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999BC6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43787">
        <w:rPr>
          <w:rFonts w:asciiTheme="minorBidi" w:hAnsiTheme="minorBidi"/>
          <w:sz w:val="28"/>
          <w:szCs w:val="28"/>
        </w:rPr>
        <w:t>Kendralyn Pegenia</w:t>
      </w:r>
    </w:p>
    <w:p w14:paraId="485B6F49" w14:textId="6AD58DD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B43787">
        <w:rPr>
          <w:rFonts w:asciiTheme="minorBidi" w:hAnsiTheme="minorBidi"/>
          <w:sz w:val="28"/>
          <w:szCs w:val="28"/>
        </w:rPr>
        <w:t>2511437</w:t>
      </w:r>
    </w:p>
    <w:p w14:paraId="3C1E7A20" w14:textId="28CFFA5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B43787">
        <w:rPr>
          <w:rFonts w:asciiTheme="minorBidi" w:hAnsiTheme="minorBidi"/>
          <w:sz w:val="28"/>
          <w:szCs w:val="28"/>
        </w:rPr>
        <w:t>LCHS4001</w:t>
      </w:r>
    </w:p>
    <w:p w14:paraId="4EEB2DA3" w14:textId="44F12A2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B43787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A5E03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B43787">
        <w:rPr>
          <w:rFonts w:asciiTheme="minorBidi" w:hAnsiTheme="minorBidi"/>
          <w:sz w:val="28"/>
          <w:szCs w:val="28"/>
        </w:rPr>
        <w:t>IG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9E7275E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B43787">
        <w:rPr>
          <w:rFonts w:asciiTheme="minorBidi" w:hAnsiTheme="minorBidi"/>
          <w:sz w:val="28"/>
          <w:szCs w:val="28"/>
        </w:rPr>
        <w:t>23/11/2025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1A8F3432" w:rsidR="007A79E2" w:rsidRPr="00627ACC" w:rsidRDefault="004146FE" w:rsidP="0041474F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difficult par</w:t>
            </w:r>
            <w:r w:rsidR="004154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B28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my research </w:t>
            </w:r>
            <w:r w:rsidR="004154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</w:t>
            </w:r>
            <w:r w:rsidR="003B28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where to get my source to use because there are </w:t>
            </w:r>
            <w:r w:rsidR="00C61F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lot of sources to choose from. </w:t>
            </w:r>
            <w:r w:rsidR="001410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presentation went well when</w:t>
            </w:r>
            <w:r w:rsidR="00ED3C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IG didn’t ask me </w:t>
            </w:r>
            <w:r w:rsidR="001702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further</w:t>
            </w:r>
            <w:r w:rsidR="00ED3C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question because it a sign that I covered or at least says the things she expect me to present on my presentation. </w:t>
            </w:r>
            <w:r w:rsidR="003A75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CRAAP test help m</w:t>
            </w:r>
            <w:r w:rsidR="00FA6D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 a lot with my research </w:t>
            </w:r>
            <w:r w:rsidR="00BD2D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because it helps </w:t>
            </w:r>
            <w:r w:rsidR="00797D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</w:t>
            </w:r>
            <w:r w:rsidR="00BD2D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check and confirm that </w:t>
            </w:r>
            <w:r w:rsidR="00797D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research and sources are reliable, up to date, and </w:t>
            </w:r>
            <w:r w:rsidR="00AE33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all facts.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5EBA61F4" w:rsidR="00FE136A" w:rsidRPr="00627ACC" w:rsidRDefault="00437915" w:rsidP="0041474F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preparation I did for my presentation </w:t>
            </w:r>
            <w:r w:rsidR="004D58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</w:t>
            </w:r>
            <w:r w:rsidR="001049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researching </w:t>
            </w:r>
            <w:r w:rsidR="004319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early</w:t>
            </w:r>
            <w:r w:rsidR="00ED5F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so I don’t get more pressured and confused. I also did some practice at home with my two children as my audience to help me gain some confidence </w:t>
            </w:r>
            <w:r w:rsidR="001702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4D58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prepare me beforehand.</w:t>
            </w:r>
            <w:r w:rsidR="001702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210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presentation went well when I finished presenting it when I’m all in doubt of myself. </w:t>
            </w:r>
            <w:r w:rsidR="00C30E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is difficult when I’m feeling all nervous and scared </w:t>
            </w:r>
            <w:r w:rsidR="005203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for,</w:t>
            </w:r>
            <w:r w:rsidR="00C30E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might not be able to do it the way I wanted it</w:t>
            </w:r>
            <w:r w:rsidR="003B6C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C30E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303349AC" w:rsidR="00FE136A" w:rsidRPr="00627ACC" w:rsidRDefault="009A1B37" w:rsidP="0041474F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am confident about how to check or choose now what sources to use when it comes to researching. </w:t>
            </w:r>
            <w:r w:rsidR="00BB20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3921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still find it difficult to choose a </w:t>
            </w:r>
            <w:r w:rsidR="001E6A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</w:t>
            </w:r>
            <w:r w:rsidR="003921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exactly </w:t>
            </w:r>
            <w:r w:rsidR="001E6A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relate or connected to what I am looking for. Its time consuming me to look and find.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B254FB1" w:rsidR="00FE136A" w:rsidRPr="00627ACC" w:rsidRDefault="006E2059" w:rsidP="0041474F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want to improve myself when it comes to </w:t>
            </w:r>
            <w:r w:rsidR="00F66F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presenting because I know I’m not that confident enough when I present</w:t>
            </w:r>
            <w:r w:rsidR="009D52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F66F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be more informative</w:t>
            </w:r>
            <w:r w:rsidR="009D52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3554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Skills or habit that will help me </w:t>
            </w:r>
            <w:r w:rsidR="00042A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get better next time is to keep practising, learning</w:t>
            </w:r>
            <w:r w:rsidR="00F40C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not afraid of presenting in front of other people.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6134CC3B" w:rsidR="00FE136A" w:rsidRPr="00627ACC" w:rsidRDefault="00AD4496" w:rsidP="0041474F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intent to carry on by </w:t>
            </w:r>
            <w:r w:rsidR="00B9013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asking for help when I feel like I’m stuck and</w:t>
            </w:r>
            <w:r w:rsidR="008D685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when I feel unsure with what I am doing or </w:t>
            </w:r>
            <w:r w:rsidR="00D950F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already did. </w:t>
            </w:r>
            <w:r w:rsidR="0047383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will try to lessen my options of sources if I don’t need any further sources because the more source, I try to use the more it gets confusing and difficult.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BD0AB5" w14:textId="77777777" w:rsidR="00C115D8" w:rsidRDefault="00C115D8" w:rsidP="003C7C97">
      <w:pPr>
        <w:spacing w:after="0" w:line="240" w:lineRule="auto"/>
      </w:pPr>
      <w:r>
        <w:separator/>
      </w:r>
    </w:p>
  </w:endnote>
  <w:endnote w:type="continuationSeparator" w:id="0">
    <w:p w14:paraId="1C10BB9D" w14:textId="77777777" w:rsidR="00C115D8" w:rsidRDefault="00C115D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17A570" w14:textId="77777777" w:rsidR="00C115D8" w:rsidRDefault="00C115D8" w:rsidP="003C7C97">
      <w:pPr>
        <w:spacing w:after="0" w:line="240" w:lineRule="auto"/>
      </w:pPr>
      <w:r>
        <w:separator/>
      </w:r>
    </w:p>
  </w:footnote>
  <w:footnote w:type="continuationSeparator" w:id="0">
    <w:p w14:paraId="2BA01039" w14:textId="77777777" w:rsidR="00C115D8" w:rsidRDefault="00C115D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42A78"/>
    <w:rsid w:val="00070818"/>
    <w:rsid w:val="0008238F"/>
    <w:rsid w:val="00082EC6"/>
    <w:rsid w:val="00085388"/>
    <w:rsid w:val="000A2C80"/>
    <w:rsid w:val="000D41DC"/>
    <w:rsid w:val="000D5DCB"/>
    <w:rsid w:val="001049A6"/>
    <w:rsid w:val="00125D37"/>
    <w:rsid w:val="00127C1A"/>
    <w:rsid w:val="00131229"/>
    <w:rsid w:val="001410DC"/>
    <w:rsid w:val="00150D81"/>
    <w:rsid w:val="00166CEB"/>
    <w:rsid w:val="00170215"/>
    <w:rsid w:val="00184A9A"/>
    <w:rsid w:val="001947DF"/>
    <w:rsid w:val="001B22BB"/>
    <w:rsid w:val="001B619C"/>
    <w:rsid w:val="001D1D3C"/>
    <w:rsid w:val="001E6A17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33A35"/>
    <w:rsid w:val="003458DB"/>
    <w:rsid w:val="003523D3"/>
    <w:rsid w:val="0035545A"/>
    <w:rsid w:val="00364C35"/>
    <w:rsid w:val="00367CF4"/>
    <w:rsid w:val="00385D13"/>
    <w:rsid w:val="00387B94"/>
    <w:rsid w:val="0039212A"/>
    <w:rsid w:val="00396F60"/>
    <w:rsid w:val="003A51D6"/>
    <w:rsid w:val="003A7574"/>
    <w:rsid w:val="003B07BA"/>
    <w:rsid w:val="003B125E"/>
    <w:rsid w:val="003B28B2"/>
    <w:rsid w:val="003B6C51"/>
    <w:rsid w:val="003C7B4B"/>
    <w:rsid w:val="003C7C97"/>
    <w:rsid w:val="00406B8D"/>
    <w:rsid w:val="00410068"/>
    <w:rsid w:val="004146FE"/>
    <w:rsid w:val="0041474F"/>
    <w:rsid w:val="004154E6"/>
    <w:rsid w:val="0041618E"/>
    <w:rsid w:val="0042295C"/>
    <w:rsid w:val="00426EEC"/>
    <w:rsid w:val="00431954"/>
    <w:rsid w:val="00434258"/>
    <w:rsid w:val="00437915"/>
    <w:rsid w:val="004466C3"/>
    <w:rsid w:val="004552CE"/>
    <w:rsid w:val="0045628F"/>
    <w:rsid w:val="00462006"/>
    <w:rsid w:val="00473832"/>
    <w:rsid w:val="004763EC"/>
    <w:rsid w:val="00481FF7"/>
    <w:rsid w:val="004D581B"/>
    <w:rsid w:val="00500295"/>
    <w:rsid w:val="00501AAF"/>
    <w:rsid w:val="0052034A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45B27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2059"/>
    <w:rsid w:val="006E6EE5"/>
    <w:rsid w:val="006F0029"/>
    <w:rsid w:val="006F0CFA"/>
    <w:rsid w:val="0071234C"/>
    <w:rsid w:val="007125F1"/>
    <w:rsid w:val="007138EF"/>
    <w:rsid w:val="007270CF"/>
    <w:rsid w:val="007632A9"/>
    <w:rsid w:val="00774092"/>
    <w:rsid w:val="00782830"/>
    <w:rsid w:val="0078664A"/>
    <w:rsid w:val="00797DC4"/>
    <w:rsid w:val="007A79E2"/>
    <w:rsid w:val="007B0F6D"/>
    <w:rsid w:val="007C62C3"/>
    <w:rsid w:val="007D25AA"/>
    <w:rsid w:val="007F0873"/>
    <w:rsid w:val="00805726"/>
    <w:rsid w:val="00815117"/>
    <w:rsid w:val="008210CE"/>
    <w:rsid w:val="008520F8"/>
    <w:rsid w:val="00855F34"/>
    <w:rsid w:val="00877F74"/>
    <w:rsid w:val="008808D2"/>
    <w:rsid w:val="008826B6"/>
    <w:rsid w:val="008B0B22"/>
    <w:rsid w:val="008C58B0"/>
    <w:rsid w:val="008C591B"/>
    <w:rsid w:val="008D6851"/>
    <w:rsid w:val="00911784"/>
    <w:rsid w:val="00926458"/>
    <w:rsid w:val="00933720"/>
    <w:rsid w:val="009A1B37"/>
    <w:rsid w:val="009C7E52"/>
    <w:rsid w:val="009D520A"/>
    <w:rsid w:val="009D6BCD"/>
    <w:rsid w:val="009E4934"/>
    <w:rsid w:val="009F40A7"/>
    <w:rsid w:val="009F5CE6"/>
    <w:rsid w:val="00A035CD"/>
    <w:rsid w:val="00A15815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D4496"/>
    <w:rsid w:val="00AE3301"/>
    <w:rsid w:val="00AE35BF"/>
    <w:rsid w:val="00B1067E"/>
    <w:rsid w:val="00B43787"/>
    <w:rsid w:val="00B70CD4"/>
    <w:rsid w:val="00B81790"/>
    <w:rsid w:val="00B81BBC"/>
    <w:rsid w:val="00B90131"/>
    <w:rsid w:val="00B95A87"/>
    <w:rsid w:val="00B96320"/>
    <w:rsid w:val="00BB20A6"/>
    <w:rsid w:val="00BD03D5"/>
    <w:rsid w:val="00BD1831"/>
    <w:rsid w:val="00BD2D80"/>
    <w:rsid w:val="00BE10CF"/>
    <w:rsid w:val="00C115D8"/>
    <w:rsid w:val="00C30E26"/>
    <w:rsid w:val="00C3215E"/>
    <w:rsid w:val="00C45272"/>
    <w:rsid w:val="00C47770"/>
    <w:rsid w:val="00C55451"/>
    <w:rsid w:val="00C61F0D"/>
    <w:rsid w:val="00C75856"/>
    <w:rsid w:val="00C85A7C"/>
    <w:rsid w:val="00C95214"/>
    <w:rsid w:val="00C971FF"/>
    <w:rsid w:val="00CC3F59"/>
    <w:rsid w:val="00CC7065"/>
    <w:rsid w:val="00CD4774"/>
    <w:rsid w:val="00D005DB"/>
    <w:rsid w:val="00D01950"/>
    <w:rsid w:val="00D10AAF"/>
    <w:rsid w:val="00D27540"/>
    <w:rsid w:val="00D4006B"/>
    <w:rsid w:val="00D40D7A"/>
    <w:rsid w:val="00D64A0D"/>
    <w:rsid w:val="00D750B4"/>
    <w:rsid w:val="00D81C18"/>
    <w:rsid w:val="00D8461A"/>
    <w:rsid w:val="00D86E56"/>
    <w:rsid w:val="00D950FD"/>
    <w:rsid w:val="00D95CAF"/>
    <w:rsid w:val="00DB60B6"/>
    <w:rsid w:val="00DC1CC6"/>
    <w:rsid w:val="00E0359B"/>
    <w:rsid w:val="00E03C06"/>
    <w:rsid w:val="00E067A8"/>
    <w:rsid w:val="00E13924"/>
    <w:rsid w:val="00E15FD5"/>
    <w:rsid w:val="00E1725A"/>
    <w:rsid w:val="00E33758"/>
    <w:rsid w:val="00E44192"/>
    <w:rsid w:val="00E53E5E"/>
    <w:rsid w:val="00E64325"/>
    <w:rsid w:val="00E65D39"/>
    <w:rsid w:val="00E66E38"/>
    <w:rsid w:val="00E673C5"/>
    <w:rsid w:val="00E67967"/>
    <w:rsid w:val="00E82723"/>
    <w:rsid w:val="00EA29A5"/>
    <w:rsid w:val="00EC107C"/>
    <w:rsid w:val="00EC7EBE"/>
    <w:rsid w:val="00EC7FD2"/>
    <w:rsid w:val="00ED3CC6"/>
    <w:rsid w:val="00ED5964"/>
    <w:rsid w:val="00ED5FD2"/>
    <w:rsid w:val="00F1720B"/>
    <w:rsid w:val="00F36ADC"/>
    <w:rsid w:val="00F40C55"/>
    <w:rsid w:val="00F605C6"/>
    <w:rsid w:val="00F66F51"/>
    <w:rsid w:val="00F6785B"/>
    <w:rsid w:val="00F915D6"/>
    <w:rsid w:val="00FA6D38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</TotalTime>
  <Pages>3</Pages>
  <Words>430</Words>
  <Characters>1864</Characters>
  <Application>Microsoft Office Word</Application>
  <DocSecurity>0</DocSecurity>
  <Lines>53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Kendralyn Pegenia (2511437)</cp:lastModifiedBy>
  <cp:revision>58</cp:revision>
  <dcterms:created xsi:type="dcterms:W3CDTF">2025-11-23T14:32:00Z</dcterms:created>
  <dcterms:modified xsi:type="dcterms:W3CDTF">2025-11-23T15:43:00Z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