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bookmarkStart w:id="0" w:name="_GoBack"/>
      <w:bookmarkEnd w:id="0"/>
      <w: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drawing>
          <wp:inline distT="0" distB="0" distL="0" distR="0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/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_ _ _ _ _ _ _ _ _Yao Fu _ _ _ _ _ _ _ _ _ _ _ _</w:t>
      </w:r>
    </w:p>
    <w:p>
      <w:pPr>
        <w:jc w:val="center"/>
        <w:rPr>
          <w:sz w:val="28"/>
          <w:szCs w:val="28"/>
        </w:rPr>
      </w:pP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2648585</wp:posOffset>
                </wp:positionH>
                <wp:positionV relativeFrom="paragraph">
                  <wp:posOffset>172720</wp:posOffset>
                </wp:positionV>
                <wp:extent cx="150495" cy="344170"/>
                <wp:effectExtent l="7620" t="8890" r="9525" b="17145"/>
                <wp:wrapNone/>
                <wp:docPr id="3" name="墨迹 3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clr" r:id="rId8">
                          <w14:nvContentPartPr>
                            <w14:cNvPr id="3" name="墨迹 3"/>
                            <w14:cNvContentPartPr/>
                          </w14:nvContentPartPr>
                          <w14:xfrm>
                            <a:off x="3562985" y="4398010"/>
                            <a:ext cx="150495" cy="34417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_x0000_s1026" o:spid="_x0000_s1026" o:spt="75" style="position:absolute;left:0pt;margin-left:208.55pt;margin-top:13.6pt;height:27.1pt;width:11.85pt;z-index:251660288;mso-width-relative:page;mso-height-relative:page;" coordsize="21600,21600" o:gfxdata="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">
                <v:imagedata r:id="rId9" o:title=""/>
                <o:lock v:ext="edit"/>
              </v:shape>
            </w:pict>
          </mc:Fallback>
        </mc:AlternateContent>
      </w:r>
      <w: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2854960</wp:posOffset>
                </wp:positionH>
                <wp:positionV relativeFrom="paragraph">
                  <wp:posOffset>323215</wp:posOffset>
                </wp:positionV>
                <wp:extent cx="258445" cy="147955"/>
                <wp:effectExtent l="10795" t="10795" r="10160" b="15875"/>
                <wp:wrapNone/>
                <wp:docPr id="4" name="墨迹 4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clr" r:id="rId10">
                          <w14:nvContentPartPr>
                            <w14:cNvPr id="4" name="墨迹 4"/>
                            <w14:cNvContentPartPr/>
                          </w14:nvContentPartPr>
                          <w14:xfrm>
                            <a:off x="3769360" y="4548505"/>
                            <a:ext cx="258445" cy="147955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_x0000_s1026" o:spid="_x0000_s1026" o:spt="75" style="position:absolute;left:0pt;margin-left:224.8pt;margin-top:25.45pt;height:11.65pt;width:20.35pt;z-index:251661312;mso-width-relative:page;mso-height-relative:page;" coordsize="21600,21600" o:gfxdata="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">
                <v:imagedata r:id="rId11" o:title=""/>
                <o:lock v:ext="edit"/>
              </v:shape>
            </w:pict>
          </mc:Fallback>
        </mc:AlternateContent>
      </w:r>
      <w: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3309620</wp:posOffset>
                </wp:positionH>
                <wp:positionV relativeFrom="paragraph">
                  <wp:posOffset>192405</wp:posOffset>
                </wp:positionV>
                <wp:extent cx="57785" cy="317500"/>
                <wp:effectExtent l="8255" t="8890" r="10795" b="15875"/>
                <wp:wrapNone/>
                <wp:docPr id="5" name="墨迹 5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clr" r:id="rId12">
                          <w14:nvContentPartPr>
                            <w14:cNvPr id="5" name="墨迹 5"/>
                            <w14:cNvContentPartPr/>
                          </w14:nvContentPartPr>
                          <w14:xfrm>
                            <a:off x="4224020" y="4417695"/>
                            <a:ext cx="57785" cy="31750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_x0000_s1026" o:spid="_x0000_s1026" o:spt="75" style="position:absolute;left:0pt;margin-left:260.6pt;margin-top:15.15pt;height:25pt;width:4.55pt;z-index:251662336;mso-width-relative:page;mso-height-relative:page;" coordsize="21600,21600" o:gfxdata="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">
                <v:imagedata r:id="rId13" o:title=""/>
                <o:lock v:ext="edit"/>
              </v:shape>
            </w:pict>
          </mc:Fallback>
        </mc:AlternateContent>
      </w:r>
      <w: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3292475</wp:posOffset>
                </wp:positionH>
                <wp:positionV relativeFrom="paragraph">
                  <wp:posOffset>170815</wp:posOffset>
                </wp:positionV>
                <wp:extent cx="130175" cy="31115"/>
                <wp:effectExtent l="6350" t="8890" r="10160" b="8890"/>
                <wp:wrapNone/>
                <wp:docPr id="6" name="墨迹 6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clr" r:id="rId14">
                          <w14:nvContentPartPr>
                            <w14:cNvPr id="6" name="墨迹 6"/>
                            <w14:cNvContentPartPr/>
                          </w14:nvContentPartPr>
                          <w14:xfrm>
                            <a:off x="4206875" y="4396105"/>
                            <a:ext cx="130175" cy="31115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_x0000_s1026" o:spid="_x0000_s1026" o:spt="75" style="position:absolute;left:0pt;margin-left:259.25pt;margin-top:13.45pt;height:2.45pt;width:10.25pt;z-index:251663360;mso-width-relative:page;mso-height-relative:page;" coordsize="21600,21600" o:gfxdata="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">
                <v:imagedata r:id="rId15" o:title=""/>
                <o:lock v:ext="edit"/>
              </v:shape>
            </w:pict>
          </mc:Fallback>
        </mc:AlternateContent>
      </w:r>
      <w: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3335020</wp:posOffset>
                </wp:positionH>
                <wp:positionV relativeFrom="paragraph">
                  <wp:posOffset>245110</wp:posOffset>
                </wp:positionV>
                <wp:extent cx="142875" cy="54610"/>
                <wp:effectExtent l="6350" t="6350" r="11430" b="8890"/>
                <wp:wrapNone/>
                <wp:docPr id="7" name="墨迹 7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clr" r:id="rId16">
                          <w14:nvContentPartPr>
                            <w14:cNvPr id="7" name="墨迹 7"/>
                            <w14:cNvContentPartPr/>
                          </w14:nvContentPartPr>
                          <w14:xfrm>
                            <a:off x="4249420" y="4470400"/>
                            <a:ext cx="142875" cy="5461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_x0000_s1026" o:spid="_x0000_s1026" o:spt="75" style="position:absolute;left:0pt;margin-left:262.6pt;margin-top:19.3pt;height:4.3pt;width:11.25pt;z-index:251664384;mso-width-relative:page;mso-height-relative:page;" coordsize="21600,21600" o:gfxdata="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">
                <v:imagedata r:id="rId17" o:title=""/>
                <o:lock v:ext="edit"/>
              </v:shape>
            </w:pict>
          </mc:Fallback>
        </mc:AlternateContent>
      </w:r>
      <w: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3505835</wp:posOffset>
                </wp:positionH>
                <wp:positionV relativeFrom="paragraph">
                  <wp:posOffset>326390</wp:posOffset>
                </wp:positionV>
                <wp:extent cx="136525" cy="123825"/>
                <wp:effectExtent l="6985" t="8255" r="10160" b="14605"/>
                <wp:wrapNone/>
                <wp:docPr id="8" name="墨迹 8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clr" r:id="rId18">
                          <w14:nvContentPartPr>
                            <w14:cNvPr id="8" name="墨迹 8"/>
                            <w14:cNvContentPartPr/>
                          </w14:nvContentPartPr>
                          <w14:xfrm>
                            <a:off x="4420235" y="4551680"/>
                            <a:ext cx="136525" cy="123825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_x0000_s1026" o:spid="_x0000_s1026" o:spt="75" style="position:absolute;left:0pt;margin-left:276.05pt;margin-top:25.7pt;height:9.75pt;width:10.75pt;z-index:251665408;mso-width-relative:page;mso-height-relative:page;" coordsize="21600,21600" o:gfxdata="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">
                <v:imagedata r:id="rId19" o:title=""/>
                <o:lock v:ext="edit"/>
              </v:shape>
            </w:pict>
          </mc:Fallback>
        </mc:AlternateConten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 _ _ _ _ _ _ _ _ _ _ _ _ _ _ _ _ _ _ _ _ _ _ _</w:t>
      </w: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等线">
    <w:panose1 w:val="02010600030101010101"/>
    <w:charset w:val="86"/>
    <w:family w:val="auto"/>
    <w:pitch w:val="default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bordersDoNotSurroundHeader w:val="1"/>
  <w:bordersDoNotSurroundFooter w:val="1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0000"/>
    <w:rsid w:val="06DD236B"/>
  </w:rsids>
  <m:mathPr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semiHidden="0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semiHidden="0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en-US" w:bidi="ar-SA"/>
    </w:rPr>
  </w:style>
  <w:style w:type="character" w:default="1" w:styleId="3">
    <w:name w:val="Default Paragraph Font"/>
    <w:unhideWhenUsed/>
    <w:qFormat/>
    <w:uiPriority w:val="1"/>
  </w:style>
  <w:style w:type="table" w:default="1" w:styleId="2">
    <w:name w:val="Normal Table"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3.png"/><Relationship Id="rId8" Type="http://schemas.openxmlformats.org/officeDocument/2006/relationships/customXml" Target="ink/ink1.xml"/><Relationship Id="rId7" Type="http://schemas.openxmlformats.org/officeDocument/2006/relationships/image" Target="media/image2.png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1" Type="http://schemas.openxmlformats.org/officeDocument/2006/relationships/fontTable" Target="fontTable.xml"/><Relationship Id="rId20" Type="http://schemas.openxmlformats.org/officeDocument/2006/relationships/customXml" Target="../customXml/item1.xml"/><Relationship Id="rId2" Type="http://schemas.openxmlformats.org/officeDocument/2006/relationships/settings" Target="settings.xml"/><Relationship Id="rId19" Type="http://schemas.openxmlformats.org/officeDocument/2006/relationships/image" Target="media/image8.png"/><Relationship Id="rId18" Type="http://schemas.openxmlformats.org/officeDocument/2006/relationships/customXml" Target="ink/ink6.xml"/><Relationship Id="rId17" Type="http://schemas.openxmlformats.org/officeDocument/2006/relationships/image" Target="media/image7.png"/><Relationship Id="rId16" Type="http://schemas.openxmlformats.org/officeDocument/2006/relationships/customXml" Target="ink/ink5.xml"/><Relationship Id="rId15" Type="http://schemas.openxmlformats.org/officeDocument/2006/relationships/image" Target="media/image6.png"/><Relationship Id="rId14" Type="http://schemas.openxmlformats.org/officeDocument/2006/relationships/customXml" Target="ink/ink4.xml"/><Relationship Id="rId13" Type="http://schemas.openxmlformats.org/officeDocument/2006/relationships/image" Target="media/image5.png"/><Relationship Id="rId12" Type="http://schemas.openxmlformats.org/officeDocument/2006/relationships/customXml" Target="ink/ink3.xml"/><Relationship Id="rId11" Type="http://schemas.openxmlformats.org/officeDocument/2006/relationships/image" Target="media/image4.png"/><Relationship Id="rId10" Type="http://schemas.openxmlformats.org/officeDocument/2006/relationships/customXml" Target="ink/ink2.xml"/><Relationship Id="rId1" Type="http://schemas.openxmlformats.org/officeDocument/2006/relationships/styles" Target="styles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units="cm"/>
          <inkml:channel name="Y" type="integer" units="cm"/>
          <inkml:channel name="F" type="integer" max="1000" units="dev"/>
        </inkml:traceFormat>
        <inkml:channelProperties>
          <inkml:channelProperty channel="X" name="resolution" value="28.3464566929134" units="1/cm"/>
          <inkml:channelProperty channel="Y" name="resolution" value="28.3464566929134" units="1/cm"/>
          <inkml:channelProperty channel="F" name="resolution" value="1" units="1/dev"/>
        </inkml:channelProperties>
      </inkml:inkSource>
      <inkml:timestamp xml:id="ts0" timeString="2022-11-17T10:44:12"/>
    </inkml:context>
    <inkml:brush xml:id="br0">
      <inkml:brushProperty name="width" value="0.022831991314888" units="cm"/>
      <inkml:brushProperty name="height" value="0.022831991314888" units="cm"/>
      <inkml:brushProperty name="color" value="#000000"/>
      <inkml:brushProperty name="fitToCurve" value="1"/>
      <inkml:brushProperty name="ignorePressure" value="0"/>
    </inkml:brush>
  </inkml:definitions>
  <inkml:trace contextRef="#ctx0" brushRef="#br0">50900 63400 428,'1'-93'1,"4"17"2,3 15 1,3 16 3,4 10 4,7 7 5,6 6 5,7 7 6,2 13 2,1 22-3,-1 22-2,1 23-3,1 17 0,3 17 1,3 15 2,4 16 2,-3 2-1,-5-8-3,-7-10-4,-5-9-3,-3-9-2,4-5-1,3-7 0,3-5 0,-1-9-3,-2-9-5,-3-10-5,-3-8-4,-1-11-9,4-8-11,3-10-12,3-9-11,1-12-3,1-11 5,-1-14 6,1-11 6,1-14 4,3-11 4,3-14 5,4-11 3,2-9 5,4-3 2,3-3 4,3-2 2,1-3 2,1 1 2,-1-1 1,1 1 1,-4 4 4,-6 9 5,-6 10 6,-6 10 6,-4 10 4,1 13 2,-1 12 3,1 13 3,-10 23 0,-19 34-2,-18 35-1,-19 35-1,-15 18-5,-8 3-7,-10 3-8,-9 4-6,-5-3-6,0-5-6,0-7-5,0-5-5,3-9-5,6-9-1,7-10-2,6-8-3,6-11 2,6-8 3,7-10 5,6-9 4,7-13 4,10-16 5,10-15 5,9-15 6,4-9 3,1 1 4,-1-1 3,1 1 4,-1 8 3,1 20 4,-1 18 6,1 20 3,-1 13 0,1 9-5,-1 10-5,1 10-5,-1 8-3,1 10-1,-1 10-1,1 9-1,2 12 0,7 16-1,6 15-1,7 17 0,2 11-1,1 10 0,-1 10-1,1 9 1,-1-4-1,1-15-2,-1-15-2,1-16-1,-3-16-3,-2-16-2,-3-15-2,-3-15-3,-6-14-2,-5-8-2,-7-10-1,-5-9-2,-4-16-6,0-22-11,0-22-13,0-21-11,-2-15-6,-3-6-2,-3-6-1,-2-6-1,-3 1 4,1 9 11,-1 10 9,1 10 11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units="cm"/>
          <inkml:channel name="Y" type="integer" units="cm"/>
          <inkml:channel name="F" type="integer" max="1000" units="dev"/>
        </inkml:traceFormat>
        <inkml:channelProperties>
          <inkml:channelProperty channel="X" name="resolution" value="28.3464566929134" units="1/cm"/>
          <inkml:channelProperty channel="Y" name="resolution" value="28.3464566929134" units="1/cm"/>
          <inkml:channelProperty channel="F" name="resolution" value="1" units="1/dev"/>
        </inkml:channelProperties>
      </inkml:inkSource>
      <inkml:timestamp xml:id="ts0" timeString="2022-11-17T10:44:12"/>
    </inkml:context>
    <inkml:brush xml:id="br0">
      <inkml:brushProperty name="width" value="0.0236471481621265" units="cm"/>
      <inkml:brushProperty name="height" value="0.0236471481621265" units="cm"/>
      <inkml:brushProperty name="color" value="#000000"/>
      <inkml:brushProperty name="fitToCurve" value="1"/>
      <inkml:brushProperty name="ignorePressure" value="0"/>
    </inkml:brush>
  </inkml:definitions>
  <inkml:trace contextRef="#ctx0" brushRef="#br0">54900 65450 413,'-24'-49'5,"4"4"10,3 3 11,3 3 9,-1 3 3,-2 3-7,-3 3-5,-3 4-7,-4 4-3,-3 6-2,-3 7-2,-2 6-1,-5 4-1,-2 4 0,-3 3 1,-3 3-1,-1 4 0,4 7-1,3 6 0,3 7-1,-1 13-1,-2 22 1,-3 22-1,-3 23 1,1 14 0,6 10-2,7 10-1,6 9-1,4-4 0,4-15 1,3-15 1,3-16 0,4-13 1,7-9 0,6-10-1,7-8 1,5-14-2,7-15-3,6-15-1,7-16-3,8-19-2,14-22-2,11-22-2,14-21-3,7-20-1,3-15-3,3-15-2,4-16-2,-4-8-1,-9 0 3,-10 0 2,-8 0 3,-9 4 3,-6 10 2,-6 10 4,-6 9 2,-9 13 6,-8 20 8,-10 18 8,-9 20 8,-9 19 5,-5 22 0,-7 22 1,-5 23 0,-4 17-2,0 17-6,0 15-8,0 16-6,3 9-4,6 3-1,7 3-1,6 4-2,4-3-2,4-5-3,3-7-4,3-5-3,3-11-5,3-11-6,3-14-6,4-11-6,2-12-3,4-9-2,3-10-1,3-8-1,4-11-1,7-8 1,6-10 2,7-9 0,2-12 1,1-11 2,-1-14 2,1-11 1,-3-12 1,-2-9 2,-3-10 0,-3-8 2,-1-3 3,4 7 9,3 6 6,3 7 8,-4 5 6,-8 7 4,-10 6 6,-9 7 5,-7 7 4,-3 9 6,-3 10 4,-2 10 5,-3 14 0,1 23-3,-1 22-5,1 22-4,-3 16-4,-2 14-4,-3 11-5,-3 14-5,-1 5-3,4 1-4,3-1-4,3 1-3,4-6-2,7-8 0,6-10-1,7-9 0,5-12 0,7-11-2,6-14-1,7-11-1,2-12-1,1-9 0,-1-10 1,1-8 0,1-17 0,3-21 2,3-22 0,4-22 2,-6-13 1,-11-3 3,-14-3 2,-11-2 3,-11-3 0,-5 1-1,-7-1-1,-5 1-1,-15 4 3,-22 9 4,-22 10 6,-21 10 5,-15 10 3,-6 13 0,-6 12 0,-6 13 0,-2 9-3,3 6-7,3 7-7,4 6-8,2 6-8,4 6-12,3 7-12,3 6-12,9-1-7,16-5-3,15-7-2,17-5-3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units="cm"/>
          <inkml:channel name="Y" type="integer" units="cm"/>
          <inkml:channel name="F" type="integer" max="1000" units="dev"/>
        </inkml:traceFormat>
        <inkml:channelProperties>
          <inkml:channelProperty channel="X" name="resolution" value="28.3464566929134" units="1/cm"/>
          <inkml:channelProperty channel="Y" name="resolution" value="28.3464566929134" units="1/cm"/>
          <inkml:channelProperty channel="F" name="resolution" value="1" units="1/dev"/>
        </inkml:channelProperties>
      </inkml:inkSource>
      <inkml:timestamp xml:id="ts0" timeString="2022-11-17T10:44:12"/>
    </inkml:context>
    <inkml:brush xml:id="br0">
      <inkml:brushProperty name="width" value="0.0253180526196957" units="cm"/>
      <inkml:brushProperty name="height" value="0.0253180526196957" units="cm"/>
      <inkml:brushProperty name="color" value="#000000"/>
      <inkml:brushProperty name="fitToCurve" value="1"/>
      <inkml:brushProperty name="ignorePressure" value="0"/>
    </inkml:brush>
  </inkml:definitions>
  <inkml:trace contextRef="#ctx0" brushRef="#br0">60350 63450 386,'23'-133'18,"-3"34"1,-3 35 0,-2 35 1,0 30 2,7 29 6,6 28 5,7 28 5,0 15 1,-2 4-4,-3 3-3,-3 3-4,-2 7-3,0 14-1,0 11-1,0 14-2,-2 10 0,-3 9-1,-3 10-1,-2 10 0,-3 13-2,1 19-1,-1 19-1,1 19-2,-1-10 0,1-37-2,-1-38-1,1-37 0,1-16-4,3 6-8,3 7-5,4 6-8,1-13-4,0-31-1,0-31-3,0-31-1,-2-34-4,-3-33-6,-3-35-5,-2-34-5,-8-24-5,-8-12-3,-10-13-2,-9-12-3,-4 6 4,4 25 9,3 25 10,3 25 10,-1 12 6,-2 1 2,-3-1 3,-3 1 2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units="cm"/>
          <inkml:channel name="Y" type="integer" units="cm"/>
          <inkml:channel name="F" type="integer" max="1000" units="dev"/>
        </inkml:traceFormat>
        <inkml:channelProperties>
          <inkml:channelProperty channel="X" name="resolution" value="28.3464566929134" units="1/cm"/>
          <inkml:channelProperty channel="Y" name="resolution" value="28.3464566929134" units="1/cm"/>
          <inkml:channelProperty channel="F" name="resolution" value="1" units="1/dev"/>
        </inkml:channelProperties>
      </inkml:inkSource>
      <inkml:timestamp xml:id="ts0" timeString="2022-11-17T10:44:12"/>
    </inkml:context>
    <inkml:brush xml:id="br0">
      <inkml:brushProperty name="width" value="0.0163911040872335" units="cm"/>
      <inkml:brushProperty name="height" value="0.0163911040872335" units="cm"/>
      <inkml:brushProperty name="color" value="#000000"/>
      <inkml:brushProperty name="fitToCurve" value="1"/>
      <inkml:brushProperty name="ignorePressure" value="0"/>
    </inkml:brush>
  </inkml:definitions>
  <inkml:trace contextRef="#ctx0" brushRef="#br0">60100 63250 596,'3'-68'27,"6"17"1,7 15 1,6 16 1,6 9 1,6 3 2,7 3 2,6 4 2,9-1-2,13-3-3,12-3-5,13-2-3,7-6-6,4-6-6,3-6-7,3-6-6,1-1-3,1 7-2,-1 6 1,1 7-1,-7 5-8,-12 7-16,-13 6-17,-12 7-16,-13 5-5,-12 7 6,-13 6 6,-12 7 7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units="cm"/>
          <inkml:channel name="Y" type="integer" units="cm"/>
          <inkml:channel name="F" type="integer" max="1000" units="dev"/>
        </inkml:traceFormat>
        <inkml:channelProperties>
          <inkml:channelProperty channel="X" name="resolution" value="28.3464566929134" units="1/cm"/>
          <inkml:channelProperty channel="Y" name="resolution" value="28.3464566929134" units="1/cm"/>
          <inkml:channelProperty channel="F" name="resolution" value="1" units="1/dev"/>
        </inkml:channelProperties>
      </inkml:inkSource>
      <inkml:timestamp xml:id="ts0" timeString="2022-11-17T10:44:12"/>
    </inkml:context>
    <inkml:brush xml:id="br0">
      <inkml:brushProperty name="width" value="0.0147665543481708" units="cm"/>
      <inkml:brushProperty name="height" value="0.0147665543481708" units="cm"/>
      <inkml:brushProperty name="color" value="#000000"/>
      <inkml:brushProperty name="fitToCurve" value="1"/>
      <inkml:brushProperty name="ignorePressure" value="0"/>
    </inkml:brush>
  </inkml:definitions>
  <inkml:trace contextRef="#ctx0" brushRef="#br0">60750 64550 662,'-33'43'14,"34"-11"12,35-14 14,35-11 11,25-15 4,20-16-9,18-15-7,20-15-7,8-11-10,1-2-10,-1-3-11,1-3-11,-9 1-11,-15 6-12,-15 7-12,-16 6-12,-18 7-4,-18 10 6,-19 10 6,-18 9 5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units="cm"/>
          <inkml:channel name="Y" type="integer" units="cm"/>
          <inkml:channel name="F" type="integer" max="1000" units="dev"/>
        </inkml:traceFormat>
        <inkml:channelProperties>
          <inkml:channelProperty channel="X" name="resolution" value="28.3464566929134" units="1/cm"/>
          <inkml:channelProperty channel="Y" name="resolution" value="28.3464566929134" units="1/cm"/>
          <inkml:channelProperty channel="F" name="resolution" value="1" units="1/dev"/>
        </inkml:channelProperties>
      </inkml:inkSource>
      <inkml:timestamp xml:id="ts0" timeString="2022-11-17T10:44:12"/>
    </inkml:context>
    <inkml:brush xml:id="br0">
      <inkml:brushProperty name="width" value="0.0208944454789162" units="cm"/>
      <inkml:brushProperty name="height" value="0.0208944454789162" units="cm"/>
      <inkml:brushProperty name="color" value="#000000"/>
      <inkml:brushProperty name="fitToCurve" value="1"/>
      <inkml:brushProperty name="ignorePressure" value="0"/>
    </inkml:brush>
  </inkml:definitions>
  <inkml:trace contextRef="#ctx0" brushRef="#br0">63150 65350 467,'1'-90'8,"4"23"8,3 22 9,3 22 8,1 18 5,1 16-2,-1 15-1,1 17-2,-3 3-3,-2-5-6,-3-7-7,-3-5-6,-2 8-2,0 26 1,0 24 0,0 26 1,0 4 0,0-16-1,0-15-1,0-15-1,0-12-1,0-6-2,0-6-1,0-6-2,3 2-1,6 14-1,7 11-1,6 14 0,4-1-2,4-12-1,3-13-1,3-12-1,1-12-1,1-8-1,-1-10 0,1-9-1,1-10 1,3-9 1,3-10 0,4-8 2,1-15 0,0-19-2,0-18-1,0-19-1,-4-13-1,-5-6-1,-7-6-2,-5-6-1,-4-1 1,0 7 3,0 6 3,0 7 4,-2 10 2,-3 16 3,-3 15 2,-2 17 2,-1 17 4,3 23 5,3 22 5,4 22 5,1 18 1,0 16-1,0 15-2,0 17-2,1 8-1,4 4-2,3 3-1,3 3-2,1-4 0,1-8-1,-1-10-1,1-9 0,-3-9-3,-2-5-4,-3-7-4,-3-5-6,-1-8-4,4-5-7,3-7-5,3-5-8,-1-6-5,-2-3-7,-3-3-7,-3-2-6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60</Words>
  <Characters>132</Characters>
  <Lines>1</Lines>
  <Paragraphs>1</Paragraphs>
  <TotalTime>0</TotalTime>
  <ScaleCrop>false</ScaleCrop>
  <LinksUpToDate>false</LinksUpToDate>
  <CharactersWithSpaces>187</CharactersWithSpaces>
  <Application>WPS Office_11.1.0.12763_F1E327BC-269C-435d-A152-05C5408002CA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2022-04-26T23:58:00Z</dcterms:created>
  <dc:creator>Davina Evans</dc:creator>
  <cp:lastModifiedBy>Bigbadboii</cp:lastModifiedBy>
  <dcterms:modified xsi:type="dcterms:W3CDTF">2022-11-17T10:44:56Z</dcterms:modified>
  <cp:revision>4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CV">
    <vt:lpwstr>D2EF337286DF41FE8E7341EDFF2FAD1E</vt:lpwstr>
  </property>
  <property fmtid="{D5CDD505-2E9C-101B-9397-08002B2CF9AE}" pid="3" name="KSOProductBuildVer">
    <vt:lpwstr>2052-11.1.0.12763</vt:lpwstr>
  </property>
</Properties>
</file>