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5EA50B" w14:textId="4AD7C241" w:rsidR="00BA5CFA" w:rsidRPr="007002DA" w:rsidRDefault="00874ED1">
      <w:pPr>
        <w:rPr>
          <w:sz w:val="28"/>
          <w:szCs w:val="28"/>
          <w:u w:val="single"/>
          <w:lang w:val="en-US"/>
        </w:rPr>
      </w:pPr>
      <w:r w:rsidRPr="007002DA">
        <w:rPr>
          <w:sz w:val="28"/>
          <w:szCs w:val="28"/>
          <w:u w:val="single"/>
          <w:lang w:val="en-US"/>
        </w:rPr>
        <w:t xml:space="preserve">Appendix </w:t>
      </w:r>
    </w:p>
    <w:p w14:paraId="187B1F86" w14:textId="6195950B" w:rsidR="00874ED1" w:rsidRDefault="00874ED1">
      <w:pPr>
        <w:rPr>
          <w:u w:val="single"/>
          <w:lang w:val="en-US"/>
        </w:rPr>
      </w:pPr>
      <w:r>
        <w:rPr>
          <w:u w:val="single"/>
          <w:lang w:val="en-US"/>
        </w:rPr>
        <w:t xml:space="preserve">Appendix 1 </w:t>
      </w:r>
    </w:p>
    <w:p w14:paraId="2D469E1F" w14:textId="77777777" w:rsidR="00874ED1" w:rsidRPr="00A42F82" w:rsidRDefault="00874ED1" w:rsidP="00874ED1">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92CCD0D" w14:textId="77777777" w:rsidR="00874ED1" w:rsidRPr="00A42F82" w:rsidRDefault="00874ED1" w:rsidP="00874ED1">
      <w:pPr>
        <w:tabs>
          <w:tab w:val="left" w:pos="5103"/>
        </w:tabs>
        <w:jc w:val="center"/>
        <w:rPr>
          <w:rFonts w:ascii="Arial" w:hAnsi="Arial" w:cs="Arial"/>
          <w:b/>
          <w:bCs/>
        </w:rPr>
      </w:pPr>
    </w:p>
    <w:p w14:paraId="16C331A2" w14:textId="77777777" w:rsidR="00874ED1" w:rsidRPr="00A42F82" w:rsidRDefault="00874ED1" w:rsidP="00874ED1">
      <w:pPr>
        <w:tabs>
          <w:tab w:val="left" w:pos="5103"/>
        </w:tabs>
        <w:jc w:val="both"/>
        <w:rPr>
          <w:rFonts w:ascii="Arial" w:hAnsi="Arial" w:cs="Arial"/>
          <w:b/>
          <w:bCs/>
        </w:rPr>
      </w:pPr>
    </w:p>
    <w:tbl>
      <w:tblPr>
        <w:tblStyle w:val="TableGrid"/>
        <w:tblW w:w="10435" w:type="dxa"/>
        <w:tblLook w:val="04A0" w:firstRow="1" w:lastRow="0" w:firstColumn="1" w:lastColumn="0" w:noHBand="0" w:noVBand="1"/>
      </w:tblPr>
      <w:tblGrid>
        <w:gridCol w:w="10435"/>
      </w:tblGrid>
      <w:tr w:rsidR="00874ED1" w:rsidRPr="00A42F82" w14:paraId="4F4E8CEF" w14:textId="77777777" w:rsidTr="009D56F4">
        <w:tc>
          <w:tcPr>
            <w:tcW w:w="10435" w:type="dxa"/>
          </w:tcPr>
          <w:p w14:paraId="5953D962" w14:textId="77777777" w:rsidR="00874ED1" w:rsidRPr="006E7B19" w:rsidRDefault="00874ED1" w:rsidP="009D56F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00C77406" w14:textId="77777777" w:rsidR="00874ED1" w:rsidRPr="00A42F82" w:rsidRDefault="00874ED1" w:rsidP="009D56F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7EBAC179" w14:textId="77777777" w:rsidR="00874ED1" w:rsidRPr="00A42F82" w:rsidRDefault="00874ED1" w:rsidP="009D56F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5D9D411B" w14:textId="77777777" w:rsidR="00874ED1" w:rsidRDefault="00874ED1" w:rsidP="009D56F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5" w:history="1">
              <w:r w:rsidRPr="00A42F82">
                <w:rPr>
                  <w:rStyle w:val="Hyperlink"/>
                  <w:rFonts w:ascii="Arial" w:eastAsiaTheme="majorEastAsia" w:hAnsi="Arial" w:cs="Arial"/>
                  <w:bCs/>
                  <w:sz w:val="22"/>
                  <w:szCs w:val="22"/>
                </w:rPr>
                <w:t>https://mytsd.uwtsd.ac.uk</w:t>
              </w:r>
            </w:hyperlink>
            <w:r w:rsidRPr="00A42F82">
              <w:rPr>
                <w:rFonts w:ascii="Arial" w:hAnsi="Arial" w:cs="Arial"/>
                <w:bCs/>
                <w:sz w:val="22"/>
                <w:szCs w:val="22"/>
              </w:rPr>
              <w:t>).</w:t>
            </w:r>
          </w:p>
          <w:p w14:paraId="74D7A1D1" w14:textId="77777777" w:rsidR="00874ED1" w:rsidRDefault="00874ED1" w:rsidP="009D56F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0F67B62E" w14:textId="77777777" w:rsidR="00874ED1" w:rsidRDefault="00874ED1" w:rsidP="009D56F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18C4C1E1" w14:textId="77777777" w:rsidR="00874ED1" w:rsidRPr="00A42F82" w:rsidRDefault="00874ED1" w:rsidP="009D56F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874ED1" w:rsidRPr="00A42F82" w14:paraId="6434A4EC" w14:textId="77777777" w:rsidTr="009D56F4">
        <w:tc>
          <w:tcPr>
            <w:tcW w:w="10435" w:type="dxa"/>
          </w:tcPr>
          <w:p w14:paraId="13818F82" w14:textId="77777777" w:rsidR="00874ED1" w:rsidRPr="00A42F82" w:rsidRDefault="00874ED1" w:rsidP="009D56F4">
            <w:pPr>
              <w:rPr>
                <w:rFonts w:ascii="Arial" w:hAnsi="Arial" w:cs="Arial"/>
                <w:b/>
                <w:sz w:val="22"/>
                <w:szCs w:val="22"/>
              </w:rPr>
            </w:pPr>
            <w:r w:rsidRPr="00A42F82">
              <w:rPr>
                <w:rFonts w:ascii="Arial" w:hAnsi="Arial" w:cs="Arial"/>
                <w:b/>
                <w:sz w:val="22"/>
                <w:szCs w:val="22"/>
              </w:rPr>
              <w:t>RESEARCH STAFF ONLY</w:t>
            </w:r>
          </w:p>
          <w:p w14:paraId="6C6B2A2B" w14:textId="77777777" w:rsidR="00874ED1" w:rsidRPr="00A42F82" w:rsidRDefault="00874ED1" w:rsidP="009D56F4">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6"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663D9972" w14:textId="77777777" w:rsidR="00874ED1" w:rsidRPr="00A42F82" w:rsidRDefault="00874ED1" w:rsidP="009D56F4">
            <w:pPr>
              <w:rPr>
                <w:rFonts w:ascii="Arial" w:hAnsi="Arial" w:cs="Arial"/>
                <w:sz w:val="22"/>
                <w:szCs w:val="22"/>
              </w:rPr>
            </w:pPr>
          </w:p>
        </w:tc>
      </w:tr>
      <w:tr w:rsidR="00874ED1" w:rsidRPr="00A42F82" w14:paraId="0A1FB93E" w14:textId="77777777" w:rsidTr="009D56F4">
        <w:tc>
          <w:tcPr>
            <w:tcW w:w="10435" w:type="dxa"/>
          </w:tcPr>
          <w:p w14:paraId="52A7CAE6" w14:textId="77777777" w:rsidR="00874ED1" w:rsidRPr="00A42F82" w:rsidRDefault="00874ED1" w:rsidP="009D56F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7E123146" w14:textId="77777777" w:rsidR="00874ED1" w:rsidRDefault="00874ED1" w:rsidP="00874ED1">
      <w:pPr>
        <w:tabs>
          <w:tab w:val="left" w:pos="5103"/>
        </w:tabs>
        <w:jc w:val="both"/>
        <w:rPr>
          <w:rFonts w:ascii="Arial" w:hAnsi="Arial" w:cs="Arial"/>
          <w:b/>
          <w:bCs/>
        </w:rPr>
      </w:pPr>
    </w:p>
    <w:p w14:paraId="1AF93BA6" w14:textId="77777777" w:rsidR="00874ED1" w:rsidRPr="00A42F82" w:rsidRDefault="00874ED1" w:rsidP="00874ED1">
      <w:pPr>
        <w:tabs>
          <w:tab w:val="left" w:pos="5103"/>
        </w:tabs>
        <w:jc w:val="both"/>
        <w:rPr>
          <w:rFonts w:ascii="Arial" w:hAnsi="Arial" w:cs="Arial"/>
          <w:b/>
          <w:bCs/>
        </w:rPr>
      </w:pPr>
    </w:p>
    <w:p w14:paraId="66721476" w14:textId="77777777" w:rsidR="00874ED1" w:rsidRPr="00A42F82" w:rsidRDefault="00874ED1" w:rsidP="00874ED1">
      <w:pPr>
        <w:tabs>
          <w:tab w:val="left" w:pos="5103"/>
        </w:tabs>
        <w:jc w:val="both"/>
        <w:rPr>
          <w:rFonts w:ascii="Arial" w:hAnsi="Arial" w:cs="Arial"/>
          <w:b/>
          <w:bCs/>
        </w:rPr>
      </w:pPr>
      <w:r w:rsidRPr="00A42F82">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4187E5CF" w14:textId="77777777" w:rsidR="00874ED1" w:rsidRPr="00A42F82" w:rsidRDefault="00874ED1" w:rsidP="00874ED1">
      <w:pPr>
        <w:tabs>
          <w:tab w:val="left" w:pos="5103"/>
        </w:tabs>
        <w:jc w:val="center"/>
        <w:rPr>
          <w:rFonts w:ascii="Arial" w:hAnsi="Arial" w:cs="Arial"/>
          <w:b/>
          <w:bCs/>
          <w:sz w:val="16"/>
          <w:szCs w:val="16"/>
        </w:rPr>
      </w:pPr>
    </w:p>
    <w:p w14:paraId="1588021B" w14:textId="77777777" w:rsidR="00874ED1" w:rsidRPr="00A42F82" w:rsidRDefault="00874ED1" w:rsidP="00874ED1">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DC5795D" w14:textId="77777777" w:rsidR="00874ED1" w:rsidRPr="00A42F82" w:rsidRDefault="00874ED1" w:rsidP="00874ED1">
      <w:pPr>
        <w:tabs>
          <w:tab w:val="left" w:pos="5103"/>
        </w:tabs>
        <w:jc w:val="both"/>
        <w:rPr>
          <w:rFonts w:ascii="Arial" w:hAnsi="Arial" w:cs="Arial"/>
        </w:rPr>
      </w:pPr>
    </w:p>
    <w:p w14:paraId="3BCD9710" w14:textId="77777777" w:rsidR="00874ED1" w:rsidRPr="00A42F82" w:rsidRDefault="00874ED1" w:rsidP="00874ED1">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59291614" w14:textId="77777777" w:rsidR="00874ED1" w:rsidRPr="00A42F82" w:rsidRDefault="00874ED1" w:rsidP="00874ED1">
      <w:pPr>
        <w:tabs>
          <w:tab w:val="left" w:pos="5103"/>
        </w:tabs>
        <w:jc w:val="both"/>
        <w:rPr>
          <w:rFonts w:ascii="Arial" w:hAnsi="Arial" w:cs="Arial"/>
        </w:rPr>
      </w:pPr>
    </w:p>
    <w:p w14:paraId="1840F23B" w14:textId="77777777" w:rsidR="00874ED1" w:rsidRPr="00A42F82" w:rsidRDefault="00874ED1" w:rsidP="00874ED1">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0E9989AB" w14:textId="77777777" w:rsidR="00874ED1" w:rsidRPr="00A42F82" w:rsidRDefault="00874ED1" w:rsidP="00874ED1">
      <w:pPr>
        <w:tabs>
          <w:tab w:val="left" w:pos="5103"/>
        </w:tabs>
        <w:jc w:val="both"/>
        <w:rPr>
          <w:rFonts w:ascii="Arial" w:hAnsi="Arial" w:cs="Arial"/>
        </w:rPr>
      </w:pPr>
    </w:p>
    <w:p w14:paraId="33431C7F" w14:textId="77777777" w:rsidR="00874ED1" w:rsidRPr="00A42F82" w:rsidRDefault="00874ED1" w:rsidP="00874ED1">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30A8F088" w14:textId="77777777" w:rsidR="00874ED1" w:rsidRPr="00A42F82" w:rsidRDefault="00874ED1" w:rsidP="00874ED1">
      <w:pPr>
        <w:autoSpaceDE w:val="0"/>
        <w:autoSpaceDN w:val="0"/>
        <w:adjustRightInd w:val="0"/>
        <w:jc w:val="both"/>
        <w:rPr>
          <w:rFonts w:ascii="Arial" w:hAnsi="Arial" w:cs="Arial"/>
        </w:rPr>
      </w:pPr>
    </w:p>
    <w:p w14:paraId="5C205451" w14:textId="77777777" w:rsidR="00874ED1" w:rsidRPr="00A42F82" w:rsidRDefault="00874ED1" w:rsidP="00874ED1">
      <w:pPr>
        <w:autoSpaceDE w:val="0"/>
        <w:autoSpaceDN w:val="0"/>
        <w:adjustRightInd w:val="0"/>
        <w:jc w:val="both"/>
        <w:rPr>
          <w:rFonts w:ascii="Arial" w:hAnsi="Arial" w:cs="Arial"/>
        </w:rPr>
      </w:pPr>
      <w:r w:rsidRPr="00A42F82">
        <w:rPr>
          <w:rFonts w:ascii="Arial" w:hAnsi="Arial" w:cs="Arial"/>
          <w:b/>
        </w:rPr>
        <w:lastRenderedPageBreak/>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5F4F8921" w14:textId="77777777" w:rsidR="00874ED1" w:rsidRPr="00A42F82" w:rsidRDefault="00874ED1" w:rsidP="00874ED1">
      <w:pPr>
        <w:autoSpaceDE w:val="0"/>
        <w:autoSpaceDN w:val="0"/>
        <w:adjustRightInd w:val="0"/>
        <w:jc w:val="both"/>
        <w:rPr>
          <w:rFonts w:ascii="Arial" w:hAnsi="Arial" w:cs="Arial"/>
        </w:rPr>
      </w:pPr>
    </w:p>
    <w:p w14:paraId="094CB1CD" w14:textId="77777777" w:rsidR="00874ED1" w:rsidRPr="00A42F82" w:rsidRDefault="00874ED1" w:rsidP="00874ED1">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874ED1" w:rsidRPr="00A42F82" w14:paraId="4F0E0222" w14:textId="77777777" w:rsidTr="009D56F4">
        <w:trPr>
          <w:trHeight w:val="439"/>
        </w:trPr>
        <w:tc>
          <w:tcPr>
            <w:tcW w:w="559" w:type="dxa"/>
            <w:shd w:val="clear" w:color="auto" w:fill="F2F2F2" w:themeFill="background1" w:themeFillShade="F2"/>
            <w:vAlign w:val="center"/>
          </w:tcPr>
          <w:p w14:paraId="5E4DADC8" w14:textId="77777777" w:rsidR="00874ED1" w:rsidRPr="00A42F82" w:rsidRDefault="00874ED1" w:rsidP="009D56F4">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6510C738" w14:textId="77777777" w:rsidR="00874ED1" w:rsidRPr="00A42F82" w:rsidRDefault="00874ED1" w:rsidP="009D56F4">
            <w:pPr>
              <w:rPr>
                <w:rFonts w:ascii="Arial" w:hAnsi="Arial" w:cs="Arial"/>
              </w:rPr>
            </w:pPr>
            <w:r w:rsidRPr="00A42F82">
              <w:rPr>
                <w:rFonts w:ascii="Arial" w:hAnsi="Arial" w:cs="Arial"/>
              </w:rPr>
              <w:t>Full Name:</w:t>
            </w:r>
          </w:p>
        </w:tc>
        <w:tc>
          <w:tcPr>
            <w:tcW w:w="6636" w:type="dxa"/>
            <w:gridSpan w:val="4"/>
            <w:vAlign w:val="center"/>
          </w:tcPr>
          <w:p w14:paraId="4FB788F5" w14:textId="77777777" w:rsidR="00874ED1" w:rsidRPr="00A42F82" w:rsidRDefault="00874ED1" w:rsidP="009D56F4">
            <w:pPr>
              <w:rPr>
                <w:rFonts w:ascii="Arial" w:hAnsi="Arial" w:cs="Arial"/>
              </w:rPr>
            </w:pPr>
            <w:r>
              <w:rPr>
                <w:rFonts w:ascii="Arial" w:hAnsi="Arial" w:cs="Arial"/>
              </w:rPr>
              <w:t xml:space="preserve">Ellie Colwill </w:t>
            </w:r>
          </w:p>
        </w:tc>
      </w:tr>
      <w:tr w:rsidR="00874ED1" w:rsidRPr="00A42F82" w14:paraId="05780198" w14:textId="77777777" w:rsidTr="009D56F4">
        <w:trPr>
          <w:trHeight w:val="472"/>
        </w:trPr>
        <w:tc>
          <w:tcPr>
            <w:tcW w:w="559" w:type="dxa"/>
            <w:shd w:val="clear" w:color="auto" w:fill="BFBFBF" w:themeFill="background1" w:themeFillShade="BF"/>
            <w:vAlign w:val="center"/>
          </w:tcPr>
          <w:p w14:paraId="6774B81A" w14:textId="77777777" w:rsidR="00874ED1" w:rsidRPr="00A42F82" w:rsidRDefault="00874ED1" w:rsidP="009D56F4">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03C7B0EA" w14:textId="77777777" w:rsidR="00874ED1" w:rsidRPr="00A42F82" w:rsidRDefault="00874ED1" w:rsidP="009D56F4">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1EDAB0F7" w14:textId="77777777" w:rsidR="00874ED1" w:rsidRPr="00A42F82" w:rsidRDefault="00874ED1" w:rsidP="009D56F4">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46C3B0CC" w14:textId="77777777" w:rsidR="00874ED1" w:rsidRPr="00A42F82" w:rsidRDefault="00874ED1" w:rsidP="009D56F4">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5C625D5F" w14:textId="77777777" w:rsidR="00874ED1" w:rsidRPr="00A42F82" w:rsidRDefault="00874ED1" w:rsidP="009D56F4">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44A4E87E" w14:textId="77777777" w:rsidR="00874ED1" w:rsidRPr="00A42F82" w:rsidRDefault="00874ED1" w:rsidP="009D56F4">
            <w:pPr>
              <w:jc w:val="center"/>
              <w:rPr>
                <w:rFonts w:ascii="Arial" w:hAnsi="Arial" w:cs="Arial"/>
              </w:rPr>
            </w:pPr>
            <w:r w:rsidRPr="00A42F82">
              <w:rPr>
                <w:rFonts w:ascii="Segoe UI Symbol" w:eastAsia="MS Gothic" w:hAnsi="Segoe UI Symbol" w:cs="Segoe UI Symbol"/>
              </w:rPr>
              <w:t>☐</w:t>
            </w:r>
          </w:p>
        </w:tc>
      </w:tr>
      <w:tr w:rsidR="00874ED1" w:rsidRPr="00A42F82" w14:paraId="545A459F" w14:textId="77777777" w:rsidTr="009D56F4">
        <w:trPr>
          <w:trHeight w:val="472"/>
        </w:trPr>
        <w:tc>
          <w:tcPr>
            <w:tcW w:w="559" w:type="dxa"/>
            <w:shd w:val="clear" w:color="auto" w:fill="F2F2F2" w:themeFill="background1" w:themeFillShade="F2"/>
            <w:vAlign w:val="center"/>
          </w:tcPr>
          <w:p w14:paraId="67E1D332" w14:textId="77777777" w:rsidR="00874ED1" w:rsidRPr="00A42F82" w:rsidRDefault="00874ED1" w:rsidP="009D56F4">
            <w:pPr>
              <w:rPr>
                <w:rFonts w:ascii="Arial" w:hAnsi="Arial" w:cs="Arial"/>
              </w:rPr>
            </w:pPr>
          </w:p>
        </w:tc>
        <w:tc>
          <w:tcPr>
            <w:tcW w:w="2544" w:type="dxa"/>
            <w:shd w:val="clear" w:color="auto" w:fill="F2F2F2" w:themeFill="background1" w:themeFillShade="F2"/>
            <w:vAlign w:val="center"/>
          </w:tcPr>
          <w:p w14:paraId="5D702118" w14:textId="77777777" w:rsidR="00874ED1" w:rsidRPr="00A42F82" w:rsidRDefault="00874ED1" w:rsidP="009D56F4">
            <w:pPr>
              <w:rPr>
                <w:rFonts w:ascii="Arial" w:hAnsi="Arial" w:cs="Arial"/>
              </w:rPr>
            </w:pPr>
            <w:r w:rsidRPr="00A42F82">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1B28031" w14:textId="77777777" w:rsidR="00874ED1" w:rsidRPr="00A42F82" w:rsidRDefault="00874ED1" w:rsidP="009D56F4">
                <w:pPr>
                  <w:jc w:val="center"/>
                  <w:rPr>
                    <w:rFonts w:ascii="Arial" w:hAnsi="Arial" w:cs="Arial"/>
                  </w:rPr>
                </w:pPr>
                <w:r w:rsidRPr="00A42F82">
                  <w:rPr>
                    <w:rFonts w:ascii="Segoe UI Symbol" w:eastAsia="MS Gothic" w:hAnsi="Segoe UI Symbol" w:cs="Segoe UI Symbol"/>
                  </w:rPr>
                  <w:t>☐</w:t>
                </w:r>
              </w:p>
            </w:tc>
          </w:sdtContent>
        </w:sdt>
        <w:tc>
          <w:tcPr>
            <w:tcW w:w="2551" w:type="dxa"/>
            <w:shd w:val="clear" w:color="auto" w:fill="F2F2F2" w:themeFill="background1" w:themeFillShade="F2"/>
            <w:vAlign w:val="center"/>
          </w:tcPr>
          <w:p w14:paraId="27ECB5EA" w14:textId="77777777" w:rsidR="00874ED1" w:rsidRPr="00A42F82" w:rsidRDefault="00874ED1" w:rsidP="009D56F4">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F0B8AE1" w14:textId="77777777" w:rsidR="00874ED1" w:rsidRPr="00A42F82" w:rsidRDefault="00874ED1" w:rsidP="009D56F4">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38DBAE68" w14:textId="77777777" w:rsidR="00874ED1" w:rsidRPr="00A42F82" w:rsidRDefault="00874ED1" w:rsidP="009D56F4">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EBEAF5C" w14:textId="77777777" w:rsidR="00874ED1" w:rsidRPr="00A42F82" w:rsidRDefault="00874ED1" w:rsidP="009D56F4">
                <w:pPr>
                  <w:jc w:val="center"/>
                  <w:rPr>
                    <w:rFonts w:ascii="Arial" w:hAnsi="Arial" w:cs="Arial"/>
                  </w:rPr>
                </w:pPr>
                <w:r>
                  <w:rPr>
                    <w:rFonts w:ascii="MS Gothic" w:eastAsia="MS Gothic" w:hAnsi="MS Gothic" w:cs="Arial" w:hint="eastAsia"/>
                  </w:rPr>
                  <w:t>☒</w:t>
                </w:r>
              </w:p>
            </w:tc>
          </w:sdtContent>
        </w:sdt>
      </w:tr>
    </w:tbl>
    <w:p w14:paraId="262DBF80" w14:textId="77777777" w:rsidR="00874ED1" w:rsidRPr="00A42F82" w:rsidRDefault="00874ED1" w:rsidP="00874ED1">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874ED1" w:rsidRPr="00A42F82" w14:paraId="1326F8DB" w14:textId="77777777" w:rsidTr="009D56F4">
        <w:trPr>
          <w:cantSplit/>
          <w:trHeight w:val="334"/>
        </w:trPr>
        <w:tc>
          <w:tcPr>
            <w:tcW w:w="559" w:type="dxa"/>
            <w:shd w:val="clear" w:color="auto" w:fill="F2F2F2" w:themeFill="background1" w:themeFillShade="F2"/>
            <w:vAlign w:val="center"/>
          </w:tcPr>
          <w:p w14:paraId="44186A11" w14:textId="77777777" w:rsidR="00874ED1" w:rsidRPr="00A42F82" w:rsidRDefault="00874ED1" w:rsidP="009D56F4">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77A9DC79" w14:textId="77777777" w:rsidR="00874ED1" w:rsidRPr="00A42F82" w:rsidRDefault="00874ED1" w:rsidP="009D56F4">
            <w:pPr>
              <w:rPr>
                <w:rFonts w:ascii="Arial" w:hAnsi="Arial" w:cs="Arial"/>
              </w:rPr>
            </w:pPr>
            <w:r w:rsidRPr="00A42F82">
              <w:rPr>
                <w:rFonts w:ascii="Arial" w:hAnsi="Arial" w:cs="Arial"/>
              </w:rPr>
              <w:t>Institute/Academic Discipline/Centre:</w:t>
            </w:r>
          </w:p>
        </w:tc>
        <w:tc>
          <w:tcPr>
            <w:tcW w:w="6636" w:type="dxa"/>
            <w:vAlign w:val="center"/>
          </w:tcPr>
          <w:p w14:paraId="4A7C070A" w14:textId="77777777" w:rsidR="00874ED1" w:rsidRPr="00A42F82" w:rsidRDefault="00874ED1" w:rsidP="009D56F4">
            <w:pPr>
              <w:rPr>
                <w:rFonts w:ascii="Arial" w:hAnsi="Arial" w:cs="Arial"/>
              </w:rPr>
            </w:pP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Athrofa</w:t>
            </w:r>
            <w:proofErr w:type="spellEnd"/>
            <w:r>
              <w:rPr>
                <w:rFonts w:ascii="Arial" w:hAnsi="Arial" w:cs="Arial"/>
              </w:rPr>
              <w:t xml:space="preserve"> – Centre for Education </w:t>
            </w:r>
          </w:p>
        </w:tc>
      </w:tr>
      <w:tr w:rsidR="00874ED1" w:rsidRPr="00A42F82" w14:paraId="180B6B94" w14:textId="77777777" w:rsidTr="009D56F4">
        <w:trPr>
          <w:cantSplit/>
          <w:trHeight w:val="340"/>
        </w:trPr>
        <w:tc>
          <w:tcPr>
            <w:tcW w:w="559" w:type="dxa"/>
            <w:shd w:val="clear" w:color="auto" w:fill="F2F2F2" w:themeFill="background1" w:themeFillShade="F2"/>
            <w:vAlign w:val="center"/>
          </w:tcPr>
          <w:p w14:paraId="5925A473" w14:textId="77777777" w:rsidR="00874ED1" w:rsidRPr="00A42F82" w:rsidRDefault="00874ED1" w:rsidP="009D56F4">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1422C724" w14:textId="77777777" w:rsidR="00874ED1" w:rsidRPr="00A42F82" w:rsidRDefault="00874ED1" w:rsidP="009D56F4">
            <w:pPr>
              <w:rPr>
                <w:rFonts w:ascii="Arial" w:hAnsi="Arial" w:cs="Arial"/>
              </w:rPr>
            </w:pPr>
            <w:r w:rsidRPr="00A42F82">
              <w:rPr>
                <w:rFonts w:ascii="Arial" w:hAnsi="Arial" w:cs="Arial"/>
              </w:rPr>
              <w:t>Campus:</w:t>
            </w:r>
          </w:p>
        </w:tc>
        <w:tc>
          <w:tcPr>
            <w:tcW w:w="6636" w:type="dxa"/>
            <w:vAlign w:val="center"/>
          </w:tcPr>
          <w:p w14:paraId="153E711E" w14:textId="77777777" w:rsidR="00874ED1" w:rsidRPr="00A42F82" w:rsidRDefault="00874ED1" w:rsidP="009D56F4">
            <w:pPr>
              <w:rPr>
                <w:rFonts w:ascii="Arial" w:hAnsi="Arial" w:cs="Arial"/>
              </w:rPr>
            </w:pPr>
            <w:r>
              <w:rPr>
                <w:rFonts w:ascii="Arial" w:hAnsi="Arial" w:cs="Arial"/>
              </w:rPr>
              <w:t xml:space="preserve">SA1 Swansea </w:t>
            </w:r>
          </w:p>
          <w:p w14:paraId="178658DA" w14:textId="77777777" w:rsidR="00874ED1" w:rsidRPr="00A42F82" w:rsidRDefault="00874ED1" w:rsidP="009D56F4">
            <w:pPr>
              <w:rPr>
                <w:rFonts w:ascii="Arial" w:hAnsi="Arial" w:cs="Arial"/>
              </w:rPr>
            </w:pPr>
          </w:p>
        </w:tc>
      </w:tr>
      <w:tr w:rsidR="00874ED1" w:rsidRPr="00A42F82" w14:paraId="6FDC6D22" w14:textId="77777777" w:rsidTr="009D56F4">
        <w:trPr>
          <w:cantSplit/>
          <w:trHeight w:val="340"/>
        </w:trPr>
        <w:tc>
          <w:tcPr>
            <w:tcW w:w="559" w:type="dxa"/>
            <w:shd w:val="clear" w:color="auto" w:fill="F2F2F2" w:themeFill="background1" w:themeFillShade="F2"/>
            <w:vAlign w:val="center"/>
          </w:tcPr>
          <w:p w14:paraId="092AD214" w14:textId="77777777" w:rsidR="00874ED1" w:rsidRPr="00A42F82" w:rsidRDefault="00874ED1" w:rsidP="009D56F4">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4AC9FD6A" w14:textId="77777777" w:rsidR="00874ED1" w:rsidRPr="00A42F82" w:rsidRDefault="00874ED1" w:rsidP="009D56F4">
            <w:pPr>
              <w:rPr>
                <w:rFonts w:ascii="Arial" w:hAnsi="Arial" w:cs="Arial"/>
              </w:rPr>
            </w:pPr>
            <w:r w:rsidRPr="00A42F82">
              <w:rPr>
                <w:rFonts w:ascii="Arial" w:hAnsi="Arial" w:cs="Arial"/>
              </w:rPr>
              <w:t>E-mail address:</w:t>
            </w:r>
          </w:p>
        </w:tc>
        <w:tc>
          <w:tcPr>
            <w:tcW w:w="6636" w:type="dxa"/>
            <w:vAlign w:val="center"/>
          </w:tcPr>
          <w:p w14:paraId="420BB588" w14:textId="77777777" w:rsidR="00874ED1" w:rsidRPr="00A42F82" w:rsidRDefault="00874ED1" w:rsidP="009D56F4">
            <w:pPr>
              <w:rPr>
                <w:rFonts w:ascii="Arial" w:hAnsi="Arial" w:cs="Arial"/>
              </w:rPr>
            </w:pPr>
          </w:p>
          <w:p w14:paraId="563FFD12" w14:textId="77777777" w:rsidR="00874ED1" w:rsidRPr="00A42F82" w:rsidRDefault="00874ED1" w:rsidP="009D56F4">
            <w:pPr>
              <w:rPr>
                <w:rFonts w:ascii="Arial" w:hAnsi="Arial" w:cs="Arial"/>
              </w:rPr>
            </w:pPr>
            <w:r>
              <w:rPr>
                <w:rFonts w:ascii="Arial" w:hAnsi="Arial" w:cs="Arial"/>
              </w:rPr>
              <w:t>1901006@student.uwtsd.ac.uk</w:t>
            </w:r>
          </w:p>
        </w:tc>
      </w:tr>
      <w:tr w:rsidR="00874ED1" w:rsidRPr="00A42F82" w14:paraId="0DEB9CFE" w14:textId="77777777" w:rsidTr="009D56F4">
        <w:trPr>
          <w:cantSplit/>
          <w:trHeight w:val="340"/>
        </w:trPr>
        <w:tc>
          <w:tcPr>
            <w:tcW w:w="559" w:type="dxa"/>
            <w:shd w:val="clear" w:color="auto" w:fill="F2F2F2" w:themeFill="background1" w:themeFillShade="F2"/>
            <w:vAlign w:val="center"/>
          </w:tcPr>
          <w:p w14:paraId="7653AA22" w14:textId="77777777" w:rsidR="00874ED1" w:rsidRPr="00A42F82" w:rsidRDefault="00874ED1" w:rsidP="009D56F4">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02B2D311" w14:textId="77777777" w:rsidR="00874ED1" w:rsidRPr="00A42F82" w:rsidRDefault="00874ED1" w:rsidP="009D56F4">
            <w:pPr>
              <w:rPr>
                <w:rFonts w:ascii="Arial" w:hAnsi="Arial" w:cs="Arial"/>
              </w:rPr>
            </w:pPr>
            <w:r w:rsidRPr="00A42F82">
              <w:rPr>
                <w:rFonts w:ascii="Arial" w:hAnsi="Arial" w:cs="Arial"/>
              </w:rPr>
              <w:t>Contact Telephone Number:</w:t>
            </w:r>
          </w:p>
        </w:tc>
        <w:tc>
          <w:tcPr>
            <w:tcW w:w="6636" w:type="dxa"/>
            <w:vAlign w:val="center"/>
          </w:tcPr>
          <w:p w14:paraId="2157D844" w14:textId="77777777" w:rsidR="00874ED1" w:rsidRPr="00A42F82" w:rsidRDefault="00874ED1" w:rsidP="009D56F4">
            <w:pPr>
              <w:rPr>
                <w:rFonts w:ascii="Arial" w:hAnsi="Arial" w:cs="Arial"/>
              </w:rPr>
            </w:pPr>
          </w:p>
          <w:p w14:paraId="42107F2C" w14:textId="77777777" w:rsidR="00874ED1" w:rsidRPr="00A42F82" w:rsidRDefault="00874ED1" w:rsidP="009D56F4">
            <w:pPr>
              <w:rPr>
                <w:rFonts w:ascii="Arial" w:hAnsi="Arial" w:cs="Arial"/>
              </w:rPr>
            </w:pPr>
          </w:p>
        </w:tc>
      </w:tr>
      <w:tr w:rsidR="00874ED1" w:rsidRPr="00A42F82" w14:paraId="1D7321D3" w14:textId="77777777" w:rsidTr="009D56F4">
        <w:tc>
          <w:tcPr>
            <w:tcW w:w="559" w:type="dxa"/>
            <w:shd w:val="clear" w:color="auto" w:fill="BFBFBF" w:themeFill="background1" w:themeFillShade="BF"/>
            <w:vAlign w:val="center"/>
          </w:tcPr>
          <w:p w14:paraId="22F2863B" w14:textId="77777777" w:rsidR="00874ED1" w:rsidRPr="00A42F82" w:rsidRDefault="00874ED1" w:rsidP="009D56F4">
            <w:pPr>
              <w:rPr>
                <w:rFonts w:ascii="Arial" w:hAnsi="Arial" w:cs="Arial"/>
                <w:b/>
                <w:i/>
              </w:rPr>
            </w:pPr>
          </w:p>
        </w:tc>
        <w:tc>
          <w:tcPr>
            <w:tcW w:w="9889" w:type="dxa"/>
            <w:gridSpan w:val="2"/>
            <w:shd w:val="clear" w:color="auto" w:fill="BFBFBF" w:themeFill="background1" w:themeFillShade="BF"/>
            <w:vAlign w:val="center"/>
          </w:tcPr>
          <w:p w14:paraId="4D1443A0" w14:textId="77777777" w:rsidR="00874ED1" w:rsidRPr="00A42F82" w:rsidRDefault="00874ED1" w:rsidP="009D56F4">
            <w:pPr>
              <w:rPr>
                <w:rFonts w:ascii="Arial" w:hAnsi="Arial" w:cs="Arial"/>
              </w:rPr>
            </w:pPr>
            <w:r w:rsidRPr="00A42F82">
              <w:rPr>
                <w:rFonts w:ascii="Arial" w:hAnsi="Arial" w:cs="Arial"/>
                <w:b/>
                <w:i/>
              </w:rPr>
              <w:t>For students:</w:t>
            </w:r>
          </w:p>
        </w:tc>
      </w:tr>
      <w:tr w:rsidR="00874ED1" w:rsidRPr="00A42F82" w14:paraId="5B5D2055" w14:textId="77777777" w:rsidTr="009D56F4">
        <w:trPr>
          <w:trHeight w:val="513"/>
        </w:trPr>
        <w:tc>
          <w:tcPr>
            <w:tcW w:w="559" w:type="dxa"/>
            <w:shd w:val="clear" w:color="auto" w:fill="F2F2F2" w:themeFill="background1" w:themeFillShade="F2"/>
            <w:vAlign w:val="center"/>
          </w:tcPr>
          <w:p w14:paraId="64E5672E" w14:textId="77777777" w:rsidR="00874ED1" w:rsidRPr="00A42F82" w:rsidRDefault="00874ED1" w:rsidP="009D56F4">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4FB42D25" w14:textId="77777777" w:rsidR="00874ED1" w:rsidRPr="00A42F82" w:rsidRDefault="00874ED1" w:rsidP="009D56F4">
            <w:pPr>
              <w:rPr>
                <w:rFonts w:ascii="Arial" w:hAnsi="Arial" w:cs="Arial"/>
              </w:rPr>
            </w:pPr>
            <w:r w:rsidRPr="00A42F82">
              <w:rPr>
                <w:rFonts w:ascii="Arial" w:hAnsi="Arial" w:cs="Arial"/>
              </w:rPr>
              <w:t>Student Number:</w:t>
            </w:r>
          </w:p>
        </w:tc>
        <w:tc>
          <w:tcPr>
            <w:tcW w:w="6636" w:type="dxa"/>
            <w:vAlign w:val="center"/>
          </w:tcPr>
          <w:p w14:paraId="4E34D1B0" w14:textId="77777777" w:rsidR="00874ED1" w:rsidRPr="00A42F82" w:rsidRDefault="00874ED1" w:rsidP="009D56F4">
            <w:pPr>
              <w:rPr>
                <w:rFonts w:ascii="Arial" w:hAnsi="Arial" w:cs="Arial"/>
              </w:rPr>
            </w:pPr>
            <w:r>
              <w:rPr>
                <w:rFonts w:ascii="Arial" w:hAnsi="Arial" w:cs="Arial"/>
              </w:rPr>
              <w:t>1901006</w:t>
            </w:r>
          </w:p>
        </w:tc>
      </w:tr>
      <w:tr w:rsidR="00874ED1" w:rsidRPr="00A42F82" w14:paraId="5C52AE6D" w14:textId="77777777" w:rsidTr="009D56F4">
        <w:trPr>
          <w:trHeight w:val="549"/>
        </w:trPr>
        <w:tc>
          <w:tcPr>
            <w:tcW w:w="559" w:type="dxa"/>
            <w:shd w:val="clear" w:color="auto" w:fill="F2F2F2" w:themeFill="background1" w:themeFillShade="F2"/>
            <w:vAlign w:val="center"/>
          </w:tcPr>
          <w:p w14:paraId="1EAE3D17" w14:textId="77777777" w:rsidR="00874ED1" w:rsidRPr="00A42F82" w:rsidRDefault="00874ED1" w:rsidP="009D56F4">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1D6A5786" w14:textId="77777777" w:rsidR="00874ED1" w:rsidRPr="00A42F82" w:rsidRDefault="00874ED1" w:rsidP="009D56F4">
            <w:pPr>
              <w:rPr>
                <w:rFonts w:ascii="Arial" w:hAnsi="Arial" w:cs="Arial"/>
              </w:rPr>
            </w:pPr>
            <w:r w:rsidRPr="00A42F82">
              <w:rPr>
                <w:rFonts w:ascii="Arial" w:hAnsi="Arial" w:cs="Arial"/>
              </w:rPr>
              <w:t>Programme of Study:</w:t>
            </w:r>
          </w:p>
        </w:tc>
        <w:tc>
          <w:tcPr>
            <w:tcW w:w="6636" w:type="dxa"/>
            <w:vAlign w:val="center"/>
          </w:tcPr>
          <w:p w14:paraId="13AC840D" w14:textId="77777777" w:rsidR="00874ED1" w:rsidRPr="00A42F82" w:rsidRDefault="00874ED1" w:rsidP="009D56F4">
            <w:pPr>
              <w:rPr>
                <w:rFonts w:ascii="Arial" w:hAnsi="Arial" w:cs="Arial"/>
              </w:rPr>
            </w:pPr>
            <w:r>
              <w:rPr>
                <w:rFonts w:ascii="Arial" w:hAnsi="Arial" w:cs="Arial"/>
              </w:rPr>
              <w:t>Primary PGCE</w:t>
            </w:r>
          </w:p>
        </w:tc>
      </w:tr>
      <w:tr w:rsidR="00874ED1" w:rsidRPr="00A42F82" w14:paraId="6154BCD5" w14:textId="77777777" w:rsidTr="009D56F4">
        <w:trPr>
          <w:trHeight w:val="557"/>
        </w:trPr>
        <w:tc>
          <w:tcPr>
            <w:tcW w:w="559" w:type="dxa"/>
            <w:shd w:val="clear" w:color="auto" w:fill="F2F2F2" w:themeFill="background1" w:themeFillShade="F2"/>
            <w:vAlign w:val="center"/>
          </w:tcPr>
          <w:p w14:paraId="6AFA8547" w14:textId="77777777" w:rsidR="00874ED1" w:rsidRPr="00A42F82" w:rsidRDefault="00874ED1" w:rsidP="009D56F4">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27D7F466" w14:textId="77777777" w:rsidR="00874ED1" w:rsidRPr="00A42F82" w:rsidRDefault="00874ED1" w:rsidP="009D56F4">
            <w:pPr>
              <w:rPr>
                <w:rFonts w:ascii="Arial" w:hAnsi="Arial" w:cs="Arial"/>
              </w:rPr>
            </w:pPr>
            <w:r w:rsidRPr="00A42F82">
              <w:rPr>
                <w:rFonts w:ascii="Arial" w:hAnsi="Arial" w:cs="Arial"/>
              </w:rPr>
              <w:t>Director of Studies/Supervisor:</w:t>
            </w:r>
          </w:p>
        </w:tc>
        <w:tc>
          <w:tcPr>
            <w:tcW w:w="6636" w:type="dxa"/>
            <w:vAlign w:val="center"/>
          </w:tcPr>
          <w:p w14:paraId="22C7AD6C" w14:textId="77777777" w:rsidR="00874ED1" w:rsidRPr="00A42F82" w:rsidRDefault="00874ED1" w:rsidP="009D56F4">
            <w:pPr>
              <w:rPr>
                <w:rFonts w:ascii="Arial" w:hAnsi="Arial" w:cs="Arial"/>
              </w:rPr>
            </w:pPr>
            <w:r>
              <w:rPr>
                <w:rFonts w:ascii="Arial" w:hAnsi="Arial" w:cs="Arial"/>
              </w:rPr>
              <w:t>Jingjing Ruan</w:t>
            </w:r>
          </w:p>
        </w:tc>
      </w:tr>
    </w:tbl>
    <w:p w14:paraId="0ADD24DA" w14:textId="77777777" w:rsidR="00874ED1" w:rsidRPr="00A42F82" w:rsidRDefault="00874ED1" w:rsidP="00874ED1">
      <w:pPr>
        <w:rPr>
          <w:rFonts w:ascii="Arial" w:hAnsi="Arial" w:cs="Arial"/>
          <w:bCs/>
          <w:iCs/>
        </w:rPr>
      </w:pPr>
    </w:p>
    <w:p w14:paraId="60DB8121" w14:textId="77777777" w:rsidR="00874ED1" w:rsidRPr="00A42F82" w:rsidRDefault="00874ED1" w:rsidP="00874ED1">
      <w:pPr>
        <w:autoSpaceDE w:val="0"/>
        <w:autoSpaceDN w:val="0"/>
        <w:adjustRightInd w:val="0"/>
        <w:jc w:val="both"/>
        <w:rPr>
          <w:rFonts w:ascii="Arial" w:hAnsi="Arial" w:cs="Arial"/>
          <w:b/>
        </w:rPr>
      </w:pPr>
    </w:p>
    <w:p w14:paraId="5FF5C932" w14:textId="77777777" w:rsidR="00874ED1" w:rsidRPr="00A42F82" w:rsidRDefault="00874ED1" w:rsidP="00874ED1">
      <w:pPr>
        <w:rPr>
          <w:rFonts w:ascii="Arial" w:hAnsi="Arial" w:cs="Arial"/>
          <w:b/>
        </w:rPr>
      </w:pPr>
    </w:p>
    <w:p w14:paraId="733466D1" w14:textId="77777777" w:rsidR="00874ED1" w:rsidRPr="00A42F82" w:rsidRDefault="00874ED1" w:rsidP="00874ED1">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874ED1" w:rsidRPr="00A42F82" w14:paraId="77697D39" w14:textId="77777777" w:rsidTr="009D56F4">
        <w:tc>
          <w:tcPr>
            <w:tcW w:w="562" w:type="dxa"/>
            <w:shd w:val="clear" w:color="auto" w:fill="F2F2F2" w:themeFill="background1" w:themeFillShade="F2"/>
          </w:tcPr>
          <w:p w14:paraId="3C595018"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49627F69"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2BEBF0D"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4AB442BE" w14:textId="77777777" w:rsidR="00874ED1" w:rsidRPr="00A42F82" w:rsidRDefault="00874ED1" w:rsidP="009D56F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07157E2" w14:textId="77777777" w:rsidR="00874ED1" w:rsidRPr="00A42F82" w:rsidRDefault="00874ED1" w:rsidP="009D56F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74518F3" w14:textId="77777777" w:rsidR="00874ED1" w:rsidRPr="00A42F82" w:rsidRDefault="00874ED1" w:rsidP="009D56F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0DADD52" w14:textId="77777777" w:rsidR="00874ED1" w:rsidRPr="00A42F82" w:rsidRDefault="00874ED1" w:rsidP="009D56F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874ED1" w:rsidRPr="00A42F82" w14:paraId="5F181941" w14:textId="77777777" w:rsidTr="009D56F4">
        <w:tc>
          <w:tcPr>
            <w:tcW w:w="562" w:type="dxa"/>
            <w:shd w:val="clear" w:color="auto" w:fill="F2F2F2" w:themeFill="background1" w:themeFillShade="F2"/>
          </w:tcPr>
          <w:p w14:paraId="24F5E18E" w14:textId="77777777" w:rsidR="00874ED1" w:rsidRPr="00A42F82" w:rsidRDefault="00874ED1" w:rsidP="009D56F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7DAC328" w14:textId="77777777" w:rsidR="00874ED1" w:rsidRPr="00A42F82" w:rsidRDefault="00874ED1" w:rsidP="009D56F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E7D7C57" w14:textId="77777777" w:rsidR="00874ED1" w:rsidRPr="00A42F82" w:rsidRDefault="00874ED1" w:rsidP="009D56F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874ED1" w:rsidRPr="00A42F82" w14:paraId="35912379" w14:textId="77777777" w:rsidTr="009D56F4">
        <w:trPr>
          <w:trHeight w:val="437"/>
        </w:trPr>
        <w:tc>
          <w:tcPr>
            <w:tcW w:w="562" w:type="dxa"/>
            <w:vMerge w:val="restart"/>
            <w:shd w:val="clear" w:color="auto" w:fill="F2F2F2" w:themeFill="background1" w:themeFillShade="F2"/>
          </w:tcPr>
          <w:p w14:paraId="3A8DB1FF" w14:textId="77777777" w:rsidR="00874ED1" w:rsidRPr="00A42F82" w:rsidRDefault="00874ED1" w:rsidP="009D56F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68F2663D" w14:textId="77777777" w:rsidR="00874ED1" w:rsidRPr="00A42F82" w:rsidRDefault="00874ED1" w:rsidP="009D56F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64933DD"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15768DF"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15F06B6" w14:textId="77777777" w:rsidR="00874ED1" w:rsidRPr="00A42F82" w:rsidRDefault="00874ED1" w:rsidP="009D56F4">
            <w:pPr>
              <w:autoSpaceDE w:val="0"/>
              <w:autoSpaceDN w:val="0"/>
              <w:adjustRightInd w:val="0"/>
              <w:jc w:val="center"/>
              <w:rPr>
                <w:rFonts w:ascii="Arial" w:hAnsi="Arial" w:cs="Arial"/>
                <w:b/>
                <w:bCs/>
                <w:sz w:val="22"/>
                <w:szCs w:val="22"/>
              </w:rPr>
            </w:pPr>
          </w:p>
        </w:tc>
      </w:tr>
      <w:tr w:rsidR="00874ED1" w:rsidRPr="00A42F82" w14:paraId="0DCED50E" w14:textId="77777777" w:rsidTr="009D56F4">
        <w:trPr>
          <w:trHeight w:val="415"/>
        </w:trPr>
        <w:tc>
          <w:tcPr>
            <w:tcW w:w="562" w:type="dxa"/>
            <w:vMerge/>
            <w:shd w:val="clear" w:color="auto" w:fill="F2F2F2" w:themeFill="background1" w:themeFillShade="F2"/>
          </w:tcPr>
          <w:p w14:paraId="1C0AAB02" w14:textId="77777777" w:rsidR="00874ED1" w:rsidRPr="00A42F82" w:rsidRDefault="00874ED1" w:rsidP="009D56F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604F26B2" w14:textId="77777777" w:rsidR="00874ED1" w:rsidRPr="00A42F82" w:rsidRDefault="00874ED1" w:rsidP="009D56F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78C52A1"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D4ACDC5"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79C4CBE4" w14:textId="77777777" w:rsidR="00874ED1" w:rsidRPr="00A42F82" w:rsidRDefault="00874ED1" w:rsidP="009D56F4">
            <w:pPr>
              <w:autoSpaceDE w:val="0"/>
              <w:autoSpaceDN w:val="0"/>
              <w:adjustRightInd w:val="0"/>
              <w:jc w:val="center"/>
              <w:rPr>
                <w:rFonts w:ascii="Arial" w:hAnsi="Arial" w:cs="Arial"/>
                <w:b/>
                <w:bCs/>
                <w:sz w:val="22"/>
                <w:szCs w:val="22"/>
              </w:rPr>
            </w:pPr>
          </w:p>
        </w:tc>
      </w:tr>
      <w:tr w:rsidR="00874ED1" w:rsidRPr="00A42F82" w14:paraId="1B2572E1" w14:textId="77777777" w:rsidTr="009D56F4">
        <w:tc>
          <w:tcPr>
            <w:tcW w:w="562" w:type="dxa"/>
            <w:vMerge/>
            <w:shd w:val="clear" w:color="auto" w:fill="F2F2F2" w:themeFill="background1" w:themeFillShade="F2"/>
          </w:tcPr>
          <w:p w14:paraId="52D02ADD" w14:textId="77777777" w:rsidR="00874ED1" w:rsidRPr="00A42F82" w:rsidRDefault="00874ED1" w:rsidP="009D56F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70943A5" w14:textId="77777777" w:rsidR="00874ED1" w:rsidRPr="00A42F82" w:rsidRDefault="00874ED1" w:rsidP="009D56F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974BEDF" w14:textId="77777777" w:rsidR="00874ED1"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Other (write in)</w:t>
            </w:r>
          </w:p>
          <w:p w14:paraId="6ECB581C" w14:textId="77777777" w:rsidR="00874ED1" w:rsidRPr="00A42F82" w:rsidRDefault="00874ED1" w:rsidP="009D56F4">
            <w:pPr>
              <w:autoSpaceDE w:val="0"/>
              <w:autoSpaceDN w:val="0"/>
              <w:adjustRightInd w:val="0"/>
              <w:rPr>
                <w:rFonts w:ascii="Arial" w:hAnsi="Arial" w:cs="Arial"/>
                <w:sz w:val="22"/>
                <w:szCs w:val="22"/>
              </w:rPr>
            </w:pPr>
            <w:r>
              <w:rPr>
                <w:rFonts w:ascii="Arial" w:hAnsi="Arial" w:cs="Arial"/>
                <w:sz w:val="22"/>
                <w:szCs w:val="22"/>
              </w:rPr>
              <w:t>Jingjing Ruan</w:t>
            </w:r>
          </w:p>
          <w:p w14:paraId="0A0027FB" w14:textId="77777777" w:rsidR="00874ED1" w:rsidRPr="00A42F82" w:rsidRDefault="00874ED1" w:rsidP="009D56F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30A7AC3"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0414559F" w14:textId="77777777" w:rsidR="00874ED1" w:rsidRPr="00A42F82" w:rsidRDefault="00874ED1" w:rsidP="009D56F4">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06B4EB79" w14:textId="77777777" w:rsidR="00874ED1" w:rsidRPr="00A42F82" w:rsidRDefault="00874ED1" w:rsidP="00874ED1">
      <w:pPr>
        <w:autoSpaceDE w:val="0"/>
        <w:autoSpaceDN w:val="0"/>
        <w:adjustRightInd w:val="0"/>
        <w:spacing w:after="240"/>
        <w:jc w:val="both"/>
        <w:rPr>
          <w:rFonts w:ascii="Arial" w:hAnsi="Arial" w:cs="Arial"/>
          <w:bCs/>
          <w:iCs/>
        </w:rPr>
      </w:pPr>
    </w:p>
    <w:p w14:paraId="65BA2A3E" w14:textId="77777777" w:rsidR="00874ED1" w:rsidRPr="00A42F82" w:rsidRDefault="00874ED1" w:rsidP="00874ED1">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874ED1" w:rsidRPr="00A42F82" w14:paraId="76B95E30" w14:textId="77777777" w:rsidTr="009D56F4">
        <w:tc>
          <w:tcPr>
            <w:tcW w:w="562" w:type="dxa"/>
            <w:shd w:val="clear" w:color="auto" w:fill="F2F2F2" w:themeFill="background1" w:themeFillShade="F2"/>
          </w:tcPr>
          <w:p w14:paraId="31F36996" w14:textId="77777777" w:rsidR="00874ED1" w:rsidRPr="00A42F82" w:rsidRDefault="00874ED1" w:rsidP="009D56F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22669E5"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874ED1" w:rsidRPr="00A42F82" w14:paraId="34D747DC" w14:textId="77777777" w:rsidTr="009D56F4">
        <w:trPr>
          <w:trHeight w:val="355"/>
        </w:trPr>
        <w:tc>
          <w:tcPr>
            <w:tcW w:w="562" w:type="dxa"/>
            <w:vAlign w:val="center"/>
          </w:tcPr>
          <w:p w14:paraId="405F5C23"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255E7891" w14:textId="77777777" w:rsidR="00874ED1" w:rsidRPr="00A42F82" w:rsidRDefault="00874ED1" w:rsidP="009D56F4">
            <w:pPr>
              <w:autoSpaceDE w:val="0"/>
              <w:autoSpaceDN w:val="0"/>
              <w:adjustRightInd w:val="0"/>
              <w:rPr>
                <w:rFonts w:ascii="Arial" w:hAnsi="Arial" w:cs="Arial"/>
                <w:b/>
                <w:bCs/>
                <w:sz w:val="22"/>
                <w:szCs w:val="22"/>
              </w:rPr>
            </w:pPr>
            <w:hyperlink r:id="rId7" w:history="1">
              <w:r w:rsidRPr="00A42F82">
                <w:rPr>
                  <w:rStyle w:val="Hyperlink"/>
                  <w:rFonts w:ascii="Arial" w:eastAsiaTheme="majorEastAsia"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344421F3"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874ED1" w:rsidRPr="00A42F82" w14:paraId="368F4167" w14:textId="77777777" w:rsidTr="009D56F4">
        <w:trPr>
          <w:trHeight w:val="417"/>
        </w:trPr>
        <w:tc>
          <w:tcPr>
            <w:tcW w:w="562" w:type="dxa"/>
            <w:vAlign w:val="center"/>
          </w:tcPr>
          <w:p w14:paraId="41ECA1EE"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2E0D0D97" w14:textId="77777777" w:rsidR="00874ED1" w:rsidRPr="00A42F82" w:rsidRDefault="00874ED1" w:rsidP="009D56F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45CF236F" w14:textId="77777777" w:rsidR="00874ED1" w:rsidRPr="00A42F82" w:rsidRDefault="00874ED1" w:rsidP="009D56F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874ED1" w:rsidRPr="00A42F82" w14:paraId="35F2D31D" w14:textId="77777777" w:rsidTr="009D56F4">
        <w:trPr>
          <w:trHeight w:val="409"/>
        </w:trPr>
        <w:tc>
          <w:tcPr>
            <w:tcW w:w="562" w:type="dxa"/>
            <w:vAlign w:val="center"/>
          </w:tcPr>
          <w:p w14:paraId="30CCCB5C"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3BA25214" w14:textId="77777777" w:rsidR="00874ED1" w:rsidRDefault="00874ED1" w:rsidP="009D56F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r>
              <w:rPr>
                <w:rFonts w:ascii="Arial" w:hAnsi="Arial" w:cs="Arial"/>
                <w:i/>
                <w:sz w:val="22"/>
                <w:szCs w:val="22"/>
              </w:rPr>
              <w:t xml:space="preserve"> </w:t>
            </w:r>
          </w:p>
          <w:p w14:paraId="5D3391F2" w14:textId="77777777" w:rsidR="00874ED1" w:rsidRPr="00A42F82" w:rsidRDefault="00874ED1" w:rsidP="009D56F4">
            <w:pPr>
              <w:autoSpaceDE w:val="0"/>
              <w:autoSpaceDN w:val="0"/>
              <w:adjustRightInd w:val="0"/>
              <w:rPr>
                <w:rFonts w:ascii="Arial" w:hAnsi="Arial" w:cs="Arial"/>
                <w:i/>
                <w:sz w:val="22"/>
                <w:szCs w:val="22"/>
              </w:rPr>
            </w:pPr>
            <w:r>
              <w:rPr>
                <w:rFonts w:ascii="Arial" w:hAnsi="Arial" w:cs="Arial"/>
                <w:i/>
                <w:sz w:val="22"/>
                <w:szCs w:val="22"/>
              </w:rPr>
              <w:t>Bera Ethical Guidelines for Educational Research, fourth edition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E72D219" w14:textId="77777777" w:rsidR="00874ED1" w:rsidRPr="00A42F82" w:rsidRDefault="00874ED1" w:rsidP="009D56F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3F99C4B2" w14:textId="77777777" w:rsidR="00874ED1" w:rsidRPr="00A42F82" w:rsidRDefault="00874ED1" w:rsidP="00874ED1">
      <w:pPr>
        <w:autoSpaceDE w:val="0"/>
        <w:autoSpaceDN w:val="0"/>
        <w:adjustRightInd w:val="0"/>
        <w:spacing w:after="240"/>
        <w:jc w:val="both"/>
        <w:rPr>
          <w:rFonts w:ascii="Arial" w:hAnsi="Arial" w:cs="Arial"/>
          <w:b/>
        </w:rPr>
      </w:pPr>
    </w:p>
    <w:p w14:paraId="091BAD3F" w14:textId="77777777" w:rsidR="00874ED1" w:rsidRPr="00A42F82" w:rsidRDefault="00874ED1" w:rsidP="00874ED1">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05D1EF6E" w14:textId="77777777" w:rsidR="00874ED1" w:rsidRPr="00A42F82" w:rsidRDefault="00874ED1" w:rsidP="00874ED1">
      <w:pPr>
        <w:autoSpaceDE w:val="0"/>
        <w:autoSpaceDN w:val="0"/>
        <w:adjustRightInd w:val="0"/>
        <w:spacing w:after="240"/>
        <w:jc w:val="both"/>
        <w:rPr>
          <w:rFonts w:ascii="Arial" w:hAnsi="Arial" w:cs="Arial"/>
        </w:rPr>
      </w:pPr>
      <w:r w:rsidRPr="00A42F82">
        <w:rPr>
          <w:rFonts w:ascii="Arial" w:hAnsi="Arial" w:cs="Arial"/>
        </w:rPr>
        <w:t xml:space="preserve">If there are external </w:t>
      </w:r>
      <w:proofErr w:type="gramStart"/>
      <w:r w:rsidRPr="00A42F82">
        <w:rPr>
          <w:rFonts w:ascii="Arial" w:hAnsi="Arial" w:cs="Arial"/>
        </w:rPr>
        <w:t>collaborators</w:t>
      </w:r>
      <w:proofErr w:type="gramEnd"/>
      <w:r w:rsidRPr="00A42F82">
        <w:rPr>
          <w:rFonts w:ascii="Arial" w:hAnsi="Arial" w:cs="Arial"/>
        </w:rPr>
        <w:t xml:space="preserve"> then you should gain consent from the contact persons to share their personal data with the university. If there are no external </w:t>
      </w:r>
      <w:proofErr w:type="gramStart"/>
      <w:r w:rsidRPr="00A42F82">
        <w:rPr>
          <w:rFonts w:ascii="Arial" w:hAnsi="Arial" w:cs="Arial"/>
        </w:rPr>
        <w:t>collaborators</w:t>
      </w:r>
      <w:proofErr w:type="gramEnd"/>
      <w:r w:rsidRPr="00A42F82">
        <w:rPr>
          <w:rFonts w:ascii="Arial" w:hAnsi="Arial" w:cs="Arial"/>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74ED1" w:rsidRPr="00A42F82" w14:paraId="2EBD3381" w14:textId="77777777" w:rsidTr="009D56F4">
        <w:trPr>
          <w:trHeight w:val="227"/>
        </w:trPr>
        <w:tc>
          <w:tcPr>
            <w:tcW w:w="562" w:type="dxa"/>
            <w:shd w:val="clear" w:color="auto" w:fill="F2F2F2" w:themeFill="background1" w:themeFillShade="F2"/>
          </w:tcPr>
          <w:p w14:paraId="61DB0283"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29FC343B" w14:textId="77777777" w:rsidR="00874ED1" w:rsidRPr="00A42F82" w:rsidRDefault="00874ED1" w:rsidP="009D56F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4B6C90B4" w14:textId="77777777" w:rsidR="00874ED1" w:rsidRPr="00A42F82" w:rsidRDefault="00874ED1" w:rsidP="009D56F4">
            <w:pPr>
              <w:autoSpaceDE w:val="0"/>
              <w:autoSpaceDN w:val="0"/>
              <w:adjustRightInd w:val="0"/>
              <w:rPr>
                <w:rFonts w:ascii="Arial" w:hAnsi="Arial" w:cs="Arial"/>
                <w:bCs/>
                <w:sz w:val="22"/>
                <w:szCs w:val="22"/>
              </w:rPr>
            </w:pPr>
          </w:p>
          <w:p w14:paraId="1EF817FE" w14:textId="77777777" w:rsidR="00874ED1" w:rsidRPr="00A42F82" w:rsidRDefault="00874ED1" w:rsidP="009D56F4">
            <w:pPr>
              <w:autoSpaceDE w:val="0"/>
              <w:autoSpaceDN w:val="0"/>
              <w:adjustRightInd w:val="0"/>
              <w:rPr>
                <w:rFonts w:ascii="Arial" w:hAnsi="Arial" w:cs="Arial"/>
                <w:bCs/>
                <w:sz w:val="22"/>
                <w:szCs w:val="22"/>
              </w:rPr>
            </w:pPr>
          </w:p>
        </w:tc>
      </w:tr>
      <w:tr w:rsidR="00874ED1" w:rsidRPr="00A42F82" w14:paraId="022CD1D8" w14:textId="77777777" w:rsidTr="009D56F4">
        <w:trPr>
          <w:trHeight w:val="227"/>
        </w:trPr>
        <w:tc>
          <w:tcPr>
            <w:tcW w:w="562" w:type="dxa"/>
            <w:shd w:val="clear" w:color="auto" w:fill="F2F2F2" w:themeFill="background1" w:themeFillShade="F2"/>
          </w:tcPr>
          <w:p w14:paraId="2B6DB99A"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2B760557" w14:textId="77777777" w:rsidR="00874ED1" w:rsidRPr="00A42F82" w:rsidRDefault="00874ED1" w:rsidP="009D56F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69B79D84" w14:textId="77777777" w:rsidR="00874ED1" w:rsidRPr="00A42F82" w:rsidRDefault="00874ED1" w:rsidP="009D56F4">
            <w:pPr>
              <w:autoSpaceDE w:val="0"/>
              <w:autoSpaceDN w:val="0"/>
              <w:adjustRightInd w:val="0"/>
              <w:rPr>
                <w:rFonts w:ascii="Arial" w:hAnsi="Arial" w:cs="Arial"/>
                <w:bCs/>
                <w:sz w:val="22"/>
                <w:szCs w:val="22"/>
              </w:rPr>
            </w:pPr>
          </w:p>
          <w:p w14:paraId="4422B2A9" w14:textId="77777777" w:rsidR="00874ED1" w:rsidRPr="00A42F82" w:rsidRDefault="00874ED1" w:rsidP="009D56F4">
            <w:pPr>
              <w:autoSpaceDE w:val="0"/>
              <w:autoSpaceDN w:val="0"/>
              <w:adjustRightInd w:val="0"/>
              <w:rPr>
                <w:rFonts w:ascii="Arial" w:hAnsi="Arial" w:cs="Arial"/>
                <w:bCs/>
                <w:sz w:val="22"/>
                <w:szCs w:val="22"/>
              </w:rPr>
            </w:pPr>
          </w:p>
        </w:tc>
      </w:tr>
      <w:tr w:rsidR="00874ED1" w:rsidRPr="00A42F82" w14:paraId="299B9189" w14:textId="77777777" w:rsidTr="009D56F4">
        <w:trPr>
          <w:trHeight w:val="227"/>
        </w:trPr>
        <w:tc>
          <w:tcPr>
            <w:tcW w:w="562" w:type="dxa"/>
            <w:shd w:val="clear" w:color="auto" w:fill="F2F2F2" w:themeFill="background1" w:themeFillShade="F2"/>
          </w:tcPr>
          <w:p w14:paraId="0C7AF3C9"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63E70EDB" w14:textId="77777777" w:rsidR="00874ED1" w:rsidRPr="00A42F82" w:rsidRDefault="00874ED1" w:rsidP="009D56F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231D82B" w14:textId="77777777" w:rsidR="00874ED1" w:rsidRPr="00A42F82" w:rsidRDefault="00874ED1" w:rsidP="009D56F4">
            <w:pPr>
              <w:autoSpaceDE w:val="0"/>
              <w:autoSpaceDN w:val="0"/>
              <w:adjustRightInd w:val="0"/>
              <w:jc w:val="both"/>
              <w:rPr>
                <w:rFonts w:ascii="Arial" w:hAnsi="Arial" w:cs="Arial"/>
                <w:sz w:val="22"/>
                <w:szCs w:val="22"/>
              </w:rPr>
            </w:pPr>
          </w:p>
        </w:tc>
        <w:tc>
          <w:tcPr>
            <w:tcW w:w="6095" w:type="dxa"/>
            <w:gridSpan w:val="6"/>
          </w:tcPr>
          <w:p w14:paraId="3D3EB466" w14:textId="77777777" w:rsidR="00874ED1" w:rsidRPr="00A42F82" w:rsidRDefault="00874ED1" w:rsidP="009D56F4">
            <w:pPr>
              <w:autoSpaceDE w:val="0"/>
              <w:autoSpaceDN w:val="0"/>
              <w:adjustRightInd w:val="0"/>
              <w:rPr>
                <w:rFonts w:ascii="Arial" w:hAnsi="Arial" w:cs="Arial"/>
                <w:bCs/>
                <w:sz w:val="22"/>
                <w:szCs w:val="22"/>
              </w:rPr>
            </w:pPr>
          </w:p>
        </w:tc>
      </w:tr>
      <w:tr w:rsidR="00874ED1" w:rsidRPr="00A42F82" w14:paraId="0484D447" w14:textId="77777777" w:rsidTr="009D56F4">
        <w:tc>
          <w:tcPr>
            <w:tcW w:w="562" w:type="dxa"/>
            <w:shd w:val="clear" w:color="auto" w:fill="F2F2F2" w:themeFill="background1" w:themeFillShade="F2"/>
          </w:tcPr>
          <w:p w14:paraId="502AFE80"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1C724427"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66AD42DD" w14:textId="77777777" w:rsidR="00874ED1" w:rsidRPr="00A42F82" w:rsidRDefault="00874ED1" w:rsidP="009D56F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FEB090E" w14:textId="77777777" w:rsidR="00874ED1" w:rsidRPr="00A42F82" w:rsidRDefault="00874ED1" w:rsidP="009D56F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6C71FBA" w14:textId="77777777" w:rsidR="00874ED1" w:rsidRPr="00A42F82" w:rsidRDefault="00874ED1" w:rsidP="009D56F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7018DA8A" w14:textId="77777777" w:rsidR="00874ED1" w:rsidRPr="00A42F82" w:rsidRDefault="00874ED1" w:rsidP="009D56F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74ED1" w:rsidRPr="00A42F82" w14:paraId="562D60AB" w14:textId="77777777" w:rsidTr="009D56F4">
        <w:tc>
          <w:tcPr>
            <w:tcW w:w="562" w:type="dxa"/>
            <w:shd w:val="clear" w:color="auto" w:fill="F2F2F2" w:themeFill="background1" w:themeFillShade="F2"/>
          </w:tcPr>
          <w:p w14:paraId="76D049E2"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2FAF55BE"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74793090" w14:textId="77777777" w:rsidR="00874ED1" w:rsidRPr="00A42F82" w:rsidRDefault="00874ED1" w:rsidP="009D56F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848FCA5" w14:textId="77777777" w:rsidR="00874ED1" w:rsidRPr="00A42F82" w:rsidRDefault="00874ED1" w:rsidP="009D56F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3113B5A" w14:textId="77777777" w:rsidR="00874ED1" w:rsidRPr="00A42F82" w:rsidRDefault="00874ED1" w:rsidP="009D56F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571EDDBC" w14:textId="77777777" w:rsidR="00874ED1" w:rsidRPr="00A42F82" w:rsidRDefault="00874ED1" w:rsidP="009D56F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74ED1" w:rsidRPr="00A42F82" w14:paraId="71184529" w14:textId="77777777" w:rsidTr="009D56F4">
        <w:trPr>
          <w:trHeight w:val="386"/>
        </w:trPr>
        <w:tc>
          <w:tcPr>
            <w:tcW w:w="562" w:type="dxa"/>
            <w:shd w:val="clear" w:color="auto" w:fill="F2F2F2" w:themeFill="background1" w:themeFillShade="F2"/>
          </w:tcPr>
          <w:p w14:paraId="25E26520"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794E50C4"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4C7D6EBB" w14:textId="77777777" w:rsidR="00874ED1" w:rsidRPr="00A42F82" w:rsidRDefault="00874ED1" w:rsidP="009D56F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030DDBC5" w14:textId="77777777" w:rsidR="00874ED1" w:rsidRPr="00A42F82" w:rsidRDefault="00874ED1" w:rsidP="009D56F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5B4D441"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53FAA97" w14:textId="77777777" w:rsidR="00874ED1" w:rsidRPr="00A42F82" w:rsidRDefault="00874ED1" w:rsidP="009D56F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36803FB1" w14:textId="77777777" w:rsidR="00874ED1" w:rsidRPr="00A42F82" w:rsidRDefault="00874ED1" w:rsidP="009D56F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74ED1" w:rsidRPr="00A42F82" w14:paraId="47585AC3" w14:textId="77777777" w:rsidTr="009D56F4">
        <w:trPr>
          <w:trHeight w:val="386"/>
        </w:trPr>
        <w:tc>
          <w:tcPr>
            <w:tcW w:w="562" w:type="dxa"/>
            <w:shd w:val="clear" w:color="auto" w:fill="F2F2F2" w:themeFill="background1" w:themeFillShade="F2"/>
          </w:tcPr>
          <w:p w14:paraId="4B222A42"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78BC0342" w14:textId="77777777" w:rsidR="00874ED1" w:rsidRPr="00A42F82" w:rsidRDefault="00874ED1" w:rsidP="009D56F4">
            <w:pPr>
              <w:autoSpaceDE w:val="0"/>
              <w:autoSpaceDN w:val="0"/>
              <w:adjustRightInd w:val="0"/>
              <w:rPr>
                <w:rFonts w:ascii="Arial" w:hAnsi="Arial" w:cs="Arial"/>
                <w:sz w:val="22"/>
                <w:szCs w:val="22"/>
              </w:rPr>
            </w:pPr>
          </w:p>
        </w:tc>
        <w:tc>
          <w:tcPr>
            <w:tcW w:w="2409" w:type="dxa"/>
          </w:tcPr>
          <w:p w14:paraId="5FD600A6" w14:textId="77777777" w:rsidR="00874ED1" w:rsidRPr="00A42F82" w:rsidRDefault="00874ED1" w:rsidP="009D56F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2FE3BBF1" w14:textId="77777777" w:rsidR="00874ED1" w:rsidRPr="00A42F82" w:rsidRDefault="00874ED1" w:rsidP="009D56F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4EADEC02"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143F24E" w14:textId="77777777" w:rsidR="00874ED1" w:rsidRPr="00A42F82" w:rsidRDefault="00874ED1" w:rsidP="009D56F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26B34B31" w14:textId="77777777" w:rsidR="00874ED1" w:rsidRPr="00A42F82" w:rsidRDefault="00874ED1" w:rsidP="009D56F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74ED1" w:rsidRPr="00A42F82" w14:paraId="2B1DAE38" w14:textId="77777777" w:rsidTr="009D56F4">
        <w:tc>
          <w:tcPr>
            <w:tcW w:w="562" w:type="dxa"/>
            <w:shd w:val="clear" w:color="auto" w:fill="F2F2F2" w:themeFill="background1" w:themeFillShade="F2"/>
          </w:tcPr>
          <w:p w14:paraId="239EC684"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1D3285AE"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363F21E1" w14:textId="77777777" w:rsidR="00874ED1" w:rsidRPr="00A42F82" w:rsidRDefault="00874ED1" w:rsidP="009D56F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2F037B06" w14:textId="77777777" w:rsidR="00874ED1" w:rsidRPr="00A42F82" w:rsidRDefault="00874ED1" w:rsidP="009D56F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3935731" w14:textId="77777777" w:rsidR="00874ED1" w:rsidRPr="00A42F82" w:rsidRDefault="00874ED1" w:rsidP="009D56F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684CD9D" w14:textId="77777777" w:rsidR="00874ED1" w:rsidRPr="00A42F82" w:rsidRDefault="00874ED1" w:rsidP="009D56F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1FD0DF92" w14:textId="77777777" w:rsidR="00874ED1" w:rsidRPr="00A42F82" w:rsidRDefault="00874ED1" w:rsidP="009D56F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74ED1" w:rsidRPr="00A42F82" w14:paraId="485ACB2E" w14:textId="77777777" w:rsidTr="009D56F4">
        <w:tc>
          <w:tcPr>
            <w:tcW w:w="562" w:type="dxa"/>
            <w:shd w:val="clear" w:color="auto" w:fill="F2F2F2" w:themeFill="background1" w:themeFillShade="F2"/>
          </w:tcPr>
          <w:p w14:paraId="2CB16D71"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2DC04C63"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453F3E9E" w14:textId="77777777" w:rsidR="00874ED1" w:rsidRPr="00A42F82" w:rsidRDefault="00874ED1" w:rsidP="009D56F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6520645" w14:textId="77777777" w:rsidR="00874ED1" w:rsidRPr="00A42F82" w:rsidDel="008461DD" w:rsidRDefault="00874ED1" w:rsidP="009D56F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33C75ADC" w14:textId="77777777" w:rsidR="00874ED1" w:rsidRPr="00A42F82" w:rsidRDefault="00874ED1" w:rsidP="009D56F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1F582F1" w14:textId="77777777" w:rsidR="00874ED1" w:rsidRPr="00A42F82" w:rsidRDefault="00874ED1" w:rsidP="009D56F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2AD02EF" w14:textId="77777777" w:rsidR="00874ED1" w:rsidRPr="00A42F82" w:rsidRDefault="00874ED1" w:rsidP="009D56F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2566B30" w14:textId="77777777" w:rsidR="00874ED1" w:rsidRPr="00A42F82" w:rsidRDefault="00874ED1" w:rsidP="009D56F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5E318D23" w14:textId="77777777" w:rsidR="00874ED1" w:rsidRPr="00A42F82" w:rsidRDefault="00874ED1" w:rsidP="00874ED1">
      <w:pPr>
        <w:rPr>
          <w:rFonts w:ascii="Arial" w:hAnsi="Arial" w:cs="Arial"/>
          <w:bCs/>
          <w:iCs/>
          <w:sz w:val="16"/>
          <w:szCs w:val="16"/>
        </w:rPr>
      </w:pPr>
    </w:p>
    <w:p w14:paraId="2E005800" w14:textId="77777777" w:rsidR="00874ED1" w:rsidRPr="00A42F82" w:rsidRDefault="00874ED1" w:rsidP="00874ED1">
      <w:pPr>
        <w:rPr>
          <w:rFonts w:ascii="Arial" w:hAnsi="Arial" w:cs="Arial"/>
          <w:b/>
          <w:bCs/>
          <w:iCs/>
        </w:rPr>
      </w:pPr>
    </w:p>
    <w:p w14:paraId="5E3CBB22" w14:textId="77777777" w:rsidR="00874ED1" w:rsidRPr="00A42F82" w:rsidRDefault="00874ED1" w:rsidP="00874ED1">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874ED1" w:rsidRPr="00A42F82" w14:paraId="5FED618B" w14:textId="77777777" w:rsidTr="009D56F4">
        <w:trPr>
          <w:trHeight w:val="507"/>
        </w:trPr>
        <w:tc>
          <w:tcPr>
            <w:tcW w:w="567" w:type="dxa"/>
            <w:shd w:val="clear" w:color="auto" w:fill="F2F2F2" w:themeFill="background1" w:themeFillShade="F2"/>
            <w:vAlign w:val="center"/>
          </w:tcPr>
          <w:p w14:paraId="5AE3FDF6" w14:textId="77777777" w:rsidR="00874ED1" w:rsidRPr="00A42F82" w:rsidRDefault="00874ED1" w:rsidP="009D56F4">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7792B4CF" w14:textId="77777777" w:rsidR="00874ED1" w:rsidRPr="00A42F82" w:rsidRDefault="00874ED1" w:rsidP="009D56F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22F5F5C" w14:textId="77777777" w:rsidR="00874ED1" w:rsidRPr="00A42F82" w:rsidRDefault="00874ED1" w:rsidP="009D56F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7E6A377E" w14:textId="77777777" w:rsidR="00874ED1" w:rsidRPr="00A42F82" w:rsidRDefault="00874ED1" w:rsidP="009D56F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4BDFCC44" w14:textId="77777777" w:rsidR="00874ED1" w:rsidRPr="00A42F82" w:rsidRDefault="00874ED1" w:rsidP="009D56F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63AC3154" w14:textId="77777777" w:rsidR="00874ED1" w:rsidRPr="00A42F82" w:rsidRDefault="00874ED1" w:rsidP="009D56F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874ED1" w:rsidRPr="00A42F82" w14:paraId="4CD6D210" w14:textId="77777777" w:rsidTr="009D56F4">
        <w:tc>
          <w:tcPr>
            <w:tcW w:w="567" w:type="dxa"/>
          </w:tcPr>
          <w:p w14:paraId="30C3FF44" w14:textId="77777777" w:rsidR="00874ED1" w:rsidRPr="00A42F82" w:rsidRDefault="00874ED1" w:rsidP="009D56F4">
            <w:pPr>
              <w:autoSpaceDE w:val="0"/>
              <w:autoSpaceDN w:val="0"/>
              <w:adjustRightInd w:val="0"/>
              <w:rPr>
                <w:rFonts w:ascii="Arial" w:hAnsi="Arial" w:cs="Arial"/>
                <w:bCs/>
                <w:sz w:val="22"/>
                <w:szCs w:val="22"/>
              </w:rPr>
            </w:pPr>
          </w:p>
        </w:tc>
        <w:tc>
          <w:tcPr>
            <w:tcW w:w="9923" w:type="dxa"/>
            <w:gridSpan w:val="5"/>
          </w:tcPr>
          <w:p w14:paraId="6A24B183" w14:textId="77777777" w:rsidR="00874ED1" w:rsidRPr="00A42F82" w:rsidRDefault="00874ED1" w:rsidP="009D56F4">
            <w:pPr>
              <w:autoSpaceDE w:val="0"/>
              <w:autoSpaceDN w:val="0"/>
              <w:adjustRightInd w:val="0"/>
              <w:rPr>
                <w:rFonts w:ascii="Arial" w:hAnsi="Arial" w:cs="Arial"/>
                <w:bCs/>
                <w:sz w:val="22"/>
                <w:szCs w:val="22"/>
              </w:rPr>
            </w:pPr>
          </w:p>
          <w:p w14:paraId="1CBAD851" w14:textId="77777777" w:rsidR="00874ED1" w:rsidRPr="00A42F82" w:rsidRDefault="00874ED1" w:rsidP="009D56F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47095A37" w14:textId="77777777" w:rsidR="00874ED1" w:rsidRPr="00A42F82" w:rsidRDefault="00874ED1" w:rsidP="009D56F4">
            <w:pPr>
              <w:autoSpaceDE w:val="0"/>
              <w:autoSpaceDN w:val="0"/>
              <w:adjustRightInd w:val="0"/>
              <w:rPr>
                <w:rFonts w:ascii="Arial" w:hAnsi="Arial" w:cs="Arial"/>
                <w:b/>
                <w:bCs/>
                <w:sz w:val="22"/>
                <w:szCs w:val="22"/>
              </w:rPr>
            </w:pPr>
          </w:p>
        </w:tc>
      </w:tr>
    </w:tbl>
    <w:p w14:paraId="684580BC" w14:textId="77777777" w:rsidR="00874ED1" w:rsidRPr="00A42F82" w:rsidRDefault="00874ED1" w:rsidP="00874ED1">
      <w:pPr>
        <w:autoSpaceDE w:val="0"/>
        <w:autoSpaceDN w:val="0"/>
        <w:adjustRightInd w:val="0"/>
        <w:spacing w:after="240"/>
        <w:jc w:val="both"/>
        <w:rPr>
          <w:rFonts w:ascii="Arial" w:hAnsi="Arial" w:cs="Arial"/>
          <w:b/>
        </w:rPr>
      </w:pPr>
    </w:p>
    <w:p w14:paraId="4D688CBB" w14:textId="77777777" w:rsidR="00874ED1" w:rsidRPr="00A42F82" w:rsidRDefault="00874ED1" w:rsidP="00874ED1">
      <w:pPr>
        <w:autoSpaceDE w:val="0"/>
        <w:autoSpaceDN w:val="0"/>
        <w:adjustRightInd w:val="0"/>
        <w:spacing w:after="240"/>
        <w:jc w:val="both"/>
        <w:rPr>
          <w:rFonts w:ascii="Arial" w:hAnsi="Arial" w:cs="Arial"/>
          <w:b/>
        </w:rPr>
      </w:pPr>
      <w:r w:rsidRPr="00A42F82">
        <w:rPr>
          <w:rFonts w:ascii="Arial" w:hAnsi="Arial" w:cs="Arial"/>
          <w:b/>
        </w:rPr>
        <w:lastRenderedPageBreak/>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874ED1" w:rsidRPr="00A42F82" w14:paraId="45CBEEBE" w14:textId="77777777" w:rsidTr="009D56F4">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BB302" w14:textId="77777777" w:rsidR="00874ED1" w:rsidRPr="00A42F82" w:rsidRDefault="00874ED1" w:rsidP="009D56F4">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1BBB" w14:textId="77777777" w:rsidR="00874ED1" w:rsidRPr="00A42F82" w:rsidRDefault="00874ED1" w:rsidP="009D56F4">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717C420" w14:textId="77777777" w:rsidR="00874ED1" w:rsidRPr="00A42F82" w:rsidRDefault="00874ED1" w:rsidP="009D56F4">
            <w:pPr>
              <w:rPr>
                <w:rFonts w:ascii="Arial" w:hAnsi="Arial" w:cs="Arial"/>
              </w:rPr>
            </w:pPr>
            <w:r>
              <w:rPr>
                <w:rFonts w:ascii="Arial" w:hAnsi="Arial" w:cs="Arial"/>
              </w:rPr>
              <w:t xml:space="preserve">What </w:t>
            </w:r>
            <w:proofErr w:type="gramStart"/>
            <w:r>
              <w:rPr>
                <w:rFonts w:ascii="Arial" w:hAnsi="Arial" w:cs="Arial"/>
              </w:rPr>
              <w:t>are</w:t>
            </w:r>
            <w:proofErr w:type="gramEnd"/>
            <w:r>
              <w:rPr>
                <w:rFonts w:ascii="Arial" w:hAnsi="Arial" w:cs="Arial"/>
              </w:rPr>
              <w:t xml:space="preserve"> Year 4 pupils, teachers and teaching assistants perceived effectiveness of talk partners to improve children’s learning?</w:t>
            </w:r>
          </w:p>
        </w:tc>
      </w:tr>
      <w:tr w:rsidR="00874ED1" w:rsidRPr="00A42F82" w14:paraId="7747009A" w14:textId="77777777" w:rsidTr="009D56F4">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92D72D" w14:textId="77777777" w:rsidR="00874ED1" w:rsidRPr="00A42F82" w:rsidRDefault="00874ED1" w:rsidP="009D56F4">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559F42" w14:textId="77777777" w:rsidR="00874ED1" w:rsidRPr="00A42F82" w:rsidRDefault="00874ED1" w:rsidP="009D56F4">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6ECB6C82" w14:textId="77777777" w:rsidR="00874ED1" w:rsidRPr="00A42F82" w:rsidRDefault="00874ED1" w:rsidP="009D56F4">
            <w:pPr>
              <w:rPr>
                <w:rFonts w:ascii="Arial" w:hAnsi="Arial" w:cs="Arial"/>
              </w:rPr>
            </w:pPr>
            <w:r>
              <w:rPr>
                <w:rFonts w:ascii="Arial" w:hAnsi="Arial" w:cs="Arial"/>
              </w:rPr>
              <w:t>14.3.2024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0EA6A6" w14:textId="77777777" w:rsidR="00874ED1" w:rsidRPr="00A42F82" w:rsidRDefault="00874ED1" w:rsidP="009D56F4">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061BE5AE" w14:textId="77777777" w:rsidR="00874ED1" w:rsidRPr="00A42F82" w:rsidRDefault="00874ED1" w:rsidP="009D56F4">
            <w:pPr>
              <w:rPr>
                <w:rFonts w:ascii="Arial" w:hAnsi="Arial" w:cs="Arial"/>
              </w:rPr>
            </w:pPr>
            <w:r>
              <w:rPr>
                <w:rFonts w:ascii="Arial" w:hAnsi="Arial" w:cs="Arial"/>
              </w:rPr>
              <w:t>31.7.2024</w:t>
            </w:r>
          </w:p>
        </w:tc>
      </w:tr>
      <w:tr w:rsidR="00874ED1" w:rsidRPr="00A42F82" w14:paraId="513AEED1" w14:textId="77777777" w:rsidTr="009D56F4">
        <w:trPr>
          <w:trHeight w:val="454"/>
        </w:trPr>
        <w:tc>
          <w:tcPr>
            <w:tcW w:w="297" w:type="pct"/>
            <w:tcBorders>
              <w:top w:val="single" w:sz="4" w:space="0" w:color="auto"/>
            </w:tcBorders>
            <w:shd w:val="clear" w:color="auto" w:fill="F2F2F2" w:themeFill="background1" w:themeFillShade="F2"/>
            <w:vAlign w:val="center"/>
          </w:tcPr>
          <w:p w14:paraId="79EEFD37" w14:textId="77777777" w:rsidR="00874ED1" w:rsidRPr="00A42F82" w:rsidRDefault="00874ED1" w:rsidP="009D56F4">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60752F20" w14:textId="77777777" w:rsidR="00874ED1" w:rsidRPr="00A42F82" w:rsidRDefault="00874ED1" w:rsidP="009D56F4">
            <w:pPr>
              <w:spacing w:before="120" w:after="120"/>
              <w:rPr>
                <w:rFonts w:ascii="Arial" w:hAnsi="Arial" w:cs="Arial"/>
                <w:b/>
              </w:rPr>
            </w:pPr>
            <w:r w:rsidRPr="00A42F82">
              <w:rPr>
                <w:rFonts w:ascii="Arial" w:hAnsi="Arial" w:cs="Arial"/>
                <w:b/>
              </w:rPr>
              <w:t>Introduction to the Research (maximum 300 words per section)</w:t>
            </w:r>
          </w:p>
          <w:p w14:paraId="0A9DBA1E" w14:textId="77777777" w:rsidR="00874ED1" w:rsidRPr="00A42F82" w:rsidRDefault="00874ED1" w:rsidP="009D56F4">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5FF9BC0E" w14:textId="77777777" w:rsidR="00874ED1" w:rsidRPr="00A42F82" w:rsidRDefault="00874ED1" w:rsidP="00874ED1">
            <w:pPr>
              <w:pStyle w:val="ListParagraph"/>
              <w:numPr>
                <w:ilvl w:val="0"/>
                <w:numId w:val="26"/>
              </w:numPr>
              <w:spacing w:after="0" w:line="240" w:lineRule="auto"/>
              <w:ind w:left="0"/>
              <w:contextualSpacing w:val="0"/>
              <w:rPr>
                <w:rFonts w:ascii="Arial" w:hAnsi="Arial" w:cs="Arial"/>
                <w:i/>
              </w:rPr>
            </w:pPr>
            <w:r w:rsidRPr="00A42F82">
              <w:rPr>
                <w:rFonts w:ascii="Arial" w:hAnsi="Arial" w:cs="Arial"/>
                <w:i/>
              </w:rPr>
              <w:t>Purpose of Research Activity</w:t>
            </w:r>
          </w:p>
          <w:p w14:paraId="0AB056E8" w14:textId="77777777" w:rsidR="00874ED1" w:rsidRPr="00A42F82" w:rsidRDefault="00874ED1" w:rsidP="00874ED1">
            <w:pPr>
              <w:pStyle w:val="ListParagraph"/>
              <w:numPr>
                <w:ilvl w:val="0"/>
                <w:numId w:val="26"/>
              </w:numPr>
              <w:spacing w:after="0" w:line="240" w:lineRule="auto"/>
              <w:ind w:left="0"/>
              <w:contextualSpacing w:val="0"/>
              <w:rPr>
                <w:rFonts w:ascii="Arial" w:hAnsi="Arial" w:cs="Arial"/>
                <w:i/>
              </w:rPr>
            </w:pPr>
            <w:r w:rsidRPr="00A42F82">
              <w:rPr>
                <w:rFonts w:ascii="Arial" w:hAnsi="Arial" w:cs="Arial"/>
                <w:i/>
              </w:rPr>
              <w:t>Proposed Research Question</w:t>
            </w:r>
          </w:p>
          <w:p w14:paraId="2A02B263" w14:textId="77777777" w:rsidR="00874ED1" w:rsidRPr="00A42F82" w:rsidRDefault="00874ED1" w:rsidP="00874ED1">
            <w:pPr>
              <w:pStyle w:val="ListParagraph"/>
              <w:numPr>
                <w:ilvl w:val="0"/>
                <w:numId w:val="26"/>
              </w:numPr>
              <w:spacing w:after="0" w:line="240" w:lineRule="auto"/>
              <w:ind w:left="0"/>
              <w:contextualSpacing w:val="0"/>
              <w:rPr>
                <w:rFonts w:ascii="Arial" w:hAnsi="Arial" w:cs="Arial"/>
                <w:i/>
              </w:rPr>
            </w:pPr>
            <w:r w:rsidRPr="00A42F82">
              <w:rPr>
                <w:rFonts w:ascii="Arial" w:hAnsi="Arial" w:cs="Arial"/>
                <w:i/>
              </w:rPr>
              <w:t>Aims of Research Activity</w:t>
            </w:r>
          </w:p>
          <w:p w14:paraId="44824AF8" w14:textId="77777777" w:rsidR="00874ED1" w:rsidRPr="00A42F82" w:rsidRDefault="00874ED1" w:rsidP="00874ED1">
            <w:pPr>
              <w:pStyle w:val="ListParagraph"/>
              <w:numPr>
                <w:ilvl w:val="0"/>
                <w:numId w:val="26"/>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5582DF1D" w14:textId="77777777" w:rsidR="00874ED1" w:rsidRPr="00A42F82" w:rsidRDefault="00874ED1" w:rsidP="009D56F4">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w:t>
            </w:r>
            <w:proofErr w:type="gramStart"/>
            <w:r w:rsidRPr="00A42F82">
              <w:rPr>
                <w:rFonts w:ascii="Arial" w:hAnsi="Arial" w:cs="Arial"/>
              </w:rPr>
              <w:t>explain</w:t>
            </w:r>
            <w:proofErr w:type="gramEnd"/>
          </w:p>
          <w:p w14:paraId="18B63F44" w14:textId="77777777" w:rsidR="00874ED1" w:rsidRPr="00A42F82" w:rsidRDefault="00874ED1" w:rsidP="00874ED1">
            <w:pPr>
              <w:pStyle w:val="ListParagraph"/>
              <w:numPr>
                <w:ilvl w:val="0"/>
                <w:numId w:val="26"/>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22A5E47A" w14:textId="77777777" w:rsidR="00874ED1" w:rsidRPr="00A42F82" w:rsidRDefault="00874ED1" w:rsidP="00874ED1">
            <w:pPr>
              <w:pStyle w:val="ListParagraph"/>
              <w:numPr>
                <w:ilvl w:val="0"/>
                <w:numId w:val="26"/>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874ED1" w:rsidRPr="00A42F82" w:rsidDel="002A152D" w14:paraId="1F3CD34F" w14:textId="77777777" w:rsidTr="009D56F4">
        <w:trPr>
          <w:trHeight w:val="454"/>
        </w:trPr>
        <w:tc>
          <w:tcPr>
            <w:tcW w:w="297" w:type="pct"/>
            <w:vAlign w:val="center"/>
          </w:tcPr>
          <w:p w14:paraId="5CE8A13D" w14:textId="77777777" w:rsidR="00874ED1" w:rsidRPr="00A42F82" w:rsidRDefault="00874ED1" w:rsidP="009D56F4">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637E8EC7" w14:textId="77777777" w:rsidR="00874ED1" w:rsidRPr="00A42F82" w:rsidRDefault="00874ED1" w:rsidP="009D56F4">
            <w:pPr>
              <w:autoSpaceDE w:val="0"/>
              <w:autoSpaceDN w:val="0"/>
              <w:adjustRightInd w:val="0"/>
              <w:rPr>
                <w:rFonts w:ascii="Arial" w:hAnsi="Arial" w:cs="Arial"/>
                <w:b/>
                <w:bCs/>
              </w:rPr>
            </w:pPr>
            <w:r w:rsidRPr="00A42F82">
              <w:rPr>
                <w:rFonts w:ascii="Arial" w:hAnsi="Arial" w:cs="Arial"/>
                <w:b/>
                <w:bCs/>
              </w:rPr>
              <w:t>Purpose of Research Activity</w:t>
            </w:r>
          </w:p>
          <w:p w14:paraId="09385E89" w14:textId="77777777" w:rsidR="00874ED1" w:rsidRPr="00A42F82" w:rsidRDefault="00874ED1" w:rsidP="009D56F4">
            <w:pPr>
              <w:rPr>
                <w:rFonts w:ascii="Arial" w:hAnsi="Arial" w:cs="Arial"/>
              </w:rPr>
            </w:pPr>
          </w:p>
          <w:p w14:paraId="528F5302" w14:textId="77777777" w:rsidR="00874ED1" w:rsidRPr="00A42F82" w:rsidRDefault="00874ED1" w:rsidP="009D56F4">
            <w:pPr>
              <w:rPr>
                <w:rFonts w:ascii="Arial" w:hAnsi="Arial" w:cs="Arial"/>
              </w:rPr>
            </w:pPr>
            <w:r>
              <w:rPr>
                <w:rFonts w:ascii="Arial" w:hAnsi="Arial" w:cs="Arial"/>
              </w:rPr>
              <w:t xml:space="preserve">The purpose of this research study is to examine and improve my understanding of the perceptions of teachers, teaching assistants and pupils regarding the effectiveness of talk partners in enhancing children’s learning. It will assess the impact of the talk partner strategy on collaborative learning and communication skills among year 4 pupils. It will also explore the teachers’ perspectives on the implementation and effectiveness of talk partners. </w:t>
            </w:r>
          </w:p>
          <w:p w14:paraId="5F705821" w14:textId="77777777" w:rsidR="00874ED1" w:rsidRPr="00A42F82" w:rsidRDefault="00874ED1" w:rsidP="009D56F4">
            <w:pPr>
              <w:rPr>
                <w:rFonts w:ascii="Arial" w:hAnsi="Arial" w:cs="Arial"/>
              </w:rPr>
            </w:pPr>
          </w:p>
          <w:p w14:paraId="73F1D31C" w14:textId="77777777" w:rsidR="00874ED1" w:rsidRPr="00A42F82" w:rsidDel="00425DA7" w:rsidRDefault="00874ED1" w:rsidP="009D56F4">
            <w:pPr>
              <w:rPr>
                <w:rFonts w:ascii="Arial" w:hAnsi="Arial" w:cs="Arial"/>
              </w:rPr>
            </w:pPr>
            <w:r w:rsidRPr="00A42F82">
              <w:rPr>
                <w:rFonts w:ascii="Arial" w:hAnsi="Arial" w:cs="Arial"/>
                <w:color w:val="808080"/>
                <w:sz w:val="18"/>
                <w:szCs w:val="18"/>
              </w:rPr>
              <w:t>(this box should expand as you type)</w:t>
            </w:r>
          </w:p>
        </w:tc>
      </w:tr>
      <w:tr w:rsidR="00874ED1" w:rsidRPr="00A42F82" w:rsidDel="002A152D" w14:paraId="2C5FE617" w14:textId="77777777" w:rsidTr="009D56F4">
        <w:trPr>
          <w:trHeight w:val="454"/>
        </w:trPr>
        <w:tc>
          <w:tcPr>
            <w:tcW w:w="297" w:type="pct"/>
            <w:vAlign w:val="center"/>
          </w:tcPr>
          <w:p w14:paraId="7B83342B" w14:textId="77777777" w:rsidR="00874ED1" w:rsidRPr="00A42F82" w:rsidRDefault="00874ED1" w:rsidP="009D56F4">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737557D8" w14:textId="77777777" w:rsidR="00874ED1" w:rsidRPr="00A42F82" w:rsidRDefault="00874ED1" w:rsidP="009D56F4">
            <w:pPr>
              <w:autoSpaceDE w:val="0"/>
              <w:autoSpaceDN w:val="0"/>
              <w:adjustRightInd w:val="0"/>
              <w:rPr>
                <w:rFonts w:ascii="Arial" w:hAnsi="Arial" w:cs="Arial"/>
                <w:b/>
                <w:bCs/>
              </w:rPr>
            </w:pPr>
            <w:r w:rsidRPr="00A42F82">
              <w:rPr>
                <w:rFonts w:ascii="Arial" w:hAnsi="Arial" w:cs="Arial"/>
                <w:b/>
                <w:bCs/>
              </w:rPr>
              <w:t>Research Question</w:t>
            </w:r>
          </w:p>
          <w:p w14:paraId="77B7EDFB" w14:textId="77777777" w:rsidR="00874ED1" w:rsidRPr="00A42F82" w:rsidRDefault="00874ED1" w:rsidP="009D56F4">
            <w:pPr>
              <w:rPr>
                <w:rFonts w:ascii="Arial" w:hAnsi="Arial" w:cs="Arial"/>
              </w:rPr>
            </w:pPr>
            <w:r>
              <w:rPr>
                <w:rFonts w:ascii="Arial" w:hAnsi="Arial" w:cs="Arial"/>
              </w:rPr>
              <w:t xml:space="preserve">What </w:t>
            </w:r>
            <w:proofErr w:type="gramStart"/>
            <w:r>
              <w:rPr>
                <w:rFonts w:ascii="Arial" w:hAnsi="Arial" w:cs="Arial"/>
              </w:rPr>
              <w:t>are</w:t>
            </w:r>
            <w:proofErr w:type="gramEnd"/>
            <w:r>
              <w:rPr>
                <w:rFonts w:ascii="Arial" w:hAnsi="Arial" w:cs="Arial"/>
              </w:rPr>
              <w:t xml:space="preserve"> Year 4 pupils’, teachers’ and teaching assistants’ perceived effectiveness of talk partners to improve children’s learning?</w:t>
            </w:r>
          </w:p>
          <w:p w14:paraId="6631A167" w14:textId="77777777" w:rsidR="00874ED1" w:rsidRPr="00A42F82" w:rsidRDefault="00874ED1" w:rsidP="009D56F4">
            <w:pPr>
              <w:rPr>
                <w:rFonts w:ascii="Arial" w:hAnsi="Arial" w:cs="Arial"/>
              </w:rPr>
            </w:pPr>
          </w:p>
          <w:p w14:paraId="1909E9ED" w14:textId="77777777" w:rsidR="00874ED1" w:rsidRPr="00A42F82" w:rsidRDefault="00874ED1" w:rsidP="009D56F4">
            <w:pPr>
              <w:autoSpaceDE w:val="0"/>
              <w:autoSpaceDN w:val="0"/>
              <w:adjustRightInd w:val="0"/>
              <w:rPr>
                <w:rFonts w:ascii="Arial" w:hAnsi="Arial" w:cs="Arial"/>
                <w:b/>
                <w:bCs/>
              </w:rPr>
            </w:pPr>
            <w:r w:rsidRPr="00A42F82">
              <w:rPr>
                <w:rFonts w:ascii="Arial" w:hAnsi="Arial" w:cs="Arial"/>
                <w:sz w:val="18"/>
                <w:szCs w:val="18"/>
              </w:rPr>
              <w:t>(this box should expand as you type)</w:t>
            </w:r>
          </w:p>
        </w:tc>
      </w:tr>
      <w:tr w:rsidR="00874ED1" w:rsidRPr="00A42F82" w14:paraId="00B23F7D" w14:textId="77777777" w:rsidTr="009D56F4">
        <w:trPr>
          <w:trHeight w:val="454"/>
        </w:trPr>
        <w:tc>
          <w:tcPr>
            <w:tcW w:w="297" w:type="pct"/>
            <w:vAlign w:val="center"/>
          </w:tcPr>
          <w:p w14:paraId="760AD4A6" w14:textId="77777777" w:rsidR="00874ED1" w:rsidRPr="00A42F82" w:rsidRDefault="00874ED1" w:rsidP="009D56F4">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188CCB69" w14:textId="77777777" w:rsidR="00874ED1" w:rsidRPr="00A42F82" w:rsidRDefault="00874ED1" w:rsidP="009D56F4">
            <w:pPr>
              <w:autoSpaceDE w:val="0"/>
              <w:autoSpaceDN w:val="0"/>
              <w:adjustRightInd w:val="0"/>
              <w:rPr>
                <w:rFonts w:ascii="Arial" w:hAnsi="Arial" w:cs="Arial"/>
                <w:b/>
                <w:bCs/>
              </w:rPr>
            </w:pPr>
            <w:r w:rsidRPr="00A42F82">
              <w:rPr>
                <w:rFonts w:ascii="Arial" w:hAnsi="Arial" w:cs="Arial"/>
                <w:b/>
                <w:bCs/>
              </w:rPr>
              <w:t>Aims of Research Activity</w:t>
            </w:r>
          </w:p>
          <w:p w14:paraId="6C642C38" w14:textId="77777777" w:rsidR="00874ED1" w:rsidRPr="00A42F82" w:rsidRDefault="00874ED1" w:rsidP="009D56F4">
            <w:pPr>
              <w:rPr>
                <w:rFonts w:ascii="Arial" w:hAnsi="Arial" w:cs="Arial"/>
              </w:rPr>
            </w:pPr>
            <w:r>
              <w:rPr>
                <w:rFonts w:ascii="Arial" w:hAnsi="Arial" w:cs="Arial"/>
              </w:rPr>
              <w:t xml:space="preserve">The aim of this research project is to investigate the perceived effectiveness of talk partners in improving the learning in year 4 pupils. Also exploring the perspectives of teachers’, pupils’, and teaching assistants on the effectiveness of these talk partners. The study also aims to assess the extent to which talk partners contribute to enhancing children’s communication skills, collaboration, critical </w:t>
            </w:r>
            <w:proofErr w:type="gramStart"/>
            <w:r>
              <w:rPr>
                <w:rFonts w:ascii="Arial" w:hAnsi="Arial" w:cs="Arial"/>
              </w:rPr>
              <w:t>thinking</w:t>
            </w:r>
            <w:proofErr w:type="gramEnd"/>
            <w:r>
              <w:rPr>
                <w:rFonts w:ascii="Arial" w:hAnsi="Arial" w:cs="Arial"/>
              </w:rPr>
              <w:t xml:space="preserve"> and confidence levels in the year 4 class. </w:t>
            </w:r>
            <w:proofErr w:type="gramStart"/>
            <w:r>
              <w:rPr>
                <w:rFonts w:ascii="Arial" w:hAnsi="Arial" w:cs="Arial"/>
              </w:rPr>
              <w:t>Also</w:t>
            </w:r>
            <w:proofErr w:type="gramEnd"/>
            <w:r>
              <w:rPr>
                <w:rFonts w:ascii="Arial" w:hAnsi="Arial" w:cs="Arial"/>
              </w:rPr>
              <w:t xml:space="preserve"> this study aims to explore the factors that </w:t>
            </w:r>
            <w:r>
              <w:rPr>
                <w:rFonts w:ascii="Arial" w:hAnsi="Arial" w:cs="Arial"/>
              </w:rPr>
              <w:lastRenderedPageBreak/>
              <w:t xml:space="preserve">may influence the effectiveness of talk partners in the year 4 pupils academic learning and achievement. </w:t>
            </w:r>
          </w:p>
          <w:p w14:paraId="5A015F92" w14:textId="77777777" w:rsidR="00874ED1" w:rsidRPr="00A42F82" w:rsidRDefault="00874ED1" w:rsidP="009D56F4">
            <w:pPr>
              <w:rPr>
                <w:rFonts w:ascii="Arial" w:hAnsi="Arial" w:cs="Arial"/>
              </w:rPr>
            </w:pPr>
          </w:p>
          <w:p w14:paraId="01BC4E5E" w14:textId="77777777" w:rsidR="00874ED1" w:rsidRPr="00A42F82" w:rsidRDefault="00874ED1" w:rsidP="009D56F4">
            <w:pPr>
              <w:rPr>
                <w:rFonts w:ascii="Arial" w:hAnsi="Arial" w:cs="Arial"/>
              </w:rPr>
            </w:pPr>
          </w:p>
          <w:p w14:paraId="301715F6" w14:textId="77777777" w:rsidR="00874ED1" w:rsidRPr="00A42F82" w:rsidRDefault="00874ED1" w:rsidP="009D56F4">
            <w:pPr>
              <w:rPr>
                <w:rFonts w:ascii="Arial" w:hAnsi="Arial" w:cs="Arial"/>
              </w:rPr>
            </w:pPr>
            <w:r w:rsidRPr="00A42F82">
              <w:rPr>
                <w:rFonts w:ascii="Arial" w:hAnsi="Arial" w:cs="Arial"/>
                <w:color w:val="808080"/>
                <w:sz w:val="18"/>
                <w:szCs w:val="18"/>
              </w:rPr>
              <w:t>(this box should expand as you type)</w:t>
            </w:r>
          </w:p>
        </w:tc>
      </w:tr>
      <w:tr w:rsidR="00874ED1" w:rsidRPr="00A42F82" w14:paraId="0640CAA3" w14:textId="77777777" w:rsidTr="009D56F4">
        <w:trPr>
          <w:trHeight w:val="454"/>
        </w:trPr>
        <w:tc>
          <w:tcPr>
            <w:tcW w:w="297" w:type="pct"/>
            <w:vAlign w:val="center"/>
          </w:tcPr>
          <w:p w14:paraId="513A3C9B" w14:textId="77777777" w:rsidR="00874ED1" w:rsidRPr="00A42F82" w:rsidRDefault="00874ED1" w:rsidP="009D56F4">
            <w:pPr>
              <w:autoSpaceDE w:val="0"/>
              <w:autoSpaceDN w:val="0"/>
              <w:adjustRightInd w:val="0"/>
              <w:rPr>
                <w:rFonts w:ascii="Arial" w:hAnsi="Arial" w:cs="Arial"/>
              </w:rPr>
            </w:pPr>
            <w:r w:rsidRPr="00A42F82">
              <w:rPr>
                <w:rFonts w:ascii="Arial" w:hAnsi="Arial" w:cs="Arial"/>
              </w:rPr>
              <w:lastRenderedPageBreak/>
              <w:t>6</w:t>
            </w:r>
          </w:p>
        </w:tc>
        <w:tc>
          <w:tcPr>
            <w:tcW w:w="4703" w:type="pct"/>
            <w:gridSpan w:val="4"/>
            <w:vAlign w:val="center"/>
          </w:tcPr>
          <w:p w14:paraId="4233E7DE" w14:textId="77777777" w:rsidR="00874ED1" w:rsidRPr="00A42F82" w:rsidRDefault="00874ED1" w:rsidP="009D56F4">
            <w:pPr>
              <w:autoSpaceDE w:val="0"/>
              <w:autoSpaceDN w:val="0"/>
              <w:adjustRightInd w:val="0"/>
              <w:rPr>
                <w:rFonts w:ascii="Arial" w:hAnsi="Arial" w:cs="Arial"/>
                <w:b/>
                <w:bCs/>
              </w:rPr>
            </w:pPr>
            <w:r w:rsidRPr="00A42F82">
              <w:rPr>
                <w:rFonts w:ascii="Arial" w:hAnsi="Arial" w:cs="Arial"/>
                <w:b/>
                <w:bCs/>
              </w:rPr>
              <w:t>Objectives of Research Activity</w:t>
            </w:r>
          </w:p>
          <w:p w14:paraId="5C53019E" w14:textId="77777777" w:rsidR="00874ED1" w:rsidRDefault="00874ED1" w:rsidP="00874ED1">
            <w:pPr>
              <w:pStyle w:val="ListParagraph"/>
              <w:numPr>
                <w:ilvl w:val="0"/>
                <w:numId w:val="28"/>
              </w:numPr>
              <w:spacing w:after="0" w:line="240" w:lineRule="auto"/>
              <w:rPr>
                <w:rFonts w:ascii="Arial" w:hAnsi="Arial" w:cs="Arial"/>
              </w:rPr>
            </w:pPr>
            <w:r>
              <w:rPr>
                <w:rFonts w:ascii="Arial" w:hAnsi="Arial" w:cs="Arial"/>
              </w:rPr>
              <w:t>To explore the role of talk partners in promoting collaborative learning and children’s communication skills.</w:t>
            </w:r>
          </w:p>
          <w:p w14:paraId="7771FFA8" w14:textId="77777777" w:rsidR="00874ED1" w:rsidRDefault="00874ED1" w:rsidP="00874ED1">
            <w:pPr>
              <w:pStyle w:val="ListParagraph"/>
              <w:numPr>
                <w:ilvl w:val="0"/>
                <w:numId w:val="28"/>
              </w:numPr>
              <w:spacing w:after="0" w:line="240" w:lineRule="auto"/>
              <w:rPr>
                <w:rFonts w:ascii="Arial" w:hAnsi="Arial" w:cs="Arial"/>
              </w:rPr>
            </w:pPr>
            <w:r>
              <w:rPr>
                <w:rFonts w:ascii="Arial" w:hAnsi="Arial" w:cs="Arial"/>
              </w:rPr>
              <w:t xml:space="preserve">To investigate the impact of talk partners on </w:t>
            </w:r>
            <w:proofErr w:type="gramStart"/>
            <w:r>
              <w:rPr>
                <w:rFonts w:ascii="Arial" w:hAnsi="Arial" w:cs="Arial"/>
              </w:rPr>
              <w:t>pupils</w:t>
            </w:r>
            <w:proofErr w:type="gramEnd"/>
            <w:r>
              <w:rPr>
                <w:rFonts w:ascii="Arial" w:hAnsi="Arial" w:cs="Arial"/>
              </w:rPr>
              <w:t xml:space="preserve"> academic performance and engagement.</w:t>
            </w:r>
          </w:p>
          <w:p w14:paraId="6B69DA7F" w14:textId="77777777" w:rsidR="00874ED1" w:rsidRDefault="00874ED1" w:rsidP="00874ED1">
            <w:pPr>
              <w:pStyle w:val="ListParagraph"/>
              <w:numPr>
                <w:ilvl w:val="0"/>
                <w:numId w:val="28"/>
              </w:numPr>
              <w:spacing w:after="0" w:line="240" w:lineRule="auto"/>
              <w:rPr>
                <w:rFonts w:ascii="Arial" w:hAnsi="Arial" w:cs="Arial"/>
              </w:rPr>
            </w:pPr>
            <w:r>
              <w:rPr>
                <w:rFonts w:ascii="Arial" w:hAnsi="Arial" w:cs="Arial"/>
              </w:rPr>
              <w:t>To examine the perceptions of teachers and teaching assistants on the effectiveness of talk partners.</w:t>
            </w:r>
          </w:p>
          <w:p w14:paraId="56F02DC0" w14:textId="77777777" w:rsidR="00874ED1" w:rsidRDefault="00874ED1" w:rsidP="00874ED1">
            <w:pPr>
              <w:pStyle w:val="ListParagraph"/>
              <w:numPr>
                <w:ilvl w:val="0"/>
                <w:numId w:val="28"/>
              </w:numPr>
              <w:spacing w:after="0" w:line="240" w:lineRule="auto"/>
              <w:rPr>
                <w:rFonts w:ascii="Arial" w:hAnsi="Arial" w:cs="Arial"/>
              </w:rPr>
            </w:pPr>
            <w:r>
              <w:rPr>
                <w:rFonts w:ascii="Arial" w:hAnsi="Arial" w:cs="Arial"/>
              </w:rPr>
              <w:t>To identify any barriers faced by implementing talk partners.</w:t>
            </w:r>
          </w:p>
          <w:p w14:paraId="57180314" w14:textId="77777777" w:rsidR="00874ED1" w:rsidRPr="006A6F71" w:rsidRDefault="00874ED1" w:rsidP="009D56F4">
            <w:pPr>
              <w:rPr>
                <w:rFonts w:ascii="Arial" w:hAnsi="Arial" w:cs="Arial"/>
              </w:rPr>
            </w:pPr>
          </w:p>
          <w:p w14:paraId="4F3AF86C" w14:textId="77777777" w:rsidR="00874ED1" w:rsidRPr="00A42F82" w:rsidRDefault="00874ED1" w:rsidP="009D56F4">
            <w:pPr>
              <w:rPr>
                <w:rFonts w:ascii="Arial" w:hAnsi="Arial" w:cs="Arial"/>
              </w:rPr>
            </w:pPr>
          </w:p>
          <w:p w14:paraId="24591F21" w14:textId="77777777" w:rsidR="00874ED1" w:rsidRPr="00A42F82" w:rsidRDefault="00874ED1" w:rsidP="009D56F4">
            <w:pPr>
              <w:rPr>
                <w:rFonts w:ascii="Arial" w:hAnsi="Arial" w:cs="Arial"/>
              </w:rPr>
            </w:pPr>
          </w:p>
          <w:p w14:paraId="0A0BEAF1" w14:textId="77777777" w:rsidR="00874ED1" w:rsidRPr="00A42F82" w:rsidRDefault="00874ED1" w:rsidP="009D56F4">
            <w:pPr>
              <w:rPr>
                <w:rFonts w:ascii="Arial" w:hAnsi="Arial" w:cs="Arial"/>
              </w:rPr>
            </w:pPr>
            <w:r w:rsidRPr="00A42F82">
              <w:rPr>
                <w:rFonts w:ascii="Arial" w:hAnsi="Arial" w:cs="Arial"/>
                <w:color w:val="808080"/>
                <w:sz w:val="18"/>
                <w:szCs w:val="18"/>
              </w:rPr>
              <w:t>(this box should expand as you type)</w:t>
            </w:r>
          </w:p>
        </w:tc>
      </w:tr>
      <w:tr w:rsidR="00874ED1" w:rsidRPr="00A42F82" w14:paraId="762D0F07" w14:textId="77777777" w:rsidTr="009D56F4">
        <w:trPr>
          <w:trHeight w:val="454"/>
        </w:trPr>
        <w:tc>
          <w:tcPr>
            <w:tcW w:w="297" w:type="pct"/>
            <w:shd w:val="clear" w:color="auto" w:fill="F2F2F2" w:themeFill="background1" w:themeFillShade="F2"/>
            <w:vAlign w:val="center"/>
          </w:tcPr>
          <w:p w14:paraId="7EAA93B2" w14:textId="77777777" w:rsidR="00874ED1" w:rsidRPr="00A42F82" w:rsidRDefault="00874ED1" w:rsidP="009D56F4">
            <w:pPr>
              <w:spacing w:before="120" w:after="120"/>
              <w:rPr>
                <w:rFonts w:ascii="Arial" w:hAnsi="Arial" w:cs="Arial"/>
              </w:rPr>
            </w:pPr>
          </w:p>
        </w:tc>
        <w:tc>
          <w:tcPr>
            <w:tcW w:w="4703" w:type="pct"/>
            <w:gridSpan w:val="4"/>
            <w:shd w:val="clear" w:color="auto" w:fill="F2F2F2" w:themeFill="background1" w:themeFillShade="F2"/>
            <w:vAlign w:val="center"/>
          </w:tcPr>
          <w:p w14:paraId="70F1149D" w14:textId="77777777" w:rsidR="00874ED1" w:rsidRPr="00A42F82" w:rsidRDefault="00874ED1" w:rsidP="009D56F4">
            <w:pPr>
              <w:spacing w:before="120" w:after="120"/>
              <w:rPr>
                <w:rFonts w:ascii="Arial" w:hAnsi="Arial" w:cs="Arial"/>
                <w:b/>
              </w:rPr>
            </w:pPr>
            <w:r w:rsidRPr="00A42F82">
              <w:rPr>
                <w:rFonts w:ascii="Arial" w:hAnsi="Arial" w:cs="Arial"/>
                <w:b/>
              </w:rPr>
              <w:t>Proposed methods (maximum 600 words)</w:t>
            </w:r>
          </w:p>
          <w:p w14:paraId="6BB0BC1A" w14:textId="77777777" w:rsidR="00874ED1" w:rsidRPr="00A42F82" w:rsidRDefault="00874ED1" w:rsidP="009D56F4">
            <w:pPr>
              <w:rPr>
                <w:rFonts w:ascii="Arial" w:hAnsi="Arial" w:cs="Arial"/>
              </w:rPr>
            </w:pPr>
            <w:r w:rsidRPr="00A42F82">
              <w:rPr>
                <w:rFonts w:ascii="Arial" w:hAnsi="Arial" w:cs="Arial"/>
              </w:rPr>
              <w:t xml:space="preserve">Provide a brief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rPr>
              <w:t>here, but</w:t>
            </w:r>
            <w:proofErr w:type="gramEnd"/>
            <w:r w:rsidRPr="00A42F82">
              <w:rPr>
                <w:rFonts w:ascii="Arial" w:hAnsi="Arial" w:cs="Arial"/>
              </w:rPr>
              <w:t xml:space="preserve"> should instead describe how you intend to collect the data necessary for you to complete your project.</w:t>
            </w:r>
          </w:p>
        </w:tc>
      </w:tr>
      <w:tr w:rsidR="00874ED1" w:rsidRPr="00A42F82" w14:paraId="3BDD3C7B" w14:textId="77777777" w:rsidTr="009D56F4">
        <w:trPr>
          <w:trHeight w:val="454"/>
        </w:trPr>
        <w:tc>
          <w:tcPr>
            <w:tcW w:w="297" w:type="pct"/>
            <w:vAlign w:val="center"/>
          </w:tcPr>
          <w:p w14:paraId="39A67ACD" w14:textId="77777777" w:rsidR="00874ED1" w:rsidRPr="00A42F82" w:rsidRDefault="00874ED1" w:rsidP="009D56F4">
            <w:pPr>
              <w:rPr>
                <w:rFonts w:ascii="Arial" w:hAnsi="Arial" w:cs="Arial"/>
              </w:rPr>
            </w:pPr>
            <w:r w:rsidRPr="00A42F82">
              <w:rPr>
                <w:rFonts w:ascii="Arial" w:hAnsi="Arial" w:cs="Arial"/>
              </w:rPr>
              <w:t>7</w:t>
            </w:r>
          </w:p>
        </w:tc>
        <w:tc>
          <w:tcPr>
            <w:tcW w:w="4703" w:type="pct"/>
            <w:gridSpan w:val="4"/>
            <w:vAlign w:val="center"/>
          </w:tcPr>
          <w:p w14:paraId="42C1DCAB" w14:textId="77777777" w:rsidR="00874ED1" w:rsidRPr="00A42F82" w:rsidRDefault="00874ED1" w:rsidP="009D56F4">
            <w:pPr>
              <w:rPr>
                <w:rFonts w:ascii="Arial" w:hAnsi="Arial" w:cs="Arial"/>
              </w:rPr>
            </w:pPr>
            <w:r>
              <w:rPr>
                <w:rFonts w:ascii="Arial" w:hAnsi="Arial" w:cs="Arial"/>
              </w:rPr>
              <w:t xml:space="preserve">In this research study I will be using three different methods to gain an understanding of the effectiveness of talking partners. The first will be class observations, I will use observations to directly witness interactions between pupils and how they are engaging with conversation and whether the conversation differs depending on who their talk partner is. I will also be using questionnaires in my study to collect quantitative data on the perceptions of teachers, teaching assistants and pupils. I can gather standardised responses with varied opinions. Also, it can ensure anonymity and encourage honest feedback on the topic which will lead to more reliable and valid results. </w:t>
            </w:r>
            <w:proofErr w:type="gramStart"/>
            <w:r>
              <w:rPr>
                <w:rFonts w:ascii="Arial" w:hAnsi="Arial" w:cs="Arial"/>
              </w:rPr>
              <w:t>Lastly</w:t>
            </w:r>
            <w:proofErr w:type="gramEnd"/>
            <w:r>
              <w:rPr>
                <w:rFonts w:ascii="Arial" w:hAnsi="Arial" w:cs="Arial"/>
              </w:rPr>
              <w:t xml:space="preserve"> I will be using semi structured group interviews, this method will help me to have in depth exploration of different people’s perceptions and a good method to allow discussion about the topic. </w:t>
            </w:r>
          </w:p>
          <w:p w14:paraId="223B6FED" w14:textId="77777777" w:rsidR="00874ED1" w:rsidRPr="00A42F82" w:rsidRDefault="00874ED1" w:rsidP="009D56F4">
            <w:pPr>
              <w:rPr>
                <w:rFonts w:ascii="Arial" w:hAnsi="Arial" w:cs="Arial"/>
              </w:rPr>
            </w:pPr>
          </w:p>
          <w:p w14:paraId="5D41AED6" w14:textId="77777777" w:rsidR="00874ED1" w:rsidRPr="00A42F82" w:rsidRDefault="00874ED1" w:rsidP="009D56F4">
            <w:pPr>
              <w:rPr>
                <w:rFonts w:ascii="Arial" w:hAnsi="Arial" w:cs="Arial"/>
                <w:b/>
              </w:rPr>
            </w:pPr>
            <w:r w:rsidRPr="00A42F82">
              <w:rPr>
                <w:rFonts w:ascii="Arial" w:hAnsi="Arial" w:cs="Arial"/>
                <w:color w:val="808080"/>
                <w:sz w:val="18"/>
                <w:szCs w:val="18"/>
              </w:rPr>
              <w:t>(this box should expand as you type)</w:t>
            </w:r>
          </w:p>
        </w:tc>
      </w:tr>
      <w:tr w:rsidR="00874ED1" w:rsidRPr="00A42F82" w14:paraId="390DB1D0" w14:textId="77777777" w:rsidTr="009D56F4">
        <w:trPr>
          <w:trHeight w:val="454"/>
        </w:trPr>
        <w:tc>
          <w:tcPr>
            <w:tcW w:w="297" w:type="pct"/>
            <w:shd w:val="clear" w:color="auto" w:fill="F2F2F2" w:themeFill="background1" w:themeFillShade="F2"/>
            <w:vAlign w:val="center"/>
          </w:tcPr>
          <w:p w14:paraId="31661460" w14:textId="77777777" w:rsidR="00874ED1" w:rsidRPr="00A42F82" w:rsidRDefault="00874ED1" w:rsidP="009D56F4">
            <w:pPr>
              <w:spacing w:before="120"/>
              <w:rPr>
                <w:rFonts w:ascii="Arial" w:hAnsi="Arial" w:cs="Arial"/>
                <w:bCs/>
              </w:rPr>
            </w:pPr>
            <w:r w:rsidRPr="00A42F82">
              <w:rPr>
                <w:rFonts w:ascii="Arial" w:hAnsi="Arial" w:cs="Arial"/>
              </w:rPr>
              <w:br w:type="page"/>
            </w:r>
          </w:p>
        </w:tc>
        <w:tc>
          <w:tcPr>
            <w:tcW w:w="4703" w:type="pct"/>
            <w:gridSpan w:val="4"/>
            <w:shd w:val="clear" w:color="auto" w:fill="F2F2F2" w:themeFill="background1" w:themeFillShade="F2"/>
            <w:vAlign w:val="center"/>
          </w:tcPr>
          <w:p w14:paraId="34286A9C" w14:textId="77777777" w:rsidR="00874ED1" w:rsidRPr="00A42F82" w:rsidRDefault="00874ED1" w:rsidP="009D56F4">
            <w:pPr>
              <w:spacing w:before="120"/>
              <w:rPr>
                <w:rFonts w:ascii="Arial" w:hAnsi="Arial" w:cs="Arial"/>
                <w:b/>
              </w:rPr>
            </w:pPr>
            <w:r w:rsidRPr="00A42F82">
              <w:rPr>
                <w:rFonts w:ascii="Arial" w:hAnsi="Arial" w:cs="Arial"/>
                <w:b/>
              </w:rPr>
              <w:t>Location of research activity</w:t>
            </w:r>
          </w:p>
          <w:p w14:paraId="0D8EC44F" w14:textId="77777777" w:rsidR="00874ED1" w:rsidRPr="00A42F82" w:rsidRDefault="00874ED1" w:rsidP="009D56F4">
            <w:pPr>
              <w:rPr>
                <w:rFonts w:ascii="Arial" w:hAnsi="Arial" w:cs="Arial"/>
              </w:rPr>
            </w:pPr>
            <w:r w:rsidRPr="00A42F82">
              <w:rPr>
                <w:rFonts w:ascii="Arial" w:hAnsi="Arial" w:cs="Arial"/>
              </w:rPr>
              <w:t>Identify all locations where research activity will take place.</w:t>
            </w:r>
          </w:p>
        </w:tc>
      </w:tr>
      <w:tr w:rsidR="00874ED1" w:rsidRPr="00A42F82" w14:paraId="4C6DD10C" w14:textId="77777777" w:rsidTr="009D56F4">
        <w:trPr>
          <w:trHeight w:val="454"/>
        </w:trPr>
        <w:tc>
          <w:tcPr>
            <w:tcW w:w="297" w:type="pct"/>
            <w:vAlign w:val="center"/>
          </w:tcPr>
          <w:p w14:paraId="5D6B4B5B" w14:textId="77777777" w:rsidR="00874ED1" w:rsidRPr="00A42F82" w:rsidRDefault="00874ED1" w:rsidP="009D56F4">
            <w:pPr>
              <w:rPr>
                <w:rFonts w:ascii="Arial" w:hAnsi="Arial" w:cs="Arial"/>
                <w:bCs/>
              </w:rPr>
            </w:pPr>
            <w:r w:rsidRPr="00A42F82">
              <w:rPr>
                <w:rFonts w:ascii="Arial" w:hAnsi="Arial" w:cs="Arial"/>
                <w:bCs/>
              </w:rPr>
              <w:lastRenderedPageBreak/>
              <w:t>8</w:t>
            </w:r>
          </w:p>
        </w:tc>
        <w:tc>
          <w:tcPr>
            <w:tcW w:w="4703" w:type="pct"/>
            <w:gridSpan w:val="4"/>
            <w:vAlign w:val="center"/>
          </w:tcPr>
          <w:p w14:paraId="7836D73E" w14:textId="77777777" w:rsidR="00874ED1" w:rsidRPr="00A42F82" w:rsidRDefault="00874ED1" w:rsidP="009D56F4">
            <w:pPr>
              <w:rPr>
                <w:rFonts w:ascii="Arial" w:hAnsi="Arial" w:cs="Arial"/>
              </w:rPr>
            </w:pPr>
          </w:p>
          <w:p w14:paraId="6AEC6905" w14:textId="77777777" w:rsidR="00874ED1" w:rsidRPr="00A42F82" w:rsidRDefault="00874ED1" w:rsidP="009D56F4">
            <w:pPr>
              <w:rPr>
                <w:rFonts w:ascii="Arial" w:hAnsi="Arial" w:cs="Arial"/>
              </w:rPr>
            </w:pPr>
            <w:r>
              <w:rPr>
                <w:rFonts w:ascii="Arial" w:hAnsi="Arial" w:cs="Arial"/>
              </w:rPr>
              <w:t>Primary School in South Wales area</w:t>
            </w:r>
          </w:p>
          <w:p w14:paraId="0A85DCA1" w14:textId="77777777" w:rsidR="00874ED1" w:rsidRPr="00A42F82" w:rsidRDefault="00874ED1" w:rsidP="009D56F4">
            <w:pPr>
              <w:rPr>
                <w:rFonts w:ascii="Arial" w:hAnsi="Arial" w:cs="Arial"/>
                <w:b/>
              </w:rPr>
            </w:pPr>
            <w:r w:rsidRPr="00A42F82">
              <w:rPr>
                <w:rFonts w:ascii="Arial" w:hAnsi="Arial" w:cs="Arial"/>
                <w:color w:val="808080"/>
                <w:sz w:val="18"/>
                <w:szCs w:val="18"/>
              </w:rPr>
              <w:t>(this box should expand as you type)</w:t>
            </w:r>
          </w:p>
        </w:tc>
      </w:tr>
      <w:tr w:rsidR="00874ED1" w:rsidRPr="00A42F82" w14:paraId="37CA387B" w14:textId="77777777" w:rsidTr="009D56F4">
        <w:trPr>
          <w:trHeight w:val="454"/>
        </w:trPr>
        <w:tc>
          <w:tcPr>
            <w:tcW w:w="297" w:type="pct"/>
            <w:shd w:val="clear" w:color="auto" w:fill="F2F2F2" w:themeFill="background1" w:themeFillShade="F2"/>
            <w:vAlign w:val="center"/>
          </w:tcPr>
          <w:p w14:paraId="2BF99AEB" w14:textId="77777777" w:rsidR="00874ED1" w:rsidRPr="00A42F82" w:rsidRDefault="00874ED1" w:rsidP="009D56F4">
            <w:pPr>
              <w:spacing w:before="120"/>
              <w:rPr>
                <w:rFonts w:ascii="Arial" w:hAnsi="Arial" w:cs="Arial"/>
                <w:bCs/>
              </w:rPr>
            </w:pPr>
          </w:p>
        </w:tc>
        <w:tc>
          <w:tcPr>
            <w:tcW w:w="4703" w:type="pct"/>
            <w:gridSpan w:val="4"/>
            <w:shd w:val="clear" w:color="auto" w:fill="F2F2F2" w:themeFill="background1" w:themeFillShade="F2"/>
            <w:vAlign w:val="center"/>
          </w:tcPr>
          <w:p w14:paraId="21B8EFE1" w14:textId="77777777" w:rsidR="00874ED1" w:rsidRPr="00A42F82" w:rsidRDefault="00874ED1" w:rsidP="009D56F4">
            <w:pPr>
              <w:spacing w:before="120"/>
              <w:rPr>
                <w:rFonts w:ascii="Arial" w:hAnsi="Arial" w:cs="Arial"/>
                <w:b/>
              </w:rPr>
            </w:pPr>
            <w:r w:rsidRPr="00A42F82">
              <w:rPr>
                <w:rFonts w:ascii="Arial" w:hAnsi="Arial" w:cs="Arial"/>
                <w:b/>
              </w:rPr>
              <w:t xml:space="preserve">Research activity outside of the </w:t>
            </w:r>
            <w:proofErr w:type="gramStart"/>
            <w:r w:rsidRPr="00A42F82">
              <w:rPr>
                <w:rFonts w:ascii="Arial" w:hAnsi="Arial" w:cs="Arial"/>
                <w:b/>
              </w:rPr>
              <w:t>UK</w:t>
            </w:r>
            <w:proofErr w:type="gramEnd"/>
          </w:p>
          <w:p w14:paraId="4ED761A8" w14:textId="77777777" w:rsidR="00874ED1" w:rsidRPr="00A42F82" w:rsidRDefault="00874ED1" w:rsidP="009D56F4">
            <w:pPr>
              <w:autoSpaceDE w:val="0"/>
              <w:autoSpaceDN w:val="0"/>
              <w:adjustRightInd w:val="0"/>
              <w:rPr>
                <w:rFonts w:ascii="Arial" w:hAnsi="Arial" w:cs="Arial"/>
              </w:rPr>
            </w:pPr>
            <w:r w:rsidRPr="00A42F82">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w:t>
            </w:r>
            <w:proofErr w:type="gramStart"/>
            <w:r w:rsidRPr="00A42F82">
              <w:rPr>
                <w:rFonts w:ascii="Arial" w:hAnsi="Arial" w:cs="Arial"/>
              </w:rPr>
              <w:t>research</w:t>
            </w:r>
            <w:proofErr w:type="gramEnd"/>
            <w:r w:rsidRPr="00A42F82">
              <w:rPr>
                <w:rFonts w:ascii="Arial" w:hAnsi="Arial" w:cs="Arial"/>
              </w:rPr>
              <w:t xml:space="preserve"> then please state this.</w:t>
            </w:r>
          </w:p>
        </w:tc>
      </w:tr>
      <w:tr w:rsidR="00874ED1" w:rsidRPr="00A42F82" w14:paraId="5841C1B2" w14:textId="77777777" w:rsidTr="009D56F4">
        <w:trPr>
          <w:trHeight w:val="454"/>
        </w:trPr>
        <w:tc>
          <w:tcPr>
            <w:tcW w:w="297" w:type="pct"/>
            <w:vAlign w:val="center"/>
          </w:tcPr>
          <w:p w14:paraId="63E5A757" w14:textId="77777777" w:rsidR="00874ED1" w:rsidRPr="00A42F82" w:rsidRDefault="00874ED1" w:rsidP="009D56F4">
            <w:pPr>
              <w:rPr>
                <w:rFonts w:ascii="Arial" w:hAnsi="Arial" w:cs="Arial"/>
                <w:bCs/>
              </w:rPr>
            </w:pPr>
            <w:r w:rsidRPr="00A42F82">
              <w:rPr>
                <w:rFonts w:ascii="Arial" w:hAnsi="Arial" w:cs="Arial"/>
                <w:bCs/>
              </w:rPr>
              <w:t>9</w:t>
            </w:r>
          </w:p>
        </w:tc>
        <w:tc>
          <w:tcPr>
            <w:tcW w:w="4703" w:type="pct"/>
            <w:gridSpan w:val="4"/>
            <w:vAlign w:val="center"/>
          </w:tcPr>
          <w:p w14:paraId="7C519A94" w14:textId="77777777" w:rsidR="00874ED1" w:rsidRPr="00A42F82" w:rsidRDefault="00874ED1" w:rsidP="009D56F4">
            <w:pPr>
              <w:rPr>
                <w:rFonts w:ascii="Arial" w:hAnsi="Arial" w:cs="Arial"/>
              </w:rPr>
            </w:pPr>
          </w:p>
          <w:p w14:paraId="61A42822" w14:textId="77777777" w:rsidR="00874ED1" w:rsidRPr="00A42F82" w:rsidRDefault="00874ED1" w:rsidP="009D56F4">
            <w:pPr>
              <w:rPr>
                <w:rFonts w:ascii="Arial" w:hAnsi="Arial" w:cs="Arial"/>
              </w:rPr>
            </w:pPr>
          </w:p>
          <w:p w14:paraId="71A490AB" w14:textId="77777777" w:rsidR="00874ED1" w:rsidRPr="00A42F82" w:rsidRDefault="00874ED1" w:rsidP="009D56F4">
            <w:pPr>
              <w:rPr>
                <w:rFonts w:ascii="Arial" w:hAnsi="Arial" w:cs="Arial"/>
              </w:rPr>
            </w:pPr>
          </w:p>
          <w:p w14:paraId="514ED4AD" w14:textId="77777777" w:rsidR="00874ED1" w:rsidRPr="00A42F82" w:rsidRDefault="00874ED1" w:rsidP="009D56F4">
            <w:pPr>
              <w:rPr>
                <w:rFonts w:ascii="Arial" w:hAnsi="Arial" w:cs="Arial"/>
                <w:b/>
                <w:i/>
              </w:rPr>
            </w:pPr>
            <w:r w:rsidRPr="00A42F82">
              <w:rPr>
                <w:rFonts w:ascii="Arial" w:hAnsi="Arial" w:cs="Arial"/>
                <w:i/>
                <w:color w:val="808080"/>
                <w:sz w:val="18"/>
                <w:szCs w:val="18"/>
              </w:rPr>
              <w:t>(this box should expand as you type)</w:t>
            </w:r>
          </w:p>
        </w:tc>
      </w:tr>
    </w:tbl>
    <w:p w14:paraId="6DB0A320" w14:textId="77777777" w:rsidR="00874ED1" w:rsidRPr="00A42F82" w:rsidRDefault="00874ED1" w:rsidP="00874ED1">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874ED1" w:rsidRPr="00A42F82" w14:paraId="4429E671" w14:textId="77777777" w:rsidTr="009D56F4">
        <w:trPr>
          <w:trHeight w:val="383"/>
        </w:trPr>
        <w:tc>
          <w:tcPr>
            <w:tcW w:w="567" w:type="dxa"/>
            <w:vMerge w:val="restart"/>
            <w:shd w:val="clear" w:color="auto" w:fill="F2F2F2" w:themeFill="background1" w:themeFillShade="F2"/>
            <w:vAlign w:val="center"/>
          </w:tcPr>
          <w:p w14:paraId="2C6EFE2F"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391A18C8"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393583FA" w14:textId="77777777" w:rsidR="00874ED1" w:rsidRPr="00A42F82" w:rsidRDefault="00874ED1" w:rsidP="009D56F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514E70F" w14:textId="77777777" w:rsidR="00874ED1" w:rsidRPr="00A42F82" w:rsidRDefault="00874ED1" w:rsidP="009D56F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DF1111A" w14:textId="77777777" w:rsidR="00874ED1" w:rsidRPr="00A42F82" w:rsidRDefault="00874ED1" w:rsidP="009D56F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74ED1" w:rsidRPr="00A42F82" w14:paraId="552CADA0" w14:textId="77777777" w:rsidTr="009D56F4">
        <w:trPr>
          <w:trHeight w:val="218"/>
        </w:trPr>
        <w:tc>
          <w:tcPr>
            <w:tcW w:w="567" w:type="dxa"/>
            <w:vMerge/>
            <w:shd w:val="clear" w:color="auto" w:fill="F2F2F2" w:themeFill="background1" w:themeFillShade="F2"/>
            <w:vAlign w:val="center"/>
          </w:tcPr>
          <w:p w14:paraId="167A4848" w14:textId="77777777" w:rsidR="00874ED1" w:rsidRPr="00A42F82" w:rsidRDefault="00874ED1" w:rsidP="009D56F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6C33B3B7" w14:textId="77777777" w:rsidR="00874ED1" w:rsidRPr="00A42F82" w:rsidRDefault="00874ED1" w:rsidP="009D56F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6827137" w14:textId="77777777" w:rsidR="00874ED1" w:rsidRPr="00A42F82" w:rsidRDefault="00874ED1" w:rsidP="009D56F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253DF6AA" w14:textId="77777777" w:rsidR="00874ED1" w:rsidRPr="00A42F82" w:rsidRDefault="00874ED1" w:rsidP="009D56F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874ED1" w:rsidRPr="00A42F82" w14:paraId="64AA2908" w14:textId="77777777" w:rsidTr="009D56F4">
        <w:tc>
          <w:tcPr>
            <w:tcW w:w="567" w:type="dxa"/>
            <w:shd w:val="clear" w:color="auto" w:fill="FFFFFF" w:themeFill="background1"/>
            <w:vAlign w:val="center"/>
          </w:tcPr>
          <w:p w14:paraId="2E0DB31C"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5E9D06CC"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491AA0D7" w14:textId="77777777" w:rsidR="00874ED1" w:rsidRPr="00A42F82" w:rsidRDefault="00874ED1" w:rsidP="009D56F4">
            <w:pPr>
              <w:rPr>
                <w:rFonts w:ascii="Arial" w:hAnsi="Arial" w:cs="Arial"/>
                <w:sz w:val="22"/>
                <w:szCs w:val="22"/>
              </w:rPr>
            </w:pPr>
          </w:p>
          <w:p w14:paraId="1D99450E" w14:textId="77777777" w:rsidR="00874ED1" w:rsidRPr="00A42F82" w:rsidRDefault="00874ED1" w:rsidP="009D56F4">
            <w:pPr>
              <w:rPr>
                <w:rFonts w:ascii="Arial" w:hAnsi="Arial" w:cs="Arial"/>
                <w:sz w:val="22"/>
                <w:szCs w:val="22"/>
              </w:rPr>
            </w:pPr>
          </w:p>
          <w:p w14:paraId="1BFAE19C" w14:textId="77777777" w:rsidR="00874ED1" w:rsidRPr="00A42F82" w:rsidRDefault="00874ED1" w:rsidP="009D56F4">
            <w:pPr>
              <w:rPr>
                <w:rFonts w:ascii="Arial" w:hAnsi="Arial" w:cs="Arial"/>
                <w:sz w:val="22"/>
                <w:szCs w:val="22"/>
              </w:rPr>
            </w:pPr>
          </w:p>
          <w:p w14:paraId="02ADE801" w14:textId="77777777" w:rsidR="00874ED1" w:rsidRPr="00A42F82" w:rsidRDefault="00874ED1" w:rsidP="009D56F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6EF4FA5D" w14:textId="77777777" w:rsidR="00874ED1" w:rsidRPr="00A42F82" w:rsidRDefault="00874ED1" w:rsidP="00874ED1">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874ED1" w:rsidRPr="00A42F82" w14:paraId="59A7B10E" w14:textId="77777777" w:rsidTr="009D56F4">
        <w:tc>
          <w:tcPr>
            <w:tcW w:w="562" w:type="dxa"/>
            <w:shd w:val="clear" w:color="auto" w:fill="F2F2F2" w:themeFill="background1" w:themeFillShade="F2"/>
            <w:vAlign w:val="center"/>
          </w:tcPr>
          <w:p w14:paraId="4735A630" w14:textId="77777777" w:rsidR="00874ED1" w:rsidRPr="00A42F82" w:rsidRDefault="00874ED1" w:rsidP="009D56F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7035688F" w14:textId="77777777" w:rsidR="00874ED1" w:rsidRPr="00A42F82" w:rsidRDefault="00874ED1" w:rsidP="009D56F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4BF93015" w14:textId="77777777" w:rsidR="00874ED1" w:rsidRPr="00A42F82" w:rsidRDefault="00874ED1" w:rsidP="009D56F4">
            <w:pPr>
              <w:autoSpaceDE w:val="0"/>
              <w:autoSpaceDN w:val="0"/>
              <w:adjustRightInd w:val="0"/>
              <w:jc w:val="center"/>
              <w:rPr>
                <w:rFonts w:ascii="Arial" w:hAnsi="Arial" w:cs="Arial"/>
                <w:b/>
                <w:bCs/>
                <w:sz w:val="22"/>
                <w:szCs w:val="22"/>
              </w:rPr>
            </w:pPr>
          </w:p>
          <w:p w14:paraId="31B67277" w14:textId="77777777" w:rsidR="00874ED1" w:rsidRPr="00A42F82" w:rsidRDefault="00874ED1" w:rsidP="009D56F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F521B18" w14:textId="77777777" w:rsidR="00874ED1" w:rsidRPr="00A42F82" w:rsidRDefault="00874ED1" w:rsidP="009D56F4">
            <w:pPr>
              <w:autoSpaceDE w:val="0"/>
              <w:autoSpaceDN w:val="0"/>
              <w:adjustRightInd w:val="0"/>
              <w:jc w:val="center"/>
              <w:rPr>
                <w:rFonts w:ascii="Arial" w:hAnsi="Arial" w:cs="Arial"/>
                <w:b/>
                <w:bCs/>
                <w:sz w:val="22"/>
                <w:szCs w:val="22"/>
              </w:rPr>
            </w:pPr>
          </w:p>
          <w:p w14:paraId="4BE635B8" w14:textId="77777777" w:rsidR="00874ED1" w:rsidRPr="00A42F82" w:rsidRDefault="00874ED1" w:rsidP="009D56F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874ED1" w:rsidRPr="00A42F82" w14:paraId="371006CF" w14:textId="77777777" w:rsidTr="009D56F4">
        <w:trPr>
          <w:trHeight w:val="439"/>
        </w:trPr>
        <w:tc>
          <w:tcPr>
            <w:tcW w:w="562" w:type="dxa"/>
            <w:shd w:val="clear" w:color="auto" w:fill="F2F2F2" w:themeFill="background1" w:themeFillShade="F2"/>
            <w:vAlign w:val="center"/>
          </w:tcPr>
          <w:p w14:paraId="11403E6E"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68A7BB5B"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05CB7125"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68C05F2C"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74ED1" w:rsidRPr="00A42F82" w14:paraId="577BB3C8" w14:textId="77777777" w:rsidTr="009D56F4">
        <w:trPr>
          <w:trHeight w:val="403"/>
        </w:trPr>
        <w:tc>
          <w:tcPr>
            <w:tcW w:w="562" w:type="dxa"/>
            <w:shd w:val="clear" w:color="auto" w:fill="F2F2F2" w:themeFill="background1" w:themeFillShade="F2"/>
            <w:vAlign w:val="center"/>
          </w:tcPr>
          <w:p w14:paraId="7CE1F548"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038BD34E"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26360C76"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0288DC65"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74ED1" w:rsidRPr="00A42F82" w14:paraId="49924B07" w14:textId="77777777" w:rsidTr="009D56F4">
        <w:trPr>
          <w:trHeight w:val="439"/>
        </w:trPr>
        <w:tc>
          <w:tcPr>
            <w:tcW w:w="562" w:type="dxa"/>
            <w:shd w:val="clear" w:color="auto" w:fill="F2F2F2" w:themeFill="background1" w:themeFillShade="F2"/>
            <w:vAlign w:val="center"/>
          </w:tcPr>
          <w:p w14:paraId="3FACD620"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649F6BA1"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52F0EFCE"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002C9665"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74ED1" w:rsidRPr="00A42F82" w14:paraId="085DB93D" w14:textId="77777777" w:rsidTr="009D56F4">
        <w:trPr>
          <w:trHeight w:val="403"/>
        </w:trPr>
        <w:tc>
          <w:tcPr>
            <w:tcW w:w="562" w:type="dxa"/>
            <w:shd w:val="clear" w:color="auto" w:fill="F2F2F2" w:themeFill="background1" w:themeFillShade="F2"/>
            <w:vAlign w:val="center"/>
          </w:tcPr>
          <w:p w14:paraId="0C551713"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3762F95D"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6B0526DF"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3FB11ACB"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74ED1" w:rsidRPr="00A42F82" w14:paraId="05B4928F" w14:textId="77777777" w:rsidTr="009D56F4">
        <w:trPr>
          <w:trHeight w:val="403"/>
        </w:trPr>
        <w:tc>
          <w:tcPr>
            <w:tcW w:w="562" w:type="dxa"/>
            <w:shd w:val="clear" w:color="auto" w:fill="F2F2F2" w:themeFill="background1" w:themeFillShade="F2"/>
            <w:vAlign w:val="center"/>
          </w:tcPr>
          <w:p w14:paraId="0E980452"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8EA893D"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589FE5FD"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09470C6E"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4FFA1FCE" w14:textId="77777777" w:rsidTr="009D56F4">
        <w:trPr>
          <w:trHeight w:val="439"/>
        </w:trPr>
        <w:tc>
          <w:tcPr>
            <w:tcW w:w="562" w:type="dxa"/>
            <w:shd w:val="clear" w:color="auto" w:fill="F2F2F2" w:themeFill="background1" w:themeFillShade="F2"/>
            <w:vAlign w:val="center"/>
          </w:tcPr>
          <w:p w14:paraId="7B672D12"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4039036D"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6645380C"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08842132"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7A99D36E" w14:textId="77777777" w:rsidTr="009D56F4">
        <w:trPr>
          <w:trHeight w:val="403"/>
        </w:trPr>
        <w:tc>
          <w:tcPr>
            <w:tcW w:w="562" w:type="dxa"/>
            <w:shd w:val="clear" w:color="auto" w:fill="F2F2F2" w:themeFill="background1" w:themeFillShade="F2"/>
            <w:vAlign w:val="center"/>
          </w:tcPr>
          <w:p w14:paraId="49A2F4DB"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0B98594B"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6EA63CA7"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7A71CB86"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7E7C57A1" w14:textId="77777777" w:rsidTr="009D56F4">
        <w:trPr>
          <w:trHeight w:val="403"/>
        </w:trPr>
        <w:tc>
          <w:tcPr>
            <w:tcW w:w="562" w:type="dxa"/>
            <w:shd w:val="clear" w:color="auto" w:fill="F2F2F2" w:themeFill="background1" w:themeFillShade="F2"/>
            <w:vAlign w:val="center"/>
          </w:tcPr>
          <w:p w14:paraId="7A51179F"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140427EC" w14:textId="77777777" w:rsidR="00874ED1" w:rsidRPr="00A42F82" w:rsidRDefault="00874ED1" w:rsidP="009D56F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874ED1" w:rsidRPr="00A42F82" w14:paraId="345AD90B" w14:textId="77777777" w:rsidTr="009D56F4">
        <w:trPr>
          <w:trHeight w:val="403"/>
        </w:trPr>
        <w:tc>
          <w:tcPr>
            <w:tcW w:w="562" w:type="dxa"/>
            <w:vAlign w:val="center"/>
          </w:tcPr>
          <w:p w14:paraId="033AC5F6" w14:textId="77777777" w:rsidR="00874ED1" w:rsidRPr="00A42F82" w:rsidRDefault="00874ED1" w:rsidP="009D56F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00C91542" w14:textId="77777777" w:rsidR="00874ED1" w:rsidRDefault="00874ED1" w:rsidP="009D56F4">
            <w:pPr>
              <w:rPr>
                <w:rFonts w:ascii="Arial" w:hAnsi="Arial" w:cs="Arial"/>
              </w:rPr>
            </w:pPr>
            <w:r>
              <w:rPr>
                <w:rFonts w:ascii="Arial" w:hAnsi="Arial" w:cs="Arial"/>
              </w:rPr>
              <w:t>Globally responsible Wales- promoting collaborative learning and communication skills.</w:t>
            </w:r>
          </w:p>
          <w:p w14:paraId="3D4142DF" w14:textId="77777777" w:rsidR="00874ED1" w:rsidRDefault="00874ED1" w:rsidP="009D56F4">
            <w:pPr>
              <w:rPr>
                <w:rFonts w:ascii="Arial" w:hAnsi="Arial" w:cs="Arial"/>
              </w:rPr>
            </w:pPr>
            <w:r>
              <w:rPr>
                <w:rFonts w:ascii="Arial" w:hAnsi="Arial" w:cs="Arial"/>
              </w:rPr>
              <w:t xml:space="preserve">Prosperous Wales- improving </w:t>
            </w:r>
            <w:proofErr w:type="gramStart"/>
            <w:r>
              <w:rPr>
                <w:rFonts w:ascii="Arial" w:hAnsi="Arial" w:cs="Arial"/>
              </w:rPr>
              <w:t>pupils</w:t>
            </w:r>
            <w:proofErr w:type="gramEnd"/>
            <w:r>
              <w:rPr>
                <w:rFonts w:ascii="Arial" w:hAnsi="Arial" w:cs="Arial"/>
              </w:rPr>
              <w:t xml:space="preserve"> academic performance and engagement can lead to better educational outcomes.</w:t>
            </w:r>
          </w:p>
          <w:p w14:paraId="0BAF30D6" w14:textId="77777777" w:rsidR="00874ED1" w:rsidRDefault="00874ED1" w:rsidP="009D56F4">
            <w:pPr>
              <w:rPr>
                <w:rFonts w:ascii="Arial" w:hAnsi="Arial" w:cs="Arial"/>
              </w:rPr>
            </w:pPr>
            <w:r>
              <w:rPr>
                <w:rFonts w:ascii="Arial" w:hAnsi="Arial" w:cs="Arial"/>
              </w:rPr>
              <w:t xml:space="preserve">Resilient Wales – developing effective communication and collaboration skills can help build resilience. </w:t>
            </w:r>
          </w:p>
          <w:p w14:paraId="5AF14194" w14:textId="77777777" w:rsidR="00874ED1" w:rsidRDefault="00874ED1" w:rsidP="009D56F4">
            <w:pPr>
              <w:rPr>
                <w:rFonts w:ascii="Arial" w:hAnsi="Arial" w:cs="Arial"/>
              </w:rPr>
            </w:pPr>
            <w:r>
              <w:rPr>
                <w:rFonts w:ascii="Arial" w:hAnsi="Arial" w:cs="Arial"/>
              </w:rPr>
              <w:t xml:space="preserve">Healthier Wales – maintaining healthy relationships and promoting mental wellbeing. </w:t>
            </w:r>
          </w:p>
          <w:p w14:paraId="746DC1AD" w14:textId="77777777" w:rsidR="00874ED1" w:rsidRPr="00A42F82" w:rsidRDefault="00874ED1" w:rsidP="009D56F4">
            <w:pPr>
              <w:rPr>
                <w:rFonts w:ascii="Arial" w:hAnsi="Arial" w:cs="Arial"/>
              </w:rPr>
            </w:pPr>
            <w:r>
              <w:rPr>
                <w:rFonts w:ascii="Arial" w:hAnsi="Arial" w:cs="Arial"/>
              </w:rPr>
              <w:t xml:space="preserve">More equal Wales – help level the playing field and address inequalities in education and society.   </w:t>
            </w:r>
          </w:p>
          <w:p w14:paraId="31ABEDCE" w14:textId="77777777" w:rsidR="00874ED1" w:rsidRPr="00A42F82" w:rsidRDefault="00874ED1" w:rsidP="009D56F4">
            <w:pPr>
              <w:rPr>
                <w:rFonts w:ascii="Arial" w:hAnsi="Arial" w:cs="Arial"/>
                <w:sz w:val="22"/>
                <w:szCs w:val="22"/>
              </w:rPr>
            </w:pPr>
          </w:p>
          <w:p w14:paraId="2BCEB74D" w14:textId="77777777" w:rsidR="00874ED1" w:rsidRPr="00A42F82" w:rsidRDefault="00874ED1" w:rsidP="009D56F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1C454D32" w14:textId="77777777" w:rsidR="00874ED1" w:rsidRPr="00A42F82" w:rsidRDefault="00874ED1" w:rsidP="00874ED1">
      <w:pPr>
        <w:autoSpaceDE w:val="0"/>
        <w:autoSpaceDN w:val="0"/>
        <w:adjustRightInd w:val="0"/>
        <w:spacing w:after="240"/>
        <w:jc w:val="both"/>
        <w:rPr>
          <w:rFonts w:ascii="Arial" w:hAnsi="Arial" w:cs="Arial"/>
          <w:b/>
        </w:rPr>
      </w:pPr>
    </w:p>
    <w:p w14:paraId="29AF349B" w14:textId="77777777" w:rsidR="00874ED1" w:rsidRPr="00A42F82" w:rsidRDefault="00874ED1" w:rsidP="00874ED1">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874ED1" w:rsidRPr="00A42F82" w14:paraId="546FA163" w14:textId="77777777" w:rsidTr="009D56F4">
        <w:trPr>
          <w:trHeight w:val="558"/>
        </w:trPr>
        <w:tc>
          <w:tcPr>
            <w:tcW w:w="562" w:type="dxa"/>
            <w:shd w:val="clear" w:color="auto" w:fill="F2F2F2" w:themeFill="background1" w:themeFillShade="F2"/>
            <w:vAlign w:val="center"/>
          </w:tcPr>
          <w:p w14:paraId="4181F60D" w14:textId="77777777" w:rsidR="00874ED1" w:rsidRPr="00A42F82" w:rsidRDefault="00874ED1" w:rsidP="009D56F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31C91F19" w14:textId="77777777" w:rsidR="00874ED1" w:rsidRPr="00A42F82" w:rsidRDefault="00874ED1" w:rsidP="009D56F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0BBADBC6" w14:textId="77777777" w:rsidR="00874ED1" w:rsidRPr="00A42F82" w:rsidRDefault="00874ED1" w:rsidP="009D56F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1A8DFEAB" w14:textId="77777777" w:rsidR="00874ED1" w:rsidRPr="00A42F82" w:rsidRDefault="00874ED1" w:rsidP="009D56F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874ED1" w:rsidRPr="00A42F82" w14:paraId="2602B1EC" w14:textId="77777777" w:rsidTr="009D56F4">
        <w:trPr>
          <w:trHeight w:val="439"/>
        </w:trPr>
        <w:tc>
          <w:tcPr>
            <w:tcW w:w="562" w:type="dxa"/>
            <w:shd w:val="clear" w:color="auto" w:fill="F2F2F2" w:themeFill="background1" w:themeFillShade="F2"/>
            <w:vAlign w:val="center"/>
          </w:tcPr>
          <w:p w14:paraId="598F46CE"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689C1FA1"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487658AD"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7F34C1FB"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74ED1" w:rsidRPr="00A42F82" w14:paraId="792B5CF7" w14:textId="77777777" w:rsidTr="009D56F4">
        <w:trPr>
          <w:trHeight w:val="439"/>
        </w:trPr>
        <w:tc>
          <w:tcPr>
            <w:tcW w:w="562" w:type="dxa"/>
            <w:shd w:val="clear" w:color="auto" w:fill="F2F2F2" w:themeFill="background1" w:themeFillShade="F2"/>
            <w:vAlign w:val="center"/>
          </w:tcPr>
          <w:p w14:paraId="50706866"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0361FDB4"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614EA467"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2105DE3C"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74ED1" w:rsidRPr="00A42F82" w14:paraId="7B1BA61A" w14:textId="77777777" w:rsidTr="009D56F4">
        <w:trPr>
          <w:trHeight w:val="439"/>
        </w:trPr>
        <w:tc>
          <w:tcPr>
            <w:tcW w:w="562" w:type="dxa"/>
            <w:shd w:val="clear" w:color="auto" w:fill="F2F2F2" w:themeFill="background1" w:themeFillShade="F2"/>
            <w:vAlign w:val="center"/>
          </w:tcPr>
          <w:p w14:paraId="0F9A6047"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306C30AD"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41942F1F"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6CE07CAB"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545C7AB4" w14:textId="77777777" w:rsidTr="009D56F4">
        <w:trPr>
          <w:trHeight w:val="403"/>
        </w:trPr>
        <w:tc>
          <w:tcPr>
            <w:tcW w:w="562" w:type="dxa"/>
            <w:shd w:val="clear" w:color="auto" w:fill="F2F2F2" w:themeFill="background1" w:themeFillShade="F2"/>
            <w:vAlign w:val="center"/>
          </w:tcPr>
          <w:p w14:paraId="6EC0288E"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CE0CC31"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37065057"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0844D999"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61E7C2DA" w14:textId="77777777" w:rsidTr="009D56F4">
        <w:trPr>
          <w:trHeight w:val="403"/>
        </w:trPr>
        <w:tc>
          <w:tcPr>
            <w:tcW w:w="562" w:type="dxa"/>
            <w:shd w:val="clear" w:color="auto" w:fill="F2F2F2" w:themeFill="background1" w:themeFillShade="F2"/>
            <w:vAlign w:val="center"/>
          </w:tcPr>
          <w:p w14:paraId="7ADC2719"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6AD4F6DF"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070FAE8B"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7FA7C2C4"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5E607E21" w14:textId="77777777" w:rsidTr="009D56F4">
        <w:trPr>
          <w:trHeight w:val="403"/>
        </w:trPr>
        <w:tc>
          <w:tcPr>
            <w:tcW w:w="562" w:type="dxa"/>
            <w:shd w:val="clear" w:color="auto" w:fill="F2F2F2" w:themeFill="background1" w:themeFillShade="F2"/>
            <w:vAlign w:val="center"/>
          </w:tcPr>
          <w:p w14:paraId="132B0388"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7433462E"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6E184161"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33910B05"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79B1E365" w14:textId="77777777" w:rsidTr="009D56F4">
        <w:trPr>
          <w:trHeight w:val="439"/>
        </w:trPr>
        <w:tc>
          <w:tcPr>
            <w:tcW w:w="562" w:type="dxa"/>
            <w:shd w:val="clear" w:color="auto" w:fill="F2F2F2" w:themeFill="background1" w:themeFillShade="F2"/>
            <w:vAlign w:val="center"/>
          </w:tcPr>
          <w:p w14:paraId="36D3A47C"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705A037C"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48448F1A"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0932B762"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74ED1" w:rsidRPr="00A42F82" w14:paraId="435E1C15" w14:textId="77777777" w:rsidTr="009D56F4">
        <w:trPr>
          <w:trHeight w:val="403"/>
        </w:trPr>
        <w:tc>
          <w:tcPr>
            <w:tcW w:w="562" w:type="dxa"/>
            <w:shd w:val="clear" w:color="auto" w:fill="F2F2F2" w:themeFill="background1" w:themeFillShade="F2"/>
            <w:vAlign w:val="center"/>
          </w:tcPr>
          <w:p w14:paraId="386D8DC2"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DE40CE3"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10CF5043"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C46CE1D"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4920A103" w14:textId="77777777" w:rsidTr="009D56F4">
        <w:trPr>
          <w:trHeight w:val="439"/>
        </w:trPr>
        <w:tc>
          <w:tcPr>
            <w:tcW w:w="562" w:type="dxa"/>
            <w:shd w:val="clear" w:color="auto" w:fill="F2F2F2" w:themeFill="background1" w:themeFillShade="F2"/>
            <w:vAlign w:val="center"/>
          </w:tcPr>
          <w:p w14:paraId="0C681AB0"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10D4893D"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44A19E96"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074DA787"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669FE3C7" w14:textId="77777777" w:rsidTr="009D56F4">
        <w:trPr>
          <w:trHeight w:val="403"/>
        </w:trPr>
        <w:tc>
          <w:tcPr>
            <w:tcW w:w="562" w:type="dxa"/>
            <w:shd w:val="clear" w:color="auto" w:fill="F2F2F2" w:themeFill="background1" w:themeFillShade="F2"/>
            <w:vAlign w:val="center"/>
          </w:tcPr>
          <w:p w14:paraId="03CDC80F"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0880A45F"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4A2E7779"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73AA482D"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6403F4BD" w14:textId="77777777" w:rsidTr="009D56F4">
        <w:trPr>
          <w:trHeight w:val="403"/>
        </w:trPr>
        <w:tc>
          <w:tcPr>
            <w:tcW w:w="562" w:type="dxa"/>
            <w:shd w:val="clear" w:color="auto" w:fill="F2F2F2" w:themeFill="background1" w:themeFillShade="F2"/>
            <w:vAlign w:val="center"/>
          </w:tcPr>
          <w:p w14:paraId="1EF225D5"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4AA21C5E"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482720A2"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201BC291"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08146D65" w14:textId="77777777" w:rsidTr="009D56F4">
        <w:trPr>
          <w:trHeight w:val="403"/>
        </w:trPr>
        <w:tc>
          <w:tcPr>
            <w:tcW w:w="562" w:type="dxa"/>
            <w:shd w:val="clear" w:color="auto" w:fill="F2F2F2" w:themeFill="background1" w:themeFillShade="F2"/>
            <w:vAlign w:val="center"/>
          </w:tcPr>
          <w:p w14:paraId="06D0DC1E"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15991C21"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2DD8DE6E"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73D9DD87"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16B69F9B" w14:textId="77777777" w:rsidTr="009D56F4">
        <w:trPr>
          <w:trHeight w:val="403"/>
        </w:trPr>
        <w:tc>
          <w:tcPr>
            <w:tcW w:w="562" w:type="dxa"/>
            <w:shd w:val="clear" w:color="auto" w:fill="F2F2F2" w:themeFill="background1" w:themeFillShade="F2"/>
            <w:vAlign w:val="center"/>
          </w:tcPr>
          <w:p w14:paraId="12B57E28"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57B57C6D"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68734EC4"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2AA1A7FF"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36CE4DA5" w14:textId="77777777" w:rsidTr="009D56F4">
        <w:trPr>
          <w:trHeight w:val="403"/>
        </w:trPr>
        <w:tc>
          <w:tcPr>
            <w:tcW w:w="562" w:type="dxa"/>
            <w:shd w:val="clear" w:color="auto" w:fill="F2F2F2" w:themeFill="background1" w:themeFillShade="F2"/>
            <w:vAlign w:val="center"/>
          </w:tcPr>
          <w:p w14:paraId="7715B919"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176AF257"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7CDFA9A0"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B7B5DE8"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7C6D5483" w14:textId="77777777" w:rsidTr="009D56F4">
        <w:trPr>
          <w:trHeight w:val="403"/>
        </w:trPr>
        <w:tc>
          <w:tcPr>
            <w:tcW w:w="562" w:type="dxa"/>
            <w:shd w:val="clear" w:color="auto" w:fill="F2F2F2" w:themeFill="background1" w:themeFillShade="F2"/>
            <w:vAlign w:val="center"/>
          </w:tcPr>
          <w:p w14:paraId="23858DE8"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55A1C463"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39F7F244"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7815EE8B"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26F1CC68" w14:textId="77777777" w:rsidTr="009D56F4">
        <w:trPr>
          <w:trHeight w:val="403"/>
        </w:trPr>
        <w:tc>
          <w:tcPr>
            <w:tcW w:w="562" w:type="dxa"/>
            <w:shd w:val="clear" w:color="auto" w:fill="F2F2F2" w:themeFill="background1" w:themeFillShade="F2"/>
            <w:vAlign w:val="center"/>
          </w:tcPr>
          <w:p w14:paraId="095015E9"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606549E9"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28D14750"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7FA98F77"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6204C1AD" w14:textId="77777777" w:rsidTr="009D56F4">
        <w:trPr>
          <w:trHeight w:val="403"/>
        </w:trPr>
        <w:tc>
          <w:tcPr>
            <w:tcW w:w="562" w:type="dxa"/>
            <w:shd w:val="clear" w:color="auto" w:fill="F2F2F2" w:themeFill="background1" w:themeFillShade="F2"/>
            <w:vAlign w:val="center"/>
          </w:tcPr>
          <w:p w14:paraId="253B7525"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7509CB3A"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13C67885"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400A30F3"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74ED1" w:rsidRPr="00A42F82" w14:paraId="27B729AF" w14:textId="77777777" w:rsidTr="009D56F4">
        <w:trPr>
          <w:trHeight w:val="403"/>
        </w:trPr>
        <w:tc>
          <w:tcPr>
            <w:tcW w:w="562" w:type="dxa"/>
            <w:vAlign w:val="center"/>
          </w:tcPr>
          <w:p w14:paraId="6B86FD29" w14:textId="77777777" w:rsidR="00874ED1" w:rsidRPr="00A42F82" w:rsidRDefault="00874ED1" w:rsidP="009D56F4">
            <w:pPr>
              <w:autoSpaceDE w:val="0"/>
              <w:autoSpaceDN w:val="0"/>
              <w:adjustRightInd w:val="0"/>
              <w:rPr>
                <w:rFonts w:ascii="Arial" w:hAnsi="Arial" w:cs="Arial"/>
                <w:sz w:val="22"/>
                <w:szCs w:val="22"/>
              </w:rPr>
            </w:pPr>
          </w:p>
        </w:tc>
        <w:tc>
          <w:tcPr>
            <w:tcW w:w="8227" w:type="dxa"/>
            <w:shd w:val="clear" w:color="auto" w:fill="auto"/>
            <w:vAlign w:val="center"/>
          </w:tcPr>
          <w:p w14:paraId="34AAFCA4"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1EAAE50A" w14:textId="77777777" w:rsidR="00874ED1" w:rsidRPr="00A42F82" w:rsidRDefault="00874ED1" w:rsidP="009D56F4">
            <w:pPr>
              <w:rPr>
                <w:rFonts w:ascii="Arial" w:hAnsi="Arial" w:cs="Arial"/>
              </w:rPr>
            </w:pPr>
          </w:p>
          <w:p w14:paraId="1D2172B9" w14:textId="77777777" w:rsidR="00874ED1" w:rsidRPr="00A42F82" w:rsidRDefault="00874ED1" w:rsidP="009D56F4">
            <w:pPr>
              <w:rPr>
                <w:rFonts w:ascii="Arial" w:hAnsi="Arial" w:cs="Arial"/>
              </w:rPr>
            </w:pPr>
            <w:r>
              <w:rPr>
                <w:rFonts w:ascii="Arial" w:hAnsi="Arial" w:cs="Arial"/>
              </w:rPr>
              <w:t>I will carry out observations and semi structured interviews.</w:t>
            </w:r>
          </w:p>
          <w:p w14:paraId="273ADEA1" w14:textId="77777777" w:rsidR="00874ED1" w:rsidRPr="00A42F82" w:rsidRDefault="00874ED1" w:rsidP="009D56F4">
            <w:pPr>
              <w:rPr>
                <w:rFonts w:ascii="Arial" w:hAnsi="Arial" w:cs="Arial"/>
                <w:sz w:val="22"/>
                <w:szCs w:val="22"/>
              </w:rPr>
            </w:pPr>
          </w:p>
          <w:p w14:paraId="187B7B8A"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543F27B0" w14:textId="77777777" w:rsidR="00874ED1" w:rsidRPr="00A42F82" w:rsidRDefault="00874ED1" w:rsidP="009D56F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5E25A84" w14:textId="77777777" w:rsidR="00874ED1" w:rsidRPr="00A42F82" w:rsidRDefault="00874ED1" w:rsidP="009D56F4">
            <w:pPr>
              <w:autoSpaceDE w:val="0"/>
              <w:autoSpaceDN w:val="0"/>
              <w:adjustRightInd w:val="0"/>
              <w:jc w:val="center"/>
              <w:rPr>
                <w:rFonts w:ascii="Arial" w:hAnsi="Arial" w:cs="Arial"/>
                <w:b/>
                <w:bCs/>
                <w:sz w:val="22"/>
                <w:szCs w:val="22"/>
              </w:rPr>
            </w:pPr>
          </w:p>
        </w:tc>
      </w:tr>
    </w:tbl>
    <w:p w14:paraId="38C6ED1A" w14:textId="77777777" w:rsidR="00874ED1" w:rsidRPr="00A42F82" w:rsidRDefault="00874ED1" w:rsidP="00874ED1">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4282BFB5" w14:textId="77777777" w:rsidR="00874ED1" w:rsidRPr="00A42F82" w:rsidRDefault="00874ED1" w:rsidP="00874ED1">
      <w:pPr>
        <w:rPr>
          <w:rFonts w:ascii="Arial" w:hAnsi="Arial" w:cs="Arial"/>
          <w:bCs/>
          <w:iCs/>
        </w:rPr>
      </w:pPr>
    </w:p>
    <w:p w14:paraId="2D01649D" w14:textId="77777777" w:rsidR="00874ED1" w:rsidRPr="00A42F82" w:rsidRDefault="00874ED1" w:rsidP="00874ED1">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297D970E" w14:textId="77777777" w:rsidR="00874ED1" w:rsidRPr="00A42F82" w:rsidRDefault="00874ED1" w:rsidP="00874ED1">
      <w:pPr>
        <w:rPr>
          <w:rFonts w:ascii="Arial" w:hAnsi="Arial" w:cs="Arial"/>
          <w:bCs/>
          <w:iCs/>
        </w:rPr>
      </w:pPr>
    </w:p>
    <w:p w14:paraId="5218BA85" w14:textId="77777777" w:rsidR="00874ED1" w:rsidRPr="00A42F82" w:rsidRDefault="00874ED1" w:rsidP="00874ED1">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19B85044" w14:textId="77777777" w:rsidR="00874ED1" w:rsidRPr="00A42F82" w:rsidRDefault="00874ED1" w:rsidP="00874ED1">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4EEC1346" w14:textId="77777777" w:rsidR="00874ED1" w:rsidRPr="00A42F82" w:rsidRDefault="00874ED1" w:rsidP="00874ED1">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874ED1" w:rsidRPr="00A42F82" w14:paraId="239B8E0D" w14:textId="77777777" w:rsidTr="009D56F4">
        <w:tc>
          <w:tcPr>
            <w:tcW w:w="562" w:type="dxa"/>
            <w:shd w:val="clear" w:color="auto" w:fill="F2F2F2" w:themeFill="background1" w:themeFillShade="F2"/>
            <w:vAlign w:val="center"/>
          </w:tcPr>
          <w:p w14:paraId="51AC44B6" w14:textId="77777777" w:rsidR="00874ED1" w:rsidRPr="00A42F82" w:rsidRDefault="00874ED1" w:rsidP="009D56F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D4E39D" w14:textId="77777777" w:rsidR="00874ED1" w:rsidRPr="00A42F82" w:rsidRDefault="00874ED1" w:rsidP="009D56F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7A2CF4A5" w14:textId="77777777" w:rsidR="00874ED1" w:rsidRPr="00A42F82" w:rsidRDefault="00874ED1" w:rsidP="009D56F4">
            <w:pPr>
              <w:autoSpaceDE w:val="0"/>
              <w:autoSpaceDN w:val="0"/>
              <w:adjustRightInd w:val="0"/>
              <w:jc w:val="center"/>
              <w:rPr>
                <w:rFonts w:ascii="Arial" w:hAnsi="Arial" w:cs="Arial"/>
                <w:b/>
                <w:bCs/>
                <w:sz w:val="22"/>
                <w:szCs w:val="22"/>
              </w:rPr>
            </w:pPr>
          </w:p>
          <w:p w14:paraId="29B24C63" w14:textId="77777777" w:rsidR="00874ED1" w:rsidRPr="00A42F82" w:rsidRDefault="00874ED1" w:rsidP="009D56F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82941EA" w14:textId="77777777" w:rsidR="00874ED1" w:rsidRPr="00A42F82" w:rsidRDefault="00874ED1" w:rsidP="009D56F4">
            <w:pPr>
              <w:autoSpaceDE w:val="0"/>
              <w:autoSpaceDN w:val="0"/>
              <w:adjustRightInd w:val="0"/>
              <w:jc w:val="center"/>
              <w:rPr>
                <w:rFonts w:ascii="Arial" w:hAnsi="Arial" w:cs="Arial"/>
                <w:b/>
                <w:bCs/>
                <w:sz w:val="22"/>
                <w:szCs w:val="22"/>
              </w:rPr>
            </w:pPr>
          </w:p>
          <w:p w14:paraId="21D28095" w14:textId="77777777" w:rsidR="00874ED1" w:rsidRPr="00A42F82" w:rsidRDefault="00874ED1" w:rsidP="009D56F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874ED1" w:rsidRPr="00A42F82" w14:paraId="64A2CD74" w14:textId="77777777" w:rsidTr="009D56F4">
        <w:trPr>
          <w:trHeight w:val="439"/>
        </w:trPr>
        <w:tc>
          <w:tcPr>
            <w:tcW w:w="562" w:type="dxa"/>
            <w:shd w:val="clear" w:color="auto" w:fill="F2F2F2" w:themeFill="background1" w:themeFillShade="F2"/>
            <w:vAlign w:val="center"/>
          </w:tcPr>
          <w:p w14:paraId="21A54BDC"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5D5C072B"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2E8BEB11"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48C5BAF9"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156DF0F1" w14:textId="77777777" w:rsidTr="009D56F4">
        <w:trPr>
          <w:trHeight w:val="403"/>
        </w:trPr>
        <w:tc>
          <w:tcPr>
            <w:tcW w:w="562" w:type="dxa"/>
            <w:shd w:val="clear" w:color="auto" w:fill="F2F2F2" w:themeFill="background1" w:themeFillShade="F2"/>
            <w:vAlign w:val="center"/>
          </w:tcPr>
          <w:p w14:paraId="54B0C3AA"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1C4F3983"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265E0785"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00534440"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74ED1" w:rsidRPr="00A42F82" w14:paraId="4227F5C5" w14:textId="77777777" w:rsidTr="009D56F4">
        <w:trPr>
          <w:trHeight w:val="439"/>
        </w:trPr>
        <w:tc>
          <w:tcPr>
            <w:tcW w:w="562" w:type="dxa"/>
            <w:shd w:val="clear" w:color="auto" w:fill="F2F2F2" w:themeFill="background1" w:themeFillShade="F2"/>
            <w:vAlign w:val="center"/>
          </w:tcPr>
          <w:p w14:paraId="35C10F0A"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4A6AD166"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7EF00F24"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5A81D728"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096C64F7" w14:textId="77777777" w:rsidTr="009D56F4">
        <w:trPr>
          <w:trHeight w:val="403"/>
        </w:trPr>
        <w:tc>
          <w:tcPr>
            <w:tcW w:w="562" w:type="dxa"/>
            <w:shd w:val="clear" w:color="auto" w:fill="F2F2F2" w:themeFill="background1" w:themeFillShade="F2"/>
            <w:vAlign w:val="center"/>
          </w:tcPr>
          <w:p w14:paraId="120C510C"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7D8E01F6"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4BEE3AF2"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0D582411"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74ED1" w:rsidRPr="00A42F82" w14:paraId="3ADC6A00" w14:textId="77777777" w:rsidTr="009D56F4">
        <w:trPr>
          <w:trHeight w:val="403"/>
        </w:trPr>
        <w:tc>
          <w:tcPr>
            <w:tcW w:w="562" w:type="dxa"/>
            <w:shd w:val="clear" w:color="auto" w:fill="F2F2F2" w:themeFill="background1" w:themeFillShade="F2"/>
            <w:vAlign w:val="center"/>
          </w:tcPr>
          <w:p w14:paraId="1E6A0178"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63C712BC"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6726B4B3"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52EF2146"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78F66FC0" w14:textId="77777777" w:rsidTr="009D56F4">
        <w:trPr>
          <w:trHeight w:val="439"/>
        </w:trPr>
        <w:tc>
          <w:tcPr>
            <w:tcW w:w="562" w:type="dxa"/>
            <w:shd w:val="clear" w:color="auto" w:fill="F2F2F2" w:themeFill="background1" w:themeFillShade="F2"/>
            <w:vAlign w:val="center"/>
          </w:tcPr>
          <w:p w14:paraId="34DB473C"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5B489C57"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0BA2A3C1"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7970D709"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6C6E7E1E" w14:textId="77777777" w:rsidTr="009D56F4">
        <w:trPr>
          <w:trHeight w:val="403"/>
        </w:trPr>
        <w:tc>
          <w:tcPr>
            <w:tcW w:w="562" w:type="dxa"/>
            <w:shd w:val="clear" w:color="auto" w:fill="F2F2F2" w:themeFill="background1" w:themeFillShade="F2"/>
            <w:vAlign w:val="center"/>
          </w:tcPr>
          <w:p w14:paraId="2129FFC7"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634645D7"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19F22D10"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7AB77E20"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07263A15" w14:textId="77777777" w:rsidTr="009D56F4">
        <w:trPr>
          <w:trHeight w:val="403"/>
        </w:trPr>
        <w:tc>
          <w:tcPr>
            <w:tcW w:w="562" w:type="dxa"/>
            <w:shd w:val="clear" w:color="auto" w:fill="F2F2F2" w:themeFill="background1" w:themeFillShade="F2"/>
            <w:vAlign w:val="center"/>
          </w:tcPr>
          <w:p w14:paraId="65E945B3"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4123C728"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149C2F49"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46CED09F"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10CEE507" w14:textId="77777777" w:rsidTr="009D56F4">
        <w:trPr>
          <w:trHeight w:val="403"/>
        </w:trPr>
        <w:tc>
          <w:tcPr>
            <w:tcW w:w="562" w:type="dxa"/>
            <w:shd w:val="clear" w:color="auto" w:fill="F2F2F2" w:themeFill="background1" w:themeFillShade="F2"/>
            <w:vAlign w:val="center"/>
          </w:tcPr>
          <w:p w14:paraId="608EF4B2"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674E2BED"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3CF80614" w14:textId="77777777" w:rsidR="00874ED1" w:rsidRPr="00A42F82" w:rsidRDefault="00874ED1" w:rsidP="009D56F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1"/>
                <w14:checkedState w14:val="2612" w14:font="MS Gothic"/>
                <w14:uncheckedState w14:val="2610" w14:font="MS Gothic"/>
              </w14:checkbox>
            </w:sdtPr>
            <w:sdtContent>
              <w:p w14:paraId="120E0516"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3EE5CBF9"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74ED1" w:rsidRPr="00A42F82" w14:paraId="5871D38C" w14:textId="77777777" w:rsidTr="009D56F4">
        <w:trPr>
          <w:trHeight w:val="403"/>
        </w:trPr>
        <w:tc>
          <w:tcPr>
            <w:tcW w:w="562" w:type="dxa"/>
            <w:vAlign w:val="center"/>
          </w:tcPr>
          <w:p w14:paraId="6C3501A7" w14:textId="77777777" w:rsidR="00874ED1" w:rsidRPr="00A42F82" w:rsidRDefault="00874ED1" w:rsidP="009D56F4">
            <w:pPr>
              <w:autoSpaceDE w:val="0"/>
              <w:autoSpaceDN w:val="0"/>
              <w:adjustRightInd w:val="0"/>
              <w:jc w:val="center"/>
              <w:rPr>
                <w:rFonts w:ascii="Arial" w:hAnsi="Arial" w:cs="Arial"/>
                <w:sz w:val="22"/>
                <w:szCs w:val="22"/>
              </w:rPr>
            </w:pPr>
          </w:p>
        </w:tc>
        <w:tc>
          <w:tcPr>
            <w:tcW w:w="8217" w:type="dxa"/>
            <w:shd w:val="clear" w:color="auto" w:fill="auto"/>
            <w:vAlign w:val="center"/>
          </w:tcPr>
          <w:p w14:paraId="488D41C7"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6E214E86" w14:textId="77777777" w:rsidR="00874ED1" w:rsidRDefault="00874ED1" w:rsidP="009D56F4">
            <w:pPr>
              <w:rPr>
                <w:rFonts w:ascii="Arial" w:hAnsi="Arial" w:cs="Arial"/>
              </w:rPr>
            </w:pPr>
            <w:r>
              <w:rPr>
                <w:rFonts w:ascii="Arial" w:hAnsi="Arial" w:cs="Arial"/>
              </w:rPr>
              <w:t xml:space="preserve">Teachers and teaching assistants </w:t>
            </w:r>
          </w:p>
          <w:p w14:paraId="0ECE65B7" w14:textId="77777777" w:rsidR="00874ED1" w:rsidRPr="00A42F82" w:rsidRDefault="00874ED1" w:rsidP="009D56F4">
            <w:pPr>
              <w:rPr>
                <w:rFonts w:ascii="Arial" w:hAnsi="Arial" w:cs="Arial"/>
              </w:rPr>
            </w:pPr>
            <w:r>
              <w:rPr>
                <w:rFonts w:ascii="Arial" w:hAnsi="Arial" w:cs="Arial"/>
              </w:rPr>
              <w:t xml:space="preserve">Pupils </w:t>
            </w:r>
          </w:p>
          <w:p w14:paraId="1F20DAD9" w14:textId="77777777" w:rsidR="00874ED1" w:rsidRPr="00A42F82" w:rsidRDefault="00874ED1" w:rsidP="009D56F4">
            <w:pPr>
              <w:rPr>
                <w:rFonts w:ascii="Arial" w:hAnsi="Arial" w:cs="Arial"/>
              </w:rPr>
            </w:pPr>
          </w:p>
          <w:p w14:paraId="4A78879B" w14:textId="77777777" w:rsidR="00874ED1" w:rsidRPr="00A42F82" w:rsidRDefault="00874ED1" w:rsidP="009D56F4">
            <w:pPr>
              <w:rPr>
                <w:rFonts w:ascii="Arial" w:hAnsi="Arial" w:cs="Arial"/>
                <w:sz w:val="22"/>
                <w:szCs w:val="22"/>
              </w:rPr>
            </w:pPr>
          </w:p>
          <w:p w14:paraId="0CF717CF"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E591326" w14:textId="77777777" w:rsidR="00874ED1" w:rsidRPr="00A42F82" w:rsidRDefault="00874ED1" w:rsidP="009D56F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A40866D" w14:textId="77777777" w:rsidR="00874ED1" w:rsidRPr="00A42F82" w:rsidRDefault="00874ED1" w:rsidP="009D56F4">
            <w:pPr>
              <w:autoSpaceDE w:val="0"/>
              <w:autoSpaceDN w:val="0"/>
              <w:adjustRightInd w:val="0"/>
              <w:jc w:val="center"/>
              <w:rPr>
                <w:rFonts w:ascii="Arial" w:hAnsi="Arial" w:cs="Arial"/>
                <w:b/>
                <w:bCs/>
                <w:sz w:val="22"/>
                <w:szCs w:val="22"/>
              </w:rPr>
            </w:pPr>
          </w:p>
        </w:tc>
      </w:tr>
    </w:tbl>
    <w:p w14:paraId="21CD746F" w14:textId="77777777" w:rsidR="00874ED1" w:rsidRPr="00A42F82" w:rsidRDefault="00874ED1" w:rsidP="00874ED1">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874ED1" w:rsidRPr="00A42F82" w14:paraId="7AC9B60A" w14:textId="77777777" w:rsidTr="009D56F4">
        <w:trPr>
          <w:trHeight w:val="403"/>
        </w:trPr>
        <w:tc>
          <w:tcPr>
            <w:tcW w:w="562" w:type="dxa"/>
            <w:tcBorders>
              <w:bottom w:val="single" w:sz="4" w:space="0" w:color="auto"/>
            </w:tcBorders>
            <w:shd w:val="clear" w:color="auto" w:fill="F2F2F2" w:themeFill="background1" w:themeFillShade="F2"/>
          </w:tcPr>
          <w:p w14:paraId="61F8803E" w14:textId="77777777" w:rsidR="00874ED1" w:rsidRPr="00A42F82" w:rsidRDefault="00874ED1" w:rsidP="009D56F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55CB407" w14:textId="77777777" w:rsidR="00874ED1" w:rsidRPr="00A42F82" w:rsidRDefault="00874ED1" w:rsidP="009D56F4">
            <w:pPr>
              <w:rPr>
                <w:rFonts w:ascii="Arial" w:hAnsi="Arial" w:cs="Arial"/>
                <w:b/>
                <w:sz w:val="22"/>
                <w:szCs w:val="22"/>
              </w:rPr>
            </w:pPr>
            <w:r w:rsidRPr="00A42F82">
              <w:rPr>
                <w:rFonts w:ascii="Arial" w:hAnsi="Arial" w:cs="Arial"/>
                <w:b/>
                <w:sz w:val="22"/>
                <w:szCs w:val="22"/>
              </w:rPr>
              <w:t>Participant numbers and source</w:t>
            </w:r>
          </w:p>
          <w:p w14:paraId="20731A6E"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874ED1" w:rsidRPr="00A42F82" w14:paraId="7A6C3A32" w14:textId="77777777" w:rsidTr="009D56F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5993CC" w14:textId="77777777" w:rsidR="00874ED1" w:rsidRPr="00A42F82" w:rsidRDefault="00874ED1" w:rsidP="009D56F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87BDD2" w14:textId="77777777" w:rsidR="00874ED1" w:rsidRPr="00A42F82" w:rsidRDefault="00874ED1" w:rsidP="009D56F4">
            <w:pPr>
              <w:rPr>
                <w:rFonts w:ascii="Arial" w:hAnsi="Arial" w:cs="Arial"/>
                <w:sz w:val="22"/>
                <w:szCs w:val="22"/>
              </w:rPr>
            </w:pPr>
            <w:r w:rsidRPr="00A42F82">
              <w:rPr>
                <w:rFonts w:ascii="Arial" w:hAnsi="Arial" w:cs="Arial"/>
                <w:sz w:val="22"/>
                <w:szCs w:val="22"/>
              </w:rPr>
              <w:t>How many participants are expected?</w:t>
            </w:r>
          </w:p>
          <w:p w14:paraId="1C89EA6C" w14:textId="77777777" w:rsidR="00874ED1" w:rsidRPr="00A42F82" w:rsidRDefault="00874ED1" w:rsidP="009D56F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1F2EF7F" w14:textId="77777777" w:rsidR="00874ED1" w:rsidRPr="00A42F82" w:rsidRDefault="00874ED1" w:rsidP="009D56F4">
            <w:pPr>
              <w:rPr>
                <w:rFonts w:ascii="Arial" w:hAnsi="Arial" w:cs="Arial"/>
                <w:sz w:val="22"/>
                <w:szCs w:val="22"/>
              </w:rPr>
            </w:pPr>
          </w:p>
          <w:p w14:paraId="0FDAD92B" w14:textId="77777777" w:rsidR="00874ED1" w:rsidRPr="00A42F82" w:rsidRDefault="00874ED1" w:rsidP="009D56F4">
            <w:pPr>
              <w:rPr>
                <w:rFonts w:ascii="Arial" w:hAnsi="Arial" w:cs="Arial"/>
                <w:sz w:val="22"/>
                <w:szCs w:val="22"/>
              </w:rPr>
            </w:pPr>
            <w:r>
              <w:rPr>
                <w:rFonts w:ascii="Arial" w:hAnsi="Arial" w:cs="Arial"/>
                <w:sz w:val="22"/>
                <w:szCs w:val="22"/>
              </w:rPr>
              <w:t xml:space="preserve">15-20 approximately, staff and pupils. </w:t>
            </w:r>
          </w:p>
          <w:p w14:paraId="59CA0E2D" w14:textId="77777777" w:rsidR="00874ED1" w:rsidRPr="00A42F82" w:rsidRDefault="00874ED1" w:rsidP="009D56F4">
            <w:pPr>
              <w:rPr>
                <w:rFonts w:ascii="Arial" w:hAnsi="Arial" w:cs="Arial"/>
                <w:sz w:val="22"/>
                <w:szCs w:val="22"/>
              </w:rPr>
            </w:pPr>
          </w:p>
          <w:p w14:paraId="378EC018" w14:textId="77777777" w:rsidR="00874ED1" w:rsidRPr="00A42F82" w:rsidRDefault="00874ED1" w:rsidP="009D56F4">
            <w:pPr>
              <w:rPr>
                <w:rFonts w:ascii="Arial" w:hAnsi="Arial" w:cs="Arial"/>
                <w:b/>
                <w:sz w:val="22"/>
                <w:szCs w:val="22"/>
              </w:rPr>
            </w:pPr>
            <w:r w:rsidRPr="00A42F82">
              <w:rPr>
                <w:rFonts w:ascii="Arial" w:hAnsi="Arial" w:cs="Arial"/>
                <w:i/>
                <w:color w:val="808080"/>
                <w:sz w:val="18"/>
                <w:szCs w:val="18"/>
              </w:rPr>
              <w:t>(this box should expand as you type)</w:t>
            </w:r>
          </w:p>
        </w:tc>
      </w:tr>
      <w:tr w:rsidR="00874ED1" w:rsidRPr="00A42F82" w14:paraId="4D6FC42F" w14:textId="77777777" w:rsidTr="009D56F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019C6F" w14:textId="77777777" w:rsidR="00874ED1" w:rsidRPr="00A42F82" w:rsidRDefault="00874ED1" w:rsidP="009D56F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DB0300" w14:textId="77777777" w:rsidR="00874ED1" w:rsidRPr="00A42F82" w:rsidRDefault="00874ED1" w:rsidP="009D56F4">
            <w:pPr>
              <w:rPr>
                <w:rFonts w:ascii="Arial" w:hAnsi="Arial" w:cs="Arial"/>
                <w:sz w:val="22"/>
                <w:szCs w:val="22"/>
              </w:rPr>
            </w:pPr>
            <w:r w:rsidRPr="00A42F82">
              <w:rPr>
                <w:rFonts w:ascii="Arial" w:hAnsi="Arial" w:cs="Arial"/>
                <w:sz w:val="22"/>
                <w:szCs w:val="22"/>
              </w:rPr>
              <w:t>Who will the participants be?</w:t>
            </w:r>
          </w:p>
          <w:p w14:paraId="720EE513" w14:textId="77777777" w:rsidR="00874ED1" w:rsidRPr="00A42F82" w:rsidRDefault="00874ED1" w:rsidP="009D56F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076EE15" w14:textId="77777777" w:rsidR="00874ED1" w:rsidRPr="00A42F82" w:rsidRDefault="00874ED1" w:rsidP="009D56F4">
            <w:pPr>
              <w:rPr>
                <w:rFonts w:ascii="Arial" w:hAnsi="Arial" w:cs="Arial"/>
                <w:sz w:val="22"/>
                <w:szCs w:val="22"/>
              </w:rPr>
            </w:pPr>
          </w:p>
          <w:p w14:paraId="2D986FED" w14:textId="77777777" w:rsidR="00874ED1" w:rsidRPr="00A42F82" w:rsidRDefault="00874ED1" w:rsidP="009D56F4">
            <w:pPr>
              <w:rPr>
                <w:rFonts w:ascii="Arial" w:hAnsi="Arial" w:cs="Arial"/>
                <w:sz w:val="22"/>
                <w:szCs w:val="22"/>
              </w:rPr>
            </w:pPr>
            <w:r>
              <w:rPr>
                <w:rFonts w:ascii="Arial" w:hAnsi="Arial" w:cs="Arial"/>
                <w:sz w:val="22"/>
                <w:szCs w:val="22"/>
              </w:rPr>
              <w:t>Teachers, teaching assistants, pupils</w:t>
            </w:r>
          </w:p>
          <w:p w14:paraId="4C0A97D6" w14:textId="77777777" w:rsidR="00874ED1" w:rsidRPr="00A42F82" w:rsidRDefault="00874ED1" w:rsidP="009D56F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874ED1" w:rsidRPr="00A42F82" w14:paraId="66343EFA" w14:textId="77777777" w:rsidTr="009D56F4">
        <w:trPr>
          <w:trHeight w:val="403"/>
        </w:trPr>
        <w:tc>
          <w:tcPr>
            <w:tcW w:w="562" w:type="dxa"/>
            <w:tcBorders>
              <w:top w:val="single" w:sz="4" w:space="0" w:color="auto"/>
            </w:tcBorders>
            <w:shd w:val="clear" w:color="auto" w:fill="F2F2F2" w:themeFill="background1" w:themeFillShade="F2"/>
            <w:vAlign w:val="center"/>
          </w:tcPr>
          <w:p w14:paraId="53C617F0" w14:textId="77777777" w:rsidR="00874ED1" w:rsidRPr="00A42F82" w:rsidRDefault="00874ED1" w:rsidP="009D56F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71913C5C" w14:textId="77777777" w:rsidR="00874ED1" w:rsidRPr="00A42F82" w:rsidRDefault="00874ED1" w:rsidP="009D56F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BC57E05" w14:textId="77777777" w:rsidR="00874ED1" w:rsidRPr="00A42F82" w:rsidRDefault="00874ED1" w:rsidP="009D56F4">
            <w:pPr>
              <w:rPr>
                <w:rFonts w:ascii="Arial" w:hAnsi="Arial" w:cs="Arial"/>
                <w:sz w:val="22"/>
                <w:szCs w:val="22"/>
              </w:rPr>
            </w:pPr>
          </w:p>
          <w:p w14:paraId="1280758A" w14:textId="77777777" w:rsidR="00874ED1" w:rsidRPr="00A42F82" w:rsidRDefault="00874ED1" w:rsidP="009D56F4">
            <w:pPr>
              <w:rPr>
                <w:rFonts w:ascii="Arial" w:hAnsi="Arial" w:cs="Arial"/>
                <w:sz w:val="22"/>
                <w:szCs w:val="22"/>
              </w:rPr>
            </w:pPr>
            <w:r>
              <w:rPr>
                <w:rFonts w:ascii="Arial" w:hAnsi="Arial" w:cs="Arial"/>
                <w:sz w:val="22"/>
                <w:szCs w:val="22"/>
              </w:rPr>
              <w:t>Through consent forms and general conversation within the school.</w:t>
            </w:r>
          </w:p>
          <w:p w14:paraId="6529DC03" w14:textId="77777777" w:rsidR="00874ED1" w:rsidRPr="00A42F82" w:rsidRDefault="00874ED1" w:rsidP="009D56F4">
            <w:pPr>
              <w:rPr>
                <w:rFonts w:ascii="Arial" w:hAnsi="Arial" w:cs="Arial"/>
                <w:sz w:val="22"/>
                <w:szCs w:val="22"/>
              </w:rPr>
            </w:pPr>
          </w:p>
          <w:p w14:paraId="11EA57BA" w14:textId="77777777" w:rsidR="00874ED1" w:rsidRPr="00A42F82" w:rsidRDefault="00874ED1" w:rsidP="009D56F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7D60F6CD" w14:textId="77777777" w:rsidR="00874ED1" w:rsidRPr="00A42F82" w:rsidRDefault="00874ED1" w:rsidP="00874ED1">
      <w:pPr>
        <w:rPr>
          <w:rFonts w:ascii="Arial" w:hAnsi="Arial" w:cs="Arial"/>
          <w:bCs/>
          <w:sz w:val="24"/>
          <w:szCs w:val="24"/>
        </w:rPr>
      </w:pPr>
    </w:p>
    <w:p w14:paraId="0BE90B97" w14:textId="77777777" w:rsidR="00874ED1" w:rsidRPr="00A42F82" w:rsidRDefault="00874ED1" w:rsidP="00874ED1">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874ED1" w:rsidRPr="00A42F82" w14:paraId="2143D226" w14:textId="77777777" w:rsidTr="009D56F4">
        <w:tc>
          <w:tcPr>
            <w:tcW w:w="562" w:type="dxa"/>
            <w:shd w:val="clear" w:color="auto" w:fill="F2F2F2" w:themeFill="background1" w:themeFillShade="F2"/>
            <w:vAlign w:val="center"/>
          </w:tcPr>
          <w:p w14:paraId="066E4FBD" w14:textId="77777777" w:rsidR="00874ED1" w:rsidRPr="00A42F82" w:rsidRDefault="00874ED1" w:rsidP="009D56F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0F5BBC2" w14:textId="77777777" w:rsidR="00874ED1" w:rsidRPr="00A42F82" w:rsidRDefault="00874ED1" w:rsidP="009D56F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7E30E0DB" w14:textId="77777777" w:rsidR="00874ED1" w:rsidRPr="00A42F82" w:rsidRDefault="00874ED1" w:rsidP="009D56F4">
            <w:pPr>
              <w:autoSpaceDE w:val="0"/>
              <w:autoSpaceDN w:val="0"/>
              <w:adjustRightInd w:val="0"/>
              <w:jc w:val="center"/>
              <w:rPr>
                <w:rFonts w:ascii="Arial" w:hAnsi="Arial" w:cs="Arial"/>
                <w:b/>
                <w:bCs/>
                <w:sz w:val="16"/>
                <w:szCs w:val="16"/>
              </w:rPr>
            </w:pPr>
          </w:p>
          <w:p w14:paraId="342F3A87" w14:textId="77777777" w:rsidR="00874ED1" w:rsidRPr="00A42F82" w:rsidRDefault="00874ED1" w:rsidP="009D56F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YES</w:t>
            </w:r>
          </w:p>
        </w:tc>
        <w:tc>
          <w:tcPr>
            <w:tcW w:w="851" w:type="dxa"/>
            <w:shd w:val="clear" w:color="auto" w:fill="F2F2F2" w:themeFill="background1" w:themeFillShade="F2"/>
            <w:vAlign w:val="bottom"/>
          </w:tcPr>
          <w:p w14:paraId="12E52862" w14:textId="77777777" w:rsidR="00874ED1" w:rsidRPr="00A42F82" w:rsidRDefault="00874ED1" w:rsidP="009D56F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NO</w:t>
            </w:r>
          </w:p>
        </w:tc>
        <w:tc>
          <w:tcPr>
            <w:tcW w:w="992" w:type="dxa"/>
            <w:shd w:val="clear" w:color="auto" w:fill="F2F2F2" w:themeFill="background1" w:themeFillShade="F2"/>
          </w:tcPr>
          <w:p w14:paraId="7C4AFB2F" w14:textId="77777777" w:rsidR="00874ED1" w:rsidRPr="00A42F82" w:rsidRDefault="00874ED1" w:rsidP="009D56F4">
            <w:pPr>
              <w:autoSpaceDE w:val="0"/>
              <w:autoSpaceDN w:val="0"/>
              <w:adjustRightInd w:val="0"/>
              <w:jc w:val="center"/>
              <w:rPr>
                <w:rFonts w:ascii="Arial" w:hAnsi="Arial" w:cs="Arial"/>
                <w:b/>
                <w:bCs/>
                <w:sz w:val="16"/>
                <w:szCs w:val="16"/>
              </w:rPr>
            </w:pPr>
          </w:p>
          <w:p w14:paraId="63933421" w14:textId="77777777" w:rsidR="00874ED1" w:rsidRPr="00A42F82" w:rsidRDefault="00874ED1" w:rsidP="009D56F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N/A</w:t>
            </w:r>
          </w:p>
        </w:tc>
      </w:tr>
      <w:tr w:rsidR="00874ED1" w:rsidRPr="00A42F82" w14:paraId="668F3AB0" w14:textId="77777777" w:rsidTr="009D56F4">
        <w:trPr>
          <w:trHeight w:val="439"/>
        </w:trPr>
        <w:tc>
          <w:tcPr>
            <w:tcW w:w="562" w:type="dxa"/>
            <w:shd w:val="clear" w:color="auto" w:fill="F2F2F2" w:themeFill="background1" w:themeFillShade="F2"/>
            <w:vAlign w:val="center"/>
          </w:tcPr>
          <w:p w14:paraId="41E1AE75"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13</w:t>
            </w:r>
          </w:p>
        </w:tc>
        <w:tc>
          <w:tcPr>
            <w:tcW w:w="7088" w:type="dxa"/>
            <w:shd w:val="clear" w:color="auto" w:fill="F2F2F2" w:themeFill="background1" w:themeFillShade="F2"/>
            <w:vAlign w:val="center"/>
          </w:tcPr>
          <w:p w14:paraId="09EE9041"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2020C79C"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49675C7"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3B311F6C"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74ED1" w:rsidRPr="00A42F82" w14:paraId="3CB1C244" w14:textId="77777777" w:rsidTr="009D56F4">
        <w:trPr>
          <w:trHeight w:val="403"/>
        </w:trPr>
        <w:tc>
          <w:tcPr>
            <w:tcW w:w="562" w:type="dxa"/>
            <w:shd w:val="clear" w:color="auto" w:fill="F2F2F2" w:themeFill="background1" w:themeFillShade="F2"/>
            <w:vAlign w:val="center"/>
          </w:tcPr>
          <w:p w14:paraId="1FCB6494"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58DE5828"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64E8E0ED"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5509E19A"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7720B44C"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74ED1" w:rsidRPr="00A42F82" w14:paraId="5271BB55" w14:textId="77777777" w:rsidTr="009D56F4">
        <w:trPr>
          <w:trHeight w:val="439"/>
        </w:trPr>
        <w:tc>
          <w:tcPr>
            <w:tcW w:w="562" w:type="dxa"/>
            <w:shd w:val="clear" w:color="auto" w:fill="F2F2F2" w:themeFill="background1" w:themeFillShade="F2"/>
            <w:vAlign w:val="center"/>
          </w:tcPr>
          <w:p w14:paraId="0A7691E2"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01C74327"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5467DD8C"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AB2E69"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552047DD"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74ED1" w:rsidRPr="00A42F82" w14:paraId="783DC066" w14:textId="77777777" w:rsidTr="009D56F4">
        <w:trPr>
          <w:trHeight w:val="403"/>
        </w:trPr>
        <w:tc>
          <w:tcPr>
            <w:tcW w:w="562" w:type="dxa"/>
            <w:shd w:val="clear" w:color="auto" w:fill="F2F2F2" w:themeFill="background1" w:themeFillShade="F2"/>
            <w:vAlign w:val="center"/>
          </w:tcPr>
          <w:p w14:paraId="702C81BE"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67A5C5E"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4F367636"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7761DD64"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0773520"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74ED1" w:rsidRPr="00A42F82" w14:paraId="07D2CA6F" w14:textId="77777777" w:rsidTr="009D56F4">
        <w:trPr>
          <w:trHeight w:val="439"/>
        </w:trPr>
        <w:tc>
          <w:tcPr>
            <w:tcW w:w="562" w:type="dxa"/>
            <w:shd w:val="clear" w:color="auto" w:fill="F2F2F2" w:themeFill="background1" w:themeFillShade="F2"/>
            <w:vAlign w:val="center"/>
          </w:tcPr>
          <w:p w14:paraId="740AF699"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63A34663"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09D03915"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142A8A70"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F0D99D1"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74ED1" w:rsidRPr="00A42F82" w14:paraId="074FEF51" w14:textId="77777777" w:rsidTr="009D56F4">
        <w:trPr>
          <w:trHeight w:val="403"/>
        </w:trPr>
        <w:tc>
          <w:tcPr>
            <w:tcW w:w="562" w:type="dxa"/>
            <w:shd w:val="clear" w:color="auto" w:fill="F2F2F2" w:themeFill="background1" w:themeFillShade="F2"/>
            <w:vAlign w:val="center"/>
          </w:tcPr>
          <w:p w14:paraId="3CACC031"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4A55F6A9"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5EE48995"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007F1151"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5C81164"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74ED1" w:rsidRPr="00A42F82" w14:paraId="4F620CB7" w14:textId="77777777" w:rsidTr="009D56F4">
        <w:trPr>
          <w:trHeight w:val="439"/>
        </w:trPr>
        <w:tc>
          <w:tcPr>
            <w:tcW w:w="562" w:type="dxa"/>
            <w:shd w:val="clear" w:color="auto" w:fill="F2F2F2" w:themeFill="background1" w:themeFillShade="F2"/>
            <w:vAlign w:val="center"/>
          </w:tcPr>
          <w:p w14:paraId="209CA811"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34E867C2"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52E15BEC"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2A905825"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7E9258B5"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74ED1" w:rsidRPr="00A42F82" w14:paraId="78651AFB" w14:textId="77777777" w:rsidTr="009D56F4">
        <w:trPr>
          <w:trHeight w:val="403"/>
        </w:trPr>
        <w:tc>
          <w:tcPr>
            <w:tcW w:w="562" w:type="dxa"/>
            <w:shd w:val="clear" w:color="auto" w:fill="F2F2F2" w:themeFill="background1" w:themeFillShade="F2"/>
            <w:vAlign w:val="center"/>
          </w:tcPr>
          <w:p w14:paraId="7F8EB725"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21151183"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404D86DC"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793B8F91"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7CFFB238"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74ED1" w:rsidRPr="00A42F82" w14:paraId="46BAE7D5" w14:textId="77777777" w:rsidTr="009D56F4">
        <w:trPr>
          <w:trHeight w:val="439"/>
        </w:trPr>
        <w:tc>
          <w:tcPr>
            <w:tcW w:w="562" w:type="dxa"/>
            <w:shd w:val="clear" w:color="auto" w:fill="F2F2F2" w:themeFill="background1" w:themeFillShade="F2"/>
            <w:vAlign w:val="center"/>
          </w:tcPr>
          <w:p w14:paraId="59C90D23"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1109DE98"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42AD2FC1"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090DE458"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74FDC6A7"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74ED1" w:rsidRPr="00A42F82" w14:paraId="3F572291" w14:textId="77777777" w:rsidTr="009D56F4">
        <w:trPr>
          <w:trHeight w:val="403"/>
        </w:trPr>
        <w:tc>
          <w:tcPr>
            <w:tcW w:w="562" w:type="dxa"/>
            <w:tcBorders>
              <w:bottom w:val="single" w:sz="4" w:space="0" w:color="auto"/>
            </w:tcBorders>
            <w:shd w:val="clear" w:color="auto" w:fill="F2F2F2" w:themeFill="background1" w:themeFillShade="F2"/>
            <w:vAlign w:val="center"/>
          </w:tcPr>
          <w:p w14:paraId="0B5CB744"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7EEF59DB"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874ED1" w:rsidRPr="00A42F82" w14:paraId="0DFF7BA0" w14:textId="77777777" w:rsidTr="009D56F4">
        <w:trPr>
          <w:trHeight w:val="403"/>
        </w:trPr>
        <w:tc>
          <w:tcPr>
            <w:tcW w:w="562" w:type="dxa"/>
            <w:vAlign w:val="center"/>
          </w:tcPr>
          <w:p w14:paraId="0CD5DFD5" w14:textId="77777777" w:rsidR="00874ED1" w:rsidRPr="00A42F82" w:rsidRDefault="00874ED1" w:rsidP="009D56F4">
            <w:pPr>
              <w:jc w:val="center"/>
              <w:rPr>
                <w:rFonts w:ascii="Arial" w:hAnsi="Arial" w:cs="Arial"/>
                <w:sz w:val="22"/>
                <w:szCs w:val="22"/>
              </w:rPr>
            </w:pPr>
          </w:p>
        </w:tc>
        <w:tc>
          <w:tcPr>
            <w:tcW w:w="9923" w:type="dxa"/>
            <w:gridSpan w:val="4"/>
            <w:vAlign w:val="center"/>
          </w:tcPr>
          <w:p w14:paraId="03F8A8FA" w14:textId="77777777" w:rsidR="00874ED1" w:rsidRPr="00A42F82" w:rsidRDefault="00874ED1" w:rsidP="009D56F4">
            <w:pPr>
              <w:rPr>
                <w:rFonts w:ascii="Arial" w:hAnsi="Arial" w:cs="Arial"/>
                <w:sz w:val="22"/>
                <w:szCs w:val="22"/>
              </w:rPr>
            </w:pPr>
          </w:p>
          <w:p w14:paraId="757733F1" w14:textId="77777777" w:rsidR="00874ED1" w:rsidRPr="00A42F82" w:rsidRDefault="00874ED1" w:rsidP="009D56F4">
            <w:pPr>
              <w:rPr>
                <w:rFonts w:ascii="Arial" w:hAnsi="Arial" w:cs="Arial"/>
                <w:sz w:val="22"/>
                <w:szCs w:val="22"/>
              </w:rPr>
            </w:pPr>
          </w:p>
          <w:p w14:paraId="79109C6F" w14:textId="77777777" w:rsidR="00874ED1" w:rsidRPr="00A42F82" w:rsidRDefault="00874ED1" w:rsidP="009D56F4">
            <w:pPr>
              <w:rPr>
                <w:rFonts w:ascii="Arial" w:hAnsi="Arial" w:cs="Arial"/>
                <w:sz w:val="22"/>
                <w:szCs w:val="22"/>
              </w:rPr>
            </w:pPr>
          </w:p>
          <w:p w14:paraId="0D4E4025" w14:textId="77777777" w:rsidR="00874ED1" w:rsidRPr="00A42F82" w:rsidRDefault="00874ED1" w:rsidP="009D56F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D3654BC" w14:textId="77777777" w:rsidR="00874ED1" w:rsidRPr="00A42F82" w:rsidRDefault="00874ED1" w:rsidP="00874ED1">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874ED1" w:rsidRPr="00A42F82" w14:paraId="73131A64" w14:textId="77777777" w:rsidTr="009D56F4">
        <w:tc>
          <w:tcPr>
            <w:tcW w:w="562" w:type="dxa"/>
            <w:shd w:val="clear" w:color="auto" w:fill="F2F2F2" w:themeFill="background1" w:themeFillShade="F2"/>
          </w:tcPr>
          <w:p w14:paraId="485D7F32" w14:textId="77777777" w:rsidR="00874ED1" w:rsidRPr="00A42F82" w:rsidRDefault="00874ED1" w:rsidP="009D56F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45E58545" w14:textId="77777777" w:rsidR="00874ED1" w:rsidRPr="00A42F82" w:rsidRDefault="00874ED1" w:rsidP="009D56F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1367552" w14:textId="77777777" w:rsidR="00874ED1" w:rsidRPr="00A42F82" w:rsidRDefault="00874ED1" w:rsidP="009D56F4">
            <w:pPr>
              <w:autoSpaceDE w:val="0"/>
              <w:autoSpaceDN w:val="0"/>
              <w:adjustRightInd w:val="0"/>
              <w:jc w:val="center"/>
              <w:rPr>
                <w:rFonts w:ascii="Arial" w:hAnsi="Arial" w:cs="Arial"/>
                <w:b/>
                <w:bCs/>
                <w:sz w:val="16"/>
                <w:szCs w:val="16"/>
              </w:rPr>
            </w:pPr>
          </w:p>
          <w:p w14:paraId="713F88AD" w14:textId="77777777" w:rsidR="00874ED1" w:rsidRPr="00A42F82" w:rsidRDefault="00874ED1" w:rsidP="009D56F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2D6B5666" w14:textId="77777777" w:rsidR="00874ED1" w:rsidRPr="00A42F82" w:rsidRDefault="00874ED1" w:rsidP="009D56F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09DE6325" w14:textId="77777777" w:rsidR="00874ED1" w:rsidRPr="00A42F82" w:rsidRDefault="00874ED1" w:rsidP="009D56F4">
            <w:pPr>
              <w:autoSpaceDE w:val="0"/>
              <w:autoSpaceDN w:val="0"/>
              <w:adjustRightInd w:val="0"/>
              <w:jc w:val="center"/>
              <w:rPr>
                <w:rFonts w:ascii="Arial" w:hAnsi="Arial" w:cs="Arial"/>
                <w:b/>
                <w:bCs/>
                <w:sz w:val="16"/>
                <w:szCs w:val="16"/>
              </w:rPr>
            </w:pPr>
          </w:p>
          <w:p w14:paraId="338E3EFC" w14:textId="77777777" w:rsidR="00874ED1" w:rsidRPr="00A42F82" w:rsidRDefault="00874ED1" w:rsidP="009D56F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874ED1" w:rsidRPr="00A42F82" w14:paraId="73F55D0C" w14:textId="77777777" w:rsidTr="009D56F4">
        <w:trPr>
          <w:trHeight w:val="439"/>
        </w:trPr>
        <w:tc>
          <w:tcPr>
            <w:tcW w:w="562" w:type="dxa"/>
            <w:shd w:val="clear" w:color="auto" w:fill="F2F2F2" w:themeFill="background1" w:themeFillShade="F2"/>
            <w:vAlign w:val="center"/>
          </w:tcPr>
          <w:p w14:paraId="3EE86E28"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75D6C9DF"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4C0B6BF1"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6D38E72C"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3B096F08"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74ED1" w:rsidRPr="00A42F82" w14:paraId="0D263B14" w14:textId="77777777" w:rsidTr="009D56F4">
        <w:trPr>
          <w:trHeight w:val="403"/>
        </w:trPr>
        <w:tc>
          <w:tcPr>
            <w:tcW w:w="562" w:type="dxa"/>
            <w:shd w:val="clear" w:color="auto" w:fill="F2F2F2" w:themeFill="background1" w:themeFillShade="F2"/>
            <w:vAlign w:val="center"/>
          </w:tcPr>
          <w:p w14:paraId="26FF78B7"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31C6D8ED"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47CCAC6"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327BDD21"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DF149A"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74ED1" w:rsidRPr="00A42F82" w14:paraId="247E27E6" w14:textId="77777777" w:rsidTr="009D56F4">
        <w:trPr>
          <w:trHeight w:val="439"/>
        </w:trPr>
        <w:tc>
          <w:tcPr>
            <w:tcW w:w="562" w:type="dxa"/>
            <w:shd w:val="clear" w:color="auto" w:fill="F2F2F2" w:themeFill="background1" w:themeFillShade="F2"/>
            <w:vAlign w:val="center"/>
          </w:tcPr>
          <w:p w14:paraId="0EB52DA9"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57A55322"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7C7315AA"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6613248D"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076E1090"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74ED1" w:rsidRPr="00A42F82" w14:paraId="61D6DC2E" w14:textId="77777777" w:rsidTr="009D56F4">
        <w:trPr>
          <w:trHeight w:val="403"/>
        </w:trPr>
        <w:tc>
          <w:tcPr>
            <w:tcW w:w="562" w:type="dxa"/>
            <w:shd w:val="clear" w:color="auto" w:fill="F2F2F2" w:themeFill="background1" w:themeFillShade="F2"/>
            <w:vAlign w:val="center"/>
          </w:tcPr>
          <w:p w14:paraId="16CD7641"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633E4AF7"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67CEDE23"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062CE0F3"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02BE83E7"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74ED1" w:rsidRPr="00A42F82" w14:paraId="560914D1" w14:textId="77777777" w:rsidTr="009D56F4">
        <w:trPr>
          <w:trHeight w:val="403"/>
        </w:trPr>
        <w:tc>
          <w:tcPr>
            <w:tcW w:w="562" w:type="dxa"/>
            <w:shd w:val="clear" w:color="auto" w:fill="F2F2F2" w:themeFill="background1" w:themeFillShade="F2"/>
            <w:vAlign w:val="center"/>
          </w:tcPr>
          <w:p w14:paraId="0AC9B173"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76A93FFF"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874ED1" w:rsidRPr="00A42F82" w14:paraId="01F9F3E6" w14:textId="77777777" w:rsidTr="009D56F4">
        <w:trPr>
          <w:trHeight w:val="403"/>
        </w:trPr>
        <w:tc>
          <w:tcPr>
            <w:tcW w:w="562" w:type="dxa"/>
            <w:vAlign w:val="center"/>
          </w:tcPr>
          <w:p w14:paraId="35708771" w14:textId="77777777" w:rsidR="00874ED1" w:rsidRPr="00A42F82" w:rsidRDefault="00874ED1" w:rsidP="009D56F4">
            <w:pPr>
              <w:jc w:val="center"/>
              <w:rPr>
                <w:rFonts w:ascii="Arial" w:hAnsi="Arial" w:cs="Arial"/>
                <w:sz w:val="22"/>
                <w:szCs w:val="22"/>
              </w:rPr>
            </w:pPr>
          </w:p>
        </w:tc>
        <w:tc>
          <w:tcPr>
            <w:tcW w:w="9923" w:type="dxa"/>
            <w:gridSpan w:val="4"/>
            <w:vAlign w:val="center"/>
          </w:tcPr>
          <w:p w14:paraId="3908DB02" w14:textId="77777777" w:rsidR="00874ED1" w:rsidRPr="00A42F82" w:rsidRDefault="00874ED1" w:rsidP="009D56F4">
            <w:pPr>
              <w:rPr>
                <w:rFonts w:ascii="Arial" w:hAnsi="Arial" w:cs="Arial"/>
                <w:sz w:val="22"/>
                <w:szCs w:val="22"/>
              </w:rPr>
            </w:pPr>
          </w:p>
          <w:p w14:paraId="23C6B737" w14:textId="77777777" w:rsidR="00874ED1" w:rsidRPr="00A42F82" w:rsidRDefault="00874ED1" w:rsidP="009D56F4">
            <w:pPr>
              <w:rPr>
                <w:rFonts w:ascii="Arial" w:hAnsi="Arial" w:cs="Arial"/>
                <w:sz w:val="22"/>
                <w:szCs w:val="22"/>
              </w:rPr>
            </w:pPr>
          </w:p>
          <w:p w14:paraId="196F8A81" w14:textId="77777777" w:rsidR="00874ED1" w:rsidRPr="00A42F82" w:rsidRDefault="00874ED1" w:rsidP="009D56F4">
            <w:pPr>
              <w:rPr>
                <w:rFonts w:ascii="Arial" w:hAnsi="Arial" w:cs="Arial"/>
                <w:sz w:val="22"/>
                <w:szCs w:val="22"/>
              </w:rPr>
            </w:pPr>
          </w:p>
          <w:p w14:paraId="67214250" w14:textId="77777777" w:rsidR="00874ED1" w:rsidRPr="00A42F82" w:rsidRDefault="00874ED1" w:rsidP="009D56F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D0E6331" w14:textId="77777777" w:rsidR="00874ED1" w:rsidRPr="00A42F82" w:rsidRDefault="00874ED1" w:rsidP="00874ED1">
      <w:pPr>
        <w:autoSpaceDE w:val="0"/>
        <w:autoSpaceDN w:val="0"/>
        <w:adjustRightInd w:val="0"/>
        <w:spacing w:after="240"/>
        <w:jc w:val="both"/>
        <w:rPr>
          <w:rFonts w:ascii="Arial" w:hAnsi="Arial" w:cs="Arial"/>
          <w:b/>
        </w:rPr>
      </w:pPr>
    </w:p>
    <w:p w14:paraId="5C004830" w14:textId="77777777" w:rsidR="00874ED1" w:rsidRPr="00A42F82" w:rsidRDefault="00874ED1" w:rsidP="00874ED1">
      <w:pPr>
        <w:rPr>
          <w:rFonts w:ascii="Arial" w:hAnsi="Arial" w:cs="Arial"/>
          <w:b/>
        </w:rPr>
      </w:pPr>
      <w:r w:rsidRPr="00A42F82">
        <w:rPr>
          <w:rFonts w:ascii="Arial" w:hAnsi="Arial" w:cs="Arial"/>
          <w:b/>
        </w:rPr>
        <w:t xml:space="preserve">SECTION H: </w:t>
      </w:r>
      <w:r w:rsidRPr="002A5EF9">
        <w:rPr>
          <w:rFonts w:ascii="Arial" w:hAnsi="Arial" w:cs="Arial"/>
          <w:b/>
          <w:highlight w:val="yellow"/>
        </w:rPr>
        <w:t>Anticipated Risks</w:t>
      </w:r>
    </w:p>
    <w:p w14:paraId="11DE2DE3" w14:textId="77777777" w:rsidR="00874ED1" w:rsidRPr="00A42F82" w:rsidRDefault="00874ED1" w:rsidP="00874ED1">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4964"/>
        <w:gridCol w:w="3376"/>
        <w:gridCol w:w="906"/>
        <w:gridCol w:w="680"/>
      </w:tblGrid>
      <w:tr w:rsidR="00874ED1" w:rsidRPr="00A42F82" w14:paraId="1A38C08D" w14:textId="77777777" w:rsidTr="009D56F4">
        <w:tc>
          <w:tcPr>
            <w:tcW w:w="596" w:type="dxa"/>
            <w:tcBorders>
              <w:bottom w:val="single" w:sz="4" w:space="0" w:color="auto"/>
            </w:tcBorders>
            <w:shd w:val="clear" w:color="auto" w:fill="F2F2F2" w:themeFill="background1" w:themeFillShade="F2"/>
          </w:tcPr>
          <w:p w14:paraId="139305C8" w14:textId="77777777" w:rsidR="00874ED1" w:rsidRPr="00A42F82" w:rsidRDefault="00874ED1" w:rsidP="009D56F4">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0A51727F" w14:textId="77777777" w:rsidR="00874ED1" w:rsidRPr="00A42F82" w:rsidRDefault="00874ED1" w:rsidP="009D56F4">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71A22563" w14:textId="77777777" w:rsidR="00874ED1" w:rsidRPr="00A42F82" w:rsidRDefault="00874ED1" w:rsidP="009D56F4">
            <w:pPr>
              <w:rPr>
                <w:rFonts w:ascii="Arial" w:hAnsi="Arial" w:cs="Arial"/>
              </w:rPr>
            </w:pPr>
          </w:p>
          <w:p w14:paraId="74812A18" w14:textId="77777777" w:rsidR="00874ED1" w:rsidRPr="00A42F82" w:rsidRDefault="00874ED1" w:rsidP="009D56F4">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874ED1" w:rsidRPr="00A42F82" w14:paraId="1730C9CB" w14:textId="77777777" w:rsidTr="009D56F4">
        <w:tc>
          <w:tcPr>
            <w:tcW w:w="596" w:type="dxa"/>
            <w:vMerge w:val="restart"/>
            <w:shd w:val="clear" w:color="auto" w:fill="F2F2F2" w:themeFill="background1" w:themeFillShade="F2"/>
            <w:vAlign w:val="center"/>
          </w:tcPr>
          <w:p w14:paraId="0E3F8F02" w14:textId="77777777" w:rsidR="00874ED1" w:rsidRPr="00A42F82" w:rsidRDefault="00874ED1" w:rsidP="009D56F4">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375DF287" w14:textId="77777777" w:rsidR="00874ED1" w:rsidRPr="00A42F82" w:rsidRDefault="00874ED1" w:rsidP="009D56F4">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2A2E04BA" w14:textId="77777777" w:rsidR="00874ED1" w:rsidRPr="00A42F82" w:rsidRDefault="00874ED1" w:rsidP="009D56F4">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42782BB0" w14:textId="77777777" w:rsidR="00874ED1" w:rsidRPr="00A42F82" w:rsidRDefault="00874ED1" w:rsidP="009D56F4">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874ED1" w:rsidRPr="00A42F82" w14:paraId="032483F3" w14:textId="77777777" w:rsidTr="009D56F4">
        <w:tc>
          <w:tcPr>
            <w:tcW w:w="596" w:type="dxa"/>
            <w:vMerge/>
            <w:tcBorders>
              <w:bottom w:val="single" w:sz="4" w:space="0" w:color="auto"/>
            </w:tcBorders>
            <w:shd w:val="clear" w:color="auto" w:fill="F2F2F2" w:themeFill="background1" w:themeFillShade="F2"/>
            <w:vAlign w:val="center"/>
          </w:tcPr>
          <w:p w14:paraId="45BA35D4" w14:textId="77777777" w:rsidR="00874ED1" w:rsidRPr="00A42F82" w:rsidRDefault="00874ED1" w:rsidP="009D56F4">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13AFF1FE" w14:textId="77777777" w:rsidR="00874ED1" w:rsidRPr="00A42F82" w:rsidRDefault="00874ED1" w:rsidP="009D56F4">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FE346EF" w14:textId="77777777" w:rsidR="00874ED1" w:rsidRPr="00A42F82" w:rsidRDefault="00874ED1" w:rsidP="009D56F4">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D25185D" w14:textId="77777777" w:rsidR="00874ED1" w:rsidRPr="00A42F82" w:rsidRDefault="00874ED1" w:rsidP="009D56F4">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874ED1" w:rsidRPr="00A42F82" w14:paraId="36360F36" w14:textId="77777777" w:rsidTr="009D56F4">
        <w:tc>
          <w:tcPr>
            <w:tcW w:w="596" w:type="dxa"/>
            <w:tcBorders>
              <w:bottom w:val="single" w:sz="4" w:space="0" w:color="auto"/>
            </w:tcBorders>
            <w:shd w:val="clear" w:color="auto" w:fill="F2F2F2" w:themeFill="background1" w:themeFillShade="F2"/>
            <w:vAlign w:val="center"/>
          </w:tcPr>
          <w:p w14:paraId="2AE6C4CA" w14:textId="77777777" w:rsidR="00874ED1" w:rsidRPr="00A42F82" w:rsidRDefault="00874ED1" w:rsidP="009D56F4">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7218461C" w14:textId="77777777" w:rsidR="00874ED1" w:rsidRPr="00A42F82" w:rsidRDefault="00874ED1" w:rsidP="009D56F4">
            <w:pPr>
              <w:rPr>
                <w:rFonts w:ascii="Arial" w:hAnsi="Arial" w:cs="Arial"/>
              </w:rPr>
            </w:pPr>
            <w:r w:rsidRPr="00A42F82">
              <w:rPr>
                <w:rFonts w:ascii="Arial" w:hAnsi="Arial" w:cs="Arial"/>
                <w:b/>
              </w:rPr>
              <w:t>Risks to participants</w:t>
            </w:r>
          </w:p>
          <w:p w14:paraId="28469104" w14:textId="77777777" w:rsidR="00874ED1" w:rsidRPr="00A42F82" w:rsidRDefault="00874ED1" w:rsidP="009D56F4">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874ED1" w:rsidRPr="00A42F82" w14:paraId="294B78AB" w14:textId="77777777" w:rsidTr="009D56F4">
        <w:tc>
          <w:tcPr>
            <w:tcW w:w="596" w:type="dxa"/>
            <w:tcBorders>
              <w:top w:val="single" w:sz="4" w:space="0" w:color="auto"/>
              <w:bottom w:val="single" w:sz="4" w:space="0" w:color="auto"/>
            </w:tcBorders>
            <w:vAlign w:val="center"/>
          </w:tcPr>
          <w:p w14:paraId="52F24C67" w14:textId="77777777" w:rsidR="00874ED1" w:rsidRPr="00A42F82" w:rsidRDefault="00874ED1" w:rsidP="009D56F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469F7B1" w14:textId="77777777" w:rsidR="00874ED1" w:rsidRPr="00A42F82" w:rsidRDefault="00874ED1" w:rsidP="009D56F4">
            <w:pPr>
              <w:autoSpaceDE w:val="0"/>
              <w:autoSpaceDN w:val="0"/>
              <w:adjustRightInd w:val="0"/>
              <w:rPr>
                <w:rFonts w:ascii="Arial" w:hAnsi="Arial" w:cs="Arial"/>
              </w:rPr>
            </w:pPr>
            <w:r w:rsidRPr="00A42F82">
              <w:rPr>
                <w:rFonts w:ascii="Arial" w:hAnsi="Arial" w:cs="Arial"/>
              </w:rPr>
              <w:t>Risk to participants:</w:t>
            </w:r>
          </w:p>
          <w:p w14:paraId="605006D5" w14:textId="77777777" w:rsidR="00874ED1" w:rsidRPr="00A42F82" w:rsidRDefault="00874ED1" w:rsidP="009D56F4">
            <w:pPr>
              <w:rPr>
                <w:rFonts w:ascii="Arial" w:hAnsi="Arial" w:cs="Arial"/>
              </w:rPr>
            </w:pPr>
            <w:r>
              <w:rPr>
                <w:rFonts w:ascii="Arial" w:hAnsi="Arial" w:cs="Arial"/>
              </w:rPr>
              <w:t>Risk that participants may feel coerced into giving positive or biased responses.</w:t>
            </w:r>
          </w:p>
          <w:p w14:paraId="792308CB" w14:textId="77777777" w:rsidR="00874ED1" w:rsidRPr="00A42F82" w:rsidRDefault="00874ED1" w:rsidP="009D56F4">
            <w:pPr>
              <w:rPr>
                <w:rFonts w:ascii="Arial" w:hAnsi="Arial" w:cs="Arial"/>
              </w:rPr>
            </w:pPr>
          </w:p>
          <w:p w14:paraId="501557C5" w14:textId="77777777" w:rsidR="00874ED1" w:rsidRPr="00A42F82" w:rsidRDefault="00874ED1" w:rsidP="009D56F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DD4FC80" w14:textId="77777777" w:rsidR="00874ED1" w:rsidRPr="00A42F82" w:rsidRDefault="00874ED1" w:rsidP="009D56F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4EE7B5D5" w14:textId="77777777" w:rsidR="00874ED1" w:rsidRPr="00A42F82" w:rsidRDefault="00874ED1" w:rsidP="009D56F4">
            <w:pPr>
              <w:rPr>
                <w:rFonts w:ascii="Arial" w:hAnsi="Arial" w:cs="Arial"/>
              </w:rPr>
            </w:pPr>
            <w:r>
              <w:rPr>
                <w:rFonts w:ascii="Arial" w:hAnsi="Arial" w:cs="Arial"/>
              </w:rPr>
              <w:t xml:space="preserve">Prior to group interview participants will be provided with participant information sheet with informed consent. A debrief will be available to participants on request following the discussion. </w:t>
            </w:r>
          </w:p>
          <w:p w14:paraId="2A378578" w14:textId="77777777" w:rsidR="00874ED1" w:rsidRPr="00A42F82" w:rsidRDefault="00874ED1" w:rsidP="009D56F4">
            <w:pPr>
              <w:rPr>
                <w:rFonts w:ascii="Arial" w:hAnsi="Arial" w:cs="Arial"/>
              </w:rPr>
            </w:pPr>
          </w:p>
          <w:p w14:paraId="2F08254F" w14:textId="77777777" w:rsidR="00874ED1" w:rsidRPr="00A42F82" w:rsidRDefault="00874ED1" w:rsidP="009D56F4">
            <w:pPr>
              <w:rPr>
                <w:rFonts w:ascii="Arial" w:hAnsi="Arial" w:cs="Arial"/>
              </w:rPr>
            </w:pPr>
          </w:p>
          <w:p w14:paraId="668C23EF" w14:textId="77777777" w:rsidR="00874ED1" w:rsidRPr="00A42F82" w:rsidRDefault="00874ED1" w:rsidP="009D56F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874ED1" w:rsidRPr="00A42F82" w14:paraId="7495222B" w14:textId="77777777" w:rsidTr="009D56F4">
        <w:tc>
          <w:tcPr>
            <w:tcW w:w="596" w:type="dxa"/>
            <w:tcBorders>
              <w:bottom w:val="single" w:sz="4" w:space="0" w:color="auto"/>
            </w:tcBorders>
            <w:shd w:val="clear" w:color="auto" w:fill="F2F2F2" w:themeFill="background1" w:themeFillShade="F2"/>
            <w:vAlign w:val="center"/>
          </w:tcPr>
          <w:p w14:paraId="4F6100BA" w14:textId="77777777" w:rsidR="00874ED1" w:rsidRPr="00A42F82" w:rsidRDefault="00874ED1" w:rsidP="009D56F4">
            <w:pPr>
              <w:jc w:val="cente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14:paraId="5765B9C8" w14:textId="77777777" w:rsidR="00874ED1" w:rsidRPr="00A42F82" w:rsidRDefault="00874ED1" w:rsidP="009D56F4">
            <w:pPr>
              <w:rPr>
                <w:rFonts w:ascii="Arial" w:hAnsi="Arial" w:cs="Arial"/>
              </w:rPr>
            </w:pPr>
            <w:r w:rsidRPr="00A42F82">
              <w:rPr>
                <w:rFonts w:ascii="Arial" w:hAnsi="Arial" w:cs="Arial"/>
                <w:bCs/>
              </w:rPr>
              <w:t xml:space="preserve">If research activity may include sensitive, </w:t>
            </w:r>
            <w:proofErr w:type="gramStart"/>
            <w:r w:rsidRPr="00A42F82">
              <w:rPr>
                <w:rFonts w:ascii="Arial" w:hAnsi="Arial" w:cs="Arial"/>
                <w:bCs/>
              </w:rPr>
              <w:t>embarrassing</w:t>
            </w:r>
            <w:proofErr w:type="gramEnd"/>
            <w:r w:rsidRPr="00A42F82">
              <w:rPr>
                <w:rFonts w:ascii="Arial" w:hAnsi="Arial" w:cs="Arial"/>
                <w:bCs/>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874ED1" w:rsidRPr="00A42F82" w14:paraId="738FD95F" w14:textId="77777777" w:rsidTr="009D56F4">
        <w:tc>
          <w:tcPr>
            <w:tcW w:w="596" w:type="dxa"/>
            <w:tcBorders>
              <w:top w:val="single" w:sz="4" w:space="0" w:color="auto"/>
              <w:bottom w:val="single" w:sz="4" w:space="0" w:color="auto"/>
            </w:tcBorders>
            <w:vAlign w:val="center"/>
          </w:tcPr>
          <w:p w14:paraId="184CB6C5" w14:textId="77777777" w:rsidR="00874ED1" w:rsidRPr="00A42F82" w:rsidRDefault="00874ED1" w:rsidP="009D56F4">
            <w:pPr>
              <w:jc w:val="center"/>
              <w:rPr>
                <w:rFonts w:ascii="Arial" w:hAnsi="Arial" w:cs="Arial"/>
              </w:rPr>
            </w:pPr>
          </w:p>
        </w:tc>
        <w:tc>
          <w:tcPr>
            <w:tcW w:w="9923" w:type="dxa"/>
            <w:gridSpan w:val="4"/>
            <w:tcBorders>
              <w:top w:val="single" w:sz="4" w:space="0" w:color="auto"/>
              <w:bottom w:val="single" w:sz="4" w:space="0" w:color="auto"/>
            </w:tcBorders>
          </w:tcPr>
          <w:p w14:paraId="520C73D0" w14:textId="77777777" w:rsidR="00874ED1" w:rsidRPr="00A42F82" w:rsidRDefault="00874ED1" w:rsidP="009D56F4">
            <w:pPr>
              <w:rPr>
                <w:rFonts w:ascii="Arial" w:hAnsi="Arial" w:cs="Arial"/>
              </w:rPr>
            </w:pPr>
          </w:p>
          <w:p w14:paraId="42C3E102" w14:textId="77777777" w:rsidR="00874ED1" w:rsidRPr="00A42F82" w:rsidRDefault="00874ED1" w:rsidP="009D56F4">
            <w:pPr>
              <w:rPr>
                <w:rFonts w:ascii="Arial" w:hAnsi="Arial" w:cs="Arial"/>
              </w:rPr>
            </w:pPr>
          </w:p>
          <w:p w14:paraId="6F9BD986" w14:textId="77777777" w:rsidR="00874ED1" w:rsidRPr="00A42F82" w:rsidRDefault="00874ED1" w:rsidP="009D56F4">
            <w:pPr>
              <w:rPr>
                <w:rFonts w:ascii="Arial" w:hAnsi="Arial" w:cs="Arial"/>
              </w:rPr>
            </w:pPr>
          </w:p>
          <w:p w14:paraId="48F4D4AD" w14:textId="77777777" w:rsidR="00874ED1" w:rsidRPr="00A42F82" w:rsidRDefault="00874ED1" w:rsidP="009D56F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874ED1" w:rsidRPr="00A42F82" w14:paraId="70FA305C" w14:textId="77777777" w:rsidTr="009D56F4">
        <w:tc>
          <w:tcPr>
            <w:tcW w:w="596" w:type="dxa"/>
            <w:tcBorders>
              <w:top w:val="single" w:sz="4" w:space="0" w:color="auto"/>
              <w:bottom w:val="single" w:sz="4" w:space="0" w:color="auto"/>
            </w:tcBorders>
            <w:shd w:val="clear" w:color="auto" w:fill="F2F2F2" w:themeFill="background1" w:themeFillShade="F2"/>
            <w:vAlign w:val="center"/>
          </w:tcPr>
          <w:p w14:paraId="7092FA42" w14:textId="77777777" w:rsidR="00874ED1" w:rsidRPr="00A42F82" w:rsidRDefault="00874ED1" w:rsidP="009D56F4">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5197B3C8" w14:textId="77777777" w:rsidR="00874ED1" w:rsidRPr="00A42F82" w:rsidRDefault="00874ED1" w:rsidP="009D56F4">
            <w:pPr>
              <w:rPr>
                <w:rFonts w:ascii="Arial" w:hAnsi="Arial" w:cs="Arial"/>
              </w:rPr>
            </w:pPr>
            <w:r w:rsidRPr="00A42F82">
              <w:rPr>
                <w:rFonts w:ascii="Arial" w:hAnsi="Arial" w:cs="Arial"/>
                <w:b/>
              </w:rPr>
              <w:t>Risks to the investigator</w:t>
            </w:r>
          </w:p>
          <w:p w14:paraId="43D8D899" w14:textId="77777777" w:rsidR="00874ED1" w:rsidRPr="00A42F82" w:rsidRDefault="00874ED1" w:rsidP="009D56F4">
            <w:pPr>
              <w:rPr>
                <w:rFonts w:ascii="Arial" w:hAnsi="Arial" w:cs="Arial"/>
              </w:rPr>
            </w:pPr>
            <w:r w:rsidRPr="00A42F82">
              <w:rPr>
                <w:rFonts w:ascii="Arial" w:hAnsi="Arial" w:cs="Arial"/>
              </w:rPr>
              <w:lastRenderedPageBreak/>
              <w:t>For example: personal health &amp; safety, physical harm, emotional distress, risk of accusation of harm/impropriety, conflict of interest</w:t>
            </w:r>
          </w:p>
        </w:tc>
      </w:tr>
      <w:tr w:rsidR="00874ED1" w:rsidRPr="00A42F82" w14:paraId="5D8ABE8E" w14:textId="77777777" w:rsidTr="009D56F4">
        <w:tc>
          <w:tcPr>
            <w:tcW w:w="596" w:type="dxa"/>
            <w:tcBorders>
              <w:top w:val="single" w:sz="4" w:space="0" w:color="auto"/>
              <w:bottom w:val="single" w:sz="4" w:space="0" w:color="auto"/>
            </w:tcBorders>
            <w:vAlign w:val="center"/>
          </w:tcPr>
          <w:p w14:paraId="491E1DE7" w14:textId="77777777" w:rsidR="00874ED1" w:rsidRPr="00A42F82" w:rsidRDefault="00874ED1" w:rsidP="009D56F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36DF0B9" w14:textId="77777777" w:rsidR="00874ED1" w:rsidRPr="00A42F82" w:rsidRDefault="00874ED1" w:rsidP="009D56F4">
            <w:pPr>
              <w:autoSpaceDE w:val="0"/>
              <w:autoSpaceDN w:val="0"/>
              <w:adjustRightInd w:val="0"/>
              <w:rPr>
                <w:rFonts w:ascii="Arial" w:hAnsi="Arial" w:cs="Arial"/>
              </w:rPr>
            </w:pPr>
            <w:r w:rsidRPr="00A42F82">
              <w:rPr>
                <w:rFonts w:ascii="Arial" w:hAnsi="Arial" w:cs="Arial"/>
              </w:rPr>
              <w:t>Risk to the investigator:</w:t>
            </w:r>
          </w:p>
          <w:p w14:paraId="4BB8BFD3" w14:textId="77777777" w:rsidR="00874ED1" w:rsidRDefault="00874ED1" w:rsidP="009D56F4">
            <w:pPr>
              <w:rPr>
                <w:rFonts w:ascii="Arial" w:hAnsi="Arial" w:cs="Arial"/>
              </w:rPr>
            </w:pPr>
            <w:r>
              <w:rPr>
                <w:rFonts w:ascii="Arial" w:hAnsi="Arial" w:cs="Arial"/>
              </w:rPr>
              <w:t xml:space="preserve">Participants may wish to withdraw. </w:t>
            </w:r>
          </w:p>
          <w:p w14:paraId="09A3DA99" w14:textId="77777777" w:rsidR="00874ED1" w:rsidRPr="00A42F82" w:rsidRDefault="00874ED1" w:rsidP="009D56F4">
            <w:pPr>
              <w:rPr>
                <w:rFonts w:ascii="Arial" w:hAnsi="Arial" w:cs="Arial"/>
              </w:rPr>
            </w:pPr>
          </w:p>
          <w:p w14:paraId="6E05C3FF" w14:textId="77777777" w:rsidR="00874ED1" w:rsidRPr="00A42F82" w:rsidRDefault="00874ED1" w:rsidP="009D56F4">
            <w:pPr>
              <w:rPr>
                <w:rFonts w:ascii="Arial" w:hAnsi="Arial" w:cs="Arial"/>
              </w:rPr>
            </w:pPr>
          </w:p>
          <w:p w14:paraId="6E3CF21D" w14:textId="77777777" w:rsidR="00874ED1" w:rsidRPr="00A42F82" w:rsidRDefault="00874ED1" w:rsidP="009D56F4">
            <w:pPr>
              <w:rPr>
                <w:rFonts w:ascii="Arial" w:hAnsi="Arial" w:cs="Arial"/>
              </w:rPr>
            </w:pPr>
          </w:p>
          <w:p w14:paraId="332132B4" w14:textId="77777777" w:rsidR="00874ED1" w:rsidRPr="00A42F82" w:rsidRDefault="00874ED1" w:rsidP="009D56F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BA2FA16" w14:textId="77777777" w:rsidR="00874ED1" w:rsidRPr="00A42F82" w:rsidRDefault="00874ED1" w:rsidP="009D56F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5660D789" w14:textId="77777777" w:rsidR="00874ED1" w:rsidRPr="00A42F82" w:rsidRDefault="00874ED1" w:rsidP="009D56F4">
            <w:pPr>
              <w:rPr>
                <w:rFonts w:ascii="Arial" w:hAnsi="Arial" w:cs="Arial"/>
              </w:rPr>
            </w:pPr>
            <w:r>
              <w:rPr>
                <w:rFonts w:ascii="Arial" w:hAnsi="Arial" w:cs="Arial"/>
              </w:rPr>
              <w:t xml:space="preserve">Discussions will be conducted with remaining participants or new participants will be recruited. </w:t>
            </w:r>
          </w:p>
          <w:p w14:paraId="5C398FCA" w14:textId="77777777" w:rsidR="00874ED1" w:rsidRPr="00A42F82" w:rsidRDefault="00874ED1" w:rsidP="009D56F4">
            <w:pPr>
              <w:rPr>
                <w:rFonts w:ascii="Arial" w:hAnsi="Arial" w:cs="Arial"/>
              </w:rPr>
            </w:pPr>
          </w:p>
          <w:p w14:paraId="274E1D3D" w14:textId="77777777" w:rsidR="00874ED1" w:rsidRPr="00A42F82" w:rsidRDefault="00874ED1" w:rsidP="009D56F4">
            <w:pPr>
              <w:rPr>
                <w:rFonts w:ascii="Arial" w:hAnsi="Arial" w:cs="Arial"/>
              </w:rPr>
            </w:pPr>
          </w:p>
          <w:p w14:paraId="7AC4735D" w14:textId="77777777" w:rsidR="00874ED1" w:rsidRPr="00A42F82" w:rsidRDefault="00874ED1" w:rsidP="009D56F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874ED1" w:rsidRPr="00A42F82" w14:paraId="01C87685" w14:textId="77777777" w:rsidTr="009D56F4">
        <w:tc>
          <w:tcPr>
            <w:tcW w:w="596" w:type="dxa"/>
            <w:tcBorders>
              <w:top w:val="single" w:sz="4" w:space="0" w:color="auto"/>
              <w:bottom w:val="single" w:sz="4" w:space="0" w:color="auto"/>
            </w:tcBorders>
            <w:shd w:val="clear" w:color="auto" w:fill="F2F2F2" w:themeFill="background1" w:themeFillShade="F2"/>
            <w:vAlign w:val="center"/>
          </w:tcPr>
          <w:p w14:paraId="2EBD2C85" w14:textId="77777777" w:rsidR="00874ED1" w:rsidRPr="00A42F82" w:rsidRDefault="00874ED1" w:rsidP="009D56F4">
            <w:pPr>
              <w:jc w:val="cente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2A61C97A" w14:textId="77777777" w:rsidR="00874ED1" w:rsidRPr="00A42F82" w:rsidRDefault="00874ED1" w:rsidP="009D56F4">
            <w:pPr>
              <w:rPr>
                <w:rFonts w:ascii="Arial" w:hAnsi="Arial" w:cs="Arial"/>
              </w:rPr>
            </w:pPr>
            <w:r w:rsidRPr="00A42F82">
              <w:rPr>
                <w:rFonts w:ascii="Arial" w:hAnsi="Arial" w:cs="Arial"/>
                <w:b/>
              </w:rPr>
              <w:t>University/institutional risks</w:t>
            </w:r>
          </w:p>
          <w:p w14:paraId="047B1B06" w14:textId="77777777" w:rsidR="00874ED1" w:rsidRPr="00A42F82" w:rsidRDefault="00874ED1" w:rsidP="009D56F4">
            <w:pPr>
              <w:rPr>
                <w:rFonts w:ascii="Arial" w:hAnsi="Arial" w:cs="Arial"/>
              </w:rPr>
            </w:pPr>
            <w:r w:rsidRPr="00A42F82">
              <w:rPr>
                <w:rFonts w:ascii="Arial" w:hAnsi="Arial" w:cs="Arial"/>
              </w:rPr>
              <w:t>For example: adverse publicity, financial loss, data protection</w:t>
            </w:r>
          </w:p>
        </w:tc>
      </w:tr>
      <w:tr w:rsidR="00874ED1" w:rsidRPr="00A42F82" w14:paraId="569C590B" w14:textId="77777777" w:rsidTr="009D56F4">
        <w:tc>
          <w:tcPr>
            <w:tcW w:w="596" w:type="dxa"/>
            <w:tcBorders>
              <w:top w:val="single" w:sz="4" w:space="0" w:color="auto"/>
              <w:bottom w:val="single" w:sz="4" w:space="0" w:color="auto"/>
            </w:tcBorders>
            <w:vAlign w:val="center"/>
          </w:tcPr>
          <w:p w14:paraId="02778EC8" w14:textId="77777777" w:rsidR="00874ED1" w:rsidRPr="00A42F82" w:rsidRDefault="00874ED1" w:rsidP="009D56F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FAD468E" w14:textId="77777777" w:rsidR="00874ED1" w:rsidRPr="00A42F82" w:rsidRDefault="00874ED1" w:rsidP="009D56F4">
            <w:pPr>
              <w:autoSpaceDE w:val="0"/>
              <w:autoSpaceDN w:val="0"/>
              <w:adjustRightInd w:val="0"/>
              <w:rPr>
                <w:rFonts w:ascii="Arial" w:hAnsi="Arial" w:cs="Arial"/>
              </w:rPr>
            </w:pPr>
            <w:r w:rsidRPr="00A42F82">
              <w:rPr>
                <w:rFonts w:ascii="Arial" w:hAnsi="Arial" w:cs="Arial"/>
              </w:rPr>
              <w:t>Risk to the University:</w:t>
            </w:r>
          </w:p>
          <w:p w14:paraId="75789363" w14:textId="77777777" w:rsidR="00874ED1" w:rsidRPr="00A42F82" w:rsidRDefault="00874ED1" w:rsidP="009D56F4">
            <w:pPr>
              <w:rPr>
                <w:rFonts w:ascii="Arial" w:hAnsi="Arial" w:cs="Arial"/>
              </w:rPr>
            </w:pPr>
            <w:r>
              <w:rPr>
                <w:rFonts w:ascii="Arial" w:hAnsi="Arial" w:cs="Arial"/>
              </w:rPr>
              <w:t xml:space="preserve">Reputational damage </w:t>
            </w:r>
          </w:p>
          <w:p w14:paraId="2DBB4569" w14:textId="77777777" w:rsidR="00874ED1" w:rsidRPr="00A42F82" w:rsidRDefault="00874ED1" w:rsidP="009D56F4">
            <w:pPr>
              <w:rPr>
                <w:rFonts w:ascii="Arial" w:hAnsi="Arial" w:cs="Arial"/>
              </w:rPr>
            </w:pPr>
          </w:p>
          <w:p w14:paraId="04629E25" w14:textId="77777777" w:rsidR="00874ED1" w:rsidRPr="00A42F82" w:rsidRDefault="00874ED1" w:rsidP="009D56F4">
            <w:pPr>
              <w:rPr>
                <w:rFonts w:ascii="Arial" w:hAnsi="Arial" w:cs="Arial"/>
              </w:rPr>
            </w:pPr>
          </w:p>
          <w:p w14:paraId="5659B27A" w14:textId="77777777" w:rsidR="00874ED1" w:rsidRPr="00A42F82" w:rsidRDefault="00874ED1" w:rsidP="009D56F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A20E5A2" w14:textId="77777777" w:rsidR="00874ED1" w:rsidRPr="00A42F82" w:rsidRDefault="00874ED1" w:rsidP="009D56F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6B166698" w14:textId="77777777" w:rsidR="00874ED1" w:rsidRPr="00A42F82" w:rsidRDefault="00874ED1" w:rsidP="009D56F4">
            <w:pPr>
              <w:rPr>
                <w:rFonts w:ascii="Arial" w:hAnsi="Arial" w:cs="Arial"/>
              </w:rPr>
            </w:pPr>
            <w:r>
              <w:rPr>
                <w:rFonts w:ascii="Arial" w:hAnsi="Arial" w:cs="Arial"/>
              </w:rPr>
              <w:t xml:space="preserve">Ensure adherence to the UWTSD code of ethics and research standards. </w:t>
            </w:r>
          </w:p>
          <w:p w14:paraId="556AC0E4" w14:textId="77777777" w:rsidR="00874ED1" w:rsidRPr="00A42F82" w:rsidRDefault="00874ED1" w:rsidP="009D56F4">
            <w:pPr>
              <w:rPr>
                <w:rFonts w:ascii="Arial" w:hAnsi="Arial" w:cs="Arial"/>
              </w:rPr>
            </w:pPr>
          </w:p>
          <w:p w14:paraId="7B76C56A" w14:textId="77777777" w:rsidR="00874ED1" w:rsidRPr="00A42F82" w:rsidRDefault="00874ED1" w:rsidP="009D56F4">
            <w:pPr>
              <w:rPr>
                <w:rFonts w:ascii="Arial" w:hAnsi="Arial" w:cs="Arial"/>
              </w:rPr>
            </w:pPr>
          </w:p>
          <w:p w14:paraId="16806481" w14:textId="77777777" w:rsidR="00874ED1" w:rsidRPr="00A42F82" w:rsidRDefault="00874ED1" w:rsidP="009D56F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874ED1" w:rsidRPr="00A42F82" w14:paraId="79DDAE7C" w14:textId="77777777" w:rsidTr="009D56F4">
        <w:tc>
          <w:tcPr>
            <w:tcW w:w="596" w:type="dxa"/>
            <w:tcBorders>
              <w:top w:val="single" w:sz="4" w:space="0" w:color="auto"/>
              <w:bottom w:val="single" w:sz="4" w:space="0" w:color="auto"/>
            </w:tcBorders>
            <w:shd w:val="clear" w:color="auto" w:fill="F2F2F2" w:themeFill="background1" w:themeFillShade="F2"/>
            <w:vAlign w:val="center"/>
          </w:tcPr>
          <w:p w14:paraId="4710CCF8" w14:textId="77777777" w:rsidR="00874ED1" w:rsidRPr="00A42F82" w:rsidRDefault="00874ED1" w:rsidP="009D56F4">
            <w:pPr>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6A9414FE" w14:textId="77777777" w:rsidR="00874ED1" w:rsidRPr="00A42F82" w:rsidRDefault="00874ED1" w:rsidP="009D56F4">
            <w:pPr>
              <w:rPr>
                <w:rFonts w:ascii="Arial" w:hAnsi="Arial" w:cs="Arial"/>
              </w:rPr>
            </w:pPr>
            <w:r w:rsidRPr="00A42F82">
              <w:rPr>
                <w:rFonts w:ascii="Arial" w:hAnsi="Arial" w:cs="Arial"/>
                <w:b/>
              </w:rPr>
              <w:t>Environmental risks</w:t>
            </w:r>
          </w:p>
          <w:p w14:paraId="4DF63861" w14:textId="77777777" w:rsidR="00874ED1" w:rsidRPr="00A42F82" w:rsidRDefault="00874ED1" w:rsidP="009D56F4">
            <w:pPr>
              <w:rPr>
                <w:rFonts w:ascii="Arial" w:hAnsi="Arial" w:cs="Arial"/>
              </w:rPr>
            </w:pPr>
            <w:r w:rsidRPr="00A42F82">
              <w:rPr>
                <w:rFonts w:ascii="Arial" w:hAnsi="Arial" w:cs="Arial"/>
              </w:rPr>
              <w:t>For example: accidental spillage of pollutants, damage to local ecosystems</w:t>
            </w:r>
          </w:p>
        </w:tc>
      </w:tr>
      <w:tr w:rsidR="00874ED1" w:rsidRPr="00A42F82" w14:paraId="79F58CB6" w14:textId="77777777" w:rsidTr="009D56F4">
        <w:tc>
          <w:tcPr>
            <w:tcW w:w="596" w:type="dxa"/>
            <w:tcBorders>
              <w:top w:val="single" w:sz="4" w:space="0" w:color="auto"/>
              <w:bottom w:val="single" w:sz="4" w:space="0" w:color="auto"/>
            </w:tcBorders>
            <w:vAlign w:val="center"/>
          </w:tcPr>
          <w:p w14:paraId="487BD5AA" w14:textId="77777777" w:rsidR="00874ED1" w:rsidRPr="00A42F82" w:rsidRDefault="00874ED1" w:rsidP="009D56F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51C0B618" w14:textId="77777777" w:rsidR="00874ED1" w:rsidRPr="00A42F82" w:rsidRDefault="00874ED1" w:rsidP="009D56F4">
            <w:pPr>
              <w:autoSpaceDE w:val="0"/>
              <w:autoSpaceDN w:val="0"/>
              <w:adjustRightInd w:val="0"/>
              <w:rPr>
                <w:rFonts w:ascii="Arial" w:hAnsi="Arial" w:cs="Arial"/>
              </w:rPr>
            </w:pPr>
            <w:r w:rsidRPr="00A42F82">
              <w:rPr>
                <w:rFonts w:ascii="Arial" w:hAnsi="Arial" w:cs="Arial"/>
              </w:rPr>
              <w:t>Risk to the environment:</w:t>
            </w:r>
          </w:p>
          <w:p w14:paraId="6916A0AA" w14:textId="77777777" w:rsidR="00874ED1" w:rsidRPr="00A42F82" w:rsidRDefault="00874ED1" w:rsidP="009D56F4">
            <w:pPr>
              <w:rPr>
                <w:rFonts w:ascii="Arial" w:hAnsi="Arial" w:cs="Arial"/>
              </w:rPr>
            </w:pPr>
            <w:r>
              <w:rPr>
                <w:rFonts w:ascii="Arial" w:hAnsi="Arial" w:cs="Arial"/>
              </w:rPr>
              <w:t xml:space="preserve">Use of paper </w:t>
            </w:r>
          </w:p>
          <w:p w14:paraId="241E93D1" w14:textId="77777777" w:rsidR="00874ED1" w:rsidRPr="00A42F82" w:rsidRDefault="00874ED1" w:rsidP="009D56F4">
            <w:pPr>
              <w:rPr>
                <w:rFonts w:ascii="Arial" w:hAnsi="Arial" w:cs="Arial"/>
              </w:rPr>
            </w:pPr>
          </w:p>
          <w:p w14:paraId="44198EA5" w14:textId="77777777" w:rsidR="00874ED1" w:rsidRPr="00A42F82" w:rsidRDefault="00874ED1" w:rsidP="009D56F4">
            <w:pPr>
              <w:rPr>
                <w:rFonts w:ascii="Arial" w:hAnsi="Arial" w:cs="Arial"/>
              </w:rPr>
            </w:pPr>
          </w:p>
          <w:p w14:paraId="238221FD" w14:textId="77777777" w:rsidR="00874ED1" w:rsidRPr="00A42F82" w:rsidRDefault="00874ED1" w:rsidP="009D56F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25EBCC7" w14:textId="77777777" w:rsidR="00874ED1" w:rsidRPr="00A42F82" w:rsidRDefault="00874ED1" w:rsidP="009D56F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177CFE47" w14:textId="77777777" w:rsidR="00874ED1" w:rsidRPr="00A42F82" w:rsidRDefault="00874ED1" w:rsidP="009D56F4">
            <w:pPr>
              <w:rPr>
                <w:rFonts w:ascii="Arial" w:hAnsi="Arial" w:cs="Arial"/>
              </w:rPr>
            </w:pPr>
            <w:r>
              <w:rPr>
                <w:rFonts w:ascii="Arial" w:hAnsi="Arial" w:cs="Arial"/>
              </w:rPr>
              <w:t xml:space="preserve">Will mostly use electronic systems reducing the need for bleached paper. </w:t>
            </w:r>
          </w:p>
          <w:p w14:paraId="3133B76B" w14:textId="77777777" w:rsidR="00874ED1" w:rsidRPr="00A42F82" w:rsidRDefault="00874ED1" w:rsidP="009D56F4">
            <w:pPr>
              <w:rPr>
                <w:rFonts w:ascii="Arial" w:hAnsi="Arial" w:cs="Arial"/>
              </w:rPr>
            </w:pPr>
          </w:p>
          <w:p w14:paraId="2810649B" w14:textId="77777777" w:rsidR="00874ED1" w:rsidRPr="00A42F82" w:rsidRDefault="00874ED1" w:rsidP="009D56F4">
            <w:pPr>
              <w:rPr>
                <w:rFonts w:ascii="Arial" w:hAnsi="Arial" w:cs="Arial"/>
              </w:rPr>
            </w:pPr>
          </w:p>
          <w:p w14:paraId="17F054E5" w14:textId="77777777" w:rsidR="00874ED1" w:rsidRPr="00A42F82" w:rsidRDefault="00874ED1" w:rsidP="009D56F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C2412CF" w14:textId="77777777" w:rsidR="00874ED1" w:rsidRPr="00A42F82" w:rsidRDefault="00874ED1" w:rsidP="00874ED1">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874ED1" w:rsidRPr="00A42F82" w14:paraId="54931D61" w14:textId="77777777" w:rsidTr="009D56F4">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6EF2703B" w14:textId="77777777" w:rsidR="00874ED1" w:rsidRPr="00A42F82" w:rsidRDefault="00874ED1" w:rsidP="009D56F4">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65C869E3" w14:textId="77777777" w:rsidR="00874ED1" w:rsidRPr="00A42F82" w:rsidRDefault="00874ED1" w:rsidP="009D56F4">
            <w:pPr>
              <w:autoSpaceDE w:val="0"/>
              <w:autoSpaceDN w:val="0"/>
              <w:adjustRightInd w:val="0"/>
              <w:rPr>
                <w:rFonts w:ascii="Arial" w:hAnsi="Arial" w:cs="Arial"/>
                <w:b/>
              </w:rPr>
            </w:pPr>
            <w:r w:rsidRPr="00A42F82">
              <w:rPr>
                <w:rFonts w:ascii="Arial" w:hAnsi="Arial" w:cs="Arial"/>
                <w:b/>
              </w:rPr>
              <w:t>Disclosure and Barring Service</w:t>
            </w:r>
          </w:p>
        </w:tc>
      </w:tr>
      <w:tr w:rsidR="00874ED1" w:rsidRPr="00A42F82" w14:paraId="7F813733" w14:textId="77777777" w:rsidTr="009D56F4">
        <w:tc>
          <w:tcPr>
            <w:tcW w:w="596" w:type="dxa"/>
            <w:tcBorders>
              <w:top w:val="single" w:sz="4" w:space="0" w:color="auto"/>
              <w:bottom w:val="single" w:sz="4" w:space="0" w:color="auto"/>
            </w:tcBorders>
            <w:shd w:val="clear" w:color="auto" w:fill="F2F2F2" w:themeFill="background1" w:themeFillShade="F2"/>
            <w:vAlign w:val="center"/>
          </w:tcPr>
          <w:p w14:paraId="2ADAEC01" w14:textId="77777777" w:rsidR="00874ED1" w:rsidRPr="00A42F82" w:rsidRDefault="00874ED1" w:rsidP="009D56F4">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2B9CAD12" w14:textId="77777777" w:rsidR="00874ED1" w:rsidRPr="00A42F82" w:rsidRDefault="00874ED1" w:rsidP="009D56F4">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4A842B0" w14:textId="77777777" w:rsidR="00874ED1" w:rsidRPr="00A42F82" w:rsidRDefault="00874ED1" w:rsidP="009D56F4">
            <w:pPr>
              <w:autoSpaceDE w:val="0"/>
              <w:autoSpaceDN w:val="0"/>
              <w:adjustRightInd w:val="0"/>
              <w:jc w:val="center"/>
              <w:rPr>
                <w:rFonts w:ascii="Arial" w:hAnsi="Arial" w:cs="Arial"/>
                <w:b/>
                <w:bCs/>
              </w:rPr>
            </w:pPr>
            <w:r w:rsidRPr="00A42F82">
              <w:rPr>
                <w:rFonts w:ascii="Arial" w:hAnsi="Arial" w:cs="Arial"/>
                <w:b/>
                <w:bCs/>
              </w:rPr>
              <w:t>YES</w:t>
            </w:r>
          </w:p>
          <w:p w14:paraId="361327CA" w14:textId="77777777" w:rsidR="00874ED1" w:rsidRPr="00A42F82" w:rsidRDefault="00874ED1" w:rsidP="009D56F4">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17EA3FA9" w14:textId="77777777" w:rsidR="00874ED1" w:rsidRPr="00A42F82" w:rsidRDefault="00874ED1" w:rsidP="009D56F4">
            <w:pPr>
              <w:autoSpaceDE w:val="0"/>
              <w:autoSpaceDN w:val="0"/>
              <w:adjustRightInd w:val="0"/>
              <w:jc w:val="center"/>
              <w:rPr>
                <w:rFonts w:ascii="Arial" w:hAnsi="Arial" w:cs="Arial"/>
                <w:b/>
                <w:bCs/>
              </w:rPr>
            </w:pPr>
            <w:r w:rsidRPr="00A42F82">
              <w:rPr>
                <w:rFonts w:ascii="Arial" w:hAnsi="Arial" w:cs="Arial"/>
                <w:b/>
                <w:bCs/>
              </w:rPr>
              <w:t>NO</w:t>
            </w:r>
          </w:p>
          <w:p w14:paraId="1098F09E" w14:textId="77777777" w:rsidR="00874ED1" w:rsidRPr="00A42F82" w:rsidRDefault="00874ED1" w:rsidP="009D56F4">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5653960B" w14:textId="77777777" w:rsidR="00874ED1" w:rsidRPr="00A42F82" w:rsidRDefault="00874ED1" w:rsidP="009D56F4">
            <w:pPr>
              <w:autoSpaceDE w:val="0"/>
              <w:autoSpaceDN w:val="0"/>
              <w:adjustRightInd w:val="0"/>
              <w:jc w:val="center"/>
              <w:rPr>
                <w:rFonts w:ascii="Arial" w:hAnsi="Arial" w:cs="Arial"/>
                <w:b/>
                <w:bCs/>
              </w:rPr>
            </w:pPr>
            <w:r w:rsidRPr="00A42F82">
              <w:rPr>
                <w:rFonts w:ascii="Arial" w:hAnsi="Arial" w:cs="Arial"/>
                <w:b/>
                <w:bCs/>
              </w:rPr>
              <w:t>N/A</w:t>
            </w:r>
          </w:p>
          <w:p w14:paraId="5FB00A1F" w14:textId="77777777" w:rsidR="00874ED1" w:rsidRPr="00A42F82" w:rsidRDefault="00874ED1" w:rsidP="009D56F4">
            <w:pPr>
              <w:autoSpaceDE w:val="0"/>
              <w:autoSpaceDN w:val="0"/>
              <w:adjustRightInd w:val="0"/>
              <w:jc w:val="center"/>
              <w:rPr>
                <w:rFonts w:ascii="Arial" w:hAnsi="Arial" w:cs="Arial"/>
                <w:b/>
              </w:rPr>
            </w:pPr>
          </w:p>
        </w:tc>
      </w:tr>
      <w:tr w:rsidR="00874ED1" w:rsidRPr="00A42F82" w14:paraId="5060BFB9" w14:textId="77777777" w:rsidTr="009D56F4">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B2FADF8" w14:textId="77777777" w:rsidR="00874ED1" w:rsidRPr="00A42F82" w:rsidRDefault="00874ED1" w:rsidP="009D56F4">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0F31C21D" w14:textId="77777777" w:rsidR="00874ED1" w:rsidRPr="00A42F82" w:rsidRDefault="00874ED1" w:rsidP="009D56F4">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2F07CCC" w14:textId="77777777" w:rsidR="00874ED1" w:rsidRPr="00A42F82" w:rsidRDefault="00874ED1" w:rsidP="009D56F4">
            <w:pPr>
              <w:autoSpaceDE w:val="0"/>
              <w:autoSpaceDN w:val="0"/>
              <w:adjustRightInd w:val="0"/>
              <w:jc w:val="center"/>
              <w:rPr>
                <w:rFonts w:ascii="Arial" w:hAnsi="Arial" w:cs="Arial"/>
                <w:sz w:val="16"/>
                <w:szCs w:val="16"/>
              </w:rPr>
            </w:pPr>
            <w:sdt>
              <w:sdtPr>
                <w:rPr>
                  <w:rFonts w:ascii="Arial" w:hAnsi="Arial" w:cs="Arial"/>
                </w:rPr>
                <w:id w:val="-1418780434"/>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EF062AB" w14:textId="77777777" w:rsidR="00874ED1" w:rsidRPr="00A42F82" w:rsidRDefault="00874ED1" w:rsidP="009D56F4">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47061BAE" w14:textId="77777777" w:rsidR="00874ED1" w:rsidRPr="00A42F82" w:rsidRDefault="00874ED1" w:rsidP="009D56F4">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874ED1" w:rsidRPr="00A42F82" w14:paraId="2FE04965" w14:textId="77777777" w:rsidTr="009D56F4">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AA7EA0F" w14:textId="77777777" w:rsidR="00874ED1" w:rsidRPr="00A42F82" w:rsidRDefault="00874ED1" w:rsidP="009D56F4">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06CB10BA" w14:textId="77777777" w:rsidR="00874ED1" w:rsidRPr="00A42F82" w:rsidRDefault="00874ED1" w:rsidP="009D56F4">
            <w:pPr>
              <w:autoSpaceDE w:val="0"/>
              <w:autoSpaceDN w:val="0"/>
              <w:adjustRightInd w:val="0"/>
              <w:rPr>
                <w:rFonts w:ascii="Arial" w:hAnsi="Arial" w:cs="Arial"/>
              </w:rPr>
            </w:pPr>
            <w:r w:rsidRPr="00A42F82">
              <w:rPr>
                <w:rFonts w:ascii="Arial" w:hAnsi="Arial" w:cs="Arial"/>
              </w:rPr>
              <w:t xml:space="preserve">If YES, please give the certificate number. If the certificate number is not </w:t>
            </w:r>
            <w:proofErr w:type="gramStart"/>
            <w:r w:rsidRPr="00A42F82">
              <w:rPr>
                <w:rFonts w:ascii="Arial" w:hAnsi="Arial" w:cs="Arial"/>
              </w:rPr>
              <w:t>available</w:t>
            </w:r>
            <w:proofErr w:type="gramEnd"/>
            <w:r w:rsidRPr="00A42F82">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374D69CA" w14:textId="77777777" w:rsidR="00874ED1" w:rsidRPr="00A42F82" w:rsidRDefault="00874ED1" w:rsidP="009D56F4">
            <w:pPr>
              <w:autoSpaceDE w:val="0"/>
              <w:autoSpaceDN w:val="0"/>
              <w:adjustRightInd w:val="0"/>
              <w:jc w:val="center"/>
              <w:rPr>
                <w:rFonts w:ascii="Arial" w:hAnsi="Arial" w:cs="Arial"/>
                <w:b/>
                <w:bCs/>
              </w:rPr>
            </w:pPr>
            <w:r>
              <w:rPr>
                <w:rFonts w:ascii="Arial" w:hAnsi="Arial" w:cs="Arial"/>
                <w:b/>
                <w:bCs/>
              </w:rPr>
              <w:t>00184565102</w:t>
            </w:r>
          </w:p>
        </w:tc>
      </w:tr>
    </w:tbl>
    <w:p w14:paraId="4A6C6774" w14:textId="77777777" w:rsidR="00874ED1" w:rsidRPr="00A42F82" w:rsidRDefault="00874ED1" w:rsidP="00874ED1">
      <w:pPr>
        <w:autoSpaceDE w:val="0"/>
        <w:autoSpaceDN w:val="0"/>
        <w:adjustRightInd w:val="0"/>
        <w:spacing w:after="240"/>
        <w:jc w:val="both"/>
        <w:rPr>
          <w:rFonts w:ascii="Arial" w:hAnsi="Arial" w:cs="Arial"/>
          <w:b/>
        </w:rPr>
      </w:pPr>
    </w:p>
    <w:p w14:paraId="3BC9BD16" w14:textId="77777777" w:rsidR="00874ED1" w:rsidRPr="00A42F82" w:rsidRDefault="00874ED1" w:rsidP="00874ED1">
      <w:pPr>
        <w:rPr>
          <w:rFonts w:ascii="Arial" w:hAnsi="Arial" w:cs="Arial"/>
          <w:b/>
        </w:rPr>
      </w:pPr>
      <w:r w:rsidRPr="00A42F82">
        <w:rPr>
          <w:rFonts w:ascii="Arial" w:hAnsi="Arial" w:cs="Arial"/>
          <w:b/>
        </w:rPr>
        <w:t xml:space="preserve">SECTION I: Feedback, </w:t>
      </w:r>
      <w:r w:rsidRPr="002A5EF9">
        <w:rPr>
          <w:rFonts w:ascii="Arial" w:hAnsi="Arial" w:cs="Arial"/>
          <w:b/>
          <w:highlight w:val="yellow"/>
        </w:rPr>
        <w:t>Consent and Confidentiality</w:t>
      </w:r>
    </w:p>
    <w:p w14:paraId="4567B6B4" w14:textId="77777777" w:rsidR="00874ED1" w:rsidRPr="00A42F82" w:rsidRDefault="00874ED1" w:rsidP="00874ED1">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874ED1" w:rsidRPr="00A42F82" w14:paraId="751CF8C6" w14:textId="77777777" w:rsidTr="009D56F4">
        <w:tc>
          <w:tcPr>
            <w:tcW w:w="596" w:type="dxa"/>
            <w:tcBorders>
              <w:top w:val="single" w:sz="4" w:space="0" w:color="auto"/>
              <w:bottom w:val="single" w:sz="4" w:space="0" w:color="auto"/>
            </w:tcBorders>
            <w:shd w:val="clear" w:color="auto" w:fill="F2F2F2" w:themeFill="background1" w:themeFillShade="F2"/>
          </w:tcPr>
          <w:p w14:paraId="36D8FCB2" w14:textId="77777777" w:rsidR="00874ED1" w:rsidRPr="00A42F82" w:rsidRDefault="00874ED1" w:rsidP="009D56F4">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3D630252" w14:textId="77777777" w:rsidR="00874ED1" w:rsidRPr="00A42F82" w:rsidRDefault="00874ED1" w:rsidP="009D56F4">
            <w:pPr>
              <w:rPr>
                <w:rFonts w:ascii="Arial" w:hAnsi="Arial" w:cs="Arial"/>
              </w:rPr>
            </w:pPr>
            <w:r w:rsidRPr="00A42F82">
              <w:rPr>
                <w:rFonts w:ascii="Arial" w:hAnsi="Arial" w:cs="Arial"/>
                <w:b/>
              </w:rPr>
              <w:t>Feedback</w:t>
            </w:r>
          </w:p>
          <w:p w14:paraId="1A5CCC79" w14:textId="77777777" w:rsidR="00874ED1" w:rsidRPr="00A42F82" w:rsidRDefault="00874ED1" w:rsidP="009D56F4">
            <w:pPr>
              <w:rPr>
                <w:rFonts w:ascii="Arial" w:hAnsi="Arial" w:cs="Arial"/>
              </w:rPr>
            </w:pPr>
            <w:r w:rsidRPr="00A42F82">
              <w:rPr>
                <w:rFonts w:ascii="Arial" w:hAnsi="Arial" w:cs="Arial"/>
              </w:rPr>
              <w:t xml:space="preserve">What de-briefing and feedback will be provided to participants, how will this be done and when? </w:t>
            </w:r>
          </w:p>
        </w:tc>
      </w:tr>
      <w:tr w:rsidR="00874ED1" w:rsidRPr="00A42F82" w14:paraId="23B9AB6D" w14:textId="77777777" w:rsidTr="009D56F4">
        <w:tc>
          <w:tcPr>
            <w:tcW w:w="596" w:type="dxa"/>
            <w:tcBorders>
              <w:top w:val="single" w:sz="4" w:space="0" w:color="auto"/>
              <w:bottom w:val="single" w:sz="4" w:space="0" w:color="auto"/>
            </w:tcBorders>
          </w:tcPr>
          <w:p w14:paraId="7380B452" w14:textId="77777777" w:rsidR="00874ED1" w:rsidRPr="00A42F82" w:rsidRDefault="00874ED1" w:rsidP="009D56F4">
            <w:pPr>
              <w:rPr>
                <w:rFonts w:ascii="Arial" w:hAnsi="Arial" w:cs="Arial"/>
                <w:bCs/>
              </w:rPr>
            </w:pPr>
          </w:p>
        </w:tc>
        <w:tc>
          <w:tcPr>
            <w:tcW w:w="9923" w:type="dxa"/>
            <w:tcBorders>
              <w:top w:val="single" w:sz="4" w:space="0" w:color="auto"/>
              <w:bottom w:val="single" w:sz="4" w:space="0" w:color="auto"/>
            </w:tcBorders>
          </w:tcPr>
          <w:p w14:paraId="2B929950" w14:textId="77777777" w:rsidR="00874ED1" w:rsidRDefault="00874ED1" w:rsidP="009D56F4">
            <w:pPr>
              <w:rPr>
                <w:rFonts w:ascii="Arial" w:hAnsi="Arial" w:cs="Arial"/>
              </w:rPr>
            </w:pPr>
          </w:p>
          <w:p w14:paraId="32105EB7" w14:textId="77777777" w:rsidR="00874ED1" w:rsidRPr="00A42F82" w:rsidRDefault="00874ED1" w:rsidP="009D56F4">
            <w:pPr>
              <w:rPr>
                <w:rFonts w:ascii="Arial" w:hAnsi="Arial" w:cs="Arial"/>
              </w:rPr>
            </w:pPr>
            <w:r>
              <w:rPr>
                <w:rFonts w:ascii="Arial" w:hAnsi="Arial" w:cs="Arial"/>
              </w:rPr>
              <w:t>On request I will be able to share the headline findings for my research.</w:t>
            </w:r>
          </w:p>
          <w:p w14:paraId="390E655A" w14:textId="77777777" w:rsidR="00874ED1" w:rsidRPr="00A42F82" w:rsidRDefault="00874ED1" w:rsidP="009D56F4">
            <w:pPr>
              <w:rPr>
                <w:rFonts w:ascii="Arial" w:hAnsi="Arial" w:cs="Arial"/>
              </w:rPr>
            </w:pPr>
          </w:p>
          <w:p w14:paraId="7853037C" w14:textId="77777777" w:rsidR="00874ED1" w:rsidRPr="00A42F82" w:rsidRDefault="00874ED1" w:rsidP="009D56F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874ED1" w:rsidRPr="00A42F82" w14:paraId="5E4E6DF6" w14:textId="77777777" w:rsidTr="009D56F4">
        <w:tc>
          <w:tcPr>
            <w:tcW w:w="596" w:type="dxa"/>
            <w:tcBorders>
              <w:top w:val="single" w:sz="4" w:space="0" w:color="auto"/>
              <w:bottom w:val="single" w:sz="4" w:space="0" w:color="auto"/>
            </w:tcBorders>
            <w:shd w:val="clear" w:color="auto" w:fill="F2F2F2" w:themeFill="background1" w:themeFillShade="F2"/>
          </w:tcPr>
          <w:p w14:paraId="24F24659" w14:textId="77777777" w:rsidR="00874ED1" w:rsidRPr="00A42F82" w:rsidRDefault="00874ED1" w:rsidP="009D56F4">
            <w:pPr>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7D817E53" w14:textId="77777777" w:rsidR="00874ED1" w:rsidRPr="00A42F82" w:rsidRDefault="00874ED1" w:rsidP="009D56F4">
            <w:pPr>
              <w:rPr>
                <w:rFonts w:ascii="Arial" w:hAnsi="Arial" w:cs="Arial"/>
              </w:rPr>
            </w:pPr>
            <w:r w:rsidRPr="00A42F82">
              <w:rPr>
                <w:rFonts w:ascii="Arial" w:hAnsi="Arial" w:cs="Arial"/>
                <w:b/>
              </w:rPr>
              <w:t>Informed consent</w:t>
            </w:r>
          </w:p>
          <w:p w14:paraId="6BD8269E" w14:textId="77777777" w:rsidR="00874ED1" w:rsidRPr="00A42F82" w:rsidRDefault="00874ED1" w:rsidP="009D56F4">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74ED1" w:rsidRPr="00A42F82" w14:paraId="1B02DD84" w14:textId="77777777" w:rsidTr="009D56F4">
        <w:tc>
          <w:tcPr>
            <w:tcW w:w="596" w:type="dxa"/>
            <w:tcBorders>
              <w:top w:val="single" w:sz="4" w:space="0" w:color="auto"/>
              <w:bottom w:val="single" w:sz="4" w:space="0" w:color="auto"/>
            </w:tcBorders>
          </w:tcPr>
          <w:p w14:paraId="01DD6C3C" w14:textId="77777777" w:rsidR="00874ED1" w:rsidRPr="00A42F82" w:rsidRDefault="00874ED1" w:rsidP="009D56F4">
            <w:pPr>
              <w:rPr>
                <w:rFonts w:ascii="Arial" w:hAnsi="Arial" w:cs="Arial"/>
                <w:bCs/>
              </w:rPr>
            </w:pPr>
          </w:p>
        </w:tc>
        <w:tc>
          <w:tcPr>
            <w:tcW w:w="9923" w:type="dxa"/>
            <w:tcBorders>
              <w:top w:val="single" w:sz="4" w:space="0" w:color="auto"/>
              <w:bottom w:val="single" w:sz="4" w:space="0" w:color="auto"/>
            </w:tcBorders>
          </w:tcPr>
          <w:p w14:paraId="268DE28F" w14:textId="77777777" w:rsidR="00874ED1" w:rsidRDefault="00874ED1" w:rsidP="009D56F4">
            <w:pPr>
              <w:rPr>
                <w:rFonts w:ascii="Arial" w:hAnsi="Arial" w:cs="Arial"/>
              </w:rPr>
            </w:pPr>
            <w:r>
              <w:rPr>
                <w:rFonts w:ascii="Arial" w:hAnsi="Arial" w:cs="Arial"/>
              </w:rPr>
              <w:t xml:space="preserve">For the pupils a consent form will be sent out to their parents informing them on the research study and asking for their consent for the pupils to take part. </w:t>
            </w:r>
          </w:p>
          <w:p w14:paraId="2C395A99" w14:textId="77777777" w:rsidR="00874ED1" w:rsidRPr="00A42F82" w:rsidRDefault="00874ED1" w:rsidP="009D56F4">
            <w:pPr>
              <w:rPr>
                <w:rFonts w:ascii="Arial" w:hAnsi="Arial" w:cs="Arial"/>
              </w:rPr>
            </w:pPr>
            <w:r>
              <w:rPr>
                <w:rFonts w:ascii="Arial" w:hAnsi="Arial" w:cs="Arial"/>
              </w:rPr>
              <w:t xml:space="preserve">Pupils and staff will be informed that they do not need to take part if they do not want to and be told that they can withdraw from the study at any time. </w:t>
            </w:r>
          </w:p>
          <w:p w14:paraId="2F557779" w14:textId="77777777" w:rsidR="00874ED1" w:rsidRPr="00A42F82" w:rsidRDefault="00874ED1" w:rsidP="009D56F4">
            <w:pPr>
              <w:rPr>
                <w:rFonts w:ascii="Arial" w:hAnsi="Arial" w:cs="Arial"/>
              </w:rPr>
            </w:pPr>
          </w:p>
          <w:p w14:paraId="7CD53944" w14:textId="77777777" w:rsidR="00874ED1" w:rsidRPr="00A42F82" w:rsidRDefault="00874ED1" w:rsidP="009D56F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874ED1" w:rsidRPr="00A42F82" w14:paraId="66206FFB" w14:textId="77777777" w:rsidTr="009D56F4">
        <w:tc>
          <w:tcPr>
            <w:tcW w:w="596" w:type="dxa"/>
            <w:tcBorders>
              <w:top w:val="single" w:sz="4" w:space="0" w:color="auto"/>
              <w:bottom w:val="single" w:sz="4" w:space="0" w:color="auto"/>
            </w:tcBorders>
            <w:shd w:val="clear" w:color="auto" w:fill="F2F2F2" w:themeFill="background1" w:themeFillShade="F2"/>
          </w:tcPr>
          <w:p w14:paraId="57F8D583" w14:textId="77777777" w:rsidR="00874ED1" w:rsidRPr="00A42F82" w:rsidRDefault="00874ED1" w:rsidP="009D56F4">
            <w:pPr>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0023E427" w14:textId="77777777" w:rsidR="00874ED1" w:rsidRPr="00A42F82" w:rsidRDefault="00874ED1" w:rsidP="009D56F4">
            <w:pPr>
              <w:rPr>
                <w:rFonts w:ascii="Arial" w:hAnsi="Arial" w:cs="Arial"/>
                <w:b/>
              </w:rPr>
            </w:pPr>
            <w:r w:rsidRPr="00A42F82">
              <w:rPr>
                <w:rFonts w:ascii="Arial" w:hAnsi="Arial" w:cs="Arial"/>
                <w:b/>
              </w:rPr>
              <w:t>Confidentiality / Anonymity</w:t>
            </w:r>
          </w:p>
          <w:p w14:paraId="7BF44C4F" w14:textId="77777777" w:rsidR="00874ED1" w:rsidRPr="00A42F82" w:rsidRDefault="00874ED1" w:rsidP="009D56F4">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874ED1" w:rsidRPr="00A42F82" w14:paraId="432F22A7" w14:textId="77777777" w:rsidTr="009D56F4">
        <w:tc>
          <w:tcPr>
            <w:tcW w:w="596" w:type="dxa"/>
            <w:tcBorders>
              <w:top w:val="single" w:sz="4" w:space="0" w:color="auto"/>
              <w:bottom w:val="single" w:sz="4" w:space="0" w:color="auto"/>
            </w:tcBorders>
          </w:tcPr>
          <w:p w14:paraId="0574CD06" w14:textId="77777777" w:rsidR="00874ED1" w:rsidRPr="00A42F82" w:rsidRDefault="00874ED1" w:rsidP="009D56F4">
            <w:pPr>
              <w:rPr>
                <w:rFonts w:ascii="Arial" w:hAnsi="Arial" w:cs="Arial"/>
                <w:bCs/>
              </w:rPr>
            </w:pPr>
          </w:p>
        </w:tc>
        <w:tc>
          <w:tcPr>
            <w:tcW w:w="9923" w:type="dxa"/>
            <w:tcBorders>
              <w:top w:val="single" w:sz="4" w:space="0" w:color="auto"/>
              <w:bottom w:val="single" w:sz="4" w:space="0" w:color="auto"/>
            </w:tcBorders>
          </w:tcPr>
          <w:p w14:paraId="6CEA14AD" w14:textId="77777777" w:rsidR="00874ED1" w:rsidRPr="00A42F82" w:rsidRDefault="00874ED1" w:rsidP="009D56F4">
            <w:pPr>
              <w:rPr>
                <w:rFonts w:ascii="Arial" w:hAnsi="Arial" w:cs="Arial"/>
              </w:rPr>
            </w:pPr>
          </w:p>
          <w:p w14:paraId="6B282536" w14:textId="77777777" w:rsidR="00874ED1" w:rsidRPr="00A42F82" w:rsidRDefault="00874ED1" w:rsidP="009D56F4">
            <w:pPr>
              <w:rPr>
                <w:rFonts w:ascii="Arial" w:hAnsi="Arial" w:cs="Arial"/>
              </w:rPr>
            </w:pPr>
            <w:r>
              <w:rPr>
                <w:rFonts w:ascii="Arial" w:hAnsi="Arial" w:cs="Arial"/>
              </w:rPr>
              <w:t xml:space="preserve">No names will be taken, all questionnaires will be </w:t>
            </w:r>
            <w:proofErr w:type="gramStart"/>
            <w:r>
              <w:rPr>
                <w:rFonts w:ascii="Arial" w:hAnsi="Arial" w:cs="Arial"/>
              </w:rPr>
              <w:t>anonymous</w:t>
            </w:r>
            <w:proofErr w:type="gramEnd"/>
            <w:r>
              <w:rPr>
                <w:rFonts w:ascii="Arial" w:hAnsi="Arial" w:cs="Arial"/>
              </w:rPr>
              <w:t xml:space="preserve"> and all topics discussed will be kept confidential. </w:t>
            </w:r>
          </w:p>
          <w:p w14:paraId="7E2865E6" w14:textId="77777777" w:rsidR="00874ED1" w:rsidRPr="00A42F82" w:rsidRDefault="00874ED1" w:rsidP="009D56F4">
            <w:pPr>
              <w:rPr>
                <w:rFonts w:ascii="Arial" w:hAnsi="Arial" w:cs="Arial"/>
              </w:rPr>
            </w:pPr>
            <w:r>
              <w:rPr>
                <w:rFonts w:ascii="Arial" w:hAnsi="Arial" w:cs="Arial"/>
              </w:rPr>
              <w:t xml:space="preserve">The data will be kept on a password protected computer. </w:t>
            </w:r>
          </w:p>
          <w:p w14:paraId="6EDA2E4D" w14:textId="77777777" w:rsidR="00874ED1" w:rsidRPr="00A42F82" w:rsidRDefault="00874ED1" w:rsidP="009D56F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251430E" w14:textId="77777777" w:rsidR="00874ED1" w:rsidRPr="00A42F82" w:rsidRDefault="00874ED1" w:rsidP="00874ED1">
      <w:pPr>
        <w:rPr>
          <w:rFonts w:ascii="Arial" w:hAnsi="Arial" w:cs="Arial"/>
        </w:rPr>
      </w:pPr>
    </w:p>
    <w:p w14:paraId="02861029" w14:textId="77777777" w:rsidR="00874ED1" w:rsidRPr="00A42F82" w:rsidRDefault="00874ED1" w:rsidP="00874ED1">
      <w:pPr>
        <w:rPr>
          <w:rFonts w:ascii="Arial" w:hAnsi="Arial" w:cs="Arial"/>
          <w:b/>
        </w:rPr>
      </w:pPr>
      <w:r w:rsidRPr="00A42F82">
        <w:rPr>
          <w:rFonts w:ascii="Arial" w:hAnsi="Arial" w:cs="Arial"/>
          <w:b/>
        </w:rPr>
        <w:t xml:space="preserve">SECTION J: </w:t>
      </w:r>
      <w:r w:rsidRPr="002A5EF9">
        <w:rPr>
          <w:rFonts w:ascii="Arial" w:hAnsi="Arial" w:cs="Arial"/>
          <w:b/>
          <w:highlight w:val="yellow"/>
        </w:rPr>
        <w:t>Data Protection</w:t>
      </w:r>
      <w:r w:rsidRPr="00A42F82">
        <w:rPr>
          <w:rFonts w:ascii="Arial" w:hAnsi="Arial" w:cs="Arial"/>
          <w:b/>
        </w:rPr>
        <w:t xml:space="preserve"> and Storage</w:t>
      </w:r>
    </w:p>
    <w:p w14:paraId="6C269E7B" w14:textId="77777777" w:rsidR="00874ED1" w:rsidRPr="00A42F82" w:rsidRDefault="00874ED1" w:rsidP="00874ED1">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874ED1" w:rsidRPr="00A42F82" w14:paraId="28CF1308" w14:textId="77777777" w:rsidTr="009D56F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09ABE41" w14:textId="77777777" w:rsidR="00874ED1" w:rsidRPr="00A42F82" w:rsidRDefault="00874ED1" w:rsidP="009D56F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B819342" w14:textId="77777777" w:rsidR="00874ED1" w:rsidRPr="00A42F82" w:rsidRDefault="00874ED1" w:rsidP="009D56F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FB4E66" w14:textId="77777777" w:rsidR="00874ED1" w:rsidRPr="00A42F82" w:rsidRDefault="00874ED1" w:rsidP="009D56F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FB8FF9" w14:textId="77777777" w:rsidR="00874ED1" w:rsidRPr="00A42F82" w:rsidRDefault="00874ED1" w:rsidP="009D56F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874ED1" w:rsidRPr="00A42F82" w14:paraId="358C162F" w14:textId="77777777" w:rsidTr="009D56F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B19F000" w14:textId="77777777" w:rsidR="00874ED1" w:rsidRPr="00A42F82" w:rsidRDefault="00874ED1" w:rsidP="009D56F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D18FE87" w14:textId="77777777" w:rsidR="00874ED1" w:rsidRPr="00A42F82" w:rsidRDefault="00874ED1" w:rsidP="009D56F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A42F82">
              <w:rPr>
                <w:rFonts w:ascii="Arial" w:hAnsi="Arial" w:cs="Arial"/>
                <w:i/>
                <w:iCs/>
                <w:color w:val="333333"/>
                <w:sz w:val="22"/>
                <w:shd w:val="clear" w:color="auto" w:fill="F2F2F2" w:themeFill="background1" w:themeFillShade="F2"/>
              </w:rPr>
              <w:t>cultural</w:t>
            </w:r>
            <w:proofErr w:type="gramEnd"/>
            <w:r w:rsidRPr="00A42F82">
              <w:rPr>
                <w:rFonts w:ascii="Arial" w:hAnsi="Arial" w:cs="Arial"/>
                <w:i/>
                <w:iCs/>
                <w:color w:val="333333"/>
                <w:sz w:val="22"/>
                <w:shd w:val="clear" w:color="auto" w:fill="F2F2F2" w:themeFill="background1" w:themeFillShade="F2"/>
              </w:rPr>
              <w:t xml:space="preserve">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E9424E" w14:textId="77777777" w:rsidR="00874ED1" w:rsidRPr="00A42F82" w:rsidRDefault="00874ED1" w:rsidP="009D56F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A18C32" w14:textId="77777777" w:rsidR="00874ED1" w:rsidRPr="00A42F82" w:rsidRDefault="00874ED1" w:rsidP="009D56F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874ED1" w:rsidRPr="00A42F82" w14:paraId="32B956EB" w14:textId="77777777" w:rsidTr="009D56F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3BCF81" w14:textId="77777777" w:rsidR="00874ED1" w:rsidRPr="00A42F82" w:rsidRDefault="00874ED1" w:rsidP="009D56F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947E2D" w14:textId="77777777" w:rsidR="00874ED1" w:rsidRPr="00A42F82" w:rsidRDefault="00874ED1" w:rsidP="009D56F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874ED1" w:rsidRPr="00A42F82" w14:paraId="36CDD5FE" w14:textId="77777777" w:rsidTr="009D56F4">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B4855A8" w14:textId="77777777" w:rsidR="00874ED1" w:rsidRPr="00A42F82" w:rsidRDefault="00874ED1" w:rsidP="009D56F4">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0AD12A" w14:textId="77777777" w:rsidR="00874ED1" w:rsidRPr="00A42F82" w:rsidRDefault="00874ED1" w:rsidP="009D56F4">
            <w:pPr>
              <w:rPr>
                <w:rFonts w:ascii="Arial" w:hAnsi="Arial" w:cs="Arial"/>
              </w:rPr>
            </w:pPr>
          </w:p>
          <w:p w14:paraId="47072EDF" w14:textId="77777777" w:rsidR="00874ED1" w:rsidRPr="00A42F82" w:rsidRDefault="00874ED1" w:rsidP="009D56F4">
            <w:pPr>
              <w:rPr>
                <w:rFonts w:ascii="Arial" w:hAnsi="Arial" w:cs="Arial"/>
              </w:rPr>
            </w:pPr>
          </w:p>
          <w:p w14:paraId="799DE92A" w14:textId="77777777" w:rsidR="00874ED1" w:rsidRPr="00A42F82" w:rsidRDefault="00874ED1" w:rsidP="009D56F4">
            <w:pPr>
              <w:rPr>
                <w:rFonts w:ascii="Arial" w:hAnsi="Arial" w:cs="Arial"/>
              </w:rPr>
            </w:pPr>
          </w:p>
          <w:p w14:paraId="3A06ED64" w14:textId="77777777" w:rsidR="00874ED1" w:rsidRPr="00A42F82" w:rsidRDefault="00874ED1" w:rsidP="009D56F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874ED1" w:rsidRPr="00A42F82" w14:paraId="49A82340" w14:textId="77777777" w:rsidTr="009D56F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19741C0" w14:textId="77777777" w:rsidR="00874ED1" w:rsidRPr="00A42F82" w:rsidRDefault="00874ED1" w:rsidP="009D56F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2C2195F" w14:textId="77777777" w:rsidR="00874ED1" w:rsidRPr="00A42F82" w:rsidRDefault="00874ED1" w:rsidP="009D56F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543B50" w14:textId="77777777" w:rsidR="00874ED1" w:rsidRPr="00A42F82" w:rsidRDefault="00874ED1" w:rsidP="009D56F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7431D3" w14:textId="77777777" w:rsidR="00874ED1" w:rsidRPr="00A42F82" w:rsidRDefault="00874ED1" w:rsidP="009D56F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874ED1" w:rsidRPr="00A42F82" w14:paraId="4D879F3B" w14:textId="77777777" w:rsidTr="009D56F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5D1F8C" w14:textId="77777777" w:rsidR="00874ED1" w:rsidRPr="00A42F82" w:rsidRDefault="00874ED1" w:rsidP="009D56F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901AC5" w14:textId="77777777" w:rsidR="00874ED1" w:rsidRPr="00A42F82" w:rsidRDefault="00874ED1" w:rsidP="009D56F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85FDA67" w14:textId="77777777" w:rsidR="00874ED1" w:rsidRPr="00A42F82" w:rsidRDefault="00874ED1" w:rsidP="009D56F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604A44EF" w14:textId="77777777" w:rsidR="00874ED1" w:rsidRPr="00A42F82" w:rsidRDefault="00874ED1" w:rsidP="009D56F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C43626A" w14:textId="77777777" w:rsidR="00874ED1" w:rsidRPr="00A42F82" w:rsidRDefault="00874ED1" w:rsidP="009D56F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60232AF6" w14:textId="77777777" w:rsidR="00874ED1" w:rsidRPr="00A42F82" w:rsidRDefault="00874ED1" w:rsidP="009D56F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403410E2" w14:textId="77777777" w:rsidR="00874ED1" w:rsidRPr="00A42F82" w:rsidRDefault="00874ED1" w:rsidP="009D56F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28788F0F" w14:textId="77777777" w:rsidR="00874ED1" w:rsidRPr="00A42F82" w:rsidRDefault="00874ED1" w:rsidP="009D56F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34150DF0" w14:textId="77777777" w:rsidR="00874ED1" w:rsidRPr="00A42F82" w:rsidRDefault="00874ED1" w:rsidP="009D56F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26C481B6" w14:textId="77777777" w:rsidR="00874ED1" w:rsidRPr="00A42F82" w:rsidRDefault="00874ED1" w:rsidP="009D56F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B0EE92" w14:textId="77777777" w:rsidR="00874ED1" w:rsidRPr="00A42F82" w:rsidRDefault="00874ED1" w:rsidP="009D56F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DBD2D82" w14:textId="77777777" w:rsidR="00874ED1" w:rsidRPr="00A42F82" w:rsidRDefault="00874ED1" w:rsidP="009D56F4">
            <w:pPr>
              <w:pStyle w:val="NormalWeb"/>
              <w:autoSpaceDE w:val="0"/>
              <w:autoSpaceDN w:val="0"/>
              <w:adjustRightInd w:val="0"/>
              <w:jc w:val="center"/>
              <w:rPr>
                <w:rFonts w:ascii="Arial" w:hAnsi="Arial" w:cs="Arial"/>
              </w:rPr>
            </w:pPr>
            <w:r>
              <w:rPr>
                <w:rFonts w:ascii="Arial" w:hAnsi="Arial" w:cs="Arial"/>
              </w:rPr>
              <w:t>x</w:t>
            </w:r>
          </w:p>
        </w:tc>
      </w:tr>
      <w:tr w:rsidR="00874ED1" w:rsidRPr="00A42F82" w14:paraId="10CDE1CA" w14:textId="77777777" w:rsidTr="009D56F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F46D74" w14:textId="77777777" w:rsidR="00874ED1" w:rsidRPr="00A42F82" w:rsidRDefault="00874ED1" w:rsidP="009D56F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17DEDF" w14:textId="77777777" w:rsidR="00874ED1" w:rsidRPr="00A42F82" w:rsidRDefault="00874ED1" w:rsidP="009D56F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874ED1" w:rsidRPr="00A42F82" w14:paraId="2D3344D9" w14:textId="77777777" w:rsidTr="009D56F4">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55BAE84" w14:textId="77777777" w:rsidR="00874ED1" w:rsidRPr="00A42F82" w:rsidRDefault="00874ED1" w:rsidP="009D56F4">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942D744" w14:textId="77777777" w:rsidR="00874ED1" w:rsidRPr="00A42F82" w:rsidRDefault="00874ED1" w:rsidP="009D56F4">
            <w:pPr>
              <w:rPr>
                <w:rFonts w:ascii="Arial" w:hAnsi="Arial" w:cs="Arial"/>
              </w:rPr>
            </w:pPr>
          </w:p>
          <w:p w14:paraId="44493953" w14:textId="77777777" w:rsidR="00874ED1" w:rsidRPr="00A42F82" w:rsidRDefault="00874ED1" w:rsidP="009D56F4">
            <w:pPr>
              <w:rPr>
                <w:rFonts w:ascii="Arial" w:hAnsi="Arial" w:cs="Arial"/>
              </w:rPr>
            </w:pPr>
          </w:p>
          <w:p w14:paraId="4828F507" w14:textId="77777777" w:rsidR="00874ED1" w:rsidRPr="00A42F82" w:rsidRDefault="00874ED1" w:rsidP="009D56F4">
            <w:pPr>
              <w:rPr>
                <w:rFonts w:ascii="Arial" w:hAnsi="Arial" w:cs="Arial"/>
              </w:rPr>
            </w:pPr>
          </w:p>
          <w:p w14:paraId="664CD925" w14:textId="77777777" w:rsidR="00874ED1" w:rsidRPr="00A42F82" w:rsidRDefault="00874ED1" w:rsidP="009D56F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2E4FB98" w14:textId="77777777" w:rsidR="00874ED1" w:rsidRPr="00A42F82" w:rsidRDefault="00874ED1" w:rsidP="00874ED1">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874ED1" w:rsidRPr="00A42F82" w14:paraId="27040F22" w14:textId="77777777" w:rsidTr="009D56F4">
        <w:trPr>
          <w:trHeight w:val="439"/>
        </w:trPr>
        <w:tc>
          <w:tcPr>
            <w:tcW w:w="562" w:type="dxa"/>
            <w:shd w:val="clear" w:color="auto" w:fill="F2F2F2" w:themeFill="background1" w:themeFillShade="F2"/>
            <w:vAlign w:val="center"/>
          </w:tcPr>
          <w:p w14:paraId="4594C9FD" w14:textId="77777777" w:rsidR="00874ED1" w:rsidRPr="00A42F82" w:rsidRDefault="00874ED1" w:rsidP="009D56F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7815CB98" w14:textId="77777777" w:rsidR="00874ED1" w:rsidRPr="00A42F82" w:rsidRDefault="00874ED1" w:rsidP="009D56F4">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77307A81" w14:textId="77777777" w:rsidR="00874ED1" w:rsidRPr="00A42F82" w:rsidRDefault="00874ED1" w:rsidP="009D56F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19D8A379" w14:textId="77777777" w:rsidR="00874ED1" w:rsidRPr="00A42F82" w:rsidRDefault="00874ED1" w:rsidP="009D56F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874ED1" w:rsidRPr="00A42F82" w14:paraId="46106466" w14:textId="77777777" w:rsidTr="009D56F4">
        <w:trPr>
          <w:trHeight w:val="439"/>
        </w:trPr>
        <w:tc>
          <w:tcPr>
            <w:tcW w:w="562" w:type="dxa"/>
            <w:shd w:val="clear" w:color="auto" w:fill="F2F2F2" w:themeFill="background1" w:themeFillShade="F2"/>
            <w:vAlign w:val="center"/>
          </w:tcPr>
          <w:p w14:paraId="61C54B57"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68E82716"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2D307912"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37A1679B"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733A4595" w14:textId="77777777" w:rsidTr="009D56F4">
        <w:trPr>
          <w:trHeight w:val="403"/>
        </w:trPr>
        <w:tc>
          <w:tcPr>
            <w:tcW w:w="562" w:type="dxa"/>
            <w:shd w:val="clear" w:color="auto" w:fill="F2F2F2" w:themeFill="background1" w:themeFillShade="F2"/>
            <w:vAlign w:val="center"/>
          </w:tcPr>
          <w:p w14:paraId="7DE874A4"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59CFC4BE"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12BB8EF5"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40680FFD"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400D643B" w14:textId="77777777" w:rsidTr="009D56F4">
        <w:trPr>
          <w:trHeight w:val="439"/>
        </w:trPr>
        <w:tc>
          <w:tcPr>
            <w:tcW w:w="562" w:type="dxa"/>
            <w:shd w:val="clear" w:color="auto" w:fill="F2F2F2" w:themeFill="background1" w:themeFillShade="F2"/>
            <w:vAlign w:val="center"/>
          </w:tcPr>
          <w:p w14:paraId="1D8C5BD1"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2CAB2FFA"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3E5C5580"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7748D482"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7535B6AC" w14:textId="77777777" w:rsidTr="009D56F4">
        <w:trPr>
          <w:trHeight w:val="403"/>
        </w:trPr>
        <w:tc>
          <w:tcPr>
            <w:tcW w:w="562" w:type="dxa"/>
            <w:shd w:val="clear" w:color="auto" w:fill="F2F2F2" w:themeFill="background1" w:themeFillShade="F2"/>
            <w:vAlign w:val="center"/>
          </w:tcPr>
          <w:p w14:paraId="5CCAFF94"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72BBA9ED"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2472EF25"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84D36A1"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74ED1" w:rsidRPr="00A42F82" w14:paraId="2603D415" w14:textId="77777777" w:rsidTr="009D56F4">
        <w:trPr>
          <w:trHeight w:val="403"/>
        </w:trPr>
        <w:tc>
          <w:tcPr>
            <w:tcW w:w="562" w:type="dxa"/>
            <w:shd w:val="clear" w:color="auto" w:fill="F2F2F2" w:themeFill="background1" w:themeFillShade="F2"/>
            <w:vAlign w:val="center"/>
          </w:tcPr>
          <w:p w14:paraId="28ADCBD0"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2E70B09F"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434973C"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609A999C"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74ED1" w:rsidRPr="00A42F82" w14:paraId="463C0A5B" w14:textId="77777777" w:rsidTr="009D56F4">
        <w:trPr>
          <w:trHeight w:val="403"/>
        </w:trPr>
        <w:tc>
          <w:tcPr>
            <w:tcW w:w="562" w:type="dxa"/>
            <w:shd w:val="clear" w:color="auto" w:fill="F2F2F2" w:themeFill="background1" w:themeFillShade="F2"/>
            <w:vAlign w:val="center"/>
          </w:tcPr>
          <w:p w14:paraId="7BEBFE5F"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278A6D10"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0486BDAE"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40277EE6"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5614A61A" w14:textId="77777777" w:rsidTr="009D56F4">
        <w:trPr>
          <w:trHeight w:val="403"/>
        </w:trPr>
        <w:tc>
          <w:tcPr>
            <w:tcW w:w="562" w:type="dxa"/>
            <w:shd w:val="clear" w:color="auto" w:fill="F2F2F2" w:themeFill="background1" w:themeFillShade="F2"/>
            <w:vAlign w:val="center"/>
          </w:tcPr>
          <w:p w14:paraId="086625DF"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51C78333"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Other – specify:</w:t>
            </w:r>
          </w:p>
          <w:p w14:paraId="6E01154A" w14:textId="77777777" w:rsidR="00874ED1" w:rsidRPr="00A42F82" w:rsidRDefault="00874ED1" w:rsidP="009D56F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3A9AA8F3"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5A504FDD"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58AC95CA" w14:textId="77777777" w:rsidTr="009D56F4">
        <w:trPr>
          <w:trHeight w:val="403"/>
        </w:trPr>
        <w:tc>
          <w:tcPr>
            <w:tcW w:w="562" w:type="dxa"/>
            <w:shd w:val="clear" w:color="auto" w:fill="F2F2F2" w:themeFill="background1" w:themeFillShade="F2"/>
            <w:vAlign w:val="center"/>
          </w:tcPr>
          <w:p w14:paraId="713524F6" w14:textId="77777777" w:rsidR="00874ED1" w:rsidRPr="00A42F82" w:rsidRDefault="00874ED1" w:rsidP="009D56F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1ED7D254" w14:textId="77777777" w:rsidR="00874ED1" w:rsidRPr="00A42F82" w:rsidRDefault="00874ED1" w:rsidP="009D56F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874ED1" w:rsidRPr="00A42F82" w14:paraId="7E502ECB" w14:textId="77777777" w:rsidTr="009D56F4">
        <w:trPr>
          <w:trHeight w:val="403"/>
        </w:trPr>
        <w:tc>
          <w:tcPr>
            <w:tcW w:w="562" w:type="dxa"/>
            <w:vAlign w:val="center"/>
          </w:tcPr>
          <w:p w14:paraId="6FFB45D7" w14:textId="77777777" w:rsidR="00874ED1" w:rsidRPr="00A42F82" w:rsidRDefault="00874ED1" w:rsidP="009D56F4">
            <w:pPr>
              <w:jc w:val="center"/>
              <w:rPr>
                <w:rFonts w:ascii="Arial" w:hAnsi="Arial" w:cs="Arial"/>
                <w:sz w:val="22"/>
                <w:szCs w:val="22"/>
              </w:rPr>
            </w:pPr>
          </w:p>
        </w:tc>
        <w:tc>
          <w:tcPr>
            <w:tcW w:w="9923" w:type="dxa"/>
            <w:gridSpan w:val="3"/>
          </w:tcPr>
          <w:p w14:paraId="15B332AF" w14:textId="77777777" w:rsidR="00874ED1" w:rsidRPr="00A42F82" w:rsidRDefault="00874ED1" w:rsidP="009D56F4">
            <w:pPr>
              <w:rPr>
                <w:rFonts w:ascii="Arial" w:hAnsi="Arial" w:cs="Arial"/>
                <w:sz w:val="22"/>
                <w:szCs w:val="22"/>
              </w:rPr>
            </w:pPr>
            <w:r>
              <w:rPr>
                <w:rFonts w:ascii="Arial" w:hAnsi="Arial" w:cs="Arial"/>
                <w:sz w:val="22"/>
                <w:szCs w:val="22"/>
              </w:rPr>
              <w:t xml:space="preserve">All data will be kept in password protected personal computer. </w:t>
            </w:r>
          </w:p>
          <w:p w14:paraId="16AC1481" w14:textId="77777777" w:rsidR="00874ED1" w:rsidRPr="00A42F82" w:rsidRDefault="00874ED1" w:rsidP="009D56F4">
            <w:pPr>
              <w:rPr>
                <w:rFonts w:ascii="Arial" w:hAnsi="Arial" w:cs="Arial"/>
                <w:sz w:val="22"/>
                <w:szCs w:val="22"/>
              </w:rPr>
            </w:pPr>
          </w:p>
          <w:p w14:paraId="629B63CA" w14:textId="77777777" w:rsidR="00874ED1" w:rsidRPr="00A42F82" w:rsidRDefault="00874ED1" w:rsidP="009D56F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65202FF5" w14:textId="77777777" w:rsidR="00874ED1" w:rsidRPr="00A42F82" w:rsidRDefault="00874ED1" w:rsidP="00874ED1">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874ED1" w:rsidRPr="00A42F82" w14:paraId="0EE8270C" w14:textId="77777777" w:rsidTr="009D56F4">
        <w:trPr>
          <w:trHeight w:val="439"/>
        </w:trPr>
        <w:tc>
          <w:tcPr>
            <w:tcW w:w="562" w:type="dxa"/>
            <w:shd w:val="clear" w:color="auto" w:fill="F2F2F2" w:themeFill="background1" w:themeFillShade="F2"/>
          </w:tcPr>
          <w:p w14:paraId="1EDCC0EB" w14:textId="77777777" w:rsidR="00874ED1" w:rsidRPr="00A42F82" w:rsidRDefault="00874ED1" w:rsidP="009D56F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5E1B4F7" w14:textId="77777777" w:rsidR="00874ED1" w:rsidRPr="00A42F82" w:rsidRDefault="00874ED1" w:rsidP="009D56F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874ED1" w:rsidRPr="00A42F82" w14:paraId="2EA1C62E" w14:textId="77777777" w:rsidTr="009D56F4">
        <w:trPr>
          <w:trHeight w:val="439"/>
        </w:trPr>
        <w:tc>
          <w:tcPr>
            <w:tcW w:w="562" w:type="dxa"/>
            <w:shd w:val="clear" w:color="auto" w:fill="F2F2F2" w:themeFill="background1" w:themeFillShade="F2"/>
            <w:vAlign w:val="center"/>
          </w:tcPr>
          <w:p w14:paraId="7B2EBD7D" w14:textId="77777777" w:rsidR="00874ED1" w:rsidRPr="00A42F82" w:rsidRDefault="00874ED1" w:rsidP="009D56F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4B286536" w14:textId="77777777" w:rsidR="00874ED1" w:rsidRPr="00A42F82" w:rsidRDefault="00874ED1" w:rsidP="009D56F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7BFABBF" w14:textId="77777777" w:rsidR="00874ED1" w:rsidRPr="00A42F82" w:rsidRDefault="00874ED1" w:rsidP="009D56F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3F2CA424" w14:textId="77777777" w:rsidR="00874ED1" w:rsidRPr="00A42F82" w:rsidRDefault="00874ED1" w:rsidP="009D56F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874ED1" w:rsidRPr="00A42F82" w14:paraId="52E25E78" w14:textId="77777777" w:rsidTr="009D56F4">
        <w:trPr>
          <w:trHeight w:val="439"/>
        </w:trPr>
        <w:tc>
          <w:tcPr>
            <w:tcW w:w="562" w:type="dxa"/>
            <w:shd w:val="clear" w:color="auto" w:fill="F2F2F2" w:themeFill="background1" w:themeFillShade="F2"/>
            <w:vAlign w:val="center"/>
          </w:tcPr>
          <w:p w14:paraId="0F3CA908"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252D54FA"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5721AFB8"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425F08D3"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48A6C32E" w14:textId="77777777" w:rsidTr="009D56F4">
        <w:trPr>
          <w:trHeight w:val="403"/>
        </w:trPr>
        <w:tc>
          <w:tcPr>
            <w:tcW w:w="562" w:type="dxa"/>
            <w:shd w:val="clear" w:color="auto" w:fill="F2F2F2" w:themeFill="background1" w:themeFillShade="F2"/>
            <w:vAlign w:val="center"/>
          </w:tcPr>
          <w:p w14:paraId="514EF6F0"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5D642AC1"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6C91896"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4BC1109A"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777A1559" w14:textId="77777777" w:rsidTr="009D56F4">
        <w:trPr>
          <w:trHeight w:val="439"/>
        </w:trPr>
        <w:tc>
          <w:tcPr>
            <w:tcW w:w="562" w:type="dxa"/>
            <w:shd w:val="clear" w:color="auto" w:fill="F2F2F2" w:themeFill="background1" w:themeFillShade="F2"/>
            <w:vAlign w:val="center"/>
          </w:tcPr>
          <w:p w14:paraId="409A9061"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04A1BCD2"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4BD58720"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59ADB15D"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574245FF" w14:textId="77777777" w:rsidTr="009D56F4">
        <w:trPr>
          <w:trHeight w:val="403"/>
        </w:trPr>
        <w:tc>
          <w:tcPr>
            <w:tcW w:w="562" w:type="dxa"/>
            <w:shd w:val="clear" w:color="auto" w:fill="F2F2F2" w:themeFill="background1" w:themeFillShade="F2"/>
            <w:vAlign w:val="center"/>
          </w:tcPr>
          <w:p w14:paraId="2191EBFF"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7617686E"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7B0E3925"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6BB343F0"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5D2E694D" w14:textId="77777777" w:rsidTr="009D56F4">
        <w:trPr>
          <w:trHeight w:val="403"/>
        </w:trPr>
        <w:tc>
          <w:tcPr>
            <w:tcW w:w="562" w:type="dxa"/>
            <w:shd w:val="clear" w:color="auto" w:fill="F2F2F2" w:themeFill="background1" w:themeFillShade="F2"/>
            <w:vAlign w:val="center"/>
          </w:tcPr>
          <w:p w14:paraId="24843290"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7E947981"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210636BC"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066EA14B"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1717F9CC" w14:textId="77777777" w:rsidTr="009D56F4">
        <w:trPr>
          <w:trHeight w:val="403"/>
        </w:trPr>
        <w:tc>
          <w:tcPr>
            <w:tcW w:w="562" w:type="dxa"/>
            <w:shd w:val="clear" w:color="auto" w:fill="F2F2F2" w:themeFill="background1" w:themeFillShade="F2"/>
            <w:vAlign w:val="center"/>
          </w:tcPr>
          <w:p w14:paraId="588A8B82"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5616E094"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46B26C40"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45EFAEF6"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02D7635B" w14:textId="77777777" w:rsidTr="009D56F4">
        <w:trPr>
          <w:trHeight w:val="403"/>
        </w:trPr>
        <w:tc>
          <w:tcPr>
            <w:tcW w:w="562" w:type="dxa"/>
            <w:shd w:val="clear" w:color="auto" w:fill="F2F2F2" w:themeFill="background1" w:themeFillShade="F2"/>
            <w:vAlign w:val="center"/>
          </w:tcPr>
          <w:p w14:paraId="0DD6C634"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037E6A1F"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23B9E7B4"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DFA9FF6"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3E3E09C8" w14:textId="77777777" w:rsidTr="009D56F4">
        <w:trPr>
          <w:trHeight w:val="403"/>
        </w:trPr>
        <w:tc>
          <w:tcPr>
            <w:tcW w:w="562" w:type="dxa"/>
            <w:shd w:val="clear" w:color="auto" w:fill="F2F2F2" w:themeFill="background1" w:themeFillShade="F2"/>
            <w:vAlign w:val="center"/>
          </w:tcPr>
          <w:p w14:paraId="1C0B5C5F"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7AE378D5" w14:textId="77777777" w:rsidR="00874ED1" w:rsidRPr="00A42F82" w:rsidRDefault="00874ED1" w:rsidP="009D56F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39F8FCC"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1B5C47E0" w14:textId="77777777" w:rsidR="00874ED1" w:rsidRPr="00A42F82" w:rsidRDefault="00874ED1" w:rsidP="009D56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74ED1" w:rsidRPr="00A42F82" w14:paraId="474E7A6F" w14:textId="77777777" w:rsidTr="009D56F4">
        <w:trPr>
          <w:trHeight w:val="403"/>
        </w:trPr>
        <w:tc>
          <w:tcPr>
            <w:tcW w:w="562" w:type="dxa"/>
            <w:shd w:val="clear" w:color="auto" w:fill="F2F2F2" w:themeFill="background1" w:themeFillShade="F2"/>
            <w:vAlign w:val="center"/>
          </w:tcPr>
          <w:p w14:paraId="6D0A1A57" w14:textId="77777777" w:rsidR="00874ED1" w:rsidRPr="00A42F82" w:rsidRDefault="00874ED1" w:rsidP="009D56F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37A16FE5" w14:textId="77777777" w:rsidR="00874ED1" w:rsidRPr="00A42F82" w:rsidRDefault="00874ED1" w:rsidP="009D56F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874ED1" w:rsidRPr="00A42F82" w14:paraId="2F27CF9D" w14:textId="77777777" w:rsidTr="009D56F4">
        <w:trPr>
          <w:trHeight w:val="403"/>
        </w:trPr>
        <w:tc>
          <w:tcPr>
            <w:tcW w:w="562" w:type="dxa"/>
            <w:vAlign w:val="center"/>
          </w:tcPr>
          <w:p w14:paraId="28BBD0CA" w14:textId="77777777" w:rsidR="00874ED1" w:rsidRPr="00A42F82" w:rsidRDefault="00874ED1" w:rsidP="009D56F4">
            <w:pPr>
              <w:autoSpaceDE w:val="0"/>
              <w:autoSpaceDN w:val="0"/>
              <w:adjustRightInd w:val="0"/>
              <w:jc w:val="center"/>
              <w:rPr>
                <w:rFonts w:ascii="Arial" w:hAnsi="Arial" w:cs="Arial"/>
                <w:sz w:val="22"/>
                <w:szCs w:val="22"/>
              </w:rPr>
            </w:pPr>
          </w:p>
        </w:tc>
        <w:tc>
          <w:tcPr>
            <w:tcW w:w="9923" w:type="dxa"/>
            <w:gridSpan w:val="3"/>
            <w:vAlign w:val="center"/>
          </w:tcPr>
          <w:p w14:paraId="48458E67" w14:textId="77777777" w:rsidR="00874ED1" w:rsidRPr="00A42F82" w:rsidRDefault="00874ED1" w:rsidP="009D56F4">
            <w:pPr>
              <w:autoSpaceDE w:val="0"/>
              <w:autoSpaceDN w:val="0"/>
              <w:adjustRightInd w:val="0"/>
              <w:rPr>
                <w:rFonts w:ascii="Arial" w:hAnsi="Arial" w:cs="Arial"/>
                <w:sz w:val="22"/>
                <w:szCs w:val="22"/>
              </w:rPr>
            </w:pPr>
          </w:p>
          <w:p w14:paraId="2F74E806" w14:textId="77777777" w:rsidR="00874ED1" w:rsidRPr="00A42F82" w:rsidRDefault="00874ED1" w:rsidP="009D56F4">
            <w:pPr>
              <w:autoSpaceDE w:val="0"/>
              <w:autoSpaceDN w:val="0"/>
              <w:adjustRightInd w:val="0"/>
              <w:rPr>
                <w:rFonts w:ascii="Arial" w:hAnsi="Arial" w:cs="Arial"/>
                <w:sz w:val="22"/>
                <w:szCs w:val="22"/>
              </w:rPr>
            </w:pPr>
          </w:p>
          <w:p w14:paraId="32F60985" w14:textId="77777777" w:rsidR="00874ED1" w:rsidRPr="00A42F82" w:rsidRDefault="00874ED1" w:rsidP="009D56F4">
            <w:pPr>
              <w:autoSpaceDE w:val="0"/>
              <w:autoSpaceDN w:val="0"/>
              <w:adjustRightInd w:val="0"/>
              <w:rPr>
                <w:rFonts w:ascii="Arial" w:hAnsi="Arial" w:cs="Arial"/>
                <w:sz w:val="22"/>
                <w:szCs w:val="22"/>
              </w:rPr>
            </w:pPr>
          </w:p>
          <w:p w14:paraId="23D7F6E7" w14:textId="77777777" w:rsidR="00874ED1" w:rsidRPr="00A42F82" w:rsidRDefault="00874ED1" w:rsidP="009D56F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874ED1" w:rsidRPr="00A42F82" w14:paraId="196847C4" w14:textId="77777777" w:rsidTr="009D56F4">
        <w:trPr>
          <w:trHeight w:val="403"/>
        </w:trPr>
        <w:tc>
          <w:tcPr>
            <w:tcW w:w="562" w:type="dxa"/>
            <w:shd w:val="clear" w:color="auto" w:fill="F2F2F2" w:themeFill="background1" w:themeFillShade="F2"/>
            <w:vAlign w:val="center"/>
          </w:tcPr>
          <w:p w14:paraId="25548FC1" w14:textId="77777777" w:rsidR="00874ED1" w:rsidRPr="00A42F82" w:rsidRDefault="00874ED1" w:rsidP="009D56F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381BB129"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874ED1" w:rsidRPr="00A42F82" w14:paraId="11EB657F" w14:textId="77777777" w:rsidTr="009D56F4">
        <w:trPr>
          <w:trHeight w:val="403"/>
        </w:trPr>
        <w:tc>
          <w:tcPr>
            <w:tcW w:w="562" w:type="dxa"/>
            <w:vAlign w:val="center"/>
          </w:tcPr>
          <w:p w14:paraId="5095E3D3" w14:textId="77777777" w:rsidR="00874ED1" w:rsidRPr="00A42F82" w:rsidRDefault="00874ED1" w:rsidP="009D56F4">
            <w:pPr>
              <w:autoSpaceDE w:val="0"/>
              <w:autoSpaceDN w:val="0"/>
              <w:adjustRightInd w:val="0"/>
              <w:jc w:val="center"/>
              <w:rPr>
                <w:rFonts w:ascii="Arial" w:hAnsi="Arial" w:cs="Arial"/>
                <w:sz w:val="22"/>
                <w:szCs w:val="22"/>
              </w:rPr>
            </w:pPr>
          </w:p>
        </w:tc>
        <w:tc>
          <w:tcPr>
            <w:tcW w:w="9923" w:type="dxa"/>
            <w:gridSpan w:val="3"/>
            <w:vAlign w:val="center"/>
          </w:tcPr>
          <w:p w14:paraId="2151E348" w14:textId="77777777" w:rsidR="00874ED1" w:rsidRPr="00A42F82" w:rsidRDefault="00874ED1" w:rsidP="009D56F4">
            <w:pPr>
              <w:autoSpaceDE w:val="0"/>
              <w:autoSpaceDN w:val="0"/>
              <w:adjustRightInd w:val="0"/>
              <w:rPr>
                <w:rFonts w:ascii="Arial" w:hAnsi="Arial" w:cs="Arial"/>
                <w:sz w:val="22"/>
                <w:szCs w:val="22"/>
              </w:rPr>
            </w:pPr>
          </w:p>
          <w:p w14:paraId="5D88FB86" w14:textId="77777777" w:rsidR="00874ED1" w:rsidRPr="00A42F82" w:rsidRDefault="00874ED1" w:rsidP="009D56F4">
            <w:pPr>
              <w:autoSpaceDE w:val="0"/>
              <w:autoSpaceDN w:val="0"/>
              <w:adjustRightInd w:val="0"/>
              <w:rPr>
                <w:rFonts w:ascii="Arial" w:hAnsi="Arial" w:cs="Arial"/>
                <w:sz w:val="22"/>
                <w:szCs w:val="22"/>
              </w:rPr>
            </w:pPr>
            <w:proofErr w:type="gramStart"/>
            <w:r>
              <w:rPr>
                <w:rFonts w:ascii="Arial" w:hAnsi="Arial" w:cs="Arial"/>
                <w:sz w:val="22"/>
                <w:szCs w:val="22"/>
              </w:rPr>
              <w:t>Myself</w:t>
            </w:r>
            <w:proofErr w:type="gramEnd"/>
            <w:r>
              <w:rPr>
                <w:rFonts w:ascii="Arial" w:hAnsi="Arial" w:cs="Arial"/>
                <w:sz w:val="22"/>
                <w:szCs w:val="22"/>
              </w:rPr>
              <w:t xml:space="preserve"> – the researcher </w:t>
            </w:r>
          </w:p>
          <w:p w14:paraId="6B2630A0" w14:textId="77777777" w:rsidR="00874ED1" w:rsidRPr="00A42F82" w:rsidRDefault="00874ED1" w:rsidP="009D56F4">
            <w:pPr>
              <w:autoSpaceDE w:val="0"/>
              <w:autoSpaceDN w:val="0"/>
              <w:adjustRightInd w:val="0"/>
              <w:rPr>
                <w:rFonts w:ascii="Arial" w:hAnsi="Arial" w:cs="Arial"/>
                <w:sz w:val="22"/>
                <w:szCs w:val="22"/>
              </w:rPr>
            </w:pPr>
          </w:p>
          <w:p w14:paraId="33244803"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874ED1" w:rsidRPr="00A42F82" w14:paraId="03E1EA7C" w14:textId="77777777" w:rsidTr="009D56F4">
        <w:trPr>
          <w:trHeight w:val="403"/>
        </w:trPr>
        <w:tc>
          <w:tcPr>
            <w:tcW w:w="562" w:type="dxa"/>
            <w:shd w:val="clear" w:color="auto" w:fill="F2F2F2" w:themeFill="background1" w:themeFillShade="F2"/>
            <w:vAlign w:val="center"/>
          </w:tcPr>
          <w:p w14:paraId="0EA17AC7" w14:textId="77777777" w:rsidR="00874ED1" w:rsidRPr="00A42F82" w:rsidRDefault="00874ED1" w:rsidP="009D56F4">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63EFDC43"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874ED1" w:rsidRPr="00A42F82" w14:paraId="175F32F4" w14:textId="77777777" w:rsidTr="009D56F4">
        <w:trPr>
          <w:trHeight w:val="403"/>
        </w:trPr>
        <w:tc>
          <w:tcPr>
            <w:tcW w:w="562" w:type="dxa"/>
            <w:vAlign w:val="center"/>
          </w:tcPr>
          <w:p w14:paraId="0CED38FE" w14:textId="77777777" w:rsidR="00874ED1" w:rsidRPr="00A42F82" w:rsidRDefault="00874ED1" w:rsidP="009D56F4">
            <w:pPr>
              <w:autoSpaceDE w:val="0"/>
              <w:autoSpaceDN w:val="0"/>
              <w:adjustRightInd w:val="0"/>
              <w:jc w:val="center"/>
              <w:rPr>
                <w:rFonts w:ascii="Arial" w:hAnsi="Arial" w:cs="Arial"/>
                <w:sz w:val="22"/>
                <w:szCs w:val="22"/>
              </w:rPr>
            </w:pPr>
          </w:p>
        </w:tc>
        <w:tc>
          <w:tcPr>
            <w:tcW w:w="9923" w:type="dxa"/>
            <w:gridSpan w:val="3"/>
          </w:tcPr>
          <w:p w14:paraId="03B0269E" w14:textId="77777777" w:rsidR="00874ED1" w:rsidRPr="00A42F82" w:rsidRDefault="00874ED1" w:rsidP="009D56F4">
            <w:pPr>
              <w:autoSpaceDE w:val="0"/>
              <w:autoSpaceDN w:val="0"/>
              <w:adjustRightInd w:val="0"/>
              <w:rPr>
                <w:rFonts w:ascii="Arial" w:hAnsi="Arial" w:cs="Arial"/>
                <w:sz w:val="22"/>
                <w:szCs w:val="22"/>
              </w:rPr>
            </w:pPr>
          </w:p>
          <w:p w14:paraId="17C633AC" w14:textId="77777777" w:rsidR="00874ED1" w:rsidRPr="00A42F82" w:rsidRDefault="00874ED1" w:rsidP="009D56F4">
            <w:pPr>
              <w:autoSpaceDE w:val="0"/>
              <w:autoSpaceDN w:val="0"/>
              <w:adjustRightInd w:val="0"/>
              <w:rPr>
                <w:rFonts w:ascii="Arial" w:hAnsi="Arial" w:cs="Arial"/>
                <w:sz w:val="22"/>
                <w:szCs w:val="22"/>
              </w:rPr>
            </w:pPr>
            <w:proofErr w:type="gramStart"/>
            <w:r>
              <w:rPr>
                <w:rFonts w:ascii="Arial" w:hAnsi="Arial" w:cs="Arial"/>
                <w:sz w:val="22"/>
                <w:szCs w:val="22"/>
              </w:rPr>
              <w:t>Myself</w:t>
            </w:r>
            <w:proofErr w:type="gramEnd"/>
            <w:r>
              <w:rPr>
                <w:rFonts w:ascii="Arial" w:hAnsi="Arial" w:cs="Arial"/>
                <w:sz w:val="22"/>
                <w:szCs w:val="22"/>
              </w:rPr>
              <w:t xml:space="preserve"> – the researcher </w:t>
            </w:r>
          </w:p>
          <w:p w14:paraId="29B910C6" w14:textId="77777777" w:rsidR="00874ED1" w:rsidRPr="00A42F82" w:rsidRDefault="00874ED1" w:rsidP="009D56F4">
            <w:pPr>
              <w:autoSpaceDE w:val="0"/>
              <w:autoSpaceDN w:val="0"/>
              <w:adjustRightInd w:val="0"/>
              <w:rPr>
                <w:rFonts w:ascii="Arial" w:hAnsi="Arial" w:cs="Arial"/>
                <w:sz w:val="22"/>
                <w:szCs w:val="22"/>
              </w:rPr>
            </w:pPr>
          </w:p>
          <w:p w14:paraId="3BC533C0"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874ED1" w:rsidRPr="00A42F82" w14:paraId="23D3A602" w14:textId="77777777" w:rsidTr="009D56F4">
        <w:trPr>
          <w:trHeight w:val="403"/>
        </w:trPr>
        <w:tc>
          <w:tcPr>
            <w:tcW w:w="562" w:type="dxa"/>
            <w:shd w:val="clear" w:color="auto" w:fill="F2F2F2" w:themeFill="background1" w:themeFillShade="F2"/>
            <w:vAlign w:val="center"/>
          </w:tcPr>
          <w:p w14:paraId="3A328B30" w14:textId="77777777" w:rsidR="00874ED1" w:rsidRPr="00A42F82" w:rsidRDefault="00874ED1" w:rsidP="009D56F4">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40129464"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874ED1" w:rsidRPr="00A42F82" w14:paraId="6BE87ECB" w14:textId="77777777" w:rsidTr="009D56F4">
        <w:trPr>
          <w:trHeight w:val="403"/>
        </w:trPr>
        <w:tc>
          <w:tcPr>
            <w:tcW w:w="562" w:type="dxa"/>
            <w:vAlign w:val="center"/>
          </w:tcPr>
          <w:p w14:paraId="099460DD" w14:textId="77777777" w:rsidR="00874ED1" w:rsidRPr="00A42F82" w:rsidRDefault="00874ED1" w:rsidP="009D56F4">
            <w:pPr>
              <w:autoSpaceDE w:val="0"/>
              <w:autoSpaceDN w:val="0"/>
              <w:adjustRightInd w:val="0"/>
              <w:jc w:val="center"/>
              <w:rPr>
                <w:rFonts w:ascii="Arial" w:hAnsi="Arial" w:cs="Arial"/>
                <w:sz w:val="22"/>
                <w:szCs w:val="22"/>
              </w:rPr>
            </w:pPr>
          </w:p>
        </w:tc>
        <w:tc>
          <w:tcPr>
            <w:tcW w:w="9923" w:type="dxa"/>
            <w:gridSpan w:val="3"/>
          </w:tcPr>
          <w:p w14:paraId="1C54B25D" w14:textId="77777777" w:rsidR="00874ED1" w:rsidRPr="00A42F82" w:rsidRDefault="00874ED1" w:rsidP="009D56F4">
            <w:pPr>
              <w:autoSpaceDE w:val="0"/>
              <w:autoSpaceDN w:val="0"/>
              <w:adjustRightInd w:val="0"/>
              <w:rPr>
                <w:rFonts w:ascii="Arial" w:hAnsi="Arial" w:cs="Arial"/>
                <w:sz w:val="22"/>
                <w:szCs w:val="22"/>
              </w:rPr>
            </w:pPr>
          </w:p>
          <w:p w14:paraId="784B5679" w14:textId="77777777" w:rsidR="00874ED1" w:rsidRPr="00A42F82" w:rsidRDefault="00874ED1" w:rsidP="009D56F4">
            <w:pPr>
              <w:autoSpaceDE w:val="0"/>
              <w:autoSpaceDN w:val="0"/>
              <w:adjustRightInd w:val="0"/>
              <w:rPr>
                <w:rFonts w:ascii="Arial" w:hAnsi="Arial" w:cs="Arial"/>
                <w:sz w:val="22"/>
                <w:szCs w:val="22"/>
              </w:rPr>
            </w:pPr>
            <w:r>
              <w:rPr>
                <w:rFonts w:ascii="Arial" w:hAnsi="Arial" w:cs="Arial"/>
                <w:sz w:val="22"/>
                <w:szCs w:val="22"/>
              </w:rPr>
              <w:t xml:space="preserve">Each </w:t>
            </w:r>
            <w:proofErr w:type="gramStart"/>
            <w:r>
              <w:rPr>
                <w:rFonts w:ascii="Arial" w:hAnsi="Arial" w:cs="Arial"/>
                <w:sz w:val="22"/>
                <w:szCs w:val="22"/>
              </w:rPr>
              <w:t>participants</w:t>
            </w:r>
            <w:proofErr w:type="gramEnd"/>
            <w:r>
              <w:rPr>
                <w:rFonts w:ascii="Arial" w:hAnsi="Arial" w:cs="Arial"/>
                <w:sz w:val="22"/>
                <w:szCs w:val="22"/>
              </w:rPr>
              <w:t xml:space="preserve"> electronic consent form and data from class observation and questionnaires will be stored in a secure place in a password protected computer or the university office 365 system which will be encrypted. </w:t>
            </w:r>
          </w:p>
          <w:p w14:paraId="7D41651A" w14:textId="77777777" w:rsidR="00874ED1" w:rsidRPr="00A42F82" w:rsidRDefault="00874ED1" w:rsidP="009D56F4">
            <w:pPr>
              <w:autoSpaceDE w:val="0"/>
              <w:autoSpaceDN w:val="0"/>
              <w:adjustRightInd w:val="0"/>
              <w:rPr>
                <w:rFonts w:ascii="Arial" w:hAnsi="Arial" w:cs="Arial"/>
                <w:sz w:val="22"/>
                <w:szCs w:val="22"/>
              </w:rPr>
            </w:pPr>
          </w:p>
          <w:p w14:paraId="50D08E1B"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874ED1" w:rsidRPr="00A42F82" w14:paraId="4EA87E5C" w14:textId="77777777" w:rsidTr="009D56F4">
        <w:trPr>
          <w:trHeight w:val="403"/>
        </w:trPr>
        <w:tc>
          <w:tcPr>
            <w:tcW w:w="562" w:type="dxa"/>
            <w:shd w:val="clear" w:color="auto" w:fill="F2F2F2" w:themeFill="background1" w:themeFillShade="F2"/>
            <w:vAlign w:val="center"/>
          </w:tcPr>
          <w:p w14:paraId="51551B8B" w14:textId="77777777" w:rsidR="00874ED1" w:rsidRPr="00A42F82" w:rsidRDefault="00874ED1" w:rsidP="009D56F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490E8F9E"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8" w:history="1">
              <w:r w:rsidRPr="00A42F82">
                <w:rPr>
                  <w:rStyle w:val="Hyperlink"/>
                  <w:rFonts w:ascii="Arial" w:eastAsiaTheme="majorEastAsia"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874ED1" w:rsidRPr="00A42F82" w14:paraId="4CBED0B3" w14:textId="77777777" w:rsidTr="009D56F4">
        <w:trPr>
          <w:trHeight w:val="403"/>
        </w:trPr>
        <w:tc>
          <w:tcPr>
            <w:tcW w:w="562" w:type="dxa"/>
            <w:vAlign w:val="center"/>
          </w:tcPr>
          <w:p w14:paraId="310460B8" w14:textId="77777777" w:rsidR="00874ED1" w:rsidRPr="00A42F82" w:rsidRDefault="00874ED1" w:rsidP="009D56F4">
            <w:pPr>
              <w:autoSpaceDE w:val="0"/>
              <w:autoSpaceDN w:val="0"/>
              <w:adjustRightInd w:val="0"/>
              <w:jc w:val="center"/>
              <w:rPr>
                <w:rFonts w:ascii="Arial" w:hAnsi="Arial" w:cs="Arial"/>
                <w:sz w:val="22"/>
                <w:szCs w:val="22"/>
              </w:rPr>
            </w:pPr>
          </w:p>
        </w:tc>
        <w:tc>
          <w:tcPr>
            <w:tcW w:w="9923" w:type="dxa"/>
            <w:gridSpan w:val="3"/>
          </w:tcPr>
          <w:p w14:paraId="0FFF4FC2" w14:textId="77777777" w:rsidR="00874ED1" w:rsidRPr="00A42F82" w:rsidRDefault="00874ED1" w:rsidP="009D56F4">
            <w:pPr>
              <w:autoSpaceDE w:val="0"/>
              <w:autoSpaceDN w:val="0"/>
              <w:adjustRightInd w:val="0"/>
              <w:rPr>
                <w:rFonts w:ascii="Arial" w:hAnsi="Arial" w:cs="Arial"/>
                <w:sz w:val="22"/>
                <w:szCs w:val="22"/>
              </w:rPr>
            </w:pPr>
          </w:p>
          <w:p w14:paraId="50A381F1" w14:textId="77777777" w:rsidR="00874ED1" w:rsidRPr="00A42F82" w:rsidRDefault="00874ED1" w:rsidP="009D56F4">
            <w:pPr>
              <w:autoSpaceDE w:val="0"/>
              <w:autoSpaceDN w:val="0"/>
              <w:adjustRightInd w:val="0"/>
              <w:rPr>
                <w:rFonts w:ascii="Arial" w:hAnsi="Arial" w:cs="Arial"/>
                <w:sz w:val="22"/>
                <w:szCs w:val="22"/>
              </w:rPr>
            </w:pPr>
          </w:p>
          <w:p w14:paraId="2BBCEACC" w14:textId="77777777" w:rsidR="00874ED1" w:rsidRPr="00A42F82" w:rsidRDefault="00874ED1" w:rsidP="009D56F4">
            <w:pPr>
              <w:autoSpaceDE w:val="0"/>
              <w:autoSpaceDN w:val="0"/>
              <w:adjustRightInd w:val="0"/>
              <w:rPr>
                <w:rFonts w:ascii="Arial" w:hAnsi="Arial" w:cs="Arial"/>
                <w:sz w:val="22"/>
                <w:szCs w:val="22"/>
              </w:rPr>
            </w:pPr>
          </w:p>
          <w:p w14:paraId="09884B56"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874ED1" w:rsidRPr="00A42F82" w14:paraId="17476D9F" w14:textId="77777777" w:rsidTr="009D56F4">
        <w:trPr>
          <w:trHeight w:val="606"/>
        </w:trPr>
        <w:tc>
          <w:tcPr>
            <w:tcW w:w="562" w:type="dxa"/>
            <w:shd w:val="clear" w:color="auto" w:fill="F2F2F2" w:themeFill="background1" w:themeFillShade="F2"/>
            <w:vAlign w:val="center"/>
          </w:tcPr>
          <w:p w14:paraId="4F592E2E" w14:textId="77777777" w:rsidR="00874ED1" w:rsidRPr="00A42F82" w:rsidRDefault="00874ED1" w:rsidP="009D56F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2B4D7BAB" w14:textId="77777777" w:rsidR="00874ED1" w:rsidRPr="00A42F82" w:rsidRDefault="00874ED1" w:rsidP="009D56F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9" w:history="1">
              <w:r w:rsidRPr="00A42F82">
                <w:rPr>
                  <w:rStyle w:val="Hyperlink"/>
                  <w:rFonts w:ascii="Arial" w:eastAsiaTheme="majorEastAsia"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568E2A9C" w14:textId="77777777" w:rsidR="00874ED1" w:rsidRPr="00A42F82" w:rsidRDefault="00874ED1" w:rsidP="009D56F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27057432" w14:textId="77777777" w:rsidR="00874ED1" w:rsidRPr="00A42F82" w:rsidRDefault="00874ED1" w:rsidP="009D56F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874ED1" w:rsidRPr="00A42F82" w14:paraId="26964FF8" w14:textId="77777777" w:rsidTr="009D56F4">
        <w:trPr>
          <w:trHeight w:val="632"/>
        </w:trPr>
        <w:tc>
          <w:tcPr>
            <w:tcW w:w="562" w:type="dxa"/>
            <w:shd w:val="clear" w:color="auto" w:fill="F2F2F2" w:themeFill="background1" w:themeFillShade="F2"/>
            <w:vAlign w:val="center"/>
          </w:tcPr>
          <w:p w14:paraId="2A451CDE" w14:textId="77777777" w:rsidR="00874ED1" w:rsidRPr="00A42F82" w:rsidRDefault="00874ED1" w:rsidP="009D56F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38713BA7" w14:textId="77777777" w:rsidR="00874ED1" w:rsidRPr="00A42F82" w:rsidRDefault="00874ED1" w:rsidP="009D56F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B0A48B0" w14:textId="77777777" w:rsidR="00874ED1" w:rsidRPr="00A42F82" w:rsidRDefault="00874ED1" w:rsidP="009D56F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04936BAC" w14:textId="77777777" w:rsidR="00874ED1" w:rsidRPr="00A42F82" w:rsidRDefault="00874ED1" w:rsidP="009D56F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6F86B68E" w14:textId="77777777" w:rsidR="00874ED1" w:rsidRPr="00A42F82" w:rsidRDefault="00874ED1" w:rsidP="00874ED1">
      <w:pPr>
        <w:rPr>
          <w:rFonts w:ascii="Arial" w:hAnsi="Arial" w:cs="Arial"/>
          <w:b/>
          <w:bCs/>
        </w:rPr>
      </w:pPr>
    </w:p>
    <w:p w14:paraId="1E166125" w14:textId="77777777" w:rsidR="00874ED1" w:rsidRPr="00A42F82" w:rsidRDefault="00874ED1" w:rsidP="00874ED1">
      <w:pPr>
        <w:rPr>
          <w:rFonts w:ascii="Arial" w:hAnsi="Arial" w:cs="Arial"/>
          <w:b/>
          <w:bCs/>
        </w:rPr>
      </w:pPr>
      <w:r w:rsidRPr="00A42F82">
        <w:rPr>
          <w:rFonts w:ascii="Arial" w:hAnsi="Arial" w:cs="Arial"/>
          <w:b/>
          <w:bCs/>
        </w:rPr>
        <w:lastRenderedPageBreak/>
        <w:br w:type="page"/>
      </w:r>
    </w:p>
    <w:p w14:paraId="5B999025" w14:textId="77777777" w:rsidR="00874ED1" w:rsidRPr="00A42F82" w:rsidRDefault="00874ED1" w:rsidP="00874ED1">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874ED1" w:rsidRPr="00A42F82" w14:paraId="220E920C" w14:textId="77777777" w:rsidTr="009D56F4">
        <w:trPr>
          <w:trHeight w:val="1807"/>
        </w:trPr>
        <w:tc>
          <w:tcPr>
            <w:tcW w:w="554" w:type="dxa"/>
            <w:shd w:val="clear" w:color="auto" w:fill="F2F2F2" w:themeFill="background1" w:themeFillShade="F2"/>
            <w:vAlign w:val="center"/>
          </w:tcPr>
          <w:p w14:paraId="2D3BD520" w14:textId="77777777" w:rsidR="00874ED1" w:rsidRPr="00A42F82" w:rsidRDefault="00874ED1" w:rsidP="009D56F4">
            <w:pPr>
              <w:jc w:val="center"/>
              <w:rPr>
                <w:rFonts w:ascii="Arial" w:hAnsi="Arial" w:cs="Arial"/>
              </w:rPr>
            </w:pPr>
          </w:p>
        </w:tc>
        <w:tc>
          <w:tcPr>
            <w:tcW w:w="9923" w:type="dxa"/>
            <w:gridSpan w:val="3"/>
            <w:shd w:val="clear" w:color="auto" w:fill="F2F2F2" w:themeFill="background1" w:themeFillShade="F2"/>
            <w:vAlign w:val="center"/>
          </w:tcPr>
          <w:p w14:paraId="6B6C05DD" w14:textId="77777777" w:rsidR="00874ED1" w:rsidRPr="00A42F82" w:rsidRDefault="00874ED1" w:rsidP="009D56F4">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2A29D5F0" w14:textId="77777777" w:rsidR="00874ED1" w:rsidRPr="00A42F82" w:rsidRDefault="00874ED1" w:rsidP="009D56F4">
            <w:pPr>
              <w:jc w:val="both"/>
              <w:rPr>
                <w:rFonts w:ascii="Arial" w:hAnsi="Arial" w:cs="Arial"/>
                <w:b/>
                <w:bCs/>
                <w:color w:val="000000"/>
              </w:rPr>
            </w:pPr>
          </w:p>
          <w:p w14:paraId="22012C56" w14:textId="77777777" w:rsidR="00874ED1" w:rsidRPr="00A42F82" w:rsidRDefault="00874ED1" w:rsidP="009D56F4">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0"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874ED1" w:rsidRPr="00A42F82" w14:paraId="5C521AD3" w14:textId="77777777" w:rsidTr="009D56F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058FAE" w14:textId="77777777" w:rsidR="00874ED1" w:rsidRPr="00A42F82" w:rsidRDefault="00874ED1" w:rsidP="009D56F4">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65DE55" w14:textId="77777777" w:rsidR="00874ED1" w:rsidRPr="00A42F82" w:rsidRDefault="00874ED1" w:rsidP="009D56F4">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530F075E" w14:textId="77777777" w:rsidR="00874ED1" w:rsidRPr="00A42F82" w:rsidRDefault="00874ED1" w:rsidP="009D56F4">
            <w:pPr>
              <w:spacing w:before="100" w:beforeAutospacing="1" w:after="100" w:afterAutospacing="1"/>
              <w:rPr>
                <w:rFonts w:ascii="Arial" w:hAnsi="Arial" w:cs="Arial"/>
              </w:rPr>
            </w:pPr>
            <w:r>
              <w:rPr>
                <w:rFonts w:ascii="Arial" w:hAnsi="Arial" w:cs="Arial"/>
              </w:rPr>
              <w:t xml:space="preserve">Ellie Colwill </w:t>
            </w:r>
          </w:p>
        </w:tc>
        <w:tc>
          <w:tcPr>
            <w:tcW w:w="2139" w:type="dxa"/>
            <w:vAlign w:val="center"/>
          </w:tcPr>
          <w:p w14:paraId="029A8C9A" w14:textId="77777777" w:rsidR="00874ED1" w:rsidRPr="00A42F82" w:rsidRDefault="00874ED1" w:rsidP="009D56F4">
            <w:pPr>
              <w:spacing w:before="100" w:beforeAutospacing="1" w:after="100" w:afterAutospacing="1"/>
              <w:rPr>
                <w:rFonts w:ascii="Arial" w:hAnsi="Arial" w:cs="Arial"/>
                <w:b/>
                <w:bCs/>
              </w:rPr>
            </w:pPr>
            <w:r w:rsidRPr="00A42F82">
              <w:rPr>
                <w:rFonts w:ascii="Arial" w:hAnsi="Arial" w:cs="Arial"/>
                <w:b/>
                <w:bCs/>
              </w:rPr>
              <w:t>Date:</w:t>
            </w:r>
            <w:r>
              <w:rPr>
                <w:rFonts w:ascii="Arial" w:hAnsi="Arial" w:cs="Arial"/>
                <w:b/>
                <w:bCs/>
              </w:rPr>
              <w:t>15.3.2024</w:t>
            </w:r>
          </w:p>
          <w:p w14:paraId="7E108F30" w14:textId="77777777" w:rsidR="00874ED1" w:rsidRPr="00A42F82" w:rsidRDefault="00874ED1" w:rsidP="009D56F4">
            <w:pPr>
              <w:spacing w:before="100" w:beforeAutospacing="1" w:after="100" w:afterAutospacing="1"/>
              <w:rPr>
                <w:rFonts w:ascii="Arial" w:hAnsi="Arial" w:cs="Arial"/>
              </w:rPr>
            </w:pPr>
          </w:p>
        </w:tc>
      </w:tr>
    </w:tbl>
    <w:p w14:paraId="54DC0145" w14:textId="77777777" w:rsidR="00874ED1" w:rsidRPr="00A42F82" w:rsidRDefault="00874ED1" w:rsidP="00874ED1">
      <w:pPr>
        <w:rPr>
          <w:rFonts w:ascii="Arial" w:hAnsi="Arial" w:cs="Arial"/>
        </w:rPr>
      </w:pPr>
    </w:p>
    <w:p w14:paraId="17298E22" w14:textId="77777777" w:rsidR="00874ED1" w:rsidRPr="00A42F82" w:rsidRDefault="00874ED1" w:rsidP="00874ED1">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874ED1" w:rsidRPr="00A42F82" w14:paraId="07ED7D82" w14:textId="77777777" w:rsidTr="009D56F4">
        <w:trPr>
          <w:trHeight w:val="346"/>
        </w:trPr>
        <w:tc>
          <w:tcPr>
            <w:tcW w:w="365" w:type="pct"/>
            <w:shd w:val="clear" w:color="auto" w:fill="F2F2F2" w:themeFill="background1" w:themeFillShade="F2"/>
            <w:vAlign w:val="center"/>
          </w:tcPr>
          <w:p w14:paraId="303E6E91" w14:textId="77777777" w:rsidR="00874ED1" w:rsidRPr="00A42F82" w:rsidRDefault="00874ED1" w:rsidP="009D56F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66247DB3" w14:textId="77777777" w:rsidR="00874ED1" w:rsidRPr="00A42F82" w:rsidRDefault="00874ED1" w:rsidP="009D56F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F731BE" w14:textId="77777777" w:rsidR="00874ED1" w:rsidRPr="00A42F82" w:rsidRDefault="00874ED1" w:rsidP="009D56F4">
            <w:pPr>
              <w:pStyle w:val="ListParagraph"/>
              <w:ind w:left="0"/>
              <w:rPr>
                <w:rFonts w:ascii="Arial" w:hAnsi="Arial" w:cs="Arial"/>
              </w:rPr>
            </w:pPr>
            <w:r>
              <w:rPr>
                <w:rFonts w:ascii="Arial" w:hAnsi="Arial" w:cs="Arial"/>
              </w:rPr>
              <w:t xml:space="preserve">Jingjing Ruan </w:t>
            </w:r>
          </w:p>
        </w:tc>
        <w:tc>
          <w:tcPr>
            <w:tcW w:w="1014" w:type="pct"/>
            <w:vMerge w:val="restart"/>
          </w:tcPr>
          <w:p w14:paraId="463C0736" w14:textId="77777777" w:rsidR="00874ED1" w:rsidRPr="00A42F82" w:rsidRDefault="00874ED1" w:rsidP="009D56F4">
            <w:pPr>
              <w:pStyle w:val="ListParagraph"/>
              <w:ind w:left="0"/>
              <w:rPr>
                <w:rFonts w:ascii="Arial" w:hAnsi="Arial" w:cs="Arial"/>
              </w:rPr>
            </w:pPr>
            <w:r w:rsidRPr="00A42F82">
              <w:rPr>
                <w:rFonts w:ascii="Arial" w:hAnsi="Arial" w:cs="Arial"/>
                <w:b/>
                <w:bCs/>
              </w:rPr>
              <w:t>Date:</w:t>
            </w:r>
          </w:p>
        </w:tc>
      </w:tr>
      <w:tr w:rsidR="00874ED1" w:rsidRPr="00A42F82" w14:paraId="070EC1D6" w14:textId="77777777" w:rsidTr="009D56F4">
        <w:trPr>
          <w:trHeight w:val="347"/>
        </w:trPr>
        <w:tc>
          <w:tcPr>
            <w:tcW w:w="365" w:type="pct"/>
            <w:shd w:val="clear" w:color="auto" w:fill="F2F2F2" w:themeFill="background1" w:themeFillShade="F2"/>
            <w:vAlign w:val="center"/>
          </w:tcPr>
          <w:p w14:paraId="3CF4A45E" w14:textId="77777777" w:rsidR="00874ED1" w:rsidRPr="00A42F82" w:rsidRDefault="00874ED1" w:rsidP="009D56F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10527036" w14:textId="77777777" w:rsidR="00874ED1" w:rsidRPr="00A42F82" w:rsidRDefault="00874ED1" w:rsidP="009D56F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45A774B9" w14:textId="77777777" w:rsidR="00874ED1" w:rsidRPr="00A42F82" w:rsidRDefault="00874ED1" w:rsidP="009D56F4">
            <w:pPr>
              <w:pStyle w:val="ListParagraph"/>
              <w:ind w:left="0"/>
              <w:rPr>
                <w:rFonts w:ascii="Arial" w:hAnsi="Arial" w:cs="Arial"/>
              </w:rPr>
            </w:pPr>
          </w:p>
          <w:p w14:paraId="4435C462" w14:textId="77777777" w:rsidR="00874ED1" w:rsidRPr="00A42F82" w:rsidRDefault="00874ED1" w:rsidP="009D56F4">
            <w:pPr>
              <w:pStyle w:val="ListParagraph"/>
              <w:ind w:left="0"/>
              <w:rPr>
                <w:rFonts w:ascii="Arial" w:hAnsi="Arial" w:cs="Arial"/>
              </w:rPr>
            </w:pPr>
          </w:p>
        </w:tc>
        <w:tc>
          <w:tcPr>
            <w:tcW w:w="1014" w:type="pct"/>
            <w:vMerge/>
            <w:vAlign w:val="center"/>
          </w:tcPr>
          <w:p w14:paraId="5DBBC202" w14:textId="77777777" w:rsidR="00874ED1" w:rsidRPr="00A42F82" w:rsidRDefault="00874ED1" w:rsidP="009D56F4">
            <w:pPr>
              <w:pStyle w:val="ListParagraph"/>
              <w:ind w:left="0"/>
              <w:rPr>
                <w:rFonts w:ascii="Arial" w:hAnsi="Arial" w:cs="Arial"/>
              </w:rPr>
            </w:pPr>
          </w:p>
        </w:tc>
      </w:tr>
    </w:tbl>
    <w:p w14:paraId="5C2EF2ED" w14:textId="77777777" w:rsidR="00874ED1" w:rsidRDefault="00874ED1" w:rsidP="00874ED1">
      <w:pPr>
        <w:rPr>
          <w:rFonts w:ascii="Arial" w:hAnsi="Arial" w:cs="Arial"/>
        </w:rPr>
      </w:pPr>
    </w:p>
    <w:p w14:paraId="102A532E" w14:textId="77777777" w:rsidR="00874ED1" w:rsidRPr="00A42F82" w:rsidRDefault="00874ED1" w:rsidP="00874ED1">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874ED1" w:rsidRPr="00A42F82" w14:paraId="22600229" w14:textId="77777777" w:rsidTr="009D56F4">
        <w:trPr>
          <w:trHeight w:val="346"/>
        </w:trPr>
        <w:tc>
          <w:tcPr>
            <w:tcW w:w="366" w:type="pct"/>
            <w:shd w:val="clear" w:color="auto" w:fill="F2F2F2" w:themeFill="background1" w:themeFillShade="F2"/>
            <w:vAlign w:val="center"/>
          </w:tcPr>
          <w:p w14:paraId="42C5C076" w14:textId="77777777" w:rsidR="00874ED1" w:rsidRPr="00A42F82" w:rsidRDefault="00874ED1" w:rsidP="009D56F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377543E9" w14:textId="77777777" w:rsidR="00874ED1" w:rsidRPr="00A42F82" w:rsidRDefault="00874ED1" w:rsidP="009D56F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28BB21B4" w14:textId="77777777" w:rsidR="00874ED1" w:rsidRPr="00A42F82" w:rsidRDefault="00874ED1" w:rsidP="009D56F4">
            <w:pPr>
              <w:pStyle w:val="ListParagraph"/>
              <w:ind w:left="0"/>
              <w:rPr>
                <w:rFonts w:ascii="Arial" w:hAnsi="Arial" w:cs="Arial"/>
              </w:rPr>
            </w:pPr>
          </w:p>
        </w:tc>
        <w:tc>
          <w:tcPr>
            <w:tcW w:w="1013" w:type="pct"/>
            <w:vMerge w:val="restart"/>
          </w:tcPr>
          <w:p w14:paraId="2E08CAFC" w14:textId="77777777" w:rsidR="00874ED1" w:rsidRPr="00A42F82" w:rsidRDefault="00874ED1" w:rsidP="009D56F4">
            <w:pPr>
              <w:pStyle w:val="ListParagraph"/>
              <w:ind w:left="0"/>
              <w:rPr>
                <w:rFonts w:ascii="Arial" w:hAnsi="Arial" w:cs="Arial"/>
              </w:rPr>
            </w:pPr>
            <w:r w:rsidRPr="00A42F82">
              <w:rPr>
                <w:rFonts w:ascii="Arial" w:hAnsi="Arial" w:cs="Arial"/>
                <w:b/>
                <w:bCs/>
              </w:rPr>
              <w:t>Date:</w:t>
            </w:r>
          </w:p>
        </w:tc>
      </w:tr>
      <w:tr w:rsidR="00874ED1" w:rsidRPr="00A42F82" w14:paraId="63222EA0" w14:textId="77777777" w:rsidTr="009D56F4">
        <w:trPr>
          <w:trHeight w:val="347"/>
        </w:trPr>
        <w:tc>
          <w:tcPr>
            <w:tcW w:w="366" w:type="pct"/>
            <w:shd w:val="clear" w:color="auto" w:fill="F2F2F2" w:themeFill="background1" w:themeFillShade="F2"/>
            <w:vAlign w:val="center"/>
          </w:tcPr>
          <w:p w14:paraId="583FA5DA" w14:textId="77777777" w:rsidR="00874ED1" w:rsidRPr="00A42F82" w:rsidRDefault="00874ED1" w:rsidP="009D56F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1CCA7690" w14:textId="77777777" w:rsidR="00874ED1" w:rsidRPr="00A42F82" w:rsidRDefault="00874ED1" w:rsidP="009D56F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1E33280A" w14:textId="77777777" w:rsidR="00874ED1" w:rsidRPr="00A42F82" w:rsidRDefault="00874ED1" w:rsidP="009D56F4">
            <w:pPr>
              <w:pStyle w:val="ListParagraph"/>
              <w:ind w:left="0"/>
              <w:rPr>
                <w:rFonts w:ascii="Arial" w:hAnsi="Arial" w:cs="Arial"/>
              </w:rPr>
            </w:pPr>
          </w:p>
          <w:p w14:paraId="2B93C42D" w14:textId="77777777" w:rsidR="00874ED1" w:rsidRPr="00A42F82" w:rsidRDefault="00874ED1" w:rsidP="009D56F4">
            <w:pPr>
              <w:pStyle w:val="ListParagraph"/>
              <w:ind w:left="0"/>
              <w:rPr>
                <w:rFonts w:ascii="Arial" w:hAnsi="Arial" w:cs="Arial"/>
              </w:rPr>
            </w:pPr>
          </w:p>
        </w:tc>
        <w:tc>
          <w:tcPr>
            <w:tcW w:w="1013" w:type="pct"/>
            <w:vMerge/>
            <w:vAlign w:val="center"/>
          </w:tcPr>
          <w:p w14:paraId="5ED9C332" w14:textId="77777777" w:rsidR="00874ED1" w:rsidRPr="00A42F82" w:rsidRDefault="00874ED1" w:rsidP="009D56F4">
            <w:pPr>
              <w:pStyle w:val="ListParagraph"/>
              <w:ind w:left="0"/>
              <w:rPr>
                <w:rFonts w:ascii="Arial" w:hAnsi="Arial" w:cs="Arial"/>
              </w:rPr>
            </w:pPr>
          </w:p>
        </w:tc>
      </w:tr>
    </w:tbl>
    <w:p w14:paraId="3163ABAF" w14:textId="77777777" w:rsidR="00874ED1" w:rsidRPr="00A42F82" w:rsidRDefault="00874ED1" w:rsidP="00874ED1">
      <w:pPr>
        <w:rPr>
          <w:rFonts w:ascii="Arial" w:hAnsi="Arial" w:cs="Arial"/>
          <w:b/>
        </w:rPr>
      </w:pPr>
    </w:p>
    <w:p w14:paraId="57BE2034" w14:textId="77777777" w:rsidR="00874ED1" w:rsidRPr="00A42F82" w:rsidRDefault="00874ED1" w:rsidP="00874ED1">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874ED1" w:rsidRPr="00A42F82" w14:paraId="0834E667" w14:textId="77777777" w:rsidTr="009D56F4">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33E65D9B" w14:textId="77777777" w:rsidR="00874ED1" w:rsidRPr="00A42F82" w:rsidRDefault="00874ED1" w:rsidP="009D56F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27A1E0AC" w14:textId="77777777" w:rsidR="00874ED1" w:rsidRPr="00A42F82" w:rsidRDefault="00874ED1" w:rsidP="009D56F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874ED1" w:rsidRPr="00A42F82" w14:paraId="1ABBAF24" w14:textId="77777777" w:rsidTr="009D56F4">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7077AE91" w14:textId="77777777" w:rsidR="00874ED1" w:rsidRPr="00A42F82" w:rsidRDefault="00874ED1" w:rsidP="009D56F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A70F6DF" w14:textId="77777777" w:rsidR="00874ED1" w:rsidRPr="00A42F82" w:rsidRDefault="00874ED1" w:rsidP="009D56F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874ED1" w:rsidRPr="00A42F82" w14:paraId="01A31B1E" w14:textId="77777777" w:rsidTr="009D56F4">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2D3AC1A9" w14:textId="77777777" w:rsidR="00874ED1" w:rsidRPr="00A42F82" w:rsidRDefault="00874ED1" w:rsidP="009D56F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224321B" w14:textId="77777777" w:rsidR="00874ED1" w:rsidRPr="00A42F82" w:rsidRDefault="00874ED1" w:rsidP="009D56F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874ED1" w:rsidRPr="00A42F82" w14:paraId="69043454" w14:textId="77777777" w:rsidTr="009D56F4">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6953F130" w14:textId="77777777" w:rsidR="00874ED1" w:rsidRPr="00A42F82" w:rsidRDefault="00874ED1" w:rsidP="009D56F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5458AD7B" w14:textId="77777777" w:rsidR="00874ED1" w:rsidRPr="00A42F82" w:rsidRDefault="00874ED1" w:rsidP="009D56F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874ED1" w:rsidRPr="00A42F82" w14:paraId="42B7361D" w14:textId="77777777" w:rsidTr="009D56F4">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615862E4" w14:textId="77777777" w:rsidR="00874ED1" w:rsidRPr="00A42F82" w:rsidRDefault="00874ED1" w:rsidP="009D56F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16D69FA5" w14:textId="77777777" w:rsidR="00874ED1" w:rsidRPr="00A42F82" w:rsidRDefault="00874ED1" w:rsidP="009D56F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874ED1" w:rsidRPr="00A42F82" w14:paraId="286D951A" w14:textId="77777777" w:rsidTr="009D56F4">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09A3C0B8" w14:textId="77777777" w:rsidR="00874ED1" w:rsidRPr="00A42F82" w:rsidRDefault="00874ED1" w:rsidP="009D56F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A24FF93" w14:textId="77777777" w:rsidR="00874ED1" w:rsidRPr="00A42F82" w:rsidRDefault="00874ED1" w:rsidP="009D56F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874ED1" w:rsidRPr="00A42F82" w14:paraId="7CCDBE6E" w14:textId="77777777" w:rsidTr="009D56F4">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0EFDD31A" w14:textId="77777777" w:rsidR="00874ED1" w:rsidRPr="00A42F82" w:rsidRDefault="00874ED1" w:rsidP="009D56F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A9838F4" w14:textId="77777777" w:rsidR="00874ED1" w:rsidRPr="00A42F82" w:rsidRDefault="00874ED1" w:rsidP="009D56F4">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C0F8156" w14:textId="77777777" w:rsidR="00874ED1" w:rsidRPr="00A42F82" w:rsidRDefault="00874ED1" w:rsidP="00874ED1">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874ED1" w:rsidRPr="00A42F82" w14:paraId="15FC81B1" w14:textId="77777777" w:rsidTr="009D56F4">
        <w:tc>
          <w:tcPr>
            <w:tcW w:w="10485" w:type="dxa"/>
            <w:shd w:val="clear" w:color="auto" w:fill="D9D9D9" w:themeFill="background1" w:themeFillShade="D9"/>
          </w:tcPr>
          <w:p w14:paraId="79E1B859" w14:textId="77777777" w:rsidR="00874ED1" w:rsidRPr="00A42F82" w:rsidRDefault="00874ED1" w:rsidP="009D56F4">
            <w:pPr>
              <w:rPr>
                <w:rFonts w:ascii="Arial" w:hAnsi="Arial" w:cs="Arial"/>
                <w:b/>
              </w:rPr>
            </w:pPr>
            <w:r w:rsidRPr="00A42F82">
              <w:rPr>
                <w:rFonts w:ascii="Arial" w:hAnsi="Arial" w:cs="Arial"/>
                <w:b/>
              </w:rPr>
              <w:lastRenderedPageBreak/>
              <w:t>RESEARCH STUDENTS ONLY</w:t>
            </w:r>
          </w:p>
          <w:p w14:paraId="636A3520" w14:textId="77777777" w:rsidR="00874ED1" w:rsidRPr="00A42F82" w:rsidRDefault="00874ED1" w:rsidP="009D56F4">
            <w:pPr>
              <w:rPr>
                <w:rFonts w:ascii="Arial" w:hAnsi="Arial" w:cs="Arial"/>
              </w:rPr>
            </w:pPr>
            <w:r w:rsidRPr="00A42F82">
              <w:rPr>
                <w:rFonts w:ascii="Arial" w:hAnsi="Arial" w:cs="Arial"/>
              </w:rPr>
              <w:t xml:space="preserve">Once complete, submit this form via the </w:t>
            </w:r>
            <w:proofErr w:type="spellStart"/>
            <w:r w:rsidRPr="00A42F82">
              <w:rPr>
                <w:rFonts w:ascii="Arial" w:hAnsi="Arial" w:cs="Arial"/>
                <w:b/>
                <w:bCs/>
                <w:u w:val="single"/>
              </w:rPr>
              <w:t>MyTSD</w:t>
            </w:r>
            <w:proofErr w:type="spellEnd"/>
            <w:r w:rsidRPr="00A42F82">
              <w:rPr>
                <w:rFonts w:ascii="Arial" w:hAnsi="Arial" w:cs="Arial"/>
                <w:b/>
                <w:bCs/>
                <w:u w:val="single"/>
              </w:rPr>
              <w:t xml:space="preserve">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11" w:history="1">
              <w:r w:rsidRPr="00A42F82">
                <w:rPr>
                  <w:rStyle w:val="Hyperlink"/>
                  <w:rFonts w:ascii="Arial" w:hAnsi="Arial" w:cs="Arial"/>
                </w:rPr>
                <w:t>https://mytsd.uwtsd.ac.uk</w:t>
              </w:r>
            </w:hyperlink>
            <w:r w:rsidRPr="00A42F82">
              <w:rPr>
                <w:rFonts w:ascii="Arial" w:hAnsi="Arial" w:cs="Arial"/>
              </w:rPr>
              <w:t>).</w:t>
            </w:r>
          </w:p>
          <w:p w14:paraId="7C850422" w14:textId="77777777" w:rsidR="00874ED1" w:rsidRPr="00A42F82" w:rsidRDefault="00874ED1" w:rsidP="009D56F4">
            <w:pPr>
              <w:rPr>
                <w:rFonts w:ascii="Arial" w:hAnsi="Arial" w:cs="Arial"/>
              </w:rPr>
            </w:pPr>
          </w:p>
        </w:tc>
      </w:tr>
      <w:tr w:rsidR="00874ED1" w:rsidRPr="00A42F82" w14:paraId="1E4ED488" w14:textId="77777777" w:rsidTr="009D56F4">
        <w:tc>
          <w:tcPr>
            <w:tcW w:w="10485" w:type="dxa"/>
            <w:shd w:val="clear" w:color="auto" w:fill="D9D9D9" w:themeFill="background1" w:themeFillShade="D9"/>
          </w:tcPr>
          <w:p w14:paraId="1308282A" w14:textId="77777777" w:rsidR="00874ED1" w:rsidRPr="00A42F82" w:rsidRDefault="00874ED1" w:rsidP="009D56F4">
            <w:pPr>
              <w:rPr>
                <w:rFonts w:ascii="Arial" w:hAnsi="Arial" w:cs="Arial"/>
                <w:b/>
              </w:rPr>
            </w:pPr>
            <w:r w:rsidRPr="00A42F82">
              <w:rPr>
                <w:rFonts w:ascii="Arial" w:hAnsi="Arial" w:cs="Arial"/>
                <w:b/>
              </w:rPr>
              <w:t>RESEARCH STAFF ONLY</w:t>
            </w:r>
          </w:p>
          <w:p w14:paraId="3AF983F6" w14:textId="77777777" w:rsidR="00874ED1" w:rsidRPr="00A42F82" w:rsidRDefault="00874ED1" w:rsidP="009D56F4">
            <w:pPr>
              <w:rPr>
                <w:rFonts w:ascii="Arial" w:hAnsi="Arial" w:cs="Arial"/>
              </w:rPr>
            </w:pPr>
            <w:r w:rsidRPr="00A42F82">
              <w:rPr>
                <w:rFonts w:ascii="Arial" w:hAnsi="Arial" w:cs="Arial"/>
              </w:rPr>
              <w:t xml:space="preserve">All communications relating to this application during its processing must be in writing and emailed to </w:t>
            </w:r>
            <w:hyperlink r:id="rId12"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114850C2" w14:textId="77777777" w:rsidR="00874ED1" w:rsidRPr="00A42F82" w:rsidRDefault="00874ED1" w:rsidP="009D56F4">
            <w:pPr>
              <w:rPr>
                <w:rFonts w:ascii="Arial" w:hAnsi="Arial" w:cs="Arial"/>
              </w:rPr>
            </w:pPr>
          </w:p>
        </w:tc>
      </w:tr>
      <w:tr w:rsidR="00874ED1" w:rsidRPr="00A42F82" w14:paraId="0B81D188" w14:textId="77777777" w:rsidTr="009D56F4">
        <w:tc>
          <w:tcPr>
            <w:tcW w:w="10485" w:type="dxa"/>
            <w:shd w:val="clear" w:color="auto" w:fill="D9D9D9" w:themeFill="background1" w:themeFillShade="D9"/>
          </w:tcPr>
          <w:p w14:paraId="513C25C5" w14:textId="77777777" w:rsidR="00874ED1" w:rsidRPr="00A42F82" w:rsidRDefault="00874ED1" w:rsidP="009D56F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50859EE1" w14:textId="77777777" w:rsidR="00874ED1" w:rsidRDefault="00874ED1">
      <w:pPr>
        <w:rPr>
          <w:u w:val="single"/>
          <w:lang w:val="en-US"/>
        </w:rPr>
      </w:pPr>
    </w:p>
    <w:p w14:paraId="0C5008DD" w14:textId="77777777" w:rsidR="00874ED1" w:rsidRDefault="00874ED1">
      <w:pPr>
        <w:rPr>
          <w:u w:val="single"/>
          <w:lang w:val="en-US"/>
        </w:rPr>
      </w:pPr>
    </w:p>
    <w:p w14:paraId="0122F90D" w14:textId="77777777" w:rsidR="00874ED1" w:rsidRDefault="00874ED1">
      <w:pPr>
        <w:rPr>
          <w:u w:val="single"/>
          <w:lang w:val="en-US"/>
        </w:rPr>
      </w:pPr>
    </w:p>
    <w:p w14:paraId="1721DE8D" w14:textId="77777777" w:rsidR="00874ED1" w:rsidRDefault="00874ED1">
      <w:pPr>
        <w:rPr>
          <w:u w:val="single"/>
          <w:lang w:val="en-US"/>
        </w:rPr>
      </w:pPr>
    </w:p>
    <w:p w14:paraId="4A5E0011" w14:textId="77777777" w:rsidR="00874ED1" w:rsidRDefault="00874ED1">
      <w:pPr>
        <w:rPr>
          <w:u w:val="single"/>
          <w:lang w:val="en-US"/>
        </w:rPr>
      </w:pPr>
    </w:p>
    <w:p w14:paraId="03AE4C96" w14:textId="77777777" w:rsidR="00874ED1" w:rsidRDefault="00874ED1">
      <w:pPr>
        <w:rPr>
          <w:u w:val="single"/>
          <w:lang w:val="en-US"/>
        </w:rPr>
      </w:pPr>
    </w:p>
    <w:p w14:paraId="7321BD58" w14:textId="77777777" w:rsidR="00874ED1" w:rsidRDefault="00874ED1">
      <w:pPr>
        <w:rPr>
          <w:u w:val="single"/>
          <w:lang w:val="en-US"/>
        </w:rPr>
      </w:pPr>
    </w:p>
    <w:p w14:paraId="262DB0A2" w14:textId="77777777" w:rsidR="00874ED1" w:rsidRDefault="00874ED1">
      <w:pPr>
        <w:rPr>
          <w:u w:val="single"/>
          <w:lang w:val="en-US"/>
        </w:rPr>
      </w:pPr>
    </w:p>
    <w:p w14:paraId="7EC02D24" w14:textId="77777777" w:rsidR="00874ED1" w:rsidRDefault="00874ED1">
      <w:pPr>
        <w:rPr>
          <w:u w:val="single"/>
          <w:lang w:val="en-US"/>
        </w:rPr>
      </w:pPr>
    </w:p>
    <w:p w14:paraId="26844F06" w14:textId="77777777" w:rsidR="00874ED1" w:rsidRDefault="00874ED1">
      <w:pPr>
        <w:rPr>
          <w:u w:val="single"/>
          <w:lang w:val="en-US"/>
        </w:rPr>
      </w:pPr>
    </w:p>
    <w:p w14:paraId="53CD5A80" w14:textId="77777777" w:rsidR="00874ED1" w:rsidRDefault="00874ED1">
      <w:pPr>
        <w:rPr>
          <w:u w:val="single"/>
          <w:lang w:val="en-US"/>
        </w:rPr>
      </w:pPr>
    </w:p>
    <w:p w14:paraId="45FBFD5F" w14:textId="77777777" w:rsidR="00874ED1" w:rsidRDefault="00874ED1">
      <w:pPr>
        <w:rPr>
          <w:u w:val="single"/>
          <w:lang w:val="en-US"/>
        </w:rPr>
      </w:pPr>
    </w:p>
    <w:p w14:paraId="378D603E" w14:textId="77777777" w:rsidR="00874ED1" w:rsidRDefault="00874ED1">
      <w:pPr>
        <w:rPr>
          <w:u w:val="single"/>
          <w:lang w:val="en-US"/>
        </w:rPr>
      </w:pPr>
    </w:p>
    <w:p w14:paraId="559860E9" w14:textId="77777777" w:rsidR="00874ED1" w:rsidRDefault="00874ED1">
      <w:pPr>
        <w:rPr>
          <w:u w:val="single"/>
          <w:lang w:val="en-US"/>
        </w:rPr>
      </w:pPr>
    </w:p>
    <w:p w14:paraId="668DB549" w14:textId="77777777" w:rsidR="00874ED1" w:rsidRDefault="00874ED1">
      <w:pPr>
        <w:rPr>
          <w:u w:val="single"/>
          <w:lang w:val="en-US"/>
        </w:rPr>
      </w:pPr>
    </w:p>
    <w:p w14:paraId="2C5C7A8A" w14:textId="77777777" w:rsidR="00874ED1" w:rsidRDefault="00874ED1">
      <w:pPr>
        <w:rPr>
          <w:u w:val="single"/>
          <w:lang w:val="en-US"/>
        </w:rPr>
      </w:pPr>
    </w:p>
    <w:p w14:paraId="0FD045E0" w14:textId="77777777" w:rsidR="00874ED1" w:rsidRDefault="00874ED1">
      <w:pPr>
        <w:rPr>
          <w:u w:val="single"/>
          <w:lang w:val="en-US"/>
        </w:rPr>
      </w:pPr>
    </w:p>
    <w:p w14:paraId="02E44E5A" w14:textId="77777777" w:rsidR="00874ED1" w:rsidRDefault="00874ED1">
      <w:pPr>
        <w:rPr>
          <w:u w:val="single"/>
          <w:lang w:val="en-US"/>
        </w:rPr>
      </w:pPr>
    </w:p>
    <w:p w14:paraId="5C1DD131" w14:textId="77777777" w:rsidR="00874ED1" w:rsidRDefault="00874ED1">
      <w:pPr>
        <w:rPr>
          <w:u w:val="single"/>
          <w:lang w:val="en-US"/>
        </w:rPr>
      </w:pPr>
    </w:p>
    <w:p w14:paraId="37B600E2" w14:textId="77777777" w:rsidR="00874ED1" w:rsidRDefault="00874ED1">
      <w:pPr>
        <w:rPr>
          <w:u w:val="single"/>
          <w:lang w:val="en-US"/>
        </w:rPr>
      </w:pPr>
    </w:p>
    <w:p w14:paraId="064AA973" w14:textId="77777777" w:rsidR="00874ED1" w:rsidRDefault="00874ED1">
      <w:pPr>
        <w:rPr>
          <w:u w:val="single"/>
          <w:lang w:val="en-US"/>
        </w:rPr>
      </w:pPr>
    </w:p>
    <w:p w14:paraId="0ECDFC87" w14:textId="77777777" w:rsidR="00874ED1" w:rsidRDefault="00874ED1">
      <w:pPr>
        <w:rPr>
          <w:u w:val="single"/>
          <w:lang w:val="en-US"/>
        </w:rPr>
      </w:pPr>
    </w:p>
    <w:p w14:paraId="10B08C4D" w14:textId="77777777" w:rsidR="00874ED1" w:rsidRDefault="00874ED1">
      <w:pPr>
        <w:rPr>
          <w:u w:val="single"/>
          <w:lang w:val="en-US"/>
        </w:rPr>
      </w:pPr>
    </w:p>
    <w:p w14:paraId="7375511E" w14:textId="7C6830D5" w:rsidR="00874ED1" w:rsidRDefault="00874ED1">
      <w:pPr>
        <w:rPr>
          <w:u w:val="single"/>
          <w:lang w:val="en-US"/>
        </w:rPr>
      </w:pPr>
      <w:r>
        <w:rPr>
          <w:u w:val="single"/>
          <w:lang w:val="en-US"/>
        </w:rPr>
        <w:lastRenderedPageBreak/>
        <w:t xml:space="preserve">Appendix 2 </w:t>
      </w:r>
    </w:p>
    <w:p w14:paraId="132B0D29" w14:textId="77777777" w:rsidR="00874ED1" w:rsidRDefault="00874ED1">
      <w:pPr>
        <w:rPr>
          <w:noProof/>
        </w:rPr>
      </w:pPr>
    </w:p>
    <w:p w14:paraId="0F466CDC" w14:textId="15345199" w:rsidR="00874ED1" w:rsidRDefault="00874ED1">
      <w:pPr>
        <w:rPr>
          <w:u w:val="single"/>
          <w:lang w:val="en-US"/>
        </w:rPr>
      </w:pPr>
      <w:r>
        <w:rPr>
          <w:noProof/>
        </w:rPr>
        <w:drawing>
          <wp:inline distT="0" distB="0" distL="0" distR="0" wp14:anchorId="3F10A4CE" wp14:editId="2EE5A62A">
            <wp:extent cx="3442855" cy="3856915"/>
            <wp:effectExtent l="0" t="0" r="5715" b="0"/>
            <wp:docPr id="3809955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995516" name="Picture 1" descr="A screenshot of a computer&#10;&#10;Description automatically generated"/>
                    <pic:cNvPicPr/>
                  </pic:nvPicPr>
                  <pic:blipFill rotWithShape="1">
                    <a:blip r:embed="rId13"/>
                    <a:srcRect l="47381" t="28793" r="19379" b="5004"/>
                    <a:stretch/>
                  </pic:blipFill>
                  <pic:spPr bwMode="auto">
                    <a:xfrm>
                      <a:off x="0" y="0"/>
                      <a:ext cx="3448655" cy="3863412"/>
                    </a:xfrm>
                    <a:prstGeom prst="rect">
                      <a:avLst/>
                    </a:prstGeom>
                    <a:ln>
                      <a:noFill/>
                    </a:ln>
                    <a:extLst>
                      <a:ext uri="{53640926-AAD7-44D8-BBD7-CCE9431645EC}">
                        <a14:shadowObscured xmlns:a14="http://schemas.microsoft.com/office/drawing/2010/main"/>
                      </a:ext>
                    </a:extLst>
                  </pic:spPr>
                </pic:pic>
              </a:graphicData>
            </a:graphic>
          </wp:inline>
        </w:drawing>
      </w:r>
    </w:p>
    <w:p w14:paraId="4790B0D8" w14:textId="77777777" w:rsidR="00874ED1" w:rsidRDefault="00874ED1">
      <w:pPr>
        <w:rPr>
          <w:noProof/>
        </w:rPr>
      </w:pPr>
    </w:p>
    <w:p w14:paraId="7B7DF002" w14:textId="047CECAF" w:rsidR="00874ED1" w:rsidRDefault="00874ED1">
      <w:pPr>
        <w:rPr>
          <w:u w:val="single"/>
          <w:lang w:val="en-US"/>
        </w:rPr>
      </w:pPr>
      <w:r>
        <w:rPr>
          <w:noProof/>
        </w:rPr>
        <w:drawing>
          <wp:inline distT="0" distB="0" distL="0" distR="0" wp14:anchorId="5E2917D8" wp14:editId="3665ACEF">
            <wp:extent cx="3671455" cy="2972212"/>
            <wp:effectExtent l="0" t="0" r="5715" b="0"/>
            <wp:docPr id="9779214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921425" name="Picture 1" descr="A screenshot of a computer&#10;&#10;Description automatically generated"/>
                    <pic:cNvPicPr/>
                  </pic:nvPicPr>
                  <pic:blipFill rotWithShape="1">
                    <a:blip r:embed="rId14"/>
                    <a:srcRect l="48226" t="27933" r="8017" b="9090"/>
                    <a:stretch/>
                  </pic:blipFill>
                  <pic:spPr bwMode="auto">
                    <a:xfrm>
                      <a:off x="0" y="0"/>
                      <a:ext cx="3676712" cy="2976468"/>
                    </a:xfrm>
                    <a:prstGeom prst="rect">
                      <a:avLst/>
                    </a:prstGeom>
                    <a:ln>
                      <a:noFill/>
                    </a:ln>
                    <a:extLst>
                      <a:ext uri="{53640926-AAD7-44D8-BBD7-CCE9431645EC}">
                        <a14:shadowObscured xmlns:a14="http://schemas.microsoft.com/office/drawing/2010/main"/>
                      </a:ext>
                    </a:extLst>
                  </pic:spPr>
                </pic:pic>
              </a:graphicData>
            </a:graphic>
          </wp:inline>
        </w:drawing>
      </w:r>
    </w:p>
    <w:p w14:paraId="4F8C91AB" w14:textId="77777777" w:rsidR="00874ED1" w:rsidRDefault="00874ED1">
      <w:pPr>
        <w:rPr>
          <w:u w:val="single"/>
          <w:lang w:val="en-US"/>
        </w:rPr>
      </w:pPr>
    </w:p>
    <w:p w14:paraId="1CB158D5" w14:textId="77777777" w:rsidR="00874ED1" w:rsidRDefault="00874ED1">
      <w:pPr>
        <w:rPr>
          <w:u w:val="single"/>
          <w:lang w:val="en-US"/>
        </w:rPr>
      </w:pPr>
    </w:p>
    <w:p w14:paraId="3688E72E" w14:textId="77777777" w:rsidR="00874ED1" w:rsidRDefault="00874ED1">
      <w:pPr>
        <w:rPr>
          <w:u w:val="single"/>
          <w:lang w:val="en-US"/>
        </w:rPr>
      </w:pPr>
    </w:p>
    <w:p w14:paraId="789F6C0D" w14:textId="0069E7DD" w:rsidR="00874ED1" w:rsidRDefault="00874ED1">
      <w:pPr>
        <w:rPr>
          <w:u w:val="single"/>
          <w:lang w:val="en-US"/>
        </w:rPr>
      </w:pPr>
      <w:r>
        <w:rPr>
          <w:u w:val="single"/>
          <w:lang w:val="en-US"/>
        </w:rPr>
        <w:lastRenderedPageBreak/>
        <w:t xml:space="preserve">Appendix 3 </w:t>
      </w:r>
    </w:p>
    <w:p w14:paraId="0D07690A" w14:textId="77777777" w:rsidR="00874ED1" w:rsidRPr="00874ED1" w:rsidRDefault="00874ED1" w:rsidP="00874ED1">
      <w:pPr>
        <w:pStyle w:val="NormalWeb"/>
        <w:spacing w:before="105" w:beforeAutospacing="0" w:after="0" w:afterAutospacing="0"/>
        <w:rPr>
          <w:rFonts w:ascii="Roboto" w:hAnsi="Roboto"/>
          <w:sz w:val="27"/>
          <w:szCs w:val="27"/>
        </w:rPr>
      </w:pPr>
      <w:r w:rsidRPr="00874ED1">
        <w:rPr>
          <w:rStyle w:val="Strong"/>
          <w:rFonts w:ascii="Roboto" w:eastAsiaTheme="majorEastAsia" w:hAnsi="Roboto"/>
          <w:sz w:val="27"/>
          <w:szCs w:val="27"/>
        </w:rPr>
        <w:t>Student Observation Consent Form</w:t>
      </w:r>
    </w:p>
    <w:p w14:paraId="70554A2B" w14:textId="4CA58BA2" w:rsidR="00874ED1" w:rsidRPr="00874ED1" w:rsidRDefault="00874ED1" w:rsidP="00874ED1">
      <w:pPr>
        <w:pStyle w:val="NormalWeb"/>
        <w:spacing w:before="105" w:beforeAutospacing="0" w:after="0" w:afterAutospacing="0"/>
        <w:rPr>
          <w:rFonts w:ascii="Roboto" w:hAnsi="Roboto"/>
          <w:sz w:val="27"/>
          <w:szCs w:val="27"/>
        </w:rPr>
      </w:pPr>
      <w:r w:rsidRPr="00874ED1">
        <w:rPr>
          <w:rFonts w:ascii="Roboto" w:hAnsi="Roboto"/>
          <w:sz w:val="27"/>
          <w:szCs w:val="27"/>
        </w:rPr>
        <w:t xml:space="preserve">I, </w:t>
      </w:r>
      <w:r>
        <w:rPr>
          <w:rFonts w:ascii="Roboto" w:hAnsi="Roboto"/>
          <w:sz w:val="27"/>
          <w:szCs w:val="27"/>
        </w:rPr>
        <w:t>………………………….</w:t>
      </w:r>
      <w:r w:rsidRPr="00874ED1">
        <w:rPr>
          <w:rFonts w:ascii="Roboto" w:hAnsi="Roboto"/>
          <w:sz w:val="27"/>
          <w:szCs w:val="27"/>
        </w:rPr>
        <w:t xml:space="preserve">, hereby give my consent for my child, </w:t>
      </w:r>
      <w:r>
        <w:rPr>
          <w:rFonts w:ascii="Roboto" w:hAnsi="Roboto"/>
          <w:sz w:val="27"/>
          <w:szCs w:val="27"/>
        </w:rPr>
        <w:t>………………………….</w:t>
      </w:r>
      <w:r w:rsidRPr="00874ED1">
        <w:rPr>
          <w:rFonts w:ascii="Roboto" w:hAnsi="Roboto"/>
          <w:sz w:val="27"/>
          <w:szCs w:val="27"/>
        </w:rPr>
        <w:t xml:space="preserve">, to participate in a research project conducted by </w:t>
      </w:r>
      <w:r>
        <w:rPr>
          <w:rFonts w:ascii="Roboto" w:hAnsi="Roboto"/>
          <w:sz w:val="27"/>
          <w:szCs w:val="27"/>
        </w:rPr>
        <w:t>Miss Colwill</w:t>
      </w:r>
      <w:r w:rsidRPr="00874ED1">
        <w:rPr>
          <w:rFonts w:ascii="Roboto" w:hAnsi="Roboto"/>
          <w:sz w:val="27"/>
          <w:szCs w:val="27"/>
        </w:rPr>
        <w:t xml:space="preserve">, a student at </w:t>
      </w:r>
      <w:r>
        <w:rPr>
          <w:rFonts w:ascii="Roboto" w:hAnsi="Roboto"/>
          <w:sz w:val="27"/>
          <w:szCs w:val="27"/>
        </w:rPr>
        <w:t>University of Wales Trinity Saint David</w:t>
      </w:r>
      <w:r w:rsidRPr="00874ED1">
        <w:rPr>
          <w:rFonts w:ascii="Roboto" w:hAnsi="Roboto"/>
          <w:sz w:val="27"/>
          <w:szCs w:val="27"/>
        </w:rPr>
        <w:t>, focused on observing the utilization of talk partners in the classroom.</w:t>
      </w:r>
    </w:p>
    <w:p w14:paraId="349E7732" w14:textId="77777777" w:rsidR="00874ED1" w:rsidRPr="00874ED1" w:rsidRDefault="00874ED1" w:rsidP="00874ED1">
      <w:pPr>
        <w:pStyle w:val="NormalWeb"/>
        <w:spacing w:before="105" w:beforeAutospacing="0" w:after="0" w:afterAutospacing="0"/>
        <w:rPr>
          <w:rFonts w:ascii="Roboto" w:hAnsi="Roboto"/>
          <w:sz w:val="27"/>
          <w:szCs w:val="27"/>
        </w:rPr>
      </w:pPr>
      <w:r w:rsidRPr="00874ED1">
        <w:rPr>
          <w:rStyle w:val="Strong"/>
          <w:rFonts w:ascii="Roboto" w:eastAsiaTheme="majorEastAsia" w:hAnsi="Roboto"/>
          <w:sz w:val="27"/>
          <w:szCs w:val="27"/>
        </w:rPr>
        <w:t>Description of Study:</w:t>
      </w:r>
      <w:r w:rsidRPr="00874ED1">
        <w:rPr>
          <w:rFonts w:ascii="Roboto" w:hAnsi="Roboto"/>
          <w:sz w:val="27"/>
          <w:szCs w:val="27"/>
        </w:rPr>
        <w:t xml:space="preserve"> This research project aims to investigate the effectiveness of using talk partners in the classroom to support student learning and social skills development. Observations will be made of students interacting with their talk partners during classroom activities and discussions.</w:t>
      </w:r>
    </w:p>
    <w:p w14:paraId="6DCE7A53" w14:textId="77777777" w:rsidR="00874ED1" w:rsidRPr="00874ED1" w:rsidRDefault="00874ED1" w:rsidP="00874ED1">
      <w:pPr>
        <w:pStyle w:val="NormalWeb"/>
        <w:spacing w:before="105" w:beforeAutospacing="0" w:after="0" w:afterAutospacing="0"/>
        <w:rPr>
          <w:rFonts w:ascii="Roboto" w:hAnsi="Roboto"/>
          <w:sz w:val="27"/>
          <w:szCs w:val="27"/>
        </w:rPr>
      </w:pPr>
      <w:r w:rsidRPr="00874ED1">
        <w:rPr>
          <w:rStyle w:val="Strong"/>
          <w:rFonts w:ascii="Roboto" w:eastAsiaTheme="majorEastAsia" w:hAnsi="Roboto"/>
          <w:sz w:val="27"/>
          <w:szCs w:val="27"/>
        </w:rPr>
        <w:t>Benefits:</w:t>
      </w:r>
      <w:r w:rsidRPr="00874ED1">
        <w:rPr>
          <w:rFonts w:ascii="Roboto" w:hAnsi="Roboto"/>
          <w:sz w:val="27"/>
          <w:szCs w:val="27"/>
        </w:rPr>
        <w:t xml:space="preserve"> This research aims to contribute to the understanding of how talk partners can enhance student learning and social interactions in the classroom.</w:t>
      </w:r>
    </w:p>
    <w:p w14:paraId="2537C641" w14:textId="77777777" w:rsidR="00874ED1" w:rsidRPr="00874ED1" w:rsidRDefault="00874ED1" w:rsidP="00874ED1">
      <w:pPr>
        <w:pStyle w:val="NormalWeb"/>
        <w:spacing w:before="105" w:beforeAutospacing="0" w:after="0" w:afterAutospacing="0"/>
        <w:rPr>
          <w:rFonts w:ascii="Roboto" w:hAnsi="Roboto"/>
          <w:sz w:val="27"/>
          <w:szCs w:val="27"/>
        </w:rPr>
      </w:pPr>
      <w:r w:rsidRPr="00874ED1">
        <w:rPr>
          <w:rStyle w:val="Strong"/>
          <w:rFonts w:ascii="Roboto" w:eastAsiaTheme="majorEastAsia" w:hAnsi="Roboto"/>
          <w:sz w:val="27"/>
          <w:szCs w:val="27"/>
        </w:rPr>
        <w:t>Confidentiality:</w:t>
      </w:r>
      <w:r w:rsidRPr="00874ED1">
        <w:rPr>
          <w:rFonts w:ascii="Roboto" w:hAnsi="Roboto"/>
          <w:sz w:val="27"/>
          <w:szCs w:val="27"/>
        </w:rPr>
        <w:t xml:space="preserve"> All data collected during the observations will be kept confidential and anonymized. Only the researcher and project supervisor will have access to the information collected.</w:t>
      </w:r>
    </w:p>
    <w:p w14:paraId="67BD6814" w14:textId="77777777" w:rsidR="00874ED1" w:rsidRPr="00874ED1" w:rsidRDefault="00874ED1" w:rsidP="00874ED1">
      <w:pPr>
        <w:pStyle w:val="NormalWeb"/>
        <w:spacing w:before="105" w:beforeAutospacing="0" w:after="0" w:afterAutospacing="0"/>
        <w:rPr>
          <w:rFonts w:ascii="Roboto" w:hAnsi="Roboto"/>
          <w:sz w:val="27"/>
          <w:szCs w:val="27"/>
        </w:rPr>
      </w:pPr>
      <w:r w:rsidRPr="00874ED1">
        <w:rPr>
          <w:rStyle w:val="Strong"/>
          <w:rFonts w:ascii="Roboto" w:eastAsiaTheme="majorEastAsia" w:hAnsi="Roboto"/>
          <w:sz w:val="27"/>
          <w:szCs w:val="27"/>
        </w:rPr>
        <w:t>Voluntary Participation:</w:t>
      </w:r>
      <w:r w:rsidRPr="00874ED1">
        <w:rPr>
          <w:rFonts w:ascii="Roboto" w:hAnsi="Roboto"/>
          <w:sz w:val="27"/>
          <w:szCs w:val="27"/>
        </w:rPr>
        <w:t xml:space="preserve"> Participation in this research project is voluntary, and students may choose not to participate or withdraw at any time without consequences.</w:t>
      </w:r>
    </w:p>
    <w:p w14:paraId="2EE2D3D0" w14:textId="5B74AC9E" w:rsidR="00874ED1" w:rsidRPr="00874ED1" w:rsidRDefault="00874ED1" w:rsidP="00874ED1">
      <w:pPr>
        <w:pStyle w:val="NormalWeb"/>
        <w:spacing w:before="105" w:beforeAutospacing="0" w:after="0" w:afterAutospacing="0"/>
        <w:rPr>
          <w:rFonts w:ascii="Roboto" w:hAnsi="Roboto"/>
          <w:sz w:val="27"/>
          <w:szCs w:val="27"/>
        </w:rPr>
      </w:pPr>
      <w:r w:rsidRPr="00874ED1">
        <w:rPr>
          <w:rFonts w:ascii="Roboto" w:hAnsi="Roboto"/>
          <w:sz w:val="27"/>
          <w:szCs w:val="27"/>
        </w:rPr>
        <w:t>By signing below, I confirm that I have read and understand the information provided in this consent form and give my consent for my child</w:t>
      </w:r>
      <w:r>
        <w:rPr>
          <w:rFonts w:ascii="Roboto" w:hAnsi="Roboto"/>
          <w:sz w:val="27"/>
          <w:szCs w:val="27"/>
        </w:rPr>
        <w:t xml:space="preserve"> </w:t>
      </w:r>
      <w:r w:rsidRPr="00874ED1">
        <w:rPr>
          <w:rFonts w:ascii="Roboto" w:hAnsi="Roboto"/>
          <w:sz w:val="27"/>
          <w:szCs w:val="27"/>
        </w:rPr>
        <w:t>to participate in the research project as described above.</w:t>
      </w:r>
    </w:p>
    <w:p w14:paraId="4EE4A761" w14:textId="77777777" w:rsidR="00874ED1" w:rsidRPr="00874ED1" w:rsidRDefault="00874ED1" w:rsidP="00874ED1">
      <w:pPr>
        <w:pStyle w:val="NormalWeb"/>
        <w:spacing w:before="105" w:beforeAutospacing="0" w:after="0" w:afterAutospacing="0"/>
        <w:rPr>
          <w:rFonts w:ascii="Roboto" w:hAnsi="Roboto"/>
          <w:sz w:val="27"/>
          <w:szCs w:val="27"/>
        </w:rPr>
      </w:pPr>
      <w:r w:rsidRPr="00874ED1">
        <w:rPr>
          <w:rFonts w:ascii="Roboto" w:hAnsi="Roboto"/>
          <w:sz w:val="27"/>
          <w:szCs w:val="27"/>
        </w:rPr>
        <w:t>Parent/Guardian Signature: ___________________________ Date: ___________</w:t>
      </w:r>
    </w:p>
    <w:p w14:paraId="20C05675" w14:textId="579BA85D" w:rsidR="00874ED1" w:rsidRDefault="00874ED1">
      <w:pPr>
        <w:rPr>
          <w:u w:val="single"/>
          <w:lang w:val="en-US"/>
        </w:rPr>
      </w:pPr>
    </w:p>
    <w:p w14:paraId="2C7A049D" w14:textId="77777777" w:rsidR="00874ED1" w:rsidRDefault="00874ED1">
      <w:pPr>
        <w:rPr>
          <w:u w:val="single"/>
          <w:lang w:val="en-US"/>
        </w:rPr>
      </w:pPr>
    </w:p>
    <w:p w14:paraId="57FC62DA" w14:textId="77777777" w:rsidR="00874ED1" w:rsidRDefault="00874ED1">
      <w:pPr>
        <w:rPr>
          <w:u w:val="single"/>
          <w:lang w:val="en-US"/>
        </w:rPr>
      </w:pPr>
    </w:p>
    <w:p w14:paraId="44540861" w14:textId="77777777" w:rsidR="00874ED1" w:rsidRDefault="00874ED1">
      <w:pPr>
        <w:rPr>
          <w:u w:val="single"/>
          <w:lang w:val="en-US"/>
        </w:rPr>
      </w:pPr>
    </w:p>
    <w:p w14:paraId="2EB6577F" w14:textId="77777777" w:rsidR="00874ED1" w:rsidRDefault="00874ED1">
      <w:pPr>
        <w:rPr>
          <w:u w:val="single"/>
          <w:lang w:val="en-US"/>
        </w:rPr>
      </w:pPr>
    </w:p>
    <w:p w14:paraId="63C38950" w14:textId="77777777" w:rsidR="00874ED1" w:rsidRDefault="00874ED1">
      <w:pPr>
        <w:rPr>
          <w:u w:val="single"/>
          <w:lang w:val="en-US"/>
        </w:rPr>
      </w:pPr>
    </w:p>
    <w:p w14:paraId="0C458BD7" w14:textId="77777777" w:rsidR="00874ED1" w:rsidRDefault="00874ED1">
      <w:pPr>
        <w:rPr>
          <w:u w:val="single"/>
          <w:lang w:val="en-US"/>
        </w:rPr>
      </w:pPr>
    </w:p>
    <w:p w14:paraId="56EE2C83" w14:textId="77777777" w:rsidR="00874ED1" w:rsidRDefault="00874ED1">
      <w:pPr>
        <w:rPr>
          <w:u w:val="single"/>
          <w:lang w:val="en-US"/>
        </w:rPr>
      </w:pPr>
    </w:p>
    <w:p w14:paraId="3582D34C" w14:textId="77777777" w:rsidR="00874ED1" w:rsidRDefault="00874ED1">
      <w:pPr>
        <w:rPr>
          <w:u w:val="single"/>
          <w:lang w:val="en-US"/>
        </w:rPr>
      </w:pPr>
    </w:p>
    <w:p w14:paraId="0E3D3235" w14:textId="77777777" w:rsidR="00874ED1" w:rsidRDefault="00874ED1">
      <w:pPr>
        <w:rPr>
          <w:u w:val="single"/>
          <w:lang w:val="en-US"/>
        </w:rPr>
      </w:pPr>
    </w:p>
    <w:p w14:paraId="2EC54D46" w14:textId="77777777" w:rsidR="00874ED1" w:rsidRDefault="00874ED1">
      <w:pPr>
        <w:rPr>
          <w:u w:val="single"/>
          <w:lang w:val="en-US"/>
        </w:rPr>
      </w:pPr>
    </w:p>
    <w:p w14:paraId="4001AFF2" w14:textId="77777777" w:rsidR="00874ED1" w:rsidRDefault="00874ED1">
      <w:pPr>
        <w:rPr>
          <w:u w:val="single"/>
          <w:lang w:val="en-US"/>
        </w:rPr>
      </w:pPr>
    </w:p>
    <w:p w14:paraId="550302BC" w14:textId="34BF059A" w:rsidR="00874ED1" w:rsidRDefault="00874ED1">
      <w:pPr>
        <w:rPr>
          <w:u w:val="single"/>
          <w:lang w:val="en-US"/>
        </w:rPr>
      </w:pPr>
      <w:r>
        <w:rPr>
          <w:u w:val="single"/>
          <w:lang w:val="en-US"/>
        </w:rPr>
        <w:lastRenderedPageBreak/>
        <w:t xml:space="preserve">Appendix 4 </w:t>
      </w:r>
    </w:p>
    <w:p w14:paraId="0917646F" w14:textId="77777777" w:rsidR="00874ED1" w:rsidRDefault="00874ED1">
      <w:pPr>
        <w:rPr>
          <w:rStyle w:val="wacimagecontainer"/>
          <w:rFonts w:ascii="Segoe UI" w:hAnsi="Segoe UI" w:cs="Segoe UI"/>
          <w:noProof/>
          <w:color w:val="000000"/>
          <w:sz w:val="18"/>
          <w:szCs w:val="18"/>
          <w:shd w:val="clear" w:color="auto" w:fill="FFFFFF"/>
        </w:rPr>
      </w:pPr>
    </w:p>
    <w:p w14:paraId="7703C2D8" w14:textId="5FCAFB4B" w:rsidR="00874ED1" w:rsidRDefault="00874ED1">
      <w:pPr>
        <w:rPr>
          <w:u w:val="single"/>
          <w:lang w:val="en-US"/>
        </w:rPr>
      </w:pPr>
      <w:r>
        <w:rPr>
          <w:rStyle w:val="wacimagecontainer"/>
          <w:rFonts w:ascii="Segoe UI" w:hAnsi="Segoe UI" w:cs="Segoe UI"/>
          <w:noProof/>
          <w:color w:val="000000"/>
          <w:sz w:val="18"/>
          <w:szCs w:val="18"/>
          <w:shd w:val="clear" w:color="auto" w:fill="FFFFFF"/>
        </w:rPr>
        <w:drawing>
          <wp:inline distT="0" distB="0" distL="0" distR="0" wp14:anchorId="4BAD3ABF" wp14:editId="17089733">
            <wp:extent cx="3678382" cy="1490544"/>
            <wp:effectExtent l="0" t="0" r="0" b="0"/>
            <wp:docPr id="9377912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omputer&#10;&#10;Description automatically generated"/>
                    <pic:cNvPicPr>
                      <a:picLocks noChangeAspect="1" noChangeArrowheads="1"/>
                    </pic:cNvPicPr>
                  </pic:nvPicPr>
                  <pic:blipFill rotWithShape="1">
                    <a:blip r:embed="rId15">
                      <a:extLst>
                        <a:ext uri="{28A0092B-C50C-407E-A947-70E740481C1C}">
                          <a14:useLocalDpi xmlns:a14="http://schemas.microsoft.com/office/drawing/2010/main" val="0"/>
                        </a:ext>
                      </a:extLst>
                    </a:blip>
                    <a:srcRect l="23449" t="44260" r="27356" b="20314"/>
                    <a:stretch/>
                  </pic:blipFill>
                  <pic:spPr bwMode="auto">
                    <a:xfrm>
                      <a:off x="0" y="0"/>
                      <a:ext cx="3691014" cy="149566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ptos" w:hAnsi="Aptos"/>
          <w:color w:val="000000"/>
          <w:shd w:val="clear" w:color="auto" w:fill="FFFFFF"/>
        </w:rPr>
        <w:br/>
      </w:r>
    </w:p>
    <w:p w14:paraId="0EF6854D" w14:textId="2E95B0D0" w:rsidR="00874ED1" w:rsidRDefault="00874ED1">
      <w:pPr>
        <w:rPr>
          <w:u w:val="single"/>
          <w:lang w:val="en-US"/>
        </w:rPr>
      </w:pPr>
      <w:r>
        <w:rPr>
          <w:u w:val="single"/>
          <w:lang w:val="en-US"/>
        </w:rPr>
        <w:t xml:space="preserve">Appendix 5 </w:t>
      </w:r>
    </w:p>
    <w:p w14:paraId="3D970E80" w14:textId="77777777" w:rsidR="00874ED1" w:rsidRDefault="00874ED1">
      <w:pPr>
        <w:rPr>
          <w:u w:val="single"/>
          <w:lang w:val="en-US"/>
        </w:rPr>
      </w:pPr>
      <w:r>
        <w:rPr>
          <w:rStyle w:val="wacimagecontainer"/>
          <w:rFonts w:ascii="Segoe UI" w:hAnsi="Segoe UI" w:cs="Segoe UI"/>
          <w:noProof/>
          <w:color w:val="000000"/>
          <w:sz w:val="18"/>
          <w:szCs w:val="18"/>
          <w:shd w:val="clear" w:color="auto" w:fill="FFFFFF"/>
        </w:rPr>
        <w:drawing>
          <wp:inline distT="0" distB="0" distL="0" distR="0" wp14:anchorId="0DCD4BEC" wp14:editId="1F6D5F03">
            <wp:extent cx="5731510" cy="2415540"/>
            <wp:effectExtent l="0" t="0" r="2540" b="3810"/>
            <wp:docPr id="1261032817" name="Picture 2" descr="Forms response chart. Question title: Do you believe talk partners in the classroom is effective . Number of responses: 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Do you believe talk partners in the classroom is effective . Number of responses: 6 respons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415540"/>
                    </a:xfrm>
                    <a:prstGeom prst="rect">
                      <a:avLst/>
                    </a:prstGeom>
                    <a:noFill/>
                    <a:ln>
                      <a:noFill/>
                    </a:ln>
                  </pic:spPr>
                </pic:pic>
              </a:graphicData>
            </a:graphic>
          </wp:inline>
        </w:drawing>
      </w:r>
    </w:p>
    <w:p w14:paraId="65D6657A" w14:textId="77777777" w:rsidR="00874ED1" w:rsidRDefault="00874ED1">
      <w:pPr>
        <w:rPr>
          <w:u w:val="single"/>
          <w:lang w:val="en-US"/>
        </w:rPr>
      </w:pPr>
      <w:r>
        <w:rPr>
          <w:u w:val="single"/>
          <w:lang w:val="en-US"/>
        </w:rPr>
        <w:t xml:space="preserve">Appendix 6 </w:t>
      </w:r>
    </w:p>
    <w:p w14:paraId="28F4B43D" w14:textId="77777777" w:rsidR="00874ED1" w:rsidRDefault="00874ED1">
      <w:pPr>
        <w:rPr>
          <w:rFonts w:ascii="Aptos" w:hAnsi="Aptos"/>
          <w:color w:val="000000"/>
          <w:shd w:val="clear" w:color="auto" w:fill="FFFFFF"/>
        </w:rPr>
      </w:pPr>
      <w:r>
        <w:rPr>
          <w:rStyle w:val="wacimagecontainer"/>
          <w:rFonts w:ascii="Segoe UI" w:hAnsi="Segoe UI" w:cs="Segoe UI"/>
          <w:noProof/>
          <w:color w:val="000000"/>
          <w:sz w:val="18"/>
          <w:szCs w:val="18"/>
          <w:shd w:val="clear" w:color="auto" w:fill="FFFFFF"/>
        </w:rPr>
        <w:drawing>
          <wp:inline distT="0" distB="0" distL="0" distR="0" wp14:anchorId="180F5952" wp14:editId="5368DFEC">
            <wp:extent cx="5731510" cy="2415540"/>
            <wp:effectExtent l="0" t="0" r="2540" b="3810"/>
            <wp:docPr id="1770734420" name="Picture 3" descr="Forms response chart. Question title: Do you think talk partners benefits EAL pupils? . Number of responses: 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Do you think talk partners benefits EAL pupils? . Number of responses: 6 response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415540"/>
                    </a:xfrm>
                    <a:prstGeom prst="rect">
                      <a:avLst/>
                    </a:prstGeom>
                    <a:noFill/>
                    <a:ln>
                      <a:noFill/>
                    </a:ln>
                  </pic:spPr>
                </pic:pic>
              </a:graphicData>
            </a:graphic>
          </wp:inline>
        </w:drawing>
      </w:r>
      <w:r>
        <w:rPr>
          <w:rFonts w:ascii="Aptos" w:hAnsi="Aptos"/>
          <w:color w:val="000000"/>
          <w:shd w:val="clear" w:color="auto" w:fill="FFFFFF"/>
        </w:rPr>
        <w:br/>
      </w:r>
    </w:p>
    <w:p w14:paraId="65E84946" w14:textId="3BE9ED8B" w:rsidR="00874ED1" w:rsidRDefault="00874ED1">
      <w:pPr>
        <w:rPr>
          <w:u w:val="single"/>
          <w:lang w:val="en-US"/>
        </w:rPr>
      </w:pPr>
      <w:r w:rsidRPr="00874ED1">
        <w:rPr>
          <w:rFonts w:ascii="Aptos" w:hAnsi="Aptos"/>
          <w:color w:val="000000"/>
          <w:u w:val="single"/>
          <w:shd w:val="clear" w:color="auto" w:fill="FFFFFF"/>
        </w:rPr>
        <w:lastRenderedPageBreak/>
        <w:t xml:space="preserve">Appendix 7 </w:t>
      </w:r>
      <w:r w:rsidRPr="00874ED1">
        <w:rPr>
          <w:rFonts w:ascii="Aptos" w:hAnsi="Aptos"/>
          <w:color w:val="000000"/>
          <w:u w:val="single"/>
          <w:shd w:val="clear" w:color="auto" w:fill="FFFFFF"/>
        </w:rPr>
        <w:br/>
      </w:r>
      <w:r>
        <w:rPr>
          <w:rStyle w:val="wacimagecontainer"/>
          <w:rFonts w:ascii="Segoe UI" w:hAnsi="Segoe UI" w:cs="Segoe UI"/>
          <w:noProof/>
          <w:color w:val="000000"/>
          <w:sz w:val="18"/>
          <w:szCs w:val="18"/>
          <w:shd w:val="clear" w:color="auto" w:fill="FFFFFF"/>
        </w:rPr>
        <w:drawing>
          <wp:inline distT="0" distB="0" distL="0" distR="0" wp14:anchorId="0D63963B" wp14:editId="45882E31">
            <wp:extent cx="5731510" cy="2415540"/>
            <wp:effectExtent l="0" t="0" r="2540" b="3810"/>
            <wp:docPr id="1996990781" name="Picture 4" descr="Forms response chart. Question title: Do you think talk partners benefit ALN pupils? . Number of responses: 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Do you think talk partners benefit ALN pupils? . Number of responses: 6 response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415540"/>
                    </a:xfrm>
                    <a:prstGeom prst="rect">
                      <a:avLst/>
                    </a:prstGeom>
                    <a:noFill/>
                    <a:ln>
                      <a:noFill/>
                    </a:ln>
                  </pic:spPr>
                </pic:pic>
              </a:graphicData>
            </a:graphic>
          </wp:inline>
        </w:drawing>
      </w:r>
      <w:r>
        <w:rPr>
          <w:rFonts w:ascii="Aptos" w:hAnsi="Aptos"/>
          <w:color w:val="000000"/>
          <w:shd w:val="clear" w:color="auto" w:fill="FFFFFF"/>
        </w:rPr>
        <w:br/>
      </w:r>
      <w:r>
        <w:rPr>
          <w:u w:val="single"/>
          <w:lang w:val="en-US"/>
        </w:rPr>
        <w:t xml:space="preserve">Appendix 8 </w:t>
      </w:r>
    </w:p>
    <w:p w14:paraId="0476BF6D" w14:textId="470C92A5" w:rsidR="00874ED1" w:rsidRDefault="007002DA">
      <w:pPr>
        <w:rPr>
          <w:u w:val="single"/>
          <w:lang w:val="en-US"/>
        </w:rPr>
      </w:pPr>
      <w:r>
        <w:rPr>
          <w:rStyle w:val="wacimagecontainer"/>
          <w:rFonts w:ascii="Segoe UI" w:hAnsi="Segoe UI" w:cs="Segoe UI"/>
          <w:noProof/>
          <w:color w:val="000000"/>
          <w:sz w:val="18"/>
          <w:szCs w:val="18"/>
          <w:shd w:val="clear" w:color="auto" w:fill="FFFFFF"/>
        </w:rPr>
        <w:drawing>
          <wp:inline distT="0" distB="0" distL="0" distR="0" wp14:anchorId="05B590CC" wp14:editId="1BBD133E">
            <wp:extent cx="5731510" cy="2415540"/>
            <wp:effectExtent l="0" t="0" r="2540" b="3810"/>
            <wp:docPr id="1279205709" name="Picture 5" descr="Forms response chart. Question title: Do you think the pupil&amp;apos;s talk partners should change weekly?. Number of responses: 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Do you think the pupil&amp;apos;s talk partners should change weekly?. Number of responses: 6 response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415540"/>
                    </a:xfrm>
                    <a:prstGeom prst="rect">
                      <a:avLst/>
                    </a:prstGeom>
                    <a:noFill/>
                    <a:ln>
                      <a:noFill/>
                    </a:ln>
                  </pic:spPr>
                </pic:pic>
              </a:graphicData>
            </a:graphic>
          </wp:inline>
        </w:drawing>
      </w:r>
      <w:r>
        <w:rPr>
          <w:rFonts w:ascii="Aptos" w:hAnsi="Aptos"/>
          <w:color w:val="000000"/>
          <w:shd w:val="clear" w:color="auto" w:fill="FFFFFF"/>
        </w:rPr>
        <w:br/>
      </w:r>
      <w:r>
        <w:rPr>
          <w:u w:val="single"/>
          <w:lang w:val="en-US"/>
        </w:rPr>
        <w:t xml:space="preserve">Appendix 9 </w:t>
      </w:r>
    </w:p>
    <w:p w14:paraId="0CB8B766" w14:textId="29742C1C" w:rsidR="007002DA" w:rsidRPr="00874ED1" w:rsidRDefault="007002DA">
      <w:pPr>
        <w:rPr>
          <w:u w:val="single"/>
          <w:lang w:val="en-US"/>
        </w:rPr>
      </w:pPr>
      <w:r>
        <w:rPr>
          <w:rStyle w:val="wacimagecontainer"/>
          <w:rFonts w:ascii="Segoe UI" w:hAnsi="Segoe UI" w:cs="Segoe UI"/>
          <w:noProof/>
          <w:color w:val="000000"/>
          <w:sz w:val="18"/>
          <w:szCs w:val="18"/>
          <w:shd w:val="clear" w:color="auto" w:fill="FFFFFF"/>
        </w:rPr>
        <w:drawing>
          <wp:inline distT="0" distB="0" distL="0" distR="0" wp14:anchorId="01A17D65" wp14:editId="05BFC84F">
            <wp:extent cx="5731510" cy="2415540"/>
            <wp:effectExtent l="0" t="0" r="2540" b="3810"/>
            <wp:docPr id="69499338" name="Picture 6" descr="Forms response chart. Question title: Should the children be able to choose their partners? . Number of responses: 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Should the children be able to choose their partners? . Number of responses: 6 response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415540"/>
                    </a:xfrm>
                    <a:prstGeom prst="rect">
                      <a:avLst/>
                    </a:prstGeom>
                    <a:noFill/>
                    <a:ln>
                      <a:noFill/>
                    </a:ln>
                  </pic:spPr>
                </pic:pic>
              </a:graphicData>
            </a:graphic>
          </wp:inline>
        </w:drawing>
      </w:r>
      <w:r>
        <w:rPr>
          <w:rFonts w:ascii="Aptos" w:hAnsi="Aptos"/>
          <w:color w:val="000000"/>
          <w:shd w:val="clear" w:color="auto" w:fill="FFFFFF"/>
        </w:rPr>
        <w:br/>
      </w:r>
    </w:p>
    <w:sectPr w:rsidR="007002DA" w:rsidRPr="00874E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AC01073"/>
    <w:multiLevelType w:val="hybridMultilevel"/>
    <w:tmpl w:val="98184F2A"/>
    <w:lvl w:ilvl="0" w:tplc="1010900C">
      <w:start w:val="1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2"/>
  </w:num>
  <w:num w:numId="18" w16cid:durableId="131824218">
    <w:abstractNumId w:val="14"/>
  </w:num>
  <w:num w:numId="19" w16cid:durableId="395248324">
    <w:abstractNumId w:val="24"/>
  </w:num>
  <w:num w:numId="20" w16cid:durableId="267927197">
    <w:abstractNumId w:val="4"/>
  </w:num>
  <w:num w:numId="21" w16cid:durableId="48654765">
    <w:abstractNumId w:val="15"/>
  </w:num>
  <w:num w:numId="22" w16cid:durableId="1337196786">
    <w:abstractNumId w:val="19"/>
  </w:num>
  <w:num w:numId="23" w16cid:durableId="1755130753">
    <w:abstractNumId w:val="1"/>
  </w:num>
  <w:num w:numId="24" w16cid:durableId="726926220">
    <w:abstractNumId w:val="9"/>
  </w:num>
  <w:num w:numId="25" w16cid:durableId="2083483834">
    <w:abstractNumId w:val="13"/>
  </w:num>
  <w:num w:numId="26" w16cid:durableId="2097245557">
    <w:abstractNumId w:val="26"/>
  </w:num>
  <w:num w:numId="27" w16cid:durableId="475149258">
    <w:abstractNumId w:val="18"/>
  </w:num>
  <w:num w:numId="28" w16cid:durableId="19403348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ED1"/>
    <w:rsid w:val="00156A35"/>
    <w:rsid w:val="006E24EC"/>
    <w:rsid w:val="007002DA"/>
    <w:rsid w:val="00874ED1"/>
    <w:rsid w:val="00893338"/>
    <w:rsid w:val="00BA5C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5B0C2"/>
  <w15:chartTrackingRefBased/>
  <w15:docId w15:val="{5F0C8658-87F8-4011-9CC8-86C87B711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874E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4E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4E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874E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4E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4E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4E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4E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4E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74E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4E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4E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874E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4E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4E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4E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4E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4ED1"/>
    <w:rPr>
      <w:rFonts w:eastAsiaTheme="majorEastAsia" w:cstheme="majorBidi"/>
      <w:color w:val="272727" w:themeColor="text1" w:themeTint="D8"/>
    </w:rPr>
  </w:style>
  <w:style w:type="paragraph" w:styleId="Title">
    <w:name w:val="Title"/>
    <w:basedOn w:val="Normal"/>
    <w:next w:val="Normal"/>
    <w:link w:val="TitleChar"/>
    <w:uiPriority w:val="10"/>
    <w:qFormat/>
    <w:rsid w:val="00874E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4E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4E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4E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4ED1"/>
    <w:pPr>
      <w:spacing w:before="160"/>
      <w:jc w:val="center"/>
    </w:pPr>
    <w:rPr>
      <w:i/>
      <w:iCs/>
      <w:color w:val="404040" w:themeColor="text1" w:themeTint="BF"/>
    </w:rPr>
  </w:style>
  <w:style w:type="character" w:customStyle="1" w:styleId="QuoteChar">
    <w:name w:val="Quote Char"/>
    <w:basedOn w:val="DefaultParagraphFont"/>
    <w:link w:val="Quote"/>
    <w:uiPriority w:val="29"/>
    <w:rsid w:val="00874ED1"/>
    <w:rPr>
      <w:i/>
      <w:iCs/>
      <w:color w:val="404040" w:themeColor="text1" w:themeTint="BF"/>
    </w:rPr>
  </w:style>
  <w:style w:type="paragraph" w:styleId="ListParagraph">
    <w:name w:val="List Paragraph"/>
    <w:basedOn w:val="Normal"/>
    <w:uiPriority w:val="34"/>
    <w:qFormat/>
    <w:rsid w:val="00874ED1"/>
    <w:pPr>
      <w:ind w:left="720"/>
      <w:contextualSpacing/>
    </w:pPr>
  </w:style>
  <w:style w:type="character" w:styleId="IntenseEmphasis">
    <w:name w:val="Intense Emphasis"/>
    <w:basedOn w:val="DefaultParagraphFont"/>
    <w:uiPriority w:val="21"/>
    <w:qFormat/>
    <w:rsid w:val="00874ED1"/>
    <w:rPr>
      <w:i/>
      <w:iCs/>
      <w:color w:val="0F4761" w:themeColor="accent1" w:themeShade="BF"/>
    </w:rPr>
  </w:style>
  <w:style w:type="paragraph" w:styleId="IntenseQuote">
    <w:name w:val="Intense Quote"/>
    <w:basedOn w:val="Normal"/>
    <w:next w:val="Normal"/>
    <w:link w:val="IntenseQuoteChar"/>
    <w:uiPriority w:val="30"/>
    <w:qFormat/>
    <w:rsid w:val="00874E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4ED1"/>
    <w:rPr>
      <w:i/>
      <w:iCs/>
      <w:color w:val="0F4761" w:themeColor="accent1" w:themeShade="BF"/>
    </w:rPr>
  </w:style>
  <w:style w:type="character" w:styleId="IntenseReference">
    <w:name w:val="Intense Reference"/>
    <w:basedOn w:val="DefaultParagraphFont"/>
    <w:uiPriority w:val="32"/>
    <w:qFormat/>
    <w:rsid w:val="00874ED1"/>
    <w:rPr>
      <w:b/>
      <w:bCs/>
      <w:smallCaps/>
      <w:color w:val="0F4761" w:themeColor="accent1" w:themeShade="BF"/>
      <w:spacing w:val="5"/>
    </w:rPr>
  </w:style>
  <w:style w:type="paragraph" w:styleId="BodyText2">
    <w:name w:val="Body Text 2"/>
    <w:basedOn w:val="Normal"/>
    <w:link w:val="BodyText2Char"/>
    <w:uiPriority w:val="99"/>
    <w:rsid w:val="00874ED1"/>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874ED1"/>
    <w:rPr>
      <w:rFonts w:ascii="Times New Roman" w:eastAsia="Times New Roman" w:hAnsi="Times New Roman" w:cs="Times New Roman"/>
      <w:b/>
      <w:bCs/>
    </w:rPr>
  </w:style>
  <w:style w:type="paragraph" w:customStyle="1" w:styleId="deannah1">
    <w:name w:val="deannah1"/>
    <w:basedOn w:val="Normal"/>
    <w:uiPriority w:val="99"/>
    <w:rsid w:val="00874ED1"/>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874ED1"/>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874ED1"/>
    <w:rPr>
      <w:rFonts w:ascii="Tahoma" w:eastAsia="Times New Roman" w:hAnsi="Tahoma" w:cs="Tahoma"/>
      <w:sz w:val="16"/>
      <w:szCs w:val="16"/>
    </w:rPr>
  </w:style>
  <w:style w:type="character" w:styleId="Hyperlink">
    <w:name w:val="Hyperlink"/>
    <w:rsid w:val="00874ED1"/>
    <w:rPr>
      <w:color w:val="0000FF"/>
      <w:u w:val="single"/>
    </w:rPr>
  </w:style>
  <w:style w:type="table" w:styleId="TableGrid">
    <w:name w:val="Table Grid"/>
    <w:basedOn w:val="TableNormal"/>
    <w:rsid w:val="00874ED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874ED1"/>
    <w:rPr>
      <w:color w:val="800080"/>
      <w:u w:val="single"/>
    </w:rPr>
  </w:style>
  <w:style w:type="paragraph" w:styleId="Header">
    <w:name w:val="header"/>
    <w:basedOn w:val="Normal"/>
    <w:link w:val="HeaderChar"/>
    <w:uiPriority w:val="99"/>
    <w:semiHidden/>
    <w:rsid w:val="00874ED1"/>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874ED1"/>
    <w:rPr>
      <w:rFonts w:ascii="Times New Roman" w:eastAsia="Times New Roman" w:hAnsi="Times New Roman" w:cs="Times New Roman"/>
      <w:sz w:val="20"/>
      <w:szCs w:val="20"/>
    </w:rPr>
  </w:style>
  <w:style w:type="paragraph" w:styleId="Footer">
    <w:name w:val="footer"/>
    <w:basedOn w:val="Normal"/>
    <w:link w:val="FooterChar"/>
    <w:uiPriority w:val="99"/>
    <w:rsid w:val="00874ED1"/>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874ED1"/>
    <w:rPr>
      <w:rFonts w:ascii="Times New Roman" w:eastAsia="Times New Roman" w:hAnsi="Times New Roman" w:cs="Times New Roman"/>
      <w:sz w:val="20"/>
      <w:szCs w:val="20"/>
    </w:rPr>
  </w:style>
  <w:style w:type="paragraph" w:styleId="NormalWeb">
    <w:name w:val="Normal (Web)"/>
    <w:basedOn w:val="Normal"/>
    <w:uiPriority w:val="99"/>
    <w:rsid w:val="00874E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874ED1"/>
    <w:rPr>
      <w:color w:val="535353"/>
      <w:u w:val="single"/>
      <w:effect w:val="none"/>
    </w:rPr>
  </w:style>
  <w:style w:type="paragraph" w:customStyle="1" w:styleId="NormalWeb1">
    <w:name w:val="Normal (Web)1"/>
    <w:basedOn w:val="Normal"/>
    <w:uiPriority w:val="99"/>
    <w:rsid w:val="00874ED1"/>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874ED1"/>
  </w:style>
  <w:style w:type="character" w:styleId="CommentReference">
    <w:name w:val="annotation reference"/>
    <w:uiPriority w:val="99"/>
    <w:semiHidden/>
    <w:unhideWhenUsed/>
    <w:rsid w:val="00874ED1"/>
    <w:rPr>
      <w:sz w:val="16"/>
      <w:szCs w:val="16"/>
    </w:rPr>
  </w:style>
  <w:style w:type="paragraph" w:styleId="CommentText">
    <w:name w:val="annotation text"/>
    <w:basedOn w:val="Normal"/>
    <w:link w:val="CommentTextChar"/>
    <w:uiPriority w:val="99"/>
    <w:semiHidden/>
    <w:unhideWhenUsed/>
    <w:rsid w:val="00874ED1"/>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874ED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74ED1"/>
    <w:rPr>
      <w:b/>
      <w:bCs/>
    </w:rPr>
  </w:style>
  <w:style w:type="character" w:customStyle="1" w:styleId="CommentSubjectChar">
    <w:name w:val="Comment Subject Char"/>
    <w:basedOn w:val="CommentTextChar"/>
    <w:link w:val="CommentSubject"/>
    <w:uiPriority w:val="99"/>
    <w:semiHidden/>
    <w:rsid w:val="00874ED1"/>
    <w:rPr>
      <w:rFonts w:ascii="Times New Roman" w:eastAsia="Times New Roman" w:hAnsi="Times New Roman" w:cs="Times New Roman"/>
      <w:b/>
      <w:bCs/>
      <w:sz w:val="20"/>
      <w:szCs w:val="20"/>
    </w:rPr>
  </w:style>
  <w:style w:type="character" w:styleId="Strong">
    <w:name w:val="Strong"/>
    <w:uiPriority w:val="22"/>
    <w:qFormat/>
    <w:rsid w:val="00874ED1"/>
    <w:rPr>
      <w:b/>
      <w:bCs/>
    </w:rPr>
  </w:style>
  <w:style w:type="character" w:styleId="UnresolvedMention">
    <w:name w:val="Unresolved Mention"/>
    <w:basedOn w:val="DefaultParagraphFont"/>
    <w:uiPriority w:val="99"/>
    <w:semiHidden/>
    <w:unhideWhenUsed/>
    <w:rsid w:val="00874ED1"/>
    <w:rPr>
      <w:color w:val="605E5C"/>
      <w:shd w:val="clear" w:color="auto" w:fill="E1DFDD"/>
    </w:rPr>
  </w:style>
  <w:style w:type="character" w:customStyle="1" w:styleId="wacimagecontainer">
    <w:name w:val="wacimagecontainer"/>
    <w:basedOn w:val="DefaultParagraphFont"/>
    <w:rsid w:val="00874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1545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hyperlink" Target="mailto:pgresearch@uwtsd.ac.uk"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hyperlink" Target="mailto:pgresearch@uwtsd.ac.uk" TargetMode="External"/><Relationship Id="rId11" Type="http://schemas.openxmlformats.org/officeDocument/2006/relationships/hyperlink" Target="https://mytsd.uwtsd.ac.uk" TargetMode="External"/><Relationship Id="rId5" Type="http://schemas.openxmlformats.org/officeDocument/2006/relationships/hyperlink" Target="https://mytsd.uwtsd.ac.uk" TargetMode="External"/><Relationship Id="rId15" Type="http://schemas.openxmlformats.org/officeDocument/2006/relationships/image" Target="media/image3.png"/><Relationship Id="rId10" Type="http://schemas.openxmlformats.org/officeDocument/2006/relationships/hyperlink" Target="https://www.uwtsd.ac.uk/research/research-ethics/" TargetMode="Externa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image" Target="media/image2.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21</Pages>
  <Words>4579</Words>
  <Characters>26106</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Colwill (1901006)</dc:creator>
  <cp:keywords/>
  <dc:description/>
  <cp:lastModifiedBy>Ellie Colwill (1901006)</cp:lastModifiedBy>
  <cp:revision>1</cp:revision>
  <dcterms:created xsi:type="dcterms:W3CDTF">2024-05-07T20:03:00Z</dcterms:created>
  <dcterms:modified xsi:type="dcterms:W3CDTF">2024-05-07T20:14:00Z</dcterms:modified>
</cp:coreProperties>
</file>