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89A4BF" w14:textId="5767D799" w:rsidR="00C6554A" w:rsidRPr="008B5277" w:rsidRDefault="00C6554A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</w:p>
    <w:bookmarkEnd w:id="0"/>
    <w:bookmarkEnd w:id="1"/>
    <w:bookmarkEnd w:id="2"/>
    <w:bookmarkEnd w:id="3"/>
    <w:bookmarkEnd w:id="4"/>
    <w:p w14:paraId="117B33A1" w14:textId="77777777" w:rsidR="004F6926" w:rsidRDefault="004F6926" w:rsidP="00C6554A">
      <w:pPr>
        <w:pStyle w:val="Title"/>
        <w:rPr>
          <w:rFonts w:ascii="Arial" w:hAnsi="Arial" w:cs="Arial"/>
        </w:rPr>
      </w:pPr>
      <w:r w:rsidRPr="004F6926">
        <w:rPr>
          <w:rFonts w:ascii="Arial" w:hAnsi="Arial" w:cs="Arial"/>
        </w:rPr>
        <w:t xml:space="preserve">Database Analysis </w:t>
      </w:r>
    </w:p>
    <w:p w14:paraId="7B82141E" w14:textId="6D9BEA5F" w:rsidR="00C6554A" w:rsidRPr="00011504" w:rsidRDefault="004F6926" w:rsidP="00C6554A">
      <w:pPr>
        <w:pStyle w:val="Title"/>
        <w:rPr>
          <w:rFonts w:ascii="Arial" w:hAnsi="Arial" w:cs="Arial"/>
        </w:rPr>
      </w:pPr>
      <w:r w:rsidRPr="004F6926">
        <w:rPr>
          <w:rFonts w:ascii="Arial" w:hAnsi="Arial" w:cs="Arial"/>
        </w:rPr>
        <w:t>and Design</w:t>
      </w:r>
    </w:p>
    <w:p w14:paraId="484AAFD8" w14:textId="716CA539" w:rsidR="00C6554A" w:rsidRPr="00011504" w:rsidRDefault="00011504" w:rsidP="00C6554A">
      <w:pPr>
        <w:pStyle w:val="Subtitle"/>
        <w:rPr>
          <w:rFonts w:ascii="Arial" w:hAnsi="Arial" w:cs="Arial"/>
        </w:rPr>
      </w:pPr>
      <w:r w:rsidRPr="00011504">
        <w:rPr>
          <w:rFonts w:ascii="Arial" w:hAnsi="Arial" w:cs="Arial"/>
        </w:rPr>
        <w:t>ACCA4023</w:t>
      </w:r>
    </w:p>
    <w:p w14:paraId="60A476B8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505BFEE4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7AF22F86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41D47F94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7AA80351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41F3772C" w14:textId="50FB8955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5CD069CE" w14:textId="4277DB34" w:rsidR="00096B29" w:rsidRDefault="00096B29" w:rsidP="00011504">
      <w:pPr>
        <w:spacing w:after="120"/>
        <w:jc w:val="center"/>
        <w:rPr>
          <w:rFonts w:ascii="Arial" w:hAnsi="Arial" w:cs="Arial"/>
        </w:rPr>
      </w:pPr>
    </w:p>
    <w:p w14:paraId="0B212BCA" w14:textId="1299AC51" w:rsidR="00096B29" w:rsidRDefault="00096B29" w:rsidP="00011504">
      <w:pPr>
        <w:spacing w:after="120"/>
        <w:jc w:val="center"/>
        <w:rPr>
          <w:rFonts w:ascii="Arial" w:hAnsi="Arial" w:cs="Arial"/>
        </w:rPr>
      </w:pPr>
    </w:p>
    <w:p w14:paraId="2C74614A" w14:textId="07C520C3" w:rsidR="00096B29" w:rsidRDefault="00096B29" w:rsidP="00011504">
      <w:pPr>
        <w:spacing w:after="120"/>
        <w:jc w:val="center"/>
        <w:rPr>
          <w:rFonts w:ascii="Arial" w:hAnsi="Arial" w:cs="Arial"/>
        </w:rPr>
      </w:pPr>
    </w:p>
    <w:p w14:paraId="30869A41" w14:textId="36D8790B" w:rsidR="00096B29" w:rsidRDefault="00096B29" w:rsidP="00011504">
      <w:pPr>
        <w:spacing w:after="120"/>
        <w:jc w:val="center"/>
        <w:rPr>
          <w:rFonts w:ascii="Arial" w:hAnsi="Arial" w:cs="Arial"/>
        </w:rPr>
      </w:pPr>
    </w:p>
    <w:p w14:paraId="29A87523" w14:textId="77777777" w:rsidR="00096B29" w:rsidRDefault="00096B29" w:rsidP="00011504">
      <w:pPr>
        <w:spacing w:after="120"/>
        <w:jc w:val="center"/>
        <w:rPr>
          <w:rFonts w:ascii="Arial" w:hAnsi="Arial" w:cs="Arial"/>
        </w:rPr>
      </w:pPr>
    </w:p>
    <w:p w14:paraId="22C11AF1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7B5A0CCE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45B06011" w14:textId="77777777" w:rsidR="00011504" w:rsidRDefault="00011504" w:rsidP="00011504">
      <w:pPr>
        <w:spacing w:after="120"/>
        <w:jc w:val="center"/>
        <w:rPr>
          <w:rFonts w:ascii="Arial" w:hAnsi="Arial" w:cs="Arial"/>
        </w:rPr>
      </w:pPr>
    </w:p>
    <w:p w14:paraId="3E0FAB83" w14:textId="77777777" w:rsidR="002758F2" w:rsidRDefault="00011504" w:rsidP="002758F2">
      <w:pPr>
        <w:spacing w:after="120"/>
        <w:jc w:val="center"/>
        <w:rPr>
          <w:rFonts w:ascii="Arial" w:hAnsi="Arial" w:cs="Arial"/>
        </w:rPr>
      </w:pPr>
      <w:r w:rsidRPr="00011504">
        <w:rPr>
          <w:rFonts w:ascii="Arial" w:hAnsi="Arial" w:cs="Arial"/>
        </w:rPr>
        <w:t xml:space="preserve">Benjamin Powell </w:t>
      </w:r>
      <w:r w:rsidR="000652AB" w:rsidRPr="00011504">
        <w:rPr>
          <w:rFonts w:ascii="Arial" w:hAnsi="Arial" w:cs="Arial"/>
        </w:rPr>
        <w:t>|</w:t>
      </w:r>
      <w:r w:rsidR="000652AB">
        <w:rPr>
          <w:rFonts w:ascii="Arial" w:hAnsi="Arial" w:cs="Arial"/>
        </w:rPr>
        <w:t xml:space="preserve"> </w:t>
      </w:r>
      <w:r w:rsidRPr="00011504">
        <w:rPr>
          <w:rFonts w:ascii="Arial" w:hAnsi="Arial" w:cs="Arial"/>
        </w:rPr>
        <w:t>2015305</w:t>
      </w:r>
      <w:r w:rsidR="00C6554A" w:rsidRPr="00011504">
        <w:rPr>
          <w:rFonts w:ascii="Arial" w:hAnsi="Arial" w:cs="Arial"/>
        </w:rPr>
        <w:t xml:space="preserve"> | </w:t>
      </w:r>
      <w:r w:rsidRPr="00011504">
        <w:rPr>
          <w:rFonts w:ascii="Arial" w:hAnsi="Arial" w:cs="Arial"/>
        </w:rPr>
        <w:t>16/04/21</w:t>
      </w:r>
    </w:p>
    <w:p w14:paraId="7448CF80" w14:textId="3E78575E" w:rsidR="00C6554A" w:rsidRPr="00011504" w:rsidRDefault="002758F2" w:rsidP="002758F2">
      <w:pPr>
        <w:spacing w:after="120"/>
        <w:jc w:val="center"/>
        <w:rPr>
          <w:rFonts w:ascii="Arial" w:hAnsi="Arial" w:cs="Arial"/>
        </w:rPr>
      </w:pPr>
      <w:r w:rsidRPr="00011504">
        <w:rPr>
          <w:rFonts w:ascii="Arial" w:hAnsi="Arial" w:cs="Arial"/>
        </w:rPr>
        <w:t xml:space="preserve">L4 - Introduction to Web and Database Concepts </w:t>
      </w:r>
      <w:r w:rsidR="00C6554A" w:rsidRPr="00011504">
        <w:rPr>
          <w:rFonts w:ascii="Arial" w:hAnsi="Arial" w:cs="Arial"/>
        </w:rPr>
        <w:br w:type="page"/>
      </w:r>
    </w:p>
    <w:sdt>
      <w:sdtPr>
        <w:rPr>
          <w:rFonts w:asciiTheme="minorHAnsi" w:eastAsiaTheme="minorHAnsi" w:hAnsiTheme="minorHAnsi" w:cstheme="minorBidi"/>
          <w:color w:val="595959" w:themeColor="text1" w:themeTint="A6"/>
          <w:sz w:val="22"/>
          <w:szCs w:val="22"/>
        </w:rPr>
        <w:id w:val="12217233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E339917" w14:textId="3DB6B580" w:rsidR="007E4E33" w:rsidRDefault="007E4E33">
          <w:pPr>
            <w:pStyle w:val="TOCHeading"/>
          </w:pPr>
          <w:r>
            <w:t>Contents</w:t>
          </w:r>
        </w:p>
        <w:p w14:paraId="1BB2438C" w14:textId="4F3E5027" w:rsidR="004F6926" w:rsidRDefault="007E4E33">
          <w:pPr>
            <w:pStyle w:val="TOC2"/>
            <w:tabs>
              <w:tab w:val="right" w:leader="dot" w:pos="8630"/>
            </w:tabs>
            <w:rPr>
              <w:rFonts w:eastAsiaTheme="minorEastAsia"/>
              <w:noProof/>
              <w:color w:val="auto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139171" w:history="1">
            <w:r w:rsidR="004F6926" w:rsidRPr="00872B3E">
              <w:rPr>
                <w:rStyle w:val="Hyperlink"/>
                <w:noProof/>
              </w:rPr>
              <w:t>Introduction</w:t>
            </w:r>
            <w:r w:rsidR="004F6926">
              <w:rPr>
                <w:noProof/>
                <w:webHidden/>
              </w:rPr>
              <w:tab/>
            </w:r>
            <w:r w:rsidR="004F6926">
              <w:rPr>
                <w:noProof/>
                <w:webHidden/>
              </w:rPr>
              <w:fldChar w:fldCharType="begin"/>
            </w:r>
            <w:r w:rsidR="004F6926">
              <w:rPr>
                <w:noProof/>
                <w:webHidden/>
              </w:rPr>
              <w:instrText xml:space="preserve"> PAGEREF _Toc71139171 \h </w:instrText>
            </w:r>
            <w:r w:rsidR="004F6926">
              <w:rPr>
                <w:noProof/>
                <w:webHidden/>
              </w:rPr>
            </w:r>
            <w:r w:rsidR="004F6926">
              <w:rPr>
                <w:noProof/>
                <w:webHidden/>
              </w:rPr>
              <w:fldChar w:fldCharType="separate"/>
            </w:r>
            <w:r w:rsidR="004F6926">
              <w:rPr>
                <w:noProof/>
                <w:webHidden/>
              </w:rPr>
              <w:t>2</w:t>
            </w:r>
            <w:r w:rsidR="004F6926">
              <w:rPr>
                <w:noProof/>
                <w:webHidden/>
              </w:rPr>
              <w:fldChar w:fldCharType="end"/>
            </w:r>
          </w:hyperlink>
        </w:p>
        <w:p w14:paraId="20D606B0" w14:textId="24D33EC8" w:rsidR="004F6926" w:rsidRDefault="004F6926">
          <w:pPr>
            <w:pStyle w:val="TOC2"/>
            <w:tabs>
              <w:tab w:val="right" w:leader="dot" w:pos="8630"/>
            </w:tabs>
            <w:rPr>
              <w:rFonts w:eastAsiaTheme="minorEastAsia"/>
              <w:noProof/>
              <w:color w:val="auto"/>
              <w:lang w:val="en-GB" w:eastAsia="en-GB"/>
            </w:rPr>
          </w:pPr>
          <w:hyperlink w:anchor="_Toc71139172" w:history="1">
            <w:r w:rsidRPr="00872B3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_Toc71139172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B4396" w14:textId="0F67B265" w:rsidR="004F6926" w:rsidRDefault="004F6926">
          <w:pPr>
            <w:pStyle w:val="TOC2"/>
            <w:tabs>
              <w:tab w:val="right" w:leader="dot" w:pos="8630"/>
            </w:tabs>
            <w:rPr>
              <w:rFonts w:eastAsiaTheme="minorEastAsia"/>
              <w:noProof/>
              <w:color w:val="auto"/>
              <w:lang w:val="en-GB" w:eastAsia="en-GB"/>
            </w:rPr>
          </w:pPr>
          <w:hyperlink w:anchor="_Toc71139173" w:history="1">
            <w:r w:rsidRPr="00872B3E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_Toc71139173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84E205" w14:textId="09ECAD6F" w:rsidR="007E4E33" w:rsidRDefault="007E4E33">
          <w:r>
            <w:rPr>
              <w:b/>
              <w:bCs/>
              <w:noProof/>
            </w:rPr>
            <w:fldChar w:fldCharType="end"/>
          </w:r>
        </w:p>
      </w:sdtContent>
    </w:sdt>
    <w:p w14:paraId="71DA6E16" w14:textId="429B1EA5" w:rsidR="00011504" w:rsidRDefault="00011504">
      <w:pPr>
        <w:rPr>
          <w:rFonts w:ascii="Arial" w:hAnsi="Arial" w:cs="Arial"/>
        </w:rPr>
      </w:pPr>
    </w:p>
    <w:p w14:paraId="6CB9DFC2" w14:textId="77777777" w:rsidR="00011504" w:rsidRDefault="0001150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3864994" w14:textId="0E897B1A" w:rsidR="002C74C0" w:rsidRDefault="00416A6E" w:rsidP="007E4E33">
      <w:pPr>
        <w:pStyle w:val="Heading2"/>
      </w:pPr>
      <w:bookmarkStart w:id="5" w:name="_Toc71139171"/>
      <w:r w:rsidRPr="00416A6E">
        <w:lastRenderedPageBreak/>
        <w:t>Introduction</w:t>
      </w:r>
      <w:bookmarkEnd w:id="5"/>
    </w:p>
    <w:p w14:paraId="4E1B9465" w14:textId="05E17495" w:rsidR="004F6926" w:rsidRDefault="004F6926" w:rsidP="00E40428">
      <w:pPr>
        <w:spacing w:before="0" w:after="120" w:line="240" w:lineRule="auto"/>
        <w:rPr>
          <w:rFonts w:ascii="Arial" w:hAnsi="Arial" w:cs="Arial"/>
        </w:rPr>
      </w:pPr>
      <w:r>
        <w:rPr>
          <w:rFonts w:ascii="Arial" w:hAnsi="Arial" w:cs="Arial"/>
        </w:rPr>
        <w:t>Placeholder text</w:t>
      </w:r>
    </w:p>
    <w:p w14:paraId="35423413" w14:textId="47D47C5E" w:rsidR="004F6926" w:rsidRDefault="004F6926" w:rsidP="00E40428">
      <w:pPr>
        <w:spacing w:before="0" w:after="120" w:line="240" w:lineRule="auto"/>
        <w:rPr>
          <w:rFonts w:ascii="Arial" w:hAnsi="Arial" w:cs="Arial"/>
        </w:rPr>
      </w:pPr>
    </w:p>
    <w:p w14:paraId="3DB3F638" w14:textId="6640CA4D" w:rsidR="004F6926" w:rsidRPr="004F6926" w:rsidRDefault="004F6926" w:rsidP="004F6926">
      <w:pPr>
        <w:pStyle w:val="Heading2"/>
      </w:pPr>
      <w:r w:rsidRPr="004F6926">
        <w:t>F</w:t>
      </w:r>
      <w:r w:rsidRPr="004F6926">
        <w:t>inal ERD</w:t>
      </w:r>
    </w:p>
    <w:p w14:paraId="3640EC99" w14:textId="638E4C81" w:rsidR="004F6926" w:rsidRDefault="004F6926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E45177C" wp14:editId="74DA0DDD">
            <wp:extent cx="5486400" cy="3448685"/>
            <wp:effectExtent l="19050" t="19050" r="19050" b="1841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4486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page"/>
      </w:r>
    </w:p>
    <w:p w14:paraId="08FAD1BD" w14:textId="77777777" w:rsidR="00E40428" w:rsidRPr="00E40428" w:rsidRDefault="00E40428" w:rsidP="00E40428">
      <w:pPr>
        <w:spacing w:before="0" w:after="120" w:line="240" w:lineRule="auto"/>
        <w:rPr>
          <w:rFonts w:ascii="Arial" w:hAnsi="Arial" w:cs="Arial"/>
        </w:rPr>
      </w:pPr>
    </w:p>
    <w:p w14:paraId="4E4FA5AA" w14:textId="77777777" w:rsidR="00E40428" w:rsidRDefault="00E40428">
      <w:pPr>
        <w:rPr>
          <w:rFonts w:ascii="Arial" w:hAnsi="Arial" w:cs="Arial"/>
        </w:rPr>
      </w:pPr>
    </w:p>
    <w:p w14:paraId="5AEAFC93" w14:textId="588F92C7" w:rsidR="00F931A2" w:rsidRPr="00F931A2" w:rsidRDefault="00F931A2" w:rsidP="007E4E33">
      <w:pPr>
        <w:pStyle w:val="Heading2"/>
      </w:pPr>
      <w:bookmarkStart w:id="6" w:name="_Toc71139172"/>
      <w:r w:rsidRPr="00F931A2">
        <w:t>References</w:t>
      </w:r>
      <w:bookmarkEnd w:id="6"/>
    </w:p>
    <w:p w14:paraId="7C0DA823" w14:textId="0CC1C4EC" w:rsidR="00A44860" w:rsidRDefault="00A4486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0AC3A20" w14:textId="0497D584" w:rsidR="00A44860" w:rsidRDefault="00A44860" w:rsidP="007E4E33">
      <w:pPr>
        <w:pStyle w:val="Heading2"/>
      </w:pPr>
      <w:bookmarkStart w:id="7" w:name="_Toc71139173"/>
      <w:r w:rsidRPr="00A44860">
        <w:lastRenderedPageBreak/>
        <w:t>Appendices</w:t>
      </w:r>
      <w:bookmarkEnd w:id="7"/>
    </w:p>
    <w:p w14:paraId="3F0CA563" w14:textId="48991D2D" w:rsidR="00A44860" w:rsidRPr="00A44860" w:rsidRDefault="00A44860" w:rsidP="00A44860">
      <w:pPr>
        <w:rPr>
          <w:rFonts w:ascii="Arial" w:hAnsi="Arial" w:cs="Arial"/>
        </w:rPr>
      </w:pPr>
    </w:p>
    <w:sectPr w:rsidR="00A44860" w:rsidRPr="00A44860">
      <w:footerReference w:type="default" r:id="rId9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E3BCED" w14:textId="77777777" w:rsidR="00D01B6D" w:rsidRDefault="00D01B6D" w:rsidP="00C6554A">
      <w:pPr>
        <w:spacing w:before="0" w:after="0" w:line="240" w:lineRule="auto"/>
      </w:pPr>
      <w:r>
        <w:separator/>
      </w:r>
    </w:p>
  </w:endnote>
  <w:endnote w:type="continuationSeparator" w:id="0">
    <w:p w14:paraId="71B88A0D" w14:textId="77777777" w:rsidR="00D01B6D" w:rsidRDefault="00D01B6D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122705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71BC5E" w14:textId="77777777" w:rsidR="00D01B6D" w:rsidRDefault="00D01B6D" w:rsidP="00C6554A">
      <w:pPr>
        <w:spacing w:before="0" w:after="0" w:line="240" w:lineRule="auto"/>
      </w:pPr>
      <w:r>
        <w:separator/>
      </w:r>
    </w:p>
  </w:footnote>
  <w:footnote w:type="continuationSeparator" w:id="0">
    <w:p w14:paraId="684BE20B" w14:textId="77777777" w:rsidR="00D01B6D" w:rsidRDefault="00D01B6D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47A7CF5"/>
    <w:multiLevelType w:val="hybridMultilevel"/>
    <w:tmpl w:val="434C31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A342852"/>
    <w:multiLevelType w:val="multilevel"/>
    <w:tmpl w:val="FDD67F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0BB31690"/>
    <w:multiLevelType w:val="hybridMultilevel"/>
    <w:tmpl w:val="90A44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164B6E66"/>
    <w:multiLevelType w:val="multilevel"/>
    <w:tmpl w:val="123E55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18C6234E"/>
    <w:multiLevelType w:val="multilevel"/>
    <w:tmpl w:val="558089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0C72F10"/>
    <w:multiLevelType w:val="multilevel"/>
    <w:tmpl w:val="8E109C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A657F0E"/>
    <w:multiLevelType w:val="hybridMultilevel"/>
    <w:tmpl w:val="254C3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B877673"/>
    <w:multiLevelType w:val="multilevel"/>
    <w:tmpl w:val="D53E54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1BC0A40"/>
    <w:multiLevelType w:val="hybridMultilevel"/>
    <w:tmpl w:val="B31CE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54FC0A9F"/>
    <w:multiLevelType w:val="hybridMultilevel"/>
    <w:tmpl w:val="563A4C0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5FD00893"/>
    <w:multiLevelType w:val="hybridMultilevel"/>
    <w:tmpl w:val="50D20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21"/>
  </w:num>
  <w:num w:numId="6">
    <w:abstractNumId w:val="10"/>
  </w:num>
  <w:num w:numId="7">
    <w:abstractNumId w:val="14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22"/>
  </w:num>
  <w:num w:numId="17">
    <w:abstractNumId w:val="18"/>
  </w:num>
  <w:num w:numId="18">
    <w:abstractNumId w:val="20"/>
  </w:num>
  <w:num w:numId="19">
    <w:abstractNumId w:val="23"/>
  </w:num>
  <w:num w:numId="20">
    <w:abstractNumId w:val="13"/>
  </w:num>
  <w:num w:numId="21">
    <w:abstractNumId w:val="12"/>
  </w:num>
  <w:num w:numId="22">
    <w:abstractNumId w:val="15"/>
  </w:num>
  <w:num w:numId="23">
    <w:abstractNumId w:val="17"/>
  </w:num>
  <w:num w:numId="24">
    <w:abstractNumId w:val="11"/>
  </w:num>
  <w:num w:numId="25">
    <w:abstractNumId w:val="19"/>
  </w:num>
  <w:num w:numId="26">
    <w:abstractNumId w:val="16"/>
  </w:num>
  <w:num w:numId="27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504"/>
    <w:rsid w:val="00002F80"/>
    <w:rsid w:val="00011504"/>
    <w:rsid w:val="00046C11"/>
    <w:rsid w:val="000652AB"/>
    <w:rsid w:val="000677D8"/>
    <w:rsid w:val="00096B29"/>
    <w:rsid w:val="000B370A"/>
    <w:rsid w:val="000B6122"/>
    <w:rsid w:val="000C5524"/>
    <w:rsid w:val="000E1AC7"/>
    <w:rsid w:val="00133F65"/>
    <w:rsid w:val="002554CD"/>
    <w:rsid w:val="002758F2"/>
    <w:rsid w:val="00284BC5"/>
    <w:rsid w:val="00293B83"/>
    <w:rsid w:val="002A121A"/>
    <w:rsid w:val="002B4294"/>
    <w:rsid w:val="002B6E25"/>
    <w:rsid w:val="00333D0D"/>
    <w:rsid w:val="00366CEC"/>
    <w:rsid w:val="00416A6E"/>
    <w:rsid w:val="004C049F"/>
    <w:rsid w:val="004F6926"/>
    <w:rsid w:val="005000E2"/>
    <w:rsid w:val="005218F8"/>
    <w:rsid w:val="00541AD2"/>
    <w:rsid w:val="00667DFF"/>
    <w:rsid w:val="006A3CE7"/>
    <w:rsid w:val="006C37F6"/>
    <w:rsid w:val="007942EF"/>
    <w:rsid w:val="007B4B2A"/>
    <w:rsid w:val="007E4E33"/>
    <w:rsid w:val="007E70B6"/>
    <w:rsid w:val="008070A0"/>
    <w:rsid w:val="0084141F"/>
    <w:rsid w:val="009D6746"/>
    <w:rsid w:val="00A0301A"/>
    <w:rsid w:val="00A44860"/>
    <w:rsid w:val="00B4425F"/>
    <w:rsid w:val="00C21CC7"/>
    <w:rsid w:val="00C65459"/>
    <w:rsid w:val="00C6554A"/>
    <w:rsid w:val="00CB776B"/>
    <w:rsid w:val="00D01B6D"/>
    <w:rsid w:val="00E40428"/>
    <w:rsid w:val="00E43844"/>
    <w:rsid w:val="00E46088"/>
    <w:rsid w:val="00EA595F"/>
    <w:rsid w:val="00ED7C44"/>
    <w:rsid w:val="00F93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A85059"/>
  <w15:chartTrackingRefBased/>
  <w15:docId w15:val="{B9ECAA80-ADC5-44BD-8FBF-8520F84796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ListParagraph">
    <w:name w:val="List Paragraph"/>
    <w:basedOn w:val="Normal"/>
    <w:uiPriority w:val="34"/>
    <w:unhideWhenUsed/>
    <w:qFormat/>
    <w:rsid w:val="005218F8"/>
    <w:pPr>
      <w:ind w:left="720"/>
      <w:contextualSpacing/>
    </w:pPr>
  </w:style>
  <w:style w:type="character" w:customStyle="1" w:styleId="ff2">
    <w:name w:val="ff2"/>
    <w:basedOn w:val="DefaultParagraphFont"/>
    <w:rsid w:val="00284BC5"/>
  </w:style>
  <w:style w:type="character" w:customStyle="1" w:styleId="a">
    <w:name w:val="_"/>
    <w:basedOn w:val="DefaultParagraphFont"/>
    <w:rsid w:val="00284BC5"/>
  </w:style>
  <w:style w:type="character" w:styleId="UnresolvedMention">
    <w:name w:val="Unresolved Mention"/>
    <w:basedOn w:val="DefaultParagraphFont"/>
    <w:uiPriority w:val="99"/>
    <w:semiHidden/>
    <w:unhideWhenUsed/>
    <w:rsid w:val="00F931A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E4E33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2">
    <w:name w:val="toc 2"/>
    <w:basedOn w:val="Normal"/>
    <w:next w:val="Normal"/>
    <w:autoRedefine/>
    <w:uiPriority w:val="39"/>
    <w:unhideWhenUsed/>
    <w:rsid w:val="007E4E3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467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9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5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9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0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7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8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5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9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44739\AppData\Local\Microsoft\Office\16.0\DTS\en-US%7b9CFF0AE9-78B7-467B-A47B-1B7A9AD614A7%7d\%7bFE6EA660-F96B-494E-AE54-53F5C3586C42%7dtf02835058_win32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CE2F27-1F69-4D02-8B00-26C6214391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{FE6EA660-F96B-494E-AE54-53F5C3586C42}tf02835058_win32.dotx</Template>
  <TotalTime>102</TotalTime>
  <Pages>5</Pages>
  <Words>71</Words>
  <Characters>409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Powell</dc:creator>
  <cp:keywords/>
  <dc:description/>
  <cp:lastModifiedBy>Ben Joseph Powell</cp:lastModifiedBy>
  <cp:revision>3</cp:revision>
  <dcterms:created xsi:type="dcterms:W3CDTF">2021-05-05T19:30:00Z</dcterms:created>
  <dcterms:modified xsi:type="dcterms:W3CDTF">2021-05-05T21:12:00Z</dcterms:modified>
</cp:coreProperties>
</file>