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header2.xml" ContentType="application/vnd.openxmlformats-officedocument.wordprocessingml.header+xml"/>
  <Override PartName="/word/footer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0EE353E5" w:rsidP="708BC704" w:rsidRDefault="0EE353E5" w14:paraId="0D183FC0" w14:textId="50BD8FB1">
      <w:pPr>
        <w:spacing w:before="200" w:beforeAutospacing="off" w:after="200" w:afterAutospacing="off" w:line="360" w:lineRule="auto"/>
        <w:ind w:left="0" w:right="0" w:hanging="0"/>
        <w:jc w:val="left"/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8"/>
          <w:szCs w:val="28"/>
          <w:lang w:val="en-US"/>
        </w:rPr>
      </w:pPr>
      <w:r w:rsidRPr="5277D679" w:rsidR="0EE353E5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8"/>
          <w:szCs w:val="28"/>
          <w:lang w:val="en-US"/>
        </w:rPr>
        <w:t xml:space="preserve">Discuss the potential reasons why </w:t>
      </w:r>
      <w:bookmarkStart w:name="_Int_H84LTlkC" w:id="424150445"/>
      <w:r w:rsidRPr="5277D679" w:rsidR="0EE353E5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8"/>
          <w:szCs w:val="28"/>
          <w:lang w:val="en-US"/>
        </w:rPr>
        <w:t>a significant proportion</w:t>
      </w:r>
      <w:bookmarkEnd w:id="424150445"/>
      <w:r w:rsidRPr="5277D679" w:rsidR="0EE353E5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8"/>
          <w:szCs w:val="28"/>
          <w:lang w:val="en-US"/>
        </w:rPr>
        <w:t xml:space="preserve"> of UK adults are not exercising sufficiently to meet the recommended guidelines for health.</w:t>
      </w:r>
    </w:p>
    <w:p xmlns:wp14="http://schemas.microsoft.com/office/word/2010/wordml" w:rsidP="708BC704" wp14:paraId="015A5F8C" wp14:textId="2D62C8EE">
      <w:pPr>
        <w:spacing w:before="200" w:beforeAutospacing="off" w:after="200" w:afterAutospacing="off" w:line="360" w:lineRule="auto"/>
        <w:ind w:left="0" w:right="0" w:hanging="0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</w:pPr>
      <w:bookmarkStart w:name="_Int_sSxaOOsc" w:id="1657392902"/>
      <w:r w:rsidRPr="5277D679" w:rsidR="7624EA6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Unfortunately, t</w:t>
      </w:r>
      <w:r w:rsidRPr="5277D679" w:rsidR="495185A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he </w:t>
      </w:r>
      <w:r w:rsidRPr="5277D679" w:rsidR="460FAA7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majority of</w:t>
      </w:r>
      <w:r w:rsidRPr="5277D679" w:rsidR="460FAA7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the </w:t>
      </w:r>
      <w:r w:rsidRPr="5277D679" w:rsidR="495185A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UK population</w:t>
      </w:r>
      <w:r w:rsidRPr="5277D679" w:rsidR="495185A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277D679" w:rsidR="45D4A8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are </w:t>
      </w:r>
      <w:r w:rsidRPr="5277D679" w:rsidR="495185A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not able to meet the </w:t>
      </w:r>
      <w:r w:rsidRPr="5277D679" w:rsidR="359A250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recommended guidelines for health.</w:t>
      </w:r>
      <w:bookmarkEnd w:id="1657392902"/>
      <w:r w:rsidRPr="5277D679" w:rsidR="557C35D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Many people have their </w:t>
      </w:r>
      <w:r w:rsidRPr="5277D679" w:rsidR="2E4261A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own </w:t>
      </w:r>
      <w:r w:rsidRPr="5277D679" w:rsidR="557C35D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reasons as to why they cannot meet the</w:t>
      </w:r>
      <w:r w:rsidRPr="5277D679" w:rsidR="452914B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se</w:t>
      </w:r>
      <w:r w:rsidRPr="5277D679" w:rsidR="557C35D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277D679" w:rsidR="47F3F8A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guidelines</w:t>
      </w:r>
      <w:r w:rsidRPr="5277D679" w:rsidR="3254539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5277D679" w:rsidR="17444AE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yet </w:t>
      </w:r>
      <w:r w:rsidRPr="5277D679" w:rsidR="3254539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the</w:t>
      </w:r>
      <w:r w:rsidRPr="5277D679" w:rsidR="379265D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re is </w:t>
      </w:r>
      <w:r w:rsidRPr="5277D679" w:rsidR="3254539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po</w:t>
      </w:r>
      <w:r w:rsidRPr="5277D679" w:rsidR="0EB98BA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tent</w:t>
      </w:r>
      <w:r w:rsidRPr="5277D679" w:rsidR="09F9583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ial for them to be </w:t>
      </w:r>
      <w:r w:rsidRPr="5277D679" w:rsidR="2847F65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unaware</w:t>
      </w:r>
      <w:r w:rsidRPr="5277D679" w:rsidR="2847F65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of</w:t>
      </w:r>
      <w:r w:rsidRPr="5277D679" w:rsidR="3254539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the detrimental effects</w:t>
      </w:r>
      <w:r w:rsidRPr="5277D679" w:rsidR="388F17F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. Understanding the guidelines </w:t>
      </w:r>
      <w:r w:rsidRPr="5277D679" w:rsidR="4E115EF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will massively </w:t>
      </w:r>
      <w:r w:rsidRPr="5277D679" w:rsidR="4E115EF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benefit</w:t>
      </w:r>
      <w:r w:rsidRPr="5277D679" w:rsidR="4E115EF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the public to reason with their </w:t>
      </w:r>
      <w:r w:rsidRPr="5277D679" w:rsidR="521AED0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barriers</w:t>
      </w:r>
      <w:r w:rsidRPr="5277D679" w:rsidR="4E115EF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to know why they should be exerci</w:t>
      </w:r>
      <w:r w:rsidRPr="5277D679" w:rsidR="7FF4325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sing and </w:t>
      </w:r>
      <w:r w:rsidRPr="5277D679" w:rsidR="203FB5C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that it is worth the small amount of time in a day</w:t>
      </w:r>
      <w:r w:rsidRPr="5277D679" w:rsidR="1BFBADD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or week</w:t>
      </w:r>
      <w:r w:rsidRPr="5277D679" w:rsidR="203FB5C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. Meeting these </w:t>
      </w:r>
      <w:r w:rsidRPr="5277D679" w:rsidR="26490F6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guidelines</w:t>
      </w:r>
      <w:r w:rsidRPr="5277D679" w:rsidR="203FB5C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will </w:t>
      </w:r>
      <w:r w:rsidRPr="5277D679" w:rsidR="7ABC908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allow </w:t>
      </w:r>
      <w:r w:rsidRPr="5277D679" w:rsidR="378978D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people </w:t>
      </w:r>
      <w:r w:rsidRPr="5277D679" w:rsidR="22539C0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to</w:t>
      </w:r>
      <w:r w:rsidRPr="5277D679" w:rsidR="378978D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l</w:t>
      </w:r>
      <w:r w:rsidRPr="5277D679" w:rsidR="2328DB5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ive a longer and healthier li</w:t>
      </w:r>
      <w:r w:rsidRPr="5277D679" w:rsidR="2260644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fe</w:t>
      </w:r>
      <w:r w:rsidRPr="5277D679" w:rsidR="2328DB5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and to not worry as much about chronic health conditions</w:t>
      </w:r>
      <w:r w:rsidRPr="5277D679" w:rsidR="1FBDF97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if</w:t>
      </w:r>
      <w:r w:rsidRPr="5277D679" w:rsidR="2328DB5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they are doing what is recommended of them</w:t>
      </w:r>
      <w:r w:rsidRPr="5277D679" w:rsidR="06D8611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(</w:t>
      </w:r>
      <w:r w:rsidRPr="5277D679" w:rsidR="22FA601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World Health </w:t>
      </w:r>
      <w:r w:rsidRPr="5277D679" w:rsidR="22FA601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Organization</w:t>
      </w:r>
      <w:r w:rsidRPr="5277D679" w:rsidR="22FA601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, 2020)</w:t>
      </w:r>
      <w:r w:rsidRPr="5277D679" w:rsidR="2328DB5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xmlns:wp14="http://schemas.microsoft.com/office/word/2010/wordml" w:rsidP="5277D679" wp14:paraId="5ABFFD28" wp14:textId="7653F4CC">
      <w:pPr>
        <w:pStyle w:val="Normal"/>
        <w:spacing w:before="200" w:beforeAutospacing="off" w:after="200" w:afterAutospacing="off" w:line="360" w:lineRule="auto"/>
        <w:ind/>
        <w:rPr>
          <w:rFonts w:ascii="Times New Roman" w:hAnsi="Times New Roman" w:eastAsia="Times New Roman" w:cs="Times New Roman"/>
          <w:color w:val="auto"/>
        </w:rPr>
      </w:pPr>
      <w:r w:rsidRPr="5277D679" w:rsidR="6F48429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Many people </w:t>
      </w:r>
      <w:bookmarkStart w:name="_Int_kiDkoGqp" w:id="977203685"/>
      <w:r w:rsidRPr="5277D679" w:rsidR="6F48429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in today's society</w:t>
      </w:r>
      <w:bookmarkEnd w:id="977203685"/>
      <w:r w:rsidRPr="5277D679" w:rsidR="6F48429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find reasons </w:t>
      </w:r>
      <w:r w:rsidRPr="5277D679" w:rsidR="7329631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not to</w:t>
      </w:r>
      <w:r w:rsidRPr="5277D679" w:rsidR="6F48429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exercise</w:t>
      </w:r>
      <w:r w:rsidRPr="5277D679" w:rsidR="43E341B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5277D679" w:rsidR="57FF715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Some reasons include injury</w:t>
      </w:r>
      <w:r w:rsidRPr="5277D679" w:rsidR="1E6B52B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5277D679" w:rsidR="6F48429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physical disabilit</w:t>
      </w:r>
      <w:r w:rsidRPr="5277D679" w:rsidR="5F8EA20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ies</w:t>
      </w:r>
      <w:r w:rsidRPr="5277D679" w:rsidR="11538D1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bookmarkStart w:name="_Int_wNbNtyei" w:id="195292156"/>
      <w:r w:rsidRPr="5277D679" w:rsidR="11538D1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appearance</w:t>
      </w:r>
      <w:bookmarkEnd w:id="195292156"/>
      <w:r w:rsidRPr="5277D679" w:rsidR="5F8EA20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277D679" w:rsidR="1804E5E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or reasons </w:t>
      </w:r>
      <w:r w:rsidRPr="5277D679" w:rsidR="71B8567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that </w:t>
      </w:r>
      <w:r w:rsidRPr="5277D679" w:rsidR="19E68AE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prevent</w:t>
      </w:r>
      <w:r w:rsidRPr="5277D679" w:rsidR="71B8567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them from doing certain exercises and sports</w:t>
      </w:r>
      <w:r w:rsidRPr="5277D679" w:rsidR="4677948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bookmarkStart w:name="_Int_VQtWkOIj" w:id="1397815828"/>
      <w:r w:rsidRPr="5277D679" w:rsidR="47ADE53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Arguably, </w:t>
      </w:r>
      <w:r w:rsidRPr="5277D679" w:rsidR="7700085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these</w:t>
      </w:r>
      <w:bookmarkEnd w:id="1397815828"/>
      <w:r w:rsidRPr="5277D679" w:rsidR="7700085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are understandable reasons to not </w:t>
      </w:r>
      <w:r w:rsidRPr="5277D679" w:rsidR="7700085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participate</w:t>
      </w:r>
      <w:r w:rsidRPr="5277D679" w:rsidR="7700085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in physical activity</w:t>
      </w:r>
      <w:r w:rsidRPr="5277D679" w:rsidR="71B8567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, yet some </w:t>
      </w:r>
      <w:r w:rsidRPr="5277D679" w:rsidR="37B60ED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will claim to </w:t>
      </w:r>
      <w:r w:rsidRPr="5277D679" w:rsidR="0BDE0CD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struggl</w:t>
      </w:r>
      <w:r w:rsidRPr="5277D679" w:rsidR="621EB14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e t</w:t>
      </w:r>
      <w:r w:rsidRPr="5277D679" w:rsidR="71B8567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o find time</w:t>
      </w:r>
      <w:r w:rsidRPr="5277D679" w:rsidR="2F482CE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as they have other </w:t>
      </w:r>
      <w:r w:rsidRPr="5277D679" w:rsidR="29396A7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commitments,</w:t>
      </w:r>
      <w:r w:rsidRPr="5277D679" w:rsidR="2F482CE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and</w:t>
      </w:r>
      <w:r w:rsidRPr="5277D679" w:rsidR="71B8567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they </w:t>
      </w:r>
      <w:r w:rsidRPr="5277D679" w:rsidR="66C71E8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cannot</w:t>
      </w:r>
      <w:r w:rsidRPr="5277D679" w:rsidR="71B8567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balance work, </w:t>
      </w:r>
      <w:bookmarkStart w:name="_Int_zs1A4SCv" w:id="1988436000"/>
      <w:r w:rsidRPr="5277D679" w:rsidR="4445EBF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family</w:t>
      </w:r>
      <w:bookmarkEnd w:id="1988436000"/>
      <w:r w:rsidRPr="5277D679" w:rsidR="71B8567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277D679" w:rsidR="51B080A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and</w:t>
      </w:r>
      <w:r w:rsidRPr="5277D679" w:rsidR="71B8567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exercis</w:t>
      </w:r>
      <w:r w:rsidRPr="5277D679" w:rsidR="7ABCC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e.</w:t>
      </w:r>
      <w:r w:rsidRPr="5277D679" w:rsidR="4D88A61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Exercising to the recommended amount of tim</w:t>
      </w:r>
      <w:r w:rsidRPr="5277D679" w:rsidR="615E09E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e </w:t>
      </w:r>
      <w:r w:rsidRPr="5277D679" w:rsidR="4D88A61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would only take </w:t>
      </w:r>
      <w:r w:rsidRPr="5277D679" w:rsidR="3FAC40E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up to</w:t>
      </w:r>
      <w:r w:rsidRPr="5277D679" w:rsidR="6D8E3B7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277D679" w:rsidR="283F92C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150-</w:t>
      </w:r>
      <w:bookmarkStart w:name="_Int_wr8C6lgF" w:id="1376653623"/>
      <w:r w:rsidRPr="5277D679" w:rsidR="283F92C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300 minutes</w:t>
      </w:r>
      <w:bookmarkEnd w:id="1376653623"/>
      <w:r w:rsidRPr="5277D679" w:rsidR="283F92C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a </w:t>
      </w:r>
      <w:r w:rsidRPr="5277D679" w:rsidR="1418169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week</w:t>
      </w:r>
      <w:r w:rsidRPr="5277D679" w:rsidR="21DEA4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on average (</w:t>
      </w:r>
      <w:r w:rsidRPr="5277D679" w:rsidR="29DC97C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World Health Organization, 2020). </w:t>
      </w:r>
      <w:r w:rsidRPr="5277D679" w:rsidR="283F92C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This could be </w:t>
      </w:r>
      <w:r w:rsidRPr="5277D679" w:rsidR="283F92C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20</w:t>
      </w:r>
      <w:r w:rsidRPr="5277D679" w:rsidR="7A5D077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-40</w:t>
      </w:r>
      <w:r w:rsidRPr="5277D679" w:rsidR="283F92C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minutes </w:t>
      </w:r>
      <w:r w:rsidRPr="5277D679" w:rsidR="78508B2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of </w:t>
      </w:r>
      <w:r w:rsidRPr="5277D679" w:rsidR="5EA7DFC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doing moderate intensity</w:t>
      </w:r>
      <w:r w:rsidRPr="5277D679" w:rsidR="4DCA2DE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aerobic physical activity</w:t>
      </w:r>
      <w:r w:rsidRPr="5277D679" w:rsidR="7A4D579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277D679" w:rsidR="4A09BA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(World Health </w:t>
      </w:r>
      <w:r w:rsidRPr="5277D679" w:rsidR="392292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Organization</w:t>
      </w:r>
      <w:r w:rsidRPr="5277D679" w:rsidR="7E93A0C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, 2020)</w:t>
      </w:r>
      <w:r w:rsidRPr="5277D679" w:rsidR="1A0F12F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5277D679" w:rsidR="08C674E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This could be as simple as going for a walk.</w:t>
      </w:r>
      <w:r w:rsidRPr="5277D679" w:rsidR="08C674E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277D679" w:rsidR="67EA542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A simple </w:t>
      </w:r>
      <w:r w:rsidRPr="5277D679" w:rsidR="6447360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solution</w:t>
      </w:r>
      <w:r w:rsidRPr="5277D679" w:rsidR="67EA542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277D679" w:rsidR="67EA542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to resolve this could be f</w:t>
      </w:r>
      <w:r w:rsidRPr="5277D679" w:rsidR="08C674E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or </w:t>
      </w:r>
      <w:r w:rsidRPr="5277D679" w:rsidR="5E01A08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those who drive</w:t>
      </w:r>
      <w:r w:rsidRPr="5277D679" w:rsidR="08C674E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to walk to </w:t>
      </w:r>
      <w:r w:rsidRPr="5277D679" w:rsidR="31BAF41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school or</w:t>
      </w:r>
      <w:r w:rsidRPr="5277D679" w:rsidR="538D00A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drive</w:t>
      </w:r>
      <w:r w:rsidRPr="5277D679" w:rsidR="3355ABA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, even if they manage to walk</w:t>
      </w:r>
      <w:r w:rsidRPr="5277D679" w:rsidR="538D00A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277D679" w:rsidR="348C53F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halfway</w:t>
      </w:r>
      <w:r w:rsidRPr="5277D679" w:rsidR="1B1357B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277D679" w:rsidR="70B8A3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(World Health Organization, 2020)</w:t>
      </w:r>
      <w:r w:rsidRPr="5277D679" w:rsidR="538D00A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. This would </w:t>
      </w:r>
      <w:r w:rsidRPr="5277D679" w:rsidR="1209E49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contribute</w:t>
      </w:r>
      <w:r w:rsidRPr="5277D679" w:rsidR="538D00A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277D679" w:rsidR="5E23825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to </w:t>
      </w:r>
      <w:r w:rsidRPr="5277D679" w:rsidR="538D00A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the </w:t>
      </w:r>
      <w:r w:rsidRPr="5277D679" w:rsidR="58CBC37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recommended</w:t>
      </w:r>
      <w:r w:rsidRPr="5277D679" w:rsidR="538D00A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amount of exercise for the</w:t>
      </w:r>
      <w:r w:rsidRPr="5277D679" w:rsidR="0CE93D5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day</w:t>
      </w:r>
      <w:r w:rsidRPr="5277D679" w:rsidR="538D00A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5277D679" w:rsidR="0603D4E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277D679" w:rsidR="0E1A426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For people who work in a setting where they are </w:t>
      </w:r>
      <w:bookmarkStart w:name="_Int_osCwEQAq" w:id="1180309795"/>
      <w:r w:rsidRPr="5277D679" w:rsidR="0E1A426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mainly sittin</w:t>
      </w:r>
      <w:r w:rsidRPr="5277D679" w:rsidR="01CDD04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g</w:t>
      </w:r>
      <w:bookmarkEnd w:id="1180309795"/>
      <w:r w:rsidRPr="5277D679" w:rsidR="01CDD04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5277D679" w:rsidR="0E1A426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277D679" w:rsidR="68F3D19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may </w:t>
      </w:r>
      <w:r w:rsidRPr="5277D679" w:rsidR="0E1A426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struggle to find time in their day to exercise. </w:t>
      </w:r>
      <w:r w:rsidRPr="5277D679" w:rsidR="02A8984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According to </w:t>
      </w:r>
      <w:r w:rsidRPr="5277D679" w:rsidR="02A8984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Solimani</w:t>
      </w:r>
      <w:r w:rsidRPr="5277D679" w:rsidR="02A8984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et al </w:t>
      </w:r>
      <w:r w:rsidRPr="5277D679" w:rsidR="733F601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(2024) </w:t>
      </w:r>
      <w:r w:rsidRPr="5277D679" w:rsidR="05E9D05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Finding time in a busy workday to</w:t>
      </w:r>
      <w:r w:rsidRPr="5277D679" w:rsidR="2626CF2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277D679" w:rsidR="05E9D05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achieve </w:t>
      </w:r>
      <w:r w:rsidRPr="5277D679" w:rsidR="7FA35B2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exercise</w:t>
      </w:r>
      <w:r w:rsidRPr="5277D679" w:rsidR="05E9D05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goals </w:t>
      </w:r>
      <w:r w:rsidRPr="5277D679" w:rsidR="5E74A4B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can be</w:t>
      </w:r>
      <w:r w:rsidRPr="5277D679" w:rsidR="05E9D05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difficult for some</w:t>
      </w:r>
      <w:r w:rsidRPr="5277D679" w:rsidR="5302CC9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individuals</w:t>
      </w:r>
      <w:r w:rsidRPr="5277D679" w:rsidR="5407119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(</w:t>
      </w:r>
      <w:r w:rsidRPr="5277D679" w:rsidR="5407119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Solimani</w:t>
      </w:r>
      <w:r w:rsidRPr="5277D679" w:rsidR="5407119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, 2024). </w:t>
      </w:r>
      <w:r w:rsidRPr="5277D679" w:rsidR="05E9D05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Many people </w:t>
      </w:r>
      <w:r w:rsidRPr="5277D679" w:rsidR="20BE495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find it hard to </w:t>
      </w:r>
      <w:r w:rsidRPr="5277D679" w:rsidR="05E9D05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believe </w:t>
      </w:r>
      <w:r w:rsidRPr="5277D679" w:rsidR="59B35EC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that </w:t>
      </w:r>
      <w:r w:rsidRPr="5277D679" w:rsidR="05E9D05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they could meet the guidelines for </w:t>
      </w:r>
      <w:r w:rsidRPr="5277D679" w:rsidR="2C01932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the recommended </w:t>
      </w:r>
      <w:r w:rsidRPr="5277D679" w:rsidR="05E9D05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exercise</w:t>
      </w:r>
      <w:r w:rsidRPr="5277D679" w:rsidR="0C6524E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277D679" w:rsidR="3552367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(</w:t>
      </w:r>
      <w:r w:rsidRPr="5277D679" w:rsidR="3552367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Solimani</w:t>
      </w:r>
      <w:r w:rsidRPr="5277D679" w:rsidR="3552367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, 2024)</w:t>
      </w:r>
      <w:r w:rsidRPr="5277D679" w:rsidR="05E9D05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5277D679" w:rsidR="6815F2E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Every person that works over 4 hours in a day is legally entitled to have a 15-minute break. During that time,</w:t>
      </w:r>
      <w:r w:rsidRPr="5277D679" w:rsidR="6815F2E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277D679" w:rsidR="6815F2E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individual</w:t>
      </w:r>
      <w:r w:rsidRPr="5277D679" w:rsidR="361BB31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s</w:t>
      </w:r>
      <w:r w:rsidRPr="5277D679" w:rsidR="6815F2E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could go for a small wal</w:t>
      </w:r>
      <w:r w:rsidRPr="5277D679" w:rsidR="30DE99F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k </w:t>
      </w:r>
      <w:r w:rsidRPr="5277D679" w:rsidR="4AFAA72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to contribute to their personal and recommended exercise goals</w:t>
      </w:r>
      <w:r w:rsidRPr="5277D679" w:rsidR="30DE99F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5277D679" w:rsidR="5636D2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Similalrly, this can be applied to those who work longer hours, and therefore have a longer lunch break. As a result, they could dedicate more minutes to their exercise goals. </w:t>
      </w:r>
      <w:r w:rsidRPr="5277D679" w:rsidR="746BC1B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This will massively </w:t>
      </w:r>
      <w:r w:rsidRPr="5277D679" w:rsidR="746BC1B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benefit</w:t>
      </w:r>
      <w:r w:rsidRPr="5277D679" w:rsidR="746BC1B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someone</w:t>
      </w:r>
      <w:r w:rsidRPr="5277D679" w:rsidR="7440C6D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and their health</w:t>
      </w:r>
      <w:r w:rsidRPr="5277D679" w:rsidR="746BC1B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if they have a sedentary </w:t>
      </w:r>
      <w:r w:rsidRPr="5277D679" w:rsidR="51C115F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lifestyle and struggle to find time during the day to engage in physical activity </w:t>
      </w:r>
      <w:r w:rsidRPr="5277D679" w:rsidR="5038B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to decrease the </w:t>
      </w:r>
      <w:r w:rsidRPr="5277D679" w:rsidR="5038B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chance of </w:t>
      </w:r>
      <w:r w:rsidRPr="5277D679" w:rsidR="5038B2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cardiac and skeletal muscle abnormalities </w:t>
      </w:r>
      <w:r w:rsidRPr="5277D679" w:rsidR="51C115F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(</w:t>
      </w:r>
      <w:r w:rsidRPr="5277D679" w:rsidR="3D9FBF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F1F1F"/>
          <w:sz w:val="24"/>
          <w:szCs w:val="24"/>
          <w:u w:val="none"/>
          <w:lang w:val="en-US"/>
        </w:rPr>
        <w:t>Shah, 2017</w:t>
      </w:r>
      <w:r w:rsidRPr="5277D679" w:rsidR="05AB4F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F1F1F"/>
          <w:sz w:val="24"/>
          <w:szCs w:val="24"/>
          <w:u w:val="none"/>
          <w:lang w:val="en-US"/>
        </w:rPr>
        <w:t>,</w:t>
      </w:r>
      <w:r w:rsidRPr="5277D679" w:rsidR="3FA03A9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F1F1F"/>
          <w:sz w:val="24"/>
          <w:szCs w:val="24"/>
          <w:u w:val="none"/>
          <w:lang w:val="en-US"/>
        </w:rPr>
        <w:t xml:space="preserve"> p.1143</w:t>
      </w:r>
      <w:r w:rsidRPr="5277D679" w:rsidR="11BAC5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F1F1F"/>
          <w:sz w:val="24"/>
          <w:szCs w:val="24"/>
          <w:u w:val="none"/>
          <w:lang w:val="en-US"/>
        </w:rPr>
        <w:t>)</w:t>
      </w:r>
      <w:r w:rsidRPr="5277D679" w:rsidR="62F1DF9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5277D679" w:rsidR="2C84EF2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277D679" w:rsidR="70D92EC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But, let alone the positive effects this can have on other aspects of their life such as their mental health and well-being </w:t>
      </w:r>
      <w:r w:rsidRPr="5277D679" w:rsidR="768CA846">
        <w:rPr>
          <w:rFonts w:ascii="Times New Roman" w:hAnsi="Times New Roman" w:eastAsia="Times New Roman" w:cs="Times New Roman"/>
          <w:color w:val="auto"/>
        </w:rPr>
        <w:t>(Mikkelson, 2017, p.1)</w:t>
      </w:r>
      <w:r w:rsidRPr="5277D679" w:rsidR="41950DF2">
        <w:rPr>
          <w:rFonts w:ascii="Times New Roman" w:hAnsi="Times New Roman" w:eastAsia="Times New Roman" w:cs="Times New Roman"/>
          <w:color w:val="auto"/>
        </w:rPr>
        <w:t>.</w:t>
      </w:r>
      <w:r w:rsidRPr="5277D679" w:rsidR="0369E523">
        <w:rPr>
          <w:rFonts w:ascii="Times New Roman" w:hAnsi="Times New Roman" w:eastAsia="Times New Roman" w:cs="Times New Roman"/>
          <w:color w:val="auto"/>
        </w:rPr>
        <w:t xml:space="preserve"> </w:t>
      </w:r>
      <w:bookmarkStart w:name="_Int_uuSN2KgR" w:id="1810408474"/>
      <w:r w:rsidRPr="5277D679" w:rsidR="0369E523">
        <w:rPr>
          <w:rFonts w:ascii="Times New Roman" w:hAnsi="Times New Roman" w:eastAsia="Times New Roman" w:cs="Times New Roman"/>
          <w:color w:val="auto"/>
        </w:rPr>
        <w:t>Body</w:t>
      </w:r>
      <w:bookmarkEnd w:id="1810408474"/>
      <w:r w:rsidRPr="5277D679" w:rsidR="0369E523">
        <w:rPr>
          <w:rFonts w:ascii="Times New Roman" w:hAnsi="Times New Roman" w:eastAsia="Times New Roman" w:cs="Times New Roman"/>
          <w:color w:val="auto"/>
        </w:rPr>
        <w:t xml:space="preserve"> image has become a massive aspect of young </w:t>
      </w:r>
      <w:r w:rsidRPr="5277D679" w:rsidR="17D0828A">
        <w:rPr>
          <w:rFonts w:ascii="Times New Roman" w:hAnsi="Times New Roman" w:eastAsia="Times New Roman" w:cs="Times New Roman"/>
          <w:color w:val="auto"/>
        </w:rPr>
        <w:t>adults'</w:t>
      </w:r>
      <w:r w:rsidRPr="5277D679" w:rsidR="0369E523">
        <w:rPr>
          <w:rFonts w:ascii="Times New Roman" w:hAnsi="Times New Roman" w:eastAsia="Times New Roman" w:cs="Times New Roman"/>
          <w:color w:val="auto"/>
        </w:rPr>
        <w:t xml:space="preserve"> </w:t>
      </w:r>
      <w:r w:rsidRPr="5277D679" w:rsidR="51965AAD">
        <w:rPr>
          <w:rFonts w:ascii="Times New Roman" w:hAnsi="Times New Roman" w:eastAsia="Times New Roman" w:cs="Times New Roman"/>
          <w:color w:val="auto"/>
        </w:rPr>
        <w:t>lives</w:t>
      </w:r>
      <w:r w:rsidRPr="5277D679" w:rsidR="0369E523">
        <w:rPr>
          <w:rFonts w:ascii="Times New Roman" w:hAnsi="Times New Roman" w:eastAsia="Times New Roman" w:cs="Times New Roman"/>
          <w:color w:val="auto"/>
        </w:rPr>
        <w:t xml:space="preserve"> and is what is encouraging them to exercise more. The younger generation have this idea of their being a ‘perfect’ body shape</w:t>
      </w:r>
      <w:r w:rsidRPr="5277D679" w:rsidR="166B63AA">
        <w:rPr>
          <w:rFonts w:ascii="Times New Roman" w:hAnsi="Times New Roman" w:eastAsia="Times New Roman" w:cs="Times New Roman"/>
          <w:color w:val="auto"/>
        </w:rPr>
        <w:t xml:space="preserve">, yet </w:t>
      </w:r>
      <w:bookmarkStart w:name="_Int_G58zfbY5" w:id="336261292"/>
      <w:r w:rsidRPr="5277D679" w:rsidR="166B63AA">
        <w:rPr>
          <w:rFonts w:ascii="Times New Roman" w:hAnsi="Times New Roman" w:eastAsia="Times New Roman" w:cs="Times New Roman"/>
          <w:color w:val="auto"/>
        </w:rPr>
        <w:t>every body</w:t>
      </w:r>
      <w:bookmarkEnd w:id="336261292"/>
      <w:r w:rsidRPr="5277D679" w:rsidR="166B63AA">
        <w:rPr>
          <w:rFonts w:ascii="Times New Roman" w:hAnsi="Times New Roman" w:eastAsia="Times New Roman" w:cs="Times New Roman"/>
          <w:color w:val="auto"/>
        </w:rPr>
        <w:t xml:space="preserve"> is different and unique.</w:t>
      </w:r>
      <w:r w:rsidRPr="5277D679" w:rsidR="4518F9C3">
        <w:rPr>
          <w:rFonts w:ascii="Times New Roman" w:hAnsi="Times New Roman" w:eastAsia="Times New Roman" w:cs="Times New Roman"/>
          <w:color w:val="auto"/>
        </w:rPr>
        <w:t xml:space="preserve"> It is something that the younger generation really worry about at let it consume their lives and take over their confidence.</w:t>
      </w:r>
      <w:r w:rsidRPr="5277D679" w:rsidR="2A868DF9">
        <w:rPr>
          <w:rFonts w:ascii="Times New Roman" w:hAnsi="Times New Roman" w:eastAsia="Times New Roman" w:cs="Times New Roman"/>
          <w:color w:val="auto"/>
        </w:rPr>
        <w:t xml:space="preserve"> 36% of girls and 24% of boys reported that </w:t>
      </w:r>
      <w:r w:rsidRPr="5277D679" w:rsidR="764BF35B">
        <w:rPr>
          <w:rFonts w:ascii="Times New Roman" w:hAnsi="Times New Roman" w:eastAsia="Times New Roman" w:cs="Times New Roman"/>
          <w:color w:val="auto"/>
        </w:rPr>
        <w:t>that</w:t>
      </w:r>
      <w:r w:rsidRPr="5277D679" w:rsidR="2A868DF9">
        <w:rPr>
          <w:rFonts w:ascii="Times New Roman" w:hAnsi="Times New Roman" w:eastAsia="Times New Roman" w:cs="Times New Roman"/>
          <w:color w:val="auto"/>
        </w:rPr>
        <w:t xml:space="preserve"> avoid taking part in </w:t>
      </w:r>
      <w:r w:rsidRPr="5277D679" w:rsidR="47B11BD6">
        <w:rPr>
          <w:rFonts w:ascii="Times New Roman" w:hAnsi="Times New Roman" w:eastAsia="Times New Roman" w:cs="Times New Roman"/>
          <w:color w:val="auto"/>
        </w:rPr>
        <w:t>physical</w:t>
      </w:r>
      <w:r w:rsidRPr="5277D679" w:rsidR="2A868DF9">
        <w:rPr>
          <w:rFonts w:ascii="Times New Roman" w:hAnsi="Times New Roman" w:eastAsia="Times New Roman" w:cs="Times New Roman"/>
          <w:color w:val="auto"/>
        </w:rPr>
        <w:t xml:space="preserve"> activities in education due to their worries and </w:t>
      </w:r>
      <w:r w:rsidRPr="5277D679" w:rsidR="593B44C2">
        <w:rPr>
          <w:rFonts w:ascii="Times New Roman" w:hAnsi="Times New Roman" w:eastAsia="Times New Roman" w:cs="Times New Roman"/>
          <w:color w:val="auto"/>
        </w:rPr>
        <w:t>insecurities</w:t>
      </w:r>
      <w:r w:rsidRPr="5277D679" w:rsidR="2A868DF9">
        <w:rPr>
          <w:rFonts w:ascii="Times New Roman" w:hAnsi="Times New Roman" w:eastAsia="Times New Roman" w:cs="Times New Roman"/>
          <w:color w:val="auto"/>
        </w:rPr>
        <w:t xml:space="preserve"> about their </w:t>
      </w:r>
      <w:r w:rsidRPr="5277D679" w:rsidR="794218C3">
        <w:rPr>
          <w:rFonts w:ascii="Times New Roman" w:hAnsi="Times New Roman" w:eastAsia="Times New Roman" w:cs="Times New Roman"/>
          <w:color w:val="auto"/>
        </w:rPr>
        <w:t>appearances</w:t>
      </w:r>
      <w:r w:rsidRPr="5277D679" w:rsidR="2A868DF9">
        <w:rPr>
          <w:rFonts w:ascii="Times New Roman" w:hAnsi="Times New Roman" w:eastAsia="Times New Roman" w:cs="Times New Roman"/>
          <w:color w:val="auto"/>
        </w:rPr>
        <w:t>.</w:t>
      </w:r>
      <w:r w:rsidRPr="5277D679" w:rsidR="0424F46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5277D679" w:rsidR="71224ABA">
        <w:rPr>
          <w:rFonts w:ascii="Times New Roman" w:hAnsi="Times New Roman" w:eastAsia="Times New Roman" w:cs="Times New Roman"/>
          <w:color w:val="auto"/>
        </w:rPr>
        <w:t xml:space="preserve">According to </w:t>
      </w:r>
      <w:r w:rsidRPr="5277D679" w:rsidR="798A8356">
        <w:rPr>
          <w:rFonts w:ascii="Times New Roman" w:hAnsi="Times New Roman" w:eastAsia="Times New Roman" w:cs="Times New Roman"/>
          <w:color w:val="auto"/>
        </w:rPr>
        <w:t>F</w:t>
      </w:r>
      <w:r w:rsidRPr="5277D679" w:rsidR="71224ABA">
        <w:rPr>
          <w:rFonts w:ascii="Times New Roman" w:hAnsi="Times New Roman" w:eastAsia="Times New Roman" w:cs="Times New Roman"/>
          <w:color w:val="auto"/>
        </w:rPr>
        <w:t xml:space="preserve">irst Steps (2024), </w:t>
      </w:r>
      <w:r w:rsidRPr="5277D679" w:rsidR="46D28130">
        <w:rPr>
          <w:rFonts w:ascii="Times New Roman" w:hAnsi="Times New Roman" w:eastAsia="Times New Roman" w:cs="Times New Roman"/>
          <w:color w:val="auto"/>
        </w:rPr>
        <w:t xml:space="preserve">Body Image in Young </w:t>
      </w:r>
      <w:r w:rsidRPr="5277D679" w:rsidR="656DE9C6">
        <w:rPr>
          <w:rFonts w:ascii="Times New Roman" w:hAnsi="Times New Roman" w:eastAsia="Times New Roman" w:cs="Times New Roman"/>
          <w:color w:val="auto"/>
        </w:rPr>
        <w:t xml:space="preserve">People </w:t>
      </w:r>
      <w:r w:rsidRPr="5277D679" w:rsidR="46D28130">
        <w:rPr>
          <w:rFonts w:ascii="Times New Roman" w:hAnsi="Times New Roman" w:eastAsia="Times New Roman" w:cs="Times New Roman"/>
          <w:color w:val="auto"/>
        </w:rPr>
        <w:t xml:space="preserve">and </w:t>
      </w:r>
      <w:r w:rsidRPr="5277D679" w:rsidR="12F5DABE">
        <w:rPr>
          <w:rFonts w:ascii="Times New Roman" w:hAnsi="Times New Roman" w:eastAsia="Times New Roman" w:cs="Times New Roman"/>
          <w:color w:val="auto"/>
        </w:rPr>
        <w:t xml:space="preserve">Children. </w:t>
      </w:r>
      <w:r w:rsidRPr="5277D679" w:rsidR="0147E236">
        <w:rPr>
          <w:rFonts w:ascii="Times New Roman" w:hAnsi="Times New Roman" w:eastAsia="Times New Roman" w:cs="Times New Roman"/>
          <w:color w:val="auto"/>
        </w:rPr>
        <w:t xml:space="preserve">If children do not meet their </w:t>
      </w:r>
      <w:r w:rsidRPr="5277D679" w:rsidR="330FF617">
        <w:rPr>
          <w:rFonts w:ascii="Times New Roman" w:hAnsi="Times New Roman" w:eastAsia="Times New Roman" w:cs="Times New Roman"/>
          <w:color w:val="auto"/>
        </w:rPr>
        <w:t>guidelines</w:t>
      </w:r>
      <w:r w:rsidRPr="5277D679" w:rsidR="0147E236">
        <w:rPr>
          <w:rFonts w:ascii="Times New Roman" w:hAnsi="Times New Roman" w:eastAsia="Times New Roman" w:cs="Times New Roman"/>
          <w:color w:val="auto"/>
        </w:rPr>
        <w:t xml:space="preserve"> at </w:t>
      </w:r>
      <w:bookmarkStart w:name="_Int_eRhpKI6z" w:id="1231158956"/>
      <w:r w:rsidRPr="5277D679" w:rsidR="0147E236">
        <w:rPr>
          <w:rFonts w:ascii="Times New Roman" w:hAnsi="Times New Roman" w:eastAsia="Times New Roman" w:cs="Times New Roman"/>
          <w:color w:val="auto"/>
        </w:rPr>
        <w:t xml:space="preserve">a young </w:t>
      </w:r>
      <w:r w:rsidRPr="5277D679" w:rsidR="0147E236">
        <w:rPr>
          <w:rFonts w:ascii="Times New Roman" w:hAnsi="Times New Roman" w:eastAsia="Times New Roman" w:cs="Times New Roman"/>
          <w:color w:val="auto"/>
        </w:rPr>
        <w:t>age</w:t>
      </w:r>
      <w:bookmarkEnd w:id="1231158956"/>
      <w:r w:rsidRPr="5277D679" w:rsidR="6B8306C6">
        <w:rPr>
          <w:rFonts w:ascii="Times New Roman" w:hAnsi="Times New Roman" w:eastAsia="Times New Roman" w:cs="Times New Roman"/>
          <w:color w:val="auto"/>
        </w:rPr>
        <w:t>,</w:t>
      </w:r>
      <w:r w:rsidRPr="5277D679" w:rsidR="0147E236">
        <w:rPr>
          <w:rFonts w:ascii="Times New Roman" w:hAnsi="Times New Roman" w:eastAsia="Times New Roman" w:cs="Times New Roman"/>
          <w:color w:val="auto"/>
        </w:rPr>
        <w:t xml:space="preserve"> they will find it much more difficult to meet them when they are older as their body will not be used to the </w:t>
      </w:r>
      <w:r w:rsidRPr="5277D679" w:rsidR="166ED469">
        <w:rPr>
          <w:rFonts w:ascii="Times New Roman" w:hAnsi="Times New Roman" w:eastAsia="Times New Roman" w:cs="Times New Roman"/>
          <w:color w:val="auto"/>
        </w:rPr>
        <w:t>strenuous</w:t>
      </w:r>
      <w:r w:rsidRPr="5277D679" w:rsidR="0147E236">
        <w:rPr>
          <w:rFonts w:ascii="Times New Roman" w:hAnsi="Times New Roman" w:eastAsia="Times New Roman" w:cs="Times New Roman"/>
          <w:color w:val="auto"/>
        </w:rPr>
        <w:t xml:space="preserve"> </w:t>
      </w:r>
      <w:r w:rsidRPr="5277D679" w:rsidR="410C6ED3">
        <w:rPr>
          <w:rFonts w:ascii="Times New Roman" w:hAnsi="Times New Roman" w:eastAsia="Times New Roman" w:cs="Times New Roman"/>
          <w:color w:val="auto"/>
        </w:rPr>
        <w:t>activities</w:t>
      </w:r>
      <w:r w:rsidRPr="5277D679" w:rsidR="2FEB1D7E">
        <w:rPr>
          <w:rFonts w:ascii="Times New Roman" w:hAnsi="Times New Roman" w:eastAsia="Times New Roman" w:cs="Times New Roman"/>
          <w:color w:val="auto"/>
        </w:rPr>
        <w:t xml:space="preserve">. Encouraging children to regain their </w:t>
      </w:r>
      <w:r w:rsidRPr="5277D679" w:rsidR="79B5099A">
        <w:rPr>
          <w:rFonts w:ascii="Times New Roman" w:hAnsi="Times New Roman" w:eastAsia="Times New Roman" w:cs="Times New Roman"/>
          <w:color w:val="auto"/>
        </w:rPr>
        <w:t>confidence</w:t>
      </w:r>
      <w:r w:rsidRPr="5277D679" w:rsidR="2FEB1D7E">
        <w:rPr>
          <w:rFonts w:ascii="Times New Roman" w:hAnsi="Times New Roman" w:eastAsia="Times New Roman" w:cs="Times New Roman"/>
          <w:color w:val="auto"/>
        </w:rPr>
        <w:t xml:space="preserve"> will </w:t>
      </w:r>
      <w:r w:rsidRPr="5277D679" w:rsidR="0E7AE9D4">
        <w:rPr>
          <w:rFonts w:ascii="Times New Roman" w:hAnsi="Times New Roman" w:eastAsia="Times New Roman" w:cs="Times New Roman"/>
          <w:color w:val="auto"/>
        </w:rPr>
        <w:t>benefit</w:t>
      </w:r>
      <w:r w:rsidRPr="5277D679" w:rsidR="2FEB1D7E">
        <w:rPr>
          <w:rFonts w:ascii="Times New Roman" w:hAnsi="Times New Roman" w:eastAsia="Times New Roman" w:cs="Times New Roman"/>
          <w:color w:val="auto"/>
        </w:rPr>
        <w:t xml:space="preserve"> them in later life to have the confi</w:t>
      </w:r>
      <w:r w:rsidRPr="5277D679" w:rsidR="2A14B98C">
        <w:rPr>
          <w:rFonts w:ascii="Times New Roman" w:hAnsi="Times New Roman" w:eastAsia="Times New Roman" w:cs="Times New Roman"/>
          <w:color w:val="auto"/>
        </w:rPr>
        <w:t>dence</w:t>
      </w:r>
      <w:r w:rsidRPr="5277D679" w:rsidR="2FEB1D7E">
        <w:rPr>
          <w:rFonts w:ascii="Times New Roman" w:hAnsi="Times New Roman" w:eastAsia="Times New Roman" w:cs="Times New Roman"/>
          <w:color w:val="auto"/>
        </w:rPr>
        <w:t xml:space="preserve"> to continue exerc</w:t>
      </w:r>
      <w:r w:rsidRPr="5277D679" w:rsidR="5B9EC9FF">
        <w:rPr>
          <w:rFonts w:ascii="Times New Roman" w:hAnsi="Times New Roman" w:eastAsia="Times New Roman" w:cs="Times New Roman"/>
          <w:color w:val="auto"/>
        </w:rPr>
        <w:t>is</w:t>
      </w:r>
      <w:r w:rsidRPr="5277D679" w:rsidR="2FEB1D7E">
        <w:rPr>
          <w:rFonts w:ascii="Times New Roman" w:hAnsi="Times New Roman" w:eastAsia="Times New Roman" w:cs="Times New Roman"/>
          <w:color w:val="auto"/>
        </w:rPr>
        <w:t>ing</w:t>
      </w:r>
      <w:r w:rsidRPr="5277D679" w:rsidR="2FEB1D7E">
        <w:rPr>
          <w:rFonts w:ascii="Times New Roman" w:hAnsi="Times New Roman" w:eastAsia="Times New Roman" w:cs="Times New Roman"/>
          <w:color w:val="auto"/>
        </w:rPr>
        <w:t xml:space="preserve">. A way to do this is by saying positive </w:t>
      </w:r>
      <w:r w:rsidRPr="5277D679" w:rsidR="16CAF53D">
        <w:rPr>
          <w:rFonts w:ascii="Times New Roman" w:hAnsi="Times New Roman" w:eastAsia="Times New Roman" w:cs="Times New Roman"/>
          <w:color w:val="auto"/>
        </w:rPr>
        <w:t>affirmations</w:t>
      </w:r>
      <w:r w:rsidRPr="5277D679" w:rsidR="2FEB1D7E">
        <w:rPr>
          <w:rFonts w:ascii="Times New Roman" w:hAnsi="Times New Roman" w:eastAsia="Times New Roman" w:cs="Times New Roman"/>
          <w:color w:val="auto"/>
        </w:rPr>
        <w:t>, surro</w:t>
      </w:r>
      <w:r w:rsidRPr="5277D679" w:rsidR="5BC0F8DF">
        <w:rPr>
          <w:rFonts w:ascii="Times New Roman" w:hAnsi="Times New Roman" w:eastAsia="Times New Roman" w:cs="Times New Roman"/>
          <w:color w:val="auto"/>
        </w:rPr>
        <w:t xml:space="preserve">unding yourself with positive </w:t>
      </w:r>
      <w:r w:rsidRPr="5277D679" w:rsidR="790AC95B">
        <w:rPr>
          <w:rFonts w:ascii="Times New Roman" w:hAnsi="Times New Roman" w:eastAsia="Times New Roman" w:cs="Times New Roman"/>
          <w:color w:val="auto"/>
        </w:rPr>
        <w:t>people</w:t>
      </w:r>
      <w:r w:rsidRPr="5277D679" w:rsidR="5BC0F8DF">
        <w:rPr>
          <w:rFonts w:ascii="Times New Roman" w:hAnsi="Times New Roman" w:eastAsia="Times New Roman" w:cs="Times New Roman"/>
          <w:color w:val="auto"/>
        </w:rPr>
        <w:t xml:space="preserve">, block any </w:t>
      </w:r>
      <w:r w:rsidRPr="5277D679" w:rsidR="3F73911B">
        <w:rPr>
          <w:rFonts w:ascii="Times New Roman" w:hAnsi="Times New Roman" w:eastAsia="Times New Roman" w:cs="Times New Roman"/>
          <w:color w:val="auto"/>
        </w:rPr>
        <w:t>negative</w:t>
      </w:r>
      <w:r w:rsidRPr="5277D679" w:rsidR="5BC0F8DF">
        <w:rPr>
          <w:rFonts w:ascii="Times New Roman" w:hAnsi="Times New Roman" w:eastAsia="Times New Roman" w:cs="Times New Roman"/>
          <w:color w:val="auto"/>
        </w:rPr>
        <w:t xml:space="preserve"> social media accounts, do not </w:t>
      </w:r>
      <w:r w:rsidRPr="5277D679" w:rsidR="1830126C">
        <w:rPr>
          <w:rFonts w:ascii="Times New Roman" w:hAnsi="Times New Roman" w:eastAsia="Times New Roman" w:cs="Times New Roman"/>
          <w:color w:val="auto"/>
        </w:rPr>
        <w:t>compare</w:t>
      </w:r>
      <w:r w:rsidRPr="5277D679" w:rsidR="5BC0F8DF">
        <w:rPr>
          <w:rFonts w:ascii="Times New Roman" w:hAnsi="Times New Roman" w:eastAsia="Times New Roman" w:cs="Times New Roman"/>
          <w:color w:val="auto"/>
        </w:rPr>
        <w:t xml:space="preserve"> </w:t>
      </w:r>
      <w:r w:rsidRPr="5277D679" w:rsidR="7A09C988">
        <w:rPr>
          <w:rFonts w:ascii="Times New Roman" w:hAnsi="Times New Roman" w:eastAsia="Times New Roman" w:cs="Times New Roman"/>
          <w:color w:val="auto"/>
        </w:rPr>
        <w:t>yourself</w:t>
      </w:r>
      <w:r w:rsidRPr="5277D679" w:rsidR="5BC0F8DF">
        <w:rPr>
          <w:rFonts w:ascii="Times New Roman" w:hAnsi="Times New Roman" w:eastAsia="Times New Roman" w:cs="Times New Roman"/>
          <w:color w:val="auto"/>
        </w:rPr>
        <w:t xml:space="preserve"> to others or </w:t>
      </w:r>
      <w:r w:rsidRPr="5277D679" w:rsidR="70A55EFE">
        <w:rPr>
          <w:rFonts w:ascii="Times New Roman" w:hAnsi="Times New Roman" w:eastAsia="Times New Roman" w:cs="Times New Roman"/>
          <w:color w:val="auto"/>
        </w:rPr>
        <w:t>yourself</w:t>
      </w:r>
      <w:r w:rsidRPr="5277D679" w:rsidR="5BC0F8DF">
        <w:rPr>
          <w:rFonts w:ascii="Times New Roman" w:hAnsi="Times New Roman" w:eastAsia="Times New Roman" w:cs="Times New Roman"/>
          <w:color w:val="auto"/>
        </w:rPr>
        <w:t xml:space="preserve"> at </w:t>
      </w:r>
      <w:bookmarkStart w:name="_Int_R6A2CyZb" w:id="1756574422"/>
      <w:r w:rsidRPr="5277D679" w:rsidR="5BC0F8DF">
        <w:rPr>
          <w:rFonts w:ascii="Times New Roman" w:hAnsi="Times New Roman" w:eastAsia="Times New Roman" w:cs="Times New Roman"/>
          <w:color w:val="auto"/>
        </w:rPr>
        <w:t>a young age</w:t>
      </w:r>
      <w:bookmarkEnd w:id="1756574422"/>
      <w:r w:rsidRPr="5277D679" w:rsidR="5BC0F8DF">
        <w:rPr>
          <w:rFonts w:ascii="Times New Roman" w:hAnsi="Times New Roman" w:eastAsia="Times New Roman" w:cs="Times New Roman"/>
          <w:color w:val="auto"/>
        </w:rPr>
        <w:t xml:space="preserve"> and challenge your negative </w:t>
      </w:r>
      <w:r w:rsidRPr="5277D679" w:rsidR="40B681C5">
        <w:rPr>
          <w:rFonts w:ascii="Times New Roman" w:hAnsi="Times New Roman" w:eastAsia="Times New Roman" w:cs="Times New Roman"/>
          <w:color w:val="auto"/>
        </w:rPr>
        <w:t>thoughts</w:t>
      </w:r>
      <w:r w:rsidRPr="5277D679" w:rsidR="5BC0F8DF">
        <w:rPr>
          <w:rFonts w:ascii="Times New Roman" w:hAnsi="Times New Roman" w:eastAsia="Times New Roman" w:cs="Times New Roman"/>
          <w:color w:val="auto"/>
        </w:rPr>
        <w:t xml:space="preserve"> and turn them into positive thoughts.</w:t>
      </w:r>
      <w:r w:rsidRPr="5277D679" w:rsidR="0912A15C">
        <w:rPr>
          <w:rFonts w:ascii="Times New Roman" w:hAnsi="Times New Roman" w:eastAsia="Times New Roman" w:cs="Times New Roman"/>
          <w:color w:val="auto"/>
        </w:rPr>
        <w:t xml:space="preserve"> According to First Steps (2024)</w:t>
      </w:r>
    </w:p>
    <w:p xmlns:wp14="http://schemas.microsoft.com/office/word/2010/wordml" w:rsidP="5277D679" wp14:paraId="0D1C4F6A" wp14:textId="17B9215D">
      <w:pPr>
        <w:pStyle w:val="Normal"/>
        <w:spacing w:before="200" w:beforeAutospacing="off" w:after="200" w:afterAutospacing="off" w:line="360" w:lineRule="auto"/>
        <w:ind/>
        <w:rPr>
          <w:rFonts w:ascii="Times New Roman" w:hAnsi="Times New Roman" w:eastAsia="Times New Roman" w:cs="Times New Roman"/>
        </w:rPr>
      </w:pPr>
      <w:r w:rsidRPr="5277D679" w:rsidR="7705106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According to </w:t>
      </w:r>
      <w:r w:rsidRPr="5277D679" w:rsidR="2089BC2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the National </w:t>
      </w:r>
      <w:r w:rsidRPr="5277D679" w:rsidR="6BA1817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C</w:t>
      </w:r>
      <w:r w:rsidRPr="5277D679" w:rsidR="2089BC2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ent</w:t>
      </w:r>
      <w:r w:rsidRPr="5277D679" w:rsidR="6FE47E3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re</w:t>
      </w:r>
      <w:r w:rsidRPr="5277D679" w:rsidR="2089BC2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for Health Statistics t</w:t>
      </w:r>
      <w:r w:rsidRPr="5277D679" w:rsidR="4E61A77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he percentage of adults meeting the recommended guideline</w:t>
      </w:r>
      <w:r w:rsidRPr="5277D679" w:rsidR="3079DEC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s</w:t>
      </w:r>
      <w:r w:rsidRPr="5277D679" w:rsidR="4E61A77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for exercise is </w:t>
      </w:r>
      <w:r w:rsidRPr="5277D679" w:rsidR="5CE532E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worryingly </w:t>
      </w:r>
      <w:r w:rsidRPr="5277D679" w:rsidR="7579121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low and</w:t>
      </w:r>
      <w:r w:rsidRPr="5277D679" w:rsidR="6E5E355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suggests that</w:t>
      </w:r>
      <w:r w:rsidRPr="5277D679" w:rsidR="0D3025F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277D679" w:rsidR="026763D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o</w:t>
      </w:r>
      <w:r w:rsidRPr="5277D679" w:rsidR="246958E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nly </w:t>
      </w:r>
      <w:r w:rsidRPr="5277D679" w:rsidR="0D3025F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20% of adults meet the recommendations for aerobic and strength training</w:t>
      </w:r>
      <w:r w:rsidRPr="5277D679" w:rsidR="1D5743D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activities. </w:t>
      </w:r>
      <w:r w:rsidRPr="5277D679" w:rsidR="079E41B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However,</w:t>
      </w:r>
      <w:r w:rsidRPr="5277D679" w:rsidR="1D5743D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the </w:t>
      </w:r>
      <w:r w:rsidRPr="5277D679" w:rsidR="7917239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number</w:t>
      </w:r>
      <w:r w:rsidRPr="5277D679" w:rsidR="1D5743D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of people reaching the guidelines </w:t>
      </w:r>
      <w:r w:rsidRPr="5277D679" w:rsidR="323429D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decreases </w:t>
      </w:r>
      <w:r w:rsidRPr="5277D679" w:rsidR="1D5743D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as age increases</w:t>
      </w:r>
      <w:r w:rsidRPr="5277D679" w:rsidR="5D84598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277D679" w:rsidR="1C0ADD5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(Lachman et al, 2018, p.2).</w:t>
      </w:r>
      <w:r w:rsidRPr="5277D679" w:rsidR="12D90A0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bookmarkStart w:name="_Int_IrwTlZvn" w:id="651650093"/>
      <w:r w:rsidRPr="5277D679" w:rsidR="12D90A0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This could be </w:t>
      </w:r>
      <w:bookmarkStart w:name="_Int_O7Ktmxls" w:id="479282967"/>
      <w:r w:rsidRPr="5277D679" w:rsidR="12D90A0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due to the fact that</w:t>
      </w:r>
      <w:bookmarkEnd w:id="479282967"/>
      <w:r w:rsidRPr="5277D679" w:rsidR="12D90A0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277D679" w:rsidR="6B91833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when</w:t>
      </w:r>
      <w:r w:rsidRPr="5277D679" w:rsidR="12D90A0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277D679" w:rsidR="0EED1A6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people</w:t>
      </w:r>
      <w:r w:rsidRPr="5277D679" w:rsidR="12D90A0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get older their </w:t>
      </w:r>
      <w:r w:rsidRPr="5277D679" w:rsidR="7E35AE0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bodies are </w:t>
      </w:r>
      <w:r w:rsidRPr="5277D679" w:rsidR="12D90A0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more frail and more </w:t>
      </w:r>
      <w:r w:rsidRPr="5277D679" w:rsidR="5072C5E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likely</w:t>
      </w:r>
      <w:r w:rsidRPr="5277D679" w:rsidR="12D90A0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to get injur</w:t>
      </w:r>
      <w:r w:rsidRPr="5277D679" w:rsidR="19354F9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ed when exercising</w:t>
      </w:r>
      <w:r w:rsidRPr="5277D679" w:rsidR="1F06FB0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, therefore </w:t>
      </w:r>
      <w:r w:rsidRPr="5277D679" w:rsidR="7EC6AA1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being a barrier to </w:t>
      </w:r>
      <w:r w:rsidRPr="5277D679" w:rsidR="1F06FB0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th</w:t>
      </w:r>
      <w:r w:rsidRPr="5277D679" w:rsidR="23B4A6B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eir ability to exercise appropriately (</w:t>
      </w:r>
      <w:r w:rsidRPr="5277D679" w:rsidR="4D07946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Spectrum, 2018)</w:t>
      </w:r>
      <w:r w:rsidRPr="5277D679" w:rsidR="1F06FB0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bookmarkEnd w:id="651650093"/>
      <w:r w:rsidRPr="5277D679" w:rsidR="1F06FB0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bookmarkStart w:name="_Int_m0Dsg8Zw" w:id="2050597121"/>
      <w:r w:rsidRPr="5277D679" w:rsidR="17762BD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This could be due to</w:t>
      </w:r>
      <w:r w:rsidRPr="5277D679" w:rsidR="17762BD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anxiety</w:t>
      </w:r>
      <w:r w:rsidRPr="5277D679" w:rsidR="1672306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and what could happen</w:t>
      </w:r>
      <w:r w:rsidRPr="5277D679" w:rsidR="17762BD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277D679" w:rsidR="49F8E88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if they get</w:t>
      </w:r>
      <w:r w:rsidRPr="5277D679" w:rsidR="17762BD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an injury, preventing them from continuing with exercise as </w:t>
      </w:r>
      <w:r w:rsidRPr="5277D679" w:rsidR="4E7A2C7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it would mean their body has to recover and heal</w:t>
      </w:r>
      <w:r w:rsidRPr="5277D679" w:rsidR="17762BD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bookmarkEnd w:id="2050597121"/>
      <w:r w:rsidRPr="5277D679" w:rsidR="17762BD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277D679" w:rsidR="7293670D">
        <w:rPr>
          <w:rFonts w:ascii="Times New Roman" w:hAnsi="Times New Roman" w:eastAsia="Times New Roman" w:cs="Times New Roman"/>
        </w:rPr>
        <w:t>Research suggests that our inflammatory response could potentially be a reason behind our healing processes being slowed down</w:t>
      </w:r>
      <w:r w:rsidRPr="5277D679" w:rsidR="6232F91B">
        <w:rPr>
          <w:rFonts w:ascii="Times New Roman" w:hAnsi="Times New Roman" w:eastAsia="Times New Roman" w:cs="Times New Roman"/>
        </w:rPr>
        <w:t xml:space="preserve"> (Spectrum, 2018)</w:t>
      </w:r>
      <w:r w:rsidRPr="5277D679" w:rsidR="7293670D">
        <w:rPr>
          <w:rFonts w:ascii="Times New Roman" w:hAnsi="Times New Roman" w:eastAsia="Times New Roman" w:cs="Times New Roman"/>
        </w:rPr>
        <w:t xml:space="preserve">. </w:t>
      </w:r>
      <w:bookmarkStart w:name="_Int_xjVscTSC" w:id="1494422003"/>
      <w:r w:rsidRPr="5277D679" w:rsidR="7293670D">
        <w:rPr>
          <w:rFonts w:ascii="Times New Roman" w:hAnsi="Times New Roman" w:eastAsia="Times New Roman" w:cs="Times New Roman"/>
        </w:rPr>
        <w:t>White blood cells are a part of the inflammatory process as they release chemicals to clean and heal the area of pain or the area that is affected</w:t>
      </w:r>
      <w:r w:rsidRPr="5277D679" w:rsidR="05F94A49">
        <w:rPr>
          <w:rFonts w:ascii="Times New Roman" w:hAnsi="Times New Roman" w:eastAsia="Times New Roman" w:cs="Times New Roman"/>
        </w:rPr>
        <w:t xml:space="preserve"> (Spectrum, 2018)</w:t>
      </w:r>
      <w:r w:rsidRPr="5277D679" w:rsidR="7293670D">
        <w:rPr>
          <w:rFonts w:ascii="Times New Roman" w:hAnsi="Times New Roman" w:eastAsia="Times New Roman" w:cs="Times New Roman"/>
        </w:rPr>
        <w:t>.</w:t>
      </w:r>
      <w:bookmarkEnd w:id="1494422003"/>
      <w:r w:rsidRPr="5277D679" w:rsidR="7293670D">
        <w:rPr>
          <w:rFonts w:ascii="Times New Roman" w:hAnsi="Times New Roman" w:eastAsia="Times New Roman" w:cs="Times New Roman"/>
        </w:rPr>
        <w:t xml:space="preserve"> </w:t>
      </w:r>
      <w:r w:rsidRPr="5277D679" w:rsidR="14EAEBD4">
        <w:rPr>
          <w:rFonts w:ascii="Times New Roman" w:hAnsi="Times New Roman" w:eastAsia="Times New Roman" w:cs="Times New Roman"/>
        </w:rPr>
        <w:t xml:space="preserve">Therefore, as </w:t>
      </w:r>
      <w:r w:rsidRPr="5277D679" w:rsidR="7293670D">
        <w:rPr>
          <w:rFonts w:ascii="Times New Roman" w:hAnsi="Times New Roman" w:eastAsia="Times New Roman" w:cs="Times New Roman"/>
        </w:rPr>
        <w:t xml:space="preserve">age increases more cells in the affected or injured area can become inflamed and therefore </w:t>
      </w:r>
      <w:r w:rsidRPr="5277D679" w:rsidR="5FF63E02">
        <w:rPr>
          <w:rFonts w:ascii="Times New Roman" w:hAnsi="Times New Roman" w:eastAsia="Times New Roman" w:cs="Times New Roman"/>
        </w:rPr>
        <w:t>will not</w:t>
      </w:r>
      <w:r w:rsidRPr="5277D679" w:rsidR="7293670D">
        <w:rPr>
          <w:rFonts w:ascii="Times New Roman" w:hAnsi="Times New Roman" w:eastAsia="Times New Roman" w:cs="Times New Roman"/>
        </w:rPr>
        <w:t xml:space="preserve"> work as best as they can, making the healing process longer</w:t>
      </w:r>
      <w:r w:rsidRPr="5277D679" w:rsidR="49A7F2B7">
        <w:rPr>
          <w:rFonts w:ascii="Times New Roman" w:hAnsi="Times New Roman" w:eastAsia="Times New Roman" w:cs="Times New Roman"/>
        </w:rPr>
        <w:t xml:space="preserve"> (Spectrum, 2018)</w:t>
      </w:r>
      <w:r w:rsidRPr="5277D679" w:rsidR="7293670D">
        <w:rPr>
          <w:rFonts w:ascii="Times New Roman" w:hAnsi="Times New Roman" w:eastAsia="Times New Roman" w:cs="Times New Roman"/>
        </w:rPr>
        <w:t>.</w:t>
      </w:r>
      <w:r w:rsidRPr="5277D679" w:rsidR="1FACAED9">
        <w:rPr>
          <w:rFonts w:ascii="Times New Roman" w:hAnsi="Times New Roman" w:eastAsia="Times New Roman" w:cs="Times New Roman"/>
        </w:rPr>
        <w:t xml:space="preserve"> </w:t>
      </w:r>
      <w:r w:rsidRPr="5277D679" w:rsidR="1FACAED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According to The University of Warick (2022), </w:t>
      </w:r>
      <w:r w:rsidRPr="5277D679" w:rsidR="506C812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5277D679" w:rsidR="1EDB489F">
        <w:rPr>
          <w:rFonts w:ascii="Times New Roman" w:hAnsi="Times New Roman" w:eastAsia="Times New Roman" w:cs="Times New Roman"/>
        </w:rPr>
        <w:t xml:space="preserve">f an older person </w:t>
      </w:r>
      <w:r w:rsidRPr="5277D679" w:rsidR="4219F9A3">
        <w:rPr>
          <w:rFonts w:ascii="Times New Roman" w:hAnsi="Times New Roman" w:eastAsia="Times New Roman" w:cs="Times New Roman"/>
        </w:rPr>
        <w:t>were</w:t>
      </w:r>
      <w:r w:rsidRPr="5277D679" w:rsidR="1EDB489F">
        <w:rPr>
          <w:rFonts w:ascii="Times New Roman" w:hAnsi="Times New Roman" w:eastAsia="Times New Roman" w:cs="Times New Roman"/>
        </w:rPr>
        <w:t xml:space="preserve"> completely new to exercise, it would be best for them to start with </w:t>
      </w:r>
      <w:bookmarkStart w:name="_Int_pnporTzS" w:id="670736593"/>
      <w:r w:rsidRPr="5277D679" w:rsidR="1EDB489F">
        <w:rPr>
          <w:rFonts w:ascii="Times New Roman" w:hAnsi="Times New Roman" w:eastAsia="Times New Roman" w:cs="Times New Roman"/>
        </w:rPr>
        <w:t>very basic</w:t>
      </w:r>
      <w:bookmarkEnd w:id="670736593"/>
      <w:r w:rsidRPr="5277D679" w:rsidR="43120113">
        <w:rPr>
          <w:rFonts w:ascii="Times New Roman" w:hAnsi="Times New Roman" w:eastAsia="Times New Roman" w:cs="Times New Roman"/>
        </w:rPr>
        <w:t xml:space="preserve"> steps</w:t>
      </w:r>
      <w:r w:rsidRPr="5277D679" w:rsidR="1EDB489F">
        <w:rPr>
          <w:rFonts w:ascii="Times New Roman" w:hAnsi="Times New Roman" w:eastAsia="Times New Roman" w:cs="Times New Roman"/>
        </w:rPr>
        <w:t xml:space="preserve"> </w:t>
      </w:r>
      <w:r w:rsidRPr="5277D679" w:rsidR="2CA47B20">
        <w:rPr>
          <w:rFonts w:ascii="Times New Roman" w:hAnsi="Times New Roman" w:eastAsia="Times New Roman" w:cs="Times New Roman"/>
        </w:rPr>
        <w:t>and weight-</w:t>
      </w:r>
      <w:r w:rsidRPr="5277D679" w:rsidR="7A2EE022">
        <w:rPr>
          <w:rFonts w:ascii="Times New Roman" w:hAnsi="Times New Roman" w:eastAsia="Times New Roman" w:cs="Times New Roman"/>
        </w:rPr>
        <w:t>bearing</w:t>
      </w:r>
      <w:r w:rsidRPr="5277D679" w:rsidR="2CA47B20">
        <w:rPr>
          <w:rFonts w:ascii="Times New Roman" w:hAnsi="Times New Roman" w:eastAsia="Times New Roman" w:cs="Times New Roman"/>
        </w:rPr>
        <w:t xml:space="preserve"> </w:t>
      </w:r>
      <w:r w:rsidRPr="5277D679" w:rsidR="75DF8BA7">
        <w:rPr>
          <w:rFonts w:ascii="Times New Roman" w:hAnsi="Times New Roman" w:eastAsia="Times New Roman" w:cs="Times New Roman"/>
        </w:rPr>
        <w:t xml:space="preserve">exercises </w:t>
      </w:r>
      <w:r w:rsidRPr="5277D679" w:rsidR="1EDB489F">
        <w:rPr>
          <w:rFonts w:ascii="Times New Roman" w:hAnsi="Times New Roman" w:eastAsia="Times New Roman" w:cs="Times New Roman"/>
        </w:rPr>
        <w:t>such as walking</w:t>
      </w:r>
      <w:r w:rsidRPr="5277D679" w:rsidR="41FAB12F">
        <w:rPr>
          <w:rFonts w:ascii="Times New Roman" w:hAnsi="Times New Roman" w:eastAsia="Times New Roman" w:cs="Times New Roman"/>
        </w:rPr>
        <w:t>, playing a sport such as badminton</w:t>
      </w:r>
      <w:r w:rsidRPr="5277D679" w:rsidR="15EDDBF5">
        <w:rPr>
          <w:rFonts w:ascii="Times New Roman" w:hAnsi="Times New Roman" w:eastAsia="Times New Roman" w:cs="Times New Roman"/>
        </w:rPr>
        <w:t>,</w:t>
      </w:r>
      <w:r w:rsidRPr="5277D679" w:rsidR="1EDB489F">
        <w:rPr>
          <w:rFonts w:ascii="Times New Roman" w:hAnsi="Times New Roman" w:eastAsia="Times New Roman" w:cs="Times New Roman"/>
        </w:rPr>
        <w:t xml:space="preserve"> </w:t>
      </w:r>
      <w:r w:rsidRPr="5277D679" w:rsidR="32F7747D">
        <w:rPr>
          <w:rFonts w:ascii="Times New Roman" w:hAnsi="Times New Roman" w:eastAsia="Times New Roman" w:cs="Times New Roman"/>
        </w:rPr>
        <w:t>or</w:t>
      </w:r>
      <w:r w:rsidRPr="5277D679" w:rsidR="1EDB489F">
        <w:rPr>
          <w:rFonts w:ascii="Times New Roman" w:hAnsi="Times New Roman" w:eastAsia="Times New Roman" w:cs="Times New Roman"/>
        </w:rPr>
        <w:t xml:space="preserve"> doing light stretches</w:t>
      </w:r>
      <w:r w:rsidRPr="5277D679" w:rsidR="5A6077B2">
        <w:rPr>
          <w:rFonts w:ascii="Times New Roman" w:hAnsi="Times New Roman" w:eastAsia="Times New Roman" w:cs="Times New Roman"/>
        </w:rPr>
        <w:t xml:space="preserve"> (University of Warick, 2022). </w:t>
      </w:r>
      <w:r w:rsidRPr="5277D679" w:rsidR="5A6077B2">
        <w:rPr>
          <w:rFonts w:ascii="Times New Roman" w:hAnsi="Times New Roman" w:eastAsia="Times New Roman" w:cs="Times New Roman"/>
        </w:rPr>
        <w:t>This would</w:t>
      </w:r>
      <w:r w:rsidRPr="5277D679" w:rsidR="1EDB489F">
        <w:rPr>
          <w:rFonts w:ascii="Times New Roman" w:hAnsi="Times New Roman" w:eastAsia="Times New Roman" w:cs="Times New Roman"/>
        </w:rPr>
        <w:t xml:space="preserve"> help them </w:t>
      </w:r>
      <w:r w:rsidRPr="5277D679" w:rsidR="43899957">
        <w:rPr>
          <w:rFonts w:ascii="Times New Roman" w:hAnsi="Times New Roman" w:eastAsia="Times New Roman" w:cs="Times New Roman"/>
        </w:rPr>
        <w:t xml:space="preserve">slightly </w:t>
      </w:r>
      <w:r w:rsidRPr="5277D679" w:rsidR="1EDB489F">
        <w:rPr>
          <w:rFonts w:ascii="Times New Roman" w:hAnsi="Times New Roman" w:eastAsia="Times New Roman" w:cs="Times New Roman"/>
        </w:rPr>
        <w:t>build m</w:t>
      </w:r>
      <w:r w:rsidRPr="5277D679" w:rsidR="54AE29C7">
        <w:rPr>
          <w:rFonts w:ascii="Times New Roman" w:hAnsi="Times New Roman" w:eastAsia="Times New Roman" w:cs="Times New Roman"/>
        </w:rPr>
        <w:t>uscle</w:t>
      </w:r>
      <w:r w:rsidRPr="5277D679" w:rsidR="0552FC00">
        <w:rPr>
          <w:rFonts w:ascii="Times New Roman" w:hAnsi="Times New Roman" w:eastAsia="Times New Roman" w:cs="Times New Roman"/>
        </w:rPr>
        <w:t xml:space="preserve">, improve joint and </w:t>
      </w:r>
      <w:r w:rsidRPr="5277D679" w:rsidR="4EBDEF0E">
        <w:rPr>
          <w:rFonts w:ascii="Times New Roman" w:hAnsi="Times New Roman" w:eastAsia="Times New Roman" w:cs="Times New Roman"/>
        </w:rPr>
        <w:t>ligament</w:t>
      </w:r>
      <w:r w:rsidRPr="5277D679" w:rsidR="0552FC00">
        <w:rPr>
          <w:rFonts w:ascii="Times New Roman" w:hAnsi="Times New Roman" w:eastAsia="Times New Roman" w:cs="Times New Roman"/>
        </w:rPr>
        <w:t xml:space="preserve"> strength</w:t>
      </w:r>
      <w:r w:rsidRPr="5277D679" w:rsidR="79E3D2EB">
        <w:rPr>
          <w:rFonts w:ascii="Times New Roman" w:hAnsi="Times New Roman" w:eastAsia="Times New Roman" w:cs="Times New Roman"/>
        </w:rPr>
        <w:t>, bone density</w:t>
      </w:r>
      <w:r w:rsidRPr="5277D679" w:rsidR="54AE29C7">
        <w:rPr>
          <w:rFonts w:ascii="Times New Roman" w:hAnsi="Times New Roman" w:eastAsia="Times New Roman" w:cs="Times New Roman"/>
        </w:rPr>
        <w:t xml:space="preserve"> </w:t>
      </w:r>
      <w:r w:rsidRPr="5277D679" w:rsidR="54AE29C7">
        <w:rPr>
          <w:rFonts w:ascii="Times New Roman" w:hAnsi="Times New Roman" w:eastAsia="Times New Roman" w:cs="Times New Roman"/>
        </w:rPr>
        <w:t xml:space="preserve">and confidence </w:t>
      </w:r>
      <w:r w:rsidRPr="5277D679" w:rsidR="7E4762DC">
        <w:rPr>
          <w:rFonts w:ascii="Times New Roman" w:hAnsi="Times New Roman" w:eastAsia="Times New Roman" w:cs="Times New Roman"/>
        </w:rPr>
        <w:t>to</w:t>
      </w:r>
      <w:r w:rsidRPr="5277D679" w:rsidR="02BF9860">
        <w:rPr>
          <w:rFonts w:ascii="Times New Roman" w:hAnsi="Times New Roman" w:eastAsia="Times New Roman" w:cs="Times New Roman"/>
        </w:rPr>
        <w:t xml:space="preserve"> hopefully</w:t>
      </w:r>
      <w:r w:rsidRPr="5277D679" w:rsidR="54AE29C7">
        <w:rPr>
          <w:rFonts w:ascii="Times New Roman" w:hAnsi="Times New Roman" w:eastAsia="Times New Roman" w:cs="Times New Roman"/>
        </w:rPr>
        <w:t xml:space="preserve"> move onto more strenuous exercises.</w:t>
      </w:r>
      <w:r w:rsidRPr="5277D679" w:rsidR="01CF39A1">
        <w:rPr>
          <w:rFonts w:ascii="Times New Roman" w:hAnsi="Times New Roman" w:eastAsia="Times New Roman" w:cs="Times New Roman"/>
        </w:rPr>
        <w:t xml:space="preserve"> </w:t>
      </w:r>
      <w:r w:rsidRPr="5277D679" w:rsidR="3625AC26">
        <w:rPr>
          <w:rFonts w:ascii="Times New Roman" w:hAnsi="Times New Roman" w:eastAsia="Times New Roman" w:cs="Times New Roman"/>
        </w:rPr>
        <w:t>If an older person has exercised their whole life, it would be best to continue that exercise, but at a lower intensity as they are at a higher risk of injury</w:t>
      </w:r>
      <w:r w:rsidRPr="5277D679" w:rsidR="6577F672">
        <w:rPr>
          <w:rFonts w:ascii="Times New Roman" w:hAnsi="Times New Roman" w:eastAsia="Times New Roman" w:cs="Times New Roman"/>
        </w:rPr>
        <w:t xml:space="preserve"> (Spectrum, 2018)</w:t>
      </w:r>
      <w:r w:rsidRPr="5277D679" w:rsidR="3625AC26">
        <w:rPr>
          <w:rFonts w:ascii="Times New Roman" w:hAnsi="Times New Roman" w:eastAsia="Times New Roman" w:cs="Times New Roman"/>
        </w:rPr>
        <w:t>.</w:t>
      </w:r>
      <w:r w:rsidRPr="5277D679" w:rsidR="595E6FE8">
        <w:rPr>
          <w:rFonts w:ascii="Times New Roman" w:hAnsi="Times New Roman" w:eastAsia="Times New Roman" w:cs="Times New Roman"/>
        </w:rPr>
        <w:t xml:space="preserve"> </w:t>
      </w:r>
    </w:p>
    <w:p xmlns:wp14="http://schemas.microsoft.com/office/word/2010/wordml" w:rsidP="5277D679" wp14:paraId="4C384CEE" wp14:textId="34D4D6FF">
      <w:pPr>
        <w:pStyle w:val="Normal"/>
        <w:spacing w:before="200" w:beforeAutospacing="off" w:after="200" w:afterAutospacing="off" w:line="360" w:lineRule="auto"/>
        <w:ind/>
        <w:rPr>
          <w:rFonts w:ascii="Times New Roman" w:hAnsi="Times New Roman" w:eastAsia="Times New Roman" w:cs="Times New Roman"/>
        </w:rPr>
      </w:pPr>
      <w:r w:rsidRPr="5277D679" w:rsidR="5F4C641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On average, children are meeting their required amount of exercise a day more</w:t>
      </w:r>
      <w:r w:rsidRPr="5277D679" w:rsidR="325CEA9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so</w:t>
      </w:r>
      <w:r w:rsidRPr="5277D679" w:rsidR="5F4C641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than adults are, yet they are still facing significant challenges</w:t>
      </w:r>
      <w:r w:rsidRPr="5277D679" w:rsidR="4ED37F5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(Public Health, 2017)</w:t>
      </w:r>
      <w:bookmarkStart w:name="_Int_usfwXtkF" w:id="2001782127"/>
      <w:r w:rsidRPr="5277D679" w:rsidR="5F4C641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  <w:r w:rsidRPr="5277D679" w:rsidR="3181521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bookmarkEnd w:id="2001782127"/>
      <w:r w:rsidRPr="5277D679" w:rsidR="791BFB4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As children move through primary school, the number of </w:t>
      </w:r>
      <w:r w:rsidRPr="5277D679" w:rsidR="1F45753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children</w:t>
      </w:r>
      <w:r w:rsidRPr="5277D679" w:rsidR="791BFB4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that meet the </w:t>
      </w:r>
      <w:r w:rsidRPr="5277D679" w:rsidR="5C890B0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recommended</w:t>
      </w:r>
      <w:r w:rsidRPr="5277D679" w:rsidR="791BFB4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amount of </w:t>
      </w:r>
      <w:r w:rsidRPr="5277D679" w:rsidR="139E080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physical</w:t>
      </w:r>
      <w:r w:rsidRPr="5277D679" w:rsidR="791BFB4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activity and can hold a healthy weigh</w:t>
      </w:r>
      <w:r w:rsidRPr="5277D679" w:rsidR="1F3BFFE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</w:t>
      </w:r>
      <w:r w:rsidRPr="5277D679" w:rsidR="0EF3D46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but this </w:t>
      </w:r>
      <w:r w:rsidRPr="5277D679" w:rsidR="15921A8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weight</w:t>
      </w:r>
      <w:r w:rsidRPr="5277D679" w:rsidR="791BFB4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drops</w:t>
      </w:r>
      <w:r w:rsidRPr="5277D679" w:rsidR="18979BF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by 40%</w:t>
      </w:r>
      <w:r w:rsidRPr="5277D679" w:rsidR="172E0A5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5277D679" w:rsidR="1A0FA83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later in primary school</w:t>
      </w:r>
      <w:r w:rsidRPr="5277D679" w:rsidR="7533DD5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5277D679" w:rsidR="3181521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5277D679" w:rsidR="3181521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Public Health England, 2017)</w:t>
      </w:r>
      <w:r w:rsidRPr="5277D679" w:rsidR="1833C1C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5277D679" w:rsidR="348B96A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5277D679" w:rsidR="4E33A78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 survey</w:t>
      </w:r>
      <w:r w:rsidRPr="5277D679" w:rsidR="7194E42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has been completed</w:t>
      </w:r>
      <w:r w:rsidRPr="5277D679" w:rsidR="4E33A78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on children to see the effects </w:t>
      </w:r>
      <w:r w:rsidRPr="5277D679" w:rsidR="04E2217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of</w:t>
      </w:r>
      <w:r w:rsidRPr="5277D679" w:rsidR="4E33A78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5277D679" w:rsidR="4E33A78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physical activity </w:t>
      </w:r>
      <w:r w:rsidRPr="5277D679" w:rsidR="3CBD2BA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on children’s emotional wellbeing. The results show that 79% of children aged 5-11 felt happier, more </w:t>
      </w:r>
      <w:bookmarkStart w:name="_Int_9CSMsDSL" w:id="950731028"/>
      <w:r w:rsidRPr="5277D679" w:rsidR="3CBD2BA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confident</w:t>
      </w:r>
      <w:bookmarkEnd w:id="950731028"/>
      <w:r w:rsidRPr="5277D679" w:rsidR="3CBD2BA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and </w:t>
      </w:r>
      <w:r w:rsidRPr="5277D679" w:rsidR="3D89B22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more sociable after being active</w:t>
      </w:r>
      <w:r w:rsidRPr="5277D679" w:rsidR="2025BB5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(Public Health England, 2017)</w:t>
      </w:r>
      <w:r w:rsidRPr="5277D679" w:rsidR="3D89B22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  <w:r w:rsidRPr="5277D679" w:rsidR="3D89B22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Being active for children helps to stimulate </w:t>
      </w:r>
      <w:r w:rsidRPr="5277D679" w:rsidR="0F92FA1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and develop </w:t>
      </w:r>
      <w:r w:rsidRPr="5277D679" w:rsidR="3D89B22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their skills</w:t>
      </w:r>
      <w:r w:rsidRPr="5277D679" w:rsidR="3D89B22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5277D679" w:rsidR="3D89B22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Allowing children to be physically </w:t>
      </w:r>
      <w:r w:rsidRPr="5277D679" w:rsidR="7BF94D9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active</w:t>
      </w:r>
      <w:r w:rsidRPr="5277D679" w:rsidR="3D89B22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can </w:t>
      </w:r>
      <w:r w:rsidRPr="5277D679" w:rsidR="1BCA269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benefit</w:t>
      </w:r>
      <w:r w:rsidRPr="5277D679" w:rsidR="0B245CA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5277D679" w:rsidR="6830575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them</w:t>
      </w:r>
      <w:r w:rsidRPr="5277D679" w:rsidR="0B245CA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in later life</w:t>
      </w:r>
      <w:r w:rsidRPr="5277D679" w:rsidR="0209A79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as exercising </w:t>
      </w:r>
      <w:r w:rsidRPr="5277D679" w:rsidR="13BB889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will not</w:t>
      </w:r>
      <w:r w:rsidRPr="5277D679" w:rsidR="0209A79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be as difficult for them</w:t>
      </w:r>
      <w:r w:rsidRPr="5277D679" w:rsidR="0CBCE0F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(Spectrum, 2018</w:t>
      </w:r>
      <w:r w:rsidRPr="5277D679" w:rsidR="11F2711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).</w:t>
      </w:r>
      <w:r w:rsidRPr="5277D679" w:rsidR="709FB4D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bookmarkStart w:name="_Int_71oNDB00" w:id="590606915"/>
      <w:r w:rsidRPr="5277D679" w:rsidR="2549AAF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M</w:t>
      </w:r>
      <w:r w:rsidRPr="5277D679" w:rsidR="36727B5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any children </w:t>
      </w:r>
      <w:bookmarkStart w:name="_Int_EvIlkX11" w:id="1594072253"/>
      <w:r w:rsidRPr="5277D679" w:rsidR="5E89CA5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in this day and age</w:t>
      </w:r>
      <w:bookmarkEnd w:id="1594072253"/>
      <w:r w:rsidRPr="5277D679" w:rsidR="5E89CA5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5277D679" w:rsidR="36727B5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are not interested in sports and exercise</w:t>
      </w:r>
      <w:r w:rsidRPr="5277D679" w:rsidR="114F940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</w:t>
      </w:r>
      <w:r w:rsidRPr="5277D679" w:rsidR="36727B5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as they are more interested in social media</w:t>
      </w:r>
      <w:r w:rsidRPr="5277D679" w:rsidR="5796999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and v</w:t>
      </w:r>
      <w:r w:rsidRPr="5277D679" w:rsidR="36727B5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ideo games</w:t>
      </w:r>
      <w:r w:rsidRPr="5277D679" w:rsidR="6C87844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bookmarkEnd w:id="590606915"/>
      <w:r w:rsidRPr="5277D679" w:rsidR="6C87844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5277D679" w:rsidR="46DB061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This would be partially </w:t>
      </w:r>
      <w:r w:rsidRPr="5277D679" w:rsidR="2BBF250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down to</w:t>
      </w:r>
      <w:r w:rsidRPr="5277D679" w:rsidR="46DB061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the fact that technology has massively improved and been designed to </w:t>
      </w:r>
      <w:r w:rsidRPr="5277D679" w:rsidR="7A312D2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know </w:t>
      </w:r>
      <w:r w:rsidRPr="5277D679" w:rsidR="77D440C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people's</w:t>
      </w:r>
      <w:r w:rsidRPr="5277D679" w:rsidR="7A312D2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5277D679" w:rsidR="2E3B23D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interests</w:t>
      </w:r>
      <w:r w:rsidRPr="5277D679" w:rsidR="7A312D2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to keep the</w:t>
      </w:r>
      <w:r w:rsidRPr="5277D679" w:rsidR="368893C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m</w:t>
      </w:r>
      <w:r w:rsidRPr="5277D679" w:rsidR="46DB061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using </w:t>
      </w:r>
      <w:r w:rsidRPr="5277D679" w:rsidR="7A2F6FA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platform</w:t>
      </w:r>
      <w:r w:rsidRPr="5277D679" w:rsidR="7CB0333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</w:t>
      </w:r>
      <w:r w:rsidRPr="5277D679" w:rsidR="6AFB91D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  <w:r w:rsidRPr="5277D679" w:rsidR="51788CC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According to National University (2021) </w:t>
      </w:r>
      <w:r w:rsidRPr="5277D679" w:rsidR="6AFB91D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This has taken away the aspect of </w:t>
      </w:r>
      <w:r w:rsidRPr="5277D679" w:rsidR="5672AFC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playing outside and socializin</w:t>
      </w:r>
      <w:r w:rsidRPr="5277D679" w:rsidR="3FDC9D3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g</w:t>
      </w:r>
      <w:r w:rsidRPr="5277D679" w:rsidR="5672AFC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  <w:r w:rsidRPr="5277D679" w:rsidR="35A8459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According to </w:t>
      </w:r>
      <w:bookmarkStart w:name="_Int_mm46evr1" w:id="2055459483"/>
      <w:r w:rsidRPr="5277D679" w:rsidR="35A8459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National</w:t>
      </w:r>
      <w:bookmarkEnd w:id="2055459483"/>
      <w:r w:rsidRPr="5277D679" w:rsidR="35A8459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University (2021) </w:t>
      </w:r>
      <w:r w:rsidRPr="5277D679" w:rsidR="5672AFC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 way to try and resolve this could be to join a </w:t>
      </w:r>
      <w:r w:rsidRPr="5277D679" w:rsidR="5672AFC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sport</w:t>
      </w:r>
      <w:r w:rsidRPr="5277D679" w:rsidR="5672AFC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club, take your children to the loc</w:t>
      </w:r>
      <w:r w:rsidRPr="5277D679" w:rsidR="5672AFC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al </w:t>
      </w:r>
      <w:bookmarkStart w:name="_Int_KmmLzIXq" w:id="1332482413"/>
      <w:r w:rsidRPr="5277D679" w:rsidR="5672AFC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</w:t>
      </w:r>
      <w:r w:rsidRPr="5277D679" w:rsidR="5672AFC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ark</w:t>
      </w:r>
      <w:bookmarkEnd w:id="1332482413"/>
      <w:r w:rsidRPr="5277D679" w:rsidR="39698CD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or meet people outside where there </w:t>
      </w:r>
      <w:r w:rsidRPr="5277D679" w:rsidR="3FB21B4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is not</w:t>
      </w:r>
      <w:r w:rsidRPr="5277D679" w:rsidR="39698CD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the distraction or temptations of technology. Allowing children to be outside will help them develop social skills. It can also help </w:t>
      </w:r>
      <w:r w:rsidRPr="5277D679" w:rsidR="2CD4E21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their imagination as children will create their own games and use trial and error to see what works and what </w:t>
      </w:r>
      <w:r w:rsidRPr="5277D679" w:rsidR="2CD4E21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doe</w:t>
      </w:r>
      <w:r w:rsidRPr="5277D679" w:rsidR="6EE4344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 not</w:t>
      </w:r>
      <w:r w:rsidRPr="5277D679" w:rsidR="7343E7C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(Bento and Dias, 2017)</w:t>
      </w:r>
      <w:r w:rsidRPr="5277D679" w:rsidR="2CD4E21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  <w:r w:rsidRPr="5277D679" w:rsidR="2CD4E21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It also helps them to develop physically </w:t>
      </w:r>
      <w:r w:rsidRPr="5277D679" w:rsidR="0607243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by</w:t>
      </w:r>
      <w:r w:rsidRPr="5277D679" w:rsidR="2CD4E21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5277D679" w:rsidR="2FEE2E6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running and bouncing on </w:t>
      </w:r>
      <w:r w:rsidRPr="5277D679" w:rsidR="7CC10B1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hard</w:t>
      </w:r>
      <w:r w:rsidRPr="5277D679" w:rsidR="2FEE2E6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ground such as grass o</w:t>
      </w:r>
      <w:r w:rsidRPr="5277D679" w:rsidR="037F73C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</w:t>
      </w:r>
      <w:r w:rsidRPr="5277D679" w:rsidR="2FEE2E6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5277D679" w:rsidR="12A33F6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concrete and</w:t>
      </w:r>
      <w:r w:rsidRPr="5277D679" w:rsidR="2FEE2E6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will allow </w:t>
      </w:r>
      <w:r w:rsidRPr="5277D679" w:rsidR="1A45880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their</w:t>
      </w:r>
      <w:r w:rsidRPr="5277D679" w:rsidR="2FEE2E6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bones to develop and become stronger</w:t>
      </w:r>
      <w:r w:rsidRPr="5277D679" w:rsidR="77BFC4A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(Bento and Dias, 2017).</w:t>
      </w:r>
      <w:r w:rsidRPr="5277D679" w:rsidR="16990EE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5277D679" w:rsidR="5FF5E4D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It can help build stamina and agility from running. Trying to climb walls or dif</w:t>
      </w:r>
      <w:r w:rsidRPr="5277D679" w:rsidR="6EC633D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ficult</w:t>
      </w:r>
      <w:r w:rsidRPr="5277D679" w:rsidR="5FF5E4D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objects can help </w:t>
      </w:r>
      <w:r w:rsidRPr="5277D679" w:rsidR="40049CA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develop</w:t>
      </w:r>
      <w:r w:rsidRPr="5277D679" w:rsidR="5FF5E4D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coordination and </w:t>
      </w:r>
      <w:r w:rsidRPr="5277D679" w:rsidR="3149B36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balance as they need </w:t>
      </w:r>
      <w:r w:rsidRPr="5277D679" w:rsidR="03BA453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to logically think how to complete that task and how to use more than one body part</w:t>
      </w:r>
      <w:r w:rsidRPr="5277D679" w:rsidR="6EDB6C6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5277D679" w:rsidR="54FE7DD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5277D679" w:rsidR="54FE7DD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Bento and Dias, 2017).</w:t>
      </w:r>
      <w:r w:rsidRPr="5277D679" w:rsidR="37CCAFC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Exercising can help </w:t>
      </w:r>
      <w:r w:rsidRPr="5277D679" w:rsidR="020232F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improve</w:t>
      </w:r>
      <w:r w:rsidRPr="5277D679" w:rsidR="37CCAFC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5277D679" w:rsidR="6417723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children's</w:t>
      </w:r>
      <w:r w:rsidRPr="5277D679" w:rsidR="37CCAFC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physical</w:t>
      </w:r>
      <w:r w:rsidRPr="5277D679" w:rsidR="3D4F2DA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5277D679" w:rsidR="35CAB0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growth</w:t>
      </w:r>
      <w:r w:rsidRPr="5277D679" w:rsidR="3D4F2DA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cognitive development, reduce anxiety, improve soci</w:t>
      </w:r>
      <w:r w:rsidRPr="5277D679" w:rsidR="3D4F2DA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al </w:t>
      </w:r>
      <w:bookmarkStart w:name="_Int_y7fYywrd" w:id="1964507685"/>
      <w:r w:rsidRPr="5277D679" w:rsidR="3D4F2DA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ski</w:t>
      </w:r>
      <w:r w:rsidRPr="5277D679" w:rsidR="3D4F2DA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lls</w:t>
      </w:r>
      <w:bookmarkEnd w:id="1964507685"/>
      <w:r w:rsidRPr="5277D679" w:rsidR="3D4F2DA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and refine motor skills</w:t>
      </w:r>
      <w:r w:rsidRPr="5277D679" w:rsidR="115AD8E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all of which will </w:t>
      </w:r>
      <w:r w:rsidRPr="5277D679" w:rsidR="1757C9F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be better</w:t>
      </w:r>
      <w:r w:rsidRPr="5277D679" w:rsidR="115AD8E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5277D679" w:rsidR="15DF3AC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than</w:t>
      </w:r>
      <w:r w:rsidRPr="5277D679" w:rsidR="115AD8E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as they turn into adulthood</w:t>
      </w:r>
      <w:r w:rsidRPr="5277D679" w:rsidR="4038111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(Bento and Dias, 2017)</w:t>
      </w:r>
      <w:r w:rsidRPr="5277D679" w:rsidR="115AD8E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5277D679" w:rsidR="38A2522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</w:p>
    <w:p xmlns:wp14="http://schemas.microsoft.com/office/word/2010/wordml" w:rsidP="708BC704" wp14:paraId="7EC43AD4" wp14:textId="32BD7986">
      <w:pPr>
        <w:pStyle w:val="Normal"/>
        <w:spacing w:before="200" w:beforeAutospacing="off" w:after="200" w:afterAutospacing="off" w:line="360" w:lineRule="auto"/>
        <w:ind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277D679" w:rsidR="5CC6D6D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The </w:t>
      </w:r>
      <w:r w:rsidRPr="5277D679" w:rsidR="4BE9BD2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issue</w:t>
      </w:r>
      <w:r w:rsidRPr="5277D679" w:rsidR="5CC6D6D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with the growing </w:t>
      </w:r>
      <w:r w:rsidRPr="5277D679" w:rsidR="7A5F3D5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generation</w:t>
      </w:r>
      <w:r w:rsidRPr="5277D679" w:rsidR="5CC6D6D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is that as the recommended </w:t>
      </w:r>
      <w:r w:rsidRPr="5277D679" w:rsidR="73876DC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guidelines are changing to better people</w:t>
      </w:r>
      <w:r w:rsidRPr="5277D679" w:rsidR="3B4742C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’s outcomes</w:t>
      </w:r>
      <w:r w:rsidRPr="5277D679" w:rsidR="73876DC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pe</w:t>
      </w:r>
      <w:r w:rsidRPr="5277D679" w:rsidR="024D58A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ople </w:t>
      </w:r>
      <w:r w:rsidRPr="5277D679" w:rsidR="6E70A27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do not</w:t>
      </w:r>
      <w:r w:rsidRPr="5277D679" w:rsidR="024D58A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move </w:t>
      </w:r>
      <w:r w:rsidRPr="5277D679" w:rsidR="5E87177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alongside </w:t>
      </w:r>
      <w:r w:rsidRPr="5277D679" w:rsidR="024D58A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the guidelines to keep up to date with the recommendations</w:t>
      </w:r>
      <w:r w:rsidRPr="5277D679" w:rsidR="7C5A38A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</w:t>
      </w:r>
      <w:r w:rsidRPr="5277D679" w:rsidR="7C5A38A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Dhavade</w:t>
      </w:r>
      <w:r w:rsidRPr="5277D679" w:rsidR="7C5A38A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2023)</w:t>
      </w:r>
      <w:r w:rsidRPr="5277D679" w:rsidR="024D58A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There could be so many reasons </w:t>
      </w:r>
      <w:r w:rsidRPr="5277D679" w:rsidR="3BA79AF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for</w:t>
      </w:r>
      <w:r w:rsidRPr="5277D679" w:rsidR="024D58A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this</w:t>
      </w:r>
      <w:r w:rsidRPr="5277D679" w:rsidR="63A7316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yet I assume the main one is the lack of education</w:t>
      </w:r>
      <w:r w:rsidRPr="5277D679" w:rsidR="6A976B7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and therefore awareness</w:t>
      </w:r>
      <w:r w:rsidRPr="5277D679" w:rsidR="63A7316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on this subject. </w:t>
      </w:r>
      <w:r w:rsidRPr="5277D679" w:rsidR="6CAD1B6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Teaching more </w:t>
      </w:r>
      <w:r w:rsidRPr="5277D679" w:rsidR="7135D67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about</w:t>
      </w:r>
      <w:r w:rsidRPr="5277D679" w:rsidR="6CAD1B6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exercise </w:t>
      </w:r>
      <w:r w:rsidRPr="5277D679" w:rsidR="240F077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to</w:t>
      </w:r>
      <w:r w:rsidRPr="5277D679" w:rsidR="6CAD1B6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younger people will allow them to understand the </w:t>
      </w:r>
      <w:r w:rsidRPr="5277D679" w:rsidR="0CB3AC9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importance and</w:t>
      </w:r>
      <w:r w:rsidRPr="5277D679" w:rsidR="6CAD1B6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would hopefully </w:t>
      </w:r>
      <w:r w:rsidRPr="5277D679" w:rsidR="344CB4D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change their opinion</w:t>
      </w:r>
      <w:r w:rsidRPr="5277D679" w:rsidR="171743B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and values</w:t>
      </w:r>
      <w:r w:rsidRPr="5277D679" w:rsidR="344CB4D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5277D679" w:rsidR="11700FC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of</w:t>
      </w:r>
      <w:r w:rsidRPr="5277D679" w:rsidR="344CB4D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5277D679" w:rsidR="4534944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physical activity</w:t>
      </w:r>
      <w:r w:rsidRPr="5277D679" w:rsidR="344CB4D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and therefore increase the chances of them </w:t>
      </w:r>
      <w:r w:rsidRPr="5277D679" w:rsidR="6A08BD2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wanting to try a new sport or exercise. </w:t>
      </w:r>
      <w:r w:rsidRPr="5277D679" w:rsidR="3FED063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5277D679" w:rsidR="3E873A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Dhavade</w:t>
      </w:r>
      <w:r w:rsidRPr="5277D679" w:rsidR="3FED063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2023).</w:t>
      </w:r>
    </w:p>
    <w:p xmlns:wp14="http://schemas.microsoft.com/office/word/2010/wordml" w:rsidP="708BC704" wp14:paraId="37525ED5" wp14:textId="74CBF8C7">
      <w:pPr>
        <w:pStyle w:val="Normal"/>
        <w:spacing w:before="200" w:beforeAutospacing="off" w:after="200" w:afterAutospacing="off" w:line="360" w:lineRule="auto"/>
        <w:ind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277D679" w:rsidR="2832919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To conclude, </w:t>
      </w:r>
      <w:r w:rsidRPr="5277D679" w:rsidR="7D65376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it is fair to </w:t>
      </w:r>
      <w:r w:rsidRPr="5277D679" w:rsidR="1BE3E36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recognize</w:t>
      </w:r>
      <w:r w:rsidRPr="5277D679" w:rsidR="7D65376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that </w:t>
      </w:r>
      <w:r w:rsidRPr="5277D679" w:rsidR="4F04797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evidence suggests that </w:t>
      </w:r>
      <w:r w:rsidRPr="5277D679" w:rsidR="2832919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the lack of education</w:t>
      </w:r>
      <w:r w:rsidRPr="5277D679" w:rsidR="3D3FCEA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about exercise</w:t>
      </w:r>
      <w:r w:rsidRPr="5277D679" w:rsidR="2832919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is causing detrimental impacts </w:t>
      </w:r>
      <w:r w:rsidRPr="5277D679" w:rsidR="3A30704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to</w:t>
      </w:r>
      <w:r w:rsidRPr="5277D679" w:rsidR="2832919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the future generations. </w:t>
      </w:r>
      <w:r w:rsidRPr="5277D679" w:rsidR="6B49E44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There are many </w:t>
      </w:r>
      <w:r w:rsidRPr="5277D679" w:rsidR="0796668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reasons</w:t>
      </w:r>
      <w:r w:rsidRPr="5277D679" w:rsidR="6B49E44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as to why people </w:t>
      </w:r>
      <w:r w:rsidRPr="5277D679" w:rsidR="7FDC4B5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cannot</w:t>
      </w:r>
      <w:r w:rsidRPr="5277D679" w:rsidR="6B49E44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or will not exercise</w:t>
      </w:r>
      <w:r w:rsidRPr="5277D679" w:rsidR="4EA4850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  <w:r w:rsidRPr="5277D679" w:rsidR="4EA4850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If people spend 30 minutes a day doing moderate </w:t>
      </w:r>
      <w:r w:rsidRPr="5277D679" w:rsidR="647A303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intensity</w:t>
      </w:r>
      <w:r w:rsidRPr="5277D679" w:rsidR="4EA4850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aerobic exercise</w:t>
      </w:r>
      <w:r w:rsidRPr="5277D679" w:rsidR="103159C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</w:t>
      </w:r>
      <w:r w:rsidRPr="5277D679" w:rsidR="4EA4850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they will find an increase in their mood, </w:t>
      </w:r>
      <w:r w:rsidRPr="5277D679" w:rsidR="711CF09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physical </w:t>
      </w:r>
      <w:bookmarkStart w:name="_Int_B3neX4No" w:id="1293239306"/>
      <w:r w:rsidRPr="5277D679" w:rsidR="711CF09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fitness</w:t>
      </w:r>
      <w:bookmarkEnd w:id="1293239306"/>
      <w:r w:rsidRPr="5277D679" w:rsidR="711CF09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and mental state</w:t>
      </w:r>
      <w:r w:rsidRPr="5277D679" w:rsidR="052110B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5277D679" w:rsidR="3931C280">
        <w:rPr>
          <w:rFonts w:ascii="Times New Roman" w:hAnsi="Times New Roman" w:eastAsia="Times New Roman" w:cs="Times New Roman"/>
        </w:rPr>
        <w:t>(Mikkelson, 2017, p.1).</w:t>
      </w:r>
      <w:r w:rsidRPr="5277D679" w:rsidR="711CF09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The younger generation need to be taught the benefits of exercise and ensure they </w:t>
      </w:r>
      <w:r w:rsidRPr="5277D679" w:rsidR="5134A3B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have access to experience</w:t>
      </w:r>
      <w:r w:rsidRPr="5277D679" w:rsidR="1A4FFAC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</w:t>
      </w:r>
      <w:r w:rsidRPr="5277D679" w:rsidR="5134A3B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5277D679" w:rsidR="0736E4B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to find</w:t>
      </w:r>
      <w:r w:rsidRPr="5277D679" w:rsidR="5134A3B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different exercises and sports</w:t>
      </w:r>
      <w:r w:rsidRPr="5277D679" w:rsidR="1BD2607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to suit them</w:t>
      </w:r>
      <w:r w:rsidRPr="5277D679" w:rsidR="5134A3B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This will help them to continue with e</w:t>
      </w:r>
      <w:r w:rsidRPr="5277D679" w:rsidR="78B0BFA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xercis</w:t>
      </w:r>
      <w:r w:rsidRPr="5277D679" w:rsidR="18979BE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e,</w:t>
      </w:r>
      <w:r w:rsidRPr="5277D679" w:rsidR="78B0BFA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5277D679" w:rsidR="15A8A1F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especially </w:t>
      </w:r>
      <w:r w:rsidRPr="5277D679" w:rsidR="78B0BFA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if they </w:t>
      </w:r>
      <w:r w:rsidRPr="5277D679" w:rsidR="618A845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can </w:t>
      </w:r>
      <w:r w:rsidRPr="5277D679" w:rsidR="78B0BFA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find </w:t>
      </w:r>
      <w:r w:rsidRPr="5277D679" w:rsidR="3116C96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one</w:t>
      </w:r>
      <w:r w:rsidRPr="5277D679" w:rsidR="17D6BCA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that</w:t>
      </w:r>
      <w:r w:rsidRPr="5277D679" w:rsidR="78B0BFA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they enjoy at an early age. </w:t>
      </w:r>
      <w:r w:rsidRPr="5277D679" w:rsidR="0DC152F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It is </w:t>
      </w:r>
      <w:r w:rsidRPr="5277D679" w:rsidR="25B4854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unfortunate and </w:t>
      </w:r>
      <w:bookmarkStart w:name="_Int_VZQjwmsL" w:id="1544525102"/>
      <w:r w:rsidRPr="5277D679" w:rsidR="25B4854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arguably frightening</w:t>
      </w:r>
      <w:bookmarkEnd w:id="1544525102"/>
      <w:r w:rsidRPr="5277D679" w:rsidR="25B4854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5277D679" w:rsidR="0DC152F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to see what</w:t>
      </w:r>
      <w:r w:rsidRPr="5277D679" w:rsidR="2851FAC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little care is shown</w:t>
      </w:r>
      <w:r w:rsidRPr="5277D679" w:rsidR="0DC152F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on this </w:t>
      </w:r>
      <w:bookmarkStart w:name="_Int_0S27Xxyh" w:id="1535365869"/>
      <w:r w:rsidRPr="5277D679" w:rsidR="0DC152F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very important</w:t>
      </w:r>
      <w:bookmarkEnd w:id="1535365869"/>
      <w:r w:rsidRPr="5277D679" w:rsidR="0DC152F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issue</w:t>
      </w:r>
      <w:r w:rsidRPr="5277D679" w:rsidR="6B5DFE6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and aspect of life</w:t>
      </w:r>
      <w:r w:rsidRPr="5277D679" w:rsidR="0DC152F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</w:p>
    <w:p w:rsidR="01D67761" w:rsidP="5277D679" w:rsidRDefault="01D67761" w14:paraId="79FA78ED" w14:textId="4512FB19">
      <w:pPr>
        <w:pStyle w:val="Normal"/>
        <w:spacing w:before="200" w:beforeAutospacing="off" w:after="200" w:afterAutospacing="off" w:line="360" w:lineRule="auto"/>
        <w:ind/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5277D679" w:rsidR="44DD210E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Word count – 1,</w:t>
      </w:r>
      <w:r w:rsidRPr="5277D679" w:rsidR="0322432D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4</w:t>
      </w:r>
      <w:r w:rsidRPr="5277D679" w:rsidR="59F10C90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81</w:t>
      </w:r>
    </w:p>
    <w:p xmlns:wp14="http://schemas.microsoft.com/office/word/2010/wordml" w:rsidP="708BC704" wp14:paraId="175B7D39" wp14:textId="578ABB1A">
      <w:pPr>
        <w:pStyle w:val="Normal"/>
        <w:spacing w:before="200" w:beforeAutospacing="off" w:after="200" w:afterAutospacing="off" w:line="360" w:lineRule="auto"/>
        <w:ind w:left="0" w:right="0" w:hanging="0"/>
        <w:jc w:val="left"/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4"/>
          <w:szCs w:val="24"/>
          <w:u w:val="single"/>
          <w:lang w:val="en-US"/>
        </w:rPr>
      </w:pPr>
      <w:r w:rsidRPr="5277D679" w:rsidR="1390B354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Reference</w:t>
      </w:r>
      <w:r w:rsidRPr="5277D679" w:rsidR="1390B354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 xml:space="preserve"> List</w:t>
      </w:r>
    </w:p>
    <w:p w:rsidR="63F8630F" w:rsidP="5277D679" w:rsidRDefault="63F8630F" w14:paraId="6CCD38BC" w14:textId="370BFFEE">
      <w:pPr>
        <w:pStyle w:val="Normal"/>
        <w:spacing w:line="360" w:lineRule="auto"/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</w:pPr>
      <w:r w:rsidRPr="5277D679" w:rsidR="1BD407BA">
        <w:rPr>
          <w:rFonts w:ascii="Times New Roman" w:hAnsi="Times New Roman" w:eastAsia="Times New Roman" w:cs="Times New Roman"/>
        </w:rPr>
        <w:t>Lachman, M. et al</w:t>
      </w:r>
      <w:r w:rsidRPr="5277D679" w:rsidR="42C2022B">
        <w:rPr>
          <w:rFonts w:ascii="Times New Roman" w:hAnsi="Times New Roman" w:eastAsia="Times New Roman" w:cs="Times New Roman"/>
        </w:rPr>
        <w:t xml:space="preserve"> (2018) ‘</w:t>
      </w:r>
      <w:r w:rsidRPr="5277D679" w:rsidR="42C2022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When Adults </w:t>
      </w:r>
      <w:bookmarkStart w:name="_Int_LfliF8Md" w:id="1629514892"/>
      <w:r w:rsidRPr="5277D679" w:rsidR="42C2022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Don’t</w:t>
      </w:r>
      <w:bookmarkEnd w:id="1629514892"/>
      <w:r w:rsidRPr="5277D679" w:rsidR="42C2022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Exercise: Behavioral Strategies to Increase Physical Activity in Sedentary Middle-Aged and Older Adults’, </w:t>
      </w:r>
      <w:r w:rsidRPr="5277D679" w:rsidR="42C2022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The </w:t>
      </w:r>
      <w:r w:rsidRPr="5277D679" w:rsidR="09DD5CF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Gerontological</w:t>
      </w:r>
      <w:r w:rsidRPr="5277D679" w:rsidR="42C2022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5277D679" w:rsidR="093B3ED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Society of America</w:t>
      </w:r>
      <w:r w:rsidRPr="5277D679" w:rsidR="40B0965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, </w:t>
      </w:r>
      <w:r w:rsidRPr="5277D679" w:rsidR="40B09658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2(1)</w:t>
      </w:r>
      <w:r w:rsidRPr="5277D679" w:rsidR="7E8E41D5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,</w:t>
      </w:r>
      <w:r w:rsidRPr="5277D679" w:rsidR="7E8E41D5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5277D679" w:rsidR="7E8E41D5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pp. 1-12.</w:t>
      </w:r>
      <w:r w:rsidRPr="5277D679" w:rsidR="7E8E41D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5277D679" w:rsidR="7E8E41D5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DOI</w:t>
      </w:r>
      <w:r w:rsidRPr="5277D679" w:rsidR="40B09658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:1</w:t>
      </w:r>
      <w:r w:rsidRPr="5277D679" w:rsidR="40B0965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0.1093/</w:t>
      </w:r>
      <w:r w:rsidRPr="5277D679" w:rsidR="40B0965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g</w:t>
      </w:r>
      <w:r w:rsidRPr="5277D679" w:rsidR="40B0965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eroni</w:t>
      </w:r>
      <w:r w:rsidRPr="5277D679" w:rsidR="40B0965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/</w:t>
      </w:r>
      <w:r w:rsidRPr="5277D679" w:rsidR="40B0965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igy007</w:t>
      </w:r>
    </w:p>
    <w:p w:rsidR="63F8630F" w:rsidP="5277D679" w:rsidRDefault="63F8630F" w14:paraId="542AF457" w14:textId="776AF1AC">
      <w:pPr>
        <w:pStyle w:val="Normal"/>
        <w:spacing w:line="360" w:lineRule="auto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</w:pPr>
      <w:r w:rsidRPr="5277D679" w:rsidR="232B0DA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World Health Organization</w:t>
      </w:r>
      <w:r w:rsidRPr="5277D679" w:rsidR="7DAA983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5277D679" w:rsidR="232B0DA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(2020)</w:t>
      </w:r>
      <w:r w:rsidRPr="5277D679" w:rsidR="79C8D7D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5277D679" w:rsidR="232B0DA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WHO Guidelines on Physical Activity and Sedentary Behavior.</w:t>
      </w:r>
      <w:r w:rsidRPr="5277D679" w:rsidR="232B0DA4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5277D679" w:rsidR="6DD1A4CF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Available at: </w:t>
      </w:r>
      <w:hyperlink r:id="Rad3a8c12784d448c">
        <w:r w:rsidRPr="5277D679" w:rsidR="6DD1A4CF">
          <w:rPr>
            <w:rStyle w:val="Hyperlink"/>
            <w:rFonts w:ascii="Times New Roman" w:hAnsi="Times New Roman" w:eastAsia="Times New Roman" w:cs="Times New Roman"/>
            <w:i w:val="0"/>
            <w:iCs w:val="0"/>
            <w:noProof w:val="0"/>
            <w:sz w:val="24"/>
            <w:szCs w:val="24"/>
            <w:lang w:val="en-US"/>
          </w:rPr>
          <w:t>https://iris.who.int/bitstream/handle/10665/336656/9789240015128-eng.pdf?sequence=1</w:t>
        </w:r>
      </w:hyperlink>
      <w:r w:rsidRPr="5277D679" w:rsidR="6DD1A4CF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5277D679" w:rsidR="3972351A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(Accessed 23 October 2024).</w:t>
      </w:r>
    </w:p>
    <w:p w:rsidR="63F8630F" w:rsidP="5277D679" w:rsidRDefault="63F8630F" w14:paraId="0F5CC90B" w14:textId="7B2F4CB6">
      <w:pPr>
        <w:pStyle w:val="Normal"/>
        <w:spacing w:line="360" w:lineRule="auto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</w:pPr>
      <w:r w:rsidRPr="5277D679" w:rsidR="1B297FBE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Spectrum Physio (2018) </w:t>
      </w:r>
      <w:r w:rsidRPr="5277D679" w:rsidR="1B297FB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Do Injuries Take Longer </w:t>
      </w:r>
      <w:bookmarkStart w:name="_Int_CQpWOqDB" w:id="272090411"/>
      <w:r w:rsidRPr="5277D679" w:rsidR="1B297FB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To</w:t>
      </w:r>
      <w:bookmarkEnd w:id="272090411"/>
      <w:r w:rsidRPr="5277D679" w:rsidR="1B297FB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Heal </w:t>
      </w:r>
      <w:bookmarkStart w:name="_Int_g8yKAnlZ" w:id="884518042"/>
      <w:r w:rsidRPr="5277D679" w:rsidR="1B297FB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As</w:t>
      </w:r>
      <w:bookmarkEnd w:id="884518042"/>
      <w:r w:rsidRPr="5277D679" w:rsidR="1B297FB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We Age?</w:t>
      </w:r>
      <w:r w:rsidRPr="5277D679" w:rsidR="463CF6C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5277D679" w:rsidR="463CF6C5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Available at: </w:t>
      </w:r>
      <w:hyperlink r:id="Rfe4cd47c45ae4fbc">
        <w:r w:rsidRPr="5277D679" w:rsidR="463CF6C5">
          <w:rPr>
            <w:rStyle w:val="Hyperlink"/>
            <w:rFonts w:ascii="Times New Roman" w:hAnsi="Times New Roman" w:eastAsia="Times New Roman" w:cs="Times New Roman"/>
            <w:i w:val="0"/>
            <w:iCs w:val="0"/>
            <w:noProof w:val="0"/>
            <w:sz w:val="24"/>
            <w:szCs w:val="24"/>
            <w:lang w:val="en-US"/>
          </w:rPr>
          <w:t>https://www.thephysiocompany.com/blog/do-injuries-take-longer-to-heal-as-we-age</w:t>
        </w:r>
      </w:hyperlink>
      <w:r w:rsidRPr="5277D679" w:rsidR="70138DE0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 (</w:t>
      </w:r>
      <w:r w:rsidRPr="5277D679" w:rsidR="70138DE0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Accessed</w:t>
      </w:r>
      <w:r w:rsidRPr="5277D679" w:rsidR="70138DE0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: 23 October 2024).</w:t>
      </w:r>
    </w:p>
    <w:p w:rsidR="63F8630F" w:rsidP="5277D679" w:rsidRDefault="63F8630F" w14:paraId="1FA4DB6B" w14:textId="36982171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auto"/>
          <w:lang w:val="en-US"/>
        </w:rPr>
      </w:pPr>
      <w:r w:rsidRPr="5277D679" w:rsidR="504226EE">
        <w:rPr>
          <w:rFonts w:ascii="Times New Roman" w:hAnsi="Times New Roman" w:eastAsia="Times New Roman" w:cs="Times New Roman"/>
          <w:noProof w:val="0"/>
          <w:lang w:val="en-US"/>
        </w:rPr>
        <w:t xml:space="preserve">Public Health England (2017). </w:t>
      </w:r>
      <w:r w:rsidRPr="5277D679" w:rsidR="504226EE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auto"/>
          <w:lang w:val="en-US"/>
        </w:rPr>
        <w:t xml:space="preserve">Change4Life together with Disney and Sport England launches '10 Minute Shake Up' campaign to help get children more active: Number of children getting enough physical activity drops by 40%. </w:t>
      </w:r>
      <w:r w:rsidRPr="5277D679" w:rsidR="504226E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lang w:val="en-US"/>
        </w:rPr>
        <w:t>Available at:</w:t>
      </w:r>
      <w:r w:rsidRPr="5277D679" w:rsidR="5F68845D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auto"/>
          <w:lang w:val="en-US"/>
        </w:rPr>
        <w:t xml:space="preserve"> </w:t>
      </w:r>
      <w:hyperlink r:id="R89edb5bf6b25433f">
        <w:r w:rsidRPr="5277D679" w:rsidR="504226EE">
          <w:rPr>
            <w:rStyle w:val="Hyperlink"/>
            <w:rFonts w:ascii="Times New Roman" w:hAnsi="Times New Roman" w:eastAsia="Times New Roman" w:cs="Times New Roman"/>
            <w:b w:val="0"/>
            <w:bCs w:val="0"/>
            <w:i w:val="1"/>
            <w:iCs w:val="1"/>
            <w:noProof w:val="0"/>
            <w:lang w:val="en-US"/>
          </w:rPr>
          <w:t>https://www.gov.uk/government/news/number-of-children-getting-enough-physical-activity-drops-by-40</w:t>
        </w:r>
      </w:hyperlink>
      <w:r w:rsidRPr="5277D679" w:rsidR="41D2610D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lang w:val="en-US"/>
        </w:rPr>
        <w:t xml:space="preserve"> (Accessed: 23 October 2024).</w:t>
      </w:r>
    </w:p>
    <w:p w:rsidR="63F8630F" w:rsidP="708BC704" w:rsidRDefault="63F8630F" w14:paraId="5655C101" w14:textId="4E69FBDD">
      <w:pPr>
        <w:pStyle w:val="Normal"/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277D679" w:rsidR="4F47E1E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University of Warick (2022) </w:t>
      </w:r>
      <w:r w:rsidRPr="5277D679" w:rsidR="4F47E1E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Warick Sport.</w:t>
      </w:r>
      <w:r w:rsidRPr="5277D679" w:rsidR="4F47E1E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Available at: </w:t>
      </w:r>
      <w:hyperlink r:id="Red99a198098349df">
        <w:r w:rsidRPr="5277D679" w:rsidR="4F47E1E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https://warwick.ac.uk/services/sport/blog/feed/benefits-of-exercise-for-older-adults/</w:t>
        </w:r>
      </w:hyperlink>
      <w:r w:rsidRPr="5277D679" w:rsidR="5AB19E5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(Accessed: 23 October 2024).</w:t>
      </w:r>
    </w:p>
    <w:p w:rsidR="63F8630F" w:rsidP="708BC704" w:rsidRDefault="63F8630F" w14:paraId="5752E8A5" w14:textId="698E5602">
      <w:pPr>
        <w:pStyle w:val="Normal"/>
        <w:spacing w:line="360" w:lineRule="auto"/>
        <w:rPr>
          <w:rFonts w:ascii="Times New Roman" w:hAnsi="Times New Roman" w:eastAsia="Times New Roman" w:cs="Times New Roman"/>
          <w:noProof w:val="0"/>
          <w:lang w:val="en-US"/>
        </w:rPr>
      </w:pPr>
      <w:r w:rsidRPr="5277D679" w:rsidR="61C403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Bento and Dias (2017) ‘</w:t>
      </w:r>
      <w:r w:rsidRPr="5277D679" w:rsidR="61C403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 xml:space="preserve">The importance of outdoor play for young children's healthy development’ </w:t>
      </w:r>
      <w:r w:rsidRPr="5277D679" w:rsidR="2B2F823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1B1B1B"/>
          <w:sz w:val="24"/>
          <w:szCs w:val="24"/>
          <w:lang w:val="en-US"/>
        </w:rPr>
        <w:t>Porto Biomedical Journal,</w:t>
      </w:r>
      <w:r w:rsidRPr="5277D679" w:rsidR="4FF2E1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 xml:space="preserve"> </w:t>
      </w:r>
      <w:r w:rsidRPr="5277D679" w:rsidR="503156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>2(5)</w:t>
      </w:r>
      <w:r w:rsidRPr="5277D679" w:rsidR="58D26D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>, pp</w:t>
      </w:r>
      <w:r w:rsidRPr="5277D679" w:rsidR="2359D69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>.</w:t>
      </w:r>
      <w:r w:rsidRPr="5277D679" w:rsidR="58D26D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 xml:space="preserve"> 157-160</w:t>
      </w:r>
      <w:r w:rsidRPr="5277D679" w:rsidR="476963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>. DOI</w:t>
      </w:r>
      <w:r w:rsidRPr="5277D679" w:rsidR="476963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 xml:space="preserve">: </w:t>
      </w:r>
      <w:hyperlink r:id="R0b90a2f726254432">
        <w:r w:rsidRPr="5277D679" w:rsidR="47696389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5EA2"/>
            <w:sz w:val="24"/>
            <w:szCs w:val="24"/>
            <w:u w:val="single"/>
            <w:lang w:val="en-US"/>
          </w:rPr>
          <w:t>10.1016/j.pbj.2017.03.003</w:t>
        </w:r>
      </w:hyperlink>
    </w:p>
    <w:p w:rsidR="63F8630F" w:rsidP="5277D679" w:rsidRDefault="63F8630F" w14:paraId="719AFCC5" w14:textId="1D26DCC7">
      <w:pPr>
        <w:pStyle w:val="Normal"/>
        <w:spacing w:before="0" w:beforeAutospacing="off" w:after="0" w:afterAutospacing="off" w:line="360" w:lineRule="auto"/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US"/>
        </w:rPr>
      </w:pPr>
      <w:r w:rsidRPr="5277D679" w:rsidR="58CC87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Dhavade</w:t>
      </w:r>
      <w:r w:rsidRPr="5277D679" w:rsidR="58CC87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, R</w:t>
      </w:r>
      <w:r w:rsidRPr="5277D679" w:rsidR="5615F1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. (2023) ‘</w:t>
      </w:r>
      <w:r w:rsidRPr="5277D679" w:rsidR="5615F1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5 Reasons Physical Activity is Important for Child Development’ </w:t>
      </w:r>
      <w:r w:rsidRPr="5277D679" w:rsidR="4AA02F6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Child Development. Available at: </w:t>
      </w:r>
      <w:hyperlink r:id="Rf005108c099d492c">
        <w:r w:rsidRPr="5277D679" w:rsidR="4AA02F69">
          <w:rPr>
            <w:rStyle w:val="Hyperlink"/>
            <w:rFonts w:ascii="Times New Roman" w:hAnsi="Times New Roman" w:eastAsia="Times New Roman" w:cs="Times New Roman"/>
            <w:b w:val="0"/>
            <w:bCs w:val="0"/>
            <w:i w:val="1"/>
            <w:iCs w:val="1"/>
            <w:caps w:val="0"/>
            <w:smallCaps w:val="0"/>
            <w:noProof w:val="0"/>
            <w:sz w:val="24"/>
            <w:szCs w:val="24"/>
            <w:lang w:val="en-US"/>
          </w:rPr>
          <w:t>https://smartrike.co.uk/a/s/blog/reasons-physical-activity-is-imperative-for-child-development?srsltid=AfmBOor_KJHYBLfTSdGzOwBQqgWSvfQhIOZmyALyKIX9W3TbfUvJ-WNb</w:t>
        </w:r>
      </w:hyperlink>
      <w:r w:rsidRPr="5277D679" w:rsidR="4AA02F6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US"/>
        </w:rPr>
        <w:t xml:space="preserve"> </w:t>
      </w:r>
      <w:r w:rsidRPr="5277D679" w:rsidR="4AA02F6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(Accessed:</w:t>
      </w:r>
      <w:r w:rsidRPr="5277D679" w:rsidR="326DBD9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25 October 2024)</w:t>
      </w:r>
    </w:p>
    <w:p w:rsidR="708BC704" w:rsidP="5277D679" w:rsidRDefault="708BC704" w14:paraId="67AC8E2A" w14:textId="477C6515">
      <w:pPr>
        <w:pStyle w:val="Normal"/>
        <w:rPr>
          <w:rFonts w:ascii="Times New Roman" w:hAnsi="Times New Roman" w:eastAsia="Times New Roman" w:cs="Times New Roman"/>
          <w:noProof w:val="0"/>
          <w:lang w:val="en-US"/>
        </w:rPr>
      </w:pPr>
    </w:p>
    <w:p w:rsidR="708BC704" w:rsidP="5277D679" w:rsidRDefault="708BC704" w14:paraId="1860E8F3" w14:textId="0857FAE0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277D679" w:rsidR="4FE90A02">
        <w:rPr>
          <w:rFonts w:ascii="Times New Roman" w:hAnsi="Times New Roman" w:eastAsia="Times New Roman" w:cs="Times New Roman"/>
          <w:noProof w:val="0"/>
          <w:lang w:val="en-US"/>
        </w:rPr>
        <w:t>Solimani</w:t>
      </w:r>
      <w:r w:rsidRPr="5277D679" w:rsidR="6BD0B1D6">
        <w:rPr>
          <w:rFonts w:ascii="Times New Roman" w:hAnsi="Times New Roman" w:eastAsia="Times New Roman" w:cs="Times New Roman"/>
          <w:noProof w:val="0"/>
          <w:lang w:val="en-US"/>
        </w:rPr>
        <w:t>, E. et al. (2024) ‘</w:t>
      </w:r>
      <w:r w:rsidRPr="5277D679" w:rsidR="6BD0B1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Work-life balance and health among pharmacists: physical activity, sleep quality, and general health</w:t>
      </w:r>
      <w:r w:rsidRPr="5277D679" w:rsidR="34A482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’, </w:t>
      </w:r>
      <w:r w:rsidRPr="5277D679" w:rsidR="34A482D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US"/>
        </w:rPr>
        <w:t>BMC Health Services Research,</w:t>
      </w:r>
      <w:r w:rsidRPr="5277D679" w:rsidR="0F6BFC3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US"/>
        </w:rPr>
        <w:t xml:space="preserve"> </w:t>
      </w:r>
      <w:r w:rsidRPr="5277D679" w:rsidR="0F6BFC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24(1)</w:t>
      </w:r>
      <w:r w:rsidRPr="5277D679" w:rsidR="49D6DF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, pp. 1-9. DOI: </w:t>
      </w:r>
      <w:hyperlink r:id="R65a1a3887bf944ae">
        <w:r w:rsidRPr="5277D679" w:rsidR="49D6DFD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https://doi.org/10.1186/s12913-024-11701-w</w:t>
        </w:r>
      </w:hyperlink>
      <w:r w:rsidRPr="5277D679" w:rsidR="49D6DF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</w:t>
      </w:r>
    </w:p>
    <w:p w:rsidR="708BC704" w:rsidP="5277D679" w:rsidRDefault="708BC704" w14:paraId="71F4AB50" w14:textId="6749EB90">
      <w:pPr>
        <w:pStyle w:val="Heading2"/>
        <w:spacing w:before="0" w:beforeAutospacing="off" w:after="0" w:afterAutospacing="off"/>
        <w:ind w:left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277D679" w:rsidR="5BD8C6A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Shah. S (2017) ‘Sedentary Lifestyle and the Risk for </w:t>
      </w:r>
      <w:r w:rsidRPr="5277D679" w:rsidR="5BD8C6A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HFpEF</w:t>
      </w:r>
      <w:r w:rsidRPr="5277D679" w:rsidR="3BA27F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:</w:t>
      </w:r>
      <w:r w:rsidRPr="5277D679" w:rsidR="4FD790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5277D679" w:rsidR="5BD8C6A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Are “Huff-Puff Health Clubs” the Answer?</w:t>
      </w:r>
      <w:r w:rsidRPr="5277D679" w:rsidR="151FE1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’,</w:t>
      </w:r>
      <w:r w:rsidRPr="5277D679" w:rsidR="5C6E60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5277D679" w:rsidR="25DE804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Journal of the American College of Cardiology, </w:t>
      </w:r>
      <w:r w:rsidRPr="5277D679" w:rsidR="151DD4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69(9</w:t>
      </w:r>
      <w:r w:rsidRPr="5277D679" w:rsidR="5C68CD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)</w:t>
      </w:r>
      <w:r w:rsidRPr="5277D679" w:rsidR="115AD5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pp. 11</w:t>
      </w:r>
    </w:p>
    <w:p w:rsidR="708BC704" w:rsidP="5277D679" w:rsidRDefault="708BC704" w14:paraId="35D33531" w14:textId="419CF338">
      <w:pPr>
        <w:pStyle w:val="Heading2"/>
        <w:spacing w:before="0" w:beforeAutospacing="off" w:after="0" w:afterAutospacing="off"/>
        <w:ind w:left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277D679" w:rsidR="115AD5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43 – 1146. </w:t>
      </w:r>
      <w:r w:rsidRPr="5277D679" w:rsidR="50FAF8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Available at:</w:t>
      </w:r>
      <w:r w:rsidRPr="5277D679" w:rsidR="5C6E60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hyperlink r:id="Re4dcbfc368394533">
        <w:r w:rsidRPr="5277D679" w:rsidR="28EBE318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https://doi.org/10.1016/j.jacc.2017.01.010</w:t>
        </w:r>
      </w:hyperlink>
    </w:p>
    <w:p w:rsidR="63F8630F" w:rsidP="5277D679" w:rsidRDefault="63F8630F" w14:paraId="1549D191" w14:textId="429D9009">
      <w:pPr>
        <w:pStyle w:val="Normal"/>
        <w:spacing w:line="360" w:lineRule="auto"/>
        <w:rPr>
          <w:rFonts w:ascii="Times New Roman" w:hAnsi="Times New Roman" w:eastAsia="Times New Roman" w:cs="Times New Roman"/>
          <w:i w:val="1"/>
          <w:iCs w:val="1"/>
          <w:noProof w:val="0"/>
          <w:lang w:val="en-US"/>
        </w:rPr>
      </w:pPr>
      <w:r w:rsidRPr="5277D679" w:rsidR="4C7EC271">
        <w:rPr>
          <w:rFonts w:ascii="Times New Roman" w:hAnsi="Times New Roman" w:eastAsia="Times New Roman" w:cs="Times New Roman"/>
        </w:rPr>
        <w:t>Mikkelson. K (2017) ‘</w:t>
      </w:r>
      <w:r w:rsidRPr="5277D679" w:rsidR="0EDDA545">
        <w:rPr>
          <w:rFonts w:ascii="Times New Roman" w:hAnsi="Times New Roman" w:eastAsia="Times New Roman" w:cs="Times New Roman"/>
        </w:rPr>
        <w:t xml:space="preserve">Exercise and Mental Health: </w:t>
      </w:r>
      <w:r w:rsidRPr="5277D679" w:rsidR="0EDDA545">
        <w:rPr>
          <w:rFonts w:ascii="Times New Roman" w:hAnsi="Times New Roman" w:eastAsia="Times New Roman" w:cs="Times New Roman"/>
          <w:i w:val="1"/>
          <w:iCs w:val="1"/>
        </w:rPr>
        <w:t>Maturitas</w:t>
      </w:r>
      <w:r w:rsidRPr="5277D679" w:rsidR="6E11617E">
        <w:rPr>
          <w:rFonts w:ascii="Times New Roman" w:hAnsi="Times New Roman" w:eastAsia="Times New Roman" w:cs="Times New Roman"/>
          <w:i w:val="1"/>
          <w:iCs w:val="1"/>
        </w:rPr>
        <w:t xml:space="preserve">, </w:t>
      </w:r>
      <w:r w:rsidRPr="5277D679" w:rsidR="1D91D1A8">
        <w:rPr>
          <w:rFonts w:ascii="Times New Roman" w:hAnsi="Times New Roman" w:eastAsia="Times New Roman" w:cs="Times New Roman"/>
          <w:i w:val="1"/>
          <w:iCs w:val="1"/>
        </w:rPr>
        <w:t>106, pp.</w:t>
      </w:r>
      <w:r w:rsidRPr="5277D679" w:rsidR="762B312D">
        <w:rPr>
          <w:rFonts w:ascii="Times New Roman" w:hAnsi="Times New Roman" w:eastAsia="Times New Roman" w:cs="Times New Roman"/>
          <w:i w:val="1"/>
          <w:iCs w:val="1"/>
        </w:rPr>
        <w:t xml:space="preserve">48-56. Available at: </w:t>
      </w:r>
      <w:hyperlink r:id="R976bf6703cbc4e59">
        <w:r w:rsidRPr="5277D679" w:rsidR="762B312D">
          <w:rPr>
            <w:rStyle w:val="Hyperlink"/>
            <w:rFonts w:ascii="Times New Roman" w:hAnsi="Times New Roman" w:eastAsia="Times New Roman" w:cs="Times New Roman"/>
            <w:i w:val="1"/>
            <w:iCs w:val="1"/>
          </w:rPr>
          <w:t>https://www-sciencedirect-com.ezproxy.uwtsd.ac.uk/science/article/pii/S0378512217308563</w:t>
        </w:r>
      </w:hyperlink>
    </w:p>
    <w:p w:rsidR="63F8630F" w:rsidP="5277D679" w:rsidRDefault="63F8630F" w14:paraId="66277F98" w14:textId="31C1C5AE">
      <w:pPr>
        <w:pStyle w:val="Normal"/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277D679" w:rsidR="6B7F4E68">
        <w:rPr>
          <w:rFonts w:ascii="Times New Roman" w:hAnsi="Times New Roman" w:eastAsia="Times New Roman" w:cs="Times New Roman"/>
        </w:rPr>
        <w:t xml:space="preserve">National University (2021) </w:t>
      </w:r>
      <w:r w:rsidRPr="5277D679" w:rsidR="6B7F4E6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The Negative Effects of Technology on Children. Available at: </w:t>
      </w:r>
      <w:hyperlink w:anchor=":~:text=In%20general%2C%20technology%20use%20can,games%20they're%20playing%20online." r:id="Rd3cfb36fae474958">
        <w:r w:rsidRPr="5277D679" w:rsidR="6B7F4E68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1"/>
            <w:szCs w:val="21"/>
            <w:lang w:val="en-US"/>
          </w:rPr>
          <w:t>https://www.nu.edu/blog/negative-effects-of-technology-on-children-what-can-you-do/#:~:text=In%20general%2C%20technology%20use%20can,games%20they're%20playing%20online.</w:t>
        </w:r>
      </w:hyperlink>
    </w:p>
    <w:p w:rsidR="63F8630F" w:rsidP="5277D679" w:rsidRDefault="63F8630F" w14:paraId="6E9D9CA2" w14:textId="5304838D">
      <w:pPr>
        <w:pStyle w:val="Heading2"/>
        <w:shd w:val="clear" w:color="auto" w:fill="FFFFFF" w:themeFill="background1"/>
        <w:spacing w:before="0" w:beforeAutospacing="off" w:after="0" w:afterAutospacing="off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5277D679" w:rsidR="687773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First Steps, (2024) Body Image in Young People and Children</w:t>
      </w:r>
      <w:r w:rsidRPr="5277D679" w:rsidR="795C08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 Available at:</w:t>
      </w:r>
      <w:r w:rsidRPr="5277D679" w:rsidR="795C08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</w:t>
      </w:r>
      <w:hyperlink w:anchor=":~:text=House%20of%20Commons%20(2021)%20found,about%20body%20image%20in%20school." r:id="R8cbf19e41bc24b0b">
        <w:r w:rsidRPr="5277D679" w:rsidR="795C082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https://firststepsed.co.uk/body-image-in-young-people-and-children/#:~:text=House%20of%20Commons%20(2021)%20found,about%20body%20image%20in%20school.</w:t>
        </w:r>
      </w:hyperlink>
      <w:r w:rsidRPr="5277D679" w:rsidR="795C08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</w:t>
      </w:r>
      <w:r w:rsidRPr="5277D679" w:rsidR="687773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(Accessed: 29 </w:t>
      </w:r>
      <w:r w:rsidRPr="5277D679" w:rsidR="687773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October 2024)</w:t>
      </w:r>
    </w:p>
    <w:p w:rsidR="63F8630F" w:rsidP="5277D679" w:rsidRDefault="63F8630F" w14:paraId="54CA8AD6" w14:textId="271CB10A">
      <w:pPr>
        <w:pStyle w:val="Normal"/>
        <w:spacing w:line="360" w:lineRule="auto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US"/>
        </w:rPr>
      </w:pPr>
    </w:p>
    <w:p w:rsidR="63F8630F" w:rsidP="708BC704" w:rsidRDefault="63F8630F" w14:paraId="42614E36" w14:textId="5AC3D3DE">
      <w:pPr>
        <w:pStyle w:val="Normal"/>
        <w:spacing w:line="360" w:lineRule="auto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71284e45c1814d62"/>
      <w:headerReference w:type="first" r:id="R1f2c07b323c44bdb"/>
      <w:footerReference w:type="default" r:id="R4ef3b08f6d844117"/>
      <w:footerReference w:type="first" r:id="R2ceef88d2aa446a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08BC704" w:rsidTr="708BC704" w14:paraId="179440EB">
      <w:trPr>
        <w:trHeight w:val="300"/>
      </w:trPr>
      <w:tc>
        <w:tcPr>
          <w:tcW w:w="3120" w:type="dxa"/>
          <w:tcMar/>
        </w:tcPr>
        <w:p w:rsidR="708BC704" w:rsidP="708BC704" w:rsidRDefault="708BC704" w14:paraId="164F885E" w14:textId="591FA1B1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08BC704" w:rsidP="708BC704" w:rsidRDefault="708BC704" w14:paraId="2F06BC99" w14:textId="07BBF126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08BC704" w:rsidP="708BC704" w:rsidRDefault="708BC704" w14:paraId="61CDC855" w14:textId="0296A008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  <w:p w:rsidR="708BC704" w:rsidP="708BC704" w:rsidRDefault="708BC704" w14:paraId="675F6D5F" w14:textId="7D1B0E8A">
          <w:pPr>
            <w:pStyle w:val="Header"/>
            <w:bidi w:val="0"/>
            <w:ind w:right="-115"/>
            <w:jc w:val="right"/>
          </w:pPr>
        </w:p>
        <w:p w:rsidR="708BC704" w:rsidP="708BC704" w:rsidRDefault="708BC704" w14:paraId="2B1B28D2" w14:textId="36193575">
          <w:pPr>
            <w:pStyle w:val="Header"/>
            <w:bidi w:val="0"/>
            <w:ind w:right="-115"/>
            <w:jc w:val="right"/>
          </w:pPr>
        </w:p>
      </w:tc>
    </w:tr>
  </w:tbl>
  <w:p w:rsidR="708BC704" w:rsidP="708BC704" w:rsidRDefault="708BC704" w14:paraId="702D5247" w14:textId="79A9925B">
    <w:pPr>
      <w:pStyle w:val="Footer"/>
      <w:bidi w:val="0"/>
    </w:pPr>
  </w:p>
</w:ftr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08BC704" w:rsidTr="708BC704" w14:paraId="3BF1EAF0">
      <w:trPr>
        <w:trHeight w:val="300"/>
      </w:trPr>
      <w:tc>
        <w:tcPr>
          <w:tcW w:w="3120" w:type="dxa"/>
          <w:tcMar/>
        </w:tcPr>
        <w:p w:rsidR="708BC704" w:rsidP="708BC704" w:rsidRDefault="708BC704" w14:paraId="1EB80D1C" w14:textId="731715AC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08BC704" w:rsidP="708BC704" w:rsidRDefault="708BC704" w14:paraId="1BA94AAC" w14:textId="71DEB7A9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08BC704" w:rsidP="708BC704" w:rsidRDefault="708BC704" w14:paraId="0F35802E" w14:textId="29D3379E">
          <w:pPr>
            <w:pStyle w:val="Header"/>
            <w:bidi w:val="0"/>
            <w:ind w:right="-115"/>
            <w:jc w:val="right"/>
          </w:pPr>
        </w:p>
      </w:tc>
    </w:tr>
  </w:tbl>
  <w:p w:rsidR="708BC704" w:rsidP="708BC704" w:rsidRDefault="708BC704" w14:paraId="747047DB" w14:textId="7103C66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p w:rsidR="708BC704" w:rsidP="708BC704" w:rsidRDefault="708BC704" w14:paraId="7A67F366" w14:textId="58135E97">
    <w:pPr>
      <w:bidi w:val="0"/>
      <w:rPr>
        <w:rFonts w:ascii="Times New Roman" w:hAnsi="Times New Roman" w:eastAsia="Times New Roman" w:cs="Times New Roman"/>
        <w:color w:val="auto"/>
        <w:sz w:val="20"/>
        <w:szCs w:val="20"/>
      </w:rPr>
    </w:pPr>
    <w:r w:rsidRPr="708BC704" w:rsidR="708BC704">
      <w:rPr>
        <w:rFonts w:ascii="Times New Roman" w:hAnsi="Times New Roman" w:eastAsia="Times New Roman" w:cs="Times New Roman"/>
        <w:color w:val="auto"/>
        <w:sz w:val="20"/>
        <w:szCs w:val="20"/>
      </w:rPr>
      <w:t>Amelie Preece - 2400928</w:t>
    </w:r>
  </w:p>
  <w:p w:rsidR="708BC704" w:rsidP="708BC704" w:rsidRDefault="708BC704" w14:paraId="73E8A766" w14:textId="63928F3C">
    <w:pPr>
      <w:bidi w:val="0"/>
      <w:rPr>
        <w:rFonts w:ascii="Times New Roman" w:hAnsi="Times New Roman" w:eastAsia="Times New Roman" w:cs="Times New Roman"/>
        <w:color w:val="auto"/>
        <w:sz w:val="20"/>
        <w:szCs w:val="20"/>
      </w:rPr>
    </w:pPr>
    <w:r w:rsidRPr="708BC704" w:rsidR="708BC704">
      <w:rPr>
        <w:rFonts w:ascii="Times New Roman" w:hAnsi="Times New Roman" w:eastAsia="Times New Roman" w:cs="Times New Roman"/>
        <w:color w:val="auto"/>
        <w:sz w:val="20"/>
        <w:szCs w:val="20"/>
      </w:rPr>
      <w:t>BMSS4008</w:t>
    </w:r>
  </w:p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</w:tblGrid>
    <w:tr w:rsidR="708BC704" w:rsidTr="708BC704" w14:paraId="504E096C">
      <w:trPr>
        <w:trHeight w:val="300"/>
      </w:trPr>
      <w:tc>
        <w:tcPr>
          <w:tcW w:w="3120" w:type="dxa"/>
          <w:tcMar/>
        </w:tcPr>
        <w:p w:rsidR="708BC704" w:rsidP="708BC704" w:rsidRDefault="708BC704" w14:paraId="0AA82140" w14:textId="673FC05A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08BC704" w:rsidP="708BC704" w:rsidRDefault="708BC704" w14:paraId="59F367F1" w14:textId="79930BCC">
          <w:pPr>
            <w:pStyle w:val="Header"/>
            <w:bidi w:val="0"/>
            <w:ind w:right="-115"/>
            <w:jc w:val="right"/>
          </w:pPr>
        </w:p>
      </w:tc>
    </w:tr>
  </w:tbl>
  <w:p w:rsidR="708BC704" w:rsidP="708BC704" w:rsidRDefault="708BC704" w14:paraId="61F1A22E" w14:textId="4D220A47">
    <w:pPr>
      <w:pStyle w:val="Header"/>
      <w:bidi w:val="0"/>
    </w:pPr>
  </w:p>
</w:hdr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08BC704" w:rsidTr="708BC704" w14:paraId="2AF12723">
      <w:trPr>
        <w:trHeight w:val="300"/>
      </w:trPr>
      <w:tc>
        <w:tcPr>
          <w:tcW w:w="3120" w:type="dxa"/>
          <w:tcMar/>
        </w:tcPr>
        <w:p w:rsidR="708BC704" w:rsidP="708BC704" w:rsidRDefault="708BC704" w14:paraId="3F32D1EA" w14:textId="5A1D0DA0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08BC704" w:rsidP="708BC704" w:rsidRDefault="708BC704" w14:paraId="1EEAFB6A" w14:textId="61AB9E1D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08BC704" w:rsidP="708BC704" w:rsidRDefault="708BC704" w14:paraId="1A604F0E" w14:textId="0A5899DB">
          <w:pPr>
            <w:pStyle w:val="Header"/>
            <w:bidi w:val="0"/>
            <w:ind w:right="-115"/>
            <w:jc w:val="right"/>
          </w:pPr>
        </w:p>
      </w:tc>
    </w:tr>
  </w:tbl>
  <w:p w:rsidR="708BC704" w:rsidP="708BC704" w:rsidRDefault="708BC704" w14:paraId="2B7689EC" w14:textId="6774D636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UCzATdShSxgXmw" int2:id="0K7ZgFtQ">
      <int2:state int2:type="AugLoop_Text_Critique" int2:value="Rejected"/>
    </int2:textHash>
    <int2:textHash int2:hashCode="Wpm6T6tap/bDX+" int2:id="ukCH2SbP">
      <int2:state int2:type="AugLoop_Text_Critique" int2:value="Rejected"/>
    </int2:textHash>
    <int2:textHash int2:hashCode="DgyxW0LXBmeL+O" int2:id="WFk7k2N9">
      <int2:state int2:type="AugLoop_Text_Critique" int2:value="Rejected"/>
    </int2:textHash>
    <int2:textHash int2:hashCode="r2dPDeeritVG3C" int2:id="XJtj61B1">
      <int2:state int2:type="AugLoop_Text_Critique" int2:value="Rejected"/>
    </int2:textHash>
    <int2:textHash int2:hashCode="uAgWiIQj+kpTAE" int2:id="crrT1tZG">
      <int2:state int2:type="AugLoop_Text_Critique" int2:value="Rejected"/>
    </int2:textHash>
    <int2:textHash int2:hashCode="yt+aO8f8i5HEK/" int2:id="Ivu5muuA">
      <int2:state int2:type="AugLoop_Text_Critique" int2:value="Rejected"/>
    </int2:textHash>
    <int2:textHash int2:hashCode="O5GaKBwHJ067D1" int2:id="osDGGMn0">
      <int2:state int2:type="AugLoop_Text_Critique" int2:value="Rejected"/>
    </int2:textHash>
    <int2:bookmark int2:bookmarkName="_Int_0S27Xxyh" int2:invalidationBookmarkName="" int2:hashCode="+JFbmGiLJJf1FB" int2:id="e4EMjpRG">
      <int2:state int2:type="AugLoop_Text_Critique" int2:value="Rejected"/>
    </int2:bookmark>
    <int2:bookmark int2:bookmarkName="_Int_pnporTzS" int2:invalidationBookmarkName="" int2:hashCode="m/6Yf1VTx1yAbp" int2:id="o59uz220">
      <int2:state int2:type="AugLoop_Text_Critique" int2:value="Rejected"/>
    </int2:bookmark>
    <int2:bookmark int2:bookmarkName="_Int_R6A2CyZb" int2:invalidationBookmarkName="" int2:hashCode="N9Pv7j8RwkbfNC" int2:id="8xXlDREw">
      <int2:state int2:type="AugLoop_Text_Critique" int2:value="Rejected"/>
    </int2:bookmark>
    <int2:bookmark int2:bookmarkName="_Int_eRhpKI6z" int2:invalidationBookmarkName="" int2:hashCode="N9Pv7j8RwkbfNC" int2:id="SFxhjvwv">
      <int2:state int2:type="AugLoop_Text_Critique" int2:value="Rejected"/>
    </int2:bookmark>
    <int2:bookmark int2:bookmarkName="_Int_wNbNtyei" int2:invalidationBookmarkName="" int2:hashCode="hae06NUS6WliN8" int2:id="LEveKqUP">
      <int2:state int2:type="AugLoop_Text_Critique" int2:value="Rejected"/>
    </int2:bookmark>
    <int2:bookmark int2:bookmarkName="_Int_9CSMsDSL" int2:invalidationBookmarkName="" int2:hashCode="OaRJvw4bwE4KFh" int2:id="IxR0bBCf">
      <int2:state int2:type="AugLoop_Text_Critique" int2:value="Rejected"/>
    </int2:bookmark>
    <int2:bookmark int2:bookmarkName="_Int_y7fYywrd" int2:invalidationBookmarkName="" int2:hashCode="gW8rh9PTvjUd7p" int2:id="bYR7eDsA">
      <int2:state int2:type="AugLoop_Text_Critique" int2:value="Rejected"/>
    </int2:bookmark>
    <int2:bookmark int2:bookmarkName="_Int_B3neX4No" int2:invalidationBookmarkName="" int2:hashCode="BU6piEMmeFLBlZ" int2:id="RJBZVu3T">
      <int2:state int2:type="AugLoop_Text_Critique" int2:value="Rejected"/>
    </int2:bookmark>
    <int2:bookmark int2:bookmarkName="_Int_KmmLzIXq" int2:invalidationBookmarkName="" int2:hashCode="zkFR/4VrYp26rC" int2:id="K0cUjwNi">
      <int2:state int2:type="AugLoop_Text_Critique" int2:value="Rejected"/>
    </int2:bookmark>
    <int2:bookmark int2:bookmarkName="_Int_usfwXtkF" int2:invalidationBookmarkName="" int2:hashCode="RoHRJMxsS3O6q/" int2:id="i6XHSBvA">
      <int2:state int2:type="AugLoop_Text_Critique" int2:value="Rejected"/>
    </int2:bookmark>
    <int2:bookmark int2:bookmarkName="_Int_zs1A4SCv" int2:invalidationBookmarkName="" int2:hashCode="wz8Fmwyncl+/1s" int2:id="2jUe0nJq">
      <int2:state int2:type="AugLoop_Text_Critique" int2:value="Rejected"/>
    </int2:bookmark>
    <int2:bookmark int2:bookmarkName="_Int_wr8C6lgF" int2:invalidationBookmarkName="" int2:hashCode="tbWL/GRX9qgowy" int2:id="vlIbi4Sx">
      <int2:state int2:type="AugLoop_Text_Critique" int2:value="Rejected"/>
    </int2:bookmark>
    <int2:bookmark int2:bookmarkName="_Int_LfliF8Md" int2:invalidationBookmarkName="" int2:hashCode="nFGzNgEJsBE01l" int2:id="eU6kkIcD">
      <int2:state int2:type="AugLoop_Text_Critique" int2:value="Rejected"/>
    </int2:bookmark>
    <int2:bookmark int2:bookmarkName="_Int_CQpWOqDB" int2:invalidationBookmarkName="" int2:hashCode="rnnqHpxjkantg6" int2:id="TMdCBD3Y">
      <int2:state int2:type="AugLoop_Text_Critique" int2:value="Rejected"/>
    </int2:bookmark>
    <int2:bookmark int2:bookmarkName="_Int_sSxaOOsc" int2:invalidationBookmarkName="" int2:hashCode="6AQBj+Y65KDpZW" int2:id="dsSweiDz">
      <int2:state int2:type="AugLoop_Text_Critique" int2:value="Rejected"/>
    </int2:bookmark>
    <int2:bookmark int2:bookmarkName="_Int_VQtWkOIj" int2:invalidationBookmarkName="" int2:hashCode="DssP7CcURnFzCX" int2:id="ARYeMgSr">
      <int2:state int2:type="AugLoop_Text_Critique" int2:value="Rejected"/>
    </int2:bookmark>
    <int2:bookmark int2:bookmarkName="_Int_osCwEQAq" int2:invalidationBookmarkName="" int2:hashCode="eBTXhnC6Bc7oJl" int2:id="fyjN5U5a">
      <int2:state int2:type="AugLoop_Text_Critique" int2:value="Rejected"/>
    </int2:bookmark>
    <int2:bookmark int2:bookmarkName="_Int_IrwTlZvn" int2:invalidationBookmarkName="" int2:hashCode="+kT+WpnTUSXE9v" int2:id="Hc78wBQl">
      <int2:state int2:type="AugLoop_Text_Critique" int2:value="Rejected"/>
    </int2:bookmark>
    <int2:bookmark int2:bookmarkName="_Int_m0Dsg8Zw" int2:invalidationBookmarkName="" int2:hashCode="pbQJWabuy1fzib" int2:id="ea2BXz5i">
      <int2:state int2:type="AugLoop_Text_Critique" int2:value="Rejected"/>
    </int2:bookmark>
    <int2:bookmark int2:bookmarkName="_Int_xjVscTSC" int2:invalidationBookmarkName="" int2:hashCode="BD92ZeoCqBErMK" int2:id="WbyIf2WG">
      <int2:state int2:type="AugLoop_Text_Critique" int2:value="Rejected"/>
    </int2:bookmark>
    <int2:bookmark int2:bookmarkName="_Int_71oNDB00" int2:invalidationBookmarkName="" int2:hashCode="xrQK4rZd8BNsSg" int2:id="nByMTGpA">
      <int2:state int2:type="AugLoop_Text_Critique" int2:value="Rejected"/>
    </int2:bookmark>
    <int2:bookmark int2:bookmarkName="_Int_VZQjwmsL" int2:invalidationBookmarkName="" int2:hashCode="3Uol6On1CyEe5+" int2:id="WoOk4Qkk">
      <int2:state int2:type="AugLoop_Text_Critique" int2:value="Rejected"/>
    </int2:bookmark>
    <int2:bookmark int2:bookmarkName="_Int_g8yKAnlZ" int2:invalidationBookmarkName="" int2:hashCode="nTGYX9qHsm1lVL" int2:id="1s6B4CZM">
      <int2:state int2:type="AugLoop_Text_Critique" int2:value="Rejected"/>
    </int2:bookmark>
    <int2:bookmark int2:bookmarkName="_Int_G58zfbY5" int2:invalidationBookmarkName="" int2:hashCode="OW1uVNW3dpKv4H" int2:id="b9LkaM6C">
      <int2:state int2:type="AugLoop_Text_Critique" int2:value="Rejected"/>
    </int2:bookmark>
    <int2:bookmark int2:bookmarkName="_Int_uuSN2KgR" int2:invalidationBookmarkName="" int2:hashCode="cYp+ilgumC5FLd" int2:id="NFgZS3G9">
      <int2:state int2:type="AugLoop_Text_Critique" int2:value="Rejected"/>
    </int2:bookmark>
    <int2:bookmark int2:bookmarkName="_Int_mm46evr1" int2:invalidationBookmarkName="" int2:hashCode="cQyF78c1hLc3VS" int2:id="plaxwvIO">
      <int2:state int2:type="AugLoop_Text_Critique" int2:value="Rejected"/>
    </int2:bookmark>
    <int2:bookmark int2:bookmarkName="_Int_EvIlkX11" int2:invalidationBookmarkName="" int2:hashCode="S7PQxE5Ff/LG16" int2:id="XAUsC0aw">
      <int2:state int2:type="AugLoop_Text_Critique" int2:value="Rejected"/>
    </int2:bookmark>
    <int2:bookmark int2:bookmarkName="_Int_O7Ktmxls" int2:invalidationBookmarkName="" int2:hashCode="v9fu1ddnFE+IM7" int2:id="FHqKNi6m">
      <int2:state int2:type="AugLoop_Text_Critique" int2:value="Rejected"/>
    </int2:bookmark>
    <int2:bookmark int2:bookmarkName="_Int_kiDkoGqp" int2:invalidationBookmarkName="" int2:hashCode="krHz1rP53r3P/z" int2:id="Uam4ylQM">
      <int2:state int2:type="AugLoop_Text_Critique" int2:value="Rejected"/>
    </int2:bookmark>
    <int2:bookmark int2:bookmarkName="_Int_H84LTlkC" int2:invalidationBookmarkName="" int2:hashCode="94jHGt9FAk1y6D" int2:id="CdZnOB23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26CB00B"/>
    <w:rsid w:val="007F7E75"/>
    <w:rsid w:val="008D57BE"/>
    <w:rsid w:val="010851E1"/>
    <w:rsid w:val="0147E236"/>
    <w:rsid w:val="016E35F1"/>
    <w:rsid w:val="01CDD04B"/>
    <w:rsid w:val="01CF39A1"/>
    <w:rsid w:val="01D67761"/>
    <w:rsid w:val="01EC690D"/>
    <w:rsid w:val="020232F5"/>
    <w:rsid w:val="0209A79F"/>
    <w:rsid w:val="024D58AE"/>
    <w:rsid w:val="026763DF"/>
    <w:rsid w:val="0295DFB5"/>
    <w:rsid w:val="02970A2E"/>
    <w:rsid w:val="02A89845"/>
    <w:rsid w:val="02BF9860"/>
    <w:rsid w:val="030B7095"/>
    <w:rsid w:val="0322432D"/>
    <w:rsid w:val="03620004"/>
    <w:rsid w:val="03655CA9"/>
    <w:rsid w:val="0369E523"/>
    <w:rsid w:val="037F73C8"/>
    <w:rsid w:val="0388B369"/>
    <w:rsid w:val="03B58D9D"/>
    <w:rsid w:val="03B80526"/>
    <w:rsid w:val="03BA4535"/>
    <w:rsid w:val="03D1EC14"/>
    <w:rsid w:val="03E6E630"/>
    <w:rsid w:val="0424F465"/>
    <w:rsid w:val="04865995"/>
    <w:rsid w:val="048AF6B4"/>
    <w:rsid w:val="048FB673"/>
    <w:rsid w:val="049E0934"/>
    <w:rsid w:val="04A69232"/>
    <w:rsid w:val="04E22171"/>
    <w:rsid w:val="052110BB"/>
    <w:rsid w:val="0552FC00"/>
    <w:rsid w:val="055C4EA2"/>
    <w:rsid w:val="0587457D"/>
    <w:rsid w:val="05AB4FCA"/>
    <w:rsid w:val="05AE46B9"/>
    <w:rsid w:val="05AF3827"/>
    <w:rsid w:val="05B573C4"/>
    <w:rsid w:val="05CD88ED"/>
    <w:rsid w:val="05E9D051"/>
    <w:rsid w:val="05F94A49"/>
    <w:rsid w:val="0603D4EA"/>
    <w:rsid w:val="0607243C"/>
    <w:rsid w:val="06287335"/>
    <w:rsid w:val="06D8611C"/>
    <w:rsid w:val="06E51CAF"/>
    <w:rsid w:val="0736E4BA"/>
    <w:rsid w:val="074B8FF0"/>
    <w:rsid w:val="07966687"/>
    <w:rsid w:val="079E41B2"/>
    <w:rsid w:val="07B25608"/>
    <w:rsid w:val="081261C1"/>
    <w:rsid w:val="082BE68E"/>
    <w:rsid w:val="088B3C68"/>
    <w:rsid w:val="089FC2A2"/>
    <w:rsid w:val="08A6AA5F"/>
    <w:rsid w:val="08B27AD5"/>
    <w:rsid w:val="08C674E0"/>
    <w:rsid w:val="08D8E875"/>
    <w:rsid w:val="0912A15C"/>
    <w:rsid w:val="093B3EDE"/>
    <w:rsid w:val="09684C0C"/>
    <w:rsid w:val="0990AE26"/>
    <w:rsid w:val="09D93450"/>
    <w:rsid w:val="09DD5CF6"/>
    <w:rsid w:val="09F95830"/>
    <w:rsid w:val="09FC3ECE"/>
    <w:rsid w:val="0A19E5FF"/>
    <w:rsid w:val="0A5FB684"/>
    <w:rsid w:val="0A7988E0"/>
    <w:rsid w:val="0AF69D95"/>
    <w:rsid w:val="0B245CA8"/>
    <w:rsid w:val="0B3E15D2"/>
    <w:rsid w:val="0BDB092D"/>
    <w:rsid w:val="0BDE0CD3"/>
    <w:rsid w:val="0C095995"/>
    <w:rsid w:val="0C2CFC09"/>
    <w:rsid w:val="0C5F024E"/>
    <w:rsid w:val="0C6524EB"/>
    <w:rsid w:val="0C782376"/>
    <w:rsid w:val="0C7D55FD"/>
    <w:rsid w:val="0C9A2ECE"/>
    <w:rsid w:val="0C9CE90D"/>
    <w:rsid w:val="0CB3AC96"/>
    <w:rsid w:val="0CBCE0F8"/>
    <w:rsid w:val="0CE93D53"/>
    <w:rsid w:val="0D05C3FE"/>
    <w:rsid w:val="0D2B87A7"/>
    <w:rsid w:val="0D3025FC"/>
    <w:rsid w:val="0D6A068A"/>
    <w:rsid w:val="0D6F4759"/>
    <w:rsid w:val="0DC152F1"/>
    <w:rsid w:val="0DEB6FBD"/>
    <w:rsid w:val="0DF6D739"/>
    <w:rsid w:val="0E0FBE91"/>
    <w:rsid w:val="0E1A4265"/>
    <w:rsid w:val="0E7670A9"/>
    <w:rsid w:val="0E7AE9D4"/>
    <w:rsid w:val="0E93D447"/>
    <w:rsid w:val="0EA76B66"/>
    <w:rsid w:val="0EAE4489"/>
    <w:rsid w:val="0EB98BA8"/>
    <w:rsid w:val="0EDDA545"/>
    <w:rsid w:val="0EE353E5"/>
    <w:rsid w:val="0EED1A60"/>
    <w:rsid w:val="0EF3D464"/>
    <w:rsid w:val="0EFC3EAF"/>
    <w:rsid w:val="0F1DAC13"/>
    <w:rsid w:val="0F6BFC32"/>
    <w:rsid w:val="0F92FA15"/>
    <w:rsid w:val="1011C1E7"/>
    <w:rsid w:val="103159CF"/>
    <w:rsid w:val="10411F12"/>
    <w:rsid w:val="1051AF4F"/>
    <w:rsid w:val="1076DE7D"/>
    <w:rsid w:val="114F9407"/>
    <w:rsid w:val="11538D1E"/>
    <w:rsid w:val="11585691"/>
    <w:rsid w:val="115AD5B1"/>
    <w:rsid w:val="115AD8EF"/>
    <w:rsid w:val="11700FC9"/>
    <w:rsid w:val="11BAC581"/>
    <w:rsid w:val="11E1E7A2"/>
    <w:rsid w:val="11F27117"/>
    <w:rsid w:val="120162A8"/>
    <w:rsid w:val="1209E493"/>
    <w:rsid w:val="120FCD96"/>
    <w:rsid w:val="12313CD5"/>
    <w:rsid w:val="1240D3A7"/>
    <w:rsid w:val="12A33F6C"/>
    <w:rsid w:val="12D90A06"/>
    <w:rsid w:val="12F5DABE"/>
    <w:rsid w:val="131A3B1C"/>
    <w:rsid w:val="132BC19B"/>
    <w:rsid w:val="1338F85F"/>
    <w:rsid w:val="13572B91"/>
    <w:rsid w:val="1390B354"/>
    <w:rsid w:val="13980239"/>
    <w:rsid w:val="139CCDDB"/>
    <w:rsid w:val="139E0800"/>
    <w:rsid w:val="13A4D6B5"/>
    <w:rsid w:val="13BB8898"/>
    <w:rsid w:val="14181690"/>
    <w:rsid w:val="14491051"/>
    <w:rsid w:val="14E24F3D"/>
    <w:rsid w:val="14EAEBD4"/>
    <w:rsid w:val="150FA3F3"/>
    <w:rsid w:val="1510C910"/>
    <w:rsid w:val="151741E1"/>
    <w:rsid w:val="151DD40C"/>
    <w:rsid w:val="151FE1DE"/>
    <w:rsid w:val="15283BDC"/>
    <w:rsid w:val="15476960"/>
    <w:rsid w:val="156717F5"/>
    <w:rsid w:val="15921A88"/>
    <w:rsid w:val="15A8A1FC"/>
    <w:rsid w:val="15D2369D"/>
    <w:rsid w:val="15DF3ACB"/>
    <w:rsid w:val="15EDDBF5"/>
    <w:rsid w:val="166B63AA"/>
    <w:rsid w:val="166ED469"/>
    <w:rsid w:val="16723069"/>
    <w:rsid w:val="16990EEA"/>
    <w:rsid w:val="16CAF53D"/>
    <w:rsid w:val="171743BC"/>
    <w:rsid w:val="172E0A55"/>
    <w:rsid w:val="17444AE9"/>
    <w:rsid w:val="1757C9FA"/>
    <w:rsid w:val="17762BD5"/>
    <w:rsid w:val="17A01BD2"/>
    <w:rsid w:val="17AA3B70"/>
    <w:rsid w:val="17D0828A"/>
    <w:rsid w:val="17D6BCAA"/>
    <w:rsid w:val="17F590A3"/>
    <w:rsid w:val="1804E5EB"/>
    <w:rsid w:val="182512A1"/>
    <w:rsid w:val="1830126C"/>
    <w:rsid w:val="1833C1C9"/>
    <w:rsid w:val="18522ED0"/>
    <w:rsid w:val="186C2519"/>
    <w:rsid w:val="18979BEB"/>
    <w:rsid w:val="18979BF8"/>
    <w:rsid w:val="18995147"/>
    <w:rsid w:val="18BB5395"/>
    <w:rsid w:val="19354F9D"/>
    <w:rsid w:val="197581D9"/>
    <w:rsid w:val="198F4BC1"/>
    <w:rsid w:val="19E68AE1"/>
    <w:rsid w:val="1A0F12F7"/>
    <w:rsid w:val="1A0FA834"/>
    <w:rsid w:val="1A458808"/>
    <w:rsid w:val="1A4FFACB"/>
    <w:rsid w:val="1AB5A08D"/>
    <w:rsid w:val="1ABB14FA"/>
    <w:rsid w:val="1ACCC567"/>
    <w:rsid w:val="1AEF1BC5"/>
    <w:rsid w:val="1B1357BA"/>
    <w:rsid w:val="1B1CF40C"/>
    <w:rsid w:val="1B1F82D9"/>
    <w:rsid w:val="1B21E2FA"/>
    <w:rsid w:val="1B297FBE"/>
    <w:rsid w:val="1B399D30"/>
    <w:rsid w:val="1B467DFA"/>
    <w:rsid w:val="1B88EDA3"/>
    <w:rsid w:val="1BCA2690"/>
    <w:rsid w:val="1BD26078"/>
    <w:rsid w:val="1BD407BA"/>
    <w:rsid w:val="1BE3E366"/>
    <w:rsid w:val="1BEFCC5E"/>
    <w:rsid w:val="1BF4FE19"/>
    <w:rsid w:val="1BFBADD1"/>
    <w:rsid w:val="1BFF5386"/>
    <w:rsid w:val="1C0ADD5F"/>
    <w:rsid w:val="1CCDA502"/>
    <w:rsid w:val="1D00BB4C"/>
    <w:rsid w:val="1D33B5C8"/>
    <w:rsid w:val="1D5743DF"/>
    <w:rsid w:val="1D91D1A8"/>
    <w:rsid w:val="1DBFCF4F"/>
    <w:rsid w:val="1E227A5F"/>
    <w:rsid w:val="1E46EB13"/>
    <w:rsid w:val="1E6B52B2"/>
    <w:rsid w:val="1E71DDB4"/>
    <w:rsid w:val="1E90E463"/>
    <w:rsid w:val="1EB3969C"/>
    <w:rsid w:val="1EDA2586"/>
    <w:rsid w:val="1EDB489F"/>
    <w:rsid w:val="1F06FB09"/>
    <w:rsid w:val="1F2FF96E"/>
    <w:rsid w:val="1F3B46F8"/>
    <w:rsid w:val="1F3BFFEB"/>
    <w:rsid w:val="1F457534"/>
    <w:rsid w:val="1F4578BB"/>
    <w:rsid w:val="1F68B6AD"/>
    <w:rsid w:val="1FACAED9"/>
    <w:rsid w:val="1FBDF97A"/>
    <w:rsid w:val="2025BB5C"/>
    <w:rsid w:val="203FB5CD"/>
    <w:rsid w:val="20410099"/>
    <w:rsid w:val="205F17F7"/>
    <w:rsid w:val="2089BC23"/>
    <w:rsid w:val="20BE4955"/>
    <w:rsid w:val="20E2017A"/>
    <w:rsid w:val="212519FC"/>
    <w:rsid w:val="21DEA40A"/>
    <w:rsid w:val="22539C0B"/>
    <w:rsid w:val="22602EFF"/>
    <w:rsid w:val="22606440"/>
    <w:rsid w:val="226CB00B"/>
    <w:rsid w:val="22C58654"/>
    <w:rsid w:val="22FA601F"/>
    <w:rsid w:val="2318B5F2"/>
    <w:rsid w:val="2328AE62"/>
    <w:rsid w:val="2328DB5D"/>
    <w:rsid w:val="232B0DA4"/>
    <w:rsid w:val="2355B8BF"/>
    <w:rsid w:val="2359D69A"/>
    <w:rsid w:val="23924CD9"/>
    <w:rsid w:val="23A4FE88"/>
    <w:rsid w:val="23B4A6B3"/>
    <w:rsid w:val="23D69800"/>
    <w:rsid w:val="240F077B"/>
    <w:rsid w:val="246958E7"/>
    <w:rsid w:val="248BDB23"/>
    <w:rsid w:val="25107D42"/>
    <w:rsid w:val="2536AB91"/>
    <w:rsid w:val="2549AAFB"/>
    <w:rsid w:val="25A9B6A2"/>
    <w:rsid w:val="25B48543"/>
    <w:rsid w:val="25C842EF"/>
    <w:rsid w:val="25D8C9FA"/>
    <w:rsid w:val="25DC3ADB"/>
    <w:rsid w:val="25DE8048"/>
    <w:rsid w:val="25FB3E68"/>
    <w:rsid w:val="2626CF24"/>
    <w:rsid w:val="263B5446"/>
    <w:rsid w:val="26490F60"/>
    <w:rsid w:val="26684705"/>
    <w:rsid w:val="26F6D600"/>
    <w:rsid w:val="272CB951"/>
    <w:rsid w:val="27458A53"/>
    <w:rsid w:val="2746176F"/>
    <w:rsid w:val="27497406"/>
    <w:rsid w:val="274C7802"/>
    <w:rsid w:val="275C6403"/>
    <w:rsid w:val="27AB9B35"/>
    <w:rsid w:val="27C716A6"/>
    <w:rsid w:val="2825AA8D"/>
    <w:rsid w:val="2832919C"/>
    <w:rsid w:val="283F92CC"/>
    <w:rsid w:val="2847F657"/>
    <w:rsid w:val="2851FACD"/>
    <w:rsid w:val="2869287F"/>
    <w:rsid w:val="28EBE318"/>
    <w:rsid w:val="28FA9246"/>
    <w:rsid w:val="29396A74"/>
    <w:rsid w:val="2947EF4A"/>
    <w:rsid w:val="29D310E7"/>
    <w:rsid w:val="29DC97C5"/>
    <w:rsid w:val="29DFC158"/>
    <w:rsid w:val="29F39658"/>
    <w:rsid w:val="2A14B98C"/>
    <w:rsid w:val="2A868DF9"/>
    <w:rsid w:val="2B2F8233"/>
    <w:rsid w:val="2B949103"/>
    <w:rsid w:val="2BAFE379"/>
    <w:rsid w:val="2BBF250A"/>
    <w:rsid w:val="2BE1E41E"/>
    <w:rsid w:val="2C019322"/>
    <w:rsid w:val="2C84EF20"/>
    <w:rsid w:val="2C95EAD9"/>
    <w:rsid w:val="2CA47B20"/>
    <w:rsid w:val="2CD4E211"/>
    <w:rsid w:val="2CD670AB"/>
    <w:rsid w:val="2D3B6F07"/>
    <w:rsid w:val="2D46F00E"/>
    <w:rsid w:val="2D4D16DD"/>
    <w:rsid w:val="2D5BA8EE"/>
    <w:rsid w:val="2D67E465"/>
    <w:rsid w:val="2DA52665"/>
    <w:rsid w:val="2DC9C6EC"/>
    <w:rsid w:val="2E04E2B9"/>
    <w:rsid w:val="2E0E2C20"/>
    <w:rsid w:val="2E37F981"/>
    <w:rsid w:val="2E3B23D5"/>
    <w:rsid w:val="2E4261A7"/>
    <w:rsid w:val="2E43E70D"/>
    <w:rsid w:val="2E4C9E71"/>
    <w:rsid w:val="2E8F1B3C"/>
    <w:rsid w:val="2EA6936A"/>
    <w:rsid w:val="2EB8E1D5"/>
    <w:rsid w:val="2ED588C2"/>
    <w:rsid w:val="2EE77C09"/>
    <w:rsid w:val="2EF51B30"/>
    <w:rsid w:val="2F09227F"/>
    <w:rsid w:val="2F482CE7"/>
    <w:rsid w:val="2F9014DE"/>
    <w:rsid w:val="2FBFEAF2"/>
    <w:rsid w:val="2FCAAB2E"/>
    <w:rsid w:val="2FE0B971"/>
    <w:rsid w:val="2FEB1D7E"/>
    <w:rsid w:val="2FEE2E61"/>
    <w:rsid w:val="302D232A"/>
    <w:rsid w:val="3079DEC8"/>
    <w:rsid w:val="30ABF5EE"/>
    <w:rsid w:val="30DE99F4"/>
    <w:rsid w:val="31082F1A"/>
    <w:rsid w:val="3116C96A"/>
    <w:rsid w:val="313360CA"/>
    <w:rsid w:val="313586AA"/>
    <w:rsid w:val="3149B36B"/>
    <w:rsid w:val="315D7EBD"/>
    <w:rsid w:val="3169118E"/>
    <w:rsid w:val="31815218"/>
    <w:rsid w:val="3193EA25"/>
    <w:rsid w:val="31BAF418"/>
    <w:rsid w:val="32137938"/>
    <w:rsid w:val="3220034A"/>
    <w:rsid w:val="323429DD"/>
    <w:rsid w:val="32545392"/>
    <w:rsid w:val="325CEA90"/>
    <w:rsid w:val="326DBD98"/>
    <w:rsid w:val="329CB208"/>
    <w:rsid w:val="32F7747D"/>
    <w:rsid w:val="32F8C224"/>
    <w:rsid w:val="330FF617"/>
    <w:rsid w:val="334FE84D"/>
    <w:rsid w:val="3355ABAE"/>
    <w:rsid w:val="337E9A1F"/>
    <w:rsid w:val="33A714FE"/>
    <w:rsid w:val="340D9C59"/>
    <w:rsid w:val="342908CC"/>
    <w:rsid w:val="344CB4DC"/>
    <w:rsid w:val="34542572"/>
    <w:rsid w:val="3484BFF0"/>
    <w:rsid w:val="348B96AF"/>
    <w:rsid w:val="348BF3C6"/>
    <w:rsid w:val="348C53FF"/>
    <w:rsid w:val="34A482DE"/>
    <w:rsid w:val="34F95BA6"/>
    <w:rsid w:val="3502D1A8"/>
    <w:rsid w:val="353159FE"/>
    <w:rsid w:val="35523673"/>
    <w:rsid w:val="359A2506"/>
    <w:rsid w:val="359F9E15"/>
    <w:rsid w:val="35A84596"/>
    <w:rsid w:val="35B3B995"/>
    <w:rsid w:val="35CAB04F"/>
    <w:rsid w:val="35EA1107"/>
    <w:rsid w:val="35F6ED85"/>
    <w:rsid w:val="360EEEEA"/>
    <w:rsid w:val="361BB31E"/>
    <w:rsid w:val="3625AC26"/>
    <w:rsid w:val="362C55AC"/>
    <w:rsid w:val="36727B56"/>
    <w:rsid w:val="368614B9"/>
    <w:rsid w:val="368893C5"/>
    <w:rsid w:val="369AB783"/>
    <w:rsid w:val="36E2813A"/>
    <w:rsid w:val="372D3C4F"/>
    <w:rsid w:val="3770AC43"/>
    <w:rsid w:val="37872AB6"/>
    <w:rsid w:val="378978D5"/>
    <w:rsid w:val="379265DA"/>
    <w:rsid w:val="37935307"/>
    <w:rsid w:val="37B60ED7"/>
    <w:rsid w:val="37CCAFC4"/>
    <w:rsid w:val="37E6618E"/>
    <w:rsid w:val="381DCF68"/>
    <w:rsid w:val="3863B826"/>
    <w:rsid w:val="388F17FC"/>
    <w:rsid w:val="3890AFAA"/>
    <w:rsid w:val="38A2522F"/>
    <w:rsid w:val="38E19C3C"/>
    <w:rsid w:val="38F7A040"/>
    <w:rsid w:val="3922920A"/>
    <w:rsid w:val="39309D76"/>
    <w:rsid w:val="3931C280"/>
    <w:rsid w:val="39698CDF"/>
    <w:rsid w:val="3972351A"/>
    <w:rsid w:val="397EE076"/>
    <w:rsid w:val="3985E214"/>
    <w:rsid w:val="39C9A771"/>
    <w:rsid w:val="3A30704D"/>
    <w:rsid w:val="3ACCD7C6"/>
    <w:rsid w:val="3B1A9676"/>
    <w:rsid w:val="3B4742C8"/>
    <w:rsid w:val="3B513975"/>
    <w:rsid w:val="3B708D7F"/>
    <w:rsid w:val="3B9EEFBA"/>
    <w:rsid w:val="3BA27F7A"/>
    <w:rsid w:val="3BA79AFD"/>
    <w:rsid w:val="3BB05054"/>
    <w:rsid w:val="3BB28059"/>
    <w:rsid w:val="3BC2CC8B"/>
    <w:rsid w:val="3BD2D8A5"/>
    <w:rsid w:val="3BDB397F"/>
    <w:rsid w:val="3BE19DBC"/>
    <w:rsid w:val="3BFEC849"/>
    <w:rsid w:val="3C317284"/>
    <w:rsid w:val="3C59046F"/>
    <w:rsid w:val="3C829504"/>
    <w:rsid w:val="3CBD2BAA"/>
    <w:rsid w:val="3CD9E376"/>
    <w:rsid w:val="3CE41BDC"/>
    <w:rsid w:val="3D0DB8CD"/>
    <w:rsid w:val="3D259F6A"/>
    <w:rsid w:val="3D3FCEA9"/>
    <w:rsid w:val="3D4F2DAC"/>
    <w:rsid w:val="3D89B221"/>
    <w:rsid w:val="3D9FBFC0"/>
    <w:rsid w:val="3DA2BE70"/>
    <w:rsid w:val="3E40C001"/>
    <w:rsid w:val="3E764DEF"/>
    <w:rsid w:val="3E77B666"/>
    <w:rsid w:val="3E873A8B"/>
    <w:rsid w:val="3E9C08F1"/>
    <w:rsid w:val="3ED6D294"/>
    <w:rsid w:val="3F4A698B"/>
    <w:rsid w:val="3F73911B"/>
    <w:rsid w:val="3FA03A94"/>
    <w:rsid w:val="3FAC40E8"/>
    <w:rsid w:val="3FB0F33D"/>
    <w:rsid w:val="3FB21B43"/>
    <w:rsid w:val="3FC7E9F0"/>
    <w:rsid w:val="3FDC9D31"/>
    <w:rsid w:val="3FED063A"/>
    <w:rsid w:val="40049CA6"/>
    <w:rsid w:val="40381119"/>
    <w:rsid w:val="40693416"/>
    <w:rsid w:val="406F9EB7"/>
    <w:rsid w:val="40B09658"/>
    <w:rsid w:val="40B681C5"/>
    <w:rsid w:val="4106F737"/>
    <w:rsid w:val="410C6ED3"/>
    <w:rsid w:val="414D0D36"/>
    <w:rsid w:val="415DD84E"/>
    <w:rsid w:val="418E9AF0"/>
    <w:rsid w:val="41950DF2"/>
    <w:rsid w:val="41D2610D"/>
    <w:rsid w:val="41FAB12F"/>
    <w:rsid w:val="4219F9A3"/>
    <w:rsid w:val="422A0F55"/>
    <w:rsid w:val="425412F7"/>
    <w:rsid w:val="42C2022B"/>
    <w:rsid w:val="42CFF555"/>
    <w:rsid w:val="42F60275"/>
    <w:rsid w:val="43120113"/>
    <w:rsid w:val="434423B2"/>
    <w:rsid w:val="4350549E"/>
    <w:rsid w:val="435C2218"/>
    <w:rsid w:val="43899957"/>
    <w:rsid w:val="43D7C493"/>
    <w:rsid w:val="43E341B0"/>
    <w:rsid w:val="43F77328"/>
    <w:rsid w:val="4403A201"/>
    <w:rsid w:val="4445EBFC"/>
    <w:rsid w:val="44731278"/>
    <w:rsid w:val="44DD210E"/>
    <w:rsid w:val="44E99047"/>
    <w:rsid w:val="4518F9C3"/>
    <w:rsid w:val="452914B6"/>
    <w:rsid w:val="45349445"/>
    <w:rsid w:val="4579F1E2"/>
    <w:rsid w:val="458B72BA"/>
    <w:rsid w:val="45AC6805"/>
    <w:rsid w:val="45D4A802"/>
    <w:rsid w:val="45F662E0"/>
    <w:rsid w:val="460FAA72"/>
    <w:rsid w:val="463CF6C5"/>
    <w:rsid w:val="4677948F"/>
    <w:rsid w:val="467D1EA5"/>
    <w:rsid w:val="46D1E174"/>
    <w:rsid w:val="46D28130"/>
    <w:rsid w:val="46DB061F"/>
    <w:rsid w:val="46E7D1BE"/>
    <w:rsid w:val="46F27B91"/>
    <w:rsid w:val="4725BCB8"/>
    <w:rsid w:val="47696389"/>
    <w:rsid w:val="478CCC05"/>
    <w:rsid w:val="47ADE53D"/>
    <w:rsid w:val="47B11BD6"/>
    <w:rsid w:val="47BAF6EB"/>
    <w:rsid w:val="47F3F8A8"/>
    <w:rsid w:val="481332D5"/>
    <w:rsid w:val="4835DC39"/>
    <w:rsid w:val="4841812A"/>
    <w:rsid w:val="48A92FB7"/>
    <w:rsid w:val="495185A9"/>
    <w:rsid w:val="49A6BDF0"/>
    <w:rsid w:val="49A7F2B7"/>
    <w:rsid w:val="49CA9381"/>
    <w:rsid w:val="49CBC9A7"/>
    <w:rsid w:val="49D6DFDA"/>
    <w:rsid w:val="49F8E882"/>
    <w:rsid w:val="4A09BA50"/>
    <w:rsid w:val="4A559A01"/>
    <w:rsid w:val="4AA02F69"/>
    <w:rsid w:val="4AFAA728"/>
    <w:rsid w:val="4B02A3A0"/>
    <w:rsid w:val="4B36D9AF"/>
    <w:rsid w:val="4B4A59C2"/>
    <w:rsid w:val="4B54727F"/>
    <w:rsid w:val="4B666FF1"/>
    <w:rsid w:val="4BE9BD2E"/>
    <w:rsid w:val="4C0A4B77"/>
    <w:rsid w:val="4C30EB84"/>
    <w:rsid w:val="4C7A93D9"/>
    <w:rsid w:val="4C7EC271"/>
    <w:rsid w:val="4C9163E6"/>
    <w:rsid w:val="4C9798C6"/>
    <w:rsid w:val="4D04FBE9"/>
    <w:rsid w:val="4D07946F"/>
    <w:rsid w:val="4D1BA18D"/>
    <w:rsid w:val="4D3A7B9C"/>
    <w:rsid w:val="4D855620"/>
    <w:rsid w:val="4D88A61B"/>
    <w:rsid w:val="4DA5F3B2"/>
    <w:rsid w:val="4DCA2DE5"/>
    <w:rsid w:val="4DE0E397"/>
    <w:rsid w:val="4E115EFD"/>
    <w:rsid w:val="4E233E65"/>
    <w:rsid w:val="4E33A781"/>
    <w:rsid w:val="4E4F2A3F"/>
    <w:rsid w:val="4E61A77D"/>
    <w:rsid w:val="4E7A2C7B"/>
    <w:rsid w:val="4EA48506"/>
    <w:rsid w:val="4EBDEF0E"/>
    <w:rsid w:val="4ED37F53"/>
    <w:rsid w:val="4EF63447"/>
    <w:rsid w:val="4F02BE54"/>
    <w:rsid w:val="4F047979"/>
    <w:rsid w:val="4F47E1E4"/>
    <w:rsid w:val="4F80D90E"/>
    <w:rsid w:val="4FD79025"/>
    <w:rsid w:val="4FE90A02"/>
    <w:rsid w:val="4FF2E1F0"/>
    <w:rsid w:val="50214D7A"/>
    <w:rsid w:val="502F18AB"/>
    <w:rsid w:val="503156B4"/>
    <w:rsid w:val="503514A7"/>
    <w:rsid w:val="5038B250"/>
    <w:rsid w:val="504226EE"/>
    <w:rsid w:val="5067A60E"/>
    <w:rsid w:val="506C8128"/>
    <w:rsid w:val="5072C5E6"/>
    <w:rsid w:val="50FAF8C2"/>
    <w:rsid w:val="51059619"/>
    <w:rsid w:val="5134A3BA"/>
    <w:rsid w:val="514269C1"/>
    <w:rsid w:val="515A9A01"/>
    <w:rsid w:val="51788CC8"/>
    <w:rsid w:val="51965AAD"/>
    <w:rsid w:val="51B080A4"/>
    <w:rsid w:val="51C115F7"/>
    <w:rsid w:val="51EFEE71"/>
    <w:rsid w:val="51F49C3C"/>
    <w:rsid w:val="521AED00"/>
    <w:rsid w:val="52265C44"/>
    <w:rsid w:val="52386569"/>
    <w:rsid w:val="5277D679"/>
    <w:rsid w:val="52BC870B"/>
    <w:rsid w:val="52F77208"/>
    <w:rsid w:val="5302CC99"/>
    <w:rsid w:val="538D00AC"/>
    <w:rsid w:val="53B0823B"/>
    <w:rsid w:val="54071196"/>
    <w:rsid w:val="543A4573"/>
    <w:rsid w:val="544EA374"/>
    <w:rsid w:val="549C52A5"/>
    <w:rsid w:val="54A11F69"/>
    <w:rsid w:val="54AE29C7"/>
    <w:rsid w:val="54C11597"/>
    <w:rsid w:val="54FE7DD4"/>
    <w:rsid w:val="55116706"/>
    <w:rsid w:val="551EBAAB"/>
    <w:rsid w:val="5528CA79"/>
    <w:rsid w:val="557C35D7"/>
    <w:rsid w:val="55D9A76F"/>
    <w:rsid w:val="55DED0A0"/>
    <w:rsid w:val="5615F1E3"/>
    <w:rsid w:val="5636D20A"/>
    <w:rsid w:val="5641860F"/>
    <w:rsid w:val="56571D42"/>
    <w:rsid w:val="5672AFC1"/>
    <w:rsid w:val="56906E82"/>
    <w:rsid w:val="56DF9C33"/>
    <w:rsid w:val="56E45A9B"/>
    <w:rsid w:val="57177CB6"/>
    <w:rsid w:val="5751F1A5"/>
    <w:rsid w:val="578E09C7"/>
    <w:rsid w:val="57969995"/>
    <w:rsid w:val="57A4EDD7"/>
    <w:rsid w:val="57C42143"/>
    <w:rsid w:val="57EC8B4E"/>
    <w:rsid w:val="57FD0DC1"/>
    <w:rsid w:val="57FF7154"/>
    <w:rsid w:val="585A88A5"/>
    <w:rsid w:val="58652BC2"/>
    <w:rsid w:val="58656FE9"/>
    <w:rsid w:val="58CBC373"/>
    <w:rsid w:val="58CC87F3"/>
    <w:rsid w:val="58D26D21"/>
    <w:rsid w:val="593B44C2"/>
    <w:rsid w:val="595E6FE8"/>
    <w:rsid w:val="59B35EC2"/>
    <w:rsid w:val="59B8E3A4"/>
    <w:rsid w:val="59E8458B"/>
    <w:rsid w:val="59F10C90"/>
    <w:rsid w:val="5A12EF53"/>
    <w:rsid w:val="5A16E66E"/>
    <w:rsid w:val="5A3E0FD5"/>
    <w:rsid w:val="5A6077B2"/>
    <w:rsid w:val="5A723FE6"/>
    <w:rsid w:val="5A81352B"/>
    <w:rsid w:val="5A8F0C57"/>
    <w:rsid w:val="5A95A9C4"/>
    <w:rsid w:val="5AB19E55"/>
    <w:rsid w:val="5ABF5D57"/>
    <w:rsid w:val="5AD7673B"/>
    <w:rsid w:val="5B3A7621"/>
    <w:rsid w:val="5B734AEE"/>
    <w:rsid w:val="5B765495"/>
    <w:rsid w:val="5B83F64A"/>
    <w:rsid w:val="5B8B4B81"/>
    <w:rsid w:val="5B9EC9FF"/>
    <w:rsid w:val="5B9FA165"/>
    <w:rsid w:val="5BC0F8DF"/>
    <w:rsid w:val="5BD8C6A5"/>
    <w:rsid w:val="5BD9B104"/>
    <w:rsid w:val="5C14B8CE"/>
    <w:rsid w:val="5C68CDF7"/>
    <w:rsid w:val="5C6E605E"/>
    <w:rsid w:val="5C890B02"/>
    <w:rsid w:val="5CC6B596"/>
    <w:rsid w:val="5CC6D6D3"/>
    <w:rsid w:val="5CCB5181"/>
    <w:rsid w:val="5CE532E6"/>
    <w:rsid w:val="5D4DA6EE"/>
    <w:rsid w:val="5D62476B"/>
    <w:rsid w:val="5D845987"/>
    <w:rsid w:val="5DADE933"/>
    <w:rsid w:val="5E01A086"/>
    <w:rsid w:val="5E238257"/>
    <w:rsid w:val="5E518C19"/>
    <w:rsid w:val="5E74A4BE"/>
    <w:rsid w:val="5E855DA2"/>
    <w:rsid w:val="5E871777"/>
    <w:rsid w:val="5E89CA57"/>
    <w:rsid w:val="5EA7DFC8"/>
    <w:rsid w:val="5F232219"/>
    <w:rsid w:val="5F4C6417"/>
    <w:rsid w:val="5F4D6860"/>
    <w:rsid w:val="5F4F5526"/>
    <w:rsid w:val="5F68845D"/>
    <w:rsid w:val="5F8EA203"/>
    <w:rsid w:val="5FD0AA1E"/>
    <w:rsid w:val="5FF5E4DE"/>
    <w:rsid w:val="5FF63E02"/>
    <w:rsid w:val="600DDA33"/>
    <w:rsid w:val="600EEDC4"/>
    <w:rsid w:val="602DFC4E"/>
    <w:rsid w:val="60411652"/>
    <w:rsid w:val="604692F8"/>
    <w:rsid w:val="608544F3"/>
    <w:rsid w:val="615E09EF"/>
    <w:rsid w:val="618A8457"/>
    <w:rsid w:val="61C403CF"/>
    <w:rsid w:val="61E8251E"/>
    <w:rsid w:val="621EB14B"/>
    <w:rsid w:val="6232F91B"/>
    <w:rsid w:val="6268E088"/>
    <w:rsid w:val="62A87C12"/>
    <w:rsid w:val="62F1DF9C"/>
    <w:rsid w:val="63335120"/>
    <w:rsid w:val="634278F6"/>
    <w:rsid w:val="636FF4A0"/>
    <w:rsid w:val="63A7316E"/>
    <w:rsid w:val="63F8630F"/>
    <w:rsid w:val="64177239"/>
    <w:rsid w:val="64362BFB"/>
    <w:rsid w:val="6447360C"/>
    <w:rsid w:val="647A3033"/>
    <w:rsid w:val="6497B3FD"/>
    <w:rsid w:val="65022933"/>
    <w:rsid w:val="656DE9C6"/>
    <w:rsid w:val="6577F672"/>
    <w:rsid w:val="657A52DB"/>
    <w:rsid w:val="6589EEB0"/>
    <w:rsid w:val="65A0B7EC"/>
    <w:rsid w:val="65F09023"/>
    <w:rsid w:val="65F09BBB"/>
    <w:rsid w:val="660DF83B"/>
    <w:rsid w:val="66586FAD"/>
    <w:rsid w:val="66713735"/>
    <w:rsid w:val="66745EC2"/>
    <w:rsid w:val="6689BA3A"/>
    <w:rsid w:val="66C55DE2"/>
    <w:rsid w:val="66C71E82"/>
    <w:rsid w:val="6752F103"/>
    <w:rsid w:val="678D5549"/>
    <w:rsid w:val="679CA481"/>
    <w:rsid w:val="67EA542C"/>
    <w:rsid w:val="6815F2EA"/>
    <w:rsid w:val="6830575B"/>
    <w:rsid w:val="68314A3E"/>
    <w:rsid w:val="6842A22E"/>
    <w:rsid w:val="68777387"/>
    <w:rsid w:val="68A19557"/>
    <w:rsid w:val="68F3D19F"/>
    <w:rsid w:val="6A08BD2A"/>
    <w:rsid w:val="6A976B78"/>
    <w:rsid w:val="6AE9FC4C"/>
    <w:rsid w:val="6AED5DB1"/>
    <w:rsid w:val="6AFB91D7"/>
    <w:rsid w:val="6B0EAB27"/>
    <w:rsid w:val="6B21DCF3"/>
    <w:rsid w:val="6B224644"/>
    <w:rsid w:val="6B45EFF1"/>
    <w:rsid w:val="6B49E446"/>
    <w:rsid w:val="6B55A2DD"/>
    <w:rsid w:val="6B5DFE6D"/>
    <w:rsid w:val="6B5F9BD0"/>
    <w:rsid w:val="6B7F4E68"/>
    <w:rsid w:val="6B8306C6"/>
    <w:rsid w:val="6B918332"/>
    <w:rsid w:val="6BA18176"/>
    <w:rsid w:val="6BA47DCB"/>
    <w:rsid w:val="6BD0B1D6"/>
    <w:rsid w:val="6C1F4FD6"/>
    <w:rsid w:val="6C438B9A"/>
    <w:rsid w:val="6C6270A8"/>
    <w:rsid w:val="6C6A16FC"/>
    <w:rsid w:val="6C828977"/>
    <w:rsid w:val="6C878446"/>
    <w:rsid w:val="6C96FC69"/>
    <w:rsid w:val="6CAD1B60"/>
    <w:rsid w:val="6CBF0343"/>
    <w:rsid w:val="6CCC85FF"/>
    <w:rsid w:val="6D39331B"/>
    <w:rsid w:val="6D3F429A"/>
    <w:rsid w:val="6D472A18"/>
    <w:rsid w:val="6D8BF071"/>
    <w:rsid w:val="6D8E3B77"/>
    <w:rsid w:val="6DC7F204"/>
    <w:rsid w:val="6DD1A4CF"/>
    <w:rsid w:val="6DE1E01E"/>
    <w:rsid w:val="6DE8D2B1"/>
    <w:rsid w:val="6DE9915C"/>
    <w:rsid w:val="6DF0F3F3"/>
    <w:rsid w:val="6E0FD086"/>
    <w:rsid w:val="6E11617E"/>
    <w:rsid w:val="6E219DC2"/>
    <w:rsid w:val="6E442371"/>
    <w:rsid w:val="6E5E355A"/>
    <w:rsid w:val="6E70A27C"/>
    <w:rsid w:val="6E91E9A0"/>
    <w:rsid w:val="6E9581B3"/>
    <w:rsid w:val="6E9C75FB"/>
    <w:rsid w:val="6EA70906"/>
    <w:rsid w:val="6EC633DA"/>
    <w:rsid w:val="6EDB6C65"/>
    <w:rsid w:val="6EDE12CB"/>
    <w:rsid w:val="6EE4344E"/>
    <w:rsid w:val="6F0D6425"/>
    <w:rsid w:val="6F484291"/>
    <w:rsid w:val="6F7A82BD"/>
    <w:rsid w:val="6F912E9D"/>
    <w:rsid w:val="6FE47E37"/>
    <w:rsid w:val="6FEB82C8"/>
    <w:rsid w:val="70138DE0"/>
    <w:rsid w:val="704FA0AD"/>
    <w:rsid w:val="708BC704"/>
    <w:rsid w:val="7097996A"/>
    <w:rsid w:val="709A0CDA"/>
    <w:rsid w:val="709FB4DA"/>
    <w:rsid w:val="70A55EFE"/>
    <w:rsid w:val="70AE2BB5"/>
    <w:rsid w:val="70B20961"/>
    <w:rsid w:val="70B8A3D6"/>
    <w:rsid w:val="70D92ECA"/>
    <w:rsid w:val="71164630"/>
    <w:rsid w:val="711CF09F"/>
    <w:rsid w:val="71224ABA"/>
    <w:rsid w:val="7135D674"/>
    <w:rsid w:val="715501FF"/>
    <w:rsid w:val="7169EA5B"/>
    <w:rsid w:val="71713B78"/>
    <w:rsid w:val="7194E42B"/>
    <w:rsid w:val="719B6315"/>
    <w:rsid w:val="71B85672"/>
    <w:rsid w:val="71C7FCA7"/>
    <w:rsid w:val="71FF85A6"/>
    <w:rsid w:val="7235A814"/>
    <w:rsid w:val="723E412E"/>
    <w:rsid w:val="7250131E"/>
    <w:rsid w:val="7293670D"/>
    <w:rsid w:val="72995D29"/>
    <w:rsid w:val="7329631C"/>
    <w:rsid w:val="7331A44D"/>
    <w:rsid w:val="733F6010"/>
    <w:rsid w:val="7343E7CB"/>
    <w:rsid w:val="73876DC1"/>
    <w:rsid w:val="739D787D"/>
    <w:rsid w:val="741367A2"/>
    <w:rsid w:val="742B4410"/>
    <w:rsid w:val="7440C6D5"/>
    <w:rsid w:val="745180C4"/>
    <w:rsid w:val="746BC1B3"/>
    <w:rsid w:val="748E69EA"/>
    <w:rsid w:val="7490438A"/>
    <w:rsid w:val="74B31AC2"/>
    <w:rsid w:val="7501E134"/>
    <w:rsid w:val="7533DD5F"/>
    <w:rsid w:val="756B4E4F"/>
    <w:rsid w:val="75791210"/>
    <w:rsid w:val="75CCA614"/>
    <w:rsid w:val="75DF8BA7"/>
    <w:rsid w:val="75E707FA"/>
    <w:rsid w:val="75EEF0E8"/>
    <w:rsid w:val="7624EA6F"/>
    <w:rsid w:val="762B312D"/>
    <w:rsid w:val="764BF35B"/>
    <w:rsid w:val="7653E2F4"/>
    <w:rsid w:val="767F017C"/>
    <w:rsid w:val="768CA846"/>
    <w:rsid w:val="76A21D20"/>
    <w:rsid w:val="76B4AD5C"/>
    <w:rsid w:val="76FC8B3D"/>
    <w:rsid w:val="7700085E"/>
    <w:rsid w:val="770341A6"/>
    <w:rsid w:val="77051064"/>
    <w:rsid w:val="77585EF8"/>
    <w:rsid w:val="7765F957"/>
    <w:rsid w:val="77A9AF57"/>
    <w:rsid w:val="77BFC4A0"/>
    <w:rsid w:val="77D440CB"/>
    <w:rsid w:val="77EA4CAC"/>
    <w:rsid w:val="78508B25"/>
    <w:rsid w:val="785AB232"/>
    <w:rsid w:val="78612EB6"/>
    <w:rsid w:val="78B0BFA4"/>
    <w:rsid w:val="78D99680"/>
    <w:rsid w:val="78FEE4A8"/>
    <w:rsid w:val="790AC95B"/>
    <w:rsid w:val="7917239D"/>
    <w:rsid w:val="791BFB40"/>
    <w:rsid w:val="7920B394"/>
    <w:rsid w:val="794218C3"/>
    <w:rsid w:val="795C0825"/>
    <w:rsid w:val="798A8356"/>
    <w:rsid w:val="79B5099A"/>
    <w:rsid w:val="79C8D7D5"/>
    <w:rsid w:val="79E3D2EB"/>
    <w:rsid w:val="79F3F2C7"/>
    <w:rsid w:val="7A071108"/>
    <w:rsid w:val="7A09C988"/>
    <w:rsid w:val="7A2EE022"/>
    <w:rsid w:val="7A2F6FAA"/>
    <w:rsid w:val="7A312D21"/>
    <w:rsid w:val="7A4D5795"/>
    <w:rsid w:val="7A5A2F3E"/>
    <w:rsid w:val="7A5D0779"/>
    <w:rsid w:val="7A5F3D59"/>
    <w:rsid w:val="7ABC908B"/>
    <w:rsid w:val="7ABCCED6"/>
    <w:rsid w:val="7ADD5F13"/>
    <w:rsid w:val="7B0065DB"/>
    <w:rsid w:val="7B8864C6"/>
    <w:rsid w:val="7B99FB5B"/>
    <w:rsid w:val="7BBFB28F"/>
    <w:rsid w:val="7BC18524"/>
    <w:rsid w:val="7BF4215A"/>
    <w:rsid w:val="7BF94D98"/>
    <w:rsid w:val="7C5A38AC"/>
    <w:rsid w:val="7CB0333C"/>
    <w:rsid w:val="7CC10B17"/>
    <w:rsid w:val="7D2FC743"/>
    <w:rsid w:val="7D61ECE7"/>
    <w:rsid w:val="7D653766"/>
    <w:rsid w:val="7DAA9835"/>
    <w:rsid w:val="7E2078B0"/>
    <w:rsid w:val="7E35AE08"/>
    <w:rsid w:val="7E3808E3"/>
    <w:rsid w:val="7E4762DC"/>
    <w:rsid w:val="7E8E41D5"/>
    <w:rsid w:val="7E93A0C2"/>
    <w:rsid w:val="7EC6AA13"/>
    <w:rsid w:val="7EE8BC05"/>
    <w:rsid w:val="7EF9956C"/>
    <w:rsid w:val="7F48DAFA"/>
    <w:rsid w:val="7F51F606"/>
    <w:rsid w:val="7FA35B28"/>
    <w:rsid w:val="7FD5A727"/>
    <w:rsid w:val="7FDC4B54"/>
    <w:rsid w:val="7FF43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6CB00B"/>
  <w15:chartTrackingRefBased/>
  <w15:docId w15:val="{1AE20969-8CFC-42CC-AF55-229857C5F44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f7ea964031db47f2" /><Relationship Type="http://schemas.openxmlformats.org/officeDocument/2006/relationships/header" Target="header.xml" Id="R71284e45c1814d62" /><Relationship Type="http://schemas.openxmlformats.org/officeDocument/2006/relationships/header" Target="header2.xml" Id="R1f2c07b323c44bdb" /><Relationship Type="http://schemas.openxmlformats.org/officeDocument/2006/relationships/footer" Target="footer.xml" Id="R4ef3b08f6d844117" /><Relationship Type="http://schemas.openxmlformats.org/officeDocument/2006/relationships/footer" Target="footer2.xml" Id="R2ceef88d2aa446a6" /><Relationship Type="http://schemas.openxmlformats.org/officeDocument/2006/relationships/hyperlink" Target="https://iris.who.int/bitstream/handle/10665/336656/9789240015128-eng.pdf?sequence=1" TargetMode="External" Id="Rad3a8c12784d448c" /><Relationship Type="http://schemas.openxmlformats.org/officeDocument/2006/relationships/hyperlink" Target="https://www.thephysiocompany.com/blog/do-injuries-take-longer-to-heal-as-we-age" TargetMode="External" Id="Rfe4cd47c45ae4fbc" /><Relationship Type="http://schemas.openxmlformats.org/officeDocument/2006/relationships/hyperlink" Target="https://www.gov.uk/government/news/number-of-children-getting-enough-physical-activity-drops-by-40" TargetMode="External" Id="R89edb5bf6b25433f" /><Relationship Type="http://schemas.openxmlformats.org/officeDocument/2006/relationships/hyperlink" Target="https://warwick.ac.uk/services/sport/blog/feed/benefits-of-exercise-for-older-adults/" TargetMode="External" Id="Red99a198098349df" /><Relationship Type="http://schemas.openxmlformats.org/officeDocument/2006/relationships/hyperlink" Target="https://doi.org/10.1016/j.pbj.2017.03.003" TargetMode="External" Id="R0b90a2f726254432" /><Relationship Type="http://schemas.openxmlformats.org/officeDocument/2006/relationships/hyperlink" Target="https://smartrike.co.uk/a/s/blog/reasons-physical-activity-is-imperative-for-child-development?srsltid=AfmBOor_KJHYBLfTSdGzOwBQqgWSvfQhIOZmyALyKIX9W3TbfUvJ-WNb" TargetMode="External" Id="Rf005108c099d492c" /><Relationship Type="http://schemas.openxmlformats.org/officeDocument/2006/relationships/hyperlink" Target="https://doi.org/10.1186/s12913-024-11701-w" TargetMode="External" Id="R65a1a3887bf944ae" /><Relationship Type="http://schemas.openxmlformats.org/officeDocument/2006/relationships/hyperlink" Target="https://doi.org/10.1016/j.jacc.2017.01.010" TargetMode="External" Id="Re4dcbfc368394533" /><Relationship Type="http://schemas.openxmlformats.org/officeDocument/2006/relationships/hyperlink" Target="https://www-sciencedirect-com.ezproxy.uwtsd.ac.uk/science/article/pii/S0378512217308563" TargetMode="External" Id="R976bf6703cbc4e59" /><Relationship Type="http://schemas.openxmlformats.org/officeDocument/2006/relationships/hyperlink" Target="https://www.nu.edu/blog/negative-effects-of-technology-on-children-what-can-you-do/" TargetMode="External" Id="Rd3cfb36fae474958" /><Relationship Type="http://schemas.openxmlformats.org/officeDocument/2006/relationships/hyperlink" Target="https://firststepsed.co.uk/body-image-in-young-people-and-children/" TargetMode="External" Id="R8cbf19e41bc24b0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2024-10-21T13:07:46.1454478Z</dcterms:created>
  <dcterms:modified xsi:type="dcterms:W3CDTF">2024-10-30T12:25:35.6480696Z</dcterms:modified>
  <dc:creator>Amelie Preece (2400928)</dc:creator>
  <lastModifiedBy>Amelie Preece (2400928)</lastModifiedBy>
</coreProperties>
</file>