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8496B0" w:themeColor="text2" w:themeTint="99"/>
  <w:body>
    <w:p w14:paraId="7F2EF35B" w14:textId="6F4CE08D" w:rsidR="00FF3915" w:rsidRPr="00292868" w:rsidRDefault="00FF3915">
      <w:pPr>
        <w:rPr>
          <w:b/>
          <w:bCs/>
          <w:i/>
          <w:iCs/>
          <w:color w:val="FFFFFF" w:themeColor="background1"/>
          <w:sz w:val="40"/>
          <w:szCs w:val="40"/>
          <w:u w:val="single"/>
        </w:rPr>
      </w:pPr>
      <w:r w:rsidRPr="00292868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How to create a chart in a word document </w:t>
      </w:r>
    </w:p>
    <w:p w14:paraId="406F8406" w14:textId="1F23D3BF" w:rsidR="00FF3915" w:rsidRPr="00FF3915" w:rsidRDefault="00FF3915">
      <w:pPr>
        <w:rPr>
          <w:i/>
          <w:iCs/>
          <w:sz w:val="36"/>
          <w:szCs w:val="36"/>
          <w:u w:val="single"/>
        </w:rPr>
      </w:pPr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Step1: </w:t>
      </w:r>
      <w:r w:rsidRPr="00A9579C">
        <w:rPr>
          <w:i/>
          <w:iCs/>
          <w:color w:val="FFFFFF" w:themeColor="background1"/>
          <w:sz w:val="36"/>
          <w:szCs w:val="36"/>
          <w:u w:val="single"/>
        </w:rPr>
        <w:t xml:space="preserve">open your word </w:t>
      </w:r>
      <w:proofErr w:type="gramStart"/>
      <w:r w:rsidRPr="00A9579C">
        <w:rPr>
          <w:i/>
          <w:iCs/>
          <w:color w:val="FFFFFF" w:themeColor="background1"/>
          <w:sz w:val="36"/>
          <w:szCs w:val="36"/>
          <w:u w:val="single"/>
        </w:rPr>
        <w:t>document</w:t>
      </w:r>
      <w:proofErr w:type="gramEnd"/>
      <w:r w:rsidRPr="00A9579C">
        <w:rPr>
          <w:i/>
          <w:iCs/>
          <w:color w:val="FFFFFF" w:themeColor="background1"/>
          <w:sz w:val="36"/>
          <w:szCs w:val="36"/>
          <w:u w:val="single"/>
        </w:rPr>
        <w:t xml:space="preserve"> </w:t>
      </w:r>
    </w:p>
    <w:p w14:paraId="500E9CD9" w14:textId="6CFF2A89" w:rsidR="00FF3915" w:rsidRDefault="00FF3915">
      <w:pPr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  Open Microsoft word and either a new create a new document or open an existing one where you want to insert the chart. </w:t>
      </w:r>
    </w:p>
    <w:p w14:paraId="4CB69146" w14:textId="2514A3DA" w:rsidR="00FF3915" w:rsidRPr="00FF3915" w:rsidRDefault="00292868">
      <w:pPr>
        <w:rPr>
          <w:i/>
          <w:iCs/>
          <w:sz w:val="36"/>
          <w:szCs w:val="36"/>
        </w:rPr>
      </w:pPr>
      <w:r>
        <w:rPr>
          <w:noProof/>
        </w:rPr>
        <w:drawing>
          <wp:inline distT="0" distB="0" distL="0" distR="0" wp14:anchorId="23DE9945" wp14:editId="16501961">
            <wp:extent cx="2563200" cy="2193266"/>
            <wp:effectExtent l="0" t="0" r="8890" b="0"/>
            <wp:docPr id="89986788" name="Picture 89986788" descr="Create a document in Word - Microsoft Sup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reate a document in Word - Microsoft Suppor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7464" cy="2196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  <w:sz w:val="36"/>
          <w:szCs w:val="36"/>
        </w:rPr>
        <w:br w:type="textWrapping" w:clear="all"/>
      </w:r>
    </w:p>
    <w:p w14:paraId="7E23B940" w14:textId="4D608D7A" w:rsidR="00FF3915" w:rsidRPr="00A9579C" w:rsidRDefault="00FF3915">
      <w:pPr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Step 2: </w:t>
      </w:r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place your </w:t>
      </w:r>
      <w:proofErr w:type="gramStart"/>
      <w:r w:rsidRPr="00A9579C">
        <w:rPr>
          <w:i/>
          <w:iCs/>
          <w:color w:val="FFFFFF" w:themeColor="background1"/>
          <w:sz w:val="40"/>
          <w:szCs w:val="40"/>
          <w:u w:val="single"/>
        </w:rPr>
        <w:t>cursor</w:t>
      </w:r>
      <w:proofErr w:type="gramEnd"/>
    </w:p>
    <w:p w14:paraId="64E5D9D8" w14:textId="75B2EA42" w:rsidR="00FF3915" w:rsidRPr="00FF3915" w:rsidRDefault="00FF3915">
      <w:pPr>
        <w:rPr>
          <w:i/>
          <w:iCs/>
          <w:sz w:val="36"/>
          <w:szCs w:val="36"/>
          <w:u w:val="single"/>
        </w:rPr>
      </w:pPr>
      <w:r>
        <w:rPr>
          <w:i/>
          <w:iCs/>
          <w:sz w:val="36"/>
          <w:szCs w:val="36"/>
          <w:u w:val="single"/>
        </w:rPr>
        <w:t xml:space="preserve">Click where you want the chart to appear in your </w:t>
      </w:r>
      <w:proofErr w:type="gramStart"/>
      <w:r>
        <w:rPr>
          <w:i/>
          <w:iCs/>
          <w:sz w:val="36"/>
          <w:szCs w:val="36"/>
          <w:u w:val="single"/>
        </w:rPr>
        <w:t>document</w:t>
      </w:r>
      <w:proofErr w:type="gramEnd"/>
      <w:r>
        <w:rPr>
          <w:i/>
          <w:iCs/>
          <w:sz w:val="36"/>
          <w:szCs w:val="36"/>
          <w:u w:val="single"/>
        </w:rPr>
        <w:t xml:space="preserve"> </w:t>
      </w:r>
    </w:p>
    <w:p w14:paraId="6B450963" w14:textId="77777777" w:rsidR="00FF3915" w:rsidRDefault="00FF3915" w:rsidP="00FF3915">
      <w:pPr>
        <w:tabs>
          <w:tab w:val="left" w:pos="2336"/>
        </w:tabs>
        <w:rPr>
          <w:b/>
          <w:bCs/>
          <w:i/>
          <w:iCs/>
          <w:sz w:val="40"/>
          <w:szCs w:val="40"/>
          <w:u w:val="single"/>
        </w:rPr>
      </w:pPr>
    </w:p>
    <w:p w14:paraId="057ED377" w14:textId="6BD1D0D2" w:rsidR="00FF3915" w:rsidRPr="00A9579C" w:rsidRDefault="00FF3915" w:rsidP="00FF3915">
      <w:pPr>
        <w:tabs>
          <w:tab w:val="left" w:pos="2336"/>
        </w:tabs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>Step 3:</w:t>
      </w:r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 insert a </w:t>
      </w:r>
      <w:proofErr w:type="gramStart"/>
      <w:r w:rsidRPr="00A9579C">
        <w:rPr>
          <w:i/>
          <w:iCs/>
          <w:color w:val="FFFFFF" w:themeColor="background1"/>
          <w:sz w:val="40"/>
          <w:szCs w:val="40"/>
          <w:u w:val="single"/>
        </w:rPr>
        <w:t>chart</w:t>
      </w:r>
      <w:proofErr w:type="gramEnd"/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 </w:t>
      </w:r>
    </w:p>
    <w:p w14:paraId="16B0DD98" w14:textId="41897160" w:rsidR="00FF3915" w:rsidRDefault="00FF3915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Go to the top menu and click on:</w:t>
      </w:r>
    </w:p>
    <w:p w14:paraId="3ABC099F" w14:textId="60ABBBEF" w:rsidR="00FF3915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-</w:t>
      </w:r>
      <w:r w:rsidR="00FF3915">
        <w:rPr>
          <w:i/>
          <w:iCs/>
          <w:sz w:val="40"/>
          <w:szCs w:val="40"/>
          <w:u w:val="single"/>
        </w:rPr>
        <w:t xml:space="preserve">Insert tab </w:t>
      </w:r>
    </w:p>
    <w:p w14:paraId="0C6D30F8" w14:textId="3755ADBF" w:rsidR="00FF3915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-</w:t>
      </w:r>
      <w:r w:rsidR="00FF3915">
        <w:rPr>
          <w:i/>
          <w:iCs/>
          <w:sz w:val="40"/>
          <w:szCs w:val="40"/>
          <w:u w:val="single"/>
        </w:rPr>
        <w:t>Click chart</w:t>
      </w:r>
    </w:p>
    <w:p w14:paraId="7E35AD52" w14:textId="6CF73DC5" w:rsidR="00FF3915" w:rsidRPr="00FF3915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-A pop up window titled insert chart will appear </w:t>
      </w:r>
    </w:p>
    <w:p w14:paraId="5DE80256" w14:textId="16195F25" w:rsidR="002D7A97" w:rsidRPr="00A9579C" w:rsidRDefault="00292868">
      <w:pPr>
        <w:rPr>
          <w:b/>
          <w:bCs/>
          <w:i/>
          <w:iCs/>
          <w:color w:val="FFFFFF" w:themeColor="background1"/>
          <w:sz w:val="40"/>
          <w:szCs w:val="40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663BDDE" wp14:editId="4CC4DD67">
            <wp:simplePos x="0" y="0"/>
            <wp:positionH relativeFrom="column">
              <wp:posOffset>0</wp:posOffset>
            </wp:positionH>
            <wp:positionV relativeFrom="paragraph">
              <wp:posOffset>-19050</wp:posOffset>
            </wp:positionV>
            <wp:extent cx="2472477" cy="2556000"/>
            <wp:effectExtent l="0" t="0" r="4445" b="0"/>
            <wp:wrapSquare wrapText="bothSides"/>
            <wp:docPr id="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2477" cy="25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4C27798" w14:textId="6409900C" w:rsidR="00FF3915" w:rsidRPr="00A9579C" w:rsidRDefault="00FF3915">
      <w:pPr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Step 4: </w:t>
      </w:r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choose the chart </w:t>
      </w:r>
      <w:proofErr w:type="gramStart"/>
      <w:r w:rsidRPr="00A9579C">
        <w:rPr>
          <w:i/>
          <w:iCs/>
          <w:color w:val="FFFFFF" w:themeColor="background1"/>
          <w:sz w:val="40"/>
          <w:szCs w:val="40"/>
          <w:u w:val="single"/>
        </w:rPr>
        <w:t>type</w:t>
      </w:r>
      <w:proofErr w:type="gramEnd"/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 </w:t>
      </w:r>
    </w:p>
    <w:p w14:paraId="7FA07C41" w14:textId="1C2BC921" w:rsidR="00FF3915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-in the insert chart </w:t>
      </w:r>
      <w:proofErr w:type="gramStart"/>
      <w:r>
        <w:rPr>
          <w:i/>
          <w:iCs/>
          <w:sz w:val="40"/>
          <w:szCs w:val="40"/>
          <w:u w:val="single"/>
        </w:rPr>
        <w:t>window :</w:t>
      </w:r>
      <w:proofErr w:type="gramEnd"/>
    </w:p>
    <w:p w14:paraId="390F48ED" w14:textId="63B7F6A9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-select a chart type e.g. column, </w:t>
      </w:r>
      <w:proofErr w:type="gramStart"/>
      <w:r>
        <w:rPr>
          <w:i/>
          <w:iCs/>
          <w:sz w:val="40"/>
          <w:szCs w:val="40"/>
          <w:u w:val="single"/>
        </w:rPr>
        <w:t>line ,pie</w:t>
      </w:r>
      <w:proofErr w:type="gramEnd"/>
      <w:r>
        <w:rPr>
          <w:i/>
          <w:iCs/>
          <w:sz w:val="40"/>
          <w:szCs w:val="40"/>
          <w:u w:val="single"/>
        </w:rPr>
        <w:t xml:space="preserve"> bar etc,)</w:t>
      </w:r>
    </w:p>
    <w:p w14:paraId="3159AB5C" w14:textId="237EAD67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-click ok </w:t>
      </w:r>
    </w:p>
    <w:p w14:paraId="655AFED7" w14:textId="4DCF137F" w:rsidR="002D7A97" w:rsidRP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-a chart will be inserted into your word document and an excel like sheet will open for editing data </w:t>
      </w:r>
    </w:p>
    <w:p w14:paraId="05B9D7E2" w14:textId="56722086" w:rsidR="00FF3915" w:rsidRPr="00A9579C" w:rsidRDefault="00FF3915">
      <w:pPr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Step </w:t>
      </w:r>
      <w:proofErr w:type="gramStart"/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>5 :</w:t>
      </w:r>
      <w:proofErr w:type="gramEnd"/>
      <w:r w:rsidRPr="00A9579C">
        <w:rPr>
          <w:b/>
          <w:bCs/>
          <w:i/>
          <w:iCs/>
          <w:color w:val="FFFFFF" w:themeColor="background1"/>
          <w:sz w:val="40"/>
          <w:szCs w:val="40"/>
          <w:u w:val="single"/>
        </w:rPr>
        <w:t xml:space="preserve"> </w:t>
      </w:r>
      <w:r w:rsidRPr="00A9579C">
        <w:rPr>
          <w:i/>
          <w:iCs/>
          <w:color w:val="FFFFFF" w:themeColor="background1"/>
          <w:sz w:val="40"/>
          <w:szCs w:val="40"/>
          <w:u w:val="single"/>
        </w:rPr>
        <w:t>enter your data</w:t>
      </w:r>
    </w:p>
    <w:p w14:paraId="78A8BEF1" w14:textId="4D685032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in the spreadsheet window: </w:t>
      </w:r>
    </w:p>
    <w:p w14:paraId="72FE82EF" w14:textId="1805BA5E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-enter your data values </w:t>
      </w:r>
    </w:p>
    <w:p w14:paraId="050DE86A" w14:textId="2ECB5CD3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-the chart updates automatically as you type</w:t>
      </w:r>
    </w:p>
    <w:p w14:paraId="37EB4C7E" w14:textId="4AB4D8BA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-close the spreadsheet when done</w:t>
      </w:r>
    </w:p>
    <w:p w14:paraId="47560DFA" w14:textId="77777777" w:rsidR="002D7A97" w:rsidRDefault="002D7A97">
      <w:pPr>
        <w:rPr>
          <w:i/>
          <w:iCs/>
          <w:sz w:val="40"/>
          <w:szCs w:val="40"/>
          <w:u w:val="single"/>
        </w:rPr>
      </w:pPr>
    </w:p>
    <w:p w14:paraId="79FE86A4" w14:textId="29A88618" w:rsidR="00FF3915" w:rsidRPr="00A9579C" w:rsidRDefault="00FF3915">
      <w:pPr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Step </w:t>
      </w:r>
      <w:proofErr w:type="gramStart"/>
      <w:r w:rsidRPr="00A9579C">
        <w:rPr>
          <w:i/>
          <w:iCs/>
          <w:color w:val="FFFFFF" w:themeColor="background1"/>
          <w:sz w:val="40"/>
          <w:szCs w:val="40"/>
          <w:u w:val="single"/>
        </w:rPr>
        <w:t>6 :</w:t>
      </w:r>
      <w:proofErr w:type="gramEnd"/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 customize the chart </w:t>
      </w:r>
    </w:p>
    <w:p w14:paraId="763F198E" w14:textId="3E243582" w:rsidR="00FF3915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Click on the chart to reveal chart design and format </w:t>
      </w:r>
      <w:proofErr w:type="gramStart"/>
      <w:r>
        <w:rPr>
          <w:i/>
          <w:iCs/>
          <w:sz w:val="40"/>
          <w:szCs w:val="40"/>
          <w:u w:val="single"/>
        </w:rPr>
        <w:t>tabs</w:t>
      </w:r>
      <w:proofErr w:type="gramEnd"/>
      <w:r>
        <w:rPr>
          <w:i/>
          <w:iCs/>
          <w:sz w:val="40"/>
          <w:szCs w:val="40"/>
          <w:u w:val="single"/>
        </w:rPr>
        <w:t xml:space="preserve"> </w:t>
      </w:r>
    </w:p>
    <w:p w14:paraId="532BB9A6" w14:textId="0A95FCFE" w:rsidR="002D7A97" w:rsidRDefault="002D7A97">
      <w:pPr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 xml:space="preserve">Use these to change chart </w:t>
      </w:r>
      <w:proofErr w:type="gramStart"/>
      <w:r>
        <w:rPr>
          <w:i/>
          <w:iCs/>
          <w:sz w:val="40"/>
          <w:szCs w:val="40"/>
          <w:u w:val="single"/>
        </w:rPr>
        <w:t>styles ,</w:t>
      </w:r>
      <w:proofErr w:type="gramEnd"/>
      <w:r>
        <w:rPr>
          <w:i/>
          <w:iCs/>
          <w:sz w:val="40"/>
          <w:szCs w:val="40"/>
          <w:u w:val="single"/>
        </w:rPr>
        <w:t xml:space="preserve"> colours , layout etc </w:t>
      </w:r>
    </w:p>
    <w:p w14:paraId="13C2F147" w14:textId="77777777" w:rsidR="002D7A97" w:rsidRDefault="002D7A97">
      <w:pPr>
        <w:rPr>
          <w:i/>
          <w:iCs/>
          <w:sz w:val="40"/>
          <w:szCs w:val="40"/>
          <w:u w:val="single"/>
        </w:rPr>
      </w:pPr>
    </w:p>
    <w:p w14:paraId="21CF3BA1" w14:textId="37174BC7" w:rsidR="00FF3915" w:rsidRPr="00A9579C" w:rsidRDefault="00FF3915">
      <w:pPr>
        <w:rPr>
          <w:i/>
          <w:iCs/>
          <w:color w:val="FFFFFF" w:themeColor="background1"/>
          <w:sz w:val="40"/>
          <w:szCs w:val="40"/>
          <w:u w:val="single"/>
        </w:rPr>
      </w:pPr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Step </w:t>
      </w:r>
      <w:proofErr w:type="gramStart"/>
      <w:r w:rsidRPr="00A9579C">
        <w:rPr>
          <w:i/>
          <w:iCs/>
          <w:color w:val="FFFFFF" w:themeColor="background1"/>
          <w:sz w:val="40"/>
          <w:szCs w:val="40"/>
          <w:u w:val="single"/>
        </w:rPr>
        <w:t>7 :Save</w:t>
      </w:r>
      <w:proofErr w:type="gramEnd"/>
      <w:r w:rsidRPr="00A9579C">
        <w:rPr>
          <w:i/>
          <w:iCs/>
          <w:color w:val="FFFFFF" w:themeColor="background1"/>
          <w:sz w:val="40"/>
          <w:szCs w:val="40"/>
          <w:u w:val="single"/>
        </w:rPr>
        <w:t xml:space="preserve"> your document </w:t>
      </w:r>
    </w:p>
    <w:p w14:paraId="2C632F9B" w14:textId="64CFB259" w:rsidR="002D7A97" w:rsidRPr="00FF3915" w:rsidRDefault="002D7A97">
      <w:pPr>
        <w:rPr>
          <w:b/>
          <w:bCs/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lastRenderedPageBreak/>
        <w:t>Once your done head to file and click save or save as.</w:t>
      </w:r>
    </w:p>
    <w:sectPr w:rsidR="002D7A97" w:rsidRPr="00FF3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915"/>
    <w:rsid w:val="00292868"/>
    <w:rsid w:val="002D7A97"/>
    <w:rsid w:val="00A9579C"/>
    <w:rsid w:val="00FF3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951]"/>
    </o:shapedefaults>
    <o:shapelayout v:ext="edit">
      <o:idmap v:ext="edit" data="1"/>
    </o:shapelayout>
  </w:shapeDefaults>
  <w:decimalSymbol w:val="."/>
  <w:listSeparator w:val=","/>
  <w14:docId w14:val="305290BC"/>
  <w15:chartTrackingRefBased/>
  <w15:docId w15:val="{29089EA7-F767-4AC0-B252-62A46D5B5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809d7dd0aa4536f784d98aa6dc491390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534aa0ef8b1a7109291cc5a9011116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6889E06-F599-437B-86F8-5A2BEDFE736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F478DDA-C661-48FF-8ED0-69F844F78F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DDD14D-A93D-48B6-ADBE-DE6821C64F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A284E5C-BE9D-453D-8F97-8DFA97C8DEF1}">
  <ds:schemaRefs>
    <ds:schemaRef ds:uri="04d956d8-1ffd-4dba-87ce-03f615e16f58"/>
    <ds:schemaRef ds:uri="http://purl.org/dc/elements/1.1/"/>
    <ds:schemaRef ds:uri="http://purl.org/dc/dcmitype/"/>
    <ds:schemaRef ds:uri="http://purl.org/dc/terms/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154</Words>
  <Characters>881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Taqi Hussain Shah (2439655)</dc:creator>
  <cp:keywords/>
  <dc:description/>
  <cp:lastModifiedBy>Mohammad Taqi Hussain Shah (2439655)</cp:lastModifiedBy>
  <cp:revision>2</cp:revision>
  <dcterms:created xsi:type="dcterms:W3CDTF">2025-08-08T03:22:00Z</dcterms:created>
  <dcterms:modified xsi:type="dcterms:W3CDTF">2025-08-08T03:22:00Z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