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6661DC99">
      <w:r w:rsidR="09249636">
        <w:rPr/>
        <w:t xml:space="preserve">The employee lifecycle: Marika Henszek </w:t>
      </w:r>
    </w:p>
    <w:p w:rsidR="09249636" w:rsidP="58592E80" w:rsidRDefault="09249636" w14:paraId="2E3FE40A" w14:textId="6DE8BCD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9249636">
        <w:rPr/>
        <w:t>Attraction:</w:t>
      </w:r>
      <w:r w:rsidR="6EA78042">
        <w:rPr/>
        <w:t xml:space="preserve"> One on my friend worked for the company I was interested to work for. I searched online to get more information about the co</w:t>
      </w:r>
      <w:r w:rsidR="4DF9F2DB">
        <w:rPr/>
        <w:t xml:space="preserve">mpany and what they offer. </w:t>
      </w:r>
      <w:r w:rsidR="0448B3EA">
        <w:rPr/>
        <w:t xml:space="preserve">The jobs offered </w:t>
      </w:r>
      <w:r w:rsidR="01927E4D">
        <w:rPr/>
        <w:t>c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hristmas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592E80" w:rsidR="36864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ampers, </w:t>
      </w:r>
      <w:r w:rsidRPr="58592E80" w:rsidR="3DEA22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hining Star Awards, Long Service Recognition </w:t>
      </w:r>
      <w:r w:rsidRPr="58592E80" w:rsidR="6BF87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inner</w:t>
      </w:r>
      <w:r w:rsidRPr="58592E80" w:rsidR="1BD9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32CB5C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mployee Golf Club (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Usk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Valley)</w:t>
      </w:r>
      <w:r w:rsidRPr="58592E80" w:rsidR="4907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361D96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iscounted </w:t>
      </w:r>
      <w:r w:rsidRPr="58592E80" w:rsidR="0EF999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 writing service</w:t>
      </w:r>
      <w:r w:rsidRPr="58592E80" w:rsidR="3B6FB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Credit Union Savings Scheme</w:t>
      </w:r>
      <w:r w:rsidRPr="58592E80" w:rsidR="1AA36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47D308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ife Assurance Scheme</w:t>
      </w:r>
      <w:r w:rsidRPr="58592E80" w:rsidR="46FF2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22400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efer a Friend’ payment scheme</w:t>
      </w:r>
      <w:r w:rsidRPr="58592E80" w:rsidR="07270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74036D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ifestyle Discounts – savings on 100’s of high street retailers</w:t>
      </w:r>
      <w:r w:rsidRPr="58592E80" w:rsidR="3223C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621C28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ree 24/7 Counselling Service</w:t>
      </w:r>
      <w:r w:rsidRPr="58592E80" w:rsidR="1A2F1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Cycle to work scheme</w:t>
      </w:r>
      <w:r w:rsidRPr="58592E80" w:rsidR="34FBA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3E062F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ellbeing and Employee Assistance Programme</w:t>
      </w:r>
      <w:r w:rsidRPr="58592E80" w:rsidR="13D2EC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5ED52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iscounts on Celtic Manor Resort activities</w:t>
      </w:r>
      <w:r w:rsidRPr="58592E80" w:rsidR="72517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Free Annual Health Assessments</w:t>
      </w:r>
      <w:r w:rsidRPr="58592E80" w:rsidR="22E5A0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</w:t>
      </w:r>
      <w:r w:rsidRPr="58592E80" w:rsidR="0448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ree 24/7 private GP helpline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2BCA94F" w:rsidP="58592E80" w:rsidRDefault="12BCA94F" w14:paraId="632B0F82" w14:textId="2ACB05A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Recruitment: I was contacted by Human Resources to come to the Celtic for an interview </w:t>
      </w:r>
      <w:r w:rsidRPr="58592E80" w:rsidR="3CFCFB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have my CV and 2 references ready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Few 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</w:t>
      </w:r>
      <w:r w:rsidRPr="58592E80" w:rsidR="45357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8592E80" w:rsidR="12BCA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 I was contacted by HR that my </w:t>
      </w:r>
      <w:r w:rsidRPr="58592E80" w:rsidR="665636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interview was successful and informed about my starting date. </w:t>
      </w:r>
    </w:p>
    <w:p w:rsidR="66563682" w:rsidP="58592E80" w:rsidRDefault="66563682" w14:paraId="643DDFC2" w14:textId="3A200EBA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592E80" w:rsidR="665636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Onboarding: It was a process of a general induction about the compa</w:t>
      </w:r>
      <w:r w:rsidRPr="58592E80" w:rsidR="02087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ny, standards, </w:t>
      </w:r>
      <w:r w:rsidRPr="58592E80" w:rsidR="02087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58592E80" w:rsidR="02087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safety procedures. After </w:t>
      </w:r>
      <w:r w:rsidRPr="58592E80" w:rsidR="40AD5C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induction</w:t>
      </w:r>
      <w:r w:rsidRPr="58592E80" w:rsidR="02087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had a </w:t>
      </w:r>
      <w:r w:rsidRPr="58592E80" w:rsidR="2DFDC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orientation training with a manager.  </w:t>
      </w:r>
    </w:p>
    <w:p w:rsidR="7A3CD31A" w:rsidP="58592E80" w:rsidRDefault="7A3CD31A" w14:paraId="2DE0F9A7" w14:textId="0137AE08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592E80" w:rsidR="7A3CD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Development: I had to complete </w:t>
      </w:r>
      <w:r w:rsidRPr="58592E80" w:rsidR="2B4795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department trainings </w:t>
      </w:r>
      <w:r w:rsidRPr="58592E80" w:rsidR="2B4795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</w:t>
      </w:r>
      <w:r w:rsidRPr="58592E80" w:rsidR="7A3CD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58592E80" w:rsidR="7A3CD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able to perform my tasks up to the company standards</w:t>
      </w:r>
      <w:r w:rsidRPr="58592E80" w:rsidR="41340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592E80" w:rsidR="03B6E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3B6E240" w:rsidP="58592E80" w:rsidRDefault="03B6E240" w14:paraId="4A669AB5" w14:textId="0F561A1F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592E80" w:rsidR="03B6E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Retention: I am keen to stay and progress withing the </w:t>
      </w:r>
      <w:r w:rsidRPr="58592E80" w:rsidR="03B6E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compay</w:t>
      </w:r>
    </w:p>
    <w:p w:rsidR="03B6E240" w:rsidP="58592E80" w:rsidRDefault="03B6E240" w14:paraId="5D474EF2" w14:textId="43F5863A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592E80" w:rsidR="03B6E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Separation: I am happy to work for the current employer and develop myself in the future</w:t>
      </w:r>
      <w:r w:rsidRPr="58592E80" w:rsidR="493EE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do not plan to leave. </w:t>
      </w:r>
    </w:p>
    <w:p w:rsidR="58592E80" w:rsidP="58592E80" w:rsidRDefault="58592E80" w14:paraId="0D8C5B94" w14:textId="0C2C2A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e22a9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339C01"/>
    <w:rsid w:val="00A2FD54"/>
    <w:rsid w:val="01927E4D"/>
    <w:rsid w:val="02087755"/>
    <w:rsid w:val="023ECDB5"/>
    <w:rsid w:val="03B6E240"/>
    <w:rsid w:val="0448B3EA"/>
    <w:rsid w:val="072702D8"/>
    <w:rsid w:val="09249636"/>
    <w:rsid w:val="0E568B4C"/>
    <w:rsid w:val="0EF999C7"/>
    <w:rsid w:val="12BCA94F"/>
    <w:rsid w:val="13D2ECA3"/>
    <w:rsid w:val="16619D31"/>
    <w:rsid w:val="1A2F146E"/>
    <w:rsid w:val="1AA36188"/>
    <w:rsid w:val="1BD97550"/>
    <w:rsid w:val="1FB1E90A"/>
    <w:rsid w:val="21A44FD8"/>
    <w:rsid w:val="22400BB4"/>
    <w:rsid w:val="22E5A002"/>
    <w:rsid w:val="2B4795DF"/>
    <w:rsid w:val="2DFDCB7C"/>
    <w:rsid w:val="3223CC38"/>
    <w:rsid w:val="32CB5C33"/>
    <w:rsid w:val="34FBA69C"/>
    <w:rsid w:val="35CCAEFA"/>
    <w:rsid w:val="361D9665"/>
    <w:rsid w:val="36864EB5"/>
    <w:rsid w:val="39044FBC"/>
    <w:rsid w:val="3B6FBF61"/>
    <w:rsid w:val="3CFCFBBF"/>
    <w:rsid w:val="3DEA2261"/>
    <w:rsid w:val="3E062F67"/>
    <w:rsid w:val="40AD5C86"/>
    <w:rsid w:val="410F61A1"/>
    <w:rsid w:val="41174F27"/>
    <w:rsid w:val="41340148"/>
    <w:rsid w:val="4535723A"/>
    <w:rsid w:val="461B05A2"/>
    <w:rsid w:val="46FF24B9"/>
    <w:rsid w:val="47D30825"/>
    <w:rsid w:val="490790BB"/>
    <w:rsid w:val="4922610C"/>
    <w:rsid w:val="493EEDA9"/>
    <w:rsid w:val="4BF52346"/>
    <w:rsid w:val="4C5A01CE"/>
    <w:rsid w:val="4DF9F2DB"/>
    <w:rsid w:val="512D72F1"/>
    <w:rsid w:val="52C94352"/>
    <w:rsid w:val="546513B3"/>
    <w:rsid w:val="579CB475"/>
    <w:rsid w:val="58592E80"/>
    <w:rsid w:val="5D3197D1"/>
    <w:rsid w:val="5ECD6832"/>
    <w:rsid w:val="5ED524A3"/>
    <w:rsid w:val="5EE6908F"/>
    <w:rsid w:val="608260F0"/>
    <w:rsid w:val="620508F4"/>
    <w:rsid w:val="621C2847"/>
    <w:rsid w:val="63A0D955"/>
    <w:rsid w:val="66563682"/>
    <w:rsid w:val="6BF879E7"/>
    <w:rsid w:val="6EA78042"/>
    <w:rsid w:val="72517710"/>
    <w:rsid w:val="73339C01"/>
    <w:rsid w:val="74036DB7"/>
    <w:rsid w:val="7A3CD31A"/>
    <w:rsid w:val="7BC9F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39C01"/>
  <w15:chartTrackingRefBased/>
  <w15:docId w15:val="{CBA80FE3-FC4B-4BEB-8D02-78A6E83CCD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7663972cf8c4f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Marika Henszek (2208214)</dc:creator>
  <keywords/>
  <dc:description/>
  <lastModifiedBy>Marika Henszek (2208214)</lastModifiedBy>
  <revision>2</revision>
  <dcterms:created xsi:type="dcterms:W3CDTF">2023-10-16T00:00:59.6291951Z</dcterms:created>
  <dcterms:modified xsi:type="dcterms:W3CDTF">2023-10-16T00:27:16.1241521Z</dcterms:modified>
</coreProperties>
</file>