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26D7A" w:rsidRDefault="00AB7C4B">
      <w:r>
        <w:t xml:space="preserve">Enterprise and </w:t>
      </w:r>
      <w:r w:rsidR="005C6B41">
        <w:t>I</w:t>
      </w:r>
      <w:r>
        <w:t>nnovation Group Project Assignment 3</w:t>
      </w:r>
    </w:p>
    <w:p w:rsidR="00AB7C4B" w:rsidRDefault="00AB7C4B">
      <w:r>
        <w:t>Ruzy Aktar – 1708215</w:t>
      </w:r>
    </w:p>
    <w:p w:rsidR="00AB7C4B" w:rsidRDefault="00AB7C4B">
      <w:r>
        <w:t>Video duration</w:t>
      </w:r>
      <w:r w:rsidR="00537C2B">
        <w:t>: 3:52</w:t>
      </w:r>
    </w:p>
    <w:p w:rsidR="00AB7C4B" w:rsidRDefault="00AB7C4B">
      <w:r>
        <w:t xml:space="preserve">Video </w:t>
      </w:r>
      <w:r w:rsidR="005C6B41">
        <w:t>covering:</w:t>
      </w:r>
      <w:r>
        <w:t xml:space="preserve"> Creativity marketing promotion + Demo</w:t>
      </w:r>
      <w:r w:rsidR="005C6B41">
        <w:t xml:space="preserve"> </w:t>
      </w:r>
      <w:r>
        <w:t>(4)</w:t>
      </w:r>
    </w:p>
    <w:p w:rsidR="00AB7C4B" w:rsidRDefault="00AB7C4B">
      <w:r>
        <w:t xml:space="preserve">Video URL / </w:t>
      </w:r>
      <w:hyperlink r:id="rId4" w:history="1">
        <w:r w:rsidR="00537C2B" w:rsidRPr="001F501A">
          <w:rPr>
            <w:rStyle w:val="Hyperlink"/>
          </w:rPr>
          <w:t>https://youtu.be/lNXCoix8twA</w:t>
        </w:r>
      </w:hyperlink>
      <w:r w:rsidR="00537C2B">
        <w:t xml:space="preserve"> </w:t>
      </w:r>
    </w:p>
    <w:sectPr w:rsidR="00AB7C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C4B"/>
    <w:rsid w:val="00526D7A"/>
    <w:rsid w:val="00537C2B"/>
    <w:rsid w:val="005C6B41"/>
    <w:rsid w:val="00AB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98463"/>
  <w15:chartTrackingRefBased/>
  <w15:docId w15:val="{2FA42489-BACC-45EA-872A-B5246A30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7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7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lNXCoix8tw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Rosiey Aktar</dc:creator>
  <cp:keywords/>
  <dc:description/>
  <cp:lastModifiedBy>Rosiey Aktar</cp:lastModifiedBy>
  <cp:revision>2</cp:revision>
  <dcterms:created xsi:type="dcterms:W3CDTF">2020-04-20T18:00:00Z</dcterms:created>
  <dcterms:modified xsi:type="dcterms:W3CDTF">2020-04-20T18:21:00Z</dcterms:modified>
</cp:coreProperties>
</file>