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B3066" w:rsidRDefault="006D61C1" w:rsidP="004C55AC">
      <w:pPr>
        <w:jc w:val="center"/>
        <w:rPr>
          <w:b/>
          <w:sz w:val="36"/>
          <w:u w:val="single"/>
        </w:rPr>
      </w:pPr>
      <w:r>
        <w:rPr>
          <w:b/>
          <w:sz w:val="36"/>
          <w:u w:val="single"/>
        </w:rPr>
        <w:t>Game Design and Implementation Report</w:t>
      </w:r>
    </w:p>
    <w:p w:rsidR="00E653F6" w:rsidRDefault="00E653F6" w:rsidP="004C55AC">
      <w:pPr>
        <w:jc w:val="center"/>
        <w:rPr>
          <w:b/>
          <w:sz w:val="36"/>
          <w:u w:val="single"/>
        </w:rPr>
      </w:pPr>
    </w:p>
    <w:p w:rsidR="00E653F6" w:rsidRDefault="00E653F6" w:rsidP="00E653F6">
      <w:pPr>
        <w:jc w:val="center"/>
        <w:rPr>
          <w:sz w:val="36"/>
        </w:rPr>
      </w:pPr>
      <w:r w:rsidRPr="00E653F6">
        <w:rPr>
          <w:sz w:val="36"/>
        </w:rPr>
        <w:t>Daniel Burns</w:t>
      </w:r>
    </w:p>
    <w:p w:rsidR="00E653F6" w:rsidRPr="00E653F6" w:rsidRDefault="00E653F6" w:rsidP="00E653F6">
      <w:pPr>
        <w:jc w:val="center"/>
        <w:rPr>
          <w:sz w:val="36"/>
        </w:rPr>
      </w:pPr>
    </w:p>
    <w:p w:rsidR="00E653F6" w:rsidRDefault="00E653F6" w:rsidP="004C55AC">
      <w:pPr>
        <w:jc w:val="center"/>
        <w:rPr>
          <w:sz w:val="36"/>
        </w:rPr>
      </w:pPr>
      <w:r w:rsidRPr="00E653F6">
        <w:rPr>
          <w:sz w:val="36"/>
        </w:rPr>
        <w:t>P148930</w:t>
      </w:r>
    </w:p>
    <w:p w:rsidR="00E653F6" w:rsidRPr="00E653F6" w:rsidRDefault="00E653F6" w:rsidP="004C55AC">
      <w:pPr>
        <w:jc w:val="center"/>
        <w:rPr>
          <w:sz w:val="36"/>
        </w:rPr>
      </w:pPr>
    </w:p>
    <w:p w:rsidR="00E653F6" w:rsidRPr="00E653F6" w:rsidRDefault="00E653F6" w:rsidP="004C55AC">
      <w:pPr>
        <w:jc w:val="center"/>
        <w:rPr>
          <w:b/>
          <w:sz w:val="36"/>
        </w:rPr>
      </w:pPr>
      <w:r w:rsidRPr="00E653F6">
        <w:rPr>
          <w:sz w:val="36"/>
        </w:rPr>
        <w:t>Game Design and Asset Creation 1 (M5X02043)</w:t>
      </w:r>
      <w:r w:rsidRPr="00E653F6">
        <w:rPr>
          <w:b/>
          <w:sz w:val="36"/>
        </w:rPr>
        <w:br w:type="page"/>
      </w:r>
    </w:p>
    <w:p w:rsidR="00E653F6" w:rsidRPr="00E653F6" w:rsidRDefault="00E653F6" w:rsidP="004C55AC">
      <w:pPr>
        <w:jc w:val="center"/>
        <w:rPr>
          <w:b/>
          <w:sz w:val="32"/>
        </w:rPr>
      </w:pPr>
      <w:r w:rsidRPr="00E653F6">
        <w:rPr>
          <w:b/>
          <w:sz w:val="32"/>
        </w:rPr>
        <w:lastRenderedPageBreak/>
        <w:t>Introduction</w:t>
      </w:r>
    </w:p>
    <w:p w:rsidR="004C55AC" w:rsidRDefault="004C55AC" w:rsidP="004C55AC">
      <w:pPr>
        <w:jc w:val="center"/>
        <w:rPr>
          <w:sz w:val="24"/>
        </w:rPr>
      </w:pPr>
      <w:r>
        <w:rPr>
          <w:sz w:val="24"/>
        </w:rPr>
        <w:t>This document will aim to provide some in-depth analysis into several aspects of d</w:t>
      </w:r>
      <w:r w:rsidR="00192560">
        <w:rPr>
          <w:sz w:val="24"/>
        </w:rPr>
        <w:t>evelopment for the prototype of</w:t>
      </w:r>
      <w:r>
        <w:rPr>
          <w:sz w:val="24"/>
        </w:rPr>
        <w:t xml:space="preserve"> 'Project EVE'. This includes the handling of planning, the way tasks were ta</w:t>
      </w:r>
      <w:r w:rsidR="00192560">
        <w:rPr>
          <w:sz w:val="24"/>
        </w:rPr>
        <w:t>ckled, the end result and</w:t>
      </w:r>
      <w:r>
        <w:rPr>
          <w:sz w:val="24"/>
        </w:rPr>
        <w:t xml:space="preserve"> the way the project should advance entering the next semester.</w:t>
      </w:r>
    </w:p>
    <w:p w:rsidR="004C55AC" w:rsidRDefault="004C55AC" w:rsidP="004C55AC">
      <w:pPr>
        <w:jc w:val="center"/>
        <w:rPr>
          <w:sz w:val="24"/>
        </w:rPr>
      </w:pPr>
    </w:p>
    <w:p w:rsidR="004C55AC" w:rsidRDefault="00192560" w:rsidP="00C17107">
      <w:pPr>
        <w:rPr>
          <w:b/>
          <w:sz w:val="32"/>
        </w:rPr>
      </w:pPr>
      <w:r w:rsidRPr="00192560">
        <w:rPr>
          <w:b/>
          <w:sz w:val="32"/>
        </w:rPr>
        <w:t>Plan</w:t>
      </w:r>
    </w:p>
    <w:p w:rsidR="00AF6F78" w:rsidRDefault="00192560" w:rsidP="00C17107">
      <w:pPr>
        <w:rPr>
          <w:sz w:val="24"/>
        </w:rPr>
      </w:pPr>
      <w:r>
        <w:rPr>
          <w:sz w:val="24"/>
        </w:rPr>
        <w:t xml:space="preserve">The first major aspect that any project requires in order to move on smoothly and with less chance of bottlenecks/Crunch-time is a well made project plan. All 4 of the group members began their contribution to the project after setting out a set of roles per person and structuring a Gantt chart for each one. Also a group Gantt chart was prepared based on the individual ones and was uploaded to a Google drive storage space where all members could access and upload things later on. </w:t>
      </w:r>
    </w:p>
    <w:p w:rsidR="00AF6F78" w:rsidRDefault="00AF6F78" w:rsidP="00C17107">
      <w:pPr>
        <w:rPr>
          <w:sz w:val="24"/>
        </w:rPr>
      </w:pPr>
      <w:r>
        <w:rPr>
          <w:sz w:val="24"/>
        </w:rPr>
        <w:tab/>
      </w:r>
      <w:r w:rsidR="00192560">
        <w:rPr>
          <w:sz w:val="24"/>
        </w:rPr>
        <w:t>The roles list that was initially created on week 1 was a bit unbalanced, therefore a new set of roles was finished at week 3 with the new consideration of a programmer role, in which was assigned to the member with the least on their hands, Daniel.</w:t>
      </w:r>
      <w:r>
        <w:rPr>
          <w:sz w:val="24"/>
        </w:rPr>
        <w:t xml:space="preserve"> The roles between the team members were relatively good choices since some had access to the software at home and others didn't, some were better at certain tasks than others and a small meeting was held to determine what would be most comfortable. Team members were essentially assigned to tasks based on strengths and technical factors in order to get the best result possible out of the team's contributors with a more balanced set of roles.</w:t>
      </w:r>
    </w:p>
    <w:p w:rsidR="00192560" w:rsidRDefault="00AF6F78" w:rsidP="00C17107">
      <w:pPr>
        <w:rPr>
          <w:sz w:val="24"/>
        </w:rPr>
      </w:pPr>
      <w:r>
        <w:rPr>
          <w:sz w:val="24"/>
        </w:rPr>
        <w:tab/>
        <w:t xml:space="preserve">The project plan Gantt charts may have been made early on as they should be, however not all of those plans were concrete or realistically thought out.  Daniel assumed that it would be possible to achieve some character animation before the deadline with the programming role added, and that didn't turn out to be the case. Programming mechanics and movements took more research and practice than expected leading to the group decision of removing his task of animating EVE and focusing more on the mechanics since they are essential to a gaming experience. </w:t>
      </w:r>
      <w:r w:rsidR="00450925">
        <w:rPr>
          <w:sz w:val="24"/>
        </w:rPr>
        <w:t>With more tasks being brought to the table as weeks went on, Daniel averted focus from his Gantt chart a little, asset creation was pushed forth by a couple of weeks due to this lack of concentrated work. The Group Gantt chart and some of the individual ones were changed quite drastically by the end of the project, with more focus on the plan and more time put into the tasks, bottlenecks like that could have been easily avoided. Some members did make proper use out of their plans more than others.</w:t>
      </w:r>
    </w:p>
    <w:p w:rsidR="00ED7850" w:rsidRDefault="00ED7850" w:rsidP="00C17107">
      <w:pPr>
        <w:rPr>
          <w:sz w:val="24"/>
        </w:rPr>
      </w:pPr>
    </w:p>
    <w:p w:rsidR="00E653F6" w:rsidRDefault="00E653F6" w:rsidP="00C17107">
      <w:pPr>
        <w:rPr>
          <w:sz w:val="24"/>
        </w:rPr>
      </w:pPr>
    </w:p>
    <w:p w:rsidR="00450925" w:rsidRDefault="00450925" w:rsidP="00C17107">
      <w:pPr>
        <w:rPr>
          <w:sz w:val="24"/>
        </w:rPr>
      </w:pPr>
      <w:r>
        <w:rPr>
          <w:sz w:val="24"/>
        </w:rPr>
        <w:lastRenderedPageBreak/>
        <w:tab/>
        <w:t xml:space="preserve">Group meetings were held for the first couple of weeks into the project, all of which were held via a team messenger chat group. The meetings did help members out when unsure as to what was being done at that </w:t>
      </w:r>
      <w:r w:rsidR="00ED7850">
        <w:rPr>
          <w:sz w:val="24"/>
        </w:rPr>
        <w:t>time; however, the meetings</w:t>
      </w:r>
      <w:r>
        <w:rPr>
          <w:sz w:val="24"/>
        </w:rPr>
        <w:t xml:space="preserve"> began to </w:t>
      </w:r>
      <w:r w:rsidR="00ED7850">
        <w:rPr>
          <w:sz w:val="24"/>
        </w:rPr>
        <w:t>falter later on around the 7th week and onwards with the focus on production stage tasks per member. Luckily there weren't many major issues as a result since members would discuss things during the free sessions at the games design room meaning most iss</w:t>
      </w:r>
      <w:r w:rsidR="00C708DA">
        <w:rPr>
          <w:sz w:val="24"/>
        </w:rPr>
        <w:t>ues were avoided without all weekly</w:t>
      </w:r>
      <w:r w:rsidR="00ED7850">
        <w:rPr>
          <w:sz w:val="24"/>
        </w:rPr>
        <w:t xml:space="preserve"> meetings. Though that was not the most optimal course of action, if members had any problems, the meetings could have found solutions a bit quicker potentially leading to a better result.</w:t>
      </w:r>
    </w:p>
    <w:p w:rsidR="001A1FA2" w:rsidRDefault="001A1FA2" w:rsidP="00C17107">
      <w:pPr>
        <w:rPr>
          <w:sz w:val="24"/>
        </w:rPr>
      </w:pPr>
      <w:r>
        <w:rPr>
          <w:sz w:val="24"/>
        </w:rPr>
        <w:tab/>
        <w:t>A risk assessment document has the purpose of displaying to the team what issues may occur over time and record solutions to those threats to the progression. However, the team managed to forget about this essential documentation early on</w:t>
      </w:r>
      <w:r w:rsidR="002453B0">
        <w:rPr>
          <w:sz w:val="24"/>
        </w:rPr>
        <w:t xml:space="preserve">. </w:t>
      </w:r>
      <w:r>
        <w:rPr>
          <w:sz w:val="24"/>
        </w:rPr>
        <w:t>This was not optimal as this document helps out when the project grinds to a halt, and it did indeed do so at times, mainly when Daniel had trouble with re-learning the procedures of Maya and Substance painter.</w:t>
      </w:r>
    </w:p>
    <w:p w:rsidR="002B1D3B" w:rsidRDefault="002B1D3B" w:rsidP="00C17107">
      <w:pPr>
        <w:rPr>
          <w:sz w:val="24"/>
        </w:rPr>
      </w:pPr>
      <w:r>
        <w:rPr>
          <w:sz w:val="24"/>
        </w:rPr>
        <w:tab/>
        <w:t>The way the group kept in touch was via a Project EVE Facebook messenger group. This was used for the meetings, general discussion and sharing opinions on the groups work. This was used consistently from start to finish by all members, an effective method of communication.</w:t>
      </w:r>
      <w:bookmarkStart w:id="0" w:name="_GoBack"/>
      <w:bookmarkEnd w:id="0"/>
    </w:p>
    <w:p w:rsidR="00192560" w:rsidRDefault="00192560">
      <w:pPr>
        <w:rPr>
          <w:sz w:val="24"/>
        </w:rPr>
      </w:pPr>
      <w:r>
        <w:rPr>
          <w:sz w:val="24"/>
        </w:rPr>
        <w:br w:type="page"/>
      </w:r>
    </w:p>
    <w:p w:rsidR="001C35D8" w:rsidRDefault="001C35D8">
      <w:pPr>
        <w:rPr>
          <w:b/>
          <w:sz w:val="32"/>
        </w:rPr>
      </w:pPr>
      <w:r>
        <w:rPr>
          <w:b/>
          <w:sz w:val="32"/>
        </w:rPr>
        <w:lastRenderedPageBreak/>
        <w:t>Level Design</w:t>
      </w:r>
    </w:p>
    <w:p w:rsidR="001C35D8" w:rsidRDefault="001C35D8">
      <w:pPr>
        <w:rPr>
          <w:sz w:val="24"/>
        </w:rPr>
      </w:pPr>
      <w:r>
        <w:rPr>
          <w:sz w:val="24"/>
        </w:rPr>
        <w:t xml:space="preserve">Every part of a game needs to be laid out and structured for the optimal player experience; therefore Martyna had a major role for level design. </w:t>
      </w:r>
    </w:p>
    <w:p w:rsidR="001C35D8" w:rsidRDefault="001C35D8">
      <w:pPr>
        <w:rPr>
          <w:sz w:val="24"/>
        </w:rPr>
      </w:pPr>
      <w:r>
        <w:rPr>
          <w:sz w:val="24"/>
        </w:rPr>
        <w:tab/>
        <w:t>All four members designed some demo level layouts based on what they think the game should be like at week 3, all of these designs were given to Martyna to work out the best design taking positives from each idea.</w:t>
      </w:r>
    </w:p>
    <w:p w:rsidR="001C35D8" w:rsidRDefault="001C35D8">
      <w:pPr>
        <w:rPr>
          <w:sz w:val="24"/>
        </w:rPr>
      </w:pPr>
      <w:r>
        <w:rPr>
          <w:sz w:val="24"/>
        </w:rPr>
        <w:tab/>
        <w:t>A final level design was created digitally after some discussion into making it one level with three sections rather than overshooting with 5 levels. This level concept had all aspects positioned within the hallways and rooms with the use of a key for ease of use. All members could look at it to find what they want and where it should be.</w:t>
      </w:r>
    </w:p>
    <w:p w:rsidR="001C35D8" w:rsidRDefault="001C35D8">
      <w:pPr>
        <w:rPr>
          <w:sz w:val="24"/>
        </w:rPr>
      </w:pPr>
      <w:r>
        <w:rPr>
          <w:sz w:val="24"/>
        </w:rPr>
        <w:tab/>
        <w:t>White boxing began with the final level as a guide; the whole basic structure was made in unreal 4.1 at week 4-5 so that Daniel could begin adding new mechanics to it. The white box was very accurate to the design, so no extra time was wasted on making big changes etc. All of the final assets could be placed over the placeholder assets next semester with ease due to the di</w:t>
      </w:r>
      <w:r w:rsidR="00C708DA">
        <w:rPr>
          <w:sz w:val="24"/>
        </w:rPr>
        <w:t>fferent shapes and sized place</w:t>
      </w:r>
      <w:r w:rsidR="005F33CB">
        <w:rPr>
          <w:sz w:val="24"/>
        </w:rPr>
        <w:t>holders</w:t>
      </w:r>
      <w:r>
        <w:rPr>
          <w:sz w:val="24"/>
        </w:rPr>
        <w:t xml:space="preserve"> ma</w:t>
      </w:r>
      <w:r w:rsidR="00C708DA">
        <w:rPr>
          <w:sz w:val="24"/>
        </w:rPr>
        <w:t>king it clear as to what they are</w:t>
      </w:r>
      <w:r>
        <w:rPr>
          <w:sz w:val="24"/>
        </w:rPr>
        <w:t>.</w:t>
      </w:r>
    </w:p>
    <w:p w:rsidR="0068484A" w:rsidRDefault="0068484A">
      <w:pPr>
        <w:rPr>
          <w:sz w:val="24"/>
        </w:rPr>
      </w:pPr>
    </w:p>
    <w:p w:rsidR="001C35D8" w:rsidRPr="001C35D8" w:rsidRDefault="001C35D8">
      <w:pPr>
        <w:rPr>
          <w:sz w:val="24"/>
        </w:rPr>
      </w:pPr>
      <w:r>
        <w:rPr>
          <w:sz w:val="24"/>
        </w:rPr>
        <w:br w:type="page"/>
      </w:r>
    </w:p>
    <w:p w:rsidR="00192560" w:rsidRDefault="00192560" w:rsidP="00C17107">
      <w:pPr>
        <w:rPr>
          <w:b/>
          <w:sz w:val="32"/>
        </w:rPr>
      </w:pPr>
      <w:r>
        <w:rPr>
          <w:b/>
          <w:sz w:val="32"/>
        </w:rPr>
        <w:lastRenderedPageBreak/>
        <w:t>Asset Creation</w:t>
      </w:r>
    </w:p>
    <w:p w:rsidR="00192560" w:rsidRDefault="00450925" w:rsidP="00C17107">
      <w:pPr>
        <w:rPr>
          <w:sz w:val="24"/>
        </w:rPr>
      </w:pPr>
      <w:r>
        <w:rPr>
          <w:sz w:val="24"/>
        </w:rPr>
        <w:t xml:space="preserve">Most of the members had small or large amounts of modelling tasks at hand in order to convey the art target better at the end of the semester. A decision was made early on that members with roles that include some aspect of assets should model anything relevant and realistically achievable within their amount of tasks, the Level designer had the most of these to do due to the focus of their role. </w:t>
      </w:r>
    </w:p>
    <w:p w:rsidR="00450925" w:rsidRDefault="00450925" w:rsidP="00C17107">
      <w:pPr>
        <w:rPr>
          <w:sz w:val="24"/>
        </w:rPr>
      </w:pPr>
      <w:r>
        <w:rPr>
          <w:sz w:val="24"/>
        </w:rPr>
        <w:tab/>
        <w:t xml:space="preserve">Daniel had tasks regarding the design and special effects of the two trap types </w:t>
      </w:r>
      <w:r w:rsidR="00ED7850">
        <w:rPr>
          <w:sz w:val="24"/>
        </w:rPr>
        <w:t>that were decided on for the prototype and game idea in general. For the first 4 weeks designs were being made on paper, every time more were made the group would decide which direction to go in terms of look and feel. By the end of the 5th week, both traps had digital final concepts created with approval of the team members. However, by the end of the project, these assets weren't perfectly fitting within the art target amongst other assets from other members. Perhaps some more digital designs could have been made for better idea as to how to tackle the models later on, only having 2-3 pages of designs and 1 final concept for each trap may have also lead to this slight disagreement in the end.</w:t>
      </w:r>
    </w:p>
    <w:p w:rsidR="00ED7850" w:rsidRDefault="00ED7850" w:rsidP="00C17107">
      <w:pPr>
        <w:rPr>
          <w:sz w:val="24"/>
        </w:rPr>
      </w:pPr>
      <w:r>
        <w:rPr>
          <w:sz w:val="24"/>
        </w:rPr>
        <w:tab/>
        <w:t xml:space="preserve">Both of the models were made on Maya 2018, and textured in </w:t>
      </w:r>
      <w:r w:rsidR="001A1FA2">
        <w:rPr>
          <w:sz w:val="24"/>
        </w:rPr>
        <w:t xml:space="preserve">Substance painter as they should have been considering their lack of biological form being technology and agreement from the team. This relatively small set of tasks were drawn out way more than initially planned for several reasons that could have been avoided with some effort and practice. Daniel was the only member who managed to forget the essential </w:t>
      </w:r>
      <w:r w:rsidR="000530BF">
        <w:rPr>
          <w:sz w:val="24"/>
        </w:rPr>
        <w:t>steps of modelling, UV mapping and texturing over the 4 months break. It took at least a week and a half to simply look through notes and tutorials on the internet in order to get back on track; this could have easily been avoided with a bit of practice through the break, or with the purchase of a new laptop and the required software at home.</w:t>
      </w:r>
    </w:p>
    <w:p w:rsidR="000530BF" w:rsidRDefault="000530BF" w:rsidP="00C17107">
      <w:pPr>
        <w:rPr>
          <w:sz w:val="24"/>
        </w:rPr>
      </w:pPr>
      <w:r>
        <w:rPr>
          <w:sz w:val="24"/>
        </w:rPr>
        <w:tab/>
        <w:t>The end result for the assets were similar to the final concepts but changes were made based on later feedback from group members, the laser gate was modified to look less like a 'shower' wasting a bit of time, and the electric trap just wasn't picture perfect alongside the final design. Since crunch time was initiated around the last 2-3 weeks, Daniel had to avoid making the glass component for the electric trap since he would have to spend a while learning how opacity materials work etc. Orthographic for the traps could have also resulted in more satisfactory and accurate models.</w:t>
      </w:r>
      <w:r w:rsidR="00DC687F">
        <w:rPr>
          <w:sz w:val="24"/>
        </w:rPr>
        <w:t xml:space="preserve"> And the models lacked any smoothing around the edges; this was a minor issue with the style compared to the other assets.</w:t>
      </w:r>
    </w:p>
    <w:p w:rsidR="00192560" w:rsidRDefault="00192560">
      <w:pPr>
        <w:rPr>
          <w:sz w:val="24"/>
        </w:rPr>
      </w:pPr>
      <w:r>
        <w:rPr>
          <w:sz w:val="24"/>
        </w:rPr>
        <w:br w:type="page"/>
      </w:r>
    </w:p>
    <w:p w:rsidR="00192560" w:rsidRDefault="00192560" w:rsidP="00C17107">
      <w:pPr>
        <w:rPr>
          <w:b/>
          <w:sz w:val="32"/>
        </w:rPr>
      </w:pPr>
      <w:r>
        <w:rPr>
          <w:b/>
          <w:sz w:val="32"/>
        </w:rPr>
        <w:lastRenderedPageBreak/>
        <w:t>Programming Mechanics</w:t>
      </w:r>
    </w:p>
    <w:p w:rsidR="00192560" w:rsidRDefault="000750F4" w:rsidP="00C17107">
      <w:pPr>
        <w:rPr>
          <w:sz w:val="24"/>
        </w:rPr>
      </w:pPr>
      <w:r>
        <w:rPr>
          <w:sz w:val="24"/>
        </w:rPr>
        <w:t xml:space="preserve">Any game needs some mechanics, something a player can to in order to get any level of interactivity that makes the experience wholesome. Daniel set this task as a prioritised role for the sake of playability in the prototype. </w:t>
      </w:r>
    </w:p>
    <w:p w:rsidR="00DC687F" w:rsidRDefault="00DC687F" w:rsidP="00C17107">
      <w:pPr>
        <w:rPr>
          <w:sz w:val="24"/>
        </w:rPr>
      </w:pPr>
      <w:r>
        <w:rPr>
          <w:sz w:val="24"/>
        </w:rPr>
        <w:tab/>
        <w:t xml:space="preserve">Tests were being made within a separate project folder from week 4 until 8 like the Gantt chart displayed. </w:t>
      </w:r>
      <w:r w:rsidR="00070767">
        <w:rPr>
          <w:sz w:val="24"/>
        </w:rPr>
        <w:t xml:space="preserve">These test started out with the basic character movements such as speed, camera and jumping, the core functions for a player character. The other mechanics that were handled varied in terms of importance as a list of importance was made before the role of programming was added, and was forgotten to be updated when the new role was confirmed. </w:t>
      </w:r>
      <w:r w:rsidR="00EB3242">
        <w:rPr>
          <w:sz w:val="24"/>
        </w:rPr>
        <w:t>This might have been a potential cause of the lack of weapon mechanics and picking-up mechanics. All of these mechanic tests were added into the main project once refined whenever the group agreed on them; this was effectively used so that game testing sessions would feel a bit more updated each time. However one aspect of the tests may not have been too useful, within a day, Daniel decided to try out camera changes within areas. This mechanic ended up being rejected due to the type of game 'Project EVE is' so some time was wasted.</w:t>
      </w:r>
    </w:p>
    <w:p w:rsidR="00EB3242" w:rsidRDefault="00971643" w:rsidP="00C17107">
      <w:pPr>
        <w:rPr>
          <w:sz w:val="24"/>
        </w:rPr>
      </w:pPr>
      <w:r>
        <w:rPr>
          <w:sz w:val="24"/>
        </w:rPr>
        <w:tab/>
      </w:r>
      <w:r w:rsidR="001D3B94">
        <w:rPr>
          <w:sz w:val="24"/>
        </w:rPr>
        <w:t>Every mechanic in the tests was implemented into the main project by the end aside from the camera change mechanic. The player can navigate around the level, enemies simulate their movements, doors and platforms activate and open as planned and the health system is working relatively well. There are some major issues with the mechanics though, spider drones will bump into each other and will get stuck doing so, re-spawning causes the health bar to remain empty and doors/platforms will still be active etc. Some of these problems are due to a lack of experimentation and research; others are due to time constraints or having little time to correct issues within crunch time. It is also important to consider the lack of attacks and picking-up mechanics, since these should play part in the game as core mechanics, not all essential mechanics of the game are interactive yet.</w:t>
      </w:r>
      <w:r w:rsidR="00EA21CF">
        <w:rPr>
          <w:sz w:val="24"/>
        </w:rPr>
        <w:t xml:space="preserve"> A main menu and timed loading screen were also included in the main project, both of which are rough and functional ideas until later on, the designs do not exactly match up to the main menu in the current game prototype.</w:t>
      </w:r>
    </w:p>
    <w:p w:rsidR="00EA21CF" w:rsidRDefault="00EA21CF" w:rsidP="00C17107">
      <w:pPr>
        <w:rPr>
          <w:sz w:val="24"/>
        </w:rPr>
      </w:pPr>
      <w:r>
        <w:rPr>
          <w:sz w:val="24"/>
        </w:rPr>
        <w:tab/>
        <w:t>The controls are mainly</w:t>
      </w:r>
      <w:r w:rsidR="008B4178">
        <w:rPr>
          <w:sz w:val="24"/>
        </w:rPr>
        <w:t xml:space="preserve"> mapped for</w:t>
      </w:r>
      <w:r>
        <w:rPr>
          <w:sz w:val="24"/>
        </w:rPr>
        <w:t xml:space="preserve"> keyboard and mouse in which doesn't go according to the team plan, not enough time was put into adding</w:t>
      </w:r>
      <w:r w:rsidR="00CA71D6">
        <w:rPr>
          <w:sz w:val="24"/>
        </w:rPr>
        <w:t>/testing</w:t>
      </w:r>
      <w:r>
        <w:rPr>
          <w:sz w:val="24"/>
        </w:rPr>
        <w:t xml:space="preserve"> the option of controller inputs so a minimal amount of these controls were implemented in the end. Full controller </w:t>
      </w:r>
      <w:r w:rsidR="008B4178">
        <w:rPr>
          <w:sz w:val="24"/>
        </w:rPr>
        <w:t>functionality would be needed for a final demo build.</w:t>
      </w:r>
    </w:p>
    <w:p w:rsidR="00192560" w:rsidRDefault="00EB3242">
      <w:pPr>
        <w:rPr>
          <w:sz w:val="24"/>
        </w:rPr>
      </w:pPr>
      <w:r>
        <w:rPr>
          <w:sz w:val="24"/>
        </w:rPr>
        <w:tab/>
      </w:r>
      <w:r w:rsidR="001D3B94">
        <w:rPr>
          <w:sz w:val="24"/>
        </w:rPr>
        <w:t xml:space="preserve">Blueprints and widgets have all been arranged within a structure of folders that does make sense for the most part. With player, enemy, traps, particles and more containing several blueprints relative to the hierarchy, finding the files is </w:t>
      </w:r>
      <w:r w:rsidR="00A861AD">
        <w:rPr>
          <w:sz w:val="24"/>
        </w:rPr>
        <w:t>simple enough for ease of use. All of this content has been named based on the group naming conventions with a start of PE and end of BP etc.</w:t>
      </w:r>
    </w:p>
    <w:p w:rsidR="00192560" w:rsidRDefault="00192560" w:rsidP="00C17107">
      <w:pPr>
        <w:rPr>
          <w:b/>
          <w:sz w:val="32"/>
        </w:rPr>
      </w:pPr>
      <w:r>
        <w:rPr>
          <w:b/>
          <w:sz w:val="32"/>
        </w:rPr>
        <w:lastRenderedPageBreak/>
        <w:t>The current prototype</w:t>
      </w:r>
    </w:p>
    <w:p w:rsidR="00192560" w:rsidRDefault="00EA21CF" w:rsidP="00C17107">
      <w:pPr>
        <w:rPr>
          <w:sz w:val="24"/>
        </w:rPr>
      </w:pPr>
      <w:r>
        <w:rPr>
          <w:sz w:val="24"/>
        </w:rPr>
        <w:t>At the end of the semester, a final prototype stage demo for Project EVE was completed. The result involves a white box level with some game mechanics that is accessed from a main menu via a start button. An art target diorama was also made in a separate project to give an idea of how the assets and characters fit together.</w:t>
      </w:r>
    </w:p>
    <w:p w:rsidR="008B4178" w:rsidRDefault="008B4178" w:rsidP="00C17107">
      <w:pPr>
        <w:rPr>
          <w:sz w:val="24"/>
        </w:rPr>
      </w:pPr>
      <w:r>
        <w:rPr>
          <w:sz w:val="24"/>
        </w:rPr>
        <w:tab/>
        <w:t xml:space="preserve">The game prototype has the player transverse a level with a couple of alternative routes and hazards along the way, with simple movement options and camera controls. Doors and platforms are activated at points using the 'e' key or the 'triangle' button, jumping is handled with the 'space bar' or the 'cross' button, and 'wasd' moves the player around. The original idea of the game was a stealthy adventure style game; however it was modified with discussion giving the game more combat and </w:t>
      </w:r>
      <w:r w:rsidR="009B4C8D">
        <w:rPr>
          <w:sz w:val="24"/>
        </w:rPr>
        <w:t>Puzzle/</w:t>
      </w:r>
      <w:r>
        <w:rPr>
          <w:sz w:val="24"/>
        </w:rPr>
        <w:t>Platforming elements in the first week. The prototype does fit the image of the game the team wanted however it lacks the elements of combat due to the bad planning and bottlenecks of Daniel. The game is currently not really 'fun' to play as it lacks it's character being a prototype, the combat mechanics missing take away from the experi</w:t>
      </w:r>
      <w:r w:rsidR="0022220F">
        <w:rPr>
          <w:sz w:val="24"/>
        </w:rPr>
        <w:t xml:space="preserve">ence when encountering enemies </w:t>
      </w:r>
      <w:r>
        <w:rPr>
          <w:sz w:val="24"/>
        </w:rPr>
        <w:t xml:space="preserve">and </w:t>
      </w:r>
      <w:r w:rsidR="009B4C8D">
        <w:rPr>
          <w:sz w:val="24"/>
        </w:rPr>
        <w:t>the end puzzle cannot be attempted without any grabbing mechanics.</w:t>
      </w:r>
    </w:p>
    <w:p w:rsidR="00060589" w:rsidRDefault="00060589" w:rsidP="00C17107">
      <w:pPr>
        <w:rPr>
          <w:sz w:val="24"/>
        </w:rPr>
      </w:pPr>
      <w:r>
        <w:rPr>
          <w:sz w:val="24"/>
        </w:rPr>
        <w:tab/>
        <w:t>The prototype takes about 2-4 minutes to complete including the main menu and loading screen. The lack of combat mechanics must be one of the main factors that reduces the play time altogether.</w:t>
      </w:r>
    </w:p>
    <w:p w:rsidR="00210D88" w:rsidRDefault="001E1DCB" w:rsidP="00C17107">
      <w:pPr>
        <w:rPr>
          <w:sz w:val="24"/>
        </w:rPr>
      </w:pPr>
      <w:r>
        <w:rPr>
          <w:sz w:val="24"/>
        </w:rPr>
        <w:tab/>
        <w:t>The lighting was rather dark however some last minute adjustments were made so that all of the box ceilings were replaced with upside-down planer panels, the sun directional light passes through whilst still looking like there is a roof from within</w:t>
      </w:r>
      <w:r w:rsidR="000E496B">
        <w:rPr>
          <w:sz w:val="24"/>
        </w:rPr>
        <w:t>. This isn’t exactly how the group wanted it to look, but it’s an improvement</w:t>
      </w:r>
      <w:r w:rsidR="00210D88">
        <w:rPr>
          <w:sz w:val="24"/>
        </w:rPr>
        <w:t>.</w:t>
      </w:r>
    </w:p>
    <w:p w:rsidR="008B4178" w:rsidRDefault="008B4178" w:rsidP="00C17107">
      <w:pPr>
        <w:rPr>
          <w:sz w:val="24"/>
        </w:rPr>
      </w:pPr>
      <w:r>
        <w:rPr>
          <w:sz w:val="24"/>
        </w:rPr>
        <w:tab/>
        <w:t>The art target is quite consistent with the 'Subnautica' vibes in its style, but some assets may feel a very slight bit out-of place.</w:t>
      </w:r>
      <w:r w:rsidR="009B4C8D">
        <w:rPr>
          <w:sz w:val="24"/>
        </w:rPr>
        <w:t xml:space="preserve"> </w:t>
      </w:r>
      <w:r w:rsidR="00541020">
        <w:rPr>
          <w:sz w:val="24"/>
        </w:rPr>
        <w:t>The colour scheme regarding the assets is fairly well handled considering the consistent use of whites, blacks and blue emissive components across each of the member's assets.</w:t>
      </w:r>
    </w:p>
    <w:p w:rsidR="00192560" w:rsidRDefault="00192560">
      <w:pPr>
        <w:rPr>
          <w:sz w:val="24"/>
        </w:rPr>
      </w:pPr>
      <w:r>
        <w:rPr>
          <w:sz w:val="24"/>
        </w:rPr>
        <w:br w:type="page"/>
      </w:r>
    </w:p>
    <w:p w:rsidR="00192560" w:rsidRDefault="00192560" w:rsidP="00C17107">
      <w:pPr>
        <w:rPr>
          <w:b/>
          <w:sz w:val="32"/>
        </w:rPr>
      </w:pPr>
      <w:r>
        <w:rPr>
          <w:b/>
          <w:sz w:val="32"/>
        </w:rPr>
        <w:lastRenderedPageBreak/>
        <w:t>How the project could advance</w:t>
      </w:r>
    </w:p>
    <w:p w:rsidR="00192560" w:rsidRDefault="00210D88" w:rsidP="00C17107">
      <w:pPr>
        <w:rPr>
          <w:sz w:val="24"/>
        </w:rPr>
      </w:pPr>
      <w:r>
        <w:rPr>
          <w:sz w:val="24"/>
        </w:rPr>
        <w:t xml:space="preserve">The next semester will continue with the development of this game demo therefore this segment will briefly discuss what sorts of things could be done to keep the project on track and improve the experience ultimately. </w:t>
      </w:r>
    </w:p>
    <w:p w:rsidR="007D3528" w:rsidRDefault="007D3528" w:rsidP="00C17107">
      <w:pPr>
        <w:rPr>
          <w:sz w:val="24"/>
        </w:rPr>
      </w:pPr>
      <w:r>
        <w:rPr>
          <w:sz w:val="24"/>
        </w:rPr>
        <w:tab/>
        <w:t>A new and improved set of plan documentation would need to be created, including those that were missing from the first prototype project; Gantt charts, risk assessment and accurate priorities lists etc.</w:t>
      </w:r>
    </w:p>
    <w:p w:rsidR="00921EAF" w:rsidRDefault="00210D88" w:rsidP="00C17107">
      <w:pPr>
        <w:rPr>
          <w:sz w:val="24"/>
        </w:rPr>
      </w:pPr>
      <w:r>
        <w:rPr>
          <w:sz w:val="24"/>
        </w:rPr>
        <w:tab/>
        <w:t>Daniel could do some research into the missing mechanics and work hard to get them in as soon as</w:t>
      </w:r>
      <w:r w:rsidR="00921EAF">
        <w:rPr>
          <w:sz w:val="24"/>
        </w:rPr>
        <w:t xml:space="preserve"> possible, allowing the player to get a better feel of what the game is about.</w:t>
      </w:r>
      <w:r>
        <w:rPr>
          <w:sz w:val="24"/>
        </w:rPr>
        <w:t xml:space="preserve"> </w:t>
      </w:r>
      <w:r w:rsidR="00921EAF">
        <w:rPr>
          <w:sz w:val="24"/>
        </w:rPr>
        <w:t>This includes the use of the gun, shooting enemies and power sources to de-activate traps. A close-combat melee system could be used as planned, where the player can choose to smash drones with some satisfying attacks.</w:t>
      </w:r>
      <w:r w:rsidR="0000505F">
        <w:rPr>
          <w:sz w:val="24"/>
        </w:rPr>
        <w:t xml:space="preserve"> And a grabbing mechanic, specifically for the last area of the level where components could be picked up and placed in the corresponding power sources to open the last door. </w:t>
      </w:r>
    </w:p>
    <w:p w:rsidR="00921EAF" w:rsidRDefault="00921EAF" w:rsidP="00C17107">
      <w:pPr>
        <w:rPr>
          <w:sz w:val="24"/>
        </w:rPr>
      </w:pPr>
      <w:r>
        <w:rPr>
          <w:sz w:val="24"/>
        </w:rPr>
        <w:tab/>
        <w:t>Lighting</w:t>
      </w:r>
      <w:r w:rsidR="00210D88">
        <w:rPr>
          <w:sz w:val="24"/>
        </w:rPr>
        <w:t xml:space="preserve"> solut</w:t>
      </w:r>
      <w:r w:rsidR="00ED228D">
        <w:rPr>
          <w:sz w:val="24"/>
        </w:rPr>
        <w:t>ions should also be considered so that the level doesn’t always look the same. Some darker areas lit up in different ways could add effect</w:t>
      </w:r>
      <w:r>
        <w:rPr>
          <w:sz w:val="24"/>
        </w:rPr>
        <w:t>.</w:t>
      </w:r>
    </w:p>
    <w:p w:rsidR="00921EAF" w:rsidRDefault="00921EAF" w:rsidP="00C17107">
      <w:pPr>
        <w:rPr>
          <w:sz w:val="24"/>
        </w:rPr>
      </w:pPr>
      <w:r>
        <w:rPr>
          <w:sz w:val="24"/>
        </w:rPr>
        <w:t xml:space="preserve"> </w:t>
      </w:r>
      <w:r>
        <w:rPr>
          <w:sz w:val="24"/>
        </w:rPr>
        <w:tab/>
        <w:t>More assets could be modelled and should be if the group wishes to end up with a fully designed level rather than a white box in the end</w:t>
      </w:r>
      <w:r w:rsidR="007D3528">
        <w:rPr>
          <w:sz w:val="24"/>
        </w:rPr>
        <w:t>, final assets would provide some character and context to the experience</w:t>
      </w:r>
      <w:r>
        <w:rPr>
          <w:sz w:val="24"/>
        </w:rPr>
        <w:t>. All of the group members would work towards a new priorities list to get important assets done first.</w:t>
      </w:r>
    </w:p>
    <w:p w:rsidR="00210D88" w:rsidRDefault="00921EAF" w:rsidP="00C17107">
      <w:pPr>
        <w:rPr>
          <w:sz w:val="24"/>
        </w:rPr>
      </w:pPr>
      <w:r>
        <w:rPr>
          <w:sz w:val="24"/>
        </w:rPr>
        <w:tab/>
        <w:t xml:space="preserve">Animating the protagonist and enemies could be done for the addition of character in the game demo rather than 'A' posed models sliding around. </w:t>
      </w:r>
    </w:p>
    <w:p w:rsidR="007D3528" w:rsidRPr="00192560" w:rsidRDefault="007D3528" w:rsidP="00C17107">
      <w:pPr>
        <w:rPr>
          <w:sz w:val="24"/>
        </w:rPr>
      </w:pPr>
      <w:r>
        <w:rPr>
          <w:sz w:val="24"/>
        </w:rPr>
        <w:tab/>
        <w:t>If necessary, group members who lack full access to the software could invest some budget into the needed hardware and programs so that all members could surely work towards the goal at almost any time possible, rather than having to wait until chances to use the utilities in the Alex building.</w:t>
      </w:r>
    </w:p>
    <w:sectPr w:rsidR="007D3528" w:rsidRPr="00192560" w:rsidSect="004B3066">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C55AC" w:rsidRDefault="004C55AC" w:rsidP="004C55AC">
      <w:pPr>
        <w:spacing w:after="0" w:line="240" w:lineRule="auto"/>
      </w:pPr>
      <w:r>
        <w:separator/>
      </w:r>
    </w:p>
  </w:endnote>
  <w:endnote w:type="continuationSeparator" w:id="0">
    <w:p w:rsidR="004C55AC" w:rsidRDefault="004C55AC" w:rsidP="004C55A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C55AC" w:rsidRDefault="004C55AC" w:rsidP="004C55AC">
      <w:pPr>
        <w:spacing w:after="0" w:line="240" w:lineRule="auto"/>
      </w:pPr>
      <w:r>
        <w:separator/>
      </w:r>
    </w:p>
  </w:footnote>
  <w:footnote w:type="continuationSeparator" w:id="0">
    <w:p w:rsidR="004C55AC" w:rsidRDefault="004C55AC" w:rsidP="004C55A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55AC" w:rsidRDefault="004C55AC">
    <w:pPr>
      <w:pStyle w:val="Header"/>
    </w:pPr>
    <w:r>
      <w:tab/>
    </w:r>
    <w:r>
      <w:tab/>
      <w:t>Daniel Burns</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proofState w:spelling="clean" w:grammar="clean"/>
  <w:defaultTabStop w:val="720"/>
  <w:characterSpacingControl w:val="doNotCompress"/>
  <w:footnotePr>
    <w:footnote w:id="-1"/>
    <w:footnote w:id="0"/>
  </w:footnotePr>
  <w:endnotePr>
    <w:endnote w:id="-1"/>
    <w:endnote w:id="0"/>
  </w:endnotePr>
  <w:compat/>
  <w:rsids>
    <w:rsidRoot w:val="004C55AC"/>
    <w:rsid w:val="0000505F"/>
    <w:rsid w:val="000530BF"/>
    <w:rsid w:val="00060589"/>
    <w:rsid w:val="00070767"/>
    <w:rsid w:val="000750F4"/>
    <w:rsid w:val="000E496B"/>
    <w:rsid w:val="000E7C87"/>
    <w:rsid w:val="00192560"/>
    <w:rsid w:val="001A1FA2"/>
    <w:rsid w:val="001C35D8"/>
    <w:rsid w:val="001D3B94"/>
    <w:rsid w:val="001E1DCB"/>
    <w:rsid w:val="00210D88"/>
    <w:rsid w:val="0022220F"/>
    <w:rsid w:val="002453B0"/>
    <w:rsid w:val="002B1D3B"/>
    <w:rsid w:val="00450925"/>
    <w:rsid w:val="00470D69"/>
    <w:rsid w:val="004B3066"/>
    <w:rsid w:val="004C55AC"/>
    <w:rsid w:val="00541020"/>
    <w:rsid w:val="005F33CB"/>
    <w:rsid w:val="0068484A"/>
    <w:rsid w:val="00685855"/>
    <w:rsid w:val="006D61C1"/>
    <w:rsid w:val="007072D0"/>
    <w:rsid w:val="007D3528"/>
    <w:rsid w:val="008B4178"/>
    <w:rsid w:val="00921EAF"/>
    <w:rsid w:val="00965BC8"/>
    <w:rsid w:val="00971643"/>
    <w:rsid w:val="009B4C8D"/>
    <w:rsid w:val="00A861AD"/>
    <w:rsid w:val="00AF6F78"/>
    <w:rsid w:val="00C17107"/>
    <w:rsid w:val="00C708DA"/>
    <w:rsid w:val="00CA71D6"/>
    <w:rsid w:val="00CE7DA1"/>
    <w:rsid w:val="00DC687F"/>
    <w:rsid w:val="00E61714"/>
    <w:rsid w:val="00E653F6"/>
    <w:rsid w:val="00EA21CF"/>
    <w:rsid w:val="00EB3242"/>
    <w:rsid w:val="00ED228D"/>
    <w:rsid w:val="00ED785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306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C55A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C55AC"/>
  </w:style>
  <w:style w:type="paragraph" w:styleId="Footer">
    <w:name w:val="footer"/>
    <w:basedOn w:val="Normal"/>
    <w:link w:val="FooterChar"/>
    <w:uiPriority w:val="99"/>
    <w:semiHidden/>
    <w:unhideWhenUsed/>
    <w:rsid w:val="004C55A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C55AC"/>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F109E41-7757-416A-996C-41C31C4FF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385</TotalTime>
  <Pages>8</Pages>
  <Words>2246</Words>
  <Characters>12808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15024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Burns</dc:creator>
  <cp:lastModifiedBy>Daniel Burns</cp:lastModifiedBy>
  <cp:revision>26</cp:revision>
  <dcterms:created xsi:type="dcterms:W3CDTF">2017-12-10T11:44:00Z</dcterms:created>
  <dcterms:modified xsi:type="dcterms:W3CDTF">2017-12-12T23:07:00Z</dcterms:modified>
</cp:coreProperties>
</file>