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787A5" w14:textId="114CAD92" w:rsidR="00DD6240" w:rsidRDefault="2DDDE2B8" w:rsidP="6A22D0AA">
      <w:pPr>
        <w:rPr>
          <w:rFonts w:ascii="Times New Roman" w:eastAsia="Times New Roman" w:hAnsi="Times New Roman" w:cs="Times New Roman"/>
          <w:b/>
          <w:bCs/>
        </w:rPr>
      </w:pPr>
      <w:r w:rsidRPr="6A22D0AA">
        <w:rPr>
          <w:rFonts w:ascii="Times New Roman" w:eastAsia="Times New Roman" w:hAnsi="Times New Roman" w:cs="Times New Roman"/>
          <w:b/>
          <w:bCs/>
        </w:rPr>
        <w:t xml:space="preserve">Theft tutorial tasks for Tuesday 2/3/21 </w:t>
      </w:r>
    </w:p>
    <w:p w14:paraId="2AA6A1D2" w14:textId="6DC199D3" w:rsidR="22F4F8D1" w:rsidRDefault="22F4F8D1" w:rsidP="6A22D0AA">
      <w:pPr>
        <w:rPr>
          <w:rFonts w:ascii="Times New Roman" w:eastAsia="Times New Roman" w:hAnsi="Times New Roman" w:cs="Times New Roman"/>
          <w:b/>
          <w:bCs/>
        </w:rPr>
      </w:pPr>
      <w:r w:rsidRPr="6A22D0AA">
        <w:rPr>
          <w:rFonts w:ascii="Times New Roman" w:eastAsia="Times New Roman" w:hAnsi="Times New Roman" w:cs="Times New Roman"/>
          <w:b/>
          <w:bCs/>
        </w:rPr>
        <w:t>Please ensure you have l</w:t>
      </w:r>
      <w:r w:rsidR="00CC0B1F">
        <w:rPr>
          <w:rFonts w:ascii="Times New Roman" w:eastAsia="Times New Roman" w:hAnsi="Times New Roman" w:cs="Times New Roman"/>
          <w:b/>
          <w:bCs/>
        </w:rPr>
        <w:t>ooked at the lecture on ‘Theft’ before attempting these questions</w:t>
      </w:r>
      <w:r w:rsidRPr="6A22D0AA">
        <w:rPr>
          <w:rFonts w:ascii="Times New Roman" w:eastAsia="Times New Roman" w:hAnsi="Times New Roman" w:cs="Times New Roman"/>
          <w:b/>
          <w:bCs/>
        </w:rPr>
        <w:t>.</w:t>
      </w:r>
    </w:p>
    <w:p w14:paraId="0FE7FBCA" w14:textId="7B0F913A" w:rsidR="2DDDE2B8" w:rsidRDefault="2DDDE2B8" w:rsidP="6A22D0AA">
      <w:pPr>
        <w:rPr>
          <w:rFonts w:ascii="Times New Roman" w:eastAsia="Times New Roman" w:hAnsi="Times New Roman" w:cs="Times New Roman"/>
          <w:b/>
          <w:bCs/>
        </w:rPr>
      </w:pPr>
      <w:r w:rsidRPr="6A22D0AA">
        <w:rPr>
          <w:rFonts w:ascii="Times New Roman" w:eastAsia="Times New Roman" w:hAnsi="Times New Roman" w:cs="Times New Roman"/>
          <w:b/>
          <w:bCs/>
        </w:rPr>
        <w:t xml:space="preserve">Please prepare answers to the following questions for discussion at your next Criminal law tutorial </w:t>
      </w:r>
      <w:r w:rsidR="204CFC4E" w:rsidRPr="6A22D0AA">
        <w:rPr>
          <w:rFonts w:ascii="Times New Roman" w:eastAsia="Times New Roman" w:hAnsi="Times New Roman" w:cs="Times New Roman"/>
          <w:b/>
          <w:bCs/>
        </w:rPr>
        <w:t>on Tuesday 16/3/21.</w:t>
      </w:r>
    </w:p>
    <w:p w14:paraId="7A08CEFC" w14:textId="29E50082" w:rsidR="6A22D0AA" w:rsidRPr="00CC0B1F" w:rsidRDefault="6A22D0AA" w:rsidP="00CC0B1F"/>
    <w:p w14:paraId="01A01952" w14:textId="2931D889" w:rsidR="204CFC4E" w:rsidRPr="00CC0B1F" w:rsidRDefault="204CFC4E" w:rsidP="00CC0B1F">
      <w:pPr>
        <w:pStyle w:val="ListParagraph"/>
        <w:numPr>
          <w:ilvl w:val="0"/>
          <w:numId w:val="3"/>
        </w:numPr>
        <w:rPr>
          <w:lang w:val="en-US"/>
        </w:rPr>
      </w:pPr>
      <w:r w:rsidRPr="00CC0B1F">
        <w:t>Has there been appropriation in the following scenario?</w:t>
      </w:r>
    </w:p>
    <w:p w14:paraId="5958C634" w14:textId="57523DD5" w:rsidR="204CFC4E" w:rsidRPr="00CC0B1F" w:rsidRDefault="204CFC4E" w:rsidP="00CC0B1F">
      <w:r w:rsidRPr="00CC0B1F">
        <w:t xml:space="preserve">Maggie went into a sweet shop. Maggie picked up a “pick and mix” bag and filled it with sweets. Maggie intended to slip out of the shop unnoticed without paying. Maggie then lost </w:t>
      </w:r>
      <w:r w:rsidR="00CC0B1F" w:rsidRPr="00CC0B1F">
        <w:t>confidence and left the sweets i</w:t>
      </w:r>
      <w:r w:rsidRPr="00CC0B1F">
        <w:t>n the bag on the sweet tray.</w:t>
      </w:r>
    </w:p>
    <w:p w14:paraId="15812F3F" w14:textId="77777777" w:rsidR="00CC0B1F" w:rsidRPr="00CC0B1F" w:rsidRDefault="00CC0B1F" w:rsidP="00CC0B1F"/>
    <w:p w14:paraId="33A4EDEC" w14:textId="6B37ACE2" w:rsidR="701C0C81" w:rsidRPr="00CC0B1F" w:rsidRDefault="701C0C81" w:rsidP="00CC0B1F">
      <w:pPr>
        <w:pStyle w:val="ListParagraph"/>
        <w:numPr>
          <w:ilvl w:val="0"/>
          <w:numId w:val="3"/>
        </w:numPr>
        <w:rPr>
          <w:lang w:val="en-US"/>
        </w:rPr>
      </w:pPr>
      <w:r w:rsidRPr="00CC0B1F">
        <w:t>Discuss the following scenario in relation to “property belonging to another”:</w:t>
      </w:r>
    </w:p>
    <w:p w14:paraId="216FA46B" w14:textId="685455F9" w:rsidR="701C0C81" w:rsidRPr="00CC0B1F" w:rsidRDefault="701C0C81" w:rsidP="00CC0B1F">
      <w:r w:rsidRPr="00CC0B1F">
        <w:t>Zaid took his lawnmower, which was not cutting the grass adequately, into a shop to get it repaired.  The shop owner said that it would be fixed in two days’ time.  A term of the repair was that the shop owner had the right to keep the lawnmower for the agreed period.  Zaid’s wife then informed him that they were having a barbecue that evening and she wanted the grass cut, even if it was cut badly</w:t>
      </w:r>
      <w:r w:rsidR="00CC0B1F" w:rsidRPr="00CC0B1F">
        <w:t xml:space="preserve">.  Zaid went back to the shop. </w:t>
      </w:r>
      <w:r w:rsidRPr="00CC0B1F">
        <w:t>He saw his lawnmower in the backyard and took it.</w:t>
      </w:r>
    </w:p>
    <w:p w14:paraId="183EB126" w14:textId="65964ED2" w:rsidR="6A22D0AA" w:rsidRPr="00CC0B1F" w:rsidRDefault="6A22D0AA" w:rsidP="00CC0B1F">
      <w:pPr>
        <w:rPr>
          <w:rFonts w:ascii="Calibri" w:eastAsia="Calibri" w:hAnsi="Calibri" w:cs="Calibri"/>
        </w:rPr>
      </w:pPr>
    </w:p>
    <w:p w14:paraId="3A70E7CA" w14:textId="3B8A88EC" w:rsidR="56BAB155" w:rsidRPr="00CC0B1F" w:rsidRDefault="56BAB155" w:rsidP="00CC0B1F">
      <w:pPr>
        <w:pStyle w:val="ListParagraph"/>
        <w:numPr>
          <w:ilvl w:val="0"/>
          <w:numId w:val="3"/>
        </w:numPr>
      </w:pPr>
      <w:r w:rsidRPr="00CC0B1F">
        <w:t>Eddy was at a football match. During half time on his way to buy a drink, he noticed a £10 note on the floor, which he picked up, used to buy his drink and kept th</w:t>
      </w:r>
      <w:r w:rsidR="14F0CDDD" w:rsidRPr="00CC0B1F">
        <w:t>e change. Is Eddy dish</w:t>
      </w:r>
      <w:r w:rsidR="3BCD584A" w:rsidRPr="00CC0B1F">
        <w:t>onest when he appropriated the property?</w:t>
      </w:r>
    </w:p>
    <w:p w14:paraId="0AA7CF15" w14:textId="63458750" w:rsidR="6A22D0AA" w:rsidRPr="00CC0B1F" w:rsidRDefault="6A22D0AA" w:rsidP="00CC0B1F"/>
    <w:p w14:paraId="15D7FADB" w14:textId="26640D9A" w:rsidR="00CC0B1F" w:rsidRPr="00CC0B1F" w:rsidRDefault="3DC0F548" w:rsidP="00CC0B1F">
      <w:pPr>
        <w:pStyle w:val="ListParagraph"/>
        <w:numPr>
          <w:ilvl w:val="0"/>
          <w:numId w:val="3"/>
        </w:numPr>
      </w:pPr>
      <w:r w:rsidRPr="00CC0B1F">
        <w:t>Chelsea was doing her weekly shopping in Asda.  Her children, who were with her, were screaming because they were bored and wanted to go home. Chelsea took a couple of packets of crisps off the shelf.  She gave the crisps to the children to keep them quiet, Chelsea thought that the owners of Asda would not mind as she was going to pay for them when she got to the checkout, which she did. Did she dishonestly appropriate the property?</w:t>
      </w:r>
    </w:p>
    <w:p w14:paraId="7A8306BB" w14:textId="264C96B6" w:rsidR="6A22D0AA" w:rsidRPr="00CC0B1F" w:rsidRDefault="6A22D0AA" w:rsidP="00CC0B1F"/>
    <w:p w14:paraId="1A222AFB" w14:textId="3BA4D52A" w:rsidR="396FB9E7" w:rsidRPr="00CC0B1F" w:rsidRDefault="396FB9E7" w:rsidP="00CC0B1F">
      <w:pPr>
        <w:pStyle w:val="ListParagraph"/>
        <w:numPr>
          <w:ilvl w:val="0"/>
          <w:numId w:val="3"/>
        </w:numPr>
      </w:pPr>
      <w:bookmarkStart w:id="0" w:name="_GoBack"/>
      <w:bookmarkEnd w:id="0"/>
      <w:r w:rsidRPr="00CC0B1F">
        <w:t xml:space="preserve">Amjad was a university student who was living in the halls of residence. He realised that the bigger room </w:t>
      </w:r>
      <w:r w:rsidR="5D4975F3" w:rsidRPr="00CC0B1F">
        <w:t xml:space="preserve">with a television </w:t>
      </w:r>
      <w:r w:rsidRPr="00CC0B1F">
        <w:t xml:space="preserve">on his </w:t>
      </w:r>
      <w:r w:rsidR="2CA847C6" w:rsidRPr="00CC0B1F">
        <w:t>corridor</w:t>
      </w:r>
      <w:r w:rsidRPr="00CC0B1F">
        <w:t xml:space="preserve"> was unoccupied and therefore entered the room</w:t>
      </w:r>
      <w:r w:rsidR="11B52219" w:rsidRPr="00CC0B1F">
        <w:t>, took the television and put it in his room. Is there an intention to permanently deprive?</w:t>
      </w:r>
    </w:p>
    <w:p w14:paraId="59A187DD" w14:textId="0DA9355E" w:rsidR="6A22D0AA" w:rsidRPr="00CC0B1F" w:rsidRDefault="6A22D0AA" w:rsidP="00CC0B1F">
      <w:pPr>
        <w:spacing w:line="240" w:lineRule="exact"/>
        <w:rPr>
          <w:rFonts w:ascii="Calibri" w:eastAsia="Calibri" w:hAnsi="Calibri" w:cs="Calibri"/>
          <w:sz w:val="24"/>
          <w:szCs w:val="24"/>
        </w:rPr>
      </w:pPr>
    </w:p>
    <w:p w14:paraId="48B2DA4C" w14:textId="2CBEFA35" w:rsidR="6A22D0AA" w:rsidRPr="00CC0B1F" w:rsidRDefault="6A22D0AA" w:rsidP="00CC0B1F"/>
    <w:sectPr w:rsidR="6A22D0AA" w:rsidRPr="00CC0B1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3367C1"/>
    <w:multiLevelType w:val="hybridMultilevel"/>
    <w:tmpl w:val="6672B65C"/>
    <w:lvl w:ilvl="0" w:tplc="9FBA0ECC">
      <w:start w:val="1"/>
      <w:numFmt w:val="decimal"/>
      <w:lvlText w:val="%1."/>
      <w:lvlJc w:val="left"/>
      <w:pPr>
        <w:ind w:left="720" w:hanging="360"/>
      </w:pPr>
    </w:lvl>
    <w:lvl w:ilvl="1" w:tplc="F7B22B3A">
      <w:start w:val="1"/>
      <w:numFmt w:val="lowerLetter"/>
      <w:lvlText w:val="%2."/>
      <w:lvlJc w:val="left"/>
      <w:pPr>
        <w:ind w:left="1440" w:hanging="360"/>
      </w:pPr>
    </w:lvl>
    <w:lvl w:ilvl="2" w:tplc="A1B4DE16">
      <w:start w:val="1"/>
      <w:numFmt w:val="lowerRoman"/>
      <w:lvlText w:val="%3."/>
      <w:lvlJc w:val="right"/>
      <w:pPr>
        <w:ind w:left="2160" w:hanging="180"/>
      </w:pPr>
    </w:lvl>
    <w:lvl w:ilvl="3" w:tplc="B538B71A">
      <w:start w:val="1"/>
      <w:numFmt w:val="decimal"/>
      <w:lvlText w:val="%4."/>
      <w:lvlJc w:val="left"/>
      <w:pPr>
        <w:ind w:left="2880" w:hanging="360"/>
      </w:pPr>
    </w:lvl>
    <w:lvl w:ilvl="4" w:tplc="16CE2DD4">
      <w:start w:val="1"/>
      <w:numFmt w:val="lowerLetter"/>
      <w:lvlText w:val="%5."/>
      <w:lvlJc w:val="left"/>
      <w:pPr>
        <w:ind w:left="3600" w:hanging="360"/>
      </w:pPr>
    </w:lvl>
    <w:lvl w:ilvl="5" w:tplc="9E5CA42E">
      <w:start w:val="1"/>
      <w:numFmt w:val="lowerRoman"/>
      <w:lvlText w:val="%6."/>
      <w:lvlJc w:val="right"/>
      <w:pPr>
        <w:ind w:left="4320" w:hanging="180"/>
      </w:pPr>
    </w:lvl>
    <w:lvl w:ilvl="6" w:tplc="1DA8F6A2">
      <w:start w:val="1"/>
      <w:numFmt w:val="decimal"/>
      <w:lvlText w:val="%7."/>
      <w:lvlJc w:val="left"/>
      <w:pPr>
        <w:ind w:left="5040" w:hanging="360"/>
      </w:pPr>
    </w:lvl>
    <w:lvl w:ilvl="7" w:tplc="2DD0CEB2">
      <w:start w:val="1"/>
      <w:numFmt w:val="lowerLetter"/>
      <w:lvlText w:val="%8."/>
      <w:lvlJc w:val="left"/>
      <w:pPr>
        <w:ind w:left="5760" w:hanging="360"/>
      </w:pPr>
    </w:lvl>
    <w:lvl w:ilvl="8" w:tplc="0F86CDD2">
      <w:start w:val="1"/>
      <w:numFmt w:val="lowerRoman"/>
      <w:lvlText w:val="%9."/>
      <w:lvlJc w:val="right"/>
      <w:pPr>
        <w:ind w:left="6480" w:hanging="180"/>
      </w:pPr>
    </w:lvl>
  </w:abstractNum>
  <w:abstractNum w:abstractNumId="1" w15:restartNumberingAfterBreak="0">
    <w:nsid w:val="784B323F"/>
    <w:multiLevelType w:val="hybridMultilevel"/>
    <w:tmpl w:val="7F1A92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9510F7"/>
    <w:multiLevelType w:val="hybridMultilevel"/>
    <w:tmpl w:val="ECD0A2AA"/>
    <w:lvl w:ilvl="0" w:tplc="D4E29B1C">
      <w:start w:val="1"/>
      <w:numFmt w:val="bullet"/>
      <w:lvlText w:val=""/>
      <w:lvlJc w:val="left"/>
      <w:pPr>
        <w:ind w:left="720" w:hanging="360"/>
      </w:pPr>
      <w:rPr>
        <w:rFonts w:ascii="Symbol" w:hAnsi="Symbol" w:hint="default"/>
      </w:rPr>
    </w:lvl>
    <w:lvl w:ilvl="1" w:tplc="FEFE1A10">
      <w:start w:val="1"/>
      <w:numFmt w:val="bullet"/>
      <w:lvlText w:val=""/>
      <w:lvlJc w:val="left"/>
      <w:pPr>
        <w:ind w:left="1440" w:hanging="360"/>
      </w:pPr>
      <w:rPr>
        <w:rFonts w:ascii="Symbol" w:hAnsi="Symbol" w:hint="default"/>
      </w:rPr>
    </w:lvl>
    <w:lvl w:ilvl="2" w:tplc="373A016E">
      <w:start w:val="1"/>
      <w:numFmt w:val="bullet"/>
      <w:lvlText w:val=""/>
      <w:lvlJc w:val="left"/>
      <w:pPr>
        <w:ind w:left="2160" w:hanging="360"/>
      </w:pPr>
      <w:rPr>
        <w:rFonts w:ascii="Wingdings" w:hAnsi="Wingdings" w:hint="default"/>
      </w:rPr>
    </w:lvl>
    <w:lvl w:ilvl="3" w:tplc="29A4CFDE">
      <w:start w:val="1"/>
      <w:numFmt w:val="bullet"/>
      <w:lvlText w:val=""/>
      <w:lvlJc w:val="left"/>
      <w:pPr>
        <w:ind w:left="2880" w:hanging="360"/>
      </w:pPr>
      <w:rPr>
        <w:rFonts w:ascii="Symbol" w:hAnsi="Symbol" w:hint="default"/>
      </w:rPr>
    </w:lvl>
    <w:lvl w:ilvl="4" w:tplc="0FF69D20">
      <w:start w:val="1"/>
      <w:numFmt w:val="bullet"/>
      <w:lvlText w:val="o"/>
      <w:lvlJc w:val="left"/>
      <w:pPr>
        <w:ind w:left="3600" w:hanging="360"/>
      </w:pPr>
      <w:rPr>
        <w:rFonts w:ascii="Courier New" w:hAnsi="Courier New" w:hint="default"/>
      </w:rPr>
    </w:lvl>
    <w:lvl w:ilvl="5" w:tplc="51F806A4">
      <w:start w:val="1"/>
      <w:numFmt w:val="bullet"/>
      <w:lvlText w:val=""/>
      <w:lvlJc w:val="left"/>
      <w:pPr>
        <w:ind w:left="4320" w:hanging="360"/>
      </w:pPr>
      <w:rPr>
        <w:rFonts w:ascii="Wingdings" w:hAnsi="Wingdings" w:hint="default"/>
      </w:rPr>
    </w:lvl>
    <w:lvl w:ilvl="6" w:tplc="08808F06">
      <w:start w:val="1"/>
      <w:numFmt w:val="bullet"/>
      <w:lvlText w:val=""/>
      <w:lvlJc w:val="left"/>
      <w:pPr>
        <w:ind w:left="5040" w:hanging="360"/>
      </w:pPr>
      <w:rPr>
        <w:rFonts w:ascii="Symbol" w:hAnsi="Symbol" w:hint="default"/>
      </w:rPr>
    </w:lvl>
    <w:lvl w:ilvl="7" w:tplc="5FE2EBC2">
      <w:start w:val="1"/>
      <w:numFmt w:val="bullet"/>
      <w:lvlText w:val="o"/>
      <w:lvlJc w:val="left"/>
      <w:pPr>
        <w:ind w:left="5760" w:hanging="360"/>
      </w:pPr>
      <w:rPr>
        <w:rFonts w:ascii="Courier New" w:hAnsi="Courier New" w:hint="default"/>
      </w:rPr>
    </w:lvl>
    <w:lvl w:ilvl="8" w:tplc="24D2DD18">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8E521F"/>
    <w:rsid w:val="00A57E2F"/>
    <w:rsid w:val="00A5A643"/>
    <w:rsid w:val="00CC0B1F"/>
    <w:rsid w:val="00DD6240"/>
    <w:rsid w:val="01EE6C0C"/>
    <w:rsid w:val="03D49031"/>
    <w:rsid w:val="04351C12"/>
    <w:rsid w:val="05791766"/>
    <w:rsid w:val="06E3339D"/>
    <w:rsid w:val="0AA45D96"/>
    <w:rsid w:val="0ACACF53"/>
    <w:rsid w:val="0C454946"/>
    <w:rsid w:val="0C5DC2BD"/>
    <w:rsid w:val="0CA2921E"/>
    <w:rsid w:val="0D20CAF1"/>
    <w:rsid w:val="11B52219"/>
    <w:rsid w:val="14F0CDDD"/>
    <w:rsid w:val="15399A67"/>
    <w:rsid w:val="15AD16DC"/>
    <w:rsid w:val="18F43E70"/>
    <w:rsid w:val="1C1CCEBB"/>
    <w:rsid w:val="204CFC4E"/>
    <w:rsid w:val="21E38C76"/>
    <w:rsid w:val="2293876A"/>
    <w:rsid w:val="22EE5186"/>
    <w:rsid w:val="22F4F8D1"/>
    <w:rsid w:val="272F5691"/>
    <w:rsid w:val="275AF34D"/>
    <w:rsid w:val="281B2BFE"/>
    <w:rsid w:val="29324418"/>
    <w:rsid w:val="29F64702"/>
    <w:rsid w:val="2A35A3B3"/>
    <w:rsid w:val="2A4DCEF6"/>
    <w:rsid w:val="2A66F753"/>
    <w:rsid w:val="2B1822BB"/>
    <w:rsid w:val="2C15797C"/>
    <w:rsid w:val="2CA847C6"/>
    <w:rsid w:val="2D856FB8"/>
    <w:rsid w:val="2DDDE2B8"/>
    <w:rsid w:val="3250C7FA"/>
    <w:rsid w:val="34B26261"/>
    <w:rsid w:val="3854182D"/>
    <w:rsid w:val="396FB9E7"/>
    <w:rsid w:val="3AA858B2"/>
    <w:rsid w:val="3BCD584A"/>
    <w:rsid w:val="3DA3E991"/>
    <w:rsid w:val="3DC0F548"/>
    <w:rsid w:val="422D2A4C"/>
    <w:rsid w:val="43C8FAAD"/>
    <w:rsid w:val="440ECBCD"/>
    <w:rsid w:val="45A67A0C"/>
    <w:rsid w:val="4C2A63E8"/>
    <w:rsid w:val="4D1D5EB4"/>
    <w:rsid w:val="4D6B9268"/>
    <w:rsid w:val="548E521F"/>
    <w:rsid w:val="5626F855"/>
    <w:rsid w:val="56BAB155"/>
    <w:rsid w:val="56CD1F93"/>
    <w:rsid w:val="57C2C8B6"/>
    <w:rsid w:val="59BB8973"/>
    <w:rsid w:val="5A6B3F88"/>
    <w:rsid w:val="5BB84D12"/>
    <w:rsid w:val="5C23BF55"/>
    <w:rsid w:val="5D0E92D1"/>
    <w:rsid w:val="5D3A2F8D"/>
    <w:rsid w:val="5D4975F3"/>
    <w:rsid w:val="5D89C0FD"/>
    <w:rsid w:val="5E7CBBC9"/>
    <w:rsid w:val="5EAA6332"/>
    <w:rsid w:val="5F4BB980"/>
    <w:rsid w:val="5F52AADE"/>
    <w:rsid w:val="602A42E3"/>
    <w:rsid w:val="60F62E87"/>
    <w:rsid w:val="6155F182"/>
    <w:rsid w:val="61C8DB97"/>
    <w:rsid w:val="6210387B"/>
    <w:rsid w:val="621F14D3"/>
    <w:rsid w:val="62F1C1E3"/>
    <w:rsid w:val="63123F53"/>
    <w:rsid w:val="63BAE534"/>
    <w:rsid w:val="63E14AF5"/>
    <w:rsid w:val="64DE5622"/>
    <w:rsid w:val="6519A4B6"/>
    <w:rsid w:val="657217B6"/>
    <w:rsid w:val="65B0774D"/>
    <w:rsid w:val="66F9DB09"/>
    <w:rsid w:val="670DE817"/>
    <w:rsid w:val="6730DF12"/>
    <w:rsid w:val="6751B016"/>
    <w:rsid w:val="68ED8077"/>
    <w:rsid w:val="6945A65E"/>
    <w:rsid w:val="6A22D0AA"/>
    <w:rsid w:val="6A9A719E"/>
    <w:rsid w:val="6BB03555"/>
    <w:rsid w:val="6FB449EF"/>
    <w:rsid w:val="701C0C81"/>
    <w:rsid w:val="728055AF"/>
    <w:rsid w:val="7487BB12"/>
    <w:rsid w:val="74F5A844"/>
    <w:rsid w:val="762FE447"/>
    <w:rsid w:val="7939ABD4"/>
    <w:rsid w:val="797F14B7"/>
    <w:rsid w:val="7B85B64C"/>
    <w:rsid w:val="7BE866D4"/>
    <w:rsid w:val="7CD73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E521F"/>
  <w15:chartTrackingRefBased/>
  <w15:docId w15:val="{3D22122E-48C0-4369-9010-10F7B8223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306</Words>
  <Characters>1749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2</cp:revision>
  <dcterms:created xsi:type="dcterms:W3CDTF">2021-02-23T14:55:00Z</dcterms:created>
  <dcterms:modified xsi:type="dcterms:W3CDTF">2021-02-23T14:55:00Z</dcterms:modified>
</cp:coreProperties>
</file>