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0FCA9C3F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0FCA9C3F">
        <w:rPr>
          <w:rFonts w:ascii="Arial" w:hAnsi="Arial" w:cs="Arial"/>
          <w:b/>
          <w:bCs/>
          <w:sz w:val="20"/>
        </w:rPr>
        <w:t xml:space="preserve">      </w:t>
      </w:r>
      <w:r w:rsidR="00884FF5" w:rsidRPr="0FCA9C3F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0FCA9C3F">
        <w:rPr>
          <w:rFonts w:ascii="Arial" w:hAnsi="Arial" w:cs="Arial"/>
          <w:b/>
          <w:bCs/>
          <w:sz w:val="20"/>
        </w:rPr>
        <w:t>APPENDIX GA</w:t>
      </w:r>
      <w:r w:rsidR="0076296B" w:rsidRPr="0FCA9C3F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135AD84A" w:rsidR="00B12145" w:rsidRPr="00662F3A" w:rsidRDefault="00B15EF0" w:rsidP="1D339453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Wei Shao</w:t>
            </w:r>
          </w:p>
        </w:tc>
      </w:tr>
      <w:tr w:rsidR="001D7CA7" w:rsidRPr="00CF0253" w14:paraId="6929E655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78E1C5AF" w:rsidR="001D7CA7" w:rsidRPr="00CF0253" w:rsidRDefault="00B15EF0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Yiying Jiao</w:t>
            </w:r>
          </w:p>
        </w:tc>
      </w:tr>
      <w:tr w:rsidR="001D7CA7" w:rsidRPr="00CF0253" w14:paraId="300A01E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79959AD" w:rsidR="001D7CA7" w:rsidRPr="00CF0253" w:rsidRDefault="00B15EF0" w:rsidP="0FCA9C3F">
            <w:pPr>
              <w:spacing w:line="259" w:lineRule="auto"/>
              <w:rPr>
                <w:rFonts w:ascii="Arial" w:hAnsi="Arial" w:cs="Arial"/>
                <w:sz w:val="20"/>
              </w:rPr>
            </w:pPr>
            <w:r w:rsidRPr="00B15EF0">
              <w:rPr>
                <w:rFonts w:ascii="Arial" w:hAnsi="Arial" w:cs="Arial"/>
                <w:sz w:val="20"/>
              </w:rPr>
              <w:t>Chinese Popular Culture and Media</w:t>
            </w:r>
            <w:r w:rsidR="0022664F">
              <w:rPr>
                <w:rFonts w:ascii="Arial" w:hAnsi="Arial" w:cs="Arial"/>
                <w:sz w:val="20"/>
              </w:rPr>
              <w:t xml:space="preserve"> (Intermediate Chinese)</w:t>
            </w:r>
            <w:bookmarkStart w:id="0" w:name="_GoBack"/>
            <w:bookmarkEnd w:id="0"/>
          </w:p>
        </w:tc>
      </w:tr>
      <w:tr w:rsidR="00CF0253" w:rsidRPr="00CF0253" w14:paraId="78798488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240E9677" w:rsidR="00CF0253" w:rsidRPr="00CF0253" w:rsidRDefault="00B15EF0" w:rsidP="0FCA9C3F">
            <w:pPr>
              <w:rPr>
                <w:rFonts w:ascii="Arial" w:hAnsi="Arial" w:cs="Arial"/>
                <w:sz w:val="20"/>
              </w:rPr>
            </w:pPr>
            <w:r w:rsidRPr="00B15EF0">
              <w:rPr>
                <w:rFonts w:ascii="Arial" w:hAnsi="Arial" w:cs="Arial"/>
                <w:sz w:val="20"/>
              </w:rPr>
              <w:t>HPCL5013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DE7B191" w:rsidR="00CF0253" w:rsidRPr="00CF0253" w:rsidRDefault="00B15EF0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0853582E" w:rsidR="00DC6841" w:rsidRPr="00662F3A" w:rsidRDefault="0022664F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22664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22664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430AED2E" w:rsidR="008168C7" w:rsidRDefault="0022664F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0201D9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12D8A01" w:rsidR="00FF4624" w:rsidRPr="00CF0253" w:rsidRDefault="0022664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FCA9C3F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FCA9C3F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1190073" w:rsidR="008918AE" w:rsidRPr="0035560B" w:rsidRDefault="00B15EF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363157E2" w:rsidR="008918AE" w:rsidRPr="0035560B" w:rsidRDefault="00B15EF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E992A38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C4B79D4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70570B43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992B555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1BF0FD64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F4EDF39" w14:textId="4FC22563" w:rsidR="004E5CCD" w:rsidRPr="0035560B" w:rsidRDefault="00B15EF0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N/A</w:t>
            </w:r>
            <w:r w:rsidR="004E5CCD"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1FDD518B" w:rsidR="003751CB" w:rsidRPr="00CF0253" w:rsidRDefault="00B15EF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088E157F" wp14:editId="7AD28764">
                  <wp:extent cx="1514475" cy="46599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gnature Thomas Jansen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796" cy="473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0FE3A5E" w:rsidR="003751CB" w:rsidRPr="00CF0253" w:rsidRDefault="00B15EF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06/01/2021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D18214" w14:textId="77777777" w:rsidR="00E858E9" w:rsidRDefault="00E858E9" w:rsidP="00293C46">
      <w:r>
        <w:separator/>
      </w:r>
    </w:p>
  </w:endnote>
  <w:endnote w:type="continuationSeparator" w:id="0">
    <w:p w14:paraId="0CF41159" w14:textId="77777777" w:rsidR="00E858E9" w:rsidRDefault="00E858E9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1488B" w14:textId="77777777" w:rsidR="00E858E9" w:rsidRDefault="00E858E9" w:rsidP="00293C46">
      <w:r>
        <w:separator/>
      </w:r>
    </w:p>
  </w:footnote>
  <w:footnote w:type="continuationSeparator" w:id="0">
    <w:p w14:paraId="7BC5C199" w14:textId="77777777" w:rsidR="00E858E9" w:rsidRDefault="00E858E9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201D9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664F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15EF0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858E9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4D7E51E"/>
    <w:rsid w:val="0BD717D4"/>
    <w:rsid w:val="0D7CEC79"/>
    <w:rsid w:val="0ED95EE0"/>
    <w:rsid w:val="0FCA9C3F"/>
    <w:rsid w:val="12D7DCB4"/>
    <w:rsid w:val="16D79D37"/>
    <w:rsid w:val="1B24CEB9"/>
    <w:rsid w:val="1D339453"/>
    <w:rsid w:val="2092B043"/>
    <w:rsid w:val="22B1CF33"/>
    <w:rsid w:val="2634647F"/>
    <w:rsid w:val="355BC38A"/>
    <w:rsid w:val="3AC4ADAC"/>
    <w:rsid w:val="3E41E836"/>
    <w:rsid w:val="43E21E09"/>
    <w:rsid w:val="46ED5AC5"/>
    <w:rsid w:val="4B626174"/>
    <w:rsid w:val="4DEFD71A"/>
    <w:rsid w:val="5379274D"/>
    <w:rsid w:val="55979B78"/>
    <w:rsid w:val="58050A03"/>
    <w:rsid w:val="587F20E4"/>
    <w:rsid w:val="5E5C972F"/>
    <w:rsid w:val="628628E4"/>
    <w:rsid w:val="6C28C22D"/>
    <w:rsid w:val="71B7A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7" ma:contentTypeDescription="Create a new document." ma:contentTypeScope="" ma:versionID="825a54aa87858b9a902df993c2ad2b16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d62016dcdd9f26fc1353231d27c2d8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19514574-b5d9-49eb-9678-28308461b4ba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4f627824-a7cf-4e54-9661-934e5f85792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8B92D6C-A952-48C3-8D16-69E80D7A28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609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Thomas Jansen</cp:lastModifiedBy>
  <cp:revision>3</cp:revision>
  <cp:lastPrinted>2008-06-19T11:26:00Z</cp:lastPrinted>
  <dcterms:created xsi:type="dcterms:W3CDTF">2021-01-06T15:43:00Z</dcterms:created>
  <dcterms:modified xsi:type="dcterms:W3CDTF">2021-01-06T15:47:00Z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