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4425E86" wp14:paraId="5E5787A5" wp14:textId="56C6DBE1">
      <w:pPr>
        <w:rPr>
          <w:sz w:val="36"/>
          <w:szCs w:val="36"/>
        </w:rPr>
      </w:pPr>
      <w:r w:rsidRPr="64425E86" w:rsidR="76C09898">
        <w:rPr>
          <w:sz w:val="36"/>
          <w:szCs w:val="36"/>
        </w:rPr>
        <w:t xml:space="preserve">Weekend group 3 </w:t>
      </w:r>
    </w:p>
    <w:p w:rsidR="76C09898" w:rsidP="64425E86" w:rsidRDefault="76C09898" w14:paraId="7DB55C60" w14:textId="10F2D82C">
      <w:pPr>
        <w:rPr>
          <w:sz w:val="36"/>
          <w:szCs w:val="36"/>
        </w:rPr>
      </w:pPr>
      <w:r w:rsidRPr="64425E86" w:rsidR="76C09898">
        <w:rPr>
          <w:sz w:val="36"/>
          <w:szCs w:val="36"/>
        </w:rPr>
        <w:t>Student Nauris Skele</w:t>
      </w:r>
    </w:p>
    <w:p w:rsidR="76C09898" w:rsidP="64425E86" w:rsidRDefault="76C09898" w14:paraId="2C4EDD6D" w14:textId="126CA204">
      <w:pPr>
        <w:rPr>
          <w:sz w:val="36"/>
          <w:szCs w:val="36"/>
        </w:rPr>
      </w:pPr>
      <w:r w:rsidRPr="64425E86" w:rsidR="76C09898">
        <w:rPr>
          <w:sz w:val="36"/>
          <w:szCs w:val="36"/>
        </w:rPr>
        <w:t>Student nr. 2430016</w:t>
      </w:r>
    </w:p>
    <w:p w:rsidR="76C09898" w:rsidP="64425E86" w:rsidRDefault="76C09898" w14:paraId="09EB8AB9" w14:textId="78A82596">
      <w:pPr>
        <w:rPr>
          <w:sz w:val="48"/>
          <w:szCs w:val="48"/>
        </w:rPr>
      </w:pPr>
      <w:r w:rsidRPr="64425E86" w:rsidR="76C09898">
        <w:rPr>
          <w:sz w:val="36"/>
          <w:szCs w:val="36"/>
        </w:rPr>
        <w:t xml:space="preserve">     </w:t>
      </w:r>
      <w:r w:rsidRPr="64425E86" w:rsidR="76C09898">
        <w:rPr>
          <w:sz w:val="48"/>
          <w:szCs w:val="48"/>
        </w:rPr>
        <w:t xml:space="preserve">                 Business Plan </w:t>
      </w:r>
    </w:p>
    <w:p w:rsidR="719E5803" w:rsidP="64425E86" w:rsidRDefault="719E5803" w14:paraId="5B4A5DBB" w14:textId="6B4935B2">
      <w:pPr>
        <w:rPr>
          <w:sz w:val="36"/>
          <w:szCs w:val="36"/>
        </w:rPr>
      </w:pPr>
      <w:r w:rsidRPr="64425E86" w:rsidR="719E5803">
        <w:rPr>
          <w:sz w:val="36"/>
          <w:szCs w:val="36"/>
        </w:rPr>
        <w:t>My bus</w:t>
      </w:r>
      <w:r w:rsidRPr="64425E86" w:rsidR="6AB425E3">
        <w:rPr>
          <w:sz w:val="36"/>
          <w:szCs w:val="36"/>
        </w:rPr>
        <w:t xml:space="preserve">iness will be </w:t>
      </w:r>
      <w:r w:rsidRPr="64425E86" w:rsidR="554860F1">
        <w:rPr>
          <w:sz w:val="36"/>
          <w:szCs w:val="36"/>
        </w:rPr>
        <w:t xml:space="preserve">car repairing shop which will be </w:t>
      </w:r>
      <w:r w:rsidRPr="64425E86" w:rsidR="554860F1">
        <w:rPr>
          <w:sz w:val="36"/>
          <w:szCs w:val="36"/>
        </w:rPr>
        <w:t>located  in</w:t>
      </w:r>
      <w:r w:rsidRPr="64425E86" w:rsidR="554860F1">
        <w:rPr>
          <w:sz w:val="36"/>
          <w:szCs w:val="36"/>
        </w:rPr>
        <w:t xml:space="preserve"> Ipswich Car repair shop</w:t>
      </w:r>
      <w:r w:rsidRPr="64425E86" w:rsidR="6D2DA1BE">
        <w:rPr>
          <w:sz w:val="36"/>
          <w:szCs w:val="36"/>
        </w:rPr>
        <w:t xml:space="preserve">. </w:t>
      </w:r>
      <w:r w:rsidRPr="64425E86" w:rsidR="554860F1">
        <w:rPr>
          <w:sz w:val="36"/>
          <w:szCs w:val="36"/>
        </w:rPr>
        <w:t>I</w:t>
      </w:r>
      <w:r w:rsidRPr="64425E86" w:rsidR="53D3B6C4">
        <w:rPr>
          <w:sz w:val="36"/>
          <w:szCs w:val="36"/>
        </w:rPr>
        <w:t xml:space="preserve"> want </w:t>
      </w:r>
      <w:r w:rsidRPr="64425E86" w:rsidR="6B50A024">
        <w:rPr>
          <w:sz w:val="36"/>
          <w:szCs w:val="36"/>
        </w:rPr>
        <w:t xml:space="preserve">to </w:t>
      </w:r>
      <w:r w:rsidRPr="64425E86" w:rsidR="53D3B6C4">
        <w:rPr>
          <w:sz w:val="36"/>
          <w:szCs w:val="36"/>
        </w:rPr>
        <w:t>open</w:t>
      </w:r>
      <w:r w:rsidRPr="64425E86" w:rsidR="749CDD80">
        <w:rPr>
          <w:sz w:val="36"/>
          <w:szCs w:val="36"/>
        </w:rPr>
        <w:t xml:space="preserve"> this business</w:t>
      </w:r>
      <w:r w:rsidRPr="64425E86" w:rsidR="53D3B6C4">
        <w:rPr>
          <w:sz w:val="36"/>
          <w:szCs w:val="36"/>
        </w:rPr>
        <w:t xml:space="preserve"> because </w:t>
      </w:r>
      <w:r w:rsidRPr="64425E86" w:rsidR="53D3B6C4">
        <w:rPr>
          <w:sz w:val="36"/>
          <w:szCs w:val="36"/>
        </w:rPr>
        <w:t xml:space="preserve">already have family members in My </w:t>
      </w:r>
      <w:r w:rsidRPr="64425E86" w:rsidR="5976F96E">
        <w:rPr>
          <w:sz w:val="36"/>
          <w:szCs w:val="36"/>
        </w:rPr>
        <w:t xml:space="preserve">country of </w:t>
      </w:r>
      <w:r w:rsidRPr="64425E86" w:rsidR="53D3B6C4">
        <w:rPr>
          <w:sz w:val="36"/>
          <w:szCs w:val="36"/>
        </w:rPr>
        <w:t xml:space="preserve">origin </w:t>
      </w:r>
      <w:r w:rsidRPr="64425E86" w:rsidR="14602D71">
        <w:rPr>
          <w:sz w:val="36"/>
          <w:szCs w:val="36"/>
        </w:rPr>
        <w:t xml:space="preserve">that </w:t>
      </w:r>
      <w:r w:rsidRPr="64425E86" w:rsidR="01A982F4">
        <w:rPr>
          <w:sz w:val="36"/>
          <w:szCs w:val="36"/>
        </w:rPr>
        <w:t>have business like</w:t>
      </w:r>
      <w:r w:rsidRPr="64425E86" w:rsidR="4901DC53">
        <w:rPr>
          <w:sz w:val="36"/>
          <w:szCs w:val="36"/>
        </w:rPr>
        <w:t xml:space="preserve"> this.</w:t>
      </w:r>
      <w:r w:rsidRPr="64425E86" w:rsidR="01A982F4">
        <w:rPr>
          <w:sz w:val="36"/>
          <w:szCs w:val="36"/>
        </w:rPr>
        <w:t xml:space="preserve">I have 5 </w:t>
      </w:r>
      <w:r w:rsidRPr="64425E86" w:rsidR="01A982F4">
        <w:rPr>
          <w:sz w:val="36"/>
          <w:szCs w:val="36"/>
        </w:rPr>
        <w:t>year</w:t>
      </w:r>
      <w:r w:rsidRPr="64425E86" w:rsidR="67252DC9">
        <w:rPr>
          <w:sz w:val="36"/>
          <w:szCs w:val="36"/>
        </w:rPr>
        <w:t>s</w:t>
      </w:r>
      <w:r w:rsidRPr="64425E86" w:rsidR="01A982F4">
        <w:rPr>
          <w:sz w:val="36"/>
          <w:szCs w:val="36"/>
        </w:rPr>
        <w:t xml:space="preserve"> experience</w:t>
      </w:r>
      <w:r w:rsidRPr="64425E86" w:rsidR="01A982F4">
        <w:rPr>
          <w:sz w:val="36"/>
          <w:szCs w:val="36"/>
        </w:rPr>
        <w:t xml:space="preserve"> to fix cars</w:t>
      </w:r>
      <w:r w:rsidRPr="64425E86" w:rsidR="1CA9DA4B">
        <w:rPr>
          <w:sz w:val="36"/>
          <w:szCs w:val="36"/>
        </w:rPr>
        <w:t xml:space="preserve"> </w:t>
      </w:r>
      <w:r w:rsidRPr="64425E86" w:rsidR="1B504EDD">
        <w:rPr>
          <w:sz w:val="36"/>
          <w:szCs w:val="36"/>
        </w:rPr>
        <w:t xml:space="preserve"> </w:t>
      </w:r>
      <w:r w:rsidRPr="64425E86" w:rsidR="1CA9DA4B">
        <w:rPr>
          <w:sz w:val="36"/>
          <w:szCs w:val="36"/>
        </w:rPr>
        <w:t xml:space="preserve">at that shop </w:t>
      </w:r>
      <w:r w:rsidRPr="64425E86" w:rsidR="01A982F4">
        <w:rPr>
          <w:sz w:val="36"/>
          <w:szCs w:val="36"/>
        </w:rPr>
        <w:t xml:space="preserve"> </w:t>
      </w:r>
      <w:r w:rsidRPr="64425E86" w:rsidR="15132F22">
        <w:rPr>
          <w:sz w:val="36"/>
          <w:szCs w:val="36"/>
        </w:rPr>
        <w:t>And that's is what I'm like to do with this local car repairing shop we w</w:t>
      </w:r>
      <w:r w:rsidRPr="64425E86" w:rsidR="481E86E1">
        <w:rPr>
          <w:sz w:val="36"/>
          <w:szCs w:val="36"/>
        </w:rPr>
        <w:t>ill do car yearly MOT tests</w:t>
      </w:r>
      <w:r w:rsidRPr="64425E86" w:rsidR="0A5E8C17">
        <w:rPr>
          <w:sz w:val="36"/>
          <w:szCs w:val="36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A25A585"/>
    <w:rsid w:val="01A982F4"/>
    <w:rsid w:val="0A5E8C17"/>
    <w:rsid w:val="14602D71"/>
    <w:rsid w:val="15132F22"/>
    <w:rsid w:val="180845B2"/>
    <w:rsid w:val="1B504EDD"/>
    <w:rsid w:val="1CA9DA4B"/>
    <w:rsid w:val="249A6DE8"/>
    <w:rsid w:val="32029C7B"/>
    <w:rsid w:val="395A7FB4"/>
    <w:rsid w:val="39850EE9"/>
    <w:rsid w:val="453277B8"/>
    <w:rsid w:val="480AC04E"/>
    <w:rsid w:val="481E86E1"/>
    <w:rsid w:val="4901DC53"/>
    <w:rsid w:val="499BF930"/>
    <w:rsid w:val="4C8A1AC1"/>
    <w:rsid w:val="4E5BABF5"/>
    <w:rsid w:val="506AA813"/>
    <w:rsid w:val="50CD66DB"/>
    <w:rsid w:val="5356FD1A"/>
    <w:rsid w:val="53D3B6C4"/>
    <w:rsid w:val="554860F1"/>
    <w:rsid w:val="560BFF1B"/>
    <w:rsid w:val="5785D16B"/>
    <w:rsid w:val="5976F96E"/>
    <w:rsid w:val="597A06EB"/>
    <w:rsid w:val="601054E5"/>
    <w:rsid w:val="64425E86"/>
    <w:rsid w:val="67252DC9"/>
    <w:rsid w:val="6AB425E3"/>
    <w:rsid w:val="6AC2F8EE"/>
    <w:rsid w:val="6B50A024"/>
    <w:rsid w:val="6D2DA1BE"/>
    <w:rsid w:val="719E5803"/>
    <w:rsid w:val="749CDD80"/>
    <w:rsid w:val="74D7057E"/>
    <w:rsid w:val="76C09898"/>
    <w:rsid w:val="77ECC817"/>
    <w:rsid w:val="7A25A585"/>
    <w:rsid w:val="7E3CF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5A585"/>
  <w15:chartTrackingRefBased/>
  <w15:docId w15:val="{0D7B3F69-20E7-4B13-9B53-DE0019EB45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Nauris Skele (2430016)</dc:creator>
  <keywords/>
  <dc:description/>
  <lastModifiedBy>Nauris Skele (2430016)</lastModifiedBy>
  <revision>2</revision>
  <dcterms:created xsi:type="dcterms:W3CDTF">2025-10-19T11:20:27.8389717Z</dcterms:created>
  <dcterms:modified xsi:type="dcterms:W3CDTF">2025-10-19T11:36:51.8933136Z</dcterms:modified>
</coreProperties>
</file>