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chart4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5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6.xml" ContentType="application/vnd.openxmlformats-officedocument.drawingml.chart+xml"/>
  <Override PartName="/word/charts/chart7.xml" ContentType="application/vnd.openxmlformats-officedocument.drawingml.chart+xml"/>
  <Override PartName="/word/charts/chart8.xml" ContentType="application/vnd.openxmlformats-officedocument.drawingml.chart+xml"/>
  <Override PartName="/word/charts/chart9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10.xml" ContentType="application/vnd.openxmlformats-officedocument.drawingml.chart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2E84D8F" w14:textId="3093F500" w:rsidR="00C65D2D" w:rsidRDefault="00302DF0">
      <w:sdt>
        <w:sdtPr>
          <w:id w:val="-716885673"/>
          <w:citation/>
        </w:sdtPr>
        <w:sdtEndPr/>
        <w:sdtContent>
          <w:r w:rsidR="00B93D90">
            <w:fldChar w:fldCharType="begin"/>
          </w:r>
          <w:r w:rsidR="00B93D90">
            <w:instrText xml:space="preserve"> CITATION Hug16 \l 2057 </w:instrText>
          </w:r>
          <w:r w:rsidR="00B93D90">
            <w:fldChar w:fldCharType="separate"/>
          </w:r>
          <w:r w:rsidR="00541B50" w:rsidRPr="00541B50">
            <w:rPr>
              <w:noProof/>
            </w:rPr>
            <w:t>(Hughes, 2016)</w:t>
          </w:r>
          <w:r w:rsidR="00B93D90">
            <w:fldChar w:fldCharType="end"/>
          </w:r>
        </w:sdtContent>
      </w:sdt>
      <w:r w:rsidR="000A7F94">
        <w:rPr>
          <w:noProof/>
          <w:lang w:eastAsia="en-GB"/>
        </w:rPr>
        <mc:AlternateContent>
          <mc:Choice Requires="wpg">
            <w:drawing>
              <wp:anchor distT="0" distB="0" distL="114300" distR="114300" simplePos="0" relativeHeight="251658241" behindDoc="0" locked="0" layoutInCell="1" allowOverlap="1" wp14:anchorId="7F6ED5E3" wp14:editId="1F384CB7">
                <wp:simplePos x="0" y="0"/>
                <wp:positionH relativeFrom="page">
                  <wp:posOffset>222885</wp:posOffset>
                </wp:positionH>
                <wp:positionV relativeFrom="page">
                  <wp:posOffset>225351</wp:posOffset>
                </wp:positionV>
                <wp:extent cx="7315200" cy="1215391"/>
                <wp:effectExtent l="0" t="0" r="1270" b="1905"/>
                <wp:wrapNone/>
                <wp:docPr id="149" name="Group 14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15200" cy="1215391"/>
                          <a:chOff x="0" y="-1"/>
                          <a:chExt cx="7315200" cy="1216153"/>
                        </a:xfrm>
                      </wpg:grpSpPr>
                      <wps:wsp>
                        <wps:cNvPr id="150" name="Rectangle 51"/>
                        <wps:cNvSpPr/>
                        <wps:spPr>
                          <a:xfrm>
                            <a:off x="0" y="-1"/>
                            <a:ext cx="7315200" cy="1130373"/>
                          </a:xfrm>
                          <a:custGeom>
                            <a:avLst/>
                            <a:gdLst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0 w 7312660"/>
                              <a:gd name="connsiteY3" fmla="*/ 1215390 h 1215390"/>
                              <a:gd name="connsiteX4" fmla="*/ 0 w 7312660"/>
                              <a:gd name="connsiteY4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67125 w 7312660"/>
                              <a:gd name="connsiteY3" fmla="*/ 120967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215390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0 w 7312660"/>
                              <a:gd name="connsiteY0" fmla="*/ 0 h 1215390"/>
                              <a:gd name="connsiteX1" fmla="*/ 7312660 w 7312660"/>
                              <a:gd name="connsiteY1" fmla="*/ 0 h 1215390"/>
                              <a:gd name="connsiteX2" fmla="*/ 7312660 w 7312660"/>
                              <a:gd name="connsiteY2" fmla="*/ 1129665 h 1215390"/>
                              <a:gd name="connsiteX3" fmla="*/ 3619500 w 7312660"/>
                              <a:gd name="connsiteY3" fmla="*/ 733425 h 1215390"/>
                              <a:gd name="connsiteX4" fmla="*/ 0 w 7312660"/>
                              <a:gd name="connsiteY4" fmla="*/ 1215390 h 1215390"/>
                              <a:gd name="connsiteX5" fmla="*/ 0 w 7312660"/>
                              <a:gd name="connsiteY5" fmla="*/ 0 h 1215390"/>
                              <a:gd name="connsiteX0" fmla="*/ 9525 w 7322185"/>
                              <a:gd name="connsiteY0" fmla="*/ 0 h 1129665"/>
                              <a:gd name="connsiteX1" fmla="*/ 7322185 w 7322185"/>
                              <a:gd name="connsiteY1" fmla="*/ 0 h 1129665"/>
                              <a:gd name="connsiteX2" fmla="*/ 7322185 w 7322185"/>
                              <a:gd name="connsiteY2" fmla="*/ 1129665 h 1129665"/>
                              <a:gd name="connsiteX3" fmla="*/ 3629025 w 7322185"/>
                              <a:gd name="connsiteY3" fmla="*/ 733425 h 1129665"/>
                              <a:gd name="connsiteX4" fmla="*/ 0 w 7322185"/>
                              <a:gd name="connsiteY4" fmla="*/ 1091565 h 1129665"/>
                              <a:gd name="connsiteX5" fmla="*/ 9525 w 7322185"/>
                              <a:gd name="connsiteY5" fmla="*/ 0 h 1129665"/>
                              <a:gd name="connsiteX0" fmla="*/ 0 w 7312660"/>
                              <a:gd name="connsiteY0" fmla="*/ 0 h 1129665"/>
                              <a:gd name="connsiteX1" fmla="*/ 7312660 w 7312660"/>
                              <a:gd name="connsiteY1" fmla="*/ 0 h 1129665"/>
                              <a:gd name="connsiteX2" fmla="*/ 7312660 w 7312660"/>
                              <a:gd name="connsiteY2" fmla="*/ 1129665 h 1129665"/>
                              <a:gd name="connsiteX3" fmla="*/ 3619500 w 7312660"/>
                              <a:gd name="connsiteY3" fmla="*/ 733425 h 1129665"/>
                              <a:gd name="connsiteX4" fmla="*/ 0 w 7312660"/>
                              <a:gd name="connsiteY4" fmla="*/ 1091565 h 1129665"/>
                              <a:gd name="connsiteX5" fmla="*/ 0 w 7312660"/>
                              <a:gd name="connsiteY5" fmla="*/ 0 h 1129665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</a:cxnLst>
                            <a:rect l="l" t="t" r="r" b="b"/>
                            <a:pathLst>
                              <a:path w="7312660" h="1129665">
                                <a:moveTo>
                                  <a:pt x="0" y="0"/>
                                </a:moveTo>
                                <a:lnTo>
                                  <a:pt x="7312660" y="0"/>
                                </a:lnTo>
                                <a:lnTo>
                                  <a:pt x="7312660" y="1129665"/>
                                </a:lnTo>
                                <a:lnTo>
                                  <a:pt x="3619500" y="733425"/>
                                </a:lnTo>
                                <a:lnTo>
                                  <a:pt x="0" y="109156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0" y="0"/>
                            <a:ext cx="7315200" cy="1216152"/>
                          </a:xfrm>
                          <a:prstGeom prst="rect">
                            <a:avLst/>
                          </a:prstGeom>
                          <a:blipFill>
                            <a:blip r:embed="rId9"/>
                            <a:stretch>
                              <a:fillRect r="-7574"/>
                            </a:stretch>
                          </a:blip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94100</wp14:pctWidth>
                </wp14:sizeRelH>
                <wp14:sizeRelV relativeFrom="page">
                  <wp14:pctHeight>12100</wp14:pctHeight>
                </wp14:sizeRelV>
              </wp:anchor>
            </w:drawing>
          </mc:Choice>
          <mc:Fallback>
            <w:pict>
              <v:group w14:anchorId="240C9E00" id="Group 149" o:spid="_x0000_s1026" style="position:absolute;margin-left:17.55pt;margin-top:17.75pt;width:8in;height:95.7pt;z-index:251658241;mso-width-percent:941;mso-height-percent:121;mso-position-horizontal-relative:page;mso-position-vertical-relative:page;mso-width-percent:941;mso-height-percent:121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">
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" path="m,l7312660,r,1129665l3619500,733425,,1091565,,xe" fillcolor="#052f61 [3204]" stroked="f" strokeweight="1.25pt">
                  <v:stroke endcap="round"/>
                  <v:path arrowok="t" o:connecttype="custom" o:connectlocs="0,0;7315200,0;7315200,1130373;3620757,733885;0,1092249;0,0" o:connectangles="0,0,0,0,0,0"/>
                </v:shape>
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" stroked="f" strokeweight="1.25pt">
                  <v:fill r:id="rId10" o:title="" recolor="t" rotate="t" type="frame"/>
                  <v:stroke endcap="round"/>
                </v:rect>
                <w10:wrap anchorx="page" anchory="page"/>
              </v:group>
            </w:pict>
          </mc:Fallback>
        </mc:AlternateContent>
      </w:r>
    </w:p>
    <w:sdt>
      <w:sdtPr>
        <w:id w:val="-2105562081"/>
        <w:docPartObj>
          <w:docPartGallery w:val="Cover Pages"/>
          <w:docPartUnique/>
        </w:docPartObj>
      </w:sdtPr>
      <w:sdtEndPr/>
      <w:sdtContent>
        <w:p w14:paraId="3B3871B4" w14:textId="18A15BD6" w:rsidR="00C65D2D" w:rsidRDefault="00C65D2D"/>
        <w:p w14:paraId="22B984A4" w14:textId="68C227AA" w:rsidR="00C65D2D" w:rsidRDefault="00302DF0">
          <w:pPr>
            <w:spacing w:line="259" w:lineRule="auto"/>
          </w:pPr>
        </w:p>
      </w:sdtContent>
    </w:sdt>
    <w:p w14:paraId="3C144893" w14:textId="71E46954" w:rsidR="00273A55" w:rsidRDefault="000A7F94">
      <w:pPr>
        <w:spacing w:line="259" w:lineRule="auto"/>
      </w:pPr>
      <w:r w:rsidRPr="001B79FD">
        <w:rPr>
          <w:rFonts w:cs="Times New Roman"/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4E4605B" wp14:editId="58A542C7">
                <wp:simplePos x="0" y="0"/>
                <wp:positionH relativeFrom="column">
                  <wp:posOffset>34506</wp:posOffset>
                </wp:positionH>
                <wp:positionV relativeFrom="paragraph">
                  <wp:posOffset>237766</wp:posOffset>
                </wp:positionV>
                <wp:extent cx="6745119" cy="8988724"/>
                <wp:effectExtent l="0" t="0" r="0" b="31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745119" cy="898872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8D916D5" w14:textId="77777777" w:rsidR="0026464B" w:rsidRPr="007E476C" w:rsidRDefault="0026464B" w:rsidP="00C65D2D">
                            <w:pPr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6"/>
                              </w:rPr>
                              <w:t>University of Wales Trinity Saint David</w:t>
                            </w:r>
                          </w:p>
                          <w:p w14:paraId="2B4DA686" w14:textId="77777777" w:rsidR="0026464B" w:rsidRDefault="0026464B" w:rsidP="00C65D2D">
                            <w:pPr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6"/>
                              </w:rPr>
                              <w:t>School of Engineering</w:t>
                            </w:r>
                          </w:p>
                          <w:p w14:paraId="5CFA1E8C" w14:textId="77777777" w:rsidR="0026464B" w:rsidRPr="007E476C" w:rsidRDefault="0026464B" w:rsidP="00C65D2D">
                            <w:pPr>
                              <w:jc w:val="center"/>
                              <w:rPr>
                                <w:rFonts w:cs="Times New Roman"/>
                                <w:sz w:val="24"/>
                              </w:rPr>
                            </w:pPr>
                          </w:p>
                          <w:p w14:paraId="0272BFB9" w14:textId="77777777" w:rsidR="0026464B" w:rsidRPr="007E476C" w:rsidRDefault="0026464B" w:rsidP="00C65D2D">
                            <w:pPr>
                              <w:jc w:val="center"/>
                              <w:rPr>
                                <w:rFonts w:cs="Times New Roman"/>
                              </w:rPr>
                            </w:pPr>
                          </w:p>
                          <w:p w14:paraId="7435D8C7" w14:textId="64688554" w:rsidR="00411FBA" w:rsidRDefault="00411FBA" w:rsidP="0093198D">
                            <w:pPr>
                              <w:pStyle w:val="Title"/>
                              <w:jc w:val="center"/>
                              <w:rPr>
                                <w:rFonts w:ascii="Palatino Linotype" w:hAnsi="Palatino Linotype"/>
                                <w:sz w:val="44"/>
                              </w:rPr>
                            </w:pPr>
                            <w:r>
                              <w:rPr>
                                <w:rFonts w:ascii="Palatino Linotype" w:hAnsi="Palatino Linotype"/>
                                <w:sz w:val="44"/>
                              </w:rPr>
                              <w:t xml:space="preserve">Ford </w:t>
                            </w:r>
                            <w:r w:rsidR="00706057">
                              <w:rPr>
                                <w:rFonts w:ascii="Palatino Linotype" w:hAnsi="Palatino Linotype"/>
                                <w:sz w:val="44"/>
                              </w:rPr>
                              <w:t xml:space="preserve">1.0 </w:t>
                            </w:r>
                            <w:r>
                              <w:rPr>
                                <w:rFonts w:ascii="Palatino Linotype" w:hAnsi="Palatino Linotype"/>
                                <w:sz w:val="44"/>
                              </w:rPr>
                              <w:t xml:space="preserve">GDI </w:t>
                            </w:r>
                          </w:p>
                          <w:p w14:paraId="263666E2" w14:textId="48CCCF34" w:rsidR="0026464B" w:rsidRDefault="0026464B" w:rsidP="0093198D">
                            <w:pPr>
                              <w:pStyle w:val="Title"/>
                              <w:jc w:val="center"/>
                              <w:rPr>
                                <w:rFonts w:ascii="Palatino Linotype" w:hAnsi="Palatino Linotype"/>
                                <w:sz w:val="44"/>
                              </w:rPr>
                            </w:pPr>
                            <w:r>
                              <w:rPr>
                                <w:rFonts w:ascii="Palatino Linotype" w:hAnsi="Palatino Linotype"/>
                                <w:sz w:val="44"/>
                              </w:rPr>
                              <w:t xml:space="preserve">Con-Rod Accelerations, Forces </w:t>
                            </w:r>
                          </w:p>
                          <w:p w14:paraId="28631ABC" w14:textId="62AD4CEB" w:rsidR="0026464B" w:rsidRDefault="0026464B" w:rsidP="0093198D">
                            <w:pPr>
                              <w:pStyle w:val="Title"/>
                              <w:jc w:val="center"/>
                              <w:rPr>
                                <w:rFonts w:ascii="Palatino Linotype" w:hAnsi="Palatino Linotype"/>
                                <w:sz w:val="44"/>
                              </w:rPr>
                            </w:pPr>
                            <w:r>
                              <w:rPr>
                                <w:rFonts w:ascii="Palatino Linotype" w:hAnsi="Palatino Linotype"/>
                                <w:sz w:val="44"/>
                              </w:rPr>
                              <w:t>and Displacements</w:t>
                            </w:r>
                          </w:p>
                          <w:p w14:paraId="2D6CBB5F" w14:textId="77777777" w:rsidR="0026464B" w:rsidRPr="0093198D" w:rsidRDefault="0026464B" w:rsidP="0093198D">
                            <w:pPr>
                              <w:pStyle w:val="Title"/>
                              <w:jc w:val="center"/>
                              <w:rPr>
                                <w:rFonts w:ascii="Palatino Linotype" w:hAnsi="Palatino Linotype"/>
                                <w:sz w:val="44"/>
                              </w:rPr>
                            </w:pPr>
                          </w:p>
                          <w:p w14:paraId="1CBA0119" w14:textId="77777777" w:rsidR="0026464B" w:rsidRPr="007E476C" w:rsidRDefault="0026464B" w:rsidP="00C65D2D">
                            <w:pPr>
                              <w:spacing w:before="120"/>
                              <w:jc w:val="center"/>
                              <w:rPr>
                                <w:rFonts w:cs="Times New Roman"/>
                                <w:b/>
                                <w:sz w:val="52"/>
                                <w:szCs w:val="36"/>
                              </w:rPr>
                            </w:pPr>
                          </w:p>
                          <w:p w14:paraId="26C8CDAD" w14:textId="77777777" w:rsidR="0026464B" w:rsidRPr="007E476C" w:rsidRDefault="0026464B" w:rsidP="00C65D2D">
                            <w:pPr>
                              <w:jc w:val="center"/>
                              <w:rPr>
                                <w:rFonts w:cs="Times New Roman"/>
                                <w:sz w:val="36"/>
                                <w:szCs w:val="28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6"/>
                                <w:szCs w:val="28"/>
                              </w:rPr>
                              <w:t xml:space="preserve">Carl P. Engelbrecht </w:t>
                            </w:r>
                          </w:p>
                          <w:p w14:paraId="379FE957" w14:textId="67DD58D7" w:rsidR="0026464B" w:rsidRDefault="0026464B" w:rsidP="00C65D2D">
                            <w:pPr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6"/>
                              </w:rPr>
                              <w:t>P150898</w:t>
                            </w:r>
                          </w:p>
                          <w:p w14:paraId="44C14E1A" w14:textId="3AA29C9C" w:rsidR="0026464B" w:rsidRDefault="0026464B" w:rsidP="00C65D2D">
                            <w:pPr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</w:p>
                          <w:p w14:paraId="5EC44EA1" w14:textId="034E82DE" w:rsidR="0026464B" w:rsidRDefault="0026464B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</w:p>
                          <w:p w14:paraId="683EEC2C" w14:textId="3557BCB3" w:rsidR="0026464B" w:rsidRDefault="0026464B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  <w:r>
                              <w:rPr>
                                <w:rFonts w:cs="Times New Roman"/>
                                <w:sz w:val="36"/>
                              </w:rPr>
                              <w:t>Advanced Engine Design</w:t>
                            </w:r>
                          </w:p>
                          <w:p w14:paraId="01EEE40A" w14:textId="01B8CFC5" w:rsidR="0026464B" w:rsidRPr="007E476C" w:rsidRDefault="0026464B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6"/>
                              </w:rPr>
                            </w:pPr>
                            <w:r>
                              <w:rPr>
                                <w:rFonts w:cs="Times New Roman"/>
                                <w:sz w:val="36"/>
                              </w:rPr>
                              <w:t>M6X00410</w:t>
                            </w:r>
                          </w:p>
                          <w:p w14:paraId="2C096F8A" w14:textId="46356B6C" w:rsidR="0026464B" w:rsidRDefault="0026464B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2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2"/>
                              </w:rPr>
                              <w:t xml:space="preserve">Motorsport Engineering </w:t>
                            </w:r>
                          </w:p>
                          <w:p w14:paraId="0A66F736" w14:textId="77777777" w:rsidR="0026464B" w:rsidRPr="007E476C" w:rsidRDefault="0026464B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2"/>
                              </w:rPr>
                            </w:pPr>
                          </w:p>
                          <w:p w14:paraId="0108BDD4" w14:textId="6F1898A3" w:rsidR="0026464B" w:rsidRPr="007E476C" w:rsidRDefault="0026464B" w:rsidP="00C65D2D">
                            <w:pPr>
                              <w:spacing w:line="240" w:lineRule="auto"/>
                              <w:jc w:val="center"/>
                              <w:rPr>
                                <w:rFonts w:cs="Times New Roman"/>
                                <w:sz w:val="32"/>
                              </w:rPr>
                            </w:pPr>
                            <w:r w:rsidRPr="007E476C">
                              <w:rPr>
                                <w:rFonts w:cs="Times New Roman"/>
                                <w:sz w:val="32"/>
                              </w:rPr>
                              <w:fldChar w:fldCharType="begin"/>
                            </w:r>
                            <w:r w:rsidRPr="007E476C">
                              <w:rPr>
                                <w:rFonts w:cs="Times New Roman"/>
                                <w:sz w:val="32"/>
                              </w:rPr>
                              <w:instrText xml:space="preserve"> DATE \@ "dd MMMM yyyy" </w:instrText>
                            </w:r>
                            <w:r w:rsidRPr="007E476C">
                              <w:rPr>
                                <w:rFonts w:cs="Times New Roman"/>
                                <w:sz w:val="32"/>
                              </w:rPr>
                              <w:fldChar w:fldCharType="separate"/>
                            </w:r>
                            <w:r w:rsidR="004C1BD8">
                              <w:rPr>
                                <w:rFonts w:cs="Times New Roman"/>
                                <w:noProof/>
                                <w:sz w:val="32"/>
                              </w:rPr>
                              <w:t>04 November 2019</w:t>
                            </w:r>
                            <w:r w:rsidRPr="007E476C">
                              <w:rPr>
                                <w:rFonts w:cs="Times New Roman"/>
                                <w:sz w:val="32"/>
                              </w:rPr>
                              <w:fldChar w:fldCharType="end"/>
                            </w:r>
                          </w:p>
                          <w:p w14:paraId="6AB1370D" w14:textId="7EEA6E7D" w:rsidR="0026464B" w:rsidRPr="001B79FD" w:rsidRDefault="0026464B" w:rsidP="00C65D2D">
                            <w:pPr>
                              <w:jc w:val="center"/>
                              <w:rPr>
                                <w:rFonts w:cs="Times New Roman"/>
                                <w:b/>
                                <w:sz w:val="32"/>
                              </w:rPr>
                            </w:pPr>
                          </w:p>
                          <w:p w14:paraId="2B99CCA9" w14:textId="29ADB097" w:rsidR="0026464B" w:rsidRPr="00661E86" w:rsidRDefault="0026464B" w:rsidP="00C65D2D">
                            <w:pPr>
                              <w:jc w:val="center"/>
                              <w:rPr>
                                <w:rFonts w:cs="Arial"/>
                                <w:sz w:val="32"/>
                              </w:rPr>
                            </w:pPr>
                            <w:r w:rsidRPr="00661E86">
                              <w:rPr>
                                <w:rFonts w:cs="Arial"/>
                                <w:noProof/>
                                <w:sz w:val="28"/>
                                <w:lang w:eastAsia="en-GB"/>
                              </w:rPr>
                              <w:drawing>
                                <wp:inline distT="0" distB="0" distL="0" distR="0" wp14:anchorId="075C6202" wp14:editId="7E288F56">
                                  <wp:extent cx="2849880" cy="1128395"/>
                                  <wp:effectExtent l="0" t="0" r="7620" b="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6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849880" cy="112839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E4605B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2.7pt;margin-top:18.7pt;width:531.1pt;height:707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" fillcolor="white [3201]" stroked="f" strokeweight=".5pt">
                <v:textbox>
                  <w:txbxContent>
                    <w:p w14:paraId="28D916D5" w14:textId="77777777" w:rsidR="0026464B" w:rsidRPr="007E476C" w:rsidRDefault="0026464B" w:rsidP="00C65D2D">
                      <w:pPr>
                        <w:jc w:val="center"/>
                        <w:rPr>
                          <w:rFonts w:cs="Times New Roman"/>
                          <w:sz w:val="36"/>
                        </w:rPr>
                      </w:pPr>
                      <w:r w:rsidRPr="007E476C">
                        <w:rPr>
                          <w:rFonts w:cs="Times New Roman"/>
                          <w:sz w:val="36"/>
                        </w:rPr>
                        <w:t>University of Wales Trinity Saint David</w:t>
                      </w:r>
                    </w:p>
                    <w:p w14:paraId="2B4DA686" w14:textId="77777777" w:rsidR="0026464B" w:rsidRDefault="0026464B" w:rsidP="00C65D2D">
                      <w:pPr>
                        <w:jc w:val="center"/>
                        <w:rPr>
                          <w:rFonts w:cs="Times New Roman"/>
                          <w:sz w:val="36"/>
                        </w:rPr>
                      </w:pPr>
                      <w:r w:rsidRPr="007E476C">
                        <w:rPr>
                          <w:rFonts w:cs="Times New Roman"/>
                          <w:sz w:val="36"/>
                        </w:rPr>
                        <w:t>School of Engineering</w:t>
                      </w:r>
                    </w:p>
                    <w:p w14:paraId="5CFA1E8C" w14:textId="77777777" w:rsidR="0026464B" w:rsidRPr="007E476C" w:rsidRDefault="0026464B" w:rsidP="00C65D2D">
                      <w:pPr>
                        <w:jc w:val="center"/>
                        <w:rPr>
                          <w:rFonts w:cs="Times New Roman"/>
                          <w:sz w:val="24"/>
                        </w:rPr>
                      </w:pPr>
                    </w:p>
                    <w:p w14:paraId="0272BFB9" w14:textId="77777777" w:rsidR="0026464B" w:rsidRPr="007E476C" w:rsidRDefault="0026464B" w:rsidP="00C65D2D">
                      <w:pPr>
                        <w:jc w:val="center"/>
                        <w:rPr>
                          <w:rFonts w:cs="Times New Roman"/>
                        </w:rPr>
                      </w:pPr>
                    </w:p>
                    <w:p w14:paraId="7435D8C7" w14:textId="64688554" w:rsidR="00411FBA" w:rsidRDefault="00411FBA" w:rsidP="0093198D">
                      <w:pPr>
                        <w:pStyle w:val="Title"/>
                        <w:jc w:val="center"/>
                        <w:rPr>
                          <w:rFonts w:ascii="Palatino Linotype" w:hAnsi="Palatino Linotype"/>
                          <w:sz w:val="44"/>
                        </w:rPr>
                      </w:pPr>
                      <w:r>
                        <w:rPr>
                          <w:rFonts w:ascii="Palatino Linotype" w:hAnsi="Palatino Linotype"/>
                          <w:sz w:val="44"/>
                        </w:rPr>
                        <w:t xml:space="preserve">Ford </w:t>
                      </w:r>
                      <w:r w:rsidR="00706057">
                        <w:rPr>
                          <w:rFonts w:ascii="Palatino Linotype" w:hAnsi="Palatino Linotype"/>
                          <w:sz w:val="44"/>
                        </w:rPr>
                        <w:t xml:space="preserve">1.0 </w:t>
                      </w:r>
                      <w:r>
                        <w:rPr>
                          <w:rFonts w:ascii="Palatino Linotype" w:hAnsi="Palatino Linotype"/>
                          <w:sz w:val="44"/>
                        </w:rPr>
                        <w:t xml:space="preserve">GDI </w:t>
                      </w:r>
                    </w:p>
                    <w:p w14:paraId="263666E2" w14:textId="48CCCF34" w:rsidR="0026464B" w:rsidRDefault="0026464B" w:rsidP="0093198D">
                      <w:pPr>
                        <w:pStyle w:val="Title"/>
                        <w:jc w:val="center"/>
                        <w:rPr>
                          <w:rFonts w:ascii="Palatino Linotype" w:hAnsi="Palatino Linotype"/>
                          <w:sz w:val="44"/>
                        </w:rPr>
                      </w:pPr>
                      <w:r>
                        <w:rPr>
                          <w:rFonts w:ascii="Palatino Linotype" w:hAnsi="Palatino Linotype"/>
                          <w:sz w:val="44"/>
                        </w:rPr>
                        <w:t xml:space="preserve">Con-Rod Accelerations, Forces </w:t>
                      </w:r>
                    </w:p>
                    <w:p w14:paraId="28631ABC" w14:textId="62AD4CEB" w:rsidR="0026464B" w:rsidRDefault="0026464B" w:rsidP="0093198D">
                      <w:pPr>
                        <w:pStyle w:val="Title"/>
                        <w:jc w:val="center"/>
                        <w:rPr>
                          <w:rFonts w:ascii="Palatino Linotype" w:hAnsi="Palatino Linotype"/>
                          <w:sz w:val="44"/>
                        </w:rPr>
                      </w:pPr>
                      <w:r>
                        <w:rPr>
                          <w:rFonts w:ascii="Palatino Linotype" w:hAnsi="Palatino Linotype"/>
                          <w:sz w:val="44"/>
                        </w:rPr>
                        <w:t>and Displacements</w:t>
                      </w:r>
                    </w:p>
                    <w:p w14:paraId="2D6CBB5F" w14:textId="77777777" w:rsidR="0026464B" w:rsidRPr="0093198D" w:rsidRDefault="0026464B" w:rsidP="0093198D">
                      <w:pPr>
                        <w:pStyle w:val="Title"/>
                        <w:jc w:val="center"/>
                        <w:rPr>
                          <w:rFonts w:ascii="Palatino Linotype" w:hAnsi="Palatino Linotype"/>
                          <w:sz w:val="44"/>
                        </w:rPr>
                      </w:pPr>
                    </w:p>
                    <w:p w14:paraId="1CBA0119" w14:textId="77777777" w:rsidR="0026464B" w:rsidRPr="007E476C" w:rsidRDefault="0026464B" w:rsidP="00C65D2D">
                      <w:pPr>
                        <w:spacing w:before="120"/>
                        <w:jc w:val="center"/>
                        <w:rPr>
                          <w:rFonts w:cs="Times New Roman"/>
                          <w:b/>
                          <w:sz w:val="52"/>
                          <w:szCs w:val="36"/>
                        </w:rPr>
                      </w:pPr>
                    </w:p>
                    <w:p w14:paraId="26C8CDAD" w14:textId="77777777" w:rsidR="0026464B" w:rsidRPr="007E476C" w:rsidRDefault="0026464B" w:rsidP="00C65D2D">
                      <w:pPr>
                        <w:jc w:val="center"/>
                        <w:rPr>
                          <w:rFonts w:cs="Times New Roman"/>
                          <w:sz w:val="36"/>
                          <w:szCs w:val="28"/>
                        </w:rPr>
                      </w:pPr>
                      <w:r w:rsidRPr="007E476C">
                        <w:rPr>
                          <w:rFonts w:cs="Times New Roman"/>
                          <w:sz w:val="36"/>
                          <w:szCs w:val="28"/>
                        </w:rPr>
                        <w:t xml:space="preserve">Carl P. Engelbrecht </w:t>
                      </w:r>
                    </w:p>
                    <w:p w14:paraId="379FE957" w14:textId="67DD58D7" w:rsidR="0026464B" w:rsidRDefault="0026464B" w:rsidP="00C65D2D">
                      <w:pPr>
                        <w:jc w:val="center"/>
                        <w:rPr>
                          <w:rFonts w:cs="Times New Roman"/>
                          <w:sz w:val="36"/>
                        </w:rPr>
                      </w:pPr>
                      <w:r w:rsidRPr="007E476C">
                        <w:rPr>
                          <w:rFonts w:cs="Times New Roman"/>
                          <w:sz w:val="36"/>
                        </w:rPr>
                        <w:t>P150898</w:t>
                      </w:r>
                    </w:p>
                    <w:p w14:paraId="44C14E1A" w14:textId="3AA29C9C" w:rsidR="0026464B" w:rsidRDefault="0026464B" w:rsidP="00C65D2D">
                      <w:pPr>
                        <w:jc w:val="center"/>
                        <w:rPr>
                          <w:rFonts w:cs="Times New Roman"/>
                          <w:sz w:val="36"/>
                        </w:rPr>
                      </w:pPr>
                    </w:p>
                    <w:p w14:paraId="5EC44EA1" w14:textId="034E82DE" w:rsidR="0026464B" w:rsidRDefault="0026464B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6"/>
                        </w:rPr>
                      </w:pPr>
                    </w:p>
                    <w:p w14:paraId="683EEC2C" w14:textId="3557BCB3" w:rsidR="0026464B" w:rsidRDefault="0026464B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6"/>
                        </w:rPr>
                      </w:pPr>
                      <w:r>
                        <w:rPr>
                          <w:rFonts w:cs="Times New Roman"/>
                          <w:sz w:val="36"/>
                        </w:rPr>
                        <w:t>Advanced Engine Design</w:t>
                      </w:r>
                    </w:p>
                    <w:p w14:paraId="01EEE40A" w14:textId="01B8CFC5" w:rsidR="0026464B" w:rsidRPr="007E476C" w:rsidRDefault="0026464B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6"/>
                        </w:rPr>
                      </w:pPr>
                      <w:r>
                        <w:rPr>
                          <w:rFonts w:cs="Times New Roman"/>
                          <w:sz w:val="36"/>
                        </w:rPr>
                        <w:t>M6X00410</w:t>
                      </w:r>
                    </w:p>
                    <w:p w14:paraId="2C096F8A" w14:textId="46356B6C" w:rsidR="0026464B" w:rsidRDefault="0026464B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2"/>
                        </w:rPr>
                      </w:pPr>
                      <w:r w:rsidRPr="007E476C">
                        <w:rPr>
                          <w:rFonts w:cs="Times New Roman"/>
                          <w:sz w:val="32"/>
                        </w:rPr>
                        <w:t xml:space="preserve">Motorsport Engineering </w:t>
                      </w:r>
                    </w:p>
                    <w:p w14:paraId="0A66F736" w14:textId="77777777" w:rsidR="0026464B" w:rsidRPr="007E476C" w:rsidRDefault="0026464B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2"/>
                        </w:rPr>
                      </w:pPr>
                    </w:p>
                    <w:p w14:paraId="0108BDD4" w14:textId="6F1898A3" w:rsidR="0026464B" w:rsidRPr="007E476C" w:rsidRDefault="0026464B" w:rsidP="00C65D2D">
                      <w:pPr>
                        <w:spacing w:line="240" w:lineRule="auto"/>
                        <w:jc w:val="center"/>
                        <w:rPr>
                          <w:rFonts w:cs="Times New Roman"/>
                          <w:sz w:val="32"/>
                        </w:rPr>
                      </w:pPr>
                      <w:r w:rsidRPr="007E476C">
                        <w:rPr>
                          <w:rFonts w:cs="Times New Roman"/>
                          <w:sz w:val="32"/>
                        </w:rPr>
                        <w:fldChar w:fldCharType="begin"/>
                      </w:r>
                      <w:r w:rsidRPr="007E476C">
                        <w:rPr>
                          <w:rFonts w:cs="Times New Roman"/>
                          <w:sz w:val="32"/>
                        </w:rPr>
                        <w:instrText xml:space="preserve"> DATE \@ "dd MMMM yyyy" </w:instrText>
                      </w:r>
                      <w:r w:rsidRPr="007E476C">
                        <w:rPr>
                          <w:rFonts w:cs="Times New Roman"/>
                          <w:sz w:val="32"/>
                        </w:rPr>
                        <w:fldChar w:fldCharType="separate"/>
                      </w:r>
                      <w:r w:rsidR="004C1BD8">
                        <w:rPr>
                          <w:rFonts w:cs="Times New Roman"/>
                          <w:noProof/>
                          <w:sz w:val="32"/>
                        </w:rPr>
                        <w:t>04 November 2019</w:t>
                      </w:r>
                      <w:r w:rsidRPr="007E476C">
                        <w:rPr>
                          <w:rFonts w:cs="Times New Roman"/>
                          <w:sz w:val="32"/>
                        </w:rPr>
                        <w:fldChar w:fldCharType="end"/>
                      </w:r>
                    </w:p>
                    <w:p w14:paraId="6AB1370D" w14:textId="7EEA6E7D" w:rsidR="0026464B" w:rsidRPr="001B79FD" w:rsidRDefault="0026464B" w:rsidP="00C65D2D">
                      <w:pPr>
                        <w:jc w:val="center"/>
                        <w:rPr>
                          <w:rFonts w:cs="Times New Roman"/>
                          <w:b/>
                          <w:sz w:val="32"/>
                        </w:rPr>
                      </w:pPr>
                    </w:p>
                    <w:p w14:paraId="2B99CCA9" w14:textId="29ADB097" w:rsidR="0026464B" w:rsidRPr="00661E86" w:rsidRDefault="0026464B" w:rsidP="00C65D2D">
                      <w:pPr>
                        <w:jc w:val="center"/>
                        <w:rPr>
                          <w:rFonts w:cs="Arial"/>
                          <w:sz w:val="32"/>
                        </w:rPr>
                      </w:pPr>
                      <w:r w:rsidRPr="00661E86">
                        <w:rPr>
                          <w:rFonts w:cs="Arial"/>
                          <w:noProof/>
                          <w:sz w:val="28"/>
                          <w:lang w:eastAsia="en-GB"/>
                        </w:rPr>
                        <w:drawing>
                          <wp:inline distT="0" distB="0" distL="0" distR="0" wp14:anchorId="075C6202" wp14:editId="7E288F56">
                            <wp:extent cx="2849880" cy="1128395"/>
                            <wp:effectExtent l="0" t="0" r="7620" b="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6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849880" cy="112839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61AB8E0B" w14:textId="0D751C22" w:rsidR="00100E1D" w:rsidRDefault="00100E1D">
      <w:pPr>
        <w:spacing w:line="259" w:lineRule="auto"/>
      </w:pPr>
    </w:p>
    <w:p w14:paraId="60C4F98D" w14:textId="7FA66EB6" w:rsidR="00100E1D" w:rsidRDefault="00100E1D">
      <w:pPr>
        <w:spacing w:line="259" w:lineRule="auto"/>
      </w:pPr>
    </w:p>
    <w:p w14:paraId="2EF229D0" w14:textId="1B3AE768" w:rsidR="00100E1D" w:rsidRDefault="00100E1D">
      <w:pPr>
        <w:spacing w:line="259" w:lineRule="auto"/>
      </w:pPr>
    </w:p>
    <w:p w14:paraId="3DCC4843" w14:textId="60FD171E" w:rsidR="00100E1D" w:rsidRDefault="00100E1D">
      <w:pPr>
        <w:spacing w:line="259" w:lineRule="auto"/>
      </w:pPr>
    </w:p>
    <w:p w14:paraId="686CBF80" w14:textId="2EFB7707" w:rsidR="00100E1D" w:rsidRDefault="00100E1D">
      <w:pPr>
        <w:spacing w:line="259" w:lineRule="auto"/>
      </w:pPr>
    </w:p>
    <w:p w14:paraId="0012261B" w14:textId="534C9620" w:rsidR="00100E1D" w:rsidRDefault="00100E1D">
      <w:pPr>
        <w:spacing w:line="259" w:lineRule="auto"/>
      </w:pPr>
    </w:p>
    <w:p w14:paraId="3C282BEF" w14:textId="6C2A3CEC" w:rsidR="00100E1D" w:rsidRDefault="00100E1D">
      <w:pPr>
        <w:spacing w:line="259" w:lineRule="auto"/>
      </w:pPr>
    </w:p>
    <w:p w14:paraId="2B70266B" w14:textId="087E93F1" w:rsidR="00100E1D" w:rsidRDefault="00100E1D">
      <w:pPr>
        <w:spacing w:line="259" w:lineRule="auto"/>
      </w:pPr>
    </w:p>
    <w:p w14:paraId="7AFE3972" w14:textId="05EED3C3" w:rsidR="00100E1D" w:rsidRDefault="00100E1D">
      <w:pPr>
        <w:spacing w:line="259" w:lineRule="auto"/>
      </w:pPr>
    </w:p>
    <w:p w14:paraId="363E915E" w14:textId="195B9F76" w:rsidR="00100E1D" w:rsidRDefault="00100E1D">
      <w:pPr>
        <w:spacing w:line="259" w:lineRule="auto"/>
      </w:pPr>
    </w:p>
    <w:p w14:paraId="6B014350" w14:textId="2A803EE9" w:rsidR="00100E1D" w:rsidRDefault="00100E1D">
      <w:pPr>
        <w:spacing w:line="259" w:lineRule="auto"/>
      </w:pPr>
    </w:p>
    <w:p w14:paraId="14FA4B63" w14:textId="612AC72A" w:rsidR="00100E1D" w:rsidRDefault="00100E1D">
      <w:pPr>
        <w:spacing w:line="259" w:lineRule="auto"/>
      </w:pPr>
    </w:p>
    <w:p w14:paraId="41278AEC" w14:textId="25095275" w:rsidR="00100E1D" w:rsidRDefault="00100E1D">
      <w:pPr>
        <w:spacing w:line="259" w:lineRule="auto"/>
      </w:pPr>
    </w:p>
    <w:p w14:paraId="71AD1A5C" w14:textId="18D91CAE" w:rsidR="00100E1D" w:rsidRDefault="00100E1D">
      <w:pPr>
        <w:spacing w:line="259" w:lineRule="auto"/>
      </w:pPr>
    </w:p>
    <w:p w14:paraId="5C2E105B" w14:textId="6E366865" w:rsidR="00100E1D" w:rsidRDefault="00100E1D">
      <w:pPr>
        <w:spacing w:line="259" w:lineRule="auto"/>
      </w:pPr>
    </w:p>
    <w:p w14:paraId="384FD5C4" w14:textId="69C88968" w:rsidR="00100E1D" w:rsidRDefault="00100E1D">
      <w:pPr>
        <w:spacing w:line="259" w:lineRule="auto"/>
      </w:pPr>
    </w:p>
    <w:p w14:paraId="4D4C4661" w14:textId="0234CACA" w:rsidR="00100E1D" w:rsidRDefault="00100E1D">
      <w:pPr>
        <w:spacing w:line="259" w:lineRule="auto"/>
      </w:pPr>
    </w:p>
    <w:p w14:paraId="3E5448CD" w14:textId="4279BAC4" w:rsidR="00100E1D" w:rsidRDefault="00100E1D">
      <w:pPr>
        <w:spacing w:line="259" w:lineRule="auto"/>
      </w:pPr>
    </w:p>
    <w:p w14:paraId="52FEB6F6" w14:textId="10BDD955" w:rsidR="00100E1D" w:rsidRDefault="00100E1D">
      <w:pPr>
        <w:spacing w:line="259" w:lineRule="auto"/>
      </w:pPr>
    </w:p>
    <w:p w14:paraId="5E473CD0" w14:textId="6DF4D479" w:rsidR="00100E1D" w:rsidRDefault="00100E1D">
      <w:pPr>
        <w:spacing w:line="259" w:lineRule="auto"/>
      </w:pPr>
    </w:p>
    <w:p w14:paraId="648808C9" w14:textId="51C5F756" w:rsidR="00100E1D" w:rsidRDefault="00100E1D">
      <w:pPr>
        <w:spacing w:line="259" w:lineRule="auto"/>
      </w:pPr>
    </w:p>
    <w:p w14:paraId="32AE82CC" w14:textId="6BDC9CCE" w:rsidR="00100E1D" w:rsidRDefault="00100E1D">
      <w:pPr>
        <w:spacing w:line="259" w:lineRule="auto"/>
      </w:pPr>
    </w:p>
    <w:p w14:paraId="09787CBB" w14:textId="6E55C901" w:rsidR="00100E1D" w:rsidRDefault="00100E1D">
      <w:pPr>
        <w:spacing w:line="259" w:lineRule="auto"/>
      </w:pPr>
    </w:p>
    <w:p w14:paraId="6C0D189B" w14:textId="4D75EC37" w:rsidR="00100E1D" w:rsidRDefault="00100E1D">
      <w:pPr>
        <w:spacing w:line="259" w:lineRule="auto"/>
      </w:pPr>
    </w:p>
    <w:p w14:paraId="3FF3E833" w14:textId="0B1FCDCA" w:rsidR="00100E1D" w:rsidRDefault="00100E1D">
      <w:pPr>
        <w:spacing w:line="259" w:lineRule="auto"/>
      </w:pPr>
    </w:p>
    <w:p w14:paraId="0EC28F83" w14:textId="26688F04" w:rsidR="00100E1D" w:rsidRDefault="00100E1D">
      <w:pPr>
        <w:spacing w:line="259" w:lineRule="auto"/>
      </w:pPr>
      <w:r>
        <w:br w:type="page"/>
      </w:r>
    </w:p>
    <w:sdt>
      <w:sdtPr>
        <w:rPr>
          <w:rFonts w:ascii="Palatino Linotype" w:eastAsiaTheme="minorHAnsi" w:hAnsi="Palatino Linotype" w:cstheme="minorBidi"/>
          <w:color w:val="auto"/>
          <w:sz w:val="20"/>
          <w:szCs w:val="22"/>
          <w:lang w:val="en-GB"/>
        </w:rPr>
        <w:id w:val="1576403317"/>
        <w:docPartObj>
          <w:docPartGallery w:val="Table of Contents"/>
          <w:docPartUnique/>
        </w:docPartObj>
      </w:sdtPr>
      <w:sdtEndPr>
        <w:rPr>
          <w:rFonts w:ascii="Arial" w:hAnsi="Arial"/>
          <w:b/>
          <w:bCs/>
          <w:noProof/>
        </w:rPr>
      </w:sdtEndPr>
      <w:sdtContent>
        <w:p w14:paraId="6D55A91E" w14:textId="09FFA221" w:rsidR="00C460A1" w:rsidRDefault="00C460A1">
          <w:pPr>
            <w:pStyle w:val="TOCHeading"/>
          </w:pPr>
          <w:r>
            <w:t>Contents</w:t>
          </w:r>
        </w:p>
        <w:p w14:paraId="7A69931C" w14:textId="23EF4BAC" w:rsidR="00F21004" w:rsidRDefault="00C460A1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718775" w:history="1">
            <w:r w:rsidR="00F21004" w:rsidRPr="0058276E">
              <w:rPr>
                <w:rStyle w:val="Hyperlink"/>
                <w:noProof/>
              </w:rPr>
              <w:t>Introduction</w:t>
            </w:r>
            <w:r w:rsidR="00F21004">
              <w:rPr>
                <w:noProof/>
                <w:webHidden/>
              </w:rPr>
              <w:tab/>
            </w:r>
            <w:r w:rsidR="00F21004">
              <w:rPr>
                <w:noProof/>
                <w:webHidden/>
              </w:rPr>
              <w:fldChar w:fldCharType="begin"/>
            </w:r>
            <w:r w:rsidR="00F21004">
              <w:rPr>
                <w:noProof/>
                <w:webHidden/>
              </w:rPr>
              <w:instrText xml:space="preserve"> PAGEREF _Toc23718775 \h </w:instrText>
            </w:r>
            <w:r w:rsidR="00F21004">
              <w:rPr>
                <w:noProof/>
                <w:webHidden/>
              </w:rPr>
            </w:r>
            <w:r w:rsidR="00F21004"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4</w:t>
            </w:r>
            <w:r w:rsidR="00F21004">
              <w:rPr>
                <w:noProof/>
                <w:webHidden/>
              </w:rPr>
              <w:fldChar w:fldCharType="end"/>
            </w:r>
          </w:hyperlink>
        </w:p>
        <w:p w14:paraId="3F3DA4B0" w14:textId="05FD6318" w:rsidR="00F21004" w:rsidRDefault="00F21004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76" w:history="1">
            <w:r w:rsidRPr="0058276E">
              <w:rPr>
                <w:rStyle w:val="Hyperlink"/>
                <w:noProof/>
              </w:rPr>
              <w:t>Power Units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E3D62B" w14:textId="7E62E60E" w:rsidR="00F21004" w:rsidRDefault="00F21004">
          <w:pPr>
            <w:pStyle w:val="TOC2"/>
            <w:tabs>
              <w:tab w:val="left" w:pos="88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77" w:history="1">
            <w:r w:rsidRPr="0058276E">
              <w:rPr>
                <w:rStyle w:val="Hyperlink"/>
                <w:noProof/>
              </w:rPr>
              <w:t>1.1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Ford 1.0 litre GDI Ecoboost Engine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9C0E7B" w14:textId="08B87CDF" w:rsidR="00F21004" w:rsidRDefault="00F21004">
          <w:pPr>
            <w:pStyle w:val="TOC2"/>
            <w:tabs>
              <w:tab w:val="left" w:pos="88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78" w:history="1">
            <w:r w:rsidRPr="0058276E">
              <w:rPr>
                <w:rStyle w:val="Hyperlink"/>
                <w:noProof/>
              </w:rPr>
              <w:t>1.2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Modified Engine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E45CDF" w14:textId="653DDD9F" w:rsidR="00F21004" w:rsidRDefault="00F21004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79" w:history="1">
            <w:r w:rsidRPr="0058276E">
              <w:rPr>
                <w:rStyle w:val="Hyperlink"/>
                <w:noProof/>
              </w:rPr>
              <w:t>Method and 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CBCF32" w14:textId="78AC0369" w:rsidR="00F21004" w:rsidRDefault="00F21004">
          <w:pPr>
            <w:pStyle w:val="TOC2"/>
            <w:tabs>
              <w:tab w:val="left" w:pos="88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80" w:history="1">
            <w:r w:rsidRPr="0058276E">
              <w:rPr>
                <w:rStyle w:val="Hyperlink"/>
                <w:noProof/>
              </w:rPr>
              <w:t>1.3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Peak Gas Forces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D8987E" w14:textId="34195F3F" w:rsidR="00F21004" w:rsidRDefault="00F21004">
          <w:pPr>
            <w:pStyle w:val="TOC2"/>
            <w:tabs>
              <w:tab w:val="left" w:pos="88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81" w:history="1">
            <w:r w:rsidRPr="0058276E">
              <w:rPr>
                <w:rStyle w:val="Hyperlink"/>
                <w:noProof/>
              </w:rPr>
              <w:t>1.4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Inertia Loads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5EDFC2" w14:textId="461B20EE" w:rsidR="00F21004" w:rsidRDefault="00F21004">
          <w:pPr>
            <w:pStyle w:val="TOC2"/>
            <w:tabs>
              <w:tab w:val="left" w:pos="88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82" w:history="1">
            <w:r w:rsidRPr="0058276E">
              <w:rPr>
                <w:rStyle w:val="Hyperlink"/>
                <w:noProof/>
              </w:rPr>
              <w:t>1.5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Forces in Motion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BAE1FA" w14:textId="22B21ED6" w:rsidR="00F21004" w:rsidRDefault="00F21004">
          <w:pPr>
            <w:pStyle w:val="TOC3"/>
            <w:tabs>
              <w:tab w:val="left" w:pos="110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83" w:history="1">
            <w:r w:rsidRPr="0058276E">
              <w:rPr>
                <w:rStyle w:val="Hyperlink"/>
                <w:rFonts w:asciiTheme="majorHAnsi" w:hAnsiTheme="majorHAnsi" w:cstheme="majorHAnsi"/>
                <w:noProof/>
              </w:rPr>
              <w:t>1.5.1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Compressive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7C1F1F" w14:textId="3FB8D377" w:rsidR="00F21004" w:rsidRDefault="00F21004">
          <w:pPr>
            <w:pStyle w:val="TOC3"/>
            <w:tabs>
              <w:tab w:val="left" w:pos="110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84" w:history="1">
            <w:r w:rsidRPr="0058276E">
              <w:rPr>
                <w:rStyle w:val="Hyperlink"/>
                <w:rFonts w:asciiTheme="majorHAnsi" w:hAnsiTheme="majorHAnsi" w:cstheme="majorHAnsi"/>
                <w:noProof/>
              </w:rPr>
              <w:t>1.5.2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Tensile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C29FEE" w14:textId="6A591620" w:rsidR="00F21004" w:rsidRDefault="00F21004">
          <w:pPr>
            <w:pStyle w:val="TOC2"/>
            <w:tabs>
              <w:tab w:val="left" w:pos="88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85" w:history="1">
            <w:r w:rsidRPr="0058276E">
              <w:rPr>
                <w:rStyle w:val="Hyperlink"/>
                <w:noProof/>
              </w:rPr>
              <w:t>1.6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Dimensional Stress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7E6C17" w14:textId="4143BABA" w:rsidR="00F21004" w:rsidRDefault="00F21004">
          <w:pPr>
            <w:pStyle w:val="TOC3"/>
            <w:tabs>
              <w:tab w:val="left" w:pos="110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86" w:history="1">
            <w:r w:rsidRPr="0058276E">
              <w:rPr>
                <w:rStyle w:val="Hyperlink"/>
                <w:rFonts w:asciiTheme="majorHAnsi" w:hAnsiTheme="majorHAnsi" w:cstheme="majorHAnsi"/>
                <w:noProof/>
              </w:rPr>
              <w:t>1.6.1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Stock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05874B" w14:textId="078F5BD2" w:rsidR="00F21004" w:rsidRDefault="00F21004">
          <w:pPr>
            <w:pStyle w:val="TOC3"/>
            <w:tabs>
              <w:tab w:val="left" w:pos="110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87" w:history="1">
            <w:r w:rsidRPr="0058276E">
              <w:rPr>
                <w:rStyle w:val="Hyperlink"/>
                <w:rFonts w:asciiTheme="majorHAnsi" w:hAnsiTheme="majorHAnsi" w:cstheme="majorHAnsi"/>
                <w:noProof/>
              </w:rPr>
              <w:t>1.6.2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Modified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243964" w14:textId="35EA6522" w:rsidR="00F21004" w:rsidRDefault="00F21004">
          <w:pPr>
            <w:pStyle w:val="TOC2"/>
            <w:tabs>
              <w:tab w:val="left" w:pos="88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88" w:history="1">
            <w:r w:rsidRPr="0058276E">
              <w:rPr>
                <w:rStyle w:val="Hyperlink"/>
                <w:noProof/>
              </w:rPr>
              <w:t>1.7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Material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BA6F71" w14:textId="52FD9010" w:rsidR="00F21004" w:rsidRDefault="00F21004">
          <w:pPr>
            <w:pStyle w:val="TOC3"/>
            <w:tabs>
              <w:tab w:val="left" w:pos="110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89" w:history="1">
            <w:r w:rsidRPr="0058276E">
              <w:rPr>
                <w:rStyle w:val="Hyperlink"/>
                <w:rFonts w:asciiTheme="majorHAnsi" w:hAnsiTheme="majorHAnsi" w:cstheme="majorHAnsi"/>
                <w:noProof/>
              </w:rPr>
              <w:t>1.7.1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Ford Powder Forged Steel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8523225" w14:textId="027228AF" w:rsidR="00F21004" w:rsidRDefault="00F21004">
          <w:pPr>
            <w:pStyle w:val="TOC3"/>
            <w:tabs>
              <w:tab w:val="left" w:pos="110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90" w:history="1">
            <w:r w:rsidRPr="0058276E">
              <w:rPr>
                <w:rStyle w:val="Hyperlink"/>
                <w:rFonts w:asciiTheme="majorHAnsi" w:hAnsiTheme="majorHAnsi" w:cstheme="majorHAnsi"/>
                <w:noProof/>
              </w:rPr>
              <w:t>1.7.2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Titanium TiAL 6 V 4 F 89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5A8518" w14:textId="4BAF7835" w:rsidR="00F21004" w:rsidRDefault="00F21004">
          <w:pPr>
            <w:pStyle w:val="TOC3"/>
            <w:tabs>
              <w:tab w:val="left" w:pos="110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91" w:history="1">
            <w:r w:rsidRPr="0058276E">
              <w:rPr>
                <w:rStyle w:val="Hyperlink"/>
                <w:rFonts w:asciiTheme="majorHAnsi" w:hAnsiTheme="majorHAnsi" w:cstheme="majorHAnsi"/>
                <w:noProof/>
              </w:rPr>
              <w:t>1.7.3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Nominal Safety Factor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B0A06A" w14:textId="0600F9B5" w:rsidR="00F21004" w:rsidRDefault="00F21004">
          <w:pPr>
            <w:pStyle w:val="TOC3"/>
            <w:tabs>
              <w:tab w:val="left" w:pos="1100"/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92" w:history="1">
            <w:r w:rsidRPr="0058276E">
              <w:rPr>
                <w:rStyle w:val="Hyperlink"/>
                <w:rFonts w:asciiTheme="majorHAnsi" w:hAnsiTheme="majorHAnsi" w:cstheme="majorHAnsi"/>
                <w:noProof/>
              </w:rPr>
              <w:t>1.7.4</w:t>
            </w:r>
            <w:r>
              <w:rPr>
                <w:rFonts w:asciiTheme="minorHAnsi" w:eastAsiaTheme="minorEastAsia" w:hAnsiTheme="minorHAnsi"/>
                <w:noProof/>
                <w:sz w:val="22"/>
                <w:lang w:val="en-US"/>
              </w:rPr>
              <w:tab/>
            </w:r>
            <w:r w:rsidRPr="0058276E">
              <w:rPr>
                <w:rStyle w:val="Hyperlink"/>
                <w:noProof/>
              </w:rPr>
              <w:t>Compression Distance and Stretch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06F346" w14:textId="188604F4" w:rsidR="00F21004" w:rsidRDefault="00F21004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93" w:history="1">
            <w:r w:rsidRPr="0058276E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AFAC82" w14:textId="799B2FCF" w:rsidR="00F21004" w:rsidRDefault="00F21004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94" w:history="1">
            <w:r w:rsidRPr="0058276E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79B62A" w14:textId="2068B8E9" w:rsidR="00F21004" w:rsidRDefault="00F21004">
          <w:pPr>
            <w:pStyle w:val="TOC1"/>
            <w:tabs>
              <w:tab w:val="right" w:leader="dot" w:pos="10460"/>
            </w:tabs>
            <w:rPr>
              <w:rFonts w:asciiTheme="minorHAnsi" w:eastAsiaTheme="minorEastAsia" w:hAnsiTheme="minorHAnsi"/>
              <w:noProof/>
              <w:sz w:val="22"/>
              <w:lang w:val="en-US"/>
            </w:rPr>
          </w:pPr>
          <w:hyperlink w:anchor="_Toc23718795" w:history="1">
            <w:r w:rsidRPr="0058276E">
              <w:rPr>
                <w:rStyle w:val="Hyperlink"/>
                <w:noProof/>
              </w:rPr>
              <w:t>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_Toc23718795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C1BD8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45E348" w14:textId="0ECD70B5" w:rsidR="00C460A1" w:rsidRDefault="00C460A1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</w:sdtContent>
    </w:sdt>
    <w:p w14:paraId="096F20B0" w14:textId="1FE63DD8" w:rsidR="00B64266" w:rsidRDefault="00C460A1">
      <w:pPr>
        <w:spacing w:line="259" w:lineRule="auto"/>
        <w:rPr>
          <w:b/>
          <w:bCs/>
          <w:noProof/>
        </w:rPr>
      </w:pPr>
      <w:r>
        <w:rPr>
          <w:b/>
          <w:bCs/>
          <w:noProof/>
        </w:rPr>
        <w:br w:type="page"/>
      </w:r>
    </w:p>
    <w:p w14:paraId="079CFA6C" w14:textId="0C3D28A1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r>
        <w:rPr>
          <w:b/>
          <w:bCs/>
          <w:noProof/>
        </w:rPr>
        <w:lastRenderedPageBreak/>
        <w:fldChar w:fldCharType="begin"/>
      </w:r>
      <w:r>
        <w:rPr>
          <w:b/>
          <w:bCs/>
          <w:noProof/>
        </w:rPr>
        <w:instrText xml:space="preserve"> TOC \h \z \c "Figure" </w:instrText>
      </w:r>
      <w:r>
        <w:rPr>
          <w:b/>
          <w:bCs/>
          <w:noProof/>
        </w:rPr>
        <w:fldChar w:fldCharType="separate"/>
      </w:r>
      <w:hyperlink w:anchor="_Toc23716807" w:history="1">
        <w:r w:rsidRPr="005B4A73">
          <w:rPr>
            <w:rStyle w:val="Hyperlink"/>
            <w:noProof/>
          </w:rPr>
          <w:t>Figure 1 - Ford 1.0 litre Ecoboost engine data.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2C3FA92C" w14:textId="07C1B7CE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08" w:history="1">
        <w:r w:rsidRPr="005B4A73">
          <w:rPr>
            <w:rStyle w:val="Hyperlink"/>
            <w:noProof/>
          </w:rPr>
          <w:t>Figure 2 - The increase in tensile load experienced within the engine is exponentially related to engine speed.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149CFB5" w14:textId="16620103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09" w:history="1">
        <w:r w:rsidRPr="005B4A73">
          <w:rPr>
            <w:rStyle w:val="Hyperlink"/>
            <w:noProof/>
          </w:rPr>
          <w:t>Figure 3 - Graphical representation of the boost factor increase within average cylinder pressures at 6700 RPM.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7B21A9D" w14:textId="118D48B6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10" w:history="1">
        <w:r w:rsidRPr="005B4A73">
          <w:rPr>
            <w:rStyle w:val="Hyperlink"/>
            <w:noProof/>
          </w:rPr>
          <w:t>Figure 4 - Peak gas force.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76B3B3ED" w14:textId="34E59F34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11" w:history="1">
        <w:r w:rsidRPr="005B4A73">
          <w:rPr>
            <w:rStyle w:val="Hyperlink"/>
            <w:noProof/>
          </w:rPr>
          <w:t>Figure 5 - Analysis of first and second order inertia loads on the resultant inertia force.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70A8275" w14:textId="301AD4B6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12" w:history="1">
        <w:r w:rsidRPr="005B4A73">
          <w:rPr>
            <w:rStyle w:val="Hyperlink"/>
            <w:noProof/>
          </w:rPr>
          <w:t>Figure 6 - Maximum rod force value range taken from spreadsheet.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193BA9FC" w14:textId="2D1B7DDE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13" w:history="1">
        <w:r w:rsidRPr="005B4A73">
          <w:rPr>
            <w:rStyle w:val="Hyperlink"/>
            <w:noProof/>
          </w:rPr>
          <w:t>Figure 7 - Minimum rod force value range taken from spreadsheet.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20F4D61B" w14:textId="493BBA39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14" w:history="1">
        <w:r w:rsidRPr="005B4A73">
          <w:rPr>
            <w:rStyle w:val="Hyperlink"/>
            <w:noProof/>
          </w:rPr>
          <w:t>Figure 8 - Graph showcasing the relationship between tensile load and the compressive force against engine speed.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_Toc23716814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6BC68E11" w14:textId="7EF5D382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15" w:history="1">
        <w:r w:rsidRPr="005B4A73">
          <w:rPr>
            <w:rStyle w:val="Hyperlink"/>
            <w:noProof/>
          </w:rPr>
          <w:t>Figure 9 - The properties and results of the con-rod material used by the Ford motor company. UTS and modulus of elasticity is courtesy of Malcolm McDonald.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_Toc23716815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3B450E39" w14:textId="60323080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16" w:history="1">
        <w:r w:rsidRPr="005B4A73">
          <w:rPr>
            <w:rStyle w:val="Hyperlink"/>
            <w:noProof/>
          </w:rPr>
          <w:t>Figure 10 - Ford powder forged material results from the modified engine.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_Toc23716816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633F77D9" w14:textId="1E7EF3DA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17" w:history="1">
        <w:r w:rsidRPr="005B4A73">
          <w:rPr>
            <w:rStyle w:val="Hyperlink"/>
            <w:noProof/>
          </w:rPr>
          <w:t>Figure 11 - The table of material properties, of titanium TiAL 6 V F 89 courtesy of (Robert Bosch GmbH, 2007), and the results it produced concerning the nominal safety factor, compression and stretch displacement. Taken from the working Excel spreadsheet.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_Toc23716817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4E5A331" w14:textId="33BFBA13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18" w:history="1">
        <w:r w:rsidRPr="005B4A73">
          <w:rPr>
            <w:rStyle w:val="Hyperlink"/>
            <w:noProof/>
          </w:rPr>
          <w:t>Figure 12 - Titanium results from the modified engine.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_Toc23716818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8B23CBB" w14:textId="36764208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19" w:history="1">
        <w:r w:rsidRPr="005B4A73">
          <w:rPr>
            <w:rStyle w:val="Hyperlink"/>
            <w:noProof/>
          </w:rPr>
          <w:t>Figure 13 - Microsoft Excel data processing layout.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_Toc23716819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8D0B908" w14:textId="52079CEF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20" w:history="1">
        <w:r w:rsidRPr="005B4A73">
          <w:rPr>
            <w:rStyle w:val="Hyperlink"/>
            <w:noProof/>
          </w:rPr>
          <w:t>Figure 14 - First order inertia force.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_Toc23716820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7A5765B5" w14:textId="1E16165D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21" w:history="1">
        <w:r w:rsidRPr="005B4A73">
          <w:rPr>
            <w:rStyle w:val="Hyperlink"/>
            <w:noProof/>
          </w:rPr>
          <w:t>Figure 15 - Second order inertia force.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_Toc23716821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05E5D010" w14:textId="43BE68A5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22" w:history="1">
        <w:r w:rsidRPr="005B4A73">
          <w:rPr>
            <w:rStyle w:val="Hyperlink"/>
            <w:noProof/>
          </w:rPr>
          <w:t>Figure 16 - Resultant inertia force.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_Toc23716822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5C6B9A4D" w14:textId="65D6E5BE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23" w:history="1">
        <w:r w:rsidRPr="005B4A73">
          <w:rPr>
            <w:rStyle w:val="Hyperlink"/>
            <w:noProof/>
          </w:rPr>
          <w:t>Figure 17 - First, second order and resultant force at 6000 RPM for a Ford 1.6 GDI engine.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_Toc23716823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270B676C" w14:textId="14E7F2C9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24" w:history="1">
        <w:r w:rsidRPr="005B4A73">
          <w:rPr>
            <w:rStyle w:val="Hyperlink"/>
            <w:noProof/>
          </w:rPr>
          <w:t>Figure 18 - Average peak gas force with a Ford 1.6 GDI engine.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_Toc23716824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7B8B5FD7" w14:textId="0BF464EB" w:rsidR="00A273AC" w:rsidRDefault="00A273AC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25" w:history="1">
        <w:r w:rsidRPr="005B4A73">
          <w:rPr>
            <w:rStyle w:val="Hyperlink"/>
            <w:noProof/>
          </w:rPr>
          <w:t xml:space="preserve">Figure 19 - Crank arrangements and star diagrams for first- and second-order components of the inertia force courtesy of </w:t>
        </w:r>
        <w:r w:rsidRPr="005B4A73">
          <w:rPr>
            <w:rStyle w:val="Hyperlink"/>
            <w:noProof/>
            <w:lang w:val="en-US"/>
          </w:rPr>
          <w:t>(Heywood, 2018)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_Toc23716825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5EDF3ADE" w14:textId="6C9BCC86" w:rsidR="00124467" w:rsidRDefault="00A273AC">
      <w:pPr>
        <w:rPr>
          <w:b/>
          <w:bCs/>
          <w:noProof/>
        </w:rPr>
      </w:pPr>
      <w:r>
        <w:rPr>
          <w:b/>
          <w:bCs/>
          <w:noProof/>
        </w:rPr>
        <w:fldChar w:fldCharType="end"/>
      </w:r>
      <w:r w:rsidR="00B64266">
        <w:rPr>
          <w:b/>
          <w:bCs/>
          <w:noProof/>
        </w:rPr>
        <w:br w:type="page"/>
      </w:r>
    </w:p>
    <w:p w14:paraId="757983D3" w14:textId="0749A283" w:rsidR="005A3C07" w:rsidRDefault="005A3C07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r>
        <w:rPr>
          <w:b/>
          <w:bCs/>
          <w:noProof/>
        </w:rPr>
        <w:lastRenderedPageBreak/>
        <w:fldChar w:fldCharType="begin"/>
      </w:r>
      <w:r>
        <w:rPr>
          <w:b/>
          <w:bCs/>
          <w:noProof/>
        </w:rPr>
        <w:instrText xml:space="preserve"> TOC \h \z \c "Equation" </w:instrText>
      </w:r>
      <w:r>
        <w:rPr>
          <w:b/>
          <w:bCs/>
          <w:noProof/>
        </w:rPr>
        <w:fldChar w:fldCharType="separate"/>
      </w:r>
      <w:hyperlink w:anchor="_Toc23716826" w:history="1">
        <w:r w:rsidRPr="00E56CD0">
          <w:rPr>
            <w:rStyle w:val="Hyperlink"/>
            <w:noProof/>
          </w:rPr>
          <w:t>Equation 1 – Peak gas force.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_Toc23716826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1C31CC1" w14:textId="381DF698" w:rsidR="005A3C07" w:rsidRDefault="005A3C07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27" w:history="1">
        <w:r w:rsidRPr="00E56CD0">
          <w:rPr>
            <w:rStyle w:val="Hyperlink"/>
            <w:noProof/>
          </w:rPr>
          <w:t>Equation 2 - Formula for first order acceleration.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_Toc23716827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532EF8E" w14:textId="7A160817" w:rsidR="005A3C07" w:rsidRDefault="005A3C07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28" w:history="1">
        <w:r w:rsidRPr="00E56CD0">
          <w:rPr>
            <w:rStyle w:val="Hyperlink"/>
            <w:noProof/>
          </w:rPr>
          <w:t>Equation 3 - Formula for Second order acceleration.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_Toc23716828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E1CF373" w14:textId="783BF1B1" w:rsidR="005A3C07" w:rsidRDefault="005A3C07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29" w:history="1">
        <w:r w:rsidRPr="00E56CD0">
          <w:rPr>
            <w:rStyle w:val="Hyperlink"/>
            <w:noProof/>
          </w:rPr>
          <w:t>Equation 4 - Total inertia force.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_Toc23716829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47B46CF3" w14:textId="4E57226F" w:rsidR="005A3C07" w:rsidRDefault="005A3C07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30" w:history="1">
        <w:r w:rsidRPr="00E56CD0">
          <w:rPr>
            <w:rStyle w:val="Hyperlink"/>
            <w:noProof/>
          </w:rPr>
          <w:t>Equation 5 - Net Force.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_Toc23716830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FC48EE0" w14:textId="09BD7A8C" w:rsidR="005A3C07" w:rsidRDefault="005A3C07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31" w:history="1">
        <w:r w:rsidRPr="00E56CD0">
          <w:rPr>
            <w:rStyle w:val="Hyperlink"/>
            <w:noProof/>
          </w:rPr>
          <w:t>Equation 6 - Rod angle.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_Toc23716831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62AA1717" w14:textId="03180AE7" w:rsidR="005A3C07" w:rsidRDefault="005A3C07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32" w:history="1">
        <w:r w:rsidRPr="00E56CD0">
          <w:rPr>
            <w:rStyle w:val="Hyperlink"/>
            <w:noProof/>
          </w:rPr>
          <w:t>Equation 7 - Rod force.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_Toc23716832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3244C6F7" w14:textId="26042AD0" w:rsidR="005A3C07" w:rsidRDefault="005A3C07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33" w:history="1">
        <w:r w:rsidRPr="00E56CD0">
          <w:rPr>
            <w:rStyle w:val="Hyperlink"/>
            <w:noProof/>
          </w:rPr>
          <w:t>Equation 8 - Used to find maximum compressive and tensile stress in relation to minimum con rod cross sectional area.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_Toc23716833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391C401" w14:textId="443076D3" w:rsidR="005A3C07" w:rsidRDefault="005A3C07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34" w:history="1">
        <w:r w:rsidRPr="00E56CD0">
          <w:rPr>
            <w:rStyle w:val="Hyperlink"/>
            <w:noProof/>
          </w:rPr>
          <w:t>Equation 9 - Nominal safety factor, crucial in understanding the estimated longevity of the component.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_Toc23716834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A191EC6" w14:textId="6EB517C8" w:rsidR="005A3C07" w:rsidRDefault="005A3C07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35" w:history="1">
        <w:r w:rsidRPr="00E56CD0">
          <w:rPr>
            <w:rStyle w:val="Hyperlink"/>
            <w:noProof/>
          </w:rPr>
          <w:t>Equation 10 - Material Stiffness.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_Toc23716835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0BE658E" w14:textId="1D770221" w:rsidR="005A3C07" w:rsidRDefault="005A3C07">
      <w:pPr>
        <w:pStyle w:val="TableofFigures"/>
        <w:tabs>
          <w:tab w:val="right" w:leader="dot" w:pos="10460"/>
        </w:tabs>
        <w:rPr>
          <w:rFonts w:asciiTheme="minorHAnsi" w:eastAsiaTheme="minorEastAsia" w:hAnsiTheme="minorHAnsi"/>
          <w:noProof/>
          <w:sz w:val="22"/>
          <w:lang w:val="en-US"/>
        </w:rPr>
      </w:pPr>
      <w:hyperlink w:anchor="_Toc23716836" w:history="1">
        <w:r w:rsidRPr="00E56CD0">
          <w:rPr>
            <w:rStyle w:val="Hyperlink"/>
            <w:noProof/>
          </w:rPr>
          <w:t>Equation 11 - Formula for finding either stretch or compression displacement within the conrod under either compressive or tensile force respectively.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_Toc23716836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 w:rsidR="004C1BD8"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503AC0FA" w14:textId="093C88D5" w:rsidR="00124467" w:rsidRDefault="005A3C07" w:rsidP="00124467">
      <w:pPr>
        <w:jc w:val="both"/>
        <w:rPr>
          <w:b/>
          <w:bCs/>
          <w:noProof/>
        </w:rPr>
      </w:pPr>
      <w:r>
        <w:rPr>
          <w:b/>
          <w:bCs/>
          <w:noProof/>
        </w:rPr>
        <w:fldChar w:fldCharType="end"/>
      </w:r>
      <w:r w:rsidR="00124467">
        <w:rPr>
          <w:b/>
          <w:bCs/>
          <w:noProof/>
        </w:rPr>
        <w:br w:type="page"/>
      </w:r>
    </w:p>
    <w:p w14:paraId="7B76655D" w14:textId="19AB29E7" w:rsidR="004D1FD2" w:rsidRDefault="00717996" w:rsidP="00502EA7">
      <w:pPr>
        <w:pStyle w:val="Heading1"/>
      </w:pPr>
      <w:bookmarkStart w:id="0" w:name="_Toc23718775"/>
      <w:r>
        <w:lastRenderedPageBreak/>
        <w:t>Introduction</w:t>
      </w:r>
      <w:bookmarkEnd w:id="0"/>
    </w:p>
    <w:p w14:paraId="56733C89" w14:textId="4B5AC6B3" w:rsidR="00F74F18" w:rsidRDefault="004315EB" w:rsidP="00F74F18">
      <w:r>
        <w:t xml:space="preserve">The con-rod is arguably </w:t>
      </w:r>
      <w:r w:rsidR="0033439B">
        <w:t xml:space="preserve">one of the most stressed components within an IC engine, turning linear </w:t>
      </w:r>
      <w:r w:rsidR="00D76C7B">
        <w:t xml:space="preserve">motion in </w:t>
      </w:r>
      <w:r w:rsidR="00B3688F">
        <w:t xml:space="preserve">rotational. </w:t>
      </w:r>
      <w:r w:rsidR="009925B1">
        <w:t>Therefore,</w:t>
      </w:r>
      <w:r w:rsidR="00B3688F">
        <w:t xml:space="preserve"> it is important to understand the forces </w:t>
      </w:r>
      <w:r w:rsidR="00E1419D">
        <w:t xml:space="preserve">and stresses experienced through the component in order to consider the right design solution </w:t>
      </w:r>
      <w:r w:rsidR="009925B1">
        <w:t>for reliable and functional operation in an ever-demanding environment.</w:t>
      </w:r>
    </w:p>
    <w:p w14:paraId="1ABCD3E9" w14:textId="56ECF7B0" w:rsidR="009925B1" w:rsidRPr="00F74F18" w:rsidRDefault="00F74E4C" w:rsidP="00F74F18">
      <w:r>
        <w:t xml:space="preserve">Hence, this report aims to accurately and simply </w:t>
      </w:r>
      <w:r w:rsidR="004473FE">
        <w:t>analyse</w:t>
      </w:r>
      <w:r w:rsidR="000461FC">
        <w:t xml:space="preserve">, from and existing </w:t>
      </w:r>
      <w:r w:rsidR="00D77AE8">
        <w:t xml:space="preserve">modern 1.0 litre GDI </w:t>
      </w:r>
      <w:r w:rsidR="00116BF0">
        <w:t>engine, the</w:t>
      </w:r>
      <w:r w:rsidR="004473FE">
        <w:t xml:space="preserve"> peak gas forces experienced, followed by the inertia </w:t>
      </w:r>
      <w:r w:rsidR="00B65CE7">
        <w:t>first</w:t>
      </w:r>
      <w:r w:rsidR="004473FE">
        <w:t xml:space="preserve"> and second order inertia forces</w:t>
      </w:r>
      <w:r w:rsidR="00B65CE7">
        <w:t xml:space="preserve">, compressive forces, tensile loads and concluding with material considerations. </w:t>
      </w:r>
      <w:r w:rsidR="00D77AE8">
        <w:t xml:space="preserve">A theoretical </w:t>
      </w:r>
      <w:r w:rsidR="00116BF0">
        <w:t>modification on the original engine will also be evaluated and the effects thereof.</w:t>
      </w:r>
    </w:p>
    <w:p w14:paraId="0BD2138E" w14:textId="262C0CCA" w:rsidR="004D1FD2" w:rsidRDefault="00717996" w:rsidP="004D1FD2">
      <w:pPr>
        <w:pStyle w:val="Heading1"/>
      </w:pPr>
      <w:bookmarkStart w:id="1" w:name="_Toc23718776"/>
      <w:r>
        <w:t>Power Units</w:t>
      </w:r>
      <w:bookmarkEnd w:id="1"/>
    </w:p>
    <w:p w14:paraId="02F3753B" w14:textId="492A0AF5" w:rsidR="00717996" w:rsidRDefault="00717996" w:rsidP="00717996">
      <w:pPr>
        <w:pStyle w:val="Heading2"/>
      </w:pPr>
      <w:bookmarkStart w:id="2" w:name="_Toc23718777"/>
      <w:r>
        <w:t>Ford 1</w:t>
      </w:r>
      <w:r w:rsidR="00983A03">
        <w:t>.0 litre</w:t>
      </w:r>
      <w:r>
        <w:t xml:space="preserve"> GDI </w:t>
      </w:r>
      <w:proofErr w:type="spellStart"/>
      <w:r>
        <w:t>Ecoboost</w:t>
      </w:r>
      <w:proofErr w:type="spellEnd"/>
      <w:r w:rsidR="00B64266">
        <w:t xml:space="preserve"> Engine</w:t>
      </w:r>
      <w:bookmarkEnd w:id="2"/>
    </w:p>
    <w:p w14:paraId="21EA689D" w14:textId="6514213D" w:rsidR="000E58FD" w:rsidRDefault="000E58FD" w:rsidP="000E58FD">
      <w:r>
        <w:t xml:space="preserve">The chosen power unit </w:t>
      </w:r>
      <w:r w:rsidR="00B64266">
        <w:t xml:space="preserve">is a modern </w:t>
      </w:r>
      <w:r w:rsidR="00667947">
        <w:t>three-cylinder</w:t>
      </w:r>
      <w:r w:rsidR="00B64266">
        <w:t xml:space="preserve"> </w:t>
      </w:r>
      <w:r w:rsidR="00B80D2B">
        <w:t xml:space="preserve">one litre </w:t>
      </w:r>
      <w:r w:rsidR="00B64266">
        <w:t xml:space="preserve">engine featured within </w:t>
      </w:r>
      <w:r w:rsidR="0099584B">
        <w:t xml:space="preserve">the </w:t>
      </w:r>
      <w:r w:rsidR="00B64266">
        <w:t>ex</w:t>
      </w:r>
      <w:r w:rsidR="0099584B">
        <w:t xml:space="preserve">isting Ford road going passenger vehicles. It is a turbocharged unit with direct injection. </w:t>
      </w:r>
    </w:p>
    <w:p w14:paraId="1B5E574F" w14:textId="69135861" w:rsidR="0099584B" w:rsidRDefault="0099584B" w:rsidP="000E58FD">
      <w:r>
        <w:t>The data of the engine used within this analysis is detailed in the table below.</w:t>
      </w:r>
      <w:r w:rsidR="00B80D2B">
        <w:t xml:space="preserve"> Masses and measurements are taken </w:t>
      </w:r>
      <w:r w:rsidR="00232A6C">
        <w:t xml:space="preserve">directly </w:t>
      </w:r>
      <w:r w:rsidR="00B80D2B">
        <w:t>from a</w:t>
      </w:r>
      <w:r w:rsidR="00232A6C">
        <w:t>n existing</w:t>
      </w:r>
      <w:r w:rsidR="00B80D2B">
        <w:t xml:space="preserve"> engine.</w:t>
      </w:r>
    </w:p>
    <w:p w14:paraId="290FB697" w14:textId="77777777" w:rsidR="00983A03" w:rsidRDefault="00983A03" w:rsidP="00983A03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4EAB5AF5" wp14:editId="2D33E4DE">
            <wp:extent cx="2156714" cy="352820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Ford 1.0 Engine Data.JPG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92"/>
                    <a:stretch/>
                  </pic:blipFill>
                  <pic:spPr bwMode="auto">
                    <a:xfrm>
                      <a:off x="0" y="0"/>
                      <a:ext cx="2189802" cy="358233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5AD5DB7" w14:textId="28D1EE62" w:rsidR="00983A03" w:rsidRDefault="00983A03" w:rsidP="00983A03">
      <w:pPr>
        <w:pStyle w:val="Caption"/>
        <w:jc w:val="center"/>
      </w:pPr>
      <w:bookmarkStart w:id="3" w:name="_Toc23716807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1</w:t>
      </w:r>
      <w:r w:rsidR="00302DF0">
        <w:rPr>
          <w:noProof/>
        </w:rPr>
        <w:fldChar w:fldCharType="end"/>
      </w:r>
      <w:r>
        <w:t xml:space="preserve"> - Ford 1.0 litre </w:t>
      </w:r>
      <w:proofErr w:type="spellStart"/>
      <w:r>
        <w:t>Ecoboost</w:t>
      </w:r>
      <w:proofErr w:type="spellEnd"/>
      <w:r>
        <w:t xml:space="preserve"> engine data.</w:t>
      </w:r>
      <w:bookmarkEnd w:id="3"/>
    </w:p>
    <w:p w14:paraId="718969CC" w14:textId="7654AA21" w:rsidR="00B64266" w:rsidRPr="000E58FD" w:rsidRDefault="00B64266" w:rsidP="00983A03">
      <w:pPr>
        <w:jc w:val="center"/>
      </w:pPr>
    </w:p>
    <w:p w14:paraId="2B46419D" w14:textId="560F33E3" w:rsidR="00717996" w:rsidRDefault="00717996" w:rsidP="00717996">
      <w:pPr>
        <w:pStyle w:val="Heading2"/>
      </w:pPr>
      <w:bookmarkStart w:id="4" w:name="_Toc23718778"/>
      <w:r>
        <w:t>Modified Engine</w:t>
      </w:r>
      <w:bookmarkEnd w:id="4"/>
    </w:p>
    <w:p w14:paraId="204675F1" w14:textId="7072FC0B" w:rsidR="00687133" w:rsidRDefault="00687133" w:rsidP="00687133">
      <w:r>
        <w:t xml:space="preserve">The existing engine is modified in order to understand the implications this would have on the operation conditions. </w:t>
      </w:r>
      <w:r w:rsidR="00915A34">
        <w:t xml:space="preserve">As </w:t>
      </w:r>
      <w:r>
        <w:t xml:space="preserve">the engine is turbocharged the most sensible method of power increase would </w:t>
      </w:r>
      <w:r w:rsidR="005B0B96">
        <w:t xml:space="preserve">be </w:t>
      </w:r>
      <w:r w:rsidR="00AF4CC7">
        <w:t>an</w:t>
      </w:r>
      <w:r>
        <w:t xml:space="preserve"> increase </w:t>
      </w:r>
      <w:r w:rsidR="00AF4CC7">
        <w:t>in</w:t>
      </w:r>
      <w:r>
        <w:t xml:space="preserve"> boost pressure</w:t>
      </w:r>
      <w:r w:rsidR="00AF4CC7">
        <w:t xml:space="preserve">. Not altering the bore of stroke or engine operating speeds. </w:t>
      </w:r>
    </w:p>
    <w:p w14:paraId="69D1B061" w14:textId="636146F1" w:rsidR="00DE7E81" w:rsidRDefault="00DE7E81" w:rsidP="00687133">
      <w:r>
        <w:t xml:space="preserve">The reasoning </w:t>
      </w:r>
      <w:r w:rsidR="00B95952">
        <w:t>above</w:t>
      </w:r>
      <w:r w:rsidR="0026464B">
        <w:t xml:space="preserve"> the</w:t>
      </w:r>
      <w:r>
        <w:t xml:space="preserve"> </w:t>
      </w:r>
      <w:r w:rsidR="00B95952">
        <w:t>typical increase in</w:t>
      </w:r>
      <w:r w:rsidR="00AF4CC7">
        <w:t xml:space="preserve"> engine speed </w:t>
      </w:r>
      <w:r>
        <w:t xml:space="preserve">is due to the understanding that this will mainly affect the compressive forces experienced by the engine and not the tensile </w:t>
      </w:r>
      <w:r w:rsidR="0026464B">
        <w:t xml:space="preserve">loads. </w:t>
      </w:r>
      <w:r w:rsidR="00AF4CC7">
        <w:t>T</w:t>
      </w:r>
      <w:r w:rsidR="0026464B">
        <w:t>ensile loads are mainly respo</w:t>
      </w:r>
      <w:r w:rsidR="00AF4CC7">
        <w:t xml:space="preserve">nsible for fatigue failure and are at their maximum at the end of the exhaust stroke. An increase in engine speed has a </w:t>
      </w:r>
      <w:r w:rsidR="00C659F0">
        <w:t>direct correlation</w:t>
      </w:r>
      <w:r w:rsidR="00AF4CC7">
        <w:t xml:space="preserve"> to the increase in tensile load</w:t>
      </w:r>
      <w:r w:rsidR="00B95952">
        <w:t xml:space="preserve"> as showcased in figure 2</w:t>
      </w:r>
      <w:r w:rsidR="00AF4CC7">
        <w:t>.</w:t>
      </w:r>
      <w:r w:rsidR="0026464B">
        <w:t xml:space="preserve"> </w:t>
      </w:r>
      <w:sdt>
        <w:sdtPr>
          <w:id w:val="-84923458"/>
          <w:citation/>
        </w:sdtPr>
        <w:sdtEndPr/>
        <w:sdtContent>
          <w:r w:rsidR="007B008C">
            <w:fldChar w:fldCharType="begin"/>
          </w:r>
          <w:r w:rsidR="007B008C">
            <w:instrText xml:space="preserve"> CITATION Bel97 \l 2057 </w:instrText>
          </w:r>
          <w:r w:rsidR="007B008C">
            <w:fldChar w:fldCharType="separate"/>
          </w:r>
          <w:r w:rsidR="00541B50" w:rsidRPr="00541B50">
            <w:rPr>
              <w:noProof/>
            </w:rPr>
            <w:t>(Bell, 1997)</w:t>
          </w:r>
          <w:r w:rsidR="007B008C">
            <w:fldChar w:fldCharType="end"/>
          </w:r>
        </w:sdtContent>
      </w:sdt>
    </w:p>
    <w:p w14:paraId="397043DF" w14:textId="53773805" w:rsidR="007B008C" w:rsidRDefault="005B0B96" w:rsidP="00687133">
      <w:r>
        <w:t xml:space="preserve">The simplest method to </w:t>
      </w:r>
      <w:r w:rsidR="007B008C">
        <w:t xml:space="preserve">simulate this within the data analysis </w:t>
      </w:r>
      <w:r w:rsidR="0081624F">
        <w:t>without advanced</w:t>
      </w:r>
      <w:r w:rsidR="00B95952">
        <w:t xml:space="preserve"> combustion simulation </w:t>
      </w:r>
      <w:r>
        <w:t xml:space="preserve">is to increase </w:t>
      </w:r>
      <w:r w:rsidR="007B008C">
        <w:t xml:space="preserve">the existing cylinder pressures by a factor of 1.2, lending to a 20% increase </w:t>
      </w:r>
      <w:r w:rsidR="00162B63">
        <w:t xml:space="preserve">in cylinder pressure. </w:t>
      </w:r>
      <w:r w:rsidR="00B95952">
        <w:t xml:space="preserve">Which replicates the engine under greater amount of boost </w:t>
      </w:r>
      <w:proofErr w:type="gramStart"/>
      <w:r w:rsidR="00B95952">
        <w:t>pressure.</w:t>
      </w:r>
      <w:proofErr w:type="gramEnd"/>
      <w:r w:rsidR="00162B63">
        <w:t xml:space="preserve"> Ignition is not retarded or advanced. </w:t>
      </w:r>
    </w:p>
    <w:p w14:paraId="78DFD2DA" w14:textId="77777777" w:rsidR="00E62B80" w:rsidRDefault="008F798F" w:rsidP="00E62B80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1F4C0A53" wp14:editId="21BE21FB">
            <wp:extent cx="4942840" cy="2915728"/>
            <wp:effectExtent l="0" t="0" r="10160" b="18415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65257300" w14:textId="41E193BB" w:rsidR="008F798F" w:rsidRDefault="00E62B80" w:rsidP="00E62B80">
      <w:pPr>
        <w:pStyle w:val="Caption"/>
        <w:jc w:val="center"/>
        <w:rPr>
          <w:noProof/>
        </w:rPr>
      </w:pPr>
      <w:bookmarkStart w:id="5" w:name="_Toc23716808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2</w:t>
      </w:r>
      <w:r w:rsidR="00302DF0">
        <w:rPr>
          <w:noProof/>
        </w:rPr>
        <w:fldChar w:fldCharType="end"/>
      </w:r>
      <w:r>
        <w:t xml:space="preserve"> -</w:t>
      </w:r>
      <w:r>
        <w:rPr>
          <w:noProof/>
        </w:rPr>
        <w:t xml:space="preserve"> The increase in tensile load experienced within the engine is exponentially related to engine speed.</w:t>
      </w:r>
      <w:bookmarkEnd w:id="5"/>
    </w:p>
    <w:p w14:paraId="003F5414" w14:textId="05A5B6F5" w:rsidR="00B95952" w:rsidRDefault="00B95952" w:rsidP="00B95952"/>
    <w:p w14:paraId="41688269" w14:textId="13A5401B" w:rsidR="00B95952" w:rsidRPr="00B95952" w:rsidRDefault="00B95952" w:rsidP="00B95952">
      <w:r>
        <w:t xml:space="preserve">The original engine characteristics are </w:t>
      </w:r>
      <w:r w:rsidR="000A712D">
        <w:t>maintained,</w:t>
      </w:r>
      <w:r>
        <w:t xml:space="preserve"> </w:t>
      </w:r>
      <w:r w:rsidR="000A712D">
        <w:t xml:space="preserve">the </w:t>
      </w:r>
      <w:r w:rsidR="00655E0D">
        <w:t xml:space="preserve">modification </w:t>
      </w:r>
      <w:r>
        <w:t xml:space="preserve">only </w:t>
      </w:r>
      <w:r w:rsidR="00AD48C6">
        <w:t>builds upon this</w:t>
      </w:r>
      <w:r>
        <w:t xml:space="preserve"> as seen in figure 3.</w:t>
      </w:r>
    </w:p>
    <w:p w14:paraId="68176377" w14:textId="77777777" w:rsidR="00F44D3B" w:rsidRDefault="00F44D3B" w:rsidP="00F44D3B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09703C56" wp14:editId="3FC182C3">
            <wp:extent cx="4848045" cy="3191774"/>
            <wp:effectExtent l="0" t="0" r="10160" b="889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EEE2385-BC44-4C72-B164-0241F130D29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3AEADCC1" w14:textId="17B9A1B8" w:rsidR="004D55C6" w:rsidRPr="00687133" w:rsidRDefault="00F44D3B" w:rsidP="00F44D3B">
      <w:pPr>
        <w:pStyle w:val="Caption"/>
        <w:jc w:val="center"/>
      </w:pPr>
      <w:bookmarkStart w:id="6" w:name="_Toc23716809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3</w:t>
      </w:r>
      <w:r w:rsidR="00302DF0">
        <w:rPr>
          <w:noProof/>
        </w:rPr>
        <w:fldChar w:fldCharType="end"/>
      </w:r>
      <w:r>
        <w:t xml:space="preserve"> - Graphical representation of the boost factor increase within average cylinder pressures at 6700 RPM.</w:t>
      </w:r>
      <w:bookmarkEnd w:id="6"/>
    </w:p>
    <w:p w14:paraId="67105DDA" w14:textId="77777777" w:rsidR="00B95952" w:rsidRPr="00B95952" w:rsidRDefault="00B95952" w:rsidP="00B95952"/>
    <w:p w14:paraId="1839BCCC" w14:textId="6BBBA170" w:rsidR="005132B0" w:rsidRDefault="00717996" w:rsidP="005132B0">
      <w:pPr>
        <w:pStyle w:val="Heading1"/>
      </w:pPr>
      <w:bookmarkStart w:id="7" w:name="_Toc23718779"/>
      <w:r>
        <w:t>Method and Analysis</w:t>
      </w:r>
      <w:bookmarkEnd w:id="7"/>
    </w:p>
    <w:p w14:paraId="182D3D80" w14:textId="203B67F4" w:rsidR="005B0B96" w:rsidRPr="005B0B96" w:rsidRDefault="003657ED" w:rsidP="005B0B96">
      <w:r>
        <w:t>Using the combustion pressure data recorded from the engine the following characteristics are understood and analys</w:t>
      </w:r>
      <w:r w:rsidR="00141A60">
        <w:t>ed</w:t>
      </w:r>
      <w:r>
        <w:t xml:space="preserve"> within Microsoft Excel</w:t>
      </w:r>
      <w:r w:rsidR="00AE715A">
        <w:t xml:space="preserve"> as seen in </w:t>
      </w:r>
      <w:hyperlink w:anchor="_Appendix" w:history="1">
        <w:r w:rsidR="00AE715A" w:rsidRPr="00AE715A">
          <w:rPr>
            <w:rStyle w:val="Hyperlink"/>
          </w:rPr>
          <w:t>Appendix</w:t>
        </w:r>
      </w:hyperlink>
      <w:r w:rsidR="00AE715A">
        <w:t xml:space="preserve"> </w:t>
      </w:r>
      <w:r w:rsidR="00AE715A">
        <w:fldChar w:fldCharType="begin"/>
      </w:r>
      <w:r w:rsidR="00AE715A">
        <w:instrText xml:space="preserve"> REF _Ref23710623 \h </w:instrText>
      </w:r>
      <w:r w:rsidR="00AE715A">
        <w:fldChar w:fldCharType="separate"/>
      </w:r>
      <w:r w:rsidR="004C1BD8">
        <w:t xml:space="preserve">Figure </w:t>
      </w:r>
      <w:r w:rsidR="004C1BD8">
        <w:rPr>
          <w:noProof/>
        </w:rPr>
        <w:t>13</w:t>
      </w:r>
      <w:r w:rsidR="004C1BD8">
        <w:t xml:space="preserve"> - Microsoft Excel data processing layout.</w:t>
      </w:r>
      <w:r w:rsidR="00AE715A">
        <w:fldChar w:fldCharType="end"/>
      </w:r>
    </w:p>
    <w:p w14:paraId="4BF92245" w14:textId="55D00D41" w:rsidR="00717996" w:rsidRDefault="00717996" w:rsidP="00717996">
      <w:pPr>
        <w:pStyle w:val="Heading2"/>
      </w:pPr>
      <w:bookmarkStart w:id="8" w:name="_Ref23413615"/>
      <w:bookmarkStart w:id="9" w:name="_Toc23718780"/>
      <w:r>
        <w:t>Peak Gas Forces</w:t>
      </w:r>
      <w:bookmarkEnd w:id="8"/>
      <w:bookmarkEnd w:id="9"/>
    </w:p>
    <w:p w14:paraId="29996103" w14:textId="62DC5826" w:rsidR="00B87E60" w:rsidRPr="00B87E60" w:rsidRDefault="00B87E60" w:rsidP="00B87E60">
      <w:r>
        <w:t xml:space="preserve">The peak gas force </w:t>
      </w:r>
      <w:r w:rsidR="0057681C">
        <w:t xml:space="preserve">acting upon the piston </w:t>
      </w:r>
      <w:r>
        <w:t>is found through the following equation,</w:t>
      </w:r>
    </w:p>
    <w:p w14:paraId="530B8C17" w14:textId="596A64A4" w:rsidR="00AF629B" w:rsidRPr="00AF629B" w:rsidRDefault="00B87E60" w:rsidP="00AF629B">
      <w:r>
        <w:t xml:space="preserve">   </w:t>
      </w:r>
    </w:p>
    <w:p w14:paraId="0332AF55" w14:textId="65AE3E37" w:rsidR="00B87E60" w:rsidRPr="00B87E60" w:rsidRDefault="003657ED" w:rsidP="00B87E60">
      <w:pPr>
        <w:keepNext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w:lastRenderedPageBreak/>
            <m:t>Peak Gas Force (N)=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Cylinder Pressure</m:t>
              </m:r>
            </m:e>
          </m:d>
          <m:r>
            <w:rPr>
              <w:rFonts w:ascii="Cambria Math" w:hAnsi="Cambria Math"/>
            </w:rPr>
            <m:t>*(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π*Bor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e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ctrlPr>
                <w:rPr>
                  <w:rFonts w:ascii="Cambria Math" w:hAnsi="Cambria Math"/>
                  <w:i/>
                </w:rPr>
              </m:ctrlPr>
            </m:num>
            <m:den>
              <m:r>
                <w:rPr>
                  <w:rFonts w:ascii="Cambria Math" w:eastAsiaTheme="majorEastAsia" w:hAnsi="Cambria Math" w:cstheme="majorBidi"/>
                </w:rPr>
                <m:t>4</m:t>
              </m:r>
            </m:den>
          </m:f>
          <m:r>
            <w:rPr>
              <w:rFonts w:ascii="Cambria Math" w:eastAsiaTheme="majorEastAsia" w:hAnsi="Cambria Math" w:cstheme="majorBidi"/>
            </w:rPr>
            <m:t>)</m:t>
          </m:r>
        </m:oMath>
      </m:oMathPara>
    </w:p>
    <w:p w14:paraId="50FE7055" w14:textId="77777777" w:rsidR="00B87E60" w:rsidRPr="00B87E60" w:rsidRDefault="00B87E60" w:rsidP="00B87E60">
      <w:pPr>
        <w:rPr>
          <w:rFonts w:eastAsiaTheme="majorEastAsia" w:cstheme="majorBidi"/>
          <w:sz w:val="16"/>
        </w:rPr>
      </w:pPr>
      <m:oMathPara>
        <m:oMath>
          <m:r>
            <w:rPr>
              <w:rFonts w:ascii="Cambria Math" w:hAnsi="Cambria Math"/>
              <w:sz w:val="16"/>
            </w:rPr>
            <m:t xml:space="preserve">Bore </m:t>
          </m:r>
          <m:d>
            <m:dPr>
              <m:ctrlPr>
                <w:rPr>
                  <w:rFonts w:ascii="Cambria Math" w:hAnsi="Cambria Math"/>
                  <w:i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m</m:t>
              </m:r>
            </m:e>
          </m:d>
          <m:r>
            <w:rPr>
              <w:rFonts w:ascii="Cambria Math" w:hAnsi="Cambria Math"/>
              <w:sz w:val="16"/>
            </w:rPr>
            <m:t>, Cylider Pressure (</m:t>
          </m:r>
          <m:f>
            <m:fPr>
              <m:type m:val="lin"/>
              <m:ctrlPr>
                <w:rPr>
                  <w:rFonts w:ascii="Cambria Math" w:hAnsi="Cambria Math"/>
                  <w:i/>
                  <w:sz w:val="18"/>
                </w:rPr>
              </m:ctrlPr>
            </m:fPr>
            <m:num>
              <m:r>
                <w:rPr>
                  <w:rFonts w:ascii="Cambria Math" w:hAnsi="Cambria Math"/>
                  <w:sz w:val="16"/>
                </w:rPr>
                <m:t>N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  <w:sz w:val="16"/>
            </w:rPr>
            <m:t>)</m:t>
          </m:r>
        </m:oMath>
      </m:oMathPara>
    </w:p>
    <w:p w14:paraId="0FC579D4" w14:textId="1D28E842" w:rsidR="003657ED" w:rsidRDefault="00B87E60" w:rsidP="00B87E60">
      <w:pPr>
        <w:pStyle w:val="Caption"/>
        <w:jc w:val="center"/>
        <w:rPr>
          <w:noProof/>
        </w:rPr>
      </w:pPr>
      <w:bookmarkStart w:id="10" w:name="_Toc23342333"/>
      <w:bookmarkStart w:id="11" w:name="_Toc23716826"/>
      <w:r>
        <w:t xml:space="preserve">Equation </w:t>
      </w:r>
      <w:r w:rsidR="00302DF0">
        <w:fldChar w:fldCharType="begin"/>
      </w:r>
      <w:r w:rsidR="00302DF0">
        <w:instrText xml:space="preserve"> SEQ Equation \* ARABIC </w:instrText>
      </w:r>
      <w:r w:rsidR="00302DF0">
        <w:fldChar w:fldCharType="separate"/>
      </w:r>
      <w:r w:rsidR="004C1BD8">
        <w:rPr>
          <w:noProof/>
        </w:rPr>
        <w:t>1</w:t>
      </w:r>
      <w:r w:rsidR="00302DF0">
        <w:rPr>
          <w:noProof/>
        </w:rPr>
        <w:fldChar w:fldCharType="end"/>
      </w:r>
      <w:bookmarkEnd w:id="10"/>
      <w:r w:rsidR="00114A10">
        <w:t xml:space="preserve"> – Peak gas force.</w:t>
      </w:r>
      <w:bookmarkEnd w:id="11"/>
    </w:p>
    <w:p w14:paraId="4BC5AAE8" w14:textId="77777777" w:rsidR="00164189" w:rsidRPr="00164189" w:rsidRDefault="00164189" w:rsidP="00164189"/>
    <w:p w14:paraId="322F13B4" w14:textId="55360D3F" w:rsidR="00BA3FBB" w:rsidRDefault="00A1444E" w:rsidP="00BA3FBB">
      <w:r>
        <w:t>Graphing peak gas forces against engine speed</w:t>
      </w:r>
      <w:r w:rsidR="00E42D04">
        <w:t>, figure 4,</w:t>
      </w:r>
      <w:r w:rsidR="00F859F0">
        <w:t xml:space="preserve"> </w:t>
      </w:r>
      <w:r w:rsidR="00164189">
        <w:t xml:space="preserve">the maximum is found at and engine speed of 3500 rpm. </w:t>
      </w:r>
      <w:r w:rsidR="00005560">
        <w:t>Dis</w:t>
      </w:r>
      <w:r w:rsidR="00AA4458">
        <w:t xml:space="preserve">similar to its bigger sister engine the 1.6 </w:t>
      </w:r>
      <w:proofErr w:type="spellStart"/>
      <w:r w:rsidR="00AA4458">
        <w:t>Ecoboost</w:t>
      </w:r>
      <w:proofErr w:type="spellEnd"/>
      <w:r w:rsidR="00AA4458">
        <w:t xml:space="preserve"> which peaks at </w:t>
      </w:r>
      <w:r w:rsidR="002001C7">
        <w:t>5700 rpm</w:t>
      </w:r>
      <w:r w:rsidR="00BD1D64">
        <w:t xml:space="preserve">, </w:t>
      </w:r>
      <w:hyperlink w:anchor="_Appendix" w:history="1">
        <w:r w:rsidR="00BD1D64" w:rsidRPr="00BD1D64">
          <w:rPr>
            <w:rStyle w:val="Hyperlink"/>
          </w:rPr>
          <w:t>Appendix</w:t>
        </w:r>
      </w:hyperlink>
      <w:r w:rsidR="00FD2E6B">
        <w:rPr>
          <w:rStyle w:val="Hyperlink"/>
        </w:rPr>
        <w:t xml:space="preserve"> </w:t>
      </w:r>
      <w:r w:rsidR="00FD2E6B">
        <w:rPr>
          <w:rStyle w:val="Hyperlink"/>
        </w:rPr>
        <w:fldChar w:fldCharType="begin"/>
      </w:r>
      <w:r w:rsidR="00FD2E6B">
        <w:rPr>
          <w:rStyle w:val="Hyperlink"/>
        </w:rPr>
        <w:instrText xml:space="preserve"> REF _Ref23710676 \h </w:instrText>
      </w:r>
      <w:r w:rsidR="00FD2E6B">
        <w:rPr>
          <w:rStyle w:val="Hyperlink"/>
        </w:rPr>
      </w:r>
      <w:r w:rsidR="00FD2E6B">
        <w:rPr>
          <w:rStyle w:val="Hyperlink"/>
        </w:rPr>
        <w:fldChar w:fldCharType="separate"/>
      </w:r>
      <w:r w:rsidR="004C1BD8">
        <w:t xml:space="preserve">Figure </w:t>
      </w:r>
      <w:r w:rsidR="004C1BD8">
        <w:rPr>
          <w:noProof/>
        </w:rPr>
        <w:t>18</w:t>
      </w:r>
      <w:r w:rsidR="004C1BD8">
        <w:t xml:space="preserve"> - Average peak gas force with a Ford 1.6 GDI engine.</w:t>
      </w:r>
      <w:r w:rsidR="00FD2E6B">
        <w:rPr>
          <w:rStyle w:val="Hyperlink"/>
        </w:rPr>
        <w:fldChar w:fldCharType="end"/>
      </w:r>
      <w:r w:rsidR="00F11D7F">
        <w:t xml:space="preserve">. This is characteristic is believed to </w:t>
      </w:r>
      <w:r w:rsidR="00C06E55">
        <w:t xml:space="preserve">be influenced by the low fuel consumption </w:t>
      </w:r>
      <w:r w:rsidR="007C0E2B">
        <w:t>aims</w:t>
      </w:r>
      <w:r w:rsidR="00774C99">
        <w:t xml:space="preserve">, </w:t>
      </w:r>
      <w:r w:rsidR="007C0E2B">
        <w:t xml:space="preserve">as lower engine speed </w:t>
      </w:r>
      <w:r w:rsidR="00EE5DDD">
        <w:t xml:space="preserve">consumes less fuel, peak power </w:t>
      </w:r>
      <w:r w:rsidR="00C41832">
        <w:t>reflects this.</w:t>
      </w:r>
      <w:r w:rsidR="00A63A09">
        <w:t xml:space="preserve"> </w:t>
      </w:r>
    </w:p>
    <w:p w14:paraId="4D4A50AB" w14:textId="77777777" w:rsidR="00164189" w:rsidRDefault="00164189" w:rsidP="00BA3FBB"/>
    <w:p w14:paraId="374DB17F" w14:textId="77777777" w:rsidR="00E87B07" w:rsidRDefault="00592D20" w:rsidP="00E87B07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6C42C7A3" wp14:editId="14C2A58D">
            <wp:extent cx="5814060" cy="3605842"/>
            <wp:effectExtent l="0" t="0" r="15240" b="13970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794F9BFA" w14:textId="5E333413" w:rsidR="003657ED" w:rsidRPr="003657ED" w:rsidRDefault="00E87B07" w:rsidP="009B555B">
      <w:pPr>
        <w:pStyle w:val="Caption"/>
        <w:jc w:val="center"/>
        <w:rPr>
          <w:rFonts w:eastAsiaTheme="majorEastAsia" w:cstheme="majorBidi"/>
        </w:rPr>
      </w:pPr>
      <w:bookmarkStart w:id="12" w:name="_Toc23716810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4</w:t>
      </w:r>
      <w:r w:rsidR="00302DF0">
        <w:rPr>
          <w:noProof/>
        </w:rPr>
        <w:fldChar w:fldCharType="end"/>
      </w:r>
      <w:r>
        <w:t xml:space="preserve"> - Peak gas force.</w:t>
      </w:r>
      <w:bookmarkEnd w:id="12"/>
    </w:p>
    <w:p w14:paraId="6C163027" w14:textId="1CA67800" w:rsidR="005B0B96" w:rsidRPr="005B0B96" w:rsidRDefault="005B0B96" w:rsidP="005B0B96"/>
    <w:p w14:paraId="5082A08E" w14:textId="30F0BE30" w:rsidR="00717996" w:rsidRDefault="00717996" w:rsidP="00717996">
      <w:pPr>
        <w:pStyle w:val="Heading2"/>
      </w:pPr>
      <w:bookmarkStart w:id="13" w:name="_Toc23718781"/>
      <w:r>
        <w:t>Inertia Loads</w:t>
      </w:r>
      <w:bookmarkEnd w:id="13"/>
    </w:p>
    <w:p w14:paraId="1EBD0909" w14:textId="1C65B462" w:rsidR="002E43D5" w:rsidRPr="002E43D5" w:rsidRDefault="009C4318" w:rsidP="002E43D5">
      <w:r>
        <w:t xml:space="preserve">Important in the balancing an engine inertia loads directly affect vibration and are </w:t>
      </w:r>
      <w:r w:rsidR="004F5D8F">
        <w:t>the product</w:t>
      </w:r>
      <w:r>
        <w:t xml:space="preserve"> of </w:t>
      </w:r>
      <w:r w:rsidR="00614C9A">
        <w:t>con-rod length (</w:t>
      </w:r>
      <m:oMath>
        <m:r>
          <w:rPr>
            <w:rFonts w:ascii="Cambria Math" w:hAnsi="Cambria Math"/>
          </w:rPr>
          <m:t>L</m:t>
        </m:r>
      </m:oMath>
      <w:r w:rsidR="00614C9A">
        <w:t>)</w:t>
      </w:r>
      <w:r w:rsidR="000F5EC5">
        <w:t>,</w:t>
      </w:r>
      <w:r w:rsidR="00614C9A">
        <w:t xml:space="preserve"> crank radius (</w:t>
      </w:r>
      <m:oMath>
        <m:r>
          <w:rPr>
            <w:rFonts w:ascii="Cambria Math" w:hAnsi="Cambria Math"/>
          </w:rPr>
          <m:t>R</m:t>
        </m:r>
      </m:oMath>
      <w:r w:rsidR="00614C9A">
        <w:t>) and engine speed (</w:t>
      </w:r>
      <w:r w:rsidR="00614C9A">
        <w:rPr>
          <w:rFonts w:cs="Arial"/>
        </w:rPr>
        <w:t>ω</w:t>
      </w:r>
      <w:r w:rsidR="00614C9A">
        <w:t xml:space="preserve">). </w:t>
      </w:r>
      <w:r w:rsidR="004F5D8F">
        <w:t>First and second order piston accelerations are found through the equations below and</w:t>
      </w:r>
      <w:r w:rsidR="00794268">
        <w:t xml:space="preserve"> translated into force</w:t>
      </w:r>
      <w:r w:rsidR="004F5D8F">
        <w:t xml:space="preserve"> through the understanding of Newton’s second law of motion and is taken in terms of piston mass. </w:t>
      </w:r>
    </w:p>
    <w:p w14:paraId="3E74BC9C" w14:textId="7F1F432B" w:rsidR="004672C0" w:rsidRPr="00674514" w:rsidRDefault="00302DF0" w:rsidP="004672C0">
      <w:pPr>
        <w:pStyle w:val="Caption"/>
        <w:rPr>
          <w:rFonts w:eastAsiaTheme="minorEastAsia"/>
          <w:color w:val="auto"/>
        </w:rPr>
      </w:pPr>
      <m:oMathPara>
        <m:oMath>
          <m:f>
            <m:fPr>
              <m:ctrlPr>
                <w:rPr>
                  <w:rFonts w:ascii="Cambria Math" w:hAnsi="Cambria Math"/>
                  <w:iCs w:val="0"/>
                  <w:color w:val="auto"/>
                  <w:szCs w:val="22"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 w:val="0"/>
                      <w:color w:val="auto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auto"/>
                    </w:rPr>
                    <m:t>d</m:t>
                  </m:r>
                </m:e>
                <m:sup>
                  <m:r>
                    <w:rPr>
                      <w:rFonts w:ascii="Cambria Math" w:hAnsi="Cambria Math"/>
                      <w:color w:val="auto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color w:val="auto"/>
                </w:rPr>
                <m:t>s</m:t>
              </m:r>
            </m:num>
            <m:den>
              <m:r>
                <w:rPr>
                  <w:rFonts w:ascii="Cambria Math" w:hAnsi="Cambria Math"/>
                  <w:color w:val="auto"/>
                </w:rPr>
                <m:t>d</m:t>
              </m:r>
              <m:sSup>
                <m:sSupPr>
                  <m:ctrlPr>
                    <w:rPr>
                      <w:rFonts w:ascii="Cambria Math" w:hAnsi="Cambria Math"/>
                      <w:i w:val="0"/>
                      <w:color w:val="auto"/>
                    </w:rPr>
                  </m:ctrlPr>
                </m:sSupPr>
                <m:e>
                  <m:r>
                    <w:rPr>
                      <w:rFonts w:ascii="Cambria Math" w:hAnsi="Cambria Math"/>
                      <w:color w:val="auto"/>
                    </w:rPr>
                    <m:t>t</m:t>
                  </m:r>
                </m:e>
                <m:sup>
                  <m:r>
                    <w:rPr>
                      <w:rFonts w:ascii="Cambria Math" w:hAnsi="Cambria Math"/>
                      <w:color w:val="auto"/>
                    </w:rPr>
                    <m:t>2</m:t>
                  </m:r>
                </m:sup>
              </m:sSup>
            </m:den>
          </m:f>
          <m:r>
            <w:rPr>
              <w:rFonts w:ascii="Cambria Math" w:eastAsiaTheme="minorEastAsia" w:hAnsi="Cambria Math"/>
              <w:color w:val="auto"/>
            </w:rPr>
            <m:t>=R</m:t>
          </m:r>
          <m:sSup>
            <m:sSupPr>
              <m:ctrlPr>
                <w:rPr>
                  <w:rFonts w:ascii="Cambria Math" w:eastAsiaTheme="minorEastAsia" w:hAnsi="Cambria Math"/>
                  <w:i w:val="0"/>
                  <w:color w:val="auto"/>
                </w:rPr>
              </m:ctrlPr>
            </m:sSupPr>
            <m:e>
              <m:r>
                <w:rPr>
                  <w:rFonts w:ascii="Cambria Math" w:eastAsiaTheme="minorEastAsia" w:hAnsi="Cambria Math"/>
                  <w:color w:val="auto"/>
                </w:rPr>
                <m:t>ω</m:t>
              </m:r>
            </m:e>
            <m:sup>
              <m:r>
                <w:rPr>
                  <w:rFonts w:ascii="Cambria Math" w:eastAsiaTheme="minorEastAsia" w:hAnsi="Cambria Math"/>
                  <w:color w:val="auto"/>
                </w:rPr>
                <m:t>2</m:t>
              </m:r>
            </m:sup>
          </m:sSup>
          <m:r>
            <w:rPr>
              <w:rFonts w:ascii="Cambria Math" w:eastAsiaTheme="minorEastAsia" w:hAnsi="Cambria Math"/>
              <w:color w:val="auto"/>
            </w:rPr>
            <m:t>Cosθ</m:t>
          </m:r>
        </m:oMath>
      </m:oMathPara>
    </w:p>
    <w:p w14:paraId="45F271F1" w14:textId="0AAD228B" w:rsidR="00674514" w:rsidRPr="00674514" w:rsidRDefault="00674514" w:rsidP="00674514">
      <m:oMathPara>
        <m:oMath>
          <m:r>
            <w:rPr>
              <w:rFonts w:ascii="Cambria Math" w:hAnsi="Cambria Math"/>
              <w:sz w:val="16"/>
            </w:rPr>
            <m:t xml:space="preserve">Crankshaft Radius R </m:t>
          </m:r>
          <m:d>
            <m:dPr>
              <m:ctrlPr>
                <w:rPr>
                  <w:rFonts w:ascii="Cambria Math" w:hAnsi="Cambria Math"/>
                  <w:i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m</m:t>
              </m:r>
            </m:e>
          </m:d>
          <m:r>
            <w:rPr>
              <w:rFonts w:ascii="Cambria Math" w:hAnsi="Cambria Math"/>
              <w:sz w:val="16"/>
            </w:rPr>
            <m:t xml:space="preserve">, Angular Accelration ω </m:t>
          </m:r>
          <m:d>
            <m:dPr>
              <m:ctrlPr>
                <w:rPr>
                  <w:rFonts w:ascii="Cambria Math" w:hAnsi="Cambria Math"/>
                  <w:i/>
                  <w:sz w:val="16"/>
                </w:rPr>
              </m:ctrlPr>
            </m:dPr>
            <m:e>
              <m:f>
                <m:fPr>
                  <m:type m:val="lin"/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fPr>
                <m:num>
                  <m:r>
                    <w:rPr>
                      <w:rFonts w:ascii="Cambria Math" w:hAnsi="Cambria Math"/>
                      <w:sz w:val="16"/>
                    </w:rPr>
                    <m:t>rad</m:t>
                  </m:r>
                </m:num>
                <m:den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6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6"/>
                        </w:rPr>
                        <m:t>s</m:t>
                      </m:r>
                    </m:e>
                    <m:sup>
                      <m:r>
                        <w:rPr>
                          <w:rFonts w:ascii="Cambria Math" w:hAnsi="Cambria Math"/>
                          <w:sz w:val="16"/>
                        </w:rPr>
                        <m:t>2</m:t>
                      </m:r>
                    </m:sup>
                  </m:sSup>
                </m:den>
              </m:f>
            </m:e>
          </m:d>
          <m:r>
            <w:rPr>
              <w:rFonts w:ascii="Cambria Math" w:hAnsi="Cambria Math"/>
              <w:sz w:val="16"/>
            </w:rPr>
            <m:t>, Crankshaft Angle (</m:t>
          </m:r>
          <m:func>
            <m:funcPr>
              <m:ctrlPr>
                <w:rPr>
                  <w:rFonts w:ascii="Cambria Math" w:hAnsi="Cambria Math"/>
                  <w:sz w:val="16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16"/>
                </w:rPr>
                <m:t>deg</m:t>
              </m:r>
              <m:ctrlPr>
                <w:rPr>
                  <w:rFonts w:ascii="Cambria Math" w:hAnsi="Cambria Math"/>
                  <w:i/>
                  <w:sz w:val="16"/>
                </w:rPr>
              </m:ctrlPr>
            </m:fName>
            <m:e>
              <m:r>
                <w:rPr>
                  <w:rFonts w:ascii="Cambria Math" w:hAnsi="Cambria Math"/>
                  <w:sz w:val="16"/>
                </w:rPr>
                <m:t>°</m:t>
              </m:r>
            </m:e>
          </m:func>
          <m:r>
            <w:rPr>
              <w:rFonts w:ascii="Cambria Math" w:hAnsi="Cambria Math"/>
              <w:sz w:val="16"/>
            </w:rPr>
            <m:t>)</m:t>
          </m:r>
        </m:oMath>
      </m:oMathPara>
    </w:p>
    <w:p w14:paraId="12320715" w14:textId="0235CE88" w:rsidR="000B6B8D" w:rsidRDefault="004672C0" w:rsidP="004672C0">
      <w:pPr>
        <w:pStyle w:val="Caption"/>
        <w:jc w:val="center"/>
      </w:pPr>
      <w:bookmarkStart w:id="14" w:name="_Toc23716827"/>
      <w:r>
        <w:t xml:space="preserve">Equation </w:t>
      </w:r>
      <w:r w:rsidR="00302DF0">
        <w:fldChar w:fldCharType="begin"/>
      </w:r>
      <w:r w:rsidR="00302DF0">
        <w:instrText xml:space="preserve"> SEQ Equation \* ARABIC </w:instrText>
      </w:r>
      <w:r w:rsidR="00302DF0">
        <w:fldChar w:fldCharType="separate"/>
      </w:r>
      <w:r w:rsidR="004C1BD8">
        <w:rPr>
          <w:noProof/>
        </w:rPr>
        <w:t>2</w:t>
      </w:r>
      <w:r w:rsidR="00302DF0">
        <w:rPr>
          <w:noProof/>
        </w:rPr>
        <w:fldChar w:fldCharType="end"/>
      </w:r>
      <w:r>
        <w:t xml:space="preserve"> - Formula for first order acceleration.</w:t>
      </w:r>
      <w:bookmarkEnd w:id="14"/>
    </w:p>
    <w:p w14:paraId="16F00BF0" w14:textId="77777777" w:rsidR="0078745C" w:rsidRPr="0078745C" w:rsidRDefault="0078745C" w:rsidP="0078745C"/>
    <w:p w14:paraId="4A371C1F" w14:textId="77777777" w:rsidR="0078745C" w:rsidRPr="00DB0644" w:rsidRDefault="00302DF0" w:rsidP="0078745C">
      <w:pPr>
        <w:keepNext/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d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  <m:r>
                <w:rPr>
                  <w:rFonts w:ascii="Cambria Math" w:hAnsi="Cambria Math"/>
                </w:rPr>
                <m:t>s</m:t>
              </m:r>
            </m:num>
            <m:den>
              <m:r>
                <w:rPr>
                  <w:rFonts w:ascii="Cambria Math" w:hAnsi="Cambria Math"/>
                </w:rPr>
                <m:t>d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θ</m:t>
                  </m:r>
                </m:e>
                <m:sup>
                  <m:r>
                    <w:rPr>
                      <w:rFonts w:ascii="Cambria Math" w:hAnsi="Cambria Math"/>
                    </w:rPr>
                    <m:t>2</m:t>
                  </m:r>
                </m:sup>
              </m:sSup>
            </m:den>
          </m:f>
          <m:r>
            <w:rPr>
              <w:rFonts w:ascii="Cambria Math" w:hAnsi="Cambria Math"/>
            </w:rPr>
            <m:t>=</m:t>
          </m:r>
          <m:f>
            <m:fPr>
              <m:type m:val="skw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</m:t>
              </m:r>
            </m:num>
            <m:den>
              <m:r>
                <w:rPr>
                  <w:rFonts w:ascii="Cambria Math" w:hAnsi="Cambria Math"/>
                </w:rPr>
                <m:t>L</m:t>
              </m:r>
            </m:den>
          </m:f>
          <m:r>
            <w:rPr>
              <w:rFonts w:ascii="Cambria Math" w:hAnsi="Cambria Math"/>
            </w:rPr>
            <m:t>R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Cos2θ</m:t>
          </m:r>
        </m:oMath>
      </m:oMathPara>
    </w:p>
    <w:p w14:paraId="087740D6" w14:textId="7B69BCD3" w:rsidR="00DB0644" w:rsidRDefault="00576E5E" w:rsidP="0078745C">
      <w:pPr>
        <w:keepNext/>
      </w:pPr>
      <m:oMathPara>
        <m:oMath>
          <m:r>
            <w:rPr>
              <w:rFonts w:ascii="Cambria Math" w:hAnsi="Cambria Math"/>
              <w:sz w:val="16"/>
            </w:rPr>
            <m:t>Con-rod Length L (m)</m:t>
          </m:r>
        </m:oMath>
      </m:oMathPara>
    </w:p>
    <w:p w14:paraId="6004A10F" w14:textId="5CA5FC56" w:rsidR="004672C0" w:rsidRDefault="0078745C" w:rsidP="005624CA">
      <w:pPr>
        <w:pStyle w:val="Caption"/>
        <w:jc w:val="center"/>
      </w:pPr>
      <w:bookmarkStart w:id="15" w:name="_Toc23716828"/>
      <w:r>
        <w:t xml:space="preserve">Equation </w:t>
      </w:r>
      <w:r w:rsidR="00302DF0">
        <w:fldChar w:fldCharType="begin"/>
      </w:r>
      <w:r w:rsidR="00302DF0">
        <w:instrText xml:space="preserve"> SEQ Equation \* ARABIC </w:instrText>
      </w:r>
      <w:r w:rsidR="00302DF0">
        <w:fldChar w:fldCharType="separate"/>
      </w:r>
      <w:r w:rsidR="004C1BD8">
        <w:rPr>
          <w:noProof/>
        </w:rPr>
        <w:t>3</w:t>
      </w:r>
      <w:r w:rsidR="00302DF0">
        <w:rPr>
          <w:noProof/>
        </w:rPr>
        <w:fldChar w:fldCharType="end"/>
      </w:r>
      <w:r>
        <w:t xml:space="preserve"> - Formula for Second order acceleration.</w:t>
      </w:r>
      <w:bookmarkEnd w:id="15"/>
    </w:p>
    <w:p w14:paraId="5338F6CC" w14:textId="77777777" w:rsidR="005559CE" w:rsidRPr="005559CE" w:rsidRDefault="005559CE" w:rsidP="005559CE"/>
    <w:p w14:paraId="60C1E9DC" w14:textId="3717EFC0" w:rsidR="005624CA" w:rsidRPr="005624CA" w:rsidRDefault="000B6B8D" w:rsidP="005624CA">
      <m:oMathPara>
        <m:oMath>
          <m:r>
            <w:rPr>
              <w:rFonts w:ascii="Cambria Math" w:hAnsi="Cambria Math"/>
            </w:rPr>
            <m:t>F=m*a</m:t>
          </m:r>
        </m:oMath>
      </m:oMathPara>
    </w:p>
    <w:p w14:paraId="01919187" w14:textId="391F0758" w:rsidR="005624CA" w:rsidRPr="00093FB3" w:rsidRDefault="000B6B8D" w:rsidP="005624CA">
      <w:pPr>
        <w:rPr>
          <w:rFonts w:eastAsiaTheme="minorEastAsia"/>
          <w:i/>
        </w:rPr>
      </w:pPr>
      <m:oMathPara>
        <m:oMath>
          <m:r>
            <w:rPr>
              <w:rFonts w:ascii="Cambria Math" w:hAnsi="Cambria Math"/>
            </w:rPr>
            <m:t>Total Inertia Force= PistonMass*(</m:t>
          </m:r>
          <m:r>
            <w:rPr>
              <w:rFonts w:ascii="Cambria Math" w:eastAsiaTheme="minorEastAsia" w:hAnsi="Cambria Math"/>
            </w:rPr>
            <m:t>R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ω</m:t>
              </m:r>
            </m:e>
            <m:sup>
              <m:r>
                <w:rPr>
                  <w:rFonts w:ascii="Cambria Math" w:eastAsiaTheme="minorEastAsia" w:hAnsi="Cambria Math"/>
                </w:rPr>
                <m:t>2</m:t>
              </m:r>
            </m:sup>
          </m:sSup>
          <m:r>
            <w:rPr>
              <w:rFonts w:ascii="Cambria Math" w:eastAsiaTheme="minorEastAsia" w:hAnsi="Cambria Math"/>
            </w:rPr>
            <m:t xml:space="preserve">Cosθ+ </m:t>
          </m:r>
          <m:f>
            <m:fPr>
              <m:type m:val="skw"/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R</m:t>
              </m:r>
            </m:num>
            <m:den>
              <m:r>
                <w:rPr>
                  <w:rFonts w:ascii="Cambria Math" w:hAnsi="Cambria Math"/>
                </w:rPr>
                <m:t>L</m:t>
              </m:r>
            </m:den>
          </m:f>
          <m:r>
            <w:rPr>
              <w:rFonts w:ascii="Cambria Math" w:hAnsi="Cambria Math"/>
            </w:rPr>
            <m:t>R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ω</m:t>
              </m:r>
            </m:e>
            <m:sup>
              <m:r>
                <w:rPr>
                  <w:rFonts w:ascii="Cambria Math" w:hAnsi="Cambria Math"/>
                </w:rPr>
                <m:t>2</m:t>
              </m:r>
            </m:sup>
          </m:sSup>
          <m:r>
            <w:rPr>
              <w:rFonts w:ascii="Cambria Math" w:hAnsi="Cambria Math"/>
            </w:rPr>
            <m:t>Cos2θ)</m:t>
          </m:r>
        </m:oMath>
      </m:oMathPara>
    </w:p>
    <w:p w14:paraId="36E97B1E" w14:textId="384E19CF" w:rsidR="00093FB3" w:rsidRDefault="001C2090" w:rsidP="005624CA">
      <w:pPr>
        <w:rPr>
          <w:rFonts w:eastAsiaTheme="minorEastAsia"/>
          <w:i/>
        </w:rPr>
      </w:pPr>
      <m:oMathPara>
        <m:oMath>
          <m:r>
            <w:rPr>
              <w:rFonts w:ascii="Cambria Math" w:hAnsi="Cambria Math"/>
              <w:sz w:val="16"/>
            </w:rPr>
            <m:t xml:space="preserve">PistonMAss </m:t>
          </m:r>
          <m:d>
            <m:dPr>
              <m:ctrlPr>
                <w:rPr>
                  <w:rFonts w:ascii="Cambria Math" w:hAnsi="Cambria Math"/>
                  <w:i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kg</m:t>
              </m:r>
            </m:e>
          </m:d>
          <m:r>
            <w:rPr>
              <w:rFonts w:ascii="Cambria Math" w:hAnsi="Cambria Math"/>
              <w:sz w:val="16"/>
            </w:rPr>
            <m:t xml:space="preserve">, Mass m </m:t>
          </m:r>
          <m:d>
            <m:dPr>
              <m:ctrlPr>
                <w:rPr>
                  <w:rFonts w:ascii="Cambria Math" w:hAnsi="Cambria Math"/>
                  <w:i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kg</m:t>
              </m:r>
            </m:e>
          </m:d>
          <m:r>
            <w:rPr>
              <w:rFonts w:ascii="Cambria Math" w:hAnsi="Cambria Math"/>
              <w:sz w:val="16"/>
            </w:rPr>
            <m:t>, Acceleration a (</m:t>
          </m:r>
          <m:f>
            <m:fPr>
              <m:type m:val="lin"/>
              <m:ctrlPr>
                <w:rPr>
                  <w:rFonts w:ascii="Cambria Math" w:hAnsi="Cambria Math"/>
                  <w:i/>
                  <w:sz w:val="16"/>
                </w:rPr>
              </m:ctrlPr>
            </m:fPr>
            <m:num>
              <m:r>
                <w:rPr>
                  <w:rFonts w:ascii="Cambria Math" w:hAnsi="Cambria Math"/>
                  <w:sz w:val="16"/>
                </w:rPr>
                <m:t>m</m:t>
              </m:r>
            </m:num>
            <m:den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s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2</m:t>
                  </m:r>
                </m:sup>
              </m:sSup>
              <m:r>
                <w:rPr>
                  <w:rFonts w:ascii="Cambria Math" w:hAnsi="Cambria Math"/>
                  <w:sz w:val="16"/>
                </w:rPr>
                <m:t>)</m:t>
              </m:r>
            </m:den>
          </m:f>
        </m:oMath>
      </m:oMathPara>
    </w:p>
    <w:p w14:paraId="69CEA937" w14:textId="14FE2D75" w:rsidR="005624CA" w:rsidRDefault="005624CA" w:rsidP="005624CA">
      <w:pPr>
        <w:pStyle w:val="Caption"/>
        <w:jc w:val="center"/>
      </w:pPr>
      <w:bookmarkStart w:id="16" w:name="_Toc23716829"/>
      <w:r>
        <w:t xml:space="preserve">Equation </w:t>
      </w:r>
      <w:r w:rsidR="00302DF0">
        <w:fldChar w:fldCharType="begin"/>
      </w:r>
      <w:r w:rsidR="00302DF0">
        <w:instrText xml:space="preserve"> SEQ Equation \* ARABIC </w:instrText>
      </w:r>
      <w:r w:rsidR="00302DF0">
        <w:fldChar w:fldCharType="separate"/>
      </w:r>
      <w:r w:rsidR="004C1BD8">
        <w:rPr>
          <w:noProof/>
        </w:rPr>
        <w:t>4</w:t>
      </w:r>
      <w:r w:rsidR="00302DF0">
        <w:rPr>
          <w:noProof/>
        </w:rPr>
        <w:fldChar w:fldCharType="end"/>
      </w:r>
      <w:r>
        <w:t xml:space="preserve"> - Total inertia force.</w:t>
      </w:r>
      <w:bookmarkEnd w:id="16"/>
    </w:p>
    <w:p w14:paraId="318E50AA" w14:textId="77777777" w:rsidR="008B1E91" w:rsidRPr="008B1E91" w:rsidRDefault="008B1E91" w:rsidP="008B1E91"/>
    <w:p w14:paraId="6E9D0256" w14:textId="0AEE9866" w:rsidR="00973599" w:rsidRDefault="00AB79FD" w:rsidP="00973599">
      <w:r>
        <w:t xml:space="preserve">Plotting the first order and second order forces </w:t>
      </w:r>
      <w:r w:rsidR="009C4D7A">
        <w:t xml:space="preserve">as well as resultant across all engine </w:t>
      </w:r>
      <w:r w:rsidR="00B30EDB">
        <w:t>speeds produce</w:t>
      </w:r>
      <w:r>
        <w:t xml:space="preserve"> the graphs showcased </w:t>
      </w:r>
      <w:r w:rsidR="00BD259E">
        <w:t xml:space="preserve">in the </w:t>
      </w:r>
      <w:hyperlink w:anchor="_Appendix" w:history="1">
        <w:r w:rsidRPr="00AB79FD">
          <w:rPr>
            <w:rStyle w:val="Hyperlink"/>
          </w:rPr>
          <w:t>Appendix</w:t>
        </w:r>
      </w:hyperlink>
      <w:r w:rsidR="00C8426C">
        <w:rPr>
          <w:rStyle w:val="Hyperlink"/>
        </w:rPr>
        <w:t xml:space="preserve"> </w:t>
      </w:r>
      <w:r w:rsidR="0034319E">
        <w:rPr>
          <w:rStyle w:val="Hyperlink"/>
        </w:rPr>
        <w:fldChar w:fldCharType="begin"/>
      </w:r>
      <w:r w:rsidR="0034319E">
        <w:rPr>
          <w:rStyle w:val="Hyperlink"/>
        </w:rPr>
        <w:instrText xml:space="preserve"> REF _Ref23711330 \h </w:instrText>
      </w:r>
      <w:r w:rsidR="0034319E">
        <w:rPr>
          <w:rStyle w:val="Hyperlink"/>
        </w:rPr>
      </w:r>
      <w:r w:rsidR="0034319E">
        <w:rPr>
          <w:rStyle w:val="Hyperlink"/>
        </w:rPr>
        <w:fldChar w:fldCharType="separate"/>
      </w:r>
      <w:r w:rsidR="004C1BD8">
        <w:t xml:space="preserve">Figure </w:t>
      </w:r>
      <w:r w:rsidR="004C1BD8">
        <w:rPr>
          <w:noProof/>
        </w:rPr>
        <w:t>14</w:t>
      </w:r>
      <w:r w:rsidR="004C1BD8">
        <w:t xml:space="preserve"> - First order inertia force.</w:t>
      </w:r>
      <w:r w:rsidR="0034319E">
        <w:rPr>
          <w:rStyle w:val="Hyperlink"/>
        </w:rPr>
        <w:fldChar w:fldCharType="end"/>
      </w:r>
      <w:r>
        <w:t>.</w:t>
      </w:r>
      <w:r w:rsidR="00F65FFF">
        <w:t xml:space="preserve"> </w:t>
      </w:r>
      <w:r w:rsidR="00BF2316">
        <w:fldChar w:fldCharType="begin"/>
      </w:r>
      <w:r w:rsidR="00BF2316">
        <w:instrText xml:space="preserve"> REF _Ref23419770 \h </w:instrText>
      </w:r>
      <w:r w:rsidR="00BF2316">
        <w:fldChar w:fldCharType="separate"/>
      </w:r>
      <w:r w:rsidR="004C1BD8">
        <w:t xml:space="preserve">Figure </w:t>
      </w:r>
      <w:r w:rsidR="004C1BD8">
        <w:rPr>
          <w:noProof/>
        </w:rPr>
        <w:t>5</w:t>
      </w:r>
      <w:r w:rsidR="004C1BD8">
        <w:t xml:space="preserve"> - Analysis of first and second order inertia loads on the resultant inertia </w:t>
      </w:r>
      <w:proofErr w:type="spellStart"/>
      <w:r w:rsidR="004C1BD8">
        <w:t>force.</w:t>
      </w:r>
      <w:r w:rsidR="00BF2316">
        <w:fldChar w:fldCharType="end"/>
      </w:r>
      <w:r w:rsidR="00B43F72">
        <w:t>specifically</w:t>
      </w:r>
      <w:proofErr w:type="spellEnd"/>
      <w:r w:rsidR="00B43F72">
        <w:t xml:space="preserve"> looks at </w:t>
      </w:r>
      <w:r w:rsidR="002B5039">
        <w:t>first order and second order</w:t>
      </w:r>
      <w:r w:rsidR="000C78F6">
        <w:t xml:space="preserve"> inertia forces and their resultant</w:t>
      </w:r>
      <w:r w:rsidR="00B43F72">
        <w:t xml:space="preserve"> at </w:t>
      </w:r>
      <w:r w:rsidR="005572BE">
        <w:t xml:space="preserve">maximum engine speed. </w:t>
      </w:r>
      <w:r w:rsidR="00BD259E">
        <w:t xml:space="preserve"> Maximum and minimum </w:t>
      </w:r>
      <w:r w:rsidR="00046F78">
        <w:t xml:space="preserve">first order </w:t>
      </w:r>
      <w:r w:rsidR="00BD259E">
        <w:t xml:space="preserve">inertial </w:t>
      </w:r>
      <w:r w:rsidR="00A93E5C">
        <w:t>forces</w:t>
      </w:r>
      <w:r w:rsidR="00BD259E">
        <w:t xml:space="preserve"> </w:t>
      </w:r>
      <w:r w:rsidR="00A93E5C">
        <w:t>are</w:t>
      </w:r>
      <w:r w:rsidR="00BD259E">
        <w:t xml:space="preserve"> found at TDC and BDC as the piston reaches maximum accelerating before changing direction</w:t>
      </w:r>
      <w:r w:rsidR="00046F78">
        <w:t xml:space="preserve">, </w:t>
      </w:r>
      <w:r w:rsidR="003E26A8">
        <w:t>it only occurs once per crankshaft rotation.</w:t>
      </w:r>
    </w:p>
    <w:p w14:paraId="2F4D1EF3" w14:textId="02ADBDDB" w:rsidR="003E26A8" w:rsidRDefault="003E26A8" w:rsidP="00973599">
      <w:r>
        <w:t xml:space="preserve">Second order forces </w:t>
      </w:r>
      <w:r w:rsidR="001164F8">
        <w:t xml:space="preserve">occur twice every crankshaft rotation and are </w:t>
      </w:r>
      <w:r w:rsidR="003436F6">
        <w:t>balanced</w:t>
      </w:r>
      <w:r w:rsidR="00034FD3">
        <w:t xml:space="preserve">. </w:t>
      </w:r>
      <w:r w:rsidR="00156E28">
        <w:t>The resultant force sees a morphing of the two forces</w:t>
      </w:r>
      <w:r w:rsidR="00113BA5">
        <w:t xml:space="preserve">, an increase in peak force at TDC while a decrease and </w:t>
      </w:r>
      <w:r w:rsidR="00106594">
        <w:t>spread of force at BDC.</w:t>
      </w:r>
    </w:p>
    <w:p w14:paraId="20D72645" w14:textId="3B6C5577" w:rsidR="00381AF3" w:rsidRDefault="00381AF3" w:rsidP="00973599">
      <w:r w:rsidRPr="0008034B">
        <w:t xml:space="preserve">The </w:t>
      </w:r>
      <w:r w:rsidR="00073504" w:rsidRPr="0008034B">
        <w:t>three-cylinder</w:t>
      </w:r>
      <w:r w:rsidRPr="0008034B">
        <w:t xml:space="preserve"> engine is balanced in regards</w:t>
      </w:r>
      <w:r w:rsidR="003436F6">
        <w:t xml:space="preserve"> to</w:t>
      </w:r>
      <w:r w:rsidRPr="0008034B">
        <w:t xml:space="preserve"> first order and second order inertia forces</w:t>
      </w:r>
      <w:r w:rsidR="0026307C">
        <w:t xml:space="preserve"> </w:t>
      </w:r>
      <w:sdt>
        <w:sdtPr>
          <w:id w:val="608861670"/>
          <w:citation/>
        </w:sdtPr>
        <w:sdtContent>
          <w:r w:rsidR="0026307C">
            <w:fldChar w:fldCharType="begin"/>
          </w:r>
          <w:r w:rsidR="0026307C">
            <w:rPr>
              <w:lang w:val="en-US"/>
            </w:rPr>
            <w:instrText xml:space="preserve"> CITATION Hey18 \l 1033 </w:instrText>
          </w:r>
          <w:r w:rsidR="0026307C">
            <w:fldChar w:fldCharType="separate"/>
          </w:r>
          <w:r w:rsidR="0026307C" w:rsidRPr="0026307C">
            <w:rPr>
              <w:noProof/>
              <w:lang w:val="en-US"/>
            </w:rPr>
            <w:t>(Heywood, 2018)</w:t>
          </w:r>
          <w:r w:rsidR="0026307C">
            <w:fldChar w:fldCharType="end"/>
          </w:r>
        </w:sdtContent>
      </w:sdt>
      <w:r w:rsidR="0083580F" w:rsidRPr="0008034B">
        <w:t xml:space="preserve">, see </w:t>
      </w:r>
      <w:hyperlink w:anchor="_Appendix" w:history="1">
        <w:r w:rsidR="0083580F" w:rsidRPr="0008034B">
          <w:rPr>
            <w:rStyle w:val="Hyperlink"/>
          </w:rPr>
          <w:t>Appendix</w:t>
        </w:r>
      </w:hyperlink>
      <w:r w:rsidR="00E76CF1" w:rsidRPr="0008034B">
        <w:rPr>
          <w:rStyle w:val="Hyperlink"/>
        </w:rPr>
        <w:t xml:space="preserve"> </w:t>
      </w:r>
      <w:r w:rsidR="00E76CF1" w:rsidRPr="0008034B">
        <w:rPr>
          <w:rStyle w:val="Hyperlink"/>
        </w:rPr>
        <w:fldChar w:fldCharType="begin"/>
      </w:r>
      <w:r w:rsidR="00E76CF1" w:rsidRPr="0008034B">
        <w:rPr>
          <w:rStyle w:val="Hyperlink"/>
        </w:rPr>
        <w:instrText xml:space="preserve"> REF _Ref23711517 \h </w:instrText>
      </w:r>
      <w:r w:rsidR="00E76CF1" w:rsidRPr="0008034B">
        <w:rPr>
          <w:rStyle w:val="Hyperlink"/>
        </w:rPr>
      </w:r>
      <w:r w:rsidR="0008034B">
        <w:rPr>
          <w:rStyle w:val="Hyperlink"/>
        </w:rPr>
        <w:instrText xml:space="preserve"> \* MERGEFORMAT </w:instrText>
      </w:r>
      <w:r w:rsidR="00E76CF1" w:rsidRPr="0008034B">
        <w:rPr>
          <w:rStyle w:val="Hyperlink"/>
        </w:rPr>
        <w:fldChar w:fldCharType="separate"/>
      </w:r>
      <w:r w:rsidR="004C1BD8">
        <w:t xml:space="preserve">Figure </w:t>
      </w:r>
      <w:r w:rsidR="004C1BD8">
        <w:rPr>
          <w:noProof/>
        </w:rPr>
        <w:t>19</w:t>
      </w:r>
      <w:r w:rsidR="004C1BD8">
        <w:t xml:space="preserve"> -</w:t>
      </w:r>
      <w:r w:rsidR="004C1BD8" w:rsidRPr="004C1BD8">
        <w:rPr>
          <w:lang w:val="en-US"/>
        </w:rPr>
        <w:t xml:space="preserve"> Crank arrangements and star diagrams</w:t>
      </w:r>
      <w:r w:rsidR="004C1BD8">
        <w:t xml:space="preserve"> </w:t>
      </w:r>
      <w:r w:rsidR="004C1BD8" w:rsidRPr="004C1BD8">
        <w:rPr>
          <w:noProof/>
          <w:lang w:val="en-US"/>
        </w:rPr>
        <w:t xml:space="preserve">for first- and </w:t>
      </w:r>
      <w:r w:rsidR="004C1BD8">
        <w:t xml:space="preserve">second-order components of the inertia force courtesy of </w:t>
      </w:r>
      <w:sdt>
        <w:sdtPr>
          <w:id w:val="-1843003478"/>
          <w:citation/>
        </w:sdtPr>
        <w:sdtContent>
          <w:r w:rsidR="004C1BD8">
            <w:fldChar w:fldCharType="begin"/>
          </w:r>
          <w:r w:rsidR="004C1BD8">
            <w:rPr>
              <w:lang w:val="en-US"/>
            </w:rPr>
            <w:instrText xml:space="preserve"> CITATION Hey18 \l 1033 </w:instrText>
          </w:r>
          <w:r w:rsidR="004C1BD8">
            <w:fldChar w:fldCharType="separate"/>
          </w:r>
          <w:r w:rsidR="004C1BD8" w:rsidRPr="00541B50">
            <w:rPr>
              <w:noProof/>
              <w:lang w:val="en-US"/>
            </w:rPr>
            <w:t>(Heywood, 2018)</w:t>
          </w:r>
          <w:r w:rsidR="004C1BD8">
            <w:fldChar w:fldCharType="end"/>
          </w:r>
        </w:sdtContent>
      </w:sdt>
      <w:r w:rsidR="00E76CF1" w:rsidRPr="0008034B">
        <w:rPr>
          <w:rStyle w:val="Hyperlink"/>
        </w:rPr>
        <w:fldChar w:fldCharType="end"/>
      </w:r>
      <w:r w:rsidR="000C1A78">
        <w:t xml:space="preserve">. Compared to the four cylinder which is only balanced in the </w:t>
      </w:r>
      <w:r w:rsidR="007655D5">
        <w:t xml:space="preserve">first order and not in the second, </w:t>
      </w:r>
      <w:r w:rsidR="004E4E00">
        <w:t xml:space="preserve">clearly shown in the analysis of the four cylinder </w:t>
      </w:r>
      <w:r w:rsidR="00290CD2">
        <w:t xml:space="preserve">Ford 1.6 GDI graph </w:t>
      </w:r>
      <w:hyperlink w:anchor="_Appendix" w:history="1">
        <w:r w:rsidR="00290CD2" w:rsidRPr="00290CD2">
          <w:rPr>
            <w:rStyle w:val="Hyperlink"/>
          </w:rPr>
          <w:t>Appendix</w:t>
        </w:r>
      </w:hyperlink>
      <w:r w:rsidR="00290CD2">
        <w:t xml:space="preserve"> </w:t>
      </w:r>
      <w:r w:rsidR="00290CD2">
        <w:fldChar w:fldCharType="begin"/>
      </w:r>
      <w:r w:rsidR="00290CD2">
        <w:instrText xml:space="preserve"> REF _Ref23713069 \h </w:instrText>
      </w:r>
      <w:r w:rsidR="00290CD2">
        <w:fldChar w:fldCharType="separate"/>
      </w:r>
      <w:r w:rsidR="004C1BD8">
        <w:t xml:space="preserve">Figure </w:t>
      </w:r>
      <w:r w:rsidR="004C1BD8">
        <w:rPr>
          <w:noProof/>
        </w:rPr>
        <w:t>17</w:t>
      </w:r>
      <w:r w:rsidR="004C1BD8">
        <w:t xml:space="preserve"> - First, second order and resultant force at 6000 RPM for a Ford 1.6 GDI engine.</w:t>
      </w:r>
      <w:r w:rsidR="00290CD2">
        <w:fldChar w:fldCharType="end"/>
      </w:r>
      <w:r w:rsidR="00455F3D">
        <w:t xml:space="preserve">, where </w:t>
      </w:r>
      <w:r w:rsidR="007655D5">
        <w:t xml:space="preserve">a greater amount of acceleration </w:t>
      </w:r>
      <w:r w:rsidR="00455F3D">
        <w:t xml:space="preserve">is present </w:t>
      </w:r>
      <w:r w:rsidR="004E4E00">
        <w:t>51</w:t>
      </w:r>
      <w:r w:rsidR="004E4E00">
        <w:rPr>
          <w:rFonts w:ascii="Calibri" w:hAnsi="Calibri" w:cs="Calibri"/>
        </w:rPr>
        <w:t>˚</w:t>
      </w:r>
      <w:r w:rsidR="00455F3D">
        <w:rPr>
          <w:rFonts w:ascii="Calibri" w:hAnsi="Calibri" w:cs="Calibri"/>
        </w:rPr>
        <w:t xml:space="preserve"> </w:t>
      </w:r>
      <w:r w:rsidR="009034D9" w:rsidRPr="009C1568">
        <w:rPr>
          <w:rFonts w:cs="Arial"/>
        </w:rPr>
        <w:t xml:space="preserve">before and after </w:t>
      </w:r>
      <w:r w:rsidR="009C1568" w:rsidRPr="009C1568">
        <w:rPr>
          <w:rFonts w:cs="Arial"/>
        </w:rPr>
        <w:t>TDC and BDC</w:t>
      </w:r>
      <w:r w:rsidR="00233A28" w:rsidRPr="0008034B">
        <w:t xml:space="preserve">. </w:t>
      </w:r>
    </w:p>
    <w:p w14:paraId="4F4EA30E" w14:textId="4FE1A2BC" w:rsidR="00B3130B" w:rsidRDefault="00B3130B" w:rsidP="00973599">
      <w:r>
        <w:t>There would be no affect from an increase in cylinder pressure on t</w:t>
      </w:r>
      <w:r w:rsidR="003C530A">
        <w:t xml:space="preserve">he first and second order accelerations due to gas force not being a </w:t>
      </w:r>
      <w:r w:rsidR="004D2252">
        <w:t>component within the calculations.</w:t>
      </w:r>
      <w:r w:rsidR="0008034B">
        <w:t xml:space="preserve"> </w:t>
      </w:r>
      <w:r w:rsidR="00220606">
        <w:t>Hence, the modification would not affect the inertia forces.</w:t>
      </w:r>
    </w:p>
    <w:p w14:paraId="32E8C595" w14:textId="77777777" w:rsidR="003C13D3" w:rsidRDefault="003C13D3" w:rsidP="00973599"/>
    <w:p w14:paraId="64CCA4B3" w14:textId="486A2B44" w:rsidR="00061D40" w:rsidRDefault="0041675A" w:rsidP="00061D40">
      <w:pPr>
        <w:keepNext/>
        <w:jc w:val="center"/>
      </w:pPr>
      <w:r>
        <w:rPr>
          <w:noProof/>
        </w:rPr>
        <w:drawing>
          <wp:inline distT="0" distB="0" distL="0" distR="0" wp14:anchorId="2C0A990F" wp14:editId="034342A8">
            <wp:extent cx="6487064" cy="3933645"/>
            <wp:effectExtent l="0" t="0" r="9525" b="10160"/>
            <wp:docPr id="22" name="Chart 22">
              <a:extLst xmlns:a="http://schemas.openxmlformats.org/drawingml/2006/main">
                <a:ext uri="{FF2B5EF4-FFF2-40B4-BE49-F238E27FC236}">
                  <a16:creationId xmlns:a16="http://schemas.microsoft.com/office/drawing/2014/main" id="{D6F616D1-556F-423B-9B7A-332DCBEE04E3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51BDDE97" w14:textId="0E538E5A" w:rsidR="0071434D" w:rsidRPr="00973599" w:rsidRDefault="00061D40" w:rsidP="00061D40">
      <w:pPr>
        <w:pStyle w:val="Caption"/>
        <w:jc w:val="center"/>
      </w:pPr>
      <w:bookmarkStart w:id="17" w:name="_Ref23419770"/>
      <w:bookmarkStart w:id="18" w:name="_Toc23716811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5</w:t>
      </w:r>
      <w:r w:rsidR="00302DF0">
        <w:rPr>
          <w:noProof/>
        </w:rPr>
        <w:fldChar w:fldCharType="end"/>
      </w:r>
      <w:r>
        <w:t xml:space="preserve"> - Analysis of first and second order inertia loads on the resultant inertia force.</w:t>
      </w:r>
      <w:bookmarkEnd w:id="17"/>
      <w:bookmarkEnd w:id="18"/>
    </w:p>
    <w:p w14:paraId="31C78CA5" w14:textId="23519C32" w:rsidR="008F03BE" w:rsidRPr="008F03BE" w:rsidRDefault="008F03BE" w:rsidP="008F03BE"/>
    <w:p w14:paraId="72ABA3A0" w14:textId="11987342" w:rsidR="00717996" w:rsidRDefault="00A27F70" w:rsidP="00717996">
      <w:pPr>
        <w:pStyle w:val="Heading2"/>
      </w:pPr>
      <w:bookmarkStart w:id="19" w:name="_Toc23718782"/>
      <w:r>
        <w:lastRenderedPageBreak/>
        <w:t xml:space="preserve">Forces </w:t>
      </w:r>
      <w:r w:rsidR="00D828A6">
        <w:t>in</w:t>
      </w:r>
      <w:r>
        <w:t xml:space="preserve"> Motion</w:t>
      </w:r>
      <w:bookmarkEnd w:id="19"/>
    </w:p>
    <w:p w14:paraId="6865B696" w14:textId="71B42704" w:rsidR="00A27F70" w:rsidRDefault="00A27F70" w:rsidP="00A27F70">
      <w:r>
        <w:t xml:space="preserve">In order to understand the forces acting </w:t>
      </w:r>
      <w:r w:rsidR="000F30D6">
        <w:t>through the rod</w:t>
      </w:r>
      <w:r w:rsidR="00375AC7">
        <w:t xml:space="preserve"> the net force is gathered using </w:t>
      </w:r>
      <w:r w:rsidR="00E44D85">
        <w:fldChar w:fldCharType="begin"/>
      </w:r>
      <w:r w:rsidR="00E44D85">
        <w:instrText xml:space="preserve"> REF _Ref23498517 \h </w:instrText>
      </w:r>
      <w:r w:rsidR="00E44D85">
        <w:fldChar w:fldCharType="separate"/>
      </w:r>
      <w:r w:rsidR="004C1BD8">
        <w:t xml:space="preserve">Equation </w:t>
      </w:r>
      <w:r w:rsidR="004C1BD8">
        <w:rPr>
          <w:noProof/>
        </w:rPr>
        <w:t>5</w:t>
      </w:r>
      <w:r w:rsidR="004C1BD8">
        <w:t xml:space="preserve"> - Net Force.</w:t>
      </w:r>
      <w:r w:rsidR="00E44D85">
        <w:fldChar w:fldCharType="end"/>
      </w:r>
      <w:r w:rsidR="00375AC7">
        <w:t>.</w:t>
      </w:r>
      <w:r w:rsidR="00131AB7">
        <w:t xml:space="preserve"> </w:t>
      </w:r>
      <w:r w:rsidR="00BC5639">
        <w:t>Net force takes into consideration</w:t>
      </w:r>
      <w:r w:rsidR="00967C5A">
        <w:t xml:space="preserve"> </w:t>
      </w:r>
      <w:r w:rsidR="00336FA0">
        <w:t xml:space="preserve">the resistance to motion caused by the inertia force. </w:t>
      </w:r>
      <w:sdt>
        <w:sdtPr>
          <w:id w:val="-1502817513"/>
          <w:citation/>
        </w:sdtPr>
        <w:sdtEndPr/>
        <w:sdtContent>
          <w:r w:rsidR="00336FA0">
            <w:fldChar w:fldCharType="begin"/>
          </w:r>
          <w:r w:rsidR="00336FA0">
            <w:instrText xml:space="preserve"> CITATION Kur19 \l 2057 </w:instrText>
          </w:r>
          <w:r w:rsidR="00336FA0">
            <w:fldChar w:fldCharType="separate"/>
          </w:r>
          <w:r w:rsidR="00541B50" w:rsidRPr="00541B50">
            <w:rPr>
              <w:noProof/>
            </w:rPr>
            <w:t>(Kurtus, 2019)</w:t>
          </w:r>
          <w:r w:rsidR="00336FA0">
            <w:fldChar w:fldCharType="end"/>
          </w:r>
        </w:sdtContent>
      </w:sdt>
    </w:p>
    <w:p w14:paraId="18FF3DB9" w14:textId="77777777" w:rsidR="00FD4B06" w:rsidRDefault="00FD4B06" w:rsidP="00A27F70"/>
    <w:p w14:paraId="610E236F" w14:textId="77036208" w:rsidR="00E44D85" w:rsidRPr="001C2090" w:rsidRDefault="001A077D" w:rsidP="00E44D85">
      <w:pPr>
        <w:keepNext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Net Force (N)=Gas Force-Total Inertia Force</m:t>
          </m:r>
        </m:oMath>
      </m:oMathPara>
    </w:p>
    <w:p w14:paraId="02B3ABBD" w14:textId="26AC12E7" w:rsidR="001C2090" w:rsidRDefault="001C2090" w:rsidP="00E44D85">
      <w:pPr>
        <w:keepNext/>
      </w:pPr>
      <m:oMathPara>
        <m:oMath>
          <m:r>
            <w:rPr>
              <w:rFonts w:ascii="Cambria Math" w:hAnsi="Cambria Math"/>
              <w:sz w:val="16"/>
            </w:rPr>
            <m:t xml:space="preserve">Gas Force </m:t>
          </m:r>
          <m:d>
            <m:dPr>
              <m:ctrlPr>
                <w:rPr>
                  <w:rFonts w:ascii="Cambria Math" w:hAnsi="Cambria Math"/>
                  <w:i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N</m:t>
              </m:r>
            </m:e>
          </m:d>
          <m:r>
            <w:rPr>
              <w:rFonts w:ascii="Cambria Math" w:hAnsi="Cambria Math"/>
              <w:sz w:val="16"/>
            </w:rPr>
            <m:t>, Inertia Force (N)</m:t>
          </m:r>
        </m:oMath>
      </m:oMathPara>
    </w:p>
    <w:p w14:paraId="36A1EC9D" w14:textId="5115B5DE" w:rsidR="00375AC7" w:rsidRDefault="00E44D85" w:rsidP="00E44D85">
      <w:pPr>
        <w:pStyle w:val="Caption"/>
        <w:jc w:val="center"/>
      </w:pPr>
      <w:bookmarkStart w:id="20" w:name="_Ref23498517"/>
      <w:bookmarkStart w:id="21" w:name="_Toc23716830"/>
      <w:r>
        <w:t xml:space="preserve">Equation </w:t>
      </w:r>
      <w:r w:rsidR="00302DF0">
        <w:fldChar w:fldCharType="begin"/>
      </w:r>
      <w:r w:rsidR="00302DF0">
        <w:instrText xml:space="preserve"> SEQ Equation \* ARABIC </w:instrText>
      </w:r>
      <w:r w:rsidR="00302DF0">
        <w:fldChar w:fldCharType="separate"/>
      </w:r>
      <w:r w:rsidR="004C1BD8">
        <w:rPr>
          <w:noProof/>
        </w:rPr>
        <w:t>5</w:t>
      </w:r>
      <w:r w:rsidR="00302DF0">
        <w:rPr>
          <w:noProof/>
        </w:rPr>
        <w:fldChar w:fldCharType="end"/>
      </w:r>
      <w:r>
        <w:t xml:space="preserve"> - Net Force.</w:t>
      </w:r>
      <w:bookmarkEnd w:id="20"/>
      <w:bookmarkEnd w:id="21"/>
    </w:p>
    <w:p w14:paraId="0FBAE4CE" w14:textId="77777777" w:rsidR="00FD4B06" w:rsidRPr="00FD4B06" w:rsidRDefault="00FD4B06" w:rsidP="00FD4B06"/>
    <w:p w14:paraId="4A275489" w14:textId="099CC017" w:rsidR="001E02AF" w:rsidRDefault="001E02AF" w:rsidP="001E02AF">
      <w:r>
        <w:t>T</w:t>
      </w:r>
      <w:r w:rsidR="0062589A">
        <w:t xml:space="preserve">o translate this into force acting through the con-rod itself </w:t>
      </w:r>
      <w:r w:rsidR="00B540BA">
        <w:t>the rod angle must be taken into consideration,</w:t>
      </w:r>
    </w:p>
    <w:p w14:paraId="569C7904" w14:textId="35AC7DD7" w:rsidR="00601049" w:rsidRPr="00601049" w:rsidRDefault="00C50E0A" w:rsidP="00E4591C">
      <w:pPr>
        <w:keepNext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Rod Angle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deg</m:t>
              </m:r>
            </m:e>
          </m:d>
          <m:r>
            <w:rPr>
              <w:rFonts w:ascii="Cambria Math" w:hAnsi="Cambria Math"/>
            </w:rPr>
            <m:t>= Si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n</m:t>
              </m:r>
            </m:e>
            <m:sup>
              <m:r>
                <w:rPr>
                  <w:rFonts w:ascii="Cambria Math" w:hAnsi="Cambria Math"/>
                </w:rPr>
                <m:t>-1</m:t>
              </m:r>
            </m:sup>
          </m:sSup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R</m:t>
                  </m:r>
                </m:num>
                <m:den>
                  <m:r>
                    <w:rPr>
                      <w:rFonts w:ascii="Cambria Math" w:hAnsi="Cambria Math"/>
                    </w:rPr>
                    <m:t>L</m:t>
                  </m:r>
                </m:den>
              </m:f>
            </m:e>
          </m:d>
          <m:r>
            <w:rPr>
              <w:rFonts w:ascii="Cambria Math" w:hAnsi="Cambria Math"/>
            </w:rPr>
            <m:t>*Sin(θ)</m:t>
          </m:r>
        </m:oMath>
      </m:oMathPara>
    </w:p>
    <w:p w14:paraId="5D81E1DC" w14:textId="5C8D03CE" w:rsidR="00B540BA" w:rsidRDefault="00E4591C" w:rsidP="00E4591C">
      <w:pPr>
        <w:pStyle w:val="Caption"/>
        <w:jc w:val="center"/>
      </w:pPr>
      <w:bookmarkStart w:id="22" w:name="_Toc23716831"/>
      <w:r>
        <w:t xml:space="preserve">Equation </w:t>
      </w:r>
      <w:r w:rsidR="00302DF0">
        <w:fldChar w:fldCharType="begin"/>
      </w:r>
      <w:r w:rsidR="00302DF0">
        <w:instrText xml:space="preserve"> SEQ Equation \* ARABIC </w:instrText>
      </w:r>
      <w:r w:rsidR="00302DF0">
        <w:fldChar w:fldCharType="separate"/>
      </w:r>
      <w:r w:rsidR="004C1BD8">
        <w:rPr>
          <w:noProof/>
        </w:rPr>
        <w:t>6</w:t>
      </w:r>
      <w:r w:rsidR="00302DF0">
        <w:rPr>
          <w:noProof/>
        </w:rPr>
        <w:fldChar w:fldCharType="end"/>
      </w:r>
      <w:r>
        <w:t xml:space="preserve"> - Rod angle.</w:t>
      </w:r>
      <w:bookmarkEnd w:id="22"/>
    </w:p>
    <w:p w14:paraId="3ABF4829" w14:textId="77777777" w:rsidR="00334F11" w:rsidRPr="00334F11" w:rsidRDefault="00334F11" w:rsidP="00334F11"/>
    <w:p w14:paraId="1F21198F" w14:textId="0403EA49" w:rsidR="00523DFB" w:rsidRDefault="00C8395F" w:rsidP="001E02AF">
      <w:pPr>
        <w:rPr>
          <w:rFonts w:eastAsiaTheme="minorEastAsia"/>
        </w:rPr>
      </w:pPr>
      <w:r>
        <w:rPr>
          <w:rFonts w:eastAsiaTheme="minorEastAsia"/>
        </w:rPr>
        <w:t>Therefore,</w:t>
      </w:r>
      <w:r w:rsidR="00BE051A">
        <w:rPr>
          <w:rFonts w:eastAsiaTheme="minorEastAsia"/>
        </w:rPr>
        <w:t xml:space="preserve"> the force acting through the rod is dictated by the </w:t>
      </w:r>
      <w:r>
        <w:rPr>
          <w:rFonts w:eastAsiaTheme="minorEastAsia"/>
        </w:rPr>
        <w:t>merger</w:t>
      </w:r>
      <w:r w:rsidR="00BE051A">
        <w:rPr>
          <w:rFonts w:eastAsiaTheme="minorEastAsia"/>
        </w:rPr>
        <w:t xml:space="preserve"> of these two factors.</w:t>
      </w:r>
    </w:p>
    <w:p w14:paraId="4F21DA4A" w14:textId="77777777" w:rsidR="00E4591C" w:rsidRPr="00601049" w:rsidRDefault="003358DC" w:rsidP="00E4591C">
      <w:pPr>
        <w:keepNext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Rod Force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N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Net Force</m:t>
              </m:r>
            </m:num>
            <m:den>
              <m:r>
                <w:rPr>
                  <w:rFonts w:ascii="Cambria Math" w:hAnsi="Cambria Math"/>
                </w:rPr>
                <m:t>Cos</m:t>
              </m:r>
              <m:d>
                <m:dPr>
                  <m:ctrlPr>
                    <w:rPr>
                      <w:rFonts w:ascii="Cambria Math" w:hAnsi="Cambria Math"/>
                      <w:i/>
                    </w:rPr>
                  </m:ctrlPr>
                </m:dPr>
                <m:e>
                  <m:r>
                    <w:rPr>
                      <w:rFonts w:ascii="Cambria Math" w:hAnsi="Cambria Math"/>
                    </w:rPr>
                    <m:t>Rod Angle</m:t>
                  </m:r>
                </m:e>
              </m:d>
            </m:den>
          </m:f>
        </m:oMath>
      </m:oMathPara>
    </w:p>
    <w:p w14:paraId="695A9844" w14:textId="0CD7E901" w:rsidR="00601049" w:rsidRDefault="00601049" w:rsidP="00E4591C">
      <w:pPr>
        <w:keepNext/>
      </w:pPr>
      <m:oMathPara>
        <m:oMath>
          <m:r>
            <w:rPr>
              <w:rFonts w:ascii="Cambria Math" w:hAnsi="Cambria Math"/>
              <w:sz w:val="16"/>
            </w:rPr>
            <m:t>Rod Angle (</m:t>
          </m:r>
          <m:func>
            <m:funcPr>
              <m:ctrlPr>
                <w:rPr>
                  <w:rFonts w:ascii="Cambria Math" w:hAnsi="Cambria Math"/>
                  <w:sz w:val="16"/>
                </w:rPr>
              </m:ctrlPr>
            </m:funcPr>
            <m:fName>
              <m:r>
                <m:rPr>
                  <m:sty m:val="p"/>
                </m:rPr>
                <w:rPr>
                  <w:rFonts w:ascii="Cambria Math" w:hAnsi="Cambria Math"/>
                  <w:sz w:val="16"/>
                </w:rPr>
                <m:t>deg</m:t>
              </m:r>
              <m:ctrlPr>
                <w:rPr>
                  <w:rFonts w:ascii="Cambria Math" w:hAnsi="Cambria Math"/>
                  <w:i/>
                  <w:sz w:val="16"/>
                </w:rPr>
              </m:ctrlPr>
            </m:fName>
            <m:e>
              <m:r>
                <w:rPr>
                  <w:rFonts w:ascii="Cambria Math" w:hAnsi="Cambria Math"/>
                  <w:sz w:val="16"/>
                </w:rPr>
                <m:t>°</m:t>
              </m:r>
            </m:e>
          </m:func>
          <m:r>
            <w:rPr>
              <w:rFonts w:ascii="Cambria Math" w:hAnsi="Cambria Math"/>
              <w:sz w:val="16"/>
            </w:rPr>
            <m:t>)</m:t>
          </m:r>
        </m:oMath>
      </m:oMathPara>
    </w:p>
    <w:p w14:paraId="71FF4D21" w14:textId="4424D5CC" w:rsidR="00DF43FA" w:rsidRPr="00194BE7" w:rsidRDefault="00E4591C" w:rsidP="002F7499">
      <w:pPr>
        <w:pStyle w:val="Caption"/>
        <w:jc w:val="center"/>
        <w:rPr>
          <w:rFonts w:eastAsiaTheme="minorEastAsia"/>
        </w:rPr>
      </w:pPr>
      <w:bookmarkStart w:id="23" w:name="_Toc23716832"/>
      <w:r>
        <w:t xml:space="preserve">Equation </w:t>
      </w:r>
      <w:r w:rsidR="00302DF0">
        <w:fldChar w:fldCharType="begin"/>
      </w:r>
      <w:r w:rsidR="00302DF0">
        <w:instrText xml:space="preserve"> SEQ Equation \* ARABIC </w:instrText>
      </w:r>
      <w:r w:rsidR="00302DF0">
        <w:fldChar w:fldCharType="separate"/>
      </w:r>
      <w:r w:rsidR="004C1BD8">
        <w:rPr>
          <w:noProof/>
        </w:rPr>
        <w:t>7</w:t>
      </w:r>
      <w:r w:rsidR="00302DF0">
        <w:rPr>
          <w:noProof/>
        </w:rPr>
        <w:fldChar w:fldCharType="end"/>
      </w:r>
      <w:r>
        <w:t xml:space="preserve"> - Rod force.</w:t>
      </w:r>
      <w:bookmarkEnd w:id="23"/>
    </w:p>
    <w:p w14:paraId="41D6A92D" w14:textId="77777777" w:rsidR="00194BE7" w:rsidRPr="00C8395F" w:rsidRDefault="00194BE7" w:rsidP="001E02AF">
      <w:pPr>
        <w:rPr>
          <w:rFonts w:eastAsiaTheme="minorEastAsia"/>
        </w:rPr>
      </w:pPr>
    </w:p>
    <w:p w14:paraId="3F10E911" w14:textId="77777777" w:rsidR="00375AC7" w:rsidRPr="00A27F70" w:rsidRDefault="00375AC7" w:rsidP="00A27F70"/>
    <w:p w14:paraId="09EEA4F6" w14:textId="5F2051C9" w:rsidR="00A27F70" w:rsidRDefault="00A27F70" w:rsidP="00A27F70">
      <w:pPr>
        <w:pStyle w:val="Heading3"/>
      </w:pPr>
      <w:bookmarkStart w:id="24" w:name="_Toc23718783"/>
      <w:r>
        <w:t>Compressive</w:t>
      </w:r>
      <w:bookmarkEnd w:id="24"/>
    </w:p>
    <w:p w14:paraId="26B22B0A" w14:textId="0DD76D2E" w:rsidR="002F7499" w:rsidRDefault="007F2091" w:rsidP="002F7499">
      <w:r>
        <w:t xml:space="preserve">Using the aforementioned </w:t>
      </w:r>
      <w:r w:rsidR="00787D47">
        <w:t>equations,</w:t>
      </w:r>
      <w:r w:rsidR="00BF5F77">
        <w:t xml:space="preserve"> a data table was buil</w:t>
      </w:r>
      <w:r w:rsidR="009E7465">
        <w:t>t</w:t>
      </w:r>
      <w:r w:rsidR="00BF5F77">
        <w:t xml:space="preserve"> looking </w:t>
      </w:r>
      <w:r w:rsidR="00264E1F">
        <w:t xml:space="preserve">at the spread of rod forces throughout the whole operation range. </w:t>
      </w:r>
      <w:r w:rsidR="00571280">
        <w:t xml:space="preserve">The peak compressive force </w:t>
      </w:r>
      <w:r w:rsidR="00426624">
        <w:t>was</w:t>
      </w:r>
      <w:r w:rsidR="00571280">
        <w:t xml:space="preserve"> experienced at the same location as </w:t>
      </w:r>
      <w:r w:rsidR="00134586">
        <w:t>peak gas force</w:t>
      </w:r>
      <w:r w:rsidR="009F5F3F">
        <w:t>.</w:t>
      </w:r>
    </w:p>
    <w:p w14:paraId="302EDA1C" w14:textId="2A8FFFD1" w:rsidR="00134586" w:rsidRPr="002F7499" w:rsidRDefault="00134586" w:rsidP="002F7499"/>
    <w:p w14:paraId="3A5905B8" w14:textId="77777777" w:rsidR="00FC6E17" w:rsidRDefault="009E15C3" w:rsidP="00FC6E17">
      <w:pPr>
        <w:keepNext/>
        <w:jc w:val="center"/>
      </w:pPr>
      <w:r>
        <w:rPr>
          <w:noProof/>
        </w:rPr>
        <w:drawing>
          <wp:inline distT="0" distB="0" distL="0" distR="0" wp14:anchorId="28469C26" wp14:editId="7A3A269E">
            <wp:extent cx="4813540" cy="3303410"/>
            <wp:effectExtent l="0" t="0" r="635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840141" cy="33216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E7EBB" w14:textId="566CCDE0" w:rsidR="00C42991" w:rsidRDefault="00FC6E17" w:rsidP="00FC6E17">
      <w:pPr>
        <w:pStyle w:val="Caption"/>
        <w:jc w:val="center"/>
      </w:pPr>
      <w:bookmarkStart w:id="25" w:name="_Toc23716812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6</w:t>
      </w:r>
      <w:r w:rsidR="00302DF0">
        <w:rPr>
          <w:noProof/>
        </w:rPr>
        <w:fldChar w:fldCharType="end"/>
      </w:r>
      <w:r>
        <w:t xml:space="preserve"> - Maximum</w:t>
      </w:r>
      <w:r w:rsidRPr="00484CBB">
        <w:t xml:space="preserve"> rod force value range taken from spreadsheet.</w:t>
      </w:r>
      <w:bookmarkEnd w:id="25"/>
    </w:p>
    <w:p w14:paraId="4B4B4CB6" w14:textId="18733D25" w:rsidR="00D34A42" w:rsidRPr="0060156F" w:rsidRDefault="0060156F" w:rsidP="009E15C3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Stock Max. Compressive Force=34.03 kN</m:t>
          </m:r>
        </m:oMath>
      </m:oMathPara>
    </w:p>
    <w:p w14:paraId="28E0FEF0" w14:textId="6EDB8398" w:rsidR="0060156F" w:rsidRPr="00D642CB" w:rsidRDefault="0060156F" w:rsidP="009E15C3">
      <w:pPr>
        <w:jc w:val="center"/>
        <w:rPr>
          <w:rFonts w:eastAsiaTheme="minorEastAsia"/>
        </w:rPr>
      </w:pPr>
      <m:oMathPara>
        <m:oMath>
          <m:r>
            <w:rPr>
              <w:rFonts w:ascii="Cambria Math" w:eastAsiaTheme="minorEastAsia" w:hAnsi="Cambria Math"/>
            </w:rPr>
            <w:lastRenderedPageBreak/>
            <m:t>Modified Max. Compressive Force=41.15 kN</m:t>
          </m:r>
        </m:oMath>
      </m:oMathPara>
    </w:p>
    <w:p w14:paraId="26B0C74F" w14:textId="77777777" w:rsidR="00893199" w:rsidRPr="00893199" w:rsidRDefault="00893199" w:rsidP="00893199"/>
    <w:p w14:paraId="13AB93CB" w14:textId="6460E047" w:rsidR="00A27F70" w:rsidRDefault="00A27F70" w:rsidP="00A27F70">
      <w:pPr>
        <w:pStyle w:val="Heading3"/>
      </w:pPr>
      <w:bookmarkStart w:id="26" w:name="_Toc23718784"/>
      <w:r>
        <w:t>Tensile</w:t>
      </w:r>
      <w:bookmarkEnd w:id="26"/>
    </w:p>
    <w:p w14:paraId="584FB7FE" w14:textId="460492C1" w:rsidR="00FD114E" w:rsidRPr="00FD114E" w:rsidRDefault="001069CE" w:rsidP="00FD114E">
      <w:r>
        <w:t>Maxim</w:t>
      </w:r>
      <w:r w:rsidR="003573D1">
        <w:t xml:space="preserve">um tensile force is found as the minimum </w:t>
      </w:r>
      <w:r w:rsidR="008328D8">
        <w:t>rod force figure</w:t>
      </w:r>
      <w:r w:rsidR="00036ED6">
        <w:t xml:space="preserve"> in the data table</w:t>
      </w:r>
      <w:r w:rsidR="008328D8">
        <w:t xml:space="preserve"> as </w:t>
      </w:r>
      <w:r w:rsidR="00036ED6">
        <w:t xml:space="preserve">it </w:t>
      </w:r>
      <w:r w:rsidR="005E0920">
        <w:t>acts in the opposite direction of the initial force solved for, however taking the absolute value gives</w:t>
      </w:r>
      <w:r w:rsidR="00C85EC4">
        <w:t xml:space="preserve"> a </w:t>
      </w:r>
      <w:r w:rsidR="00B744BA">
        <w:t>functional</w:t>
      </w:r>
      <w:r w:rsidR="00C85EC4">
        <w:t xml:space="preserve"> figure</w:t>
      </w:r>
      <w:r w:rsidR="00A549A3">
        <w:t xml:space="preserve"> of 5.</w:t>
      </w:r>
      <w:r w:rsidR="007E5E77">
        <w:t xml:space="preserve">04 </w:t>
      </w:r>
      <w:proofErr w:type="spellStart"/>
      <w:r w:rsidR="007E5E77">
        <w:t>kN.</w:t>
      </w:r>
      <w:proofErr w:type="spellEnd"/>
      <w:r w:rsidR="006918F0">
        <w:t xml:space="preserve"> Interestingly it i</w:t>
      </w:r>
      <w:r w:rsidR="00961C96">
        <w:t>s not found exactly at TDC, but 7</w:t>
      </w:r>
      <w:r w:rsidR="00961C96">
        <w:rPr>
          <w:rFonts w:ascii="Calibri" w:hAnsi="Calibri" w:cs="Calibri"/>
        </w:rPr>
        <w:t>˚</w:t>
      </w:r>
      <w:r w:rsidR="00961C96">
        <w:t xml:space="preserve"> afterwards. This is beli</w:t>
      </w:r>
      <w:r w:rsidR="007F14A4">
        <w:t>eved to be</w:t>
      </w:r>
      <w:r w:rsidR="00CC0627">
        <w:t xml:space="preserve"> exactly when the crankshaft </w:t>
      </w:r>
      <w:r w:rsidR="002B0075">
        <w:t>begins to pull back on the rod during rotation.</w:t>
      </w:r>
    </w:p>
    <w:p w14:paraId="3747ED91" w14:textId="77777777" w:rsidR="00BE7AC4" w:rsidRDefault="00ED54E2" w:rsidP="00BE7AC4">
      <w:pPr>
        <w:keepNext/>
        <w:jc w:val="center"/>
      </w:pPr>
      <w:r>
        <w:rPr>
          <w:noProof/>
        </w:rPr>
        <w:drawing>
          <wp:inline distT="0" distB="0" distL="0" distR="0" wp14:anchorId="57624B06" wp14:editId="740C467B">
            <wp:extent cx="4907702" cy="3338422"/>
            <wp:effectExtent l="0" t="0" r="762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926612" cy="3351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24D0B2" w14:textId="265F09EF" w:rsidR="00E9761F" w:rsidRDefault="00BE7AC4" w:rsidP="00BE7AC4">
      <w:pPr>
        <w:pStyle w:val="Caption"/>
        <w:jc w:val="center"/>
      </w:pPr>
      <w:bookmarkStart w:id="27" w:name="_Toc23716813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7</w:t>
      </w:r>
      <w:r w:rsidR="00302DF0">
        <w:rPr>
          <w:noProof/>
        </w:rPr>
        <w:fldChar w:fldCharType="end"/>
      </w:r>
      <w:r>
        <w:t xml:space="preserve"> - Minimum rod force value range taken from spreadsheet.</w:t>
      </w:r>
      <w:bookmarkEnd w:id="27"/>
    </w:p>
    <w:p w14:paraId="6EFE0A62" w14:textId="77777777" w:rsidR="002B03B8" w:rsidRDefault="002B03B8" w:rsidP="00C42991">
      <w:pPr>
        <w:jc w:val="center"/>
      </w:pPr>
    </w:p>
    <w:p w14:paraId="4E0F4E61" w14:textId="22E14E22" w:rsidR="00210971" w:rsidRPr="002B03B8" w:rsidRDefault="00210971" w:rsidP="00C42991">
      <w:pPr>
        <w:jc w:val="center"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Max. Tensile Force=5.04 kN</m:t>
          </m:r>
        </m:oMath>
      </m:oMathPara>
    </w:p>
    <w:p w14:paraId="387F43FF" w14:textId="6E424D40" w:rsidR="002B03B8" w:rsidRPr="002B03B8" w:rsidRDefault="002B03B8" w:rsidP="002B03B8">
      <w:pPr>
        <w:rPr>
          <w:rFonts w:eastAsiaTheme="minorEastAsia"/>
        </w:rPr>
      </w:pPr>
      <w:r>
        <w:rPr>
          <w:rFonts w:eastAsiaTheme="minorEastAsia"/>
        </w:rPr>
        <w:t xml:space="preserve">Plotting </w:t>
      </w:r>
      <w:r w:rsidR="005D1FE1">
        <w:rPr>
          <w:rFonts w:eastAsiaTheme="minorEastAsia"/>
        </w:rPr>
        <w:t xml:space="preserve">Compressive force and tensile load against engine speed it is clear that </w:t>
      </w:r>
      <w:r w:rsidR="008218B4">
        <w:rPr>
          <w:rFonts w:eastAsiaTheme="minorEastAsia"/>
        </w:rPr>
        <w:t xml:space="preserve">the compressive force </w:t>
      </w:r>
      <w:r w:rsidR="000F0117">
        <w:rPr>
          <w:rFonts w:eastAsiaTheme="minorEastAsia"/>
        </w:rPr>
        <w:t xml:space="preserve">is a component of gas force while tensile load increases proportionally to engine speed. </w:t>
      </w:r>
      <w:r w:rsidR="0049525E">
        <w:rPr>
          <w:rFonts w:eastAsiaTheme="minorEastAsia"/>
        </w:rPr>
        <w:t>Limiting high engine speed therefore can lower component tensile fatigue</w:t>
      </w:r>
      <w:r w:rsidR="00E70C5D">
        <w:rPr>
          <w:rFonts w:eastAsiaTheme="minorEastAsia"/>
        </w:rPr>
        <w:t>.</w:t>
      </w:r>
    </w:p>
    <w:p w14:paraId="4A347E41" w14:textId="77777777" w:rsidR="002B03B8" w:rsidRPr="001069CE" w:rsidRDefault="002B03B8" w:rsidP="00C42991">
      <w:pPr>
        <w:jc w:val="center"/>
        <w:rPr>
          <w:rFonts w:eastAsiaTheme="minorEastAsia"/>
        </w:rPr>
      </w:pPr>
    </w:p>
    <w:p w14:paraId="69EFFB58" w14:textId="77777777" w:rsidR="001069CE" w:rsidRDefault="001069CE" w:rsidP="001069C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35E2494" wp14:editId="220ED68A">
            <wp:extent cx="4752975" cy="2976113"/>
            <wp:effectExtent l="0" t="0" r="9525" b="15240"/>
            <wp:docPr id="19" name="Chart 19">
              <a:extLst xmlns:a="http://schemas.openxmlformats.org/drawingml/2006/main">
                <a:ext uri="{FF2B5EF4-FFF2-40B4-BE49-F238E27FC236}">
                  <a16:creationId xmlns:a16="http://schemas.microsoft.com/office/drawing/2014/main" id="{21243E1A-3AE0-4F7D-B1F2-6BB48755AA6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368A514F" w14:textId="4948D48E" w:rsidR="001069CE" w:rsidRPr="00D828A6" w:rsidRDefault="001069CE" w:rsidP="001069CE">
      <w:pPr>
        <w:pStyle w:val="Caption"/>
        <w:jc w:val="center"/>
        <w:rPr>
          <w:rFonts w:eastAsiaTheme="minorEastAsia"/>
        </w:rPr>
      </w:pPr>
      <w:bookmarkStart w:id="28" w:name="_Toc23716814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8</w:t>
      </w:r>
      <w:r w:rsidR="00302DF0">
        <w:rPr>
          <w:noProof/>
        </w:rPr>
        <w:fldChar w:fldCharType="end"/>
      </w:r>
      <w:r>
        <w:t xml:space="preserve"> - Graph showcasing the relationship between tensile load and the compressive force against engine speed.</w:t>
      </w:r>
      <w:bookmarkEnd w:id="28"/>
    </w:p>
    <w:p w14:paraId="7778AA4F" w14:textId="01417012" w:rsidR="00217C23" w:rsidRDefault="00E0722F" w:rsidP="00217C23">
      <w:pPr>
        <w:pStyle w:val="Heading2"/>
      </w:pPr>
      <w:bookmarkStart w:id="29" w:name="_Toc23718785"/>
      <w:r>
        <w:t>Dimensional Stress</w:t>
      </w:r>
      <w:bookmarkEnd w:id="29"/>
    </w:p>
    <w:p w14:paraId="46750ADA" w14:textId="0FF28B09" w:rsidR="00370E70" w:rsidRDefault="00370E70" w:rsidP="00370E70">
      <w:r>
        <w:t>Considering the smallest cross-sectional area of the conro</w:t>
      </w:r>
      <w:r w:rsidR="00FE337B">
        <w:t>d</w:t>
      </w:r>
      <w:r w:rsidR="002C4121">
        <w:t xml:space="preserve">, </w:t>
      </w:r>
      <w:r w:rsidR="00DF78A4">
        <w:t>the point most pone to failure,</w:t>
      </w:r>
      <w:r w:rsidR="00FE337B">
        <w:t xml:space="preserve"> the maximum </w:t>
      </w:r>
      <w:r w:rsidR="00470A91">
        <w:t>compressive and tensile stress</w:t>
      </w:r>
      <w:r w:rsidR="00204ACF">
        <w:t xml:space="preserve"> </w:t>
      </w:r>
      <w:r w:rsidR="00A36494">
        <w:t>expe</w:t>
      </w:r>
      <w:r w:rsidR="002C4121">
        <w:t>rienced under operation can be found</w:t>
      </w:r>
      <w:r w:rsidR="00DF78A4">
        <w:t xml:space="preserve"> using </w:t>
      </w:r>
      <w:r w:rsidR="0024428F">
        <w:fldChar w:fldCharType="begin"/>
      </w:r>
      <w:r w:rsidR="0024428F">
        <w:instrText xml:space="preserve"> REF _Ref23687594 \h </w:instrText>
      </w:r>
      <w:r w:rsidR="0024428F">
        <w:fldChar w:fldCharType="separate"/>
      </w:r>
      <w:r w:rsidR="004C1BD8">
        <w:t xml:space="preserve">Equation </w:t>
      </w:r>
      <w:r w:rsidR="004C1BD8">
        <w:rPr>
          <w:noProof/>
        </w:rPr>
        <w:t>8</w:t>
      </w:r>
      <w:r w:rsidR="004C1BD8">
        <w:t xml:space="preserve"> - Used to find maximum compressive and tensile stress in relation to minimum con rod cross sectional area.</w:t>
      </w:r>
      <w:r w:rsidR="0024428F">
        <w:fldChar w:fldCharType="end"/>
      </w:r>
    </w:p>
    <w:p w14:paraId="48CA68AA" w14:textId="77777777" w:rsidR="008D16CD" w:rsidRPr="0029101C" w:rsidRDefault="00113B8B" w:rsidP="008D16CD">
      <w:pPr>
        <w:keepNext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 xml:space="preserve">Maximumim Stress 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f>
                <m:fPr>
                  <m:type m:val="lin"/>
                  <m:ctrlPr>
                    <w:rPr>
                      <w:rFonts w:ascii="Cambria Math" w:hAnsi="Cambria Math"/>
                      <w:i/>
                    </w:rPr>
                  </m:ctrlPr>
                </m:fPr>
                <m:num>
                  <m:r>
                    <w:rPr>
                      <w:rFonts w:ascii="Cambria Math" w:hAnsi="Cambria Math"/>
                    </w:rPr>
                    <m:t>N</m:t>
                  </m:r>
                </m:num>
                <m:den>
                  <m:r>
                    <w:rPr>
                      <w:rFonts w:ascii="Cambria Math" w:hAnsi="Cambria Math"/>
                    </w:rPr>
                    <m:t>m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</w:rPr>
                        <m:t>m</m:t>
                      </m:r>
                    </m:e>
                    <m:sup>
                      <m:r>
                        <w:rPr>
                          <w:rFonts w:ascii="Cambria Math" w:hAnsi="Cambria Math"/>
                        </w:rPr>
                        <m:t>2</m:t>
                      </m:r>
                    </m:sup>
                  </m:sSup>
                </m:den>
              </m:f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Max.  Force</m:t>
              </m:r>
            </m:num>
            <m:den>
              <m:r>
                <w:rPr>
                  <w:rFonts w:ascii="Cambria Math" w:hAnsi="Cambria Math"/>
                </w:rPr>
                <m:t>Min.Cross-Sectional Area</m:t>
              </m:r>
            </m:den>
          </m:f>
          <m:r>
            <w:rPr>
              <w:rFonts w:ascii="Cambria Math" w:hAnsi="Cambria Math"/>
            </w:rPr>
            <m:t xml:space="preserve"> </m:t>
          </m:r>
        </m:oMath>
      </m:oMathPara>
    </w:p>
    <w:p w14:paraId="7AAD1713" w14:textId="2A64479F" w:rsidR="0029101C" w:rsidRDefault="007E553A" w:rsidP="008D16CD">
      <w:pPr>
        <w:keepNext/>
      </w:pPr>
      <m:oMathPara>
        <m:oMath>
          <m:r>
            <w:rPr>
              <w:rFonts w:ascii="Cambria Math" w:hAnsi="Cambria Math"/>
              <w:sz w:val="16"/>
            </w:rPr>
            <m:t xml:space="preserve">Max. Force </m:t>
          </m:r>
          <m:d>
            <m:dPr>
              <m:ctrlPr>
                <w:rPr>
                  <w:rFonts w:ascii="Cambria Math" w:hAnsi="Cambria Math"/>
                  <w:i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N</m:t>
              </m:r>
            </m:e>
          </m:d>
          <m:r>
            <w:rPr>
              <w:rFonts w:ascii="Cambria Math" w:hAnsi="Cambria Math"/>
              <w:sz w:val="16"/>
            </w:rPr>
            <m:t>, Area (m</m:t>
          </m:r>
          <m:sSup>
            <m:sSupPr>
              <m:ctrlPr>
                <w:rPr>
                  <w:rFonts w:ascii="Cambria Math" w:hAnsi="Cambria Math"/>
                  <w:i/>
                  <w:sz w:val="16"/>
                </w:rPr>
              </m:ctrlPr>
            </m:sSupPr>
            <m:e>
              <m:r>
                <w:rPr>
                  <w:rFonts w:ascii="Cambria Math" w:hAnsi="Cambria Math"/>
                  <w:sz w:val="16"/>
                </w:rPr>
                <m:t>m</m:t>
              </m:r>
            </m:e>
            <m:sup>
              <m:r>
                <w:rPr>
                  <w:rFonts w:ascii="Cambria Math" w:hAnsi="Cambria Math"/>
                  <w:sz w:val="16"/>
                </w:rPr>
                <m:t>2</m:t>
              </m:r>
            </m:sup>
          </m:sSup>
          <m:r>
            <w:rPr>
              <w:rFonts w:ascii="Cambria Math" w:hAnsi="Cambria Math"/>
              <w:sz w:val="16"/>
            </w:rPr>
            <m:t>)</m:t>
          </m:r>
        </m:oMath>
      </m:oMathPara>
    </w:p>
    <w:p w14:paraId="6DE9F721" w14:textId="2A2DEBBA" w:rsidR="00CD36AA" w:rsidRDefault="008D16CD" w:rsidP="00DD74AA">
      <w:pPr>
        <w:pStyle w:val="Caption"/>
        <w:jc w:val="center"/>
      </w:pPr>
      <w:bookmarkStart w:id="30" w:name="_Ref23687594"/>
      <w:bookmarkStart w:id="31" w:name="_Toc23716833"/>
      <w:r>
        <w:t xml:space="preserve">Equation </w:t>
      </w:r>
      <w:r w:rsidR="00302DF0">
        <w:fldChar w:fldCharType="begin"/>
      </w:r>
      <w:r w:rsidR="00302DF0">
        <w:instrText xml:space="preserve"> SEQ Equation \* ARABIC </w:instrText>
      </w:r>
      <w:r w:rsidR="00302DF0">
        <w:fldChar w:fldCharType="separate"/>
      </w:r>
      <w:r w:rsidR="004C1BD8">
        <w:rPr>
          <w:noProof/>
        </w:rPr>
        <w:t>8</w:t>
      </w:r>
      <w:r w:rsidR="00302DF0">
        <w:rPr>
          <w:noProof/>
        </w:rPr>
        <w:fldChar w:fldCharType="end"/>
      </w:r>
      <w:r>
        <w:t xml:space="preserve"> - Used to find maximum compressive and tensile stress in relation to minimum con rod cross sectional area.</w:t>
      </w:r>
      <w:bookmarkEnd w:id="30"/>
      <w:bookmarkEnd w:id="31"/>
    </w:p>
    <w:p w14:paraId="2A375C2E" w14:textId="667BE2B8" w:rsidR="008D16CD" w:rsidRDefault="00B64D6D" w:rsidP="00020E47">
      <w:pPr>
        <w:pStyle w:val="Heading3"/>
      </w:pPr>
      <w:bookmarkStart w:id="32" w:name="_Toc23718786"/>
      <w:r>
        <w:t>Stock</w:t>
      </w:r>
      <w:bookmarkEnd w:id="32"/>
    </w:p>
    <w:p w14:paraId="39B5AB2C" w14:textId="4D53A096" w:rsidR="00D22A53" w:rsidRPr="00D22A53" w:rsidRDefault="00D22A53" w:rsidP="00D22A53">
      <w:r>
        <w:t>The forces calculated within the stock engine are as follows,</w:t>
      </w:r>
    </w:p>
    <w:p w14:paraId="1EDE7DF6" w14:textId="2FD6CD92" w:rsidR="00B64D6D" w:rsidRPr="00D21698" w:rsidRDefault="00D21698" w:rsidP="00B64D6D">
      <w:pPr>
        <w:rPr>
          <w:rFonts w:eastAsiaTheme="majorEastAsia" w:cstheme="majorBidi"/>
        </w:rPr>
      </w:pPr>
      <m:oMathPara>
        <m:oMath>
          <m:r>
            <w:rPr>
              <w:rFonts w:ascii="Cambria Math" w:hAnsi="Cambria Math"/>
            </w:rPr>
            <m:t xml:space="preserve">Maximum Compressive Stress=151.76 </m:t>
          </m:r>
          <m:f>
            <m:fPr>
              <m:type m:val="lin"/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N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m</m:t>
              </m:r>
              <m:sSup>
                <m:sSup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sSupPr>
                <m:e>
                  <m:r>
                    <w:rPr>
                      <w:rFonts w:ascii="Cambria Math" w:eastAsiaTheme="majorEastAsia" w:hAnsi="Cambria Math" w:cstheme="majorBidi"/>
                    </w:rPr>
                    <m:t>m</m:t>
                  </m:r>
                </m:e>
                <m:sup>
                  <m:r>
                    <w:rPr>
                      <w:rFonts w:ascii="Cambria Math" w:eastAsiaTheme="majorEastAsia" w:hAnsi="Cambria Math" w:cstheme="majorBidi"/>
                    </w:rPr>
                    <m:t>2</m:t>
                  </m:r>
                </m:sup>
              </m:sSup>
            </m:den>
          </m:f>
        </m:oMath>
      </m:oMathPara>
    </w:p>
    <w:p w14:paraId="3690EF62" w14:textId="2ED62D76" w:rsidR="00D21698" w:rsidRPr="00D21698" w:rsidRDefault="00576906" w:rsidP="00B64D6D">
      <w:pPr>
        <w:rPr>
          <w:rFonts w:eastAsiaTheme="majorEastAsia" w:cstheme="majorBidi"/>
        </w:rPr>
      </w:pPr>
      <m:oMathPara>
        <m:oMath>
          <m:r>
            <w:rPr>
              <w:rFonts w:ascii="Cambria Math" w:eastAsiaTheme="majorEastAsia" w:hAnsi="Cambria Math" w:cstheme="majorBidi"/>
            </w:rPr>
            <m:t xml:space="preserve">Maximum Tensile Stress=22.46 </m:t>
          </m:r>
          <m:f>
            <m:fPr>
              <m:type m:val="lin"/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N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m</m:t>
              </m:r>
              <m:sSup>
                <m:sSup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sSupPr>
                <m:e>
                  <m:r>
                    <w:rPr>
                      <w:rFonts w:ascii="Cambria Math" w:eastAsiaTheme="majorEastAsia" w:hAnsi="Cambria Math" w:cstheme="majorBidi"/>
                    </w:rPr>
                    <m:t>m</m:t>
                  </m:r>
                </m:e>
                <m:sup>
                  <m:r>
                    <w:rPr>
                      <w:rFonts w:ascii="Cambria Math" w:eastAsiaTheme="majorEastAsia" w:hAnsi="Cambria Math" w:cstheme="majorBidi"/>
                    </w:rPr>
                    <m:t>2</m:t>
                  </m:r>
                </m:sup>
              </m:sSup>
            </m:den>
          </m:f>
        </m:oMath>
      </m:oMathPara>
    </w:p>
    <w:p w14:paraId="3BE8A41A" w14:textId="1C44851E" w:rsidR="00B64D6D" w:rsidRDefault="00B64D6D" w:rsidP="00B64D6D">
      <w:pPr>
        <w:pStyle w:val="Heading3"/>
      </w:pPr>
      <w:bookmarkStart w:id="33" w:name="_Toc23718787"/>
      <w:r>
        <w:t>Modified</w:t>
      </w:r>
      <w:bookmarkEnd w:id="33"/>
    </w:p>
    <w:p w14:paraId="0BB39596" w14:textId="1E3E3B89" w:rsidR="00D22A53" w:rsidRPr="00D22A53" w:rsidRDefault="00720B28" w:rsidP="00D22A53">
      <w:r>
        <w:t>An increase in compressive force is experienced in the modified engine</w:t>
      </w:r>
      <w:r w:rsidR="004145E6">
        <w:t>.</w:t>
      </w:r>
    </w:p>
    <w:p w14:paraId="3DE82593" w14:textId="7F9AB316" w:rsidR="00576906" w:rsidRPr="00D21698" w:rsidRDefault="00576906" w:rsidP="00576906">
      <w:pPr>
        <w:rPr>
          <w:rFonts w:eastAsiaTheme="majorEastAsia" w:cstheme="majorBidi"/>
        </w:rPr>
      </w:pPr>
      <m:oMathPara>
        <m:oMath>
          <m:r>
            <w:rPr>
              <w:rFonts w:ascii="Cambria Math" w:eastAsiaTheme="majorEastAsia" w:hAnsi="Cambria Math" w:cstheme="majorBidi"/>
            </w:rPr>
            <m:t xml:space="preserve">Maximum Compressive Stress=183.51 </m:t>
          </m:r>
          <m:f>
            <m:fPr>
              <m:type m:val="lin"/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N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m</m:t>
              </m:r>
              <m:sSup>
                <m:sSup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sSupPr>
                <m:e>
                  <m:r>
                    <w:rPr>
                      <w:rFonts w:ascii="Cambria Math" w:eastAsiaTheme="majorEastAsia" w:hAnsi="Cambria Math" w:cstheme="majorBidi"/>
                    </w:rPr>
                    <m:t>m</m:t>
                  </m:r>
                </m:e>
                <m:sup>
                  <m:r>
                    <w:rPr>
                      <w:rFonts w:ascii="Cambria Math" w:eastAsiaTheme="majorEastAsia" w:hAnsi="Cambria Math" w:cstheme="majorBidi"/>
                    </w:rPr>
                    <m:t>2</m:t>
                  </m:r>
                </m:sup>
              </m:sSup>
            </m:den>
          </m:f>
        </m:oMath>
      </m:oMathPara>
    </w:p>
    <w:p w14:paraId="18C2B7E4" w14:textId="77777777" w:rsidR="008D16CD" w:rsidRDefault="008D16CD" w:rsidP="00370E70"/>
    <w:p w14:paraId="7655F1CC" w14:textId="3782BE77" w:rsidR="00370E70" w:rsidRDefault="00D00F61" w:rsidP="00D00F61">
      <w:pPr>
        <w:pStyle w:val="Heading2"/>
      </w:pPr>
      <w:bookmarkStart w:id="34" w:name="_Toc23718788"/>
      <w:r>
        <w:t>Material Considerations</w:t>
      </w:r>
      <w:bookmarkEnd w:id="34"/>
    </w:p>
    <w:p w14:paraId="0E479922" w14:textId="77777777" w:rsidR="00431137" w:rsidRDefault="00E46950" w:rsidP="00147019">
      <w:r>
        <w:t>Th</w:t>
      </w:r>
      <w:r w:rsidR="004E1D2F">
        <w:t xml:space="preserve">e material choice </w:t>
      </w:r>
      <w:r w:rsidR="00A21D4B">
        <w:t>forms a fundamental element in the performance of the co</w:t>
      </w:r>
      <w:r w:rsidR="00696E88">
        <w:t xml:space="preserve">n-rod. </w:t>
      </w:r>
      <w:r w:rsidR="0080476C">
        <w:t xml:space="preserve">Subjected to inertial forces and compressive </w:t>
      </w:r>
      <w:r w:rsidR="00F845D0">
        <w:t xml:space="preserve">loads the </w:t>
      </w:r>
      <w:r w:rsidR="005F391F">
        <w:t xml:space="preserve">con rod will need to withstand this for a great many cycles, hence </w:t>
      </w:r>
      <w:r w:rsidR="001808FB">
        <w:t>the material will directly impact lifespan</w:t>
      </w:r>
      <w:r w:rsidR="00EB3C8D">
        <w:t xml:space="preserve">, safety factor, compression and stretch displacement. </w:t>
      </w:r>
    </w:p>
    <w:p w14:paraId="2DD1AEED" w14:textId="68B85CE1" w:rsidR="00147019" w:rsidRPr="00147019" w:rsidRDefault="00696E88" w:rsidP="00147019">
      <w:r>
        <w:t xml:space="preserve">Commonly used </w:t>
      </w:r>
      <w:r w:rsidR="00183386">
        <w:t xml:space="preserve">materials </w:t>
      </w:r>
      <w:r w:rsidR="00E95B8D">
        <w:t xml:space="preserve">consist of </w:t>
      </w:r>
      <w:r w:rsidR="00E20248">
        <w:t xml:space="preserve">alloyed </w:t>
      </w:r>
      <w:r w:rsidR="00B71DDB">
        <w:t xml:space="preserve">steel, </w:t>
      </w:r>
      <w:r w:rsidR="00E95B8D">
        <w:t xml:space="preserve">powder forged </w:t>
      </w:r>
      <w:r w:rsidR="00893C44">
        <w:t xml:space="preserve">alloy </w:t>
      </w:r>
      <w:r w:rsidR="00E95B8D">
        <w:t>steel</w:t>
      </w:r>
      <w:r w:rsidR="00E20248">
        <w:t xml:space="preserve"> (</w:t>
      </w:r>
      <w:r w:rsidR="006B2335">
        <w:t xml:space="preserve">in the case of this </w:t>
      </w:r>
      <w:r w:rsidR="000D1BB8">
        <w:t>engine</w:t>
      </w:r>
      <w:r w:rsidR="00E20248">
        <w:t>)</w:t>
      </w:r>
      <w:r w:rsidR="000D1BB8">
        <w:t xml:space="preserve">, </w:t>
      </w:r>
      <w:r w:rsidR="00893C44">
        <w:t xml:space="preserve">aluminium </w:t>
      </w:r>
      <w:r w:rsidR="00B71DDB">
        <w:t xml:space="preserve">and titanium. </w:t>
      </w:r>
      <w:sdt>
        <w:sdtPr>
          <w:id w:val="363947861"/>
          <w:citation/>
        </w:sdtPr>
        <w:sdtContent>
          <w:r w:rsidR="00B71DDB">
            <w:fldChar w:fldCharType="begin"/>
          </w:r>
          <w:r w:rsidR="00B71DDB">
            <w:rPr>
              <w:lang w:val="en-US"/>
            </w:rPr>
            <w:instrText xml:space="preserve"> CITATION Hoa061 \l 1033 </w:instrText>
          </w:r>
          <w:r w:rsidR="00B71DDB">
            <w:fldChar w:fldCharType="separate"/>
          </w:r>
          <w:r w:rsidR="00541B50" w:rsidRPr="00541B50">
            <w:rPr>
              <w:noProof/>
              <w:lang w:val="en-US"/>
            </w:rPr>
            <w:t>(Hoag, 2006)</w:t>
          </w:r>
          <w:r w:rsidR="00B71DDB">
            <w:fldChar w:fldCharType="end"/>
          </w:r>
        </w:sdtContent>
      </w:sdt>
      <w:r w:rsidR="0066471A">
        <w:t xml:space="preserve"> Using the base material and a titanium variant the two material</w:t>
      </w:r>
      <w:r w:rsidR="006604BC">
        <w:t>s</w:t>
      </w:r>
      <w:r w:rsidR="0066471A">
        <w:t xml:space="preserve"> effects will be analysis </w:t>
      </w:r>
      <w:r w:rsidR="006604BC">
        <w:t>in terms of the aforementioned factors.</w:t>
      </w:r>
    </w:p>
    <w:p w14:paraId="78C8FD75" w14:textId="77777777" w:rsidR="00B51994" w:rsidRPr="00B51994" w:rsidRDefault="00B51994" w:rsidP="00B51994"/>
    <w:p w14:paraId="72B5AE0F" w14:textId="5C2D18F2" w:rsidR="00B506D3" w:rsidRDefault="00FF7E17" w:rsidP="00B506D3">
      <w:pPr>
        <w:pStyle w:val="Heading3"/>
      </w:pPr>
      <w:bookmarkStart w:id="35" w:name="_Toc23718789"/>
      <w:r>
        <w:lastRenderedPageBreak/>
        <w:t xml:space="preserve">Ford </w:t>
      </w:r>
      <w:r w:rsidR="00D00F61">
        <w:t>Powder For</w:t>
      </w:r>
      <w:r w:rsidR="00EE726D">
        <w:t>ged Steel</w:t>
      </w:r>
      <w:bookmarkEnd w:id="35"/>
    </w:p>
    <w:p w14:paraId="4922D441" w14:textId="0220266D" w:rsidR="004D1BA6" w:rsidRPr="004D1BA6" w:rsidRDefault="001C6C5D" w:rsidP="004D1BA6">
      <w:r>
        <w:t xml:space="preserve">More cost effective and able to </w:t>
      </w:r>
      <w:r w:rsidR="000D5E2E">
        <w:t>produce more intricate shapes</w:t>
      </w:r>
      <w:r w:rsidR="005E27B9">
        <w:t xml:space="preserve">, as well as reducing engine noise due to </w:t>
      </w:r>
      <w:r w:rsidR="00EB33BB">
        <w:t xml:space="preserve">lower levels of thermal expansion </w:t>
      </w:r>
      <w:r w:rsidR="009F74C3">
        <w:t xml:space="preserve">from the </w:t>
      </w:r>
      <w:r w:rsidR="00EB33BB">
        <w:t>addition of silica</w:t>
      </w:r>
      <w:r w:rsidR="009F74C3">
        <w:t xml:space="preserve"> in the material composition</w:t>
      </w:r>
      <w:r w:rsidR="00EB33BB">
        <w:t>,</w:t>
      </w:r>
      <w:r w:rsidR="000D5E2E">
        <w:t xml:space="preserve"> </w:t>
      </w:r>
      <w:r w:rsidR="00EB33BB">
        <w:t xml:space="preserve">the Ford motor company has made powder forged </w:t>
      </w:r>
      <w:r w:rsidR="006559E4">
        <w:t>alloyed steel the</w:t>
      </w:r>
      <w:r w:rsidR="002817E8">
        <w:t xml:space="preserve"> main material for con-rods. As disclosed by </w:t>
      </w:r>
      <w:sdt>
        <w:sdtPr>
          <w:id w:val="1022903047"/>
          <w:citation/>
        </w:sdtPr>
        <w:sdtContent>
          <w:r w:rsidR="002D01E6">
            <w:fldChar w:fldCharType="begin"/>
          </w:r>
          <w:r w:rsidR="002D01E6">
            <w:rPr>
              <w:lang w:val="en-US"/>
            </w:rPr>
            <w:instrText xml:space="preserve"> CITATION McD19 \l 1033 </w:instrText>
          </w:r>
          <w:r w:rsidR="002D01E6">
            <w:fldChar w:fldCharType="separate"/>
          </w:r>
          <w:r w:rsidR="00541B50" w:rsidRPr="00541B50">
            <w:rPr>
              <w:noProof/>
              <w:lang w:val="en-US"/>
            </w:rPr>
            <w:t>(McDonald, 2019)</w:t>
          </w:r>
          <w:r w:rsidR="002D01E6">
            <w:fldChar w:fldCharType="end"/>
          </w:r>
        </w:sdtContent>
      </w:sdt>
      <w:r w:rsidR="002D01E6">
        <w:t xml:space="preserve"> the material properties are as follows. </w:t>
      </w:r>
    </w:p>
    <w:p w14:paraId="576E072D" w14:textId="77777777" w:rsidR="00577929" w:rsidRDefault="008E3B4A" w:rsidP="00577929">
      <w:pPr>
        <w:keepNext/>
        <w:jc w:val="center"/>
      </w:pPr>
      <w:r>
        <w:rPr>
          <w:noProof/>
        </w:rPr>
        <w:drawing>
          <wp:inline distT="0" distB="0" distL="0" distR="0" wp14:anchorId="58692795" wp14:editId="5F6CA2FB">
            <wp:extent cx="2929264" cy="1682151"/>
            <wp:effectExtent l="0" t="0" r="444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954335" cy="16965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57ECB1" w14:textId="0E493268" w:rsidR="00ED6D27" w:rsidRDefault="00577929" w:rsidP="00577929">
      <w:pPr>
        <w:pStyle w:val="Caption"/>
        <w:jc w:val="center"/>
      </w:pPr>
      <w:bookmarkStart w:id="36" w:name="_Toc23716815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9</w:t>
      </w:r>
      <w:r w:rsidR="00302DF0">
        <w:rPr>
          <w:noProof/>
        </w:rPr>
        <w:fldChar w:fldCharType="end"/>
      </w:r>
      <w:r>
        <w:t xml:space="preserve"> - The properties and results of the con-rod material used by the Ford motor company. UTS and modulus of elasticity is courtesy of Malcolm McDonald.</w:t>
      </w:r>
      <w:bookmarkEnd w:id="36"/>
    </w:p>
    <w:p w14:paraId="5754069A" w14:textId="77777777" w:rsidR="00A47095" w:rsidRPr="00A47095" w:rsidRDefault="00A47095" w:rsidP="00A47095"/>
    <w:p w14:paraId="5CC4994D" w14:textId="77777777" w:rsidR="00A47095" w:rsidRDefault="00AA1044" w:rsidP="00A47095">
      <w:pPr>
        <w:keepNext/>
        <w:jc w:val="center"/>
      </w:pPr>
      <w:r>
        <w:rPr>
          <w:noProof/>
        </w:rPr>
        <w:drawing>
          <wp:inline distT="0" distB="0" distL="0" distR="0" wp14:anchorId="1854C5FC" wp14:editId="538F4815">
            <wp:extent cx="2824519" cy="819509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904691" cy="842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72AAE8" w14:textId="65677476" w:rsidR="0004169F" w:rsidRPr="0004169F" w:rsidRDefault="00A47095" w:rsidP="00A47095">
      <w:pPr>
        <w:pStyle w:val="Caption"/>
        <w:jc w:val="center"/>
      </w:pPr>
      <w:bookmarkStart w:id="37" w:name="_Toc23716816"/>
      <w:r>
        <w:t xml:space="preserve">Figure </w:t>
      </w:r>
      <w:fldSimple w:instr=" SEQ Figure \* ARABIC ">
        <w:r w:rsidR="004C1BD8">
          <w:rPr>
            <w:noProof/>
          </w:rPr>
          <w:t>10</w:t>
        </w:r>
      </w:fldSimple>
      <w:r>
        <w:t xml:space="preserve"> - Ford powder forged material results from the modified engine.</w:t>
      </w:r>
      <w:bookmarkEnd w:id="37"/>
    </w:p>
    <w:p w14:paraId="3EF14377" w14:textId="77777777" w:rsidR="00D71592" w:rsidRPr="00D71592" w:rsidRDefault="00D71592" w:rsidP="00D71592"/>
    <w:p w14:paraId="41306D71" w14:textId="328873CA" w:rsidR="000641A6" w:rsidRDefault="00FF7E17" w:rsidP="00507FE5">
      <w:pPr>
        <w:pStyle w:val="Heading3"/>
      </w:pPr>
      <w:bookmarkStart w:id="38" w:name="_Toc23718790"/>
      <w:r w:rsidRPr="00FF7E17">
        <w:t xml:space="preserve">Titanium </w:t>
      </w:r>
      <w:proofErr w:type="spellStart"/>
      <w:r w:rsidRPr="00FF7E17">
        <w:t>TiAL</w:t>
      </w:r>
      <w:proofErr w:type="spellEnd"/>
      <w:r w:rsidRPr="00FF7E17">
        <w:t xml:space="preserve"> 6 V 4 F 89</w:t>
      </w:r>
      <w:bookmarkEnd w:id="38"/>
    </w:p>
    <w:p w14:paraId="37CEE6D2" w14:textId="4FAE67FD" w:rsidR="000E56EE" w:rsidRPr="000E56EE" w:rsidRDefault="00B94E2A" w:rsidP="00E96F78">
      <w:r>
        <w:t xml:space="preserve">Featuring a </w:t>
      </w:r>
      <w:r w:rsidR="00402CED">
        <w:t xml:space="preserve">high strength to density ratio and excellent fatigue resistance under loading </w:t>
      </w:r>
      <w:r w:rsidR="00F81D4D" w:rsidRPr="00F81D4D">
        <w:t>TiAl6V4</w:t>
      </w:r>
      <w:r w:rsidR="00F81D4D">
        <w:t xml:space="preserve"> is the </w:t>
      </w:r>
      <w:r w:rsidR="005F3BB5">
        <w:t xml:space="preserve">material of choice for </w:t>
      </w:r>
      <w:r w:rsidR="00E96F78">
        <w:t>a</w:t>
      </w:r>
      <w:r w:rsidR="005F3BB5">
        <w:t xml:space="preserve"> performance </w:t>
      </w:r>
      <w:r w:rsidR="00E96F78">
        <w:t xml:space="preserve">application. </w:t>
      </w:r>
      <w:r w:rsidR="00512764">
        <w:t xml:space="preserve">The titanium is alloyed with </w:t>
      </w:r>
      <w:r w:rsidR="00B3404F">
        <w:t xml:space="preserve">6% aluminium and </w:t>
      </w:r>
      <w:r w:rsidR="00BE1C0F">
        <w:t>4% vanadium.</w:t>
      </w:r>
    </w:p>
    <w:p w14:paraId="7104BE60" w14:textId="77777777" w:rsidR="00FB47E7" w:rsidRPr="00FB47E7" w:rsidRDefault="00FB47E7" w:rsidP="00FB47E7"/>
    <w:p w14:paraId="75962E39" w14:textId="77777777" w:rsidR="008A6097" w:rsidRDefault="00B506D3" w:rsidP="008A6097">
      <w:pPr>
        <w:keepNext/>
        <w:jc w:val="center"/>
      </w:pPr>
      <w:r>
        <w:rPr>
          <w:noProof/>
        </w:rPr>
        <w:drawing>
          <wp:inline distT="0" distB="0" distL="0" distR="0" wp14:anchorId="237CAC9A" wp14:editId="056F807E">
            <wp:extent cx="2849808" cy="1621766"/>
            <wp:effectExtent l="0" t="0" r="8255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870314" cy="1633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5D25FF" w14:textId="6F2B755D" w:rsidR="00FF7E17" w:rsidRDefault="008A6097" w:rsidP="008A6097">
      <w:pPr>
        <w:pStyle w:val="Caption"/>
        <w:jc w:val="center"/>
      </w:pPr>
      <w:bookmarkStart w:id="39" w:name="_Toc23716817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11</w:t>
      </w:r>
      <w:r w:rsidR="00302DF0">
        <w:rPr>
          <w:noProof/>
        </w:rPr>
        <w:fldChar w:fldCharType="end"/>
      </w:r>
      <w:r>
        <w:t xml:space="preserve"> - The table of material properties, of titanium </w:t>
      </w:r>
      <w:proofErr w:type="spellStart"/>
      <w:r>
        <w:t>TiAL</w:t>
      </w:r>
      <w:proofErr w:type="spellEnd"/>
      <w:r>
        <w:t xml:space="preserve"> 6 V F 89 courtesy of</w:t>
      </w:r>
      <w:sdt>
        <w:sdtPr>
          <w:id w:val="-585923360"/>
          <w:citation/>
        </w:sdtPr>
        <w:sdtEndPr/>
        <w:sdtContent>
          <w:r w:rsidR="00DD3666">
            <w:fldChar w:fldCharType="begin"/>
          </w:r>
          <w:r w:rsidR="00DD3666">
            <w:instrText xml:space="preserve"> CITATION Rob07 \l 2057 </w:instrText>
          </w:r>
          <w:r w:rsidR="00DD3666">
            <w:fldChar w:fldCharType="separate"/>
          </w:r>
          <w:r w:rsidR="00541B50">
            <w:rPr>
              <w:noProof/>
            </w:rPr>
            <w:t xml:space="preserve"> </w:t>
          </w:r>
          <w:r w:rsidR="00541B50" w:rsidRPr="00541B50">
            <w:rPr>
              <w:noProof/>
            </w:rPr>
            <w:t>(Robert Bosch GmbH, 2007)</w:t>
          </w:r>
          <w:r w:rsidR="00DD3666">
            <w:fldChar w:fldCharType="end"/>
          </w:r>
        </w:sdtContent>
      </w:sdt>
      <w:r>
        <w:t xml:space="preserve">, and the results it produced concerning the nominal safety factor, compression and </w:t>
      </w:r>
      <w:r w:rsidR="00925959">
        <w:t>stretch</w:t>
      </w:r>
      <w:r>
        <w:t xml:space="preserve"> displacement. Taken from the working Excel spreadsheet.</w:t>
      </w:r>
      <w:bookmarkEnd w:id="39"/>
    </w:p>
    <w:p w14:paraId="41D27CD1" w14:textId="77777777" w:rsidR="00A47095" w:rsidRPr="00A47095" w:rsidRDefault="00A47095" w:rsidP="00A47095"/>
    <w:p w14:paraId="7F8482A4" w14:textId="77777777" w:rsidR="00A47095" w:rsidRDefault="00A47095" w:rsidP="00A47095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02BC03EE" wp14:editId="77948E53">
            <wp:extent cx="2944594" cy="862641"/>
            <wp:effectExtent l="0" t="0" r="825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039649" cy="890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FFEF63" w14:textId="514D550F" w:rsidR="00AA1044" w:rsidRPr="00AA1044" w:rsidRDefault="00A47095" w:rsidP="00A47095">
      <w:pPr>
        <w:pStyle w:val="Caption"/>
        <w:jc w:val="center"/>
      </w:pPr>
      <w:bookmarkStart w:id="40" w:name="_Toc23716818"/>
      <w:r>
        <w:t xml:space="preserve">Figure </w:t>
      </w:r>
      <w:fldSimple w:instr=" SEQ Figure \* ARABIC ">
        <w:r w:rsidR="004C1BD8">
          <w:rPr>
            <w:noProof/>
          </w:rPr>
          <w:t>12</w:t>
        </w:r>
      </w:fldSimple>
      <w:r>
        <w:t xml:space="preserve"> - Titanium</w:t>
      </w:r>
      <w:r w:rsidRPr="00997320">
        <w:t xml:space="preserve"> results from the modified engine.</w:t>
      </w:r>
      <w:bookmarkEnd w:id="40"/>
    </w:p>
    <w:p w14:paraId="0B572370" w14:textId="77777777" w:rsidR="009B6F34" w:rsidRPr="009B6F34" w:rsidRDefault="009B6F34" w:rsidP="009B6F34"/>
    <w:p w14:paraId="38A889B2" w14:textId="6459D5BF" w:rsidR="001D2C50" w:rsidRDefault="001D2C50" w:rsidP="00824E1C">
      <w:pPr>
        <w:pStyle w:val="Heading3"/>
      </w:pPr>
      <w:bookmarkStart w:id="41" w:name="_Toc23718791"/>
      <w:r>
        <w:t>Nominal Safety Factor</w:t>
      </w:r>
      <w:bookmarkEnd w:id="41"/>
    </w:p>
    <w:p w14:paraId="6569DDAC" w14:textId="285B1B77" w:rsidR="00FC0571" w:rsidRPr="00FC0571" w:rsidRDefault="00FC0571" w:rsidP="00FC0571">
      <w:r>
        <w:t xml:space="preserve">The safety factor is </w:t>
      </w:r>
      <w:r w:rsidR="00A02D1E">
        <w:t>an important consideration when designing a</w:t>
      </w:r>
      <w:r w:rsidR="00501DFC">
        <w:t>ny</w:t>
      </w:r>
      <w:r w:rsidR="00A02D1E">
        <w:t xml:space="preserve"> </w:t>
      </w:r>
      <w:r w:rsidR="00E61C8E">
        <w:t>competent and</w:t>
      </w:r>
      <w:r w:rsidR="007779AF">
        <w:t xml:space="preserve"> is used as a guideline in ensuring </w:t>
      </w:r>
      <w:r w:rsidR="00501DFC">
        <w:t xml:space="preserve">operation without failure </w:t>
      </w:r>
      <w:r w:rsidR="000A079E">
        <w:t xml:space="preserve">within its lifespan. </w:t>
      </w:r>
      <w:r w:rsidR="00491BDB">
        <w:t>Firstly,</w:t>
      </w:r>
      <w:r w:rsidR="000C3EA8">
        <w:t xml:space="preserve"> understanding the maximum loads the component will undergo </w:t>
      </w:r>
      <w:r w:rsidR="004F3E77">
        <w:t xml:space="preserve">a suitable material meeting the safety factor can be decided using the measured ultimate tensile strength (UTS), seen in </w:t>
      </w:r>
      <w:r w:rsidR="004F3E77">
        <w:fldChar w:fldCharType="begin"/>
      </w:r>
      <w:r w:rsidR="004F3E77">
        <w:instrText xml:space="preserve"> REF _Ref23689253 \h </w:instrText>
      </w:r>
      <w:r w:rsidR="004F3E77">
        <w:fldChar w:fldCharType="separate"/>
      </w:r>
      <w:r w:rsidR="004C1BD8">
        <w:t xml:space="preserve">Equation </w:t>
      </w:r>
      <w:r w:rsidR="004C1BD8">
        <w:rPr>
          <w:noProof/>
        </w:rPr>
        <w:t>9</w:t>
      </w:r>
      <w:r w:rsidR="004C1BD8">
        <w:t xml:space="preserve"> - Nominal safety factor, crucial in understanding the estimated longevity of the component.</w:t>
      </w:r>
      <w:r w:rsidR="004F3E77">
        <w:fldChar w:fldCharType="end"/>
      </w:r>
    </w:p>
    <w:p w14:paraId="169854CD" w14:textId="07D154A0" w:rsidR="00D63EE5" w:rsidRPr="007E553A" w:rsidRDefault="00737635" w:rsidP="00D63EE5">
      <w:pPr>
        <w:keepNext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Nominal Safety Factor=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UTS</m:t>
              </m:r>
            </m:num>
            <m:den>
              <m:r>
                <w:rPr>
                  <w:rFonts w:ascii="Cambria Math" w:hAnsi="Cambria Math"/>
                </w:rPr>
                <m:t>Rod Max. Force</m:t>
              </m:r>
            </m:den>
          </m:f>
        </m:oMath>
      </m:oMathPara>
    </w:p>
    <w:p w14:paraId="6A856705" w14:textId="409D4198" w:rsidR="007E553A" w:rsidRDefault="00D816CF" w:rsidP="00D63EE5">
      <w:pPr>
        <w:keepNext/>
      </w:pPr>
      <m:oMathPara>
        <m:oMath>
          <m:r>
            <w:rPr>
              <w:rFonts w:ascii="Cambria Math" w:hAnsi="Cambria Math"/>
              <w:sz w:val="16"/>
            </w:rPr>
            <m:t xml:space="preserve">UTS Ultimate Tensile Strength </m:t>
          </m:r>
          <m:d>
            <m:dPr>
              <m:ctrlPr>
                <w:rPr>
                  <w:rFonts w:ascii="Cambria Math" w:hAnsi="Cambria Math"/>
                  <w:i/>
                  <w:sz w:val="16"/>
                </w:rPr>
              </m:ctrlPr>
            </m:dPr>
            <m:e>
              <m:f>
                <m:fPr>
                  <m:type m:val="lin"/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fPr>
                <m:num>
                  <m:r>
                    <w:rPr>
                      <w:rFonts w:ascii="Cambria Math" w:hAnsi="Cambria Math"/>
                      <w:sz w:val="16"/>
                    </w:rPr>
                    <m:t>N</m:t>
                  </m:r>
                </m:num>
                <m:den>
                  <m:r>
                    <w:rPr>
                      <w:rFonts w:ascii="Cambria Math" w:hAnsi="Cambria Math"/>
                      <w:sz w:val="16"/>
                    </w:rPr>
                    <m:t>m</m:t>
                  </m:r>
                  <m:sSup>
                    <m:sSupPr>
                      <m:ctrlPr>
                        <w:rPr>
                          <w:rFonts w:ascii="Cambria Math" w:hAnsi="Cambria Math"/>
                          <w:i/>
                          <w:sz w:val="16"/>
                        </w:rPr>
                      </m:ctrlPr>
                    </m:sSupPr>
                    <m:e>
                      <m:r>
                        <w:rPr>
                          <w:rFonts w:ascii="Cambria Math" w:hAnsi="Cambria Math"/>
                          <w:sz w:val="16"/>
                        </w:rPr>
                        <m:t>m</m:t>
                      </m:r>
                    </m:e>
                    <m:sup>
                      <m:r>
                        <w:rPr>
                          <w:rFonts w:ascii="Cambria Math" w:hAnsi="Cambria Math"/>
                          <w:sz w:val="16"/>
                        </w:rPr>
                        <m:t>2</m:t>
                      </m:r>
                    </m:sup>
                  </m:sSup>
                </m:den>
              </m:f>
            </m:e>
          </m:d>
        </m:oMath>
      </m:oMathPara>
    </w:p>
    <w:p w14:paraId="6A5BB417" w14:textId="57188A9F" w:rsidR="00737635" w:rsidRDefault="00D63EE5" w:rsidP="00D63EE5">
      <w:pPr>
        <w:pStyle w:val="Caption"/>
        <w:jc w:val="center"/>
      </w:pPr>
      <w:bookmarkStart w:id="42" w:name="_Ref23689253"/>
      <w:bookmarkStart w:id="43" w:name="_Toc23716834"/>
      <w:r>
        <w:t xml:space="preserve">Equation </w:t>
      </w:r>
      <w:r w:rsidR="00302DF0">
        <w:fldChar w:fldCharType="begin"/>
      </w:r>
      <w:r w:rsidR="00302DF0">
        <w:instrText xml:space="preserve"> SEQ Equation \* ARABIC </w:instrText>
      </w:r>
      <w:r w:rsidR="00302DF0">
        <w:fldChar w:fldCharType="separate"/>
      </w:r>
      <w:r w:rsidR="004C1BD8">
        <w:rPr>
          <w:noProof/>
        </w:rPr>
        <w:t>9</w:t>
      </w:r>
      <w:r w:rsidR="00302DF0">
        <w:rPr>
          <w:noProof/>
        </w:rPr>
        <w:fldChar w:fldCharType="end"/>
      </w:r>
      <w:r>
        <w:t xml:space="preserve"> - Nominal safety factor, crucial in understanding the estimated longevity of the component.</w:t>
      </w:r>
      <w:bookmarkEnd w:id="42"/>
      <w:bookmarkEnd w:id="43"/>
    </w:p>
    <w:p w14:paraId="352DF186" w14:textId="2138E658" w:rsidR="004F3E77" w:rsidRPr="004F3E77" w:rsidRDefault="00491BDB" w:rsidP="004F3E77">
      <w:r>
        <w:t>Using the UTS of the existing Ford conrod it is found th</w:t>
      </w:r>
      <w:r w:rsidR="0072338D">
        <w:t>at the</w:t>
      </w:r>
      <w:r>
        <w:t xml:space="preserve"> </w:t>
      </w:r>
      <w:r w:rsidR="00FC3299">
        <w:t xml:space="preserve">compressive </w:t>
      </w:r>
      <w:r>
        <w:t xml:space="preserve">safety factor is </w:t>
      </w:r>
      <w:r w:rsidR="000437D7">
        <w:t>roughly 5 while under the increased 20% load dropped down to 4</w:t>
      </w:r>
      <w:r w:rsidR="00FC3299">
        <w:t xml:space="preserve">. </w:t>
      </w:r>
      <w:r w:rsidR="00CB0D2F">
        <w:t xml:space="preserve">The </w:t>
      </w:r>
      <w:r w:rsidR="00315ED1">
        <w:t>stock Ford tensile safety factor is 40</w:t>
      </w:r>
      <w:r w:rsidR="00A15E50">
        <w:t xml:space="preserve">, </w:t>
      </w:r>
      <w:r w:rsidR="00270280">
        <w:t>a much higher figure due to the lower force experience inertially</w:t>
      </w:r>
      <w:r w:rsidR="00014B27">
        <w:t xml:space="preserve">. </w:t>
      </w:r>
      <w:r w:rsidR="001F631A">
        <w:t xml:space="preserve">The tensile </w:t>
      </w:r>
      <w:r w:rsidR="008E2746">
        <w:t>safety factor</w:t>
      </w:r>
      <w:r w:rsidR="00CB0D2F">
        <w:t xml:space="preserve"> </w:t>
      </w:r>
      <w:r w:rsidR="008E2746">
        <w:t>is not affected in the case of the modified engine.</w:t>
      </w:r>
    </w:p>
    <w:p w14:paraId="11F58B38" w14:textId="77777777" w:rsidR="00D63EE5" w:rsidRPr="00D63EE5" w:rsidRDefault="00D63EE5" w:rsidP="00D63EE5"/>
    <w:p w14:paraId="6682719C" w14:textId="0FBF88DD" w:rsidR="001D2C50" w:rsidRDefault="001D2C50" w:rsidP="00824E1C">
      <w:pPr>
        <w:pStyle w:val="Heading3"/>
      </w:pPr>
      <w:bookmarkStart w:id="44" w:name="_Toc23718792"/>
      <w:r>
        <w:t>Compression Distance and Stretch</w:t>
      </w:r>
      <w:bookmarkEnd w:id="44"/>
    </w:p>
    <w:p w14:paraId="41F24EE4" w14:textId="53D3FEC3" w:rsidR="00827461" w:rsidRDefault="00827461" w:rsidP="00827461">
      <w:r>
        <w:t xml:space="preserve">Under operation </w:t>
      </w:r>
      <w:r w:rsidR="00320E3E">
        <w:t xml:space="preserve">dimensional changes in the con-rod must not be neglected as </w:t>
      </w:r>
      <w:r w:rsidR="00BA7383">
        <w:t xml:space="preserve">it may lead to catastrophic failure </w:t>
      </w:r>
      <w:r w:rsidR="00F80A5A">
        <w:t>when tolerances are exhausted. Two types of dimensional transformation</w:t>
      </w:r>
      <w:r w:rsidR="003877F9">
        <w:t>s</w:t>
      </w:r>
      <w:r w:rsidR="00F80A5A">
        <w:t xml:space="preserve"> </w:t>
      </w:r>
      <w:r w:rsidR="00EB538D">
        <w:t>are</w:t>
      </w:r>
      <w:r w:rsidR="00F80A5A">
        <w:t xml:space="preserve"> present </w:t>
      </w:r>
      <w:r w:rsidR="00EB538D">
        <w:t xml:space="preserve">compression and stretch. Compression </w:t>
      </w:r>
      <w:r w:rsidR="00107A84">
        <w:t xml:space="preserve">mainly </w:t>
      </w:r>
      <w:r w:rsidR="00EB538D">
        <w:t xml:space="preserve">occurs during </w:t>
      </w:r>
      <w:r w:rsidR="00A96340">
        <w:t xml:space="preserve">the power stroke under gas force, while stretch is </w:t>
      </w:r>
      <w:r w:rsidR="00107A84">
        <w:t xml:space="preserve">mainly </w:t>
      </w:r>
      <w:r w:rsidR="00A96340">
        <w:t>present during maximum</w:t>
      </w:r>
      <w:r w:rsidR="00107A84">
        <w:t xml:space="preserve"> tensile loads. </w:t>
      </w:r>
    </w:p>
    <w:p w14:paraId="3AD836B0" w14:textId="78F488CB" w:rsidR="00815D49" w:rsidRPr="00827461" w:rsidRDefault="000A1EE4" w:rsidP="00827461">
      <w:r>
        <w:t>Modelling</w:t>
      </w:r>
      <w:r w:rsidR="00F24511">
        <w:t xml:space="preserve"> the con-rod as a simple</w:t>
      </w:r>
      <w:r>
        <w:t xml:space="preserve"> beam based off of the minimum </w:t>
      </w:r>
      <w:r w:rsidR="00CE3B82">
        <w:t>cross-sectional</w:t>
      </w:r>
      <w:r>
        <w:t xml:space="preserve"> area and </w:t>
      </w:r>
      <w:r w:rsidR="0023210D">
        <w:t>length and</w:t>
      </w:r>
      <w:r w:rsidR="00CE3B82">
        <w:t xml:space="preserve"> using the </w:t>
      </w:r>
      <w:r w:rsidR="005E6EBC">
        <w:t>young’s</w:t>
      </w:r>
      <w:r w:rsidR="00CE3B82">
        <w:t xml:space="preserve"> </w:t>
      </w:r>
      <w:r w:rsidR="005E6EBC">
        <w:t>modulus</w:t>
      </w:r>
      <w:r>
        <w:t xml:space="preserve"> </w:t>
      </w:r>
      <w:r w:rsidR="005E6EBC">
        <w:t xml:space="preserve">of the selected material </w:t>
      </w:r>
      <w:r w:rsidR="00815D49">
        <w:t xml:space="preserve">the stiffness </w:t>
      </w:r>
      <w:r w:rsidR="005E6EBC">
        <w:t>can</w:t>
      </w:r>
      <w:r w:rsidR="00815D49">
        <w:t xml:space="preserve"> be found</w:t>
      </w:r>
      <w:r w:rsidR="005E6EBC">
        <w:t xml:space="preserve">. As </w:t>
      </w:r>
      <w:r w:rsidR="00D337AA">
        <w:t xml:space="preserve">outlined in </w:t>
      </w:r>
      <w:r w:rsidR="00D337AA">
        <w:fldChar w:fldCharType="begin"/>
      </w:r>
      <w:r w:rsidR="00D337AA">
        <w:instrText xml:space="preserve"> REF _Ref23690217 \h </w:instrText>
      </w:r>
      <w:r w:rsidR="00D337AA">
        <w:fldChar w:fldCharType="separate"/>
      </w:r>
      <w:r w:rsidR="004C1BD8">
        <w:t xml:space="preserve">Equation </w:t>
      </w:r>
      <w:r w:rsidR="004C1BD8">
        <w:rPr>
          <w:noProof/>
        </w:rPr>
        <w:t>10</w:t>
      </w:r>
      <w:r w:rsidR="004C1BD8">
        <w:t xml:space="preserve"> - Material Stiffness.</w:t>
      </w:r>
      <w:r w:rsidR="00D337AA">
        <w:fldChar w:fldCharType="end"/>
      </w:r>
    </w:p>
    <w:p w14:paraId="28396BFD" w14:textId="5DAF4FC2" w:rsidR="00E27A74" w:rsidRPr="00E27A74" w:rsidRDefault="00E27A74" w:rsidP="00E27A74"/>
    <w:p w14:paraId="70EE3BBE" w14:textId="77777777" w:rsidR="00E27A74" w:rsidRPr="005035A4" w:rsidRDefault="005C1FAC" w:rsidP="00E27A74">
      <w:pPr>
        <w:keepNext/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K=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E*</m:t>
              </m:r>
              <m:r>
                <w:rPr>
                  <w:rFonts w:ascii="Cambria Math" w:eastAsiaTheme="minorEastAsia" w:hAnsi="Cambria Math"/>
                </w:rPr>
                <m:t>Cross Sectional Area</m:t>
              </m:r>
              <m:ctrlPr>
                <w:rPr>
                  <w:rFonts w:ascii="Cambria Math" w:hAnsi="Cambria Math"/>
                  <w:i/>
                </w:rPr>
              </m:ctrlPr>
            </m:num>
            <m:den>
              <m:r>
                <w:rPr>
                  <w:rFonts w:ascii="Cambria Math" w:eastAsiaTheme="minorEastAsia" w:hAnsi="Cambria Math"/>
                </w:rPr>
                <m:t>L</m:t>
              </m:r>
            </m:den>
          </m:f>
        </m:oMath>
      </m:oMathPara>
    </w:p>
    <w:p w14:paraId="12240655" w14:textId="59875E8A" w:rsidR="005035A4" w:rsidRDefault="00CD4268" w:rsidP="00E27A74">
      <w:pPr>
        <w:keepNext/>
      </w:pPr>
      <m:oMathPara>
        <m:oMath>
          <m:r>
            <w:rPr>
              <w:rFonts w:ascii="Cambria Math" w:hAnsi="Cambria Math"/>
              <w:sz w:val="16"/>
            </w:rPr>
            <m:t xml:space="preserve">Material Stiffness K </m:t>
          </m:r>
          <m:d>
            <m:dPr>
              <m:ctrlPr>
                <w:rPr>
                  <w:rFonts w:ascii="Cambria Math" w:hAnsi="Cambria Math"/>
                  <w:i/>
                  <w:sz w:val="16"/>
                </w:rPr>
              </m:ctrlPr>
            </m:dPr>
            <m:e>
              <m:r>
                <w:rPr>
                  <w:rFonts w:ascii="Cambria Math" w:hAnsi="Cambria Math"/>
                  <w:sz w:val="16"/>
                </w:rPr>
                <m:t>N/m</m:t>
              </m:r>
              <m:sSup>
                <m:sSupPr>
                  <m:ctrlPr>
                    <w:rPr>
                      <w:rFonts w:ascii="Cambria Math" w:hAnsi="Cambria Math"/>
                      <w:i/>
                      <w:sz w:val="16"/>
                    </w:rPr>
                  </m:ctrlPr>
                </m:sSupPr>
                <m:e>
                  <m:r>
                    <w:rPr>
                      <w:rFonts w:ascii="Cambria Math" w:hAnsi="Cambria Math"/>
                      <w:sz w:val="16"/>
                    </w:rPr>
                    <m:t>m</m:t>
                  </m:r>
                </m:e>
                <m:sup>
                  <m:r>
                    <w:rPr>
                      <w:rFonts w:ascii="Cambria Math" w:hAnsi="Cambria Math"/>
                      <w:sz w:val="16"/>
                    </w:rPr>
                    <m:t>2</m:t>
                  </m:r>
                </m:sup>
              </m:sSup>
            </m:e>
          </m:d>
        </m:oMath>
      </m:oMathPara>
    </w:p>
    <w:p w14:paraId="547F6BA6" w14:textId="4287D701" w:rsidR="00DB381E" w:rsidRDefault="00E27A74" w:rsidP="00E27A74">
      <w:pPr>
        <w:pStyle w:val="Caption"/>
        <w:jc w:val="center"/>
      </w:pPr>
      <w:bookmarkStart w:id="45" w:name="_Ref23690212"/>
      <w:bookmarkStart w:id="46" w:name="_Ref23690217"/>
      <w:bookmarkStart w:id="47" w:name="_Toc23716835"/>
      <w:r>
        <w:t xml:space="preserve">Equation </w:t>
      </w:r>
      <w:r w:rsidR="00302DF0">
        <w:fldChar w:fldCharType="begin"/>
      </w:r>
      <w:r w:rsidR="00302DF0">
        <w:instrText xml:space="preserve"> SEQ Equation \* ARABIC </w:instrText>
      </w:r>
      <w:r w:rsidR="00302DF0">
        <w:fldChar w:fldCharType="separate"/>
      </w:r>
      <w:r w:rsidR="004C1BD8">
        <w:rPr>
          <w:noProof/>
        </w:rPr>
        <w:t>10</w:t>
      </w:r>
      <w:r w:rsidR="00302DF0">
        <w:rPr>
          <w:noProof/>
        </w:rPr>
        <w:fldChar w:fldCharType="end"/>
      </w:r>
      <w:r>
        <w:t xml:space="preserve"> - Material Stiffness.</w:t>
      </w:r>
      <w:bookmarkEnd w:id="45"/>
      <w:bookmarkEnd w:id="46"/>
      <w:bookmarkEnd w:id="47"/>
    </w:p>
    <w:p w14:paraId="08110BE2" w14:textId="77777777" w:rsidR="00411FBA" w:rsidRPr="00411FBA" w:rsidRDefault="00411FBA" w:rsidP="00411FBA"/>
    <w:p w14:paraId="21AF5CF1" w14:textId="2A3D75E8" w:rsidR="00E27A74" w:rsidRDefault="00EF6548" w:rsidP="00E27A74">
      <w:r>
        <w:t>On</w:t>
      </w:r>
      <w:r w:rsidR="008B4EB3">
        <w:t>c</w:t>
      </w:r>
      <w:r>
        <w:t xml:space="preserve">e the material stiffness is found the displacement in either direction can be calculated </w:t>
      </w:r>
      <w:r w:rsidR="005F47C5">
        <w:t>using the maximum operational force (Net force)</w:t>
      </w:r>
      <w:r w:rsidR="008B4EB3">
        <w:t xml:space="preserve">, </w:t>
      </w:r>
      <w:r w:rsidR="008B4EB3">
        <w:fldChar w:fldCharType="begin"/>
      </w:r>
      <w:r w:rsidR="008B4EB3">
        <w:instrText xml:space="preserve"> REF _Ref23690329 \h </w:instrText>
      </w:r>
      <w:r w:rsidR="008B4EB3">
        <w:fldChar w:fldCharType="separate"/>
      </w:r>
      <w:r w:rsidR="004C1BD8">
        <w:t xml:space="preserve">Equation </w:t>
      </w:r>
      <w:r w:rsidR="004C1BD8">
        <w:rPr>
          <w:noProof/>
        </w:rPr>
        <w:t>11</w:t>
      </w:r>
      <w:r w:rsidR="004C1BD8">
        <w:t xml:space="preserve"> - Formula for finding either stretch or compression displacement within the conrod under either compressive or tensile force respectively.</w:t>
      </w:r>
      <w:r w:rsidR="008B4EB3">
        <w:fldChar w:fldCharType="end"/>
      </w:r>
    </w:p>
    <w:p w14:paraId="4B7EF6B8" w14:textId="77777777" w:rsidR="00411FBA" w:rsidRPr="00E27A74" w:rsidRDefault="00411FBA" w:rsidP="00E27A74"/>
    <w:p w14:paraId="01F6D159" w14:textId="77777777" w:rsidR="00E27A74" w:rsidRDefault="00255750" w:rsidP="00E27A74">
      <w:pPr>
        <w:keepNext/>
      </w:pPr>
      <m:oMathPara>
        <m:oMath>
          <m:r>
            <w:rPr>
              <w:rFonts w:ascii="Cambria Math" w:eastAsiaTheme="majorEastAsia" w:hAnsi="Cambria Math" w:cstheme="majorBidi"/>
            </w:rPr>
            <m:t xml:space="preserve">Displacement </m:t>
          </m:r>
          <m:d>
            <m:dPr>
              <m:ctrlPr>
                <w:rPr>
                  <w:rFonts w:ascii="Cambria Math" w:eastAsiaTheme="majorEastAsia" w:hAnsi="Cambria Math" w:cstheme="majorBidi"/>
                  <w:i/>
                </w:rPr>
              </m:ctrlPr>
            </m:dPr>
            <m:e>
              <m:r>
                <w:rPr>
                  <w:rFonts w:ascii="Cambria Math" w:eastAsiaTheme="majorEastAsia" w:hAnsi="Cambria Math" w:cstheme="majorBidi"/>
                </w:rPr>
                <m:t>mm</m:t>
              </m:r>
            </m:e>
          </m:d>
          <m:r>
            <w:rPr>
              <w:rFonts w:ascii="Cambria Math" w:eastAsiaTheme="majorEastAsia" w:hAnsi="Cambria Math" w:cstheme="majorBidi"/>
            </w:rPr>
            <m:t>=</m:t>
          </m:r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Max. Force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K</m:t>
              </m:r>
            </m:den>
          </m:f>
        </m:oMath>
      </m:oMathPara>
    </w:p>
    <w:p w14:paraId="7E0B9326" w14:textId="35C5C19B" w:rsidR="00D2549C" w:rsidRDefault="00E27A74" w:rsidP="00E27A74">
      <w:pPr>
        <w:pStyle w:val="Caption"/>
        <w:jc w:val="center"/>
      </w:pPr>
      <w:bookmarkStart w:id="48" w:name="_Ref23690329"/>
      <w:bookmarkStart w:id="49" w:name="_Toc23716836"/>
      <w:r>
        <w:t xml:space="preserve">Equation </w:t>
      </w:r>
      <w:r w:rsidR="00302DF0">
        <w:fldChar w:fldCharType="begin"/>
      </w:r>
      <w:r w:rsidR="00302DF0">
        <w:instrText xml:space="preserve"> SEQ Equation \* ARABIC </w:instrText>
      </w:r>
      <w:r w:rsidR="00302DF0">
        <w:fldChar w:fldCharType="separate"/>
      </w:r>
      <w:r w:rsidR="004C1BD8">
        <w:rPr>
          <w:noProof/>
        </w:rPr>
        <w:t>11</w:t>
      </w:r>
      <w:r w:rsidR="00302DF0">
        <w:rPr>
          <w:noProof/>
        </w:rPr>
        <w:fldChar w:fldCharType="end"/>
      </w:r>
      <w:r>
        <w:t xml:space="preserve"> - Formula for finding either stretch or compression displacement within the conrod under either compressive or tensile force respectively.</w:t>
      </w:r>
      <w:bookmarkEnd w:id="48"/>
      <w:bookmarkEnd w:id="49"/>
    </w:p>
    <w:p w14:paraId="53E8B41A" w14:textId="77777777" w:rsidR="00281C40" w:rsidRPr="00281C40" w:rsidRDefault="00281C40" w:rsidP="00281C40"/>
    <w:p w14:paraId="2E2F99DD" w14:textId="7FA1A4C6" w:rsidR="005C1FAC" w:rsidRPr="005C1FAC" w:rsidRDefault="00686749" w:rsidP="00DB381E">
      <w:pPr>
        <w:rPr>
          <w:rFonts w:eastAsiaTheme="majorEastAsia" w:cstheme="majorBidi"/>
        </w:rPr>
      </w:pPr>
      <w:r>
        <w:t xml:space="preserve">Reviewing the </w:t>
      </w:r>
      <w:r w:rsidR="00281C40">
        <w:t xml:space="preserve">compression and stretch figures there is a clear increase in displacement exhibited by the titanium </w:t>
      </w:r>
      <w:r w:rsidR="00594E68">
        <w:t xml:space="preserve">con-rod material due to the lower </w:t>
      </w:r>
      <w:r w:rsidR="005F36A8">
        <w:t>stiffness</w:t>
      </w:r>
      <w:r w:rsidR="00B5797D">
        <w:t xml:space="preserve"> value</w:t>
      </w:r>
      <w:r w:rsidR="005F36A8">
        <w:t xml:space="preserve">, resulting in an </w:t>
      </w:r>
      <w:r w:rsidR="00B90901">
        <w:t xml:space="preserve">elongation of </w:t>
      </w:r>
      <w:r w:rsidR="000C2E84">
        <w:t>0.01mm</w:t>
      </w:r>
      <w:r w:rsidR="00595DCD">
        <w:t xml:space="preserve">. </w:t>
      </w:r>
      <w:r w:rsidR="00651EFE">
        <w:t>Similarly,</w:t>
      </w:r>
      <w:r w:rsidR="005E23E9">
        <w:t xml:space="preserve"> </w:t>
      </w:r>
      <w:r w:rsidR="00B5797D">
        <w:t xml:space="preserve">under compression </w:t>
      </w:r>
      <w:r w:rsidR="002559BA">
        <w:t>the displacement is a difference of 0.06</w:t>
      </w:r>
      <w:r w:rsidR="008B5488">
        <w:t>6m</w:t>
      </w:r>
      <w:r w:rsidR="004F7F1A">
        <w:t>m</w:t>
      </w:r>
      <w:r w:rsidR="008B5488">
        <w:t xml:space="preserve">. </w:t>
      </w:r>
      <w:r w:rsidR="00F8302B">
        <w:t>If the engine is modified with a 20% pressure increase and the original con-</w:t>
      </w:r>
      <w:r w:rsidR="00F8302B">
        <w:lastRenderedPageBreak/>
        <w:t xml:space="preserve">rods exchanged for </w:t>
      </w:r>
      <w:r w:rsidR="00A61FB8">
        <w:t>an</w:t>
      </w:r>
      <w:r w:rsidR="002B136C">
        <w:t xml:space="preserve"> identical titanium variant the </w:t>
      </w:r>
      <w:r w:rsidR="00A8169D">
        <w:t xml:space="preserve">increase in compression </w:t>
      </w:r>
      <w:r w:rsidR="00B60477">
        <w:t>displacement would be 0.1mm</w:t>
      </w:r>
      <w:r w:rsidR="00767554">
        <w:t>, an increasingly significant figure</w:t>
      </w:r>
      <w:r w:rsidR="00726BA4">
        <w:t xml:space="preserve">. Compression displacement is not as critical as </w:t>
      </w:r>
      <w:r w:rsidR="009E3C8D">
        <w:t xml:space="preserve">elongation, as elongation </w:t>
      </w:r>
      <w:r w:rsidR="00FB41D2">
        <w:t xml:space="preserve">will cause </w:t>
      </w:r>
      <w:r w:rsidR="009E697A">
        <w:t>a</w:t>
      </w:r>
      <w:r w:rsidR="00FB41D2">
        <w:t xml:space="preserve"> decrease in valve clearance</w:t>
      </w:r>
      <w:r w:rsidR="00767554">
        <w:t xml:space="preserve"> especially on the </w:t>
      </w:r>
      <w:r w:rsidR="00DC63C3">
        <w:t>exhaust valves</w:t>
      </w:r>
      <w:r w:rsidR="00FB41D2">
        <w:t xml:space="preserve">. </w:t>
      </w:r>
      <w:r w:rsidR="009E697A">
        <w:t>Fortunately,</w:t>
      </w:r>
      <w:r w:rsidR="00FB41D2">
        <w:t xml:space="preserve"> </w:t>
      </w:r>
      <w:r w:rsidR="00066A64">
        <w:t>only a chang</w:t>
      </w:r>
      <w:r w:rsidR="009E697A">
        <w:t>e in compressive displacement is present in this case.</w:t>
      </w:r>
      <w:r w:rsidR="00686816">
        <w:t xml:space="preserve"> </w:t>
      </w:r>
      <w:r w:rsidR="00E965B3">
        <w:t>It would be of greater concern</w:t>
      </w:r>
      <w:r w:rsidR="00DC63C3">
        <w:t xml:space="preserve"> if</w:t>
      </w:r>
      <w:r w:rsidR="00E965B3">
        <w:t xml:space="preserve"> the</w:t>
      </w:r>
      <w:r w:rsidR="00DC63C3">
        <w:t xml:space="preserve"> engine speeds were increase</w:t>
      </w:r>
      <w:r w:rsidR="00247831">
        <w:t>d for numerous facto</w:t>
      </w:r>
      <w:r w:rsidR="00374EE9">
        <w:t>rs which may lead to engine failure, increased elongation and valve float.</w:t>
      </w:r>
      <w:r w:rsidR="0018640E">
        <w:t xml:space="preserve"> Hence it is an important factor to consider when modifying and engine.</w:t>
      </w:r>
    </w:p>
    <w:p w14:paraId="00197F6D" w14:textId="773B4EBD" w:rsidR="00502EA7" w:rsidRDefault="008576FD" w:rsidP="00502EA7">
      <w:pPr>
        <w:pStyle w:val="Heading1"/>
      </w:pPr>
      <w:bookmarkStart w:id="50" w:name="_Toc23718793"/>
      <w:r>
        <w:t>Conclusion</w:t>
      </w:r>
      <w:bookmarkEnd w:id="50"/>
    </w:p>
    <w:p w14:paraId="3948B0F5" w14:textId="23207531" w:rsidR="00E965B3" w:rsidRDefault="00776D4B" w:rsidP="00E965B3">
      <w:r>
        <w:t xml:space="preserve">Through the use of the analytical techniques </w:t>
      </w:r>
      <w:r w:rsidR="00CC247D">
        <w:t>a greater understanding of the Ford 1.0 GDI engine is achieved</w:t>
      </w:r>
      <w:r w:rsidR="00DA236F">
        <w:t>.</w:t>
      </w:r>
      <w:r w:rsidR="00CC247D">
        <w:t xml:space="preserve"> </w:t>
      </w:r>
      <w:r w:rsidR="004A4E03">
        <w:t>The modification, an increase in boost pressure</w:t>
      </w:r>
      <w:r w:rsidR="00A3318E">
        <w:t>,</w:t>
      </w:r>
      <w:r w:rsidR="004A4E03">
        <w:t xml:space="preserve"> has proven </w:t>
      </w:r>
      <w:r w:rsidR="00360994">
        <w:t xml:space="preserve">to be in the best interest for this type of engine as it did not impact </w:t>
      </w:r>
      <w:r w:rsidR="00E35B94">
        <w:t xml:space="preserve">the tensile loads but rather the </w:t>
      </w:r>
      <w:r w:rsidR="00A3318E">
        <w:t>compressive</w:t>
      </w:r>
      <w:r w:rsidR="00E35B94">
        <w:t xml:space="preserve"> forces, hence </w:t>
      </w:r>
      <w:r w:rsidR="00A21AEC">
        <w:t>maintain</w:t>
      </w:r>
      <w:r w:rsidR="00A3318E">
        <w:t>ing</w:t>
      </w:r>
      <w:r w:rsidR="00A21AEC">
        <w:t xml:space="preserve"> the original </w:t>
      </w:r>
      <w:r w:rsidR="001A14F5">
        <w:t>tensile safety factor.</w:t>
      </w:r>
      <w:r w:rsidR="00654AD3">
        <w:t xml:space="preserve"> </w:t>
      </w:r>
    </w:p>
    <w:p w14:paraId="3AB4178D" w14:textId="2DC3646F" w:rsidR="006D162C" w:rsidRDefault="006D162C" w:rsidP="00E965B3">
      <w:r>
        <w:t xml:space="preserve">Inertia loads analysis aided in </w:t>
      </w:r>
      <w:r w:rsidR="008D3526">
        <w:t xml:space="preserve">proving that the </w:t>
      </w:r>
      <w:r w:rsidR="00930509">
        <w:t>three-cylinder</w:t>
      </w:r>
      <w:r w:rsidR="008D3526">
        <w:t xml:space="preserve"> engine is balanced </w:t>
      </w:r>
      <w:r w:rsidR="00547B73">
        <w:t xml:space="preserve">in the first and second order through graphical representation </w:t>
      </w:r>
      <w:r w:rsidR="00930509">
        <w:t xml:space="preserve">compared to the four-cylinder Ford 1.6 GDI. However, in terms of moments </w:t>
      </w:r>
      <w:r w:rsidR="006D0CA8">
        <w:t xml:space="preserve">it remains unbalanced and </w:t>
      </w:r>
      <w:r w:rsidR="00463591">
        <w:t xml:space="preserve">is suspected to only be corrected through crankshaft counterweights. An increase in engine speed would require greater balancing work </w:t>
      </w:r>
      <w:r w:rsidR="008D52B3">
        <w:t>therefore</w:t>
      </w:r>
      <w:r w:rsidR="0073664F">
        <w:t xml:space="preserve"> </w:t>
      </w:r>
      <w:r w:rsidR="00DA51EB">
        <w:t>resulting in a greater mass</w:t>
      </w:r>
      <w:r w:rsidR="008D52B3">
        <w:t>.</w:t>
      </w:r>
    </w:p>
    <w:p w14:paraId="2FD4900C" w14:textId="239979EE" w:rsidR="00B61C56" w:rsidRDefault="00B36225" w:rsidP="00E965B3">
      <w:r>
        <w:t xml:space="preserve">Graphically </w:t>
      </w:r>
      <w:r w:rsidR="00C30280">
        <w:t>compressive forces where proven to be a product of cylinder pressure while</w:t>
      </w:r>
      <w:r w:rsidR="0059068E">
        <w:t xml:space="preserve"> an increase in</w:t>
      </w:r>
      <w:r w:rsidR="00C30280">
        <w:t xml:space="preserve"> inertia loads were </w:t>
      </w:r>
      <w:r w:rsidR="0059068E">
        <w:t>directly proportional to an increase in engine speed.</w:t>
      </w:r>
      <w:r w:rsidR="00D65213">
        <w:t xml:space="preserve"> The modified engine only saw an increase in compressive force.</w:t>
      </w:r>
    </w:p>
    <w:p w14:paraId="51E75AA7" w14:textId="56995ADA" w:rsidR="00D65213" w:rsidRDefault="00D65213" w:rsidP="00E965B3">
      <w:r>
        <w:t>Lastly material considerations</w:t>
      </w:r>
      <w:r w:rsidR="001D6C05">
        <w:t xml:space="preserve">. The use </w:t>
      </w:r>
      <w:r w:rsidR="00E840E0">
        <w:t xml:space="preserve">of powder forged alloy steel </w:t>
      </w:r>
      <w:r w:rsidR="006966ED">
        <w:t>available through new</w:t>
      </w:r>
      <w:r w:rsidR="00E840E0">
        <w:t xml:space="preserve"> manufacturing process</w:t>
      </w:r>
      <w:r w:rsidR="006966ED">
        <w:t>es</w:t>
      </w:r>
      <w:r w:rsidR="00E840E0">
        <w:t xml:space="preserve"> provide an ideal choice </w:t>
      </w:r>
      <w:r w:rsidR="002515B0">
        <w:t xml:space="preserve">for tensile strength, mass and thermal expansion, or the lack thereof. </w:t>
      </w:r>
      <w:r w:rsidR="00E25FB3">
        <w:t>U</w:t>
      </w:r>
      <w:r w:rsidR="00DD565F">
        <w:t xml:space="preserve">nder greater </w:t>
      </w:r>
      <w:r w:rsidR="00240758">
        <w:t xml:space="preserve">cylinder </w:t>
      </w:r>
      <w:r w:rsidR="00756319">
        <w:t xml:space="preserve">pressures a </w:t>
      </w:r>
      <w:r w:rsidR="00DD565F">
        <w:t xml:space="preserve">decrease in </w:t>
      </w:r>
      <w:r w:rsidR="00A23D4E">
        <w:t xml:space="preserve">the safety factor was present, hence the use of </w:t>
      </w:r>
      <w:r w:rsidR="0008045C">
        <w:t xml:space="preserve">titanium rods </w:t>
      </w:r>
      <w:r w:rsidR="00E25FB3">
        <w:t>proves</w:t>
      </w:r>
      <w:r w:rsidR="0008045C">
        <w:t xml:space="preserve"> </w:t>
      </w:r>
      <w:r w:rsidR="004C4D71">
        <w:t>a</w:t>
      </w:r>
      <w:r w:rsidR="0008045C">
        <w:t xml:space="preserve"> viable solution</w:t>
      </w:r>
      <w:r w:rsidR="00240758">
        <w:t xml:space="preserve">. </w:t>
      </w:r>
      <w:r w:rsidR="00756319">
        <w:t xml:space="preserve">One consideration to </w:t>
      </w:r>
      <w:proofErr w:type="gramStart"/>
      <w:r w:rsidR="00756319">
        <w:t>take into account</w:t>
      </w:r>
      <w:proofErr w:type="gramEnd"/>
      <w:r w:rsidR="00756319">
        <w:t xml:space="preserve"> </w:t>
      </w:r>
      <w:r w:rsidR="00E25FB3">
        <w:t xml:space="preserve">however is the </w:t>
      </w:r>
      <w:r w:rsidR="00385FC6">
        <w:t xml:space="preserve">lower material stiffness which lends to an increase </w:t>
      </w:r>
      <w:r w:rsidR="00B3352D">
        <w:t>in dimensional changes, mainly compression in this case</w:t>
      </w:r>
      <w:r w:rsidR="004C4D71">
        <w:t xml:space="preserve"> but also stretch which will impact tolerance</w:t>
      </w:r>
      <w:r w:rsidR="000F6B06">
        <w:t xml:space="preserve">s, if </w:t>
      </w:r>
      <w:r w:rsidR="004C4D71">
        <w:t>left unaccounted for could lead to engine failure.</w:t>
      </w:r>
    </w:p>
    <w:p w14:paraId="1F98EC62" w14:textId="790AE9D8" w:rsidR="000F6B06" w:rsidRDefault="00994F25" w:rsidP="00E965B3">
      <w:r>
        <w:t xml:space="preserve">It is proven that an increase in boost pressure is the most sensible </w:t>
      </w:r>
      <w:r w:rsidR="002B3EB5">
        <w:t xml:space="preserve">method of engine performance increase in this case. </w:t>
      </w:r>
      <w:r w:rsidR="00AA481A">
        <w:t xml:space="preserve">This will however </w:t>
      </w:r>
      <w:r w:rsidR="002B663A">
        <w:t xml:space="preserve">benefit from </w:t>
      </w:r>
      <w:r w:rsidR="00A47F23">
        <w:t>being</w:t>
      </w:r>
      <w:r w:rsidR="00AA481A">
        <w:t xml:space="preserve"> </w:t>
      </w:r>
      <w:r w:rsidR="003C3A35">
        <w:t xml:space="preserve">taken further and a study into </w:t>
      </w:r>
      <w:r w:rsidR="008B0B3C">
        <w:t>con rod</w:t>
      </w:r>
      <w:r w:rsidR="003C3A35">
        <w:t xml:space="preserve"> buckling conducted to </w:t>
      </w:r>
      <w:r w:rsidR="00E52247">
        <w:t>fully understand the implications.</w:t>
      </w:r>
    </w:p>
    <w:p w14:paraId="32B9F031" w14:textId="224050DC" w:rsidR="00A47F23" w:rsidRDefault="00A47F23" w:rsidP="00E965B3"/>
    <w:p w14:paraId="50AB8366" w14:textId="77777777" w:rsidR="00870B2C" w:rsidRPr="001E0738" w:rsidRDefault="00870B2C" w:rsidP="001E0738"/>
    <w:bookmarkStart w:id="51" w:name="_Toc23718794" w:displacedByCustomXml="next"/>
    <w:sdt>
      <w:sdtPr>
        <w:rPr>
          <w:rFonts w:eastAsiaTheme="minorHAnsi" w:cstheme="minorBidi"/>
          <w:color w:val="auto"/>
          <w:sz w:val="20"/>
          <w:szCs w:val="22"/>
        </w:rPr>
        <w:id w:val="1822237119"/>
        <w:docPartObj>
          <w:docPartGallery w:val="Bibliographies"/>
          <w:docPartUnique/>
        </w:docPartObj>
      </w:sdtPr>
      <w:sdtEndPr/>
      <w:sdtContent>
        <w:p w14:paraId="1E243D99" w14:textId="069FAA25" w:rsidR="007306C1" w:rsidRDefault="007306C1">
          <w:pPr>
            <w:pStyle w:val="Heading1"/>
          </w:pPr>
          <w:r>
            <w:t>References</w:t>
          </w:r>
          <w:bookmarkEnd w:id="51"/>
        </w:p>
        <w:sdt>
          <w:sdtPr>
            <w:id w:val="-573587230"/>
            <w:bibliography/>
          </w:sdtPr>
          <w:sdtEndPr/>
          <w:sdtContent>
            <w:p w14:paraId="17429C5B" w14:textId="77777777" w:rsidR="00541B50" w:rsidRDefault="007306C1" w:rsidP="00541B50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41B50">
                <w:rPr>
                  <w:noProof/>
                </w:rPr>
                <w:t xml:space="preserve">Bell, C., 1997. Chapter 1: An Engineering Look at the Basics. In: </w:t>
              </w:r>
              <w:r w:rsidR="00541B50">
                <w:rPr>
                  <w:i/>
                  <w:iCs/>
                  <w:noProof/>
                </w:rPr>
                <w:t xml:space="preserve">Maximum Boost. </w:t>
              </w:r>
              <w:r w:rsidR="00541B50">
                <w:rPr>
                  <w:noProof/>
                </w:rPr>
                <w:t>Cambridge: Bentley Publishers, pp. 3-8.</w:t>
              </w:r>
            </w:p>
            <w:p w14:paraId="717508C0" w14:textId="77777777" w:rsidR="00541B50" w:rsidRDefault="00541B50" w:rsidP="00541B5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Heywood, J. B., 2018. Engine Balancing. In: </w:t>
              </w:r>
              <w:r>
                <w:rPr>
                  <w:i/>
                  <w:iCs/>
                  <w:noProof/>
                </w:rPr>
                <w:t xml:space="preserve">Internal Combustion Engine Fundamentals, Second Edition. </w:t>
              </w:r>
              <w:r>
                <w:rPr>
                  <w:noProof/>
                </w:rPr>
                <w:t>London: McGraw-Hill Education.</w:t>
              </w:r>
            </w:p>
            <w:p w14:paraId="31DDA8B5" w14:textId="77777777" w:rsidR="00541B50" w:rsidRDefault="00541B50" w:rsidP="00541B5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Hoag, K. L., 2006. Crankshafts and connecting rods. In: H. List, ed. </w:t>
              </w:r>
              <w:r>
                <w:rPr>
                  <w:i/>
                  <w:iCs/>
                  <w:noProof/>
                </w:rPr>
                <w:t xml:space="preserve">Vehicular Engine Design. </w:t>
              </w:r>
              <w:r>
                <w:rPr>
                  <w:noProof/>
                </w:rPr>
                <w:t>Wisconsin: Springer-Verlag, pp. 199-201.</w:t>
              </w:r>
            </w:p>
            <w:p w14:paraId="1F9E0471" w14:textId="77777777" w:rsidR="00541B50" w:rsidRDefault="00541B50" w:rsidP="00541B5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Hoag, k. L., 2006. </w:t>
              </w:r>
              <w:r>
                <w:rPr>
                  <w:i/>
                  <w:iCs/>
                  <w:noProof/>
                </w:rPr>
                <w:t xml:space="preserve">Vehicular Engine Design, </w:t>
              </w:r>
              <w:r>
                <w:rPr>
                  <w:noProof/>
                </w:rPr>
                <w:t>Wisconsin: Springer-Verlag, Wien.</w:t>
              </w:r>
            </w:p>
            <w:p w14:paraId="0C1D30FB" w14:textId="77777777" w:rsidR="00541B50" w:rsidRDefault="00541B50" w:rsidP="00541B5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Hughes, M., 2016. </w:t>
              </w:r>
              <w:r>
                <w:rPr>
                  <w:i/>
                  <w:iCs/>
                  <w:noProof/>
                </w:rPr>
                <w:t xml:space="preserve">Ferrari's Formula 1 jet ignition.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https://www.motorsportmagazine.com/opinion/f1/ferraris-formula-1-jet-ignition</w:t>
              </w:r>
              <w:r>
                <w:rPr>
                  <w:noProof/>
                </w:rPr>
                <w:br/>
                <w:t>[Accessed 07 October 2019].</w:t>
              </w:r>
            </w:p>
            <w:p w14:paraId="56ECBD10" w14:textId="77777777" w:rsidR="00541B50" w:rsidRDefault="00541B50" w:rsidP="00541B5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Kurtus, R., 2019. </w:t>
              </w:r>
              <w:r>
                <w:rPr>
                  <w:i/>
                  <w:iCs/>
                  <w:noProof/>
                </w:rPr>
                <w:t xml:space="preserve">Inertial Force.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https://www.school-for-champions.com/science/force_inertial.htm#.Xb2y6Jr7TIU</w:t>
              </w:r>
              <w:r>
                <w:rPr>
                  <w:noProof/>
                </w:rPr>
                <w:br/>
                <w:t>[Accessed 2019 November 2019].</w:t>
              </w:r>
            </w:p>
            <w:p w14:paraId="531DEB46" w14:textId="77777777" w:rsidR="00541B50" w:rsidRDefault="00541B50" w:rsidP="00541B5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>McDonald, M., 2019. Swansea: s.n.</w:t>
              </w:r>
            </w:p>
            <w:p w14:paraId="3DD7BBD0" w14:textId="77777777" w:rsidR="00541B50" w:rsidRDefault="00541B50" w:rsidP="00541B50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Robert Bosch GmbH, 2007. </w:t>
              </w:r>
              <w:r>
                <w:rPr>
                  <w:i/>
                  <w:iCs/>
                  <w:noProof/>
                </w:rPr>
                <w:t xml:space="preserve">Automotive Handbook. </w:t>
              </w:r>
              <w:r>
                <w:rPr>
                  <w:noProof/>
                </w:rPr>
                <w:t>7th ed. Postfach: Robert Bosch GmbH.</w:t>
              </w:r>
            </w:p>
            <w:p w14:paraId="5CA659AA" w14:textId="77777777" w:rsidR="00A47F23" w:rsidRDefault="007306C1" w:rsidP="00541B50">
              <w:pPr>
                <w:rPr>
                  <w:b/>
                  <w:bCs/>
                  <w:noProof/>
                </w:rPr>
              </w:pPr>
              <w:r>
                <w:rPr>
                  <w:b/>
                  <w:bCs/>
                  <w:noProof/>
                </w:rPr>
                <w:fldChar w:fldCharType="end"/>
              </w:r>
            </w:p>
            <w:p w14:paraId="21561D5B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40905007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69D3747B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5D58FA00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5B398938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6EC90046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4BA5B44B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0ED3DA2C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0425A008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65224FDD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7B2DF86A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6C08F961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44AE22DD" w14:textId="104CE5E0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711B82F6" w14:textId="1BA48C37" w:rsidR="00262E3D" w:rsidRDefault="00262E3D" w:rsidP="00541B50">
              <w:pPr>
                <w:rPr>
                  <w:b/>
                  <w:bCs/>
                  <w:noProof/>
                </w:rPr>
              </w:pPr>
            </w:p>
            <w:p w14:paraId="12A3DF24" w14:textId="77777777" w:rsidR="00262E3D" w:rsidRDefault="00262E3D" w:rsidP="00541B50">
              <w:pPr>
                <w:rPr>
                  <w:b/>
                  <w:bCs/>
                  <w:noProof/>
                </w:rPr>
              </w:pPr>
            </w:p>
            <w:p w14:paraId="278705E0" w14:textId="77777777" w:rsidR="00A47F23" w:rsidRDefault="00A47F23" w:rsidP="00541B50">
              <w:pPr>
                <w:rPr>
                  <w:b/>
                  <w:bCs/>
                  <w:noProof/>
                </w:rPr>
              </w:pPr>
            </w:p>
            <w:p w14:paraId="29BAE10E" w14:textId="56277893" w:rsidR="00603FB1" w:rsidRPr="00A47F23" w:rsidRDefault="00302DF0" w:rsidP="00541B50">
              <w:pPr>
                <w:rPr>
                  <w:b/>
                  <w:bCs/>
                  <w:noProof/>
                </w:rPr>
              </w:pPr>
            </w:p>
          </w:sdtContent>
        </w:sdt>
      </w:sdtContent>
    </w:sdt>
    <w:p w14:paraId="695FB85C" w14:textId="09AC96BE" w:rsidR="00A47F23" w:rsidRDefault="00DA35AD" w:rsidP="00262E3D">
      <w:pPr>
        <w:pStyle w:val="Heading1"/>
      </w:pPr>
      <w:bookmarkStart w:id="52" w:name="_Appendix"/>
      <w:bookmarkStart w:id="53" w:name="_Toc23718795"/>
      <w:bookmarkEnd w:id="52"/>
      <w:r>
        <w:t>Appendix</w:t>
      </w:r>
      <w:bookmarkEnd w:id="53"/>
    </w:p>
    <w:p w14:paraId="1CEBE658" w14:textId="77777777" w:rsidR="00A47F23" w:rsidRPr="00A47F23" w:rsidRDefault="00A47F23" w:rsidP="00A47F23"/>
    <w:p w14:paraId="545B6DD2" w14:textId="77777777" w:rsidR="00717A44" w:rsidRDefault="00532AFF" w:rsidP="00717A44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3484995B" wp14:editId="6975D017">
            <wp:extent cx="6071988" cy="2621915"/>
            <wp:effectExtent l="0" t="0" r="5080" b="698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 Dump (Main).JPG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80211" cy="2625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DC0CC7" w14:textId="70F273CC" w:rsidR="00D335E0" w:rsidRDefault="00717A44" w:rsidP="00717A44">
      <w:pPr>
        <w:pStyle w:val="Caption"/>
        <w:jc w:val="center"/>
      </w:pPr>
      <w:bookmarkStart w:id="54" w:name="_Ref23710623"/>
      <w:bookmarkStart w:id="55" w:name="_Toc23716819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13</w:t>
      </w:r>
      <w:r w:rsidR="00302DF0">
        <w:rPr>
          <w:noProof/>
        </w:rPr>
        <w:fldChar w:fldCharType="end"/>
      </w:r>
      <w:r>
        <w:t xml:space="preserve"> - Microsoft Excel data processing layout.</w:t>
      </w:r>
      <w:bookmarkEnd w:id="54"/>
      <w:bookmarkEnd w:id="55"/>
    </w:p>
    <w:p w14:paraId="02AEC43F" w14:textId="05AB4D21" w:rsidR="00262E3D" w:rsidRDefault="00262E3D" w:rsidP="00262E3D">
      <w:bookmarkStart w:id="56" w:name="_GoBack"/>
      <w:bookmarkEnd w:id="56"/>
    </w:p>
    <w:p w14:paraId="17BA8CDC" w14:textId="77777777" w:rsidR="00262E3D" w:rsidRPr="00262E3D" w:rsidRDefault="00262E3D" w:rsidP="00262E3D"/>
    <w:p w14:paraId="467F8C60" w14:textId="77777777" w:rsidR="00162907" w:rsidRDefault="00D335E0" w:rsidP="00162907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2DC94B48" wp14:editId="6BE70E93">
            <wp:extent cx="6029864" cy="3976370"/>
            <wp:effectExtent l="0" t="0" r="9525" b="5080"/>
            <wp:docPr id="10" name="Chart 10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5"/>
              </a:graphicData>
            </a:graphic>
          </wp:inline>
        </w:drawing>
      </w:r>
    </w:p>
    <w:p w14:paraId="6894FEB6" w14:textId="63022F02" w:rsidR="00D335E0" w:rsidRDefault="00162907" w:rsidP="00162907">
      <w:pPr>
        <w:pStyle w:val="Caption"/>
        <w:jc w:val="center"/>
      </w:pPr>
      <w:bookmarkStart w:id="57" w:name="_Ref23711330"/>
      <w:bookmarkStart w:id="58" w:name="_Toc23716820"/>
      <w:r>
        <w:t xml:space="preserve">Figure </w:t>
      </w:r>
      <w:fldSimple w:instr=" SEQ Figure \* ARABIC ">
        <w:r w:rsidR="004C1BD8">
          <w:rPr>
            <w:noProof/>
          </w:rPr>
          <w:t>14</w:t>
        </w:r>
      </w:fldSimple>
      <w:r>
        <w:t xml:space="preserve"> - First order inertia force.</w:t>
      </w:r>
      <w:bookmarkEnd w:id="57"/>
      <w:bookmarkEnd w:id="58"/>
    </w:p>
    <w:p w14:paraId="2AAA25AA" w14:textId="77777777" w:rsidR="00162907" w:rsidRDefault="00D335E0" w:rsidP="00162907">
      <w:pPr>
        <w:keepNext/>
        <w:jc w:val="center"/>
      </w:pPr>
      <w:r>
        <w:rPr>
          <w:noProof/>
          <w:lang w:eastAsia="en-GB"/>
        </w:rPr>
        <w:drawing>
          <wp:inline distT="0" distB="0" distL="0" distR="0" wp14:anchorId="33926DC0" wp14:editId="6E9C488A">
            <wp:extent cx="6081395" cy="4002657"/>
            <wp:effectExtent l="0" t="0" r="14605" b="17145"/>
            <wp:docPr id="11" name="Chart 1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6"/>
              </a:graphicData>
            </a:graphic>
          </wp:inline>
        </w:drawing>
      </w:r>
    </w:p>
    <w:p w14:paraId="3CDB5266" w14:textId="59AFE9EF" w:rsidR="008F6BAE" w:rsidRDefault="00162907" w:rsidP="00162907">
      <w:pPr>
        <w:pStyle w:val="Caption"/>
        <w:jc w:val="center"/>
      </w:pPr>
      <w:bookmarkStart w:id="59" w:name="_Ref23711353"/>
      <w:bookmarkStart w:id="60" w:name="_Toc23716821"/>
      <w:r>
        <w:t xml:space="preserve">Figure </w:t>
      </w:r>
      <w:fldSimple w:instr=" SEQ Figure \* ARABIC ">
        <w:r w:rsidR="004C1BD8">
          <w:rPr>
            <w:noProof/>
          </w:rPr>
          <w:t>15</w:t>
        </w:r>
      </w:fldSimple>
      <w:r>
        <w:t xml:space="preserve"> - Second order inertia force.</w:t>
      </w:r>
      <w:bookmarkEnd w:id="59"/>
      <w:bookmarkEnd w:id="60"/>
    </w:p>
    <w:p w14:paraId="14F0BB54" w14:textId="724F376A" w:rsidR="00262E3D" w:rsidRDefault="00262E3D" w:rsidP="00262E3D"/>
    <w:p w14:paraId="640DDCA9" w14:textId="77777777" w:rsidR="00262E3D" w:rsidRPr="00262E3D" w:rsidRDefault="00262E3D" w:rsidP="00262E3D"/>
    <w:p w14:paraId="3A285F68" w14:textId="77777777" w:rsidR="00162907" w:rsidRDefault="005E64DC" w:rsidP="00162907">
      <w:pPr>
        <w:keepNext/>
        <w:jc w:val="center"/>
      </w:pPr>
      <w:r>
        <w:rPr>
          <w:noProof/>
          <w:lang w:eastAsia="en-GB"/>
        </w:rPr>
        <w:lastRenderedPageBreak/>
        <w:drawing>
          <wp:inline distT="0" distB="0" distL="0" distR="0" wp14:anchorId="48DFCF55" wp14:editId="433ECD43">
            <wp:extent cx="6012611" cy="3545457"/>
            <wp:effectExtent l="0" t="0" r="7620" b="17145"/>
            <wp:docPr id="8" name="Chart 8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7"/>
              </a:graphicData>
            </a:graphic>
          </wp:inline>
        </w:drawing>
      </w:r>
    </w:p>
    <w:p w14:paraId="3DF7D491" w14:textId="4C835C5A" w:rsidR="005E64DC" w:rsidRDefault="00162907" w:rsidP="00162907">
      <w:pPr>
        <w:pStyle w:val="Caption"/>
        <w:jc w:val="center"/>
      </w:pPr>
      <w:bookmarkStart w:id="61" w:name="_Toc23716822"/>
      <w:r>
        <w:t xml:space="preserve">Figure </w:t>
      </w:r>
      <w:fldSimple w:instr=" SEQ Figure \* ARABIC ">
        <w:r w:rsidR="004C1BD8">
          <w:rPr>
            <w:noProof/>
          </w:rPr>
          <w:t>16</w:t>
        </w:r>
      </w:fldSimple>
      <w:r>
        <w:t xml:space="preserve"> - Resultant inertia force.</w:t>
      </w:r>
      <w:bookmarkEnd w:id="61"/>
    </w:p>
    <w:p w14:paraId="38C1FF55" w14:textId="77777777" w:rsidR="007809C3" w:rsidRDefault="007809C3" w:rsidP="00262E3D">
      <w:pPr>
        <w:keepNext/>
        <w:jc w:val="center"/>
      </w:pPr>
      <w:r>
        <w:rPr>
          <w:noProof/>
        </w:rPr>
        <w:drawing>
          <wp:inline distT="0" distB="0" distL="0" distR="0" wp14:anchorId="26357BCC" wp14:editId="57789066">
            <wp:extent cx="6210935" cy="4304581"/>
            <wp:effectExtent l="0" t="0" r="18415" b="1270"/>
            <wp:docPr id="13" name="Chart 13">
              <a:extLst xmlns:a="http://schemas.openxmlformats.org/drawingml/2006/main">
                <a:ext uri="{FF2B5EF4-FFF2-40B4-BE49-F238E27FC236}">
                  <a16:creationId xmlns:a16="http://schemas.microsoft.com/office/drawing/2014/main" id="{E97EE90D-951F-4B12-BA7C-1623CD3532B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8"/>
              </a:graphicData>
            </a:graphic>
          </wp:inline>
        </w:drawing>
      </w:r>
    </w:p>
    <w:p w14:paraId="3143034D" w14:textId="3EAEC7C4" w:rsidR="00262E3D" w:rsidRPr="00262E3D" w:rsidRDefault="007809C3" w:rsidP="00262E3D">
      <w:pPr>
        <w:pStyle w:val="Caption"/>
        <w:jc w:val="center"/>
      </w:pPr>
      <w:bookmarkStart w:id="62" w:name="_Ref23713069"/>
      <w:bookmarkStart w:id="63" w:name="_Toc23716823"/>
      <w:r>
        <w:t xml:space="preserve">Figure </w:t>
      </w:r>
      <w:fldSimple w:instr=" SEQ Figure \* ARABIC ">
        <w:r w:rsidR="004C1BD8">
          <w:rPr>
            <w:noProof/>
          </w:rPr>
          <w:t>17</w:t>
        </w:r>
      </w:fldSimple>
      <w:r>
        <w:t xml:space="preserve"> - First, second order and resultant force at 6000 RPM for a Ford 1.6 GDI engine.</w:t>
      </w:r>
      <w:bookmarkEnd w:id="62"/>
      <w:bookmarkEnd w:id="63"/>
    </w:p>
    <w:p w14:paraId="53C50848" w14:textId="77777777" w:rsidR="007809C3" w:rsidRPr="007809C3" w:rsidRDefault="007809C3" w:rsidP="007809C3"/>
    <w:p w14:paraId="567F1921" w14:textId="77777777" w:rsidR="00717A44" w:rsidRDefault="007868AA" w:rsidP="00717A44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6C29D6A" wp14:editId="10632A8F">
            <wp:extent cx="6038491" cy="3873260"/>
            <wp:effectExtent l="0" t="0" r="635" b="13335"/>
            <wp:docPr id="9" name="Chart 9">
              <a:extLst xmlns:a="http://schemas.openxmlformats.org/drawingml/2006/main">
                <a:ext uri="{FF2B5EF4-FFF2-40B4-BE49-F238E27FC236}">
                  <a16:creationId xmlns:a16="http://schemas.microsoft.com/office/drawing/2014/main" id="{32CA4D2B-1D4D-48CD-9F80-704E2079F2D2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9"/>
              </a:graphicData>
            </a:graphic>
          </wp:inline>
        </w:drawing>
      </w:r>
    </w:p>
    <w:p w14:paraId="50013386" w14:textId="7EC52B2C" w:rsidR="008F6BAE" w:rsidRDefault="00717A44" w:rsidP="00717A44">
      <w:pPr>
        <w:pStyle w:val="Caption"/>
        <w:jc w:val="center"/>
      </w:pPr>
      <w:bookmarkStart w:id="64" w:name="_Ref23710676"/>
      <w:bookmarkStart w:id="65" w:name="_Toc23716824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18</w:t>
      </w:r>
      <w:r w:rsidR="00302DF0">
        <w:rPr>
          <w:noProof/>
        </w:rPr>
        <w:fldChar w:fldCharType="end"/>
      </w:r>
      <w:r>
        <w:t xml:space="preserve"> - Average peak gas force with a Ford 1.6 GDI engine.</w:t>
      </w:r>
      <w:bookmarkEnd w:id="64"/>
      <w:bookmarkEnd w:id="65"/>
    </w:p>
    <w:p w14:paraId="0ED399F7" w14:textId="66C65A4A" w:rsidR="00262E3D" w:rsidRDefault="00262E3D" w:rsidP="00262E3D"/>
    <w:p w14:paraId="6282C69C" w14:textId="77777777" w:rsidR="00262E3D" w:rsidRPr="00262E3D" w:rsidRDefault="00262E3D" w:rsidP="00262E3D"/>
    <w:p w14:paraId="2E88EA01" w14:textId="77777777" w:rsidR="00717A44" w:rsidRPr="00717A44" w:rsidRDefault="00717A44" w:rsidP="00717A44"/>
    <w:p w14:paraId="702C8587" w14:textId="77777777" w:rsidR="007816B0" w:rsidRDefault="007816B0" w:rsidP="007816B0">
      <w:pPr>
        <w:keepNext/>
        <w:jc w:val="center"/>
      </w:pPr>
      <w:r>
        <w:rPr>
          <w:noProof/>
        </w:rPr>
        <w:drawing>
          <wp:inline distT="0" distB="0" distL="0" distR="0" wp14:anchorId="4939FAA6" wp14:editId="433D9E87">
            <wp:extent cx="4089693" cy="2708479"/>
            <wp:effectExtent l="0" t="0" r="635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4133521" cy="273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699DF4" w14:textId="7F0B6B72" w:rsidR="00D649A7" w:rsidRDefault="007816B0" w:rsidP="007816B0">
      <w:pPr>
        <w:pStyle w:val="Caption"/>
        <w:jc w:val="center"/>
      </w:pPr>
      <w:bookmarkStart w:id="66" w:name="_Ref23711517"/>
      <w:bookmarkStart w:id="67" w:name="_Toc23716825"/>
      <w:r>
        <w:t xml:space="preserve">Figure </w:t>
      </w:r>
      <w:r w:rsidR="00302DF0">
        <w:fldChar w:fldCharType="begin"/>
      </w:r>
      <w:r w:rsidR="00302DF0">
        <w:instrText xml:space="preserve"> SEQ Figure \* ARABIC </w:instrText>
      </w:r>
      <w:r w:rsidR="00302DF0">
        <w:fldChar w:fldCharType="separate"/>
      </w:r>
      <w:r w:rsidR="004C1BD8">
        <w:rPr>
          <w:noProof/>
        </w:rPr>
        <w:t>19</w:t>
      </w:r>
      <w:r w:rsidR="00302DF0">
        <w:rPr>
          <w:noProof/>
        </w:rPr>
        <w:fldChar w:fldCharType="end"/>
      </w:r>
      <w:r>
        <w:t xml:space="preserve"> - Crank arrangements and star diagrams for first- and second-order components of the </w:t>
      </w:r>
      <w:r w:rsidR="00717A44">
        <w:t xml:space="preserve">inertia force courtesy of </w:t>
      </w:r>
      <w:sdt>
        <w:sdtPr>
          <w:id w:val="744307669"/>
          <w:citation/>
        </w:sdtPr>
        <w:sdtEndPr/>
        <w:sdtContent>
          <w:r w:rsidR="00717A44">
            <w:fldChar w:fldCharType="begin"/>
          </w:r>
          <w:r w:rsidR="00717A44">
            <w:rPr>
              <w:lang w:val="en-US"/>
            </w:rPr>
            <w:instrText xml:space="preserve"> CITATION Hey18 \l 1033 </w:instrText>
          </w:r>
          <w:r w:rsidR="00717A44">
            <w:fldChar w:fldCharType="separate"/>
          </w:r>
          <w:r w:rsidR="00541B50" w:rsidRPr="00541B50">
            <w:rPr>
              <w:noProof/>
              <w:lang w:val="en-US"/>
            </w:rPr>
            <w:t>(Heywood, 2018)</w:t>
          </w:r>
          <w:r w:rsidR="00717A44">
            <w:fldChar w:fldCharType="end"/>
          </w:r>
        </w:sdtContent>
      </w:sdt>
      <w:bookmarkEnd w:id="66"/>
      <w:bookmarkEnd w:id="67"/>
    </w:p>
    <w:sectPr w:rsidR="00D649A7" w:rsidSect="0002463D">
      <w:footerReference w:type="default" r:id="rId31"/>
      <w:footerReference w:type="first" r:id="rId32"/>
      <w:type w:val="continuous"/>
      <w:pgSz w:w="11910" w:h="16840" w:code="9"/>
      <w:pgMar w:top="720" w:right="720" w:bottom="720" w:left="720" w:header="720" w:footer="720" w:gutter="0"/>
      <w:pgNumType w:start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45FD20" w14:textId="77777777" w:rsidR="00ED62B9" w:rsidRDefault="00ED62B9" w:rsidP="00C4096E">
      <w:pPr>
        <w:spacing w:after="0" w:line="240" w:lineRule="auto"/>
      </w:pPr>
      <w:r>
        <w:separator/>
      </w:r>
    </w:p>
  </w:endnote>
  <w:endnote w:type="continuationSeparator" w:id="0">
    <w:p w14:paraId="628FAFCC" w14:textId="77777777" w:rsidR="00ED62B9" w:rsidRDefault="00ED62B9" w:rsidP="00C4096E">
      <w:pPr>
        <w:spacing w:after="0" w:line="240" w:lineRule="auto"/>
      </w:pPr>
      <w:r>
        <w:continuationSeparator/>
      </w:r>
    </w:p>
  </w:endnote>
  <w:endnote w:type="continuationNotice" w:id="1">
    <w:p w14:paraId="78B929F3" w14:textId="77777777" w:rsidR="00ED62B9" w:rsidRDefault="00ED62B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89497343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7C19487" w14:textId="5BBC16EC" w:rsidR="0026464B" w:rsidRDefault="0026464B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F03BE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14:paraId="5D25E3F9" w14:textId="77777777" w:rsidR="0026464B" w:rsidRDefault="0026464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3E2028" w14:textId="6F648D93" w:rsidR="0026464B" w:rsidRDefault="0026464B">
    <w:pPr>
      <w:pStyle w:val="Footer"/>
    </w:pPr>
    <w:r>
      <w:t>`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08553FF" w14:textId="77777777" w:rsidR="00ED62B9" w:rsidRDefault="00ED62B9" w:rsidP="00C4096E">
      <w:pPr>
        <w:spacing w:after="0" w:line="240" w:lineRule="auto"/>
      </w:pPr>
      <w:r>
        <w:separator/>
      </w:r>
    </w:p>
  </w:footnote>
  <w:footnote w:type="continuationSeparator" w:id="0">
    <w:p w14:paraId="05D2EB8E" w14:textId="77777777" w:rsidR="00ED62B9" w:rsidRDefault="00ED62B9" w:rsidP="00C4096E">
      <w:pPr>
        <w:spacing w:after="0" w:line="240" w:lineRule="auto"/>
      </w:pPr>
      <w:r>
        <w:continuationSeparator/>
      </w:r>
    </w:p>
  </w:footnote>
  <w:footnote w:type="continuationNotice" w:id="1">
    <w:p w14:paraId="219A7FC9" w14:textId="77777777" w:rsidR="00ED62B9" w:rsidRDefault="00ED62B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1650A9"/>
    <w:multiLevelType w:val="hybridMultilevel"/>
    <w:tmpl w:val="5D26DF82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33A6B01"/>
    <w:multiLevelType w:val="hybridMultilevel"/>
    <w:tmpl w:val="D0143D2C"/>
    <w:lvl w:ilvl="0" w:tplc="59440DF2">
      <w:numFmt w:val="bullet"/>
      <w:lvlText w:val="-"/>
      <w:lvlJc w:val="left"/>
      <w:pPr>
        <w:ind w:left="720" w:hanging="360"/>
      </w:pPr>
      <w:rPr>
        <w:rFonts w:ascii="Garamond" w:eastAsiaTheme="minorHAnsi" w:hAnsi="Garamond" w:cstheme="minorBidi" w:hint="default"/>
      </w:rPr>
    </w:lvl>
    <w:lvl w:ilvl="1" w:tplc="4F2A6D60">
      <w:numFmt w:val="bullet"/>
      <w:lvlText w:val="•"/>
      <w:lvlJc w:val="left"/>
      <w:pPr>
        <w:ind w:left="1800" w:hanging="720"/>
      </w:pPr>
      <w:rPr>
        <w:rFonts w:ascii="Palatino Linotype" w:eastAsiaTheme="minorHAnsi" w:hAnsi="Palatino Linotype" w:cstheme="minorBidi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4ED36B3"/>
    <w:multiLevelType w:val="hybridMultilevel"/>
    <w:tmpl w:val="5A7CC6F8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07DB1EC6"/>
    <w:multiLevelType w:val="hybridMultilevel"/>
    <w:tmpl w:val="955EA2C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9187FB1"/>
    <w:multiLevelType w:val="hybridMultilevel"/>
    <w:tmpl w:val="58B8F080"/>
    <w:lvl w:ilvl="0" w:tplc="CA00F116">
      <w:start w:val="8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9B524D2"/>
    <w:multiLevelType w:val="hybridMultilevel"/>
    <w:tmpl w:val="99608C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CA0066F"/>
    <w:multiLevelType w:val="hybridMultilevel"/>
    <w:tmpl w:val="056C7558"/>
    <w:lvl w:ilvl="0" w:tplc="59440DF2">
      <w:numFmt w:val="bullet"/>
      <w:lvlText w:val="-"/>
      <w:lvlJc w:val="left"/>
      <w:pPr>
        <w:ind w:left="72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15F45"/>
    <w:multiLevelType w:val="hybridMultilevel"/>
    <w:tmpl w:val="6232721C"/>
    <w:lvl w:ilvl="0" w:tplc="ECF40B0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0F1724C9"/>
    <w:multiLevelType w:val="hybridMultilevel"/>
    <w:tmpl w:val="FD84620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5B74708"/>
    <w:multiLevelType w:val="hybridMultilevel"/>
    <w:tmpl w:val="764A8B20"/>
    <w:lvl w:ilvl="0" w:tplc="59440DF2">
      <w:numFmt w:val="bullet"/>
      <w:lvlText w:val="-"/>
      <w:lvlJc w:val="left"/>
      <w:pPr>
        <w:ind w:left="1080" w:hanging="72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9F33B4F"/>
    <w:multiLevelType w:val="hybridMultilevel"/>
    <w:tmpl w:val="2722B2D6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1AA97990"/>
    <w:multiLevelType w:val="hybridMultilevel"/>
    <w:tmpl w:val="C8C026E0"/>
    <w:lvl w:ilvl="0" w:tplc="04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F3B426F"/>
    <w:multiLevelType w:val="hybridMultilevel"/>
    <w:tmpl w:val="99608C4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1211D7A"/>
    <w:multiLevelType w:val="hybridMultilevel"/>
    <w:tmpl w:val="FE72EE7C"/>
    <w:lvl w:ilvl="0" w:tplc="59440DF2">
      <w:numFmt w:val="bullet"/>
      <w:lvlText w:val="-"/>
      <w:lvlJc w:val="left"/>
      <w:pPr>
        <w:ind w:left="720" w:hanging="720"/>
      </w:pPr>
      <w:rPr>
        <w:rFonts w:ascii="Garamond" w:eastAsiaTheme="minorHAnsi" w:hAnsi="Garamond" w:cstheme="minorBidi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23815780"/>
    <w:multiLevelType w:val="hybridMultilevel"/>
    <w:tmpl w:val="08C603A0"/>
    <w:lvl w:ilvl="0" w:tplc="CA00F116">
      <w:start w:val="8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4C25DB2"/>
    <w:multiLevelType w:val="hybridMultilevel"/>
    <w:tmpl w:val="86F03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9EC71FF"/>
    <w:multiLevelType w:val="hybridMultilevel"/>
    <w:tmpl w:val="34F4C2CE"/>
    <w:lvl w:ilvl="0" w:tplc="3DA2FF42">
      <w:numFmt w:val="bullet"/>
      <w:lvlText w:val="•"/>
      <w:lvlJc w:val="left"/>
      <w:pPr>
        <w:ind w:left="1440" w:hanging="720"/>
      </w:pPr>
      <w:rPr>
        <w:rFonts w:ascii="Palatino Linotype" w:eastAsiaTheme="minorHAnsi" w:hAnsi="Palatino Linotype" w:cs="Calibri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7" w15:restartNumberingAfterBreak="0">
    <w:nsid w:val="2DD201A7"/>
    <w:multiLevelType w:val="hybridMultilevel"/>
    <w:tmpl w:val="7174CB4A"/>
    <w:lvl w:ilvl="0" w:tplc="15C0D66C">
      <w:numFmt w:val="bullet"/>
      <w:lvlText w:val="•"/>
      <w:lvlJc w:val="left"/>
      <w:pPr>
        <w:ind w:left="1080" w:hanging="720"/>
      </w:pPr>
      <w:rPr>
        <w:rFonts w:ascii="Palatino Linotype" w:eastAsiaTheme="minorHAnsi" w:hAnsi="Palatino Linotype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EDD7DD7"/>
    <w:multiLevelType w:val="hybridMultilevel"/>
    <w:tmpl w:val="C8A4F2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E86CF0"/>
    <w:multiLevelType w:val="hybridMultilevel"/>
    <w:tmpl w:val="E8441E90"/>
    <w:lvl w:ilvl="0" w:tplc="59440DF2">
      <w:numFmt w:val="bullet"/>
      <w:lvlText w:val="-"/>
      <w:lvlJc w:val="left"/>
      <w:pPr>
        <w:ind w:left="720" w:hanging="720"/>
      </w:pPr>
      <w:rPr>
        <w:rFonts w:ascii="Garamond" w:eastAsiaTheme="minorHAnsi" w:hAnsi="Garamond" w:cstheme="minorBidi" w:hint="default"/>
        <w:sz w:val="22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5DB5E54"/>
    <w:multiLevelType w:val="hybridMultilevel"/>
    <w:tmpl w:val="C6D8F0D0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39540DF6"/>
    <w:multiLevelType w:val="hybridMultilevel"/>
    <w:tmpl w:val="57AE1D20"/>
    <w:lvl w:ilvl="0" w:tplc="AA282B44">
      <w:start w:val="80"/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A0E783A"/>
    <w:multiLevelType w:val="hybridMultilevel"/>
    <w:tmpl w:val="B9547802"/>
    <w:lvl w:ilvl="0" w:tplc="8B9C8C38">
      <w:numFmt w:val="bullet"/>
      <w:lvlText w:val="•"/>
      <w:lvlJc w:val="left"/>
      <w:pPr>
        <w:ind w:left="1080" w:hanging="720"/>
      </w:pPr>
      <w:rPr>
        <w:rFonts w:ascii="Palatino Linotype" w:eastAsiaTheme="minorHAnsi" w:hAnsi="Palatino Linotype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FDD4169"/>
    <w:multiLevelType w:val="hybridMultilevel"/>
    <w:tmpl w:val="8DB26B36"/>
    <w:lvl w:ilvl="0" w:tplc="AF3E77CE">
      <w:numFmt w:val="bullet"/>
      <w:lvlText w:val="•"/>
      <w:lvlJc w:val="left"/>
      <w:pPr>
        <w:ind w:left="1080" w:hanging="720"/>
      </w:pPr>
      <w:rPr>
        <w:rFonts w:ascii="Palatino Linotype" w:eastAsiaTheme="minorHAnsi" w:hAnsi="Palatino Linotype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FEF72BD"/>
    <w:multiLevelType w:val="hybridMultilevel"/>
    <w:tmpl w:val="0B8EB0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A9F08D2"/>
    <w:multiLevelType w:val="hybridMultilevel"/>
    <w:tmpl w:val="0FFC7DBC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4AC53190"/>
    <w:multiLevelType w:val="hybridMultilevel"/>
    <w:tmpl w:val="45789C6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3135706"/>
    <w:multiLevelType w:val="hybridMultilevel"/>
    <w:tmpl w:val="9508E41A"/>
    <w:lvl w:ilvl="0" w:tplc="340631B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E5A0D9A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4E68475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30A32F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6E882A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1B9A31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BF8D85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81C30D4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BA4EC1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431167E"/>
    <w:multiLevelType w:val="hybridMultilevel"/>
    <w:tmpl w:val="0728F206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587375C1"/>
    <w:multiLevelType w:val="hybridMultilevel"/>
    <w:tmpl w:val="34946FFC"/>
    <w:lvl w:ilvl="0" w:tplc="ECF40B0C">
      <w:numFmt w:val="bullet"/>
      <w:lvlText w:val="•"/>
      <w:lvlJc w:val="left"/>
      <w:pPr>
        <w:ind w:left="1080" w:hanging="72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58945EBA"/>
    <w:multiLevelType w:val="hybridMultilevel"/>
    <w:tmpl w:val="B7BC33C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B811FD5"/>
    <w:multiLevelType w:val="hybridMultilevel"/>
    <w:tmpl w:val="E45E8B74"/>
    <w:lvl w:ilvl="0" w:tplc="A8EA9C40">
      <w:start w:val="11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51C28BF"/>
    <w:multiLevelType w:val="hybridMultilevel"/>
    <w:tmpl w:val="DE1EAB2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A0044F8"/>
    <w:multiLevelType w:val="hybridMultilevel"/>
    <w:tmpl w:val="C6A4F8DE"/>
    <w:lvl w:ilvl="0" w:tplc="6A80170E">
      <w:numFmt w:val="bullet"/>
      <w:lvlText w:val="•"/>
      <w:lvlJc w:val="left"/>
      <w:pPr>
        <w:ind w:left="1080" w:hanging="720"/>
      </w:pPr>
      <w:rPr>
        <w:rFonts w:ascii="Palatino Linotype" w:eastAsiaTheme="minorHAnsi" w:hAnsi="Palatino Linotype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AAE6923"/>
    <w:multiLevelType w:val="hybridMultilevel"/>
    <w:tmpl w:val="B9C66090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B31160F"/>
    <w:multiLevelType w:val="hybridMultilevel"/>
    <w:tmpl w:val="F4E0E6C6"/>
    <w:lvl w:ilvl="0" w:tplc="59440DF2">
      <w:numFmt w:val="bullet"/>
      <w:lvlText w:val="-"/>
      <w:lvlJc w:val="left"/>
      <w:pPr>
        <w:ind w:left="765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36" w15:restartNumberingAfterBreak="0">
    <w:nsid w:val="6EDC4A91"/>
    <w:multiLevelType w:val="hybridMultilevel"/>
    <w:tmpl w:val="A196631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40F45AD"/>
    <w:multiLevelType w:val="hybridMultilevel"/>
    <w:tmpl w:val="843A0354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74930662"/>
    <w:multiLevelType w:val="multilevel"/>
    <w:tmpl w:val="BC8E3EE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  <w:rPr>
        <w:rFonts w:asciiTheme="majorHAnsi" w:hAnsiTheme="majorHAnsi" w:cstheme="majorHAnsi" w:hint="default"/>
      </w:r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39" w15:restartNumberingAfterBreak="0">
    <w:nsid w:val="75CF4747"/>
    <w:multiLevelType w:val="hybridMultilevel"/>
    <w:tmpl w:val="450C5B72"/>
    <w:lvl w:ilvl="0" w:tplc="59440DF2">
      <w:numFmt w:val="bullet"/>
      <w:lvlText w:val="-"/>
      <w:lvlJc w:val="left"/>
      <w:pPr>
        <w:ind w:left="360" w:hanging="360"/>
      </w:pPr>
      <w:rPr>
        <w:rFonts w:ascii="Garamond" w:eastAsiaTheme="minorHAnsi" w:hAnsi="Garamond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0" w15:restartNumberingAfterBreak="0">
    <w:nsid w:val="78E40C6C"/>
    <w:multiLevelType w:val="hybridMultilevel"/>
    <w:tmpl w:val="9CB8EDD6"/>
    <w:lvl w:ilvl="0" w:tplc="CCCE916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EDEB070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Times New Roman" w:hint="default"/>
      </w:rPr>
    </w:lvl>
    <w:lvl w:ilvl="2" w:tplc="246480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69871D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B4229A2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Times New Roman" w:hint="default"/>
      </w:rPr>
    </w:lvl>
    <w:lvl w:ilvl="5" w:tplc="AF82AD1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558EA2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2540D0E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Times New Roman" w:hint="default"/>
      </w:rPr>
    </w:lvl>
    <w:lvl w:ilvl="8" w:tplc="2C08B1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AA857F0"/>
    <w:multiLevelType w:val="hybridMultilevel"/>
    <w:tmpl w:val="2F007FB2"/>
    <w:lvl w:ilvl="0" w:tplc="59440DF2">
      <w:numFmt w:val="bullet"/>
      <w:lvlText w:val="-"/>
      <w:lvlJc w:val="left"/>
      <w:pPr>
        <w:ind w:left="720" w:hanging="360"/>
      </w:pPr>
      <w:rPr>
        <w:rFonts w:ascii="Garamond" w:eastAsiaTheme="minorHAnsi" w:hAnsi="Garamond" w:cstheme="minorBidi" w:hint="default"/>
      </w:rPr>
    </w:lvl>
    <w:lvl w:ilvl="1" w:tplc="04090003">
      <w:start w:val="1"/>
      <w:numFmt w:val="bullet"/>
      <w:lvlText w:val="o"/>
      <w:lvlJc w:val="left"/>
      <w:pPr>
        <w:ind w:left="1800" w:hanging="72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8"/>
  </w:num>
  <w:num w:numId="2">
    <w:abstractNumId w:val="32"/>
  </w:num>
  <w:num w:numId="3">
    <w:abstractNumId w:val="24"/>
  </w:num>
  <w:num w:numId="4">
    <w:abstractNumId w:val="36"/>
  </w:num>
  <w:num w:numId="5">
    <w:abstractNumId w:val="11"/>
  </w:num>
  <w:num w:numId="6">
    <w:abstractNumId w:val="21"/>
  </w:num>
  <w:num w:numId="7">
    <w:abstractNumId w:val="4"/>
  </w:num>
  <w:num w:numId="8">
    <w:abstractNumId w:val="14"/>
  </w:num>
  <w:num w:numId="9">
    <w:abstractNumId w:val="12"/>
  </w:num>
  <w:num w:numId="10">
    <w:abstractNumId w:val="5"/>
  </w:num>
  <w:num w:numId="11">
    <w:abstractNumId w:val="34"/>
  </w:num>
  <w:num w:numId="12">
    <w:abstractNumId w:val="8"/>
  </w:num>
  <w:num w:numId="13">
    <w:abstractNumId w:val="3"/>
  </w:num>
  <w:num w:numId="14">
    <w:abstractNumId w:val="1"/>
  </w:num>
  <w:num w:numId="15">
    <w:abstractNumId w:val="26"/>
  </w:num>
  <w:num w:numId="16">
    <w:abstractNumId w:val="41"/>
  </w:num>
  <w:num w:numId="17">
    <w:abstractNumId w:val="27"/>
  </w:num>
  <w:num w:numId="18">
    <w:abstractNumId w:val="40"/>
  </w:num>
  <w:num w:numId="19">
    <w:abstractNumId w:val="25"/>
  </w:num>
  <w:num w:numId="20">
    <w:abstractNumId w:val="10"/>
  </w:num>
  <w:num w:numId="21">
    <w:abstractNumId w:val="6"/>
  </w:num>
  <w:num w:numId="22">
    <w:abstractNumId w:val="16"/>
  </w:num>
  <w:num w:numId="23">
    <w:abstractNumId w:val="13"/>
  </w:num>
  <w:num w:numId="24">
    <w:abstractNumId w:val="20"/>
  </w:num>
  <w:num w:numId="25">
    <w:abstractNumId w:val="17"/>
  </w:num>
  <w:num w:numId="26">
    <w:abstractNumId w:val="19"/>
  </w:num>
  <w:num w:numId="27">
    <w:abstractNumId w:val="39"/>
  </w:num>
  <w:num w:numId="28">
    <w:abstractNumId w:val="33"/>
  </w:num>
  <w:num w:numId="29">
    <w:abstractNumId w:val="2"/>
  </w:num>
  <w:num w:numId="30">
    <w:abstractNumId w:val="23"/>
  </w:num>
  <w:num w:numId="31">
    <w:abstractNumId w:val="30"/>
  </w:num>
  <w:num w:numId="32">
    <w:abstractNumId w:val="22"/>
  </w:num>
  <w:num w:numId="33">
    <w:abstractNumId w:val="28"/>
  </w:num>
  <w:num w:numId="34">
    <w:abstractNumId w:val="0"/>
  </w:num>
  <w:num w:numId="35">
    <w:abstractNumId w:val="29"/>
  </w:num>
  <w:num w:numId="36">
    <w:abstractNumId w:val="7"/>
  </w:num>
  <w:num w:numId="37">
    <w:abstractNumId w:val="9"/>
  </w:num>
  <w:num w:numId="38">
    <w:abstractNumId w:val="37"/>
  </w:num>
  <w:num w:numId="39">
    <w:abstractNumId w:val="35"/>
  </w:num>
  <w:num w:numId="40">
    <w:abstractNumId w:val="18"/>
  </w:num>
  <w:num w:numId="41">
    <w:abstractNumId w:val="15"/>
  </w:num>
  <w:num w:numId="42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346E0"/>
    <w:rsid w:val="000000DD"/>
    <w:rsid w:val="00000500"/>
    <w:rsid w:val="00000CF9"/>
    <w:rsid w:val="00001152"/>
    <w:rsid w:val="000014D2"/>
    <w:rsid w:val="000032CB"/>
    <w:rsid w:val="00005560"/>
    <w:rsid w:val="00005BB5"/>
    <w:rsid w:val="0000631E"/>
    <w:rsid w:val="00006E44"/>
    <w:rsid w:val="0000748D"/>
    <w:rsid w:val="00011476"/>
    <w:rsid w:val="00012858"/>
    <w:rsid w:val="00014B27"/>
    <w:rsid w:val="00015482"/>
    <w:rsid w:val="00015C61"/>
    <w:rsid w:val="00016A8C"/>
    <w:rsid w:val="00020B39"/>
    <w:rsid w:val="00020E47"/>
    <w:rsid w:val="00023916"/>
    <w:rsid w:val="00023C90"/>
    <w:rsid w:val="0002463D"/>
    <w:rsid w:val="0002720B"/>
    <w:rsid w:val="00027CD6"/>
    <w:rsid w:val="000305EA"/>
    <w:rsid w:val="00031702"/>
    <w:rsid w:val="0003198D"/>
    <w:rsid w:val="0003448F"/>
    <w:rsid w:val="00034ADD"/>
    <w:rsid w:val="00034FD3"/>
    <w:rsid w:val="00035202"/>
    <w:rsid w:val="00036B7F"/>
    <w:rsid w:val="00036ED6"/>
    <w:rsid w:val="0004047E"/>
    <w:rsid w:val="00041000"/>
    <w:rsid w:val="0004169F"/>
    <w:rsid w:val="000424A3"/>
    <w:rsid w:val="000433D2"/>
    <w:rsid w:val="000437D7"/>
    <w:rsid w:val="00043CE8"/>
    <w:rsid w:val="0004435B"/>
    <w:rsid w:val="00045E99"/>
    <w:rsid w:val="000461FC"/>
    <w:rsid w:val="00046F78"/>
    <w:rsid w:val="00052397"/>
    <w:rsid w:val="00052FE5"/>
    <w:rsid w:val="000537B6"/>
    <w:rsid w:val="00054ADF"/>
    <w:rsid w:val="000551D8"/>
    <w:rsid w:val="00056898"/>
    <w:rsid w:val="0006169A"/>
    <w:rsid w:val="00061C2F"/>
    <w:rsid w:val="00061D40"/>
    <w:rsid w:val="00062ED1"/>
    <w:rsid w:val="00062F58"/>
    <w:rsid w:val="000635BE"/>
    <w:rsid w:val="00063FC2"/>
    <w:rsid w:val="000641A6"/>
    <w:rsid w:val="00065472"/>
    <w:rsid w:val="00066850"/>
    <w:rsid w:val="0006695D"/>
    <w:rsid w:val="00066A64"/>
    <w:rsid w:val="00067718"/>
    <w:rsid w:val="00067CA7"/>
    <w:rsid w:val="00070DBF"/>
    <w:rsid w:val="00071063"/>
    <w:rsid w:val="00073504"/>
    <w:rsid w:val="00073F04"/>
    <w:rsid w:val="00075638"/>
    <w:rsid w:val="00076BB0"/>
    <w:rsid w:val="00077746"/>
    <w:rsid w:val="0008034B"/>
    <w:rsid w:val="0008045C"/>
    <w:rsid w:val="00080C79"/>
    <w:rsid w:val="0008224B"/>
    <w:rsid w:val="000835F4"/>
    <w:rsid w:val="00085672"/>
    <w:rsid w:val="00085764"/>
    <w:rsid w:val="00085D6D"/>
    <w:rsid w:val="00090C00"/>
    <w:rsid w:val="00090CAF"/>
    <w:rsid w:val="0009129F"/>
    <w:rsid w:val="00092A39"/>
    <w:rsid w:val="00092CB1"/>
    <w:rsid w:val="00093FB3"/>
    <w:rsid w:val="0009400D"/>
    <w:rsid w:val="000956CE"/>
    <w:rsid w:val="00096BF8"/>
    <w:rsid w:val="00096EBE"/>
    <w:rsid w:val="000970F1"/>
    <w:rsid w:val="000A079E"/>
    <w:rsid w:val="000A0F4B"/>
    <w:rsid w:val="000A1905"/>
    <w:rsid w:val="000A1EE4"/>
    <w:rsid w:val="000A1F72"/>
    <w:rsid w:val="000A2386"/>
    <w:rsid w:val="000A23B4"/>
    <w:rsid w:val="000A3F2B"/>
    <w:rsid w:val="000A3FA0"/>
    <w:rsid w:val="000A5195"/>
    <w:rsid w:val="000A5890"/>
    <w:rsid w:val="000A61D6"/>
    <w:rsid w:val="000A712D"/>
    <w:rsid w:val="000A7F76"/>
    <w:rsid w:val="000A7F94"/>
    <w:rsid w:val="000B067F"/>
    <w:rsid w:val="000B0BA8"/>
    <w:rsid w:val="000B0D1F"/>
    <w:rsid w:val="000B0E0B"/>
    <w:rsid w:val="000B15FB"/>
    <w:rsid w:val="000B163D"/>
    <w:rsid w:val="000B19A0"/>
    <w:rsid w:val="000B255C"/>
    <w:rsid w:val="000B2E7F"/>
    <w:rsid w:val="000B33AE"/>
    <w:rsid w:val="000B4B53"/>
    <w:rsid w:val="000B5A53"/>
    <w:rsid w:val="000B6B8D"/>
    <w:rsid w:val="000B738B"/>
    <w:rsid w:val="000B7474"/>
    <w:rsid w:val="000B77C1"/>
    <w:rsid w:val="000B7EBC"/>
    <w:rsid w:val="000C13BD"/>
    <w:rsid w:val="000C1A78"/>
    <w:rsid w:val="000C2E84"/>
    <w:rsid w:val="000C3D2C"/>
    <w:rsid w:val="000C3EA8"/>
    <w:rsid w:val="000C5B2D"/>
    <w:rsid w:val="000C6D8B"/>
    <w:rsid w:val="000C754D"/>
    <w:rsid w:val="000C78F6"/>
    <w:rsid w:val="000D1BB8"/>
    <w:rsid w:val="000D244A"/>
    <w:rsid w:val="000D2AF8"/>
    <w:rsid w:val="000D5297"/>
    <w:rsid w:val="000D5E2E"/>
    <w:rsid w:val="000D793E"/>
    <w:rsid w:val="000E045F"/>
    <w:rsid w:val="000E0D13"/>
    <w:rsid w:val="000E15DE"/>
    <w:rsid w:val="000E2FAA"/>
    <w:rsid w:val="000E3556"/>
    <w:rsid w:val="000E3E0A"/>
    <w:rsid w:val="000E4AA4"/>
    <w:rsid w:val="000E4BB9"/>
    <w:rsid w:val="000E56EE"/>
    <w:rsid w:val="000E58FD"/>
    <w:rsid w:val="000E5B48"/>
    <w:rsid w:val="000E6839"/>
    <w:rsid w:val="000E7067"/>
    <w:rsid w:val="000F0117"/>
    <w:rsid w:val="000F10FC"/>
    <w:rsid w:val="000F262C"/>
    <w:rsid w:val="000F30D6"/>
    <w:rsid w:val="000F44A5"/>
    <w:rsid w:val="000F545B"/>
    <w:rsid w:val="000F5EC5"/>
    <w:rsid w:val="000F6B06"/>
    <w:rsid w:val="000F766B"/>
    <w:rsid w:val="00100E1D"/>
    <w:rsid w:val="00102D42"/>
    <w:rsid w:val="0010479B"/>
    <w:rsid w:val="00105A0E"/>
    <w:rsid w:val="00106594"/>
    <w:rsid w:val="001069CE"/>
    <w:rsid w:val="00107329"/>
    <w:rsid w:val="00107A84"/>
    <w:rsid w:val="00107C9E"/>
    <w:rsid w:val="001105BD"/>
    <w:rsid w:val="001109CF"/>
    <w:rsid w:val="00112EAD"/>
    <w:rsid w:val="00113B8B"/>
    <w:rsid w:val="00113BA5"/>
    <w:rsid w:val="001144CF"/>
    <w:rsid w:val="00114A10"/>
    <w:rsid w:val="00115652"/>
    <w:rsid w:val="001164F8"/>
    <w:rsid w:val="0011697F"/>
    <w:rsid w:val="00116BF0"/>
    <w:rsid w:val="00116F28"/>
    <w:rsid w:val="001176EB"/>
    <w:rsid w:val="001230F8"/>
    <w:rsid w:val="0012372A"/>
    <w:rsid w:val="00123D75"/>
    <w:rsid w:val="00123E57"/>
    <w:rsid w:val="00124324"/>
    <w:rsid w:val="00124467"/>
    <w:rsid w:val="00124711"/>
    <w:rsid w:val="00124C06"/>
    <w:rsid w:val="00124E15"/>
    <w:rsid w:val="00126446"/>
    <w:rsid w:val="0012651D"/>
    <w:rsid w:val="00127D2F"/>
    <w:rsid w:val="001302F1"/>
    <w:rsid w:val="00130419"/>
    <w:rsid w:val="0013082F"/>
    <w:rsid w:val="00130BBB"/>
    <w:rsid w:val="00131A93"/>
    <w:rsid w:val="00131AB7"/>
    <w:rsid w:val="00131BA3"/>
    <w:rsid w:val="00132A78"/>
    <w:rsid w:val="00133D83"/>
    <w:rsid w:val="0013429B"/>
    <w:rsid w:val="00134586"/>
    <w:rsid w:val="00134701"/>
    <w:rsid w:val="0014072C"/>
    <w:rsid w:val="00141A60"/>
    <w:rsid w:val="00141DAB"/>
    <w:rsid w:val="001420BB"/>
    <w:rsid w:val="00142B70"/>
    <w:rsid w:val="0014424B"/>
    <w:rsid w:val="00145336"/>
    <w:rsid w:val="001461F1"/>
    <w:rsid w:val="00146888"/>
    <w:rsid w:val="00147019"/>
    <w:rsid w:val="001479FE"/>
    <w:rsid w:val="00150DDA"/>
    <w:rsid w:val="00150EF8"/>
    <w:rsid w:val="00151366"/>
    <w:rsid w:val="00151C8E"/>
    <w:rsid w:val="00152409"/>
    <w:rsid w:val="00155E53"/>
    <w:rsid w:val="00156E28"/>
    <w:rsid w:val="00157A89"/>
    <w:rsid w:val="00160734"/>
    <w:rsid w:val="0016170B"/>
    <w:rsid w:val="00161D35"/>
    <w:rsid w:val="001622DA"/>
    <w:rsid w:val="00162907"/>
    <w:rsid w:val="00162B63"/>
    <w:rsid w:val="00163493"/>
    <w:rsid w:val="00164189"/>
    <w:rsid w:val="001644D1"/>
    <w:rsid w:val="00165D75"/>
    <w:rsid w:val="00166683"/>
    <w:rsid w:val="00167193"/>
    <w:rsid w:val="00167632"/>
    <w:rsid w:val="001677CA"/>
    <w:rsid w:val="001702B5"/>
    <w:rsid w:val="0017064F"/>
    <w:rsid w:val="00171CE1"/>
    <w:rsid w:val="001742DA"/>
    <w:rsid w:val="001778B1"/>
    <w:rsid w:val="00177B00"/>
    <w:rsid w:val="00177C17"/>
    <w:rsid w:val="001808FB"/>
    <w:rsid w:val="0018197B"/>
    <w:rsid w:val="001832C9"/>
    <w:rsid w:val="00183386"/>
    <w:rsid w:val="00183B38"/>
    <w:rsid w:val="00183BFE"/>
    <w:rsid w:val="00186203"/>
    <w:rsid w:val="00186213"/>
    <w:rsid w:val="0018640E"/>
    <w:rsid w:val="00191F25"/>
    <w:rsid w:val="00192E2A"/>
    <w:rsid w:val="00193064"/>
    <w:rsid w:val="00193FF8"/>
    <w:rsid w:val="001943BF"/>
    <w:rsid w:val="00194AE9"/>
    <w:rsid w:val="00194BE7"/>
    <w:rsid w:val="00195D51"/>
    <w:rsid w:val="00195E78"/>
    <w:rsid w:val="00197B62"/>
    <w:rsid w:val="001A0231"/>
    <w:rsid w:val="001A077D"/>
    <w:rsid w:val="001A0918"/>
    <w:rsid w:val="001A14F5"/>
    <w:rsid w:val="001A1AB2"/>
    <w:rsid w:val="001A284C"/>
    <w:rsid w:val="001A4041"/>
    <w:rsid w:val="001A5D1D"/>
    <w:rsid w:val="001B05D2"/>
    <w:rsid w:val="001B114D"/>
    <w:rsid w:val="001B196A"/>
    <w:rsid w:val="001B251C"/>
    <w:rsid w:val="001B3B40"/>
    <w:rsid w:val="001B3DCC"/>
    <w:rsid w:val="001B4967"/>
    <w:rsid w:val="001B4B26"/>
    <w:rsid w:val="001B4D87"/>
    <w:rsid w:val="001B70DA"/>
    <w:rsid w:val="001B7A88"/>
    <w:rsid w:val="001C1D95"/>
    <w:rsid w:val="001C2090"/>
    <w:rsid w:val="001C5664"/>
    <w:rsid w:val="001C5840"/>
    <w:rsid w:val="001C6C5D"/>
    <w:rsid w:val="001C7115"/>
    <w:rsid w:val="001D288D"/>
    <w:rsid w:val="001D2C50"/>
    <w:rsid w:val="001D47D6"/>
    <w:rsid w:val="001D5243"/>
    <w:rsid w:val="001D5731"/>
    <w:rsid w:val="001D6654"/>
    <w:rsid w:val="001D6C05"/>
    <w:rsid w:val="001E02AF"/>
    <w:rsid w:val="001E05AC"/>
    <w:rsid w:val="001E0738"/>
    <w:rsid w:val="001E1617"/>
    <w:rsid w:val="001E204F"/>
    <w:rsid w:val="001E21B7"/>
    <w:rsid w:val="001E51A4"/>
    <w:rsid w:val="001E51A7"/>
    <w:rsid w:val="001E55D7"/>
    <w:rsid w:val="001E5B6D"/>
    <w:rsid w:val="001E60CD"/>
    <w:rsid w:val="001E6214"/>
    <w:rsid w:val="001E6549"/>
    <w:rsid w:val="001E6841"/>
    <w:rsid w:val="001E7388"/>
    <w:rsid w:val="001E776A"/>
    <w:rsid w:val="001F1038"/>
    <w:rsid w:val="001F10DB"/>
    <w:rsid w:val="001F22DC"/>
    <w:rsid w:val="001F30F3"/>
    <w:rsid w:val="001F3C21"/>
    <w:rsid w:val="001F548B"/>
    <w:rsid w:val="001F5DE4"/>
    <w:rsid w:val="001F629D"/>
    <w:rsid w:val="001F631A"/>
    <w:rsid w:val="001F75B6"/>
    <w:rsid w:val="002001C7"/>
    <w:rsid w:val="00201C41"/>
    <w:rsid w:val="00201C6D"/>
    <w:rsid w:val="00202044"/>
    <w:rsid w:val="0020362E"/>
    <w:rsid w:val="00204372"/>
    <w:rsid w:val="0020468A"/>
    <w:rsid w:val="00204ACF"/>
    <w:rsid w:val="00205BD7"/>
    <w:rsid w:val="002067E9"/>
    <w:rsid w:val="00206A77"/>
    <w:rsid w:val="00206C47"/>
    <w:rsid w:val="00210971"/>
    <w:rsid w:val="00210B80"/>
    <w:rsid w:val="00211415"/>
    <w:rsid w:val="00211BA2"/>
    <w:rsid w:val="00212B9A"/>
    <w:rsid w:val="00212E11"/>
    <w:rsid w:val="00212EE9"/>
    <w:rsid w:val="00212FDA"/>
    <w:rsid w:val="00213DE7"/>
    <w:rsid w:val="00214092"/>
    <w:rsid w:val="002158D1"/>
    <w:rsid w:val="002167F2"/>
    <w:rsid w:val="00216B76"/>
    <w:rsid w:val="00217C23"/>
    <w:rsid w:val="00220606"/>
    <w:rsid w:val="00222277"/>
    <w:rsid w:val="00222D8E"/>
    <w:rsid w:val="0022330C"/>
    <w:rsid w:val="0022392E"/>
    <w:rsid w:val="002256A4"/>
    <w:rsid w:val="00230434"/>
    <w:rsid w:val="002309B4"/>
    <w:rsid w:val="00230DDD"/>
    <w:rsid w:val="00231AEB"/>
    <w:rsid w:val="0023210D"/>
    <w:rsid w:val="00232A6C"/>
    <w:rsid w:val="00233270"/>
    <w:rsid w:val="00233A28"/>
    <w:rsid w:val="002346E0"/>
    <w:rsid w:val="002364B6"/>
    <w:rsid w:val="0024021A"/>
    <w:rsid w:val="00240758"/>
    <w:rsid w:val="00241685"/>
    <w:rsid w:val="00241BA1"/>
    <w:rsid w:val="0024428F"/>
    <w:rsid w:val="002442FC"/>
    <w:rsid w:val="002446E9"/>
    <w:rsid w:val="00244D0F"/>
    <w:rsid w:val="00244E87"/>
    <w:rsid w:val="00246F45"/>
    <w:rsid w:val="00247831"/>
    <w:rsid w:val="002501AF"/>
    <w:rsid w:val="002503C2"/>
    <w:rsid w:val="0025076A"/>
    <w:rsid w:val="002515B0"/>
    <w:rsid w:val="00251AE9"/>
    <w:rsid w:val="002525D5"/>
    <w:rsid w:val="00252C0B"/>
    <w:rsid w:val="00253C31"/>
    <w:rsid w:val="00253CC6"/>
    <w:rsid w:val="00253E13"/>
    <w:rsid w:val="0025454F"/>
    <w:rsid w:val="00255750"/>
    <w:rsid w:val="002559BA"/>
    <w:rsid w:val="00257B95"/>
    <w:rsid w:val="00257E77"/>
    <w:rsid w:val="00260838"/>
    <w:rsid w:val="002621DC"/>
    <w:rsid w:val="00262E3D"/>
    <w:rsid w:val="0026307C"/>
    <w:rsid w:val="0026347B"/>
    <w:rsid w:val="0026464B"/>
    <w:rsid w:val="00264E1F"/>
    <w:rsid w:val="00265945"/>
    <w:rsid w:val="002667DC"/>
    <w:rsid w:val="00266FD1"/>
    <w:rsid w:val="00270280"/>
    <w:rsid w:val="00270B2C"/>
    <w:rsid w:val="002727D0"/>
    <w:rsid w:val="00273A55"/>
    <w:rsid w:val="00276499"/>
    <w:rsid w:val="002764B4"/>
    <w:rsid w:val="002764C4"/>
    <w:rsid w:val="002802F0"/>
    <w:rsid w:val="002805FD"/>
    <w:rsid w:val="002817E8"/>
    <w:rsid w:val="002818E2"/>
    <w:rsid w:val="00281C40"/>
    <w:rsid w:val="002826B1"/>
    <w:rsid w:val="00283EC3"/>
    <w:rsid w:val="002845BD"/>
    <w:rsid w:val="0028524F"/>
    <w:rsid w:val="00285BBF"/>
    <w:rsid w:val="00286B60"/>
    <w:rsid w:val="00287642"/>
    <w:rsid w:val="0029011F"/>
    <w:rsid w:val="0029028A"/>
    <w:rsid w:val="002903C7"/>
    <w:rsid w:val="00290CD2"/>
    <w:rsid w:val="0029101C"/>
    <w:rsid w:val="00291458"/>
    <w:rsid w:val="00291DA3"/>
    <w:rsid w:val="00293CAA"/>
    <w:rsid w:val="00294D43"/>
    <w:rsid w:val="00295AB6"/>
    <w:rsid w:val="002964FD"/>
    <w:rsid w:val="00297E4C"/>
    <w:rsid w:val="002A0933"/>
    <w:rsid w:val="002A456D"/>
    <w:rsid w:val="002A5D46"/>
    <w:rsid w:val="002A655D"/>
    <w:rsid w:val="002A6566"/>
    <w:rsid w:val="002B0075"/>
    <w:rsid w:val="002B03B8"/>
    <w:rsid w:val="002B03FF"/>
    <w:rsid w:val="002B12B1"/>
    <w:rsid w:val="002B136C"/>
    <w:rsid w:val="002B1C77"/>
    <w:rsid w:val="002B1D2B"/>
    <w:rsid w:val="002B3EB5"/>
    <w:rsid w:val="002B5039"/>
    <w:rsid w:val="002B663A"/>
    <w:rsid w:val="002B77AF"/>
    <w:rsid w:val="002C0062"/>
    <w:rsid w:val="002C3C87"/>
    <w:rsid w:val="002C4121"/>
    <w:rsid w:val="002C4242"/>
    <w:rsid w:val="002C4773"/>
    <w:rsid w:val="002C489E"/>
    <w:rsid w:val="002D01E6"/>
    <w:rsid w:val="002D0663"/>
    <w:rsid w:val="002D198E"/>
    <w:rsid w:val="002D3C9C"/>
    <w:rsid w:val="002D4235"/>
    <w:rsid w:val="002D4BE0"/>
    <w:rsid w:val="002D705A"/>
    <w:rsid w:val="002E0249"/>
    <w:rsid w:val="002E1FAB"/>
    <w:rsid w:val="002E33F2"/>
    <w:rsid w:val="002E41F0"/>
    <w:rsid w:val="002E43D5"/>
    <w:rsid w:val="002E4BCA"/>
    <w:rsid w:val="002E5509"/>
    <w:rsid w:val="002E5EBB"/>
    <w:rsid w:val="002E6C9E"/>
    <w:rsid w:val="002E7D2A"/>
    <w:rsid w:val="002F000C"/>
    <w:rsid w:val="002F0199"/>
    <w:rsid w:val="002F043E"/>
    <w:rsid w:val="002F06F3"/>
    <w:rsid w:val="002F17CB"/>
    <w:rsid w:val="002F38C3"/>
    <w:rsid w:val="002F3E54"/>
    <w:rsid w:val="002F4A21"/>
    <w:rsid w:val="002F6BC5"/>
    <w:rsid w:val="002F7499"/>
    <w:rsid w:val="0030175F"/>
    <w:rsid w:val="00302DF0"/>
    <w:rsid w:val="00303E1D"/>
    <w:rsid w:val="003042BE"/>
    <w:rsid w:val="00304DFB"/>
    <w:rsid w:val="00306182"/>
    <w:rsid w:val="00307584"/>
    <w:rsid w:val="003075E7"/>
    <w:rsid w:val="00310A39"/>
    <w:rsid w:val="003114B7"/>
    <w:rsid w:val="00311A47"/>
    <w:rsid w:val="00311F91"/>
    <w:rsid w:val="00312454"/>
    <w:rsid w:val="00315E73"/>
    <w:rsid w:val="00315ED1"/>
    <w:rsid w:val="00316A60"/>
    <w:rsid w:val="00317B33"/>
    <w:rsid w:val="00317D05"/>
    <w:rsid w:val="00320344"/>
    <w:rsid w:val="00320BE8"/>
    <w:rsid w:val="00320E3E"/>
    <w:rsid w:val="0032139C"/>
    <w:rsid w:val="0032174B"/>
    <w:rsid w:val="00321EF9"/>
    <w:rsid w:val="0032256C"/>
    <w:rsid w:val="0032364F"/>
    <w:rsid w:val="00324485"/>
    <w:rsid w:val="00324DBC"/>
    <w:rsid w:val="00324FCC"/>
    <w:rsid w:val="003259AB"/>
    <w:rsid w:val="00325E66"/>
    <w:rsid w:val="00326F9C"/>
    <w:rsid w:val="0033191A"/>
    <w:rsid w:val="0033193A"/>
    <w:rsid w:val="00331AD1"/>
    <w:rsid w:val="00332E66"/>
    <w:rsid w:val="003332BF"/>
    <w:rsid w:val="00333A7E"/>
    <w:rsid w:val="0033439B"/>
    <w:rsid w:val="00334AD4"/>
    <w:rsid w:val="00334F11"/>
    <w:rsid w:val="003358DC"/>
    <w:rsid w:val="00336607"/>
    <w:rsid w:val="00336FA0"/>
    <w:rsid w:val="00337929"/>
    <w:rsid w:val="00337D52"/>
    <w:rsid w:val="00341174"/>
    <w:rsid w:val="003417E5"/>
    <w:rsid w:val="00342508"/>
    <w:rsid w:val="00342EC5"/>
    <w:rsid w:val="0034319E"/>
    <w:rsid w:val="003436F6"/>
    <w:rsid w:val="00345988"/>
    <w:rsid w:val="00350C2A"/>
    <w:rsid w:val="0035142A"/>
    <w:rsid w:val="00351600"/>
    <w:rsid w:val="003521E3"/>
    <w:rsid w:val="00353561"/>
    <w:rsid w:val="00354BD2"/>
    <w:rsid w:val="00356D06"/>
    <w:rsid w:val="003573D1"/>
    <w:rsid w:val="00360994"/>
    <w:rsid w:val="00360F1A"/>
    <w:rsid w:val="0036165F"/>
    <w:rsid w:val="0036261E"/>
    <w:rsid w:val="00364E8E"/>
    <w:rsid w:val="003652D1"/>
    <w:rsid w:val="003657ED"/>
    <w:rsid w:val="00366763"/>
    <w:rsid w:val="00367516"/>
    <w:rsid w:val="003707B3"/>
    <w:rsid w:val="00370E70"/>
    <w:rsid w:val="0037130F"/>
    <w:rsid w:val="003731A8"/>
    <w:rsid w:val="00373748"/>
    <w:rsid w:val="0037401C"/>
    <w:rsid w:val="00374D77"/>
    <w:rsid w:val="00374EE9"/>
    <w:rsid w:val="00375AC7"/>
    <w:rsid w:val="00380FD8"/>
    <w:rsid w:val="003812C6"/>
    <w:rsid w:val="00381AF3"/>
    <w:rsid w:val="00381B94"/>
    <w:rsid w:val="00382C3F"/>
    <w:rsid w:val="00382EF0"/>
    <w:rsid w:val="00383336"/>
    <w:rsid w:val="00385906"/>
    <w:rsid w:val="00385FC6"/>
    <w:rsid w:val="0038615A"/>
    <w:rsid w:val="00386440"/>
    <w:rsid w:val="003877F9"/>
    <w:rsid w:val="00387DA2"/>
    <w:rsid w:val="0039100A"/>
    <w:rsid w:val="00391050"/>
    <w:rsid w:val="00391270"/>
    <w:rsid w:val="003916D4"/>
    <w:rsid w:val="00391E48"/>
    <w:rsid w:val="00392AA9"/>
    <w:rsid w:val="00393D4B"/>
    <w:rsid w:val="00396941"/>
    <w:rsid w:val="00396D78"/>
    <w:rsid w:val="003A1A24"/>
    <w:rsid w:val="003A1E86"/>
    <w:rsid w:val="003A34B3"/>
    <w:rsid w:val="003A3925"/>
    <w:rsid w:val="003A3B48"/>
    <w:rsid w:val="003A3DCC"/>
    <w:rsid w:val="003A4C6E"/>
    <w:rsid w:val="003A4EA9"/>
    <w:rsid w:val="003A559A"/>
    <w:rsid w:val="003A6D66"/>
    <w:rsid w:val="003A793C"/>
    <w:rsid w:val="003B0676"/>
    <w:rsid w:val="003B0D8A"/>
    <w:rsid w:val="003B228E"/>
    <w:rsid w:val="003B2681"/>
    <w:rsid w:val="003B2CFA"/>
    <w:rsid w:val="003B3A89"/>
    <w:rsid w:val="003C1081"/>
    <w:rsid w:val="003C13D3"/>
    <w:rsid w:val="003C2B46"/>
    <w:rsid w:val="003C3186"/>
    <w:rsid w:val="003C3A35"/>
    <w:rsid w:val="003C4AD7"/>
    <w:rsid w:val="003C4C6E"/>
    <w:rsid w:val="003C530A"/>
    <w:rsid w:val="003D047C"/>
    <w:rsid w:val="003D2D5B"/>
    <w:rsid w:val="003D3B63"/>
    <w:rsid w:val="003D3C82"/>
    <w:rsid w:val="003D442E"/>
    <w:rsid w:val="003D4F9A"/>
    <w:rsid w:val="003D60A6"/>
    <w:rsid w:val="003D63CE"/>
    <w:rsid w:val="003D703C"/>
    <w:rsid w:val="003D757A"/>
    <w:rsid w:val="003D787D"/>
    <w:rsid w:val="003E262E"/>
    <w:rsid w:val="003E26A8"/>
    <w:rsid w:val="003E2FE0"/>
    <w:rsid w:val="003E355D"/>
    <w:rsid w:val="003E38CC"/>
    <w:rsid w:val="003E4338"/>
    <w:rsid w:val="003E6171"/>
    <w:rsid w:val="003E62B5"/>
    <w:rsid w:val="003F1088"/>
    <w:rsid w:val="003F138B"/>
    <w:rsid w:val="003F247F"/>
    <w:rsid w:val="003F4A83"/>
    <w:rsid w:val="003F665E"/>
    <w:rsid w:val="003F68CA"/>
    <w:rsid w:val="003F73F4"/>
    <w:rsid w:val="00400107"/>
    <w:rsid w:val="0040064A"/>
    <w:rsid w:val="0040098B"/>
    <w:rsid w:val="00400A39"/>
    <w:rsid w:val="004025E9"/>
    <w:rsid w:val="00402815"/>
    <w:rsid w:val="0040284F"/>
    <w:rsid w:val="00402CED"/>
    <w:rsid w:val="0040334E"/>
    <w:rsid w:val="00404A31"/>
    <w:rsid w:val="00405DDA"/>
    <w:rsid w:val="00410681"/>
    <w:rsid w:val="00411B0C"/>
    <w:rsid w:val="00411FBA"/>
    <w:rsid w:val="00412662"/>
    <w:rsid w:val="00412CDD"/>
    <w:rsid w:val="004145E6"/>
    <w:rsid w:val="0041675A"/>
    <w:rsid w:val="00416987"/>
    <w:rsid w:val="004175B8"/>
    <w:rsid w:val="004215F9"/>
    <w:rsid w:val="00422A4C"/>
    <w:rsid w:val="00422F25"/>
    <w:rsid w:val="00423160"/>
    <w:rsid w:val="00423170"/>
    <w:rsid w:val="00423382"/>
    <w:rsid w:val="00424A12"/>
    <w:rsid w:val="00424A75"/>
    <w:rsid w:val="00425612"/>
    <w:rsid w:val="00426598"/>
    <w:rsid w:val="00426624"/>
    <w:rsid w:val="00430E10"/>
    <w:rsid w:val="00431137"/>
    <w:rsid w:val="004315EB"/>
    <w:rsid w:val="00432E84"/>
    <w:rsid w:val="004351AB"/>
    <w:rsid w:val="00435F70"/>
    <w:rsid w:val="0043619C"/>
    <w:rsid w:val="004363B3"/>
    <w:rsid w:val="00436818"/>
    <w:rsid w:val="00437275"/>
    <w:rsid w:val="00440B42"/>
    <w:rsid w:val="00441537"/>
    <w:rsid w:val="004422F0"/>
    <w:rsid w:val="00443594"/>
    <w:rsid w:val="00444593"/>
    <w:rsid w:val="00445176"/>
    <w:rsid w:val="00445BDE"/>
    <w:rsid w:val="00445CF8"/>
    <w:rsid w:val="004473FE"/>
    <w:rsid w:val="00447D59"/>
    <w:rsid w:val="00450D50"/>
    <w:rsid w:val="004512EB"/>
    <w:rsid w:val="004516B2"/>
    <w:rsid w:val="00451963"/>
    <w:rsid w:val="0045296B"/>
    <w:rsid w:val="00453105"/>
    <w:rsid w:val="0045404A"/>
    <w:rsid w:val="004541DB"/>
    <w:rsid w:val="0045423C"/>
    <w:rsid w:val="004549BB"/>
    <w:rsid w:val="00455F3D"/>
    <w:rsid w:val="004570A5"/>
    <w:rsid w:val="00457DAE"/>
    <w:rsid w:val="00457E2F"/>
    <w:rsid w:val="0046117F"/>
    <w:rsid w:val="0046289A"/>
    <w:rsid w:val="00463591"/>
    <w:rsid w:val="004635F5"/>
    <w:rsid w:val="00463EBC"/>
    <w:rsid w:val="00464907"/>
    <w:rsid w:val="00464C43"/>
    <w:rsid w:val="004650FC"/>
    <w:rsid w:val="00465884"/>
    <w:rsid w:val="004667C9"/>
    <w:rsid w:val="004672C0"/>
    <w:rsid w:val="00470A91"/>
    <w:rsid w:val="00472296"/>
    <w:rsid w:val="004736B7"/>
    <w:rsid w:val="00473B50"/>
    <w:rsid w:val="00476CAE"/>
    <w:rsid w:val="00480558"/>
    <w:rsid w:val="00480802"/>
    <w:rsid w:val="004818D8"/>
    <w:rsid w:val="00481D18"/>
    <w:rsid w:val="00481DAB"/>
    <w:rsid w:val="00482208"/>
    <w:rsid w:val="00483D97"/>
    <w:rsid w:val="0048655D"/>
    <w:rsid w:val="00487059"/>
    <w:rsid w:val="00487AEA"/>
    <w:rsid w:val="00490A47"/>
    <w:rsid w:val="00490E88"/>
    <w:rsid w:val="00491BDB"/>
    <w:rsid w:val="00493F81"/>
    <w:rsid w:val="0049414A"/>
    <w:rsid w:val="0049447A"/>
    <w:rsid w:val="00494FFE"/>
    <w:rsid w:val="00495205"/>
    <w:rsid w:val="0049525E"/>
    <w:rsid w:val="004954D3"/>
    <w:rsid w:val="0049640D"/>
    <w:rsid w:val="0049652B"/>
    <w:rsid w:val="004971E9"/>
    <w:rsid w:val="004A18D3"/>
    <w:rsid w:val="004A25A0"/>
    <w:rsid w:val="004A3558"/>
    <w:rsid w:val="004A3915"/>
    <w:rsid w:val="004A3E9D"/>
    <w:rsid w:val="004A4E03"/>
    <w:rsid w:val="004A7D78"/>
    <w:rsid w:val="004B0EED"/>
    <w:rsid w:val="004B2278"/>
    <w:rsid w:val="004B2EAD"/>
    <w:rsid w:val="004B4B91"/>
    <w:rsid w:val="004B5300"/>
    <w:rsid w:val="004B5B82"/>
    <w:rsid w:val="004B62FE"/>
    <w:rsid w:val="004C0588"/>
    <w:rsid w:val="004C1A46"/>
    <w:rsid w:val="004C1BD8"/>
    <w:rsid w:val="004C3FAB"/>
    <w:rsid w:val="004C48B1"/>
    <w:rsid w:val="004C4D71"/>
    <w:rsid w:val="004C786A"/>
    <w:rsid w:val="004D03EB"/>
    <w:rsid w:val="004D139A"/>
    <w:rsid w:val="004D1BA6"/>
    <w:rsid w:val="004D1FD2"/>
    <w:rsid w:val="004D2252"/>
    <w:rsid w:val="004D2D00"/>
    <w:rsid w:val="004D33A3"/>
    <w:rsid w:val="004D3510"/>
    <w:rsid w:val="004D4199"/>
    <w:rsid w:val="004D456C"/>
    <w:rsid w:val="004D491A"/>
    <w:rsid w:val="004D4F2C"/>
    <w:rsid w:val="004D526C"/>
    <w:rsid w:val="004D55C6"/>
    <w:rsid w:val="004D7583"/>
    <w:rsid w:val="004D7C8E"/>
    <w:rsid w:val="004D7EC4"/>
    <w:rsid w:val="004D7FEB"/>
    <w:rsid w:val="004E05AF"/>
    <w:rsid w:val="004E190C"/>
    <w:rsid w:val="004E1D2F"/>
    <w:rsid w:val="004E28D6"/>
    <w:rsid w:val="004E4E00"/>
    <w:rsid w:val="004E57E0"/>
    <w:rsid w:val="004F01CD"/>
    <w:rsid w:val="004F0AF8"/>
    <w:rsid w:val="004F21B5"/>
    <w:rsid w:val="004F2FC6"/>
    <w:rsid w:val="004F326E"/>
    <w:rsid w:val="004F3E77"/>
    <w:rsid w:val="004F5211"/>
    <w:rsid w:val="004F5D8F"/>
    <w:rsid w:val="004F5F92"/>
    <w:rsid w:val="004F783E"/>
    <w:rsid w:val="004F7F1A"/>
    <w:rsid w:val="005002D3"/>
    <w:rsid w:val="00500466"/>
    <w:rsid w:val="005007AF"/>
    <w:rsid w:val="00500AF5"/>
    <w:rsid w:val="0050144C"/>
    <w:rsid w:val="00501799"/>
    <w:rsid w:val="005018DE"/>
    <w:rsid w:val="00501DFC"/>
    <w:rsid w:val="005024BB"/>
    <w:rsid w:val="00502E07"/>
    <w:rsid w:val="00502EA7"/>
    <w:rsid w:val="005033F1"/>
    <w:rsid w:val="005035A4"/>
    <w:rsid w:val="00506051"/>
    <w:rsid w:val="005074A7"/>
    <w:rsid w:val="00507FE5"/>
    <w:rsid w:val="00511C1C"/>
    <w:rsid w:val="005123F5"/>
    <w:rsid w:val="005124CF"/>
    <w:rsid w:val="00512764"/>
    <w:rsid w:val="00512FE8"/>
    <w:rsid w:val="00513136"/>
    <w:rsid w:val="005132B0"/>
    <w:rsid w:val="00513E76"/>
    <w:rsid w:val="00515EBD"/>
    <w:rsid w:val="00516CC0"/>
    <w:rsid w:val="00517D36"/>
    <w:rsid w:val="00522E88"/>
    <w:rsid w:val="005233B3"/>
    <w:rsid w:val="00523877"/>
    <w:rsid w:val="00523BCA"/>
    <w:rsid w:val="00523DFB"/>
    <w:rsid w:val="0052454C"/>
    <w:rsid w:val="00524560"/>
    <w:rsid w:val="00524C3C"/>
    <w:rsid w:val="00524F0B"/>
    <w:rsid w:val="00526674"/>
    <w:rsid w:val="005307B5"/>
    <w:rsid w:val="00531104"/>
    <w:rsid w:val="00531874"/>
    <w:rsid w:val="00532AFF"/>
    <w:rsid w:val="00532B3E"/>
    <w:rsid w:val="00533A4C"/>
    <w:rsid w:val="005340D4"/>
    <w:rsid w:val="005346A9"/>
    <w:rsid w:val="00534D5D"/>
    <w:rsid w:val="00536D46"/>
    <w:rsid w:val="00537590"/>
    <w:rsid w:val="0054084F"/>
    <w:rsid w:val="005408A8"/>
    <w:rsid w:val="0054177F"/>
    <w:rsid w:val="00541B50"/>
    <w:rsid w:val="0054236E"/>
    <w:rsid w:val="00544CE5"/>
    <w:rsid w:val="00545758"/>
    <w:rsid w:val="00546043"/>
    <w:rsid w:val="00547B73"/>
    <w:rsid w:val="00547CDA"/>
    <w:rsid w:val="00550FBE"/>
    <w:rsid w:val="00551076"/>
    <w:rsid w:val="00553740"/>
    <w:rsid w:val="0055378F"/>
    <w:rsid w:val="00553EEF"/>
    <w:rsid w:val="00554A4B"/>
    <w:rsid w:val="00555176"/>
    <w:rsid w:val="005551DD"/>
    <w:rsid w:val="005559CE"/>
    <w:rsid w:val="00556C0A"/>
    <w:rsid w:val="005572BE"/>
    <w:rsid w:val="005575D2"/>
    <w:rsid w:val="0056028C"/>
    <w:rsid w:val="00560EFE"/>
    <w:rsid w:val="005624CA"/>
    <w:rsid w:val="0056296E"/>
    <w:rsid w:val="00562C61"/>
    <w:rsid w:val="00562EDC"/>
    <w:rsid w:val="00565469"/>
    <w:rsid w:val="005656E1"/>
    <w:rsid w:val="0056584D"/>
    <w:rsid w:val="00566095"/>
    <w:rsid w:val="00570079"/>
    <w:rsid w:val="0057077B"/>
    <w:rsid w:val="00571280"/>
    <w:rsid w:val="0057188C"/>
    <w:rsid w:val="005719B8"/>
    <w:rsid w:val="005724FC"/>
    <w:rsid w:val="005725CB"/>
    <w:rsid w:val="00573BDC"/>
    <w:rsid w:val="005746FA"/>
    <w:rsid w:val="00575683"/>
    <w:rsid w:val="005757CB"/>
    <w:rsid w:val="0057681C"/>
    <w:rsid w:val="00576906"/>
    <w:rsid w:val="00576E5E"/>
    <w:rsid w:val="00577929"/>
    <w:rsid w:val="00580AA7"/>
    <w:rsid w:val="005811BD"/>
    <w:rsid w:val="005821AD"/>
    <w:rsid w:val="00583BEE"/>
    <w:rsid w:val="0058439B"/>
    <w:rsid w:val="005846AE"/>
    <w:rsid w:val="0058614D"/>
    <w:rsid w:val="00586D63"/>
    <w:rsid w:val="00587645"/>
    <w:rsid w:val="0059068E"/>
    <w:rsid w:val="0059120F"/>
    <w:rsid w:val="00592305"/>
    <w:rsid w:val="005924EF"/>
    <w:rsid w:val="0059267A"/>
    <w:rsid w:val="005929AF"/>
    <w:rsid w:val="00592D20"/>
    <w:rsid w:val="00593AF2"/>
    <w:rsid w:val="00594E68"/>
    <w:rsid w:val="00594E80"/>
    <w:rsid w:val="00595961"/>
    <w:rsid w:val="00595DCD"/>
    <w:rsid w:val="005971AD"/>
    <w:rsid w:val="005A1789"/>
    <w:rsid w:val="005A1809"/>
    <w:rsid w:val="005A1988"/>
    <w:rsid w:val="005A19D4"/>
    <w:rsid w:val="005A1B7E"/>
    <w:rsid w:val="005A1BEE"/>
    <w:rsid w:val="005A2CD9"/>
    <w:rsid w:val="005A2E83"/>
    <w:rsid w:val="005A3947"/>
    <w:rsid w:val="005A3C07"/>
    <w:rsid w:val="005A455B"/>
    <w:rsid w:val="005A65ED"/>
    <w:rsid w:val="005A7CCF"/>
    <w:rsid w:val="005B08B6"/>
    <w:rsid w:val="005B0B96"/>
    <w:rsid w:val="005B0BA3"/>
    <w:rsid w:val="005B1491"/>
    <w:rsid w:val="005B1C42"/>
    <w:rsid w:val="005B1F38"/>
    <w:rsid w:val="005B21D2"/>
    <w:rsid w:val="005B2397"/>
    <w:rsid w:val="005B24C9"/>
    <w:rsid w:val="005B3F2C"/>
    <w:rsid w:val="005B42AB"/>
    <w:rsid w:val="005B5B30"/>
    <w:rsid w:val="005B6E74"/>
    <w:rsid w:val="005B7E64"/>
    <w:rsid w:val="005C1FAC"/>
    <w:rsid w:val="005C30A4"/>
    <w:rsid w:val="005C3853"/>
    <w:rsid w:val="005C39A9"/>
    <w:rsid w:val="005C3BF2"/>
    <w:rsid w:val="005C5B3D"/>
    <w:rsid w:val="005C5C83"/>
    <w:rsid w:val="005C66B4"/>
    <w:rsid w:val="005C69E7"/>
    <w:rsid w:val="005D007B"/>
    <w:rsid w:val="005D0F44"/>
    <w:rsid w:val="005D1FE1"/>
    <w:rsid w:val="005D30F5"/>
    <w:rsid w:val="005D3779"/>
    <w:rsid w:val="005D3834"/>
    <w:rsid w:val="005D461D"/>
    <w:rsid w:val="005D517B"/>
    <w:rsid w:val="005D68E5"/>
    <w:rsid w:val="005E073B"/>
    <w:rsid w:val="005E0920"/>
    <w:rsid w:val="005E2013"/>
    <w:rsid w:val="005E23E9"/>
    <w:rsid w:val="005E27B9"/>
    <w:rsid w:val="005E4214"/>
    <w:rsid w:val="005E5427"/>
    <w:rsid w:val="005E5525"/>
    <w:rsid w:val="005E64DC"/>
    <w:rsid w:val="005E68E0"/>
    <w:rsid w:val="005E6E73"/>
    <w:rsid w:val="005E6EBC"/>
    <w:rsid w:val="005F05C3"/>
    <w:rsid w:val="005F0B82"/>
    <w:rsid w:val="005F0F42"/>
    <w:rsid w:val="005F15A7"/>
    <w:rsid w:val="005F27D8"/>
    <w:rsid w:val="005F2DC7"/>
    <w:rsid w:val="005F36A8"/>
    <w:rsid w:val="005F391F"/>
    <w:rsid w:val="005F3BB5"/>
    <w:rsid w:val="005F40CC"/>
    <w:rsid w:val="005F47C5"/>
    <w:rsid w:val="005F6863"/>
    <w:rsid w:val="005F6F5F"/>
    <w:rsid w:val="00601049"/>
    <w:rsid w:val="006010BA"/>
    <w:rsid w:val="006014F1"/>
    <w:rsid w:val="0060156F"/>
    <w:rsid w:val="006015B2"/>
    <w:rsid w:val="00603A02"/>
    <w:rsid w:val="00603FB1"/>
    <w:rsid w:val="00604229"/>
    <w:rsid w:val="00605137"/>
    <w:rsid w:val="00605981"/>
    <w:rsid w:val="00606915"/>
    <w:rsid w:val="00610456"/>
    <w:rsid w:val="00610FB1"/>
    <w:rsid w:val="006131B3"/>
    <w:rsid w:val="00613FF6"/>
    <w:rsid w:val="00614C9A"/>
    <w:rsid w:val="006168E2"/>
    <w:rsid w:val="006221D9"/>
    <w:rsid w:val="00623B7D"/>
    <w:rsid w:val="0062525C"/>
    <w:rsid w:val="0062552B"/>
    <w:rsid w:val="0062587B"/>
    <w:rsid w:val="0062589A"/>
    <w:rsid w:val="0062638F"/>
    <w:rsid w:val="006266E6"/>
    <w:rsid w:val="00630C51"/>
    <w:rsid w:val="006311FD"/>
    <w:rsid w:val="006318DD"/>
    <w:rsid w:val="0063416E"/>
    <w:rsid w:val="006372CA"/>
    <w:rsid w:val="006379AB"/>
    <w:rsid w:val="00637C36"/>
    <w:rsid w:val="00640124"/>
    <w:rsid w:val="00642744"/>
    <w:rsid w:val="00645B3A"/>
    <w:rsid w:val="0065068B"/>
    <w:rsid w:val="00651EFE"/>
    <w:rsid w:val="00652A83"/>
    <w:rsid w:val="00652F95"/>
    <w:rsid w:val="0065470B"/>
    <w:rsid w:val="00654AD3"/>
    <w:rsid w:val="006559E4"/>
    <w:rsid w:val="00655AA4"/>
    <w:rsid w:val="00655E0D"/>
    <w:rsid w:val="006560E6"/>
    <w:rsid w:val="00656DF4"/>
    <w:rsid w:val="00657A43"/>
    <w:rsid w:val="00657F8F"/>
    <w:rsid w:val="006604BC"/>
    <w:rsid w:val="0066102E"/>
    <w:rsid w:val="00661B75"/>
    <w:rsid w:val="00662773"/>
    <w:rsid w:val="0066471A"/>
    <w:rsid w:val="00666663"/>
    <w:rsid w:val="00666F95"/>
    <w:rsid w:val="00667906"/>
    <w:rsid w:val="00667947"/>
    <w:rsid w:val="00672322"/>
    <w:rsid w:val="00672F9B"/>
    <w:rsid w:val="00674514"/>
    <w:rsid w:val="00675206"/>
    <w:rsid w:val="00675E78"/>
    <w:rsid w:val="00681477"/>
    <w:rsid w:val="00681C47"/>
    <w:rsid w:val="0068212E"/>
    <w:rsid w:val="00683669"/>
    <w:rsid w:val="00683FAF"/>
    <w:rsid w:val="0068406A"/>
    <w:rsid w:val="006849E2"/>
    <w:rsid w:val="00685289"/>
    <w:rsid w:val="00685749"/>
    <w:rsid w:val="00685DA3"/>
    <w:rsid w:val="006865E7"/>
    <w:rsid w:val="00686749"/>
    <w:rsid w:val="00686816"/>
    <w:rsid w:val="00687133"/>
    <w:rsid w:val="00687362"/>
    <w:rsid w:val="006918F0"/>
    <w:rsid w:val="006935CF"/>
    <w:rsid w:val="00694E4D"/>
    <w:rsid w:val="00694FEF"/>
    <w:rsid w:val="00695019"/>
    <w:rsid w:val="006965F1"/>
    <w:rsid w:val="006966ED"/>
    <w:rsid w:val="006968FD"/>
    <w:rsid w:val="00696AA1"/>
    <w:rsid w:val="00696B0D"/>
    <w:rsid w:val="00696E88"/>
    <w:rsid w:val="006975C5"/>
    <w:rsid w:val="006A3729"/>
    <w:rsid w:val="006A51C5"/>
    <w:rsid w:val="006B1025"/>
    <w:rsid w:val="006B1282"/>
    <w:rsid w:val="006B2335"/>
    <w:rsid w:val="006B45F4"/>
    <w:rsid w:val="006B61FD"/>
    <w:rsid w:val="006B6287"/>
    <w:rsid w:val="006B659F"/>
    <w:rsid w:val="006B66B3"/>
    <w:rsid w:val="006B769F"/>
    <w:rsid w:val="006B7CF5"/>
    <w:rsid w:val="006C130A"/>
    <w:rsid w:val="006C1438"/>
    <w:rsid w:val="006C1A30"/>
    <w:rsid w:val="006C3767"/>
    <w:rsid w:val="006C45D2"/>
    <w:rsid w:val="006C4DE7"/>
    <w:rsid w:val="006C5AFB"/>
    <w:rsid w:val="006C6341"/>
    <w:rsid w:val="006D0CA8"/>
    <w:rsid w:val="006D162C"/>
    <w:rsid w:val="006D26BC"/>
    <w:rsid w:val="006D396A"/>
    <w:rsid w:val="006D3C65"/>
    <w:rsid w:val="006D3CBB"/>
    <w:rsid w:val="006D5726"/>
    <w:rsid w:val="006D7F37"/>
    <w:rsid w:val="006E5D91"/>
    <w:rsid w:val="006E64FC"/>
    <w:rsid w:val="006E7E6C"/>
    <w:rsid w:val="006F00FE"/>
    <w:rsid w:val="006F0C24"/>
    <w:rsid w:val="006F0DE4"/>
    <w:rsid w:val="006F10B0"/>
    <w:rsid w:val="006F1109"/>
    <w:rsid w:val="006F17FE"/>
    <w:rsid w:val="006F188E"/>
    <w:rsid w:val="006F2B3A"/>
    <w:rsid w:val="006F3347"/>
    <w:rsid w:val="006F3CF3"/>
    <w:rsid w:val="006F3EC2"/>
    <w:rsid w:val="006F50E9"/>
    <w:rsid w:val="006F6B2A"/>
    <w:rsid w:val="006F6F56"/>
    <w:rsid w:val="00700E1C"/>
    <w:rsid w:val="00703096"/>
    <w:rsid w:val="007031A8"/>
    <w:rsid w:val="007045C7"/>
    <w:rsid w:val="00704707"/>
    <w:rsid w:val="00706057"/>
    <w:rsid w:val="00706F8D"/>
    <w:rsid w:val="007078D1"/>
    <w:rsid w:val="0070791F"/>
    <w:rsid w:val="007102F2"/>
    <w:rsid w:val="007116CB"/>
    <w:rsid w:val="007117D9"/>
    <w:rsid w:val="00714236"/>
    <w:rsid w:val="0071434D"/>
    <w:rsid w:val="007158C8"/>
    <w:rsid w:val="00717996"/>
    <w:rsid w:val="00717A44"/>
    <w:rsid w:val="007203EE"/>
    <w:rsid w:val="00720B28"/>
    <w:rsid w:val="00721EF7"/>
    <w:rsid w:val="0072338D"/>
    <w:rsid w:val="007235EC"/>
    <w:rsid w:val="007243E9"/>
    <w:rsid w:val="00724F42"/>
    <w:rsid w:val="00724FF4"/>
    <w:rsid w:val="00726BA4"/>
    <w:rsid w:val="007301E5"/>
    <w:rsid w:val="0073027C"/>
    <w:rsid w:val="007306C1"/>
    <w:rsid w:val="007307C6"/>
    <w:rsid w:val="00731539"/>
    <w:rsid w:val="00733E7E"/>
    <w:rsid w:val="00734E26"/>
    <w:rsid w:val="00735705"/>
    <w:rsid w:val="0073664F"/>
    <w:rsid w:val="0073728F"/>
    <w:rsid w:val="00737635"/>
    <w:rsid w:val="00740EA8"/>
    <w:rsid w:val="00741BEB"/>
    <w:rsid w:val="00742208"/>
    <w:rsid w:val="00742FE5"/>
    <w:rsid w:val="00746247"/>
    <w:rsid w:val="00751ABF"/>
    <w:rsid w:val="00752430"/>
    <w:rsid w:val="00753539"/>
    <w:rsid w:val="00754854"/>
    <w:rsid w:val="00755C08"/>
    <w:rsid w:val="00756319"/>
    <w:rsid w:val="00757F66"/>
    <w:rsid w:val="007607AE"/>
    <w:rsid w:val="00760811"/>
    <w:rsid w:val="007610C1"/>
    <w:rsid w:val="00761EC9"/>
    <w:rsid w:val="007639B1"/>
    <w:rsid w:val="007655D5"/>
    <w:rsid w:val="00765CFA"/>
    <w:rsid w:val="007664A3"/>
    <w:rsid w:val="007664D1"/>
    <w:rsid w:val="00767554"/>
    <w:rsid w:val="0077181D"/>
    <w:rsid w:val="0077252E"/>
    <w:rsid w:val="007725B5"/>
    <w:rsid w:val="00772869"/>
    <w:rsid w:val="007728B5"/>
    <w:rsid w:val="007729D5"/>
    <w:rsid w:val="00772B4D"/>
    <w:rsid w:val="00774C99"/>
    <w:rsid w:val="007751D0"/>
    <w:rsid w:val="007759BE"/>
    <w:rsid w:val="00776374"/>
    <w:rsid w:val="00776401"/>
    <w:rsid w:val="00776D4B"/>
    <w:rsid w:val="00776E76"/>
    <w:rsid w:val="007779AF"/>
    <w:rsid w:val="00780875"/>
    <w:rsid w:val="007809C3"/>
    <w:rsid w:val="00780B74"/>
    <w:rsid w:val="007816B0"/>
    <w:rsid w:val="0078220D"/>
    <w:rsid w:val="00783FF3"/>
    <w:rsid w:val="0078468E"/>
    <w:rsid w:val="007851FC"/>
    <w:rsid w:val="007855D8"/>
    <w:rsid w:val="007868AA"/>
    <w:rsid w:val="007871F0"/>
    <w:rsid w:val="0078723E"/>
    <w:rsid w:val="0078745C"/>
    <w:rsid w:val="00787552"/>
    <w:rsid w:val="00787D47"/>
    <w:rsid w:val="00790557"/>
    <w:rsid w:val="00791711"/>
    <w:rsid w:val="00792588"/>
    <w:rsid w:val="00794268"/>
    <w:rsid w:val="00794486"/>
    <w:rsid w:val="00794D11"/>
    <w:rsid w:val="007956D5"/>
    <w:rsid w:val="00796167"/>
    <w:rsid w:val="007A372D"/>
    <w:rsid w:val="007A3EBD"/>
    <w:rsid w:val="007A6292"/>
    <w:rsid w:val="007A7156"/>
    <w:rsid w:val="007B008C"/>
    <w:rsid w:val="007B1DC1"/>
    <w:rsid w:val="007B4291"/>
    <w:rsid w:val="007B4562"/>
    <w:rsid w:val="007B4E25"/>
    <w:rsid w:val="007B5822"/>
    <w:rsid w:val="007B67AD"/>
    <w:rsid w:val="007B68FD"/>
    <w:rsid w:val="007C04A8"/>
    <w:rsid w:val="007C05AD"/>
    <w:rsid w:val="007C0E2B"/>
    <w:rsid w:val="007C16F8"/>
    <w:rsid w:val="007C1A4F"/>
    <w:rsid w:val="007C28F3"/>
    <w:rsid w:val="007C359F"/>
    <w:rsid w:val="007C4970"/>
    <w:rsid w:val="007C5249"/>
    <w:rsid w:val="007C54ED"/>
    <w:rsid w:val="007C589D"/>
    <w:rsid w:val="007C5DC2"/>
    <w:rsid w:val="007C697B"/>
    <w:rsid w:val="007C7A07"/>
    <w:rsid w:val="007D1BBE"/>
    <w:rsid w:val="007D286B"/>
    <w:rsid w:val="007D3C06"/>
    <w:rsid w:val="007D516A"/>
    <w:rsid w:val="007D58EC"/>
    <w:rsid w:val="007D650B"/>
    <w:rsid w:val="007D66C8"/>
    <w:rsid w:val="007D678E"/>
    <w:rsid w:val="007D7109"/>
    <w:rsid w:val="007D7487"/>
    <w:rsid w:val="007E02E2"/>
    <w:rsid w:val="007E1F8D"/>
    <w:rsid w:val="007E476C"/>
    <w:rsid w:val="007E4DFC"/>
    <w:rsid w:val="007E553A"/>
    <w:rsid w:val="007E5E77"/>
    <w:rsid w:val="007E7237"/>
    <w:rsid w:val="007E74D7"/>
    <w:rsid w:val="007F03DE"/>
    <w:rsid w:val="007F0C65"/>
    <w:rsid w:val="007F14A4"/>
    <w:rsid w:val="007F15EA"/>
    <w:rsid w:val="007F1C3E"/>
    <w:rsid w:val="007F2091"/>
    <w:rsid w:val="007F2891"/>
    <w:rsid w:val="007F2F59"/>
    <w:rsid w:val="007F452C"/>
    <w:rsid w:val="007F4CAB"/>
    <w:rsid w:val="007F4D1F"/>
    <w:rsid w:val="008005E3"/>
    <w:rsid w:val="00801A79"/>
    <w:rsid w:val="00802045"/>
    <w:rsid w:val="00802A74"/>
    <w:rsid w:val="00802D1B"/>
    <w:rsid w:val="00803F4E"/>
    <w:rsid w:val="00804288"/>
    <w:rsid w:val="008043D3"/>
    <w:rsid w:val="0080476C"/>
    <w:rsid w:val="00804800"/>
    <w:rsid w:val="00805AF6"/>
    <w:rsid w:val="0080643D"/>
    <w:rsid w:val="00806F73"/>
    <w:rsid w:val="0081067B"/>
    <w:rsid w:val="00810A6E"/>
    <w:rsid w:val="00810D7E"/>
    <w:rsid w:val="008111DC"/>
    <w:rsid w:val="00812DB7"/>
    <w:rsid w:val="00814956"/>
    <w:rsid w:val="00814D83"/>
    <w:rsid w:val="00815338"/>
    <w:rsid w:val="00815D49"/>
    <w:rsid w:val="0081624F"/>
    <w:rsid w:val="008172F6"/>
    <w:rsid w:val="00817841"/>
    <w:rsid w:val="00817A22"/>
    <w:rsid w:val="00817C9A"/>
    <w:rsid w:val="008206A2"/>
    <w:rsid w:val="008218B4"/>
    <w:rsid w:val="00822214"/>
    <w:rsid w:val="00822D49"/>
    <w:rsid w:val="0082429F"/>
    <w:rsid w:val="008242CC"/>
    <w:rsid w:val="008248E1"/>
    <w:rsid w:val="00824C2E"/>
    <w:rsid w:val="00824E1C"/>
    <w:rsid w:val="00824EEA"/>
    <w:rsid w:val="00825155"/>
    <w:rsid w:val="0082735D"/>
    <w:rsid w:val="00827461"/>
    <w:rsid w:val="00831095"/>
    <w:rsid w:val="008328B3"/>
    <w:rsid w:val="008328D8"/>
    <w:rsid w:val="008328E3"/>
    <w:rsid w:val="0083300C"/>
    <w:rsid w:val="00833241"/>
    <w:rsid w:val="00833607"/>
    <w:rsid w:val="00833B88"/>
    <w:rsid w:val="0083580F"/>
    <w:rsid w:val="008409BD"/>
    <w:rsid w:val="00842D32"/>
    <w:rsid w:val="00843010"/>
    <w:rsid w:val="0084333A"/>
    <w:rsid w:val="00845026"/>
    <w:rsid w:val="008456BA"/>
    <w:rsid w:val="00846A79"/>
    <w:rsid w:val="00846D8F"/>
    <w:rsid w:val="00847B6C"/>
    <w:rsid w:val="00850324"/>
    <w:rsid w:val="00850620"/>
    <w:rsid w:val="0085074D"/>
    <w:rsid w:val="0085100B"/>
    <w:rsid w:val="0085104E"/>
    <w:rsid w:val="0085106B"/>
    <w:rsid w:val="00851D18"/>
    <w:rsid w:val="008520D4"/>
    <w:rsid w:val="0085213A"/>
    <w:rsid w:val="00853C24"/>
    <w:rsid w:val="00853EF2"/>
    <w:rsid w:val="008550A7"/>
    <w:rsid w:val="008558A8"/>
    <w:rsid w:val="008570A0"/>
    <w:rsid w:val="008576FD"/>
    <w:rsid w:val="00860C50"/>
    <w:rsid w:val="00861A74"/>
    <w:rsid w:val="00861AED"/>
    <w:rsid w:val="00861D66"/>
    <w:rsid w:val="008627F4"/>
    <w:rsid w:val="00862830"/>
    <w:rsid w:val="00864F8B"/>
    <w:rsid w:val="008658CB"/>
    <w:rsid w:val="00865A37"/>
    <w:rsid w:val="00865CE5"/>
    <w:rsid w:val="00865CF1"/>
    <w:rsid w:val="0086621C"/>
    <w:rsid w:val="00866721"/>
    <w:rsid w:val="008669F4"/>
    <w:rsid w:val="008700FE"/>
    <w:rsid w:val="00870844"/>
    <w:rsid w:val="00870A44"/>
    <w:rsid w:val="00870B2C"/>
    <w:rsid w:val="008720EA"/>
    <w:rsid w:val="00872E16"/>
    <w:rsid w:val="00872F0C"/>
    <w:rsid w:val="00873937"/>
    <w:rsid w:val="00873D42"/>
    <w:rsid w:val="00874616"/>
    <w:rsid w:val="00874760"/>
    <w:rsid w:val="00876EA0"/>
    <w:rsid w:val="008771E3"/>
    <w:rsid w:val="0087751A"/>
    <w:rsid w:val="008775CB"/>
    <w:rsid w:val="008803B6"/>
    <w:rsid w:val="008836F5"/>
    <w:rsid w:val="00883FE0"/>
    <w:rsid w:val="00884484"/>
    <w:rsid w:val="008851FA"/>
    <w:rsid w:val="008862D9"/>
    <w:rsid w:val="00886C9D"/>
    <w:rsid w:val="008872D5"/>
    <w:rsid w:val="00887812"/>
    <w:rsid w:val="00890015"/>
    <w:rsid w:val="008912ED"/>
    <w:rsid w:val="00891310"/>
    <w:rsid w:val="00892273"/>
    <w:rsid w:val="00892331"/>
    <w:rsid w:val="00892EA1"/>
    <w:rsid w:val="00893199"/>
    <w:rsid w:val="00893C44"/>
    <w:rsid w:val="00894C8D"/>
    <w:rsid w:val="00896CFA"/>
    <w:rsid w:val="008A0386"/>
    <w:rsid w:val="008A038A"/>
    <w:rsid w:val="008A0396"/>
    <w:rsid w:val="008A07C9"/>
    <w:rsid w:val="008A17A6"/>
    <w:rsid w:val="008A2795"/>
    <w:rsid w:val="008A2DB3"/>
    <w:rsid w:val="008A319D"/>
    <w:rsid w:val="008A35EB"/>
    <w:rsid w:val="008A6016"/>
    <w:rsid w:val="008A6097"/>
    <w:rsid w:val="008B0493"/>
    <w:rsid w:val="008B0B3C"/>
    <w:rsid w:val="008B179A"/>
    <w:rsid w:val="008B1E91"/>
    <w:rsid w:val="008B2559"/>
    <w:rsid w:val="008B2F75"/>
    <w:rsid w:val="008B411A"/>
    <w:rsid w:val="008B43D5"/>
    <w:rsid w:val="008B4EB3"/>
    <w:rsid w:val="008B5488"/>
    <w:rsid w:val="008B70CB"/>
    <w:rsid w:val="008B70E3"/>
    <w:rsid w:val="008C027F"/>
    <w:rsid w:val="008C0E0F"/>
    <w:rsid w:val="008C1183"/>
    <w:rsid w:val="008C19D4"/>
    <w:rsid w:val="008C2DD6"/>
    <w:rsid w:val="008C2E87"/>
    <w:rsid w:val="008C2E8D"/>
    <w:rsid w:val="008C3BC0"/>
    <w:rsid w:val="008C5759"/>
    <w:rsid w:val="008C64A8"/>
    <w:rsid w:val="008C7097"/>
    <w:rsid w:val="008C754E"/>
    <w:rsid w:val="008D0C53"/>
    <w:rsid w:val="008D15D2"/>
    <w:rsid w:val="008D168A"/>
    <w:rsid w:val="008D16CD"/>
    <w:rsid w:val="008D2381"/>
    <w:rsid w:val="008D3526"/>
    <w:rsid w:val="008D5206"/>
    <w:rsid w:val="008D52B3"/>
    <w:rsid w:val="008D5335"/>
    <w:rsid w:val="008D57E0"/>
    <w:rsid w:val="008D6647"/>
    <w:rsid w:val="008D665B"/>
    <w:rsid w:val="008D6E1E"/>
    <w:rsid w:val="008D7318"/>
    <w:rsid w:val="008D7D45"/>
    <w:rsid w:val="008E239C"/>
    <w:rsid w:val="008E2746"/>
    <w:rsid w:val="008E307E"/>
    <w:rsid w:val="008E3B4A"/>
    <w:rsid w:val="008E417B"/>
    <w:rsid w:val="008E4A85"/>
    <w:rsid w:val="008E5C88"/>
    <w:rsid w:val="008E6D38"/>
    <w:rsid w:val="008E7DF5"/>
    <w:rsid w:val="008F03BE"/>
    <w:rsid w:val="008F10D3"/>
    <w:rsid w:val="008F4121"/>
    <w:rsid w:val="008F4222"/>
    <w:rsid w:val="008F45E3"/>
    <w:rsid w:val="008F6BAE"/>
    <w:rsid w:val="008F798F"/>
    <w:rsid w:val="00900A0D"/>
    <w:rsid w:val="009011FF"/>
    <w:rsid w:val="009034D9"/>
    <w:rsid w:val="00903873"/>
    <w:rsid w:val="009043EB"/>
    <w:rsid w:val="009052C2"/>
    <w:rsid w:val="009123B2"/>
    <w:rsid w:val="00914385"/>
    <w:rsid w:val="00914EA4"/>
    <w:rsid w:val="009156A8"/>
    <w:rsid w:val="00915A34"/>
    <w:rsid w:val="00917318"/>
    <w:rsid w:val="00917B20"/>
    <w:rsid w:val="00917C34"/>
    <w:rsid w:val="00917EFD"/>
    <w:rsid w:val="00920492"/>
    <w:rsid w:val="00920549"/>
    <w:rsid w:val="00921401"/>
    <w:rsid w:val="009215BA"/>
    <w:rsid w:val="00921676"/>
    <w:rsid w:val="00921760"/>
    <w:rsid w:val="00923A1E"/>
    <w:rsid w:val="00923D98"/>
    <w:rsid w:val="00925959"/>
    <w:rsid w:val="009275C3"/>
    <w:rsid w:val="00927CB7"/>
    <w:rsid w:val="00930237"/>
    <w:rsid w:val="009304FD"/>
    <w:rsid w:val="00930509"/>
    <w:rsid w:val="009305AB"/>
    <w:rsid w:val="00930A41"/>
    <w:rsid w:val="009314A1"/>
    <w:rsid w:val="0093198D"/>
    <w:rsid w:val="00932E95"/>
    <w:rsid w:val="00933759"/>
    <w:rsid w:val="00933794"/>
    <w:rsid w:val="009351B9"/>
    <w:rsid w:val="009354CD"/>
    <w:rsid w:val="009379D4"/>
    <w:rsid w:val="0094042E"/>
    <w:rsid w:val="00942A24"/>
    <w:rsid w:val="00942E5A"/>
    <w:rsid w:val="00943EE5"/>
    <w:rsid w:val="00944839"/>
    <w:rsid w:val="00945A0C"/>
    <w:rsid w:val="009461BD"/>
    <w:rsid w:val="00946256"/>
    <w:rsid w:val="00947809"/>
    <w:rsid w:val="00947A2E"/>
    <w:rsid w:val="009524DE"/>
    <w:rsid w:val="00953716"/>
    <w:rsid w:val="0095516B"/>
    <w:rsid w:val="00957ACC"/>
    <w:rsid w:val="00960AE4"/>
    <w:rsid w:val="00960F5D"/>
    <w:rsid w:val="00961080"/>
    <w:rsid w:val="00961C96"/>
    <w:rsid w:val="00963B97"/>
    <w:rsid w:val="00963CBD"/>
    <w:rsid w:val="00964474"/>
    <w:rsid w:val="00967C5A"/>
    <w:rsid w:val="00967F31"/>
    <w:rsid w:val="00970564"/>
    <w:rsid w:val="00970EA5"/>
    <w:rsid w:val="00971994"/>
    <w:rsid w:val="00971AA9"/>
    <w:rsid w:val="00971E81"/>
    <w:rsid w:val="00972388"/>
    <w:rsid w:val="00973599"/>
    <w:rsid w:val="00976611"/>
    <w:rsid w:val="00977518"/>
    <w:rsid w:val="0098026D"/>
    <w:rsid w:val="00980AEB"/>
    <w:rsid w:val="00980E17"/>
    <w:rsid w:val="009810BE"/>
    <w:rsid w:val="00981D69"/>
    <w:rsid w:val="0098210C"/>
    <w:rsid w:val="00982B06"/>
    <w:rsid w:val="00983A03"/>
    <w:rsid w:val="00984DD2"/>
    <w:rsid w:val="00985CB2"/>
    <w:rsid w:val="009864F4"/>
    <w:rsid w:val="00986E6E"/>
    <w:rsid w:val="00986EBF"/>
    <w:rsid w:val="009902A4"/>
    <w:rsid w:val="009925B1"/>
    <w:rsid w:val="00992907"/>
    <w:rsid w:val="00994F25"/>
    <w:rsid w:val="0099584B"/>
    <w:rsid w:val="00996C0F"/>
    <w:rsid w:val="009A0290"/>
    <w:rsid w:val="009A1992"/>
    <w:rsid w:val="009A3FE2"/>
    <w:rsid w:val="009A4F99"/>
    <w:rsid w:val="009A5EBE"/>
    <w:rsid w:val="009A7B9C"/>
    <w:rsid w:val="009A7CEE"/>
    <w:rsid w:val="009B10E8"/>
    <w:rsid w:val="009B187F"/>
    <w:rsid w:val="009B1DEF"/>
    <w:rsid w:val="009B38C8"/>
    <w:rsid w:val="009B555B"/>
    <w:rsid w:val="009B6BFC"/>
    <w:rsid w:val="009B6D46"/>
    <w:rsid w:val="009B6F34"/>
    <w:rsid w:val="009B6F38"/>
    <w:rsid w:val="009B7464"/>
    <w:rsid w:val="009C0399"/>
    <w:rsid w:val="009C087E"/>
    <w:rsid w:val="009C1568"/>
    <w:rsid w:val="009C29E2"/>
    <w:rsid w:val="009C34E0"/>
    <w:rsid w:val="009C3DCB"/>
    <w:rsid w:val="009C3E8A"/>
    <w:rsid w:val="009C4318"/>
    <w:rsid w:val="009C4D7A"/>
    <w:rsid w:val="009C5277"/>
    <w:rsid w:val="009C73A6"/>
    <w:rsid w:val="009C7ED8"/>
    <w:rsid w:val="009D167F"/>
    <w:rsid w:val="009D17FC"/>
    <w:rsid w:val="009D31E6"/>
    <w:rsid w:val="009D32FF"/>
    <w:rsid w:val="009D34F6"/>
    <w:rsid w:val="009D378F"/>
    <w:rsid w:val="009D4023"/>
    <w:rsid w:val="009D4DDD"/>
    <w:rsid w:val="009D6A4E"/>
    <w:rsid w:val="009D7087"/>
    <w:rsid w:val="009D79CF"/>
    <w:rsid w:val="009E07F2"/>
    <w:rsid w:val="009E1035"/>
    <w:rsid w:val="009E15C3"/>
    <w:rsid w:val="009E3ADE"/>
    <w:rsid w:val="009E3C8D"/>
    <w:rsid w:val="009E42EE"/>
    <w:rsid w:val="009E4A80"/>
    <w:rsid w:val="009E56F1"/>
    <w:rsid w:val="009E641B"/>
    <w:rsid w:val="009E65CA"/>
    <w:rsid w:val="009E695B"/>
    <w:rsid w:val="009E697A"/>
    <w:rsid w:val="009E6A0F"/>
    <w:rsid w:val="009E6C90"/>
    <w:rsid w:val="009E6EDD"/>
    <w:rsid w:val="009E7465"/>
    <w:rsid w:val="009F18FF"/>
    <w:rsid w:val="009F22F8"/>
    <w:rsid w:val="009F3AB0"/>
    <w:rsid w:val="009F5F3F"/>
    <w:rsid w:val="009F6E8E"/>
    <w:rsid w:val="009F74C3"/>
    <w:rsid w:val="00A00C9D"/>
    <w:rsid w:val="00A01A74"/>
    <w:rsid w:val="00A0240C"/>
    <w:rsid w:val="00A02D1E"/>
    <w:rsid w:val="00A04C16"/>
    <w:rsid w:val="00A04FF5"/>
    <w:rsid w:val="00A05484"/>
    <w:rsid w:val="00A0604B"/>
    <w:rsid w:val="00A1128E"/>
    <w:rsid w:val="00A11309"/>
    <w:rsid w:val="00A11B95"/>
    <w:rsid w:val="00A122D2"/>
    <w:rsid w:val="00A1444E"/>
    <w:rsid w:val="00A15E50"/>
    <w:rsid w:val="00A1601A"/>
    <w:rsid w:val="00A16327"/>
    <w:rsid w:val="00A16C59"/>
    <w:rsid w:val="00A171EF"/>
    <w:rsid w:val="00A17C59"/>
    <w:rsid w:val="00A21AEC"/>
    <w:rsid w:val="00A21D4B"/>
    <w:rsid w:val="00A224DA"/>
    <w:rsid w:val="00A23816"/>
    <w:rsid w:val="00A23C76"/>
    <w:rsid w:val="00A23D4E"/>
    <w:rsid w:val="00A27191"/>
    <w:rsid w:val="00A273AC"/>
    <w:rsid w:val="00A27A34"/>
    <w:rsid w:val="00A27F70"/>
    <w:rsid w:val="00A308E0"/>
    <w:rsid w:val="00A312C7"/>
    <w:rsid w:val="00A31A1E"/>
    <w:rsid w:val="00A3265F"/>
    <w:rsid w:val="00A32B85"/>
    <w:rsid w:val="00A32E8E"/>
    <w:rsid w:val="00A3318E"/>
    <w:rsid w:val="00A3477C"/>
    <w:rsid w:val="00A359AB"/>
    <w:rsid w:val="00A36494"/>
    <w:rsid w:val="00A37C86"/>
    <w:rsid w:val="00A41A39"/>
    <w:rsid w:val="00A41A63"/>
    <w:rsid w:val="00A4364F"/>
    <w:rsid w:val="00A44E50"/>
    <w:rsid w:val="00A45135"/>
    <w:rsid w:val="00A45668"/>
    <w:rsid w:val="00A45B49"/>
    <w:rsid w:val="00A4665E"/>
    <w:rsid w:val="00A47045"/>
    <w:rsid w:val="00A47095"/>
    <w:rsid w:val="00A47DC2"/>
    <w:rsid w:val="00A47F23"/>
    <w:rsid w:val="00A549A3"/>
    <w:rsid w:val="00A56D0D"/>
    <w:rsid w:val="00A57AE2"/>
    <w:rsid w:val="00A61055"/>
    <w:rsid w:val="00A61D63"/>
    <w:rsid w:val="00A61FB8"/>
    <w:rsid w:val="00A63A09"/>
    <w:rsid w:val="00A63A5F"/>
    <w:rsid w:val="00A64483"/>
    <w:rsid w:val="00A663CD"/>
    <w:rsid w:val="00A667CA"/>
    <w:rsid w:val="00A67327"/>
    <w:rsid w:val="00A67E14"/>
    <w:rsid w:val="00A67F6E"/>
    <w:rsid w:val="00A70AB9"/>
    <w:rsid w:val="00A72DBA"/>
    <w:rsid w:val="00A72E4F"/>
    <w:rsid w:val="00A747AA"/>
    <w:rsid w:val="00A75471"/>
    <w:rsid w:val="00A7689B"/>
    <w:rsid w:val="00A77809"/>
    <w:rsid w:val="00A77BA6"/>
    <w:rsid w:val="00A806B9"/>
    <w:rsid w:val="00A8169D"/>
    <w:rsid w:val="00A81C70"/>
    <w:rsid w:val="00A82954"/>
    <w:rsid w:val="00A832E2"/>
    <w:rsid w:val="00A8378A"/>
    <w:rsid w:val="00A837AA"/>
    <w:rsid w:val="00A8478D"/>
    <w:rsid w:val="00A85007"/>
    <w:rsid w:val="00A854C5"/>
    <w:rsid w:val="00A86FC7"/>
    <w:rsid w:val="00A876E9"/>
    <w:rsid w:val="00A90073"/>
    <w:rsid w:val="00A91464"/>
    <w:rsid w:val="00A92B6A"/>
    <w:rsid w:val="00A933F5"/>
    <w:rsid w:val="00A93DA8"/>
    <w:rsid w:val="00A93E5C"/>
    <w:rsid w:val="00A94572"/>
    <w:rsid w:val="00A96340"/>
    <w:rsid w:val="00A97901"/>
    <w:rsid w:val="00AA0232"/>
    <w:rsid w:val="00AA025C"/>
    <w:rsid w:val="00AA07A8"/>
    <w:rsid w:val="00AA0C77"/>
    <w:rsid w:val="00AA0FD4"/>
    <w:rsid w:val="00AA1044"/>
    <w:rsid w:val="00AA2FB4"/>
    <w:rsid w:val="00AA30F2"/>
    <w:rsid w:val="00AA3136"/>
    <w:rsid w:val="00AA337C"/>
    <w:rsid w:val="00AA4458"/>
    <w:rsid w:val="00AA45B1"/>
    <w:rsid w:val="00AA481A"/>
    <w:rsid w:val="00AA5F8F"/>
    <w:rsid w:val="00AB0971"/>
    <w:rsid w:val="00AB0C5C"/>
    <w:rsid w:val="00AB126F"/>
    <w:rsid w:val="00AB4615"/>
    <w:rsid w:val="00AB482D"/>
    <w:rsid w:val="00AB4B84"/>
    <w:rsid w:val="00AB4C2E"/>
    <w:rsid w:val="00AB57AD"/>
    <w:rsid w:val="00AB6858"/>
    <w:rsid w:val="00AB6C10"/>
    <w:rsid w:val="00AB79FD"/>
    <w:rsid w:val="00AB7B84"/>
    <w:rsid w:val="00AC0030"/>
    <w:rsid w:val="00AC0378"/>
    <w:rsid w:val="00AC29D0"/>
    <w:rsid w:val="00AC2EDD"/>
    <w:rsid w:val="00AC3918"/>
    <w:rsid w:val="00AC423E"/>
    <w:rsid w:val="00AC4AA0"/>
    <w:rsid w:val="00AC6588"/>
    <w:rsid w:val="00AD06E1"/>
    <w:rsid w:val="00AD0B3E"/>
    <w:rsid w:val="00AD2009"/>
    <w:rsid w:val="00AD3101"/>
    <w:rsid w:val="00AD48C6"/>
    <w:rsid w:val="00AD518F"/>
    <w:rsid w:val="00AD5E0F"/>
    <w:rsid w:val="00AD6DE7"/>
    <w:rsid w:val="00AD7053"/>
    <w:rsid w:val="00AE04E6"/>
    <w:rsid w:val="00AE159C"/>
    <w:rsid w:val="00AE44D5"/>
    <w:rsid w:val="00AE4544"/>
    <w:rsid w:val="00AE64E8"/>
    <w:rsid w:val="00AE6BF4"/>
    <w:rsid w:val="00AE715A"/>
    <w:rsid w:val="00AF15E5"/>
    <w:rsid w:val="00AF1F15"/>
    <w:rsid w:val="00AF312D"/>
    <w:rsid w:val="00AF34F2"/>
    <w:rsid w:val="00AF414E"/>
    <w:rsid w:val="00AF4155"/>
    <w:rsid w:val="00AF4CC7"/>
    <w:rsid w:val="00AF629B"/>
    <w:rsid w:val="00AF79EF"/>
    <w:rsid w:val="00AF7A70"/>
    <w:rsid w:val="00B005BF"/>
    <w:rsid w:val="00B00DB5"/>
    <w:rsid w:val="00B02031"/>
    <w:rsid w:val="00B027AC"/>
    <w:rsid w:val="00B028F9"/>
    <w:rsid w:val="00B04ED4"/>
    <w:rsid w:val="00B05E8F"/>
    <w:rsid w:val="00B05F21"/>
    <w:rsid w:val="00B05FF5"/>
    <w:rsid w:val="00B0653B"/>
    <w:rsid w:val="00B06E8D"/>
    <w:rsid w:val="00B07D77"/>
    <w:rsid w:val="00B11E66"/>
    <w:rsid w:val="00B1235C"/>
    <w:rsid w:val="00B12626"/>
    <w:rsid w:val="00B12B34"/>
    <w:rsid w:val="00B13DC8"/>
    <w:rsid w:val="00B149CD"/>
    <w:rsid w:val="00B14E19"/>
    <w:rsid w:val="00B150CC"/>
    <w:rsid w:val="00B157BF"/>
    <w:rsid w:val="00B164A4"/>
    <w:rsid w:val="00B2185F"/>
    <w:rsid w:val="00B21CF5"/>
    <w:rsid w:val="00B229FB"/>
    <w:rsid w:val="00B238DC"/>
    <w:rsid w:val="00B23D79"/>
    <w:rsid w:val="00B24D30"/>
    <w:rsid w:val="00B25641"/>
    <w:rsid w:val="00B27B05"/>
    <w:rsid w:val="00B30EDB"/>
    <w:rsid w:val="00B3130B"/>
    <w:rsid w:val="00B317BD"/>
    <w:rsid w:val="00B3235F"/>
    <w:rsid w:val="00B3352D"/>
    <w:rsid w:val="00B3404F"/>
    <w:rsid w:val="00B346C4"/>
    <w:rsid w:val="00B36225"/>
    <w:rsid w:val="00B36371"/>
    <w:rsid w:val="00B3688F"/>
    <w:rsid w:val="00B41613"/>
    <w:rsid w:val="00B424E4"/>
    <w:rsid w:val="00B43F72"/>
    <w:rsid w:val="00B45354"/>
    <w:rsid w:val="00B45A02"/>
    <w:rsid w:val="00B45E75"/>
    <w:rsid w:val="00B4614D"/>
    <w:rsid w:val="00B467B3"/>
    <w:rsid w:val="00B4697F"/>
    <w:rsid w:val="00B46C7A"/>
    <w:rsid w:val="00B5004D"/>
    <w:rsid w:val="00B506D3"/>
    <w:rsid w:val="00B512C2"/>
    <w:rsid w:val="00B51994"/>
    <w:rsid w:val="00B51997"/>
    <w:rsid w:val="00B537B1"/>
    <w:rsid w:val="00B540BA"/>
    <w:rsid w:val="00B557B7"/>
    <w:rsid w:val="00B5686F"/>
    <w:rsid w:val="00B57530"/>
    <w:rsid w:val="00B5797D"/>
    <w:rsid w:val="00B57F58"/>
    <w:rsid w:val="00B60477"/>
    <w:rsid w:val="00B61C56"/>
    <w:rsid w:val="00B61FCC"/>
    <w:rsid w:val="00B62F19"/>
    <w:rsid w:val="00B63055"/>
    <w:rsid w:val="00B63563"/>
    <w:rsid w:val="00B639CB"/>
    <w:rsid w:val="00B63F6D"/>
    <w:rsid w:val="00B64266"/>
    <w:rsid w:val="00B64D6D"/>
    <w:rsid w:val="00B65C7B"/>
    <w:rsid w:val="00B65CE7"/>
    <w:rsid w:val="00B6660F"/>
    <w:rsid w:val="00B702A7"/>
    <w:rsid w:val="00B70973"/>
    <w:rsid w:val="00B70A99"/>
    <w:rsid w:val="00B71410"/>
    <w:rsid w:val="00B71DDB"/>
    <w:rsid w:val="00B7245B"/>
    <w:rsid w:val="00B727DB"/>
    <w:rsid w:val="00B72D2D"/>
    <w:rsid w:val="00B73E21"/>
    <w:rsid w:val="00B7415F"/>
    <w:rsid w:val="00B744BA"/>
    <w:rsid w:val="00B7458D"/>
    <w:rsid w:val="00B74725"/>
    <w:rsid w:val="00B74729"/>
    <w:rsid w:val="00B75C9C"/>
    <w:rsid w:val="00B76A15"/>
    <w:rsid w:val="00B778F9"/>
    <w:rsid w:val="00B77C7D"/>
    <w:rsid w:val="00B77EFD"/>
    <w:rsid w:val="00B80D2B"/>
    <w:rsid w:val="00B80F13"/>
    <w:rsid w:val="00B82ECF"/>
    <w:rsid w:val="00B832D4"/>
    <w:rsid w:val="00B85DAA"/>
    <w:rsid w:val="00B87E60"/>
    <w:rsid w:val="00B90901"/>
    <w:rsid w:val="00B92814"/>
    <w:rsid w:val="00B93451"/>
    <w:rsid w:val="00B93D90"/>
    <w:rsid w:val="00B93E64"/>
    <w:rsid w:val="00B9400E"/>
    <w:rsid w:val="00B94E2A"/>
    <w:rsid w:val="00B95952"/>
    <w:rsid w:val="00B96BF3"/>
    <w:rsid w:val="00BA02CD"/>
    <w:rsid w:val="00BA1FD8"/>
    <w:rsid w:val="00BA2B90"/>
    <w:rsid w:val="00BA3AAF"/>
    <w:rsid w:val="00BA3FBB"/>
    <w:rsid w:val="00BA40C8"/>
    <w:rsid w:val="00BA4A9D"/>
    <w:rsid w:val="00BA5EE5"/>
    <w:rsid w:val="00BA716E"/>
    <w:rsid w:val="00BA7243"/>
    <w:rsid w:val="00BA7383"/>
    <w:rsid w:val="00BA73F1"/>
    <w:rsid w:val="00BB19AB"/>
    <w:rsid w:val="00BB54FD"/>
    <w:rsid w:val="00BB702A"/>
    <w:rsid w:val="00BC3137"/>
    <w:rsid w:val="00BC504C"/>
    <w:rsid w:val="00BC5639"/>
    <w:rsid w:val="00BC59B0"/>
    <w:rsid w:val="00BC62B3"/>
    <w:rsid w:val="00BC6A3F"/>
    <w:rsid w:val="00BC6B71"/>
    <w:rsid w:val="00BC7567"/>
    <w:rsid w:val="00BC76A2"/>
    <w:rsid w:val="00BC7DF5"/>
    <w:rsid w:val="00BD185C"/>
    <w:rsid w:val="00BD1CCB"/>
    <w:rsid w:val="00BD1D64"/>
    <w:rsid w:val="00BD259E"/>
    <w:rsid w:val="00BD2824"/>
    <w:rsid w:val="00BD3B68"/>
    <w:rsid w:val="00BD3FC4"/>
    <w:rsid w:val="00BE051A"/>
    <w:rsid w:val="00BE1C0F"/>
    <w:rsid w:val="00BE1E12"/>
    <w:rsid w:val="00BE1E8F"/>
    <w:rsid w:val="00BE2FC1"/>
    <w:rsid w:val="00BE3138"/>
    <w:rsid w:val="00BE476E"/>
    <w:rsid w:val="00BE49AD"/>
    <w:rsid w:val="00BE588E"/>
    <w:rsid w:val="00BE5AFF"/>
    <w:rsid w:val="00BE7AC4"/>
    <w:rsid w:val="00BF00C1"/>
    <w:rsid w:val="00BF0BE7"/>
    <w:rsid w:val="00BF18E9"/>
    <w:rsid w:val="00BF1AB0"/>
    <w:rsid w:val="00BF1ABF"/>
    <w:rsid w:val="00BF1BD3"/>
    <w:rsid w:val="00BF2316"/>
    <w:rsid w:val="00BF2C32"/>
    <w:rsid w:val="00BF3022"/>
    <w:rsid w:val="00BF323C"/>
    <w:rsid w:val="00BF505B"/>
    <w:rsid w:val="00BF5808"/>
    <w:rsid w:val="00BF583E"/>
    <w:rsid w:val="00BF5B01"/>
    <w:rsid w:val="00BF5D7A"/>
    <w:rsid w:val="00BF5F77"/>
    <w:rsid w:val="00C01380"/>
    <w:rsid w:val="00C013AD"/>
    <w:rsid w:val="00C01AF7"/>
    <w:rsid w:val="00C021F7"/>
    <w:rsid w:val="00C02901"/>
    <w:rsid w:val="00C02E3E"/>
    <w:rsid w:val="00C0314D"/>
    <w:rsid w:val="00C0371A"/>
    <w:rsid w:val="00C03B17"/>
    <w:rsid w:val="00C04594"/>
    <w:rsid w:val="00C04CE7"/>
    <w:rsid w:val="00C05D06"/>
    <w:rsid w:val="00C06A70"/>
    <w:rsid w:val="00C06E55"/>
    <w:rsid w:val="00C075C8"/>
    <w:rsid w:val="00C07928"/>
    <w:rsid w:val="00C10C90"/>
    <w:rsid w:val="00C120C2"/>
    <w:rsid w:val="00C12148"/>
    <w:rsid w:val="00C13062"/>
    <w:rsid w:val="00C13FDD"/>
    <w:rsid w:val="00C14A73"/>
    <w:rsid w:val="00C15195"/>
    <w:rsid w:val="00C15C2F"/>
    <w:rsid w:val="00C15FB1"/>
    <w:rsid w:val="00C17C48"/>
    <w:rsid w:val="00C20AD1"/>
    <w:rsid w:val="00C219A5"/>
    <w:rsid w:val="00C24BA7"/>
    <w:rsid w:val="00C2770A"/>
    <w:rsid w:val="00C30280"/>
    <w:rsid w:val="00C317FF"/>
    <w:rsid w:val="00C31C8D"/>
    <w:rsid w:val="00C33C89"/>
    <w:rsid w:val="00C3456E"/>
    <w:rsid w:val="00C35044"/>
    <w:rsid w:val="00C35344"/>
    <w:rsid w:val="00C35C80"/>
    <w:rsid w:val="00C37B58"/>
    <w:rsid w:val="00C4096E"/>
    <w:rsid w:val="00C41832"/>
    <w:rsid w:val="00C42991"/>
    <w:rsid w:val="00C43323"/>
    <w:rsid w:val="00C44D9C"/>
    <w:rsid w:val="00C460A1"/>
    <w:rsid w:val="00C4717B"/>
    <w:rsid w:val="00C50E0A"/>
    <w:rsid w:val="00C516B0"/>
    <w:rsid w:val="00C54E0C"/>
    <w:rsid w:val="00C573B7"/>
    <w:rsid w:val="00C6076A"/>
    <w:rsid w:val="00C61B83"/>
    <w:rsid w:val="00C659F0"/>
    <w:rsid w:val="00C65D2D"/>
    <w:rsid w:val="00C66095"/>
    <w:rsid w:val="00C668F3"/>
    <w:rsid w:val="00C674E6"/>
    <w:rsid w:val="00C70163"/>
    <w:rsid w:val="00C729C6"/>
    <w:rsid w:val="00C7374A"/>
    <w:rsid w:val="00C75E14"/>
    <w:rsid w:val="00C802CA"/>
    <w:rsid w:val="00C807FF"/>
    <w:rsid w:val="00C82FC3"/>
    <w:rsid w:val="00C8395F"/>
    <w:rsid w:val="00C8426C"/>
    <w:rsid w:val="00C845B9"/>
    <w:rsid w:val="00C84B3D"/>
    <w:rsid w:val="00C85294"/>
    <w:rsid w:val="00C854F3"/>
    <w:rsid w:val="00C85EC4"/>
    <w:rsid w:val="00C90678"/>
    <w:rsid w:val="00C90B33"/>
    <w:rsid w:val="00C92DD4"/>
    <w:rsid w:val="00C932B2"/>
    <w:rsid w:val="00C93584"/>
    <w:rsid w:val="00C93B5D"/>
    <w:rsid w:val="00C94D17"/>
    <w:rsid w:val="00C95450"/>
    <w:rsid w:val="00C95B6F"/>
    <w:rsid w:val="00C96C8F"/>
    <w:rsid w:val="00C977F8"/>
    <w:rsid w:val="00CA02D8"/>
    <w:rsid w:val="00CA0670"/>
    <w:rsid w:val="00CA0EC1"/>
    <w:rsid w:val="00CA3217"/>
    <w:rsid w:val="00CA4DFD"/>
    <w:rsid w:val="00CA75FF"/>
    <w:rsid w:val="00CA7DC4"/>
    <w:rsid w:val="00CB0D2F"/>
    <w:rsid w:val="00CB0E47"/>
    <w:rsid w:val="00CB5860"/>
    <w:rsid w:val="00CB7B40"/>
    <w:rsid w:val="00CC0627"/>
    <w:rsid w:val="00CC247D"/>
    <w:rsid w:val="00CC4A60"/>
    <w:rsid w:val="00CC5C4F"/>
    <w:rsid w:val="00CC6D4E"/>
    <w:rsid w:val="00CD1895"/>
    <w:rsid w:val="00CD1900"/>
    <w:rsid w:val="00CD36AA"/>
    <w:rsid w:val="00CD4268"/>
    <w:rsid w:val="00CD4B7A"/>
    <w:rsid w:val="00CD6458"/>
    <w:rsid w:val="00CD6611"/>
    <w:rsid w:val="00CE1829"/>
    <w:rsid w:val="00CE19D2"/>
    <w:rsid w:val="00CE3422"/>
    <w:rsid w:val="00CE392B"/>
    <w:rsid w:val="00CE3B82"/>
    <w:rsid w:val="00CE57D0"/>
    <w:rsid w:val="00CE6FCB"/>
    <w:rsid w:val="00CE750A"/>
    <w:rsid w:val="00CE7B46"/>
    <w:rsid w:val="00CE7CD0"/>
    <w:rsid w:val="00CE7F57"/>
    <w:rsid w:val="00CF270A"/>
    <w:rsid w:val="00CF5425"/>
    <w:rsid w:val="00CF7B77"/>
    <w:rsid w:val="00D00003"/>
    <w:rsid w:val="00D0073D"/>
    <w:rsid w:val="00D00F61"/>
    <w:rsid w:val="00D01123"/>
    <w:rsid w:val="00D0204C"/>
    <w:rsid w:val="00D024F2"/>
    <w:rsid w:val="00D0298D"/>
    <w:rsid w:val="00D03ABA"/>
    <w:rsid w:val="00D0426C"/>
    <w:rsid w:val="00D049C0"/>
    <w:rsid w:val="00D04D5A"/>
    <w:rsid w:val="00D052AA"/>
    <w:rsid w:val="00D0633F"/>
    <w:rsid w:val="00D07F7F"/>
    <w:rsid w:val="00D07FF0"/>
    <w:rsid w:val="00D110FA"/>
    <w:rsid w:val="00D15360"/>
    <w:rsid w:val="00D156A1"/>
    <w:rsid w:val="00D16BED"/>
    <w:rsid w:val="00D17661"/>
    <w:rsid w:val="00D178AC"/>
    <w:rsid w:val="00D17EB5"/>
    <w:rsid w:val="00D20644"/>
    <w:rsid w:val="00D21698"/>
    <w:rsid w:val="00D22A53"/>
    <w:rsid w:val="00D22D2E"/>
    <w:rsid w:val="00D22FAD"/>
    <w:rsid w:val="00D237C4"/>
    <w:rsid w:val="00D2417F"/>
    <w:rsid w:val="00D2476F"/>
    <w:rsid w:val="00D251B1"/>
    <w:rsid w:val="00D2549C"/>
    <w:rsid w:val="00D25621"/>
    <w:rsid w:val="00D26321"/>
    <w:rsid w:val="00D27632"/>
    <w:rsid w:val="00D27B40"/>
    <w:rsid w:val="00D31111"/>
    <w:rsid w:val="00D33036"/>
    <w:rsid w:val="00D33284"/>
    <w:rsid w:val="00D335E0"/>
    <w:rsid w:val="00D337AA"/>
    <w:rsid w:val="00D33A50"/>
    <w:rsid w:val="00D34A42"/>
    <w:rsid w:val="00D36318"/>
    <w:rsid w:val="00D374F5"/>
    <w:rsid w:val="00D406C2"/>
    <w:rsid w:val="00D40935"/>
    <w:rsid w:val="00D40D66"/>
    <w:rsid w:val="00D4198E"/>
    <w:rsid w:val="00D4417F"/>
    <w:rsid w:val="00D457CF"/>
    <w:rsid w:val="00D45D8D"/>
    <w:rsid w:val="00D46431"/>
    <w:rsid w:val="00D506E8"/>
    <w:rsid w:val="00D52025"/>
    <w:rsid w:val="00D52844"/>
    <w:rsid w:val="00D53365"/>
    <w:rsid w:val="00D54450"/>
    <w:rsid w:val="00D55E7D"/>
    <w:rsid w:val="00D56483"/>
    <w:rsid w:val="00D56CE7"/>
    <w:rsid w:val="00D57C07"/>
    <w:rsid w:val="00D60E57"/>
    <w:rsid w:val="00D61CB9"/>
    <w:rsid w:val="00D61E1A"/>
    <w:rsid w:val="00D6292E"/>
    <w:rsid w:val="00D6294F"/>
    <w:rsid w:val="00D63699"/>
    <w:rsid w:val="00D63EE5"/>
    <w:rsid w:val="00D642CB"/>
    <w:rsid w:val="00D649A7"/>
    <w:rsid w:val="00D6516F"/>
    <w:rsid w:val="00D65213"/>
    <w:rsid w:val="00D6565F"/>
    <w:rsid w:val="00D658AC"/>
    <w:rsid w:val="00D65EA1"/>
    <w:rsid w:val="00D664F6"/>
    <w:rsid w:val="00D706EF"/>
    <w:rsid w:val="00D71592"/>
    <w:rsid w:val="00D71B3D"/>
    <w:rsid w:val="00D72857"/>
    <w:rsid w:val="00D7369C"/>
    <w:rsid w:val="00D738F6"/>
    <w:rsid w:val="00D74D98"/>
    <w:rsid w:val="00D76C7B"/>
    <w:rsid w:val="00D77AE8"/>
    <w:rsid w:val="00D80C73"/>
    <w:rsid w:val="00D81113"/>
    <w:rsid w:val="00D816CF"/>
    <w:rsid w:val="00D81A75"/>
    <w:rsid w:val="00D828A6"/>
    <w:rsid w:val="00D82D3A"/>
    <w:rsid w:val="00D83A37"/>
    <w:rsid w:val="00D83E36"/>
    <w:rsid w:val="00D85631"/>
    <w:rsid w:val="00D90516"/>
    <w:rsid w:val="00D9444E"/>
    <w:rsid w:val="00D9591A"/>
    <w:rsid w:val="00D96B7A"/>
    <w:rsid w:val="00D975C1"/>
    <w:rsid w:val="00D979E6"/>
    <w:rsid w:val="00DA0263"/>
    <w:rsid w:val="00DA0305"/>
    <w:rsid w:val="00DA0334"/>
    <w:rsid w:val="00DA1E01"/>
    <w:rsid w:val="00DA2015"/>
    <w:rsid w:val="00DA236F"/>
    <w:rsid w:val="00DA3042"/>
    <w:rsid w:val="00DA3083"/>
    <w:rsid w:val="00DA35AD"/>
    <w:rsid w:val="00DA51EB"/>
    <w:rsid w:val="00DB05AE"/>
    <w:rsid w:val="00DB0644"/>
    <w:rsid w:val="00DB12EA"/>
    <w:rsid w:val="00DB180D"/>
    <w:rsid w:val="00DB2E98"/>
    <w:rsid w:val="00DB381E"/>
    <w:rsid w:val="00DB465E"/>
    <w:rsid w:val="00DC0214"/>
    <w:rsid w:val="00DC333E"/>
    <w:rsid w:val="00DC3375"/>
    <w:rsid w:val="00DC3ED0"/>
    <w:rsid w:val="00DC5471"/>
    <w:rsid w:val="00DC57A5"/>
    <w:rsid w:val="00DC63C3"/>
    <w:rsid w:val="00DC6FEE"/>
    <w:rsid w:val="00DD140A"/>
    <w:rsid w:val="00DD2CF0"/>
    <w:rsid w:val="00DD30C9"/>
    <w:rsid w:val="00DD3666"/>
    <w:rsid w:val="00DD3E00"/>
    <w:rsid w:val="00DD4320"/>
    <w:rsid w:val="00DD5496"/>
    <w:rsid w:val="00DD565F"/>
    <w:rsid w:val="00DD74AA"/>
    <w:rsid w:val="00DE0728"/>
    <w:rsid w:val="00DE0BA1"/>
    <w:rsid w:val="00DE5D52"/>
    <w:rsid w:val="00DE6AB2"/>
    <w:rsid w:val="00DE77FC"/>
    <w:rsid w:val="00DE78A0"/>
    <w:rsid w:val="00DE7E81"/>
    <w:rsid w:val="00DF00F3"/>
    <w:rsid w:val="00DF116F"/>
    <w:rsid w:val="00DF36E3"/>
    <w:rsid w:val="00DF43FA"/>
    <w:rsid w:val="00DF45F8"/>
    <w:rsid w:val="00DF4C75"/>
    <w:rsid w:val="00DF544D"/>
    <w:rsid w:val="00DF597B"/>
    <w:rsid w:val="00DF64C3"/>
    <w:rsid w:val="00DF6970"/>
    <w:rsid w:val="00DF6DA4"/>
    <w:rsid w:val="00DF78A4"/>
    <w:rsid w:val="00E01B96"/>
    <w:rsid w:val="00E026F9"/>
    <w:rsid w:val="00E043F7"/>
    <w:rsid w:val="00E05894"/>
    <w:rsid w:val="00E06164"/>
    <w:rsid w:val="00E0722F"/>
    <w:rsid w:val="00E07468"/>
    <w:rsid w:val="00E106A0"/>
    <w:rsid w:val="00E110F0"/>
    <w:rsid w:val="00E11562"/>
    <w:rsid w:val="00E140A5"/>
    <w:rsid w:val="00E1419D"/>
    <w:rsid w:val="00E150BF"/>
    <w:rsid w:val="00E1631B"/>
    <w:rsid w:val="00E16B94"/>
    <w:rsid w:val="00E16E15"/>
    <w:rsid w:val="00E17926"/>
    <w:rsid w:val="00E17BA1"/>
    <w:rsid w:val="00E17CB8"/>
    <w:rsid w:val="00E17EC0"/>
    <w:rsid w:val="00E20248"/>
    <w:rsid w:val="00E22940"/>
    <w:rsid w:val="00E23881"/>
    <w:rsid w:val="00E24396"/>
    <w:rsid w:val="00E251D0"/>
    <w:rsid w:val="00E2524E"/>
    <w:rsid w:val="00E25FB3"/>
    <w:rsid w:val="00E26679"/>
    <w:rsid w:val="00E26693"/>
    <w:rsid w:val="00E27A74"/>
    <w:rsid w:val="00E27EAF"/>
    <w:rsid w:val="00E31476"/>
    <w:rsid w:val="00E345C7"/>
    <w:rsid w:val="00E35B94"/>
    <w:rsid w:val="00E42D04"/>
    <w:rsid w:val="00E44D85"/>
    <w:rsid w:val="00E4506E"/>
    <w:rsid w:val="00E450E4"/>
    <w:rsid w:val="00E4591C"/>
    <w:rsid w:val="00E462B0"/>
    <w:rsid w:val="00E46950"/>
    <w:rsid w:val="00E46A7D"/>
    <w:rsid w:val="00E47B58"/>
    <w:rsid w:val="00E515DD"/>
    <w:rsid w:val="00E52247"/>
    <w:rsid w:val="00E5231A"/>
    <w:rsid w:val="00E52732"/>
    <w:rsid w:val="00E5353B"/>
    <w:rsid w:val="00E53716"/>
    <w:rsid w:val="00E54062"/>
    <w:rsid w:val="00E55D7A"/>
    <w:rsid w:val="00E5724B"/>
    <w:rsid w:val="00E57A5F"/>
    <w:rsid w:val="00E60173"/>
    <w:rsid w:val="00E61C8E"/>
    <w:rsid w:val="00E62B80"/>
    <w:rsid w:val="00E6319C"/>
    <w:rsid w:val="00E63DFF"/>
    <w:rsid w:val="00E6422F"/>
    <w:rsid w:val="00E67353"/>
    <w:rsid w:val="00E673C2"/>
    <w:rsid w:val="00E67D14"/>
    <w:rsid w:val="00E67F43"/>
    <w:rsid w:val="00E70C5D"/>
    <w:rsid w:val="00E718F5"/>
    <w:rsid w:val="00E71CBF"/>
    <w:rsid w:val="00E71D8B"/>
    <w:rsid w:val="00E728BE"/>
    <w:rsid w:val="00E7349A"/>
    <w:rsid w:val="00E73DA8"/>
    <w:rsid w:val="00E74B77"/>
    <w:rsid w:val="00E76CF1"/>
    <w:rsid w:val="00E771CC"/>
    <w:rsid w:val="00E8059F"/>
    <w:rsid w:val="00E80935"/>
    <w:rsid w:val="00E80955"/>
    <w:rsid w:val="00E80A3F"/>
    <w:rsid w:val="00E81B5C"/>
    <w:rsid w:val="00E82989"/>
    <w:rsid w:val="00E83164"/>
    <w:rsid w:val="00E83CFE"/>
    <w:rsid w:val="00E840E0"/>
    <w:rsid w:val="00E85671"/>
    <w:rsid w:val="00E86E2A"/>
    <w:rsid w:val="00E87B07"/>
    <w:rsid w:val="00E90FFF"/>
    <w:rsid w:val="00E9158C"/>
    <w:rsid w:val="00E91ADC"/>
    <w:rsid w:val="00E91E62"/>
    <w:rsid w:val="00E91E95"/>
    <w:rsid w:val="00E928A1"/>
    <w:rsid w:val="00E94311"/>
    <w:rsid w:val="00E94417"/>
    <w:rsid w:val="00E95B8D"/>
    <w:rsid w:val="00E9644D"/>
    <w:rsid w:val="00E965B3"/>
    <w:rsid w:val="00E9682C"/>
    <w:rsid w:val="00E96F78"/>
    <w:rsid w:val="00E9761F"/>
    <w:rsid w:val="00EA04F9"/>
    <w:rsid w:val="00EA3A31"/>
    <w:rsid w:val="00EA3F23"/>
    <w:rsid w:val="00EA59E2"/>
    <w:rsid w:val="00EA7B04"/>
    <w:rsid w:val="00EA7F19"/>
    <w:rsid w:val="00EB2FE9"/>
    <w:rsid w:val="00EB33BB"/>
    <w:rsid w:val="00EB3813"/>
    <w:rsid w:val="00EB3C8D"/>
    <w:rsid w:val="00EB3DA9"/>
    <w:rsid w:val="00EB45A2"/>
    <w:rsid w:val="00EB538D"/>
    <w:rsid w:val="00EB5461"/>
    <w:rsid w:val="00EC0820"/>
    <w:rsid w:val="00EC1B5D"/>
    <w:rsid w:val="00EC3765"/>
    <w:rsid w:val="00EC64C5"/>
    <w:rsid w:val="00EC6EF1"/>
    <w:rsid w:val="00ED0D2E"/>
    <w:rsid w:val="00ED0EE9"/>
    <w:rsid w:val="00ED17FD"/>
    <w:rsid w:val="00ED1F2E"/>
    <w:rsid w:val="00ED2BAF"/>
    <w:rsid w:val="00ED54E2"/>
    <w:rsid w:val="00ED5889"/>
    <w:rsid w:val="00ED5CA6"/>
    <w:rsid w:val="00ED60E2"/>
    <w:rsid w:val="00ED62B9"/>
    <w:rsid w:val="00ED6D27"/>
    <w:rsid w:val="00ED78FD"/>
    <w:rsid w:val="00EE032D"/>
    <w:rsid w:val="00EE05C4"/>
    <w:rsid w:val="00EE15FC"/>
    <w:rsid w:val="00EE2DAC"/>
    <w:rsid w:val="00EE39CA"/>
    <w:rsid w:val="00EE4419"/>
    <w:rsid w:val="00EE5459"/>
    <w:rsid w:val="00EE5DDD"/>
    <w:rsid w:val="00EE68C2"/>
    <w:rsid w:val="00EE695E"/>
    <w:rsid w:val="00EE69D7"/>
    <w:rsid w:val="00EE6EF6"/>
    <w:rsid w:val="00EE726D"/>
    <w:rsid w:val="00EF01B1"/>
    <w:rsid w:val="00EF1B0E"/>
    <w:rsid w:val="00EF1D1F"/>
    <w:rsid w:val="00EF3690"/>
    <w:rsid w:val="00EF46FA"/>
    <w:rsid w:val="00EF5FAC"/>
    <w:rsid w:val="00EF6548"/>
    <w:rsid w:val="00EF6A92"/>
    <w:rsid w:val="00EF79E4"/>
    <w:rsid w:val="00EF7B4D"/>
    <w:rsid w:val="00F01583"/>
    <w:rsid w:val="00F01AEA"/>
    <w:rsid w:val="00F02A4D"/>
    <w:rsid w:val="00F0433B"/>
    <w:rsid w:val="00F049A0"/>
    <w:rsid w:val="00F056EA"/>
    <w:rsid w:val="00F07441"/>
    <w:rsid w:val="00F07C0E"/>
    <w:rsid w:val="00F10D25"/>
    <w:rsid w:val="00F11768"/>
    <w:rsid w:val="00F11D7F"/>
    <w:rsid w:val="00F122A7"/>
    <w:rsid w:val="00F12C97"/>
    <w:rsid w:val="00F13719"/>
    <w:rsid w:val="00F15881"/>
    <w:rsid w:val="00F16DE9"/>
    <w:rsid w:val="00F17EED"/>
    <w:rsid w:val="00F207EF"/>
    <w:rsid w:val="00F21004"/>
    <w:rsid w:val="00F24511"/>
    <w:rsid w:val="00F25D5F"/>
    <w:rsid w:val="00F26759"/>
    <w:rsid w:val="00F26DA0"/>
    <w:rsid w:val="00F27DF6"/>
    <w:rsid w:val="00F301C2"/>
    <w:rsid w:val="00F30658"/>
    <w:rsid w:val="00F30A96"/>
    <w:rsid w:val="00F313C9"/>
    <w:rsid w:val="00F31FFD"/>
    <w:rsid w:val="00F32135"/>
    <w:rsid w:val="00F3298B"/>
    <w:rsid w:val="00F32A29"/>
    <w:rsid w:val="00F333F5"/>
    <w:rsid w:val="00F33565"/>
    <w:rsid w:val="00F3410C"/>
    <w:rsid w:val="00F35078"/>
    <w:rsid w:val="00F351F7"/>
    <w:rsid w:val="00F418C1"/>
    <w:rsid w:val="00F42DFD"/>
    <w:rsid w:val="00F432DE"/>
    <w:rsid w:val="00F43513"/>
    <w:rsid w:val="00F4352B"/>
    <w:rsid w:val="00F44D3B"/>
    <w:rsid w:val="00F45342"/>
    <w:rsid w:val="00F46C0C"/>
    <w:rsid w:val="00F50E1E"/>
    <w:rsid w:val="00F50EC0"/>
    <w:rsid w:val="00F5202D"/>
    <w:rsid w:val="00F52DF0"/>
    <w:rsid w:val="00F534D9"/>
    <w:rsid w:val="00F5452D"/>
    <w:rsid w:val="00F55F2F"/>
    <w:rsid w:val="00F56D86"/>
    <w:rsid w:val="00F633F5"/>
    <w:rsid w:val="00F63DDC"/>
    <w:rsid w:val="00F65AE9"/>
    <w:rsid w:val="00F65FFF"/>
    <w:rsid w:val="00F6620A"/>
    <w:rsid w:val="00F7027C"/>
    <w:rsid w:val="00F71680"/>
    <w:rsid w:val="00F717EC"/>
    <w:rsid w:val="00F72420"/>
    <w:rsid w:val="00F729A5"/>
    <w:rsid w:val="00F730EF"/>
    <w:rsid w:val="00F733EB"/>
    <w:rsid w:val="00F73B0B"/>
    <w:rsid w:val="00F74E4C"/>
    <w:rsid w:val="00F74F18"/>
    <w:rsid w:val="00F76A54"/>
    <w:rsid w:val="00F771F3"/>
    <w:rsid w:val="00F77681"/>
    <w:rsid w:val="00F80A5A"/>
    <w:rsid w:val="00F81D4D"/>
    <w:rsid w:val="00F82925"/>
    <w:rsid w:val="00F82BB4"/>
    <w:rsid w:val="00F8302B"/>
    <w:rsid w:val="00F84083"/>
    <w:rsid w:val="00F84299"/>
    <w:rsid w:val="00F844F1"/>
    <w:rsid w:val="00F845D0"/>
    <w:rsid w:val="00F859F0"/>
    <w:rsid w:val="00F8668E"/>
    <w:rsid w:val="00F86D38"/>
    <w:rsid w:val="00F86FF2"/>
    <w:rsid w:val="00F9219B"/>
    <w:rsid w:val="00F95EE7"/>
    <w:rsid w:val="00F97B0B"/>
    <w:rsid w:val="00FA209B"/>
    <w:rsid w:val="00FA2215"/>
    <w:rsid w:val="00FA4CD9"/>
    <w:rsid w:val="00FA4CF0"/>
    <w:rsid w:val="00FB1824"/>
    <w:rsid w:val="00FB2BC9"/>
    <w:rsid w:val="00FB344B"/>
    <w:rsid w:val="00FB3FF5"/>
    <w:rsid w:val="00FB41D2"/>
    <w:rsid w:val="00FB47E7"/>
    <w:rsid w:val="00FB6D4D"/>
    <w:rsid w:val="00FC0571"/>
    <w:rsid w:val="00FC070D"/>
    <w:rsid w:val="00FC0869"/>
    <w:rsid w:val="00FC1790"/>
    <w:rsid w:val="00FC1A60"/>
    <w:rsid w:val="00FC1F50"/>
    <w:rsid w:val="00FC2395"/>
    <w:rsid w:val="00FC2F76"/>
    <w:rsid w:val="00FC3299"/>
    <w:rsid w:val="00FC34F7"/>
    <w:rsid w:val="00FC499A"/>
    <w:rsid w:val="00FC551F"/>
    <w:rsid w:val="00FC5602"/>
    <w:rsid w:val="00FC6DBD"/>
    <w:rsid w:val="00FC6E17"/>
    <w:rsid w:val="00FC6FB9"/>
    <w:rsid w:val="00FC7567"/>
    <w:rsid w:val="00FD114E"/>
    <w:rsid w:val="00FD17A3"/>
    <w:rsid w:val="00FD1C48"/>
    <w:rsid w:val="00FD2E6B"/>
    <w:rsid w:val="00FD2FA1"/>
    <w:rsid w:val="00FD3C40"/>
    <w:rsid w:val="00FD4B06"/>
    <w:rsid w:val="00FE048F"/>
    <w:rsid w:val="00FE10AC"/>
    <w:rsid w:val="00FE2821"/>
    <w:rsid w:val="00FE337B"/>
    <w:rsid w:val="00FE6CD3"/>
    <w:rsid w:val="00FE720F"/>
    <w:rsid w:val="00FE7E13"/>
    <w:rsid w:val="00FF0257"/>
    <w:rsid w:val="00FF2BB7"/>
    <w:rsid w:val="00FF47F3"/>
    <w:rsid w:val="00FF658B"/>
    <w:rsid w:val="00FF7E17"/>
    <w:rsid w:val="2EEB49B4"/>
    <w:rsid w:val="53925F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1DA5F284"/>
  <w15:chartTrackingRefBased/>
  <w15:docId w15:val="{51FB334F-20C3-43C9-ABEF-72EBA79FCA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B87E60"/>
    <w:rPr>
      <w:rFonts w:ascii="Arial" w:hAnsi="Arial"/>
      <w:sz w:val="20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A455B"/>
    <w:pPr>
      <w:keepNext/>
      <w:keepLines/>
      <w:spacing w:before="240" w:after="0" w:line="480" w:lineRule="auto"/>
      <w:outlineLvl w:val="0"/>
    </w:pPr>
    <w:rPr>
      <w:rFonts w:eastAsiaTheme="majorEastAsia" w:cstheme="majorBidi"/>
      <w:color w:val="052F61" w:themeColor="accent1"/>
      <w:sz w:val="24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2B77AF"/>
    <w:pPr>
      <w:keepNext/>
      <w:keepLines/>
      <w:numPr>
        <w:ilvl w:val="1"/>
        <w:numId w:val="1"/>
      </w:numPr>
      <w:spacing w:before="40" w:after="0" w:line="360" w:lineRule="auto"/>
      <w:ind w:left="578" w:hanging="578"/>
      <w:outlineLvl w:val="1"/>
    </w:pPr>
    <w:rPr>
      <w:rFonts w:eastAsiaTheme="majorEastAsia" w:cstheme="majorBidi"/>
      <w:color w:val="0A3049" w:themeColor="text2" w:themeShade="80"/>
      <w:sz w:val="22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B4C2E"/>
    <w:pPr>
      <w:keepNext/>
      <w:keepLines/>
      <w:numPr>
        <w:ilvl w:val="2"/>
        <w:numId w:val="1"/>
      </w:numPr>
      <w:spacing w:before="40" w:after="0" w:line="480" w:lineRule="auto"/>
      <w:outlineLvl w:val="2"/>
    </w:pPr>
    <w:rPr>
      <w:rFonts w:eastAsiaTheme="majorEastAsia" w:cstheme="majorBidi"/>
      <w:color w:val="000000" w:themeColor="text1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346E0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03234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2346E0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03234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46E0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02173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46E0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021730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46E0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46E0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455B"/>
    <w:rPr>
      <w:rFonts w:ascii="Palatino Linotype" w:eastAsiaTheme="majorEastAsia" w:hAnsi="Palatino Linotype" w:cstheme="majorBidi"/>
      <w:color w:val="052F61" w:themeColor="accen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F1088"/>
    <w:rPr>
      <w:rFonts w:ascii="Arial" w:eastAsiaTheme="majorEastAsia" w:hAnsi="Arial" w:cstheme="majorBidi"/>
      <w:color w:val="0A3049" w:themeColor="text2" w:themeShade="80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AB4C2E"/>
    <w:rPr>
      <w:rFonts w:ascii="Palatino Linotype" w:eastAsiaTheme="majorEastAsia" w:hAnsi="Palatino Linotype" w:cstheme="majorBidi"/>
      <w:color w:val="000000" w:themeColor="text1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2346E0"/>
    <w:rPr>
      <w:rFonts w:asciiTheme="majorHAnsi" w:eastAsiaTheme="majorEastAsia" w:hAnsiTheme="majorHAnsi" w:cstheme="majorBidi"/>
      <w:i/>
      <w:iCs/>
      <w:color w:val="032348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sid w:val="002346E0"/>
    <w:rPr>
      <w:rFonts w:asciiTheme="majorHAnsi" w:eastAsiaTheme="majorEastAsia" w:hAnsiTheme="majorHAnsi" w:cstheme="majorBidi"/>
      <w:color w:val="03234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46E0"/>
    <w:rPr>
      <w:rFonts w:asciiTheme="majorHAnsi" w:eastAsiaTheme="majorEastAsia" w:hAnsiTheme="majorHAnsi" w:cstheme="majorBidi"/>
      <w:color w:val="02173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46E0"/>
    <w:rPr>
      <w:rFonts w:asciiTheme="majorHAnsi" w:eastAsiaTheme="majorEastAsia" w:hAnsiTheme="majorHAnsi" w:cstheme="majorBidi"/>
      <w:i/>
      <w:iCs/>
      <w:color w:val="021730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46E0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46E0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C409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096E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C4096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096E"/>
    <w:rPr>
      <w:rFonts w:ascii="Arial" w:hAnsi="Arial"/>
    </w:rPr>
  </w:style>
  <w:style w:type="paragraph" w:styleId="TOCHeading">
    <w:name w:val="TOC Heading"/>
    <w:basedOn w:val="Heading1"/>
    <w:next w:val="Normal"/>
    <w:uiPriority w:val="39"/>
    <w:unhideWhenUsed/>
    <w:qFormat/>
    <w:rsid w:val="00C4096E"/>
    <w:pPr>
      <w:spacing w:line="259" w:lineRule="auto"/>
      <w:outlineLvl w:val="9"/>
    </w:pPr>
    <w:rPr>
      <w:rFonts w:asciiTheme="majorHAnsi" w:hAnsiTheme="majorHAnsi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4096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4096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4096E"/>
    <w:rPr>
      <w:color w:val="0D2E46" w:themeColor="hyperlink"/>
      <w:u w:val="single"/>
    </w:rPr>
  </w:style>
  <w:style w:type="table" w:styleId="TableGrid">
    <w:name w:val="Table Grid"/>
    <w:basedOn w:val="TableNormal"/>
    <w:uiPriority w:val="39"/>
    <w:rsid w:val="00C4096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C4096E"/>
    <w:pPr>
      <w:spacing w:after="200" w:line="240" w:lineRule="auto"/>
    </w:pPr>
    <w:rPr>
      <w:i/>
      <w:iCs/>
      <w:color w:val="146194" w:themeColor="text2"/>
      <w:szCs w:val="18"/>
    </w:rPr>
  </w:style>
  <w:style w:type="paragraph" w:styleId="NoSpacing">
    <w:name w:val="No Spacing"/>
    <w:link w:val="NoSpacingChar"/>
    <w:uiPriority w:val="1"/>
    <w:qFormat/>
    <w:rsid w:val="00CC4A6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CC4A60"/>
    <w:rPr>
      <w:rFonts w:eastAsiaTheme="minorEastAsia"/>
      <w:lang w:val="en-US"/>
    </w:rPr>
  </w:style>
  <w:style w:type="character" w:styleId="SubtleEmphasis">
    <w:name w:val="Subtle Emphasis"/>
    <w:basedOn w:val="DefaultParagraphFont"/>
    <w:uiPriority w:val="19"/>
    <w:qFormat/>
    <w:rsid w:val="00523877"/>
    <w:rPr>
      <w:i/>
      <w:iCs/>
      <w:color w:val="404040" w:themeColor="text1" w:themeTint="BF"/>
    </w:rPr>
  </w:style>
  <w:style w:type="character" w:styleId="PlaceholderText">
    <w:name w:val="Placeholder Text"/>
    <w:basedOn w:val="DefaultParagraphFont"/>
    <w:uiPriority w:val="99"/>
    <w:semiHidden/>
    <w:rsid w:val="00AD06E1"/>
    <w:rPr>
      <w:color w:val="808080"/>
    </w:rPr>
  </w:style>
  <w:style w:type="table" w:styleId="GridTable4-Accent1">
    <w:name w:val="Grid Table 4 Accent 1"/>
    <w:basedOn w:val="TableNormal"/>
    <w:uiPriority w:val="49"/>
    <w:rsid w:val="00BC6B71"/>
    <w:pPr>
      <w:spacing w:after="0" w:line="240" w:lineRule="auto"/>
    </w:pPr>
    <w:tblPr>
      <w:tblStyleRowBandSize w:val="1"/>
      <w:tblStyleColBandSize w:val="1"/>
      <w:tblBorders>
        <w:top w:val="single" w:sz="4" w:space="0" w:color="167AF3" w:themeColor="accent1" w:themeTint="99"/>
        <w:left w:val="single" w:sz="4" w:space="0" w:color="167AF3" w:themeColor="accent1" w:themeTint="99"/>
        <w:bottom w:val="single" w:sz="4" w:space="0" w:color="167AF3" w:themeColor="accent1" w:themeTint="99"/>
        <w:right w:val="single" w:sz="4" w:space="0" w:color="167AF3" w:themeColor="accent1" w:themeTint="99"/>
        <w:insideH w:val="single" w:sz="4" w:space="0" w:color="167AF3" w:themeColor="accent1" w:themeTint="99"/>
        <w:insideV w:val="single" w:sz="4" w:space="0" w:color="167AF3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52F61" w:themeColor="accent1"/>
          <w:left w:val="single" w:sz="4" w:space="0" w:color="052F61" w:themeColor="accent1"/>
          <w:bottom w:val="single" w:sz="4" w:space="0" w:color="052F61" w:themeColor="accent1"/>
          <w:right w:val="single" w:sz="4" w:space="0" w:color="052F61" w:themeColor="accent1"/>
          <w:insideH w:val="nil"/>
          <w:insideV w:val="nil"/>
        </w:tcBorders>
        <w:shd w:val="clear" w:color="auto" w:fill="052F61" w:themeFill="accent1"/>
      </w:tcPr>
    </w:tblStylePr>
    <w:tblStylePr w:type="lastRow">
      <w:rPr>
        <w:b/>
        <w:bCs/>
      </w:rPr>
      <w:tblPr/>
      <w:tcPr>
        <w:tcBorders>
          <w:top w:val="double" w:sz="4" w:space="0" w:color="052F61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1D2FB" w:themeFill="accent1" w:themeFillTint="33"/>
      </w:tcPr>
    </w:tblStylePr>
    <w:tblStylePr w:type="band1Horz">
      <w:tblPr/>
      <w:tcPr>
        <w:shd w:val="clear" w:color="auto" w:fill="B1D2FB" w:themeFill="accent1" w:themeFillTint="33"/>
      </w:tcPr>
    </w:tblStylePr>
  </w:style>
  <w:style w:type="table" w:styleId="GridTable4-Accent5">
    <w:name w:val="Grid Table 4 Accent 5"/>
    <w:basedOn w:val="TableNormal"/>
    <w:uiPriority w:val="49"/>
    <w:rsid w:val="00BC6B71"/>
    <w:pPr>
      <w:spacing w:after="0" w:line="240" w:lineRule="auto"/>
    </w:pPr>
    <w:tblPr>
      <w:tblStyleRowBandSize w:val="1"/>
      <w:tblStyleColBandSize w:val="1"/>
      <w:tblBorders>
        <w:top w:val="single" w:sz="4" w:space="0" w:color="F1B086" w:themeColor="accent5" w:themeTint="99"/>
        <w:left w:val="single" w:sz="4" w:space="0" w:color="F1B086" w:themeColor="accent5" w:themeTint="99"/>
        <w:bottom w:val="single" w:sz="4" w:space="0" w:color="F1B086" w:themeColor="accent5" w:themeTint="99"/>
        <w:right w:val="single" w:sz="4" w:space="0" w:color="F1B086" w:themeColor="accent5" w:themeTint="99"/>
        <w:insideH w:val="single" w:sz="4" w:space="0" w:color="F1B086" w:themeColor="accent5" w:themeTint="99"/>
        <w:insideV w:val="single" w:sz="4" w:space="0" w:color="F1B086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E87D37" w:themeColor="accent5"/>
          <w:left w:val="single" w:sz="4" w:space="0" w:color="E87D37" w:themeColor="accent5"/>
          <w:bottom w:val="single" w:sz="4" w:space="0" w:color="E87D37" w:themeColor="accent5"/>
          <w:right w:val="single" w:sz="4" w:space="0" w:color="E87D37" w:themeColor="accent5"/>
          <w:insideH w:val="nil"/>
          <w:insideV w:val="nil"/>
        </w:tcBorders>
        <w:shd w:val="clear" w:color="auto" w:fill="E87D37" w:themeFill="accent5"/>
      </w:tcPr>
    </w:tblStylePr>
    <w:tblStylePr w:type="lastRow">
      <w:rPr>
        <w:b/>
        <w:bCs/>
      </w:rPr>
      <w:tblPr/>
      <w:tcPr>
        <w:tcBorders>
          <w:top w:val="double" w:sz="4" w:space="0" w:color="E87D37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AE4D6" w:themeFill="accent5" w:themeFillTint="33"/>
      </w:tcPr>
    </w:tblStylePr>
    <w:tblStylePr w:type="band1Horz">
      <w:tblPr/>
      <w:tcPr>
        <w:shd w:val="clear" w:color="auto" w:fill="FAE4D6" w:themeFill="accent5" w:themeFillTint="33"/>
      </w:tcPr>
    </w:tblStylePr>
  </w:style>
  <w:style w:type="paragraph" w:styleId="Bibliography">
    <w:name w:val="Bibliography"/>
    <w:basedOn w:val="Normal"/>
    <w:next w:val="Normal"/>
    <w:uiPriority w:val="37"/>
    <w:unhideWhenUsed/>
    <w:rsid w:val="00A04C16"/>
  </w:style>
  <w:style w:type="paragraph" w:styleId="ListParagraph">
    <w:name w:val="List Paragraph"/>
    <w:basedOn w:val="Normal"/>
    <w:uiPriority w:val="34"/>
    <w:qFormat/>
    <w:rsid w:val="00222D8E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44E50"/>
    <w:pPr>
      <w:spacing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44E50"/>
    <w:rPr>
      <w:rFonts w:ascii="Segoe UI" w:hAnsi="Segoe UI" w:cs="Segoe UI"/>
      <w:sz w:val="18"/>
      <w:szCs w:val="18"/>
    </w:rPr>
  </w:style>
  <w:style w:type="paragraph" w:styleId="TOC3">
    <w:name w:val="toc 3"/>
    <w:basedOn w:val="Normal"/>
    <w:next w:val="Normal"/>
    <w:autoRedefine/>
    <w:uiPriority w:val="39"/>
    <w:unhideWhenUsed/>
    <w:rsid w:val="00850620"/>
    <w:pPr>
      <w:spacing w:after="100"/>
      <w:ind w:left="360"/>
    </w:pPr>
  </w:style>
  <w:style w:type="table" w:styleId="GridTable1Light">
    <w:name w:val="Grid Table 1 Light"/>
    <w:basedOn w:val="TableNormal"/>
    <w:uiPriority w:val="46"/>
    <w:rsid w:val="00566095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Subtitle">
    <w:name w:val="Subtitle"/>
    <w:basedOn w:val="Normal"/>
    <w:next w:val="Normal"/>
    <w:link w:val="SubtitleChar"/>
    <w:autoRedefine/>
    <w:uiPriority w:val="11"/>
    <w:qFormat/>
    <w:rsid w:val="00B36371"/>
    <w:rPr>
      <w:rFonts w:eastAsiaTheme="minorEastAsia"/>
      <w:color w:val="5A5A5A" w:themeColor="text1" w:themeTint="A5"/>
      <w:spacing w:val="15"/>
      <w:sz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36371"/>
    <w:rPr>
      <w:rFonts w:ascii="Palatino Linotype" w:eastAsiaTheme="minorEastAsia" w:hAnsi="Palatino Linotype"/>
      <w:color w:val="5A5A5A" w:themeColor="text1" w:themeTint="A5"/>
      <w:spacing w:val="15"/>
      <w:sz w:val="24"/>
    </w:rPr>
  </w:style>
  <w:style w:type="paragraph" w:customStyle="1" w:styleId="paragraph">
    <w:name w:val="paragraph"/>
    <w:basedOn w:val="Normal"/>
    <w:rsid w:val="00A23816"/>
    <w:pPr>
      <w:spacing w:before="100" w:beforeAutospacing="1" w:after="100" w:afterAutospacing="1" w:line="240" w:lineRule="auto"/>
    </w:pPr>
    <w:rPr>
      <w:rFonts w:eastAsia="Times New Roman" w:cs="Times New Roman"/>
      <w:sz w:val="24"/>
      <w:szCs w:val="24"/>
      <w:lang w:val="en-US"/>
    </w:rPr>
  </w:style>
  <w:style w:type="character" w:customStyle="1" w:styleId="normaltextrun">
    <w:name w:val="normaltextrun"/>
    <w:basedOn w:val="DefaultParagraphFont"/>
    <w:rsid w:val="00A23816"/>
  </w:style>
  <w:style w:type="character" w:customStyle="1" w:styleId="eop">
    <w:name w:val="eop"/>
    <w:basedOn w:val="DefaultParagraphFont"/>
    <w:rsid w:val="00A23816"/>
  </w:style>
  <w:style w:type="character" w:customStyle="1" w:styleId="spellingerror">
    <w:name w:val="spellingerror"/>
    <w:basedOn w:val="DefaultParagraphFont"/>
    <w:rsid w:val="005B2397"/>
  </w:style>
  <w:style w:type="paragraph" w:styleId="BodyText">
    <w:name w:val="Body Text"/>
    <w:basedOn w:val="Normal"/>
    <w:link w:val="BodyTextChar"/>
    <w:uiPriority w:val="1"/>
    <w:qFormat/>
    <w:rsid w:val="00F301C2"/>
    <w:pPr>
      <w:widowControl w:val="0"/>
      <w:autoSpaceDE w:val="0"/>
      <w:autoSpaceDN w:val="0"/>
      <w:spacing w:before="4" w:after="0" w:line="240" w:lineRule="auto"/>
      <w:ind w:left="40"/>
    </w:pPr>
    <w:rPr>
      <w:rFonts w:ascii="Tahoma" w:eastAsia="Tahoma" w:hAnsi="Tahoma" w:cs="Tahoma"/>
      <w:b/>
      <w:bCs/>
      <w:sz w:val="17"/>
      <w:szCs w:val="17"/>
      <w:lang w:val="en-US"/>
    </w:rPr>
  </w:style>
  <w:style w:type="character" w:customStyle="1" w:styleId="BodyTextChar">
    <w:name w:val="Body Text Char"/>
    <w:basedOn w:val="DefaultParagraphFont"/>
    <w:link w:val="BodyText"/>
    <w:uiPriority w:val="1"/>
    <w:rsid w:val="00F301C2"/>
    <w:rPr>
      <w:rFonts w:ascii="Tahoma" w:eastAsia="Tahoma" w:hAnsi="Tahoma" w:cs="Tahoma"/>
      <w:b/>
      <w:bCs/>
      <w:sz w:val="17"/>
      <w:szCs w:val="17"/>
      <w:lang w:val="en-US"/>
    </w:rPr>
  </w:style>
  <w:style w:type="table" w:styleId="GridTable4">
    <w:name w:val="Grid Table 4"/>
    <w:basedOn w:val="TableNormal"/>
    <w:uiPriority w:val="49"/>
    <w:rsid w:val="00AB4615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TableGridLight">
    <w:name w:val="Grid Table Light"/>
    <w:basedOn w:val="TableNormal"/>
    <w:uiPriority w:val="40"/>
    <w:rsid w:val="00AB4615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CD1895"/>
    <w:pPr>
      <w:spacing w:after="0"/>
    </w:pPr>
  </w:style>
  <w:style w:type="paragraph" w:styleId="Title">
    <w:name w:val="Title"/>
    <w:basedOn w:val="Normal"/>
    <w:link w:val="TitleChar"/>
    <w:qFormat/>
    <w:rsid w:val="00E6422F"/>
    <w:pPr>
      <w:spacing w:after="340" w:line="240" w:lineRule="auto"/>
      <w:jc w:val="right"/>
    </w:pPr>
    <w:rPr>
      <w:rFonts w:eastAsia="Times New Roman" w:cs="Times New Roman"/>
      <w:b/>
      <w:kern w:val="28"/>
      <w:sz w:val="30"/>
      <w:szCs w:val="24"/>
      <w:lang w:val="en-US"/>
    </w:rPr>
  </w:style>
  <w:style w:type="character" w:customStyle="1" w:styleId="TitleChar">
    <w:name w:val="Title Char"/>
    <w:basedOn w:val="DefaultParagraphFont"/>
    <w:link w:val="Title"/>
    <w:rsid w:val="00E6422F"/>
    <w:rPr>
      <w:rFonts w:ascii="Arial" w:eastAsia="Times New Roman" w:hAnsi="Arial" w:cs="Times New Roman"/>
      <w:b/>
      <w:kern w:val="28"/>
      <w:sz w:val="30"/>
      <w:szCs w:val="24"/>
      <w:lang w:val="en-US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A1601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D0D2E"/>
    <w:rPr>
      <w:color w:val="356A95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1D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5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6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91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0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9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1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7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8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5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2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4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5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9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9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5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37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8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97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50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5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68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6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5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9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64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208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12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22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16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827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224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23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52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6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95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365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66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45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25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4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063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49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19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4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14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2197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57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7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8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7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50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945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3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7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44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65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76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86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7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39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18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51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2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5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22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39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670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03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15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151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62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35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55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71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25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38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716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224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91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38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69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81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12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9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94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193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762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2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00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75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497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6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90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281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855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82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68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87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882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476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7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943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26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865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939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20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0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479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71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2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37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72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0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8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86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75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02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118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77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36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251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730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770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54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854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40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82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04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216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498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80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84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54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27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47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38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314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1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48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43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0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95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09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93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125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434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44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3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8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882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691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15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75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216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97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7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635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927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318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2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3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560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72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9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3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4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4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16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52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5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01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46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844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56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872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63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8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01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09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468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197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82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355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4656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6889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485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53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64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58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7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1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663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243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36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991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3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74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349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558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98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91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0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61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309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40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163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4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72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73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57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75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11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72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76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8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40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02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764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66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98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01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655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68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883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19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71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198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90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622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97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760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803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91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89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75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83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032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30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19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31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759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1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131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88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009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624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359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511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28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097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5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47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71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96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4134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2777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47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137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488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830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562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94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6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4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32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38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2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224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80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1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3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46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07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2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693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5462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281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730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657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36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36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1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7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944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79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1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094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165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985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36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88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25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61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0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114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121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390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971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072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53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425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8308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4074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364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07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26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37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399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9091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5084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247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86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01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101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84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hart" Target="charts/chart1.xml"/><Relationship Id="rId18" Type="http://schemas.openxmlformats.org/officeDocument/2006/relationships/image" Target="media/image6.png"/><Relationship Id="rId26" Type="http://schemas.openxmlformats.org/officeDocument/2006/relationships/chart" Target="charts/chart7.xml"/><Relationship Id="rId3" Type="http://schemas.openxmlformats.org/officeDocument/2006/relationships/numbering" Target="numbering.xml"/><Relationship Id="rId21" Type="http://schemas.openxmlformats.org/officeDocument/2006/relationships/image" Target="media/image8.png"/><Relationship Id="rId34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image" Target="media/image4.JPG"/><Relationship Id="rId17" Type="http://schemas.openxmlformats.org/officeDocument/2006/relationships/image" Target="media/image5.png"/><Relationship Id="rId25" Type="http://schemas.openxmlformats.org/officeDocument/2006/relationships/chart" Target="charts/chart6.xml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chart" Target="charts/chart4.xml"/><Relationship Id="rId20" Type="http://schemas.openxmlformats.org/officeDocument/2006/relationships/image" Target="media/image7.png"/><Relationship Id="rId29" Type="http://schemas.openxmlformats.org/officeDocument/2006/relationships/chart" Target="charts/chart10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24" Type="http://schemas.openxmlformats.org/officeDocument/2006/relationships/image" Target="media/image11.jpeg"/><Relationship Id="rId32" Type="http://schemas.openxmlformats.org/officeDocument/2006/relationships/footer" Target="footer2.xml"/><Relationship Id="rId5" Type="http://schemas.openxmlformats.org/officeDocument/2006/relationships/settings" Target="settings.xml"/><Relationship Id="rId15" Type="http://schemas.openxmlformats.org/officeDocument/2006/relationships/chart" Target="charts/chart3.xml"/><Relationship Id="rId23" Type="http://schemas.openxmlformats.org/officeDocument/2006/relationships/image" Target="media/image10.png"/><Relationship Id="rId28" Type="http://schemas.openxmlformats.org/officeDocument/2006/relationships/chart" Target="charts/chart9.xml"/><Relationship Id="rId10" Type="http://schemas.openxmlformats.org/officeDocument/2006/relationships/image" Target="media/image2.png"/><Relationship Id="rId19" Type="http://schemas.openxmlformats.org/officeDocument/2006/relationships/chart" Target="charts/chart5.xml"/><Relationship Id="rId31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chart" Target="charts/chart2.xml"/><Relationship Id="rId22" Type="http://schemas.openxmlformats.org/officeDocument/2006/relationships/image" Target="media/image9.png"/><Relationship Id="rId27" Type="http://schemas.openxmlformats.org/officeDocument/2006/relationships/chart" Target="charts/chart8.xml"/><Relationship Id="rId30" Type="http://schemas.openxmlformats.org/officeDocument/2006/relationships/image" Target="media/image12.png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cengelbrecht_150898_student_uwtsd_ac_uk/Documents/UWTSD%20-%203rd%20Year%20(Final)/M6X00410%20Advanced%20Engine%20Design/Ford%201000%20Fox%20Cylinder%20Pressure%20Data.xls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.xlsx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2.xlsx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3.xlsx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6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cengelbrecht_150898_student_uwtsd_ac_uk/Documents/UWTSD%20-%203rd%20Year%20(Final)/M6X00410%20Advanced%20Engine%20Design/Ford%201000%20Fox%20Cylinder%20Pressure%20Data.xls" TargetMode="External"/></Relationships>
</file>

<file path=word/charts/_rels/chart7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cengelbrecht_150898_student_uwtsd_ac_uk/Documents/UWTSD%20-%203rd%20Year%20(Final)/M6X00410%20Advanced%20Engine%20Design/Ford%201000%20Fox%20Cylinder%20Pressure%20Data.xls" TargetMode="External"/></Relationships>
</file>

<file path=word/charts/_rels/chart8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4.xlsx"/></Relationships>
</file>

<file path=word/charts/_rels/chart9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cengelbrecht_150898_student_uwtsd_ac_uk/Documents/UWTSD%20-%203rd%20Year%20(Final)/M6X00410%20Advanced%20Engine%20Design/Ford%201000%20Fox%20Cylinder%20Pressure%20Data.xls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10.xml.rels><?xml version="1.0" encoding="UTF-8" standalone="yes"?>
<Relationships xmlns="http://schemas.openxmlformats.org/package/2006/relationships"><Relationship Id="rId1" Type="http://schemas.openxmlformats.org/officeDocument/2006/relationships/oleObject" Target="https://uowtsd-my.sharepoint.com/personal/cengelbrecht_150898_student_uwtsd_ac_uk/Documents/UWTSD%20-%203rd%20Year%20(Final)/M6X00410%20Advanced%20Engine%20Design/Ford%201600%20Cylinder%20Pressure%20Data%20(Autosaved).xls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Tensile Load</a:t>
            </a:r>
            <a:r>
              <a:rPr lang="en-GB" baseline="0"/>
              <a:t> Increase Across Engine Speed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0.1483127109111361"/>
          <c:y val="0.12832602078888783"/>
          <c:w val="0.81062870738280013"/>
          <c:h val="0.74144741934784697"/>
        </c:manualLayout>
      </c:layout>
      <c:scatterChart>
        <c:scatterStyle val="smoothMarker"/>
        <c:varyColors val="0"/>
        <c:ser>
          <c:idx val="0"/>
          <c:order val="0"/>
          <c:tx>
            <c:v>Tensile load</c:v>
          </c:tx>
          <c:spPr>
            <a:ln w="158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Correl.'!$EM$6:$EX$6</c:f>
              <c:numCache>
                <c:formatCode>General</c:formatCode>
                <c:ptCount val="12"/>
                <c:pt idx="0">
                  <c:v>1000</c:v>
                </c:pt>
                <c:pt idx="1">
                  <c:v>1500</c:v>
                </c:pt>
                <c:pt idx="2">
                  <c:v>1750</c:v>
                </c:pt>
                <c:pt idx="3">
                  <c:v>2000</c:v>
                </c:pt>
                <c:pt idx="4">
                  <c:v>2500</c:v>
                </c:pt>
                <c:pt idx="5">
                  <c:v>3000</c:v>
                </c:pt>
                <c:pt idx="6">
                  <c:v>3500</c:v>
                </c:pt>
                <c:pt idx="7">
                  <c:v>4000</c:v>
                </c:pt>
                <c:pt idx="8">
                  <c:v>4500</c:v>
                </c:pt>
                <c:pt idx="9">
                  <c:v>5000</c:v>
                </c:pt>
                <c:pt idx="10">
                  <c:v>5500</c:v>
                </c:pt>
                <c:pt idx="11">
                  <c:v>6000</c:v>
                </c:pt>
              </c:numCache>
            </c:numRef>
          </c:xVal>
          <c:yVal>
            <c:numRef>
              <c:f>'Ford 1.0 GDI DATA Correl.'!$EM$728:$EX$728</c:f>
              <c:numCache>
                <c:formatCode>General</c:formatCode>
                <c:ptCount val="12"/>
                <c:pt idx="0">
                  <c:v>311.607651500744</c:v>
                </c:pt>
                <c:pt idx="1">
                  <c:v>216.21070876370513</c:v>
                </c:pt>
                <c:pt idx="2">
                  <c:v>118.75819005516693</c:v>
                </c:pt>
                <c:pt idx="3">
                  <c:v>64.573573036500946</c:v>
                </c:pt>
                <c:pt idx="4">
                  <c:v>452.06483107446138</c:v>
                </c:pt>
                <c:pt idx="5">
                  <c:v>780.36245805078556</c:v>
                </c:pt>
                <c:pt idx="6">
                  <c:v>1277.1203733510567</c:v>
                </c:pt>
                <c:pt idx="7">
                  <c:v>1869.9475418667225</c:v>
                </c:pt>
                <c:pt idx="8">
                  <c:v>2592.948584727359</c:v>
                </c:pt>
                <c:pt idx="9">
                  <c:v>3263.7129917755337</c:v>
                </c:pt>
                <c:pt idx="10">
                  <c:v>4081.3946192766057</c:v>
                </c:pt>
                <c:pt idx="11">
                  <c:v>5036.1478093147271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92FE-4A8E-9A72-E552E3F242D9}"/>
            </c:ext>
          </c:extLst>
        </c:ser>
        <c:ser>
          <c:idx val="1"/>
          <c:order val="1"/>
          <c:spPr>
            <a:ln w="15875" cap="rnd">
              <a:solidFill>
                <a:schemeClr val="accent2"/>
              </a:solidFill>
              <a:prstDash val="sysDot"/>
              <a:round/>
            </a:ln>
            <a:effectLst/>
          </c:spPr>
          <c:marker>
            <c:symbol val="none"/>
          </c:marker>
          <c:xVal>
            <c:numRef>
              <c:f>'Ford 1.0 GDI DATA Correl.'!$EX$732:$FD$732</c:f>
              <c:numCache>
                <c:formatCode>General</c:formatCode>
                <c:ptCount val="7"/>
                <c:pt idx="0">
                  <c:v>6000</c:v>
                </c:pt>
                <c:pt idx="1">
                  <c:v>6500</c:v>
                </c:pt>
                <c:pt idx="2">
                  <c:v>7000</c:v>
                </c:pt>
                <c:pt idx="3">
                  <c:v>7500</c:v>
                </c:pt>
                <c:pt idx="4">
                  <c:v>8000</c:v>
                </c:pt>
                <c:pt idx="5">
                  <c:v>8500</c:v>
                </c:pt>
                <c:pt idx="6">
                  <c:v>9000</c:v>
                </c:pt>
              </c:numCache>
            </c:numRef>
          </c:xVal>
          <c:yVal>
            <c:numRef>
              <c:f>'Ford 1.0 GDI DATA Correl.'!$EX$733:$FD$733</c:f>
              <c:numCache>
                <c:formatCode>General</c:formatCode>
                <c:ptCount val="7"/>
                <c:pt idx="0">
                  <c:v>4320.3799999999992</c:v>
                </c:pt>
                <c:pt idx="1">
                  <c:v>5287.83</c:v>
                </c:pt>
                <c:pt idx="2">
                  <c:v>6355.2799999999988</c:v>
                </c:pt>
                <c:pt idx="3">
                  <c:v>7522.73</c:v>
                </c:pt>
                <c:pt idx="4">
                  <c:v>8790.18</c:v>
                </c:pt>
                <c:pt idx="5">
                  <c:v>10157.629999999999</c:v>
                </c:pt>
                <c:pt idx="6">
                  <c:v>11625.079999999998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92FE-4A8E-9A72-E552E3F242D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91696144"/>
        <c:axId val="991705328"/>
      </c:scatterChart>
      <c:valAx>
        <c:axId val="991696144"/>
        <c:scaling>
          <c:orientation val="minMax"/>
          <c:max val="9000"/>
          <c:min val="10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 Speed (RPM)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91705328"/>
        <c:crosses val="autoZero"/>
        <c:crossBetween val="midCat"/>
      </c:valAx>
      <c:valAx>
        <c:axId val="991705328"/>
        <c:scaling>
          <c:orientation val="minMax"/>
          <c:min val="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Tensile Load</a:t>
                </a:r>
                <a:r>
                  <a:rPr lang="en-GB" baseline="0"/>
                  <a:t> (N)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91696144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100"/>
              <a:t>Modified Engine</a:t>
            </a:r>
            <a:r>
              <a:rPr lang="en-GB" sz="1100" baseline="0"/>
              <a:t> Cylinder Pressure Increase @ 5500 RPM</a:t>
            </a:r>
            <a:endParaRPr lang="en-GB" sz="1100"/>
          </a:p>
        </c:rich>
      </c:tx>
      <c:overlay val="0"/>
      <c:spPr>
        <a:noFill/>
        <a:ln w="25400">
          <a:noFill/>
        </a:ln>
      </c:sp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Stock</c:v>
          </c:tx>
          <c:spPr>
            <a:ln w="1270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'Ford 1.6 GDI DATA Correl.'!$N$7:$N$726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1.6 GDI DATA Correl.'!$Z$7:$Z$726</c:f>
              <c:numCache>
                <c:formatCode>General</c:formatCode>
                <c:ptCount val="720"/>
                <c:pt idx="0">
                  <c:v>2.6259999999999999</c:v>
                </c:pt>
                <c:pt idx="1">
                  <c:v>2.6164999999999998</c:v>
                </c:pt>
                <c:pt idx="2">
                  <c:v>2.5910000000000002</c:v>
                </c:pt>
                <c:pt idx="3">
                  <c:v>2.5877500000000002</c:v>
                </c:pt>
                <c:pt idx="4">
                  <c:v>2.5750000000000002</c:v>
                </c:pt>
                <c:pt idx="5">
                  <c:v>2.5622500000000001</c:v>
                </c:pt>
                <c:pt idx="6">
                  <c:v>2.5394999999999999</c:v>
                </c:pt>
                <c:pt idx="7">
                  <c:v>2.5010000000000003</c:v>
                </c:pt>
                <c:pt idx="8">
                  <c:v>2.4565000000000001</c:v>
                </c:pt>
                <c:pt idx="9">
                  <c:v>2.4305000000000003</c:v>
                </c:pt>
                <c:pt idx="10">
                  <c:v>2.3922500000000002</c:v>
                </c:pt>
                <c:pt idx="11">
                  <c:v>2.3532500000000001</c:v>
                </c:pt>
                <c:pt idx="12">
                  <c:v>2.3120000000000003</c:v>
                </c:pt>
                <c:pt idx="13">
                  <c:v>2.27</c:v>
                </c:pt>
                <c:pt idx="14">
                  <c:v>2.2189999999999999</c:v>
                </c:pt>
                <c:pt idx="15">
                  <c:v>2.1704999999999997</c:v>
                </c:pt>
                <c:pt idx="16">
                  <c:v>2.1227499999999999</c:v>
                </c:pt>
                <c:pt idx="17">
                  <c:v>2.07775</c:v>
                </c:pt>
                <c:pt idx="18">
                  <c:v>2.01675</c:v>
                </c:pt>
                <c:pt idx="19">
                  <c:v>1.9655</c:v>
                </c:pt>
                <c:pt idx="20">
                  <c:v>1.9045000000000001</c:v>
                </c:pt>
                <c:pt idx="21">
                  <c:v>1.85975</c:v>
                </c:pt>
                <c:pt idx="22">
                  <c:v>1.802</c:v>
                </c:pt>
                <c:pt idx="23">
                  <c:v>1.7055</c:v>
                </c:pt>
                <c:pt idx="24">
                  <c:v>1.6512499999999999</c:v>
                </c:pt>
                <c:pt idx="25">
                  <c:v>1.5935000000000001</c:v>
                </c:pt>
                <c:pt idx="26">
                  <c:v>1.552</c:v>
                </c:pt>
                <c:pt idx="27">
                  <c:v>1.5194999999999999</c:v>
                </c:pt>
                <c:pt idx="28">
                  <c:v>1.4649999999999999</c:v>
                </c:pt>
                <c:pt idx="29">
                  <c:v>1.42025</c:v>
                </c:pt>
                <c:pt idx="30">
                  <c:v>1.37225</c:v>
                </c:pt>
                <c:pt idx="31">
                  <c:v>1.3367499999999999</c:v>
                </c:pt>
                <c:pt idx="32">
                  <c:v>1.3174999999999999</c:v>
                </c:pt>
                <c:pt idx="33">
                  <c:v>1.2855000000000001</c:v>
                </c:pt>
                <c:pt idx="34">
                  <c:v>1.2565</c:v>
                </c:pt>
                <c:pt idx="35">
                  <c:v>1.2309999999999999</c:v>
                </c:pt>
                <c:pt idx="36">
                  <c:v>1.20825</c:v>
                </c:pt>
                <c:pt idx="37">
                  <c:v>1.1859999999999999</c:v>
                </c:pt>
                <c:pt idx="38">
                  <c:v>1.17675</c:v>
                </c:pt>
                <c:pt idx="39">
                  <c:v>1.16025</c:v>
                </c:pt>
                <c:pt idx="40">
                  <c:v>1.1412500000000001</c:v>
                </c:pt>
                <c:pt idx="41">
                  <c:v>1.1379999999999999</c:v>
                </c:pt>
                <c:pt idx="42">
                  <c:v>1.109</c:v>
                </c:pt>
                <c:pt idx="43">
                  <c:v>1.093</c:v>
                </c:pt>
                <c:pt idx="44">
                  <c:v>1.07375</c:v>
                </c:pt>
                <c:pt idx="45">
                  <c:v>1.07375</c:v>
                </c:pt>
                <c:pt idx="46">
                  <c:v>1.05775</c:v>
                </c:pt>
                <c:pt idx="47">
                  <c:v>1.0482499999999999</c:v>
                </c:pt>
                <c:pt idx="48">
                  <c:v>1.0387499999999998</c:v>
                </c:pt>
                <c:pt idx="49">
                  <c:v>1.0387499999999998</c:v>
                </c:pt>
                <c:pt idx="50">
                  <c:v>1.0354999999999999</c:v>
                </c:pt>
                <c:pt idx="51">
                  <c:v>1.0194999999999999</c:v>
                </c:pt>
                <c:pt idx="52">
                  <c:v>1.0289999999999999</c:v>
                </c:pt>
                <c:pt idx="53">
                  <c:v>1.0289999999999999</c:v>
                </c:pt>
                <c:pt idx="54">
                  <c:v>1.0257499999999999</c:v>
                </c:pt>
                <c:pt idx="55">
                  <c:v>1.026</c:v>
                </c:pt>
                <c:pt idx="56">
                  <c:v>1.042</c:v>
                </c:pt>
                <c:pt idx="57">
                  <c:v>1.042</c:v>
                </c:pt>
                <c:pt idx="58">
                  <c:v>1.0545</c:v>
                </c:pt>
                <c:pt idx="59">
                  <c:v>1.0547499999999999</c:v>
                </c:pt>
                <c:pt idx="60">
                  <c:v>1.05775</c:v>
                </c:pt>
                <c:pt idx="61">
                  <c:v>1.0705</c:v>
                </c:pt>
                <c:pt idx="62">
                  <c:v>1.0734999999999999</c:v>
                </c:pt>
                <c:pt idx="63">
                  <c:v>1.0802499999999999</c:v>
                </c:pt>
                <c:pt idx="64">
                  <c:v>1.08975</c:v>
                </c:pt>
                <c:pt idx="65">
                  <c:v>1.093</c:v>
                </c:pt>
                <c:pt idx="66">
                  <c:v>1.093</c:v>
                </c:pt>
                <c:pt idx="67">
                  <c:v>1.1027500000000001</c:v>
                </c:pt>
                <c:pt idx="68">
                  <c:v>1.10575</c:v>
                </c:pt>
                <c:pt idx="69">
                  <c:v>1.1187499999999999</c:v>
                </c:pt>
                <c:pt idx="70">
                  <c:v>1.13175</c:v>
                </c:pt>
                <c:pt idx="71">
                  <c:v>1.15425</c:v>
                </c:pt>
                <c:pt idx="72">
                  <c:v>1.1605000000000001</c:v>
                </c:pt>
                <c:pt idx="73">
                  <c:v>1.1797499999999999</c:v>
                </c:pt>
                <c:pt idx="74">
                  <c:v>1.1892499999999999</c:v>
                </c:pt>
                <c:pt idx="75">
                  <c:v>1.2052499999999999</c:v>
                </c:pt>
                <c:pt idx="76">
                  <c:v>1.2149999999999999</c:v>
                </c:pt>
                <c:pt idx="77">
                  <c:v>1.2182499999999998</c:v>
                </c:pt>
                <c:pt idx="78">
                  <c:v>1.2310000000000001</c:v>
                </c:pt>
                <c:pt idx="79">
                  <c:v>1.24075</c:v>
                </c:pt>
                <c:pt idx="80">
                  <c:v>1.2437500000000001</c:v>
                </c:pt>
                <c:pt idx="81">
                  <c:v>1.2469999999999999</c:v>
                </c:pt>
                <c:pt idx="82">
                  <c:v>1.2535000000000001</c:v>
                </c:pt>
                <c:pt idx="83">
                  <c:v>1.26325</c:v>
                </c:pt>
                <c:pt idx="84">
                  <c:v>1.2697499999999999</c:v>
                </c:pt>
                <c:pt idx="85">
                  <c:v>1.27925</c:v>
                </c:pt>
                <c:pt idx="86">
                  <c:v>1.2887499999999998</c:v>
                </c:pt>
                <c:pt idx="87">
                  <c:v>1.3015000000000001</c:v>
                </c:pt>
                <c:pt idx="88">
                  <c:v>1.30775</c:v>
                </c:pt>
                <c:pt idx="89">
                  <c:v>1.30775</c:v>
                </c:pt>
                <c:pt idx="90">
                  <c:v>1.3207499999999999</c:v>
                </c:pt>
                <c:pt idx="91">
                  <c:v>1.3305</c:v>
                </c:pt>
                <c:pt idx="92">
                  <c:v>1.3305</c:v>
                </c:pt>
                <c:pt idx="93">
                  <c:v>1.33375</c:v>
                </c:pt>
                <c:pt idx="94">
                  <c:v>1.337</c:v>
                </c:pt>
                <c:pt idx="95">
                  <c:v>1.3465</c:v>
                </c:pt>
                <c:pt idx="96">
                  <c:v>1.353</c:v>
                </c:pt>
                <c:pt idx="97">
                  <c:v>1.3592500000000001</c:v>
                </c:pt>
                <c:pt idx="98">
                  <c:v>1.369</c:v>
                </c:pt>
                <c:pt idx="99">
                  <c:v>1.3784999999999998</c:v>
                </c:pt>
                <c:pt idx="100">
                  <c:v>1.3882500000000002</c:v>
                </c:pt>
                <c:pt idx="101">
                  <c:v>1.3817499999999998</c:v>
                </c:pt>
                <c:pt idx="102">
                  <c:v>1.385</c:v>
                </c:pt>
                <c:pt idx="103">
                  <c:v>1.3882500000000002</c:v>
                </c:pt>
                <c:pt idx="104">
                  <c:v>1.40425</c:v>
                </c:pt>
                <c:pt idx="105">
                  <c:v>1.4105000000000001</c:v>
                </c:pt>
                <c:pt idx="106">
                  <c:v>1.4107499999999999</c:v>
                </c:pt>
                <c:pt idx="107">
                  <c:v>1.4140000000000001</c:v>
                </c:pt>
                <c:pt idx="108">
                  <c:v>1.43</c:v>
                </c:pt>
                <c:pt idx="109">
                  <c:v>1.4365000000000001</c:v>
                </c:pt>
                <c:pt idx="110">
                  <c:v>1.4362499999999998</c:v>
                </c:pt>
                <c:pt idx="111">
                  <c:v>1.4394999999999998</c:v>
                </c:pt>
                <c:pt idx="112">
                  <c:v>1.4460000000000002</c:v>
                </c:pt>
                <c:pt idx="113">
                  <c:v>1.4655</c:v>
                </c:pt>
                <c:pt idx="114">
                  <c:v>1.46875</c:v>
                </c:pt>
                <c:pt idx="115">
                  <c:v>1.4747500000000002</c:v>
                </c:pt>
                <c:pt idx="116">
                  <c:v>1.4842499999999998</c:v>
                </c:pt>
                <c:pt idx="117">
                  <c:v>1.4939999999999998</c:v>
                </c:pt>
                <c:pt idx="118">
                  <c:v>1.5034999999999998</c:v>
                </c:pt>
                <c:pt idx="119">
                  <c:v>1.5037500000000001</c:v>
                </c:pt>
                <c:pt idx="120">
                  <c:v>1.5099999999999998</c:v>
                </c:pt>
                <c:pt idx="121">
                  <c:v>1.5229999999999999</c:v>
                </c:pt>
                <c:pt idx="122">
                  <c:v>1.5324999999999998</c:v>
                </c:pt>
                <c:pt idx="123">
                  <c:v>1.5357499999999997</c:v>
                </c:pt>
                <c:pt idx="124">
                  <c:v>1.54525</c:v>
                </c:pt>
                <c:pt idx="125">
                  <c:v>1.5582500000000001</c:v>
                </c:pt>
                <c:pt idx="126">
                  <c:v>1.5615000000000001</c:v>
                </c:pt>
                <c:pt idx="127">
                  <c:v>1.5647500000000001</c:v>
                </c:pt>
                <c:pt idx="128">
                  <c:v>1.5775000000000001</c:v>
                </c:pt>
                <c:pt idx="129">
                  <c:v>1.5899999999999999</c:v>
                </c:pt>
                <c:pt idx="130">
                  <c:v>1.5934999999999999</c:v>
                </c:pt>
                <c:pt idx="131">
                  <c:v>1.5997499999999998</c:v>
                </c:pt>
                <c:pt idx="132">
                  <c:v>1.6127500000000001</c:v>
                </c:pt>
                <c:pt idx="133">
                  <c:v>1.6255000000000002</c:v>
                </c:pt>
                <c:pt idx="134">
                  <c:v>1.6320000000000001</c:v>
                </c:pt>
                <c:pt idx="135">
                  <c:v>1.63825</c:v>
                </c:pt>
                <c:pt idx="136">
                  <c:v>1.6447499999999999</c:v>
                </c:pt>
                <c:pt idx="137">
                  <c:v>1.65425</c:v>
                </c:pt>
                <c:pt idx="138">
                  <c:v>1.6704999999999999</c:v>
                </c:pt>
                <c:pt idx="139">
                  <c:v>1.6737500000000001</c:v>
                </c:pt>
                <c:pt idx="140">
                  <c:v>1.677</c:v>
                </c:pt>
                <c:pt idx="141">
                  <c:v>1.6835</c:v>
                </c:pt>
                <c:pt idx="142">
                  <c:v>1.6930000000000001</c:v>
                </c:pt>
                <c:pt idx="143">
                  <c:v>1.6930000000000001</c:v>
                </c:pt>
                <c:pt idx="144">
                  <c:v>1.69625</c:v>
                </c:pt>
                <c:pt idx="145">
                  <c:v>1.7057500000000001</c:v>
                </c:pt>
                <c:pt idx="146">
                  <c:v>1.71225</c:v>
                </c:pt>
                <c:pt idx="147">
                  <c:v>1.7152499999999999</c:v>
                </c:pt>
                <c:pt idx="148">
                  <c:v>1.71875</c:v>
                </c:pt>
                <c:pt idx="149">
                  <c:v>1.7282500000000001</c:v>
                </c:pt>
                <c:pt idx="150">
                  <c:v>1.7377499999999999</c:v>
                </c:pt>
                <c:pt idx="151">
                  <c:v>1.7442500000000001</c:v>
                </c:pt>
                <c:pt idx="152">
                  <c:v>1.7475000000000001</c:v>
                </c:pt>
                <c:pt idx="153">
                  <c:v>1.7537499999999999</c:v>
                </c:pt>
                <c:pt idx="154">
                  <c:v>1.7602500000000001</c:v>
                </c:pt>
                <c:pt idx="155">
                  <c:v>1.76675</c:v>
                </c:pt>
                <c:pt idx="156">
                  <c:v>1.77</c:v>
                </c:pt>
                <c:pt idx="157">
                  <c:v>1.7730000000000001</c:v>
                </c:pt>
                <c:pt idx="158">
                  <c:v>1.7762500000000001</c:v>
                </c:pt>
                <c:pt idx="159">
                  <c:v>1.78925</c:v>
                </c:pt>
                <c:pt idx="160">
                  <c:v>1.7955000000000001</c:v>
                </c:pt>
                <c:pt idx="161">
                  <c:v>1.80525</c:v>
                </c:pt>
                <c:pt idx="162">
                  <c:v>1.8085</c:v>
                </c:pt>
                <c:pt idx="163">
                  <c:v>1.8147500000000001</c:v>
                </c:pt>
                <c:pt idx="164">
                  <c:v>1.8274999999999999</c:v>
                </c:pt>
                <c:pt idx="165">
                  <c:v>1.8342499999999999</c:v>
                </c:pt>
                <c:pt idx="166">
                  <c:v>1.8407499999999999</c:v>
                </c:pt>
                <c:pt idx="167">
                  <c:v>1.8472499999999998</c:v>
                </c:pt>
                <c:pt idx="168">
                  <c:v>1.8214999999999999</c:v>
                </c:pt>
                <c:pt idx="169">
                  <c:v>1.8657499999999998</c:v>
                </c:pt>
                <c:pt idx="170">
                  <c:v>1.869</c:v>
                </c:pt>
                <c:pt idx="171">
                  <c:v>1.869</c:v>
                </c:pt>
                <c:pt idx="172">
                  <c:v>1.8852500000000001</c:v>
                </c:pt>
                <c:pt idx="173">
                  <c:v>1.89825</c:v>
                </c:pt>
                <c:pt idx="174">
                  <c:v>1.9015</c:v>
                </c:pt>
                <c:pt idx="175">
                  <c:v>1.9047499999999999</c:v>
                </c:pt>
                <c:pt idx="176">
                  <c:v>1.9177500000000001</c:v>
                </c:pt>
                <c:pt idx="177">
                  <c:v>1.9272499999999999</c:v>
                </c:pt>
                <c:pt idx="178">
                  <c:v>1.9365000000000001</c:v>
                </c:pt>
                <c:pt idx="179">
                  <c:v>1.9365000000000001</c:v>
                </c:pt>
                <c:pt idx="180">
                  <c:v>1.9460000000000002</c:v>
                </c:pt>
                <c:pt idx="181">
                  <c:v>1.9590000000000001</c:v>
                </c:pt>
                <c:pt idx="182">
                  <c:v>1.9655</c:v>
                </c:pt>
                <c:pt idx="183">
                  <c:v>1.9655</c:v>
                </c:pt>
                <c:pt idx="184">
                  <c:v>1.972</c:v>
                </c:pt>
                <c:pt idx="185">
                  <c:v>1.99125</c:v>
                </c:pt>
                <c:pt idx="186">
                  <c:v>2.00075</c:v>
                </c:pt>
                <c:pt idx="187">
                  <c:v>2.0135000000000001</c:v>
                </c:pt>
                <c:pt idx="188">
                  <c:v>2.0297499999999999</c:v>
                </c:pt>
                <c:pt idx="189">
                  <c:v>2.0459999999999998</c:v>
                </c:pt>
                <c:pt idx="190">
                  <c:v>2.0649999999999999</c:v>
                </c:pt>
                <c:pt idx="191">
                  <c:v>2.0747499999999999</c:v>
                </c:pt>
                <c:pt idx="192">
                  <c:v>2.0874999999999999</c:v>
                </c:pt>
                <c:pt idx="193">
                  <c:v>2.0940000000000003</c:v>
                </c:pt>
                <c:pt idx="194">
                  <c:v>2.1067499999999999</c:v>
                </c:pt>
                <c:pt idx="195">
                  <c:v>2.12575</c:v>
                </c:pt>
                <c:pt idx="196">
                  <c:v>2.1227500000000004</c:v>
                </c:pt>
                <c:pt idx="197">
                  <c:v>2.1355</c:v>
                </c:pt>
                <c:pt idx="198">
                  <c:v>2.1612499999999999</c:v>
                </c:pt>
                <c:pt idx="199">
                  <c:v>2.17075</c:v>
                </c:pt>
                <c:pt idx="200">
                  <c:v>2.1675</c:v>
                </c:pt>
                <c:pt idx="201">
                  <c:v>2.1804999999999999</c:v>
                </c:pt>
                <c:pt idx="202">
                  <c:v>2.1932499999999999</c:v>
                </c:pt>
                <c:pt idx="203">
                  <c:v>2.20275</c:v>
                </c:pt>
                <c:pt idx="204">
                  <c:v>2.1834999999999996</c:v>
                </c:pt>
                <c:pt idx="205">
                  <c:v>2.18025</c:v>
                </c:pt>
                <c:pt idx="206">
                  <c:v>2.20275</c:v>
                </c:pt>
                <c:pt idx="207">
                  <c:v>2.20275</c:v>
                </c:pt>
                <c:pt idx="208">
                  <c:v>2.206</c:v>
                </c:pt>
                <c:pt idx="209">
                  <c:v>2.206</c:v>
                </c:pt>
                <c:pt idx="210">
                  <c:v>2.2254999999999998</c:v>
                </c:pt>
                <c:pt idx="211">
                  <c:v>2.2352500000000002</c:v>
                </c:pt>
                <c:pt idx="212">
                  <c:v>2.2417500000000001</c:v>
                </c:pt>
                <c:pt idx="213">
                  <c:v>2.2447500000000002</c:v>
                </c:pt>
                <c:pt idx="214">
                  <c:v>2.2542499999999999</c:v>
                </c:pt>
                <c:pt idx="215">
                  <c:v>2.2702499999999999</c:v>
                </c:pt>
                <c:pt idx="216">
                  <c:v>2.2735000000000003</c:v>
                </c:pt>
                <c:pt idx="217">
                  <c:v>2.2765</c:v>
                </c:pt>
                <c:pt idx="218">
                  <c:v>2.2829999999999999</c:v>
                </c:pt>
                <c:pt idx="219">
                  <c:v>2.2990000000000004</c:v>
                </c:pt>
                <c:pt idx="220">
                  <c:v>2.3152499999999998</c:v>
                </c:pt>
                <c:pt idx="221">
                  <c:v>2.3185000000000002</c:v>
                </c:pt>
                <c:pt idx="222">
                  <c:v>2.3250000000000002</c:v>
                </c:pt>
                <c:pt idx="223">
                  <c:v>2.3377500000000002</c:v>
                </c:pt>
                <c:pt idx="224">
                  <c:v>2.3442500000000002</c:v>
                </c:pt>
                <c:pt idx="225">
                  <c:v>2.3505000000000003</c:v>
                </c:pt>
                <c:pt idx="226">
                  <c:v>2.3535000000000004</c:v>
                </c:pt>
                <c:pt idx="227">
                  <c:v>2.3665000000000003</c:v>
                </c:pt>
                <c:pt idx="228">
                  <c:v>2.3825000000000003</c:v>
                </c:pt>
                <c:pt idx="229">
                  <c:v>2.3987499999999997</c:v>
                </c:pt>
                <c:pt idx="230">
                  <c:v>2.4085000000000001</c:v>
                </c:pt>
                <c:pt idx="231">
                  <c:v>2.4275000000000002</c:v>
                </c:pt>
                <c:pt idx="232">
                  <c:v>2.4467499999999998</c:v>
                </c:pt>
                <c:pt idx="233">
                  <c:v>2.4595000000000002</c:v>
                </c:pt>
                <c:pt idx="234">
                  <c:v>2.4725000000000001</c:v>
                </c:pt>
                <c:pt idx="235">
                  <c:v>2.4882499999999999</c:v>
                </c:pt>
                <c:pt idx="236">
                  <c:v>2.5107499999999998</c:v>
                </c:pt>
                <c:pt idx="237">
                  <c:v>2.5332499999999998</c:v>
                </c:pt>
                <c:pt idx="238">
                  <c:v>2.5590000000000002</c:v>
                </c:pt>
                <c:pt idx="239">
                  <c:v>2.5782499999999997</c:v>
                </c:pt>
                <c:pt idx="240">
                  <c:v>2.6069999999999998</c:v>
                </c:pt>
                <c:pt idx="241">
                  <c:v>2.62975</c:v>
                </c:pt>
                <c:pt idx="242">
                  <c:v>2.6455000000000002</c:v>
                </c:pt>
                <c:pt idx="243">
                  <c:v>2.6709999999999998</c:v>
                </c:pt>
                <c:pt idx="244">
                  <c:v>2.6937500000000005</c:v>
                </c:pt>
                <c:pt idx="245">
                  <c:v>2.7159999999999997</c:v>
                </c:pt>
                <c:pt idx="246">
                  <c:v>2.7447499999999998</c:v>
                </c:pt>
                <c:pt idx="247">
                  <c:v>2.7577500000000001</c:v>
                </c:pt>
                <c:pt idx="248">
                  <c:v>2.80925</c:v>
                </c:pt>
                <c:pt idx="249">
                  <c:v>2.83175</c:v>
                </c:pt>
                <c:pt idx="250">
                  <c:v>2.9117500000000001</c:v>
                </c:pt>
                <c:pt idx="251">
                  <c:v>2.9152499999999999</c:v>
                </c:pt>
                <c:pt idx="252">
                  <c:v>2.9822499999999996</c:v>
                </c:pt>
                <c:pt idx="253">
                  <c:v>3.01125</c:v>
                </c:pt>
                <c:pt idx="254">
                  <c:v>3.0595000000000003</c:v>
                </c:pt>
                <c:pt idx="255">
                  <c:v>3.101</c:v>
                </c:pt>
                <c:pt idx="256">
                  <c:v>3.13625</c:v>
                </c:pt>
                <c:pt idx="257">
                  <c:v>3.1745000000000001</c:v>
                </c:pt>
                <c:pt idx="258">
                  <c:v>3.2197500000000003</c:v>
                </c:pt>
                <c:pt idx="259">
                  <c:v>3.2515000000000005</c:v>
                </c:pt>
                <c:pt idx="260">
                  <c:v>3.2935000000000003</c:v>
                </c:pt>
                <c:pt idx="261">
                  <c:v>3.3445</c:v>
                </c:pt>
                <c:pt idx="262">
                  <c:v>3.4055000000000004</c:v>
                </c:pt>
                <c:pt idx="263">
                  <c:v>3.4572500000000002</c:v>
                </c:pt>
                <c:pt idx="264">
                  <c:v>3.5085000000000002</c:v>
                </c:pt>
                <c:pt idx="265">
                  <c:v>3.5662500000000001</c:v>
                </c:pt>
                <c:pt idx="266">
                  <c:v>3.6302500000000002</c:v>
                </c:pt>
                <c:pt idx="267">
                  <c:v>3.6785000000000005</c:v>
                </c:pt>
                <c:pt idx="268">
                  <c:v>3.7262500000000003</c:v>
                </c:pt>
                <c:pt idx="269">
                  <c:v>3.7907500000000001</c:v>
                </c:pt>
                <c:pt idx="270">
                  <c:v>3.8612500000000001</c:v>
                </c:pt>
                <c:pt idx="271">
                  <c:v>3.9320000000000004</c:v>
                </c:pt>
                <c:pt idx="272">
                  <c:v>3.9895000000000005</c:v>
                </c:pt>
                <c:pt idx="273">
                  <c:v>4.06325</c:v>
                </c:pt>
                <c:pt idx="274">
                  <c:v>4.14025</c:v>
                </c:pt>
                <c:pt idx="275">
                  <c:v>4.2140000000000004</c:v>
                </c:pt>
                <c:pt idx="276">
                  <c:v>4.2844999999999995</c:v>
                </c:pt>
                <c:pt idx="277">
                  <c:v>4.3585000000000003</c:v>
                </c:pt>
                <c:pt idx="278">
                  <c:v>4.4450000000000003</c:v>
                </c:pt>
                <c:pt idx="279">
                  <c:v>4.5382499999999997</c:v>
                </c:pt>
                <c:pt idx="280">
                  <c:v>4.6277499999999998</c:v>
                </c:pt>
                <c:pt idx="281">
                  <c:v>4.7144999999999992</c:v>
                </c:pt>
                <c:pt idx="282">
                  <c:v>4.8105000000000002</c:v>
                </c:pt>
                <c:pt idx="283">
                  <c:v>4.92</c:v>
                </c:pt>
                <c:pt idx="284">
                  <c:v>5.0222499999999997</c:v>
                </c:pt>
                <c:pt idx="285">
                  <c:v>5.1185</c:v>
                </c:pt>
                <c:pt idx="286">
                  <c:v>5.2242499999999996</c:v>
                </c:pt>
                <c:pt idx="287">
                  <c:v>5.3432500000000003</c:v>
                </c:pt>
                <c:pt idx="288">
                  <c:v>5.4682499999999994</c:v>
                </c:pt>
                <c:pt idx="289">
                  <c:v>5.5964999999999998</c:v>
                </c:pt>
                <c:pt idx="290">
                  <c:v>5.7312499999999993</c:v>
                </c:pt>
                <c:pt idx="291">
                  <c:v>5.8624999999999998</c:v>
                </c:pt>
                <c:pt idx="292">
                  <c:v>6.0070000000000006</c:v>
                </c:pt>
                <c:pt idx="293">
                  <c:v>6.1607500000000002</c:v>
                </c:pt>
                <c:pt idx="294">
                  <c:v>6.3177500000000002</c:v>
                </c:pt>
                <c:pt idx="295">
                  <c:v>6.4784999999999995</c:v>
                </c:pt>
                <c:pt idx="296">
                  <c:v>6.6582499999999998</c:v>
                </c:pt>
                <c:pt idx="297">
                  <c:v>6.8347500000000005</c:v>
                </c:pt>
                <c:pt idx="298">
                  <c:v>7.0172500000000007</c:v>
                </c:pt>
                <c:pt idx="299">
                  <c:v>7.2067499999999995</c:v>
                </c:pt>
                <c:pt idx="300">
                  <c:v>7.4117499999999996</c:v>
                </c:pt>
                <c:pt idx="301">
                  <c:v>7.6362499999999995</c:v>
                </c:pt>
                <c:pt idx="302">
                  <c:v>7.851</c:v>
                </c:pt>
                <c:pt idx="303">
                  <c:v>8.07925</c:v>
                </c:pt>
                <c:pt idx="304">
                  <c:v>8.31325</c:v>
                </c:pt>
                <c:pt idx="305">
                  <c:v>8.5569999999999986</c:v>
                </c:pt>
                <c:pt idx="306">
                  <c:v>8.8234999999999992</c:v>
                </c:pt>
                <c:pt idx="307">
                  <c:v>9.0927500000000006</c:v>
                </c:pt>
                <c:pt idx="308">
                  <c:v>9.3652499999999996</c:v>
                </c:pt>
                <c:pt idx="309">
                  <c:v>9.6669999999999998</c:v>
                </c:pt>
                <c:pt idx="310">
                  <c:v>9.9842499999999994</c:v>
                </c:pt>
                <c:pt idx="311">
                  <c:v>10.3245</c:v>
                </c:pt>
                <c:pt idx="312">
                  <c:v>10.65475</c:v>
                </c:pt>
                <c:pt idx="313">
                  <c:v>11.014249999999999</c:v>
                </c:pt>
                <c:pt idx="314">
                  <c:v>11.39575</c:v>
                </c:pt>
                <c:pt idx="315">
                  <c:v>11.8</c:v>
                </c:pt>
                <c:pt idx="316">
                  <c:v>12.200750000000001</c:v>
                </c:pt>
                <c:pt idx="317">
                  <c:v>12.614749999999999</c:v>
                </c:pt>
                <c:pt idx="318">
                  <c:v>13.076500000000001</c:v>
                </c:pt>
                <c:pt idx="319">
                  <c:v>13.561</c:v>
                </c:pt>
                <c:pt idx="320">
                  <c:v>14.032499999999999</c:v>
                </c:pt>
                <c:pt idx="321">
                  <c:v>14.532500000000001</c:v>
                </c:pt>
                <c:pt idx="322">
                  <c:v>15.068499999999998</c:v>
                </c:pt>
                <c:pt idx="323">
                  <c:v>15.6265</c:v>
                </c:pt>
                <c:pt idx="324">
                  <c:v>16.207250000000002</c:v>
                </c:pt>
                <c:pt idx="325">
                  <c:v>16.819749999999999</c:v>
                </c:pt>
                <c:pt idx="326">
                  <c:v>17.438749999999999</c:v>
                </c:pt>
                <c:pt idx="327">
                  <c:v>18.08325</c:v>
                </c:pt>
                <c:pt idx="328">
                  <c:v>18.78575</c:v>
                </c:pt>
                <c:pt idx="329">
                  <c:v>19.491500000000002</c:v>
                </c:pt>
                <c:pt idx="330">
                  <c:v>20.229500000000002</c:v>
                </c:pt>
                <c:pt idx="331">
                  <c:v>21.005749999999999</c:v>
                </c:pt>
                <c:pt idx="332">
                  <c:v>21.810500000000001</c:v>
                </c:pt>
                <c:pt idx="333">
                  <c:v>22.603000000000002</c:v>
                </c:pt>
                <c:pt idx="334">
                  <c:v>23.46275</c:v>
                </c:pt>
                <c:pt idx="335">
                  <c:v>24.306249999999999</c:v>
                </c:pt>
                <c:pt idx="336">
                  <c:v>25.210750000000001</c:v>
                </c:pt>
                <c:pt idx="337">
                  <c:v>26.108749999999997</c:v>
                </c:pt>
                <c:pt idx="338">
                  <c:v>27.007000000000001</c:v>
                </c:pt>
                <c:pt idx="339">
                  <c:v>27.95975</c:v>
                </c:pt>
                <c:pt idx="340">
                  <c:v>28.918750000000003</c:v>
                </c:pt>
                <c:pt idx="341">
                  <c:v>29.852250000000002</c:v>
                </c:pt>
                <c:pt idx="342">
                  <c:v>30.814250000000001</c:v>
                </c:pt>
                <c:pt idx="343">
                  <c:v>31.770249999999997</c:v>
                </c:pt>
                <c:pt idx="344">
                  <c:v>32.732500000000002</c:v>
                </c:pt>
                <c:pt idx="345">
                  <c:v>33.6785</c:v>
                </c:pt>
                <c:pt idx="346">
                  <c:v>34.576999999999998</c:v>
                </c:pt>
                <c:pt idx="347">
                  <c:v>35.475000000000001</c:v>
                </c:pt>
                <c:pt idx="348">
                  <c:v>36.33775</c:v>
                </c:pt>
                <c:pt idx="349">
                  <c:v>37.216749999999998</c:v>
                </c:pt>
                <c:pt idx="350">
                  <c:v>38.015249999999995</c:v>
                </c:pt>
                <c:pt idx="351">
                  <c:v>38.788499999999999</c:v>
                </c:pt>
                <c:pt idx="352">
                  <c:v>39.548500000000004</c:v>
                </c:pt>
                <c:pt idx="353">
                  <c:v>40.266999999999996</c:v>
                </c:pt>
                <c:pt idx="354">
                  <c:v>40.933999999999997</c:v>
                </c:pt>
                <c:pt idx="355">
                  <c:v>41.556249999999999</c:v>
                </c:pt>
                <c:pt idx="356">
                  <c:v>42.172249999999998</c:v>
                </c:pt>
                <c:pt idx="357">
                  <c:v>42.814000000000007</c:v>
                </c:pt>
                <c:pt idx="358">
                  <c:v>43.480999999999995</c:v>
                </c:pt>
                <c:pt idx="359">
                  <c:v>44.222000000000001</c:v>
                </c:pt>
                <c:pt idx="360">
                  <c:v>45.072249999999997</c:v>
                </c:pt>
                <c:pt idx="361">
                  <c:v>46.130749999999999</c:v>
                </c:pt>
                <c:pt idx="362">
                  <c:v>47.398000000000003</c:v>
                </c:pt>
                <c:pt idx="363">
                  <c:v>48.969499999999996</c:v>
                </c:pt>
                <c:pt idx="364">
                  <c:v>50.817499999999995</c:v>
                </c:pt>
                <c:pt idx="365">
                  <c:v>52.9985</c:v>
                </c:pt>
                <c:pt idx="366">
                  <c:v>55.536000000000001</c:v>
                </c:pt>
                <c:pt idx="367">
                  <c:v>58.429250000000003</c:v>
                </c:pt>
                <c:pt idx="368">
                  <c:v>61.649750000000004</c:v>
                </c:pt>
                <c:pt idx="369">
                  <c:v>65.22</c:v>
                </c:pt>
                <c:pt idx="370">
                  <c:v>69.117249999999999</c:v>
                </c:pt>
                <c:pt idx="371">
                  <c:v>73.229249999999993</c:v>
                </c:pt>
                <c:pt idx="372">
                  <c:v>77.418499999999995</c:v>
                </c:pt>
                <c:pt idx="373">
                  <c:v>81.518000000000001</c:v>
                </c:pt>
                <c:pt idx="374">
                  <c:v>85.271000000000001</c:v>
                </c:pt>
                <c:pt idx="375">
                  <c:v>88.526499999999999</c:v>
                </c:pt>
                <c:pt idx="376">
                  <c:v>91.179249999999996</c:v>
                </c:pt>
                <c:pt idx="377">
                  <c:v>93.158000000000001</c:v>
                </c:pt>
                <c:pt idx="378">
                  <c:v>94.469499999999996</c:v>
                </c:pt>
                <c:pt idx="379">
                  <c:v>95.152749999999997</c:v>
                </c:pt>
                <c:pt idx="380">
                  <c:v>95.25500000000001</c:v>
                </c:pt>
                <c:pt idx="381">
                  <c:v>94.83475</c:v>
                </c:pt>
                <c:pt idx="382">
                  <c:v>93.965499999999992</c:v>
                </c:pt>
                <c:pt idx="383">
                  <c:v>92.711000000000013</c:v>
                </c:pt>
                <c:pt idx="384">
                  <c:v>91.148999999999987</c:v>
                </c:pt>
                <c:pt idx="385">
                  <c:v>89.295000000000002</c:v>
                </c:pt>
                <c:pt idx="386">
                  <c:v>87.267750000000007</c:v>
                </c:pt>
                <c:pt idx="387">
                  <c:v>85.092749999999995</c:v>
                </c:pt>
                <c:pt idx="388">
                  <c:v>82.805999999999997</c:v>
                </c:pt>
                <c:pt idx="389">
                  <c:v>80.447999999999993</c:v>
                </c:pt>
                <c:pt idx="390">
                  <c:v>78.055499999999995</c:v>
                </c:pt>
                <c:pt idx="391">
                  <c:v>75.65625</c:v>
                </c:pt>
                <c:pt idx="392">
                  <c:v>73.301749999999998</c:v>
                </c:pt>
                <c:pt idx="393">
                  <c:v>71.011500000000012</c:v>
                </c:pt>
                <c:pt idx="394">
                  <c:v>68.756500000000003</c:v>
                </c:pt>
                <c:pt idx="395">
                  <c:v>66.5625</c:v>
                </c:pt>
                <c:pt idx="396">
                  <c:v>64.423500000000004</c:v>
                </c:pt>
                <c:pt idx="397">
                  <c:v>62.331999999999994</c:v>
                </c:pt>
                <c:pt idx="398">
                  <c:v>60.326999999999991</c:v>
                </c:pt>
                <c:pt idx="399">
                  <c:v>58.367249999999999</c:v>
                </c:pt>
                <c:pt idx="400">
                  <c:v>56.484250000000003</c:v>
                </c:pt>
                <c:pt idx="401">
                  <c:v>54.652749999999997</c:v>
                </c:pt>
                <c:pt idx="402">
                  <c:v>52.888250000000006</c:v>
                </c:pt>
                <c:pt idx="403">
                  <c:v>51.204749999999997</c:v>
                </c:pt>
                <c:pt idx="404">
                  <c:v>49.578249999999997</c:v>
                </c:pt>
                <c:pt idx="405">
                  <c:v>48.003249999999994</c:v>
                </c:pt>
                <c:pt idx="406">
                  <c:v>46.495999999999995</c:v>
                </c:pt>
                <c:pt idx="407">
                  <c:v>45.052500000000002</c:v>
                </c:pt>
                <c:pt idx="408">
                  <c:v>43.663249999999998</c:v>
                </c:pt>
                <c:pt idx="409">
                  <c:v>42.34825</c:v>
                </c:pt>
                <c:pt idx="410">
                  <c:v>41.091000000000001</c:v>
                </c:pt>
                <c:pt idx="411">
                  <c:v>39.884749999999997</c:v>
                </c:pt>
                <c:pt idx="412">
                  <c:v>38.710999999999999</c:v>
                </c:pt>
                <c:pt idx="413">
                  <c:v>37.585250000000002</c:v>
                </c:pt>
                <c:pt idx="414">
                  <c:v>36.507249999999999</c:v>
                </c:pt>
                <c:pt idx="415">
                  <c:v>35.494</c:v>
                </c:pt>
                <c:pt idx="416">
                  <c:v>34.506</c:v>
                </c:pt>
                <c:pt idx="417">
                  <c:v>33.53725</c:v>
                </c:pt>
                <c:pt idx="418">
                  <c:v>32.622999999999998</c:v>
                </c:pt>
                <c:pt idx="419">
                  <c:v>31.737749999999998</c:v>
                </c:pt>
                <c:pt idx="420">
                  <c:v>30.903750000000002</c:v>
                </c:pt>
                <c:pt idx="421">
                  <c:v>30.092500000000001</c:v>
                </c:pt>
                <c:pt idx="422">
                  <c:v>29.316500000000001</c:v>
                </c:pt>
                <c:pt idx="423">
                  <c:v>28.559000000000001</c:v>
                </c:pt>
                <c:pt idx="424">
                  <c:v>27.834249999999997</c:v>
                </c:pt>
                <c:pt idx="425">
                  <c:v>27.134749999999997</c:v>
                </c:pt>
                <c:pt idx="426">
                  <c:v>26.464750000000002</c:v>
                </c:pt>
                <c:pt idx="427">
                  <c:v>25.823499999999999</c:v>
                </c:pt>
                <c:pt idx="428">
                  <c:v>25.143000000000001</c:v>
                </c:pt>
                <c:pt idx="429">
                  <c:v>24.520499999999998</c:v>
                </c:pt>
                <c:pt idx="430">
                  <c:v>23.927</c:v>
                </c:pt>
                <c:pt idx="431">
                  <c:v>23.362750000000002</c:v>
                </c:pt>
                <c:pt idx="432">
                  <c:v>22.80125</c:v>
                </c:pt>
                <c:pt idx="433">
                  <c:v>22.268999999999998</c:v>
                </c:pt>
                <c:pt idx="434">
                  <c:v>21.771750000000001</c:v>
                </c:pt>
                <c:pt idx="435">
                  <c:v>21.306749999999997</c:v>
                </c:pt>
                <c:pt idx="436">
                  <c:v>20.854500000000002</c:v>
                </c:pt>
                <c:pt idx="437">
                  <c:v>20.41525</c:v>
                </c:pt>
                <c:pt idx="438">
                  <c:v>19.997999999999998</c:v>
                </c:pt>
                <c:pt idx="439">
                  <c:v>19.587250000000001</c:v>
                </c:pt>
                <c:pt idx="440">
                  <c:v>19.195999999999998</c:v>
                </c:pt>
                <c:pt idx="441">
                  <c:v>18.82075</c:v>
                </c:pt>
                <c:pt idx="442">
                  <c:v>18.465</c:v>
                </c:pt>
                <c:pt idx="443">
                  <c:v>18.118499999999997</c:v>
                </c:pt>
                <c:pt idx="444">
                  <c:v>17.77825</c:v>
                </c:pt>
                <c:pt idx="445">
                  <c:v>17.454249999999998</c:v>
                </c:pt>
                <c:pt idx="446">
                  <c:v>17.152749999999997</c:v>
                </c:pt>
                <c:pt idx="447">
                  <c:v>16.854750000000003</c:v>
                </c:pt>
                <c:pt idx="448">
                  <c:v>16.565999999999999</c:v>
                </c:pt>
                <c:pt idx="449">
                  <c:v>16.303000000000001</c:v>
                </c:pt>
                <c:pt idx="450">
                  <c:v>16.04325</c:v>
                </c:pt>
                <c:pt idx="451">
                  <c:v>15.792750000000002</c:v>
                </c:pt>
                <c:pt idx="452">
                  <c:v>15.545750000000002</c:v>
                </c:pt>
                <c:pt idx="453">
                  <c:v>15.302000000000001</c:v>
                </c:pt>
                <c:pt idx="454">
                  <c:v>15.08075</c:v>
                </c:pt>
                <c:pt idx="455">
                  <c:v>14.863000000000001</c:v>
                </c:pt>
                <c:pt idx="456">
                  <c:v>14.654250000000001</c:v>
                </c:pt>
                <c:pt idx="457">
                  <c:v>14.442500000000001</c:v>
                </c:pt>
                <c:pt idx="458">
                  <c:v>14.247</c:v>
                </c:pt>
                <c:pt idx="459">
                  <c:v>14.054499999999999</c:v>
                </c:pt>
                <c:pt idx="460">
                  <c:v>13.86825</c:v>
                </c:pt>
                <c:pt idx="461">
                  <c:v>13.688750000000001</c:v>
                </c:pt>
                <c:pt idx="462">
                  <c:v>13.505750000000001</c:v>
                </c:pt>
                <c:pt idx="463">
                  <c:v>13.3325</c:v>
                </c:pt>
                <c:pt idx="464">
                  <c:v>13.17225</c:v>
                </c:pt>
                <c:pt idx="465">
                  <c:v>13.012</c:v>
                </c:pt>
                <c:pt idx="466">
                  <c:v>12.8545</c:v>
                </c:pt>
                <c:pt idx="467">
                  <c:v>12.70725</c:v>
                </c:pt>
                <c:pt idx="468">
                  <c:v>12.566000000000001</c:v>
                </c:pt>
                <c:pt idx="469">
                  <c:v>12.431750000000001</c:v>
                </c:pt>
                <c:pt idx="470">
                  <c:v>12.296749999999999</c:v>
                </c:pt>
                <c:pt idx="471">
                  <c:v>12.161999999999999</c:v>
                </c:pt>
                <c:pt idx="472">
                  <c:v>12.023999999999999</c:v>
                </c:pt>
                <c:pt idx="473">
                  <c:v>11.899000000000001</c:v>
                </c:pt>
                <c:pt idx="474">
                  <c:v>11.774000000000001</c:v>
                </c:pt>
                <c:pt idx="475">
                  <c:v>11.655250000000001</c:v>
                </c:pt>
                <c:pt idx="476">
                  <c:v>11.54325</c:v>
                </c:pt>
                <c:pt idx="477">
                  <c:v>11.420999999999999</c:v>
                </c:pt>
                <c:pt idx="478">
                  <c:v>11.318250000000001</c:v>
                </c:pt>
                <c:pt idx="479">
                  <c:v>11.2125</c:v>
                </c:pt>
                <c:pt idx="480">
                  <c:v>11.11</c:v>
                </c:pt>
                <c:pt idx="481">
                  <c:v>11.001000000000001</c:v>
                </c:pt>
                <c:pt idx="482">
                  <c:v>10.907999999999999</c:v>
                </c:pt>
                <c:pt idx="483">
                  <c:v>10.818250000000001</c:v>
                </c:pt>
                <c:pt idx="484">
                  <c:v>10.73175</c:v>
                </c:pt>
                <c:pt idx="485">
                  <c:v>10.641999999999999</c:v>
                </c:pt>
                <c:pt idx="486">
                  <c:v>10.545500000000001</c:v>
                </c:pt>
                <c:pt idx="487">
                  <c:v>10.47175</c:v>
                </c:pt>
                <c:pt idx="488">
                  <c:v>10.394749999999998</c:v>
                </c:pt>
                <c:pt idx="489">
                  <c:v>10.311249999999999</c:v>
                </c:pt>
                <c:pt idx="490">
                  <c:v>10.234249999999999</c:v>
                </c:pt>
                <c:pt idx="491">
                  <c:v>10.167249999999999</c:v>
                </c:pt>
                <c:pt idx="492">
                  <c:v>10.08675</c:v>
                </c:pt>
                <c:pt idx="493">
                  <c:v>10.006499999999999</c:v>
                </c:pt>
                <c:pt idx="494">
                  <c:v>9.9457500000000003</c:v>
                </c:pt>
                <c:pt idx="495">
                  <c:v>9.8844999999999992</c:v>
                </c:pt>
                <c:pt idx="496">
                  <c:v>9.8107499999999987</c:v>
                </c:pt>
                <c:pt idx="497">
                  <c:v>9.7405000000000008</c:v>
                </c:pt>
                <c:pt idx="498">
                  <c:v>9.6827500000000004</c:v>
                </c:pt>
                <c:pt idx="499">
                  <c:v>9.6282500000000013</c:v>
                </c:pt>
                <c:pt idx="500">
                  <c:v>9.5640000000000001</c:v>
                </c:pt>
                <c:pt idx="501">
                  <c:v>9.4935000000000009</c:v>
                </c:pt>
                <c:pt idx="502">
                  <c:v>9.4420000000000002</c:v>
                </c:pt>
                <c:pt idx="503">
                  <c:v>9.3972499999999997</c:v>
                </c:pt>
                <c:pt idx="504">
                  <c:v>9.3330000000000002</c:v>
                </c:pt>
                <c:pt idx="505">
                  <c:v>9.2749999999999986</c:v>
                </c:pt>
                <c:pt idx="506">
                  <c:v>9.2240000000000002</c:v>
                </c:pt>
                <c:pt idx="507">
                  <c:v>9.1787499999999991</c:v>
                </c:pt>
                <c:pt idx="508">
                  <c:v>9.1277499999999989</c:v>
                </c:pt>
                <c:pt idx="509">
                  <c:v>9.0730000000000004</c:v>
                </c:pt>
                <c:pt idx="510">
                  <c:v>9.0282499999999999</c:v>
                </c:pt>
                <c:pt idx="511">
                  <c:v>8.9867500000000007</c:v>
                </c:pt>
                <c:pt idx="512">
                  <c:v>8.9447500000000009</c:v>
                </c:pt>
                <c:pt idx="513">
                  <c:v>8.89025</c:v>
                </c:pt>
                <c:pt idx="514">
                  <c:v>8.8452500000000001</c:v>
                </c:pt>
                <c:pt idx="515">
                  <c:v>8.8037500000000009</c:v>
                </c:pt>
                <c:pt idx="516">
                  <c:v>8.7622500000000016</c:v>
                </c:pt>
                <c:pt idx="517">
                  <c:v>8.7169999999999987</c:v>
                </c:pt>
                <c:pt idx="518">
                  <c:v>8.6787500000000009</c:v>
                </c:pt>
                <c:pt idx="519">
                  <c:v>8.6397499999999994</c:v>
                </c:pt>
                <c:pt idx="520">
                  <c:v>8.5985000000000014</c:v>
                </c:pt>
                <c:pt idx="521">
                  <c:v>8.5534999999999997</c:v>
                </c:pt>
                <c:pt idx="522">
                  <c:v>8.5150000000000006</c:v>
                </c:pt>
                <c:pt idx="523">
                  <c:v>8.4794999999999998</c:v>
                </c:pt>
                <c:pt idx="524">
                  <c:v>8.4447499999999991</c:v>
                </c:pt>
                <c:pt idx="525">
                  <c:v>8.3897499999999994</c:v>
                </c:pt>
                <c:pt idx="526">
                  <c:v>8.3352499999999985</c:v>
                </c:pt>
                <c:pt idx="527">
                  <c:v>8.3002500000000001</c:v>
                </c:pt>
                <c:pt idx="528">
                  <c:v>8.270999999999999</c:v>
                </c:pt>
                <c:pt idx="529">
                  <c:v>8.2037499999999994</c:v>
                </c:pt>
                <c:pt idx="530">
                  <c:v>8.1494999999999997</c:v>
                </c:pt>
                <c:pt idx="531">
                  <c:v>8.0977500000000013</c:v>
                </c:pt>
                <c:pt idx="532">
                  <c:v>8.0500000000000007</c:v>
                </c:pt>
                <c:pt idx="533">
                  <c:v>7.9889999999999999</c:v>
                </c:pt>
                <c:pt idx="534">
                  <c:v>7.9247499999999995</c:v>
                </c:pt>
                <c:pt idx="535">
                  <c:v>7.867</c:v>
                </c:pt>
                <c:pt idx="536">
                  <c:v>7.8092499999999996</c:v>
                </c:pt>
                <c:pt idx="537">
                  <c:v>7.7420000000000009</c:v>
                </c:pt>
                <c:pt idx="538">
                  <c:v>7.6747499999999995</c:v>
                </c:pt>
                <c:pt idx="539">
                  <c:v>7.6135000000000002</c:v>
                </c:pt>
                <c:pt idx="540">
                  <c:v>7.5492500000000007</c:v>
                </c:pt>
                <c:pt idx="541">
                  <c:v>7.4725000000000001</c:v>
                </c:pt>
                <c:pt idx="542">
                  <c:v>7.3987499999999997</c:v>
                </c:pt>
                <c:pt idx="543">
                  <c:v>7.3312500000000007</c:v>
                </c:pt>
                <c:pt idx="544">
                  <c:v>7.2705000000000002</c:v>
                </c:pt>
                <c:pt idx="545">
                  <c:v>7.2</c:v>
                </c:pt>
                <c:pt idx="546">
                  <c:v>7.1230000000000002</c:v>
                </c:pt>
                <c:pt idx="547">
                  <c:v>7.0522499999999999</c:v>
                </c:pt>
                <c:pt idx="548">
                  <c:v>6.9722499999999998</c:v>
                </c:pt>
                <c:pt idx="549">
                  <c:v>6.8857499999999998</c:v>
                </c:pt>
                <c:pt idx="550">
                  <c:v>6.81175</c:v>
                </c:pt>
                <c:pt idx="551">
                  <c:v>6.7379999999999995</c:v>
                </c:pt>
                <c:pt idx="552">
                  <c:v>6.6642500000000009</c:v>
                </c:pt>
                <c:pt idx="553">
                  <c:v>6.59375</c:v>
                </c:pt>
                <c:pt idx="554">
                  <c:v>6.51675</c:v>
                </c:pt>
                <c:pt idx="555">
                  <c:v>6.4495000000000005</c:v>
                </c:pt>
                <c:pt idx="556">
                  <c:v>6.3787500000000001</c:v>
                </c:pt>
                <c:pt idx="557">
                  <c:v>6.3147500000000001</c:v>
                </c:pt>
                <c:pt idx="558">
                  <c:v>6.2410000000000005</c:v>
                </c:pt>
                <c:pt idx="559">
                  <c:v>6.1672500000000001</c:v>
                </c:pt>
                <c:pt idx="560">
                  <c:v>6.093</c:v>
                </c:pt>
                <c:pt idx="561">
                  <c:v>6.0227500000000003</c:v>
                </c:pt>
                <c:pt idx="562">
                  <c:v>5.9487499999999995</c:v>
                </c:pt>
                <c:pt idx="563">
                  <c:v>5.8657500000000002</c:v>
                </c:pt>
                <c:pt idx="564">
                  <c:v>5.782</c:v>
                </c:pt>
                <c:pt idx="565">
                  <c:v>5.6987499999999995</c:v>
                </c:pt>
                <c:pt idx="566">
                  <c:v>5.6280000000000001</c:v>
                </c:pt>
                <c:pt idx="567">
                  <c:v>5.5477500000000006</c:v>
                </c:pt>
                <c:pt idx="568">
                  <c:v>5.4677500000000006</c:v>
                </c:pt>
                <c:pt idx="569">
                  <c:v>5.4037500000000005</c:v>
                </c:pt>
                <c:pt idx="570">
                  <c:v>5.3397500000000004</c:v>
                </c:pt>
                <c:pt idx="571">
                  <c:v>5.266</c:v>
                </c:pt>
                <c:pt idx="572">
                  <c:v>5.1985000000000001</c:v>
                </c:pt>
                <c:pt idx="573">
                  <c:v>5.1342499999999998</c:v>
                </c:pt>
                <c:pt idx="574">
                  <c:v>5.0732500000000007</c:v>
                </c:pt>
                <c:pt idx="575">
                  <c:v>5.0125000000000002</c:v>
                </c:pt>
                <c:pt idx="576">
                  <c:v>4.9517499999999997</c:v>
                </c:pt>
                <c:pt idx="577">
                  <c:v>4.8870000000000005</c:v>
                </c:pt>
                <c:pt idx="578">
                  <c:v>4.8294999999999995</c:v>
                </c:pt>
                <c:pt idx="579">
                  <c:v>4.7687499999999998</c:v>
                </c:pt>
                <c:pt idx="580">
                  <c:v>4.7142499999999998</c:v>
                </c:pt>
                <c:pt idx="581">
                  <c:v>4.66275</c:v>
                </c:pt>
                <c:pt idx="582">
                  <c:v>4.60175</c:v>
                </c:pt>
                <c:pt idx="583">
                  <c:v>4.5507499999999999</c:v>
                </c:pt>
                <c:pt idx="584">
                  <c:v>4.49275</c:v>
                </c:pt>
                <c:pt idx="585">
                  <c:v>4.4349999999999996</c:v>
                </c:pt>
                <c:pt idx="586">
                  <c:v>4.39025</c:v>
                </c:pt>
                <c:pt idx="587">
                  <c:v>4.3354999999999997</c:v>
                </c:pt>
                <c:pt idx="588">
                  <c:v>4.28775</c:v>
                </c:pt>
                <c:pt idx="589">
                  <c:v>4.2394999999999996</c:v>
                </c:pt>
                <c:pt idx="590">
                  <c:v>4.1944999999999997</c:v>
                </c:pt>
                <c:pt idx="591">
                  <c:v>4.1530000000000005</c:v>
                </c:pt>
                <c:pt idx="592">
                  <c:v>4.1174999999999997</c:v>
                </c:pt>
                <c:pt idx="593">
                  <c:v>4.0727499999999992</c:v>
                </c:pt>
                <c:pt idx="594">
                  <c:v>4.0307500000000003</c:v>
                </c:pt>
                <c:pt idx="595">
                  <c:v>3.9925000000000002</c:v>
                </c:pt>
                <c:pt idx="596">
                  <c:v>3.9605000000000001</c:v>
                </c:pt>
                <c:pt idx="597">
                  <c:v>3.9279999999999999</c:v>
                </c:pt>
                <c:pt idx="598">
                  <c:v>3.8995000000000006</c:v>
                </c:pt>
                <c:pt idx="599">
                  <c:v>3.8672499999999999</c:v>
                </c:pt>
                <c:pt idx="600">
                  <c:v>3.8384999999999998</c:v>
                </c:pt>
                <c:pt idx="601">
                  <c:v>3.8032500000000002</c:v>
                </c:pt>
                <c:pt idx="602">
                  <c:v>3.7807499999999998</c:v>
                </c:pt>
                <c:pt idx="603">
                  <c:v>3.7487500000000002</c:v>
                </c:pt>
                <c:pt idx="604">
                  <c:v>3.7324999999999995</c:v>
                </c:pt>
                <c:pt idx="605">
                  <c:v>3.7134999999999998</c:v>
                </c:pt>
                <c:pt idx="606">
                  <c:v>3.6909999999999998</c:v>
                </c:pt>
                <c:pt idx="607">
                  <c:v>3.6717500000000003</c:v>
                </c:pt>
                <c:pt idx="608">
                  <c:v>3.6524999999999999</c:v>
                </c:pt>
                <c:pt idx="609">
                  <c:v>3.6364999999999998</c:v>
                </c:pt>
                <c:pt idx="610">
                  <c:v>3.6269999999999998</c:v>
                </c:pt>
                <c:pt idx="611">
                  <c:v>3.6074999999999999</c:v>
                </c:pt>
                <c:pt idx="612">
                  <c:v>3.5977499999999996</c:v>
                </c:pt>
                <c:pt idx="613">
                  <c:v>3.5879999999999996</c:v>
                </c:pt>
                <c:pt idx="614">
                  <c:v>3.5785</c:v>
                </c:pt>
                <c:pt idx="615">
                  <c:v>3.5659999999999998</c:v>
                </c:pt>
                <c:pt idx="616">
                  <c:v>3.5627500000000003</c:v>
                </c:pt>
                <c:pt idx="617">
                  <c:v>3.5627500000000003</c:v>
                </c:pt>
                <c:pt idx="618">
                  <c:v>3.5597500000000002</c:v>
                </c:pt>
                <c:pt idx="619">
                  <c:v>3.5532500000000002</c:v>
                </c:pt>
                <c:pt idx="620">
                  <c:v>3.5470000000000002</c:v>
                </c:pt>
                <c:pt idx="621">
                  <c:v>3.5502500000000001</c:v>
                </c:pt>
                <c:pt idx="622">
                  <c:v>3.5532500000000002</c:v>
                </c:pt>
                <c:pt idx="623">
                  <c:v>3.5535000000000001</c:v>
                </c:pt>
                <c:pt idx="624">
                  <c:v>3.5535000000000001</c:v>
                </c:pt>
                <c:pt idx="625">
                  <c:v>3.5565000000000002</c:v>
                </c:pt>
                <c:pt idx="626">
                  <c:v>3.5532500000000002</c:v>
                </c:pt>
                <c:pt idx="627">
                  <c:v>3.5562499999999999</c:v>
                </c:pt>
                <c:pt idx="628">
                  <c:v>3.5657499999999995</c:v>
                </c:pt>
                <c:pt idx="629">
                  <c:v>3.5722500000000004</c:v>
                </c:pt>
                <c:pt idx="630">
                  <c:v>3.5787499999999994</c:v>
                </c:pt>
                <c:pt idx="631">
                  <c:v>3.5819999999999999</c:v>
                </c:pt>
                <c:pt idx="632">
                  <c:v>3.5884999999999998</c:v>
                </c:pt>
                <c:pt idx="633">
                  <c:v>3.5914999999999995</c:v>
                </c:pt>
                <c:pt idx="634">
                  <c:v>3.59775</c:v>
                </c:pt>
                <c:pt idx="635">
                  <c:v>3.5944999999999996</c:v>
                </c:pt>
                <c:pt idx="636">
                  <c:v>3.59775</c:v>
                </c:pt>
                <c:pt idx="637">
                  <c:v>3.6074999999999999</c:v>
                </c:pt>
                <c:pt idx="638">
                  <c:v>3.6042499999999995</c:v>
                </c:pt>
                <c:pt idx="639">
                  <c:v>3.6107500000000003</c:v>
                </c:pt>
                <c:pt idx="640">
                  <c:v>3.6139999999999999</c:v>
                </c:pt>
                <c:pt idx="641">
                  <c:v>3.617</c:v>
                </c:pt>
                <c:pt idx="642">
                  <c:v>3.6172500000000003</c:v>
                </c:pt>
                <c:pt idx="643">
                  <c:v>3.6139999999999999</c:v>
                </c:pt>
                <c:pt idx="644">
                  <c:v>3.6139999999999999</c:v>
                </c:pt>
                <c:pt idx="645">
                  <c:v>3.6109999999999998</c:v>
                </c:pt>
                <c:pt idx="646">
                  <c:v>3.6074999999999999</c:v>
                </c:pt>
                <c:pt idx="647">
                  <c:v>3.6077500000000002</c:v>
                </c:pt>
                <c:pt idx="648">
                  <c:v>3.6044999999999998</c:v>
                </c:pt>
                <c:pt idx="649">
                  <c:v>3.6044999999999998</c:v>
                </c:pt>
                <c:pt idx="650">
                  <c:v>3.5979999999999999</c:v>
                </c:pt>
                <c:pt idx="651">
                  <c:v>3.5979999999999999</c:v>
                </c:pt>
                <c:pt idx="652">
                  <c:v>3.5914999999999999</c:v>
                </c:pt>
                <c:pt idx="653">
                  <c:v>3.5852500000000003</c:v>
                </c:pt>
                <c:pt idx="654">
                  <c:v>3.5722499999999999</c:v>
                </c:pt>
                <c:pt idx="655">
                  <c:v>3.5722499999999999</c:v>
                </c:pt>
                <c:pt idx="656">
                  <c:v>3.5594999999999999</c:v>
                </c:pt>
                <c:pt idx="657">
                  <c:v>3.5529999999999995</c:v>
                </c:pt>
                <c:pt idx="658">
                  <c:v>3.5434999999999999</c:v>
                </c:pt>
                <c:pt idx="659">
                  <c:v>3.5337500000000004</c:v>
                </c:pt>
                <c:pt idx="660">
                  <c:v>3.524</c:v>
                </c:pt>
                <c:pt idx="661">
                  <c:v>3.5112500000000004</c:v>
                </c:pt>
                <c:pt idx="662">
                  <c:v>3.4984999999999999</c:v>
                </c:pt>
                <c:pt idx="663">
                  <c:v>3.4795000000000003</c:v>
                </c:pt>
                <c:pt idx="664">
                  <c:v>3.4697500000000003</c:v>
                </c:pt>
                <c:pt idx="665">
                  <c:v>3.4567499999999995</c:v>
                </c:pt>
                <c:pt idx="666">
                  <c:v>3.4372499999999997</c:v>
                </c:pt>
                <c:pt idx="667">
                  <c:v>3.4185000000000003</c:v>
                </c:pt>
                <c:pt idx="668">
                  <c:v>3.4087500000000004</c:v>
                </c:pt>
                <c:pt idx="669">
                  <c:v>3.3927499999999995</c:v>
                </c:pt>
                <c:pt idx="670">
                  <c:v>3.3732499999999996</c:v>
                </c:pt>
                <c:pt idx="671">
                  <c:v>3.3540000000000001</c:v>
                </c:pt>
                <c:pt idx="672">
                  <c:v>3.335</c:v>
                </c:pt>
                <c:pt idx="673">
                  <c:v>3.3222499999999999</c:v>
                </c:pt>
                <c:pt idx="674">
                  <c:v>3.3062500000000004</c:v>
                </c:pt>
                <c:pt idx="675">
                  <c:v>3.2835000000000001</c:v>
                </c:pt>
                <c:pt idx="676">
                  <c:v>3.2642500000000001</c:v>
                </c:pt>
                <c:pt idx="677">
                  <c:v>3.2545000000000002</c:v>
                </c:pt>
                <c:pt idx="678">
                  <c:v>3.2355</c:v>
                </c:pt>
                <c:pt idx="679">
                  <c:v>3.2100000000000004</c:v>
                </c:pt>
                <c:pt idx="680">
                  <c:v>3.1905000000000001</c:v>
                </c:pt>
                <c:pt idx="681">
                  <c:v>3.1745000000000001</c:v>
                </c:pt>
                <c:pt idx="682">
                  <c:v>3.1614999999999998</c:v>
                </c:pt>
                <c:pt idx="683">
                  <c:v>3.13625</c:v>
                </c:pt>
                <c:pt idx="684">
                  <c:v>3.1232499999999996</c:v>
                </c:pt>
                <c:pt idx="685">
                  <c:v>3.1042500000000004</c:v>
                </c:pt>
                <c:pt idx="686">
                  <c:v>3.0915000000000004</c:v>
                </c:pt>
                <c:pt idx="687">
                  <c:v>3.07525</c:v>
                </c:pt>
                <c:pt idx="688">
                  <c:v>3.0557500000000002</c:v>
                </c:pt>
                <c:pt idx="689">
                  <c:v>3.0397499999999997</c:v>
                </c:pt>
                <c:pt idx="690">
                  <c:v>3.02725</c:v>
                </c:pt>
                <c:pt idx="691">
                  <c:v>3.0175000000000001</c:v>
                </c:pt>
                <c:pt idx="692">
                  <c:v>3.0014999999999996</c:v>
                </c:pt>
                <c:pt idx="693">
                  <c:v>2.9819999999999998</c:v>
                </c:pt>
                <c:pt idx="694">
                  <c:v>2.9659999999999997</c:v>
                </c:pt>
                <c:pt idx="695">
                  <c:v>2.96</c:v>
                </c:pt>
                <c:pt idx="696">
                  <c:v>2.944</c:v>
                </c:pt>
                <c:pt idx="697">
                  <c:v>2.931</c:v>
                </c:pt>
                <c:pt idx="698">
                  <c:v>2.9180000000000001</c:v>
                </c:pt>
                <c:pt idx="699">
                  <c:v>2.9117499999999996</c:v>
                </c:pt>
                <c:pt idx="700">
                  <c:v>2.9019999999999997</c:v>
                </c:pt>
                <c:pt idx="701">
                  <c:v>2.8857499999999998</c:v>
                </c:pt>
                <c:pt idx="702">
                  <c:v>2.8729999999999998</c:v>
                </c:pt>
                <c:pt idx="703">
                  <c:v>2.86375</c:v>
                </c:pt>
                <c:pt idx="704">
                  <c:v>2.8540000000000001</c:v>
                </c:pt>
                <c:pt idx="705">
                  <c:v>2.8412500000000001</c:v>
                </c:pt>
                <c:pt idx="706">
                  <c:v>2.8282499999999997</c:v>
                </c:pt>
                <c:pt idx="707">
                  <c:v>2.8217499999999998</c:v>
                </c:pt>
                <c:pt idx="708">
                  <c:v>2.83175</c:v>
                </c:pt>
                <c:pt idx="709">
                  <c:v>2.79325</c:v>
                </c:pt>
                <c:pt idx="710">
                  <c:v>2.7834999999999996</c:v>
                </c:pt>
                <c:pt idx="711">
                  <c:v>2.7642499999999997</c:v>
                </c:pt>
                <c:pt idx="712">
                  <c:v>2.7512499999999998</c:v>
                </c:pt>
                <c:pt idx="713">
                  <c:v>2.7317499999999999</c:v>
                </c:pt>
                <c:pt idx="714">
                  <c:v>2.7159999999999997</c:v>
                </c:pt>
                <c:pt idx="715">
                  <c:v>2.70025</c:v>
                </c:pt>
                <c:pt idx="716">
                  <c:v>2.6872499999999997</c:v>
                </c:pt>
                <c:pt idx="717">
                  <c:v>2.6644999999999999</c:v>
                </c:pt>
                <c:pt idx="718">
                  <c:v>2.6515</c:v>
                </c:pt>
                <c:pt idx="719">
                  <c:v>2.6355000000000004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4BF6-4968-BAD2-A98A88A55CBC}"/>
            </c:ext>
          </c:extLst>
        </c:ser>
        <c:ser>
          <c:idx val="1"/>
          <c:order val="1"/>
          <c:tx>
            <c:v>Modified</c:v>
          </c:tx>
          <c:spPr>
            <a:ln w="1270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'Modified 1.6 GDI DATA Correl.'!$N$7:$N$726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'Modified 1.6 GDI DATA Correl.'!$Z$7:$Z$726</c:f>
              <c:numCache>
                <c:formatCode>General</c:formatCode>
                <c:ptCount val="720"/>
                <c:pt idx="0">
                  <c:v>3.1511999999999998</c:v>
                </c:pt>
                <c:pt idx="1">
                  <c:v>3.1397999999999997</c:v>
                </c:pt>
                <c:pt idx="2">
                  <c:v>3.1092</c:v>
                </c:pt>
                <c:pt idx="3">
                  <c:v>3.1053000000000002</c:v>
                </c:pt>
                <c:pt idx="4">
                  <c:v>3.0900000000000003</c:v>
                </c:pt>
                <c:pt idx="5">
                  <c:v>3.0747</c:v>
                </c:pt>
                <c:pt idx="6">
                  <c:v>3.0473999999999997</c:v>
                </c:pt>
                <c:pt idx="7">
                  <c:v>3.0012000000000003</c:v>
                </c:pt>
                <c:pt idx="8">
                  <c:v>2.9478</c:v>
                </c:pt>
                <c:pt idx="9">
                  <c:v>2.9166000000000003</c:v>
                </c:pt>
                <c:pt idx="10">
                  <c:v>2.8707000000000003</c:v>
                </c:pt>
                <c:pt idx="11">
                  <c:v>2.8239000000000001</c:v>
                </c:pt>
                <c:pt idx="12">
                  <c:v>2.7744000000000004</c:v>
                </c:pt>
                <c:pt idx="13">
                  <c:v>2.7239999999999998</c:v>
                </c:pt>
                <c:pt idx="14">
                  <c:v>2.6627999999999998</c:v>
                </c:pt>
                <c:pt idx="15">
                  <c:v>2.6045999999999996</c:v>
                </c:pt>
                <c:pt idx="16">
                  <c:v>2.5472999999999999</c:v>
                </c:pt>
                <c:pt idx="17">
                  <c:v>2.4933000000000001</c:v>
                </c:pt>
                <c:pt idx="18">
                  <c:v>2.4201000000000001</c:v>
                </c:pt>
                <c:pt idx="19">
                  <c:v>2.3586</c:v>
                </c:pt>
                <c:pt idx="20">
                  <c:v>2.2854000000000001</c:v>
                </c:pt>
                <c:pt idx="21">
                  <c:v>2.2317</c:v>
                </c:pt>
                <c:pt idx="22">
                  <c:v>2.1623999999999999</c:v>
                </c:pt>
                <c:pt idx="23">
                  <c:v>2.0465999999999998</c:v>
                </c:pt>
                <c:pt idx="24">
                  <c:v>1.9814999999999998</c:v>
                </c:pt>
                <c:pt idx="25">
                  <c:v>1.9122000000000001</c:v>
                </c:pt>
                <c:pt idx="26">
                  <c:v>1.8624000000000001</c:v>
                </c:pt>
                <c:pt idx="27">
                  <c:v>1.8233999999999997</c:v>
                </c:pt>
                <c:pt idx="28">
                  <c:v>1.7579999999999998</c:v>
                </c:pt>
                <c:pt idx="29">
                  <c:v>1.7042999999999999</c:v>
                </c:pt>
                <c:pt idx="30">
                  <c:v>1.6466999999999998</c:v>
                </c:pt>
                <c:pt idx="31">
                  <c:v>1.6040999999999999</c:v>
                </c:pt>
                <c:pt idx="32">
                  <c:v>1.5809999999999997</c:v>
                </c:pt>
                <c:pt idx="33">
                  <c:v>1.5426</c:v>
                </c:pt>
                <c:pt idx="34">
                  <c:v>1.5077999999999998</c:v>
                </c:pt>
                <c:pt idx="35">
                  <c:v>1.4771999999999998</c:v>
                </c:pt>
                <c:pt idx="36">
                  <c:v>1.4499</c:v>
                </c:pt>
                <c:pt idx="37">
                  <c:v>1.4231999999999998</c:v>
                </c:pt>
                <c:pt idx="38">
                  <c:v>1.4120999999999999</c:v>
                </c:pt>
                <c:pt idx="39">
                  <c:v>1.3922999999999999</c:v>
                </c:pt>
                <c:pt idx="40">
                  <c:v>1.3695000000000002</c:v>
                </c:pt>
                <c:pt idx="41">
                  <c:v>1.3655999999999999</c:v>
                </c:pt>
                <c:pt idx="42">
                  <c:v>1.3308</c:v>
                </c:pt>
                <c:pt idx="43">
                  <c:v>1.3115999999999999</c:v>
                </c:pt>
                <c:pt idx="44">
                  <c:v>1.2885</c:v>
                </c:pt>
                <c:pt idx="45">
                  <c:v>1.2885</c:v>
                </c:pt>
                <c:pt idx="46">
                  <c:v>1.2692999999999999</c:v>
                </c:pt>
                <c:pt idx="47">
                  <c:v>1.2578999999999998</c:v>
                </c:pt>
                <c:pt idx="48">
                  <c:v>1.2464999999999997</c:v>
                </c:pt>
                <c:pt idx="49">
                  <c:v>1.2464999999999997</c:v>
                </c:pt>
                <c:pt idx="50">
                  <c:v>1.2425999999999997</c:v>
                </c:pt>
                <c:pt idx="51">
                  <c:v>1.2233999999999998</c:v>
                </c:pt>
                <c:pt idx="52">
                  <c:v>1.2347999999999999</c:v>
                </c:pt>
                <c:pt idx="53">
                  <c:v>1.2347999999999999</c:v>
                </c:pt>
                <c:pt idx="54">
                  <c:v>1.2308999999999999</c:v>
                </c:pt>
                <c:pt idx="55">
                  <c:v>1.2312000000000001</c:v>
                </c:pt>
                <c:pt idx="56">
                  <c:v>1.2504</c:v>
                </c:pt>
                <c:pt idx="57">
                  <c:v>1.2504</c:v>
                </c:pt>
                <c:pt idx="58">
                  <c:v>1.2653999999999999</c:v>
                </c:pt>
                <c:pt idx="59">
                  <c:v>1.2656999999999998</c:v>
                </c:pt>
                <c:pt idx="60">
                  <c:v>1.2692999999999999</c:v>
                </c:pt>
                <c:pt idx="61">
                  <c:v>1.2846</c:v>
                </c:pt>
                <c:pt idx="62">
                  <c:v>1.2881999999999998</c:v>
                </c:pt>
                <c:pt idx="63">
                  <c:v>1.2962999999999998</c:v>
                </c:pt>
                <c:pt idx="64">
                  <c:v>1.3076999999999999</c:v>
                </c:pt>
                <c:pt idx="65">
                  <c:v>1.3115999999999999</c:v>
                </c:pt>
                <c:pt idx="66">
                  <c:v>1.3115999999999999</c:v>
                </c:pt>
                <c:pt idx="67">
                  <c:v>1.3233000000000001</c:v>
                </c:pt>
                <c:pt idx="68">
                  <c:v>1.3269</c:v>
                </c:pt>
                <c:pt idx="69">
                  <c:v>1.3424999999999998</c:v>
                </c:pt>
                <c:pt idx="70">
                  <c:v>1.3581000000000001</c:v>
                </c:pt>
                <c:pt idx="71">
                  <c:v>1.3851</c:v>
                </c:pt>
                <c:pt idx="72">
                  <c:v>1.3926000000000001</c:v>
                </c:pt>
                <c:pt idx="73">
                  <c:v>1.4156999999999997</c:v>
                </c:pt>
                <c:pt idx="74">
                  <c:v>1.4270999999999998</c:v>
                </c:pt>
                <c:pt idx="75">
                  <c:v>1.4462999999999999</c:v>
                </c:pt>
                <c:pt idx="76">
                  <c:v>1.4579999999999997</c:v>
                </c:pt>
                <c:pt idx="77">
                  <c:v>1.4618999999999998</c:v>
                </c:pt>
                <c:pt idx="78">
                  <c:v>1.4772000000000001</c:v>
                </c:pt>
                <c:pt idx="79">
                  <c:v>1.4888999999999999</c:v>
                </c:pt>
                <c:pt idx="80">
                  <c:v>1.4925000000000002</c:v>
                </c:pt>
                <c:pt idx="81">
                  <c:v>1.4963999999999997</c:v>
                </c:pt>
                <c:pt idx="82">
                  <c:v>1.5042</c:v>
                </c:pt>
                <c:pt idx="83">
                  <c:v>1.5159</c:v>
                </c:pt>
                <c:pt idx="84">
                  <c:v>1.5236999999999998</c:v>
                </c:pt>
                <c:pt idx="85">
                  <c:v>1.5350999999999999</c:v>
                </c:pt>
                <c:pt idx="86">
                  <c:v>1.5464999999999998</c:v>
                </c:pt>
                <c:pt idx="87">
                  <c:v>1.5618000000000001</c:v>
                </c:pt>
                <c:pt idx="88">
                  <c:v>1.5692999999999999</c:v>
                </c:pt>
                <c:pt idx="89">
                  <c:v>1.5692999999999999</c:v>
                </c:pt>
                <c:pt idx="90">
                  <c:v>1.5848999999999998</c:v>
                </c:pt>
                <c:pt idx="91">
                  <c:v>1.5966</c:v>
                </c:pt>
                <c:pt idx="92">
                  <c:v>1.5966</c:v>
                </c:pt>
                <c:pt idx="93">
                  <c:v>1.6005</c:v>
                </c:pt>
                <c:pt idx="94">
                  <c:v>1.6043999999999998</c:v>
                </c:pt>
                <c:pt idx="95">
                  <c:v>1.6157999999999999</c:v>
                </c:pt>
                <c:pt idx="96">
                  <c:v>1.6235999999999999</c:v>
                </c:pt>
                <c:pt idx="97">
                  <c:v>1.6311</c:v>
                </c:pt>
                <c:pt idx="98">
                  <c:v>1.6428</c:v>
                </c:pt>
                <c:pt idx="99">
                  <c:v>1.6541999999999997</c:v>
                </c:pt>
                <c:pt idx="100">
                  <c:v>1.6659000000000002</c:v>
                </c:pt>
                <c:pt idx="101">
                  <c:v>1.6580999999999997</c:v>
                </c:pt>
                <c:pt idx="102">
                  <c:v>1.6619999999999999</c:v>
                </c:pt>
                <c:pt idx="103">
                  <c:v>1.6659000000000002</c:v>
                </c:pt>
                <c:pt idx="104">
                  <c:v>1.6851</c:v>
                </c:pt>
                <c:pt idx="105">
                  <c:v>1.6926000000000001</c:v>
                </c:pt>
                <c:pt idx="106">
                  <c:v>1.6928999999999998</c:v>
                </c:pt>
                <c:pt idx="107">
                  <c:v>1.6968000000000001</c:v>
                </c:pt>
                <c:pt idx="108">
                  <c:v>1.716</c:v>
                </c:pt>
                <c:pt idx="109">
                  <c:v>1.7238</c:v>
                </c:pt>
                <c:pt idx="110">
                  <c:v>1.7234999999999998</c:v>
                </c:pt>
                <c:pt idx="111">
                  <c:v>1.7273999999999996</c:v>
                </c:pt>
                <c:pt idx="112">
                  <c:v>1.7352000000000001</c:v>
                </c:pt>
                <c:pt idx="113">
                  <c:v>1.7585999999999999</c:v>
                </c:pt>
                <c:pt idx="114">
                  <c:v>1.7625</c:v>
                </c:pt>
                <c:pt idx="115">
                  <c:v>1.7697000000000003</c:v>
                </c:pt>
                <c:pt idx="116">
                  <c:v>1.7810999999999997</c:v>
                </c:pt>
                <c:pt idx="117">
                  <c:v>1.7927999999999997</c:v>
                </c:pt>
                <c:pt idx="118">
                  <c:v>1.8041999999999998</c:v>
                </c:pt>
                <c:pt idx="119">
                  <c:v>1.8045</c:v>
                </c:pt>
                <c:pt idx="120">
                  <c:v>1.8119999999999996</c:v>
                </c:pt>
                <c:pt idx="121">
                  <c:v>1.8275999999999999</c:v>
                </c:pt>
                <c:pt idx="122">
                  <c:v>1.8389999999999995</c:v>
                </c:pt>
                <c:pt idx="123">
                  <c:v>1.8428999999999995</c:v>
                </c:pt>
                <c:pt idx="124">
                  <c:v>1.8542999999999998</c:v>
                </c:pt>
                <c:pt idx="125">
                  <c:v>1.8699000000000001</c:v>
                </c:pt>
                <c:pt idx="126">
                  <c:v>1.8738000000000001</c:v>
                </c:pt>
                <c:pt idx="127">
                  <c:v>1.8776999999999999</c:v>
                </c:pt>
                <c:pt idx="128">
                  <c:v>1.893</c:v>
                </c:pt>
                <c:pt idx="129">
                  <c:v>1.9079999999999997</c:v>
                </c:pt>
                <c:pt idx="130">
                  <c:v>1.9121999999999999</c:v>
                </c:pt>
                <c:pt idx="131">
                  <c:v>1.9196999999999997</c:v>
                </c:pt>
                <c:pt idx="132">
                  <c:v>1.9353</c:v>
                </c:pt>
                <c:pt idx="133">
                  <c:v>1.9506000000000001</c:v>
                </c:pt>
                <c:pt idx="134">
                  <c:v>1.9584000000000001</c:v>
                </c:pt>
                <c:pt idx="135">
                  <c:v>1.9659</c:v>
                </c:pt>
                <c:pt idx="136">
                  <c:v>1.9736999999999998</c:v>
                </c:pt>
                <c:pt idx="137">
                  <c:v>1.9850999999999999</c:v>
                </c:pt>
                <c:pt idx="138">
                  <c:v>2.0045999999999999</c:v>
                </c:pt>
                <c:pt idx="139">
                  <c:v>2.0085000000000002</c:v>
                </c:pt>
                <c:pt idx="140">
                  <c:v>2.0124</c:v>
                </c:pt>
                <c:pt idx="141">
                  <c:v>2.0202</c:v>
                </c:pt>
                <c:pt idx="142">
                  <c:v>2.0316000000000001</c:v>
                </c:pt>
                <c:pt idx="143">
                  <c:v>2.0316000000000001</c:v>
                </c:pt>
                <c:pt idx="144">
                  <c:v>2.0354999999999999</c:v>
                </c:pt>
                <c:pt idx="145">
                  <c:v>2.0468999999999999</c:v>
                </c:pt>
                <c:pt idx="146">
                  <c:v>2.0547</c:v>
                </c:pt>
                <c:pt idx="147">
                  <c:v>2.0583</c:v>
                </c:pt>
                <c:pt idx="148">
                  <c:v>2.0625</c:v>
                </c:pt>
                <c:pt idx="149">
                  <c:v>2.0739000000000001</c:v>
                </c:pt>
                <c:pt idx="150">
                  <c:v>2.0852999999999997</c:v>
                </c:pt>
                <c:pt idx="151">
                  <c:v>2.0931000000000002</c:v>
                </c:pt>
                <c:pt idx="152">
                  <c:v>2.097</c:v>
                </c:pt>
                <c:pt idx="153">
                  <c:v>2.1044999999999998</c:v>
                </c:pt>
                <c:pt idx="154">
                  <c:v>2.1122999999999998</c:v>
                </c:pt>
                <c:pt idx="155">
                  <c:v>2.1200999999999999</c:v>
                </c:pt>
                <c:pt idx="156">
                  <c:v>2.1240000000000001</c:v>
                </c:pt>
                <c:pt idx="157">
                  <c:v>2.1276000000000002</c:v>
                </c:pt>
                <c:pt idx="158">
                  <c:v>2.1315</c:v>
                </c:pt>
                <c:pt idx="159">
                  <c:v>2.1471</c:v>
                </c:pt>
                <c:pt idx="160">
                  <c:v>2.1545999999999998</c:v>
                </c:pt>
                <c:pt idx="161">
                  <c:v>2.1663000000000001</c:v>
                </c:pt>
                <c:pt idx="162">
                  <c:v>2.1701999999999999</c:v>
                </c:pt>
                <c:pt idx="163">
                  <c:v>2.1777000000000002</c:v>
                </c:pt>
                <c:pt idx="164">
                  <c:v>2.1929999999999996</c:v>
                </c:pt>
                <c:pt idx="165">
                  <c:v>2.2010999999999998</c:v>
                </c:pt>
                <c:pt idx="166">
                  <c:v>2.2088999999999999</c:v>
                </c:pt>
                <c:pt idx="167">
                  <c:v>2.2166999999999999</c:v>
                </c:pt>
                <c:pt idx="168">
                  <c:v>2.1858</c:v>
                </c:pt>
                <c:pt idx="169">
                  <c:v>2.2388999999999997</c:v>
                </c:pt>
                <c:pt idx="170">
                  <c:v>2.2427999999999999</c:v>
                </c:pt>
                <c:pt idx="171">
                  <c:v>2.2427999999999999</c:v>
                </c:pt>
                <c:pt idx="172">
                  <c:v>2.2623000000000002</c:v>
                </c:pt>
                <c:pt idx="173">
                  <c:v>2.2778999999999998</c:v>
                </c:pt>
                <c:pt idx="174">
                  <c:v>2.2818000000000001</c:v>
                </c:pt>
                <c:pt idx="175">
                  <c:v>2.2856999999999998</c:v>
                </c:pt>
                <c:pt idx="176">
                  <c:v>2.3012999999999999</c:v>
                </c:pt>
                <c:pt idx="177">
                  <c:v>2.3127</c:v>
                </c:pt>
                <c:pt idx="178">
                  <c:v>2.3237999999999999</c:v>
                </c:pt>
                <c:pt idx="179">
                  <c:v>2.3237999999999999</c:v>
                </c:pt>
                <c:pt idx="180">
                  <c:v>2.3351999999999999</c:v>
                </c:pt>
                <c:pt idx="181">
                  <c:v>2.3508</c:v>
                </c:pt>
                <c:pt idx="182">
                  <c:v>2.3586</c:v>
                </c:pt>
                <c:pt idx="183">
                  <c:v>2.3586</c:v>
                </c:pt>
                <c:pt idx="184">
                  <c:v>2.3664000000000001</c:v>
                </c:pt>
                <c:pt idx="185">
                  <c:v>2.3895</c:v>
                </c:pt>
                <c:pt idx="186">
                  <c:v>2.4009</c:v>
                </c:pt>
                <c:pt idx="187">
                  <c:v>2.4161999999999999</c:v>
                </c:pt>
                <c:pt idx="188">
                  <c:v>2.4356999999999998</c:v>
                </c:pt>
                <c:pt idx="189">
                  <c:v>2.4551999999999996</c:v>
                </c:pt>
                <c:pt idx="190">
                  <c:v>2.4779999999999998</c:v>
                </c:pt>
                <c:pt idx="191">
                  <c:v>2.4896999999999996</c:v>
                </c:pt>
                <c:pt idx="192">
                  <c:v>2.5049999999999999</c:v>
                </c:pt>
                <c:pt idx="193">
                  <c:v>2.5128000000000004</c:v>
                </c:pt>
                <c:pt idx="194">
                  <c:v>2.5280999999999998</c:v>
                </c:pt>
                <c:pt idx="195">
                  <c:v>2.5508999999999999</c:v>
                </c:pt>
                <c:pt idx="196">
                  <c:v>2.5473000000000003</c:v>
                </c:pt>
                <c:pt idx="197">
                  <c:v>2.5625999999999998</c:v>
                </c:pt>
                <c:pt idx="198">
                  <c:v>2.5934999999999997</c:v>
                </c:pt>
                <c:pt idx="199">
                  <c:v>2.6048999999999998</c:v>
                </c:pt>
                <c:pt idx="200">
                  <c:v>2.601</c:v>
                </c:pt>
                <c:pt idx="201">
                  <c:v>2.6165999999999996</c:v>
                </c:pt>
                <c:pt idx="202">
                  <c:v>2.6318999999999999</c:v>
                </c:pt>
                <c:pt idx="203">
                  <c:v>2.6433</c:v>
                </c:pt>
                <c:pt idx="204">
                  <c:v>2.6201999999999992</c:v>
                </c:pt>
                <c:pt idx="205">
                  <c:v>2.6162999999999998</c:v>
                </c:pt>
                <c:pt idx="206">
                  <c:v>2.6433</c:v>
                </c:pt>
                <c:pt idx="207">
                  <c:v>2.6433</c:v>
                </c:pt>
                <c:pt idx="208">
                  <c:v>2.6471999999999998</c:v>
                </c:pt>
                <c:pt idx="209">
                  <c:v>2.6471999999999998</c:v>
                </c:pt>
                <c:pt idx="210">
                  <c:v>2.6705999999999999</c:v>
                </c:pt>
                <c:pt idx="211">
                  <c:v>2.6823000000000001</c:v>
                </c:pt>
                <c:pt idx="212">
                  <c:v>2.6901000000000002</c:v>
                </c:pt>
                <c:pt idx="213">
                  <c:v>2.6937000000000002</c:v>
                </c:pt>
                <c:pt idx="214">
                  <c:v>2.7050999999999998</c:v>
                </c:pt>
                <c:pt idx="215">
                  <c:v>2.7242999999999999</c:v>
                </c:pt>
                <c:pt idx="216">
                  <c:v>2.7282000000000002</c:v>
                </c:pt>
                <c:pt idx="217">
                  <c:v>2.7317999999999998</c:v>
                </c:pt>
                <c:pt idx="218">
                  <c:v>2.7395999999999998</c:v>
                </c:pt>
                <c:pt idx="219">
                  <c:v>2.7588000000000004</c:v>
                </c:pt>
                <c:pt idx="220">
                  <c:v>2.7782999999999998</c:v>
                </c:pt>
                <c:pt idx="221">
                  <c:v>2.7822</c:v>
                </c:pt>
                <c:pt idx="222">
                  <c:v>2.79</c:v>
                </c:pt>
                <c:pt idx="223">
                  <c:v>2.8053000000000003</c:v>
                </c:pt>
                <c:pt idx="224">
                  <c:v>2.8130999999999999</c:v>
                </c:pt>
                <c:pt idx="225">
                  <c:v>2.8206000000000002</c:v>
                </c:pt>
                <c:pt idx="226">
                  <c:v>2.8242000000000003</c:v>
                </c:pt>
                <c:pt idx="227">
                  <c:v>2.8398000000000003</c:v>
                </c:pt>
                <c:pt idx="228">
                  <c:v>2.8590000000000004</c:v>
                </c:pt>
                <c:pt idx="229">
                  <c:v>2.8784999999999994</c:v>
                </c:pt>
                <c:pt idx="230">
                  <c:v>2.8902000000000001</c:v>
                </c:pt>
                <c:pt idx="231">
                  <c:v>2.9130000000000003</c:v>
                </c:pt>
                <c:pt idx="232">
                  <c:v>2.9360999999999997</c:v>
                </c:pt>
                <c:pt idx="233">
                  <c:v>2.9514</c:v>
                </c:pt>
                <c:pt idx="234">
                  <c:v>2.9670000000000001</c:v>
                </c:pt>
                <c:pt idx="235">
                  <c:v>2.9858999999999996</c:v>
                </c:pt>
                <c:pt idx="236">
                  <c:v>3.0128999999999997</c:v>
                </c:pt>
                <c:pt idx="237">
                  <c:v>3.0398999999999998</c:v>
                </c:pt>
                <c:pt idx="238">
                  <c:v>3.0708000000000002</c:v>
                </c:pt>
                <c:pt idx="239">
                  <c:v>3.0938999999999997</c:v>
                </c:pt>
                <c:pt idx="240">
                  <c:v>3.1283999999999996</c:v>
                </c:pt>
                <c:pt idx="241">
                  <c:v>3.1556999999999999</c:v>
                </c:pt>
                <c:pt idx="242">
                  <c:v>3.1746000000000003</c:v>
                </c:pt>
                <c:pt idx="243">
                  <c:v>3.2051999999999996</c:v>
                </c:pt>
                <c:pt idx="244">
                  <c:v>3.2325000000000004</c:v>
                </c:pt>
                <c:pt idx="245">
                  <c:v>3.2591999999999994</c:v>
                </c:pt>
                <c:pt idx="246">
                  <c:v>3.2936999999999999</c:v>
                </c:pt>
                <c:pt idx="247">
                  <c:v>3.3092999999999999</c:v>
                </c:pt>
                <c:pt idx="248">
                  <c:v>3.3710999999999998</c:v>
                </c:pt>
                <c:pt idx="249">
                  <c:v>3.3980999999999999</c:v>
                </c:pt>
                <c:pt idx="250">
                  <c:v>3.4941</c:v>
                </c:pt>
                <c:pt idx="251">
                  <c:v>3.4983</c:v>
                </c:pt>
                <c:pt idx="252">
                  <c:v>3.5786999999999995</c:v>
                </c:pt>
                <c:pt idx="253">
                  <c:v>3.6134999999999997</c:v>
                </c:pt>
                <c:pt idx="254">
                  <c:v>3.6714000000000002</c:v>
                </c:pt>
                <c:pt idx="255">
                  <c:v>3.7211999999999996</c:v>
                </c:pt>
                <c:pt idx="256">
                  <c:v>3.7634999999999996</c:v>
                </c:pt>
                <c:pt idx="257">
                  <c:v>3.8094000000000001</c:v>
                </c:pt>
                <c:pt idx="258">
                  <c:v>3.8637000000000001</c:v>
                </c:pt>
                <c:pt idx="259">
                  <c:v>3.9018000000000006</c:v>
                </c:pt>
                <c:pt idx="260">
                  <c:v>3.9522000000000004</c:v>
                </c:pt>
                <c:pt idx="261">
                  <c:v>4.0133999999999999</c:v>
                </c:pt>
                <c:pt idx="262">
                  <c:v>4.0866000000000007</c:v>
                </c:pt>
                <c:pt idx="263">
                  <c:v>4.1486999999999998</c:v>
                </c:pt>
                <c:pt idx="264">
                  <c:v>4.2102000000000004</c:v>
                </c:pt>
                <c:pt idx="265">
                  <c:v>4.2794999999999996</c:v>
                </c:pt>
                <c:pt idx="266">
                  <c:v>4.3563000000000001</c:v>
                </c:pt>
                <c:pt idx="267">
                  <c:v>4.4142000000000001</c:v>
                </c:pt>
                <c:pt idx="268">
                  <c:v>4.4714999999999998</c:v>
                </c:pt>
                <c:pt idx="269">
                  <c:v>4.5488999999999997</c:v>
                </c:pt>
                <c:pt idx="270">
                  <c:v>4.6334999999999997</c:v>
                </c:pt>
                <c:pt idx="271">
                  <c:v>4.7183999999999999</c:v>
                </c:pt>
                <c:pt idx="272">
                  <c:v>4.7874000000000008</c:v>
                </c:pt>
                <c:pt idx="273">
                  <c:v>4.8758999999999997</c:v>
                </c:pt>
                <c:pt idx="274">
                  <c:v>4.9683000000000002</c:v>
                </c:pt>
                <c:pt idx="275">
                  <c:v>5.0568</c:v>
                </c:pt>
                <c:pt idx="276">
                  <c:v>5.1413999999999991</c:v>
                </c:pt>
                <c:pt idx="277">
                  <c:v>5.2302</c:v>
                </c:pt>
                <c:pt idx="278">
                  <c:v>5.3340000000000005</c:v>
                </c:pt>
                <c:pt idx="279">
                  <c:v>5.4458999999999991</c:v>
                </c:pt>
                <c:pt idx="280">
                  <c:v>5.5532999999999992</c:v>
                </c:pt>
                <c:pt idx="281">
                  <c:v>5.6573999999999991</c:v>
                </c:pt>
                <c:pt idx="282">
                  <c:v>5.7725999999999997</c:v>
                </c:pt>
                <c:pt idx="283">
                  <c:v>5.9039999999999999</c:v>
                </c:pt>
                <c:pt idx="284">
                  <c:v>6.0266999999999991</c:v>
                </c:pt>
                <c:pt idx="285">
                  <c:v>6.1421999999999999</c:v>
                </c:pt>
                <c:pt idx="286">
                  <c:v>6.269099999999999</c:v>
                </c:pt>
                <c:pt idx="287">
                  <c:v>6.4119000000000002</c:v>
                </c:pt>
                <c:pt idx="288">
                  <c:v>6.5618999999999987</c:v>
                </c:pt>
                <c:pt idx="289">
                  <c:v>6.7157999999999998</c:v>
                </c:pt>
                <c:pt idx="290">
                  <c:v>6.8774999999999986</c:v>
                </c:pt>
                <c:pt idx="291">
                  <c:v>7.0349999999999993</c:v>
                </c:pt>
                <c:pt idx="292">
                  <c:v>7.2084000000000001</c:v>
                </c:pt>
                <c:pt idx="293">
                  <c:v>7.3929</c:v>
                </c:pt>
                <c:pt idx="294">
                  <c:v>7.5812999999999997</c:v>
                </c:pt>
                <c:pt idx="295">
                  <c:v>7.7741999999999987</c:v>
                </c:pt>
                <c:pt idx="296">
                  <c:v>7.9898999999999996</c:v>
                </c:pt>
                <c:pt idx="297">
                  <c:v>8.2017000000000007</c:v>
                </c:pt>
                <c:pt idx="298">
                  <c:v>8.4207000000000001</c:v>
                </c:pt>
                <c:pt idx="299">
                  <c:v>8.6480999999999995</c:v>
                </c:pt>
                <c:pt idx="300">
                  <c:v>8.8940999999999999</c:v>
                </c:pt>
                <c:pt idx="301">
                  <c:v>9.1634999999999991</c:v>
                </c:pt>
                <c:pt idx="302">
                  <c:v>9.4211999999999989</c:v>
                </c:pt>
                <c:pt idx="303">
                  <c:v>9.6951000000000001</c:v>
                </c:pt>
                <c:pt idx="304">
                  <c:v>9.9758999999999993</c:v>
                </c:pt>
                <c:pt idx="305">
                  <c:v>10.268399999999998</c:v>
                </c:pt>
                <c:pt idx="306">
                  <c:v>10.588199999999999</c:v>
                </c:pt>
                <c:pt idx="307">
                  <c:v>10.911300000000001</c:v>
                </c:pt>
                <c:pt idx="308">
                  <c:v>11.238299999999999</c:v>
                </c:pt>
                <c:pt idx="309">
                  <c:v>11.600399999999999</c:v>
                </c:pt>
                <c:pt idx="310">
                  <c:v>11.9811</c:v>
                </c:pt>
                <c:pt idx="311">
                  <c:v>12.3894</c:v>
                </c:pt>
                <c:pt idx="312">
                  <c:v>12.7857</c:v>
                </c:pt>
                <c:pt idx="313">
                  <c:v>13.217099999999999</c:v>
                </c:pt>
                <c:pt idx="314">
                  <c:v>13.674899999999999</c:v>
                </c:pt>
                <c:pt idx="315">
                  <c:v>14.16</c:v>
                </c:pt>
                <c:pt idx="316">
                  <c:v>14.6409</c:v>
                </c:pt>
                <c:pt idx="317">
                  <c:v>15.137699999999999</c:v>
                </c:pt>
                <c:pt idx="318">
                  <c:v>15.691800000000001</c:v>
                </c:pt>
                <c:pt idx="319">
                  <c:v>16.273199999999999</c:v>
                </c:pt>
                <c:pt idx="320">
                  <c:v>16.838999999999999</c:v>
                </c:pt>
                <c:pt idx="321">
                  <c:v>17.439</c:v>
                </c:pt>
                <c:pt idx="322">
                  <c:v>18.082199999999997</c:v>
                </c:pt>
                <c:pt idx="323">
                  <c:v>18.751799999999999</c:v>
                </c:pt>
                <c:pt idx="324">
                  <c:v>19.448700000000002</c:v>
                </c:pt>
                <c:pt idx="325">
                  <c:v>20.183699999999998</c:v>
                </c:pt>
                <c:pt idx="326">
                  <c:v>20.926499999999997</c:v>
                </c:pt>
                <c:pt idx="327">
                  <c:v>21.6999</c:v>
                </c:pt>
                <c:pt idx="328">
                  <c:v>22.542899999999999</c:v>
                </c:pt>
                <c:pt idx="329">
                  <c:v>23.389800000000001</c:v>
                </c:pt>
                <c:pt idx="330">
                  <c:v>24.275400000000001</c:v>
                </c:pt>
                <c:pt idx="331">
                  <c:v>25.206899999999997</c:v>
                </c:pt>
                <c:pt idx="332">
                  <c:v>26.172599999999999</c:v>
                </c:pt>
                <c:pt idx="333">
                  <c:v>27.1236</c:v>
                </c:pt>
                <c:pt idx="334">
                  <c:v>28.1553</c:v>
                </c:pt>
                <c:pt idx="335">
                  <c:v>29.167499999999997</c:v>
                </c:pt>
                <c:pt idx="336">
                  <c:v>30.2529</c:v>
                </c:pt>
                <c:pt idx="337">
                  <c:v>31.330499999999994</c:v>
                </c:pt>
                <c:pt idx="338">
                  <c:v>32.4084</c:v>
                </c:pt>
                <c:pt idx="339">
                  <c:v>33.551699999999997</c:v>
                </c:pt>
                <c:pt idx="340">
                  <c:v>34.702500000000001</c:v>
                </c:pt>
                <c:pt idx="341">
                  <c:v>35.822699999999998</c:v>
                </c:pt>
                <c:pt idx="342">
                  <c:v>36.9771</c:v>
                </c:pt>
                <c:pt idx="343">
                  <c:v>38.124299999999998</c:v>
                </c:pt>
                <c:pt idx="344">
                  <c:v>39.279000000000003</c:v>
                </c:pt>
                <c:pt idx="345">
                  <c:v>40.414200000000001</c:v>
                </c:pt>
                <c:pt idx="346">
                  <c:v>41.492399999999996</c:v>
                </c:pt>
                <c:pt idx="347">
                  <c:v>42.57</c:v>
                </c:pt>
                <c:pt idx="348">
                  <c:v>43.6053</c:v>
                </c:pt>
                <c:pt idx="349">
                  <c:v>44.660099999999993</c:v>
                </c:pt>
                <c:pt idx="350">
                  <c:v>45.618299999999991</c:v>
                </c:pt>
                <c:pt idx="351">
                  <c:v>46.546199999999999</c:v>
                </c:pt>
                <c:pt idx="352">
                  <c:v>47.458200000000005</c:v>
                </c:pt>
                <c:pt idx="353">
                  <c:v>48.320399999999992</c:v>
                </c:pt>
                <c:pt idx="354">
                  <c:v>49.120799999999996</c:v>
                </c:pt>
                <c:pt idx="355">
                  <c:v>49.8675</c:v>
                </c:pt>
                <c:pt idx="356">
                  <c:v>50.606699999999996</c:v>
                </c:pt>
                <c:pt idx="357">
                  <c:v>51.37680000000001</c:v>
                </c:pt>
                <c:pt idx="358">
                  <c:v>52.177199999999992</c:v>
                </c:pt>
                <c:pt idx="359">
                  <c:v>53.066400000000002</c:v>
                </c:pt>
                <c:pt idx="360">
                  <c:v>54.086699999999993</c:v>
                </c:pt>
                <c:pt idx="361">
                  <c:v>55.356899999999996</c:v>
                </c:pt>
                <c:pt idx="362">
                  <c:v>56.877600000000001</c:v>
                </c:pt>
                <c:pt idx="363">
                  <c:v>58.76339999999999</c:v>
                </c:pt>
                <c:pt idx="364">
                  <c:v>60.980999999999995</c:v>
                </c:pt>
                <c:pt idx="365">
                  <c:v>63.598199999999999</c:v>
                </c:pt>
                <c:pt idx="366">
                  <c:v>66.643199999999993</c:v>
                </c:pt>
                <c:pt idx="367">
                  <c:v>70.115099999999998</c:v>
                </c:pt>
                <c:pt idx="368">
                  <c:v>73.979700000000008</c:v>
                </c:pt>
                <c:pt idx="369">
                  <c:v>78.263999999999996</c:v>
                </c:pt>
                <c:pt idx="370">
                  <c:v>82.940699999999993</c:v>
                </c:pt>
                <c:pt idx="371">
                  <c:v>87.875099999999989</c:v>
                </c:pt>
                <c:pt idx="372">
                  <c:v>92.902199999999993</c:v>
                </c:pt>
                <c:pt idx="373">
                  <c:v>97.821600000000004</c:v>
                </c:pt>
                <c:pt idx="374">
                  <c:v>102.3252</c:v>
                </c:pt>
                <c:pt idx="375">
                  <c:v>106.23179999999999</c:v>
                </c:pt>
                <c:pt idx="376">
                  <c:v>109.4151</c:v>
                </c:pt>
                <c:pt idx="377">
                  <c:v>111.78959999999999</c:v>
                </c:pt>
                <c:pt idx="378">
                  <c:v>113.3634</c:v>
                </c:pt>
                <c:pt idx="379">
                  <c:v>114.18329999999999</c:v>
                </c:pt>
                <c:pt idx="380">
                  <c:v>114.30600000000001</c:v>
                </c:pt>
                <c:pt idx="381">
                  <c:v>113.8017</c:v>
                </c:pt>
                <c:pt idx="382">
                  <c:v>112.75859999999999</c:v>
                </c:pt>
                <c:pt idx="383">
                  <c:v>111.25320000000001</c:v>
                </c:pt>
                <c:pt idx="384">
                  <c:v>109.37879999999998</c:v>
                </c:pt>
                <c:pt idx="385">
                  <c:v>107.154</c:v>
                </c:pt>
                <c:pt idx="386">
                  <c:v>104.7213</c:v>
                </c:pt>
                <c:pt idx="387">
                  <c:v>102.11129999999999</c:v>
                </c:pt>
                <c:pt idx="388">
                  <c:v>99.367199999999997</c:v>
                </c:pt>
                <c:pt idx="389">
                  <c:v>96.537599999999983</c:v>
                </c:pt>
                <c:pt idx="390">
                  <c:v>93.666599999999988</c:v>
                </c:pt>
                <c:pt idx="391">
                  <c:v>90.787499999999994</c:v>
                </c:pt>
                <c:pt idx="392">
                  <c:v>87.962099999999992</c:v>
                </c:pt>
                <c:pt idx="393">
                  <c:v>85.213800000000006</c:v>
                </c:pt>
                <c:pt idx="394">
                  <c:v>82.507800000000003</c:v>
                </c:pt>
                <c:pt idx="395">
                  <c:v>79.875</c:v>
                </c:pt>
                <c:pt idx="396">
                  <c:v>77.308199999999999</c:v>
                </c:pt>
                <c:pt idx="397">
                  <c:v>74.798399999999987</c:v>
                </c:pt>
                <c:pt idx="398">
                  <c:v>72.392399999999981</c:v>
                </c:pt>
                <c:pt idx="399">
                  <c:v>70.040700000000001</c:v>
                </c:pt>
                <c:pt idx="400">
                  <c:v>67.781099999999995</c:v>
                </c:pt>
                <c:pt idx="401">
                  <c:v>65.583299999999994</c:v>
                </c:pt>
                <c:pt idx="402">
                  <c:v>63.465900000000005</c:v>
                </c:pt>
                <c:pt idx="403">
                  <c:v>61.445699999999995</c:v>
                </c:pt>
                <c:pt idx="404">
                  <c:v>59.493899999999996</c:v>
                </c:pt>
                <c:pt idx="405">
                  <c:v>57.603899999999989</c:v>
                </c:pt>
                <c:pt idx="406">
                  <c:v>55.795199999999994</c:v>
                </c:pt>
                <c:pt idx="407">
                  <c:v>54.063000000000002</c:v>
                </c:pt>
                <c:pt idx="408">
                  <c:v>52.395899999999997</c:v>
                </c:pt>
                <c:pt idx="409">
                  <c:v>50.817900000000002</c:v>
                </c:pt>
                <c:pt idx="410">
                  <c:v>49.309199999999997</c:v>
                </c:pt>
                <c:pt idx="411">
                  <c:v>47.861699999999992</c:v>
                </c:pt>
                <c:pt idx="412">
                  <c:v>46.453199999999995</c:v>
                </c:pt>
                <c:pt idx="413">
                  <c:v>45.1023</c:v>
                </c:pt>
                <c:pt idx="414">
                  <c:v>43.808699999999995</c:v>
                </c:pt>
                <c:pt idx="415">
                  <c:v>42.592799999999997</c:v>
                </c:pt>
                <c:pt idx="416">
                  <c:v>41.407199999999996</c:v>
                </c:pt>
                <c:pt idx="417">
                  <c:v>40.244700000000002</c:v>
                </c:pt>
                <c:pt idx="418">
                  <c:v>39.147599999999997</c:v>
                </c:pt>
                <c:pt idx="419">
                  <c:v>38.085299999999997</c:v>
                </c:pt>
                <c:pt idx="420">
                  <c:v>37.084499999999998</c:v>
                </c:pt>
                <c:pt idx="421">
                  <c:v>36.110999999999997</c:v>
                </c:pt>
                <c:pt idx="422">
                  <c:v>35.1798</c:v>
                </c:pt>
                <c:pt idx="423">
                  <c:v>34.270800000000001</c:v>
                </c:pt>
                <c:pt idx="424">
                  <c:v>33.401099999999992</c:v>
                </c:pt>
                <c:pt idx="425">
                  <c:v>32.561699999999995</c:v>
                </c:pt>
                <c:pt idx="426">
                  <c:v>31.7577</c:v>
                </c:pt>
                <c:pt idx="427">
                  <c:v>30.988199999999999</c:v>
                </c:pt>
                <c:pt idx="428">
                  <c:v>30.171599999999998</c:v>
                </c:pt>
                <c:pt idx="429">
                  <c:v>29.424599999999998</c:v>
                </c:pt>
                <c:pt idx="430">
                  <c:v>28.712399999999999</c:v>
                </c:pt>
                <c:pt idx="431">
                  <c:v>28.035300000000003</c:v>
                </c:pt>
                <c:pt idx="432">
                  <c:v>27.361499999999999</c:v>
                </c:pt>
                <c:pt idx="433">
                  <c:v>26.722799999999996</c:v>
                </c:pt>
                <c:pt idx="434">
                  <c:v>26.126100000000001</c:v>
                </c:pt>
                <c:pt idx="435">
                  <c:v>25.568099999999998</c:v>
                </c:pt>
                <c:pt idx="436">
                  <c:v>25.025400000000001</c:v>
                </c:pt>
                <c:pt idx="437">
                  <c:v>24.4983</c:v>
                </c:pt>
                <c:pt idx="438">
                  <c:v>23.997599999999995</c:v>
                </c:pt>
                <c:pt idx="439">
                  <c:v>23.5047</c:v>
                </c:pt>
                <c:pt idx="440">
                  <c:v>23.035199999999996</c:v>
                </c:pt>
                <c:pt idx="441">
                  <c:v>22.584900000000001</c:v>
                </c:pt>
                <c:pt idx="442">
                  <c:v>22.157999999999998</c:v>
                </c:pt>
                <c:pt idx="443">
                  <c:v>21.742199999999997</c:v>
                </c:pt>
                <c:pt idx="444">
                  <c:v>21.3339</c:v>
                </c:pt>
                <c:pt idx="445">
                  <c:v>20.945099999999996</c:v>
                </c:pt>
                <c:pt idx="446">
                  <c:v>20.583299999999998</c:v>
                </c:pt>
                <c:pt idx="447">
                  <c:v>20.225700000000003</c:v>
                </c:pt>
                <c:pt idx="448">
                  <c:v>19.879199999999997</c:v>
                </c:pt>
                <c:pt idx="449">
                  <c:v>19.563600000000001</c:v>
                </c:pt>
                <c:pt idx="450">
                  <c:v>19.251899999999999</c:v>
                </c:pt>
                <c:pt idx="451">
                  <c:v>18.9513</c:v>
                </c:pt>
                <c:pt idx="452">
                  <c:v>18.654900000000001</c:v>
                </c:pt>
                <c:pt idx="453">
                  <c:v>18.362400000000001</c:v>
                </c:pt>
                <c:pt idx="454">
                  <c:v>18.096899999999998</c:v>
                </c:pt>
                <c:pt idx="455">
                  <c:v>17.835599999999999</c:v>
                </c:pt>
                <c:pt idx="456">
                  <c:v>17.585100000000001</c:v>
                </c:pt>
                <c:pt idx="457">
                  <c:v>17.331</c:v>
                </c:pt>
                <c:pt idx="458">
                  <c:v>17.096399999999999</c:v>
                </c:pt>
                <c:pt idx="459">
                  <c:v>16.865399999999998</c:v>
                </c:pt>
                <c:pt idx="460">
                  <c:v>16.6419</c:v>
                </c:pt>
                <c:pt idx="461">
                  <c:v>16.426500000000001</c:v>
                </c:pt>
                <c:pt idx="462">
                  <c:v>16.206900000000001</c:v>
                </c:pt>
                <c:pt idx="463">
                  <c:v>15.998999999999999</c:v>
                </c:pt>
                <c:pt idx="464">
                  <c:v>15.806699999999999</c:v>
                </c:pt>
                <c:pt idx="465">
                  <c:v>15.6144</c:v>
                </c:pt>
                <c:pt idx="466">
                  <c:v>15.4254</c:v>
                </c:pt>
                <c:pt idx="467">
                  <c:v>15.248699999999999</c:v>
                </c:pt>
                <c:pt idx="468">
                  <c:v>15.0792</c:v>
                </c:pt>
                <c:pt idx="469">
                  <c:v>14.918100000000001</c:v>
                </c:pt>
                <c:pt idx="470">
                  <c:v>14.756099999999998</c:v>
                </c:pt>
                <c:pt idx="471">
                  <c:v>14.594399999999998</c:v>
                </c:pt>
                <c:pt idx="472">
                  <c:v>14.428799999999999</c:v>
                </c:pt>
                <c:pt idx="473">
                  <c:v>14.2788</c:v>
                </c:pt>
                <c:pt idx="474">
                  <c:v>14.1288</c:v>
                </c:pt>
                <c:pt idx="475">
                  <c:v>13.9863</c:v>
                </c:pt>
                <c:pt idx="476">
                  <c:v>13.851900000000001</c:v>
                </c:pt>
                <c:pt idx="477">
                  <c:v>13.7052</c:v>
                </c:pt>
                <c:pt idx="478">
                  <c:v>13.581900000000001</c:v>
                </c:pt>
                <c:pt idx="479">
                  <c:v>13.455</c:v>
                </c:pt>
                <c:pt idx="480">
                  <c:v>13.331999999999999</c:v>
                </c:pt>
                <c:pt idx="481">
                  <c:v>13.201200000000002</c:v>
                </c:pt>
                <c:pt idx="482">
                  <c:v>13.089599999999999</c:v>
                </c:pt>
                <c:pt idx="483">
                  <c:v>12.981900000000001</c:v>
                </c:pt>
                <c:pt idx="484">
                  <c:v>12.8781</c:v>
                </c:pt>
                <c:pt idx="485">
                  <c:v>12.770399999999999</c:v>
                </c:pt>
                <c:pt idx="486">
                  <c:v>12.6546</c:v>
                </c:pt>
                <c:pt idx="487">
                  <c:v>12.5661</c:v>
                </c:pt>
                <c:pt idx="488">
                  <c:v>12.473699999999997</c:v>
                </c:pt>
                <c:pt idx="489">
                  <c:v>12.373499999999998</c:v>
                </c:pt>
                <c:pt idx="490">
                  <c:v>12.281099999999999</c:v>
                </c:pt>
                <c:pt idx="491">
                  <c:v>12.200699999999999</c:v>
                </c:pt>
                <c:pt idx="492">
                  <c:v>12.104100000000001</c:v>
                </c:pt>
                <c:pt idx="493">
                  <c:v>12.007799999999998</c:v>
                </c:pt>
                <c:pt idx="494">
                  <c:v>11.934900000000001</c:v>
                </c:pt>
                <c:pt idx="495">
                  <c:v>11.861399999999998</c:v>
                </c:pt>
                <c:pt idx="496">
                  <c:v>11.772899999999998</c:v>
                </c:pt>
                <c:pt idx="497">
                  <c:v>11.688600000000001</c:v>
                </c:pt>
                <c:pt idx="498">
                  <c:v>11.619300000000001</c:v>
                </c:pt>
                <c:pt idx="499">
                  <c:v>11.553900000000001</c:v>
                </c:pt>
                <c:pt idx="500">
                  <c:v>11.476799999999999</c:v>
                </c:pt>
                <c:pt idx="501">
                  <c:v>11.392200000000001</c:v>
                </c:pt>
                <c:pt idx="502">
                  <c:v>11.330399999999999</c:v>
                </c:pt>
                <c:pt idx="503">
                  <c:v>11.2767</c:v>
                </c:pt>
                <c:pt idx="504">
                  <c:v>11.1996</c:v>
                </c:pt>
                <c:pt idx="505">
                  <c:v>11.129999999999997</c:v>
                </c:pt>
                <c:pt idx="506">
                  <c:v>11.0688</c:v>
                </c:pt>
                <c:pt idx="507">
                  <c:v>11.014499999999998</c:v>
                </c:pt>
                <c:pt idx="508">
                  <c:v>10.953299999999999</c:v>
                </c:pt>
                <c:pt idx="509">
                  <c:v>10.887600000000001</c:v>
                </c:pt>
                <c:pt idx="510">
                  <c:v>10.8339</c:v>
                </c:pt>
                <c:pt idx="511">
                  <c:v>10.7841</c:v>
                </c:pt>
                <c:pt idx="512">
                  <c:v>10.733700000000001</c:v>
                </c:pt>
                <c:pt idx="513">
                  <c:v>10.6683</c:v>
                </c:pt>
                <c:pt idx="514">
                  <c:v>10.6143</c:v>
                </c:pt>
                <c:pt idx="515">
                  <c:v>10.564500000000001</c:v>
                </c:pt>
                <c:pt idx="516">
                  <c:v>10.514700000000001</c:v>
                </c:pt>
                <c:pt idx="517">
                  <c:v>10.460399999999998</c:v>
                </c:pt>
                <c:pt idx="518">
                  <c:v>10.4145</c:v>
                </c:pt>
                <c:pt idx="519">
                  <c:v>10.367699999999999</c:v>
                </c:pt>
                <c:pt idx="520">
                  <c:v>10.318200000000001</c:v>
                </c:pt>
                <c:pt idx="521">
                  <c:v>10.264199999999999</c:v>
                </c:pt>
                <c:pt idx="522">
                  <c:v>10.218</c:v>
                </c:pt>
                <c:pt idx="523">
                  <c:v>10.1754</c:v>
                </c:pt>
                <c:pt idx="524">
                  <c:v>10.133699999999999</c:v>
                </c:pt>
                <c:pt idx="525">
                  <c:v>10.067699999999999</c:v>
                </c:pt>
                <c:pt idx="526">
                  <c:v>10.002299999999998</c:v>
                </c:pt>
                <c:pt idx="527">
                  <c:v>9.9603000000000002</c:v>
                </c:pt>
                <c:pt idx="528">
                  <c:v>9.9251999999999985</c:v>
                </c:pt>
                <c:pt idx="529">
                  <c:v>9.8444999999999983</c:v>
                </c:pt>
                <c:pt idx="530">
                  <c:v>9.779399999999999</c:v>
                </c:pt>
                <c:pt idx="531">
                  <c:v>9.7173000000000016</c:v>
                </c:pt>
                <c:pt idx="532">
                  <c:v>9.66</c:v>
                </c:pt>
                <c:pt idx="533">
                  <c:v>9.5868000000000002</c:v>
                </c:pt>
                <c:pt idx="534">
                  <c:v>9.5096999999999987</c:v>
                </c:pt>
                <c:pt idx="535">
                  <c:v>9.4404000000000003</c:v>
                </c:pt>
                <c:pt idx="536">
                  <c:v>9.3710999999999984</c:v>
                </c:pt>
                <c:pt idx="537">
                  <c:v>9.2904</c:v>
                </c:pt>
                <c:pt idx="538">
                  <c:v>9.2096999999999998</c:v>
                </c:pt>
                <c:pt idx="539">
                  <c:v>9.1362000000000005</c:v>
                </c:pt>
                <c:pt idx="540">
                  <c:v>9.0591000000000008</c:v>
                </c:pt>
                <c:pt idx="541">
                  <c:v>8.9670000000000005</c:v>
                </c:pt>
                <c:pt idx="542">
                  <c:v>8.8784999999999989</c:v>
                </c:pt>
                <c:pt idx="543">
                  <c:v>8.7975000000000012</c:v>
                </c:pt>
                <c:pt idx="544">
                  <c:v>8.7246000000000006</c:v>
                </c:pt>
                <c:pt idx="545">
                  <c:v>8.64</c:v>
                </c:pt>
                <c:pt idx="546">
                  <c:v>8.5475999999999992</c:v>
                </c:pt>
                <c:pt idx="547">
                  <c:v>8.4626999999999999</c:v>
                </c:pt>
                <c:pt idx="548">
                  <c:v>8.3666999999999998</c:v>
                </c:pt>
                <c:pt idx="549">
                  <c:v>8.2629000000000001</c:v>
                </c:pt>
                <c:pt idx="550">
                  <c:v>8.1740999999999993</c:v>
                </c:pt>
                <c:pt idx="551">
                  <c:v>8.0855999999999995</c:v>
                </c:pt>
                <c:pt idx="552">
                  <c:v>7.9971000000000005</c:v>
                </c:pt>
                <c:pt idx="553">
                  <c:v>7.9124999999999996</c:v>
                </c:pt>
                <c:pt idx="554">
                  <c:v>7.8201000000000001</c:v>
                </c:pt>
                <c:pt idx="555">
                  <c:v>7.7393999999999998</c:v>
                </c:pt>
                <c:pt idx="556">
                  <c:v>7.6544999999999996</c:v>
                </c:pt>
                <c:pt idx="557">
                  <c:v>7.5777000000000001</c:v>
                </c:pt>
                <c:pt idx="558">
                  <c:v>7.4892000000000003</c:v>
                </c:pt>
                <c:pt idx="559">
                  <c:v>7.4006999999999996</c:v>
                </c:pt>
                <c:pt idx="560">
                  <c:v>7.3115999999999994</c:v>
                </c:pt>
                <c:pt idx="561">
                  <c:v>7.2272999999999996</c:v>
                </c:pt>
                <c:pt idx="562">
                  <c:v>7.1384999999999996</c:v>
                </c:pt>
                <c:pt idx="563">
                  <c:v>7.0388999999999999</c:v>
                </c:pt>
                <c:pt idx="564">
                  <c:v>6.9383999999999997</c:v>
                </c:pt>
                <c:pt idx="565">
                  <c:v>6.8384999999999989</c:v>
                </c:pt>
                <c:pt idx="566">
                  <c:v>6.7535999999999996</c:v>
                </c:pt>
                <c:pt idx="567">
                  <c:v>6.6573000000000002</c:v>
                </c:pt>
                <c:pt idx="568">
                  <c:v>6.5613000000000001</c:v>
                </c:pt>
                <c:pt idx="569">
                  <c:v>6.4845000000000006</c:v>
                </c:pt>
                <c:pt idx="570">
                  <c:v>6.4077000000000002</c:v>
                </c:pt>
                <c:pt idx="571">
                  <c:v>6.3191999999999995</c:v>
                </c:pt>
                <c:pt idx="572">
                  <c:v>6.2382</c:v>
                </c:pt>
                <c:pt idx="573">
                  <c:v>6.1610999999999994</c:v>
                </c:pt>
                <c:pt idx="574">
                  <c:v>6.0879000000000003</c:v>
                </c:pt>
                <c:pt idx="575">
                  <c:v>6.0149999999999997</c:v>
                </c:pt>
                <c:pt idx="576">
                  <c:v>5.942099999999999</c:v>
                </c:pt>
                <c:pt idx="577">
                  <c:v>5.8644000000000007</c:v>
                </c:pt>
                <c:pt idx="578">
                  <c:v>5.795399999999999</c:v>
                </c:pt>
                <c:pt idx="579">
                  <c:v>5.7224999999999993</c:v>
                </c:pt>
                <c:pt idx="580">
                  <c:v>5.6570999999999998</c:v>
                </c:pt>
                <c:pt idx="581">
                  <c:v>5.5952999999999999</c:v>
                </c:pt>
                <c:pt idx="582">
                  <c:v>5.5221</c:v>
                </c:pt>
                <c:pt idx="583">
                  <c:v>5.4608999999999996</c:v>
                </c:pt>
                <c:pt idx="584">
                  <c:v>5.3913000000000002</c:v>
                </c:pt>
                <c:pt idx="585">
                  <c:v>5.3219999999999992</c:v>
                </c:pt>
                <c:pt idx="586">
                  <c:v>5.2683</c:v>
                </c:pt>
                <c:pt idx="587">
                  <c:v>5.2025999999999994</c:v>
                </c:pt>
                <c:pt idx="588">
                  <c:v>5.1452999999999998</c:v>
                </c:pt>
                <c:pt idx="589">
                  <c:v>5.0873999999999997</c:v>
                </c:pt>
                <c:pt idx="590">
                  <c:v>5.0333999999999994</c:v>
                </c:pt>
                <c:pt idx="591">
                  <c:v>4.9836</c:v>
                </c:pt>
                <c:pt idx="592">
                  <c:v>4.9409999999999998</c:v>
                </c:pt>
                <c:pt idx="593">
                  <c:v>4.8872999999999989</c:v>
                </c:pt>
                <c:pt idx="594">
                  <c:v>4.8369</c:v>
                </c:pt>
                <c:pt idx="595">
                  <c:v>4.7910000000000004</c:v>
                </c:pt>
                <c:pt idx="596">
                  <c:v>4.7526000000000002</c:v>
                </c:pt>
                <c:pt idx="597">
                  <c:v>4.7135999999999996</c:v>
                </c:pt>
                <c:pt idx="598">
                  <c:v>4.6794000000000002</c:v>
                </c:pt>
                <c:pt idx="599">
                  <c:v>4.6406999999999998</c:v>
                </c:pt>
                <c:pt idx="600">
                  <c:v>4.6061999999999994</c:v>
                </c:pt>
                <c:pt idx="601">
                  <c:v>4.5639000000000003</c:v>
                </c:pt>
                <c:pt idx="602">
                  <c:v>4.5368999999999993</c:v>
                </c:pt>
                <c:pt idx="603">
                  <c:v>4.4984999999999999</c:v>
                </c:pt>
                <c:pt idx="604">
                  <c:v>4.4789999999999992</c:v>
                </c:pt>
                <c:pt idx="605">
                  <c:v>4.4561999999999999</c:v>
                </c:pt>
                <c:pt idx="606">
                  <c:v>4.4291999999999998</c:v>
                </c:pt>
                <c:pt idx="607">
                  <c:v>4.4061000000000003</c:v>
                </c:pt>
                <c:pt idx="608">
                  <c:v>4.383</c:v>
                </c:pt>
                <c:pt idx="609">
                  <c:v>4.3637999999999995</c:v>
                </c:pt>
                <c:pt idx="610">
                  <c:v>4.3523999999999994</c:v>
                </c:pt>
                <c:pt idx="611">
                  <c:v>4.3289999999999997</c:v>
                </c:pt>
                <c:pt idx="612">
                  <c:v>4.3172999999999995</c:v>
                </c:pt>
                <c:pt idx="613">
                  <c:v>4.3055999999999992</c:v>
                </c:pt>
                <c:pt idx="614">
                  <c:v>4.2942</c:v>
                </c:pt>
                <c:pt idx="615">
                  <c:v>4.2791999999999994</c:v>
                </c:pt>
                <c:pt idx="616">
                  <c:v>4.2753000000000005</c:v>
                </c:pt>
                <c:pt idx="617">
                  <c:v>4.2753000000000005</c:v>
                </c:pt>
                <c:pt idx="618">
                  <c:v>4.2717000000000001</c:v>
                </c:pt>
                <c:pt idx="619">
                  <c:v>4.2639000000000005</c:v>
                </c:pt>
                <c:pt idx="620">
                  <c:v>4.2564000000000002</c:v>
                </c:pt>
                <c:pt idx="621">
                  <c:v>4.2603</c:v>
                </c:pt>
                <c:pt idx="622">
                  <c:v>4.2639000000000005</c:v>
                </c:pt>
                <c:pt idx="623">
                  <c:v>4.2641999999999998</c:v>
                </c:pt>
                <c:pt idx="624">
                  <c:v>4.2641999999999998</c:v>
                </c:pt>
                <c:pt idx="625">
                  <c:v>4.2678000000000003</c:v>
                </c:pt>
                <c:pt idx="626">
                  <c:v>4.2639000000000005</c:v>
                </c:pt>
                <c:pt idx="627">
                  <c:v>4.2675000000000001</c:v>
                </c:pt>
                <c:pt idx="628">
                  <c:v>4.2788999999999993</c:v>
                </c:pt>
                <c:pt idx="629">
                  <c:v>4.2867000000000006</c:v>
                </c:pt>
                <c:pt idx="630">
                  <c:v>4.2944999999999993</c:v>
                </c:pt>
                <c:pt idx="631">
                  <c:v>4.2984</c:v>
                </c:pt>
                <c:pt idx="632">
                  <c:v>4.3061999999999996</c:v>
                </c:pt>
                <c:pt idx="633">
                  <c:v>4.3097999999999992</c:v>
                </c:pt>
                <c:pt idx="634">
                  <c:v>4.3172999999999995</c:v>
                </c:pt>
                <c:pt idx="635">
                  <c:v>4.3133999999999997</c:v>
                </c:pt>
                <c:pt idx="636">
                  <c:v>4.3172999999999995</c:v>
                </c:pt>
                <c:pt idx="637">
                  <c:v>4.3289999999999997</c:v>
                </c:pt>
                <c:pt idx="638">
                  <c:v>4.3250999999999991</c:v>
                </c:pt>
                <c:pt idx="639">
                  <c:v>4.3329000000000004</c:v>
                </c:pt>
                <c:pt idx="640">
                  <c:v>4.3367999999999993</c:v>
                </c:pt>
                <c:pt idx="641">
                  <c:v>4.3403999999999998</c:v>
                </c:pt>
                <c:pt idx="642">
                  <c:v>4.3407</c:v>
                </c:pt>
                <c:pt idx="643">
                  <c:v>4.3367999999999993</c:v>
                </c:pt>
                <c:pt idx="644">
                  <c:v>4.3367999999999993</c:v>
                </c:pt>
                <c:pt idx="645">
                  <c:v>4.3331999999999997</c:v>
                </c:pt>
                <c:pt idx="646">
                  <c:v>4.3289999999999997</c:v>
                </c:pt>
                <c:pt idx="647">
                  <c:v>4.3292999999999999</c:v>
                </c:pt>
                <c:pt idx="648">
                  <c:v>4.3253999999999992</c:v>
                </c:pt>
                <c:pt idx="649">
                  <c:v>4.3253999999999992</c:v>
                </c:pt>
                <c:pt idx="650">
                  <c:v>4.3175999999999997</c:v>
                </c:pt>
                <c:pt idx="651">
                  <c:v>4.3175999999999997</c:v>
                </c:pt>
                <c:pt idx="652">
                  <c:v>4.3098000000000001</c:v>
                </c:pt>
                <c:pt idx="653">
                  <c:v>4.3022999999999998</c:v>
                </c:pt>
                <c:pt idx="654">
                  <c:v>4.2866999999999997</c:v>
                </c:pt>
                <c:pt idx="655">
                  <c:v>4.2866999999999997</c:v>
                </c:pt>
                <c:pt idx="656">
                  <c:v>4.2713999999999999</c:v>
                </c:pt>
                <c:pt idx="657">
                  <c:v>4.2635999999999994</c:v>
                </c:pt>
                <c:pt idx="658">
                  <c:v>4.2521999999999993</c:v>
                </c:pt>
                <c:pt idx="659">
                  <c:v>4.2404999999999999</c:v>
                </c:pt>
                <c:pt idx="660">
                  <c:v>4.2287999999999997</c:v>
                </c:pt>
                <c:pt idx="661">
                  <c:v>4.2135000000000007</c:v>
                </c:pt>
                <c:pt idx="662">
                  <c:v>4.1981999999999999</c:v>
                </c:pt>
                <c:pt idx="663">
                  <c:v>4.1753999999999998</c:v>
                </c:pt>
                <c:pt idx="664">
                  <c:v>4.1637000000000004</c:v>
                </c:pt>
                <c:pt idx="665">
                  <c:v>4.1480999999999995</c:v>
                </c:pt>
                <c:pt idx="666">
                  <c:v>4.1246999999999998</c:v>
                </c:pt>
                <c:pt idx="667">
                  <c:v>4.1021999999999998</c:v>
                </c:pt>
                <c:pt idx="668">
                  <c:v>4.0905000000000005</c:v>
                </c:pt>
                <c:pt idx="669">
                  <c:v>4.071299999999999</c:v>
                </c:pt>
                <c:pt idx="670">
                  <c:v>4.0478999999999994</c:v>
                </c:pt>
                <c:pt idx="671">
                  <c:v>4.0247999999999999</c:v>
                </c:pt>
                <c:pt idx="672">
                  <c:v>4.0019999999999998</c:v>
                </c:pt>
                <c:pt idx="673">
                  <c:v>3.9866999999999999</c:v>
                </c:pt>
                <c:pt idx="674">
                  <c:v>3.9675000000000002</c:v>
                </c:pt>
                <c:pt idx="675">
                  <c:v>3.9401999999999999</c:v>
                </c:pt>
                <c:pt idx="676">
                  <c:v>3.9171</c:v>
                </c:pt>
                <c:pt idx="677">
                  <c:v>3.9054000000000002</c:v>
                </c:pt>
                <c:pt idx="678">
                  <c:v>3.8826000000000001</c:v>
                </c:pt>
                <c:pt idx="679">
                  <c:v>3.8520000000000003</c:v>
                </c:pt>
                <c:pt idx="680">
                  <c:v>3.8285999999999998</c:v>
                </c:pt>
                <c:pt idx="681">
                  <c:v>3.8094000000000001</c:v>
                </c:pt>
                <c:pt idx="682">
                  <c:v>3.7937999999999996</c:v>
                </c:pt>
                <c:pt idx="683">
                  <c:v>3.7634999999999996</c:v>
                </c:pt>
                <c:pt idx="684">
                  <c:v>3.7478999999999996</c:v>
                </c:pt>
                <c:pt idx="685">
                  <c:v>3.7251000000000003</c:v>
                </c:pt>
                <c:pt idx="686">
                  <c:v>3.7098000000000004</c:v>
                </c:pt>
                <c:pt idx="687">
                  <c:v>3.6902999999999997</c:v>
                </c:pt>
                <c:pt idx="688">
                  <c:v>3.6669</c:v>
                </c:pt>
                <c:pt idx="689">
                  <c:v>3.6476999999999995</c:v>
                </c:pt>
                <c:pt idx="690">
                  <c:v>3.6326999999999998</c:v>
                </c:pt>
                <c:pt idx="691">
                  <c:v>3.621</c:v>
                </c:pt>
                <c:pt idx="692">
                  <c:v>3.6017999999999994</c:v>
                </c:pt>
                <c:pt idx="693">
                  <c:v>3.5783999999999998</c:v>
                </c:pt>
                <c:pt idx="694">
                  <c:v>3.5591999999999997</c:v>
                </c:pt>
                <c:pt idx="695">
                  <c:v>3.552</c:v>
                </c:pt>
                <c:pt idx="696">
                  <c:v>3.5327999999999999</c:v>
                </c:pt>
                <c:pt idx="697">
                  <c:v>3.5171999999999999</c:v>
                </c:pt>
                <c:pt idx="698">
                  <c:v>3.5016000000000003</c:v>
                </c:pt>
                <c:pt idx="699">
                  <c:v>3.4940999999999995</c:v>
                </c:pt>
                <c:pt idx="700">
                  <c:v>3.4823999999999997</c:v>
                </c:pt>
                <c:pt idx="701">
                  <c:v>3.4628999999999999</c:v>
                </c:pt>
                <c:pt idx="702">
                  <c:v>3.4475999999999996</c:v>
                </c:pt>
                <c:pt idx="703">
                  <c:v>3.4365000000000001</c:v>
                </c:pt>
                <c:pt idx="704">
                  <c:v>3.4247999999999998</c:v>
                </c:pt>
                <c:pt idx="705">
                  <c:v>3.4095</c:v>
                </c:pt>
                <c:pt idx="706">
                  <c:v>3.3938999999999995</c:v>
                </c:pt>
                <c:pt idx="707">
                  <c:v>3.3860999999999994</c:v>
                </c:pt>
                <c:pt idx="708">
                  <c:v>3.3980999999999999</c:v>
                </c:pt>
                <c:pt idx="709">
                  <c:v>3.3519000000000001</c:v>
                </c:pt>
                <c:pt idx="710">
                  <c:v>3.3401999999999994</c:v>
                </c:pt>
                <c:pt idx="711">
                  <c:v>3.3170999999999995</c:v>
                </c:pt>
                <c:pt idx="712">
                  <c:v>3.3014999999999994</c:v>
                </c:pt>
                <c:pt idx="713">
                  <c:v>3.2780999999999998</c:v>
                </c:pt>
                <c:pt idx="714">
                  <c:v>3.2591999999999994</c:v>
                </c:pt>
                <c:pt idx="715">
                  <c:v>3.2403</c:v>
                </c:pt>
                <c:pt idx="716">
                  <c:v>3.2246999999999995</c:v>
                </c:pt>
                <c:pt idx="717">
                  <c:v>3.1973999999999996</c:v>
                </c:pt>
                <c:pt idx="718">
                  <c:v>3.1818</c:v>
                </c:pt>
                <c:pt idx="719">
                  <c:v>3.1626000000000003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4BF6-4968-BAD2-A98A88A55CB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90376184"/>
        <c:axId val="1"/>
      </c:scatterChart>
      <c:valAx>
        <c:axId val="590376184"/>
        <c:scaling>
          <c:orientation val="minMax"/>
          <c:max val="360"/>
          <c:min val="-36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Crank Angle (Degrees)</a:t>
                </a:r>
              </a:p>
            </c:rich>
          </c:tx>
          <c:overlay val="0"/>
          <c:spPr>
            <a:noFill/>
            <a:ln w="25400">
              <a:noFill/>
            </a:ln>
          </c:sp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vert="horz"/>
          <a:lstStyle/>
          <a:p>
            <a:pPr>
              <a:defRPr sz="900" b="0" i="0" u="none" strike="noStrike" baseline="0">
                <a:solidFill>
                  <a:srgbClr val="333333"/>
                </a:solidFill>
                <a:latin typeface="Calibri"/>
                <a:ea typeface="Calibri"/>
                <a:cs typeface="Calibri"/>
              </a:defRPr>
            </a:pPr>
            <a:endParaRPr lang="en-US"/>
          </a:p>
        </c:txPr>
        <c:crossAx val="1"/>
        <c:crosses val="autoZero"/>
        <c:crossBetween val="midCat"/>
        <c:majorUnit val="60"/>
        <c:minorUnit val="5"/>
      </c:valAx>
      <c:valAx>
        <c:axId val="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Cylinder Pressure (Bar)</a:t>
                </a:r>
              </a:p>
            </c:rich>
          </c:tx>
          <c:overlay val="0"/>
          <c:spPr>
            <a:noFill/>
            <a:ln w="25400">
              <a:noFill/>
            </a:ln>
          </c:spPr>
        </c:title>
        <c:numFmt formatCode="General" sourceLinked="1"/>
        <c:majorTickMark val="none"/>
        <c:minorTickMark val="none"/>
        <c:tickLblPos val="nextTo"/>
        <c:spPr>
          <a:ln w="9525">
            <a:noFill/>
          </a:ln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90376184"/>
        <c:crosses val="autoZero"/>
        <c:crossBetween val="midCat"/>
        <c:majorUnit val="10"/>
        <c:minorUnit val="1"/>
      </c:valAx>
      <c:spPr>
        <a:noFill/>
        <a:ln w="25400">
          <a:noFill/>
        </a:ln>
      </c:spPr>
    </c:plotArea>
    <c:legend>
      <c:legendPos val="b"/>
      <c:overlay val="0"/>
      <c:spPr>
        <a:noFill/>
        <a:ln w="25400">
          <a:noFill/>
        </a:ln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Peak</a:t>
            </a:r>
            <a:r>
              <a:rPr lang="en-US" baseline="0"/>
              <a:t> Gas Force Compared to Engine Operating Speed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Stock</c:v>
          </c:tx>
          <c:spPr>
            <a:ln w="1270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Correl.'!$AC$6:$AN$6</c:f>
              <c:numCache>
                <c:formatCode>General</c:formatCode>
                <c:ptCount val="12"/>
                <c:pt idx="0">
                  <c:v>1000</c:v>
                </c:pt>
                <c:pt idx="1">
                  <c:v>1500</c:v>
                </c:pt>
                <c:pt idx="2">
                  <c:v>1750</c:v>
                </c:pt>
                <c:pt idx="3">
                  <c:v>2000</c:v>
                </c:pt>
                <c:pt idx="4">
                  <c:v>2500</c:v>
                </c:pt>
                <c:pt idx="5">
                  <c:v>3000</c:v>
                </c:pt>
                <c:pt idx="6">
                  <c:v>3500</c:v>
                </c:pt>
                <c:pt idx="7">
                  <c:v>4000</c:v>
                </c:pt>
                <c:pt idx="8">
                  <c:v>4500</c:v>
                </c:pt>
                <c:pt idx="9">
                  <c:v>5000</c:v>
                </c:pt>
                <c:pt idx="10">
                  <c:v>5500</c:v>
                </c:pt>
                <c:pt idx="11">
                  <c:v>6000</c:v>
                </c:pt>
              </c:numCache>
            </c:numRef>
          </c:xVal>
          <c:yVal>
            <c:numRef>
              <c:f>'Ford 1.0 GDI DATA Correl.'!$AC$727:$AN$727</c:f>
              <c:numCache>
                <c:formatCode>General</c:formatCode>
                <c:ptCount val="12"/>
                <c:pt idx="0">
                  <c:v>21989.378412022968</c:v>
                </c:pt>
                <c:pt idx="1">
                  <c:v>30176.64080720325</c:v>
                </c:pt>
                <c:pt idx="2">
                  <c:v>32278.066125581347</c:v>
                </c:pt>
                <c:pt idx="3">
                  <c:v>33078.737999319019</c:v>
                </c:pt>
                <c:pt idx="4">
                  <c:v>32956.390573041324</c:v>
                </c:pt>
                <c:pt idx="5">
                  <c:v>33007.007760461522</c:v>
                </c:pt>
                <c:pt idx="6">
                  <c:v>35114.117361918892</c:v>
                </c:pt>
                <c:pt idx="7">
                  <c:v>33364.440894089174</c:v>
                </c:pt>
                <c:pt idx="8">
                  <c:v>33413.704680776202</c:v>
                </c:pt>
                <c:pt idx="9">
                  <c:v>30618.796826726742</c:v>
                </c:pt>
                <c:pt idx="10">
                  <c:v>31498.777983427615</c:v>
                </c:pt>
                <c:pt idx="11">
                  <c:v>31964.077155488147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7685-4217-ADCE-90F5BA7523E3}"/>
            </c:ext>
          </c:extLst>
        </c:ser>
        <c:ser>
          <c:idx val="1"/>
          <c:order val="1"/>
          <c:tx>
            <c:v>Modified</c:v>
          </c:tx>
          <c:spPr>
            <a:ln w="1270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'Modified 1.0 GDI DATA Correl.'!$AC$6:$AN$6</c:f>
              <c:numCache>
                <c:formatCode>General</c:formatCode>
                <c:ptCount val="12"/>
                <c:pt idx="0">
                  <c:v>1000</c:v>
                </c:pt>
                <c:pt idx="1">
                  <c:v>1500</c:v>
                </c:pt>
                <c:pt idx="2">
                  <c:v>1750</c:v>
                </c:pt>
                <c:pt idx="3">
                  <c:v>2000</c:v>
                </c:pt>
                <c:pt idx="4">
                  <c:v>2500</c:v>
                </c:pt>
                <c:pt idx="5">
                  <c:v>3000</c:v>
                </c:pt>
                <c:pt idx="6">
                  <c:v>3500</c:v>
                </c:pt>
                <c:pt idx="7">
                  <c:v>4000</c:v>
                </c:pt>
                <c:pt idx="8">
                  <c:v>4500</c:v>
                </c:pt>
                <c:pt idx="9">
                  <c:v>5000</c:v>
                </c:pt>
                <c:pt idx="10">
                  <c:v>5500</c:v>
                </c:pt>
                <c:pt idx="11">
                  <c:v>6000</c:v>
                </c:pt>
              </c:numCache>
            </c:numRef>
          </c:xVal>
          <c:yVal>
            <c:numRef>
              <c:f>'Modified 1.0 GDI DATA Correl.'!$AC$727:$AN$727</c:f>
              <c:numCache>
                <c:formatCode>General</c:formatCode>
                <c:ptCount val="12"/>
                <c:pt idx="0">
                  <c:v>26387.254094427564</c:v>
                </c:pt>
                <c:pt idx="1">
                  <c:v>36211.968968643901</c:v>
                </c:pt>
                <c:pt idx="2">
                  <c:v>38733.679350697617</c:v>
                </c:pt>
                <c:pt idx="3">
                  <c:v>39694.485599182823</c:v>
                </c:pt>
                <c:pt idx="4">
                  <c:v>39547.668687649595</c:v>
                </c:pt>
                <c:pt idx="5">
                  <c:v>39608.409312553813</c:v>
                </c:pt>
                <c:pt idx="6">
                  <c:v>42136.940834302666</c:v>
                </c:pt>
                <c:pt idx="7">
                  <c:v>40037.329072907007</c:v>
                </c:pt>
                <c:pt idx="8">
                  <c:v>40096.445616931444</c:v>
                </c:pt>
                <c:pt idx="9">
                  <c:v>36742.556192072087</c:v>
                </c:pt>
                <c:pt idx="10">
                  <c:v>37798.533580113137</c:v>
                </c:pt>
                <c:pt idx="11">
                  <c:v>38356.892586585775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7685-4217-ADCE-90F5BA7523E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94304936"/>
        <c:axId val="1"/>
      </c:scatterChart>
      <c:valAx>
        <c:axId val="394304936"/>
        <c:scaling>
          <c:orientation val="minMax"/>
          <c:max val="6000"/>
          <c:min val="10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bg1">
                  <a:lumMod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Engine</a:t>
                </a:r>
                <a:r>
                  <a:rPr lang="en-US" baseline="0"/>
                  <a:t> Speed (RPM)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vert="horz"/>
          <a:lstStyle/>
          <a:p>
            <a:pPr>
              <a:defRPr sz="900" b="0" i="0" u="none" strike="noStrike" baseline="0">
                <a:solidFill>
                  <a:srgbClr val="333333"/>
                </a:solidFill>
                <a:latin typeface="Calibri"/>
                <a:ea typeface="Calibri"/>
                <a:cs typeface="Calibri"/>
              </a:defRPr>
            </a:pPr>
            <a:endParaRPr lang="en-US"/>
          </a:p>
        </c:txPr>
        <c:crossAx val="1"/>
        <c:crosses val="autoZero"/>
        <c:crossBetween val="midCat"/>
      </c:valAx>
      <c:valAx>
        <c:axId val="1"/>
        <c:scaling>
          <c:orientation val="minMax"/>
          <c:min val="200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bg1">
                  <a:lumMod val="8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Gas 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4304936"/>
        <c:crosses val="autoZero"/>
        <c:crossBetween val="midCat"/>
        <c:minorUnit val="250"/>
      </c:valAx>
      <c:spPr>
        <a:noFill/>
        <a:ln w="25400">
          <a:noFill/>
        </a:ln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First Order, Second Order and Resultant Force @ 3500RPM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4.8309696858987485E-2"/>
          <c:y val="0.113689142909445"/>
          <c:w val="0.83519665768651163"/>
          <c:h val="0.72846722380561324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'Ford 1.0 GDI DATA Correl.'!$AU$3</c:f>
              <c:strCache>
                <c:ptCount val="1"/>
                <c:pt idx="0">
                  <c:v>FIRST ORDER ACCELERATION (rad/s^2)</c:v>
                </c:pt>
              </c:strCache>
            </c:strRef>
          </c:tx>
          <c:spPr>
            <a:ln w="15875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Correl.'!$AP$7:$AP$726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Correl.'!$AW$7:$AW$726</c:f>
              <c:numCache>
                <c:formatCode>0.00</c:formatCode>
                <c:ptCount val="720"/>
                <c:pt idx="0">
                  <c:v>5507.7875671634793</c:v>
                </c:pt>
                <c:pt idx="1">
                  <c:v>5506.9487044394327</c:v>
                </c:pt>
                <c:pt idx="2">
                  <c:v>5504.4323717930029</c:v>
                </c:pt>
                <c:pt idx="3">
                  <c:v>5500.2393357234914</c:v>
                </c:pt>
                <c:pt idx="4">
                  <c:v>5494.3708734703041</c:v>
                </c:pt>
                <c:pt idx="5">
                  <c:v>5486.8287726238923</c:v>
                </c:pt>
                <c:pt idx="6">
                  <c:v>5477.615330581234</c:v>
                </c:pt>
                <c:pt idx="7">
                  <c:v>5466.7333538460316</c:v>
                </c:pt>
                <c:pt idx="8">
                  <c:v>5454.18615717381</c:v>
                </c:pt>
                <c:pt idx="9">
                  <c:v>5439.9775625622269</c:v>
                </c:pt>
                <c:pt idx="10">
                  <c:v>5424.1118980868414</c:v>
                </c:pt>
                <c:pt idx="11">
                  <c:v>5406.5939965827474</c:v>
                </c:pt>
                <c:pt idx="12">
                  <c:v>5387.4291941724414</c:v>
                </c:pt>
                <c:pt idx="13">
                  <c:v>5366.6233286403922</c:v>
                </c:pt>
                <c:pt idx="14">
                  <c:v>5344.1827376547917</c:v>
                </c:pt>
                <c:pt idx="15">
                  <c:v>5320.1142568370415</c:v>
                </c:pt>
                <c:pt idx="16">
                  <c:v>5294.4252176795535</c:v>
                </c:pt>
                <c:pt idx="17">
                  <c:v>5267.1234453125107</c:v>
                </c:pt>
                <c:pt idx="18">
                  <c:v>5238.2172561202578</c:v>
                </c:pt>
                <c:pt idx="19">
                  <c:v>5207.7154552080392</c:v>
                </c:pt>
                <c:pt idx="20">
                  <c:v>5175.6273337198927</c:v>
                </c:pt>
                <c:pt idx="21">
                  <c:v>5141.962666008465</c:v>
                </c:pt>
                <c:pt idx="22">
                  <c:v>5106.7317066576625</c:v>
                </c:pt>
                <c:pt idx="23">
                  <c:v>5069.9451873589906</c:v>
                </c:pt>
                <c:pt idx="24">
                  <c:v>5031.614313642589</c:v>
                </c:pt>
                <c:pt idx="25">
                  <c:v>4991.7507614639071</c:v>
                </c:pt>
                <c:pt idx="26">
                  <c:v>4950.3666736471077</c:v>
                </c:pt>
                <c:pt idx="27">
                  <c:v>4907.4746561862376</c:v>
                </c:pt>
                <c:pt idx="28">
                  <c:v>4863.0877744053187</c:v>
                </c:pt>
                <c:pt idx="29">
                  <c:v>4817.2195489785281</c:v>
                </c:pt>
                <c:pt idx="30">
                  <c:v>4769.883951811662</c:v>
                </c:pt>
                <c:pt idx="31">
                  <c:v>4721.0954017861723</c:v>
                </c:pt>
                <c:pt idx="32">
                  <c:v>4670.8687603670214</c:v>
                </c:pt>
                <c:pt idx="33">
                  <c:v>4619.2193270757407</c:v>
                </c:pt>
                <c:pt idx="34">
                  <c:v>4566.1628348300501</c:v>
                </c:pt>
                <c:pt idx="35">
                  <c:v>4511.7154451514552</c:v>
                </c:pt>
                <c:pt idx="36">
                  <c:v>4455.8937432423018</c:v>
                </c:pt>
                <c:pt idx="37">
                  <c:v>4398.7147329337431</c:v>
                </c:pt>
                <c:pt idx="38">
                  <c:v>4340.1958315062275</c:v>
                </c:pt>
                <c:pt idx="39">
                  <c:v>4280.3548643840113</c:v>
                </c:pt>
                <c:pt idx="40">
                  <c:v>4219.2100597053768</c:v>
                </c:pt>
                <c:pt idx="41">
                  <c:v>4156.7800427701513</c:v>
                </c:pt>
                <c:pt idx="42">
                  <c:v>4093.0838303662658</c:v>
                </c:pt>
                <c:pt idx="43">
                  <c:v>4028.140824977057</c:v>
                </c:pt>
                <c:pt idx="44">
                  <c:v>3961.9708088710809</c:v>
                </c:pt>
                <c:pt idx="45">
                  <c:v>3894.5939380762525</c:v>
                </c:pt>
                <c:pt idx="46">
                  <c:v>3826.0307362401072</c:v>
                </c:pt>
                <c:pt idx="47">
                  <c:v>3756.3020883781114</c:v>
                </c:pt>
                <c:pt idx="48">
                  <c:v>3685.429234511877</c:v>
                </c:pt>
                <c:pt idx="49">
                  <c:v>3613.4337631992594</c:v>
                </c:pt>
                <c:pt idx="50">
                  <c:v>3540.3376049582521</c:v>
                </c:pt>
                <c:pt idx="51">
                  <c:v>3466.163025586754</c:v>
                </c:pt>
                <c:pt idx="52">
                  <c:v>3390.9326193801871</c:v>
                </c:pt>
                <c:pt idx="53">
                  <c:v>3314.6693022490508</c:v>
                </c:pt>
                <c:pt idx="54">
                  <c:v>3237.3963047385314</c:v>
                </c:pt>
                <c:pt idx="55">
                  <c:v>3159.1371649522262</c:v>
                </c:pt>
                <c:pt idx="56">
                  <c:v>3079.9157213822282</c:v>
                </c:pt>
                <c:pt idx="57">
                  <c:v>2999.7561056476784</c:v>
                </c:pt>
                <c:pt idx="58">
                  <c:v>2918.6827351440634</c:v>
                </c:pt>
                <c:pt idx="59">
                  <c:v>2836.7203056054091</c:v>
                </c:pt>
                <c:pt idx="60">
                  <c:v>2753.8937835817401</c:v>
                </c:pt>
                <c:pt idx="61">
                  <c:v>2670.2283988340241</c:v>
                </c:pt>
                <c:pt idx="62">
                  <c:v>2585.7496366489358</c:v>
                </c:pt>
                <c:pt idx="63">
                  <c:v>2500.4832300758098</c:v>
                </c:pt>
                <c:pt idx="64">
                  <c:v>2414.4551520880773</c:v>
                </c:pt>
                <c:pt idx="65">
                  <c:v>2327.6916076716666</c:v>
                </c:pt>
                <c:pt idx="66">
                  <c:v>2240.2190258426995</c:v>
                </c:pt>
                <c:pt idx="67">
                  <c:v>2152.0640515969767</c:v>
                </c:pt>
                <c:pt idx="68">
                  <c:v>2063.2535377936242</c:v>
                </c:pt>
                <c:pt idx="69">
                  <c:v>1973.8145369754745</c:v>
                </c:pt>
                <c:pt idx="70">
                  <c:v>1883.7742931285909</c:v>
                </c:pt>
                <c:pt idx="71">
                  <c:v>1793.1602333834849</c:v>
                </c:pt>
                <c:pt idx="72">
                  <c:v>1701.9999596605612</c:v>
                </c:pt>
                <c:pt idx="73">
                  <c:v>1610.3212402622812</c:v>
                </c:pt>
                <c:pt idx="74">
                  <c:v>1518.1520014146854</c:v>
                </c:pt>
                <c:pt idx="75">
                  <c:v>1425.5203187607851</c:v>
                </c:pt>
                <c:pt idx="76">
                  <c:v>1332.4544088084697</c:v>
                </c:pt>
                <c:pt idx="77">
                  <c:v>1238.9826203354553</c:v>
                </c:pt>
                <c:pt idx="78">
                  <c:v>1145.1334257539927</c:v>
                </c:pt>
                <c:pt idx="79">
                  <c:v>1050.935412437889</c:v>
                </c:pt>
                <c:pt idx="80">
                  <c:v>956.4172740145118</c:v>
                </c:pt>
                <c:pt idx="81">
                  <c:v>861.60780162445246</c:v>
                </c:pt>
                <c:pt idx="82">
                  <c:v>766.53587515143624</c:v>
                </c:pt>
                <c:pt idx="83">
                  <c:v>671.23045442524892</c:v>
                </c:pt>
                <c:pt idx="84">
                  <c:v>575.72057040028358</c:v>
                </c:pt>
                <c:pt idx="85">
                  <c:v>480.03531631244869</c:v>
                </c:pt>
                <c:pt idx="86">
                  <c:v>384.20383881705857</c:v>
                </c:pt>
                <c:pt idx="87">
                  <c:v>288.25532911049856</c:v>
                </c:pt>
                <c:pt idx="88">
                  <c:v>192.21901403829941</c:v>
                </c:pt>
                <c:pt idx="89">
                  <c:v>96.124147192351899</c:v>
                </c:pt>
                <c:pt idx="90">
                  <c:v>-1.0121786141812866E-12</c:v>
                </c:pt>
                <c:pt idx="91">
                  <c:v>-96.124147192353917</c:v>
                </c:pt>
                <c:pt idx="92">
                  <c:v>-192.21901403829654</c:v>
                </c:pt>
                <c:pt idx="93">
                  <c:v>-288.2553291105005</c:v>
                </c:pt>
                <c:pt idx="94">
                  <c:v>-384.20383881706056</c:v>
                </c:pt>
                <c:pt idx="95">
                  <c:v>-480.03531631245068</c:v>
                </c:pt>
                <c:pt idx="96">
                  <c:v>-575.72057040028562</c:v>
                </c:pt>
                <c:pt idx="97">
                  <c:v>-671.23045442524619</c:v>
                </c:pt>
                <c:pt idx="98">
                  <c:v>-766.53587515143829</c:v>
                </c:pt>
                <c:pt idx="99">
                  <c:v>-861.6078016244544</c:v>
                </c:pt>
                <c:pt idx="100">
                  <c:v>-956.41727401451385</c:v>
                </c:pt>
                <c:pt idx="101">
                  <c:v>-1050.9354124378863</c:v>
                </c:pt>
                <c:pt idx="102">
                  <c:v>-1145.1334257539947</c:v>
                </c:pt>
                <c:pt idx="103">
                  <c:v>-1238.9826203354571</c:v>
                </c:pt>
                <c:pt idx="104">
                  <c:v>-1332.4544088084715</c:v>
                </c:pt>
                <c:pt idx="105">
                  <c:v>-1425.5203187607869</c:v>
                </c:pt>
                <c:pt idx="106">
                  <c:v>-1518.1520014146827</c:v>
                </c:pt>
                <c:pt idx="107">
                  <c:v>-1610.3212402622833</c:v>
                </c:pt>
                <c:pt idx="108">
                  <c:v>-1701.999959660563</c:v>
                </c:pt>
                <c:pt idx="109">
                  <c:v>-1793.1602333834867</c:v>
                </c:pt>
                <c:pt idx="110">
                  <c:v>-1883.7742931285884</c:v>
                </c:pt>
                <c:pt idx="111">
                  <c:v>-1973.8145369754764</c:v>
                </c:pt>
                <c:pt idx="112">
                  <c:v>-2063.253537793626</c:v>
                </c:pt>
                <c:pt idx="113">
                  <c:v>-2152.0640515969785</c:v>
                </c:pt>
                <c:pt idx="114">
                  <c:v>-2240.2190258427013</c:v>
                </c:pt>
                <c:pt idx="115">
                  <c:v>-2327.6916076716639</c:v>
                </c:pt>
                <c:pt idx="116">
                  <c:v>-2414.4551520880791</c:v>
                </c:pt>
                <c:pt idx="117">
                  <c:v>-2500.4832300758112</c:v>
                </c:pt>
                <c:pt idx="118">
                  <c:v>-2585.7496366489377</c:v>
                </c:pt>
                <c:pt idx="119">
                  <c:v>-2670.2283988340218</c:v>
                </c:pt>
                <c:pt idx="120">
                  <c:v>-2753.8937835817419</c:v>
                </c:pt>
                <c:pt idx="121">
                  <c:v>-2836.7203056054109</c:v>
                </c:pt>
                <c:pt idx="122">
                  <c:v>-2918.6827351440652</c:v>
                </c:pt>
                <c:pt idx="123">
                  <c:v>-2999.7561056476802</c:v>
                </c:pt>
                <c:pt idx="124">
                  <c:v>-3079.9157213822255</c:v>
                </c:pt>
                <c:pt idx="125">
                  <c:v>-3159.137164952228</c:v>
                </c:pt>
                <c:pt idx="126">
                  <c:v>-3237.3963047385332</c:v>
                </c:pt>
                <c:pt idx="127">
                  <c:v>-3314.6693022490531</c:v>
                </c:pt>
                <c:pt idx="128">
                  <c:v>-3390.9326193801849</c:v>
                </c:pt>
                <c:pt idx="129">
                  <c:v>-3466.1630255867558</c:v>
                </c:pt>
                <c:pt idx="130">
                  <c:v>-3540.3376049582535</c:v>
                </c:pt>
                <c:pt idx="131">
                  <c:v>-3613.4337631992607</c:v>
                </c:pt>
                <c:pt idx="132">
                  <c:v>-3685.4292345118788</c:v>
                </c:pt>
                <c:pt idx="133">
                  <c:v>-3756.3020883781114</c:v>
                </c:pt>
                <c:pt idx="134">
                  <c:v>-3826.0307362401072</c:v>
                </c:pt>
                <c:pt idx="135">
                  <c:v>-3894.5939380762543</c:v>
                </c:pt>
                <c:pt idx="136">
                  <c:v>-3961.9708088710818</c:v>
                </c:pt>
                <c:pt idx="137">
                  <c:v>-4028.1408249770566</c:v>
                </c:pt>
                <c:pt idx="138">
                  <c:v>-4093.0838303662658</c:v>
                </c:pt>
                <c:pt idx="139">
                  <c:v>-4156.7800427701532</c:v>
                </c:pt>
                <c:pt idx="140">
                  <c:v>-4219.2100597053786</c:v>
                </c:pt>
                <c:pt idx="141">
                  <c:v>-4280.3548643840122</c:v>
                </c:pt>
                <c:pt idx="142">
                  <c:v>-4340.1958315062275</c:v>
                </c:pt>
                <c:pt idx="143">
                  <c:v>-4398.7147329337431</c:v>
                </c:pt>
                <c:pt idx="144">
                  <c:v>-4455.8937432423027</c:v>
                </c:pt>
                <c:pt idx="145">
                  <c:v>-4511.7154451514571</c:v>
                </c:pt>
                <c:pt idx="146">
                  <c:v>-4566.1628348300501</c:v>
                </c:pt>
                <c:pt idx="147">
                  <c:v>-4619.2193270757407</c:v>
                </c:pt>
                <c:pt idx="148">
                  <c:v>-4670.8687603670223</c:v>
                </c:pt>
                <c:pt idx="149">
                  <c:v>-4721.0954017861741</c:v>
                </c:pt>
                <c:pt idx="150">
                  <c:v>-4769.8839518116629</c:v>
                </c:pt>
                <c:pt idx="151">
                  <c:v>-4817.2195489785281</c:v>
                </c:pt>
                <c:pt idx="152">
                  <c:v>-4863.0877744053187</c:v>
                </c:pt>
                <c:pt idx="153">
                  <c:v>-4907.4746561862385</c:v>
                </c:pt>
                <c:pt idx="154">
                  <c:v>-4950.3666736471077</c:v>
                </c:pt>
                <c:pt idx="155">
                  <c:v>-4991.7507614639071</c:v>
                </c:pt>
                <c:pt idx="156">
                  <c:v>-5031.6143136425881</c:v>
                </c:pt>
                <c:pt idx="157">
                  <c:v>-5069.9451873589915</c:v>
                </c:pt>
                <c:pt idx="158">
                  <c:v>-5106.7317066576634</c:v>
                </c:pt>
                <c:pt idx="159">
                  <c:v>-5141.9626660084659</c:v>
                </c:pt>
                <c:pt idx="160">
                  <c:v>-5175.6273337198927</c:v>
                </c:pt>
                <c:pt idx="161">
                  <c:v>-5207.7154552080392</c:v>
                </c:pt>
                <c:pt idx="162">
                  <c:v>-5238.2172561202578</c:v>
                </c:pt>
                <c:pt idx="163">
                  <c:v>-5267.1234453125116</c:v>
                </c:pt>
                <c:pt idx="164">
                  <c:v>-5294.4252176795535</c:v>
                </c:pt>
                <c:pt idx="165">
                  <c:v>-5320.1142568370415</c:v>
                </c:pt>
                <c:pt idx="166">
                  <c:v>-5344.1827376547917</c:v>
                </c:pt>
                <c:pt idx="167">
                  <c:v>-5366.6233286403922</c:v>
                </c:pt>
                <c:pt idx="168">
                  <c:v>-5387.4291941724414</c:v>
                </c:pt>
                <c:pt idx="169">
                  <c:v>-5406.5939965827474</c:v>
                </c:pt>
                <c:pt idx="170">
                  <c:v>-5424.1118980868414</c:v>
                </c:pt>
                <c:pt idx="171">
                  <c:v>-5439.9775625622278</c:v>
                </c:pt>
                <c:pt idx="172">
                  <c:v>-5454.18615717381</c:v>
                </c:pt>
                <c:pt idx="173">
                  <c:v>-5466.7333538460316</c:v>
                </c:pt>
                <c:pt idx="174">
                  <c:v>-5477.615330581234</c:v>
                </c:pt>
                <c:pt idx="175">
                  <c:v>-5486.8287726238923</c:v>
                </c:pt>
                <c:pt idx="176">
                  <c:v>-5494.3708734703041</c:v>
                </c:pt>
                <c:pt idx="177">
                  <c:v>-5500.2393357234914</c:v>
                </c:pt>
                <c:pt idx="178">
                  <c:v>-5504.4323717930029</c:v>
                </c:pt>
                <c:pt idx="179">
                  <c:v>-5506.9487044394327</c:v>
                </c:pt>
                <c:pt idx="180">
                  <c:v>-5507.7875671634793</c:v>
                </c:pt>
                <c:pt idx="181">
                  <c:v>-5506.9487044394327</c:v>
                </c:pt>
                <c:pt idx="182">
                  <c:v>-5504.4323717930029</c:v>
                </c:pt>
                <c:pt idx="183">
                  <c:v>-5500.2393357234914</c:v>
                </c:pt>
                <c:pt idx="184">
                  <c:v>-5494.3708734703041</c:v>
                </c:pt>
                <c:pt idx="185">
                  <c:v>-5486.8287726238923</c:v>
                </c:pt>
                <c:pt idx="186">
                  <c:v>-5477.615330581234</c:v>
                </c:pt>
                <c:pt idx="187">
                  <c:v>-5466.7333538460307</c:v>
                </c:pt>
                <c:pt idx="188">
                  <c:v>-5454.1861571738109</c:v>
                </c:pt>
                <c:pt idx="189">
                  <c:v>-5439.9775625622269</c:v>
                </c:pt>
                <c:pt idx="190">
                  <c:v>-5424.1118980868414</c:v>
                </c:pt>
                <c:pt idx="191">
                  <c:v>-5406.5939965827474</c:v>
                </c:pt>
                <c:pt idx="192">
                  <c:v>-5387.4291941724423</c:v>
                </c:pt>
                <c:pt idx="193">
                  <c:v>-5366.6233286403922</c:v>
                </c:pt>
                <c:pt idx="194">
                  <c:v>-5344.1827376547917</c:v>
                </c:pt>
                <c:pt idx="195">
                  <c:v>-5320.1142568370406</c:v>
                </c:pt>
                <c:pt idx="196">
                  <c:v>-5294.4252176795535</c:v>
                </c:pt>
                <c:pt idx="197">
                  <c:v>-5267.1234453125126</c:v>
                </c:pt>
                <c:pt idx="198">
                  <c:v>-5238.2172561202578</c:v>
                </c:pt>
                <c:pt idx="199">
                  <c:v>-5207.7154552080392</c:v>
                </c:pt>
                <c:pt idx="200">
                  <c:v>-5175.6273337198918</c:v>
                </c:pt>
                <c:pt idx="201">
                  <c:v>-5141.9626660084659</c:v>
                </c:pt>
                <c:pt idx="202">
                  <c:v>-5106.7317066576625</c:v>
                </c:pt>
                <c:pt idx="203">
                  <c:v>-5069.9451873589915</c:v>
                </c:pt>
                <c:pt idx="204">
                  <c:v>-5031.6143136425871</c:v>
                </c:pt>
                <c:pt idx="205">
                  <c:v>-4991.7507614639071</c:v>
                </c:pt>
                <c:pt idx="206">
                  <c:v>-4950.3666736471087</c:v>
                </c:pt>
                <c:pt idx="207">
                  <c:v>-4907.4746561862376</c:v>
                </c:pt>
                <c:pt idx="208">
                  <c:v>-4863.0877744053196</c:v>
                </c:pt>
                <c:pt idx="209">
                  <c:v>-4817.2195489785272</c:v>
                </c:pt>
                <c:pt idx="210">
                  <c:v>-4769.8839518116638</c:v>
                </c:pt>
                <c:pt idx="211">
                  <c:v>-4721.0954017861732</c:v>
                </c:pt>
                <c:pt idx="212">
                  <c:v>-4670.8687603670214</c:v>
                </c:pt>
                <c:pt idx="213">
                  <c:v>-4619.2193270757398</c:v>
                </c:pt>
                <c:pt idx="214">
                  <c:v>-4566.1628348300492</c:v>
                </c:pt>
                <c:pt idx="215">
                  <c:v>-4511.7154451514571</c:v>
                </c:pt>
                <c:pt idx="216">
                  <c:v>-4455.8937432423018</c:v>
                </c:pt>
                <c:pt idx="217">
                  <c:v>-4398.714732933744</c:v>
                </c:pt>
                <c:pt idx="218">
                  <c:v>-4340.1958315062266</c:v>
                </c:pt>
                <c:pt idx="219">
                  <c:v>-4280.3548643840131</c:v>
                </c:pt>
                <c:pt idx="220">
                  <c:v>-4219.2100597053777</c:v>
                </c:pt>
                <c:pt idx="221">
                  <c:v>-4156.7800427701522</c:v>
                </c:pt>
                <c:pt idx="222">
                  <c:v>-4093.0838303662645</c:v>
                </c:pt>
                <c:pt idx="223">
                  <c:v>-4028.1408249770561</c:v>
                </c:pt>
                <c:pt idx="224">
                  <c:v>-3961.9708088710827</c:v>
                </c:pt>
                <c:pt idx="225">
                  <c:v>-3894.5939380762529</c:v>
                </c:pt>
                <c:pt idx="226">
                  <c:v>-3826.0307362401081</c:v>
                </c:pt>
                <c:pt idx="227">
                  <c:v>-3756.3020883781105</c:v>
                </c:pt>
                <c:pt idx="228">
                  <c:v>-3685.4292345118797</c:v>
                </c:pt>
                <c:pt idx="229">
                  <c:v>-3613.4337631992598</c:v>
                </c:pt>
                <c:pt idx="230">
                  <c:v>-3540.3376049582525</c:v>
                </c:pt>
                <c:pt idx="231">
                  <c:v>-3466.1630255867526</c:v>
                </c:pt>
                <c:pt idx="232">
                  <c:v>-3390.9326193801858</c:v>
                </c:pt>
                <c:pt idx="233">
                  <c:v>-3314.6693022490535</c:v>
                </c:pt>
                <c:pt idx="234">
                  <c:v>-3237.3963047385319</c:v>
                </c:pt>
                <c:pt idx="235">
                  <c:v>-3159.1371649522266</c:v>
                </c:pt>
                <c:pt idx="236">
                  <c:v>-3079.9157213822264</c:v>
                </c:pt>
                <c:pt idx="237">
                  <c:v>-2999.7561056476811</c:v>
                </c:pt>
                <c:pt idx="238">
                  <c:v>-2918.6827351440638</c:v>
                </c:pt>
                <c:pt idx="239">
                  <c:v>-2836.7203056054095</c:v>
                </c:pt>
                <c:pt idx="240">
                  <c:v>-2753.8937835817383</c:v>
                </c:pt>
                <c:pt idx="241">
                  <c:v>-2670.2283988340228</c:v>
                </c:pt>
                <c:pt idx="242">
                  <c:v>-2585.7496366489386</c:v>
                </c:pt>
                <c:pt idx="243">
                  <c:v>-2500.4832300758098</c:v>
                </c:pt>
                <c:pt idx="244">
                  <c:v>-2414.4551520880777</c:v>
                </c:pt>
                <c:pt idx="245">
                  <c:v>-2327.6916076716648</c:v>
                </c:pt>
                <c:pt idx="246">
                  <c:v>-2240.2190258427022</c:v>
                </c:pt>
                <c:pt idx="247">
                  <c:v>-2152.0640515969781</c:v>
                </c:pt>
                <c:pt idx="248">
                  <c:v>-2063.2535377936251</c:v>
                </c:pt>
                <c:pt idx="249">
                  <c:v>-1973.8145369754739</c:v>
                </c:pt>
                <c:pt idx="250">
                  <c:v>-1883.7742931285893</c:v>
                </c:pt>
                <c:pt idx="251">
                  <c:v>-1793.1602333834867</c:v>
                </c:pt>
                <c:pt idx="252">
                  <c:v>-1701.9999596605617</c:v>
                </c:pt>
                <c:pt idx="253">
                  <c:v>-1610.3212402622808</c:v>
                </c:pt>
                <c:pt idx="254">
                  <c:v>-1518.1520014146836</c:v>
                </c:pt>
                <c:pt idx="255">
                  <c:v>-1425.5203187607881</c:v>
                </c:pt>
                <c:pt idx="256">
                  <c:v>-1332.4544088084715</c:v>
                </c:pt>
                <c:pt idx="257">
                  <c:v>-1238.982620335456</c:v>
                </c:pt>
                <c:pt idx="258">
                  <c:v>-1145.1334257539922</c:v>
                </c:pt>
                <c:pt idx="259">
                  <c:v>-1050.9354124378872</c:v>
                </c:pt>
                <c:pt idx="260">
                  <c:v>-956.41727401451362</c:v>
                </c:pt>
                <c:pt idx="261">
                  <c:v>-861.60780162445326</c:v>
                </c:pt>
                <c:pt idx="262">
                  <c:v>-766.53587515143568</c:v>
                </c:pt>
                <c:pt idx="263">
                  <c:v>-671.23045442524722</c:v>
                </c:pt>
                <c:pt idx="264">
                  <c:v>-575.72057040028665</c:v>
                </c:pt>
                <c:pt idx="265">
                  <c:v>-480.03531631245062</c:v>
                </c:pt>
                <c:pt idx="266">
                  <c:v>-384.20383881705919</c:v>
                </c:pt>
                <c:pt idx="267">
                  <c:v>-288.25532911049794</c:v>
                </c:pt>
                <c:pt idx="268">
                  <c:v>-192.21901403829762</c:v>
                </c:pt>
                <c:pt idx="269">
                  <c:v>-96.124147192353803</c:v>
                </c:pt>
                <c:pt idx="270">
                  <c:v>3.3739287139376216E-13</c:v>
                </c:pt>
                <c:pt idx="271">
                  <c:v>96.124147192354471</c:v>
                </c:pt>
                <c:pt idx="272">
                  <c:v>192.2190140382983</c:v>
                </c:pt>
                <c:pt idx="273">
                  <c:v>288.25532911049868</c:v>
                </c:pt>
                <c:pt idx="274">
                  <c:v>384.20383881705862</c:v>
                </c:pt>
                <c:pt idx="275">
                  <c:v>480.03531631245005</c:v>
                </c:pt>
                <c:pt idx="276">
                  <c:v>575.72057040028619</c:v>
                </c:pt>
                <c:pt idx="277">
                  <c:v>671.2304544252479</c:v>
                </c:pt>
                <c:pt idx="278">
                  <c:v>766.53587515143624</c:v>
                </c:pt>
                <c:pt idx="279">
                  <c:v>861.60780162445383</c:v>
                </c:pt>
                <c:pt idx="280">
                  <c:v>956.41727401451431</c:v>
                </c:pt>
                <c:pt idx="281">
                  <c:v>1050.9354124378879</c:v>
                </c:pt>
                <c:pt idx="282">
                  <c:v>1145.1334257539929</c:v>
                </c:pt>
                <c:pt idx="283">
                  <c:v>1238.9826203354553</c:v>
                </c:pt>
                <c:pt idx="284">
                  <c:v>1332.4544088084708</c:v>
                </c:pt>
                <c:pt idx="285">
                  <c:v>1425.5203187607874</c:v>
                </c:pt>
                <c:pt idx="286">
                  <c:v>1518.152001414684</c:v>
                </c:pt>
                <c:pt idx="287">
                  <c:v>1610.3212402622814</c:v>
                </c:pt>
                <c:pt idx="288">
                  <c:v>1701.9999596605624</c:v>
                </c:pt>
                <c:pt idx="289">
                  <c:v>1793.1602333834871</c:v>
                </c:pt>
                <c:pt idx="290">
                  <c:v>1883.77429312859</c:v>
                </c:pt>
                <c:pt idx="291">
                  <c:v>1973.8145369754745</c:v>
                </c:pt>
                <c:pt idx="292">
                  <c:v>2063.2535377936242</c:v>
                </c:pt>
                <c:pt idx="293">
                  <c:v>2152.0640515969776</c:v>
                </c:pt>
                <c:pt idx="294">
                  <c:v>2240.2190258427022</c:v>
                </c:pt>
                <c:pt idx="295">
                  <c:v>2327.6916076716657</c:v>
                </c:pt>
                <c:pt idx="296">
                  <c:v>2414.4551520880773</c:v>
                </c:pt>
                <c:pt idx="297">
                  <c:v>2500.4832300758108</c:v>
                </c:pt>
                <c:pt idx="298">
                  <c:v>2585.7496366489386</c:v>
                </c:pt>
                <c:pt idx="299">
                  <c:v>2670.2283988340232</c:v>
                </c:pt>
                <c:pt idx="300">
                  <c:v>2753.8937835817401</c:v>
                </c:pt>
                <c:pt idx="301">
                  <c:v>2836.7203056054091</c:v>
                </c:pt>
                <c:pt idx="302">
                  <c:v>2918.6827351440647</c:v>
                </c:pt>
                <c:pt idx="303">
                  <c:v>2999.7561056476811</c:v>
                </c:pt>
                <c:pt idx="304">
                  <c:v>3079.9157213822268</c:v>
                </c:pt>
                <c:pt idx="305">
                  <c:v>3159.1371649522266</c:v>
                </c:pt>
                <c:pt idx="306">
                  <c:v>3237.3963047385323</c:v>
                </c:pt>
                <c:pt idx="307">
                  <c:v>3314.6693022490535</c:v>
                </c:pt>
                <c:pt idx="308">
                  <c:v>3390.9326193801858</c:v>
                </c:pt>
                <c:pt idx="309">
                  <c:v>3466.163025586754</c:v>
                </c:pt>
                <c:pt idx="310">
                  <c:v>3540.3376049582525</c:v>
                </c:pt>
                <c:pt idx="311">
                  <c:v>3613.4337631992607</c:v>
                </c:pt>
                <c:pt idx="312">
                  <c:v>3685.4292345118797</c:v>
                </c:pt>
                <c:pt idx="313">
                  <c:v>3756.302088378111</c:v>
                </c:pt>
                <c:pt idx="314">
                  <c:v>3826.0307362401072</c:v>
                </c:pt>
                <c:pt idx="315">
                  <c:v>3894.5939380762534</c:v>
                </c:pt>
                <c:pt idx="316">
                  <c:v>3961.9708088710827</c:v>
                </c:pt>
                <c:pt idx="317">
                  <c:v>4028.1408249770561</c:v>
                </c:pt>
                <c:pt idx="318">
                  <c:v>4093.0838303662658</c:v>
                </c:pt>
                <c:pt idx="319">
                  <c:v>4156.7800427701522</c:v>
                </c:pt>
                <c:pt idx="320">
                  <c:v>4219.2100597053786</c:v>
                </c:pt>
                <c:pt idx="321">
                  <c:v>4280.3548643840131</c:v>
                </c:pt>
                <c:pt idx="322">
                  <c:v>4340.1958315062266</c:v>
                </c:pt>
                <c:pt idx="323">
                  <c:v>4398.7147329337431</c:v>
                </c:pt>
                <c:pt idx="324">
                  <c:v>4455.8937432423018</c:v>
                </c:pt>
                <c:pt idx="325">
                  <c:v>4511.7154451514571</c:v>
                </c:pt>
                <c:pt idx="326">
                  <c:v>4566.1628348300492</c:v>
                </c:pt>
                <c:pt idx="327">
                  <c:v>4619.2193270757407</c:v>
                </c:pt>
                <c:pt idx="328">
                  <c:v>4670.8687603670214</c:v>
                </c:pt>
                <c:pt idx="329">
                  <c:v>4721.0954017861741</c:v>
                </c:pt>
                <c:pt idx="330">
                  <c:v>4769.8839518116638</c:v>
                </c:pt>
                <c:pt idx="331">
                  <c:v>4817.2195489785272</c:v>
                </c:pt>
                <c:pt idx="332">
                  <c:v>4863.0877744053196</c:v>
                </c:pt>
                <c:pt idx="333">
                  <c:v>4907.4746561862385</c:v>
                </c:pt>
                <c:pt idx="334">
                  <c:v>4950.3666736471087</c:v>
                </c:pt>
                <c:pt idx="335">
                  <c:v>4991.7507614639071</c:v>
                </c:pt>
                <c:pt idx="336">
                  <c:v>5031.6143136425881</c:v>
                </c:pt>
                <c:pt idx="337">
                  <c:v>5069.9451873589915</c:v>
                </c:pt>
                <c:pt idx="338">
                  <c:v>5106.7317066576634</c:v>
                </c:pt>
                <c:pt idx="339">
                  <c:v>5141.9626660084659</c:v>
                </c:pt>
                <c:pt idx="340">
                  <c:v>5175.6273337198927</c:v>
                </c:pt>
                <c:pt idx="341">
                  <c:v>5207.7154552080392</c:v>
                </c:pt>
                <c:pt idx="342">
                  <c:v>5238.2172561202578</c:v>
                </c:pt>
                <c:pt idx="343">
                  <c:v>5267.1234453125116</c:v>
                </c:pt>
                <c:pt idx="344">
                  <c:v>5294.4252176795535</c:v>
                </c:pt>
                <c:pt idx="345">
                  <c:v>5320.1142568370415</c:v>
                </c:pt>
                <c:pt idx="346">
                  <c:v>5344.1827376547917</c:v>
                </c:pt>
                <c:pt idx="347">
                  <c:v>5366.6233286403922</c:v>
                </c:pt>
                <c:pt idx="348">
                  <c:v>5387.4291941724423</c:v>
                </c:pt>
                <c:pt idx="349">
                  <c:v>5406.5939965827474</c:v>
                </c:pt>
                <c:pt idx="350">
                  <c:v>5424.1118980868414</c:v>
                </c:pt>
                <c:pt idx="351">
                  <c:v>5439.9775625622278</c:v>
                </c:pt>
                <c:pt idx="352">
                  <c:v>5454.1861571738109</c:v>
                </c:pt>
                <c:pt idx="353">
                  <c:v>5466.7333538460307</c:v>
                </c:pt>
                <c:pt idx="354">
                  <c:v>5477.615330581234</c:v>
                </c:pt>
                <c:pt idx="355">
                  <c:v>5486.8287726238923</c:v>
                </c:pt>
                <c:pt idx="356">
                  <c:v>5494.3708734703041</c:v>
                </c:pt>
                <c:pt idx="357">
                  <c:v>5500.2393357234914</c:v>
                </c:pt>
                <c:pt idx="358">
                  <c:v>5504.4323717930029</c:v>
                </c:pt>
                <c:pt idx="359">
                  <c:v>5506.9487044394327</c:v>
                </c:pt>
                <c:pt idx="360">
                  <c:v>5507.7875671634793</c:v>
                </c:pt>
                <c:pt idx="361">
                  <c:v>5506.9487044394327</c:v>
                </c:pt>
                <c:pt idx="362">
                  <c:v>5504.4323717930029</c:v>
                </c:pt>
                <c:pt idx="363">
                  <c:v>5500.2393357234914</c:v>
                </c:pt>
                <c:pt idx="364">
                  <c:v>5494.3708734703041</c:v>
                </c:pt>
                <c:pt idx="365">
                  <c:v>5486.8287726238923</c:v>
                </c:pt>
                <c:pt idx="366">
                  <c:v>5477.615330581234</c:v>
                </c:pt>
                <c:pt idx="367">
                  <c:v>5466.7333538460307</c:v>
                </c:pt>
                <c:pt idx="368">
                  <c:v>5454.1861571738109</c:v>
                </c:pt>
                <c:pt idx="369">
                  <c:v>5439.9775625622278</c:v>
                </c:pt>
                <c:pt idx="370">
                  <c:v>5424.1118980868414</c:v>
                </c:pt>
                <c:pt idx="371">
                  <c:v>5406.5939965827474</c:v>
                </c:pt>
                <c:pt idx="372">
                  <c:v>5387.4291941724423</c:v>
                </c:pt>
                <c:pt idx="373">
                  <c:v>5366.6233286403922</c:v>
                </c:pt>
                <c:pt idx="374">
                  <c:v>5344.1827376547917</c:v>
                </c:pt>
                <c:pt idx="375">
                  <c:v>5320.1142568370415</c:v>
                </c:pt>
                <c:pt idx="376">
                  <c:v>5294.4252176795535</c:v>
                </c:pt>
                <c:pt idx="377">
                  <c:v>5267.1234453125116</c:v>
                </c:pt>
                <c:pt idx="378">
                  <c:v>5238.2172561202578</c:v>
                </c:pt>
                <c:pt idx="379">
                  <c:v>5207.7154552080392</c:v>
                </c:pt>
                <c:pt idx="380">
                  <c:v>5175.6273337198927</c:v>
                </c:pt>
                <c:pt idx="381">
                  <c:v>5141.9626660084659</c:v>
                </c:pt>
                <c:pt idx="382">
                  <c:v>5106.7317066576634</c:v>
                </c:pt>
                <c:pt idx="383">
                  <c:v>5069.9451873589915</c:v>
                </c:pt>
                <c:pt idx="384">
                  <c:v>5031.6143136425881</c:v>
                </c:pt>
                <c:pt idx="385">
                  <c:v>4991.7507614639071</c:v>
                </c:pt>
                <c:pt idx="386">
                  <c:v>4950.3666736471087</c:v>
                </c:pt>
                <c:pt idx="387">
                  <c:v>4907.4746561862385</c:v>
                </c:pt>
                <c:pt idx="388">
                  <c:v>4863.0877744053196</c:v>
                </c:pt>
                <c:pt idx="389">
                  <c:v>4817.2195489785272</c:v>
                </c:pt>
                <c:pt idx="390">
                  <c:v>4769.8839518116638</c:v>
                </c:pt>
                <c:pt idx="391">
                  <c:v>4721.0954017861741</c:v>
                </c:pt>
                <c:pt idx="392">
                  <c:v>4670.8687603670214</c:v>
                </c:pt>
                <c:pt idx="393">
                  <c:v>4619.2193270757407</c:v>
                </c:pt>
                <c:pt idx="394">
                  <c:v>4566.1628348300492</c:v>
                </c:pt>
                <c:pt idx="395">
                  <c:v>4511.7154451514571</c:v>
                </c:pt>
                <c:pt idx="396">
                  <c:v>4455.8937432423018</c:v>
                </c:pt>
                <c:pt idx="397">
                  <c:v>4398.7147329337431</c:v>
                </c:pt>
                <c:pt idx="398">
                  <c:v>4340.1958315062266</c:v>
                </c:pt>
                <c:pt idx="399">
                  <c:v>4280.3548643840131</c:v>
                </c:pt>
                <c:pt idx="400">
                  <c:v>4219.2100597053786</c:v>
                </c:pt>
                <c:pt idx="401">
                  <c:v>4156.7800427701522</c:v>
                </c:pt>
                <c:pt idx="402">
                  <c:v>4093.0838303662658</c:v>
                </c:pt>
                <c:pt idx="403">
                  <c:v>4028.1408249770561</c:v>
                </c:pt>
                <c:pt idx="404">
                  <c:v>3961.9708088710827</c:v>
                </c:pt>
                <c:pt idx="405">
                  <c:v>3894.5939380762534</c:v>
                </c:pt>
                <c:pt idx="406">
                  <c:v>3826.0307362401072</c:v>
                </c:pt>
                <c:pt idx="407">
                  <c:v>3756.302088378111</c:v>
                </c:pt>
                <c:pt idx="408">
                  <c:v>3685.4292345118797</c:v>
                </c:pt>
                <c:pt idx="409">
                  <c:v>3613.4337631992607</c:v>
                </c:pt>
                <c:pt idx="410">
                  <c:v>3540.3376049582525</c:v>
                </c:pt>
                <c:pt idx="411">
                  <c:v>3466.163025586754</c:v>
                </c:pt>
                <c:pt idx="412">
                  <c:v>3390.9326193801858</c:v>
                </c:pt>
                <c:pt idx="413">
                  <c:v>3314.6693022490535</c:v>
                </c:pt>
                <c:pt idx="414">
                  <c:v>3237.3963047385323</c:v>
                </c:pt>
                <c:pt idx="415">
                  <c:v>3159.1371649522266</c:v>
                </c:pt>
                <c:pt idx="416">
                  <c:v>3079.9157213822268</c:v>
                </c:pt>
                <c:pt idx="417">
                  <c:v>2999.7561056476811</c:v>
                </c:pt>
                <c:pt idx="418">
                  <c:v>2918.6827351440647</c:v>
                </c:pt>
                <c:pt idx="419">
                  <c:v>2836.7203056054091</c:v>
                </c:pt>
                <c:pt idx="420">
                  <c:v>2753.8937835817401</c:v>
                </c:pt>
                <c:pt idx="421">
                  <c:v>2670.2283988340232</c:v>
                </c:pt>
                <c:pt idx="422">
                  <c:v>2585.7496366489386</c:v>
                </c:pt>
                <c:pt idx="423">
                  <c:v>2500.4832300758108</c:v>
                </c:pt>
                <c:pt idx="424">
                  <c:v>2414.4551520880773</c:v>
                </c:pt>
                <c:pt idx="425">
                  <c:v>2327.6916076716657</c:v>
                </c:pt>
                <c:pt idx="426">
                  <c:v>2240.2190258427022</c:v>
                </c:pt>
                <c:pt idx="427">
                  <c:v>2152.0640515969776</c:v>
                </c:pt>
                <c:pt idx="428">
                  <c:v>2063.2535377936242</c:v>
                </c:pt>
                <c:pt idx="429">
                  <c:v>1973.8145369754745</c:v>
                </c:pt>
                <c:pt idx="430">
                  <c:v>1883.77429312859</c:v>
                </c:pt>
                <c:pt idx="431">
                  <c:v>1793.1602333834871</c:v>
                </c:pt>
                <c:pt idx="432">
                  <c:v>1701.9999596605624</c:v>
                </c:pt>
                <c:pt idx="433">
                  <c:v>1610.3212402622814</c:v>
                </c:pt>
                <c:pt idx="434">
                  <c:v>1518.152001414684</c:v>
                </c:pt>
                <c:pt idx="435">
                  <c:v>1425.5203187607874</c:v>
                </c:pt>
                <c:pt idx="436">
                  <c:v>1332.4544088084708</c:v>
                </c:pt>
                <c:pt idx="437">
                  <c:v>1238.9826203354553</c:v>
                </c:pt>
                <c:pt idx="438">
                  <c:v>1145.1334257539929</c:v>
                </c:pt>
                <c:pt idx="439">
                  <c:v>1050.9354124378879</c:v>
                </c:pt>
                <c:pt idx="440">
                  <c:v>956.41727401451431</c:v>
                </c:pt>
                <c:pt idx="441">
                  <c:v>861.60780162445383</c:v>
                </c:pt>
                <c:pt idx="442">
                  <c:v>766.53587515143624</c:v>
                </c:pt>
                <c:pt idx="443">
                  <c:v>671.2304544252479</c:v>
                </c:pt>
                <c:pt idx="444">
                  <c:v>575.72057040028619</c:v>
                </c:pt>
                <c:pt idx="445">
                  <c:v>480.03531631245005</c:v>
                </c:pt>
                <c:pt idx="446">
                  <c:v>384.20383881705862</c:v>
                </c:pt>
                <c:pt idx="447">
                  <c:v>288.25532911049868</c:v>
                </c:pt>
                <c:pt idx="448">
                  <c:v>192.2190140382983</c:v>
                </c:pt>
                <c:pt idx="449">
                  <c:v>96.124147192354471</c:v>
                </c:pt>
                <c:pt idx="450">
                  <c:v>3.3739287139376216E-13</c:v>
                </c:pt>
                <c:pt idx="451">
                  <c:v>-96.124147192353803</c:v>
                </c:pt>
                <c:pt idx="452">
                  <c:v>-192.21901403829762</c:v>
                </c:pt>
                <c:pt idx="453">
                  <c:v>-288.25532911049794</c:v>
                </c:pt>
                <c:pt idx="454">
                  <c:v>-384.20383881705919</c:v>
                </c:pt>
                <c:pt idx="455">
                  <c:v>-480.03531631245062</c:v>
                </c:pt>
                <c:pt idx="456">
                  <c:v>-575.72057040028665</c:v>
                </c:pt>
                <c:pt idx="457">
                  <c:v>-671.23045442524722</c:v>
                </c:pt>
                <c:pt idx="458">
                  <c:v>-766.53587515143568</c:v>
                </c:pt>
                <c:pt idx="459">
                  <c:v>-861.60780162445326</c:v>
                </c:pt>
                <c:pt idx="460">
                  <c:v>-956.41727401451362</c:v>
                </c:pt>
                <c:pt idx="461">
                  <c:v>-1050.9354124378872</c:v>
                </c:pt>
                <c:pt idx="462">
                  <c:v>-1145.1334257539922</c:v>
                </c:pt>
                <c:pt idx="463">
                  <c:v>-1238.982620335456</c:v>
                </c:pt>
                <c:pt idx="464">
                  <c:v>-1332.4544088084715</c:v>
                </c:pt>
                <c:pt idx="465">
                  <c:v>-1425.5203187607881</c:v>
                </c:pt>
                <c:pt idx="466">
                  <c:v>-1518.1520014146836</c:v>
                </c:pt>
                <c:pt idx="467">
                  <c:v>-1610.3212402622808</c:v>
                </c:pt>
                <c:pt idx="468">
                  <c:v>-1701.9999596605617</c:v>
                </c:pt>
                <c:pt idx="469">
                  <c:v>-1793.1602333834867</c:v>
                </c:pt>
                <c:pt idx="470">
                  <c:v>-1883.7742931285893</c:v>
                </c:pt>
                <c:pt idx="471">
                  <c:v>-1973.8145369754739</c:v>
                </c:pt>
                <c:pt idx="472">
                  <c:v>-2063.2535377936251</c:v>
                </c:pt>
                <c:pt idx="473">
                  <c:v>-2152.0640515969781</c:v>
                </c:pt>
                <c:pt idx="474">
                  <c:v>-2240.2190258427022</c:v>
                </c:pt>
                <c:pt idx="475">
                  <c:v>-2327.6916076716648</c:v>
                </c:pt>
                <c:pt idx="476">
                  <c:v>-2414.4551520880777</c:v>
                </c:pt>
                <c:pt idx="477">
                  <c:v>-2500.4832300758098</c:v>
                </c:pt>
                <c:pt idx="478">
                  <c:v>-2585.7496366489386</c:v>
                </c:pt>
                <c:pt idx="479">
                  <c:v>-2670.2283988340228</c:v>
                </c:pt>
                <c:pt idx="480">
                  <c:v>-2753.8937835817383</c:v>
                </c:pt>
                <c:pt idx="481">
                  <c:v>-2836.7203056054095</c:v>
                </c:pt>
                <c:pt idx="482">
                  <c:v>-2918.6827351440638</c:v>
                </c:pt>
                <c:pt idx="483">
                  <c:v>-2999.7561056476811</c:v>
                </c:pt>
                <c:pt idx="484">
                  <c:v>-3079.9157213822264</c:v>
                </c:pt>
                <c:pt idx="485">
                  <c:v>-3159.1371649522266</c:v>
                </c:pt>
                <c:pt idx="486">
                  <c:v>-3237.3963047385319</c:v>
                </c:pt>
                <c:pt idx="487">
                  <c:v>-3314.6693022490535</c:v>
                </c:pt>
                <c:pt idx="488">
                  <c:v>-3390.9326193801858</c:v>
                </c:pt>
                <c:pt idx="489">
                  <c:v>-3466.1630255867526</c:v>
                </c:pt>
                <c:pt idx="490">
                  <c:v>-3540.3376049582525</c:v>
                </c:pt>
                <c:pt idx="491">
                  <c:v>-3613.4337631992598</c:v>
                </c:pt>
                <c:pt idx="492">
                  <c:v>-3685.4292345118797</c:v>
                </c:pt>
                <c:pt idx="493">
                  <c:v>-3756.3020883781105</c:v>
                </c:pt>
                <c:pt idx="494">
                  <c:v>-3826.0307362401081</c:v>
                </c:pt>
                <c:pt idx="495">
                  <c:v>-3894.5939380762529</c:v>
                </c:pt>
                <c:pt idx="496">
                  <c:v>-3961.9708088710827</c:v>
                </c:pt>
                <c:pt idx="497">
                  <c:v>-4028.1408249770561</c:v>
                </c:pt>
                <c:pt idx="498">
                  <c:v>-4093.0838303662645</c:v>
                </c:pt>
                <c:pt idx="499">
                  <c:v>-4156.7800427701522</c:v>
                </c:pt>
                <c:pt idx="500">
                  <c:v>-4219.2100597053777</c:v>
                </c:pt>
                <c:pt idx="501">
                  <c:v>-4280.3548643840131</c:v>
                </c:pt>
                <c:pt idx="502">
                  <c:v>-4340.1958315062266</c:v>
                </c:pt>
                <c:pt idx="503">
                  <c:v>-4398.714732933744</c:v>
                </c:pt>
                <c:pt idx="504">
                  <c:v>-4455.8937432423018</c:v>
                </c:pt>
                <c:pt idx="505">
                  <c:v>-4511.7154451514571</c:v>
                </c:pt>
                <c:pt idx="506">
                  <c:v>-4566.1628348300492</c:v>
                </c:pt>
                <c:pt idx="507">
                  <c:v>-4619.2193270757398</c:v>
                </c:pt>
                <c:pt idx="508">
                  <c:v>-4670.8687603670214</c:v>
                </c:pt>
                <c:pt idx="509">
                  <c:v>-4721.0954017861732</c:v>
                </c:pt>
                <c:pt idx="510">
                  <c:v>-4769.8839518116638</c:v>
                </c:pt>
                <c:pt idx="511">
                  <c:v>-4817.2195489785272</c:v>
                </c:pt>
                <c:pt idx="512">
                  <c:v>-4863.0877744053196</c:v>
                </c:pt>
                <c:pt idx="513">
                  <c:v>-4907.4746561862376</c:v>
                </c:pt>
                <c:pt idx="514">
                  <c:v>-4950.3666736471087</c:v>
                </c:pt>
                <c:pt idx="515">
                  <c:v>-4991.7507614639071</c:v>
                </c:pt>
                <c:pt idx="516">
                  <c:v>-5031.6143136425871</c:v>
                </c:pt>
                <c:pt idx="517">
                  <c:v>-5069.9451873589915</c:v>
                </c:pt>
                <c:pt idx="518">
                  <c:v>-5106.7317066576625</c:v>
                </c:pt>
                <c:pt idx="519">
                  <c:v>-5141.9626660084659</c:v>
                </c:pt>
                <c:pt idx="520">
                  <c:v>-5175.6273337198918</c:v>
                </c:pt>
                <c:pt idx="521">
                  <c:v>-5207.7154552080392</c:v>
                </c:pt>
                <c:pt idx="522">
                  <c:v>-5238.2172561202578</c:v>
                </c:pt>
                <c:pt idx="523">
                  <c:v>-5267.1234453125126</c:v>
                </c:pt>
                <c:pt idx="524">
                  <c:v>-5294.4252176795535</c:v>
                </c:pt>
                <c:pt idx="525">
                  <c:v>-5320.1142568370406</c:v>
                </c:pt>
                <c:pt idx="526">
                  <c:v>-5344.1827376547917</c:v>
                </c:pt>
                <c:pt idx="527">
                  <c:v>-5366.6233286403922</c:v>
                </c:pt>
                <c:pt idx="528">
                  <c:v>-5387.4291941724423</c:v>
                </c:pt>
                <c:pt idx="529">
                  <c:v>-5406.5939965827474</c:v>
                </c:pt>
                <c:pt idx="530">
                  <c:v>-5424.1118980868414</c:v>
                </c:pt>
                <c:pt idx="531">
                  <c:v>-5439.9775625622269</c:v>
                </c:pt>
                <c:pt idx="532">
                  <c:v>-5454.1861571738109</c:v>
                </c:pt>
                <c:pt idx="533">
                  <c:v>-5466.7333538460307</c:v>
                </c:pt>
                <c:pt idx="534">
                  <c:v>-5477.615330581234</c:v>
                </c:pt>
                <c:pt idx="535">
                  <c:v>-5486.8287726238923</c:v>
                </c:pt>
                <c:pt idx="536">
                  <c:v>-5494.3708734703041</c:v>
                </c:pt>
                <c:pt idx="537">
                  <c:v>-5500.2393357234914</c:v>
                </c:pt>
                <c:pt idx="538">
                  <c:v>-5504.4323717930029</c:v>
                </c:pt>
                <c:pt idx="539">
                  <c:v>-5506.9487044394327</c:v>
                </c:pt>
                <c:pt idx="540">
                  <c:v>-5507.7875671634793</c:v>
                </c:pt>
                <c:pt idx="541">
                  <c:v>-5506.9487044394327</c:v>
                </c:pt>
                <c:pt idx="542">
                  <c:v>-5504.4323717930029</c:v>
                </c:pt>
                <c:pt idx="543">
                  <c:v>-5500.2393357234914</c:v>
                </c:pt>
                <c:pt idx="544">
                  <c:v>-5494.3708734703041</c:v>
                </c:pt>
                <c:pt idx="545">
                  <c:v>-5486.8287726238923</c:v>
                </c:pt>
                <c:pt idx="546">
                  <c:v>-5477.615330581234</c:v>
                </c:pt>
                <c:pt idx="547">
                  <c:v>-5466.7333538460316</c:v>
                </c:pt>
                <c:pt idx="548">
                  <c:v>-5454.18615717381</c:v>
                </c:pt>
                <c:pt idx="549">
                  <c:v>-5439.9775625622278</c:v>
                </c:pt>
                <c:pt idx="550">
                  <c:v>-5424.1118980868414</c:v>
                </c:pt>
                <c:pt idx="551">
                  <c:v>-5406.5939965827474</c:v>
                </c:pt>
                <c:pt idx="552">
                  <c:v>-5387.4291941724414</c:v>
                </c:pt>
                <c:pt idx="553">
                  <c:v>-5366.6233286403922</c:v>
                </c:pt>
                <c:pt idx="554">
                  <c:v>-5344.1827376547917</c:v>
                </c:pt>
                <c:pt idx="555">
                  <c:v>-5320.1142568370415</c:v>
                </c:pt>
                <c:pt idx="556">
                  <c:v>-5294.4252176795535</c:v>
                </c:pt>
                <c:pt idx="557">
                  <c:v>-5267.1234453125116</c:v>
                </c:pt>
                <c:pt idx="558">
                  <c:v>-5238.2172561202578</c:v>
                </c:pt>
                <c:pt idx="559">
                  <c:v>-5207.7154552080392</c:v>
                </c:pt>
                <c:pt idx="560">
                  <c:v>-5175.6273337198927</c:v>
                </c:pt>
                <c:pt idx="561">
                  <c:v>-5141.9626660084659</c:v>
                </c:pt>
                <c:pt idx="562">
                  <c:v>-5106.7317066576634</c:v>
                </c:pt>
                <c:pt idx="563">
                  <c:v>-5069.9451873589915</c:v>
                </c:pt>
                <c:pt idx="564">
                  <c:v>-5031.6143136425881</c:v>
                </c:pt>
                <c:pt idx="565">
                  <c:v>-4991.7507614639071</c:v>
                </c:pt>
                <c:pt idx="566">
                  <c:v>-4950.3666736471077</c:v>
                </c:pt>
                <c:pt idx="567">
                  <c:v>-4907.4746561862385</c:v>
                </c:pt>
                <c:pt idx="568">
                  <c:v>-4863.0877744053187</c:v>
                </c:pt>
                <c:pt idx="569">
                  <c:v>-4817.2195489785281</c:v>
                </c:pt>
                <c:pt idx="570">
                  <c:v>-4769.8839518116629</c:v>
                </c:pt>
                <c:pt idx="571">
                  <c:v>-4721.0954017861741</c:v>
                </c:pt>
                <c:pt idx="572">
                  <c:v>-4670.8687603670223</c:v>
                </c:pt>
                <c:pt idx="573">
                  <c:v>-4619.2193270757407</c:v>
                </c:pt>
                <c:pt idx="574">
                  <c:v>-4566.1628348300501</c:v>
                </c:pt>
                <c:pt idx="575">
                  <c:v>-4511.7154451514571</c:v>
                </c:pt>
                <c:pt idx="576">
                  <c:v>-4455.8937432423027</c:v>
                </c:pt>
                <c:pt idx="577">
                  <c:v>-4398.7147329337431</c:v>
                </c:pt>
                <c:pt idx="578">
                  <c:v>-4340.1958315062275</c:v>
                </c:pt>
                <c:pt idx="579">
                  <c:v>-4280.3548643840122</c:v>
                </c:pt>
                <c:pt idx="580">
                  <c:v>-4219.2100597053786</c:v>
                </c:pt>
                <c:pt idx="581">
                  <c:v>-4156.7800427701532</c:v>
                </c:pt>
                <c:pt idx="582">
                  <c:v>-4093.0838303662658</c:v>
                </c:pt>
                <c:pt idx="583">
                  <c:v>-4028.1408249770566</c:v>
                </c:pt>
                <c:pt idx="584">
                  <c:v>-3961.9708088710818</c:v>
                </c:pt>
                <c:pt idx="585">
                  <c:v>-3894.5939380762543</c:v>
                </c:pt>
                <c:pt idx="586">
                  <c:v>-3826.0307362401072</c:v>
                </c:pt>
                <c:pt idx="587">
                  <c:v>-3756.3020883781114</c:v>
                </c:pt>
                <c:pt idx="588">
                  <c:v>-3685.4292345118788</c:v>
                </c:pt>
                <c:pt idx="589">
                  <c:v>-3613.4337631992607</c:v>
                </c:pt>
                <c:pt idx="590">
                  <c:v>-3540.3376049582535</c:v>
                </c:pt>
                <c:pt idx="591">
                  <c:v>-3466.1630255867558</c:v>
                </c:pt>
                <c:pt idx="592">
                  <c:v>-3390.9326193801849</c:v>
                </c:pt>
                <c:pt idx="593">
                  <c:v>-3314.6693022490531</c:v>
                </c:pt>
                <c:pt idx="594">
                  <c:v>-3237.3963047385332</c:v>
                </c:pt>
                <c:pt idx="595">
                  <c:v>-3159.137164952228</c:v>
                </c:pt>
                <c:pt idx="596">
                  <c:v>-3079.9157213822255</c:v>
                </c:pt>
                <c:pt idx="597">
                  <c:v>-2999.7561056476802</c:v>
                </c:pt>
                <c:pt idx="598">
                  <c:v>-2918.6827351440652</c:v>
                </c:pt>
                <c:pt idx="599">
                  <c:v>-2836.7203056054109</c:v>
                </c:pt>
                <c:pt idx="600">
                  <c:v>-2753.8937835817419</c:v>
                </c:pt>
                <c:pt idx="601">
                  <c:v>-2670.2283988340218</c:v>
                </c:pt>
                <c:pt idx="602">
                  <c:v>-2585.7496366489377</c:v>
                </c:pt>
                <c:pt idx="603">
                  <c:v>-2500.4832300758112</c:v>
                </c:pt>
                <c:pt idx="604">
                  <c:v>-2414.4551520880791</c:v>
                </c:pt>
                <c:pt idx="605">
                  <c:v>-2327.6916076716639</c:v>
                </c:pt>
                <c:pt idx="606">
                  <c:v>-2240.2190258427013</c:v>
                </c:pt>
                <c:pt idx="607">
                  <c:v>-2152.0640515969785</c:v>
                </c:pt>
                <c:pt idx="608">
                  <c:v>-2063.253537793626</c:v>
                </c:pt>
                <c:pt idx="609">
                  <c:v>-1973.8145369754764</c:v>
                </c:pt>
                <c:pt idx="610">
                  <c:v>-1883.7742931285884</c:v>
                </c:pt>
                <c:pt idx="611">
                  <c:v>-1793.1602333834867</c:v>
                </c:pt>
                <c:pt idx="612">
                  <c:v>-1701.999959660563</c:v>
                </c:pt>
                <c:pt idx="613">
                  <c:v>-1610.3212402622833</c:v>
                </c:pt>
                <c:pt idx="614">
                  <c:v>-1518.1520014146827</c:v>
                </c:pt>
                <c:pt idx="615">
                  <c:v>-1425.5203187607869</c:v>
                </c:pt>
                <c:pt idx="616">
                  <c:v>-1332.4544088084715</c:v>
                </c:pt>
                <c:pt idx="617">
                  <c:v>-1238.9826203354571</c:v>
                </c:pt>
                <c:pt idx="618">
                  <c:v>-1145.1334257539947</c:v>
                </c:pt>
                <c:pt idx="619">
                  <c:v>-1050.9354124378863</c:v>
                </c:pt>
                <c:pt idx="620">
                  <c:v>-956.41727401451385</c:v>
                </c:pt>
                <c:pt idx="621">
                  <c:v>-861.6078016244544</c:v>
                </c:pt>
                <c:pt idx="622">
                  <c:v>-766.53587515143829</c:v>
                </c:pt>
                <c:pt idx="623">
                  <c:v>-671.23045442524619</c:v>
                </c:pt>
                <c:pt idx="624">
                  <c:v>-575.72057040028562</c:v>
                </c:pt>
                <c:pt idx="625">
                  <c:v>-480.03531631245068</c:v>
                </c:pt>
                <c:pt idx="626">
                  <c:v>-384.20383881706056</c:v>
                </c:pt>
                <c:pt idx="627">
                  <c:v>-288.2553291105005</c:v>
                </c:pt>
                <c:pt idx="628">
                  <c:v>-192.21901403829654</c:v>
                </c:pt>
                <c:pt idx="629">
                  <c:v>-96.124147192353917</c:v>
                </c:pt>
                <c:pt idx="630">
                  <c:v>-1.0121786141812866E-12</c:v>
                </c:pt>
                <c:pt idx="631">
                  <c:v>96.124147192351899</c:v>
                </c:pt>
                <c:pt idx="632">
                  <c:v>192.21901403829941</c:v>
                </c:pt>
                <c:pt idx="633">
                  <c:v>288.25532911049856</c:v>
                </c:pt>
                <c:pt idx="634">
                  <c:v>384.20383881705857</c:v>
                </c:pt>
                <c:pt idx="635">
                  <c:v>480.03531631244869</c:v>
                </c:pt>
                <c:pt idx="636">
                  <c:v>575.72057040028358</c:v>
                </c:pt>
                <c:pt idx="637">
                  <c:v>671.23045442524892</c:v>
                </c:pt>
                <c:pt idx="638">
                  <c:v>766.53587515143624</c:v>
                </c:pt>
                <c:pt idx="639">
                  <c:v>861.60780162445246</c:v>
                </c:pt>
                <c:pt idx="640">
                  <c:v>956.4172740145118</c:v>
                </c:pt>
                <c:pt idx="641">
                  <c:v>1050.935412437889</c:v>
                </c:pt>
                <c:pt idx="642">
                  <c:v>1145.1334257539927</c:v>
                </c:pt>
                <c:pt idx="643">
                  <c:v>1238.9826203354553</c:v>
                </c:pt>
                <c:pt idx="644">
                  <c:v>1332.4544088084697</c:v>
                </c:pt>
                <c:pt idx="645">
                  <c:v>1425.5203187607851</c:v>
                </c:pt>
                <c:pt idx="646">
                  <c:v>1518.1520014146854</c:v>
                </c:pt>
                <c:pt idx="647">
                  <c:v>1610.3212402622812</c:v>
                </c:pt>
                <c:pt idx="648">
                  <c:v>1701.9999596605612</c:v>
                </c:pt>
                <c:pt idx="649">
                  <c:v>1793.1602333834849</c:v>
                </c:pt>
                <c:pt idx="650">
                  <c:v>1883.7742931285909</c:v>
                </c:pt>
                <c:pt idx="651">
                  <c:v>1973.8145369754745</c:v>
                </c:pt>
                <c:pt idx="652">
                  <c:v>2063.2535377936242</c:v>
                </c:pt>
                <c:pt idx="653">
                  <c:v>2152.0640515969767</c:v>
                </c:pt>
                <c:pt idx="654">
                  <c:v>2240.2190258426995</c:v>
                </c:pt>
                <c:pt idx="655">
                  <c:v>2327.6916076716666</c:v>
                </c:pt>
                <c:pt idx="656">
                  <c:v>2414.4551520880773</c:v>
                </c:pt>
                <c:pt idx="657">
                  <c:v>2500.4832300758098</c:v>
                </c:pt>
                <c:pt idx="658">
                  <c:v>2585.7496366489358</c:v>
                </c:pt>
                <c:pt idx="659">
                  <c:v>2670.2283988340241</c:v>
                </c:pt>
                <c:pt idx="660">
                  <c:v>2753.8937835817401</c:v>
                </c:pt>
                <c:pt idx="661">
                  <c:v>2836.7203056054091</c:v>
                </c:pt>
                <c:pt idx="662">
                  <c:v>2918.6827351440634</c:v>
                </c:pt>
                <c:pt idx="663">
                  <c:v>2999.7561056476784</c:v>
                </c:pt>
                <c:pt idx="664">
                  <c:v>3079.9157213822282</c:v>
                </c:pt>
                <c:pt idx="665">
                  <c:v>3159.1371649522262</c:v>
                </c:pt>
                <c:pt idx="666">
                  <c:v>3237.3963047385314</c:v>
                </c:pt>
                <c:pt idx="667">
                  <c:v>3314.6693022490508</c:v>
                </c:pt>
                <c:pt idx="668">
                  <c:v>3390.9326193801871</c:v>
                </c:pt>
                <c:pt idx="669">
                  <c:v>3466.163025586754</c:v>
                </c:pt>
                <c:pt idx="670">
                  <c:v>3540.3376049582521</c:v>
                </c:pt>
                <c:pt idx="671">
                  <c:v>3613.4337631992594</c:v>
                </c:pt>
                <c:pt idx="672">
                  <c:v>3685.429234511877</c:v>
                </c:pt>
                <c:pt idx="673">
                  <c:v>3756.3020883781114</c:v>
                </c:pt>
                <c:pt idx="674">
                  <c:v>3826.0307362401072</c:v>
                </c:pt>
                <c:pt idx="675">
                  <c:v>3894.5939380762525</c:v>
                </c:pt>
                <c:pt idx="676">
                  <c:v>3961.9708088710809</c:v>
                </c:pt>
                <c:pt idx="677">
                  <c:v>4028.140824977057</c:v>
                </c:pt>
                <c:pt idx="678">
                  <c:v>4093.0838303662658</c:v>
                </c:pt>
                <c:pt idx="679">
                  <c:v>4156.7800427701513</c:v>
                </c:pt>
                <c:pt idx="680">
                  <c:v>4219.2100597053768</c:v>
                </c:pt>
                <c:pt idx="681">
                  <c:v>4280.3548643840113</c:v>
                </c:pt>
                <c:pt idx="682">
                  <c:v>4340.1958315062275</c:v>
                </c:pt>
                <c:pt idx="683">
                  <c:v>4398.7147329337431</c:v>
                </c:pt>
                <c:pt idx="684">
                  <c:v>4455.8937432423018</c:v>
                </c:pt>
                <c:pt idx="685">
                  <c:v>4511.7154451514552</c:v>
                </c:pt>
                <c:pt idx="686">
                  <c:v>4566.1628348300501</c:v>
                </c:pt>
                <c:pt idx="687">
                  <c:v>4619.2193270757407</c:v>
                </c:pt>
                <c:pt idx="688">
                  <c:v>4670.8687603670214</c:v>
                </c:pt>
                <c:pt idx="689">
                  <c:v>4721.0954017861723</c:v>
                </c:pt>
                <c:pt idx="690">
                  <c:v>4769.883951811662</c:v>
                </c:pt>
                <c:pt idx="691">
                  <c:v>4817.2195489785281</c:v>
                </c:pt>
                <c:pt idx="692">
                  <c:v>4863.0877744053187</c:v>
                </c:pt>
                <c:pt idx="693">
                  <c:v>4907.4746561862376</c:v>
                </c:pt>
                <c:pt idx="694">
                  <c:v>4950.3666736471077</c:v>
                </c:pt>
                <c:pt idx="695">
                  <c:v>4991.7507614639071</c:v>
                </c:pt>
                <c:pt idx="696">
                  <c:v>5031.614313642589</c:v>
                </c:pt>
                <c:pt idx="697">
                  <c:v>5069.9451873589906</c:v>
                </c:pt>
                <c:pt idx="698">
                  <c:v>5106.7317066576625</c:v>
                </c:pt>
                <c:pt idx="699">
                  <c:v>5141.962666008465</c:v>
                </c:pt>
                <c:pt idx="700">
                  <c:v>5175.6273337198927</c:v>
                </c:pt>
                <c:pt idx="701">
                  <c:v>5207.7154552080392</c:v>
                </c:pt>
                <c:pt idx="702">
                  <c:v>5238.2172561202578</c:v>
                </c:pt>
                <c:pt idx="703">
                  <c:v>5267.1234453125107</c:v>
                </c:pt>
                <c:pt idx="704">
                  <c:v>5294.4252176795535</c:v>
                </c:pt>
                <c:pt idx="705">
                  <c:v>5320.1142568370415</c:v>
                </c:pt>
                <c:pt idx="706">
                  <c:v>5344.1827376547917</c:v>
                </c:pt>
                <c:pt idx="707">
                  <c:v>5366.6233286403922</c:v>
                </c:pt>
                <c:pt idx="708">
                  <c:v>5387.4291941724414</c:v>
                </c:pt>
                <c:pt idx="709">
                  <c:v>5406.5939965827474</c:v>
                </c:pt>
                <c:pt idx="710">
                  <c:v>5424.1118980868414</c:v>
                </c:pt>
                <c:pt idx="711">
                  <c:v>5439.9775625622269</c:v>
                </c:pt>
                <c:pt idx="712">
                  <c:v>5454.18615717381</c:v>
                </c:pt>
                <c:pt idx="713">
                  <c:v>5466.7333538460316</c:v>
                </c:pt>
                <c:pt idx="714">
                  <c:v>5477.615330581234</c:v>
                </c:pt>
                <c:pt idx="715">
                  <c:v>5486.8287726238923</c:v>
                </c:pt>
                <c:pt idx="716">
                  <c:v>5494.3708734703041</c:v>
                </c:pt>
                <c:pt idx="717">
                  <c:v>5500.2393357234914</c:v>
                </c:pt>
                <c:pt idx="718">
                  <c:v>5504.4323717930029</c:v>
                </c:pt>
                <c:pt idx="719">
                  <c:v>5506.9487044394327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B01-4DDF-AB04-D35EC6DF7A15}"/>
            </c:ext>
          </c:extLst>
        </c:ser>
        <c:ser>
          <c:idx val="2"/>
          <c:order val="2"/>
          <c:tx>
            <c:strRef>
              <c:f>'Ford 1.0 GDI DATA Correl.'!$BW$3</c:f>
              <c:strCache>
                <c:ptCount val="1"/>
                <c:pt idx="0">
                  <c:v>TOTAL ACCELERATION (rad/s^2)</c:v>
                </c:pt>
              </c:strCache>
            </c:strRef>
          </c:tx>
          <c:spPr>
            <a:ln w="15875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Correl.'!$BR$7:$BR$726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('Ford 1.0 GDI DATA Correl.'!$BY$7:$BY$727,'Ford 1.0 GDI DATA Correl.'!$BY$727)</c:f>
              <c:numCache>
                <c:formatCode>0.00</c:formatCode>
                <c:ptCount val="722"/>
                <c:pt idx="0">
                  <c:v>7152.7416045593318</c:v>
                </c:pt>
                <c:pt idx="1">
                  <c:v>7150.9006802808744</c:v>
                </c:pt>
                <c:pt idx="2">
                  <c:v>7145.3793838288602</c:v>
                </c:pt>
                <c:pt idx="3">
                  <c:v>7136.1821427881077</c:v>
                </c:pt>
                <c:pt idx="4">
                  <c:v>7123.3163312509441</c:v>
                </c:pt>
                <c:pt idx="5">
                  <c:v>7106.7922620000609</c:v>
                </c:pt>
                <c:pt idx="6">
                  <c:v>7086.6231755773742</c:v>
                </c:pt>
                <c:pt idx="7">
                  <c:v>7062.8252262516735</c:v>
                </c:pt>
                <c:pt idx="8">
                  <c:v>7035.4174649015313</c:v>
                </c:pt>
                <c:pt idx="9">
                  <c:v>7004.4218188335744</c:v>
                </c:pt>
                <c:pt idx="10">
                  <c:v>6969.8630685597109</c:v>
                </c:pt>
                <c:pt idx="11">
                  <c:v>6931.768821560634</c:v>
                </c:pt>
                <c:pt idx="12">
                  <c:v>6890.1694830662782</c:v>
                </c:pt>
                <c:pt idx="13">
                  <c:v>6845.0982238875613</c:v>
                </c:pt>
                <c:pt idx="14">
                  <c:v>6796.5909453370332</c:v>
                </c:pt>
                <c:pt idx="15">
                  <c:v>6744.6862412796272</c:v>
                </c:pt>
                <c:pt idx="16">
                  <c:v>6689.4253573579335</c:v>
                </c:pt>
                <c:pt idx="17">
                  <c:v>6630.852147439783</c:v>
                </c:pt>
                <c:pt idx="18">
                  <c:v>6569.0130273391851</c:v>
                </c:pt>
                <c:pt idx="19">
                  <c:v>6503.9569258647643</c:v>
                </c:pt>
                <c:pt idx="20">
                  <c:v>6435.7352332531136</c:v>
                </c:pt>
                <c:pt idx="21">
                  <c:v>6364.40174704734</c:v>
                </c:pt>
                <c:pt idx="22">
                  <c:v>6290.0126154842528</c:v>
                </c:pt>
                <c:pt idx="23">
                  <c:v>6212.6262784563414</c:v>
                </c:pt>
                <c:pt idx="24">
                  <c:v>6132.3034061177277</c:v>
                </c:pt>
                <c:pt idx="25">
                  <c:v>6049.1068352058101</c:v>
                </c:pt>
                <c:pt idx="26">
                  <c:v>5963.1015031531351</c:v>
                </c:pt>
                <c:pt idx="27">
                  <c:v>5874.3543800664802</c:v>
                </c:pt>
                <c:pt idx="28">
                  <c:v>5782.9343986526328</c:v>
                </c:pt>
                <c:pt idx="29">
                  <c:v>5688.912382172779</c:v>
                </c:pt>
                <c:pt idx="30">
                  <c:v>5592.3609705095869</c:v>
                </c:pt>
                <c:pt idx="31">
                  <c:v>5493.3545444333631</c:v>
                </c:pt>
                <c:pt idx="32">
                  <c:v>5391.9691481555637</c:v>
                </c:pt>
                <c:pt idx="33">
                  <c:v>5288.2824102601144</c:v>
                </c:pt>
                <c:pt idx="34">
                  <c:v>5182.3734631046618</c:v>
                </c:pt>
                <c:pt idx="35">
                  <c:v>5074.3228607857209</c:v>
                </c:pt>
                <c:pt idx="36">
                  <c:v>4964.2124957633023</c:v>
                </c:pt>
                <c:pt idx="37">
                  <c:v>4852.1255142420332</c:v>
                </c:pt>
                <c:pt idx="38">
                  <c:v>4738.1462304073593</c:v>
                </c:pt>
                <c:pt idx="39">
                  <c:v>4622.3600396164811</c:v>
                </c:pt>
                <c:pt idx="40">
                  <c:v>4504.8533306450254</c:v>
                </c:pt>
                <c:pt idx="41">
                  <c:v>4385.713397091311</c:v>
                </c:pt>
                <c:pt idx="42">
                  <c:v>4265.0283480411763</c:v>
                </c:pt>
                <c:pt idx="43">
                  <c:v>4142.8870180969543</c:v>
                </c:pt>
                <c:pt idx="44">
                  <c:v>4019.3788768749419</c:v>
                </c:pt>
                <c:pt idx="45">
                  <c:v>3894.5939380762516</c:v>
                </c:pt>
                <c:pt idx="46">
                  <c:v>3768.6226682362449</c:v>
                </c:pt>
                <c:pt idx="47">
                  <c:v>3641.5558952582155</c:v>
                </c:pt>
                <c:pt idx="48">
                  <c:v>3513.4847168369647</c:v>
                </c:pt>
                <c:pt idx="49">
                  <c:v>3384.5004088780979</c:v>
                </c:pt>
                <c:pt idx="50">
                  <c:v>3254.6943340186021</c:v>
                </c:pt>
                <c:pt idx="51">
                  <c:v>3124.1578503542828</c:v>
                </c:pt>
                <c:pt idx="52">
                  <c:v>2992.9822204790567</c:v>
                </c:pt>
                <c:pt idx="53">
                  <c:v>2861.2585209407598</c:v>
                </c:pt>
                <c:pt idx="54">
                  <c:v>2729.0775522175295</c:v>
                </c:pt>
                <c:pt idx="55">
                  <c:v>2596.5297493179592</c:v>
                </c:pt>
                <c:pt idx="56">
                  <c:v>2463.7050931076178</c:v>
                </c:pt>
                <c:pt idx="57">
                  <c:v>2330.6930224633034</c:v>
                </c:pt>
                <c:pt idx="58">
                  <c:v>2197.5823473555197</c:v>
                </c:pt>
                <c:pt idx="59">
                  <c:v>2064.4611629582173</c:v>
                </c:pt>
                <c:pt idx="60">
                  <c:v>1931.416764883814</c:v>
                </c:pt>
                <c:pt idx="61">
                  <c:v>1798.5355656397749</c:v>
                </c:pt>
                <c:pt idx="62">
                  <c:v>1665.9030124016206</c:v>
                </c:pt>
                <c:pt idx="63">
                  <c:v>1533.6035061955658</c:v>
                </c:pt>
                <c:pt idx="64">
                  <c:v>1401.7203225820485</c:v>
                </c:pt>
                <c:pt idx="65">
                  <c:v>1270.3355339297648</c:v>
                </c:pt>
                <c:pt idx="66">
                  <c:v>1139.5299333675596</c:v>
                </c:pt>
                <c:pt idx="67">
                  <c:v>1009.3829604996247</c:v>
                </c:pt>
                <c:pt idx="68">
                  <c:v>879.97262896703342</c:v>
                </c:pt>
                <c:pt idx="69">
                  <c:v>751.37545593659888</c:v>
                </c:pt>
                <c:pt idx="70">
                  <c:v>623.66639359537112</c:v>
                </c:pt>
                <c:pt idx="71">
                  <c:v>496.91876272675836</c:v>
                </c:pt>
                <c:pt idx="72">
                  <c:v>371.20418844163328</c:v>
                </c:pt>
                <c:pt idx="73">
                  <c:v>246.59253813500823</c:v>
                </c:pt>
                <c:pt idx="74">
                  <c:v>123.15186173630673</c:v>
                </c:pt>
                <c:pt idx="75">
                  <c:v>0.94833431819847647</c:v>
                </c:pt>
                <c:pt idx="76">
                  <c:v>-119.95379887377203</c:v>
                </c:pt>
                <c:pt idx="77">
                  <c:v>-239.49227491171428</c:v>
                </c:pt>
                <c:pt idx="78">
                  <c:v>-357.60686313984525</c:v>
                </c:pt>
                <c:pt idx="79">
                  <c:v>-474.23941253999647</c:v>
                </c:pt>
                <c:pt idx="80">
                  <c:v>-589.33389645835837</c:v>
                </c:pt>
                <c:pt idx="81">
                  <c:v>-702.83645464689505</c:v>
                </c:pt>
                <c:pt idx="82">
                  <c:v>-814.69543257628573</c:v>
                </c:pt>
                <c:pt idx="83">
                  <c:v>-924.86141798039228</c:v>
                </c:pt>
                <c:pt idx="84">
                  <c:v>-1033.2872745958566</c:v>
                </c:pt>
                <c:pt idx="85">
                  <c:v>-1139.9281730637206</c:v>
                </c:pt>
                <c:pt idx="86">
                  <c:v>-1244.7416189635812</c:v>
                </c:pt>
                <c:pt idx="87">
                  <c:v>-1347.6874779541181</c:v>
                </c:pt>
                <c:pt idx="88">
                  <c:v>-1448.7279979975574</c:v>
                </c:pt>
                <c:pt idx="89">
                  <c:v>-1547.8278286490897</c:v>
                </c:pt>
                <c:pt idx="90">
                  <c:v>-1644.9540373958534</c:v>
                </c:pt>
                <c:pt idx="91">
                  <c:v>-1740.0761230337957</c:v>
                </c:pt>
                <c:pt idx="92">
                  <c:v>-1833.1660260741537</c:v>
                </c:pt>
                <c:pt idx="93">
                  <c:v>-1924.1981361751173</c:v>
                </c:pt>
                <c:pt idx="94">
                  <c:v>-2013.1492965977002</c:v>
                </c:pt>
                <c:pt idx="95">
                  <c:v>-2099.9988056886195</c:v>
                </c:pt>
                <c:pt idx="96">
                  <c:v>-2184.7284153964256</c:v>
                </c:pt>
                <c:pt idx="97">
                  <c:v>-2267.322326830888</c:v>
                </c:pt>
                <c:pt idx="98">
                  <c:v>-2347.7671828791599</c:v>
                </c:pt>
                <c:pt idx="99">
                  <c:v>-2426.0520578958012</c:v>
                </c:pt>
                <c:pt idx="100">
                  <c:v>-2502.1684444873836</c:v>
                </c:pt>
                <c:pt idx="101">
                  <c:v>-2576.1102374157726</c:v>
                </c:pt>
                <c:pt idx="102">
                  <c:v>-2647.8737146478325</c:v>
                </c:pt>
                <c:pt idx="103">
                  <c:v>-2717.457515582626</c:v>
                </c:pt>
                <c:pt idx="104">
                  <c:v>-2784.8626164907128</c:v>
                </c:pt>
                <c:pt idx="105">
                  <c:v>-2850.0923032033729</c:v>
                </c:pt>
                <c:pt idx="106">
                  <c:v>-2913.1521410930623</c:v>
                </c:pt>
                <c:pt idx="107">
                  <c:v>-2974.0499423895553</c:v>
                </c:pt>
                <c:pt idx="108">
                  <c:v>-3032.7957308794903</c:v>
                </c:pt>
                <c:pt idx="109">
                  <c:v>-3089.4017040402123</c:v>
                </c:pt>
                <c:pt idx="110">
                  <c:v>-3143.8821926618093</c:v>
                </c:pt>
                <c:pt idx="111">
                  <c:v>-3196.2536180143511</c:v>
                </c:pt>
                <c:pt idx="112">
                  <c:v>-3246.5344466202159</c:v>
                </c:pt>
                <c:pt idx="113">
                  <c:v>-3294.7451426943298</c:v>
                </c:pt>
                <c:pt idx="114">
                  <c:v>-3340.9081183178405</c:v>
                </c:pt>
                <c:pt idx="115">
                  <c:v>-3385.0476814135673</c:v>
                </c:pt>
                <c:pt idx="116">
                  <c:v>-3427.1899815941069</c:v>
                </c:pt>
                <c:pt idx="117">
                  <c:v>-3467.3629539560543</c:v>
                </c:pt>
                <c:pt idx="118">
                  <c:v>-3505.5962608962518</c:v>
                </c:pt>
                <c:pt idx="119">
                  <c:v>-3541.9212320282727</c:v>
                </c:pt>
                <c:pt idx="120">
                  <c:v>-3576.3708022796668</c:v>
                </c:pt>
                <c:pt idx="121">
                  <c:v>-3608.9794482526017</c:v>
                </c:pt>
                <c:pt idx="122">
                  <c:v>-3639.783122932608</c:v>
                </c:pt>
                <c:pt idx="123">
                  <c:v>-3668.8191888320539</c:v>
                </c:pt>
                <c:pt idx="124">
                  <c:v>-3696.1263496568376</c:v>
                </c:pt>
                <c:pt idx="125">
                  <c:v>-3721.7445805864936</c:v>
                </c:pt>
                <c:pt idx="126">
                  <c:v>-3745.7150572595338</c:v>
                </c:pt>
                <c:pt idx="127">
                  <c:v>-3768.0800835573432</c:v>
                </c:pt>
                <c:pt idx="128">
                  <c:v>-3788.8830182813172</c:v>
                </c:pt>
                <c:pt idx="129">
                  <c:v>-3808.1682008192256</c:v>
                </c:pt>
                <c:pt idx="130">
                  <c:v>-3825.980875897902</c:v>
                </c:pt>
                <c:pt idx="131">
                  <c:v>-3842.3671175204208</c:v>
                </c:pt>
                <c:pt idx="132">
                  <c:v>-3857.3737521867897</c:v>
                </c:pt>
                <c:pt idx="133">
                  <c:v>-3871.0482814980078</c:v>
                </c:pt>
                <c:pt idx="134">
                  <c:v>-3883.4388042439696</c:v>
                </c:pt>
                <c:pt idx="135">
                  <c:v>-3894.5939380762538</c:v>
                </c:pt>
                <c:pt idx="136">
                  <c:v>-3904.5627408672199</c:v>
                </c:pt>
                <c:pt idx="137">
                  <c:v>-3913.3946318571593</c:v>
                </c:pt>
                <c:pt idx="138">
                  <c:v>-3921.1393126913554</c:v>
                </c:pt>
                <c:pt idx="139">
                  <c:v>-3927.8466884489922</c:v>
                </c:pt>
                <c:pt idx="140">
                  <c:v>-3933.5667887657291</c:v>
                </c:pt>
                <c:pt idx="141">
                  <c:v>-3938.3496891515415</c:v>
                </c:pt>
                <c:pt idx="142">
                  <c:v>-3942.2454326050956</c:v>
                </c:pt>
                <c:pt idx="143">
                  <c:v>-3945.3039516254535</c:v>
                </c:pt>
                <c:pt idx="144">
                  <c:v>-3947.5749907213008</c:v>
                </c:pt>
                <c:pt idx="145">
                  <c:v>-3949.1080295171905</c:v>
                </c:pt>
                <c:pt idx="146">
                  <c:v>-3949.9522065554384</c:v>
                </c:pt>
                <c:pt idx="147">
                  <c:v>-3950.1562438913675</c:v>
                </c:pt>
                <c:pt idx="148">
                  <c:v>-3949.7683725784786</c:v>
                </c:pt>
                <c:pt idx="149">
                  <c:v>-3948.8362591389823</c:v>
                </c:pt>
                <c:pt idx="150">
                  <c:v>-3947.4069331137371</c:v>
                </c:pt>
                <c:pt idx="151">
                  <c:v>-3945.5267157842777</c:v>
                </c:pt>
                <c:pt idx="152">
                  <c:v>-3943.2411501580045</c:v>
                </c:pt>
                <c:pt idx="153">
                  <c:v>-3940.5949323059945</c:v>
                </c:pt>
                <c:pt idx="154">
                  <c:v>-3937.6318441410795</c:v>
                </c:pt>
                <c:pt idx="155">
                  <c:v>-3934.3946877220042</c:v>
                </c:pt>
                <c:pt idx="156">
                  <c:v>-3930.9252211674493</c:v>
                </c:pt>
                <c:pt idx="157">
                  <c:v>-3927.2640962616397</c:v>
                </c:pt>
                <c:pt idx="158">
                  <c:v>-3923.4507978310726</c:v>
                </c:pt>
                <c:pt idx="159">
                  <c:v>-3919.5235849695905</c:v>
                </c:pt>
                <c:pt idx="160">
                  <c:v>-3915.5194341866722</c:v>
                </c:pt>
                <c:pt idx="161">
                  <c:v>-3911.4739845513141</c:v>
                </c:pt>
                <c:pt idx="162">
                  <c:v>-3907.4214849013301</c:v>
                </c:pt>
                <c:pt idx="163">
                  <c:v>-3903.3947431852389</c:v>
                </c:pt>
                <c:pt idx="164">
                  <c:v>-3899.4250780011744</c:v>
                </c:pt>
                <c:pt idx="165">
                  <c:v>-3895.5422723944557</c:v>
                </c:pt>
                <c:pt idx="166">
                  <c:v>-3891.7745299725502</c:v>
                </c:pt>
                <c:pt idx="167">
                  <c:v>-3888.1484333932226</c:v>
                </c:pt>
                <c:pt idx="168">
                  <c:v>-3884.6889052786037</c:v>
                </c:pt>
                <c:pt idx="169">
                  <c:v>-3881.4191716048617</c:v>
                </c:pt>
                <c:pt idx="170">
                  <c:v>-3878.3607276139719</c:v>
                </c:pt>
                <c:pt idx="171">
                  <c:v>-3875.5333062908803</c:v>
                </c:pt>
                <c:pt idx="172">
                  <c:v>-3872.9548494460878</c:v>
                </c:pt>
                <c:pt idx="173">
                  <c:v>-3870.6414814403897</c:v>
                </c:pt>
                <c:pt idx="174">
                  <c:v>-3868.6074855850939</c:v>
                </c:pt>
                <c:pt idx="175">
                  <c:v>-3866.8652832477228</c:v>
                </c:pt>
                <c:pt idx="176">
                  <c:v>-3865.4254156896641</c:v>
                </c:pt>
                <c:pt idx="177">
                  <c:v>-3864.2965286588742</c:v>
                </c:pt>
                <c:pt idx="178">
                  <c:v>-3863.4853597571455</c:v>
                </c:pt>
                <c:pt idx="179">
                  <c:v>-3862.996728597991</c:v>
                </c:pt>
                <c:pt idx="180">
                  <c:v>-3862.8335297676267</c:v>
                </c:pt>
                <c:pt idx="181">
                  <c:v>-3862.996728597991</c:v>
                </c:pt>
                <c:pt idx="182">
                  <c:v>-3863.4853597571459</c:v>
                </c:pt>
                <c:pt idx="183">
                  <c:v>-3864.2965286588746</c:v>
                </c:pt>
                <c:pt idx="184">
                  <c:v>-3865.4254156896645</c:v>
                </c:pt>
                <c:pt idx="185">
                  <c:v>-3866.8652832477233</c:v>
                </c:pt>
                <c:pt idx="186">
                  <c:v>-3868.6074855850939</c:v>
                </c:pt>
                <c:pt idx="187">
                  <c:v>-3870.6414814403893</c:v>
                </c:pt>
                <c:pt idx="188">
                  <c:v>-3872.9548494460887</c:v>
                </c:pt>
                <c:pt idx="189">
                  <c:v>-3875.5333062908794</c:v>
                </c:pt>
                <c:pt idx="190">
                  <c:v>-3878.3607276139714</c:v>
                </c:pt>
                <c:pt idx="191">
                  <c:v>-3881.4191716048617</c:v>
                </c:pt>
                <c:pt idx="192">
                  <c:v>-3884.6889052786041</c:v>
                </c:pt>
                <c:pt idx="193">
                  <c:v>-3888.1484333932231</c:v>
                </c:pt>
                <c:pt idx="194">
                  <c:v>-3891.7745299725502</c:v>
                </c:pt>
                <c:pt idx="195">
                  <c:v>-3895.5422723944553</c:v>
                </c:pt>
                <c:pt idx="196">
                  <c:v>-3899.4250780011744</c:v>
                </c:pt>
                <c:pt idx="197">
                  <c:v>-3903.3947431852393</c:v>
                </c:pt>
                <c:pt idx="198">
                  <c:v>-3907.4214849013306</c:v>
                </c:pt>
                <c:pt idx="199">
                  <c:v>-3911.4739845513132</c:v>
                </c:pt>
                <c:pt idx="200">
                  <c:v>-3915.5194341866718</c:v>
                </c:pt>
                <c:pt idx="201">
                  <c:v>-3919.52358496959</c:v>
                </c:pt>
                <c:pt idx="202">
                  <c:v>-3923.4507978310721</c:v>
                </c:pt>
                <c:pt idx="203">
                  <c:v>-3927.2640962616401</c:v>
                </c:pt>
                <c:pt idx="204">
                  <c:v>-3930.9252211674493</c:v>
                </c:pt>
                <c:pt idx="205">
                  <c:v>-3934.3946877220051</c:v>
                </c:pt>
                <c:pt idx="206">
                  <c:v>-3937.6318441410795</c:v>
                </c:pt>
                <c:pt idx="207">
                  <c:v>-3940.5949323059945</c:v>
                </c:pt>
                <c:pt idx="208">
                  <c:v>-3943.241150158005</c:v>
                </c:pt>
                <c:pt idx="209">
                  <c:v>-3945.5267157842777</c:v>
                </c:pt>
                <c:pt idx="210">
                  <c:v>-3947.4069331137371</c:v>
                </c:pt>
                <c:pt idx="211">
                  <c:v>-3948.8362591389823</c:v>
                </c:pt>
                <c:pt idx="212">
                  <c:v>-3949.7683725784786</c:v>
                </c:pt>
                <c:pt idx="213">
                  <c:v>-3950.156243891367</c:v>
                </c:pt>
                <c:pt idx="214">
                  <c:v>-3949.9522065554384</c:v>
                </c:pt>
                <c:pt idx="215">
                  <c:v>-3949.1080295171896</c:v>
                </c:pt>
                <c:pt idx="216">
                  <c:v>-3947.5749907213008</c:v>
                </c:pt>
                <c:pt idx="217">
                  <c:v>-3945.3039516254539</c:v>
                </c:pt>
                <c:pt idx="218">
                  <c:v>-3942.2454326050956</c:v>
                </c:pt>
                <c:pt idx="219">
                  <c:v>-3938.3496891515415</c:v>
                </c:pt>
                <c:pt idx="220">
                  <c:v>-3933.5667887657291</c:v>
                </c:pt>
                <c:pt idx="221">
                  <c:v>-3927.8466884489922</c:v>
                </c:pt>
                <c:pt idx="222">
                  <c:v>-3921.1393126913545</c:v>
                </c:pt>
                <c:pt idx="223">
                  <c:v>-3913.3946318571598</c:v>
                </c:pt>
                <c:pt idx="224">
                  <c:v>-3904.5627408672199</c:v>
                </c:pt>
                <c:pt idx="225">
                  <c:v>-3894.5939380762534</c:v>
                </c:pt>
                <c:pt idx="226">
                  <c:v>-3883.43880424397</c:v>
                </c:pt>
                <c:pt idx="227">
                  <c:v>-3871.0482814980078</c:v>
                </c:pt>
                <c:pt idx="228">
                  <c:v>-3857.3737521867902</c:v>
                </c:pt>
                <c:pt idx="229">
                  <c:v>-3842.3671175204208</c:v>
                </c:pt>
                <c:pt idx="230">
                  <c:v>-3825.980875897902</c:v>
                </c:pt>
                <c:pt idx="231">
                  <c:v>-3808.1682008192247</c:v>
                </c:pt>
                <c:pt idx="232">
                  <c:v>-3788.8830182813172</c:v>
                </c:pt>
                <c:pt idx="233">
                  <c:v>-3768.0800835573432</c:v>
                </c:pt>
                <c:pt idx="234">
                  <c:v>-3745.7150572595333</c:v>
                </c:pt>
                <c:pt idx="235">
                  <c:v>-3721.7445805864932</c:v>
                </c:pt>
                <c:pt idx="236">
                  <c:v>-3696.1263496568381</c:v>
                </c:pt>
                <c:pt idx="237">
                  <c:v>-3668.8191888320544</c:v>
                </c:pt>
                <c:pt idx="238">
                  <c:v>-3639.7831229326071</c:v>
                </c:pt>
                <c:pt idx="239">
                  <c:v>-3608.9794482526008</c:v>
                </c:pt>
                <c:pt idx="240">
                  <c:v>-3576.3708022796654</c:v>
                </c:pt>
                <c:pt idx="241">
                  <c:v>-3541.9212320282732</c:v>
                </c:pt>
                <c:pt idx="242">
                  <c:v>-3505.5962608962523</c:v>
                </c:pt>
                <c:pt idx="243">
                  <c:v>-3467.3629539560534</c:v>
                </c:pt>
                <c:pt idx="244">
                  <c:v>-3427.189981594106</c:v>
                </c:pt>
                <c:pt idx="245">
                  <c:v>-3385.0476814135673</c:v>
                </c:pt>
                <c:pt idx="246">
                  <c:v>-3340.9081183178405</c:v>
                </c:pt>
                <c:pt idx="247">
                  <c:v>-3294.7451426943294</c:v>
                </c:pt>
                <c:pt idx="248">
                  <c:v>-3246.5344466202159</c:v>
                </c:pt>
                <c:pt idx="249">
                  <c:v>-3196.2536180143497</c:v>
                </c:pt>
                <c:pt idx="250">
                  <c:v>-3143.8821926618098</c:v>
                </c:pt>
                <c:pt idx="251">
                  <c:v>-3089.4017040402123</c:v>
                </c:pt>
                <c:pt idx="252">
                  <c:v>-3032.7957308794894</c:v>
                </c:pt>
                <c:pt idx="253">
                  <c:v>-2974.049942389554</c:v>
                </c:pt>
                <c:pt idx="254">
                  <c:v>-2913.1521410930627</c:v>
                </c:pt>
                <c:pt idx="255">
                  <c:v>-2850.0923032033738</c:v>
                </c:pt>
                <c:pt idx="256">
                  <c:v>-2784.8626164907128</c:v>
                </c:pt>
                <c:pt idx="257">
                  <c:v>-2717.4575155826251</c:v>
                </c:pt>
                <c:pt idx="258">
                  <c:v>-2647.8737146478306</c:v>
                </c:pt>
                <c:pt idx="259">
                  <c:v>-2576.1102374157731</c:v>
                </c:pt>
                <c:pt idx="260">
                  <c:v>-2502.1684444873836</c:v>
                </c:pt>
                <c:pt idx="261">
                  <c:v>-2426.0520578958008</c:v>
                </c:pt>
                <c:pt idx="262">
                  <c:v>-2347.7671828791576</c:v>
                </c:pt>
                <c:pt idx="263">
                  <c:v>-2267.3223268308884</c:v>
                </c:pt>
                <c:pt idx="264">
                  <c:v>-2184.7284153964265</c:v>
                </c:pt>
                <c:pt idx="265">
                  <c:v>-2099.9988056886195</c:v>
                </c:pt>
                <c:pt idx="266">
                  <c:v>-2013.1492965976988</c:v>
                </c:pt>
                <c:pt idx="267">
                  <c:v>-1924.1981361751148</c:v>
                </c:pt>
                <c:pt idx="268">
                  <c:v>-1833.1660260741546</c:v>
                </c:pt>
                <c:pt idx="269">
                  <c:v>-1740.0761230337955</c:v>
                </c:pt>
                <c:pt idx="270">
                  <c:v>-1644.9540373958523</c:v>
                </c:pt>
                <c:pt idx="271">
                  <c:v>-1547.8278286490872</c:v>
                </c:pt>
                <c:pt idx="272">
                  <c:v>-1448.7279979975585</c:v>
                </c:pt>
                <c:pt idx="273">
                  <c:v>-1347.6874779541181</c:v>
                </c:pt>
                <c:pt idx="274">
                  <c:v>-1244.7416189635812</c:v>
                </c:pt>
                <c:pt idx="275">
                  <c:v>-1139.928173063719</c:v>
                </c:pt>
                <c:pt idx="276">
                  <c:v>-1033.2872745958539</c:v>
                </c:pt>
                <c:pt idx="277">
                  <c:v>-924.86141798039353</c:v>
                </c:pt>
                <c:pt idx="278">
                  <c:v>-814.69543257628573</c:v>
                </c:pt>
                <c:pt idx="279">
                  <c:v>-702.83645464689346</c:v>
                </c:pt>
                <c:pt idx="280">
                  <c:v>-589.33389645835541</c:v>
                </c:pt>
                <c:pt idx="281">
                  <c:v>-474.23941253999783</c:v>
                </c:pt>
                <c:pt idx="282">
                  <c:v>-357.60686313984502</c:v>
                </c:pt>
                <c:pt idx="283">
                  <c:v>-239.49227491171428</c:v>
                </c:pt>
                <c:pt idx="284">
                  <c:v>-119.95379887377044</c:v>
                </c:pt>
                <c:pt idx="285">
                  <c:v>0.94833431820143232</c:v>
                </c:pt>
                <c:pt idx="286">
                  <c:v>123.15186173630491</c:v>
                </c:pt>
                <c:pt idx="287">
                  <c:v>246.59253813500868</c:v>
                </c:pt>
                <c:pt idx="288">
                  <c:v>371.2041884416351</c:v>
                </c:pt>
                <c:pt idx="289">
                  <c:v>496.91876272676154</c:v>
                </c:pt>
                <c:pt idx="290">
                  <c:v>623.66639359536975</c:v>
                </c:pt>
                <c:pt idx="291">
                  <c:v>751.37545593659911</c:v>
                </c:pt>
                <c:pt idx="292">
                  <c:v>879.97262896703342</c:v>
                </c:pt>
                <c:pt idx="293">
                  <c:v>1009.3829604996261</c:v>
                </c:pt>
                <c:pt idx="294">
                  <c:v>1139.5299333675634</c:v>
                </c:pt>
                <c:pt idx="295">
                  <c:v>1270.3355339297634</c:v>
                </c:pt>
                <c:pt idx="296">
                  <c:v>1401.7203225820485</c:v>
                </c:pt>
                <c:pt idx="297">
                  <c:v>1533.6035061955674</c:v>
                </c:pt>
                <c:pt idx="298">
                  <c:v>1665.9030124016244</c:v>
                </c:pt>
                <c:pt idx="299">
                  <c:v>1798.5355656397733</c:v>
                </c:pt>
                <c:pt idx="300">
                  <c:v>1931.4167648838143</c:v>
                </c:pt>
                <c:pt idx="301">
                  <c:v>2064.4611629582173</c:v>
                </c:pt>
                <c:pt idx="302">
                  <c:v>2197.582347355522</c:v>
                </c:pt>
                <c:pt idx="303">
                  <c:v>2330.6930224633079</c:v>
                </c:pt>
                <c:pt idx="304">
                  <c:v>2463.7050931076155</c:v>
                </c:pt>
                <c:pt idx="305">
                  <c:v>2596.5297493179596</c:v>
                </c:pt>
                <c:pt idx="306">
                  <c:v>2729.0775522175313</c:v>
                </c:pt>
                <c:pt idx="307">
                  <c:v>2861.2585209407639</c:v>
                </c:pt>
                <c:pt idx="308">
                  <c:v>2992.9822204790544</c:v>
                </c:pt>
                <c:pt idx="309">
                  <c:v>3124.1578503542823</c:v>
                </c:pt>
                <c:pt idx="310">
                  <c:v>3254.6943340186031</c:v>
                </c:pt>
                <c:pt idx="311">
                  <c:v>3384.5004088781006</c:v>
                </c:pt>
                <c:pt idx="312">
                  <c:v>3513.4847168369688</c:v>
                </c:pt>
                <c:pt idx="313">
                  <c:v>3641.5558952582142</c:v>
                </c:pt>
                <c:pt idx="314">
                  <c:v>3768.6226682362449</c:v>
                </c:pt>
                <c:pt idx="315">
                  <c:v>3894.5939380762534</c:v>
                </c:pt>
                <c:pt idx="316">
                  <c:v>4019.378876874945</c:v>
                </c:pt>
                <c:pt idx="317">
                  <c:v>4142.8870180969525</c:v>
                </c:pt>
                <c:pt idx="318">
                  <c:v>4265.0283480411763</c:v>
                </c:pt>
                <c:pt idx="319">
                  <c:v>4385.7133970913128</c:v>
                </c:pt>
                <c:pt idx="320">
                  <c:v>4504.8533306450281</c:v>
                </c:pt>
                <c:pt idx="321">
                  <c:v>4622.3600396164848</c:v>
                </c:pt>
                <c:pt idx="322">
                  <c:v>4738.1462304073575</c:v>
                </c:pt>
                <c:pt idx="323">
                  <c:v>4852.1255142420332</c:v>
                </c:pt>
                <c:pt idx="324">
                  <c:v>4964.2124957633032</c:v>
                </c:pt>
                <c:pt idx="325">
                  <c:v>5074.3228607857245</c:v>
                </c:pt>
                <c:pt idx="326">
                  <c:v>5182.37346310466</c:v>
                </c:pt>
                <c:pt idx="327">
                  <c:v>5288.2824102601144</c:v>
                </c:pt>
                <c:pt idx="328">
                  <c:v>5391.9691481555647</c:v>
                </c:pt>
                <c:pt idx="329">
                  <c:v>5493.3545444333658</c:v>
                </c:pt>
                <c:pt idx="330">
                  <c:v>5592.3609705095905</c:v>
                </c:pt>
                <c:pt idx="331">
                  <c:v>5688.9123821727771</c:v>
                </c:pt>
                <c:pt idx="332">
                  <c:v>5782.9343986526337</c:v>
                </c:pt>
                <c:pt idx="333">
                  <c:v>5874.354380066482</c:v>
                </c:pt>
                <c:pt idx="334">
                  <c:v>5963.1015031531369</c:v>
                </c:pt>
                <c:pt idx="335">
                  <c:v>6049.1068352058091</c:v>
                </c:pt>
                <c:pt idx="336">
                  <c:v>6132.3034061177268</c:v>
                </c:pt>
                <c:pt idx="337">
                  <c:v>6212.6262784563423</c:v>
                </c:pt>
                <c:pt idx="338">
                  <c:v>6290.0126154842546</c:v>
                </c:pt>
                <c:pt idx="339">
                  <c:v>6364.4017470473418</c:v>
                </c:pt>
                <c:pt idx="340">
                  <c:v>6435.7352332531136</c:v>
                </c:pt>
                <c:pt idx="341">
                  <c:v>6503.9569258647643</c:v>
                </c:pt>
                <c:pt idx="342">
                  <c:v>6569.0130273391851</c:v>
                </c:pt>
                <c:pt idx="343">
                  <c:v>6630.8521474397839</c:v>
                </c:pt>
                <c:pt idx="344">
                  <c:v>6689.4253573579326</c:v>
                </c:pt>
                <c:pt idx="345">
                  <c:v>6744.6862412796272</c:v>
                </c:pt>
                <c:pt idx="346">
                  <c:v>6796.5909453370332</c:v>
                </c:pt>
                <c:pt idx="347">
                  <c:v>6845.0982238875622</c:v>
                </c:pt>
                <c:pt idx="348">
                  <c:v>6890.16948306628</c:v>
                </c:pt>
                <c:pt idx="349">
                  <c:v>6931.7688215606331</c:v>
                </c:pt>
                <c:pt idx="350">
                  <c:v>6969.8630685597109</c:v>
                </c:pt>
                <c:pt idx="351">
                  <c:v>7004.4218188335753</c:v>
                </c:pt>
                <c:pt idx="352">
                  <c:v>7035.4174649015331</c:v>
                </c:pt>
                <c:pt idx="353">
                  <c:v>7062.8252262516726</c:v>
                </c:pt>
                <c:pt idx="354">
                  <c:v>7086.6231755773742</c:v>
                </c:pt>
                <c:pt idx="355">
                  <c:v>7106.7922620000609</c:v>
                </c:pt>
                <c:pt idx="356">
                  <c:v>7123.3163312509441</c:v>
                </c:pt>
                <c:pt idx="357">
                  <c:v>7136.1821427881077</c:v>
                </c:pt>
                <c:pt idx="358">
                  <c:v>7145.3793838288602</c:v>
                </c:pt>
                <c:pt idx="359">
                  <c:v>7150.9006802808744</c:v>
                </c:pt>
                <c:pt idx="360">
                  <c:v>7152.7416045593318</c:v>
                </c:pt>
                <c:pt idx="361">
                  <c:v>7150.9006802808744</c:v>
                </c:pt>
                <c:pt idx="362">
                  <c:v>7145.3793838288602</c:v>
                </c:pt>
                <c:pt idx="363">
                  <c:v>7136.1821427881077</c:v>
                </c:pt>
                <c:pt idx="364">
                  <c:v>7123.3163312509441</c:v>
                </c:pt>
                <c:pt idx="365">
                  <c:v>7106.7922620000609</c:v>
                </c:pt>
                <c:pt idx="366">
                  <c:v>7086.6231755773742</c:v>
                </c:pt>
                <c:pt idx="367">
                  <c:v>7062.8252262516726</c:v>
                </c:pt>
                <c:pt idx="368">
                  <c:v>7035.4174649015331</c:v>
                </c:pt>
                <c:pt idx="369">
                  <c:v>7004.4218188335753</c:v>
                </c:pt>
                <c:pt idx="370">
                  <c:v>6969.8630685597109</c:v>
                </c:pt>
                <c:pt idx="371">
                  <c:v>6931.7688215606331</c:v>
                </c:pt>
                <c:pt idx="372">
                  <c:v>6890.16948306628</c:v>
                </c:pt>
                <c:pt idx="373">
                  <c:v>6845.0982238875622</c:v>
                </c:pt>
                <c:pt idx="374">
                  <c:v>6796.5909453370332</c:v>
                </c:pt>
                <c:pt idx="375">
                  <c:v>6744.6862412796272</c:v>
                </c:pt>
                <c:pt idx="376">
                  <c:v>6689.4253573579326</c:v>
                </c:pt>
                <c:pt idx="377">
                  <c:v>6630.8521474397839</c:v>
                </c:pt>
                <c:pt idx="378">
                  <c:v>6569.0130273391851</c:v>
                </c:pt>
                <c:pt idx="379">
                  <c:v>6503.9569258647643</c:v>
                </c:pt>
                <c:pt idx="380">
                  <c:v>6435.7352332531136</c:v>
                </c:pt>
                <c:pt idx="381">
                  <c:v>6364.4017470473418</c:v>
                </c:pt>
                <c:pt idx="382">
                  <c:v>6290.0126154842546</c:v>
                </c:pt>
                <c:pt idx="383">
                  <c:v>6212.6262784563423</c:v>
                </c:pt>
                <c:pt idx="384">
                  <c:v>6132.3034061177268</c:v>
                </c:pt>
                <c:pt idx="385">
                  <c:v>6049.1068352058091</c:v>
                </c:pt>
                <c:pt idx="386">
                  <c:v>5963.1015031531369</c:v>
                </c:pt>
                <c:pt idx="387">
                  <c:v>5874.354380066482</c:v>
                </c:pt>
                <c:pt idx="388">
                  <c:v>5782.9343986526337</c:v>
                </c:pt>
                <c:pt idx="389">
                  <c:v>5688.9123821727771</c:v>
                </c:pt>
                <c:pt idx="390">
                  <c:v>5592.3609705095905</c:v>
                </c:pt>
                <c:pt idx="391">
                  <c:v>5493.3545444333658</c:v>
                </c:pt>
                <c:pt idx="392">
                  <c:v>5391.9691481555647</c:v>
                </c:pt>
                <c:pt idx="393">
                  <c:v>5288.2824102601144</c:v>
                </c:pt>
                <c:pt idx="394">
                  <c:v>5182.37346310466</c:v>
                </c:pt>
                <c:pt idx="395">
                  <c:v>5074.3228607857245</c:v>
                </c:pt>
                <c:pt idx="396">
                  <c:v>4964.2124957633032</c:v>
                </c:pt>
                <c:pt idx="397">
                  <c:v>4852.1255142420332</c:v>
                </c:pt>
                <c:pt idx="398">
                  <c:v>4738.1462304073575</c:v>
                </c:pt>
                <c:pt idx="399">
                  <c:v>4622.3600396164848</c:v>
                </c:pt>
                <c:pt idx="400">
                  <c:v>4504.8533306450281</c:v>
                </c:pt>
                <c:pt idx="401">
                  <c:v>4385.7133970913128</c:v>
                </c:pt>
                <c:pt idx="402">
                  <c:v>4265.0283480411763</c:v>
                </c:pt>
                <c:pt idx="403">
                  <c:v>4142.8870180969525</c:v>
                </c:pt>
                <c:pt idx="404">
                  <c:v>4019.378876874945</c:v>
                </c:pt>
                <c:pt idx="405">
                  <c:v>3894.5939380762534</c:v>
                </c:pt>
                <c:pt idx="406">
                  <c:v>3768.6226682362449</c:v>
                </c:pt>
                <c:pt idx="407">
                  <c:v>3641.5558952582142</c:v>
                </c:pt>
                <c:pt idx="408">
                  <c:v>3513.4847168369688</c:v>
                </c:pt>
                <c:pt idx="409">
                  <c:v>3384.5004088781006</c:v>
                </c:pt>
                <c:pt idx="410">
                  <c:v>3254.6943340186031</c:v>
                </c:pt>
                <c:pt idx="411">
                  <c:v>3124.1578503542823</c:v>
                </c:pt>
                <c:pt idx="412">
                  <c:v>2992.9822204790544</c:v>
                </c:pt>
                <c:pt idx="413">
                  <c:v>2861.2585209407639</c:v>
                </c:pt>
                <c:pt idx="414">
                  <c:v>2729.0775522175313</c:v>
                </c:pt>
                <c:pt idx="415">
                  <c:v>2596.5297493179596</c:v>
                </c:pt>
                <c:pt idx="416">
                  <c:v>2463.7050931076155</c:v>
                </c:pt>
                <c:pt idx="417">
                  <c:v>2330.6930224633079</c:v>
                </c:pt>
                <c:pt idx="418">
                  <c:v>2197.582347355522</c:v>
                </c:pt>
                <c:pt idx="419">
                  <c:v>2064.4611629582173</c:v>
                </c:pt>
                <c:pt idx="420">
                  <c:v>1931.4167648838143</c:v>
                </c:pt>
                <c:pt idx="421">
                  <c:v>1798.5355656397733</c:v>
                </c:pt>
                <c:pt idx="422">
                  <c:v>1665.9030124016244</c:v>
                </c:pt>
                <c:pt idx="423">
                  <c:v>1533.6035061955674</c:v>
                </c:pt>
                <c:pt idx="424">
                  <c:v>1401.7203225820485</c:v>
                </c:pt>
                <c:pt idx="425">
                  <c:v>1270.3355339297634</c:v>
                </c:pt>
                <c:pt idx="426">
                  <c:v>1139.5299333675634</c:v>
                </c:pt>
                <c:pt idx="427">
                  <c:v>1009.3829604996261</c:v>
                </c:pt>
                <c:pt idx="428">
                  <c:v>879.97262896703342</c:v>
                </c:pt>
                <c:pt idx="429">
                  <c:v>751.37545593659911</c:v>
                </c:pt>
                <c:pt idx="430">
                  <c:v>623.66639359536975</c:v>
                </c:pt>
                <c:pt idx="431">
                  <c:v>496.91876272676154</c:v>
                </c:pt>
                <c:pt idx="432">
                  <c:v>371.2041884416351</c:v>
                </c:pt>
                <c:pt idx="433">
                  <c:v>246.59253813500868</c:v>
                </c:pt>
                <c:pt idx="434">
                  <c:v>123.15186173630491</c:v>
                </c:pt>
                <c:pt idx="435">
                  <c:v>0.94833431820143232</c:v>
                </c:pt>
                <c:pt idx="436">
                  <c:v>-119.95379887377044</c:v>
                </c:pt>
                <c:pt idx="437">
                  <c:v>-239.49227491171428</c:v>
                </c:pt>
                <c:pt idx="438">
                  <c:v>-357.60686313984502</c:v>
                </c:pt>
                <c:pt idx="439">
                  <c:v>-474.23941253999783</c:v>
                </c:pt>
                <c:pt idx="440">
                  <c:v>-589.33389645835541</c:v>
                </c:pt>
                <c:pt idx="441">
                  <c:v>-702.83645464689346</c:v>
                </c:pt>
                <c:pt idx="442">
                  <c:v>-814.69543257628573</c:v>
                </c:pt>
                <c:pt idx="443">
                  <c:v>-924.86141798039353</c:v>
                </c:pt>
                <c:pt idx="444">
                  <c:v>-1033.2872745958539</c:v>
                </c:pt>
                <c:pt idx="445">
                  <c:v>-1139.928173063719</c:v>
                </c:pt>
                <c:pt idx="446">
                  <c:v>-1244.7416189635812</c:v>
                </c:pt>
                <c:pt idx="447">
                  <c:v>-1347.6874779541181</c:v>
                </c:pt>
                <c:pt idx="448">
                  <c:v>-1448.7279979975585</c:v>
                </c:pt>
                <c:pt idx="449">
                  <c:v>-1547.8278286490872</c:v>
                </c:pt>
                <c:pt idx="450">
                  <c:v>-1644.9540373958523</c:v>
                </c:pt>
                <c:pt idx="451">
                  <c:v>-1740.0761230337955</c:v>
                </c:pt>
                <c:pt idx="452">
                  <c:v>-1833.1660260741546</c:v>
                </c:pt>
                <c:pt idx="453">
                  <c:v>-1924.1981361751148</c:v>
                </c:pt>
                <c:pt idx="454">
                  <c:v>-2013.1492965976988</c:v>
                </c:pt>
                <c:pt idx="455">
                  <c:v>-2099.9988056886195</c:v>
                </c:pt>
                <c:pt idx="456">
                  <c:v>-2184.7284153964265</c:v>
                </c:pt>
                <c:pt idx="457">
                  <c:v>-2267.3223268308884</c:v>
                </c:pt>
                <c:pt idx="458">
                  <c:v>-2347.7671828791576</c:v>
                </c:pt>
                <c:pt idx="459">
                  <c:v>-2426.0520578958008</c:v>
                </c:pt>
                <c:pt idx="460">
                  <c:v>-2502.1684444873836</c:v>
                </c:pt>
                <c:pt idx="461">
                  <c:v>-2576.1102374157731</c:v>
                </c:pt>
                <c:pt idx="462">
                  <c:v>-2647.8737146478306</c:v>
                </c:pt>
                <c:pt idx="463">
                  <c:v>-2717.4575155826251</c:v>
                </c:pt>
                <c:pt idx="464">
                  <c:v>-2784.8626164907128</c:v>
                </c:pt>
                <c:pt idx="465">
                  <c:v>-2850.0923032033738</c:v>
                </c:pt>
                <c:pt idx="466">
                  <c:v>-2913.1521410930627</c:v>
                </c:pt>
                <c:pt idx="467">
                  <c:v>-2974.049942389554</c:v>
                </c:pt>
                <c:pt idx="468">
                  <c:v>-3032.7957308794894</c:v>
                </c:pt>
                <c:pt idx="469">
                  <c:v>-3089.4017040402123</c:v>
                </c:pt>
                <c:pt idx="470">
                  <c:v>-3143.8821926618098</c:v>
                </c:pt>
                <c:pt idx="471">
                  <c:v>-3196.2536180143497</c:v>
                </c:pt>
                <c:pt idx="472">
                  <c:v>-3246.5344466202159</c:v>
                </c:pt>
                <c:pt idx="473">
                  <c:v>-3294.7451426943294</c:v>
                </c:pt>
                <c:pt idx="474">
                  <c:v>-3340.9081183178405</c:v>
                </c:pt>
                <c:pt idx="475">
                  <c:v>-3385.0476814135673</c:v>
                </c:pt>
                <c:pt idx="476">
                  <c:v>-3427.189981594106</c:v>
                </c:pt>
                <c:pt idx="477">
                  <c:v>-3467.3629539560534</c:v>
                </c:pt>
                <c:pt idx="478">
                  <c:v>-3505.5962608962523</c:v>
                </c:pt>
                <c:pt idx="479">
                  <c:v>-3541.9212320282732</c:v>
                </c:pt>
                <c:pt idx="480">
                  <c:v>-3576.3708022796654</c:v>
                </c:pt>
                <c:pt idx="481">
                  <c:v>-3608.9794482526008</c:v>
                </c:pt>
                <c:pt idx="482">
                  <c:v>-3639.7831229326071</c:v>
                </c:pt>
                <c:pt idx="483">
                  <c:v>-3668.8191888320544</c:v>
                </c:pt>
                <c:pt idx="484">
                  <c:v>-3696.1263496568381</c:v>
                </c:pt>
                <c:pt idx="485">
                  <c:v>-3721.7445805864932</c:v>
                </c:pt>
                <c:pt idx="486">
                  <c:v>-3745.7150572595333</c:v>
                </c:pt>
                <c:pt idx="487">
                  <c:v>-3768.0800835573432</c:v>
                </c:pt>
                <c:pt idx="488">
                  <c:v>-3788.8830182813172</c:v>
                </c:pt>
                <c:pt idx="489">
                  <c:v>-3808.1682008192247</c:v>
                </c:pt>
                <c:pt idx="490">
                  <c:v>-3825.980875897902</c:v>
                </c:pt>
                <c:pt idx="491">
                  <c:v>-3842.3671175204208</c:v>
                </c:pt>
                <c:pt idx="492">
                  <c:v>-3857.3737521867902</c:v>
                </c:pt>
                <c:pt idx="493">
                  <c:v>-3871.0482814980078</c:v>
                </c:pt>
                <c:pt idx="494">
                  <c:v>-3883.43880424397</c:v>
                </c:pt>
                <c:pt idx="495">
                  <c:v>-3894.5939380762534</c:v>
                </c:pt>
                <c:pt idx="496">
                  <c:v>-3904.5627408672199</c:v>
                </c:pt>
                <c:pt idx="497">
                  <c:v>-3913.3946318571598</c:v>
                </c:pt>
                <c:pt idx="498">
                  <c:v>-3921.1393126913545</c:v>
                </c:pt>
                <c:pt idx="499">
                  <c:v>-3927.8466884489922</c:v>
                </c:pt>
                <c:pt idx="500">
                  <c:v>-3933.5667887657291</c:v>
                </c:pt>
                <c:pt idx="501">
                  <c:v>-3938.3496891515415</c:v>
                </c:pt>
                <c:pt idx="502">
                  <c:v>-3942.2454326050956</c:v>
                </c:pt>
                <c:pt idx="503">
                  <c:v>-3945.3039516254539</c:v>
                </c:pt>
                <c:pt idx="504">
                  <c:v>-3947.5749907213008</c:v>
                </c:pt>
                <c:pt idx="505">
                  <c:v>-3949.1080295171896</c:v>
                </c:pt>
                <c:pt idx="506">
                  <c:v>-3949.9522065554384</c:v>
                </c:pt>
                <c:pt idx="507">
                  <c:v>-3950.156243891367</c:v>
                </c:pt>
                <c:pt idx="508">
                  <c:v>-3949.7683725784786</c:v>
                </c:pt>
                <c:pt idx="509">
                  <c:v>-3948.8362591389823</c:v>
                </c:pt>
                <c:pt idx="510">
                  <c:v>-3947.4069331137371</c:v>
                </c:pt>
                <c:pt idx="511">
                  <c:v>-3945.5267157842777</c:v>
                </c:pt>
                <c:pt idx="512">
                  <c:v>-3943.241150158005</c:v>
                </c:pt>
                <c:pt idx="513">
                  <c:v>-3940.5949323059945</c:v>
                </c:pt>
                <c:pt idx="514">
                  <c:v>-3937.6318441410795</c:v>
                </c:pt>
                <c:pt idx="515">
                  <c:v>-3934.3946877220051</c:v>
                </c:pt>
                <c:pt idx="516">
                  <c:v>-3930.9252211674493</c:v>
                </c:pt>
                <c:pt idx="517">
                  <c:v>-3927.2640962616401</c:v>
                </c:pt>
                <c:pt idx="518">
                  <c:v>-3923.4507978310721</c:v>
                </c:pt>
                <c:pt idx="519">
                  <c:v>-3919.52358496959</c:v>
                </c:pt>
                <c:pt idx="520">
                  <c:v>-3915.5194341866718</c:v>
                </c:pt>
                <c:pt idx="521">
                  <c:v>-3911.4739845513132</c:v>
                </c:pt>
                <c:pt idx="522">
                  <c:v>-3907.4214849013306</c:v>
                </c:pt>
                <c:pt idx="523">
                  <c:v>-3903.3947431852393</c:v>
                </c:pt>
                <c:pt idx="524">
                  <c:v>-3899.4250780011744</c:v>
                </c:pt>
                <c:pt idx="525">
                  <c:v>-3895.5422723944553</c:v>
                </c:pt>
                <c:pt idx="526">
                  <c:v>-3891.7745299725502</c:v>
                </c:pt>
                <c:pt idx="527">
                  <c:v>-3888.1484333932231</c:v>
                </c:pt>
                <c:pt idx="528">
                  <c:v>-3884.6889052786041</c:v>
                </c:pt>
                <c:pt idx="529">
                  <c:v>-3881.4191716048617</c:v>
                </c:pt>
                <c:pt idx="530">
                  <c:v>-3878.3607276139714</c:v>
                </c:pt>
                <c:pt idx="531">
                  <c:v>-3875.5333062908794</c:v>
                </c:pt>
                <c:pt idx="532">
                  <c:v>-3872.9548494460887</c:v>
                </c:pt>
                <c:pt idx="533">
                  <c:v>-3870.6414814403893</c:v>
                </c:pt>
                <c:pt idx="534">
                  <c:v>-3868.6074855850939</c:v>
                </c:pt>
                <c:pt idx="535">
                  <c:v>-3866.8652832477233</c:v>
                </c:pt>
                <c:pt idx="536">
                  <c:v>-3865.4254156896645</c:v>
                </c:pt>
                <c:pt idx="537">
                  <c:v>-3864.2965286588746</c:v>
                </c:pt>
                <c:pt idx="538">
                  <c:v>-3863.4853597571459</c:v>
                </c:pt>
                <c:pt idx="539">
                  <c:v>-3862.996728597991</c:v>
                </c:pt>
                <c:pt idx="540">
                  <c:v>-3862.8335297676267</c:v>
                </c:pt>
                <c:pt idx="541">
                  <c:v>-3862.996728597991</c:v>
                </c:pt>
                <c:pt idx="542">
                  <c:v>-3863.4853597571455</c:v>
                </c:pt>
                <c:pt idx="543">
                  <c:v>-3864.2965286588742</c:v>
                </c:pt>
                <c:pt idx="544">
                  <c:v>-3865.4254156896641</c:v>
                </c:pt>
                <c:pt idx="545">
                  <c:v>-3866.8652832477228</c:v>
                </c:pt>
                <c:pt idx="546">
                  <c:v>-3868.6074855850939</c:v>
                </c:pt>
                <c:pt idx="547">
                  <c:v>-3870.6414814403897</c:v>
                </c:pt>
                <c:pt idx="548">
                  <c:v>-3872.9548494460878</c:v>
                </c:pt>
                <c:pt idx="549">
                  <c:v>-3875.5333062908803</c:v>
                </c:pt>
                <c:pt idx="550">
                  <c:v>-3878.3607276139719</c:v>
                </c:pt>
                <c:pt idx="551">
                  <c:v>-3881.4191716048617</c:v>
                </c:pt>
                <c:pt idx="552">
                  <c:v>-3884.6889052786037</c:v>
                </c:pt>
                <c:pt idx="553">
                  <c:v>-3888.1484333932226</c:v>
                </c:pt>
                <c:pt idx="554">
                  <c:v>-3891.7745299725502</c:v>
                </c:pt>
                <c:pt idx="555">
                  <c:v>-3895.5422723944557</c:v>
                </c:pt>
                <c:pt idx="556">
                  <c:v>-3899.4250780011744</c:v>
                </c:pt>
                <c:pt idx="557">
                  <c:v>-3903.3947431852389</c:v>
                </c:pt>
                <c:pt idx="558">
                  <c:v>-3907.4214849013301</c:v>
                </c:pt>
                <c:pt idx="559">
                  <c:v>-3911.4739845513141</c:v>
                </c:pt>
                <c:pt idx="560">
                  <c:v>-3915.5194341866722</c:v>
                </c:pt>
                <c:pt idx="561">
                  <c:v>-3919.5235849695905</c:v>
                </c:pt>
                <c:pt idx="562">
                  <c:v>-3923.4507978310726</c:v>
                </c:pt>
                <c:pt idx="563">
                  <c:v>-3927.2640962616397</c:v>
                </c:pt>
                <c:pt idx="564">
                  <c:v>-3930.9252211674493</c:v>
                </c:pt>
                <c:pt idx="565">
                  <c:v>-3934.3946877220042</c:v>
                </c:pt>
                <c:pt idx="566">
                  <c:v>-3937.6318441410795</c:v>
                </c:pt>
                <c:pt idx="567">
                  <c:v>-3940.5949323059945</c:v>
                </c:pt>
                <c:pt idx="568">
                  <c:v>-3943.2411501580045</c:v>
                </c:pt>
                <c:pt idx="569">
                  <c:v>-3945.5267157842777</c:v>
                </c:pt>
                <c:pt idx="570">
                  <c:v>-3947.4069331137371</c:v>
                </c:pt>
                <c:pt idx="571">
                  <c:v>-3948.8362591389823</c:v>
                </c:pt>
                <c:pt idx="572">
                  <c:v>-3949.7683725784786</c:v>
                </c:pt>
                <c:pt idx="573">
                  <c:v>-3950.1562438913675</c:v>
                </c:pt>
                <c:pt idx="574">
                  <c:v>-3949.9522065554384</c:v>
                </c:pt>
                <c:pt idx="575">
                  <c:v>-3949.1080295171905</c:v>
                </c:pt>
                <c:pt idx="576">
                  <c:v>-3947.5749907213008</c:v>
                </c:pt>
                <c:pt idx="577">
                  <c:v>-3945.3039516254535</c:v>
                </c:pt>
                <c:pt idx="578">
                  <c:v>-3942.2454326050956</c:v>
                </c:pt>
                <c:pt idx="579">
                  <c:v>-3938.3496891515415</c:v>
                </c:pt>
                <c:pt idx="580">
                  <c:v>-3933.5667887657291</c:v>
                </c:pt>
                <c:pt idx="581">
                  <c:v>-3927.8466884489922</c:v>
                </c:pt>
                <c:pt idx="582">
                  <c:v>-3921.1393126913554</c:v>
                </c:pt>
                <c:pt idx="583">
                  <c:v>-3913.3946318571593</c:v>
                </c:pt>
                <c:pt idx="584">
                  <c:v>-3904.5627408672199</c:v>
                </c:pt>
                <c:pt idx="585">
                  <c:v>-3894.5939380762538</c:v>
                </c:pt>
                <c:pt idx="586">
                  <c:v>-3883.4388042439696</c:v>
                </c:pt>
                <c:pt idx="587">
                  <c:v>-3871.0482814980078</c:v>
                </c:pt>
                <c:pt idx="588">
                  <c:v>-3857.3737521867897</c:v>
                </c:pt>
                <c:pt idx="589">
                  <c:v>-3842.3671175204208</c:v>
                </c:pt>
                <c:pt idx="590">
                  <c:v>-3825.980875897902</c:v>
                </c:pt>
                <c:pt idx="591">
                  <c:v>-3808.1682008192256</c:v>
                </c:pt>
                <c:pt idx="592">
                  <c:v>-3788.8830182813172</c:v>
                </c:pt>
                <c:pt idx="593">
                  <c:v>-3768.0800835573432</c:v>
                </c:pt>
                <c:pt idx="594">
                  <c:v>-3745.7150572595338</c:v>
                </c:pt>
                <c:pt idx="595">
                  <c:v>-3721.7445805864936</c:v>
                </c:pt>
                <c:pt idx="596">
                  <c:v>-3696.1263496568376</c:v>
                </c:pt>
                <c:pt idx="597">
                  <c:v>-3668.8191888320539</c:v>
                </c:pt>
                <c:pt idx="598">
                  <c:v>-3639.783122932608</c:v>
                </c:pt>
                <c:pt idx="599">
                  <c:v>-3608.9794482526017</c:v>
                </c:pt>
                <c:pt idx="600">
                  <c:v>-3576.3708022796668</c:v>
                </c:pt>
                <c:pt idx="601">
                  <c:v>-3541.9212320282727</c:v>
                </c:pt>
                <c:pt idx="602">
                  <c:v>-3505.5962608962518</c:v>
                </c:pt>
                <c:pt idx="603">
                  <c:v>-3467.3629539560543</c:v>
                </c:pt>
                <c:pt idx="604">
                  <c:v>-3427.1899815941069</c:v>
                </c:pt>
                <c:pt idx="605">
                  <c:v>-3385.0476814135673</c:v>
                </c:pt>
                <c:pt idx="606">
                  <c:v>-3340.9081183178405</c:v>
                </c:pt>
                <c:pt idx="607">
                  <c:v>-3294.7451426943298</c:v>
                </c:pt>
                <c:pt idx="608">
                  <c:v>-3246.5344466202159</c:v>
                </c:pt>
                <c:pt idx="609">
                  <c:v>-3196.2536180143511</c:v>
                </c:pt>
                <c:pt idx="610">
                  <c:v>-3143.8821926618093</c:v>
                </c:pt>
                <c:pt idx="611">
                  <c:v>-3089.4017040402123</c:v>
                </c:pt>
                <c:pt idx="612">
                  <c:v>-3032.7957308794903</c:v>
                </c:pt>
                <c:pt idx="613">
                  <c:v>-2974.0499423895553</c:v>
                </c:pt>
                <c:pt idx="614">
                  <c:v>-2913.1521410930623</c:v>
                </c:pt>
                <c:pt idx="615">
                  <c:v>-2850.0923032033729</c:v>
                </c:pt>
                <c:pt idx="616">
                  <c:v>-2784.8626164907128</c:v>
                </c:pt>
                <c:pt idx="617">
                  <c:v>-2717.457515582626</c:v>
                </c:pt>
                <c:pt idx="618">
                  <c:v>-2647.8737146478325</c:v>
                </c:pt>
                <c:pt idx="619">
                  <c:v>-2576.1102374157726</c:v>
                </c:pt>
                <c:pt idx="620">
                  <c:v>-2502.1684444873836</c:v>
                </c:pt>
                <c:pt idx="621">
                  <c:v>-2426.0520578958012</c:v>
                </c:pt>
                <c:pt idx="622">
                  <c:v>-2347.7671828791599</c:v>
                </c:pt>
                <c:pt idx="623">
                  <c:v>-2267.322326830888</c:v>
                </c:pt>
                <c:pt idx="624">
                  <c:v>-2184.7284153964256</c:v>
                </c:pt>
                <c:pt idx="625">
                  <c:v>-2099.9988056886195</c:v>
                </c:pt>
                <c:pt idx="626">
                  <c:v>-2013.1492965977002</c:v>
                </c:pt>
                <c:pt idx="627">
                  <c:v>-1924.1981361751173</c:v>
                </c:pt>
                <c:pt idx="628">
                  <c:v>-1833.1660260741537</c:v>
                </c:pt>
                <c:pt idx="629">
                  <c:v>-1740.0761230337957</c:v>
                </c:pt>
                <c:pt idx="630">
                  <c:v>-1644.9540373958534</c:v>
                </c:pt>
                <c:pt idx="631">
                  <c:v>-1547.8278286490897</c:v>
                </c:pt>
                <c:pt idx="632">
                  <c:v>-1448.7279979975574</c:v>
                </c:pt>
                <c:pt idx="633">
                  <c:v>-1347.6874779541181</c:v>
                </c:pt>
                <c:pt idx="634">
                  <c:v>-1244.7416189635812</c:v>
                </c:pt>
                <c:pt idx="635">
                  <c:v>-1139.9281730637206</c:v>
                </c:pt>
                <c:pt idx="636">
                  <c:v>-1033.2872745958566</c:v>
                </c:pt>
                <c:pt idx="637">
                  <c:v>-924.86141798039228</c:v>
                </c:pt>
                <c:pt idx="638">
                  <c:v>-814.69543257628573</c:v>
                </c:pt>
                <c:pt idx="639">
                  <c:v>-702.83645464689505</c:v>
                </c:pt>
                <c:pt idx="640">
                  <c:v>-589.33389645835837</c:v>
                </c:pt>
                <c:pt idx="641">
                  <c:v>-474.23941253999647</c:v>
                </c:pt>
                <c:pt idx="642">
                  <c:v>-357.60686313984525</c:v>
                </c:pt>
                <c:pt idx="643">
                  <c:v>-239.49227491171428</c:v>
                </c:pt>
                <c:pt idx="644">
                  <c:v>-119.95379887377203</c:v>
                </c:pt>
                <c:pt idx="645">
                  <c:v>0.94833431819847647</c:v>
                </c:pt>
                <c:pt idx="646">
                  <c:v>123.15186173630673</c:v>
                </c:pt>
                <c:pt idx="647">
                  <c:v>246.59253813500823</c:v>
                </c:pt>
                <c:pt idx="648">
                  <c:v>371.20418844163328</c:v>
                </c:pt>
                <c:pt idx="649">
                  <c:v>496.91876272675836</c:v>
                </c:pt>
                <c:pt idx="650">
                  <c:v>623.66639359537112</c:v>
                </c:pt>
                <c:pt idx="651">
                  <c:v>751.37545593659888</c:v>
                </c:pt>
                <c:pt idx="652">
                  <c:v>879.97262896703342</c:v>
                </c:pt>
                <c:pt idx="653">
                  <c:v>1009.3829604996247</c:v>
                </c:pt>
                <c:pt idx="654">
                  <c:v>1139.5299333675596</c:v>
                </c:pt>
                <c:pt idx="655">
                  <c:v>1270.3355339297648</c:v>
                </c:pt>
                <c:pt idx="656">
                  <c:v>1401.7203225820485</c:v>
                </c:pt>
                <c:pt idx="657">
                  <c:v>1533.6035061955658</c:v>
                </c:pt>
                <c:pt idx="658">
                  <c:v>1665.9030124016206</c:v>
                </c:pt>
                <c:pt idx="659">
                  <c:v>1798.5355656397749</c:v>
                </c:pt>
                <c:pt idx="660">
                  <c:v>1931.416764883814</c:v>
                </c:pt>
                <c:pt idx="661">
                  <c:v>2064.4611629582173</c:v>
                </c:pt>
                <c:pt idx="662">
                  <c:v>2197.5823473555197</c:v>
                </c:pt>
                <c:pt idx="663">
                  <c:v>2330.6930224633034</c:v>
                </c:pt>
                <c:pt idx="664">
                  <c:v>2463.7050931076178</c:v>
                </c:pt>
                <c:pt idx="665">
                  <c:v>2596.5297493179592</c:v>
                </c:pt>
                <c:pt idx="666">
                  <c:v>2729.0775522175295</c:v>
                </c:pt>
                <c:pt idx="667">
                  <c:v>2861.2585209407598</c:v>
                </c:pt>
                <c:pt idx="668">
                  <c:v>2992.9822204790567</c:v>
                </c:pt>
                <c:pt idx="669">
                  <c:v>3124.1578503542828</c:v>
                </c:pt>
                <c:pt idx="670">
                  <c:v>3254.6943340186021</c:v>
                </c:pt>
                <c:pt idx="671">
                  <c:v>3384.5004088780979</c:v>
                </c:pt>
                <c:pt idx="672">
                  <c:v>3513.4847168369647</c:v>
                </c:pt>
                <c:pt idx="673">
                  <c:v>3641.5558952582155</c:v>
                </c:pt>
                <c:pt idx="674">
                  <c:v>3768.6226682362449</c:v>
                </c:pt>
                <c:pt idx="675">
                  <c:v>3894.5939380762516</c:v>
                </c:pt>
                <c:pt idx="676">
                  <c:v>4019.3788768749419</c:v>
                </c:pt>
                <c:pt idx="677">
                  <c:v>4142.8870180969543</c:v>
                </c:pt>
                <c:pt idx="678">
                  <c:v>4265.0283480411763</c:v>
                </c:pt>
                <c:pt idx="679">
                  <c:v>4385.713397091311</c:v>
                </c:pt>
                <c:pt idx="680">
                  <c:v>4504.8533306450254</c:v>
                </c:pt>
                <c:pt idx="681">
                  <c:v>4622.3600396164811</c:v>
                </c:pt>
                <c:pt idx="682">
                  <c:v>4738.1462304073593</c:v>
                </c:pt>
                <c:pt idx="683">
                  <c:v>4852.1255142420332</c:v>
                </c:pt>
                <c:pt idx="684">
                  <c:v>4964.2124957633023</c:v>
                </c:pt>
                <c:pt idx="685">
                  <c:v>5074.3228607857209</c:v>
                </c:pt>
                <c:pt idx="686">
                  <c:v>5182.3734631046618</c:v>
                </c:pt>
                <c:pt idx="687">
                  <c:v>5288.2824102601144</c:v>
                </c:pt>
                <c:pt idx="688">
                  <c:v>5391.9691481555637</c:v>
                </c:pt>
                <c:pt idx="689">
                  <c:v>5493.3545444333631</c:v>
                </c:pt>
                <c:pt idx="690">
                  <c:v>5592.3609705095869</c:v>
                </c:pt>
                <c:pt idx="691">
                  <c:v>5688.912382172779</c:v>
                </c:pt>
                <c:pt idx="692">
                  <c:v>5782.9343986526328</c:v>
                </c:pt>
                <c:pt idx="693">
                  <c:v>5874.3543800664802</c:v>
                </c:pt>
                <c:pt idx="694">
                  <c:v>5963.1015031531351</c:v>
                </c:pt>
                <c:pt idx="695">
                  <c:v>6049.1068352058101</c:v>
                </c:pt>
                <c:pt idx="696">
                  <c:v>6132.3034061177277</c:v>
                </c:pt>
                <c:pt idx="697">
                  <c:v>6212.6262784563414</c:v>
                </c:pt>
                <c:pt idx="698">
                  <c:v>6290.0126154842528</c:v>
                </c:pt>
                <c:pt idx="699">
                  <c:v>6364.40174704734</c:v>
                </c:pt>
                <c:pt idx="700">
                  <c:v>6435.7352332531136</c:v>
                </c:pt>
                <c:pt idx="701">
                  <c:v>6503.9569258647643</c:v>
                </c:pt>
                <c:pt idx="702">
                  <c:v>6569.0130273391851</c:v>
                </c:pt>
                <c:pt idx="703">
                  <c:v>6630.852147439783</c:v>
                </c:pt>
                <c:pt idx="704">
                  <c:v>6689.4253573579335</c:v>
                </c:pt>
                <c:pt idx="705">
                  <c:v>6744.6862412796272</c:v>
                </c:pt>
                <c:pt idx="706">
                  <c:v>6796.5909453370332</c:v>
                </c:pt>
                <c:pt idx="707">
                  <c:v>6845.0982238875613</c:v>
                </c:pt>
                <c:pt idx="708">
                  <c:v>6890.1694830662782</c:v>
                </c:pt>
                <c:pt idx="709">
                  <c:v>6931.768821560634</c:v>
                </c:pt>
                <c:pt idx="710">
                  <c:v>6969.8630685597109</c:v>
                </c:pt>
                <c:pt idx="711">
                  <c:v>7004.4218188335744</c:v>
                </c:pt>
                <c:pt idx="712">
                  <c:v>7035.4174649015313</c:v>
                </c:pt>
                <c:pt idx="713">
                  <c:v>7062.8252262516735</c:v>
                </c:pt>
                <c:pt idx="714">
                  <c:v>7086.6231755773742</c:v>
                </c:pt>
                <c:pt idx="715">
                  <c:v>7106.7922620000609</c:v>
                </c:pt>
                <c:pt idx="716">
                  <c:v>7123.3163312509441</c:v>
                </c:pt>
                <c:pt idx="717">
                  <c:v>7136.1821427881077</c:v>
                </c:pt>
                <c:pt idx="718">
                  <c:v>7145.3793838288602</c:v>
                </c:pt>
                <c:pt idx="719">
                  <c:v>7150.9006802808744</c:v>
                </c:pt>
                <c:pt idx="720" formatCode="General">
                  <c:v>7152.7416045593318</c:v>
                </c:pt>
                <c:pt idx="721" formatCode="General">
                  <c:v>7152.7416045593318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1B01-4DDF-AB04-D35EC6DF7A1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343921624"/>
        <c:axId val="749828832"/>
      </c:scatterChart>
      <c:scatterChart>
        <c:scatterStyle val="smoothMarker"/>
        <c:varyColors val="0"/>
        <c:ser>
          <c:idx val="1"/>
          <c:order val="1"/>
          <c:tx>
            <c:strRef>
              <c:f>'Ford 1.0 GDI DATA Correl.'!$BI$3</c:f>
              <c:strCache>
                <c:ptCount val="1"/>
                <c:pt idx="0">
                  <c:v>SECOND ORDER ACCELERATION (rad/s^2)</c:v>
                </c:pt>
              </c:strCache>
            </c:strRef>
          </c:tx>
          <c:spPr>
            <a:ln w="15875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Correl.'!$BD$7:$BD$726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Correl.'!$BK$7:$BK$726</c:f>
              <c:numCache>
                <c:formatCode>0.00</c:formatCode>
                <c:ptCount val="720"/>
                <c:pt idx="0">
                  <c:v>1644.9540373958525</c:v>
                </c:pt>
                <c:pt idx="1">
                  <c:v>1643.9519758414417</c:v>
                </c:pt>
                <c:pt idx="2">
                  <c:v>1640.9470120358571</c:v>
                </c:pt>
                <c:pt idx="3">
                  <c:v>1635.9428070646165</c:v>
                </c:pt>
                <c:pt idx="4">
                  <c:v>1628.9454577806396</c:v>
                </c:pt>
                <c:pt idx="5">
                  <c:v>1619.963489376169</c:v>
                </c:pt>
                <c:pt idx="6">
                  <c:v>1609.00784499614</c:v>
                </c:pt>
                <c:pt idx="7">
                  <c:v>1596.0918724056417</c:v>
                </c:pt>
                <c:pt idx="8">
                  <c:v>1581.2313077277217</c:v>
                </c:pt>
                <c:pt idx="9">
                  <c:v>1564.4442562713471</c:v>
                </c:pt>
                <c:pt idx="10">
                  <c:v>1545.7511704728697</c:v>
                </c:pt>
                <c:pt idx="11">
                  <c:v>1525.1748249778861</c:v>
                </c:pt>
                <c:pt idx="12">
                  <c:v>1502.7402888938373</c:v>
                </c:pt>
                <c:pt idx="13">
                  <c:v>1478.4748952471691</c:v>
                </c:pt>
                <c:pt idx="14">
                  <c:v>1452.408207682241</c:v>
                </c:pt>
                <c:pt idx="15">
                  <c:v>1424.571984442586</c:v>
                </c:pt>
                <c:pt idx="16">
                  <c:v>1395.0001396783796</c:v>
                </c:pt>
                <c:pt idx="17">
                  <c:v>1363.7287021272721</c:v>
                </c:pt>
                <c:pt idx="18">
                  <c:v>1330.795771218927</c:v>
                </c:pt>
                <c:pt idx="19">
                  <c:v>1296.2414706567256</c:v>
                </c:pt>
                <c:pt idx="20">
                  <c:v>1260.1078995332207</c:v>
                </c:pt>
                <c:pt idx="21">
                  <c:v>1222.4390810388747</c:v>
                </c:pt>
                <c:pt idx="22">
                  <c:v>1183.2809088265899</c:v>
                </c:pt>
                <c:pt idx="23">
                  <c:v>1142.6810910973511</c:v>
                </c:pt>
                <c:pt idx="24">
                  <c:v>1100.689092475139</c:v>
                </c:pt>
                <c:pt idx="25">
                  <c:v>1057.3560737419029</c:v>
                </c:pt>
                <c:pt idx="26">
                  <c:v>1012.7348295060276</c:v>
                </c:pt>
                <c:pt idx="27">
                  <c:v>966.87972388024298</c:v>
                </c:pt>
                <c:pt idx="28">
                  <c:v>919.84662424731414</c:v>
                </c:pt>
                <c:pt idx="29">
                  <c:v>871.69283319425051</c:v>
                </c:pt>
                <c:pt idx="30">
                  <c:v>822.47701869792479</c:v>
                </c:pt>
                <c:pt idx="31">
                  <c:v>772.25914264719052</c:v>
                </c:pt>
                <c:pt idx="32">
                  <c:v>721.10038778854243</c:v>
                </c:pt>
                <c:pt idx="33">
                  <c:v>669.06308318437357</c:v>
                </c:pt>
                <c:pt idx="34">
                  <c:v>616.21062827461185</c:v>
                </c:pt>
                <c:pt idx="35">
                  <c:v>562.60741563426564</c:v>
                </c:pt>
                <c:pt idx="36">
                  <c:v>508.31875252100053</c:v>
                </c:pt>
                <c:pt idx="37">
                  <c:v>453.41078130828993</c:v>
                </c:pt>
                <c:pt idx="38">
                  <c:v>397.9503989011319</c:v>
                </c:pt>
                <c:pt idx="39">
                  <c:v>342.00517523246981</c:v>
                </c:pt>
                <c:pt idx="40">
                  <c:v>285.64327093964835</c:v>
                </c:pt>
                <c:pt idx="41">
                  <c:v>228.93335432115987</c:v>
                </c:pt>
                <c:pt idx="42">
                  <c:v>171.94451767491088</c:v>
                </c:pt>
                <c:pt idx="43">
                  <c:v>114.74619311989761</c:v>
                </c:pt>
                <c:pt idx="44">
                  <c:v>57.408068003860862</c:v>
                </c:pt>
                <c:pt idx="45">
                  <c:v>-7.0535951405892875E-13</c:v>
                </c:pt>
                <c:pt idx="46">
                  <c:v>-57.408068003862269</c:v>
                </c:pt>
                <c:pt idx="47">
                  <c:v>-114.74619311989611</c:v>
                </c:pt>
                <c:pt idx="48">
                  <c:v>-171.9445176749123</c:v>
                </c:pt>
                <c:pt idx="49">
                  <c:v>-228.93335432116126</c:v>
                </c:pt>
                <c:pt idx="50">
                  <c:v>-285.64327093964977</c:v>
                </c:pt>
                <c:pt idx="51">
                  <c:v>-342.00517523247117</c:v>
                </c:pt>
                <c:pt idx="52">
                  <c:v>-397.95039890113043</c:v>
                </c:pt>
                <c:pt idx="53">
                  <c:v>-453.41078130829123</c:v>
                </c:pt>
                <c:pt idx="54">
                  <c:v>-508.3187525210019</c:v>
                </c:pt>
                <c:pt idx="55">
                  <c:v>-562.607415634267</c:v>
                </c:pt>
                <c:pt idx="56">
                  <c:v>-616.21062827461049</c:v>
                </c:pt>
                <c:pt idx="57">
                  <c:v>-669.06308318437493</c:v>
                </c:pt>
                <c:pt idx="58">
                  <c:v>-721.10038778854369</c:v>
                </c:pt>
                <c:pt idx="59">
                  <c:v>-772.25914264719188</c:v>
                </c:pt>
                <c:pt idx="60">
                  <c:v>-822.47701869792604</c:v>
                </c:pt>
                <c:pt idx="61">
                  <c:v>-871.69283319424926</c:v>
                </c:pt>
                <c:pt idx="62">
                  <c:v>-919.84662424731528</c:v>
                </c:pt>
                <c:pt idx="63">
                  <c:v>-966.879723880244</c:v>
                </c:pt>
                <c:pt idx="64">
                  <c:v>-1012.7348295060286</c:v>
                </c:pt>
                <c:pt idx="65">
                  <c:v>-1057.3560737419018</c:v>
                </c:pt>
                <c:pt idx="66">
                  <c:v>-1100.6890924751399</c:v>
                </c:pt>
                <c:pt idx="67">
                  <c:v>-1142.681091097352</c:v>
                </c:pt>
                <c:pt idx="68">
                  <c:v>-1183.2809088265908</c:v>
                </c:pt>
                <c:pt idx="69">
                  <c:v>-1222.4390810388757</c:v>
                </c:pt>
                <c:pt idx="70">
                  <c:v>-1260.1078995332198</c:v>
                </c:pt>
                <c:pt idx="71">
                  <c:v>-1296.2414706567265</c:v>
                </c:pt>
                <c:pt idx="72">
                  <c:v>-1330.7957712189279</c:v>
                </c:pt>
                <c:pt idx="73">
                  <c:v>-1363.728702127273</c:v>
                </c:pt>
                <c:pt idx="74">
                  <c:v>-1395.0001396783787</c:v>
                </c:pt>
                <c:pt idx="75">
                  <c:v>-1424.5719844425867</c:v>
                </c:pt>
                <c:pt idx="76">
                  <c:v>-1452.4082076822417</c:v>
                </c:pt>
                <c:pt idx="77">
                  <c:v>-1478.4748952471696</c:v>
                </c:pt>
                <c:pt idx="78">
                  <c:v>-1502.7402888938379</c:v>
                </c:pt>
                <c:pt idx="79">
                  <c:v>-1525.1748249778855</c:v>
                </c:pt>
                <c:pt idx="80">
                  <c:v>-1545.7511704728702</c:v>
                </c:pt>
                <c:pt idx="81">
                  <c:v>-1564.4442562713475</c:v>
                </c:pt>
                <c:pt idx="82">
                  <c:v>-1581.231307727722</c:v>
                </c:pt>
                <c:pt idx="83">
                  <c:v>-1596.0918724056412</c:v>
                </c:pt>
                <c:pt idx="84">
                  <c:v>-1609.0078449961402</c:v>
                </c:pt>
                <c:pt idx="85">
                  <c:v>-1619.9634893761693</c:v>
                </c:pt>
                <c:pt idx="86">
                  <c:v>-1628.9454577806398</c:v>
                </c:pt>
                <c:pt idx="87">
                  <c:v>-1635.9428070646168</c:v>
                </c:pt>
                <c:pt idx="88">
                  <c:v>-1640.9470120358569</c:v>
                </c:pt>
                <c:pt idx="89">
                  <c:v>-1643.9519758414417</c:v>
                </c:pt>
                <c:pt idx="90">
                  <c:v>-1644.9540373958525</c:v>
                </c:pt>
                <c:pt idx="91">
                  <c:v>-1643.9519758414417</c:v>
                </c:pt>
                <c:pt idx="92">
                  <c:v>-1640.9470120358571</c:v>
                </c:pt>
                <c:pt idx="93">
                  <c:v>-1635.9428070646168</c:v>
                </c:pt>
                <c:pt idx="94">
                  <c:v>-1628.9454577806396</c:v>
                </c:pt>
                <c:pt idx="95">
                  <c:v>-1619.963489376169</c:v>
                </c:pt>
                <c:pt idx="96">
                  <c:v>-1609.00784499614</c:v>
                </c:pt>
                <c:pt idx="97">
                  <c:v>-1596.0918724056417</c:v>
                </c:pt>
                <c:pt idx="98">
                  <c:v>-1581.2313077277217</c:v>
                </c:pt>
                <c:pt idx="99">
                  <c:v>-1564.4442562713471</c:v>
                </c:pt>
                <c:pt idx="100">
                  <c:v>-1545.7511704728699</c:v>
                </c:pt>
                <c:pt idx="101">
                  <c:v>-1525.1748249778861</c:v>
                </c:pt>
                <c:pt idx="102">
                  <c:v>-1502.7402888938375</c:v>
                </c:pt>
                <c:pt idx="103">
                  <c:v>-1478.4748952471691</c:v>
                </c:pt>
                <c:pt idx="104">
                  <c:v>-1452.4082076822413</c:v>
                </c:pt>
                <c:pt idx="105">
                  <c:v>-1424.571984442586</c:v>
                </c:pt>
                <c:pt idx="106">
                  <c:v>-1395.0001396783796</c:v>
                </c:pt>
                <c:pt idx="107">
                  <c:v>-1363.7287021272723</c:v>
                </c:pt>
                <c:pt idx="108">
                  <c:v>-1330.7957712189273</c:v>
                </c:pt>
                <c:pt idx="109">
                  <c:v>-1296.2414706567258</c:v>
                </c:pt>
                <c:pt idx="110">
                  <c:v>-1260.1078995332209</c:v>
                </c:pt>
                <c:pt idx="111">
                  <c:v>-1222.4390810388747</c:v>
                </c:pt>
                <c:pt idx="112">
                  <c:v>-1183.2809088265899</c:v>
                </c:pt>
                <c:pt idx="113">
                  <c:v>-1142.6810910973511</c:v>
                </c:pt>
                <c:pt idx="114">
                  <c:v>-1100.6890924751392</c:v>
                </c:pt>
                <c:pt idx="115">
                  <c:v>-1057.3560737419032</c:v>
                </c:pt>
                <c:pt idx="116">
                  <c:v>-1012.7348295060277</c:v>
                </c:pt>
                <c:pt idx="117">
                  <c:v>-966.87972388024309</c:v>
                </c:pt>
                <c:pt idx="118">
                  <c:v>-919.84662424731437</c:v>
                </c:pt>
                <c:pt idx="119">
                  <c:v>-871.69283319425074</c:v>
                </c:pt>
                <c:pt idx="120">
                  <c:v>-822.47701869792502</c:v>
                </c:pt>
                <c:pt idx="121">
                  <c:v>-772.25914264719074</c:v>
                </c:pt>
                <c:pt idx="122">
                  <c:v>-721.10038778854266</c:v>
                </c:pt>
                <c:pt idx="123">
                  <c:v>-669.0630831843738</c:v>
                </c:pt>
                <c:pt idx="124">
                  <c:v>-616.21062827461208</c:v>
                </c:pt>
                <c:pt idx="125">
                  <c:v>-562.60741563426575</c:v>
                </c:pt>
                <c:pt idx="126">
                  <c:v>-508.3187525210007</c:v>
                </c:pt>
                <c:pt idx="127">
                  <c:v>-453.41078130829015</c:v>
                </c:pt>
                <c:pt idx="128">
                  <c:v>-397.95039890113208</c:v>
                </c:pt>
                <c:pt idx="129">
                  <c:v>-342.00517523246998</c:v>
                </c:pt>
                <c:pt idx="130">
                  <c:v>-285.64327093964857</c:v>
                </c:pt>
                <c:pt idx="131">
                  <c:v>-228.93335432116007</c:v>
                </c:pt>
                <c:pt idx="132">
                  <c:v>-171.94451767491111</c:v>
                </c:pt>
                <c:pt idx="133">
                  <c:v>-114.74619311989636</c:v>
                </c:pt>
                <c:pt idx="134">
                  <c:v>-57.408068003862518</c:v>
                </c:pt>
                <c:pt idx="135">
                  <c:v>5.0382822432780627E-13</c:v>
                </c:pt>
                <c:pt idx="136">
                  <c:v>57.408068003862063</c:v>
                </c:pt>
                <c:pt idx="137">
                  <c:v>114.74619311989736</c:v>
                </c:pt>
                <c:pt idx="138">
                  <c:v>171.94451767491066</c:v>
                </c:pt>
                <c:pt idx="139">
                  <c:v>228.93335432116106</c:v>
                </c:pt>
                <c:pt idx="140">
                  <c:v>285.64327093964954</c:v>
                </c:pt>
                <c:pt idx="141">
                  <c:v>342.00517523247095</c:v>
                </c:pt>
                <c:pt idx="142">
                  <c:v>397.95039890113168</c:v>
                </c:pt>
                <c:pt idx="143">
                  <c:v>453.4107813082897</c:v>
                </c:pt>
                <c:pt idx="144">
                  <c:v>508.31875252100173</c:v>
                </c:pt>
                <c:pt idx="145">
                  <c:v>562.60741563426677</c:v>
                </c:pt>
                <c:pt idx="146">
                  <c:v>616.21062827461174</c:v>
                </c:pt>
                <c:pt idx="147">
                  <c:v>669.06308318437334</c:v>
                </c:pt>
                <c:pt idx="148">
                  <c:v>721.10038778854357</c:v>
                </c:pt>
                <c:pt idx="149">
                  <c:v>772.25914264719165</c:v>
                </c:pt>
                <c:pt idx="150">
                  <c:v>822.47701869792581</c:v>
                </c:pt>
                <c:pt idx="151">
                  <c:v>871.6928331942504</c:v>
                </c:pt>
                <c:pt idx="152">
                  <c:v>919.84662424731403</c:v>
                </c:pt>
                <c:pt idx="153">
                  <c:v>966.87972388024389</c:v>
                </c:pt>
                <c:pt idx="154">
                  <c:v>1012.7348295060285</c:v>
                </c:pt>
                <c:pt idx="155">
                  <c:v>1057.3560737419027</c:v>
                </c:pt>
                <c:pt idx="156">
                  <c:v>1100.6890924751388</c:v>
                </c:pt>
                <c:pt idx="157">
                  <c:v>1142.681091097352</c:v>
                </c:pt>
                <c:pt idx="158">
                  <c:v>1183.2809088265908</c:v>
                </c:pt>
                <c:pt idx="159">
                  <c:v>1222.4390810388754</c:v>
                </c:pt>
                <c:pt idx="160">
                  <c:v>1260.1078995332205</c:v>
                </c:pt>
                <c:pt idx="161">
                  <c:v>1296.2414706567254</c:v>
                </c:pt>
                <c:pt idx="162">
                  <c:v>1330.7957712189277</c:v>
                </c:pt>
                <c:pt idx="163">
                  <c:v>1363.7287021272728</c:v>
                </c:pt>
                <c:pt idx="164">
                  <c:v>1395.0001396783794</c:v>
                </c:pt>
                <c:pt idx="165">
                  <c:v>1424.5719844425857</c:v>
                </c:pt>
                <c:pt idx="166">
                  <c:v>1452.4082076822417</c:v>
                </c:pt>
                <c:pt idx="167">
                  <c:v>1478.4748952471696</c:v>
                </c:pt>
                <c:pt idx="168">
                  <c:v>1502.7402888938379</c:v>
                </c:pt>
                <c:pt idx="169">
                  <c:v>1525.1748249778859</c:v>
                </c:pt>
                <c:pt idx="170">
                  <c:v>1545.7511704728697</c:v>
                </c:pt>
                <c:pt idx="171">
                  <c:v>1564.4442562713475</c:v>
                </c:pt>
                <c:pt idx="172">
                  <c:v>1581.231307727722</c:v>
                </c:pt>
                <c:pt idx="173">
                  <c:v>1596.0918724056417</c:v>
                </c:pt>
                <c:pt idx="174">
                  <c:v>1609.00784499614</c:v>
                </c:pt>
                <c:pt idx="175">
                  <c:v>1619.9634893761693</c:v>
                </c:pt>
                <c:pt idx="176">
                  <c:v>1628.9454577806398</c:v>
                </c:pt>
                <c:pt idx="177">
                  <c:v>1635.942807064617</c:v>
                </c:pt>
                <c:pt idx="178">
                  <c:v>1640.9470120358571</c:v>
                </c:pt>
                <c:pt idx="179">
                  <c:v>1643.9519758414417</c:v>
                </c:pt>
                <c:pt idx="180">
                  <c:v>1644.9540373958525</c:v>
                </c:pt>
                <c:pt idx="181">
                  <c:v>1643.9519758414417</c:v>
                </c:pt>
                <c:pt idx="182">
                  <c:v>1640.9470120358569</c:v>
                </c:pt>
                <c:pt idx="183">
                  <c:v>1635.9428070646168</c:v>
                </c:pt>
                <c:pt idx="184">
                  <c:v>1628.9454577806396</c:v>
                </c:pt>
                <c:pt idx="185">
                  <c:v>1619.963489376169</c:v>
                </c:pt>
                <c:pt idx="186">
                  <c:v>1609.00784499614</c:v>
                </c:pt>
                <c:pt idx="187">
                  <c:v>1596.0918724056414</c:v>
                </c:pt>
                <c:pt idx="188">
                  <c:v>1581.231307727722</c:v>
                </c:pt>
                <c:pt idx="189">
                  <c:v>1564.4442562713473</c:v>
                </c:pt>
                <c:pt idx="190">
                  <c:v>1545.7511704728699</c:v>
                </c:pt>
                <c:pt idx="191">
                  <c:v>1525.1748249778857</c:v>
                </c:pt>
                <c:pt idx="192">
                  <c:v>1502.7402888938382</c:v>
                </c:pt>
                <c:pt idx="193">
                  <c:v>1478.4748952471693</c:v>
                </c:pt>
                <c:pt idx="194">
                  <c:v>1452.4082076822413</c:v>
                </c:pt>
                <c:pt idx="195">
                  <c:v>1424.5719844425853</c:v>
                </c:pt>
                <c:pt idx="196">
                  <c:v>1395.0001396783791</c:v>
                </c:pt>
                <c:pt idx="197">
                  <c:v>1363.7287021272732</c:v>
                </c:pt>
                <c:pt idx="198">
                  <c:v>1330.7957712189273</c:v>
                </c:pt>
                <c:pt idx="199">
                  <c:v>1296.2414706567258</c:v>
                </c:pt>
                <c:pt idx="200">
                  <c:v>1260.10789953322</c:v>
                </c:pt>
                <c:pt idx="201">
                  <c:v>1222.4390810388759</c:v>
                </c:pt>
                <c:pt idx="202">
                  <c:v>1183.2809088265901</c:v>
                </c:pt>
                <c:pt idx="203">
                  <c:v>1142.6810910973513</c:v>
                </c:pt>
                <c:pt idx="204">
                  <c:v>1100.6890924751381</c:v>
                </c:pt>
                <c:pt idx="205">
                  <c:v>1057.3560737419023</c:v>
                </c:pt>
                <c:pt idx="206">
                  <c:v>1012.734829506029</c:v>
                </c:pt>
                <c:pt idx="207">
                  <c:v>966.87972388024309</c:v>
                </c:pt>
                <c:pt idx="208">
                  <c:v>919.84662424731459</c:v>
                </c:pt>
                <c:pt idx="209">
                  <c:v>871.6928331942496</c:v>
                </c:pt>
                <c:pt idx="210">
                  <c:v>822.4770186979265</c:v>
                </c:pt>
                <c:pt idx="211">
                  <c:v>772.25914264719097</c:v>
                </c:pt>
                <c:pt idx="212">
                  <c:v>721.10038778854278</c:v>
                </c:pt>
                <c:pt idx="213">
                  <c:v>669.06308318437266</c:v>
                </c:pt>
                <c:pt idx="214">
                  <c:v>616.21062827461094</c:v>
                </c:pt>
                <c:pt idx="215">
                  <c:v>562.60741563426734</c:v>
                </c:pt>
                <c:pt idx="216">
                  <c:v>508.31875252100087</c:v>
                </c:pt>
                <c:pt idx="217">
                  <c:v>453.41078130829032</c:v>
                </c:pt>
                <c:pt idx="218">
                  <c:v>397.95039890113088</c:v>
                </c:pt>
                <c:pt idx="219">
                  <c:v>342.00517523247157</c:v>
                </c:pt>
                <c:pt idx="220">
                  <c:v>285.64327093964874</c:v>
                </c:pt>
                <c:pt idx="221">
                  <c:v>228.93335432116029</c:v>
                </c:pt>
                <c:pt idx="222">
                  <c:v>171.94451767490986</c:v>
                </c:pt>
                <c:pt idx="223">
                  <c:v>114.74619311989656</c:v>
                </c:pt>
                <c:pt idx="224">
                  <c:v>57.408068003862724</c:v>
                </c:pt>
                <c:pt idx="225">
                  <c:v>-3.0229693459668378E-13</c:v>
                </c:pt>
                <c:pt idx="226">
                  <c:v>-57.408068003861871</c:v>
                </c:pt>
                <c:pt idx="227">
                  <c:v>-114.74619311989716</c:v>
                </c:pt>
                <c:pt idx="228">
                  <c:v>-171.94451767491046</c:v>
                </c:pt>
                <c:pt idx="229">
                  <c:v>-228.93335432116089</c:v>
                </c:pt>
                <c:pt idx="230">
                  <c:v>-285.64327093964937</c:v>
                </c:pt>
                <c:pt idx="231">
                  <c:v>-342.00517523247214</c:v>
                </c:pt>
                <c:pt idx="232">
                  <c:v>-397.95039890113145</c:v>
                </c:pt>
                <c:pt idx="233">
                  <c:v>-453.41078130828947</c:v>
                </c:pt>
                <c:pt idx="234">
                  <c:v>-508.31875252100144</c:v>
                </c:pt>
                <c:pt idx="235">
                  <c:v>-562.60741563426666</c:v>
                </c:pt>
                <c:pt idx="236">
                  <c:v>-616.21062827461151</c:v>
                </c:pt>
                <c:pt idx="237">
                  <c:v>-669.06308318437323</c:v>
                </c:pt>
                <c:pt idx="238">
                  <c:v>-721.10038778854334</c:v>
                </c:pt>
                <c:pt idx="239">
                  <c:v>-772.25914264719142</c:v>
                </c:pt>
                <c:pt idx="240">
                  <c:v>-822.47701869792695</c:v>
                </c:pt>
                <c:pt idx="241">
                  <c:v>-871.69283319425017</c:v>
                </c:pt>
                <c:pt idx="242">
                  <c:v>-919.8466242473138</c:v>
                </c:pt>
                <c:pt idx="243">
                  <c:v>-966.87972388024366</c:v>
                </c:pt>
                <c:pt idx="244">
                  <c:v>-1012.7348295060283</c:v>
                </c:pt>
                <c:pt idx="245">
                  <c:v>-1057.3560737419025</c:v>
                </c:pt>
                <c:pt idx="246">
                  <c:v>-1100.6890924751385</c:v>
                </c:pt>
                <c:pt idx="247">
                  <c:v>-1142.6810910973513</c:v>
                </c:pt>
                <c:pt idx="248">
                  <c:v>-1183.2809088265906</c:v>
                </c:pt>
                <c:pt idx="249">
                  <c:v>-1222.4390810388759</c:v>
                </c:pt>
                <c:pt idx="250">
                  <c:v>-1260.1078995332205</c:v>
                </c:pt>
                <c:pt idx="251">
                  <c:v>-1296.2414706567258</c:v>
                </c:pt>
                <c:pt idx="252">
                  <c:v>-1330.7957712189277</c:v>
                </c:pt>
                <c:pt idx="253">
                  <c:v>-1363.7287021272732</c:v>
                </c:pt>
                <c:pt idx="254">
                  <c:v>-1395.0001396783791</c:v>
                </c:pt>
                <c:pt idx="255">
                  <c:v>-1424.5719844425857</c:v>
                </c:pt>
                <c:pt idx="256">
                  <c:v>-1452.4082076822413</c:v>
                </c:pt>
                <c:pt idx="257">
                  <c:v>-1478.4748952471693</c:v>
                </c:pt>
                <c:pt idx="258">
                  <c:v>-1502.7402888938382</c:v>
                </c:pt>
                <c:pt idx="259">
                  <c:v>-1525.1748249778859</c:v>
                </c:pt>
                <c:pt idx="260">
                  <c:v>-1545.7511704728699</c:v>
                </c:pt>
                <c:pt idx="261">
                  <c:v>-1564.4442562713475</c:v>
                </c:pt>
                <c:pt idx="262">
                  <c:v>-1581.231307727722</c:v>
                </c:pt>
                <c:pt idx="263">
                  <c:v>-1596.0918724056414</c:v>
                </c:pt>
                <c:pt idx="264">
                  <c:v>-1609.00784499614</c:v>
                </c:pt>
                <c:pt idx="265">
                  <c:v>-1619.963489376169</c:v>
                </c:pt>
                <c:pt idx="266">
                  <c:v>-1628.9454577806396</c:v>
                </c:pt>
                <c:pt idx="267">
                  <c:v>-1635.9428070646168</c:v>
                </c:pt>
                <c:pt idx="268">
                  <c:v>-1640.9470120358569</c:v>
                </c:pt>
                <c:pt idx="269">
                  <c:v>-1643.9519758414417</c:v>
                </c:pt>
                <c:pt idx="270">
                  <c:v>-1644.9540373958525</c:v>
                </c:pt>
                <c:pt idx="271">
                  <c:v>-1643.9519758414417</c:v>
                </c:pt>
                <c:pt idx="272">
                  <c:v>-1640.9470120358569</c:v>
                </c:pt>
                <c:pt idx="273">
                  <c:v>-1635.9428070646168</c:v>
                </c:pt>
                <c:pt idx="274">
                  <c:v>-1628.9454577806398</c:v>
                </c:pt>
                <c:pt idx="275">
                  <c:v>-1619.963489376169</c:v>
                </c:pt>
                <c:pt idx="276">
                  <c:v>-1609.00784499614</c:v>
                </c:pt>
                <c:pt idx="277">
                  <c:v>-1596.0918724056414</c:v>
                </c:pt>
                <c:pt idx="278">
                  <c:v>-1581.231307727722</c:v>
                </c:pt>
                <c:pt idx="279">
                  <c:v>-1564.4442562713473</c:v>
                </c:pt>
                <c:pt idx="280">
                  <c:v>-1545.7511704728697</c:v>
                </c:pt>
                <c:pt idx="281">
                  <c:v>-1525.1748249778857</c:v>
                </c:pt>
                <c:pt idx="282">
                  <c:v>-1502.7402888938379</c:v>
                </c:pt>
                <c:pt idx="283">
                  <c:v>-1478.4748952471696</c:v>
                </c:pt>
                <c:pt idx="284">
                  <c:v>-1452.4082076822413</c:v>
                </c:pt>
                <c:pt idx="285">
                  <c:v>-1424.571984442586</c:v>
                </c:pt>
                <c:pt idx="286">
                  <c:v>-1395.0001396783791</c:v>
                </c:pt>
                <c:pt idx="287">
                  <c:v>-1363.7287021272728</c:v>
                </c:pt>
                <c:pt idx="288">
                  <c:v>-1330.7957712189273</c:v>
                </c:pt>
                <c:pt idx="289">
                  <c:v>-1296.2414706567256</c:v>
                </c:pt>
                <c:pt idx="290">
                  <c:v>-1260.1078995332202</c:v>
                </c:pt>
                <c:pt idx="291">
                  <c:v>-1222.4390810388754</c:v>
                </c:pt>
                <c:pt idx="292">
                  <c:v>-1183.2809088265908</c:v>
                </c:pt>
                <c:pt idx="293">
                  <c:v>-1142.6810910973516</c:v>
                </c:pt>
                <c:pt idx="294">
                  <c:v>-1100.6890924751388</c:v>
                </c:pt>
                <c:pt idx="295">
                  <c:v>-1057.3560737419023</c:v>
                </c:pt>
                <c:pt idx="296">
                  <c:v>-1012.7348295060286</c:v>
                </c:pt>
                <c:pt idx="297">
                  <c:v>-966.87972388024332</c:v>
                </c:pt>
                <c:pt idx="298">
                  <c:v>-919.84662424731403</c:v>
                </c:pt>
                <c:pt idx="299">
                  <c:v>-871.69283319424983</c:v>
                </c:pt>
                <c:pt idx="300">
                  <c:v>-822.47701869792593</c:v>
                </c:pt>
                <c:pt idx="301">
                  <c:v>-772.25914264719177</c:v>
                </c:pt>
                <c:pt idx="302">
                  <c:v>-721.100387788543</c:v>
                </c:pt>
                <c:pt idx="303">
                  <c:v>-669.06308318437345</c:v>
                </c:pt>
                <c:pt idx="304">
                  <c:v>-616.21062827461117</c:v>
                </c:pt>
                <c:pt idx="305">
                  <c:v>-562.60741563426689</c:v>
                </c:pt>
                <c:pt idx="306">
                  <c:v>-508.3187525210011</c:v>
                </c:pt>
                <c:pt idx="307">
                  <c:v>-453.41078130828976</c:v>
                </c:pt>
                <c:pt idx="308">
                  <c:v>-397.95039890113145</c:v>
                </c:pt>
                <c:pt idx="309">
                  <c:v>-342.00517523247146</c:v>
                </c:pt>
                <c:pt idx="310">
                  <c:v>-285.64327093964931</c:v>
                </c:pt>
                <c:pt idx="311">
                  <c:v>-228.9333543211601</c:v>
                </c:pt>
                <c:pt idx="312">
                  <c:v>-171.94451767491077</c:v>
                </c:pt>
                <c:pt idx="313">
                  <c:v>-114.74619311989674</c:v>
                </c:pt>
                <c:pt idx="314">
                  <c:v>-57.408068003862191</c:v>
                </c:pt>
                <c:pt idx="315">
                  <c:v>1.0076564486556126E-13</c:v>
                </c:pt>
                <c:pt idx="316">
                  <c:v>57.408068003862397</c:v>
                </c:pt>
                <c:pt idx="317">
                  <c:v>114.74619311989659</c:v>
                </c:pt>
                <c:pt idx="318">
                  <c:v>171.94451767491063</c:v>
                </c:pt>
                <c:pt idx="319">
                  <c:v>228.93335432116029</c:v>
                </c:pt>
                <c:pt idx="320">
                  <c:v>285.64327093964948</c:v>
                </c:pt>
                <c:pt idx="321">
                  <c:v>342.00517523247163</c:v>
                </c:pt>
                <c:pt idx="322">
                  <c:v>397.95039890113128</c:v>
                </c:pt>
                <c:pt idx="323">
                  <c:v>453.41078130828993</c:v>
                </c:pt>
                <c:pt idx="324">
                  <c:v>508.31875252100127</c:v>
                </c:pt>
                <c:pt idx="325">
                  <c:v>562.60741563426711</c:v>
                </c:pt>
                <c:pt idx="326">
                  <c:v>616.21062827461094</c:v>
                </c:pt>
                <c:pt idx="327">
                  <c:v>669.06308318437334</c:v>
                </c:pt>
                <c:pt idx="328">
                  <c:v>721.10038778854289</c:v>
                </c:pt>
                <c:pt idx="329">
                  <c:v>772.25914264719165</c:v>
                </c:pt>
                <c:pt idx="330">
                  <c:v>822.4770186979265</c:v>
                </c:pt>
                <c:pt idx="331">
                  <c:v>871.69283319424994</c:v>
                </c:pt>
                <c:pt idx="332">
                  <c:v>919.84662424731414</c:v>
                </c:pt>
                <c:pt idx="333">
                  <c:v>966.87972388024343</c:v>
                </c:pt>
                <c:pt idx="334">
                  <c:v>1012.7348295060286</c:v>
                </c:pt>
                <c:pt idx="335">
                  <c:v>1057.3560737419023</c:v>
                </c:pt>
                <c:pt idx="336">
                  <c:v>1100.6890924751388</c:v>
                </c:pt>
                <c:pt idx="337">
                  <c:v>1142.6810910973513</c:v>
                </c:pt>
                <c:pt idx="338">
                  <c:v>1183.2809088265908</c:v>
                </c:pt>
                <c:pt idx="339">
                  <c:v>1222.4390810388759</c:v>
                </c:pt>
                <c:pt idx="340">
                  <c:v>1260.1078995332205</c:v>
                </c:pt>
                <c:pt idx="341">
                  <c:v>1296.2414706567256</c:v>
                </c:pt>
                <c:pt idx="342">
                  <c:v>1330.7957712189275</c:v>
                </c:pt>
                <c:pt idx="343">
                  <c:v>1363.7287021272728</c:v>
                </c:pt>
                <c:pt idx="344">
                  <c:v>1395.0001396783791</c:v>
                </c:pt>
                <c:pt idx="345">
                  <c:v>1424.571984442586</c:v>
                </c:pt>
                <c:pt idx="346">
                  <c:v>1452.4082076822413</c:v>
                </c:pt>
                <c:pt idx="347">
                  <c:v>1478.4748952471696</c:v>
                </c:pt>
                <c:pt idx="348">
                  <c:v>1502.7402888938382</c:v>
                </c:pt>
                <c:pt idx="349">
                  <c:v>1525.1748249778859</c:v>
                </c:pt>
                <c:pt idx="350">
                  <c:v>1545.7511704728699</c:v>
                </c:pt>
                <c:pt idx="351">
                  <c:v>1564.4442562713473</c:v>
                </c:pt>
                <c:pt idx="352">
                  <c:v>1581.231307727722</c:v>
                </c:pt>
                <c:pt idx="353">
                  <c:v>1596.0918724056414</c:v>
                </c:pt>
                <c:pt idx="354">
                  <c:v>1609.00784499614</c:v>
                </c:pt>
                <c:pt idx="355">
                  <c:v>1619.963489376169</c:v>
                </c:pt>
                <c:pt idx="356">
                  <c:v>1628.9454577806398</c:v>
                </c:pt>
                <c:pt idx="357">
                  <c:v>1635.9428070646168</c:v>
                </c:pt>
                <c:pt idx="358">
                  <c:v>1640.9470120358569</c:v>
                </c:pt>
                <c:pt idx="359">
                  <c:v>1643.9519758414417</c:v>
                </c:pt>
                <c:pt idx="360">
                  <c:v>1644.9540373958525</c:v>
                </c:pt>
                <c:pt idx="361">
                  <c:v>1643.9519758414417</c:v>
                </c:pt>
                <c:pt idx="362">
                  <c:v>1640.9470120358569</c:v>
                </c:pt>
                <c:pt idx="363">
                  <c:v>1635.9428070646168</c:v>
                </c:pt>
                <c:pt idx="364">
                  <c:v>1628.9454577806398</c:v>
                </c:pt>
                <c:pt idx="365">
                  <c:v>1619.963489376169</c:v>
                </c:pt>
                <c:pt idx="366">
                  <c:v>1609.00784499614</c:v>
                </c:pt>
                <c:pt idx="367">
                  <c:v>1596.0918724056414</c:v>
                </c:pt>
                <c:pt idx="368">
                  <c:v>1581.231307727722</c:v>
                </c:pt>
                <c:pt idx="369">
                  <c:v>1564.4442562713473</c:v>
                </c:pt>
                <c:pt idx="370">
                  <c:v>1545.7511704728699</c:v>
                </c:pt>
                <c:pt idx="371">
                  <c:v>1525.1748249778859</c:v>
                </c:pt>
                <c:pt idx="372">
                  <c:v>1502.7402888938382</c:v>
                </c:pt>
                <c:pt idx="373">
                  <c:v>1478.4748952471696</c:v>
                </c:pt>
                <c:pt idx="374">
                  <c:v>1452.4082076822413</c:v>
                </c:pt>
                <c:pt idx="375">
                  <c:v>1424.571984442586</c:v>
                </c:pt>
                <c:pt idx="376">
                  <c:v>1395.0001396783791</c:v>
                </c:pt>
                <c:pt idx="377">
                  <c:v>1363.7287021272728</c:v>
                </c:pt>
                <c:pt idx="378">
                  <c:v>1330.7957712189275</c:v>
                </c:pt>
                <c:pt idx="379">
                  <c:v>1296.2414706567256</c:v>
                </c:pt>
                <c:pt idx="380">
                  <c:v>1260.1078995332205</c:v>
                </c:pt>
                <c:pt idx="381">
                  <c:v>1222.4390810388759</c:v>
                </c:pt>
                <c:pt idx="382">
                  <c:v>1183.2809088265908</c:v>
                </c:pt>
                <c:pt idx="383">
                  <c:v>1142.6810910973513</c:v>
                </c:pt>
                <c:pt idx="384">
                  <c:v>1100.6890924751388</c:v>
                </c:pt>
                <c:pt idx="385">
                  <c:v>1057.3560737419023</c:v>
                </c:pt>
                <c:pt idx="386">
                  <c:v>1012.7348295060286</c:v>
                </c:pt>
                <c:pt idx="387">
                  <c:v>966.87972388024343</c:v>
                </c:pt>
                <c:pt idx="388">
                  <c:v>919.84662424731414</c:v>
                </c:pt>
                <c:pt idx="389">
                  <c:v>871.69283319424994</c:v>
                </c:pt>
                <c:pt idx="390">
                  <c:v>822.4770186979265</c:v>
                </c:pt>
                <c:pt idx="391">
                  <c:v>772.25914264719165</c:v>
                </c:pt>
                <c:pt idx="392">
                  <c:v>721.10038778854289</c:v>
                </c:pt>
                <c:pt idx="393">
                  <c:v>669.06308318437334</c:v>
                </c:pt>
                <c:pt idx="394">
                  <c:v>616.21062827461094</c:v>
                </c:pt>
                <c:pt idx="395">
                  <c:v>562.60741563426711</c:v>
                </c:pt>
                <c:pt idx="396">
                  <c:v>508.31875252100127</c:v>
                </c:pt>
                <c:pt idx="397">
                  <c:v>453.41078130828993</c:v>
                </c:pt>
                <c:pt idx="398">
                  <c:v>397.95039890113128</c:v>
                </c:pt>
                <c:pt idx="399">
                  <c:v>342.00517523247163</c:v>
                </c:pt>
                <c:pt idx="400">
                  <c:v>285.64327093964948</c:v>
                </c:pt>
                <c:pt idx="401">
                  <c:v>228.93335432116029</c:v>
                </c:pt>
                <c:pt idx="402">
                  <c:v>171.94451767491063</c:v>
                </c:pt>
                <c:pt idx="403">
                  <c:v>114.74619311989659</c:v>
                </c:pt>
                <c:pt idx="404">
                  <c:v>57.408068003862397</c:v>
                </c:pt>
                <c:pt idx="405">
                  <c:v>1.0076564486556126E-13</c:v>
                </c:pt>
                <c:pt idx="406">
                  <c:v>-57.408068003862191</c:v>
                </c:pt>
                <c:pt idx="407">
                  <c:v>-114.74619311989674</c:v>
                </c:pt>
                <c:pt idx="408">
                  <c:v>-171.94451767491077</c:v>
                </c:pt>
                <c:pt idx="409">
                  <c:v>-228.9333543211601</c:v>
                </c:pt>
                <c:pt idx="410">
                  <c:v>-285.64327093964931</c:v>
                </c:pt>
                <c:pt idx="411">
                  <c:v>-342.00517523247146</c:v>
                </c:pt>
                <c:pt idx="412">
                  <c:v>-397.95039890113145</c:v>
                </c:pt>
                <c:pt idx="413">
                  <c:v>-453.41078130828976</c:v>
                </c:pt>
                <c:pt idx="414">
                  <c:v>-508.3187525210011</c:v>
                </c:pt>
                <c:pt idx="415">
                  <c:v>-562.60741563426689</c:v>
                </c:pt>
                <c:pt idx="416">
                  <c:v>-616.21062827461117</c:v>
                </c:pt>
                <c:pt idx="417">
                  <c:v>-669.06308318437345</c:v>
                </c:pt>
                <c:pt idx="418">
                  <c:v>-721.100387788543</c:v>
                </c:pt>
                <c:pt idx="419">
                  <c:v>-772.25914264719177</c:v>
                </c:pt>
                <c:pt idx="420">
                  <c:v>-822.47701869792593</c:v>
                </c:pt>
                <c:pt idx="421">
                  <c:v>-871.69283319424983</c:v>
                </c:pt>
                <c:pt idx="422">
                  <c:v>-919.84662424731403</c:v>
                </c:pt>
                <c:pt idx="423">
                  <c:v>-966.87972388024332</c:v>
                </c:pt>
                <c:pt idx="424">
                  <c:v>-1012.7348295060286</c:v>
                </c:pt>
                <c:pt idx="425">
                  <c:v>-1057.3560737419023</c:v>
                </c:pt>
                <c:pt idx="426">
                  <c:v>-1100.6890924751388</c:v>
                </c:pt>
                <c:pt idx="427">
                  <c:v>-1142.6810910973516</c:v>
                </c:pt>
                <c:pt idx="428">
                  <c:v>-1183.2809088265908</c:v>
                </c:pt>
                <c:pt idx="429">
                  <c:v>-1222.4390810388754</c:v>
                </c:pt>
                <c:pt idx="430">
                  <c:v>-1260.1078995332202</c:v>
                </c:pt>
                <c:pt idx="431">
                  <c:v>-1296.2414706567256</c:v>
                </c:pt>
                <c:pt idx="432">
                  <c:v>-1330.7957712189273</c:v>
                </c:pt>
                <c:pt idx="433">
                  <c:v>-1363.7287021272728</c:v>
                </c:pt>
                <c:pt idx="434">
                  <c:v>-1395.0001396783791</c:v>
                </c:pt>
                <c:pt idx="435">
                  <c:v>-1424.571984442586</c:v>
                </c:pt>
                <c:pt idx="436">
                  <c:v>-1452.4082076822413</c:v>
                </c:pt>
                <c:pt idx="437">
                  <c:v>-1478.4748952471696</c:v>
                </c:pt>
                <c:pt idx="438">
                  <c:v>-1502.7402888938379</c:v>
                </c:pt>
                <c:pt idx="439">
                  <c:v>-1525.1748249778857</c:v>
                </c:pt>
                <c:pt idx="440">
                  <c:v>-1545.7511704728697</c:v>
                </c:pt>
                <c:pt idx="441">
                  <c:v>-1564.4442562713473</c:v>
                </c:pt>
                <c:pt idx="442">
                  <c:v>-1581.231307727722</c:v>
                </c:pt>
                <c:pt idx="443">
                  <c:v>-1596.0918724056414</c:v>
                </c:pt>
                <c:pt idx="444">
                  <c:v>-1609.00784499614</c:v>
                </c:pt>
                <c:pt idx="445">
                  <c:v>-1619.963489376169</c:v>
                </c:pt>
                <c:pt idx="446">
                  <c:v>-1628.9454577806398</c:v>
                </c:pt>
                <c:pt idx="447">
                  <c:v>-1635.9428070646168</c:v>
                </c:pt>
                <c:pt idx="448">
                  <c:v>-1640.9470120358569</c:v>
                </c:pt>
                <c:pt idx="449">
                  <c:v>-1643.9519758414417</c:v>
                </c:pt>
                <c:pt idx="450">
                  <c:v>-1644.9540373958525</c:v>
                </c:pt>
                <c:pt idx="451">
                  <c:v>-1643.9519758414417</c:v>
                </c:pt>
                <c:pt idx="452">
                  <c:v>-1640.9470120358569</c:v>
                </c:pt>
                <c:pt idx="453">
                  <c:v>-1635.9428070646168</c:v>
                </c:pt>
                <c:pt idx="454">
                  <c:v>-1628.9454577806396</c:v>
                </c:pt>
                <c:pt idx="455">
                  <c:v>-1619.963489376169</c:v>
                </c:pt>
                <c:pt idx="456">
                  <c:v>-1609.00784499614</c:v>
                </c:pt>
                <c:pt idx="457">
                  <c:v>-1596.0918724056414</c:v>
                </c:pt>
                <c:pt idx="458">
                  <c:v>-1581.231307727722</c:v>
                </c:pt>
                <c:pt idx="459">
                  <c:v>-1564.4442562713475</c:v>
                </c:pt>
                <c:pt idx="460">
                  <c:v>-1545.7511704728699</c:v>
                </c:pt>
                <c:pt idx="461">
                  <c:v>-1525.1748249778859</c:v>
                </c:pt>
                <c:pt idx="462">
                  <c:v>-1502.7402888938382</c:v>
                </c:pt>
                <c:pt idx="463">
                  <c:v>-1478.4748952471693</c:v>
                </c:pt>
                <c:pt idx="464">
                  <c:v>-1452.4082076822413</c:v>
                </c:pt>
                <c:pt idx="465">
                  <c:v>-1424.5719844425857</c:v>
                </c:pt>
                <c:pt idx="466">
                  <c:v>-1395.0001396783791</c:v>
                </c:pt>
                <c:pt idx="467">
                  <c:v>-1363.7287021272732</c:v>
                </c:pt>
                <c:pt idx="468">
                  <c:v>-1330.7957712189277</c:v>
                </c:pt>
                <c:pt idx="469">
                  <c:v>-1296.2414706567258</c:v>
                </c:pt>
                <c:pt idx="470">
                  <c:v>-1260.1078995332205</c:v>
                </c:pt>
                <c:pt idx="471">
                  <c:v>-1222.4390810388759</c:v>
                </c:pt>
                <c:pt idx="472">
                  <c:v>-1183.2809088265906</c:v>
                </c:pt>
                <c:pt idx="473">
                  <c:v>-1142.6810910973513</c:v>
                </c:pt>
                <c:pt idx="474">
                  <c:v>-1100.6890924751385</c:v>
                </c:pt>
                <c:pt idx="475">
                  <c:v>-1057.3560737419025</c:v>
                </c:pt>
                <c:pt idx="476">
                  <c:v>-1012.7348295060283</c:v>
                </c:pt>
                <c:pt idx="477">
                  <c:v>-966.87972388024366</c:v>
                </c:pt>
                <c:pt idx="478">
                  <c:v>-919.8466242473138</c:v>
                </c:pt>
                <c:pt idx="479">
                  <c:v>-871.69283319425017</c:v>
                </c:pt>
                <c:pt idx="480">
                  <c:v>-822.47701869792695</c:v>
                </c:pt>
                <c:pt idx="481">
                  <c:v>-772.25914264719142</c:v>
                </c:pt>
                <c:pt idx="482">
                  <c:v>-721.10038778854334</c:v>
                </c:pt>
                <c:pt idx="483">
                  <c:v>-669.06308318437323</c:v>
                </c:pt>
                <c:pt idx="484">
                  <c:v>-616.21062827461151</c:v>
                </c:pt>
                <c:pt idx="485">
                  <c:v>-562.60741563426666</c:v>
                </c:pt>
                <c:pt idx="486">
                  <c:v>-508.31875252100144</c:v>
                </c:pt>
                <c:pt idx="487">
                  <c:v>-453.41078130828947</c:v>
                </c:pt>
                <c:pt idx="488">
                  <c:v>-397.95039890113145</c:v>
                </c:pt>
                <c:pt idx="489">
                  <c:v>-342.00517523247214</c:v>
                </c:pt>
                <c:pt idx="490">
                  <c:v>-285.64327093964937</c:v>
                </c:pt>
                <c:pt idx="491">
                  <c:v>-228.93335432116089</c:v>
                </c:pt>
                <c:pt idx="492">
                  <c:v>-171.94451767491046</c:v>
                </c:pt>
                <c:pt idx="493">
                  <c:v>-114.74619311989716</c:v>
                </c:pt>
                <c:pt idx="494">
                  <c:v>-57.408068003861871</c:v>
                </c:pt>
                <c:pt idx="495">
                  <c:v>-3.0229693459668378E-13</c:v>
                </c:pt>
                <c:pt idx="496">
                  <c:v>57.408068003862724</c:v>
                </c:pt>
                <c:pt idx="497">
                  <c:v>114.74619311989656</c:v>
                </c:pt>
                <c:pt idx="498">
                  <c:v>171.94451767490986</c:v>
                </c:pt>
                <c:pt idx="499">
                  <c:v>228.93335432116029</c:v>
                </c:pt>
                <c:pt idx="500">
                  <c:v>285.64327093964874</c:v>
                </c:pt>
                <c:pt idx="501">
                  <c:v>342.00517523247157</c:v>
                </c:pt>
                <c:pt idx="502">
                  <c:v>397.95039890113088</c:v>
                </c:pt>
                <c:pt idx="503">
                  <c:v>453.41078130829032</c:v>
                </c:pt>
                <c:pt idx="504">
                  <c:v>508.31875252100087</c:v>
                </c:pt>
                <c:pt idx="505">
                  <c:v>562.60741563426734</c:v>
                </c:pt>
                <c:pt idx="506">
                  <c:v>616.21062827461094</c:v>
                </c:pt>
                <c:pt idx="507">
                  <c:v>669.06308318437266</c:v>
                </c:pt>
                <c:pt idx="508">
                  <c:v>721.10038778854278</c:v>
                </c:pt>
                <c:pt idx="509">
                  <c:v>772.25914264719097</c:v>
                </c:pt>
                <c:pt idx="510">
                  <c:v>822.4770186979265</c:v>
                </c:pt>
                <c:pt idx="511">
                  <c:v>871.6928331942496</c:v>
                </c:pt>
                <c:pt idx="512">
                  <c:v>919.84662424731459</c:v>
                </c:pt>
                <c:pt idx="513">
                  <c:v>966.87972388024309</c:v>
                </c:pt>
                <c:pt idx="514">
                  <c:v>1012.734829506029</c:v>
                </c:pt>
                <c:pt idx="515">
                  <c:v>1057.3560737419023</c:v>
                </c:pt>
                <c:pt idx="516">
                  <c:v>1100.6890924751381</c:v>
                </c:pt>
                <c:pt idx="517">
                  <c:v>1142.6810910973513</c:v>
                </c:pt>
                <c:pt idx="518">
                  <c:v>1183.2809088265901</c:v>
                </c:pt>
                <c:pt idx="519">
                  <c:v>1222.4390810388759</c:v>
                </c:pt>
                <c:pt idx="520">
                  <c:v>1260.10789953322</c:v>
                </c:pt>
                <c:pt idx="521">
                  <c:v>1296.2414706567258</c:v>
                </c:pt>
                <c:pt idx="522">
                  <c:v>1330.7957712189273</c:v>
                </c:pt>
                <c:pt idx="523">
                  <c:v>1363.7287021272732</c:v>
                </c:pt>
                <c:pt idx="524">
                  <c:v>1395.0001396783791</c:v>
                </c:pt>
                <c:pt idx="525">
                  <c:v>1424.5719844425853</c:v>
                </c:pt>
                <c:pt idx="526">
                  <c:v>1452.4082076822413</c:v>
                </c:pt>
                <c:pt idx="527">
                  <c:v>1478.4748952471693</c:v>
                </c:pt>
                <c:pt idx="528">
                  <c:v>1502.7402888938382</c:v>
                </c:pt>
                <c:pt idx="529">
                  <c:v>1525.1748249778857</c:v>
                </c:pt>
                <c:pt idx="530">
                  <c:v>1545.7511704728699</c:v>
                </c:pt>
                <c:pt idx="531">
                  <c:v>1564.4442562713473</c:v>
                </c:pt>
                <c:pt idx="532">
                  <c:v>1581.231307727722</c:v>
                </c:pt>
                <c:pt idx="533">
                  <c:v>1596.0918724056414</c:v>
                </c:pt>
                <c:pt idx="534">
                  <c:v>1609.00784499614</c:v>
                </c:pt>
                <c:pt idx="535">
                  <c:v>1619.963489376169</c:v>
                </c:pt>
                <c:pt idx="536">
                  <c:v>1628.9454577806396</c:v>
                </c:pt>
                <c:pt idx="537">
                  <c:v>1635.9428070646168</c:v>
                </c:pt>
                <c:pt idx="538">
                  <c:v>1640.9470120358569</c:v>
                </c:pt>
                <c:pt idx="539">
                  <c:v>1643.9519758414417</c:v>
                </c:pt>
                <c:pt idx="540">
                  <c:v>1644.9540373958525</c:v>
                </c:pt>
                <c:pt idx="541">
                  <c:v>1643.9519758414417</c:v>
                </c:pt>
                <c:pt idx="542">
                  <c:v>1640.9470120358571</c:v>
                </c:pt>
                <c:pt idx="543">
                  <c:v>1635.942807064617</c:v>
                </c:pt>
                <c:pt idx="544">
                  <c:v>1628.9454577806398</c:v>
                </c:pt>
                <c:pt idx="545">
                  <c:v>1619.9634893761693</c:v>
                </c:pt>
                <c:pt idx="546">
                  <c:v>1609.00784499614</c:v>
                </c:pt>
                <c:pt idx="547">
                  <c:v>1596.0918724056417</c:v>
                </c:pt>
                <c:pt idx="548">
                  <c:v>1581.231307727722</c:v>
                </c:pt>
                <c:pt idx="549">
                  <c:v>1564.4442562713475</c:v>
                </c:pt>
                <c:pt idx="550">
                  <c:v>1545.7511704728697</c:v>
                </c:pt>
                <c:pt idx="551">
                  <c:v>1525.1748249778859</c:v>
                </c:pt>
                <c:pt idx="552">
                  <c:v>1502.7402888938379</c:v>
                </c:pt>
                <c:pt idx="553">
                  <c:v>1478.4748952471696</c:v>
                </c:pt>
                <c:pt idx="554">
                  <c:v>1452.4082076822417</c:v>
                </c:pt>
                <c:pt idx="555">
                  <c:v>1424.5719844425857</c:v>
                </c:pt>
                <c:pt idx="556">
                  <c:v>1395.0001396783794</c:v>
                </c:pt>
                <c:pt idx="557">
                  <c:v>1363.7287021272728</c:v>
                </c:pt>
                <c:pt idx="558">
                  <c:v>1330.7957712189277</c:v>
                </c:pt>
                <c:pt idx="559">
                  <c:v>1296.2414706567254</c:v>
                </c:pt>
                <c:pt idx="560">
                  <c:v>1260.1078995332205</c:v>
                </c:pt>
                <c:pt idx="561">
                  <c:v>1222.4390810388754</c:v>
                </c:pt>
                <c:pt idx="562">
                  <c:v>1183.2809088265908</c:v>
                </c:pt>
                <c:pt idx="563">
                  <c:v>1142.681091097352</c:v>
                </c:pt>
                <c:pt idx="564">
                  <c:v>1100.6890924751388</c:v>
                </c:pt>
                <c:pt idx="565">
                  <c:v>1057.3560737419027</c:v>
                </c:pt>
                <c:pt idx="566">
                  <c:v>1012.7348295060285</c:v>
                </c:pt>
                <c:pt idx="567">
                  <c:v>966.87972388024389</c:v>
                </c:pt>
                <c:pt idx="568">
                  <c:v>919.84662424731403</c:v>
                </c:pt>
                <c:pt idx="569">
                  <c:v>871.6928331942504</c:v>
                </c:pt>
                <c:pt idx="570">
                  <c:v>822.47701869792581</c:v>
                </c:pt>
                <c:pt idx="571">
                  <c:v>772.25914264719165</c:v>
                </c:pt>
                <c:pt idx="572">
                  <c:v>721.10038778854357</c:v>
                </c:pt>
                <c:pt idx="573">
                  <c:v>669.06308318437334</c:v>
                </c:pt>
                <c:pt idx="574">
                  <c:v>616.21062827461174</c:v>
                </c:pt>
                <c:pt idx="575">
                  <c:v>562.60741563426677</c:v>
                </c:pt>
                <c:pt idx="576">
                  <c:v>508.31875252100173</c:v>
                </c:pt>
                <c:pt idx="577">
                  <c:v>453.4107813082897</c:v>
                </c:pt>
                <c:pt idx="578">
                  <c:v>397.95039890113168</c:v>
                </c:pt>
                <c:pt idx="579">
                  <c:v>342.00517523247095</c:v>
                </c:pt>
                <c:pt idx="580">
                  <c:v>285.64327093964954</c:v>
                </c:pt>
                <c:pt idx="581">
                  <c:v>228.93335432116106</c:v>
                </c:pt>
                <c:pt idx="582">
                  <c:v>171.94451767491066</c:v>
                </c:pt>
                <c:pt idx="583">
                  <c:v>114.74619311989736</c:v>
                </c:pt>
                <c:pt idx="584">
                  <c:v>57.408068003862063</c:v>
                </c:pt>
                <c:pt idx="585">
                  <c:v>5.0382822432780627E-13</c:v>
                </c:pt>
                <c:pt idx="586">
                  <c:v>-57.408068003862518</c:v>
                </c:pt>
                <c:pt idx="587">
                  <c:v>-114.74619311989636</c:v>
                </c:pt>
                <c:pt idx="588">
                  <c:v>-171.94451767491111</c:v>
                </c:pt>
                <c:pt idx="589">
                  <c:v>-228.93335432116007</c:v>
                </c:pt>
                <c:pt idx="590">
                  <c:v>-285.64327093964857</c:v>
                </c:pt>
                <c:pt idx="591">
                  <c:v>-342.00517523246998</c:v>
                </c:pt>
                <c:pt idx="592">
                  <c:v>-397.95039890113208</c:v>
                </c:pt>
                <c:pt idx="593">
                  <c:v>-453.41078130829015</c:v>
                </c:pt>
                <c:pt idx="594">
                  <c:v>-508.3187525210007</c:v>
                </c:pt>
                <c:pt idx="595">
                  <c:v>-562.60741563426575</c:v>
                </c:pt>
                <c:pt idx="596">
                  <c:v>-616.21062827461208</c:v>
                </c:pt>
                <c:pt idx="597">
                  <c:v>-669.0630831843738</c:v>
                </c:pt>
                <c:pt idx="598">
                  <c:v>-721.10038778854266</c:v>
                </c:pt>
                <c:pt idx="599">
                  <c:v>-772.25914264719074</c:v>
                </c:pt>
                <c:pt idx="600">
                  <c:v>-822.47701869792502</c:v>
                </c:pt>
                <c:pt idx="601">
                  <c:v>-871.69283319425074</c:v>
                </c:pt>
                <c:pt idx="602">
                  <c:v>-919.84662424731437</c:v>
                </c:pt>
                <c:pt idx="603">
                  <c:v>-966.87972388024309</c:v>
                </c:pt>
                <c:pt idx="604">
                  <c:v>-1012.7348295060277</c:v>
                </c:pt>
                <c:pt idx="605">
                  <c:v>-1057.3560737419032</c:v>
                </c:pt>
                <c:pt idx="606">
                  <c:v>-1100.6890924751392</c:v>
                </c:pt>
                <c:pt idx="607">
                  <c:v>-1142.6810910973511</c:v>
                </c:pt>
                <c:pt idx="608">
                  <c:v>-1183.2809088265899</c:v>
                </c:pt>
                <c:pt idx="609">
                  <c:v>-1222.4390810388747</c:v>
                </c:pt>
                <c:pt idx="610">
                  <c:v>-1260.1078995332209</c:v>
                </c:pt>
                <c:pt idx="611">
                  <c:v>-1296.2414706567258</c:v>
                </c:pt>
                <c:pt idx="612">
                  <c:v>-1330.7957712189273</c:v>
                </c:pt>
                <c:pt idx="613">
                  <c:v>-1363.7287021272723</c:v>
                </c:pt>
                <c:pt idx="614">
                  <c:v>-1395.0001396783796</c:v>
                </c:pt>
                <c:pt idx="615">
                  <c:v>-1424.571984442586</c:v>
                </c:pt>
                <c:pt idx="616">
                  <c:v>-1452.4082076822413</c:v>
                </c:pt>
                <c:pt idx="617">
                  <c:v>-1478.4748952471691</c:v>
                </c:pt>
                <c:pt idx="618">
                  <c:v>-1502.7402888938375</c:v>
                </c:pt>
                <c:pt idx="619">
                  <c:v>-1525.1748249778861</c:v>
                </c:pt>
                <c:pt idx="620">
                  <c:v>-1545.7511704728699</c:v>
                </c:pt>
                <c:pt idx="621">
                  <c:v>-1564.4442562713471</c:v>
                </c:pt>
                <c:pt idx="622">
                  <c:v>-1581.2313077277217</c:v>
                </c:pt>
                <c:pt idx="623">
                  <c:v>-1596.0918724056417</c:v>
                </c:pt>
                <c:pt idx="624">
                  <c:v>-1609.00784499614</c:v>
                </c:pt>
                <c:pt idx="625">
                  <c:v>-1619.963489376169</c:v>
                </c:pt>
                <c:pt idx="626">
                  <c:v>-1628.9454577806396</c:v>
                </c:pt>
                <c:pt idx="627">
                  <c:v>-1635.9428070646168</c:v>
                </c:pt>
                <c:pt idx="628">
                  <c:v>-1640.9470120358571</c:v>
                </c:pt>
                <c:pt idx="629">
                  <c:v>-1643.9519758414417</c:v>
                </c:pt>
                <c:pt idx="630">
                  <c:v>-1644.9540373958525</c:v>
                </c:pt>
                <c:pt idx="631">
                  <c:v>-1643.9519758414417</c:v>
                </c:pt>
                <c:pt idx="632">
                  <c:v>-1640.9470120358569</c:v>
                </c:pt>
                <c:pt idx="633">
                  <c:v>-1635.9428070646168</c:v>
                </c:pt>
                <c:pt idx="634">
                  <c:v>-1628.9454577806398</c:v>
                </c:pt>
                <c:pt idx="635">
                  <c:v>-1619.9634893761693</c:v>
                </c:pt>
                <c:pt idx="636">
                  <c:v>-1609.0078449961402</c:v>
                </c:pt>
                <c:pt idx="637">
                  <c:v>-1596.0918724056412</c:v>
                </c:pt>
                <c:pt idx="638">
                  <c:v>-1581.231307727722</c:v>
                </c:pt>
                <c:pt idx="639">
                  <c:v>-1564.4442562713475</c:v>
                </c:pt>
                <c:pt idx="640">
                  <c:v>-1545.7511704728702</c:v>
                </c:pt>
                <c:pt idx="641">
                  <c:v>-1525.1748249778855</c:v>
                </c:pt>
                <c:pt idx="642">
                  <c:v>-1502.7402888938379</c:v>
                </c:pt>
                <c:pt idx="643">
                  <c:v>-1478.4748952471696</c:v>
                </c:pt>
                <c:pt idx="644">
                  <c:v>-1452.4082076822417</c:v>
                </c:pt>
                <c:pt idx="645">
                  <c:v>-1424.5719844425867</c:v>
                </c:pt>
                <c:pt idx="646">
                  <c:v>-1395.0001396783787</c:v>
                </c:pt>
                <c:pt idx="647">
                  <c:v>-1363.728702127273</c:v>
                </c:pt>
                <c:pt idx="648">
                  <c:v>-1330.7957712189279</c:v>
                </c:pt>
                <c:pt idx="649">
                  <c:v>-1296.2414706567265</c:v>
                </c:pt>
                <c:pt idx="650">
                  <c:v>-1260.1078995332198</c:v>
                </c:pt>
                <c:pt idx="651">
                  <c:v>-1222.4390810388757</c:v>
                </c:pt>
                <c:pt idx="652">
                  <c:v>-1183.2809088265908</c:v>
                </c:pt>
                <c:pt idx="653">
                  <c:v>-1142.681091097352</c:v>
                </c:pt>
                <c:pt idx="654">
                  <c:v>-1100.6890924751399</c:v>
                </c:pt>
                <c:pt idx="655">
                  <c:v>-1057.3560737419018</c:v>
                </c:pt>
                <c:pt idx="656">
                  <c:v>-1012.7348295060286</c:v>
                </c:pt>
                <c:pt idx="657">
                  <c:v>-966.879723880244</c:v>
                </c:pt>
                <c:pt idx="658">
                  <c:v>-919.84662424731528</c:v>
                </c:pt>
                <c:pt idx="659">
                  <c:v>-871.69283319424926</c:v>
                </c:pt>
                <c:pt idx="660">
                  <c:v>-822.47701869792604</c:v>
                </c:pt>
                <c:pt idx="661">
                  <c:v>-772.25914264719188</c:v>
                </c:pt>
                <c:pt idx="662">
                  <c:v>-721.10038778854369</c:v>
                </c:pt>
                <c:pt idx="663">
                  <c:v>-669.06308318437493</c:v>
                </c:pt>
                <c:pt idx="664">
                  <c:v>-616.21062827461049</c:v>
                </c:pt>
                <c:pt idx="665">
                  <c:v>-562.607415634267</c:v>
                </c:pt>
                <c:pt idx="666">
                  <c:v>-508.3187525210019</c:v>
                </c:pt>
                <c:pt idx="667">
                  <c:v>-453.41078130829123</c:v>
                </c:pt>
                <c:pt idx="668">
                  <c:v>-397.95039890113043</c:v>
                </c:pt>
                <c:pt idx="669">
                  <c:v>-342.00517523247117</c:v>
                </c:pt>
                <c:pt idx="670">
                  <c:v>-285.64327093964977</c:v>
                </c:pt>
                <c:pt idx="671">
                  <c:v>-228.93335432116126</c:v>
                </c:pt>
                <c:pt idx="672">
                  <c:v>-171.9445176749123</c:v>
                </c:pt>
                <c:pt idx="673">
                  <c:v>-114.74619311989611</c:v>
                </c:pt>
                <c:pt idx="674">
                  <c:v>-57.408068003862269</c:v>
                </c:pt>
                <c:pt idx="675">
                  <c:v>-7.0535951405892875E-13</c:v>
                </c:pt>
                <c:pt idx="676">
                  <c:v>57.408068003860862</c:v>
                </c:pt>
                <c:pt idx="677">
                  <c:v>114.74619311989761</c:v>
                </c:pt>
                <c:pt idx="678">
                  <c:v>171.94451767491088</c:v>
                </c:pt>
                <c:pt idx="679">
                  <c:v>228.93335432115987</c:v>
                </c:pt>
                <c:pt idx="680">
                  <c:v>285.64327093964835</c:v>
                </c:pt>
                <c:pt idx="681">
                  <c:v>342.00517523246981</c:v>
                </c:pt>
                <c:pt idx="682">
                  <c:v>397.9503989011319</c:v>
                </c:pt>
                <c:pt idx="683">
                  <c:v>453.41078130828993</c:v>
                </c:pt>
                <c:pt idx="684">
                  <c:v>508.31875252100053</c:v>
                </c:pt>
                <c:pt idx="685">
                  <c:v>562.60741563426564</c:v>
                </c:pt>
                <c:pt idx="686">
                  <c:v>616.21062827461185</c:v>
                </c:pt>
                <c:pt idx="687">
                  <c:v>669.06308318437357</c:v>
                </c:pt>
                <c:pt idx="688">
                  <c:v>721.10038778854243</c:v>
                </c:pt>
                <c:pt idx="689">
                  <c:v>772.25914264719052</c:v>
                </c:pt>
                <c:pt idx="690">
                  <c:v>822.47701869792479</c:v>
                </c:pt>
                <c:pt idx="691">
                  <c:v>871.69283319425051</c:v>
                </c:pt>
                <c:pt idx="692">
                  <c:v>919.84662424731414</c:v>
                </c:pt>
                <c:pt idx="693">
                  <c:v>966.87972388024298</c:v>
                </c:pt>
                <c:pt idx="694">
                  <c:v>1012.7348295060276</c:v>
                </c:pt>
                <c:pt idx="695">
                  <c:v>1057.3560737419029</c:v>
                </c:pt>
                <c:pt idx="696">
                  <c:v>1100.689092475139</c:v>
                </c:pt>
                <c:pt idx="697">
                  <c:v>1142.6810910973511</c:v>
                </c:pt>
                <c:pt idx="698">
                  <c:v>1183.2809088265899</c:v>
                </c:pt>
                <c:pt idx="699">
                  <c:v>1222.4390810388747</c:v>
                </c:pt>
                <c:pt idx="700">
                  <c:v>1260.1078995332207</c:v>
                </c:pt>
                <c:pt idx="701">
                  <c:v>1296.2414706567256</c:v>
                </c:pt>
                <c:pt idx="702">
                  <c:v>1330.795771218927</c:v>
                </c:pt>
                <c:pt idx="703">
                  <c:v>1363.7287021272721</c:v>
                </c:pt>
                <c:pt idx="704">
                  <c:v>1395.0001396783796</c:v>
                </c:pt>
                <c:pt idx="705">
                  <c:v>1424.571984442586</c:v>
                </c:pt>
                <c:pt idx="706">
                  <c:v>1452.408207682241</c:v>
                </c:pt>
                <c:pt idx="707">
                  <c:v>1478.4748952471691</c:v>
                </c:pt>
                <c:pt idx="708">
                  <c:v>1502.7402888938373</c:v>
                </c:pt>
                <c:pt idx="709">
                  <c:v>1525.1748249778861</c:v>
                </c:pt>
                <c:pt idx="710">
                  <c:v>1545.7511704728697</c:v>
                </c:pt>
                <c:pt idx="711">
                  <c:v>1564.4442562713471</c:v>
                </c:pt>
                <c:pt idx="712">
                  <c:v>1581.2313077277217</c:v>
                </c:pt>
                <c:pt idx="713">
                  <c:v>1596.0918724056417</c:v>
                </c:pt>
                <c:pt idx="714">
                  <c:v>1609.00784499614</c:v>
                </c:pt>
                <c:pt idx="715">
                  <c:v>1619.963489376169</c:v>
                </c:pt>
                <c:pt idx="716">
                  <c:v>1628.9454577806396</c:v>
                </c:pt>
                <c:pt idx="717">
                  <c:v>1635.9428070646165</c:v>
                </c:pt>
                <c:pt idx="718">
                  <c:v>1640.9470120358571</c:v>
                </c:pt>
                <c:pt idx="719">
                  <c:v>1643.9519758414417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1B01-4DDF-AB04-D35EC6DF7A1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30101856"/>
        <c:axId val="830098248"/>
      </c:scatterChart>
      <c:valAx>
        <c:axId val="343921624"/>
        <c:scaling>
          <c:orientation val="minMax"/>
          <c:max val="360"/>
          <c:min val="-36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Crank Angle (deg)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9828832"/>
        <c:crosses val="autoZero"/>
        <c:crossBetween val="midCat"/>
        <c:majorUnit val="60"/>
        <c:minorUnit val="10"/>
      </c:valAx>
      <c:valAx>
        <c:axId val="749828832"/>
        <c:scaling>
          <c:orientation val="minMax"/>
          <c:max val="7500"/>
          <c:min val="-75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Inertia 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43921624"/>
        <c:crosses val="autoZero"/>
        <c:crossBetween val="midCat"/>
        <c:majorUnit val="1000"/>
      </c:valAx>
      <c:valAx>
        <c:axId val="830098248"/>
        <c:scaling>
          <c:orientation val="minMax"/>
        </c:scaling>
        <c:delete val="0"/>
        <c:axPos val="r"/>
        <c:numFmt formatCode="0.00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30101856"/>
        <c:crosses val="max"/>
        <c:crossBetween val="midCat"/>
      </c:valAx>
      <c:valAx>
        <c:axId val="830101856"/>
        <c:scaling>
          <c:orientation val="minMax"/>
        </c:scaling>
        <c:delete val="1"/>
        <c:axPos val="b"/>
        <c:numFmt formatCode="General" sourceLinked="1"/>
        <c:majorTickMark val="out"/>
        <c:minorTickMark val="none"/>
        <c:tickLblPos val="nextTo"/>
        <c:crossAx val="830098248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7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Compressive Force</a:t>
            </a:r>
            <a:r>
              <a:rPr lang="en-GB" baseline="0"/>
              <a:t> and Tensile Load Compaired to Engine Speed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Max Compressive Force</c:v>
          </c:tx>
          <c:spPr>
            <a:ln w="1270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Correl.'!$EM$6:$EX$6</c:f>
              <c:numCache>
                <c:formatCode>General</c:formatCode>
                <c:ptCount val="12"/>
                <c:pt idx="0">
                  <c:v>1000</c:v>
                </c:pt>
                <c:pt idx="1">
                  <c:v>1500</c:v>
                </c:pt>
                <c:pt idx="2">
                  <c:v>1750</c:v>
                </c:pt>
                <c:pt idx="3">
                  <c:v>2000</c:v>
                </c:pt>
                <c:pt idx="4">
                  <c:v>2500</c:v>
                </c:pt>
                <c:pt idx="5">
                  <c:v>3000</c:v>
                </c:pt>
                <c:pt idx="6">
                  <c:v>3500</c:v>
                </c:pt>
                <c:pt idx="7">
                  <c:v>4000</c:v>
                </c:pt>
                <c:pt idx="8">
                  <c:v>4500</c:v>
                </c:pt>
                <c:pt idx="9">
                  <c:v>5000</c:v>
                </c:pt>
                <c:pt idx="10">
                  <c:v>5500</c:v>
                </c:pt>
                <c:pt idx="11">
                  <c:v>6000</c:v>
                </c:pt>
              </c:numCache>
            </c:numRef>
          </c:xVal>
          <c:yVal>
            <c:numRef>
              <c:f>'Ford 1.0 GDI DATA Correl.'!$EM$727:$EX$727</c:f>
              <c:numCache>
                <c:formatCode>General</c:formatCode>
                <c:ptCount val="12"/>
                <c:pt idx="0">
                  <c:v>22104.516498467998</c:v>
                </c:pt>
                <c:pt idx="1">
                  <c:v>30297.787962482922</c:v>
                </c:pt>
                <c:pt idx="2">
                  <c:v>32324.237726714051</c:v>
                </c:pt>
                <c:pt idx="3">
                  <c:v>33121.875131960631</c:v>
                </c:pt>
                <c:pt idx="4">
                  <c:v>32770.422565865367</c:v>
                </c:pt>
                <c:pt idx="5">
                  <c:v>32450.7031994274</c:v>
                </c:pt>
                <c:pt idx="6">
                  <c:v>34030.029095588754</c:v>
                </c:pt>
                <c:pt idx="7">
                  <c:v>31724.364993854142</c:v>
                </c:pt>
                <c:pt idx="8">
                  <c:v>31016.169282707458</c:v>
                </c:pt>
                <c:pt idx="9">
                  <c:v>27794.361662324969</c:v>
                </c:pt>
                <c:pt idx="10">
                  <c:v>27751.749287998857</c:v>
                </c:pt>
                <c:pt idx="11">
                  <c:v>27175.040731310321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B612-46B1-A6E2-CD7FDB166C5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46846976"/>
        <c:axId val="646843696"/>
      </c:scatterChart>
      <c:scatterChart>
        <c:scatterStyle val="smoothMarker"/>
        <c:varyColors val="0"/>
        <c:ser>
          <c:idx val="1"/>
          <c:order val="1"/>
          <c:tx>
            <c:v>Max Tensile Load</c:v>
          </c:tx>
          <c:spPr>
            <a:ln w="1270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Correl.'!$EM$6:$EX$6</c:f>
              <c:numCache>
                <c:formatCode>General</c:formatCode>
                <c:ptCount val="12"/>
                <c:pt idx="0">
                  <c:v>1000</c:v>
                </c:pt>
                <c:pt idx="1">
                  <c:v>1500</c:v>
                </c:pt>
                <c:pt idx="2">
                  <c:v>1750</c:v>
                </c:pt>
                <c:pt idx="3">
                  <c:v>2000</c:v>
                </c:pt>
                <c:pt idx="4">
                  <c:v>2500</c:v>
                </c:pt>
                <c:pt idx="5">
                  <c:v>3000</c:v>
                </c:pt>
                <c:pt idx="6">
                  <c:v>3500</c:v>
                </c:pt>
                <c:pt idx="7">
                  <c:v>4000</c:v>
                </c:pt>
                <c:pt idx="8">
                  <c:v>4500</c:v>
                </c:pt>
                <c:pt idx="9">
                  <c:v>5000</c:v>
                </c:pt>
                <c:pt idx="10">
                  <c:v>5500</c:v>
                </c:pt>
                <c:pt idx="11">
                  <c:v>6000</c:v>
                </c:pt>
              </c:numCache>
            </c:numRef>
          </c:xVal>
          <c:yVal>
            <c:numRef>
              <c:f>'Ford 1.0 GDI DATA Correl.'!$EM$728:$EX$728</c:f>
              <c:numCache>
                <c:formatCode>General</c:formatCode>
                <c:ptCount val="12"/>
                <c:pt idx="0">
                  <c:v>311.607651500744</c:v>
                </c:pt>
                <c:pt idx="1">
                  <c:v>216.21070876370513</c:v>
                </c:pt>
                <c:pt idx="2">
                  <c:v>118.75819005516693</c:v>
                </c:pt>
                <c:pt idx="3">
                  <c:v>64.573573036500946</c:v>
                </c:pt>
                <c:pt idx="4">
                  <c:v>452.06483107446138</c:v>
                </c:pt>
                <c:pt idx="5">
                  <c:v>780.36245805078556</c:v>
                </c:pt>
                <c:pt idx="6">
                  <c:v>1277.1203733510567</c:v>
                </c:pt>
                <c:pt idx="7">
                  <c:v>1869.9475418667225</c:v>
                </c:pt>
                <c:pt idx="8">
                  <c:v>2592.948584727359</c:v>
                </c:pt>
                <c:pt idx="9">
                  <c:v>3263.7129917755337</c:v>
                </c:pt>
                <c:pt idx="10">
                  <c:v>4081.3946192766057</c:v>
                </c:pt>
                <c:pt idx="11">
                  <c:v>5036.1478093147271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B612-46B1-A6E2-CD7FDB166C5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680843528"/>
        <c:axId val="680824176"/>
      </c:scatterChart>
      <c:valAx>
        <c:axId val="646846976"/>
        <c:scaling>
          <c:orientation val="minMax"/>
          <c:max val="6000"/>
          <c:min val="10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Engine</a:t>
                </a:r>
                <a:r>
                  <a:rPr lang="en-GB" baseline="0"/>
                  <a:t> Speed (RPM)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6843696"/>
        <c:crosses val="autoZero"/>
        <c:crossBetween val="midCat"/>
      </c:valAx>
      <c:valAx>
        <c:axId val="64684369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46846976"/>
        <c:crosses val="autoZero"/>
        <c:crossBetween val="midCat"/>
      </c:valAx>
      <c:valAx>
        <c:axId val="680824176"/>
        <c:scaling>
          <c:orientation val="minMax"/>
        </c:scaling>
        <c:delete val="0"/>
        <c:axPos val="r"/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680843528"/>
        <c:crosses val="max"/>
        <c:crossBetween val="midCat"/>
      </c:valAx>
      <c:valAx>
        <c:axId val="680843528"/>
        <c:scaling>
          <c:orientation val="minMax"/>
        </c:scaling>
        <c:delete val="1"/>
        <c:axPos val="b"/>
        <c:numFmt formatCode="General" sourceLinked="1"/>
        <c:majorTickMark val="out"/>
        <c:minorTickMark val="none"/>
        <c:tickLblPos val="nextTo"/>
        <c:crossAx val="68082417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First Order Inertia</a:t>
            </a:r>
            <a:r>
              <a:rPr lang="en-GB" baseline="0"/>
              <a:t> Force Against Crank Angle</a:t>
            </a:r>
            <a:endParaRPr lang="en-GB"/>
          </a:p>
        </c:rich>
      </c:tx>
      <c:overlay val="0"/>
      <c:spPr>
        <a:noFill/>
        <a:ln w="25400">
          <a:noFill/>
        </a:ln>
      </c:sp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'Ford 1.0 GDI DATA Correl.'!$CG$6</c:f>
              <c:strCache>
                <c:ptCount val="1"/>
                <c:pt idx="0">
                  <c:v>1000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Correl.'!$CG$7:$CG$726</c:f>
              <c:numCache>
                <c:formatCode>0.00</c:formatCode>
                <c:ptCount val="720"/>
                <c:pt idx="0">
                  <c:v>130.70317108362642</c:v>
                </c:pt>
                <c:pt idx="1">
                  <c:v>130.68326435759536</c:v>
                </c:pt>
                <c:pt idx="2">
                  <c:v>130.62355024328377</c:v>
                </c:pt>
                <c:pt idx="3">
                  <c:v>130.52404693018931</c:v>
                </c:pt>
                <c:pt idx="4">
                  <c:v>130.38478472798511</c:v>
                </c:pt>
                <c:pt idx="5">
                  <c:v>130.20580605728699</c:v>
                </c:pt>
                <c:pt idx="6">
                  <c:v>129.98716543673186</c:v>
                </c:pt>
                <c:pt idx="7">
                  <c:v>129.72892946637074</c:v>
                </c:pt>
                <c:pt idx="8">
                  <c:v>129.43117680738177</c:v>
                </c:pt>
                <c:pt idx="9">
                  <c:v>129.09399815810937</c:v>
                </c:pt>
                <c:pt idx="10">
                  <c:v>128.71749622643634</c:v>
                </c:pt>
                <c:pt idx="11">
                  <c:v>128.30178569849838</c:v>
                </c:pt>
                <c:pt idx="12">
                  <c:v>127.84699320374929</c:v>
                </c:pt>
                <c:pt idx="13">
                  <c:v>127.35325727638876</c:v>
                </c:pt>
                <c:pt idx="14">
                  <c:v>126.82072831316312</c:v>
                </c:pt>
                <c:pt idx="15">
                  <c:v>126.24956852755331</c:v>
                </c:pt>
                <c:pt idx="16">
                  <c:v>125.63995190036297</c:v>
                </c:pt>
                <c:pt idx="17">
                  <c:v>124.99206412672221</c:v>
                </c:pt>
                <c:pt idx="18">
                  <c:v>124.3061025595232</c:v>
                </c:pt>
                <c:pt idx="19">
                  <c:v>123.58227614930428</c:v>
                </c:pt>
                <c:pt idx="20">
                  <c:v>122.82080538060188</c:v>
                </c:pt>
                <c:pt idx="21">
                  <c:v>122.02192220478865</c:v>
                </c:pt>
                <c:pt idx="22">
                  <c:v>121.185869969419</c:v>
                </c:pt>
                <c:pt idx="23">
                  <c:v>120.31290334410278</c:v>
                </c:pt>
                <c:pt idx="24">
                  <c:v>119.40328824293067</c:v>
                </c:pt>
                <c:pt idx="25">
                  <c:v>118.45730174347413</c:v>
                </c:pt>
                <c:pt idx="26">
                  <c:v>117.47523200238484</c:v>
                </c:pt>
                <c:pt idx="27">
                  <c:v>116.45737816761957</c:v>
                </c:pt>
                <c:pt idx="28">
                  <c:v>115.40405028731644</c:v>
                </c:pt>
                <c:pt idx="29">
                  <c:v>114.3155692153517</c:v>
                </c:pt>
                <c:pt idx="30">
                  <c:v>113.1922665136041</c:v>
                </c:pt>
                <c:pt idx="31">
                  <c:v>112.03448435095841</c:v>
                </c:pt>
                <c:pt idx="32">
                  <c:v>110.84257539907702</c:v>
                </c:pt>
                <c:pt idx="33">
                  <c:v>109.61690272497289</c:v>
                </c:pt>
                <c:pt idx="34">
                  <c:v>108.35783968041598</c:v>
                </c:pt>
                <c:pt idx="35">
                  <c:v>107.0657697882064</c:v>
                </c:pt>
                <c:pt idx="36">
                  <c:v>105.74108662534998</c:v>
                </c:pt>
                <c:pt idx="37">
                  <c:v>104.38419370317057</c:v>
                </c:pt>
                <c:pt idx="38">
                  <c:v>102.99550434439678</c:v>
                </c:pt>
                <c:pt idx="39">
                  <c:v>101.57544155725978</c:v>
                </c:pt>
                <c:pt idx="40">
                  <c:v>100.12443790664108</c:v>
                </c:pt>
                <c:pt idx="41">
                  <c:v>98.642935382308835</c:v>
                </c:pt>
                <c:pt idx="42">
                  <c:v>97.131385264283566</c:v>
                </c:pt>
                <c:pt idx="43">
                  <c:v>95.590247985373949</c:v>
                </c:pt>
                <c:pt idx="44">
                  <c:v>94.019992990924351</c:v>
                </c:pt>
                <c:pt idx="45">
                  <c:v>92.421098595817696</c:v>
                </c:pt>
                <c:pt idx="46">
                  <c:v>90.794051838775459</c:v>
                </c:pt>
                <c:pt idx="47">
                  <c:v>89.139348334001411</c:v>
                </c:pt>
                <c:pt idx="48">
                  <c:v>87.457492120212478</c:v>
                </c:pt>
                <c:pt idx="49">
                  <c:v>85.74899550710407</c:v>
                </c:pt>
                <c:pt idx="50">
                  <c:v>84.014378919295012</c:v>
                </c:pt>
                <c:pt idx="51">
                  <c:v>82.254170737801587</c:v>
                </c:pt>
                <c:pt idx="52">
                  <c:v>80.468907139087392</c:v>
                </c:pt>
                <c:pt idx="53">
                  <c:v>78.659131931738713</c:v>
                </c:pt>
                <c:pt idx="54">
                  <c:v>76.825396390815598</c:v>
                </c:pt>
                <c:pt idx="55">
                  <c:v>74.968259089927528</c:v>
                </c:pt>
                <c:pt idx="56">
                  <c:v>73.088285731086842</c:v>
                </c:pt>
                <c:pt idx="57">
                  <c:v>71.186048972390225</c:v>
                </c:pt>
                <c:pt idx="58">
                  <c:v>69.262128253581992</c:v>
                </c:pt>
                <c:pt idx="59">
                  <c:v>67.317109619550408</c:v>
                </c:pt>
                <c:pt idx="60">
                  <c:v>65.351585541813222</c:v>
                </c:pt>
                <c:pt idx="61">
                  <c:v>63.366154738044976</c:v>
                </c:pt>
                <c:pt idx="62">
                  <c:v>61.361421989701697</c:v>
                </c:pt>
                <c:pt idx="63">
                  <c:v>59.337997957799018</c:v>
                </c:pt>
                <c:pt idx="64">
                  <c:v>57.296498996898293</c:v>
                </c:pt>
                <c:pt idx="65">
                  <c:v>55.237546967359478</c:v>
                </c:pt>
                <c:pt idx="66">
                  <c:v>53.161769045916152</c:v>
                </c:pt>
                <c:pt idx="67">
                  <c:v>51.069797534631931</c:v>
                </c:pt>
                <c:pt idx="68">
                  <c:v>48.962269668294425</c:v>
                </c:pt>
                <c:pt idx="69">
                  <c:v>46.839827420307799</c:v>
                </c:pt>
                <c:pt idx="70">
                  <c:v>44.703117307141348</c:v>
                </c:pt>
                <c:pt idx="71">
                  <c:v>42.552790191394216</c:v>
                </c:pt>
                <c:pt idx="72">
                  <c:v>40.38950108353675</c:v>
                </c:pt>
                <c:pt idx="73">
                  <c:v>38.213908942387363</c:v>
                </c:pt>
                <c:pt idx="74">
                  <c:v>36.026676474387678</c:v>
                </c:pt>
                <c:pt idx="75">
                  <c:v>33.828469931735533</c:v>
                </c:pt>
                <c:pt idx="76">
                  <c:v>31.619958909438544</c:v>
                </c:pt>
                <c:pt idx="77">
                  <c:v>29.40181614134832</c:v>
                </c:pt>
                <c:pt idx="78">
                  <c:v>27.174717295239649</c:v>
                </c:pt>
                <c:pt idx="79">
                  <c:v>24.939340766995461</c:v>
                </c:pt>
                <c:pt idx="80">
                  <c:v>22.696367473960706</c:v>
                </c:pt>
                <c:pt idx="81">
                  <c:v>20.446480647528844</c:v>
                </c:pt>
                <c:pt idx="82">
                  <c:v>18.190365625022249</c:v>
                </c:pt>
                <c:pt idx="83">
                  <c:v>15.928709640932237</c:v>
                </c:pt>
                <c:pt idx="84">
                  <c:v>13.662201617580608</c:v>
                </c:pt>
                <c:pt idx="85">
                  <c:v>11.391531955267663</c:v>
                </c:pt>
                <c:pt idx="86">
                  <c:v>9.117392321968893</c:v>
                </c:pt>
                <c:pt idx="87">
                  <c:v>6.8404754426466887</c:v>
                </c:pt>
                <c:pt idx="88">
                  <c:v>4.5614748882394807</c:v>
                </c:pt>
                <c:pt idx="89">
                  <c:v>2.2810848643932</c:v>
                </c:pt>
                <c:pt idx="90">
                  <c:v>-2.401961821571429E-14</c:v>
                </c:pt>
                <c:pt idx="91">
                  <c:v>-2.281084864393248</c:v>
                </c:pt>
                <c:pt idx="92">
                  <c:v>-4.5614748882394132</c:v>
                </c:pt>
                <c:pt idx="93">
                  <c:v>-6.8404754426467358</c:v>
                </c:pt>
                <c:pt idx="94">
                  <c:v>-9.1173923219689392</c:v>
                </c:pt>
                <c:pt idx="95">
                  <c:v>-11.391531955267709</c:v>
                </c:pt>
                <c:pt idx="96">
                  <c:v>-13.662201617580658</c:v>
                </c:pt>
                <c:pt idx="97">
                  <c:v>-15.928709640932171</c:v>
                </c:pt>
                <c:pt idx="98">
                  <c:v>-18.190365625022299</c:v>
                </c:pt>
                <c:pt idx="99">
                  <c:v>-20.446480647528894</c:v>
                </c:pt>
                <c:pt idx="100">
                  <c:v>-22.696367473960752</c:v>
                </c:pt>
                <c:pt idx="101">
                  <c:v>-24.939340766995393</c:v>
                </c:pt>
                <c:pt idx="102">
                  <c:v>-27.174717295239699</c:v>
                </c:pt>
                <c:pt idx="103">
                  <c:v>-29.401816141348366</c:v>
                </c:pt>
                <c:pt idx="104">
                  <c:v>-31.619958909438591</c:v>
                </c:pt>
                <c:pt idx="105">
                  <c:v>-33.828469931735576</c:v>
                </c:pt>
                <c:pt idx="106">
                  <c:v>-36.026676474387621</c:v>
                </c:pt>
                <c:pt idx="107">
                  <c:v>-38.213908942387413</c:v>
                </c:pt>
                <c:pt idx="108">
                  <c:v>-40.3895010835368</c:v>
                </c:pt>
                <c:pt idx="109">
                  <c:v>-42.552790191394251</c:v>
                </c:pt>
                <c:pt idx="110">
                  <c:v>-44.703117307141284</c:v>
                </c:pt>
                <c:pt idx="111">
                  <c:v>-46.839827420307842</c:v>
                </c:pt>
                <c:pt idx="112">
                  <c:v>-48.962269668294468</c:v>
                </c:pt>
                <c:pt idx="113">
                  <c:v>-51.069797534631981</c:v>
                </c:pt>
                <c:pt idx="114">
                  <c:v>-53.161769045916195</c:v>
                </c:pt>
                <c:pt idx="115">
                  <c:v>-55.237546967359414</c:v>
                </c:pt>
                <c:pt idx="116">
                  <c:v>-57.296498996898343</c:v>
                </c:pt>
                <c:pt idx="117">
                  <c:v>-59.337997957799061</c:v>
                </c:pt>
                <c:pt idx="118">
                  <c:v>-61.361421989701739</c:v>
                </c:pt>
                <c:pt idx="119">
                  <c:v>-63.366154738044919</c:v>
                </c:pt>
                <c:pt idx="120">
                  <c:v>-65.351585541813265</c:v>
                </c:pt>
                <c:pt idx="121">
                  <c:v>-67.31710961955045</c:v>
                </c:pt>
                <c:pt idx="122">
                  <c:v>-69.262128253582034</c:v>
                </c:pt>
                <c:pt idx="123">
                  <c:v>-71.186048972390267</c:v>
                </c:pt>
                <c:pt idx="124">
                  <c:v>-73.088285731086785</c:v>
                </c:pt>
                <c:pt idx="125">
                  <c:v>-74.968259089927585</c:v>
                </c:pt>
                <c:pt idx="126">
                  <c:v>-76.825396390815655</c:v>
                </c:pt>
                <c:pt idx="127">
                  <c:v>-78.65913193173877</c:v>
                </c:pt>
                <c:pt idx="128">
                  <c:v>-80.468907139087335</c:v>
                </c:pt>
                <c:pt idx="129">
                  <c:v>-82.25417073780163</c:v>
                </c:pt>
                <c:pt idx="130">
                  <c:v>-84.014378919295055</c:v>
                </c:pt>
                <c:pt idx="131">
                  <c:v>-85.748995507104098</c:v>
                </c:pt>
                <c:pt idx="132">
                  <c:v>-87.457492120212521</c:v>
                </c:pt>
                <c:pt idx="133">
                  <c:v>-89.139348334001411</c:v>
                </c:pt>
                <c:pt idx="134">
                  <c:v>-90.794051838775459</c:v>
                </c:pt>
                <c:pt idx="135">
                  <c:v>-92.421098595817725</c:v>
                </c:pt>
                <c:pt idx="136">
                  <c:v>-94.019992990924379</c:v>
                </c:pt>
                <c:pt idx="137">
                  <c:v>-95.590247985373921</c:v>
                </c:pt>
                <c:pt idx="138">
                  <c:v>-97.131385264283566</c:v>
                </c:pt>
                <c:pt idx="139">
                  <c:v>-98.642935382308863</c:v>
                </c:pt>
                <c:pt idx="140">
                  <c:v>-100.12443790664112</c:v>
                </c:pt>
                <c:pt idx="141">
                  <c:v>-101.57544155725979</c:v>
                </c:pt>
                <c:pt idx="142">
                  <c:v>-102.99550434439678</c:v>
                </c:pt>
                <c:pt idx="143">
                  <c:v>-104.38419370317057</c:v>
                </c:pt>
                <c:pt idx="144">
                  <c:v>-105.74108662535001</c:v>
                </c:pt>
                <c:pt idx="145">
                  <c:v>-107.06576978820642</c:v>
                </c:pt>
                <c:pt idx="146">
                  <c:v>-108.35783968041598</c:v>
                </c:pt>
                <c:pt idx="147">
                  <c:v>-109.61690272497289</c:v>
                </c:pt>
                <c:pt idx="148">
                  <c:v>-110.84257539907703</c:v>
                </c:pt>
                <c:pt idx="149">
                  <c:v>-112.03448435095845</c:v>
                </c:pt>
                <c:pt idx="150">
                  <c:v>-113.19226651360414</c:v>
                </c:pt>
                <c:pt idx="151">
                  <c:v>-114.3155692153517</c:v>
                </c:pt>
                <c:pt idx="152">
                  <c:v>-115.40405028731644</c:v>
                </c:pt>
                <c:pt idx="153">
                  <c:v>-116.45737816761958</c:v>
                </c:pt>
                <c:pt idx="154">
                  <c:v>-117.47523200238486</c:v>
                </c:pt>
                <c:pt idx="155">
                  <c:v>-118.45730174347413</c:v>
                </c:pt>
                <c:pt idx="156">
                  <c:v>-119.40328824293066</c:v>
                </c:pt>
                <c:pt idx="157">
                  <c:v>-120.31290334410279</c:v>
                </c:pt>
                <c:pt idx="158">
                  <c:v>-121.18586996941902</c:v>
                </c:pt>
                <c:pt idx="159">
                  <c:v>-122.02192220478869</c:v>
                </c:pt>
                <c:pt idx="160">
                  <c:v>-122.82080538060188</c:v>
                </c:pt>
                <c:pt idx="161">
                  <c:v>-123.58227614930426</c:v>
                </c:pt>
                <c:pt idx="162">
                  <c:v>-124.30610255952321</c:v>
                </c:pt>
                <c:pt idx="163">
                  <c:v>-124.99206412672223</c:v>
                </c:pt>
                <c:pt idx="164">
                  <c:v>-125.63995190036297</c:v>
                </c:pt>
                <c:pt idx="165">
                  <c:v>-126.24956852755331</c:v>
                </c:pt>
                <c:pt idx="166">
                  <c:v>-126.82072831316312</c:v>
                </c:pt>
                <c:pt idx="167">
                  <c:v>-127.35325727638876</c:v>
                </c:pt>
                <c:pt idx="168">
                  <c:v>-127.84699320374929</c:v>
                </c:pt>
                <c:pt idx="169">
                  <c:v>-128.30178569849838</c:v>
                </c:pt>
                <c:pt idx="170">
                  <c:v>-128.71749622643634</c:v>
                </c:pt>
                <c:pt idx="171">
                  <c:v>-129.09399815810937</c:v>
                </c:pt>
                <c:pt idx="172">
                  <c:v>-129.43117680738177</c:v>
                </c:pt>
                <c:pt idx="173">
                  <c:v>-129.72892946637074</c:v>
                </c:pt>
                <c:pt idx="174">
                  <c:v>-129.98716543673186</c:v>
                </c:pt>
                <c:pt idx="175">
                  <c:v>-130.20580605728699</c:v>
                </c:pt>
                <c:pt idx="176">
                  <c:v>-130.38478472798511</c:v>
                </c:pt>
                <c:pt idx="177">
                  <c:v>-130.52404693018931</c:v>
                </c:pt>
                <c:pt idx="178">
                  <c:v>-130.62355024328377</c:v>
                </c:pt>
                <c:pt idx="179">
                  <c:v>-130.68326435759536</c:v>
                </c:pt>
                <c:pt idx="180">
                  <c:v>-130.70317108362642</c:v>
                </c:pt>
                <c:pt idx="181">
                  <c:v>-130.68326435759536</c:v>
                </c:pt>
                <c:pt idx="182">
                  <c:v>-130.62355024328377</c:v>
                </c:pt>
                <c:pt idx="183">
                  <c:v>-130.52404693018931</c:v>
                </c:pt>
                <c:pt idx="184">
                  <c:v>-130.38478472798511</c:v>
                </c:pt>
                <c:pt idx="185">
                  <c:v>-130.20580605728699</c:v>
                </c:pt>
                <c:pt idx="186">
                  <c:v>-129.98716543673186</c:v>
                </c:pt>
                <c:pt idx="187">
                  <c:v>-129.72892946637072</c:v>
                </c:pt>
                <c:pt idx="188">
                  <c:v>-129.4311768073818</c:v>
                </c:pt>
                <c:pt idx="189">
                  <c:v>-129.09399815810937</c:v>
                </c:pt>
                <c:pt idx="190">
                  <c:v>-128.71749622643634</c:v>
                </c:pt>
                <c:pt idx="191">
                  <c:v>-128.30178569849838</c:v>
                </c:pt>
                <c:pt idx="192">
                  <c:v>-127.84699320374931</c:v>
                </c:pt>
                <c:pt idx="193">
                  <c:v>-127.35325727638876</c:v>
                </c:pt>
                <c:pt idx="194">
                  <c:v>-126.82072831316312</c:v>
                </c:pt>
                <c:pt idx="195">
                  <c:v>-126.24956852755329</c:v>
                </c:pt>
                <c:pt idx="196">
                  <c:v>-125.63995190036297</c:v>
                </c:pt>
                <c:pt idx="197">
                  <c:v>-124.99206412672224</c:v>
                </c:pt>
                <c:pt idx="198">
                  <c:v>-124.3061025595232</c:v>
                </c:pt>
                <c:pt idx="199">
                  <c:v>-123.58227614930428</c:v>
                </c:pt>
                <c:pt idx="200">
                  <c:v>-122.82080538060187</c:v>
                </c:pt>
                <c:pt idx="201">
                  <c:v>-122.02192220478869</c:v>
                </c:pt>
                <c:pt idx="202">
                  <c:v>-121.185869969419</c:v>
                </c:pt>
                <c:pt idx="203">
                  <c:v>-120.31290334410279</c:v>
                </c:pt>
                <c:pt idx="204">
                  <c:v>-119.40328824293064</c:v>
                </c:pt>
                <c:pt idx="205">
                  <c:v>-118.4573017434741</c:v>
                </c:pt>
                <c:pt idx="206">
                  <c:v>-117.47523200238487</c:v>
                </c:pt>
                <c:pt idx="207">
                  <c:v>-116.45737816761957</c:v>
                </c:pt>
                <c:pt idx="208">
                  <c:v>-115.40405028731647</c:v>
                </c:pt>
                <c:pt idx="209">
                  <c:v>-114.31556921535167</c:v>
                </c:pt>
                <c:pt idx="210">
                  <c:v>-113.19226651360415</c:v>
                </c:pt>
                <c:pt idx="211">
                  <c:v>-112.03448435095842</c:v>
                </c:pt>
                <c:pt idx="212">
                  <c:v>-110.84257539907702</c:v>
                </c:pt>
                <c:pt idx="213">
                  <c:v>-109.61690272497287</c:v>
                </c:pt>
                <c:pt idx="214">
                  <c:v>-108.35783968041595</c:v>
                </c:pt>
                <c:pt idx="215">
                  <c:v>-107.06576978820644</c:v>
                </c:pt>
                <c:pt idx="216">
                  <c:v>-105.74108662534998</c:v>
                </c:pt>
                <c:pt idx="217">
                  <c:v>-104.38419370317057</c:v>
                </c:pt>
                <c:pt idx="218">
                  <c:v>-102.99550434439675</c:v>
                </c:pt>
                <c:pt idx="219">
                  <c:v>-101.57544155725981</c:v>
                </c:pt>
                <c:pt idx="220">
                  <c:v>-100.12443790664109</c:v>
                </c:pt>
                <c:pt idx="221">
                  <c:v>-98.642935382308849</c:v>
                </c:pt>
                <c:pt idx="222">
                  <c:v>-97.131385264283537</c:v>
                </c:pt>
                <c:pt idx="223">
                  <c:v>-95.590247985373907</c:v>
                </c:pt>
                <c:pt idx="224">
                  <c:v>-94.019992990924393</c:v>
                </c:pt>
                <c:pt idx="225">
                  <c:v>-92.421098595817696</c:v>
                </c:pt>
                <c:pt idx="226">
                  <c:v>-90.794051838775474</c:v>
                </c:pt>
                <c:pt idx="227">
                  <c:v>-89.139348334001383</c:v>
                </c:pt>
                <c:pt idx="228">
                  <c:v>-87.457492120212535</c:v>
                </c:pt>
                <c:pt idx="229">
                  <c:v>-85.748995507104084</c:v>
                </c:pt>
                <c:pt idx="230">
                  <c:v>-84.014378919295027</c:v>
                </c:pt>
                <c:pt idx="231">
                  <c:v>-82.254170737801573</c:v>
                </c:pt>
                <c:pt idx="232">
                  <c:v>-80.468907139087349</c:v>
                </c:pt>
                <c:pt idx="233">
                  <c:v>-78.65913193173877</c:v>
                </c:pt>
                <c:pt idx="234">
                  <c:v>-76.825396390815612</c:v>
                </c:pt>
                <c:pt idx="235">
                  <c:v>-74.968259089927557</c:v>
                </c:pt>
                <c:pt idx="236">
                  <c:v>-73.088285731086799</c:v>
                </c:pt>
                <c:pt idx="237">
                  <c:v>-71.186048972390282</c:v>
                </c:pt>
                <c:pt idx="238">
                  <c:v>-69.262128253582006</c:v>
                </c:pt>
                <c:pt idx="239">
                  <c:v>-67.317109619550422</c:v>
                </c:pt>
                <c:pt idx="240">
                  <c:v>-65.351585541813179</c:v>
                </c:pt>
                <c:pt idx="241">
                  <c:v>-63.366154738044941</c:v>
                </c:pt>
                <c:pt idx="242">
                  <c:v>-61.361421989701768</c:v>
                </c:pt>
                <c:pt idx="243">
                  <c:v>-59.337997957799026</c:v>
                </c:pt>
                <c:pt idx="244">
                  <c:v>-57.296498996898308</c:v>
                </c:pt>
                <c:pt idx="245">
                  <c:v>-55.237546967359435</c:v>
                </c:pt>
                <c:pt idx="246">
                  <c:v>-53.161769045916223</c:v>
                </c:pt>
                <c:pt idx="247">
                  <c:v>-51.069797534631967</c:v>
                </c:pt>
                <c:pt idx="248">
                  <c:v>-48.962269668294439</c:v>
                </c:pt>
                <c:pt idx="249">
                  <c:v>-46.839827420307785</c:v>
                </c:pt>
                <c:pt idx="250">
                  <c:v>-44.703117307141312</c:v>
                </c:pt>
                <c:pt idx="251">
                  <c:v>-42.552790191394251</c:v>
                </c:pt>
                <c:pt idx="252">
                  <c:v>-40.389501083536764</c:v>
                </c:pt>
                <c:pt idx="253">
                  <c:v>-38.213908942387356</c:v>
                </c:pt>
                <c:pt idx="254">
                  <c:v>-36.026676474387635</c:v>
                </c:pt>
                <c:pt idx="255">
                  <c:v>-33.828469931735604</c:v>
                </c:pt>
                <c:pt idx="256">
                  <c:v>-31.619958909438591</c:v>
                </c:pt>
                <c:pt idx="257">
                  <c:v>-29.401816141348338</c:v>
                </c:pt>
                <c:pt idx="258">
                  <c:v>-27.174717295239642</c:v>
                </c:pt>
                <c:pt idx="259">
                  <c:v>-24.939340766995418</c:v>
                </c:pt>
                <c:pt idx="260">
                  <c:v>-22.696367473960745</c:v>
                </c:pt>
                <c:pt idx="261">
                  <c:v>-20.446480647528865</c:v>
                </c:pt>
                <c:pt idx="262">
                  <c:v>-18.190365625022235</c:v>
                </c:pt>
                <c:pt idx="263">
                  <c:v>-15.928709640932196</c:v>
                </c:pt>
                <c:pt idx="264">
                  <c:v>-13.662201617580681</c:v>
                </c:pt>
                <c:pt idx="265">
                  <c:v>-11.391531955267705</c:v>
                </c:pt>
                <c:pt idx="266">
                  <c:v>-9.1173923219689073</c:v>
                </c:pt>
                <c:pt idx="267">
                  <c:v>-6.8404754426466754</c:v>
                </c:pt>
                <c:pt idx="268">
                  <c:v>-4.5614748882394389</c:v>
                </c:pt>
                <c:pt idx="269">
                  <c:v>-2.2810848643932453</c:v>
                </c:pt>
                <c:pt idx="270">
                  <c:v>8.0065394052380966E-15</c:v>
                </c:pt>
                <c:pt idx="271">
                  <c:v>2.2810848643932613</c:v>
                </c:pt>
                <c:pt idx="272">
                  <c:v>4.5614748882394549</c:v>
                </c:pt>
                <c:pt idx="273">
                  <c:v>6.8404754426466914</c:v>
                </c:pt>
                <c:pt idx="274">
                  <c:v>9.1173923219688948</c:v>
                </c:pt>
                <c:pt idx="275">
                  <c:v>11.391531955267693</c:v>
                </c:pt>
                <c:pt idx="276">
                  <c:v>13.662201617580671</c:v>
                </c:pt>
                <c:pt idx="277">
                  <c:v>15.928709640932212</c:v>
                </c:pt>
                <c:pt idx="278">
                  <c:v>18.190365625022249</c:v>
                </c:pt>
                <c:pt idx="279">
                  <c:v>20.44648064752888</c:v>
                </c:pt>
                <c:pt idx="280">
                  <c:v>22.696367473960763</c:v>
                </c:pt>
                <c:pt idx="281">
                  <c:v>24.939340766995432</c:v>
                </c:pt>
                <c:pt idx="282">
                  <c:v>27.174717295239653</c:v>
                </c:pt>
                <c:pt idx="283">
                  <c:v>29.40181614134832</c:v>
                </c:pt>
                <c:pt idx="284">
                  <c:v>31.619958909438573</c:v>
                </c:pt>
                <c:pt idx="285">
                  <c:v>33.82846993173559</c:v>
                </c:pt>
                <c:pt idx="286">
                  <c:v>36.026676474387649</c:v>
                </c:pt>
                <c:pt idx="287">
                  <c:v>38.21390894238737</c:v>
                </c:pt>
                <c:pt idx="288">
                  <c:v>40.389501083536778</c:v>
                </c:pt>
                <c:pt idx="289">
                  <c:v>42.552790191394273</c:v>
                </c:pt>
                <c:pt idx="290">
                  <c:v>44.703117307141319</c:v>
                </c:pt>
                <c:pt idx="291">
                  <c:v>46.839827420307799</c:v>
                </c:pt>
                <c:pt idx="292">
                  <c:v>48.962269668294425</c:v>
                </c:pt>
                <c:pt idx="293">
                  <c:v>51.069797534631959</c:v>
                </c:pt>
                <c:pt idx="294">
                  <c:v>53.161769045916209</c:v>
                </c:pt>
                <c:pt idx="295">
                  <c:v>55.237546967359449</c:v>
                </c:pt>
                <c:pt idx="296">
                  <c:v>57.296498996898301</c:v>
                </c:pt>
                <c:pt idx="297">
                  <c:v>59.33799795779904</c:v>
                </c:pt>
                <c:pt idx="298">
                  <c:v>61.361421989701761</c:v>
                </c:pt>
                <c:pt idx="299">
                  <c:v>63.366154738044962</c:v>
                </c:pt>
                <c:pt idx="300">
                  <c:v>65.351585541813222</c:v>
                </c:pt>
                <c:pt idx="301">
                  <c:v>67.317109619550408</c:v>
                </c:pt>
                <c:pt idx="302">
                  <c:v>69.26212825358202</c:v>
                </c:pt>
                <c:pt idx="303">
                  <c:v>71.186048972390282</c:v>
                </c:pt>
                <c:pt idx="304">
                  <c:v>73.088285731086813</c:v>
                </c:pt>
                <c:pt idx="305">
                  <c:v>74.968259089927557</c:v>
                </c:pt>
                <c:pt idx="306">
                  <c:v>76.825396390815641</c:v>
                </c:pt>
                <c:pt idx="307">
                  <c:v>78.65913193173877</c:v>
                </c:pt>
                <c:pt idx="308">
                  <c:v>80.468907139087349</c:v>
                </c:pt>
                <c:pt idx="309">
                  <c:v>82.254170737801587</c:v>
                </c:pt>
                <c:pt idx="310">
                  <c:v>84.014378919295027</c:v>
                </c:pt>
                <c:pt idx="311">
                  <c:v>85.748995507104098</c:v>
                </c:pt>
                <c:pt idx="312">
                  <c:v>87.457492120212535</c:v>
                </c:pt>
                <c:pt idx="313">
                  <c:v>89.139348334001397</c:v>
                </c:pt>
                <c:pt idx="314">
                  <c:v>90.794051838775459</c:v>
                </c:pt>
                <c:pt idx="315">
                  <c:v>92.42109859581771</c:v>
                </c:pt>
                <c:pt idx="316">
                  <c:v>94.019992990924393</c:v>
                </c:pt>
                <c:pt idx="317">
                  <c:v>95.590247985373907</c:v>
                </c:pt>
                <c:pt idx="318">
                  <c:v>97.131385264283566</c:v>
                </c:pt>
                <c:pt idx="319">
                  <c:v>98.642935382308849</c:v>
                </c:pt>
                <c:pt idx="320">
                  <c:v>100.12443790664112</c:v>
                </c:pt>
                <c:pt idx="321">
                  <c:v>101.57544155725981</c:v>
                </c:pt>
                <c:pt idx="322">
                  <c:v>102.99550434439675</c:v>
                </c:pt>
                <c:pt idx="323">
                  <c:v>104.38419370317057</c:v>
                </c:pt>
                <c:pt idx="324">
                  <c:v>105.74108662534999</c:v>
                </c:pt>
                <c:pt idx="325">
                  <c:v>107.06576978820642</c:v>
                </c:pt>
                <c:pt idx="326">
                  <c:v>108.35783968041595</c:v>
                </c:pt>
                <c:pt idx="327">
                  <c:v>109.61690272497289</c:v>
                </c:pt>
                <c:pt idx="328">
                  <c:v>110.84257539907702</c:v>
                </c:pt>
                <c:pt idx="329">
                  <c:v>112.03448435095845</c:v>
                </c:pt>
                <c:pt idx="330">
                  <c:v>113.19226651360415</c:v>
                </c:pt>
                <c:pt idx="331">
                  <c:v>114.31556921535167</c:v>
                </c:pt>
                <c:pt idx="332">
                  <c:v>115.40405028731647</c:v>
                </c:pt>
                <c:pt idx="333">
                  <c:v>116.45737816761958</c:v>
                </c:pt>
                <c:pt idx="334">
                  <c:v>117.47523200238487</c:v>
                </c:pt>
                <c:pt idx="335">
                  <c:v>118.4573017434741</c:v>
                </c:pt>
                <c:pt idx="336">
                  <c:v>119.40328824293066</c:v>
                </c:pt>
                <c:pt idx="337">
                  <c:v>120.31290334410279</c:v>
                </c:pt>
                <c:pt idx="338">
                  <c:v>121.18586996941902</c:v>
                </c:pt>
                <c:pt idx="339">
                  <c:v>122.02192220478869</c:v>
                </c:pt>
                <c:pt idx="340">
                  <c:v>122.82080538060188</c:v>
                </c:pt>
                <c:pt idx="341">
                  <c:v>123.58227614930428</c:v>
                </c:pt>
                <c:pt idx="342">
                  <c:v>124.3061025595232</c:v>
                </c:pt>
                <c:pt idx="343">
                  <c:v>124.99206412672223</c:v>
                </c:pt>
                <c:pt idx="344">
                  <c:v>125.63995190036297</c:v>
                </c:pt>
                <c:pt idx="345">
                  <c:v>126.24956852755331</c:v>
                </c:pt>
                <c:pt idx="346">
                  <c:v>126.82072831316312</c:v>
                </c:pt>
                <c:pt idx="347">
                  <c:v>127.35325727638876</c:v>
                </c:pt>
                <c:pt idx="348">
                  <c:v>127.84699320374931</c:v>
                </c:pt>
                <c:pt idx="349">
                  <c:v>128.30178569849838</c:v>
                </c:pt>
                <c:pt idx="350">
                  <c:v>128.71749622643634</c:v>
                </c:pt>
                <c:pt idx="351">
                  <c:v>129.09399815810937</c:v>
                </c:pt>
                <c:pt idx="352">
                  <c:v>129.4311768073818</c:v>
                </c:pt>
                <c:pt idx="353">
                  <c:v>129.72892946637072</c:v>
                </c:pt>
                <c:pt idx="354">
                  <c:v>129.98716543673186</c:v>
                </c:pt>
                <c:pt idx="355">
                  <c:v>130.20580605728699</c:v>
                </c:pt>
                <c:pt idx="356">
                  <c:v>130.38478472798511</c:v>
                </c:pt>
                <c:pt idx="357">
                  <c:v>130.52404693018931</c:v>
                </c:pt>
                <c:pt idx="358">
                  <c:v>130.62355024328377</c:v>
                </c:pt>
                <c:pt idx="359">
                  <c:v>130.68326435759536</c:v>
                </c:pt>
                <c:pt idx="360">
                  <c:v>130.70317108362642</c:v>
                </c:pt>
                <c:pt idx="361">
                  <c:v>130.68326435759536</c:v>
                </c:pt>
                <c:pt idx="362">
                  <c:v>130.62355024328377</c:v>
                </c:pt>
                <c:pt idx="363">
                  <c:v>130.52404693018931</c:v>
                </c:pt>
                <c:pt idx="364">
                  <c:v>130.38478472798511</c:v>
                </c:pt>
                <c:pt idx="365">
                  <c:v>130.20580605728699</c:v>
                </c:pt>
                <c:pt idx="366">
                  <c:v>129.98716543673186</c:v>
                </c:pt>
                <c:pt idx="367">
                  <c:v>129.72892946637072</c:v>
                </c:pt>
                <c:pt idx="368">
                  <c:v>129.4311768073818</c:v>
                </c:pt>
                <c:pt idx="369">
                  <c:v>129.09399815810937</c:v>
                </c:pt>
                <c:pt idx="370">
                  <c:v>128.71749622643634</c:v>
                </c:pt>
                <c:pt idx="371">
                  <c:v>128.30178569849838</c:v>
                </c:pt>
                <c:pt idx="372">
                  <c:v>127.84699320374931</c:v>
                </c:pt>
                <c:pt idx="373">
                  <c:v>127.35325727638876</c:v>
                </c:pt>
                <c:pt idx="374">
                  <c:v>126.82072831316312</c:v>
                </c:pt>
                <c:pt idx="375">
                  <c:v>126.24956852755331</c:v>
                </c:pt>
                <c:pt idx="376">
                  <c:v>125.63995190036297</c:v>
                </c:pt>
                <c:pt idx="377">
                  <c:v>124.99206412672223</c:v>
                </c:pt>
                <c:pt idx="378">
                  <c:v>124.3061025595232</c:v>
                </c:pt>
                <c:pt idx="379">
                  <c:v>123.58227614930428</c:v>
                </c:pt>
                <c:pt idx="380">
                  <c:v>122.82080538060188</c:v>
                </c:pt>
                <c:pt idx="381">
                  <c:v>122.02192220478869</c:v>
                </c:pt>
                <c:pt idx="382">
                  <c:v>121.18586996941902</c:v>
                </c:pt>
                <c:pt idx="383">
                  <c:v>120.31290334410279</c:v>
                </c:pt>
                <c:pt idx="384">
                  <c:v>119.40328824293066</c:v>
                </c:pt>
                <c:pt idx="385">
                  <c:v>118.4573017434741</c:v>
                </c:pt>
                <c:pt idx="386">
                  <c:v>117.47523200238487</c:v>
                </c:pt>
                <c:pt idx="387">
                  <c:v>116.45737816761958</c:v>
                </c:pt>
                <c:pt idx="388">
                  <c:v>115.40405028731647</c:v>
                </c:pt>
                <c:pt idx="389">
                  <c:v>114.31556921535167</c:v>
                </c:pt>
                <c:pt idx="390">
                  <c:v>113.19226651360415</c:v>
                </c:pt>
                <c:pt idx="391">
                  <c:v>112.03448435095845</c:v>
                </c:pt>
                <c:pt idx="392">
                  <c:v>110.84257539907702</c:v>
                </c:pt>
                <c:pt idx="393">
                  <c:v>109.61690272497289</c:v>
                </c:pt>
                <c:pt idx="394">
                  <c:v>108.35783968041595</c:v>
                </c:pt>
                <c:pt idx="395">
                  <c:v>107.06576978820642</c:v>
                </c:pt>
                <c:pt idx="396">
                  <c:v>105.74108662534999</c:v>
                </c:pt>
                <c:pt idx="397">
                  <c:v>104.38419370317057</c:v>
                </c:pt>
                <c:pt idx="398">
                  <c:v>102.99550434439675</c:v>
                </c:pt>
                <c:pt idx="399">
                  <c:v>101.57544155725981</c:v>
                </c:pt>
                <c:pt idx="400">
                  <c:v>100.12443790664112</c:v>
                </c:pt>
                <c:pt idx="401">
                  <c:v>98.642935382308849</c:v>
                </c:pt>
                <c:pt idx="402">
                  <c:v>97.131385264283566</c:v>
                </c:pt>
                <c:pt idx="403">
                  <c:v>95.590247985373907</c:v>
                </c:pt>
                <c:pt idx="404">
                  <c:v>94.019992990924393</c:v>
                </c:pt>
                <c:pt idx="405">
                  <c:v>92.42109859581771</c:v>
                </c:pt>
                <c:pt idx="406">
                  <c:v>90.794051838775459</c:v>
                </c:pt>
                <c:pt idx="407">
                  <c:v>89.139348334001397</c:v>
                </c:pt>
                <c:pt idx="408">
                  <c:v>87.457492120212535</c:v>
                </c:pt>
                <c:pt idx="409">
                  <c:v>85.748995507104098</c:v>
                </c:pt>
                <c:pt idx="410">
                  <c:v>84.014378919295027</c:v>
                </c:pt>
                <c:pt idx="411">
                  <c:v>82.254170737801587</c:v>
                </c:pt>
                <c:pt idx="412">
                  <c:v>80.468907139087349</c:v>
                </c:pt>
                <c:pt idx="413">
                  <c:v>78.65913193173877</c:v>
                </c:pt>
                <c:pt idx="414">
                  <c:v>76.825396390815641</c:v>
                </c:pt>
                <c:pt idx="415">
                  <c:v>74.968259089927557</c:v>
                </c:pt>
                <c:pt idx="416">
                  <c:v>73.088285731086813</c:v>
                </c:pt>
                <c:pt idx="417">
                  <c:v>71.186048972390282</c:v>
                </c:pt>
                <c:pt idx="418">
                  <c:v>69.26212825358202</c:v>
                </c:pt>
                <c:pt idx="419">
                  <c:v>67.317109619550408</c:v>
                </c:pt>
                <c:pt idx="420">
                  <c:v>65.351585541813222</c:v>
                </c:pt>
                <c:pt idx="421">
                  <c:v>63.366154738044962</c:v>
                </c:pt>
                <c:pt idx="422">
                  <c:v>61.361421989701761</c:v>
                </c:pt>
                <c:pt idx="423">
                  <c:v>59.33799795779904</c:v>
                </c:pt>
                <c:pt idx="424">
                  <c:v>57.296498996898301</c:v>
                </c:pt>
                <c:pt idx="425">
                  <c:v>55.237546967359449</c:v>
                </c:pt>
                <c:pt idx="426">
                  <c:v>53.161769045916209</c:v>
                </c:pt>
                <c:pt idx="427">
                  <c:v>51.069797534631959</c:v>
                </c:pt>
                <c:pt idx="428">
                  <c:v>48.962269668294425</c:v>
                </c:pt>
                <c:pt idx="429">
                  <c:v>46.839827420307799</c:v>
                </c:pt>
                <c:pt idx="430">
                  <c:v>44.703117307141319</c:v>
                </c:pt>
                <c:pt idx="431">
                  <c:v>42.552790191394273</c:v>
                </c:pt>
                <c:pt idx="432">
                  <c:v>40.389501083536778</c:v>
                </c:pt>
                <c:pt idx="433">
                  <c:v>38.21390894238737</c:v>
                </c:pt>
                <c:pt idx="434">
                  <c:v>36.026676474387649</c:v>
                </c:pt>
                <c:pt idx="435">
                  <c:v>33.82846993173559</c:v>
                </c:pt>
                <c:pt idx="436">
                  <c:v>31.619958909438573</c:v>
                </c:pt>
                <c:pt idx="437">
                  <c:v>29.40181614134832</c:v>
                </c:pt>
                <c:pt idx="438">
                  <c:v>27.174717295239653</c:v>
                </c:pt>
                <c:pt idx="439">
                  <c:v>24.939340766995432</c:v>
                </c:pt>
                <c:pt idx="440">
                  <c:v>22.696367473960763</c:v>
                </c:pt>
                <c:pt idx="441">
                  <c:v>20.44648064752888</c:v>
                </c:pt>
                <c:pt idx="442">
                  <c:v>18.190365625022249</c:v>
                </c:pt>
                <c:pt idx="443">
                  <c:v>15.928709640932212</c:v>
                </c:pt>
                <c:pt idx="444">
                  <c:v>13.662201617580671</c:v>
                </c:pt>
                <c:pt idx="445">
                  <c:v>11.391531955267693</c:v>
                </c:pt>
                <c:pt idx="446">
                  <c:v>9.1173923219688948</c:v>
                </c:pt>
                <c:pt idx="447">
                  <c:v>6.8404754426466914</c:v>
                </c:pt>
                <c:pt idx="448">
                  <c:v>4.5614748882394549</c:v>
                </c:pt>
                <c:pt idx="449">
                  <c:v>2.2810848643932613</c:v>
                </c:pt>
                <c:pt idx="450">
                  <c:v>8.0065394052380966E-15</c:v>
                </c:pt>
                <c:pt idx="451">
                  <c:v>-2.2810848643932453</c:v>
                </c:pt>
                <c:pt idx="452">
                  <c:v>-4.5614748882394389</c:v>
                </c:pt>
                <c:pt idx="453">
                  <c:v>-6.8404754426466754</c:v>
                </c:pt>
                <c:pt idx="454">
                  <c:v>-9.1173923219689073</c:v>
                </c:pt>
                <c:pt idx="455">
                  <c:v>-11.391531955267705</c:v>
                </c:pt>
                <c:pt idx="456">
                  <c:v>-13.662201617580681</c:v>
                </c:pt>
                <c:pt idx="457">
                  <c:v>-15.928709640932196</c:v>
                </c:pt>
                <c:pt idx="458">
                  <c:v>-18.190365625022235</c:v>
                </c:pt>
                <c:pt idx="459">
                  <c:v>-20.446480647528865</c:v>
                </c:pt>
                <c:pt idx="460">
                  <c:v>-22.696367473960745</c:v>
                </c:pt>
                <c:pt idx="461">
                  <c:v>-24.939340766995418</c:v>
                </c:pt>
                <c:pt idx="462">
                  <c:v>-27.174717295239642</c:v>
                </c:pt>
                <c:pt idx="463">
                  <c:v>-29.401816141348338</c:v>
                </c:pt>
                <c:pt idx="464">
                  <c:v>-31.619958909438591</c:v>
                </c:pt>
                <c:pt idx="465">
                  <c:v>-33.828469931735604</c:v>
                </c:pt>
                <c:pt idx="466">
                  <c:v>-36.026676474387635</c:v>
                </c:pt>
                <c:pt idx="467">
                  <c:v>-38.213908942387356</c:v>
                </c:pt>
                <c:pt idx="468">
                  <c:v>-40.389501083536764</c:v>
                </c:pt>
                <c:pt idx="469">
                  <c:v>-42.552790191394251</c:v>
                </c:pt>
                <c:pt idx="470">
                  <c:v>-44.703117307141312</c:v>
                </c:pt>
                <c:pt idx="471">
                  <c:v>-46.839827420307785</c:v>
                </c:pt>
                <c:pt idx="472">
                  <c:v>-48.962269668294439</c:v>
                </c:pt>
                <c:pt idx="473">
                  <c:v>-51.069797534631967</c:v>
                </c:pt>
                <c:pt idx="474">
                  <c:v>-53.161769045916223</c:v>
                </c:pt>
                <c:pt idx="475">
                  <c:v>-55.237546967359435</c:v>
                </c:pt>
                <c:pt idx="476">
                  <c:v>-57.296498996898308</c:v>
                </c:pt>
                <c:pt idx="477">
                  <c:v>-59.337997957799026</c:v>
                </c:pt>
                <c:pt idx="478">
                  <c:v>-61.361421989701768</c:v>
                </c:pt>
                <c:pt idx="479">
                  <c:v>-63.366154738044941</c:v>
                </c:pt>
                <c:pt idx="480">
                  <c:v>-65.351585541813179</c:v>
                </c:pt>
                <c:pt idx="481">
                  <c:v>-67.317109619550422</c:v>
                </c:pt>
                <c:pt idx="482">
                  <c:v>-69.262128253582006</c:v>
                </c:pt>
                <c:pt idx="483">
                  <c:v>-71.186048972390282</c:v>
                </c:pt>
                <c:pt idx="484">
                  <c:v>-73.088285731086799</c:v>
                </c:pt>
                <c:pt idx="485">
                  <c:v>-74.968259089927557</c:v>
                </c:pt>
                <c:pt idx="486">
                  <c:v>-76.825396390815612</c:v>
                </c:pt>
                <c:pt idx="487">
                  <c:v>-78.65913193173877</c:v>
                </c:pt>
                <c:pt idx="488">
                  <c:v>-80.468907139087349</c:v>
                </c:pt>
                <c:pt idx="489">
                  <c:v>-82.254170737801573</c:v>
                </c:pt>
                <c:pt idx="490">
                  <c:v>-84.014378919295027</c:v>
                </c:pt>
                <c:pt idx="491">
                  <c:v>-85.748995507104084</c:v>
                </c:pt>
                <c:pt idx="492">
                  <c:v>-87.457492120212535</c:v>
                </c:pt>
                <c:pt idx="493">
                  <c:v>-89.139348334001383</c:v>
                </c:pt>
                <c:pt idx="494">
                  <c:v>-90.794051838775474</c:v>
                </c:pt>
                <c:pt idx="495">
                  <c:v>-92.421098595817696</c:v>
                </c:pt>
                <c:pt idx="496">
                  <c:v>-94.019992990924393</c:v>
                </c:pt>
                <c:pt idx="497">
                  <c:v>-95.590247985373907</c:v>
                </c:pt>
                <c:pt idx="498">
                  <c:v>-97.131385264283537</c:v>
                </c:pt>
                <c:pt idx="499">
                  <c:v>-98.642935382308849</c:v>
                </c:pt>
                <c:pt idx="500">
                  <c:v>-100.12443790664109</c:v>
                </c:pt>
                <c:pt idx="501">
                  <c:v>-101.57544155725981</c:v>
                </c:pt>
                <c:pt idx="502">
                  <c:v>-102.99550434439675</c:v>
                </c:pt>
                <c:pt idx="503">
                  <c:v>-104.38419370317057</c:v>
                </c:pt>
                <c:pt idx="504">
                  <c:v>-105.74108662534998</c:v>
                </c:pt>
                <c:pt idx="505">
                  <c:v>-107.06576978820644</c:v>
                </c:pt>
                <c:pt idx="506">
                  <c:v>-108.35783968041595</c:v>
                </c:pt>
                <c:pt idx="507">
                  <c:v>-109.61690272497287</c:v>
                </c:pt>
                <c:pt idx="508">
                  <c:v>-110.84257539907702</c:v>
                </c:pt>
                <c:pt idx="509">
                  <c:v>-112.03448435095842</c:v>
                </c:pt>
                <c:pt idx="510">
                  <c:v>-113.19226651360415</c:v>
                </c:pt>
                <c:pt idx="511">
                  <c:v>-114.31556921535167</c:v>
                </c:pt>
                <c:pt idx="512">
                  <c:v>-115.40405028731647</c:v>
                </c:pt>
                <c:pt idx="513">
                  <c:v>-116.45737816761957</c:v>
                </c:pt>
                <c:pt idx="514">
                  <c:v>-117.47523200238487</c:v>
                </c:pt>
                <c:pt idx="515">
                  <c:v>-118.4573017434741</c:v>
                </c:pt>
                <c:pt idx="516">
                  <c:v>-119.40328824293064</c:v>
                </c:pt>
                <c:pt idx="517">
                  <c:v>-120.31290334410279</c:v>
                </c:pt>
                <c:pt idx="518">
                  <c:v>-121.185869969419</c:v>
                </c:pt>
                <c:pt idx="519">
                  <c:v>-122.02192220478869</c:v>
                </c:pt>
                <c:pt idx="520">
                  <c:v>-122.82080538060187</c:v>
                </c:pt>
                <c:pt idx="521">
                  <c:v>-123.58227614930428</c:v>
                </c:pt>
                <c:pt idx="522">
                  <c:v>-124.3061025595232</c:v>
                </c:pt>
                <c:pt idx="523">
                  <c:v>-124.99206412672224</c:v>
                </c:pt>
                <c:pt idx="524">
                  <c:v>-125.63995190036297</c:v>
                </c:pt>
                <c:pt idx="525">
                  <c:v>-126.24956852755329</c:v>
                </c:pt>
                <c:pt idx="526">
                  <c:v>-126.82072831316312</c:v>
                </c:pt>
                <c:pt idx="527">
                  <c:v>-127.35325727638876</c:v>
                </c:pt>
                <c:pt idx="528">
                  <c:v>-127.84699320374931</c:v>
                </c:pt>
                <c:pt idx="529">
                  <c:v>-128.30178569849838</c:v>
                </c:pt>
                <c:pt idx="530">
                  <c:v>-128.71749622643634</c:v>
                </c:pt>
                <c:pt idx="531">
                  <c:v>-129.09399815810937</c:v>
                </c:pt>
                <c:pt idx="532">
                  <c:v>-129.4311768073818</c:v>
                </c:pt>
                <c:pt idx="533">
                  <c:v>-129.72892946637072</c:v>
                </c:pt>
                <c:pt idx="534">
                  <c:v>-129.98716543673186</c:v>
                </c:pt>
                <c:pt idx="535">
                  <c:v>-130.20580605728699</c:v>
                </c:pt>
                <c:pt idx="536">
                  <c:v>-130.38478472798511</c:v>
                </c:pt>
                <c:pt idx="537">
                  <c:v>-130.52404693018931</c:v>
                </c:pt>
                <c:pt idx="538">
                  <c:v>-130.62355024328377</c:v>
                </c:pt>
                <c:pt idx="539">
                  <c:v>-130.68326435759536</c:v>
                </c:pt>
                <c:pt idx="540">
                  <c:v>-130.70317108362642</c:v>
                </c:pt>
                <c:pt idx="541">
                  <c:v>-130.68326435759536</c:v>
                </c:pt>
                <c:pt idx="542">
                  <c:v>-130.62355024328377</c:v>
                </c:pt>
                <c:pt idx="543">
                  <c:v>-130.52404693018931</c:v>
                </c:pt>
                <c:pt idx="544">
                  <c:v>-130.38478472798511</c:v>
                </c:pt>
                <c:pt idx="545">
                  <c:v>-130.20580605728699</c:v>
                </c:pt>
                <c:pt idx="546">
                  <c:v>-129.98716543673186</c:v>
                </c:pt>
                <c:pt idx="547">
                  <c:v>-129.72892946637074</c:v>
                </c:pt>
                <c:pt idx="548">
                  <c:v>-129.43117680738177</c:v>
                </c:pt>
                <c:pt idx="549">
                  <c:v>-129.09399815810937</c:v>
                </c:pt>
                <c:pt idx="550">
                  <c:v>-128.71749622643634</c:v>
                </c:pt>
                <c:pt idx="551">
                  <c:v>-128.30178569849838</c:v>
                </c:pt>
                <c:pt idx="552">
                  <c:v>-127.84699320374929</c:v>
                </c:pt>
                <c:pt idx="553">
                  <c:v>-127.35325727638876</c:v>
                </c:pt>
                <c:pt idx="554">
                  <c:v>-126.82072831316312</c:v>
                </c:pt>
                <c:pt idx="555">
                  <c:v>-126.24956852755331</c:v>
                </c:pt>
                <c:pt idx="556">
                  <c:v>-125.63995190036297</c:v>
                </c:pt>
                <c:pt idx="557">
                  <c:v>-124.99206412672223</c:v>
                </c:pt>
                <c:pt idx="558">
                  <c:v>-124.30610255952321</c:v>
                </c:pt>
                <c:pt idx="559">
                  <c:v>-123.58227614930426</c:v>
                </c:pt>
                <c:pt idx="560">
                  <c:v>-122.82080538060188</c:v>
                </c:pt>
                <c:pt idx="561">
                  <c:v>-122.02192220478869</c:v>
                </c:pt>
                <c:pt idx="562">
                  <c:v>-121.18586996941902</c:v>
                </c:pt>
                <c:pt idx="563">
                  <c:v>-120.31290334410279</c:v>
                </c:pt>
                <c:pt idx="564">
                  <c:v>-119.40328824293066</c:v>
                </c:pt>
                <c:pt idx="565">
                  <c:v>-118.45730174347413</c:v>
                </c:pt>
                <c:pt idx="566">
                  <c:v>-117.47523200238486</c:v>
                </c:pt>
                <c:pt idx="567">
                  <c:v>-116.45737816761958</c:v>
                </c:pt>
                <c:pt idx="568">
                  <c:v>-115.40405028731644</c:v>
                </c:pt>
                <c:pt idx="569">
                  <c:v>-114.3155692153517</c:v>
                </c:pt>
                <c:pt idx="570">
                  <c:v>-113.19226651360414</c:v>
                </c:pt>
                <c:pt idx="571">
                  <c:v>-112.03448435095845</c:v>
                </c:pt>
                <c:pt idx="572">
                  <c:v>-110.84257539907703</c:v>
                </c:pt>
                <c:pt idx="573">
                  <c:v>-109.61690272497289</c:v>
                </c:pt>
                <c:pt idx="574">
                  <c:v>-108.35783968041598</c:v>
                </c:pt>
                <c:pt idx="575">
                  <c:v>-107.06576978820642</c:v>
                </c:pt>
                <c:pt idx="576">
                  <c:v>-105.74108662535001</c:v>
                </c:pt>
                <c:pt idx="577">
                  <c:v>-104.38419370317057</c:v>
                </c:pt>
                <c:pt idx="578">
                  <c:v>-102.99550434439678</c:v>
                </c:pt>
                <c:pt idx="579">
                  <c:v>-101.57544155725979</c:v>
                </c:pt>
                <c:pt idx="580">
                  <c:v>-100.12443790664112</c:v>
                </c:pt>
                <c:pt idx="581">
                  <c:v>-98.642935382308863</c:v>
                </c:pt>
                <c:pt idx="582">
                  <c:v>-97.131385264283566</c:v>
                </c:pt>
                <c:pt idx="583">
                  <c:v>-95.590247985373921</c:v>
                </c:pt>
                <c:pt idx="584">
                  <c:v>-94.019992990924379</c:v>
                </c:pt>
                <c:pt idx="585">
                  <c:v>-92.421098595817725</c:v>
                </c:pt>
                <c:pt idx="586">
                  <c:v>-90.794051838775459</c:v>
                </c:pt>
                <c:pt idx="587">
                  <c:v>-89.139348334001411</c:v>
                </c:pt>
                <c:pt idx="588">
                  <c:v>-87.457492120212521</c:v>
                </c:pt>
                <c:pt idx="589">
                  <c:v>-85.748995507104098</c:v>
                </c:pt>
                <c:pt idx="590">
                  <c:v>-84.014378919295055</c:v>
                </c:pt>
                <c:pt idx="591">
                  <c:v>-82.25417073780163</c:v>
                </c:pt>
                <c:pt idx="592">
                  <c:v>-80.468907139087335</c:v>
                </c:pt>
                <c:pt idx="593">
                  <c:v>-78.65913193173877</c:v>
                </c:pt>
                <c:pt idx="594">
                  <c:v>-76.825396390815655</c:v>
                </c:pt>
                <c:pt idx="595">
                  <c:v>-74.968259089927585</c:v>
                </c:pt>
                <c:pt idx="596">
                  <c:v>-73.088285731086785</c:v>
                </c:pt>
                <c:pt idx="597">
                  <c:v>-71.186048972390267</c:v>
                </c:pt>
                <c:pt idx="598">
                  <c:v>-69.262128253582034</c:v>
                </c:pt>
                <c:pt idx="599">
                  <c:v>-67.31710961955045</c:v>
                </c:pt>
                <c:pt idx="600">
                  <c:v>-65.351585541813265</c:v>
                </c:pt>
                <c:pt idx="601">
                  <c:v>-63.366154738044919</c:v>
                </c:pt>
                <c:pt idx="602">
                  <c:v>-61.361421989701739</c:v>
                </c:pt>
                <c:pt idx="603">
                  <c:v>-59.337997957799061</c:v>
                </c:pt>
                <c:pt idx="604">
                  <c:v>-57.296498996898343</c:v>
                </c:pt>
                <c:pt idx="605">
                  <c:v>-55.237546967359414</c:v>
                </c:pt>
                <c:pt idx="606">
                  <c:v>-53.161769045916195</c:v>
                </c:pt>
                <c:pt idx="607">
                  <c:v>-51.069797534631981</c:v>
                </c:pt>
                <c:pt idx="608">
                  <c:v>-48.962269668294468</c:v>
                </c:pt>
                <c:pt idx="609">
                  <c:v>-46.839827420307842</c:v>
                </c:pt>
                <c:pt idx="610">
                  <c:v>-44.703117307141284</c:v>
                </c:pt>
                <c:pt idx="611">
                  <c:v>-42.552790191394251</c:v>
                </c:pt>
                <c:pt idx="612">
                  <c:v>-40.3895010835368</c:v>
                </c:pt>
                <c:pt idx="613">
                  <c:v>-38.213908942387413</c:v>
                </c:pt>
                <c:pt idx="614">
                  <c:v>-36.026676474387621</c:v>
                </c:pt>
                <c:pt idx="615">
                  <c:v>-33.828469931735576</c:v>
                </c:pt>
                <c:pt idx="616">
                  <c:v>-31.619958909438591</c:v>
                </c:pt>
                <c:pt idx="617">
                  <c:v>-29.401816141348366</c:v>
                </c:pt>
                <c:pt idx="618">
                  <c:v>-27.174717295239699</c:v>
                </c:pt>
                <c:pt idx="619">
                  <c:v>-24.939340766995393</c:v>
                </c:pt>
                <c:pt idx="620">
                  <c:v>-22.696367473960752</c:v>
                </c:pt>
                <c:pt idx="621">
                  <c:v>-20.446480647528894</c:v>
                </c:pt>
                <c:pt idx="622">
                  <c:v>-18.190365625022299</c:v>
                </c:pt>
                <c:pt idx="623">
                  <c:v>-15.928709640932171</c:v>
                </c:pt>
                <c:pt idx="624">
                  <c:v>-13.662201617580658</c:v>
                </c:pt>
                <c:pt idx="625">
                  <c:v>-11.391531955267709</c:v>
                </c:pt>
                <c:pt idx="626">
                  <c:v>-9.1173923219689392</c:v>
                </c:pt>
                <c:pt idx="627">
                  <c:v>-6.8404754426467358</c:v>
                </c:pt>
                <c:pt idx="628">
                  <c:v>-4.5614748882394132</c:v>
                </c:pt>
                <c:pt idx="629">
                  <c:v>-2.281084864393248</c:v>
                </c:pt>
                <c:pt idx="630">
                  <c:v>-2.401961821571429E-14</c:v>
                </c:pt>
                <c:pt idx="631">
                  <c:v>2.2810848643932</c:v>
                </c:pt>
                <c:pt idx="632">
                  <c:v>4.5614748882394807</c:v>
                </c:pt>
                <c:pt idx="633">
                  <c:v>6.8404754426466887</c:v>
                </c:pt>
                <c:pt idx="634">
                  <c:v>9.117392321968893</c:v>
                </c:pt>
                <c:pt idx="635">
                  <c:v>11.391531955267663</c:v>
                </c:pt>
                <c:pt idx="636">
                  <c:v>13.662201617580608</c:v>
                </c:pt>
                <c:pt idx="637">
                  <c:v>15.928709640932237</c:v>
                </c:pt>
                <c:pt idx="638">
                  <c:v>18.190365625022249</c:v>
                </c:pt>
                <c:pt idx="639">
                  <c:v>20.446480647528844</c:v>
                </c:pt>
                <c:pt idx="640">
                  <c:v>22.696367473960706</c:v>
                </c:pt>
                <c:pt idx="641">
                  <c:v>24.939340766995461</c:v>
                </c:pt>
                <c:pt idx="642">
                  <c:v>27.174717295239649</c:v>
                </c:pt>
                <c:pt idx="643">
                  <c:v>29.40181614134832</c:v>
                </c:pt>
                <c:pt idx="644">
                  <c:v>31.619958909438544</c:v>
                </c:pt>
                <c:pt idx="645">
                  <c:v>33.828469931735533</c:v>
                </c:pt>
                <c:pt idx="646">
                  <c:v>36.026676474387678</c:v>
                </c:pt>
                <c:pt idx="647">
                  <c:v>38.213908942387363</c:v>
                </c:pt>
                <c:pt idx="648">
                  <c:v>40.38950108353675</c:v>
                </c:pt>
                <c:pt idx="649">
                  <c:v>42.552790191394216</c:v>
                </c:pt>
                <c:pt idx="650">
                  <c:v>44.703117307141348</c:v>
                </c:pt>
                <c:pt idx="651">
                  <c:v>46.839827420307799</c:v>
                </c:pt>
                <c:pt idx="652">
                  <c:v>48.962269668294425</c:v>
                </c:pt>
                <c:pt idx="653">
                  <c:v>51.069797534631931</c:v>
                </c:pt>
                <c:pt idx="654">
                  <c:v>53.161769045916152</c:v>
                </c:pt>
                <c:pt idx="655">
                  <c:v>55.237546967359478</c:v>
                </c:pt>
                <c:pt idx="656">
                  <c:v>57.296498996898293</c:v>
                </c:pt>
                <c:pt idx="657">
                  <c:v>59.337997957799018</c:v>
                </c:pt>
                <c:pt idx="658">
                  <c:v>61.361421989701697</c:v>
                </c:pt>
                <c:pt idx="659">
                  <c:v>63.366154738044976</c:v>
                </c:pt>
                <c:pt idx="660">
                  <c:v>65.351585541813222</c:v>
                </c:pt>
                <c:pt idx="661">
                  <c:v>67.317109619550408</c:v>
                </c:pt>
                <c:pt idx="662">
                  <c:v>69.262128253581992</c:v>
                </c:pt>
                <c:pt idx="663">
                  <c:v>71.186048972390225</c:v>
                </c:pt>
                <c:pt idx="664">
                  <c:v>73.088285731086842</c:v>
                </c:pt>
                <c:pt idx="665">
                  <c:v>74.968259089927528</c:v>
                </c:pt>
                <c:pt idx="666">
                  <c:v>76.825396390815598</c:v>
                </c:pt>
                <c:pt idx="667">
                  <c:v>78.659131931738713</c:v>
                </c:pt>
                <c:pt idx="668">
                  <c:v>80.468907139087392</c:v>
                </c:pt>
                <c:pt idx="669">
                  <c:v>82.254170737801587</c:v>
                </c:pt>
                <c:pt idx="670">
                  <c:v>84.014378919295012</c:v>
                </c:pt>
                <c:pt idx="671">
                  <c:v>85.74899550710407</c:v>
                </c:pt>
                <c:pt idx="672">
                  <c:v>87.457492120212478</c:v>
                </c:pt>
                <c:pt idx="673">
                  <c:v>89.139348334001411</c:v>
                </c:pt>
                <c:pt idx="674">
                  <c:v>90.794051838775459</c:v>
                </c:pt>
                <c:pt idx="675">
                  <c:v>92.421098595817696</c:v>
                </c:pt>
                <c:pt idx="676">
                  <c:v>94.019992990924351</c:v>
                </c:pt>
                <c:pt idx="677">
                  <c:v>95.590247985373949</c:v>
                </c:pt>
                <c:pt idx="678">
                  <c:v>97.131385264283566</c:v>
                </c:pt>
                <c:pt idx="679">
                  <c:v>98.642935382308835</c:v>
                </c:pt>
                <c:pt idx="680">
                  <c:v>100.12443790664108</c:v>
                </c:pt>
                <c:pt idx="681">
                  <c:v>101.57544155725978</c:v>
                </c:pt>
                <c:pt idx="682">
                  <c:v>102.99550434439678</c:v>
                </c:pt>
                <c:pt idx="683">
                  <c:v>104.38419370317057</c:v>
                </c:pt>
                <c:pt idx="684">
                  <c:v>105.74108662534998</c:v>
                </c:pt>
                <c:pt idx="685">
                  <c:v>107.0657697882064</c:v>
                </c:pt>
                <c:pt idx="686">
                  <c:v>108.35783968041598</c:v>
                </c:pt>
                <c:pt idx="687">
                  <c:v>109.61690272497289</c:v>
                </c:pt>
                <c:pt idx="688">
                  <c:v>110.84257539907702</c:v>
                </c:pt>
                <c:pt idx="689">
                  <c:v>112.03448435095841</c:v>
                </c:pt>
                <c:pt idx="690">
                  <c:v>113.1922665136041</c:v>
                </c:pt>
                <c:pt idx="691">
                  <c:v>114.3155692153517</c:v>
                </c:pt>
                <c:pt idx="692">
                  <c:v>115.40405028731644</c:v>
                </c:pt>
                <c:pt idx="693">
                  <c:v>116.45737816761957</c:v>
                </c:pt>
                <c:pt idx="694">
                  <c:v>117.47523200238484</c:v>
                </c:pt>
                <c:pt idx="695">
                  <c:v>118.45730174347413</c:v>
                </c:pt>
                <c:pt idx="696">
                  <c:v>119.40328824293067</c:v>
                </c:pt>
                <c:pt idx="697">
                  <c:v>120.31290334410278</c:v>
                </c:pt>
                <c:pt idx="698">
                  <c:v>121.185869969419</c:v>
                </c:pt>
                <c:pt idx="699">
                  <c:v>122.02192220478865</c:v>
                </c:pt>
                <c:pt idx="700">
                  <c:v>122.82080538060188</c:v>
                </c:pt>
                <c:pt idx="701">
                  <c:v>123.58227614930428</c:v>
                </c:pt>
                <c:pt idx="702">
                  <c:v>124.3061025595232</c:v>
                </c:pt>
                <c:pt idx="703">
                  <c:v>124.99206412672221</c:v>
                </c:pt>
                <c:pt idx="704">
                  <c:v>125.63995190036297</c:v>
                </c:pt>
                <c:pt idx="705">
                  <c:v>126.24956852755331</c:v>
                </c:pt>
                <c:pt idx="706">
                  <c:v>126.82072831316312</c:v>
                </c:pt>
                <c:pt idx="707">
                  <c:v>127.35325727638876</c:v>
                </c:pt>
                <c:pt idx="708">
                  <c:v>127.84699320374929</c:v>
                </c:pt>
                <c:pt idx="709">
                  <c:v>128.30178569849838</c:v>
                </c:pt>
                <c:pt idx="710">
                  <c:v>128.71749622643634</c:v>
                </c:pt>
                <c:pt idx="711">
                  <c:v>129.09399815810937</c:v>
                </c:pt>
                <c:pt idx="712">
                  <c:v>129.43117680738177</c:v>
                </c:pt>
                <c:pt idx="713">
                  <c:v>129.72892946637074</c:v>
                </c:pt>
                <c:pt idx="714">
                  <c:v>129.98716543673186</c:v>
                </c:pt>
                <c:pt idx="715">
                  <c:v>130.20580605728699</c:v>
                </c:pt>
                <c:pt idx="716">
                  <c:v>130.38478472798511</c:v>
                </c:pt>
                <c:pt idx="717">
                  <c:v>130.52404693018931</c:v>
                </c:pt>
                <c:pt idx="718">
                  <c:v>130.62355024328377</c:v>
                </c:pt>
                <c:pt idx="719">
                  <c:v>130.68326435759536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7AB-4D3E-958E-2D7766528770}"/>
            </c:ext>
          </c:extLst>
        </c:ser>
        <c:ser>
          <c:idx val="1"/>
          <c:order val="1"/>
          <c:tx>
            <c:strRef>
              <c:f>'Ford 1.0 GDI DATA Correl.'!$CH$6</c:f>
              <c:strCache>
                <c:ptCount val="1"/>
                <c:pt idx="0">
                  <c:v>1500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Correl.'!$CH$7:$CH$726</c:f>
              <c:numCache>
                <c:formatCode>0.00</c:formatCode>
                <c:ptCount val="720"/>
                <c:pt idx="0">
                  <c:v>294.08213493815947</c:v>
                </c:pt>
                <c:pt idx="1">
                  <c:v>294.03734480458957</c:v>
                </c:pt>
                <c:pt idx="2">
                  <c:v>293.90298804738848</c:v>
                </c:pt>
                <c:pt idx="3">
                  <c:v>293.67910559292596</c:v>
                </c:pt>
                <c:pt idx="4">
                  <c:v>293.36576563796649</c:v>
                </c:pt>
                <c:pt idx="5">
                  <c:v>292.96306362889572</c:v>
                </c:pt>
                <c:pt idx="6">
                  <c:v>292.47112223264662</c:v>
                </c:pt>
                <c:pt idx="7">
                  <c:v>291.89009129933413</c:v>
                </c:pt>
                <c:pt idx="8">
                  <c:v>291.22014781660903</c:v>
                </c:pt>
                <c:pt idx="9">
                  <c:v>290.46149585574608</c:v>
                </c:pt>
                <c:pt idx="10">
                  <c:v>289.61436650948178</c:v>
                </c:pt>
                <c:pt idx="11">
                  <c:v>288.6790178216213</c:v>
                </c:pt>
                <c:pt idx="12">
                  <c:v>287.65573470843594</c:v>
                </c:pt>
                <c:pt idx="13">
                  <c:v>286.5448288718747</c:v>
                </c:pt>
                <c:pt idx="14">
                  <c:v>285.34663870461702</c:v>
                </c:pt>
                <c:pt idx="15">
                  <c:v>284.06152918699496</c:v>
                </c:pt>
                <c:pt idx="16">
                  <c:v>282.6898917758167</c:v>
                </c:pt>
                <c:pt idx="17">
                  <c:v>281.232144285125</c:v>
                </c:pt>
                <c:pt idx="18">
                  <c:v>279.68873075892719</c:v>
                </c:pt>
                <c:pt idx="19">
                  <c:v>278.06012133593458</c:v>
                </c:pt>
                <c:pt idx="20">
                  <c:v>276.34681210635421</c:v>
                </c:pt>
                <c:pt idx="21">
                  <c:v>274.54932496077447</c:v>
                </c:pt>
                <c:pt idx="22">
                  <c:v>272.66820743119274</c:v>
                </c:pt>
                <c:pt idx="23">
                  <c:v>270.70403252423125</c:v>
                </c:pt>
                <c:pt idx="24">
                  <c:v>268.65739854659398</c:v>
                </c:pt>
                <c:pt idx="25">
                  <c:v>266.52892892281676</c:v>
                </c:pt>
                <c:pt idx="26">
                  <c:v>264.31927200536586</c:v>
                </c:pt>
                <c:pt idx="27">
                  <c:v>262.029100877144</c:v>
                </c:pt>
                <c:pt idx="28">
                  <c:v>259.659113146462</c:v>
                </c:pt>
                <c:pt idx="29">
                  <c:v>257.21003073454131</c:v>
                </c:pt>
                <c:pt idx="30">
                  <c:v>254.68259965560921</c:v>
                </c:pt>
                <c:pt idx="31">
                  <c:v>252.07758978965643</c:v>
                </c:pt>
                <c:pt idx="32">
                  <c:v>249.39579464792328</c:v>
                </c:pt>
                <c:pt idx="33">
                  <c:v>246.63803113118902</c:v>
                </c:pt>
                <c:pt idx="34">
                  <c:v>243.80513928093598</c:v>
                </c:pt>
                <c:pt idx="35">
                  <c:v>240.89798202346438</c:v>
                </c:pt>
                <c:pt idx="36">
                  <c:v>237.91744490703744</c:v>
                </c:pt>
                <c:pt idx="37">
                  <c:v>234.86443583213378</c:v>
                </c:pt>
                <c:pt idx="38">
                  <c:v>231.73988477489274</c:v>
                </c:pt>
                <c:pt idx="39">
                  <c:v>228.54474350383447</c:v>
                </c:pt>
                <c:pt idx="40">
                  <c:v>225.27998528994246</c:v>
                </c:pt>
                <c:pt idx="41">
                  <c:v>221.9466046101949</c:v>
                </c:pt>
                <c:pt idx="42">
                  <c:v>218.545616844638</c:v>
                </c:pt>
                <c:pt idx="43">
                  <c:v>215.07805796709135</c:v>
                </c:pt>
                <c:pt idx="44">
                  <c:v>211.5449842295798</c:v>
                </c:pt>
                <c:pt idx="45">
                  <c:v>207.94747184058983</c:v>
                </c:pt>
                <c:pt idx="46">
                  <c:v>204.28661663724478</c:v>
                </c:pt>
                <c:pt idx="47">
                  <c:v>200.56353375150317</c:v>
                </c:pt>
                <c:pt idx="48">
                  <c:v>196.77935727047807</c:v>
                </c:pt>
                <c:pt idx="49">
                  <c:v>192.93523989098415</c:v>
                </c:pt>
                <c:pt idx="50">
                  <c:v>189.03235256841381</c:v>
                </c:pt>
                <c:pt idx="51">
                  <c:v>185.07188416005357</c:v>
                </c:pt>
                <c:pt idx="52">
                  <c:v>181.0550410629466</c:v>
                </c:pt>
                <c:pt idx="53">
                  <c:v>176.98304684641209</c:v>
                </c:pt>
                <c:pt idx="54">
                  <c:v>172.8571418793351</c:v>
                </c:pt>
                <c:pt idx="55">
                  <c:v>168.67858295233694</c:v>
                </c:pt>
                <c:pt idx="56">
                  <c:v>164.44864289494538</c:v>
                </c:pt>
                <c:pt idx="57">
                  <c:v>160.16861018787802</c:v>
                </c:pt>
                <c:pt idx="58">
                  <c:v>155.83978857055948</c:v>
                </c:pt>
                <c:pt idx="59">
                  <c:v>151.46349664398841</c:v>
                </c:pt>
                <c:pt idx="60">
                  <c:v>147.04106746907976</c:v>
                </c:pt>
                <c:pt idx="61">
                  <c:v>142.57384816060122</c:v>
                </c:pt>
                <c:pt idx="62">
                  <c:v>138.06319947682883</c:v>
                </c:pt>
                <c:pt idx="63">
                  <c:v>133.51049540504778</c:v>
                </c:pt>
                <c:pt idx="64">
                  <c:v>128.91712274302117</c:v>
                </c:pt>
                <c:pt idx="65">
                  <c:v>124.28448067655881</c:v>
                </c:pt>
                <c:pt idx="66">
                  <c:v>119.61398035331135</c:v>
                </c:pt>
                <c:pt idx="67">
                  <c:v>114.90704445292185</c:v>
                </c:pt>
                <c:pt idx="68">
                  <c:v>110.16510675366246</c:v>
                </c:pt>
                <c:pt idx="69">
                  <c:v>105.38961169569254</c:v>
                </c:pt>
                <c:pt idx="70">
                  <c:v>100.58201394106803</c:v>
                </c:pt>
                <c:pt idx="71">
                  <c:v>95.743777930636966</c:v>
                </c:pt>
                <c:pt idx="72">
                  <c:v>90.876377437957686</c:v>
                </c:pt>
                <c:pt idx="73">
                  <c:v>85.98129512037157</c:v>
                </c:pt>
                <c:pt idx="74">
                  <c:v>81.060022067372287</c:v>
                </c:pt>
                <c:pt idx="75">
                  <c:v>76.114057346404948</c:v>
                </c:pt>
                <c:pt idx="76">
                  <c:v>71.144907546236723</c:v>
                </c:pt>
                <c:pt idx="77">
                  <c:v>66.15408631803372</c:v>
                </c:pt>
                <c:pt idx="78">
                  <c:v>61.143113914289216</c:v>
                </c:pt>
                <c:pt idx="79">
                  <c:v>56.113516725739778</c:v>
                </c:pt>
                <c:pt idx="80">
                  <c:v>51.066826816411584</c:v>
                </c:pt>
                <c:pt idx="81">
                  <c:v>46.004581456939903</c:v>
                </c:pt>
                <c:pt idx="82">
                  <c:v>40.928322656300061</c:v>
                </c:pt>
                <c:pt idx="83">
                  <c:v>35.839596692097537</c:v>
                </c:pt>
                <c:pt idx="84">
                  <c:v>30.739953639556369</c:v>
                </c:pt>
                <c:pt idx="85">
                  <c:v>25.630946899352239</c:v>
                </c:pt>
                <c:pt idx="86">
                  <c:v>20.514132724430009</c:v>
                </c:pt>
                <c:pt idx="87">
                  <c:v>15.391069745955051</c:v>
                </c:pt>
                <c:pt idx="88">
                  <c:v>10.263318498538831</c:v>
                </c:pt>
                <c:pt idx="89">
                  <c:v>5.1324409448846993</c:v>
                </c:pt>
                <c:pt idx="90">
                  <c:v>-5.4044140985357153E-14</c:v>
                </c:pt>
                <c:pt idx="91">
                  <c:v>-5.1324409448848076</c:v>
                </c:pt>
                <c:pt idx="92">
                  <c:v>-10.263318498538679</c:v>
                </c:pt>
                <c:pt idx="93">
                  <c:v>-15.391069745955155</c:v>
                </c:pt>
                <c:pt idx="94">
                  <c:v>-20.514132724430112</c:v>
                </c:pt>
                <c:pt idx="95">
                  <c:v>-25.630946899352345</c:v>
                </c:pt>
                <c:pt idx="96">
                  <c:v>-30.739953639556475</c:v>
                </c:pt>
                <c:pt idx="97">
                  <c:v>-35.839596692097381</c:v>
                </c:pt>
                <c:pt idx="98">
                  <c:v>-40.928322656300168</c:v>
                </c:pt>
                <c:pt idx="99">
                  <c:v>-46.004581456940016</c:v>
                </c:pt>
                <c:pt idx="100">
                  <c:v>-51.066826816411691</c:v>
                </c:pt>
                <c:pt idx="101">
                  <c:v>-56.113516725739629</c:v>
                </c:pt>
                <c:pt idx="102">
                  <c:v>-61.143113914289316</c:v>
                </c:pt>
                <c:pt idx="103">
                  <c:v>-66.154086318033819</c:v>
                </c:pt>
                <c:pt idx="104">
                  <c:v>-71.144907546236823</c:v>
                </c:pt>
                <c:pt idx="105">
                  <c:v>-76.114057346405048</c:v>
                </c:pt>
                <c:pt idx="106">
                  <c:v>-81.060022067372131</c:v>
                </c:pt>
                <c:pt idx="107">
                  <c:v>-85.981295120371684</c:v>
                </c:pt>
                <c:pt idx="108">
                  <c:v>-90.876377437957785</c:v>
                </c:pt>
                <c:pt idx="109">
                  <c:v>-95.743777930637066</c:v>
                </c:pt>
                <c:pt idx="110">
                  <c:v>-100.5820139410679</c:v>
                </c:pt>
                <c:pt idx="111">
                  <c:v>-105.38961169569264</c:v>
                </c:pt>
                <c:pt idx="112">
                  <c:v>-110.16510675366256</c:v>
                </c:pt>
                <c:pt idx="113">
                  <c:v>-114.90704445292195</c:v>
                </c:pt>
                <c:pt idx="114">
                  <c:v>-119.61398035331145</c:v>
                </c:pt>
                <c:pt idx="115">
                  <c:v>-124.28448067655867</c:v>
                </c:pt>
                <c:pt idx="116">
                  <c:v>-128.91712274302128</c:v>
                </c:pt>
                <c:pt idx="117">
                  <c:v>-133.51049540504786</c:v>
                </c:pt>
                <c:pt idx="118">
                  <c:v>-138.06319947682891</c:v>
                </c:pt>
                <c:pt idx="119">
                  <c:v>-142.57384816060107</c:v>
                </c:pt>
                <c:pt idx="120">
                  <c:v>-147.04106746907985</c:v>
                </c:pt>
                <c:pt idx="121">
                  <c:v>-151.46349664398852</c:v>
                </c:pt>
                <c:pt idx="122">
                  <c:v>-155.83978857055956</c:v>
                </c:pt>
                <c:pt idx="123">
                  <c:v>-160.16861018787813</c:v>
                </c:pt>
                <c:pt idx="124">
                  <c:v>-164.44864289494527</c:v>
                </c:pt>
                <c:pt idx="125">
                  <c:v>-168.67858295233702</c:v>
                </c:pt>
                <c:pt idx="126">
                  <c:v>-172.85714187933519</c:v>
                </c:pt>
                <c:pt idx="127">
                  <c:v>-176.98304684641221</c:v>
                </c:pt>
                <c:pt idx="128">
                  <c:v>-181.05504106294651</c:v>
                </c:pt>
                <c:pt idx="129">
                  <c:v>-185.07188416005366</c:v>
                </c:pt>
                <c:pt idx="130">
                  <c:v>-189.03235256841387</c:v>
                </c:pt>
                <c:pt idx="131">
                  <c:v>-192.93523989098423</c:v>
                </c:pt>
                <c:pt idx="132">
                  <c:v>-196.77935727047819</c:v>
                </c:pt>
                <c:pt idx="133">
                  <c:v>-200.56353375150317</c:v>
                </c:pt>
                <c:pt idx="134">
                  <c:v>-204.28661663724478</c:v>
                </c:pt>
                <c:pt idx="135">
                  <c:v>-207.94747184058991</c:v>
                </c:pt>
                <c:pt idx="136">
                  <c:v>-211.54498422957988</c:v>
                </c:pt>
                <c:pt idx="137">
                  <c:v>-215.07805796709133</c:v>
                </c:pt>
                <c:pt idx="138">
                  <c:v>-218.545616844638</c:v>
                </c:pt>
                <c:pt idx="139">
                  <c:v>-221.94660461019495</c:v>
                </c:pt>
                <c:pt idx="140">
                  <c:v>-225.27998528994252</c:v>
                </c:pt>
                <c:pt idx="141">
                  <c:v>-228.54474350383455</c:v>
                </c:pt>
                <c:pt idx="142">
                  <c:v>-231.73988477489274</c:v>
                </c:pt>
                <c:pt idx="143">
                  <c:v>-234.86443583213378</c:v>
                </c:pt>
                <c:pt idx="144">
                  <c:v>-237.91744490703752</c:v>
                </c:pt>
                <c:pt idx="145">
                  <c:v>-240.89798202346446</c:v>
                </c:pt>
                <c:pt idx="146">
                  <c:v>-243.80513928093598</c:v>
                </c:pt>
                <c:pt idx="147">
                  <c:v>-246.63803113118902</c:v>
                </c:pt>
                <c:pt idx="148">
                  <c:v>-249.39579464792331</c:v>
                </c:pt>
                <c:pt idx="149">
                  <c:v>-252.07758978965649</c:v>
                </c:pt>
                <c:pt idx="150">
                  <c:v>-254.68259965560929</c:v>
                </c:pt>
                <c:pt idx="151">
                  <c:v>-257.21003073454131</c:v>
                </c:pt>
                <c:pt idx="152">
                  <c:v>-259.659113146462</c:v>
                </c:pt>
                <c:pt idx="153">
                  <c:v>-262.029100877144</c:v>
                </c:pt>
                <c:pt idx="154">
                  <c:v>-264.31927200536592</c:v>
                </c:pt>
                <c:pt idx="155">
                  <c:v>-266.52892892281676</c:v>
                </c:pt>
                <c:pt idx="156">
                  <c:v>-268.65739854659398</c:v>
                </c:pt>
                <c:pt idx="157">
                  <c:v>-270.70403252423125</c:v>
                </c:pt>
                <c:pt idx="158">
                  <c:v>-272.6682074311928</c:v>
                </c:pt>
                <c:pt idx="159">
                  <c:v>-274.54932496077453</c:v>
                </c:pt>
                <c:pt idx="160">
                  <c:v>-276.34681210635421</c:v>
                </c:pt>
                <c:pt idx="161">
                  <c:v>-278.06012133593458</c:v>
                </c:pt>
                <c:pt idx="162">
                  <c:v>-279.68873075892725</c:v>
                </c:pt>
                <c:pt idx="163">
                  <c:v>-281.232144285125</c:v>
                </c:pt>
                <c:pt idx="164">
                  <c:v>-282.6898917758167</c:v>
                </c:pt>
                <c:pt idx="165">
                  <c:v>-284.06152918699496</c:v>
                </c:pt>
                <c:pt idx="166">
                  <c:v>-285.34663870461702</c:v>
                </c:pt>
                <c:pt idx="167">
                  <c:v>-286.5448288718747</c:v>
                </c:pt>
                <c:pt idx="168">
                  <c:v>-287.65573470843594</c:v>
                </c:pt>
                <c:pt idx="169">
                  <c:v>-288.6790178216213</c:v>
                </c:pt>
                <c:pt idx="170">
                  <c:v>-289.61436650948178</c:v>
                </c:pt>
                <c:pt idx="171">
                  <c:v>-290.46149585574608</c:v>
                </c:pt>
                <c:pt idx="172">
                  <c:v>-291.22014781660903</c:v>
                </c:pt>
                <c:pt idx="173">
                  <c:v>-291.89009129933413</c:v>
                </c:pt>
                <c:pt idx="174">
                  <c:v>-292.47112223264662</c:v>
                </c:pt>
                <c:pt idx="175">
                  <c:v>-292.96306362889572</c:v>
                </c:pt>
                <c:pt idx="176">
                  <c:v>-293.36576563796649</c:v>
                </c:pt>
                <c:pt idx="177">
                  <c:v>-293.67910559292596</c:v>
                </c:pt>
                <c:pt idx="178">
                  <c:v>-293.90298804738848</c:v>
                </c:pt>
                <c:pt idx="179">
                  <c:v>-294.03734480458957</c:v>
                </c:pt>
                <c:pt idx="180">
                  <c:v>-294.08213493815947</c:v>
                </c:pt>
                <c:pt idx="181">
                  <c:v>-294.03734480458957</c:v>
                </c:pt>
                <c:pt idx="182">
                  <c:v>-293.90298804738848</c:v>
                </c:pt>
                <c:pt idx="183">
                  <c:v>-293.67910559292596</c:v>
                </c:pt>
                <c:pt idx="184">
                  <c:v>-293.36576563796649</c:v>
                </c:pt>
                <c:pt idx="185">
                  <c:v>-292.96306362889572</c:v>
                </c:pt>
                <c:pt idx="186">
                  <c:v>-292.47112223264662</c:v>
                </c:pt>
                <c:pt idx="187">
                  <c:v>-291.89009129933413</c:v>
                </c:pt>
                <c:pt idx="188">
                  <c:v>-291.22014781660903</c:v>
                </c:pt>
                <c:pt idx="189">
                  <c:v>-290.46149585574608</c:v>
                </c:pt>
                <c:pt idx="190">
                  <c:v>-289.61436650948178</c:v>
                </c:pt>
                <c:pt idx="191">
                  <c:v>-288.6790178216213</c:v>
                </c:pt>
                <c:pt idx="192">
                  <c:v>-287.65573470843594</c:v>
                </c:pt>
                <c:pt idx="193">
                  <c:v>-286.5448288718747</c:v>
                </c:pt>
                <c:pt idx="194">
                  <c:v>-285.34663870461702</c:v>
                </c:pt>
                <c:pt idx="195">
                  <c:v>-284.0615291869949</c:v>
                </c:pt>
                <c:pt idx="196">
                  <c:v>-282.6898917758167</c:v>
                </c:pt>
                <c:pt idx="197">
                  <c:v>-281.23214428512506</c:v>
                </c:pt>
                <c:pt idx="198">
                  <c:v>-279.68873075892719</c:v>
                </c:pt>
                <c:pt idx="199">
                  <c:v>-278.06012133593458</c:v>
                </c:pt>
                <c:pt idx="200">
                  <c:v>-276.34681210635421</c:v>
                </c:pt>
                <c:pt idx="201">
                  <c:v>-274.54932496077453</c:v>
                </c:pt>
                <c:pt idx="202">
                  <c:v>-272.66820743119274</c:v>
                </c:pt>
                <c:pt idx="203">
                  <c:v>-270.70403252423125</c:v>
                </c:pt>
                <c:pt idx="204">
                  <c:v>-268.65739854659392</c:v>
                </c:pt>
                <c:pt idx="205">
                  <c:v>-266.52892892281676</c:v>
                </c:pt>
                <c:pt idx="206">
                  <c:v>-264.31927200536597</c:v>
                </c:pt>
                <c:pt idx="207">
                  <c:v>-262.029100877144</c:v>
                </c:pt>
                <c:pt idx="208">
                  <c:v>-259.65911314646206</c:v>
                </c:pt>
                <c:pt idx="209">
                  <c:v>-257.21003073454125</c:v>
                </c:pt>
                <c:pt idx="210">
                  <c:v>-254.68259965560932</c:v>
                </c:pt>
                <c:pt idx="211">
                  <c:v>-252.07758978965646</c:v>
                </c:pt>
                <c:pt idx="212">
                  <c:v>-249.39579464792328</c:v>
                </c:pt>
                <c:pt idx="213">
                  <c:v>-246.638031131189</c:v>
                </c:pt>
                <c:pt idx="214">
                  <c:v>-243.80513928093589</c:v>
                </c:pt>
                <c:pt idx="215">
                  <c:v>-240.89798202346449</c:v>
                </c:pt>
                <c:pt idx="216">
                  <c:v>-237.91744490703744</c:v>
                </c:pt>
                <c:pt idx="217">
                  <c:v>-234.86443583213381</c:v>
                </c:pt>
                <c:pt idx="218">
                  <c:v>-231.73988477489272</c:v>
                </c:pt>
                <c:pt idx="219">
                  <c:v>-228.54474350383458</c:v>
                </c:pt>
                <c:pt idx="220">
                  <c:v>-225.27998528994249</c:v>
                </c:pt>
                <c:pt idx="221">
                  <c:v>-221.94660461019492</c:v>
                </c:pt>
                <c:pt idx="222">
                  <c:v>-218.54561684463795</c:v>
                </c:pt>
                <c:pt idx="223">
                  <c:v>-215.0780579670913</c:v>
                </c:pt>
                <c:pt idx="224">
                  <c:v>-211.54498422957991</c:v>
                </c:pt>
                <c:pt idx="225">
                  <c:v>-207.94747184058986</c:v>
                </c:pt>
                <c:pt idx="226">
                  <c:v>-204.28661663724483</c:v>
                </c:pt>
                <c:pt idx="227">
                  <c:v>-200.56353375150312</c:v>
                </c:pt>
                <c:pt idx="228">
                  <c:v>-196.77935727047822</c:v>
                </c:pt>
                <c:pt idx="229">
                  <c:v>-192.93523989098418</c:v>
                </c:pt>
                <c:pt idx="230">
                  <c:v>-189.03235256841384</c:v>
                </c:pt>
                <c:pt idx="231">
                  <c:v>-185.07188416005351</c:v>
                </c:pt>
                <c:pt idx="232">
                  <c:v>-181.05504106294657</c:v>
                </c:pt>
                <c:pt idx="233">
                  <c:v>-176.98304684641224</c:v>
                </c:pt>
                <c:pt idx="234">
                  <c:v>-172.85714187933513</c:v>
                </c:pt>
                <c:pt idx="235">
                  <c:v>-168.67858295233697</c:v>
                </c:pt>
                <c:pt idx="236">
                  <c:v>-164.44864289494529</c:v>
                </c:pt>
                <c:pt idx="237">
                  <c:v>-160.16861018787816</c:v>
                </c:pt>
                <c:pt idx="238">
                  <c:v>-155.83978857055951</c:v>
                </c:pt>
                <c:pt idx="239">
                  <c:v>-151.46349664398844</c:v>
                </c:pt>
                <c:pt idx="240">
                  <c:v>-147.04106746907965</c:v>
                </c:pt>
                <c:pt idx="241">
                  <c:v>-142.57384816060113</c:v>
                </c:pt>
                <c:pt idx="242">
                  <c:v>-138.06319947682897</c:v>
                </c:pt>
                <c:pt idx="243">
                  <c:v>-133.51049540504781</c:v>
                </c:pt>
                <c:pt idx="244">
                  <c:v>-128.9171227430212</c:v>
                </c:pt>
                <c:pt idx="245">
                  <c:v>-124.28448067655873</c:v>
                </c:pt>
                <c:pt idx="246">
                  <c:v>-119.61398035331148</c:v>
                </c:pt>
                <c:pt idx="247">
                  <c:v>-114.90704445292194</c:v>
                </c:pt>
                <c:pt idx="248">
                  <c:v>-110.16510675366249</c:v>
                </c:pt>
                <c:pt idx="249">
                  <c:v>-105.38961169569251</c:v>
                </c:pt>
                <c:pt idx="250">
                  <c:v>-100.58201394106794</c:v>
                </c:pt>
                <c:pt idx="251">
                  <c:v>-95.743777930637066</c:v>
                </c:pt>
                <c:pt idx="252">
                  <c:v>-90.876377437957714</c:v>
                </c:pt>
                <c:pt idx="253">
                  <c:v>-85.981295120371541</c:v>
                </c:pt>
                <c:pt idx="254">
                  <c:v>-81.060022067372188</c:v>
                </c:pt>
                <c:pt idx="255">
                  <c:v>-76.114057346405119</c:v>
                </c:pt>
                <c:pt idx="256">
                  <c:v>-71.144907546236823</c:v>
                </c:pt>
                <c:pt idx="257">
                  <c:v>-66.154086318033748</c:v>
                </c:pt>
                <c:pt idx="258">
                  <c:v>-61.143113914289195</c:v>
                </c:pt>
                <c:pt idx="259">
                  <c:v>-56.113516725739693</c:v>
                </c:pt>
                <c:pt idx="260">
                  <c:v>-51.066826816411677</c:v>
                </c:pt>
                <c:pt idx="261">
                  <c:v>-46.004581456939945</c:v>
                </c:pt>
                <c:pt idx="262">
                  <c:v>-40.928322656300026</c:v>
                </c:pt>
                <c:pt idx="263">
                  <c:v>-35.839596692097437</c:v>
                </c:pt>
                <c:pt idx="264">
                  <c:v>-30.739953639556536</c:v>
                </c:pt>
                <c:pt idx="265">
                  <c:v>-25.630946899352342</c:v>
                </c:pt>
                <c:pt idx="266">
                  <c:v>-20.514132724430045</c:v>
                </c:pt>
                <c:pt idx="267">
                  <c:v>-15.391069745955019</c:v>
                </c:pt>
                <c:pt idx="268">
                  <c:v>-10.263318498538737</c:v>
                </c:pt>
                <c:pt idx="269">
                  <c:v>-5.1324409448848014</c:v>
                </c:pt>
                <c:pt idx="270">
                  <c:v>1.8014713661785717E-14</c:v>
                </c:pt>
                <c:pt idx="271">
                  <c:v>5.1324409448848378</c:v>
                </c:pt>
                <c:pt idx="272">
                  <c:v>10.263318498538775</c:v>
                </c:pt>
                <c:pt idx="273">
                  <c:v>15.391069745955056</c:v>
                </c:pt>
                <c:pt idx="274">
                  <c:v>20.514132724430013</c:v>
                </c:pt>
                <c:pt idx="275">
                  <c:v>25.630946899352313</c:v>
                </c:pt>
                <c:pt idx="276">
                  <c:v>30.739953639556507</c:v>
                </c:pt>
                <c:pt idx="277">
                  <c:v>35.839596692097473</c:v>
                </c:pt>
                <c:pt idx="278">
                  <c:v>40.928322656300061</c:v>
                </c:pt>
                <c:pt idx="279">
                  <c:v>46.004581456939981</c:v>
                </c:pt>
                <c:pt idx="280">
                  <c:v>51.066826816411712</c:v>
                </c:pt>
                <c:pt idx="281">
                  <c:v>56.113516725739721</c:v>
                </c:pt>
                <c:pt idx="282">
                  <c:v>61.143113914289223</c:v>
                </c:pt>
                <c:pt idx="283">
                  <c:v>66.15408631803372</c:v>
                </c:pt>
                <c:pt idx="284">
                  <c:v>71.144907546236794</c:v>
                </c:pt>
                <c:pt idx="285">
                  <c:v>76.11405734640509</c:v>
                </c:pt>
                <c:pt idx="286">
                  <c:v>81.060022067372216</c:v>
                </c:pt>
                <c:pt idx="287">
                  <c:v>85.981295120371584</c:v>
                </c:pt>
                <c:pt idx="288">
                  <c:v>90.876377437957757</c:v>
                </c:pt>
                <c:pt idx="289">
                  <c:v>95.743777930637108</c:v>
                </c:pt>
                <c:pt idx="290">
                  <c:v>100.58201394106798</c:v>
                </c:pt>
                <c:pt idx="291">
                  <c:v>105.38961169569254</c:v>
                </c:pt>
                <c:pt idx="292">
                  <c:v>110.16510675366246</c:v>
                </c:pt>
                <c:pt idx="293">
                  <c:v>114.90704445292191</c:v>
                </c:pt>
                <c:pt idx="294">
                  <c:v>119.61398035331146</c:v>
                </c:pt>
                <c:pt idx="295">
                  <c:v>124.28448067655876</c:v>
                </c:pt>
                <c:pt idx="296">
                  <c:v>128.9171227430212</c:v>
                </c:pt>
                <c:pt idx="297">
                  <c:v>133.51049540504783</c:v>
                </c:pt>
                <c:pt idx="298">
                  <c:v>138.06319947682894</c:v>
                </c:pt>
                <c:pt idx="299">
                  <c:v>142.57384816060116</c:v>
                </c:pt>
                <c:pt idx="300">
                  <c:v>147.04106746907976</c:v>
                </c:pt>
                <c:pt idx="301">
                  <c:v>151.46349664398841</c:v>
                </c:pt>
                <c:pt idx="302">
                  <c:v>155.83978857055953</c:v>
                </c:pt>
                <c:pt idx="303">
                  <c:v>160.16861018787816</c:v>
                </c:pt>
                <c:pt idx="304">
                  <c:v>164.44864289494532</c:v>
                </c:pt>
                <c:pt idx="305">
                  <c:v>168.67858295233697</c:v>
                </c:pt>
                <c:pt idx="306">
                  <c:v>172.85714187933516</c:v>
                </c:pt>
                <c:pt idx="307">
                  <c:v>176.98304684641224</c:v>
                </c:pt>
                <c:pt idx="308">
                  <c:v>181.05504106294657</c:v>
                </c:pt>
                <c:pt idx="309">
                  <c:v>185.07188416005357</c:v>
                </c:pt>
                <c:pt idx="310">
                  <c:v>189.03235256841384</c:v>
                </c:pt>
                <c:pt idx="311">
                  <c:v>192.93523989098423</c:v>
                </c:pt>
                <c:pt idx="312">
                  <c:v>196.77935727047822</c:v>
                </c:pt>
                <c:pt idx="313">
                  <c:v>200.56353375150314</c:v>
                </c:pt>
                <c:pt idx="314">
                  <c:v>204.28661663724478</c:v>
                </c:pt>
                <c:pt idx="315">
                  <c:v>207.94747184058988</c:v>
                </c:pt>
                <c:pt idx="316">
                  <c:v>211.54498422957991</c:v>
                </c:pt>
                <c:pt idx="317">
                  <c:v>215.0780579670913</c:v>
                </c:pt>
                <c:pt idx="318">
                  <c:v>218.545616844638</c:v>
                </c:pt>
                <c:pt idx="319">
                  <c:v>221.94660461019492</c:v>
                </c:pt>
                <c:pt idx="320">
                  <c:v>225.27998528994252</c:v>
                </c:pt>
                <c:pt idx="321">
                  <c:v>228.54474350383458</c:v>
                </c:pt>
                <c:pt idx="322">
                  <c:v>231.73988477489272</c:v>
                </c:pt>
                <c:pt idx="323">
                  <c:v>234.86443583213378</c:v>
                </c:pt>
                <c:pt idx="324">
                  <c:v>237.91744490703746</c:v>
                </c:pt>
                <c:pt idx="325">
                  <c:v>240.89798202346446</c:v>
                </c:pt>
                <c:pt idx="326">
                  <c:v>243.80513928093589</c:v>
                </c:pt>
                <c:pt idx="327">
                  <c:v>246.63803113118902</c:v>
                </c:pt>
                <c:pt idx="328">
                  <c:v>249.39579464792328</c:v>
                </c:pt>
                <c:pt idx="329">
                  <c:v>252.07758978965649</c:v>
                </c:pt>
                <c:pt idx="330">
                  <c:v>254.68259965560932</c:v>
                </c:pt>
                <c:pt idx="331">
                  <c:v>257.21003073454125</c:v>
                </c:pt>
                <c:pt idx="332">
                  <c:v>259.65911314646206</c:v>
                </c:pt>
                <c:pt idx="333">
                  <c:v>262.029100877144</c:v>
                </c:pt>
                <c:pt idx="334">
                  <c:v>264.31927200536597</c:v>
                </c:pt>
                <c:pt idx="335">
                  <c:v>266.52892892281676</c:v>
                </c:pt>
                <c:pt idx="336">
                  <c:v>268.65739854659398</c:v>
                </c:pt>
                <c:pt idx="337">
                  <c:v>270.70403252423125</c:v>
                </c:pt>
                <c:pt idx="338">
                  <c:v>272.6682074311928</c:v>
                </c:pt>
                <c:pt idx="339">
                  <c:v>274.54932496077453</c:v>
                </c:pt>
                <c:pt idx="340">
                  <c:v>276.34681210635421</c:v>
                </c:pt>
                <c:pt idx="341">
                  <c:v>278.06012133593458</c:v>
                </c:pt>
                <c:pt idx="342">
                  <c:v>279.68873075892719</c:v>
                </c:pt>
                <c:pt idx="343">
                  <c:v>281.232144285125</c:v>
                </c:pt>
                <c:pt idx="344">
                  <c:v>282.6898917758167</c:v>
                </c:pt>
                <c:pt idx="345">
                  <c:v>284.06152918699496</c:v>
                </c:pt>
                <c:pt idx="346">
                  <c:v>285.34663870461702</c:v>
                </c:pt>
                <c:pt idx="347">
                  <c:v>286.5448288718747</c:v>
                </c:pt>
                <c:pt idx="348">
                  <c:v>287.65573470843594</c:v>
                </c:pt>
                <c:pt idx="349">
                  <c:v>288.6790178216213</c:v>
                </c:pt>
                <c:pt idx="350">
                  <c:v>289.61436650948178</c:v>
                </c:pt>
                <c:pt idx="351">
                  <c:v>290.46149585574608</c:v>
                </c:pt>
                <c:pt idx="352">
                  <c:v>291.22014781660903</c:v>
                </c:pt>
                <c:pt idx="353">
                  <c:v>291.89009129933413</c:v>
                </c:pt>
                <c:pt idx="354">
                  <c:v>292.47112223264662</c:v>
                </c:pt>
                <c:pt idx="355">
                  <c:v>292.96306362889572</c:v>
                </c:pt>
                <c:pt idx="356">
                  <c:v>293.36576563796649</c:v>
                </c:pt>
                <c:pt idx="357">
                  <c:v>293.67910559292596</c:v>
                </c:pt>
                <c:pt idx="358">
                  <c:v>293.90298804738848</c:v>
                </c:pt>
                <c:pt idx="359">
                  <c:v>294.03734480458957</c:v>
                </c:pt>
                <c:pt idx="360">
                  <c:v>294.08213493815947</c:v>
                </c:pt>
                <c:pt idx="361">
                  <c:v>294.03734480458957</c:v>
                </c:pt>
                <c:pt idx="362">
                  <c:v>293.90298804738848</c:v>
                </c:pt>
                <c:pt idx="363">
                  <c:v>293.67910559292596</c:v>
                </c:pt>
                <c:pt idx="364">
                  <c:v>293.36576563796649</c:v>
                </c:pt>
                <c:pt idx="365">
                  <c:v>292.96306362889572</c:v>
                </c:pt>
                <c:pt idx="366">
                  <c:v>292.47112223264662</c:v>
                </c:pt>
                <c:pt idx="367">
                  <c:v>291.89009129933413</c:v>
                </c:pt>
                <c:pt idx="368">
                  <c:v>291.22014781660903</c:v>
                </c:pt>
                <c:pt idx="369">
                  <c:v>290.46149585574608</c:v>
                </c:pt>
                <c:pt idx="370">
                  <c:v>289.61436650948178</c:v>
                </c:pt>
                <c:pt idx="371">
                  <c:v>288.6790178216213</c:v>
                </c:pt>
                <c:pt idx="372">
                  <c:v>287.65573470843594</c:v>
                </c:pt>
                <c:pt idx="373">
                  <c:v>286.5448288718747</c:v>
                </c:pt>
                <c:pt idx="374">
                  <c:v>285.34663870461702</c:v>
                </c:pt>
                <c:pt idx="375">
                  <c:v>284.06152918699496</c:v>
                </c:pt>
                <c:pt idx="376">
                  <c:v>282.6898917758167</c:v>
                </c:pt>
                <c:pt idx="377">
                  <c:v>281.232144285125</c:v>
                </c:pt>
                <c:pt idx="378">
                  <c:v>279.68873075892719</c:v>
                </c:pt>
                <c:pt idx="379">
                  <c:v>278.06012133593458</c:v>
                </c:pt>
                <c:pt idx="380">
                  <c:v>276.34681210635421</c:v>
                </c:pt>
                <c:pt idx="381">
                  <c:v>274.54932496077453</c:v>
                </c:pt>
                <c:pt idx="382">
                  <c:v>272.6682074311928</c:v>
                </c:pt>
                <c:pt idx="383">
                  <c:v>270.70403252423125</c:v>
                </c:pt>
                <c:pt idx="384">
                  <c:v>268.65739854659398</c:v>
                </c:pt>
                <c:pt idx="385">
                  <c:v>266.52892892281676</c:v>
                </c:pt>
                <c:pt idx="386">
                  <c:v>264.31927200536597</c:v>
                </c:pt>
                <c:pt idx="387">
                  <c:v>262.029100877144</c:v>
                </c:pt>
                <c:pt idx="388">
                  <c:v>259.65911314646206</c:v>
                </c:pt>
                <c:pt idx="389">
                  <c:v>257.21003073454125</c:v>
                </c:pt>
                <c:pt idx="390">
                  <c:v>254.68259965560932</c:v>
                </c:pt>
                <c:pt idx="391">
                  <c:v>252.07758978965649</c:v>
                </c:pt>
                <c:pt idx="392">
                  <c:v>249.39579464792328</c:v>
                </c:pt>
                <c:pt idx="393">
                  <c:v>246.63803113118902</c:v>
                </c:pt>
                <c:pt idx="394">
                  <c:v>243.80513928093589</c:v>
                </c:pt>
                <c:pt idx="395">
                  <c:v>240.89798202346446</c:v>
                </c:pt>
                <c:pt idx="396">
                  <c:v>237.91744490703746</c:v>
                </c:pt>
                <c:pt idx="397">
                  <c:v>234.86443583213378</c:v>
                </c:pt>
                <c:pt idx="398">
                  <c:v>231.73988477489272</c:v>
                </c:pt>
                <c:pt idx="399">
                  <c:v>228.54474350383458</c:v>
                </c:pt>
                <c:pt idx="400">
                  <c:v>225.27998528994252</c:v>
                </c:pt>
                <c:pt idx="401">
                  <c:v>221.94660461019492</c:v>
                </c:pt>
                <c:pt idx="402">
                  <c:v>218.545616844638</c:v>
                </c:pt>
                <c:pt idx="403">
                  <c:v>215.0780579670913</c:v>
                </c:pt>
                <c:pt idx="404">
                  <c:v>211.54498422957991</c:v>
                </c:pt>
                <c:pt idx="405">
                  <c:v>207.94747184058988</c:v>
                </c:pt>
                <c:pt idx="406">
                  <c:v>204.28661663724478</c:v>
                </c:pt>
                <c:pt idx="407">
                  <c:v>200.56353375150314</c:v>
                </c:pt>
                <c:pt idx="408">
                  <c:v>196.77935727047822</c:v>
                </c:pt>
                <c:pt idx="409">
                  <c:v>192.93523989098423</c:v>
                </c:pt>
                <c:pt idx="410">
                  <c:v>189.03235256841384</c:v>
                </c:pt>
                <c:pt idx="411">
                  <c:v>185.07188416005357</c:v>
                </c:pt>
                <c:pt idx="412">
                  <c:v>181.05504106294657</c:v>
                </c:pt>
                <c:pt idx="413">
                  <c:v>176.98304684641224</c:v>
                </c:pt>
                <c:pt idx="414">
                  <c:v>172.85714187933516</c:v>
                </c:pt>
                <c:pt idx="415">
                  <c:v>168.67858295233697</c:v>
                </c:pt>
                <c:pt idx="416">
                  <c:v>164.44864289494532</c:v>
                </c:pt>
                <c:pt idx="417">
                  <c:v>160.16861018787816</c:v>
                </c:pt>
                <c:pt idx="418">
                  <c:v>155.83978857055953</c:v>
                </c:pt>
                <c:pt idx="419">
                  <c:v>151.46349664398841</c:v>
                </c:pt>
                <c:pt idx="420">
                  <c:v>147.04106746907976</c:v>
                </c:pt>
                <c:pt idx="421">
                  <c:v>142.57384816060116</c:v>
                </c:pt>
                <c:pt idx="422">
                  <c:v>138.06319947682894</c:v>
                </c:pt>
                <c:pt idx="423">
                  <c:v>133.51049540504783</c:v>
                </c:pt>
                <c:pt idx="424">
                  <c:v>128.9171227430212</c:v>
                </c:pt>
                <c:pt idx="425">
                  <c:v>124.28448067655876</c:v>
                </c:pt>
                <c:pt idx="426">
                  <c:v>119.61398035331146</c:v>
                </c:pt>
                <c:pt idx="427">
                  <c:v>114.90704445292191</c:v>
                </c:pt>
                <c:pt idx="428">
                  <c:v>110.16510675366246</c:v>
                </c:pt>
                <c:pt idx="429">
                  <c:v>105.38961169569254</c:v>
                </c:pt>
                <c:pt idx="430">
                  <c:v>100.58201394106798</c:v>
                </c:pt>
                <c:pt idx="431">
                  <c:v>95.743777930637108</c:v>
                </c:pt>
                <c:pt idx="432">
                  <c:v>90.876377437957757</c:v>
                </c:pt>
                <c:pt idx="433">
                  <c:v>85.981295120371584</c:v>
                </c:pt>
                <c:pt idx="434">
                  <c:v>81.060022067372216</c:v>
                </c:pt>
                <c:pt idx="435">
                  <c:v>76.11405734640509</c:v>
                </c:pt>
                <c:pt idx="436">
                  <c:v>71.144907546236794</c:v>
                </c:pt>
                <c:pt idx="437">
                  <c:v>66.15408631803372</c:v>
                </c:pt>
                <c:pt idx="438">
                  <c:v>61.143113914289223</c:v>
                </c:pt>
                <c:pt idx="439">
                  <c:v>56.113516725739721</c:v>
                </c:pt>
                <c:pt idx="440">
                  <c:v>51.066826816411712</c:v>
                </c:pt>
                <c:pt idx="441">
                  <c:v>46.004581456939981</c:v>
                </c:pt>
                <c:pt idx="442">
                  <c:v>40.928322656300061</c:v>
                </c:pt>
                <c:pt idx="443">
                  <c:v>35.839596692097473</c:v>
                </c:pt>
                <c:pt idx="444">
                  <c:v>30.739953639556507</c:v>
                </c:pt>
                <c:pt idx="445">
                  <c:v>25.630946899352313</c:v>
                </c:pt>
                <c:pt idx="446">
                  <c:v>20.514132724430013</c:v>
                </c:pt>
                <c:pt idx="447">
                  <c:v>15.391069745955056</c:v>
                </c:pt>
                <c:pt idx="448">
                  <c:v>10.263318498538775</c:v>
                </c:pt>
                <c:pt idx="449">
                  <c:v>5.1324409448848378</c:v>
                </c:pt>
                <c:pt idx="450">
                  <c:v>1.8014713661785717E-14</c:v>
                </c:pt>
                <c:pt idx="451">
                  <c:v>-5.1324409448848014</c:v>
                </c:pt>
                <c:pt idx="452">
                  <c:v>-10.263318498538737</c:v>
                </c:pt>
                <c:pt idx="453">
                  <c:v>-15.391069745955019</c:v>
                </c:pt>
                <c:pt idx="454">
                  <c:v>-20.514132724430045</c:v>
                </c:pt>
                <c:pt idx="455">
                  <c:v>-25.630946899352342</c:v>
                </c:pt>
                <c:pt idx="456">
                  <c:v>-30.739953639556536</c:v>
                </c:pt>
                <c:pt idx="457">
                  <c:v>-35.839596692097437</c:v>
                </c:pt>
                <c:pt idx="458">
                  <c:v>-40.928322656300026</c:v>
                </c:pt>
                <c:pt idx="459">
                  <c:v>-46.004581456939945</c:v>
                </c:pt>
                <c:pt idx="460">
                  <c:v>-51.066826816411677</c:v>
                </c:pt>
                <c:pt idx="461">
                  <c:v>-56.113516725739693</c:v>
                </c:pt>
                <c:pt idx="462">
                  <c:v>-61.143113914289195</c:v>
                </c:pt>
                <c:pt idx="463">
                  <c:v>-66.154086318033748</c:v>
                </c:pt>
                <c:pt idx="464">
                  <c:v>-71.144907546236823</c:v>
                </c:pt>
                <c:pt idx="465">
                  <c:v>-76.114057346405119</c:v>
                </c:pt>
                <c:pt idx="466">
                  <c:v>-81.060022067372188</c:v>
                </c:pt>
                <c:pt idx="467">
                  <c:v>-85.981295120371541</c:v>
                </c:pt>
                <c:pt idx="468">
                  <c:v>-90.876377437957714</c:v>
                </c:pt>
                <c:pt idx="469">
                  <c:v>-95.743777930637066</c:v>
                </c:pt>
                <c:pt idx="470">
                  <c:v>-100.58201394106794</c:v>
                </c:pt>
                <c:pt idx="471">
                  <c:v>-105.38961169569251</c:v>
                </c:pt>
                <c:pt idx="472">
                  <c:v>-110.16510675366249</c:v>
                </c:pt>
                <c:pt idx="473">
                  <c:v>-114.90704445292194</c:v>
                </c:pt>
                <c:pt idx="474">
                  <c:v>-119.61398035331148</c:v>
                </c:pt>
                <c:pt idx="475">
                  <c:v>-124.28448067655873</c:v>
                </c:pt>
                <c:pt idx="476">
                  <c:v>-128.9171227430212</c:v>
                </c:pt>
                <c:pt idx="477">
                  <c:v>-133.51049540504781</c:v>
                </c:pt>
                <c:pt idx="478">
                  <c:v>-138.06319947682897</c:v>
                </c:pt>
                <c:pt idx="479">
                  <c:v>-142.57384816060113</c:v>
                </c:pt>
                <c:pt idx="480">
                  <c:v>-147.04106746907965</c:v>
                </c:pt>
                <c:pt idx="481">
                  <c:v>-151.46349664398844</c:v>
                </c:pt>
                <c:pt idx="482">
                  <c:v>-155.83978857055951</c:v>
                </c:pt>
                <c:pt idx="483">
                  <c:v>-160.16861018787816</c:v>
                </c:pt>
                <c:pt idx="484">
                  <c:v>-164.44864289494529</c:v>
                </c:pt>
                <c:pt idx="485">
                  <c:v>-168.67858295233697</c:v>
                </c:pt>
                <c:pt idx="486">
                  <c:v>-172.85714187933513</c:v>
                </c:pt>
                <c:pt idx="487">
                  <c:v>-176.98304684641224</c:v>
                </c:pt>
                <c:pt idx="488">
                  <c:v>-181.05504106294657</c:v>
                </c:pt>
                <c:pt idx="489">
                  <c:v>-185.07188416005351</c:v>
                </c:pt>
                <c:pt idx="490">
                  <c:v>-189.03235256841384</c:v>
                </c:pt>
                <c:pt idx="491">
                  <c:v>-192.93523989098418</c:v>
                </c:pt>
                <c:pt idx="492">
                  <c:v>-196.77935727047822</c:v>
                </c:pt>
                <c:pt idx="493">
                  <c:v>-200.56353375150312</c:v>
                </c:pt>
                <c:pt idx="494">
                  <c:v>-204.28661663724483</c:v>
                </c:pt>
                <c:pt idx="495">
                  <c:v>-207.94747184058986</c:v>
                </c:pt>
                <c:pt idx="496">
                  <c:v>-211.54498422957991</c:v>
                </c:pt>
                <c:pt idx="497">
                  <c:v>-215.0780579670913</c:v>
                </c:pt>
                <c:pt idx="498">
                  <c:v>-218.54561684463795</c:v>
                </c:pt>
                <c:pt idx="499">
                  <c:v>-221.94660461019492</c:v>
                </c:pt>
                <c:pt idx="500">
                  <c:v>-225.27998528994249</c:v>
                </c:pt>
                <c:pt idx="501">
                  <c:v>-228.54474350383458</c:v>
                </c:pt>
                <c:pt idx="502">
                  <c:v>-231.73988477489272</c:v>
                </c:pt>
                <c:pt idx="503">
                  <c:v>-234.86443583213381</c:v>
                </c:pt>
                <c:pt idx="504">
                  <c:v>-237.91744490703744</c:v>
                </c:pt>
                <c:pt idx="505">
                  <c:v>-240.89798202346449</c:v>
                </c:pt>
                <c:pt idx="506">
                  <c:v>-243.80513928093589</c:v>
                </c:pt>
                <c:pt idx="507">
                  <c:v>-246.638031131189</c:v>
                </c:pt>
                <c:pt idx="508">
                  <c:v>-249.39579464792328</c:v>
                </c:pt>
                <c:pt idx="509">
                  <c:v>-252.07758978965646</c:v>
                </c:pt>
                <c:pt idx="510">
                  <c:v>-254.68259965560932</c:v>
                </c:pt>
                <c:pt idx="511">
                  <c:v>-257.21003073454125</c:v>
                </c:pt>
                <c:pt idx="512">
                  <c:v>-259.65911314646206</c:v>
                </c:pt>
                <c:pt idx="513">
                  <c:v>-262.029100877144</c:v>
                </c:pt>
                <c:pt idx="514">
                  <c:v>-264.31927200536597</c:v>
                </c:pt>
                <c:pt idx="515">
                  <c:v>-266.52892892281676</c:v>
                </c:pt>
                <c:pt idx="516">
                  <c:v>-268.65739854659392</c:v>
                </c:pt>
                <c:pt idx="517">
                  <c:v>-270.70403252423125</c:v>
                </c:pt>
                <c:pt idx="518">
                  <c:v>-272.66820743119274</c:v>
                </c:pt>
                <c:pt idx="519">
                  <c:v>-274.54932496077453</c:v>
                </c:pt>
                <c:pt idx="520">
                  <c:v>-276.34681210635421</c:v>
                </c:pt>
                <c:pt idx="521">
                  <c:v>-278.06012133593458</c:v>
                </c:pt>
                <c:pt idx="522">
                  <c:v>-279.68873075892719</c:v>
                </c:pt>
                <c:pt idx="523">
                  <c:v>-281.23214428512506</c:v>
                </c:pt>
                <c:pt idx="524">
                  <c:v>-282.6898917758167</c:v>
                </c:pt>
                <c:pt idx="525">
                  <c:v>-284.0615291869949</c:v>
                </c:pt>
                <c:pt idx="526">
                  <c:v>-285.34663870461702</c:v>
                </c:pt>
                <c:pt idx="527">
                  <c:v>-286.5448288718747</c:v>
                </c:pt>
                <c:pt idx="528">
                  <c:v>-287.65573470843594</c:v>
                </c:pt>
                <c:pt idx="529">
                  <c:v>-288.6790178216213</c:v>
                </c:pt>
                <c:pt idx="530">
                  <c:v>-289.61436650948178</c:v>
                </c:pt>
                <c:pt idx="531">
                  <c:v>-290.46149585574608</c:v>
                </c:pt>
                <c:pt idx="532">
                  <c:v>-291.22014781660903</c:v>
                </c:pt>
                <c:pt idx="533">
                  <c:v>-291.89009129933413</c:v>
                </c:pt>
                <c:pt idx="534">
                  <c:v>-292.47112223264662</c:v>
                </c:pt>
                <c:pt idx="535">
                  <c:v>-292.96306362889572</c:v>
                </c:pt>
                <c:pt idx="536">
                  <c:v>-293.36576563796649</c:v>
                </c:pt>
                <c:pt idx="537">
                  <c:v>-293.67910559292596</c:v>
                </c:pt>
                <c:pt idx="538">
                  <c:v>-293.90298804738848</c:v>
                </c:pt>
                <c:pt idx="539">
                  <c:v>-294.03734480458957</c:v>
                </c:pt>
                <c:pt idx="540">
                  <c:v>-294.08213493815947</c:v>
                </c:pt>
                <c:pt idx="541">
                  <c:v>-294.03734480458957</c:v>
                </c:pt>
                <c:pt idx="542">
                  <c:v>-293.90298804738848</c:v>
                </c:pt>
                <c:pt idx="543">
                  <c:v>-293.67910559292596</c:v>
                </c:pt>
                <c:pt idx="544">
                  <c:v>-293.36576563796649</c:v>
                </c:pt>
                <c:pt idx="545">
                  <c:v>-292.96306362889572</c:v>
                </c:pt>
                <c:pt idx="546">
                  <c:v>-292.47112223264662</c:v>
                </c:pt>
                <c:pt idx="547">
                  <c:v>-291.89009129933413</c:v>
                </c:pt>
                <c:pt idx="548">
                  <c:v>-291.22014781660903</c:v>
                </c:pt>
                <c:pt idx="549">
                  <c:v>-290.46149585574608</c:v>
                </c:pt>
                <c:pt idx="550">
                  <c:v>-289.61436650948178</c:v>
                </c:pt>
                <c:pt idx="551">
                  <c:v>-288.6790178216213</c:v>
                </c:pt>
                <c:pt idx="552">
                  <c:v>-287.65573470843594</c:v>
                </c:pt>
                <c:pt idx="553">
                  <c:v>-286.5448288718747</c:v>
                </c:pt>
                <c:pt idx="554">
                  <c:v>-285.34663870461702</c:v>
                </c:pt>
                <c:pt idx="555">
                  <c:v>-284.06152918699496</c:v>
                </c:pt>
                <c:pt idx="556">
                  <c:v>-282.6898917758167</c:v>
                </c:pt>
                <c:pt idx="557">
                  <c:v>-281.232144285125</c:v>
                </c:pt>
                <c:pt idx="558">
                  <c:v>-279.68873075892725</c:v>
                </c:pt>
                <c:pt idx="559">
                  <c:v>-278.06012133593458</c:v>
                </c:pt>
                <c:pt idx="560">
                  <c:v>-276.34681210635421</c:v>
                </c:pt>
                <c:pt idx="561">
                  <c:v>-274.54932496077453</c:v>
                </c:pt>
                <c:pt idx="562">
                  <c:v>-272.6682074311928</c:v>
                </c:pt>
                <c:pt idx="563">
                  <c:v>-270.70403252423125</c:v>
                </c:pt>
                <c:pt idx="564">
                  <c:v>-268.65739854659398</c:v>
                </c:pt>
                <c:pt idx="565">
                  <c:v>-266.52892892281676</c:v>
                </c:pt>
                <c:pt idx="566">
                  <c:v>-264.31927200536592</c:v>
                </c:pt>
                <c:pt idx="567">
                  <c:v>-262.029100877144</c:v>
                </c:pt>
                <c:pt idx="568">
                  <c:v>-259.659113146462</c:v>
                </c:pt>
                <c:pt idx="569">
                  <c:v>-257.21003073454131</c:v>
                </c:pt>
                <c:pt idx="570">
                  <c:v>-254.68259965560929</c:v>
                </c:pt>
                <c:pt idx="571">
                  <c:v>-252.07758978965649</c:v>
                </c:pt>
                <c:pt idx="572">
                  <c:v>-249.39579464792331</c:v>
                </c:pt>
                <c:pt idx="573">
                  <c:v>-246.63803113118902</c:v>
                </c:pt>
                <c:pt idx="574">
                  <c:v>-243.80513928093598</c:v>
                </c:pt>
                <c:pt idx="575">
                  <c:v>-240.89798202346446</c:v>
                </c:pt>
                <c:pt idx="576">
                  <c:v>-237.91744490703752</c:v>
                </c:pt>
                <c:pt idx="577">
                  <c:v>-234.86443583213378</c:v>
                </c:pt>
                <c:pt idx="578">
                  <c:v>-231.73988477489274</c:v>
                </c:pt>
                <c:pt idx="579">
                  <c:v>-228.54474350383455</c:v>
                </c:pt>
                <c:pt idx="580">
                  <c:v>-225.27998528994252</c:v>
                </c:pt>
                <c:pt idx="581">
                  <c:v>-221.94660461019495</c:v>
                </c:pt>
                <c:pt idx="582">
                  <c:v>-218.545616844638</c:v>
                </c:pt>
                <c:pt idx="583">
                  <c:v>-215.07805796709133</c:v>
                </c:pt>
                <c:pt idx="584">
                  <c:v>-211.54498422957988</c:v>
                </c:pt>
                <c:pt idx="585">
                  <c:v>-207.94747184058991</c:v>
                </c:pt>
                <c:pt idx="586">
                  <c:v>-204.28661663724478</c:v>
                </c:pt>
                <c:pt idx="587">
                  <c:v>-200.56353375150317</c:v>
                </c:pt>
                <c:pt idx="588">
                  <c:v>-196.77935727047819</c:v>
                </c:pt>
                <c:pt idx="589">
                  <c:v>-192.93523989098423</c:v>
                </c:pt>
                <c:pt idx="590">
                  <c:v>-189.03235256841387</c:v>
                </c:pt>
                <c:pt idx="591">
                  <c:v>-185.07188416005366</c:v>
                </c:pt>
                <c:pt idx="592">
                  <c:v>-181.05504106294651</c:v>
                </c:pt>
                <c:pt idx="593">
                  <c:v>-176.98304684641221</c:v>
                </c:pt>
                <c:pt idx="594">
                  <c:v>-172.85714187933519</c:v>
                </c:pt>
                <c:pt idx="595">
                  <c:v>-168.67858295233702</c:v>
                </c:pt>
                <c:pt idx="596">
                  <c:v>-164.44864289494527</c:v>
                </c:pt>
                <c:pt idx="597">
                  <c:v>-160.16861018787813</c:v>
                </c:pt>
                <c:pt idx="598">
                  <c:v>-155.83978857055956</c:v>
                </c:pt>
                <c:pt idx="599">
                  <c:v>-151.46349664398852</c:v>
                </c:pt>
                <c:pt idx="600">
                  <c:v>-147.04106746907985</c:v>
                </c:pt>
                <c:pt idx="601">
                  <c:v>-142.57384816060107</c:v>
                </c:pt>
                <c:pt idx="602">
                  <c:v>-138.06319947682891</c:v>
                </c:pt>
                <c:pt idx="603">
                  <c:v>-133.51049540504786</c:v>
                </c:pt>
                <c:pt idx="604">
                  <c:v>-128.91712274302128</c:v>
                </c:pt>
                <c:pt idx="605">
                  <c:v>-124.28448067655867</c:v>
                </c:pt>
                <c:pt idx="606">
                  <c:v>-119.61398035331145</c:v>
                </c:pt>
                <c:pt idx="607">
                  <c:v>-114.90704445292195</c:v>
                </c:pt>
                <c:pt idx="608">
                  <c:v>-110.16510675366256</c:v>
                </c:pt>
                <c:pt idx="609">
                  <c:v>-105.38961169569264</c:v>
                </c:pt>
                <c:pt idx="610">
                  <c:v>-100.5820139410679</c:v>
                </c:pt>
                <c:pt idx="611">
                  <c:v>-95.743777930637066</c:v>
                </c:pt>
                <c:pt idx="612">
                  <c:v>-90.876377437957785</c:v>
                </c:pt>
                <c:pt idx="613">
                  <c:v>-85.981295120371684</c:v>
                </c:pt>
                <c:pt idx="614">
                  <c:v>-81.060022067372131</c:v>
                </c:pt>
                <c:pt idx="615">
                  <c:v>-76.114057346405048</c:v>
                </c:pt>
                <c:pt idx="616">
                  <c:v>-71.144907546236823</c:v>
                </c:pt>
                <c:pt idx="617">
                  <c:v>-66.154086318033819</c:v>
                </c:pt>
                <c:pt idx="618">
                  <c:v>-61.143113914289316</c:v>
                </c:pt>
                <c:pt idx="619">
                  <c:v>-56.113516725739629</c:v>
                </c:pt>
                <c:pt idx="620">
                  <c:v>-51.066826816411691</c:v>
                </c:pt>
                <c:pt idx="621">
                  <c:v>-46.004581456940016</c:v>
                </c:pt>
                <c:pt idx="622">
                  <c:v>-40.928322656300168</c:v>
                </c:pt>
                <c:pt idx="623">
                  <c:v>-35.839596692097381</c:v>
                </c:pt>
                <c:pt idx="624">
                  <c:v>-30.739953639556475</c:v>
                </c:pt>
                <c:pt idx="625">
                  <c:v>-25.630946899352345</c:v>
                </c:pt>
                <c:pt idx="626">
                  <c:v>-20.514132724430112</c:v>
                </c:pt>
                <c:pt idx="627">
                  <c:v>-15.391069745955155</c:v>
                </c:pt>
                <c:pt idx="628">
                  <c:v>-10.263318498538679</c:v>
                </c:pt>
                <c:pt idx="629">
                  <c:v>-5.1324409448848076</c:v>
                </c:pt>
                <c:pt idx="630">
                  <c:v>-5.4044140985357153E-14</c:v>
                </c:pt>
                <c:pt idx="631">
                  <c:v>5.1324409448846993</c:v>
                </c:pt>
                <c:pt idx="632">
                  <c:v>10.263318498538831</c:v>
                </c:pt>
                <c:pt idx="633">
                  <c:v>15.391069745955051</c:v>
                </c:pt>
                <c:pt idx="634">
                  <c:v>20.514132724430009</c:v>
                </c:pt>
                <c:pt idx="635">
                  <c:v>25.630946899352239</c:v>
                </c:pt>
                <c:pt idx="636">
                  <c:v>30.739953639556369</c:v>
                </c:pt>
                <c:pt idx="637">
                  <c:v>35.839596692097537</c:v>
                </c:pt>
                <c:pt idx="638">
                  <c:v>40.928322656300061</c:v>
                </c:pt>
                <c:pt idx="639">
                  <c:v>46.004581456939903</c:v>
                </c:pt>
                <c:pt idx="640">
                  <c:v>51.066826816411584</c:v>
                </c:pt>
                <c:pt idx="641">
                  <c:v>56.113516725739778</c:v>
                </c:pt>
                <c:pt idx="642">
                  <c:v>61.143113914289216</c:v>
                </c:pt>
                <c:pt idx="643">
                  <c:v>66.15408631803372</c:v>
                </c:pt>
                <c:pt idx="644">
                  <c:v>71.144907546236723</c:v>
                </c:pt>
                <c:pt idx="645">
                  <c:v>76.114057346404948</c:v>
                </c:pt>
                <c:pt idx="646">
                  <c:v>81.060022067372287</c:v>
                </c:pt>
                <c:pt idx="647">
                  <c:v>85.98129512037157</c:v>
                </c:pt>
                <c:pt idx="648">
                  <c:v>90.876377437957686</c:v>
                </c:pt>
                <c:pt idx="649">
                  <c:v>95.743777930636966</c:v>
                </c:pt>
                <c:pt idx="650">
                  <c:v>100.58201394106803</c:v>
                </c:pt>
                <c:pt idx="651">
                  <c:v>105.38961169569254</c:v>
                </c:pt>
                <c:pt idx="652">
                  <c:v>110.16510675366246</c:v>
                </c:pt>
                <c:pt idx="653">
                  <c:v>114.90704445292185</c:v>
                </c:pt>
                <c:pt idx="654">
                  <c:v>119.61398035331135</c:v>
                </c:pt>
                <c:pt idx="655">
                  <c:v>124.28448067655881</c:v>
                </c:pt>
                <c:pt idx="656">
                  <c:v>128.91712274302117</c:v>
                </c:pt>
                <c:pt idx="657">
                  <c:v>133.51049540504778</c:v>
                </c:pt>
                <c:pt idx="658">
                  <c:v>138.06319947682883</c:v>
                </c:pt>
                <c:pt idx="659">
                  <c:v>142.57384816060122</c:v>
                </c:pt>
                <c:pt idx="660">
                  <c:v>147.04106746907976</c:v>
                </c:pt>
                <c:pt idx="661">
                  <c:v>151.46349664398841</c:v>
                </c:pt>
                <c:pt idx="662">
                  <c:v>155.83978857055948</c:v>
                </c:pt>
                <c:pt idx="663">
                  <c:v>160.16861018787802</c:v>
                </c:pt>
                <c:pt idx="664">
                  <c:v>164.44864289494538</c:v>
                </c:pt>
                <c:pt idx="665">
                  <c:v>168.67858295233694</c:v>
                </c:pt>
                <c:pt idx="666">
                  <c:v>172.8571418793351</c:v>
                </c:pt>
                <c:pt idx="667">
                  <c:v>176.98304684641209</c:v>
                </c:pt>
                <c:pt idx="668">
                  <c:v>181.0550410629466</c:v>
                </c:pt>
                <c:pt idx="669">
                  <c:v>185.07188416005357</c:v>
                </c:pt>
                <c:pt idx="670">
                  <c:v>189.03235256841381</c:v>
                </c:pt>
                <c:pt idx="671">
                  <c:v>192.93523989098415</c:v>
                </c:pt>
                <c:pt idx="672">
                  <c:v>196.77935727047807</c:v>
                </c:pt>
                <c:pt idx="673">
                  <c:v>200.56353375150317</c:v>
                </c:pt>
                <c:pt idx="674">
                  <c:v>204.28661663724478</c:v>
                </c:pt>
                <c:pt idx="675">
                  <c:v>207.94747184058983</c:v>
                </c:pt>
                <c:pt idx="676">
                  <c:v>211.5449842295798</c:v>
                </c:pt>
                <c:pt idx="677">
                  <c:v>215.07805796709135</c:v>
                </c:pt>
                <c:pt idx="678">
                  <c:v>218.545616844638</c:v>
                </c:pt>
                <c:pt idx="679">
                  <c:v>221.9466046101949</c:v>
                </c:pt>
                <c:pt idx="680">
                  <c:v>225.27998528994246</c:v>
                </c:pt>
                <c:pt idx="681">
                  <c:v>228.54474350383447</c:v>
                </c:pt>
                <c:pt idx="682">
                  <c:v>231.73988477489274</c:v>
                </c:pt>
                <c:pt idx="683">
                  <c:v>234.86443583213378</c:v>
                </c:pt>
                <c:pt idx="684">
                  <c:v>237.91744490703744</c:v>
                </c:pt>
                <c:pt idx="685">
                  <c:v>240.89798202346438</c:v>
                </c:pt>
                <c:pt idx="686">
                  <c:v>243.80513928093598</c:v>
                </c:pt>
                <c:pt idx="687">
                  <c:v>246.63803113118902</c:v>
                </c:pt>
                <c:pt idx="688">
                  <c:v>249.39579464792328</c:v>
                </c:pt>
                <c:pt idx="689">
                  <c:v>252.07758978965643</c:v>
                </c:pt>
                <c:pt idx="690">
                  <c:v>254.68259965560921</c:v>
                </c:pt>
                <c:pt idx="691">
                  <c:v>257.21003073454131</c:v>
                </c:pt>
                <c:pt idx="692">
                  <c:v>259.659113146462</c:v>
                </c:pt>
                <c:pt idx="693">
                  <c:v>262.029100877144</c:v>
                </c:pt>
                <c:pt idx="694">
                  <c:v>264.31927200536586</c:v>
                </c:pt>
                <c:pt idx="695">
                  <c:v>266.52892892281676</c:v>
                </c:pt>
                <c:pt idx="696">
                  <c:v>268.65739854659398</c:v>
                </c:pt>
                <c:pt idx="697">
                  <c:v>270.70403252423125</c:v>
                </c:pt>
                <c:pt idx="698">
                  <c:v>272.66820743119274</c:v>
                </c:pt>
                <c:pt idx="699">
                  <c:v>274.54932496077447</c:v>
                </c:pt>
                <c:pt idx="700">
                  <c:v>276.34681210635421</c:v>
                </c:pt>
                <c:pt idx="701">
                  <c:v>278.06012133593458</c:v>
                </c:pt>
                <c:pt idx="702">
                  <c:v>279.68873075892719</c:v>
                </c:pt>
                <c:pt idx="703">
                  <c:v>281.232144285125</c:v>
                </c:pt>
                <c:pt idx="704">
                  <c:v>282.6898917758167</c:v>
                </c:pt>
                <c:pt idx="705">
                  <c:v>284.06152918699496</c:v>
                </c:pt>
                <c:pt idx="706">
                  <c:v>285.34663870461702</c:v>
                </c:pt>
                <c:pt idx="707">
                  <c:v>286.5448288718747</c:v>
                </c:pt>
                <c:pt idx="708">
                  <c:v>287.65573470843594</c:v>
                </c:pt>
                <c:pt idx="709">
                  <c:v>288.6790178216213</c:v>
                </c:pt>
                <c:pt idx="710">
                  <c:v>289.61436650948178</c:v>
                </c:pt>
                <c:pt idx="711">
                  <c:v>290.46149585574608</c:v>
                </c:pt>
                <c:pt idx="712">
                  <c:v>291.22014781660903</c:v>
                </c:pt>
                <c:pt idx="713">
                  <c:v>291.89009129933413</c:v>
                </c:pt>
                <c:pt idx="714">
                  <c:v>292.47112223264662</c:v>
                </c:pt>
                <c:pt idx="715">
                  <c:v>292.96306362889572</c:v>
                </c:pt>
                <c:pt idx="716">
                  <c:v>293.36576563796649</c:v>
                </c:pt>
                <c:pt idx="717">
                  <c:v>293.67910559292596</c:v>
                </c:pt>
                <c:pt idx="718">
                  <c:v>293.90298804738848</c:v>
                </c:pt>
                <c:pt idx="719">
                  <c:v>294.03734480458957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17AB-4D3E-958E-2D7766528770}"/>
            </c:ext>
          </c:extLst>
        </c:ser>
        <c:ser>
          <c:idx val="2"/>
          <c:order val="2"/>
          <c:tx>
            <c:strRef>
              <c:f>'Ford 1.0 GDI DATA Correl.'!$CI$6</c:f>
              <c:strCache>
                <c:ptCount val="1"/>
                <c:pt idx="0">
                  <c:v>1750</c:v>
                </c:pt>
              </c:strCache>
            </c:strRef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Correl.'!$CI$7:$CI$726</c:f>
              <c:numCache>
                <c:formatCode>0.00</c:formatCode>
                <c:ptCount val="720"/>
                <c:pt idx="0">
                  <c:v>400.27846144360598</c:v>
                </c:pt>
                <c:pt idx="1">
                  <c:v>400.21749709513585</c:v>
                </c:pt>
                <c:pt idx="2">
                  <c:v>400.03462262005655</c:v>
                </c:pt>
                <c:pt idx="3">
                  <c:v>399.72989372370483</c:v>
                </c:pt>
                <c:pt idx="4">
                  <c:v>399.30340322945443</c:v>
                </c:pt>
                <c:pt idx="5">
                  <c:v>398.75528105044145</c:v>
                </c:pt>
                <c:pt idx="6">
                  <c:v>398.0856941499913</c:v>
                </c:pt>
                <c:pt idx="7">
                  <c:v>397.29484649076045</c:v>
                </c:pt>
                <c:pt idx="8">
                  <c:v>396.38297897260674</c:v>
                </c:pt>
                <c:pt idx="9">
                  <c:v>395.35036935920994</c:v>
                </c:pt>
                <c:pt idx="10">
                  <c:v>394.19733219346131</c:v>
                </c:pt>
                <c:pt idx="11">
                  <c:v>392.92421870165128</c:v>
                </c:pt>
                <c:pt idx="12">
                  <c:v>391.53141668648226</c:v>
                </c:pt>
                <c:pt idx="13">
                  <c:v>390.01935040894057</c:v>
                </c:pt>
                <c:pt idx="14">
                  <c:v>388.38848045906207</c:v>
                </c:pt>
                <c:pt idx="15">
                  <c:v>386.63930361563206</c:v>
                </c:pt>
                <c:pt idx="16">
                  <c:v>384.77235269486164</c:v>
                </c:pt>
                <c:pt idx="17">
                  <c:v>382.78819638808682</c:v>
                </c:pt>
                <c:pt idx="18">
                  <c:v>380.6874390885398</c:v>
                </c:pt>
                <c:pt idx="19">
                  <c:v>378.47072070724431</c:v>
                </c:pt>
                <c:pt idx="20">
                  <c:v>376.13871647809327</c:v>
                </c:pt>
                <c:pt idx="21">
                  <c:v>373.69213675216531</c:v>
                </c:pt>
                <c:pt idx="22">
                  <c:v>371.13172678134572</c:v>
                </c:pt>
                <c:pt idx="23">
                  <c:v>368.4582664913147</c:v>
                </c:pt>
                <c:pt idx="24">
                  <c:v>365.67257024397526</c:v>
                </c:pt>
                <c:pt idx="25">
                  <c:v>362.77548658938952</c:v>
                </c:pt>
                <c:pt idx="26">
                  <c:v>359.76789800730364</c:v>
                </c:pt>
                <c:pt idx="27">
                  <c:v>356.65072063833492</c:v>
                </c:pt>
                <c:pt idx="28">
                  <c:v>353.42490400490664</c:v>
                </c:pt>
                <c:pt idx="29">
                  <c:v>350.09143072201459</c:v>
                </c:pt>
                <c:pt idx="30">
                  <c:v>346.65131619791259</c:v>
                </c:pt>
                <c:pt idx="31">
                  <c:v>343.10560832481013</c:v>
                </c:pt>
                <c:pt idx="32">
                  <c:v>339.45538715967336</c:v>
                </c:pt>
                <c:pt idx="33">
                  <c:v>335.70176459522952</c:v>
                </c:pt>
                <c:pt idx="34">
                  <c:v>331.84588402127395</c:v>
                </c:pt>
                <c:pt idx="35">
                  <c:v>327.88891997638211</c:v>
                </c:pt>
                <c:pt idx="36">
                  <c:v>323.83207779013435</c:v>
                </c:pt>
                <c:pt idx="37">
                  <c:v>319.67659321595988</c:v>
                </c:pt>
                <c:pt idx="38">
                  <c:v>315.42373205471517</c:v>
                </c:pt>
                <c:pt idx="39">
                  <c:v>311.07478976910812</c:v>
                </c:pt>
                <c:pt idx="40">
                  <c:v>306.63109108908833</c:v>
                </c:pt>
                <c:pt idx="41">
                  <c:v>302.09398960832084</c:v>
                </c:pt>
                <c:pt idx="42">
                  <c:v>297.46486737186842</c:v>
                </c:pt>
                <c:pt idx="43">
                  <c:v>292.74513445520768</c:v>
                </c:pt>
                <c:pt idx="44">
                  <c:v>287.93622853470589</c:v>
                </c:pt>
                <c:pt idx="45">
                  <c:v>283.03961444969173</c:v>
                </c:pt>
                <c:pt idx="46">
                  <c:v>278.05678375624984</c:v>
                </c:pt>
                <c:pt idx="47">
                  <c:v>272.98925427287929</c:v>
                </c:pt>
                <c:pt idx="48">
                  <c:v>267.8385696181507</c:v>
                </c:pt>
                <c:pt idx="49">
                  <c:v>262.60629874050625</c:v>
                </c:pt>
                <c:pt idx="50">
                  <c:v>257.29403544034102</c:v>
                </c:pt>
                <c:pt idx="51">
                  <c:v>251.9033978845174</c:v>
                </c:pt>
                <c:pt idx="52">
                  <c:v>246.43602811345517</c:v>
                </c:pt>
                <c:pt idx="53">
                  <c:v>240.89359154094981</c:v>
                </c:pt>
                <c:pt idx="54">
                  <c:v>235.27777644687282</c:v>
                </c:pt>
                <c:pt idx="55">
                  <c:v>229.59029346290308</c:v>
                </c:pt>
                <c:pt idx="56">
                  <c:v>223.8328750514535</c:v>
                </c:pt>
                <c:pt idx="57">
                  <c:v>218.00727497794509</c:v>
                </c:pt>
                <c:pt idx="58">
                  <c:v>212.11526777659486</c:v>
                </c:pt>
                <c:pt idx="59">
                  <c:v>206.15864820987315</c:v>
                </c:pt>
                <c:pt idx="60">
                  <c:v>200.13923072180302</c:v>
                </c:pt>
                <c:pt idx="61">
                  <c:v>194.05884888526276</c:v>
                </c:pt>
                <c:pt idx="62">
                  <c:v>187.91935484346146</c:v>
                </c:pt>
                <c:pt idx="63">
                  <c:v>181.72261874575952</c:v>
                </c:pt>
                <c:pt idx="64">
                  <c:v>175.47052817800105</c:v>
                </c:pt>
                <c:pt idx="65">
                  <c:v>169.16498758753841</c:v>
                </c:pt>
                <c:pt idx="66">
                  <c:v>162.80791770311822</c:v>
                </c:pt>
                <c:pt idx="67">
                  <c:v>156.40125494981032</c:v>
                </c:pt>
                <c:pt idx="68">
                  <c:v>149.94695085915168</c:v>
                </c:pt>
                <c:pt idx="69">
                  <c:v>143.44697147469265</c:v>
                </c:pt>
                <c:pt idx="70">
                  <c:v>136.90329675312037</c:v>
                </c:pt>
                <c:pt idx="71">
                  <c:v>130.31791996114478</c:v>
                </c:pt>
                <c:pt idx="72">
                  <c:v>123.69284706833132</c:v>
                </c:pt>
                <c:pt idx="73">
                  <c:v>117.03009613606132</c:v>
                </c:pt>
                <c:pt idx="74">
                  <c:v>110.33169670281229</c:v>
                </c:pt>
                <c:pt idx="75">
                  <c:v>103.59968916594008</c:v>
                </c:pt>
                <c:pt idx="76">
                  <c:v>96.836124160155563</c:v>
                </c:pt>
                <c:pt idx="77">
                  <c:v>90.04306193287924</c:v>
                </c:pt>
                <c:pt idx="78">
                  <c:v>83.222571716671439</c:v>
                </c:pt>
                <c:pt idx="79">
                  <c:v>76.376731098923599</c:v>
                </c:pt>
                <c:pt idx="80">
                  <c:v>69.507625389004659</c:v>
                </c:pt>
                <c:pt idx="81">
                  <c:v>62.617346983057097</c:v>
                </c:pt>
                <c:pt idx="82">
                  <c:v>55.707994726630645</c:v>
                </c:pt>
                <c:pt idx="83">
                  <c:v>48.781673275354976</c:v>
                </c:pt>
                <c:pt idx="84">
                  <c:v>41.840492453840618</c:v>
                </c:pt>
                <c:pt idx="85">
                  <c:v>34.886566613007219</c:v>
                </c:pt>
                <c:pt idx="86">
                  <c:v>27.922013986029739</c:v>
                </c:pt>
                <c:pt idx="87">
                  <c:v>20.94895604310549</c:v>
                </c:pt>
                <c:pt idx="88">
                  <c:v>13.969516845233413</c:v>
                </c:pt>
                <c:pt idx="89">
                  <c:v>6.985822397204176</c:v>
                </c:pt>
                <c:pt idx="90">
                  <c:v>-7.3560080785625025E-14</c:v>
                </c:pt>
                <c:pt idx="91">
                  <c:v>-6.9858223972043225</c:v>
                </c:pt>
                <c:pt idx="92">
                  <c:v>-13.969516845233205</c:v>
                </c:pt>
                <c:pt idx="93">
                  <c:v>-20.948956043105628</c:v>
                </c:pt>
                <c:pt idx="94">
                  <c:v>-27.922013986029881</c:v>
                </c:pt>
                <c:pt idx="95">
                  <c:v>-34.886566613007361</c:v>
                </c:pt>
                <c:pt idx="96">
                  <c:v>-41.840492453840767</c:v>
                </c:pt>
                <c:pt idx="97">
                  <c:v>-48.781673275354777</c:v>
                </c:pt>
                <c:pt idx="98">
                  <c:v>-55.707994726630794</c:v>
                </c:pt>
                <c:pt idx="99">
                  <c:v>-62.617346983057239</c:v>
                </c:pt>
                <c:pt idx="100">
                  <c:v>-69.507625389004815</c:v>
                </c:pt>
                <c:pt idx="101">
                  <c:v>-76.376731098923401</c:v>
                </c:pt>
                <c:pt idx="102">
                  <c:v>-83.222571716671581</c:v>
                </c:pt>
                <c:pt idx="103">
                  <c:v>-90.043061932879368</c:v>
                </c:pt>
                <c:pt idx="104">
                  <c:v>-96.836124160155691</c:v>
                </c:pt>
                <c:pt idx="105">
                  <c:v>-103.59968916594022</c:v>
                </c:pt>
                <c:pt idx="106">
                  <c:v>-110.3316967028121</c:v>
                </c:pt>
                <c:pt idx="107">
                  <c:v>-117.03009613606146</c:v>
                </c:pt>
                <c:pt idx="108">
                  <c:v>-123.69284706833145</c:v>
                </c:pt>
                <c:pt idx="109">
                  <c:v>-130.31791996114492</c:v>
                </c:pt>
                <c:pt idx="110">
                  <c:v>-136.9032967531202</c:v>
                </c:pt>
                <c:pt idx="111">
                  <c:v>-143.44697147469279</c:v>
                </c:pt>
                <c:pt idx="112">
                  <c:v>-149.9469508591518</c:v>
                </c:pt>
                <c:pt idx="113">
                  <c:v>-156.40125494981046</c:v>
                </c:pt>
                <c:pt idx="114">
                  <c:v>-162.80791770311836</c:v>
                </c:pt>
                <c:pt idx="115">
                  <c:v>-169.16498758753821</c:v>
                </c:pt>
                <c:pt idx="116">
                  <c:v>-175.47052817800119</c:v>
                </c:pt>
                <c:pt idx="117">
                  <c:v>-181.72261874575963</c:v>
                </c:pt>
                <c:pt idx="118">
                  <c:v>-187.91935484346158</c:v>
                </c:pt>
                <c:pt idx="119">
                  <c:v>-194.05884888526259</c:v>
                </c:pt>
                <c:pt idx="120">
                  <c:v>-200.13923072180313</c:v>
                </c:pt>
                <c:pt idx="121">
                  <c:v>-206.15864820987329</c:v>
                </c:pt>
                <c:pt idx="122">
                  <c:v>-212.11526777659498</c:v>
                </c:pt>
                <c:pt idx="123">
                  <c:v>-218.0072749779452</c:v>
                </c:pt>
                <c:pt idx="124">
                  <c:v>-223.8328750514533</c:v>
                </c:pt>
                <c:pt idx="125">
                  <c:v>-229.59029346290322</c:v>
                </c:pt>
                <c:pt idx="126">
                  <c:v>-235.27777644687296</c:v>
                </c:pt>
                <c:pt idx="127">
                  <c:v>-240.89359154094998</c:v>
                </c:pt>
                <c:pt idx="128">
                  <c:v>-246.436028113455</c:v>
                </c:pt>
                <c:pt idx="129">
                  <c:v>-251.90339788451755</c:v>
                </c:pt>
                <c:pt idx="130">
                  <c:v>-257.29403544034113</c:v>
                </c:pt>
                <c:pt idx="131">
                  <c:v>-262.60629874050636</c:v>
                </c:pt>
                <c:pt idx="132">
                  <c:v>-267.83856961815087</c:v>
                </c:pt>
                <c:pt idx="133">
                  <c:v>-272.98925427287929</c:v>
                </c:pt>
                <c:pt idx="134">
                  <c:v>-278.05678375624984</c:v>
                </c:pt>
                <c:pt idx="135">
                  <c:v>-283.03961444969184</c:v>
                </c:pt>
                <c:pt idx="136">
                  <c:v>-287.93622853470595</c:v>
                </c:pt>
                <c:pt idx="137">
                  <c:v>-292.74513445520768</c:v>
                </c:pt>
                <c:pt idx="138">
                  <c:v>-297.46486737186842</c:v>
                </c:pt>
                <c:pt idx="139">
                  <c:v>-302.09398960832095</c:v>
                </c:pt>
                <c:pt idx="140">
                  <c:v>-306.63109108908844</c:v>
                </c:pt>
                <c:pt idx="141">
                  <c:v>-311.07478976910818</c:v>
                </c:pt>
                <c:pt idx="142">
                  <c:v>-315.42373205471517</c:v>
                </c:pt>
                <c:pt idx="143">
                  <c:v>-319.67659321595988</c:v>
                </c:pt>
                <c:pt idx="144">
                  <c:v>-323.83207779013441</c:v>
                </c:pt>
                <c:pt idx="145">
                  <c:v>-327.88891997638223</c:v>
                </c:pt>
                <c:pt idx="146">
                  <c:v>-331.84588402127395</c:v>
                </c:pt>
                <c:pt idx="147">
                  <c:v>-335.70176459522952</c:v>
                </c:pt>
                <c:pt idx="148">
                  <c:v>-339.45538715967342</c:v>
                </c:pt>
                <c:pt idx="149">
                  <c:v>-343.10560832481031</c:v>
                </c:pt>
                <c:pt idx="150">
                  <c:v>-346.65131619791271</c:v>
                </c:pt>
                <c:pt idx="151">
                  <c:v>-350.09143072201459</c:v>
                </c:pt>
                <c:pt idx="152">
                  <c:v>-353.42490400490664</c:v>
                </c:pt>
                <c:pt idx="153">
                  <c:v>-356.65072063833497</c:v>
                </c:pt>
                <c:pt idx="154">
                  <c:v>-359.76789800730364</c:v>
                </c:pt>
                <c:pt idx="155">
                  <c:v>-362.77548658938952</c:v>
                </c:pt>
                <c:pt idx="156">
                  <c:v>-365.6725702439752</c:v>
                </c:pt>
                <c:pt idx="157">
                  <c:v>-368.45826649131482</c:v>
                </c:pt>
                <c:pt idx="158">
                  <c:v>-371.13172678134578</c:v>
                </c:pt>
                <c:pt idx="159">
                  <c:v>-373.69213675216537</c:v>
                </c:pt>
                <c:pt idx="160">
                  <c:v>-376.13871647809327</c:v>
                </c:pt>
                <c:pt idx="161">
                  <c:v>-378.47072070724431</c:v>
                </c:pt>
                <c:pt idx="162">
                  <c:v>-380.6874390885398</c:v>
                </c:pt>
                <c:pt idx="163">
                  <c:v>-382.78819638808687</c:v>
                </c:pt>
                <c:pt idx="164">
                  <c:v>-384.77235269486164</c:v>
                </c:pt>
                <c:pt idx="165">
                  <c:v>-386.63930361563206</c:v>
                </c:pt>
                <c:pt idx="166">
                  <c:v>-388.38848045906207</c:v>
                </c:pt>
                <c:pt idx="167">
                  <c:v>-390.01935040894057</c:v>
                </c:pt>
                <c:pt idx="168">
                  <c:v>-391.53141668648226</c:v>
                </c:pt>
                <c:pt idx="169">
                  <c:v>-392.92421870165128</c:v>
                </c:pt>
                <c:pt idx="170">
                  <c:v>-394.19733219346131</c:v>
                </c:pt>
                <c:pt idx="171">
                  <c:v>-395.35036935920999</c:v>
                </c:pt>
                <c:pt idx="172">
                  <c:v>-396.38297897260674</c:v>
                </c:pt>
                <c:pt idx="173">
                  <c:v>-397.29484649076045</c:v>
                </c:pt>
                <c:pt idx="174">
                  <c:v>-398.0856941499913</c:v>
                </c:pt>
                <c:pt idx="175">
                  <c:v>-398.75528105044145</c:v>
                </c:pt>
                <c:pt idx="176">
                  <c:v>-399.30340322945443</c:v>
                </c:pt>
                <c:pt idx="177">
                  <c:v>-399.72989372370483</c:v>
                </c:pt>
                <c:pt idx="178">
                  <c:v>-400.03462262005655</c:v>
                </c:pt>
                <c:pt idx="179">
                  <c:v>-400.21749709513585</c:v>
                </c:pt>
                <c:pt idx="180">
                  <c:v>-400.27846144360598</c:v>
                </c:pt>
                <c:pt idx="181">
                  <c:v>-400.21749709513585</c:v>
                </c:pt>
                <c:pt idx="182">
                  <c:v>-400.03462262005655</c:v>
                </c:pt>
                <c:pt idx="183">
                  <c:v>-399.72989372370483</c:v>
                </c:pt>
                <c:pt idx="184">
                  <c:v>-399.30340322945443</c:v>
                </c:pt>
                <c:pt idx="185">
                  <c:v>-398.75528105044145</c:v>
                </c:pt>
                <c:pt idx="186">
                  <c:v>-398.0856941499913</c:v>
                </c:pt>
                <c:pt idx="187">
                  <c:v>-397.29484649076039</c:v>
                </c:pt>
                <c:pt idx="188">
                  <c:v>-396.38297897260679</c:v>
                </c:pt>
                <c:pt idx="189">
                  <c:v>-395.35036935920994</c:v>
                </c:pt>
                <c:pt idx="190">
                  <c:v>-394.19733219346131</c:v>
                </c:pt>
                <c:pt idx="191">
                  <c:v>-392.92421870165128</c:v>
                </c:pt>
                <c:pt idx="192">
                  <c:v>-391.53141668648232</c:v>
                </c:pt>
                <c:pt idx="193">
                  <c:v>-390.01935040894057</c:v>
                </c:pt>
                <c:pt idx="194">
                  <c:v>-388.38848045906207</c:v>
                </c:pt>
                <c:pt idx="195">
                  <c:v>-386.639303615632</c:v>
                </c:pt>
                <c:pt idx="196">
                  <c:v>-384.77235269486164</c:v>
                </c:pt>
                <c:pt idx="197">
                  <c:v>-382.78819638808693</c:v>
                </c:pt>
                <c:pt idx="198">
                  <c:v>-380.6874390885398</c:v>
                </c:pt>
                <c:pt idx="199">
                  <c:v>-378.47072070724431</c:v>
                </c:pt>
                <c:pt idx="200">
                  <c:v>-376.13871647809322</c:v>
                </c:pt>
                <c:pt idx="201">
                  <c:v>-373.69213675216537</c:v>
                </c:pt>
                <c:pt idx="202">
                  <c:v>-371.13172678134572</c:v>
                </c:pt>
                <c:pt idx="203">
                  <c:v>-368.45826649131482</c:v>
                </c:pt>
                <c:pt idx="204">
                  <c:v>-365.67257024397509</c:v>
                </c:pt>
                <c:pt idx="205">
                  <c:v>-362.77548658938952</c:v>
                </c:pt>
                <c:pt idx="206">
                  <c:v>-359.7678980073037</c:v>
                </c:pt>
                <c:pt idx="207">
                  <c:v>-356.65072063833492</c:v>
                </c:pt>
                <c:pt idx="208">
                  <c:v>-353.42490400490669</c:v>
                </c:pt>
                <c:pt idx="209">
                  <c:v>-350.09143072201454</c:v>
                </c:pt>
                <c:pt idx="210">
                  <c:v>-346.65131619791276</c:v>
                </c:pt>
                <c:pt idx="211">
                  <c:v>-343.10560832481019</c:v>
                </c:pt>
                <c:pt idx="212">
                  <c:v>-339.45538715967336</c:v>
                </c:pt>
                <c:pt idx="213">
                  <c:v>-335.70176459522946</c:v>
                </c:pt>
                <c:pt idx="214">
                  <c:v>-331.84588402127389</c:v>
                </c:pt>
                <c:pt idx="215">
                  <c:v>-327.88891997638223</c:v>
                </c:pt>
                <c:pt idx="216">
                  <c:v>-323.83207779013435</c:v>
                </c:pt>
                <c:pt idx="217">
                  <c:v>-319.67659321595994</c:v>
                </c:pt>
                <c:pt idx="218">
                  <c:v>-315.42373205471512</c:v>
                </c:pt>
                <c:pt idx="219">
                  <c:v>-311.07478976910824</c:v>
                </c:pt>
                <c:pt idx="220">
                  <c:v>-306.63109108908839</c:v>
                </c:pt>
                <c:pt idx="221">
                  <c:v>-302.0939896083209</c:v>
                </c:pt>
                <c:pt idx="222">
                  <c:v>-297.46486737186837</c:v>
                </c:pt>
                <c:pt idx="223">
                  <c:v>-292.74513445520762</c:v>
                </c:pt>
                <c:pt idx="224">
                  <c:v>-287.936228534706</c:v>
                </c:pt>
                <c:pt idx="225">
                  <c:v>-283.03961444969173</c:v>
                </c:pt>
                <c:pt idx="226">
                  <c:v>-278.0567837562499</c:v>
                </c:pt>
                <c:pt idx="227">
                  <c:v>-272.98925427287924</c:v>
                </c:pt>
                <c:pt idx="228">
                  <c:v>-267.83856961815093</c:v>
                </c:pt>
                <c:pt idx="229">
                  <c:v>-262.60629874050625</c:v>
                </c:pt>
                <c:pt idx="230">
                  <c:v>-257.29403544034108</c:v>
                </c:pt>
                <c:pt idx="231">
                  <c:v>-251.90339788451732</c:v>
                </c:pt>
                <c:pt idx="232">
                  <c:v>-246.43602811345505</c:v>
                </c:pt>
                <c:pt idx="233">
                  <c:v>-240.89359154095001</c:v>
                </c:pt>
                <c:pt idx="234">
                  <c:v>-235.27777644687285</c:v>
                </c:pt>
                <c:pt idx="235">
                  <c:v>-229.59029346290313</c:v>
                </c:pt>
                <c:pt idx="236">
                  <c:v>-223.83287505145336</c:v>
                </c:pt>
                <c:pt idx="237">
                  <c:v>-218.00727497794529</c:v>
                </c:pt>
                <c:pt idx="238">
                  <c:v>-212.11526777659489</c:v>
                </c:pt>
                <c:pt idx="239">
                  <c:v>-206.15864820987318</c:v>
                </c:pt>
                <c:pt idx="240">
                  <c:v>-200.13923072180287</c:v>
                </c:pt>
                <c:pt idx="241">
                  <c:v>-194.05884888526265</c:v>
                </c:pt>
                <c:pt idx="242">
                  <c:v>-187.91935484346166</c:v>
                </c:pt>
                <c:pt idx="243">
                  <c:v>-181.72261874575952</c:v>
                </c:pt>
                <c:pt idx="244">
                  <c:v>-175.4705281780011</c:v>
                </c:pt>
                <c:pt idx="245">
                  <c:v>-169.16498758753826</c:v>
                </c:pt>
                <c:pt idx="246">
                  <c:v>-162.80791770311842</c:v>
                </c:pt>
                <c:pt idx="247">
                  <c:v>-156.40125494981041</c:v>
                </c:pt>
                <c:pt idx="248">
                  <c:v>-149.94695085915174</c:v>
                </c:pt>
                <c:pt idx="249">
                  <c:v>-143.44697147469259</c:v>
                </c:pt>
                <c:pt idx="250">
                  <c:v>-136.90329675312026</c:v>
                </c:pt>
                <c:pt idx="251">
                  <c:v>-130.31791996114492</c:v>
                </c:pt>
                <c:pt idx="252">
                  <c:v>-123.69284706833135</c:v>
                </c:pt>
                <c:pt idx="253">
                  <c:v>-117.03009613606127</c:v>
                </c:pt>
                <c:pt idx="254">
                  <c:v>-110.33169670281215</c:v>
                </c:pt>
                <c:pt idx="255">
                  <c:v>-103.5996891659403</c:v>
                </c:pt>
                <c:pt idx="256">
                  <c:v>-96.836124160155691</c:v>
                </c:pt>
                <c:pt idx="257">
                  <c:v>-90.043061932879283</c:v>
                </c:pt>
                <c:pt idx="258">
                  <c:v>-83.222571716671411</c:v>
                </c:pt>
                <c:pt idx="259">
                  <c:v>-76.376731098923472</c:v>
                </c:pt>
                <c:pt idx="260">
                  <c:v>-69.507625389004801</c:v>
                </c:pt>
                <c:pt idx="261">
                  <c:v>-62.617346983057153</c:v>
                </c:pt>
                <c:pt idx="262">
                  <c:v>-55.707994726630602</c:v>
                </c:pt>
                <c:pt idx="263">
                  <c:v>-48.781673275354855</c:v>
                </c:pt>
                <c:pt idx="264">
                  <c:v>-41.840492453840845</c:v>
                </c:pt>
                <c:pt idx="265">
                  <c:v>-34.886566613007354</c:v>
                </c:pt>
                <c:pt idx="266">
                  <c:v>-27.922013986029782</c:v>
                </c:pt>
                <c:pt idx="267">
                  <c:v>-20.948956043105444</c:v>
                </c:pt>
                <c:pt idx="268">
                  <c:v>-13.969516845233283</c:v>
                </c:pt>
                <c:pt idx="269">
                  <c:v>-6.9858223972043145</c:v>
                </c:pt>
                <c:pt idx="270">
                  <c:v>2.452002692854167E-14</c:v>
                </c:pt>
                <c:pt idx="271">
                  <c:v>6.9858223972043625</c:v>
                </c:pt>
                <c:pt idx="272">
                  <c:v>13.969516845233333</c:v>
                </c:pt>
                <c:pt idx="273">
                  <c:v>20.948956043105497</c:v>
                </c:pt>
                <c:pt idx="274">
                  <c:v>27.922013986029743</c:v>
                </c:pt>
                <c:pt idx="275">
                  <c:v>34.886566613007318</c:v>
                </c:pt>
                <c:pt idx="276">
                  <c:v>41.84049245384081</c:v>
                </c:pt>
                <c:pt idx="277">
                  <c:v>48.781673275354905</c:v>
                </c:pt>
                <c:pt idx="278">
                  <c:v>55.707994726630645</c:v>
                </c:pt>
                <c:pt idx="279">
                  <c:v>62.617346983057196</c:v>
                </c:pt>
                <c:pt idx="280">
                  <c:v>69.507625389004843</c:v>
                </c:pt>
                <c:pt idx="281">
                  <c:v>76.376731098923514</c:v>
                </c:pt>
                <c:pt idx="282">
                  <c:v>83.222571716671453</c:v>
                </c:pt>
                <c:pt idx="283">
                  <c:v>90.04306193287924</c:v>
                </c:pt>
                <c:pt idx="284">
                  <c:v>96.836124160155634</c:v>
                </c:pt>
                <c:pt idx="285">
                  <c:v>103.59968916594025</c:v>
                </c:pt>
                <c:pt idx="286">
                  <c:v>110.3316967028122</c:v>
                </c:pt>
                <c:pt idx="287">
                  <c:v>117.03009613606133</c:v>
                </c:pt>
                <c:pt idx="288">
                  <c:v>123.6928470683314</c:v>
                </c:pt>
                <c:pt idx="289">
                  <c:v>130.31791996114495</c:v>
                </c:pt>
                <c:pt idx="290">
                  <c:v>136.90329675312032</c:v>
                </c:pt>
                <c:pt idx="291">
                  <c:v>143.44697147469265</c:v>
                </c:pt>
                <c:pt idx="292">
                  <c:v>149.94695085915168</c:v>
                </c:pt>
                <c:pt idx="293">
                  <c:v>156.40125494981038</c:v>
                </c:pt>
                <c:pt idx="294">
                  <c:v>162.80791770311842</c:v>
                </c:pt>
                <c:pt idx="295">
                  <c:v>169.16498758753835</c:v>
                </c:pt>
                <c:pt idx="296">
                  <c:v>175.47052817800105</c:v>
                </c:pt>
                <c:pt idx="297">
                  <c:v>181.72261874575958</c:v>
                </c:pt>
                <c:pt idx="298">
                  <c:v>187.91935484346166</c:v>
                </c:pt>
                <c:pt idx="299">
                  <c:v>194.05884888526268</c:v>
                </c:pt>
                <c:pt idx="300">
                  <c:v>200.13923072180302</c:v>
                </c:pt>
                <c:pt idx="301">
                  <c:v>206.15864820987315</c:v>
                </c:pt>
                <c:pt idx="302">
                  <c:v>212.11526777659495</c:v>
                </c:pt>
                <c:pt idx="303">
                  <c:v>218.00727497794529</c:v>
                </c:pt>
                <c:pt idx="304">
                  <c:v>223.83287505145339</c:v>
                </c:pt>
                <c:pt idx="305">
                  <c:v>229.59029346290313</c:v>
                </c:pt>
                <c:pt idx="306">
                  <c:v>235.27777644687288</c:v>
                </c:pt>
                <c:pt idx="307">
                  <c:v>240.89359154095001</c:v>
                </c:pt>
                <c:pt idx="308">
                  <c:v>246.43602811345505</c:v>
                </c:pt>
                <c:pt idx="309">
                  <c:v>251.9033978845174</c:v>
                </c:pt>
                <c:pt idx="310">
                  <c:v>257.29403544034108</c:v>
                </c:pt>
                <c:pt idx="311">
                  <c:v>262.60629874050636</c:v>
                </c:pt>
                <c:pt idx="312">
                  <c:v>267.83856961815093</c:v>
                </c:pt>
                <c:pt idx="313">
                  <c:v>272.98925427287929</c:v>
                </c:pt>
                <c:pt idx="314">
                  <c:v>278.05678375624984</c:v>
                </c:pt>
                <c:pt idx="315">
                  <c:v>283.03961444969178</c:v>
                </c:pt>
                <c:pt idx="316">
                  <c:v>287.936228534706</c:v>
                </c:pt>
                <c:pt idx="317">
                  <c:v>292.74513445520762</c:v>
                </c:pt>
                <c:pt idx="318">
                  <c:v>297.46486737186842</c:v>
                </c:pt>
                <c:pt idx="319">
                  <c:v>302.0939896083209</c:v>
                </c:pt>
                <c:pt idx="320">
                  <c:v>306.63109108908844</c:v>
                </c:pt>
                <c:pt idx="321">
                  <c:v>311.07478976910824</c:v>
                </c:pt>
                <c:pt idx="322">
                  <c:v>315.42373205471512</c:v>
                </c:pt>
                <c:pt idx="323">
                  <c:v>319.67659321595988</c:v>
                </c:pt>
                <c:pt idx="324">
                  <c:v>323.83207779013435</c:v>
                </c:pt>
                <c:pt idx="325">
                  <c:v>327.88891997638223</c:v>
                </c:pt>
                <c:pt idx="326">
                  <c:v>331.84588402127389</c:v>
                </c:pt>
                <c:pt idx="327">
                  <c:v>335.70176459522952</c:v>
                </c:pt>
                <c:pt idx="328">
                  <c:v>339.45538715967336</c:v>
                </c:pt>
                <c:pt idx="329">
                  <c:v>343.10560832481031</c:v>
                </c:pt>
                <c:pt idx="330">
                  <c:v>346.65131619791276</c:v>
                </c:pt>
                <c:pt idx="331">
                  <c:v>350.09143072201454</c:v>
                </c:pt>
                <c:pt idx="332">
                  <c:v>353.42490400490669</c:v>
                </c:pt>
                <c:pt idx="333">
                  <c:v>356.65072063833497</c:v>
                </c:pt>
                <c:pt idx="334">
                  <c:v>359.7678980073037</c:v>
                </c:pt>
                <c:pt idx="335">
                  <c:v>362.77548658938952</c:v>
                </c:pt>
                <c:pt idx="336">
                  <c:v>365.6725702439752</c:v>
                </c:pt>
                <c:pt idx="337">
                  <c:v>368.45826649131482</c:v>
                </c:pt>
                <c:pt idx="338">
                  <c:v>371.13172678134578</c:v>
                </c:pt>
                <c:pt idx="339">
                  <c:v>373.69213675216537</c:v>
                </c:pt>
                <c:pt idx="340">
                  <c:v>376.13871647809327</c:v>
                </c:pt>
                <c:pt idx="341">
                  <c:v>378.47072070724431</c:v>
                </c:pt>
                <c:pt idx="342">
                  <c:v>380.6874390885398</c:v>
                </c:pt>
                <c:pt idx="343">
                  <c:v>382.78819638808687</c:v>
                </c:pt>
                <c:pt idx="344">
                  <c:v>384.77235269486164</c:v>
                </c:pt>
                <c:pt idx="345">
                  <c:v>386.63930361563206</c:v>
                </c:pt>
                <c:pt idx="346">
                  <c:v>388.38848045906207</c:v>
                </c:pt>
                <c:pt idx="347">
                  <c:v>390.01935040894057</c:v>
                </c:pt>
                <c:pt idx="348">
                  <c:v>391.53141668648232</c:v>
                </c:pt>
                <c:pt idx="349">
                  <c:v>392.92421870165128</c:v>
                </c:pt>
                <c:pt idx="350">
                  <c:v>394.19733219346131</c:v>
                </c:pt>
                <c:pt idx="351">
                  <c:v>395.35036935920999</c:v>
                </c:pt>
                <c:pt idx="352">
                  <c:v>396.38297897260679</c:v>
                </c:pt>
                <c:pt idx="353">
                  <c:v>397.29484649076039</c:v>
                </c:pt>
                <c:pt idx="354">
                  <c:v>398.0856941499913</c:v>
                </c:pt>
                <c:pt idx="355">
                  <c:v>398.75528105044145</c:v>
                </c:pt>
                <c:pt idx="356">
                  <c:v>399.30340322945443</c:v>
                </c:pt>
                <c:pt idx="357">
                  <c:v>399.72989372370483</c:v>
                </c:pt>
                <c:pt idx="358">
                  <c:v>400.03462262005655</c:v>
                </c:pt>
                <c:pt idx="359">
                  <c:v>400.21749709513585</c:v>
                </c:pt>
                <c:pt idx="360">
                  <c:v>400.27846144360598</c:v>
                </c:pt>
                <c:pt idx="361">
                  <c:v>400.21749709513585</c:v>
                </c:pt>
                <c:pt idx="362">
                  <c:v>400.03462262005655</c:v>
                </c:pt>
                <c:pt idx="363">
                  <c:v>399.72989372370483</c:v>
                </c:pt>
                <c:pt idx="364">
                  <c:v>399.30340322945443</c:v>
                </c:pt>
                <c:pt idx="365">
                  <c:v>398.75528105044145</c:v>
                </c:pt>
                <c:pt idx="366">
                  <c:v>398.0856941499913</c:v>
                </c:pt>
                <c:pt idx="367">
                  <c:v>397.29484649076039</c:v>
                </c:pt>
                <c:pt idx="368">
                  <c:v>396.38297897260679</c:v>
                </c:pt>
                <c:pt idx="369">
                  <c:v>395.35036935920999</c:v>
                </c:pt>
                <c:pt idx="370">
                  <c:v>394.19733219346131</c:v>
                </c:pt>
                <c:pt idx="371">
                  <c:v>392.92421870165128</c:v>
                </c:pt>
                <c:pt idx="372">
                  <c:v>391.53141668648232</c:v>
                </c:pt>
                <c:pt idx="373">
                  <c:v>390.01935040894057</c:v>
                </c:pt>
                <c:pt idx="374">
                  <c:v>388.38848045906207</c:v>
                </c:pt>
                <c:pt idx="375">
                  <c:v>386.63930361563206</c:v>
                </c:pt>
                <c:pt idx="376">
                  <c:v>384.77235269486164</c:v>
                </c:pt>
                <c:pt idx="377">
                  <c:v>382.78819638808687</c:v>
                </c:pt>
                <c:pt idx="378">
                  <c:v>380.6874390885398</c:v>
                </c:pt>
                <c:pt idx="379">
                  <c:v>378.47072070724431</c:v>
                </c:pt>
                <c:pt idx="380">
                  <c:v>376.13871647809327</c:v>
                </c:pt>
                <c:pt idx="381">
                  <c:v>373.69213675216537</c:v>
                </c:pt>
                <c:pt idx="382">
                  <c:v>371.13172678134578</c:v>
                </c:pt>
                <c:pt idx="383">
                  <c:v>368.45826649131482</c:v>
                </c:pt>
                <c:pt idx="384">
                  <c:v>365.6725702439752</c:v>
                </c:pt>
                <c:pt idx="385">
                  <c:v>362.77548658938952</c:v>
                </c:pt>
                <c:pt idx="386">
                  <c:v>359.7678980073037</c:v>
                </c:pt>
                <c:pt idx="387">
                  <c:v>356.65072063833497</c:v>
                </c:pt>
                <c:pt idx="388">
                  <c:v>353.42490400490669</c:v>
                </c:pt>
                <c:pt idx="389">
                  <c:v>350.09143072201454</c:v>
                </c:pt>
                <c:pt idx="390">
                  <c:v>346.65131619791276</c:v>
                </c:pt>
                <c:pt idx="391">
                  <c:v>343.10560832481031</c:v>
                </c:pt>
                <c:pt idx="392">
                  <c:v>339.45538715967336</c:v>
                </c:pt>
                <c:pt idx="393">
                  <c:v>335.70176459522952</c:v>
                </c:pt>
                <c:pt idx="394">
                  <c:v>331.84588402127389</c:v>
                </c:pt>
                <c:pt idx="395">
                  <c:v>327.88891997638223</c:v>
                </c:pt>
                <c:pt idx="396">
                  <c:v>323.83207779013435</c:v>
                </c:pt>
                <c:pt idx="397">
                  <c:v>319.67659321595988</c:v>
                </c:pt>
                <c:pt idx="398">
                  <c:v>315.42373205471512</c:v>
                </c:pt>
                <c:pt idx="399">
                  <c:v>311.07478976910824</c:v>
                </c:pt>
                <c:pt idx="400">
                  <c:v>306.63109108908844</c:v>
                </c:pt>
                <c:pt idx="401">
                  <c:v>302.0939896083209</c:v>
                </c:pt>
                <c:pt idx="402">
                  <c:v>297.46486737186842</c:v>
                </c:pt>
                <c:pt idx="403">
                  <c:v>292.74513445520762</c:v>
                </c:pt>
                <c:pt idx="404">
                  <c:v>287.936228534706</c:v>
                </c:pt>
                <c:pt idx="405">
                  <c:v>283.03961444969178</c:v>
                </c:pt>
                <c:pt idx="406">
                  <c:v>278.05678375624984</c:v>
                </c:pt>
                <c:pt idx="407">
                  <c:v>272.98925427287929</c:v>
                </c:pt>
                <c:pt idx="408">
                  <c:v>267.83856961815093</c:v>
                </c:pt>
                <c:pt idx="409">
                  <c:v>262.60629874050636</c:v>
                </c:pt>
                <c:pt idx="410">
                  <c:v>257.29403544034108</c:v>
                </c:pt>
                <c:pt idx="411">
                  <c:v>251.9033978845174</c:v>
                </c:pt>
                <c:pt idx="412">
                  <c:v>246.43602811345505</c:v>
                </c:pt>
                <c:pt idx="413">
                  <c:v>240.89359154095001</c:v>
                </c:pt>
                <c:pt idx="414">
                  <c:v>235.27777644687288</c:v>
                </c:pt>
                <c:pt idx="415">
                  <c:v>229.59029346290313</c:v>
                </c:pt>
                <c:pt idx="416">
                  <c:v>223.83287505145339</c:v>
                </c:pt>
                <c:pt idx="417">
                  <c:v>218.00727497794529</c:v>
                </c:pt>
                <c:pt idx="418">
                  <c:v>212.11526777659495</c:v>
                </c:pt>
                <c:pt idx="419">
                  <c:v>206.15864820987315</c:v>
                </c:pt>
                <c:pt idx="420">
                  <c:v>200.13923072180302</c:v>
                </c:pt>
                <c:pt idx="421">
                  <c:v>194.05884888526268</c:v>
                </c:pt>
                <c:pt idx="422">
                  <c:v>187.91935484346166</c:v>
                </c:pt>
                <c:pt idx="423">
                  <c:v>181.72261874575958</c:v>
                </c:pt>
                <c:pt idx="424">
                  <c:v>175.47052817800105</c:v>
                </c:pt>
                <c:pt idx="425">
                  <c:v>169.16498758753835</c:v>
                </c:pt>
                <c:pt idx="426">
                  <c:v>162.80791770311842</c:v>
                </c:pt>
                <c:pt idx="427">
                  <c:v>156.40125494981038</c:v>
                </c:pt>
                <c:pt idx="428">
                  <c:v>149.94695085915168</c:v>
                </c:pt>
                <c:pt idx="429">
                  <c:v>143.44697147469265</c:v>
                </c:pt>
                <c:pt idx="430">
                  <c:v>136.90329675312032</c:v>
                </c:pt>
                <c:pt idx="431">
                  <c:v>130.31791996114495</c:v>
                </c:pt>
                <c:pt idx="432">
                  <c:v>123.6928470683314</c:v>
                </c:pt>
                <c:pt idx="433">
                  <c:v>117.03009613606133</c:v>
                </c:pt>
                <c:pt idx="434">
                  <c:v>110.3316967028122</c:v>
                </c:pt>
                <c:pt idx="435">
                  <c:v>103.59968916594025</c:v>
                </c:pt>
                <c:pt idx="436">
                  <c:v>96.836124160155634</c:v>
                </c:pt>
                <c:pt idx="437">
                  <c:v>90.04306193287924</c:v>
                </c:pt>
                <c:pt idx="438">
                  <c:v>83.222571716671453</c:v>
                </c:pt>
                <c:pt idx="439">
                  <c:v>76.376731098923514</c:v>
                </c:pt>
                <c:pt idx="440">
                  <c:v>69.507625389004843</c:v>
                </c:pt>
                <c:pt idx="441">
                  <c:v>62.617346983057196</c:v>
                </c:pt>
                <c:pt idx="442">
                  <c:v>55.707994726630645</c:v>
                </c:pt>
                <c:pt idx="443">
                  <c:v>48.781673275354905</c:v>
                </c:pt>
                <c:pt idx="444">
                  <c:v>41.84049245384081</c:v>
                </c:pt>
                <c:pt idx="445">
                  <c:v>34.886566613007318</c:v>
                </c:pt>
                <c:pt idx="446">
                  <c:v>27.922013986029743</c:v>
                </c:pt>
                <c:pt idx="447">
                  <c:v>20.948956043105497</c:v>
                </c:pt>
                <c:pt idx="448">
                  <c:v>13.969516845233333</c:v>
                </c:pt>
                <c:pt idx="449">
                  <c:v>6.9858223972043625</c:v>
                </c:pt>
                <c:pt idx="450">
                  <c:v>2.452002692854167E-14</c:v>
                </c:pt>
                <c:pt idx="451">
                  <c:v>-6.9858223972043145</c:v>
                </c:pt>
                <c:pt idx="452">
                  <c:v>-13.969516845233283</c:v>
                </c:pt>
                <c:pt idx="453">
                  <c:v>-20.948956043105444</c:v>
                </c:pt>
                <c:pt idx="454">
                  <c:v>-27.922013986029782</c:v>
                </c:pt>
                <c:pt idx="455">
                  <c:v>-34.886566613007354</c:v>
                </c:pt>
                <c:pt idx="456">
                  <c:v>-41.840492453840845</c:v>
                </c:pt>
                <c:pt idx="457">
                  <c:v>-48.781673275354855</c:v>
                </c:pt>
                <c:pt idx="458">
                  <c:v>-55.707994726630602</c:v>
                </c:pt>
                <c:pt idx="459">
                  <c:v>-62.617346983057153</c:v>
                </c:pt>
                <c:pt idx="460">
                  <c:v>-69.507625389004801</c:v>
                </c:pt>
                <c:pt idx="461">
                  <c:v>-76.376731098923472</c:v>
                </c:pt>
                <c:pt idx="462">
                  <c:v>-83.222571716671411</c:v>
                </c:pt>
                <c:pt idx="463">
                  <c:v>-90.043061932879283</c:v>
                </c:pt>
                <c:pt idx="464">
                  <c:v>-96.836124160155691</c:v>
                </c:pt>
                <c:pt idx="465">
                  <c:v>-103.5996891659403</c:v>
                </c:pt>
                <c:pt idx="466">
                  <c:v>-110.33169670281215</c:v>
                </c:pt>
                <c:pt idx="467">
                  <c:v>-117.03009613606127</c:v>
                </c:pt>
                <c:pt idx="468">
                  <c:v>-123.69284706833135</c:v>
                </c:pt>
                <c:pt idx="469">
                  <c:v>-130.31791996114492</c:v>
                </c:pt>
                <c:pt idx="470">
                  <c:v>-136.90329675312026</c:v>
                </c:pt>
                <c:pt idx="471">
                  <c:v>-143.44697147469259</c:v>
                </c:pt>
                <c:pt idx="472">
                  <c:v>-149.94695085915174</c:v>
                </c:pt>
                <c:pt idx="473">
                  <c:v>-156.40125494981041</c:v>
                </c:pt>
                <c:pt idx="474">
                  <c:v>-162.80791770311842</c:v>
                </c:pt>
                <c:pt idx="475">
                  <c:v>-169.16498758753826</c:v>
                </c:pt>
                <c:pt idx="476">
                  <c:v>-175.4705281780011</c:v>
                </c:pt>
                <c:pt idx="477">
                  <c:v>-181.72261874575952</c:v>
                </c:pt>
                <c:pt idx="478">
                  <c:v>-187.91935484346166</c:v>
                </c:pt>
                <c:pt idx="479">
                  <c:v>-194.05884888526265</c:v>
                </c:pt>
                <c:pt idx="480">
                  <c:v>-200.13923072180287</c:v>
                </c:pt>
                <c:pt idx="481">
                  <c:v>-206.15864820987318</c:v>
                </c:pt>
                <c:pt idx="482">
                  <c:v>-212.11526777659489</c:v>
                </c:pt>
                <c:pt idx="483">
                  <c:v>-218.00727497794529</c:v>
                </c:pt>
                <c:pt idx="484">
                  <c:v>-223.83287505145336</c:v>
                </c:pt>
                <c:pt idx="485">
                  <c:v>-229.59029346290313</c:v>
                </c:pt>
                <c:pt idx="486">
                  <c:v>-235.27777644687285</c:v>
                </c:pt>
                <c:pt idx="487">
                  <c:v>-240.89359154095001</c:v>
                </c:pt>
                <c:pt idx="488">
                  <c:v>-246.43602811345505</c:v>
                </c:pt>
                <c:pt idx="489">
                  <c:v>-251.90339788451732</c:v>
                </c:pt>
                <c:pt idx="490">
                  <c:v>-257.29403544034108</c:v>
                </c:pt>
                <c:pt idx="491">
                  <c:v>-262.60629874050625</c:v>
                </c:pt>
                <c:pt idx="492">
                  <c:v>-267.83856961815093</c:v>
                </c:pt>
                <c:pt idx="493">
                  <c:v>-272.98925427287924</c:v>
                </c:pt>
                <c:pt idx="494">
                  <c:v>-278.0567837562499</c:v>
                </c:pt>
                <c:pt idx="495">
                  <c:v>-283.03961444969173</c:v>
                </c:pt>
                <c:pt idx="496">
                  <c:v>-287.936228534706</c:v>
                </c:pt>
                <c:pt idx="497">
                  <c:v>-292.74513445520762</c:v>
                </c:pt>
                <c:pt idx="498">
                  <c:v>-297.46486737186837</c:v>
                </c:pt>
                <c:pt idx="499">
                  <c:v>-302.0939896083209</c:v>
                </c:pt>
                <c:pt idx="500">
                  <c:v>-306.63109108908839</c:v>
                </c:pt>
                <c:pt idx="501">
                  <c:v>-311.07478976910824</c:v>
                </c:pt>
                <c:pt idx="502">
                  <c:v>-315.42373205471512</c:v>
                </c:pt>
                <c:pt idx="503">
                  <c:v>-319.67659321595994</c:v>
                </c:pt>
                <c:pt idx="504">
                  <c:v>-323.83207779013435</c:v>
                </c:pt>
                <c:pt idx="505">
                  <c:v>-327.88891997638223</c:v>
                </c:pt>
                <c:pt idx="506">
                  <c:v>-331.84588402127389</c:v>
                </c:pt>
                <c:pt idx="507">
                  <c:v>-335.70176459522946</c:v>
                </c:pt>
                <c:pt idx="508">
                  <c:v>-339.45538715967336</c:v>
                </c:pt>
                <c:pt idx="509">
                  <c:v>-343.10560832481019</c:v>
                </c:pt>
                <c:pt idx="510">
                  <c:v>-346.65131619791276</c:v>
                </c:pt>
                <c:pt idx="511">
                  <c:v>-350.09143072201454</c:v>
                </c:pt>
                <c:pt idx="512">
                  <c:v>-353.42490400490669</c:v>
                </c:pt>
                <c:pt idx="513">
                  <c:v>-356.65072063833492</c:v>
                </c:pt>
                <c:pt idx="514">
                  <c:v>-359.7678980073037</c:v>
                </c:pt>
                <c:pt idx="515">
                  <c:v>-362.77548658938952</c:v>
                </c:pt>
                <c:pt idx="516">
                  <c:v>-365.67257024397509</c:v>
                </c:pt>
                <c:pt idx="517">
                  <c:v>-368.45826649131482</c:v>
                </c:pt>
                <c:pt idx="518">
                  <c:v>-371.13172678134572</c:v>
                </c:pt>
                <c:pt idx="519">
                  <c:v>-373.69213675216537</c:v>
                </c:pt>
                <c:pt idx="520">
                  <c:v>-376.13871647809322</c:v>
                </c:pt>
                <c:pt idx="521">
                  <c:v>-378.47072070724431</c:v>
                </c:pt>
                <c:pt idx="522">
                  <c:v>-380.6874390885398</c:v>
                </c:pt>
                <c:pt idx="523">
                  <c:v>-382.78819638808693</c:v>
                </c:pt>
                <c:pt idx="524">
                  <c:v>-384.77235269486164</c:v>
                </c:pt>
                <c:pt idx="525">
                  <c:v>-386.639303615632</c:v>
                </c:pt>
                <c:pt idx="526">
                  <c:v>-388.38848045906207</c:v>
                </c:pt>
                <c:pt idx="527">
                  <c:v>-390.01935040894057</c:v>
                </c:pt>
                <c:pt idx="528">
                  <c:v>-391.53141668648232</c:v>
                </c:pt>
                <c:pt idx="529">
                  <c:v>-392.92421870165128</c:v>
                </c:pt>
                <c:pt idx="530">
                  <c:v>-394.19733219346131</c:v>
                </c:pt>
                <c:pt idx="531">
                  <c:v>-395.35036935920994</c:v>
                </c:pt>
                <c:pt idx="532">
                  <c:v>-396.38297897260679</c:v>
                </c:pt>
                <c:pt idx="533">
                  <c:v>-397.29484649076039</c:v>
                </c:pt>
                <c:pt idx="534">
                  <c:v>-398.0856941499913</c:v>
                </c:pt>
                <c:pt idx="535">
                  <c:v>-398.75528105044145</c:v>
                </c:pt>
                <c:pt idx="536">
                  <c:v>-399.30340322945443</c:v>
                </c:pt>
                <c:pt idx="537">
                  <c:v>-399.72989372370483</c:v>
                </c:pt>
                <c:pt idx="538">
                  <c:v>-400.03462262005655</c:v>
                </c:pt>
                <c:pt idx="539">
                  <c:v>-400.21749709513585</c:v>
                </c:pt>
                <c:pt idx="540">
                  <c:v>-400.27846144360598</c:v>
                </c:pt>
                <c:pt idx="541">
                  <c:v>-400.21749709513585</c:v>
                </c:pt>
                <c:pt idx="542">
                  <c:v>-400.03462262005655</c:v>
                </c:pt>
                <c:pt idx="543">
                  <c:v>-399.72989372370483</c:v>
                </c:pt>
                <c:pt idx="544">
                  <c:v>-399.30340322945443</c:v>
                </c:pt>
                <c:pt idx="545">
                  <c:v>-398.75528105044145</c:v>
                </c:pt>
                <c:pt idx="546">
                  <c:v>-398.0856941499913</c:v>
                </c:pt>
                <c:pt idx="547">
                  <c:v>-397.29484649076045</c:v>
                </c:pt>
                <c:pt idx="548">
                  <c:v>-396.38297897260674</c:v>
                </c:pt>
                <c:pt idx="549">
                  <c:v>-395.35036935920999</c:v>
                </c:pt>
                <c:pt idx="550">
                  <c:v>-394.19733219346131</c:v>
                </c:pt>
                <c:pt idx="551">
                  <c:v>-392.92421870165128</c:v>
                </c:pt>
                <c:pt idx="552">
                  <c:v>-391.53141668648226</c:v>
                </c:pt>
                <c:pt idx="553">
                  <c:v>-390.01935040894057</c:v>
                </c:pt>
                <c:pt idx="554">
                  <c:v>-388.38848045906207</c:v>
                </c:pt>
                <c:pt idx="555">
                  <c:v>-386.63930361563206</c:v>
                </c:pt>
                <c:pt idx="556">
                  <c:v>-384.77235269486164</c:v>
                </c:pt>
                <c:pt idx="557">
                  <c:v>-382.78819638808687</c:v>
                </c:pt>
                <c:pt idx="558">
                  <c:v>-380.6874390885398</c:v>
                </c:pt>
                <c:pt idx="559">
                  <c:v>-378.47072070724431</c:v>
                </c:pt>
                <c:pt idx="560">
                  <c:v>-376.13871647809327</c:v>
                </c:pt>
                <c:pt idx="561">
                  <c:v>-373.69213675216537</c:v>
                </c:pt>
                <c:pt idx="562">
                  <c:v>-371.13172678134578</c:v>
                </c:pt>
                <c:pt idx="563">
                  <c:v>-368.45826649131482</c:v>
                </c:pt>
                <c:pt idx="564">
                  <c:v>-365.6725702439752</c:v>
                </c:pt>
                <c:pt idx="565">
                  <c:v>-362.77548658938952</c:v>
                </c:pt>
                <c:pt idx="566">
                  <c:v>-359.76789800730364</c:v>
                </c:pt>
                <c:pt idx="567">
                  <c:v>-356.65072063833497</c:v>
                </c:pt>
                <c:pt idx="568">
                  <c:v>-353.42490400490664</c:v>
                </c:pt>
                <c:pt idx="569">
                  <c:v>-350.09143072201459</c:v>
                </c:pt>
                <c:pt idx="570">
                  <c:v>-346.65131619791271</c:v>
                </c:pt>
                <c:pt idx="571">
                  <c:v>-343.10560832481031</c:v>
                </c:pt>
                <c:pt idx="572">
                  <c:v>-339.45538715967342</c:v>
                </c:pt>
                <c:pt idx="573">
                  <c:v>-335.70176459522952</c:v>
                </c:pt>
                <c:pt idx="574">
                  <c:v>-331.84588402127395</c:v>
                </c:pt>
                <c:pt idx="575">
                  <c:v>-327.88891997638223</c:v>
                </c:pt>
                <c:pt idx="576">
                  <c:v>-323.83207779013441</c:v>
                </c:pt>
                <c:pt idx="577">
                  <c:v>-319.67659321595988</c:v>
                </c:pt>
                <c:pt idx="578">
                  <c:v>-315.42373205471517</c:v>
                </c:pt>
                <c:pt idx="579">
                  <c:v>-311.07478976910818</c:v>
                </c:pt>
                <c:pt idx="580">
                  <c:v>-306.63109108908844</c:v>
                </c:pt>
                <c:pt idx="581">
                  <c:v>-302.09398960832095</c:v>
                </c:pt>
                <c:pt idx="582">
                  <c:v>-297.46486737186842</c:v>
                </c:pt>
                <c:pt idx="583">
                  <c:v>-292.74513445520768</c:v>
                </c:pt>
                <c:pt idx="584">
                  <c:v>-287.93622853470595</c:v>
                </c:pt>
                <c:pt idx="585">
                  <c:v>-283.03961444969184</c:v>
                </c:pt>
                <c:pt idx="586">
                  <c:v>-278.05678375624984</c:v>
                </c:pt>
                <c:pt idx="587">
                  <c:v>-272.98925427287929</c:v>
                </c:pt>
                <c:pt idx="588">
                  <c:v>-267.83856961815087</c:v>
                </c:pt>
                <c:pt idx="589">
                  <c:v>-262.60629874050636</c:v>
                </c:pt>
                <c:pt idx="590">
                  <c:v>-257.29403544034113</c:v>
                </c:pt>
                <c:pt idx="591">
                  <c:v>-251.90339788451755</c:v>
                </c:pt>
                <c:pt idx="592">
                  <c:v>-246.436028113455</c:v>
                </c:pt>
                <c:pt idx="593">
                  <c:v>-240.89359154094998</c:v>
                </c:pt>
                <c:pt idx="594">
                  <c:v>-235.27777644687296</c:v>
                </c:pt>
                <c:pt idx="595">
                  <c:v>-229.59029346290322</c:v>
                </c:pt>
                <c:pt idx="596">
                  <c:v>-223.8328750514533</c:v>
                </c:pt>
                <c:pt idx="597">
                  <c:v>-218.0072749779452</c:v>
                </c:pt>
                <c:pt idx="598">
                  <c:v>-212.11526777659498</c:v>
                </c:pt>
                <c:pt idx="599">
                  <c:v>-206.15864820987329</c:v>
                </c:pt>
                <c:pt idx="600">
                  <c:v>-200.13923072180313</c:v>
                </c:pt>
                <c:pt idx="601">
                  <c:v>-194.05884888526259</c:v>
                </c:pt>
                <c:pt idx="602">
                  <c:v>-187.91935484346158</c:v>
                </c:pt>
                <c:pt idx="603">
                  <c:v>-181.72261874575963</c:v>
                </c:pt>
                <c:pt idx="604">
                  <c:v>-175.47052817800119</c:v>
                </c:pt>
                <c:pt idx="605">
                  <c:v>-169.16498758753821</c:v>
                </c:pt>
                <c:pt idx="606">
                  <c:v>-162.80791770311836</c:v>
                </c:pt>
                <c:pt idx="607">
                  <c:v>-156.40125494981046</c:v>
                </c:pt>
                <c:pt idx="608">
                  <c:v>-149.9469508591518</c:v>
                </c:pt>
                <c:pt idx="609">
                  <c:v>-143.44697147469279</c:v>
                </c:pt>
                <c:pt idx="610">
                  <c:v>-136.9032967531202</c:v>
                </c:pt>
                <c:pt idx="611">
                  <c:v>-130.31791996114492</c:v>
                </c:pt>
                <c:pt idx="612">
                  <c:v>-123.69284706833145</c:v>
                </c:pt>
                <c:pt idx="613">
                  <c:v>-117.03009613606146</c:v>
                </c:pt>
                <c:pt idx="614">
                  <c:v>-110.3316967028121</c:v>
                </c:pt>
                <c:pt idx="615">
                  <c:v>-103.59968916594022</c:v>
                </c:pt>
                <c:pt idx="616">
                  <c:v>-96.836124160155691</c:v>
                </c:pt>
                <c:pt idx="617">
                  <c:v>-90.043061932879368</c:v>
                </c:pt>
                <c:pt idx="618">
                  <c:v>-83.222571716671581</c:v>
                </c:pt>
                <c:pt idx="619">
                  <c:v>-76.376731098923401</c:v>
                </c:pt>
                <c:pt idx="620">
                  <c:v>-69.507625389004815</c:v>
                </c:pt>
                <c:pt idx="621">
                  <c:v>-62.617346983057239</c:v>
                </c:pt>
                <c:pt idx="622">
                  <c:v>-55.707994726630794</c:v>
                </c:pt>
                <c:pt idx="623">
                  <c:v>-48.781673275354777</c:v>
                </c:pt>
                <c:pt idx="624">
                  <c:v>-41.840492453840767</c:v>
                </c:pt>
                <c:pt idx="625">
                  <c:v>-34.886566613007361</c:v>
                </c:pt>
                <c:pt idx="626">
                  <c:v>-27.922013986029881</c:v>
                </c:pt>
                <c:pt idx="627">
                  <c:v>-20.948956043105628</c:v>
                </c:pt>
                <c:pt idx="628">
                  <c:v>-13.969516845233205</c:v>
                </c:pt>
                <c:pt idx="629">
                  <c:v>-6.9858223972043225</c:v>
                </c:pt>
                <c:pt idx="630">
                  <c:v>-7.3560080785625025E-14</c:v>
                </c:pt>
                <c:pt idx="631">
                  <c:v>6.985822397204176</c:v>
                </c:pt>
                <c:pt idx="632">
                  <c:v>13.969516845233413</c:v>
                </c:pt>
                <c:pt idx="633">
                  <c:v>20.94895604310549</c:v>
                </c:pt>
                <c:pt idx="634">
                  <c:v>27.922013986029739</c:v>
                </c:pt>
                <c:pt idx="635">
                  <c:v>34.886566613007219</c:v>
                </c:pt>
                <c:pt idx="636">
                  <c:v>41.840492453840618</c:v>
                </c:pt>
                <c:pt idx="637">
                  <c:v>48.781673275354976</c:v>
                </c:pt>
                <c:pt idx="638">
                  <c:v>55.707994726630645</c:v>
                </c:pt>
                <c:pt idx="639">
                  <c:v>62.617346983057097</c:v>
                </c:pt>
                <c:pt idx="640">
                  <c:v>69.507625389004659</c:v>
                </c:pt>
                <c:pt idx="641">
                  <c:v>76.376731098923599</c:v>
                </c:pt>
                <c:pt idx="642">
                  <c:v>83.222571716671439</c:v>
                </c:pt>
                <c:pt idx="643">
                  <c:v>90.04306193287924</c:v>
                </c:pt>
                <c:pt idx="644">
                  <c:v>96.836124160155563</c:v>
                </c:pt>
                <c:pt idx="645">
                  <c:v>103.59968916594008</c:v>
                </c:pt>
                <c:pt idx="646">
                  <c:v>110.33169670281229</c:v>
                </c:pt>
                <c:pt idx="647">
                  <c:v>117.03009613606132</c:v>
                </c:pt>
                <c:pt idx="648">
                  <c:v>123.69284706833132</c:v>
                </c:pt>
                <c:pt idx="649">
                  <c:v>130.31791996114478</c:v>
                </c:pt>
                <c:pt idx="650">
                  <c:v>136.90329675312037</c:v>
                </c:pt>
                <c:pt idx="651">
                  <c:v>143.44697147469265</c:v>
                </c:pt>
                <c:pt idx="652">
                  <c:v>149.94695085915168</c:v>
                </c:pt>
                <c:pt idx="653">
                  <c:v>156.40125494981032</c:v>
                </c:pt>
                <c:pt idx="654">
                  <c:v>162.80791770311822</c:v>
                </c:pt>
                <c:pt idx="655">
                  <c:v>169.16498758753841</c:v>
                </c:pt>
                <c:pt idx="656">
                  <c:v>175.47052817800105</c:v>
                </c:pt>
                <c:pt idx="657">
                  <c:v>181.72261874575952</c:v>
                </c:pt>
                <c:pt idx="658">
                  <c:v>187.91935484346146</c:v>
                </c:pt>
                <c:pt idx="659">
                  <c:v>194.05884888526276</c:v>
                </c:pt>
                <c:pt idx="660">
                  <c:v>200.13923072180302</c:v>
                </c:pt>
                <c:pt idx="661">
                  <c:v>206.15864820987315</c:v>
                </c:pt>
                <c:pt idx="662">
                  <c:v>212.11526777659486</c:v>
                </c:pt>
                <c:pt idx="663">
                  <c:v>218.00727497794509</c:v>
                </c:pt>
                <c:pt idx="664">
                  <c:v>223.8328750514535</c:v>
                </c:pt>
                <c:pt idx="665">
                  <c:v>229.59029346290308</c:v>
                </c:pt>
                <c:pt idx="666">
                  <c:v>235.27777644687282</c:v>
                </c:pt>
                <c:pt idx="667">
                  <c:v>240.89359154094981</c:v>
                </c:pt>
                <c:pt idx="668">
                  <c:v>246.43602811345517</c:v>
                </c:pt>
                <c:pt idx="669">
                  <c:v>251.9033978845174</c:v>
                </c:pt>
                <c:pt idx="670">
                  <c:v>257.29403544034102</c:v>
                </c:pt>
                <c:pt idx="671">
                  <c:v>262.60629874050625</c:v>
                </c:pt>
                <c:pt idx="672">
                  <c:v>267.8385696181507</c:v>
                </c:pt>
                <c:pt idx="673">
                  <c:v>272.98925427287929</c:v>
                </c:pt>
                <c:pt idx="674">
                  <c:v>278.05678375624984</c:v>
                </c:pt>
                <c:pt idx="675">
                  <c:v>283.03961444969173</c:v>
                </c:pt>
                <c:pt idx="676">
                  <c:v>287.93622853470589</c:v>
                </c:pt>
                <c:pt idx="677">
                  <c:v>292.74513445520768</c:v>
                </c:pt>
                <c:pt idx="678">
                  <c:v>297.46486737186842</c:v>
                </c:pt>
                <c:pt idx="679">
                  <c:v>302.09398960832084</c:v>
                </c:pt>
                <c:pt idx="680">
                  <c:v>306.63109108908833</c:v>
                </c:pt>
                <c:pt idx="681">
                  <c:v>311.07478976910812</c:v>
                </c:pt>
                <c:pt idx="682">
                  <c:v>315.42373205471517</c:v>
                </c:pt>
                <c:pt idx="683">
                  <c:v>319.67659321595988</c:v>
                </c:pt>
                <c:pt idx="684">
                  <c:v>323.83207779013435</c:v>
                </c:pt>
                <c:pt idx="685">
                  <c:v>327.88891997638211</c:v>
                </c:pt>
                <c:pt idx="686">
                  <c:v>331.84588402127395</c:v>
                </c:pt>
                <c:pt idx="687">
                  <c:v>335.70176459522952</c:v>
                </c:pt>
                <c:pt idx="688">
                  <c:v>339.45538715967336</c:v>
                </c:pt>
                <c:pt idx="689">
                  <c:v>343.10560832481013</c:v>
                </c:pt>
                <c:pt idx="690">
                  <c:v>346.65131619791259</c:v>
                </c:pt>
                <c:pt idx="691">
                  <c:v>350.09143072201459</c:v>
                </c:pt>
                <c:pt idx="692">
                  <c:v>353.42490400490664</c:v>
                </c:pt>
                <c:pt idx="693">
                  <c:v>356.65072063833492</c:v>
                </c:pt>
                <c:pt idx="694">
                  <c:v>359.76789800730364</c:v>
                </c:pt>
                <c:pt idx="695">
                  <c:v>362.77548658938952</c:v>
                </c:pt>
                <c:pt idx="696">
                  <c:v>365.67257024397526</c:v>
                </c:pt>
                <c:pt idx="697">
                  <c:v>368.4582664913147</c:v>
                </c:pt>
                <c:pt idx="698">
                  <c:v>371.13172678134572</c:v>
                </c:pt>
                <c:pt idx="699">
                  <c:v>373.69213675216531</c:v>
                </c:pt>
                <c:pt idx="700">
                  <c:v>376.13871647809327</c:v>
                </c:pt>
                <c:pt idx="701">
                  <c:v>378.47072070724431</c:v>
                </c:pt>
                <c:pt idx="702">
                  <c:v>380.6874390885398</c:v>
                </c:pt>
                <c:pt idx="703">
                  <c:v>382.78819638808682</c:v>
                </c:pt>
                <c:pt idx="704">
                  <c:v>384.77235269486164</c:v>
                </c:pt>
                <c:pt idx="705">
                  <c:v>386.63930361563206</c:v>
                </c:pt>
                <c:pt idx="706">
                  <c:v>388.38848045906207</c:v>
                </c:pt>
                <c:pt idx="707">
                  <c:v>390.01935040894057</c:v>
                </c:pt>
                <c:pt idx="708">
                  <c:v>391.53141668648226</c:v>
                </c:pt>
                <c:pt idx="709">
                  <c:v>392.92421870165128</c:v>
                </c:pt>
                <c:pt idx="710">
                  <c:v>394.19733219346131</c:v>
                </c:pt>
                <c:pt idx="711">
                  <c:v>395.35036935920994</c:v>
                </c:pt>
                <c:pt idx="712">
                  <c:v>396.38297897260674</c:v>
                </c:pt>
                <c:pt idx="713">
                  <c:v>397.29484649076045</c:v>
                </c:pt>
                <c:pt idx="714">
                  <c:v>398.0856941499913</c:v>
                </c:pt>
                <c:pt idx="715">
                  <c:v>398.75528105044145</c:v>
                </c:pt>
                <c:pt idx="716">
                  <c:v>399.30340322945443</c:v>
                </c:pt>
                <c:pt idx="717">
                  <c:v>399.72989372370483</c:v>
                </c:pt>
                <c:pt idx="718">
                  <c:v>400.03462262005655</c:v>
                </c:pt>
                <c:pt idx="719">
                  <c:v>400.21749709513585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17AB-4D3E-958E-2D7766528770}"/>
            </c:ext>
          </c:extLst>
        </c:ser>
        <c:ser>
          <c:idx val="3"/>
          <c:order val="3"/>
          <c:tx>
            <c:strRef>
              <c:f>'Ford 1.0 GDI DATA Correl.'!$CJ$6</c:f>
              <c:strCache>
                <c:ptCount val="1"/>
                <c:pt idx="0">
                  <c:v>2000</c:v>
                </c:pt>
              </c:strCache>
            </c:strRef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Correl.'!$CJ$7:$CJ$726</c:f>
              <c:numCache>
                <c:formatCode>0.00</c:formatCode>
                <c:ptCount val="720"/>
                <c:pt idx="0">
                  <c:v>522.81268433450566</c:v>
                </c:pt>
                <c:pt idx="1">
                  <c:v>522.73305743038145</c:v>
                </c:pt>
                <c:pt idx="2">
                  <c:v>522.49420097313509</c:v>
                </c:pt>
                <c:pt idx="3">
                  <c:v>522.09618772075726</c:v>
                </c:pt>
                <c:pt idx="4">
                  <c:v>521.53913891194043</c:v>
                </c:pt>
                <c:pt idx="5">
                  <c:v>520.82322422914797</c:v>
                </c:pt>
                <c:pt idx="6">
                  <c:v>519.94866174692743</c:v>
                </c:pt>
                <c:pt idx="7">
                  <c:v>518.91571786548297</c:v>
                </c:pt>
                <c:pt idx="8">
                  <c:v>517.7247072295271</c:v>
                </c:pt>
                <c:pt idx="9">
                  <c:v>516.37599263243749</c:v>
                </c:pt>
                <c:pt idx="10">
                  <c:v>514.86998490574535</c:v>
                </c:pt>
                <c:pt idx="11">
                  <c:v>513.20714279399351</c:v>
                </c:pt>
                <c:pt idx="12">
                  <c:v>511.38797281499717</c:v>
                </c:pt>
                <c:pt idx="13">
                  <c:v>509.41302910555504</c:v>
                </c:pt>
                <c:pt idx="14">
                  <c:v>507.28291325265246</c:v>
                </c:pt>
                <c:pt idx="15">
                  <c:v>504.99827411021323</c:v>
                </c:pt>
                <c:pt idx="16">
                  <c:v>502.55980760145189</c:v>
                </c:pt>
                <c:pt idx="17">
                  <c:v>499.96825650688885</c:v>
                </c:pt>
                <c:pt idx="18">
                  <c:v>497.22441023809279</c:v>
                </c:pt>
                <c:pt idx="19">
                  <c:v>494.32910459721711</c:v>
                </c:pt>
                <c:pt idx="20">
                  <c:v>491.28322152240753</c:v>
                </c:pt>
                <c:pt idx="21">
                  <c:v>488.08768881915461</c:v>
                </c:pt>
                <c:pt idx="22">
                  <c:v>484.74347987767601</c:v>
                </c:pt>
                <c:pt idx="23">
                  <c:v>481.25161337641111</c:v>
                </c:pt>
                <c:pt idx="24">
                  <c:v>477.61315297172268</c:v>
                </c:pt>
                <c:pt idx="25">
                  <c:v>473.82920697389653</c:v>
                </c:pt>
                <c:pt idx="26">
                  <c:v>469.90092800953937</c:v>
                </c:pt>
                <c:pt idx="27">
                  <c:v>465.82951267047827</c:v>
                </c:pt>
                <c:pt idx="28">
                  <c:v>461.61620114926575</c:v>
                </c:pt>
                <c:pt idx="29">
                  <c:v>457.2622768614068</c:v>
                </c:pt>
                <c:pt idx="30">
                  <c:v>452.76906605441638</c:v>
                </c:pt>
                <c:pt idx="31">
                  <c:v>448.13793740383363</c:v>
                </c:pt>
                <c:pt idx="32">
                  <c:v>443.37030159630808</c:v>
                </c:pt>
                <c:pt idx="33">
                  <c:v>438.46761089989155</c:v>
                </c:pt>
                <c:pt idx="34">
                  <c:v>433.43135872166391</c:v>
                </c:pt>
                <c:pt idx="35">
                  <c:v>428.26307915282558</c:v>
                </c:pt>
                <c:pt idx="36">
                  <c:v>422.96434650139992</c:v>
                </c:pt>
                <c:pt idx="37">
                  <c:v>417.53677481268227</c:v>
                </c:pt>
                <c:pt idx="38">
                  <c:v>411.98201737758711</c:v>
                </c:pt>
                <c:pt idx="39">
                  <c:v>406.30176622903912</c:v>
                </c:pt>
                <c:pt idx="40">
                  <c:v>400.49775162656431</c:v>
                </c:pt>
                <c:pt idx="41">
                  <c:v>394.57174152923534</c:v>
                </c:pt>
                <c:pt idx="42">
                  <c:v>388.52554105713426</c:v>
                </c:pt>
                <c:pt idx="43">
                  <c:v>382.3609919414958</c:v>
                </c:pt>
                <c:pt idx="44">
                  <c:v>376.0799719636974</c:v>
                </c:pt>
                <c:pt idx="45">
                  <c:v>369.68439438327079</c:v>
                </c:pt>
                <c:pt idx="46">
                  <c:v>363.17620735510184</c:v>
                </c:pt>
                <c:pt idx="47">
                  <c:v>356.55739333600565</c:v>
                </c:pt>
                <c:pt idx="48">
                  <c:v>349.82996848084991</c:v>
                </c:pt>
                <c:pt idx="49">
                  <c:v>342.99598202841628</c:v>
                </c:pt>
                <c:pt idx="50">
                  <c:v>336.05751567718005</c:v>
                </c:pt>
                <c:pt idx="51">
                  <c:v>329.01668295120635</c:v>
                </c:pt>
                <c:pt idx="52">
                  <c:v>321.87562855634957</c:v>
                </c:pt>
                <c:pt idx="53">
                  <c:v>314.63652772695485</c:v>
                </c:pt>
                <c:pt idx="54">
                  <c:v>307.30158556326239</c:v>
                </c:pt>
                <c:pt idx="55">
                  <c:v>299.87303635971011</c:v>
                </c:pt>
                <c:pt idx="56">
                  <c:v>292.35314292434737</c:v>
                </c:pt>
                <c:pt idx="57">
                  <c:v>284.7441958895609</c:v>
                </c:pt>
                <c:pt idx="58">
                  <c:v>277.04851301432797</c:v>
                </c:pt>
                <c:pt idx="59">
                  <c:v>269.26843847820163</c:v>
                </c:pt>
                <c:pt idx="60">
                  <c:v>261.40634216725289</c:v>
                </c:pt>
                <c:pt idx="61">
                  <c:v>253.4646189521799</c:v>
                </c:pt>
                <c:pt idx="62">
                  <c:v>245.44568795880679</c:v>
                </c:pt>
                <c:pt idx="63">
                  <c:v>237.35199183119607</c:v>
                </c:pt>
                <c:pt idx="64">
                  <c:v>229.18599598759317</c:v>
                </c:pt>
                <c:pt idx="65">
                  <c:v>220.95018786943791</c:v>
                </c:pt>
                <c:pt idx="66">
                  <c:v>212.64707618366461</c:v>
                </c:pt>
                <c:pt idx="67">
                  <c:v>204.27919013852772</c:v>
                </c:pt>
                <c:pt idx="68">
                  <c:v>195.8490786731777</c:v>
                </c:pt>
                <c:pt idx="69">
                  <c:v>187.3593096812312</c:v>
                </c:pt>
                <c:pt idx="70">
                  <c:v>178.81246922856539</c:v>
                </c:pt>
                <c:pt idx="71">
                  <c:v>170.21116076557686</c:v>
                </c:pt>
                <c:pt idx="72">
                  <c:v>161.558004334147</c:v>
                </c:pt>
                <c:pt idx="73">
                  <c:v>152.85563576954945</c:v>
                </c:pt>
                <c:pt idx="74">
                  <c:v>144.10670589755071</c:v>
                </c:pt>
                <c:pt idx="75">
                  <c:v>135.31387972694213</c:v>
                </c:pt>
                <c:pt idx="76">
                  <c:v>126.47983563775418</c:v>
                </c:pt>
                <c:pt idx="77">
                  <c:v>117.60726456539328</c:v>
                </c:pt>
                <c:pt idx="78">
                  <c:v>108.6988691809586</c:v>
                </c:pt>
                <c:pt idx="79">
                  <c:v>99.757363067981842</c:v>
                </c:pt>
                <c:pt idx="80">
                  <c:v>90.785469895842823</c:v>
                </c:pt>
                <c:pt idx="81">
                  <c:v>81.785922590115376</c:v>
                </c:pt>
                <c:pt idx="82">
                  <c:v>72.761462500088996</c:v>
                </c:pt>
                <c:pt idx="83">
                  <c:v>63.714838563728946</c:v>
                </c:pt>
                <c:pt idx="84">
                  <c:v>54.648806470322434</c:v>
                </c:pt>
                <c:pt idx="85">
                  <c:v>45.566127821070651</c:v>
                </c:pt>
                <c:pt idx="86">
                  <c:v>36.469569287875572</c:v>
                </c:pt>
                <c:pt idx="87">
                  <c:v>27.361901770586755</c:v>
                </c:pt>
                <c:pt idx="88">
                  <c:v>18.245899552957923</c:v>
                </c:pt>
                <c:pt idx="89">
                  <c:v>9.1243394575728001</c:v>
                </c:pt>
                <c:pt idx="90">
                  <c:v>-9.6078472862857159E-14</c:v>
                </c:pt>
                <c:pt idx="91">
                  <c:v>-9.1243394575729919</c:v>
                </c:pt>
                <c:pt idx="92">
                  <c:v>-18.245899552957653</c:v>
                </c:pt>
                <c:pt idx="93">
                  <c:v>-27.361901770586943</c:v>
                </c:pt>
                <c:pt idx="94">
                  <c:v>-36.469569287875757</c:v>
                </c:pt>
                <c:pt idx="95">
                  <c:v>-45.566127821070836</c:v>
                </c:pt>
                <c:pt idx="96">
                  <c:v>-54.648806470322633</c:v>
                </c:pt>
                <c:pt idx="97">
                  <c:v>-63.714838563728684</c:v>
                </c:pt>
                <c:pt idx="98">
                  <c:v>-72.761462500089195</c:v>
                </c:pt>
                <c:pt idx="99">
                  <c:v>-81.785922590115575</c:v>
                </c:pt>
                <c:pt idx="100">
                  <c:v>-90.785469895843008</c:v>
                </c:pt>
                <c:pt idx="101">
                  <c:v>-99.757363067981572</c:v>
                </c:pt>
                <c:pt idx="102">
                  <c:v>-108.69886918095879</c:v>
                </c:pt>
                <c:pt idx="103">
                  <c:v>-117.60726456539346</c:v>
                </c:pt>
                <c:pt idx="104">
                  <c:v>-126.47983563775436</c:v>
                </c:pt>
                <c:pt idx="105">
                  <c:v>-135.3138797269423</c:v>
                </c:pt>
                <c:pt idx="106">
                  <c:v>-144.10670589755048</c:v>
                </c:pt>
                <c:pt idx="107">
                  <c:v>-152.85563576954965</c:v>
                </c:pt>
                <c:pt idx="108">
                  <c:v>-161.5580043341472</c:v>
                </c:pt>
                <c:pt idx="109">
                  <c:v>-170.21116076557701</c:v>
                </c:pt>
                <c:pt idx="110">
                  <c:v>-178.81246922856513</c:v>
                </c:pt>
                <c:pt idx="111">
                  <c:v>-187.35930968123137</c:v>
                </c:pt>
                <c:pt idx="112">
                  <c:v>-195.84907867317787</c:v>
                </c:pt>
                <c:pt idx="113">
                  <c:v>-204.27919013852792</c:v>
                </c:pt>
                <c:pt idx="114">
                  <c:v>-212.64707618366478</c:v>
                </c:pt>
                <c:pt idx="115">
                  <c:v>-220.95018786943766</c:v>
                </c:pt>
                <c:pt idx="116">
                  <c:v>-229.18599598759337</c:v>
                </c:pt>
                <c:pt idx="117">
                  <c:v>-237.35199183119624</c:v>
                </c:pt>
                <c:pt idx="118">
                  <c:v>-245.44568795880696</c:v>
                </c:pt>
                <c:pt idx="119">
                  <c:v>-253.46461895217968</c:v>
                </c:pt>
                <c:pt idx="120">
                  <c:v>-261.40634216725306</c:v>
                </c:pt>
                <c:pt idx="121">
                  <c:v>-269.2684384782018</c:v>
                </c:pt>
                <c:pt idx="122">
                  <c:v>-277.04851301432814</c:v>
                </c:pt>
                <c:pt idx="123">
                  <c:v>-284.74419588956107</c:v>
                </c:pt>
                <c:pt idx="124">
                  <c:v>-292.35314292434714</c:v>
                </c:pt>
                <c:pt idx="125">
                  <c:v>-299.87303635971034</c:v>
                </c:pt>
                <c:pt idx="126">
                  <c:v>-307.30158556326262</c:v>
                </c:pt>
                <c:pt idx="127">
                  <c:v>-314.63652772695508</c:v>
                </c:pt>
                <c:pt idx="128">
                  <c:v>-321.87562855634934</c:v>
                </c:pt>
                <c:pt idx="129">
                  <c:v>-329.01668295120652</c:v>
                </c:pt>
                <c:pt idx="130">
                  <c:v>-336.05751567718022</c:v>
                </c:pt>
                <c:pt idx="131">
                  <c:v>-342.99598202841639</c:v>
                </c:pt>
                <c:pt idx="132">
                  <c:v>-349.82996848085008</c:v>
                </c:pt>
                <c:pt idx="133">
                  <c:v>-356.55739333600565</c:v>
                </c:pt>
                <c:pt idx="134">
                  <c:v>-363.17620735510184</c:v>
                </c:pt>
                <c:pt idx="135">
                  <c:v>-369.6843943832709</c:v>
                </c:pt>
                <c:pt idx="136">
                  <c:v>-376.07997196369752</c:v>
                </c:pt>
                <c:pt idx="137">
                  <c:v>-382.36099194149568</c:v>
                </c:pt>
                <c:pt idx="138">
                  <c:v>-388.52554105713426</c:v>
                </c:pt>
                <c:pt idx="139">
                  <c:v>-394.57174152923545</c:v>
                </c:pt>
                <c:pt idx="140">
                  <c:v>-400.49775162656448</c:v>
                </c:pt>
                <c:pt idx="141">
                  <c:v>-406.30176622903917</c:v>
                </c:pt>
                <c:pt idx="142">
                  <c:v>-411.98201737758711</c:v>
                </c:pt>
                <c:pt idx="143">
                  <c:v>-417.53677481268227</c:v>
                </c:pt>
                <c:pt idx="144">
                  <c:v>-422.96434650140003</c:v>
                </c:pt>
                <c:pt idx="145">
                  <c:v>-428.2630791528257</c:v>
                </c:pt>
                <c:pt idx="146">
                  <c:v>-433.43135872166391</c:v>
                </c:pt>
                <c:pt idx="147">
                  <c:v>-438.46761089989155</c:v>
                </c:pt>
                <c:pt idx="148">
                  <c:v>-443.37030159630814</c:v>
                </c:pt>
                <c:pt idx="149">
                  <c:v>-448.1379374038338</c:v>
                </c:pt>
                <c:pt idx="150">
                  <c:v>-452.76906605441656</c:v>
                </c:pt>
                <c:pt idx="151">
                  <c:v>-457.2622768614068</c:v>
                </c:pt>
                <c:pt idx="152">
                  <c:v>-461.61620114926575</c:v>
                </c:pt>
                <c:pt idx="153">
                  <c:v>-465.82951267047832</c:v>
                </c:pt>
                <c:pt idx="154">
                  <c:v>-469.90092800953943</c:v>
                </c:pt>
                <c:pt idx="155">
                  <c:v>-473.82920697389653</c:v>
                </c:pt>
                <c:pt idx="156">
                  <c:v>-477.61315297172263</c:v>
                </c:pt>
                <c:pt idx="157">
                  <c:v>-481.25161337641117</c:v>
                </c:pt>
                <c:pt idx="158">
                  <c:v>-484.74347987767607</c:v>
                </c:pt>
                <c:pt idx="159">
                  <c:v>-488.08768881915478</c:v>
                </c:pt>
                <c:pt idx="160">
                  <c:v>-491.28322152240753</c:v>
                </c:pt>
                <c:pt idx="161">
                  <c:v>-494.32910459721705</c:v>
                </c:pt>
                <c:pt idx="162">
                  <c:v>-497.22441023809284</c:v>
                </c:pt>
                <c:pt idx="163">
                  <c:v>-499.96825650688891</c:v>
                </c:pt>
                <c:pt idx="164">
                  <c:v>-502.55980760145189</c:v>
                </c:pt>
                <c:pt idx="165">
                  <c:v>-504.99827411021323</c:v>
                </c:pt>
                <c:pt idx="166">
                  <c:v>-507.28291325265246</c:v>
                </c:pt>
                <c:pt idx="167">
                  <c:v>-509.41302910555504</c:v>
                </c:pt>
                <c:pt idx="168">
                  <c:v>-511.38797281499717</c:v>
                </c:pt>
                <c:pt idx="169">
                  <c:v>-513.20714279399351</c:v>
                </c:pt>
                <c:pt idx="170">
                  <c:v>-514.86998490574535</c:v>
                </c:pt>
                <c:pt idx="171">
                  <c:v>-516.37599263243749</c:v>
                </c:pt>
                <c:pt idx="172">
                  <c:v>-517.7247072295271</c:v>
                </c:pt>
                <c:pt idx="173">
                  <c:v>-518.91571786548297</c:v>
                </c:pt>
                <c:pt idx="174">
                  <c:v>-519.94866174692743</c:v>
                </c:pt>
                <c:pt idx="175">
                  <c:v>-520.82322422914797</c:v>
                </c:pt>
                <c:pt idx="176">
                  <c:v>-521.53913891194043</c:v>
                </c:pt>
                <c:pt idx="177">
                  <c:v>-522.09618772075726</c:v>
                </c:pt>
                <c:pt idx="178">
                  <c:v>-522.49420097313509</c:v>
                </c:pt>
                <c:pt idx="179">
                  <c:v>-522.73305743038145</c:v>
                </c:pt>
                <c:pt idx="180">
                  <c:v>-522.81268433450566</c:v>
                </c:pt>
                <c:pt idx="181">
                  <c:v>-522.73305743038145</c:v>
                </c:pt>
                <c:pt idx="182">
                  <c:v>-522.49420097313509</c:v>
                </c:pt>
                <c:pt idx="183">
                  <c:v>-522.09618772075726</c:v>
                </c:pt>
                <c:pt idx="184">
                  <c:v>-521.53913891194043</c:v>
                </c:pt>
                <c:pt idx="185">
                  <c:v>-520.82322422914797</c:v>
                </c:pt>
                <c:pt idx="186">
                  <c:v>-519.94866174692743</c:v>
                </c:pt>
                <c:pt idx="187">
                  <c:v>-518.91571786548286</c:v>
                </c:pt>
                <c:pt idx="188">
                  <c:v>-517.72470722952721</c:v>
                </c:pt>
                <c:pt idx="189">
                  <c:v>-516.37599263243749</c:v>
                </c:pt>
                <c:pt idx="190">
                  <c:v>-514.86998490574535</c:v>
                </c:pt>
                <c:pt idx="191">
                  <c:v>-513.20714279399351</c:v>
                </c:pt>
                <c:pt idx="192">
                  <c:v>-511.38797281499723</c:v>
                </c:pt>
                <c:pt idx="193">
                  <c:v>-509.41302910555504</c:v>
                </c:pt>
                <c:pt idx="194">
                  <c:v>-507.28291325265246</c:v>
                </c:pt>
                <c:pt idx="195">
                  <c:v>-504.99827411021317</c:v>
                </c:pt>
                <c:pt idx="196">
                  <c:v>-502.55980760145189</c:v>
                </c:pt>
                <c:pt idx="197">
                  <c:v>-499.96825650688896</c:v>
                </c:pt>
                <c:pt idx="198">
                  <c:v>-497.22441023809279</c:v>
                </c:pt>
                <c:pt idx="199">
                  <c:v>-494.32910459721711</c:v>
                </c:pt>
                <c:pt idx="200">
                  <c:v>-491.28322152240747</c:v>
                </c:pt>
                <c:pt idx="201">
                  <c:v>-488.08768881915478</c:v>
                </c:pt>
                <c:pt idx="202">
                  <c:v>-484.74347987767601</c:v>
                </c:pt>
                <c:pt idx="203">
                  <c:v>-481.25161337641117</c:v>
                </c:pt>
                <c:pt idx="204">
                  <c:v>-477.61315297172257</c:v>
                </c:pt>
                <c:pt idx="205">
                  <c:v>-473.82920697389642</c:v>
                </c:pt>
                <c:pt idx="206">
                  <c:v>-469.90092800953948</c:v>
                </c:pt>
                <c:pt idx="207">
                  <c:v>-465.82951267047827</c:v>
                </c:pt>
                <c:pt idx="208">
                  <c:v>-461.61620114926586</c:v>
                </c:pt>
                <c:pt idx="209">
                  <c:v>-457.26227686140669</c:v>
                </c:pt>
                <c:pt idx="210">
                  <c:v>-452.76906605441661</c:v>
                </c:pt>
                <c:pt idx="211">
                  <c:v>-448.13793740383369</c:v>
                </c:pt>
                <c:pt idx="212">
                  <c:v>-443.37030159630808</c:v>
                </c:pt>
                <c:pt idx="213">
                  <c:v>-438.4676108998915</c:v>
                </c:pt>
                <c:pt idx="214">
                  <c:v>-433.4313587216638</c:v>
                </c:pt>
                <c:pt idx="215">
                  <c:v>-428.26307915282575</c:v>
                </c:pt>
                <c:pt idx="216">
                  <c:v>-422.96434650139992</c:v>
                </c:pt>
                <c:pt idx="217">
                  <c:v>-417.53677481268227</c:v>
                </c:pt>
                <c:pt idx="218">
                  <c:v>-411.982017377587</c:v>
                </c:pt>
                <c:pt idx="219">
                  <c:v>-406.30176622903923</c:v>
                </c:pt>
                <c:pt idx="220">
                  <c:v>-400.49775162656437</c:v>
                </c:pt>
                <c:pt idx="221">
                  <c:v>-394.5717415292354</c:v>
                </c:pt>
                <c:pt idx="222">
                  <c:v>-388.52554105713415</c:v>
                </c:pt>
                <c:pt idx="223">
                  <c:v>-382.36099194149563</c:v>
                </c:pt>
                <c:pt idx="224">
                  <c:v>-376.07997196369757</c:v>
                </c:pt>
                <c:pt idx="225">
                  <c:v>-369.68439438327079</c:v>
                </c:pt>
                <c:pt idx="226">
                  <c:v>-363.17620735510189</c:v>
                </c:pt>
                <c:pt idx="227">
                  <c:v>-356.55739333600553</c:v>
                </c:pt>
                <c:pt idx="228">
                  <c:v>-349.82996848085014</c:v>
                </c:pt>
                <c:pt idx="229">
                  <c:v>-342.99598202841634</c:v>
                </c:pt>
                <c:pt idx="230">
                  <c:v>-336.05751567718011</c:v>
                </c:pt>
                <c:pt idx="231">
                  <c:v>-329.01668295120629</c:v>
                </c:pt>
                <c:pt idx="232">
                  <c:v>-321.8756285563494</c:v>
                </c:pt>
                <c:pt idx="233">
                  <c:v>-314.63652772695508</c:v>
                </c:pt>
                <c:pt idx="234">
                  <c:v>-307.30158556326245</c:v>
                </c:pt>
                <c:pt idx="235">
                  <c:v>-299.87303635971023</c:v>
                </c:pt>
                <c:pt idx="236">
                  <c:v>-292.3531429243472</c:v>
                </c:pt>
                <c:pt idx="237">
                  <c:v>-284.74419588956113</c:v>
                </c:pt>
                <c:pt idx="238">
                  <c:v>-277.04851301432802</c:v>
                </c:pt>
                <c:pt idx="239">
                  <c:v>-269.26843847820169</c:v>
                </c:pt>
                <c:pt idx="240">
                  <c:v>-261.40634216725272</c:v>
                </c:pt>
                <c:pt idx="241">
                  <c:v>-253.46461895217976</c:v>
                </c:pt>
                <c:pt idx="242">
                  <c:v>-245.44568795880707</c:v>
                </c:pt>
                <c:pt idx="243">
                  <c:v>-237.3519918311961</c:v>
                </c:pt>
                <c:pt idx="244">
                  <c:v>-229.18599598759323</c:v>
                </c:pt>
                <c:pt idx="245">
                  <c:v>-220.95018786943774</c:v>
                </c:pt>
                <c:pt idx="246">
                  <c:v>-212.64707618366489</c:v>
                </c:pt>
                <c:pt idx="247">
                  <c:v>-204.27919013852787</c:v>
                </c:pt>
                <c:pt idx="248">
                  <c:v>-195.84907867317776</c:v>
                </c:pt>
                <c:pt idx="249">
                  <c:v>-187.35930968123114</c:v>
                </c:pt>
                <c:pt idx="250">
                  <c:v>-178.81246922856525</c:v>
                </c:pt>
                <c:pt idx="251">
                  <c:v>-170.21116076557701</c:v>
                </c:pt>
                <c:pt idx="252">
                  <c:v>-161.55800433414706</c:v>
                </c:pt>
                <c:pt idx="253">
                  <c:v>-152.85563576954942</c:v>
                </c:pt>
                <c:pt idx="254">
                  <c:v>-144.10670589755054</c:v>
                </c:pt>
                <c:pt idx="255">
                  <c:v>-135.31387972694242</c:v>
                </c:pt>
                <c:pt idx="256">
                  <c:v>-126.47983563775436</c:v>
                </c:pt>
                <c:pt idx="257">
                  <c:v>-117.60726456539335</c:v>
                </c:pt>
                <c:pt idx="258">
                  <c:v>-108.69886918095857</c:v>
                </c:pt>
                <c:pt idx="259">
                  <c:v>-99.757363067981672</c:v>
                </c:pt>
                <c:pt idx="260">
                  <c:v>-90.785469895842979</c:v>
                </c:pt>
                <c:pt idx="261">
                  <c:v>-81.785922590115462</c:v>
                </c:pt>
                <c:pt idx="262">
                  <c:v>-72.761462500088939</c:v>
                </c:pt>
                <c:pt idx="263">
                  <c:v>-63.714838563728783</c:v>
                </c:pt>
                <c:pt idx="264">
                  <c:v>-54.648806470322725</c:v>
                </c:pt>
                <c:pt idx="265">
                  <c:v>-45.566127821070822</c:v>
                </c:pt>
                <c:pt idx="266">
                  <c:v>-36.469569287875629</c:v>
                </c:pt>
                <c:pt idx="267">
                  <c:v>-27.361901770586702</c:v>
                </c:pt>
                <c:pt idx="268">
                  <c:v>-18.245899552957756</c:v>
                </c:pt>
                <c:pt idx="269">
                  <c:v>-9.1243394575729813</c:v>
                </c:pt>
                <c:pt idx="270">
                  <c:v>3.2026157620952386E-14</c:v>
                </c:pt>
                <c:pt idx="271">
                  <c:v>9.1243394575730452</c:v>
                </c:pt>
                <c:pt idx="272">
                  <c:v>18.24589955295782</c:v>
                </c:pt>
                <c:pt idx="273">
                  <c:v>27.361901770586766</c:v>
                </c:pt>
                <c:pt idx="274">
                  <c:v>36.469569287875579</c:v>
                </c:pt>
                <c:pt idx="275">
                  <c:v>45.566127821070772</c:v>
                </c:pt>
                <c:pt idx="276">
                  <c:v>54.648806470322683</c:v>
                </c:pt>
                <c:pt idx="277">
                  <c:v>63.714838563728847</c:v>
                </c:pt>
                <c:pt idx="278">
                  <c:v>72.761462500088996</c:v>
                </c:pt>
                <c:pt idx="279">
                  <c:v>81.785922590115518</c:v>
                </c:pt>
                <c:pt idx="280">
                  <c:v>90.78546989584305</c:v>
                </c:pt>
                <c:pt idx="281">
                  <c:v>99.757363067981728</c:v>
                </c:pt>
                <c:pt idx="282">
                  <c:v>108.69886918095861</c:v>
                </c:pt>
                <c:pt idx="283">
                  <c:v>117.60726456539328</c:v>
                </c:pt>
                <c:pt idx="284">
                  <c:v>126.47983563775429</c:v>
                </c:pt>
                <c:pt idx="285">
                  <c:v>135.31387972694236</c:v>
                </c:pt>
                <c:pt idx="286">
                  <c:v>144.1067058975506</c:v>
                </c:pt>
                <c:pt idx="287">
                  <c:v>152.85563576954948</c:v>
                </c:pt>
                <c:pt idx="288">
                  <c:v>161.55800433414711</c:v>
                </c:pt>
                <c:pt idx="289">
                  <c:v>170.21116076557709</c:v>
                </c:pt>
                <c:pt idx="290">
                  <c:v>178.81246922856528</c:v>
                </c:pt>
                <c:pt idx="291">
                  <c:v>187.3593096812312</c:v>
                </c:pt>
                <c:pt idx="292">
                  <c:v>195.8490786731777</c:v>
                </c:pt>
                <c:pt idx="293">
                  <c:v>204.27919013852784</c:v>
                </c:pt>
                <c:pt idx="294">
                  <c:v>212.64707618366484</c:v>
                </c:pt>
                <c:pt idx="295">
                  <c:v>220.9501878694378</c:v>
                </c:pt>
                <c:pt idx="296">
                  <c:v>229.1859959875932</c:v>
                </c:pt>
                <c:pt idx="297">
                  <c:v>237.35199183119616</c:v>
                </c:pt>
                <c:pt idx="298">
                  <c:v>245.44568795880704</c:v>
                </c:pt>
                <c:pt idx="299">
                  <c:v>253.46461895217985</c:v>
                </c:pt>
                <c:pt idx="300">
                  <c:v>261.40634216725289</c:v>
                </c:pt>
                <c:pt idx="301">
                  <c:v>269.26843847820163</c:v>
                </c:pt>
                <c:pt idx="302">
                  <c:v>277.04851301432808</c:v>
                </c:pt>
                <c:pt idx="303">
                  <c:v>284.74419588956113</c:v>
                </c:pt>
                <c:pt idx="304">
                  <c:v>292.35314292434725</c:v>
                </c:pt>
                <c:pt idx="305">
                  <c:v>299.87303635971023</c:v>
                </c:pt>
                <c:pt idx="306">
                  <c:v>307.30158556326256</c:v>
                </c:pt>
                <c:pt idx="307">
                  <c:v>314.63652772695508</c:v>
                </c:pt>
                <c:pt idx="308">
                  <c:v>321.8756285563494</c:v>
                </c:pt>
                <c:pt idx="309">
                  <c:v>329.01668295120635</c:v>
                </c:pt>
                <c:pt idx="310">
                  <c:v>336.05751567718011</c:v>
                </c:pt>
                <c:pt idx="311">
                  <c:v>342.99598202841639</c:v>
                </c:pt>
                <c:pt idx="312">
                  <c:v>349.82996848085014</c:v>
                </c:pt>
                <c:pt idx="313">
                  <c:v>356.55739333600559</c:v>
                </c:pt>
                <c:pt idx="314">
                  <c:v>363.17620735510184</c:v>
                </c:pt>
                <c:pt idx="315">
                  <c:v>369.68439438327084</c:v>
                </c:pt>
                <c:pt idx="316">
                  <c:v>376.07997196369757</c:v>
                </c:pt>
                <c:pt idx="317">
                  <c:v>382.36099194149563</c:v>
                </c:pt>
                <c:pt idx="318">
                  <c:v>388.52554105713426</c:v>
                </c:pt>
                <c:pt idx="319">
                  <c:v>394.5717415292354</c:v>
                </c:pt>
                <c:pt idx="320">
                  <c:v>400.49775162656448</c:v>
                </c:pt>
                <c:pt idx="321">
                  <c:v>406.30176622903923</c:v>
                </c:pt>
                <c:pt idx="322">
                  <c:v>411.982017377587</c:v>
                </c:pt>
                <c:pt idx="323">
                  <c:v>417.53677481268227</c:v>
                </c:pt>
                <c:pt idx="324">
                  <c:v>422.96434650139997</c:v>
                </c:pt>
                <c:pt idx="325">
                  <c:v>428.2630791528257</c:v>
                </c:pt>
                <c:pt idx="326">
                  <c:v>433.4313587216638</c:v>
                </c:pt>
                <c:pt idx="327">
                  <c:v>438.46761089989155</c:v>
                </c:pt>
                <c:pt idx="328">
                  <c:v>443.37030159630808</c:v>
                </c:pt>
                <c:pt idx="329">
                  <c:v>448.1379374038338</c:v>
                </c:pt>
                <c:pt idx="330">
                  <c:v>452.76906605441661</c:v>
                </c:pt>
                <c:pt idx="331">
                  <c:v>457.26227686140669</c:v>
                </c:pt>
                <c:pt idx="332">
                  <c:v>461.61620114926586</c:v>
                </c:pt>
                <c:pt idx="333">
                  <c:v>465.82951267047832</c:v>
                </c:pt>
                <c:pt idx="334">
                  <c:v>469.90092800953948</c:v>
                </c:pt>
                <c:pt idx="335">
                  <c:v>473.82920697389642</c:v>
                </c:pt>
                <c:pt idx="336">
                  <c:v>477.61315297172263</c:v>
                </c:pt>
                <c:pt idx="337">
                  <c:v>481.25161337641117</c:v>
                </c:pt>
                <c:pt idx="338">
                  <c:v>484.74347987767607</c:v>
                </c:pt>
                <c:pt idx="339">
                  <c:v>488.08768881915478</c:v>
                </c:pt>
                <c:pt idx="340">
                  <c:v>491.28322152240753</c:v>
                </c:pt>
                <c:pt idx="341">
                  <c:v>494.32910459721711</c:v>
                </c:pt>
                <c:pt idx="342">
                  <c:v>497.22441023809279</c:v>
                </c:pt>
                <c:pt idx="343">
                  <c:v>499.96825650688891</c:v>
                </c:pt>
                <c:pt idx="344">
                  <c:v>502.55980760145189</c:v>
                </c:pt>
                <c:pt idx="345">
                  <c:v>504.99827411021323</c:v>
                </c:pt>
                <c:pt idx="346">
                  <c:v>507.28291325265246</c:v>
                </c:pt>
                <c:pt idx="347">
                  <c:v>509.41302910555504</c:v>
                </c:pt>
                <c:pt idx="348">
                  <c:v>511.38797281499723</c:v>
                </c:pt>
                <c:pt idx="349">
                  <c:v>513.20714279399351</c:v>
                </c:pt>
                <c:pt idx="350">
                  <c:v>514.86998490574535</c:v>
                </c:pt>
                <c:pt idx="351">
                  <c:v>516.37599263243749</c:v>
                </c:pt>
                <c:pt idx="352">
                  <c:v>517.72470722952721</c:v>
                </c:pt>
                <c:pt idx="353">
                  <c:v>518.91571786548286</c:v>
                </c:pt>
                <c:pt idx="354">
                  <c:v>519.94866174692743</c:v>
                </c:pt>
                <c:pt idx="355">
                  <c:v>520.82322422914797</c:v>
                </c:pt>
                <c:pt idx="356">
                  <c:v>521.53913891194043</c:v>
                </c:pt>
                <c:pt idx="357">
                  <c:v>522.09618772075726</c:v>
                </c:pt>
                <c:pt idx="358">
                  <c:v>522.49420097313509</c:v>
                </c:pt>
                <c:pt idx="359">
                  <c:v>522.73305743038145</c:v>
                </c:pt>
                <c:pt idx="360">
                  <c:v>522.81268433450566</c:v>
                </c:pt>
                <c:pt idx="361">
                  <c:v>522.73305743038145</c:v>
                </c:pt>
                <c:pt idx="362">
                  <c:v>522.49420097313509</c:v>
                </c:pt>
                <c:pt idx="363">
                  <c:v>522.09618772075726</c:v>
                </c:pt>
                <c:pt idx="364">
                  <c:v>521.53913891194043</c:v>
                </c:pt>
                <c:pt idx="365">
                  <c:v>520.82322422914797</c:v>
                </c:pt>
                <c:pt idx="366">
                  <c:v>519.94866174692743</c:v>
                </c:pt>
                <c:pt idx="367">
                  <c:v>518.91571786548286</c:v>
                </c:pt>
                <c:pt idx="368">
                  <c:v>517.72470722952721</c:v>
                </c:pt>
                <c:pt idx="369">
                  <c:v>516.37599263243749</c:v>
                </c:pt>
                <c:pt idx="370">
                  <c:v>514.86998490574535</c:v>
                </c:pt>
                <c:pt idx="371">
                  <c:v>513.20714279399351</c:v>
                </c:pt>
                <c:pt idx="372">
                  <c:v>511.38797281499723</c:v>
                </c:pt>
                <c:pt idx="373">
                  <c:v>509.41302910555504</c:v>
                </c:pt>
                <c:pt idx="374">
                  <c:v>507.28291325265246</c:v>
                </c:pt>
                <c:pt idx="375">
                  <c:v>504.99827411021323</c:v>
                </c:pt>
                <c:pt idx="376">
                  <c:v>502.55980760145189</c:v>
                </c:pt>
                <c:pt idx="377">
                  <c:v>499.96825650688891</c:v>
                </c:pt>
                <c:pt idx="378">
                  <c:v>497.22441023809279</c:v>
                </c:pt>
                <c:pt idx="379">
                  <c:v>494.32910459721711</c:v>
                </c:pt>
                <c:pt idx="380">
                  <c:v>491.28322152240753</c:v>
                </c:pt>
                <c:pt idx="381">
                  <c:v>488.08768881915478</c:v>
                </c:pt>
                <c:pt idx="382">
                  <c:v>484.74347987767607</c:v>
                </c:pt>
                <c:pt idx="383">
                  <c:v>481.25161337641117</c:v>
                </c:pt>
                <c:pt idx="384">
                  <c:v>477.61315297172263</c:v>
                </c:pt>
                <c:pt idx="385">
                  <c:v>473.82920697389642</c:v>
                </c:pt>
                <c:pt idx="386">
                  <c:v>469.90092800953948</c:v>
                </c:pt>
                <c:pt idx="387">
                  <c:v>465.82951267047832</c:v>
                </c:pt>
                <c:pt idx="388">
                  <c:v>461.61620114926586</c:v>
                </c:pt>
                <c:pt idx="389">
                  <c:v>457.26227686140669</c:v>
                </c:pt>
                <c:pt idx="390">
                  <c:v>452.76906605441661</c:v>
                </c:pt>
                <c:pt idx="391">
                  <c:v>448.1379374038338</c:v>
                </c:pt>
                <c:pt idx="392">
                  <c:v>443.37030159630808</c:v>
                </c:pt>
                <c:pt idx="393">
                  <c:v>438.46761089989155</c:v>
                </c:pt>
                <c:pt idx="394">
                  <c:v>433.4313587216638</c:v>
                </c:pt>
                <c:pt idx="395">
                  <c:v>428.2630791528257</c:v>
                </c:pt>
                <c:pt idx="396">
                  <c:v>422.96434650139997</c:v>
                </c:pt>
                <c:pt idx="397">
                  <c:v>417.53677481268227</c:v>
                </c:pt>
                <c:pt idx="398">
                  <c:v>411.982017377587</c:v>
                </c:pt>
                <c:pt idx="399">
                  <c:v>406.30176622903923</c:v>
                </c:pt>
                <c:pt idx="400">
                  <c:v>400.49775162656448</c:v>
                </c:pt>
                <c:pt idx="401">
                  <c:v>394.5717415292354</c:v>
                </c:pt>
                <c:pt idx="402">
                  <c:v>388.52554105713426</c:v>
                </c:pt>
                <c:pt idx="403">
                  <c:v>382.36099194149563</c:v>
                </c:pt>
                <c:pt idx="404">
                  <c:v>376.07997196369757</c:v>
                </c:pt>
                <c:pt idx="405">
                  <c:v>369.68439438327084</c:v>
                </c:pt>
                <c:pt idx="406">
                  <c:v>363.17620735510184</c:v>
                </c:pt>
                <c:pt idx="407">
                  <c:v>356.55739333600559</c:v>
                </c:pt>
                <c:pt idx="408">
                  <c:v>349.82996848085014</c:v>
                </c:pt>
                <c:pt idx="409">
                  <c:v>342.99598202841639</c:v>
                </c:pt>
                <c:pt idx="410">
                  <c:v>336.05751567718011</c:v>
                </c:pt>
                <c:pt idx="411">
                  <c:v>329.01668295120635</c:v>
                </c:pt>
                <c:pt idx="412">
                  <c:v>321.8756285563494</c:v>
                </c:pt>
                <c:pt idx="413">
                  <c:v>314.63652772695508</c:v>
                </c:pt>
                <c:pt idx="414">
                  <c:v>307.30158556326256</c:v>
                </c:pt>
                <c:pt idx="415">
                  <c:v>299.87303635971023</c:v>
                </c:pt>
                <c:pt idx="416">
                  <c:v>292.35314292434725</c:v>
                </c:pt>
                <c:pt idx="417">
                  <c:v>284.74419588956113</c:v>
                </c:pt>
                <c:pt idx="418">
                  <c:v>277.04851301432808</c:v>
                </c:pt>
                <c:pt idx="419">
                  <c:v>269.26843847820163</c:v>
                </c:pt>
                <c:pt idx="420">
                  <c:v>261.40634216725289</c:v>
                </c:pt>
                <c:pt idx="421">
                  <c:v>253.46461895217985</c:v>
                </c:pt>
                <c:pt idx="422">
                  <c:v>245.44568795880704</c:v>
                </c:pt>
                <c:pt idx="423">
                  <c:v>237.35199183119616</c:v>
                </c:pt>
                <c:pt idx="424">
                  <c:v>229.1859959875932</c:v>
                </c:pt>
                <c:pt idx="425">
                  <c:v>220.9501878694378</c:v>
                </c:pt>
                <c:pt idx="426">
                  <c:v>212.64707618366484</c:v>
                </c:pt>
                <c:pt idx="427">
                  <c:v>204.27919013852784</c:v>
                </c:pt>
                <c:pt idx="428">
                  <c:v>195.8490786731777</c:v>
                </c:pt>
                <c:pt idx="429">
                  <c:v>187.3593096812312</c:v>
                </c:pt>
                <c:pt idx="430">
                  <c:v>178.81246922856528</c:v>
                </c:pt>
                <c:pt idx="431">
                  <c:v>170.21116076557709</c:v>
                </c:pt>
                <c:pt idx="432">
                  <c:v>161.55800433414711</c:v>
                </c:pt>
                <c:pt idx="433">
                  <c:v>152.85563576954948</c:v>
                </c:pt>
                <c:pt idx="434">
                  <c:v>144.1067058975506</c:v>
                </c:pt>
                <c:pt idx="435">
                  <c:v>135.31387972694236</c:v>
                </c:pt>
                <c:pt idx="436">
                  <c:v>126.47983563775429</c:v>
                </c:pt>
                <c:pt idx="437">
                  <c:v>117.60726456539328</c:v>
                </c:pt>
                <c:pt idx="438">
                  <c:v>108.69886918095861</c:v>
                </c:pt>
                <c:pt idx="439">
                  <c:v>99.757363067981728</c:v>
                </c:pt>
                <c:pt idx="440">
                  <c:v>90.78546989584305</c:v>
                </c:pt>
                <c:pt idx="441">
                  <c:v>81.785922590115518</c:v>
                </c:pt>
                <c:pt idx="442">
                  <c:v>72.761462500088996</c:v>
                </c:pt>
                <c:pt idx="443">
                  <c:v>63.714838563728847</c:v>
                </c:pt>
                <c:pt idx="444">
                  <c:v>54.648806470322683</c:v>
                </c:pt>
                <c:pt idx="445">
                  <c:v>45.566127821070772</c:v>
                </c:pt>
                <c:pt idx="446">
                  <c:v>36.469569287875579</c:v>
                </c:pt>
                <c:pt idx="447">
                  <c:v>27.361901770586766</c:v>
                </c:pt>
                <c:pt idx="448">
                  <c:v>18.24589955295782</c:v>
                </c:pt>
                <c:pt idx="449">
                  <c:v>9.1243394575730452</c:v>
                </c:pt>
                <c:pt idx="450">
                  <c:v>3.2026157620952386E-14</c:v>
                </c:pt>
                <c:pt idx="451">
                  <c:v>-9.1243394575729813</c:v>
                </c:pt>
                <c:pt idx="452">
                  <c:v>-18.245899552957756</c:v>
                </c:pt>
                <c:pt idx="453">
                  <c:v>-27.361901770586702</c:v>
                </c:pt>
                <c:pt idx="454">
                  <c:v>-36.469569287875629</c:v>
                </c:pt>
                <c:pt idx="455">
                  <c:v>-45.566127821070822</c:v>
                </c:pt>
                <c:pt idx="456">
                  <c:v>-54.648806470322725</c:v>
                </c:pt>
                <c:pt idx="457">
                  <c:v>-63.714838563728783</c:v>
                </c:pt>
                <c:pt idx="458">
                  <c:v>-72.761462500088939</c:v>
                </c:pt>
                <c:pt idx="459">
                  <c:v>-81.785922590115462</c:v>
                </c:pt>
                <c:pt idx="460">
                  <c:v>-90.785469895842979</c:v>
                </c:pt>
                <c:pt idx="461">
                  <c:v>-99.757363067981672</c:v>
                </c:pt>
                <c:pt idx="462">
                  <c:v>-108.69886918095857</c:v>
                </c:pt>
                <c:pt idx="463">
                  <c:v>-117.60726456539335</c:v>
                </c:pt>
                <c:pt idx="464">
                  <c:v>-126.47983563775436</c:v>
                </c:pt>
                <c:pt idx="465">
                  <c:v>-135.31387972694242</c:v>
                </c:pt>
                <c:pt idx="466">
                  <c:v>-144.10670589755054</c:v>
                </c:pt>
                <c:pt idx="467">
                  <c:v>-152.85563576954942</c:v>
                </c:pt>
                <c:pt idx="468">
                  <c:v>-161.55800433414706</c:v>
                </c:pt>
                <c:pt idx="469">
                  <c:v>-170.21116076557701</c:v>
                </c:pt>
                <c:pt idx="470">
                  <c:v>-178.81246922856525</c:v>
                </c:pt>
                <c:pt idx="471">
                  <c:v>-187.35930968123114</c:v>
                </c:pt>
                <c:pt idx="472">
                  <c:v>-195.84907867317776</c:v>
                </c:pt>
                <c:pt idx="473">
                  <c:v>-204.27919013852787</c:v>
                </c:pt>
                <c:pt idx="474">
                  <c:v>-212.64707618366489</c:v>
                </c:pt>
                <c:pt idx="475">
                  <c:v>-220.95018786943774</c:v>
                </c:pt>
                <c:pt idx="476">
                  <c:v>-229.18599598759323</c:v>
                </c:pt>
                <c:pt idx="477">
                  <c:v>-237.3519918311961</c:v>
                </c:pt>
                <c:pt idx="478">
                  <c:v>-245.44568795880707</c:v>
                </c:pt>
                <c:pt idx="479">
                  <c:v>-253.46461895217976</c:v>
                </c:pt>
                <c:pt idx="480">
                  <c:v>-261.40634216725272</c:v>
                </c:pt>
                <c:pt idx="481">
                  <c:v>-269.26843847820169</c:v>
                </c:pt>
                <c:pt idx="482">
                  <c:v>-277.04851301432802</c:v>
                </c:pt>
                <c:pt idx="483">
                  <c:v>-284.74419588956113</c:v>
                </c:pt>
                <c:pt idx="484">
                  <c:v>-292.3531429243472</c:v>
                </c:pt>
                <c:pt idx="485">
                  <c:v>-299.87303635971023</c:v>
                </c:pt>
                <c:pt idx="486">
                  <c:v>-307.30158556326245</c:v>
                </c:pt>
                <c:pt idx="487">
                  <c:v>-314.63652772695508</c:v>
                </c:pt>
                <c:pt idx="488">
                  <c:v>-321.8756285563494</c:v>
                </c:pt>
                <c:pt idx="489">
                  <c:v>-329.01668295120629</c:v>
                </c:pt>
                <c:pt idx="490">
                  <c:v>-336.05751567718011</c:v>
                </c:pt>
                <c:pt idx="491">
                  <c:v>-342.99598202841634</c:v>
                </c:pt>
                <c:pt idx="492">
                  <c:v>-349.82996848085014</c:v>
                </c:pt>
                <c:pt idx="493">
                  <c:v>-356.55739333600553</c:v>
                </c:pt>
                <c:pt idx="494">
                  <c:v>-363.17620735510189</c:v>
                </c:pt>
                <c:pt idx="495">
                  <c:v>-369.68439438327079</c:v>
                </c:pt>
                <c:pt idx="496">
                  <c:v>-376.07997196369757</c:v>
                </c:pt>
                <c:pt idx="497">
                  <c:v>-382.36099194149563</c:v>
                </c:pt>
                <c:pt idx="498">
                  <c:v>-388.52554105713415</c:v>
                </c:pt>
                <c:pt idx="499">
                  <c:v>-394.5717415292354</c:v>
                </c:pt>
                <c:pt idx="500">
                  <c:v>-400.49775162656437</c:v>
                </c:pt>
                <c:pt idx="501">
                  <c:v>-406.30176622903923</c:v>
                </c:pt>
                <c:pt idx="502">
                  <c:v>-411.982017377587</c:v>
                </c:pt>
                <c:pt idx="503">
                  <c:v>-417.53677481268227</c:v>
                </c:pt>
                <c:pt idx="504">
                  <c:v>-422.96434650139992</c:v>
                </c:pt>
                <c:pt idx="505">
                  <c:v>-428.26307915282575</c:v>
                </c:pt>
                <c:pt idx="506">
                  <c:v>-433.4313587216638</c:v>
                </c:pt>
                <c:pt idx="507">
                  <c:v>-438.4676108998915</c:v>
                </c:pt>
                <c:pt idx="508">
                  <c:v>-443.37030159630808</c:v>
                </c:pt>
                <c:pt idx="509">
                  <c:v>-448.13793740383369</c:v>
                </c:pt>
                <c:pt idx="510">
                  <c:v>-452.76906605441661</c:v>
                </c:pt>
                <c:pt idx="511">
                  <c:v>-457.26227686140669</c:v>
                </c:pt>
                <c:pt idx="512">
                  <c:v>-461.61620114926586</c:v>
                </c:pt>
                <c:pt idx="513">
                  <c:v>-465.82951267047827</c:v>
                </c:pt>
                <c:pt idx="514">
                  <c:v>-469.90092800953948</c:v>
                </c:pt>
                <c:pt idx="515">
                  <c:v>-473.82920697389642</c:v>
                </c:pt>
                <c:pt idx="516">
                  <c:v>-477.61315297172257</c:v>
                </c:pt>
                <c:pt idx="517">
                  <c:v>-481.25161337641117</c:v>
                </c:pt>
                <c:pt idx="518">
                  <c:v>-484.74347987767601</c:v>
                </c:pt>
                <c:pt idx="519">
                  <c:v>-488.08768881915478</c:v>
                </c:pt>
                <c:pt idx="520">
                  <c:v>-491.28322152240747</c:v>
                </c:pt>
                <c:pt idx="521">
                  <c:v>-494.32910459721711</c:v>
                </c:pt>
                <c:pt idx="522">
                  <c:v>-497.22441023809279</c:v>
                </c:pt>
                <c:pt idx="523">
                  <c:v>-499.96825650688896</c:v>
                </c:pt>
                <c:pt idx="524">
                  <c:v>-502.55980760145189</c:v>
                </c:pt>
                <c:pt idx="525">
                  <c:v>-504.99827411021317</c:v>
                </c:pt>
                <c:pt idx="526">
                  <c:v>-507.28291325265246</c:v>
                </c:pt>
                <c:pt idx="527">
                  <c:v>-509.41302910555504</c:v>
                </c:pt>
                <c:pt idx="528">
                  <c:v>-511.38797281499723</c:v>
                </c:pt>
                <c:pt idx="529">
                  <c:v>-513.20714279399351</c:v>
                </c:pt>
                <c:pt idx="530">
                  <c:v>-514.86998490574535</c:v>
                </c:pt>
                <c:pt idx="531">
                  <c:v>-516.37599263243749</c:v>
                </c:pt>
                <c:pt idx="532">
                  <c:v>-517.72470722952721</c:v>
                </c:pt>
                <c:pt idx="533">
                  <c:v>-518.91571786548286</c:v>
                </c:pt>
                <c:pt idx="534">
                  <c:v>-519.94866174692743</c:v>
                </c:pt>
                <c:pt idx="535">
                  <c:v>-520.82322422914797</c:v>
                </c:pt>
                <c:pt idx="536">
                  <c:v>-521.53913891194043</c:v>
                </c:pt>
                <c:pt idx="537">
                  <c:v>-522.09618772075726</c:v>
                </c:pt>
                <c:pt idx="538">
                  <c:v>-522.49420097313509</c:v>
                </c:pt>
                <c:pt idx="539">
                  <c:v>-522.73305743038145</c:v>
                </c:pt>
                <c:pt idx="540">
                  <c:v>-522.81268433450566</c:v>
                </c:pt>
                <c:pt idx="541">
                  <c:v>-522.73305743038145</c:v>
                </c:pt>
                <c:pt idx="542">
                  <c:v>-522.49420097313509</c:v>
                </c:pt>
                <c:pt idx="543">
                  <c:v>-522.09618772075726</c:v>
                </c:pt>
                <c:pt idx="544">
                  <c:v>-521.53913891194043</c:v>
                </c:pt>
                <c:pt idx="545">
                  <c:v>-520.82322422914797</c:v>
                </c:pt>
                <c:pt idx="546">
                  <c:v>-519.94866174692743</c:v>
                </c:pt>
                <c:pt idx="547">
                  <c:v>-518.91571786548297</c:v>
                </c:pt>
                <c:pt idx="548">
                  <c:v>-517.7247072295271</c:v>
                </c:pt>
                <c:pt idx="549">
                  <c:v>-516.37599263243749</c:v>
                </c:pt>
                <c:pt idx="550">
                  <c:v>-514.86998490574535</c:v>
                </c:pt>
                <c:pt idx="551">
                  <c:v>-513.20714279399351</c:v>
                </c:pt>
                <c:pt idx="552">
                  <c:v>-511.38797281499717</c:v>
                </c:pt>
                <c:pt idx="553">
                  <c:v>-509.41302910555504</c:v>
                </c:pt>
                <c:pt idx="554">
                  <c:v>-507.28291325265246</c:v>
                </c:pt>
                <c:pt idx="555">
                  <c:v>-504.99827411021323</c:v>
                </c:pt>
                <c:pt idx="556">
                  <c:v>-502.55980760145189</c:v>
                </c:pt>
                <c:pt idx="557">
                  <c:v>-499.96825650688891</c:v>
                </c:pt>
                <c:pt idx="558">
                  <c:v>-497.22441023809284</c:v>
                </c:pt>
                <c:pt idx="559">
                  <c:v>-494.32910459721705</c:v>
                </c:pt>
                <c:pt idx="560">
                  <c:v>-491.28322152240753</c:v>
                </c:pt>
                <c:pt idx="561">
                  <c:v>-488.08768881915478</c:v>
                </c:pt>
                <c:pt idx="562">
                  <c:v>-484.74347987767607</c:v>
                </c:pt>
                <c:pt idx="563">
                  <c:v>-481.25161337641117</c:v>
                </c:pt>
                <c:pt idx="564">
                  <c:v>-477.61315297172263</c:v>
                </c:pt>
                <c:pt idx="565">
                  <c:v>-473.82920697389653</c:v>
                </c:pt>
                <c:pt idx="566">
                  <c:v>-469.90092800953943</c:v>
                </c:pt>
                <c:pt idx="567">
                  <c:v>-465.82951267047832</c:v>
                </c:pt>
                <c:pt idx="568">
                  <c:v>-461.61620114926575</c:v>
                </c:pt>
                <c:pt idx="569">
                  <c:v>-457.2622768614068</c:v>
                </c:pt>
                <c:pt idx="570">
                  <c:v>-452.76906605441656</c:v>
                </c:pt>
                <c:pt idx="571">
                  <c:v>-448.1379374038338</c:v>
                </c:pt>
                <c:pt idx="572">
                  <c:v>-443.37030159630814</c:v>
                </c:pt>
                <c:pt idx="573">
                  <c:v>-438.46761089989155</c:v>
                </c:pt>
                <c:pt idx="574">
                  <c:v>-433.43135872166391</c:v>
                </c:pt>
                <c:pt idx="575">
                  <c:v>-428.2630791528257</c:v>
                </c:pt>
                <c:pt idx="576">
                  <c:v>-422.96434650140003</c:v>
                </c:pt>
                <c:pt idx="577">
                  <c:v>-417.53677481268227</c:v>
                </c:pt>
                <c:pt idx="578">
                  <c:v>-411.98201737758711</c:v>
                </c:pt>
                <c:pt idx="579">
                  <c:v>-406.30176622903917</c:v>
                </c:pt>
                <c:pt idx="580">
                  <c:v>-400.49775162656448</c:v>
                </c:pt>
                <c:pt idx="581">
                  <c:v>-394.57174152923545</c:v>
                </c:pt>
                <c:pt idx="582">
                  <c:v>-388.52554105713426</c:v>
                </c:pt>
                <c:pt idx="583">
                  <c:v>-382.36099194149568</c:v>
                </c:pt>
                <c:pt idx="584">
                  <c:v>-376.07997196369752</c:v>
                </c:pt>
                <c:pt idx="585">
                  <c:v>-369.6843943832709</c:v>
                </c:pt>
                <c:pt idx="586">
                  <c:v>-363.17620735510184</c:v>
                </c:pt>
                <c:pt idx="587">
                  <c:v>-356.55739333600565</c:v>
                </c:pt>
                <c:pt idx="588">
                  <c:v>-349.82996848085008</c:v>
                </c:pt>
                <c:pt idx="589">
                  <c:v>-342.99598202841639</c:v>
                </c:pt>
                <c:pt idx="590">
                  <c:v>-336.05751567718022</c:v>
                </c:pt>
                <c:pt idx="591">
                  <c:v>-329.01668295120652</c:v>
                </c:pt>
                <c:pt idx="592">
                  <c:v>-321.87562855634934</c:v>
                </c:pt>
                <c:pt idx="593">
                  <c:v>-314.63652772695508</c:v>
                </c:pt>
                <c:pt idx="594">
                  <c:v>-307.30158556326262</c:v>
                </c:pt>
                <c:pt idx="595">
                  <c:v>-299.87303635971034</c:v>
                </c:pt>
                <c:pt idx="596">
                  <c:v>-292.35314292434714</c:v>
                </c:pt>
                <c:pt idx="597">
                  <c:v>-284.74419588956107</c:v>
                </c:pt>
                <c:pt idx="598">
                  <c:v>-277.04851301432814</c:v>
                </c:pt>
                <c:pt idx="599">
                  <c:v>-269.2684384782018</c:v>
                </c:pt>
                <c:pt idx="600">
                  <c:v>-261.40634216725306</c:v>
                </c:pt>
                <c:pt idx="601">
                  <c:v>-253.46461895217968</c:v>
                </c:pt>
                <c:pt idx="602">
                  <c:v>-245.44568795880696</c:v>
                </c:pt>
                <c:pt idx="603">
                  <c:v>-237.35199183119624</c:v>
                </c:pt>
                <c:pt idx="604">
                  <c:v>-229.18599598759337</c:v>
                </c:pt>
                <c:pt idx="605">
                  <c:v>-220.95018786943766</c:v>
                </c:pt>
                <c:pt idx="606">
                  <c:v>-212.64707618366478</c:v>
                </c:pt>
                <c:pt idx="607">
                  <c:v>-204.27919013852792</c:v>
                </c:pt>
                <c:pt idx="608">
                  <c:v>-195.84907867317787</c:v>
                </c:pt>
                <c:pt idx="609">
                  <c:v>-187.35930968123137</c:v>
                </c:pt>
                <c:pt idx="610">
                  <c:v>-178.81246922856513</c:v>
                </c:pt>
                <c:pt idx="611">
                  <c:v>-170.21116076557701</c:v>
                </c:pt>
                <c:pt idx="612">
                  <c:v>-161.5580043341472</c:v>
                </c:pt>
                <c:pt idx="613">
                  <c:v>-152.85563576954965</c:v>
                </c:pt>
                <c:pt idx="614">
                  <c:v>-144.10670589755048</c:v>
                </c:pt>
                <c:pt idx="615">
                  <c:v>-135.3138797269423</c:v>
                </c:pt>
                <c:pt idx="616">
                  <c:v>-126.47983563775436</c:v>
                </c:pt>
                <c:pt idx="617">
                  <c:v>-117.60726456539346</c:v>
                </c:pt>
                <c:pt idx="618">
                  <c:v>-108.69886918095879</c:v>
                </c:pt>
                <c:pt idx="619">
                  <c:v>-99.757363067981572</c:v>
                </c:pt>
                <c:pt idx="620">
                  <c:v>-90.785469895843008</c:v>
                </c:pt>
                <c:pt idx="621">
                  <c:v>-81.785922590115575</c:v>
                </c:pt>
                <c:pt idx="622">
                  <c:v>-72.761462500089195</c:v>
                </c:pt>
                <c:pt idx="623">
                  <c:v>-63.714838563728684</c:v>
                </c:pt>
                <c:pt idx="624">
                  <c:v>-54.648806470322633</c:v>
                </c:pt>
                <c:pt idx="625">
                  <c:v>-45.566127821070836</c:v>
                </c:pt>
                <c:pt idx="626">
                  <c:v>-36.469569287875757</c:v>
                </c:pt>
                <c:pt idx="627">
                  <c:v>-27.361901770586943</c:v>
                </c:pt>
                <c:pt idx="628">
                  <c:v>-18.245899552957653</c:v>
                </c:pt>
                <c:pt idx="629">
                  <c:v>-9.1243394575729919</c:v>
                </c:pt>
                <c:pt idx="630">
                  <c:v>-9.6078472862857159E-14</c:v>
                </c:pt>
                <c:pt idx="631">
                  <c:v>9.1243394575728001</c:v>
                </c:pt>
                <c:pt idx="632">
                  <c:v>18.245899552957923</c:v>
                </c:pt>
                <c:pt idx="633">
                  <c:v>27.361901770586755</c:v>
                </c:pt>
                <c:pt idx="634">
                  <c:v>36.469569287875572</c:v>
                </c:pt>
                <c:pt idx="635">
                  <c:v>45.566127821070651</c:v>
                </c:pt>
                <c:pt idx="636">
                  <c:v>54.648806470322434</c:v>
                </c:pt>
                <c:pt idx="637">
                  <c:v>63.714838563728946</c:v>
                </c:pt>
                <c:pt idx="638">
                  <c:v>72.761462500088996</c:v>
                </c:pt>
                <c:pt idx="639">
                  <c:v>81.785922590115376</c:v>
                </c:pt>
                <c:pt idx="640">
                  <c:v>90.785469895842823</c:v>
                </c:pt>
                <c:pt idx="641">
                  <c:v>99.757363067981842</c:v>
                </c:pt>
                <c:pt idx="642">
                  <c:v>108.6988691809586</c:v>
                </c:pt>
                <c:pt idx="643">
                  <c:v>117.60726456539328</c:v>
                </c:pt>
                <c:pt idx="644">
                  <c:v>126.47983563775418</c:v>
                </c:pt>
                <c:pt idx="645">
                  <c:v>135.31387972694213</c:v>
                </c:pt>
                <c:pt idx="646">
                  <c:v>144.10670589755071</c:v>
                </c:pt>
                <c:pt idx="647">
                  <c:v>152.85563576954945</c:v>
                </c:pt>
                <c:pt idx="648">
                  <c:v>161.558004334147</c:v>
                </c:pt>
                <c:pt idx="649">
                  <c:v>170.21116076557686</c:v>
                </c:pt>
                <c:pt idx="650">
                  <c:v>178.81246922856539</c:v>
                </c:pt>
                <c:pt idx="651">
                  <c:v>187.3593096812312</c:v>
                </c:pt>
                <c:pt idx="652">
                  <c:v>195.8490786731777</c:v>
                </c:pt>
                <c:pt idx="653">
                  <c:v>204.27919013852772</c:v>
                </c:pt>
                <c:pt idx="654">
                  <c:v>212.64707618366461</c:v>
                </c:pt>
                <c:pt idx="655">
                  <c:v>220.95018786943791</c:v>
                </c:pt>
                <c:pt idx="656">
                  <c:v>229.18599598759317</c:v>
                </c:pt>
                <c:pt idx="657">
                  <c:v>237.35199183119607</c:v>
                </c:pt>
                <c:pt idx="658">
                  <c:v>245.44568795880679</c:v>
                </c:pt>
                <c:pt idx="659">
                  <c:v>253.4646189521799</c:v>
                </c:pt>
                <c:pt idx="660">
                  <c:v>261.40634216725289</c:v>
                </c:pt>
                <c:pt idx="661">
                  <c:v>269.26843847820163</c:v>
                </c:pt>
                <c:pt idx="662">
                  <c:v>277.04851301432797</c:v>
                </c:pt>
                <c:pt idx="663">
                  <c:v>284.7441958895609</c:v>
                </c:pt>
                <c:pt idx="664">
                  <c:v>292.35314292434737</c:v>
                </c:pt>
                <c:pt idx="665">
                  <c:v>299.87303635971011</c:v>
                </c:pt>
                <c:pt idx="666">
                  <c:v>307.30158556326239</c:v>
                </c:pt>
                <c:pt idx="667">
                  <c:v>314.63652772695485</c:v>
                </c:pt>
                <c:pt idx="668">
                  <c:v>321.87562855634957</c:v>
                </c:pt>
                <c:pt idx="669">
                  <c:v>329.01668295120635</c:v>
                </c:pt>
                <c:pt idx="670">
                  <c:v>336.05751567718005</c:v>
                </c:pt>
                <c:pt idx="671">
                  <c:v>342.99598202841628</c:v>
                </c:pt>
                <c:pt idx="672">
                  <c:v>349.82996848084991</c:v>
                </c:pt>
                <c:pt idx="673">
                  <c:v>356.55739333600565</c:v>
                </c:pt>
                <c:pt idx="674">
                  <c:v>363.17620735510184</c:v>
                </c:pt>
                <c:pt idx="675">
                  <c:v>369.68439438327079</c:v>
                </c:pt>
                <c:pt idx="676">
                  <c:v>376.0799719636974</c:v>
                </c:pt>
                <c:pt idx="677">
                  <c:v>382.3609919414958</c:v>
                </c:pt>
                <c:pt idx="678">
                  <c:v>388.52554105713426</c:v>
                </c:pt>
                <c:pt idx="679">
                  <c:v>394.57174152923534</c:v>
                </c:pt>
                <c:pt idx="680">
                  <c:v>400.49775162656431</c:v>
                </c:pt>
                <c:pt idx="681">
                  <c:v>406.30176622903912</c:v>
                </c:pt>
                <c:pt idx="682">
                  <c:v>411.98201737758711</c:v>
                </c:pt>
                <c:pt idx="683">
                  <c:v>417.53677481268227</c:v>
                </c:pt>
                <c:pt idx="684">
                  <c:v>422.96434650139992</c:v>
                </c:pt>
                <c:pt idx="685">
                  <c:v>428.26307915282558</c:v>
                </c:pt>
                <c:pt idx="686">
                  <c:v>433.43135872166391</c:v>
                </c:pt>
                <c:pt idx="687">
                  <c:v>438.46761089989155</c:v>
                </c:pt>
                <c:pt idx="688">
                  <c:v>443.37030159630808</c:v>
                </c:pt>
                <c:pt idx="689">
                  <c:v>448.13793740383363</c:v>
                </c:pt>
                <c:pt idx="690">
                  <c:v>452.76906605441638</c:v>
                </c:pt>
                <c:pt idx="691">
                  <c:v>457.2622768614068</c:v>
                </c:pt>
                <c:pt idx="692">
                  <c:v>461.61620114926575</c:v>
                </c:pt>
                <c:pt idx="693">
                  <c:v>465.82951267047827</c:v>
                </c:pt>
                <c:pt idx="694">
                  <c:v>469.90092800953937</c:v>
                </c:pt>
                <c:pt idx="695">
                  <c:v>473.82920697389653</c:v>
                </c:pt>
                <c:pt idx="696">
                  <c:v>477.61315297172268</c:v>
                </c:pt>
                <c:pt idx="697">
                  <c:v>481.25161337641111</c:v>
                </c:pt>
                <c:pt idx="698">
                  <c:v>484.74347987767601</c:v>
                </c:pt>
                <c:pt idx="699">
                  <c:v>488.08768881915461</c:v>
                </c:pt>
                <c:pt idx="700">
                  <c:v>491.28322152240753</c:v>
                </c:pt>
                <c:pt idx="701">
                  <c:v>494.32910459721711</c:v>
                </c:pt>
                <c:pt idx="702">
                  <c:v>497.22441023809279</c:v>
                </c:pt>
                <c:pt idx="703">
                  <c:v>499.96825650688885</c:v>
                </c:pt>
                <c:pt idx="704">
                  <c:v>502.55980760145189</c:v>
                </c:pt>
                <c:pt idx="705">
                  <c:v>504.99827411021323</c:v>
                </c:pt>
                <c:pt idx="706">
                  <c:v>507.28291325265246</c:v>
                </c:pt>
                <c:pt idx="707">
                  <c:v>509.41302910555504</c:v>
                </c:pt>
                <c:pt idx="708">
                  <c:v>511.38797281499717</c:v>
                </c:pt>
                <c:pt idx="709">
                  <c:v>513.20714279399351</c:v>
                </c:pt>
                <c:pt idx="710">
                  <c:v>514.86998490574535</c:v>
                </c:pt>
                <c:pt idx="711">
                  <c:v>516.37599263243749</c:v>
                </c:pt>
                <c:pt idx="712">
                  <c:v>517.7247072295271</c:v>
                </c:pt>
                <c:pt idx="713">
                  <c:v>518.91571786548297</c:v>
                </c:pt>
                <c:pt idx="714">
                  <c:v>519.94866174692743</c:v>
                </c:pt>
                <c:pt idx="715">
                  <c:v>520.82322422914797</c:v>
                </c:pt>
                <c:pt idx="716">
                  <c:v>521.53913891194043</c:v>
                </c:pt>
                <c:pt idx="717">
                  <c:v>522.09618772075726</c:v>
                </c:pt>
                <c:pt idx="718">
                  <c:v>522.49420097313509</c:v>
                </c:pt>
                <c:pt idx="719">
                  <c:v>522.73305743038145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17AB-4D3E-958E-2D7766528770}"/>
            </c:ext>
          </c:extLst>
        </c:ser>
        <c:ser>
          <c:idx val="4"/>
          <c:order val="4"/>
          <c:tx>
            <c:strRef>
              <c:f>'Ford 1.0 GDI DATA Correl.'!$CK$6</c:f>
              <c:strCache>
                <c:ptCount val="1"/>
                <c:pt idx="0">
                  <c:v>2500</c:v>
                </c:pt>
              </c:strCache>
            </c:strRef>
          </c:tx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Correl.'!$CK$7:$CK$726</c:f>
              <c:numCache>
                <c:formatCode>0.00</c:formatCode>
                <c:ptCount val="720"/>
                <c:pt idx="0">
                  <c:v>816.89481927266513</c:v>
                </c:pt>
                <c:pt idx="1">
                  <c:v>816.7704022349709</c:v>
                </c:pt>
                <c:pt idx="2">
                  <c:v>816.39718902052357</c:v>
                </c:pt>
                <c:pt idx="3">
                  <c:v>815.77529331368328</c:v>
                </c:pt>
                <c:pt idx="4">
                  <c:v>814.90490454990686</c:v>
                </c:pt>
                <c:pt idx="5">
                  <c:v>813.78628785804369</c:v>
                </c:pt>
                <c:pt idx="6">
                  <c:v>812.41978397957394</c:v>
                </c:pt>
                <c:pt idx="7">
                  <c:v>810.80580916481711</c:v>
                </c:pt>
                <c:pt idx="8">
                  <c:v>808.94485504613613</c:v>
                </c:pt>
                <c:pt idx="9">
                  <c:v>806.83748848818357</c:v>
                </c:pt>
                <c:pt idx="10">
                  <c:v>804.48435141522714</c:v>
                </c:pt>
                <c:pt idx="11">
                  <c:v>801.88616061561481</c:v>
                </c:pt>
                <c:pt idx="12">
                  <c:v>799.04370752343311</c:v>
                </c:pt>
                <c:pt idx="13">
                  <c:v>795.95785797742963</c:v>
                </c:pt>
                <c:pt idx="14">
                  <c:v>792.62955195726954</c:v>
                </c:pt>
                <c:pt idx="15">
                  <c:v>789.05980329720819</c:v>
                </c:pt>
                <c:pt idx="16">
                  <c:v>785.2496993772686</c:v>
                </c:pt>
                <c:pt idx="17">
                  <c:v>781.20040079201385</c:v>
                </c:pt>
                <c:pt idx="18">
                  <c:v>776.91314099701992</c:v>
                </c:pt>
                <c:pt idx="19">
                  <c:v>772.38922593315169</c:v>
                </c:pt>
                <c:pt idx="20">
                  <c:v>767.63003362876179</c:v>
                </c:pt>
                <c:pt idx="21">
                  <c:v>762.63701377992913</c:v>
                </c:pt>
                <c:pt idx="22">
                  <c:v>757.41168730886875</c:v>
                </c:pt>
                <c:pt idx="23">
                  <c:v>751.95564590064225</c:v>
                </c:pt>
                <c:pt idx="24">
                  <c:v>746.27055151831667</c:v>
                </c:pt>
                <c:pt idx="25">
                  <c:v>740.35813589671341</c:v>
                </c:pt>
                <c:pt idx="26">
                  <c:v>734.22020001490523</c:v>
                </c:pt>
                <c:pt idx="27">
                  <c:v>727.85861354762221</c:v>
                </c:pt>
                <c:pt idx="28">
                  <c:v>721.27531429572775</c:v>
                </c:pt>
                <c:pt idx="29">
                  <c:v>714.472307595948</c:v>
                </c:pt>
                <c:pt idx="30">
                  <c:v>707.45166571002562</c:v>
                </c:pt>
                <c:pt idx="31">
                  <c:v>700.21552719349006</c:v>
                </c:pt>
                <c:pt idx="32">
                  <c:v>692.76609624423133</c:v>
                </c:pt>
                <c:pt idx="33">
                  <c:v>685.10564203108061</c:v>
                </c:pt>
                <c:pt idx="34">
                  <c:v>677.23649800259989</c:v>
                </c:pt>
                <c:pt idx="35">
                  <c:v>669.16106117628999</c:v>
                </c:pt>
                <c:pt idx="36">
                  <c:v>660.88179140843727</c:v>
                </c:pt>
                <c:pt idx="37">
                  <c:v>652.40121064481605</c:v>
                </c:pt>
                <c:pt idx="38">
                  <c:v>643.72190215247986</c:v>
                </c:pt>
                <c:pt idx="39">
                  <c:v>634.84650973287353</c:v>
                </c:pt>
                <c:pt idx="40">
                  <c:v>625.7777369165068</c:v>
                </c:pt>
                <c:pt idx="41">
                  <c:v>616.51834613943015</c:v>
                </c:pt>
                <c:pt idx="42">
                  <c:v>607.07115790177215</c:v>
                </c:pt>
                <c:pt idx="43">
                  <c:v>597.43904990858709</c:v>
                </c:pt>
                <c:pt idx="44">
                  <c:v>587.62495619327717</c:v>
                </c:pt>
                <c:pt idx="45">
                  <c:v>577.63186622386058</c:v>
                </c:pt>
                <c:pt idx="46">
                  <c:v>567.46282399234656</c:v>
                </c:pt>
                <c:pt idx="47">
                  <c:v>557.12092708750879</c:v>
                </c:pt>
                <c:pt idx="48">
                  <c:v>546.60932575132802</c:v>
                </c:pt>
                <c:pt idx="49">
                  <c:v>535.9312219194004</c:v>
                </c:pt>
                <c:pt idx="50">
                  <c:v>525.08986824559383</c:v>
                </c:pt>
                <c:pt idx="51">
                  <c:v>514.08856711125998</c:v>
                </c:pt>
                <c:pt idx="52">
                  <c:v>502.93066961929622</c:v>
                </c:pt>
                <c:pt idx="53">
                  <c:v>491.61957457336695</c:v>
                </c:pt>
                <c:pt idx="54">
                  <c:v>480.15872744259752</c:v>
                </c:pt>
                <c:pt idx="55">
                  <c:v>468.55161931204702</c:v>
                </c:pt>
                <c:pt idx="56">
                  <c:v>456.80178581929272</c:v>
                </c:pt>
                <c:pt idx="57">
                  <c:v>444.91280607743892</c:v>
                </c:pt>
                <c:pt idx="58">
                  <c:v>432.88830158488742</c:v>
                </c:pt>
                <c:pt idx="59">
                  <c:v>420.73193512219001</c:v>
                </c:pt>
                <c:pt idx="60">
                  <c:v>408.44740963633262</c:v>
                </c:pt>
                <c:pt idx="61">
                  <c:v>396.03846711278112</c:v>
                </c:pt>
                <c:pt idx="62">
                  <c:v>383.50888743563564</c:v>
                </c:pt>
                <c:pt idx="63">
                  <c:v>370.86248723624385</c:v>
                </c:pt>
                <c:pt idx="64">
                  <c:v>358.10311873061437</c:v>
                </c:pt>
                <c:pt idx="65">
                  <c:v>345.23466854599673</c:v>
                </c:pt>
                <c:pt idx="66">
                  <c:v>332.2610565369759</c:v>
                </c:pt>
                <c:pt idx="67">
                  <c:v>319.18623459144953</c:v>
                </c:pt>
                <c:pt idx="68">
                  <c:v>306.01418542684013</c:v>
                </c:pt>
                <c:pt idx="69">
                  <c:v>292.7489213769237</c:v>
                </c:pt>
                <c:pt idx="70">
                  <c:v>279.39448316963336</c:v>
                </c:pt>
                <c:pt idx="71">
                  <c:v>265.95493869621384</c:v>
                </c:pt>
                <c:pt idx="72">
                  <c:v>252.4343817721047</c:v>
                </c:pt>
                <c:pt idx="73">
                  <c:v>238.83693088992104</c:v>
                </c:pt>
                <c:pt idx="74">
                  <c:v>225.16672796492301</c:v>
                </c:pt>
                <c:pt idx="75">
                  <c:v>211.42793707334707</c:v>
                </c:pt>
                <c:pt idx="76">
                  <c:v>197.62474318399089</c:v>
                </c:pt>
                <c:pt idx="77">
                  <c:v>183.76135088342699</c:v>
                </c:pt>
                <c:pt idx="78">
                  <c:v>169.84198309524783</c:v>
                </c:pt>
                <c:pt idx="79">
                  <c:v>155.8708797937216</c:v>
                </c:pt>
                <c:pt idx="80">
                  <c:v>141.8522967122544</c:v>
                </c:pt>
                <c:pt idx="81">
                  <c:v>127.79050404705529</c:v>
                </c:pt>
                <c:pt idx="82">
                  <c:v>113.68978515638905</c:v>
                </c:pt>
                <c:pt idx="83">
                  <c:v>99.55443525582649</c:v>
                </c:pt>
                <c:pt idx="84">
                  <c:v>85.388760109878788</c:v>
                </c:pt>
                <c:pt idx="85">
                  <c:v>71.197074720422876</c:v>
                </c:pt>
                <c:pt idx="86">
                  <c:v>56.983702012305578</c:v>
                </c:pt>
                <c:pt idx="87">
                  <c:v>42.752971516541798</c:v>
                </c:pt>
                <c:pt idx="88">
                  <c:v>28.509218051496756</c:v>
                </c:pt>
                <c:pt idx="89">
                  <c:v>14.256780402457499</c:v>
                </c:pt>
                <c:pt idx="90">
                  <c:v>-1.5012261384821432E-13</c:v>
                </c:pt>
                <c:pt idx="91">
                  <c:v>-14.2567804024578</c:v>
                </c:pt>
                <c:pt idx="92">
                  <c:v>-28.509218051496333</c:v>
                </c:pt>
                <c:pt idx="93">
                  <c:v>-42.752971516542097</c:v>
                </c:pt>
                <c:pt idx="94">
                  <c:v>-56.983702012305876</c:v>
                </c:pt>
                <c:pt idx="95">
                  <c:v>-71.197074720423174</c:v>
                </c:pt>
                <c:pt idx="96">
                  <c:v>-85.388760109879101</c:v>
                </c:pt>
                <c:pt idx="97">
                  <c:v>-99.55443525582605</c:v>
                </c:pt>
                <c:pt idx="98">
                  <c:v>-113.68978515638935</c:v>
                </c:pt>
                <c:pt idx="99">
                  <c:v>-127.79050404705558</c:v>
                </c:pt>
                <c:pt idx="100">
                  <c:v>-141.85229671225468</c:v>
                </c:pt>
                <c:pt idx="101">
                  <c:v>-155.87087979372123</c:v>
                </c:pt>
                <c:pt idx="102">
                  <c:v>-169.84198309524811</c:v>
                </c:pt>
                <c:pt idx="103">
                  <c:v>-183.76135088342727</c:v>
                </c:pt>
                <c:pt idx="104">
                  <c:v>-197.62474318399114</c:v>
                </c:pt>
                <c:pt idx="105">
                  <c:v>-211.42793707334735</c:v>
                </c:pt>
                <c:pt idx="106">
                  <c:v>-225.16672796492261</c:v>
                </c:pt>
                <c:pt idx="107">
                  <c:v>-238.83693088992132</c:v>
                </c:pt>
                <c:pt idx="108">
                  <c:v>-252.43438177210496</c:v>
                </c:pt>
                <c:pt idx="109">
                  <c:v>-265.95493869621407</c:v>
                </c:pt>
                <c:pt idx="110">
                  <c:v>-279.39448316963302</c:v>
                </c:pt>
                <c:pt idx="111">
                  <c:v>-292.74892137692399</c:v>
                </c:pt>
                <c:pt idx="112">
                  <c:v>-306.01418542684041</c:v>
                </c:pt>
                <c:pt idx="113">
                  <c:v>-319.18623459144982</c:v>
                </c:pt>
                <c:pt idx="114">
                  <c:v>-332.26105653697618</c:v>
                </c:pt>
                <c:pt idx="115">
                  <c:v>-345.23466854599633</c:v>
                </c:pt>
                <c:pt idx="116">
                  <c:v>-358.1031187306146</c:v>
                </c:pt>
                <c:pt idx="117">
                  <c:v>-370.86248723624408</c:v>
                </c:pt>
                <c:pt idx="118">
                  <c:v>-383.50888743563587</c:v>
                </c:pt>
                <c:pt idx="119">
                  <c:v>-396.03846711278072</c:v>
                </c:pt>
                <c:pt idx="120">
                  <c:v>-408.44740963633291</c:v>
                </c:pt>
                <c:pt idx="121">
                  <c:v>-420.73193512219029</c:v>
                </c:pt>
                <c:pt idx="122">
                  <c:v>-432.88830158488764</c:v>
                </c:pt>
                <c:pt idx="123">
                  <c:v>-444.91280607743914</c:v>
                </c:pt>
                <c:pt idx="124">
                  <c:v>-456.80178581929238</c:v>
                </c:pt>
                <c:pt idx="125">
                  <c:v>-468.55161931204736</c:v>
                </c:pt>
                <c:pt idx="126">
                  <c:v>-480.15872744259781</c:v>
                </c:pt>
                <c:pt idx="127">
                  <c:v>-491.61957457336723</c:v>
                </c:pt>
                <c:pt idx="128">
                  <c:v>-502.93066961929583</c:v>
                </c:pt>
                <c:pt idx="129">
                  <c:v>-514.0885671112602</c:v>
                </c:pt>
                <c:pt idx="130">
                  <c:v>-525.08986824559406</c:v>
                </c:pt>
                <c:pt idx="131">
                  <c:v>-535.93122191940063</c:v>
                </c:pt>
                <c:pt idx="132">
                  <c:v>-546.60932575132824</c:v>
                </c:pt>
                <c:pt idx="133">
                  <c:v>-557.12092708750879</c:v>
                </c:pt>
                <c:pt idx="134">
                  <c:v>-567.46282399234656</c:v>
                </c:pt>
                <c:pt idx="135">
                  <c:v>-577.63186622386081</c:v>
                </c:pt>
                <c:pt idx="136">
                  <c:v>-587.6249561932774</c:v>
                </c:pt>
                <c:pt idx="137">
                  <c:v>-597.43904990858698</c:v>
                </c:pt>
                <c:pt idx="138">
                  <c:v>-607.07115790177215</c:v>
                </c:pt>
                <c:pt idx="139">
                  <c:v>-616.51834613943038</c:v>
                </c:pt>
                <c:pt idx="140">
                  <c:v>-625.77773691650691</c:v>
                </c:pt>
                <c:pt idx="141">
                  <c:v>-634.84650973287364</c:v>
                </c:pt>
                <c:pt idx="142">
                  <c:v>-643.72190215247986</c:v>
                </c:pt>
                <c:pt idx="143">
                  <c:v>-652.40121064481605</c:v>
                </c:pt>
                <c:pt idx="144">
                  <c:v>-660.88179140843749</c:v>
                </c:pt>
                <c:pt idx="145">
                  <c:v>-669.1610611762901</c:v>
                </c:pt>
                <c:pt idx="146">
                  <c:v>-677.23649800259989</c:v>
                </c:pt>
                <c:pt idx="147">
                  <c:v>-685.10564203108061</c:v>
                </c:pt>
                <c:pt idx="148">
                  <c:v>-692.76609624423145</c:v>
                </c:pt>
                <c:pt idx="149">
                  <c:v>-700.21552719349029</c:v>
                </c:pt>
                <c:pt idx="150">
                  <c:v>-707.45166571002574</c:v>
                </c:pt>
                <c:pt idx="151">
                  <c:v>-714.472307595948</c:v>
                </c:pt>
                <c:pt idx="152">
                  <c:v>-721.27531429572775</c:v>
                </c:pt>
                <c:pt idx="153">
                  <c:v>-727.85861354762233</c:v>
                </c:pt>
                <c:pt idx="154">
                  <c:v>-734.22020001490534</c:v>
                </c:pt>
                <c:pt idx="155">
                  <c:v>-740.35813589671341</c:v>
                </c:pt>
                <c:pt idx="156">
                  <c:v>-746.27055151831667</c:v>
                </c:pt>
                <c:pt idx="157">
                  <c:v>-751.95564590064237</c:v>
                </c:pt>
                <c:pt idx="158">
                  <c:v>-757.41168730886875</c:v>
                </c:pt>
                <c:pt idx="159">
                  <c:v>-762.63701377992925</c:v>
                </c:pt>
                <c:pt idx="160">
                  <c:v>-767.63003362876179</c:v>
                </c:pt>
                <c:pt idx="161">
                  <c:v>-772.38922593315158</c:v>
                </c:pt>
                <c:pt idx="162">
                  <c:v>-776.91314099702004</c:v>
                </c:pt>
                <c:pt idx="163">
                  <c:v>-781.20040079201385</c:v>
                </c:pt>
                <c:pt idx="164">
                  <c:v>-785.2496993772686</c:v>
                </c:pt>
                <c:pt idx="165">
                  <c:v>-789.05980329720819</c:v>
                </c:pt>
                <c:pt idx="166">
                  <c:v>-792.62955195726954</c:v>
                </c:pt>
                <c:pt idx="167">
                  <c:v>-795.95785797742974</c:v>
                </c:pt>
                <c:pt idx="168">
                  <c:v>-799.04370752343311</c:v>
                </c:pt>
                <c:pt idx="169">
                  <c:v>-801.88616061561481</c:v>
                </c:pt>
                <c:pt idx="170">
                  <c:v>-804.48435141522714</c:v>
                </c:pt>
                <c:pt idx="171">
                  <c:v>-806.83748848818357</c:v>
                </c:pt>
                <c:pt idx="172">
                  <c:v>-808.94485504613613</c:v>
                </c:pt>
                <c:pt idx="173">
                  <c:v>-810.80580916481711</c:v>
                </c:pt>
                <c:pt idx="174">
                  <c:v>-812.41978397957394</c:v>
                </c:pt>
                <c:pt idx="175">
                  <c:v>-813.78628785804369</c:v>
                </c:pt>
                <c:pt idx="176">
                  <c:v>-814.90490454990686</c:v>
                </c:pt>
                <c:pt idx="177">
                  <c:v>-815.77529331368328</c:v>
                </c:pt>
                <c:pt idx="178">
                  <c:v>-816.39718902052357</c:v>
                </c:pt>
                <c:pt idx="179">
                  <c:v>-816.7704022349709</c:v>
                </c:pt>
                <c:pt idx="180">
                  <c:v>-816.89481927266513</c:v>
                </c:pt>
                <c:pt idx="181">
                  <c:v>-816.7704022349709</c:v>
                </c:pt>
                <c:pt idx="182">
                  <c:v>-816.39718902052357</c:v>
                </c:pt>
                <c:pt idx="183">
                  <c:v>-815.77529331368328</c:v>
                </c:pt>
                <c:pt idx="184">
                  <c:v>-814.90490454990686</c:v>
                </c:pt>
                <c:pt idx="185">
                  <c:v>-813.78628785804369</c:v>
                </c:pt>
                <c:pt idx="186">
                  <c:v>-812.41978397957394</c:v>
                </c:pt>
                <c:pt idx="187">
                  <c:v>-810.80580916481699</c:v>
                </c:pt>
                <c:pt idx="188">
                  <c:v>-808.94485504613624</c:v>
                </c:pt>
                <c:pt idx="189">
                  <c:v>-806.83748848818357</c:v>
                </c:pt>
                <c:pt idx="190">
                  <c:v>-804.48435141522714</c:v>
                </c:pt>
                <c:pt idx="191">
                  <c:v>-801.88616061561481</c:v>
                </c:pt>
                <c:pt idx="192">
                  <c:v>-799.04370752343323</c:v>
                </c:pt>
                <c:pt idx="193">
                  <c:v>-795.95785797742963</c:v>
                </c:pt>
                <c:pt idx="194">
                  <c:v>-792.62955195726954</c:v>
                </c:pt>
                <c:pt idx="195">
                  <c:v>-789.05980329720796</c:v>
                </c:pt>
                <c:pt idx="196">
                  <c:v>-785.2496993772686</c:v>
                </c:pt>
                <c:pt idx="197">
                  <c:v>-781.20040079201397</c:v>
                </c:pt>
                <c:pt idx="198">
                  <c:v>-776.91314099701992</c:v>
                </c:pt>
                <c:pt idx="199">
                  <c:v>-772.38922593315169</c:v>
                </c:pt>
                <c:pt idx="200">
                  <c:v>-767.63003362876157</c:v>
                </c:pt>
                <c:pt idx="201">
                  <c:v>-762.63701377992925</c:v>
                </c:pt>
                <c:pt idx="202">
                  <c:v>-757.41168730886875</c:v>
                </c:pt>
                <c:pt idx="203">
                  <c:v>-751.95564590064237</c:v>
                </c:pt>
                <c:pt idx="204">
                  <c:v>-746.27055151831655</c:v>
                </c:pt>
                <c:pt idx="205">
                  <c:v>-740.35813589671318</c:v>
                </c:pt>
                <c:pt idx="206">
                  <c:v>-734.22020001490534</c:v>
                </c:pt>
                <c:pt idx="207">
                  <c:v>-727.85861354762221</c:v>
                </c:pt>
                <c:pt idx="208">
                  <c:v>-721.27531429572787</c:v>
                </c:pt>
                <c:pt idx="209">
                  <c:v>-714.472307595948</c:v>
                </c:pt>
                <c:pt idx="210">
                  <c:v>-707.45166571002585</c:v>
                </c:pt>
                <c:pt idx="211">
                  <c:v>-700.21552719349006</c:v>
                </c:pt>
                <c:pt idx="212">
                  <c:v>-692.76609624423133</c:v>
                </c:pt>
                <c:pt idx="213">
                  <c:v>-685.10564203108049</c:v>
                </c:pt>
                <c:pt idx="214">
                  <c:v>-677.23649800259977</c:v>
                </c:pt>
                <c:pt idx="215">
                  <c:v>-669.16106117629022</c:v>
                </c:pt>
                <c:pt idx="216">
                  <c:v>-660.88179140843727</c:v>
                </c:pt>
                <c:pt idx="217">
                  <c:v>-652.40121064481616</c:v>
                </c:pt>
                <c:pt idx="218">
                  <c:v>-643.72190215247974</c:v>
                </c:pt>
                <c:pt idx="219">
                  <c:v>-634.84650973287376</c:v>
                </c:pt>
                <c:pt idx="220">
                  <c:v>-625.7777369165068</c:v>
                </c:pt>
                <c:pt idx="221">
                  <c:v>-616.51834613943038</c:v>
                </c:pt>
                <c:pt idx="222">
                  <c:v>-607.07115790177204</c:v>
                </c:pt>
                <c:pt idx="223">
                  <c:v>-597.43904990858698</c:v>
                </c:pt>
                <c:pt idx="224">
                  <c:v>-587.62495619327751</c:v>
                </c:pt>
                <c:pt idx="225">
                  <c:v>-577.63186622386058</c:v>
                </c:pt>
                <c:pt idx="226">
                  <c:v>-567.46282399234667</c:v>
                </c:pt>
                <c:pt idx="227">
                  <c:v>-557.12092708750856</c:v>
                </c:pt>
                <c:pt idx="228">
                  <c:v>-546.60932575132824</c:v>
                </c:pt>
                <c:pt idx="229">
                  <c:v>-535.93122191940051</c:v>
                </c:pt>
                <c:pt idx="230">
                  <c:v>-525.08986824559395</c:v>
                </c:pt>
                <c:pt idx="231">
                  <c:v>-514.08856711125975</c:v>
                </c:pt>
                <c:pt idx="232">
                  <c:v>-502.930669619296</c:v>
                </c:pt>
                <c:pt idx="233">
                  <c:v>-491.61957457336734</c:v>
                </c:pt>
                <c:pt idx="234">
                  <c:v>-480.15872744259758</c:v>
                </c:pt>
                <c:pt idx="235">
                  <c:v>-468.55161931204714</c:v>
                </c:pt>
                <c:pt idx="236">
                  <c:v>-456.80178581929249</c:v>
                </c:pt>
                <c:pt idx="237">
                  <c:v>-444.91280607743931</c:v>
                </c:pt>
                <c:pt idx="238">
                  <c:v>-432.88830158488753</c:v>
                </c:pt>
                <c:pt idx="239">
                  <c:v>-420.73193512219018</c:v>
                </c:pt>
                <c:pt idx="240">
                  <c:v>-408.44740963633234</c:v>
                </c:pt>
                <c:pt idx="241">
                  <c:v>-396.03846711278084</c:v>
                </c:pt>
                <c:pt idx="242">
                  <c:v>-383.50888743563604</c:v>
                </c:pt>
                <c:pt idx="243">
                  <c:v>-370.86248723624396</c:v>
                </c:pt>
                <c:pt idx="244">
                  <c:v>-358.10311873061443</c:v>
                </c:pt>
                <c:pt idx="245">
                  <c:v>-345.23466854599644</c:v>
                </c:pt>
                <c:pt idx="246">
                  <c:v>-332.26105653697635</c:v>
                </c:pt>
                <c:pt idx="247">
                  <c:v>-319.18623459144982</c:v>
                </c:pt>
                <c:pt idx="248">
                  <c:v>-306.01418542684019</c:v>
                </c:pt>
                <c:pt idx="249">
                  <c:v>-292.74892137692359</c:v>
                </c:pt>
                <c:pt idx="250">
                  <c:v>-279.39448316963319</c:v>
                </c:pt>
                <c:pt idx="251">
                  <c:v>-265.95493869621407</c:v>
                </c:pt>
                <c:pt idx="252">
                  <c:v>-252.43438177210476</c:v>
                </c:pt>
                <c:pt idx="253">
                  <c:v>-238.83693088992095</c:v>
                </c:pt>
                <c:pt idx="254">
                  <c:v>-225.16672796492273</c:v>
                </c:pt>
                <c:pt idx="255">
                  <c:v>-211.42793707334755</c:v>
                </c:pt>
                <c:pt idx="256">
                  <c:v>-197.62474318399114</c:v>
                </c:pt>
                <c:pt idx="257">
                  <c:v>-183.76135088342707</c:v>
                </c:pt>
                <c:pt idx="258">
                  <c:v>-169.84198309524774</c:v>
                </c:pt>
                <c:pt idx="259">
                  <c:v>-155.87087979372134</c:v>
                </c:pt>
                <c:pt idx="260">
                  <c:v>-141.85229671225468</c:v>
                </c:pt>
                <c:pt idx="261">
                  <c:v>-127.79050404705541</c:v>
                </c:pt>
                <c:pt idx="262">
                  <c:v>-113.68978515638896</c:v>
                </c:pt>
                <c:pt idx="263">
                  <c:v>-99.55443525582622</c:v>
                </c:pt>
                <c:pt idx="264">
                  <c:v>-85.388760109879257</c:v>
                </c:pt>
                <c:pt idx="265">
                  <c:v>-71.197074720423174</c:v>
                </c:pt>
                <c:pt idx="266">
                  <c:v>-56.983702012305663</c:v>
                </c:pt>
                <c:pt idx="267">
                  <c:v>-42.75297151654172</c:v>
                </c:pt>
                <c:pt idx="268">
                  <c:v>-28.509218051496489</c:v>
                </c:pt>
                <c:pt idx="269">
                  <c:v>-14.256780402457784</c:v>
                </c:pt>
                <c:pt idx="270">
                  <c:v>5.00408712827381E-14</c:v>
                </c:pt>
                <c:pt idx="271">
                  <c:v>14.256780402457881</c:v>
                </c:pt>
                <c:pt idx="272">
                  <c:v>28.509218051496592</c:v>
                </c:pt>
                <c:pt idx="273">
                  <c:v>42.752971516541827</c:v>
                </c:pt>
                <c:pt idx="274">
                  <c:v>56.983702012305592</c:v>
                </c:pt>
                <c:pt idx="275">
                  <c:v>71.197074720423089</c:v>
                </c:pt>
                <c:pt idx="276">
                  <c:v>85.388760109879186</c:v>
                </c:pt>
                <c:pt idx="277">
                  <c:v>99.55443525582632</c:v>
                </c:pt>
                <c:pt idx="278">
                  <c:v>113.68978515638905</c:v>
                </c:pt>
                <c:pt idx="279">
                  <c:v>127.79050404705548</c:v>
                </c:pt>
                <c:pt idx="280">
                  <c:v>141.85229671225477</c:v>
                </c:pt>
                <c:pt idx="281">
                  <c:v>155.87087979372146</c:v>
                </c:pt>
                <c:pt idx="282">
                  <c:v>169.84198309524783</c:v>
                </c:pt>
                <c:pt idx="283">
                  <c:v>183.76135088342699</c:v>
                </c:pt>
                <c:pt idx="284">
                  <c:v>197.62474318399109</c:v>
                </c:pt>
                <c:pt idx="285">
                  <c:v>211.42793707334744</c:v>
                </c:pt>
                <c:pt idx="286">
                  <c:v>225.16672796492281</c:v>
                </c:pt>
                <c:pt idx="287">
                  <c:v>238.83693088992106</c:v>
                </c:pt>
                <c:pt idx="288">
                  <c:v>252.43438177210487</c:v>
                </c:pt>
                <c:pt idx="289">
                  <c:v>265.95493869621419</c:v>
                </c:pt>
                <c:pt idx="290">
                  <c:v>279.39448316963325</c:v>
                </c:pt>
                <c:pt idx="291">
                  <c:v>292.7489213769237</c:v>
                </c:pt>
                <c:pt idx="292">
                  <c:v>306.01418542684013</c:v>
                </c:pt>
                <c:pt idx="293">
                  <c:v>319.18623459144976</c:v>
                </c:pt>
                <c:pt idx="294">
                  <c:v>332.2610565369763</c:v>
                </c:pt>
                <c:pt idx="295">
                  <c:v>345.23466854599656</c:v>
                </c:pt>
                <c:pt idx="296">
                  <c:v>358.10311873061443</c:v>
                </c:pt>
                <c:pt idx="297">
                  <c:v>370.86248723624402</c:v>
                </c:pt>
                <c:pt idx="298">
                  <c:v>383.50888743563593</c:v>
                </c:pt>
                <c:pt idx="299">
                  <c:v>396.03846711278095</c:v>
                </c:pt>
                <c:pt idx="300">
                  <c:v>408.44740963633262</c:v>
                </c:pt>
                <c:pt idx="301">
                  <c:v>420.73193512219001</c:v>
                </c:pt>
                <c:pt idx="302">
                  <c:v>432.88830158488759</c:v>
                </c:pt>
                <c:pt idx="303">
                  <c:v>444.91280607743931</c:v>
                </c:pt>
                <c:pt idx="304">
                  <c:v>456.8017858192926</c:v>
                </c:pt>
                <c:pt idx="305">
                  <c:v>468.55161931204714</c:v>
                </c:pt>
                <c:pt idx="306">
                  <c:v>480.15872744259775</c:v>
                </c:pt>
                <c:pt idx="307">
                  <c:v>491.61957457336734</c:v>
                </c:pt>
                <c:pt idx="308">
                  <c:v>502.930669619296</c:v>
                </c:pt>
                <c:pt idx="309">
                  <c:v>514.08856711125998</c:v>
                </c:pt>
                <c:pt idx="310">
                  <c:v>525.08986824559395</c:v>
                </c:pt>
                <c:pt idx="311">
                  <c:v>535.93122191940063</c:v>
                </c:pt>
                <c:pt idx="312">
                  <c:v>546.60932575132824</c:v>
                </c:pt>
                <c:pt idx="313">
                  <c:v>557.12092708750868</c:v>
                </c:pt>
                <c:pt idx="314">
                  <c:v>567.46282399234656</c:v>
                </c:pt>
                <c:pt idx="315">
                  <c:v>577.6318662238607</c:v>
                </c:pt>
                <c:pt idx="316">
                  <c:v>587.62495619327751</c:v>
                </c:pt>
                <c:pt idx="317">
                  <c:v>597.43904990858698</c:v>
                </c:pt>
                <c:pt idx="318">
                  <c:v>607.07115790177215</c:v>
                </c:pt>
                <c:pt idx="319">
                  <c:v>616.51834613943038</c:v>
                </c:pt>
                <c:pt idx="320">
                  <c:v>625.77773691650691</c:v>
                </c:pt>
                <c:pt idx="321">
                  <c:v>634.84650973287376</c:v>
                </c:pt>
                <c:pt idx="322">
                  <c:v>643.72190215247974</c:v>
                </c:pt>
                <c:pt idx="323">
                  <c:v>652.40121064481605</c:v>
                </c:pt>
                <c:pt idx="324">
                  <c:v>660.88179140843738</c:v>
                </c:pt>
                <c:pt idx="325">
                  <c:v>669.1610611762901</c:v>
                </c:pt>
                <c:pt idx="326">
                  <c:v>677.23649800259977</c:v>
                </c:pt>
                <c:pt idx="327">
                  <c:v>685.10564203108061</c:v>
                </c:pt>
                <c:pt idx="328">
                  <c:v>692.76609624423133</c:v>
                </c:pt>
                <c:pt idx="329">
                  <c:v>700.21552719349029</c:v>
                </c:pt>
                <c:pt idx="330">
                  <c:v>707.45166571002585</c:v>
                </c:pt>
                <c:pt idx="331">
                  <c:v>714.472307595948</c:v>
                </c:pt>
                <c:pt idx="332">
                  <c:v>721.27531429572787</c:v>
                </c:pt>
                <c:pt idx="333">
                  <c:v>727.85861354762233</c:v>
                </c:pt>
                <c:pt idx="334">
                  <c:v>734.22020001490534</c:v>
                </c:pt>
                <c:pt idx="335">
                  <c:v>740.35813589671318</c:v>
                </c:pt>
                <c:pt idx="336">
                  <c:v>746.27055151831667</c:v>
                </c:pt>
                <c:pt idx="337">
                  <c:v>751.95564590064237</c:v>
                </c:pt>
                <c:pt idx="338">
                  <c:v>757.41168730886875</c:v>
                </c:pt>
                <c:pt idx="339">
                  <c:v>762.63701377992925</c:v>
                </c:pt>
                <c:pt idx="340">
                  <c:v>767.63003362876179</c:v>
                </c:pt>
                <c:pt idx="341">
                  <c:v>772.38922593315169</c:v>
                </c:pt>
                <c:pt idx="342">
                  <c:v>776.91314099701992</c:v>
                </c:pt>
                <c:pt idx="343">
                  <c:v>781.20040079201385</c:v>
                </c:pt>
                <c:pt idx="344">
                  <c:v>785.2496993772686</c:v>
                </c:pt>
                <c:pt idx="345">
                  <c:v>789.05980329720819</c:v>
                </c:pt>
                <c:pt idx="346">
                  <c:v>792.62955195726954</c:v>
                </c:pt>
                <c:pt idx="347">
                  <c:v>795.95785797742974</c:v>
                </c:pt>
                <c:pt idx="348">
                  <c:v>799.04370752343323</c:v>
                </c:pt>
                <c:pt idx="349">
                  <c:v>801.88616061561481</c:v>
                </c:pt>
                <c:pt idx="350">
                  <c:v>804.48435141522714</c:v>
                </c:pt>
                <c:pt idx="351">
                  <c:v>806.83748848818357</c:v>
                </c:pt>
                <c:pt idx="352">
                  <c:v>808.94485504613624</c:v>
                </c:pt>
                <c:pt idx="353">
                  <c:v>810.80580916481699</c:v>
                </c:pt>
                <c:pt idx="354">
                  <c:v>812.41978397957394</c:v>
                </c:pt>
                <c:pt idx="355">
                  <c:v>813.78628785804369</c:v>
                </c:pt>
                <c:pt idx="356">
                  <c:v>814.90490454990686</c:v>
                </c:pt>
                <c:pt idx="357">
                  <c:v>815.77529331368328</c:v>
                </c:pt>
                <c:pt idx="358">
                  <c:v>816.39718902052357</c:v>
                </c:pt>
                <c:pt idx="359">
                  <c:v>816.7704022349709</c:v>
                </c:pt>
                <c:pt idx="360">
                  <c:v>816.89481927266513</c:v>
                </c:pt>
                <c:pt idx="361">
                  <c:v>816.7704022349709</c:v>
                </c:pt>
                <c:pt idx="362">
                  <c:v>816.39718902052357</c:v>
                </c:pt>
                <c:pt idx="363">
                  <c:v>815.77529331368328</c:v>
                </c:pt>
                <c:pt idx="364">
                  <c:v>814.90490454990686</c:v>
                </c:pt>
                <c:pt idx="365">
                  <c:v>813.78628785804369</c:v>
                </c:pt>
                <c:pt idx="366">
                  <c:v>812.41978397957394</c:v>
                </c:pt>
                <c:pt idx="367">
                  <c:v>810.80580916481699</c:v>
                </c:pt>
                <c:pt idx="368">
                  <c:v>808.94485504613624</c:v>
                </c:pt>
                <c:pt idx="369">
                  <c:v>806.83748848818357</c:v>
                </c:pt>
                <c:pt idx="370">
                  <c:v>804.48435141522714</c:v>
                </c:pt>
                <c:pt idx="371">
                  <c:v>801.88616061561481</c:v>
                </c:pt>
                <c:pt idx="372">
                  <c:v>799.04370752343323</c:v>
                </c:pt>
                <c:pt idx="373">
                  <c:v>795.95785797742974</c:v>
                </c:pt>
                <c:pt idx="374">
                  <c:v>792.62955195726954</c:v>
                </c:pt>
                <c:pt idx="375">
                  <c:v>789.05980329720819</c:v>
                </c:pt>
                <c:pt idx="376">
                  <c:v>785.2496993772686</c:v>
                </c:pt>
                <c:pt idx="377">
                  <c:v>781.20040079201385</c:v>
                </c:pt>
                <c:pt idx="378">
                  <c:v>776.91314099701992</c:v>
                </c:pt>
                <c:pt idx="379">
                  <c:v>772.38922593315169</c:v>
                </c:pt>
                <c:pt idx="380">
                  <c:v>767.63003362876179</c:v>
                </c:pt>
                <c:pt idx="381">
                  <c:v>762.63701377992925</c:v>
                </c:pt>
                <c:pt idx="382">
                  <c:v>757.41168730886875</c:v>
                </c:pt>
                <c:pt idx="383">
                  <c:v>751.95564590064237</c:v>
                </c:pt>
                <c:pt idx="384">
                  <c:v>746.27055151831667</c:v>
                </c:pt>
                <c:pt idx="385">
                  <c:v>740.35813589671318</c:v>
                </c:pt>
                <c:pt idx="386">
                  <c:v>734.22020001490534</c:v>
                </c:pt>
                <c:pt idx="387">
                  <c:v>727.85861354762233</c:v>
                </c:pt>
                <c:pt idx="388">
                  <c:v>721.27531429572787</c:v>
                </c:pt>
                <c:pt idx="389">
                  <c:v>714.472307595948</c:v>
                </c:pt>
                <c:pt idx="390">
                  <c:v>707.45166571002585</c:v>
                </c:pt>
                <c:pt idx="391">
                  <c:v>700.21552719349029</c:v>
                </c:pt>
                <c:pt idx="392">
                  <c:v>692.76609624423133</c:v>
                </c:pt>
                <c:pt idx="393">
                  <c:v>685.10564203108061</c:v>
                </c:pt>
                <c:pt idx="394">
                  <c:v>677.23649800259977</c:v>
                </c:pt>
                <c:pt idx="395">
                  <c:v>669.1610611762901</c:v>
                </c:pt>
                <c:pt idx="396">
                  <c:v>660.88179140843738</c:v>
                </c:pt>
                <c:pt idx="397">
                  <c:v>652.40121064481605</c:v>
                </c:pt>
                <c:pt idx="398">
                  <c:v>643.72190215247974</c:v>
                </c:pt>
                <c:pt idx="399">
                  <c:v>634.84650973287376</c:v>
                </c:pt>
                <c:pt idx="400">
                  <c:v>625.77773691650691</c:v>
                </c:pt>
                <c:pt idx="401">
                  <c:v>616.51834613943038</c:v>
                </c:pt>
                <c:pt idx="402">
                  <c:v>607.07115790177215</c:v>
                </c:pt>
                <c:pt idx="403">
                  <c:v>597.43904990858698</c:v>
                </c:pt>
                <c:pt idx="404">
                  <c:v>587.62495619327751</c:v>
                </c:pt>
                <c:pt idx="405">
                  <c:v>577.6318662238607</c:v>
                </c:pt>
                <c:pt idx="406">
                  <c:v>567.46282399234656</c:v>
                </c:pt>
                <c:pt idx="407">
                  <c:v>557.12092708750868</c:v>
                </c:pt>
                <c:pt idx="408">
                  <c:v>546.60932575132824</c:v>
                </c:pt>
                <c:pt idx="409">
                  <c:v>535.93122191940063</c:v>
                </c:pt>
                <c:pt idx="410">
                  <c:v>525.08986824559395</c:v>
                </c:pt>
                <c:pt idx="411">
                  <c:v>514.08856711125998</c:v>
                </c:pt>
                <c:pt idx="412">
                  <c:v>502.930669619296</c:v>
                </c:pt>
                <c:pt idx="413">
                  <c:v>491.61957457336734</c:v>
                </c:pt>
                <c:pt idx="414">
                  <c:v>480.15872744259775</c:v>
                </c:pt>
                <c:pt idx="415">
                  <c:v>468.55161931204714</c:v>
                </c:pt>
                <c:pt idx="416">
                  <c:v>456.8017858192926</c:v>
                </c:pt>
                <c:pt idx="417">
                  <c:v>444.91280607743931</c:v>
                </c:pt>
                <c:pt idx="418">
                  <c:v>432.88830158488759</c:v>
                </c:pt>
                <c:pt idx="419">
                  <c:v>420.73193512219001</c:v>
                </c:pt>
                <c:pt idx="420">
                  <c:v>408.44740963633262</c:v>
                </c:pt>
                <c:pt idx="421">
                  <c:v>396.03846711278095</c:v>
                </c:pt>
                <c:pt idx="422">
                  <c:v>383.50888743563593</c:v>
                </c:pt>
                <c:pt idx="423">
                  <c:v>370.86248723624402</c:v>
                </c:pt>
                <c:pt idx="424">
                  <c:v>358.10311873061443</c:v>
                </c:pt>
                <c:pt idx="425">
                  <c:v>345.23466854599656</c:v>
                </c:pt>
                <c:pt idx="426">
                  <c:v>332.2610565369763</c:v>
                </c:pt>
                <c:pt idx="427">
                  <c:v>319.18623459144976</c:v>
                </c:pt>
                <c:pt idx="428">
                  <c:v>306.01418542684013</c:v>
                </c:pt>
                <c:pt idx="429">
                  <c:v>292.7489213769237</c:v>
                </c:pt>
                <c:pt idx="430">
                  <c:v>279.39448316963325</c:v>
                </c:pt>
                <c:pt idx="431">
                  <c:v>265.95493869621419</c:v>
                </c:pt>
                <c:pt idx="432">
                  <c:v>252.43438177210487</c:v>
                </c:pt>
                <c:pt idx="433">
                  <c:v>238.83693088992106</c:v>
                </c:pt>
                <c:pt idx="434">
                  <c:v>225.16672796492281</c:v>
                </c:pt>
                <c:pt idx="435">
                  <c:v>211.42793707334744</c:v>
                </c:pt>
                <c:pt idx="436">
                  <c:v>197.62474318399109</c:v>
                </c:pt>
                <c:pt idx="437">
                  <c:v>183.76135088342699</c:v>
                </c:pt>
                <c:pt idx="438">
                  <c:v>169.84198309524783</c:v>
                </c:pt>
                <c:pt idx="439">
                  <c:v>155.87087979372146</c:v>
                </c:pt>
                <c:pt idx="440">
                  <c:v>141.85229671225477</c:v>
                </c:pt>
                <c:pt idx="441">
                  <c:v>127.79050404705548</c:v>
                </c:pt>
                <c:pt idx="442">
                  <c:v>113.68978515638905</c:v>
                </c:pt>
                <c:pt idx="443">
                  <c:v>99.55443525582632</c:v>
                </c:pt>
                <c:pt idx="444">
                  <c:v>85.388760109879186</c:v>
                </c:pt>
                <c:pt idx="445">
                  <c:v>71.197074720423089</c:v>
                </c:pt>
                <c:pt idx="446">
                  <c:v>56.983702012305592</c:v>
                </c:pt>
                <c:pt idx="447">
                  <c:v>42.752971516541827</c:v>
                </c:pt>
                <c:pt idx="448">
                  <c:v>28.509218051496592</c:v>
                </c:pt>
                <c:pt idx="449">
                  <c:v>14.256780402457881</c:v>
                </c:pt>
                <c:pt idx="450">
                  <c:v>5.00408712827381E-14</c:v>
                </c:pt>
                <c:pt idx="451">
                  <c:v>-14.256780402457784</c:v>
                </c:pt>
                <c:pt idx="452">
                  <c:v>-28.509218051496489</c:v>
                </c:pt>
                <c:pt idx="453">
                  <c:v>-42.75297151654172</c:v>
                </c:pt>
                <c:pt idx="454">
                  <c:v>-56.983702012305663</c:v>
                </c:pt>
                <c:pt idx="455">
                  <c:v>-71.197074720423174</c:v>
                </c:pt>
                <c:pt idx="456">
                  <c:v>-85.388760109879257</c:v>
                </c:pt>
                <c:pt idx="457">
                  <c:v>-99.55443525582622</c:v>
                </c:pt>
                <c:pt idx="458">
                  <c:v>-113.68978515638896</c:v>
                </c:pt>
                <c:pt idx="459">
                  <c:v>-127.79050404705541</c:v>
                </c:pt>
                <c:pt idx="460">
                  <c:v>-141.85229671225468</c:v>
                </c:pt>
                <c:pt idx="461">
                  <c:v>-155.87087979372134</c:v>
                </c:pt>
                <c:pt idx="462">
                  <c:v>-169.84198309524774</c:v>
                </c:pt>
                <c:pt idx="463">
                  <c:v>-183.76135088342707</c:v>
                </c:pt>
                <c:pt idx="464">
                  <c:v>-197.62474318399114</c:v>
                </c:pt>
                <c:pt idx="465">
                  <c:v>-211.42793707334755</c:v>
                </c:pt>
                <c:pt idx="466">
                  <c:v>-225.16672796492273</c:v>
                </c:pt>
                <c:pt idx="467">
                  <c:v>-238.83693088992095</c:v>
                </c:pt>
                <c:pt idx="468">
                  <c:v>-252.43438177210476</c:v>
                </c:pt>
                <c:pt idx="469">
                  <c:v>-265.95493869621407</c:v>
                </c:pt>
                <c:pt idx="470">
                  <c:v>-279.39448316963319</c:v>
                </c:pt>
                <c:pt idx="471">
                  <c:v>-292.74892137692359</c:v>
                </c:pt>
                <c:pt idx="472">
                  <c:v>-306.01418542684019</c:v>
                </c:pt>
                <c:pt idx="473">
                  <c:v>-319.18623459144982</c:v>
                </c:pt>
                <c:pt idx="474">
                  <c:v>-332.26105653697635</c:v>
                </c:pt>
                <c:pt idx="475">
                  <c:v>-345.23466854599644</c:v>
                </c:pt>
                <c:pt idx="476">
                  <c:v>-358.10311873061443</c:v>
                </c:pt>
                <c:pt idx="477">
                  <c:v>-370.86248723624396</c:v>
                </c:pt>
                <c:pt idx="478">
                  <c:v>-383.50888743563604</c:v>
                </c:pt>
                <c:pt idx="479">
                  <c:v>-396.03846711278084</c:v>
                </c:pt>
                <c:pt idx="480">
                  <c:v>-408.44740963633234</c:v>
                </c:pt>
                <c:pt idx="481">
                  <c:v>-420.73193512219018</c:v>
                </c:pt>
                <c:pt idx="482">
                  <c:v>-432.88830158488753</c:v>
                </c:pt>
                <c:pt idx="483">
                  <c:v>-444.91280607743931</c:v>
                </c:pt>
                <c:pt idx="484">
                  <c:v>-456.80178581929249</c:v>
                </c:pt>
                <c:pt idx="485">
                  <c:v>-468.55161931204714</c:v>
                </c:pt>
                <c:pt idx="486">
                  <c:v>-480.15872744259758</c:v>
                </c:pt>
                <c:pt idx="487">
                  <c:v>-491.61957457336734</c:v>
                </c:pt>
                <c:pt idx="488">
                  <c:v>-502.930669619296</c:v>
                </c:pt>
                <c:pt idx="489">
                  <c:v>-514.08856711125975</c:v>
                </c:pt>
                <c:pt idx="490">
                  <c:v>-525.08986824559395</c:v>
                </c:pt>
                <c:pt idx="491">
                  <c:v>-535.93122191940051</c:v>
                </c:pt>
                <c:pt idx="492">
                  <c:v>-546.60932575132824</c:v>
                </c:pt>
                <c:pt idx="493">
                  <c:v>-557.12092708750856</c:v>
                </c:pt>
                <c:pt idx="494">
                  <c:v>-567.46282399234667</c:v>
                </c:pt>
                <c:pt idx="495">
                  <c:v>-577.63186622386058</c:v>
                </c:pt>
                <c:pt idx="496">
                  <c:v>-587.62495619327751</c:v>
                </c:pt>
                <c:pt idx="497">
                  <c:v>-597.43904990858698</c:v>
                </c:pt>
                <c:pt idx="498">
                  <c:v>-607.07115790177204</c:v>
                </c:pt>
                <c:pt idx="499">
                  <c:v>-616.51834613943038</c:v>
                </c:pt>
                <c:pt idx="500">
                  <c:v>-625.7777369165068</c:v>
                </c:pt>
                <c:pt idx="501">
                  <c:v>-634.84650973287376</c:v>
                </c:pt>
                <c:pt idx="502">
                  <c:v>-643.72190215247974</c:v>
                </c:pt>
                <c:pt idx="503">
                  <c:v>-652.40121064481616</c:v>
                </c:pt>
                <c:pt idx="504">
                  <c:v>-660.88179140843727</c:v>
                </c:pt>
                <c:pt idx="505">
                  <c:v>-669.16106117629022</c:v>
                </c:pt>
                <c:pt idx="506">
                  <c:v>-677.23649800259977</c:v>
                </c:pt>
                <c:pt idx="507">
                  <c:v>-685.10564203108049</c:v>
                </c:pt>
                <c:pt idx="508">
                  <c:v>-692.76609624423133</c:v>
                </c:pt>
                <c:pt idx="509">
                  <c:v>-700.21552719349006</c:v>
                </c:pt>
                <c:pt idx="510">
                  <c:v>-707.45166571002585</c:v>
                </c:pt>
                <c:pt idx="511">
                  <c:v>-714.472307595948</c:v>
                </c:pt>
                <c:pt idx="512">
                  <c:v>-721.27531429572787</c:v>
                </c:pt>
                <c:pt idx="513">
                  <c:v>-727.85861354762221</c:v>
                </c:pt>
                <c:pt idx="514">
                  <c:v>-734.22020001490534</c:v>
                </c:pt>
                <c:pt idx="515">
                  <c:v>-740.35813589671318</c:v>
                </c:pt>
                <c:pt idx="516">
                  <c:v>-746.27055151831655</c:v>
                </c:pt>
                <c:pt idx="517">
                  <c:v>-751.95564590064237</c:v>
                </c:pt>
                <c:pt idx="518">
                  <c:v>-757.41168730886875</c:v>
                </c:pt>
                <c:pt idx="519">
                  <c:v>-762.63701377992925</c:v>
                </c:pt>
                <c:pt idx="520">
                  <c:v>-767.63003362876157</c:v>
                </c:pt>
                <c:pt idx="521">
                  <c:v>-772.38922593315169</c:v>
                </c:pt>
                <c:pt idx="522">
                  <c:v>-776.91314099701992</c:v>
                </c:pt>
                <c:pt idx="523">
                  <c:v>-781.20040079201397</c:v>
                </c:pt>
                <c:pt idx="524">
                  <c:v>-785.2496993772686</c:v>
                </c:pt>
                <c:pt idx="525">
                  <c:v>-789.05980329720796</c:v>
                </c:pt>
                <c:pt idx="526">
                  <c:v>-792.62955195726954</c:v>
                </c:pt>
                <c:pt idx="527">
                  <c:v>-795.95785797742963</c:v>
                </c:pt>
                <c:pt idx="528">
                  <c:v>-799.04370752343323</c:v>
                </c:pt>
                <c:pt idx="529">
                  <c:v>-801.88616061561481</c:v>
                </c:pt>
                <c:pt idx="530">
                  <c:v>-804.48435141522714</c:v>
                </c:pt>
                <c:pt idx="531">
                  <c:v>-806.83748848818357</c:v>
                </c:pt>
                <c:pt idx="532">
                  <c:v>-808.94485504613624</c:v>
                </c:pt>
                <c:pt idx="533">
                  <c:v>-810.80580916481699</c:v>
                </c:pt>
                <c:pt idx="534">
                  <c:v>-812.41978397957394</c:v>
                </c:pt>
                <c:pt idx="535">
                  <c:v>-813.78628785804369</c:v>
                </c:pt>
                <c:pt idx="536">
                  <c:v>-814.90490454990686</c:v>
                </c:pt>
                <c:pt idx="537">
                  <c:v>-815.77529331368328</c:v>
                </c:pt>
                <c:pt idx="538">
                  <c:v>-816.39718902052357</c:v>
                </c:pt>
                <c:pt idx="539">
                  <c:v>-816.7704022349709</c:v>
                </c:pt>
                <c:pt idx="540">
                  <c:v>-816.89481927266513</c:v>
                </c:pt>
                <c:pt idx="541">
                  <c:v>-816.7704022349709</c:v>
                </c:pt>
                <c:pt idx="542">
                  <c:v>-816.39718902052357</c:v>
                </c:pt>
                <c:pt idx="543">
                  <c:v>-815.77529331368328</c:v>
                </c:pt>
                <c:pt idx="544">
                  <c:v>-814.90490454990686</c:v>
                </c:pt>
                <c:pt idx="545">
                  <c:v>-813.78628785804369</c:v>
                </c:pt>
                <c:pt idx="546">
                  <c:v>-812.41978397957394</c:v>
                </c:pt>
                <c:pt idx="547">
                  <c:v>-810.80580916481711</c:v>
                </c:pt>
                <c:pt idx="548">
                  <c:v>-808.94485504613613</c:v>
                </c:pt>
                <c:pt idx="549">
                  <c:v>-806.83748848818357</c:v>
                </c:pt>
                <c:pt idx="550">
                  <c:v>-804.48435141522714</c:v>
                </c:pt>
                <c:pt idx="551">
                  <c:v>-801.88616061561481</c:v>
                </c:pt>
                <c:pt idx="552">
                  <c:v>-799.04370752343311</c:v>
                </c:pt>
                <c:pt idx="553">
                  <c:v>-795.95785797742974</c:v>
                </c:pt>
                <c:pt idx="554">
                  <c:v>-792.62955195726954</c:v>
                </c:pt>
                <c:pt idx="555">
                  <c:v>-789.05980329720819</c:v>
                </c:pt>
                <c:pt idx="556">
                  <c:v>-785.2496993772686</c:v>
                </c:pt>
                <c:pt idx="557">
                  <c:v>-781.20040079201385</c:v>
                </c:pt>
                <c:pt idx="558">
                  <c:v>-776.91314099702004</c:v>
                </c:pt>
                <c:pt idx="559">
                  <c:v>-772.38922593315158</c:v>
                </c:pt>
                <c:pt idx="560">
                  <c:v>-767.63003362876179</c:v>
                </c:pt>
                <c:pt idx="561">
                  <c:v>-762.63701377992925</c:v>
                </c:pt>
                <c:pt idx="562">
                  <c:v>-757.41168730886875</c:v>
                </c:pt>
                <c:pt idx="563">
                  <c:v>-751.95564590064237</c:v>
                </c:pt>
                <c:pt idx="564">
                  <c:v>-746.27055151831667</c:v>
                </c:pt>
                <c:pt idx="565">
                  <c:v>-740.35813589671341</c:v>
                </c:pt>
                <c:pt idx="566">
                  <c:v>-734.22020001490534</c:v>
                </c:pt>
                <c:pt idx="567">
                  <c:v>-727.85861354762233</c:v>
                </c:pt>
                <c:pt idx="568">
                  <c:v>-721.27531429572775</c:v>
                </c:pt>
                <c:pt idx="569">
                  <c:v>-714.472307595948</c:v>
                </c:pt>
                <c:pt idx="570">
                  <c:v>-707.45166571002574</c:v>
                </c:pt>
                <c:pt idx="571">
                  <c:v>-700.21552719349029</c:v>
                </c:pt>
                <c:pt idx="572">
                  <c:v>-692.76609624423145</c:v>
                </c:pt>
                <c:pt idx="573">
                  <c:v>-685.10564203108061</c:v>
                </c:pt>
                <c:pt idx="574">
                  <c:v>-677.23649800259989</c:v>
                </c:pt>
                <c:pt idx="575">
                  <c:v>-669.1610611762901</c:v>
                </c:pt>
                <c:pt idx="576">
                  <c:v>-660.88179140843749</c:v>
                </c:pt>
                <c:pt idx="577">
                  <c:v>-652.40121064481605</c:v>
                </c:pt>
                <c:pt idx="578">
                  <c:v>-643.72190215247986</c:v>
                </c:pt>
                <c:pt idx="579">
                  <c:v>-634.84650973287364</c:v>
                </c:pt>
                <c:pt idx="580">
                  <c:v>-625.77773691650691</c:v>
                </c:pt>
                <c:pt idx="581">
                  <c:v>-616.51834613943038</c:v>
                </c:pt>
                <c:pt idx="582">
                  <c:v>-607.07115790177215</c:v>
                </c:pt>
                <c:pt idx="583">
                  <c:v>-597.43904990858698</c:v>
                </c:pt>
                <c:pt idx="584">
                  <c:v>-587.6249561932774</c:v>
                </c:pt>
                <c:pt idx="585">
                  <c:v>-577.63186622386081</c:v>
                </c:pt>
                <c:pt idx="586">
                  <c:v>-567.46282399234656</c:v>
                </c:pt>
                <c:pt idx="587">
                  <c:v>-557.12092708750879</c:v>
                </c:pt>
                <c:pt idx="588">
                  <c:v>-546.60932575132824</c:v>
                </c:pt>
                <c:pt idx="589">
                  <c:v>-535.93122191940063</c:v>
                </c:pt>
                <c:pt idx="590">
                  <c:v>-525.08986824559406</c:v>
                </c:pt>
                <c:pt idx="591">
                  <c:v>-514.0885671112602</c:v>
                </c:pt>
                <c:pt idx="592">
                  <c:v>-502.93066961929583</c:v>
                </c:pt>
                <c:pt idx="593">
                  <c:v>-491.61957457336723</c:v>
                </c:pt>
                <c:pt idx="594">
                  <c:v>-480.15872744259781</c:v>
                </c:pt>
                <c:pt idx="595">
                  <c:v>-468.55161931204736</c:v>
                </c:pt>
                <c:pt idx="596">
                  <c:v>-456.80178581929238</c:v>
                </c:pt>
                <c:pt idx="597">
                  <c:v>-444.91280607743914</c:v>
                </c:pt>
                <c:pt idx="598">
                  <c:v>-432.88830158488764</c:v>
                </c:pt>
                <c:pt idx="599">
                  <c:v>-420.73193512219029</c:v>
                </c:pt>
                <c:pt idx="600">
                  <c:v>-408.44740963633291</c:v>
                </c:pt>
                <c:pt idx="601">
                  <c:v>-396.03846711278072</c:v>
                </c:pt>
                <c:pt idx="602">
                  <c:v>-383.50888743563587</c:v>
                </c:pt>
                <c:pt idx="603">
                  <c:v>-370.86248723624408</c:v>
                </c:pt>
                <c:pt idx="604">
                  <c:v>-358.1031187306146</c:v>
                </c:pt>
                <c:pt idx="605">
                  <c:v>-345.23466854599633</c:v>
                </c:pt>
                <c:pt idx="606">
                  <c:v>-332.26105653697618</c:v>
                </c:pt>
                <c:pt idx="607">
                  <c:v>-319.18623459144982</c:v>
                </c:pt>
                <c:pt idx="608">
                  <c:v>-306.01418542684041</c:v>
                </c:pt>
                <c:pt idx="609">
                  <c:v>-292.74892137692399</c:v>
                </c:pt>
                <c:pt idx="610">
                  <c:v>-279.39448316963302</c:v>
                </c:pt>
                <c:pt idx="611">
                  <c:v>-265.95493869621407</c:v>
                </c:pt>
                <c:pt idx="612">
                  <c:v>-252.43438177210496</c:v>
                </c:pt>
                <c:pt idx="613">
                  <c:v>-238.83693088992132</c:v>
                </c:pt>
                <c:pt idx="614">
                  <c:v>-225.16672796492261</c:v>
                </c:pt>
                <c:pt idx="615">
                  <c:v>-211.42793707334735</c:v>
                </c:pt>
                <c:pt idx="616">
                  <c:v>-197.62474318399114</c:v>
                </c:pt>
                <c:pt idx="617">
                  <c:v>-183.76135088342727</c:v>
                </c:pt>
                <c:pt idx="618">
                  <c:v>-169.84198309524811</c:v>
                </c:pt>
                <c:pt idx="619">
                  <c:v>-155.87087979372123</c:v>
                </c:pt>
                <c:pt idx="620">
                  <c:v>-141.85229671225468</c:v>
                </c:pt>
                <c:pt idx="621">
                  <c:v>-127.79050404705558</c:v>
                </c:pt>
                <c:pt idx="622">
                  <c:v>-113.68978515638935</c:v>
                </c:pt>
                <c:pt idx="623">
                  <c:v>-99.55443525582605</c:v>
                </c:pt>
                <c:pt idx="624">
                  <c:v>-85.388760109879101</c:v>
                </c:pt>
                <c:pt idx="625">
                  <c:v>-71.197074720423174</c:v>
                </c:pt>
                <c:pt idx="626">
                  <c:v>-56.983702012305876</c:v>
                </c:pt>
                <c:pt idx="627">
                  <c:v>-42.752971516542097</c:v>
                </c:pt>
                <c:pt idx="628">
                  <c:v>-28.509218051496333</c:v>
                </c:pt>
                <c:pt idx="629">
                  <c:v>-14.2567804024578</c:v>
                </c:pt>
                <c:pt idx="630">
                  <c:v>-1.5012261384821432E-13</c:v>
                </c:pt>
                <c:pt idx="631">
                  <c:v>14.256780402457499</c:v>
                </c:pt>
                <c:pt idx="632">
                  <c:v>28.509218051496756</c:v>
                </c:pt>
                <c:pt idx="633">
                  <c:v>42.752971516541798</c:v>
                </c:pt>
                <c:pt idx="634">
                  <c:v>56.983702012305578</c:v>
                </c:pt>
                <c:pt idx="635">
                  <c:v>71.197074720422876</c:v>
                </c:pt>
                <c:pt idx="636">
                  <c:v>85.388760109878788</c:v>
                </c:pt>
                <c:pt idx="637">
                  <c:v>99.55443525582649</c:v>
                </c:pt>
                <c:pt idx="638">
                  <c:v>113.68978515638905</c:v>
                </c:pt>
                <c:pt idx="639">
                  <c:v>127.79050404705529</c:v>
                </c:pt>
                <c:pt idx="640">
                  <c:v>141.8522967122544</c:v>
                </c:pt>
                <c:pt idx="641">
                  <c:v>155.8708797937216</c:v>
                </c:pt>
                <c:pt idx="642">
                  <c:v>169.84198309524783</c:v>
                </c:pt>
                <c:pt idx="643">
                  <c:v>183.76135088342699</c:v>
                </c:pt>
                <c:pt idx="644">
                  <c:v>197.62474318399089</c:v>
                </c:pt>
                <c:pt idx="645">
                  <c:v>211.42793707334707</c:v>
                </c:pt>
                <c:pt idx="646">
                  <c:v>225.16672796492301</c:v>
                </c:pt>
                <c:pt idx="647">
                  <c:v>238.83693088992104</c:v>
                </c:pt>
                <c:pt idx="648">
                  <c:v>252.4343817721047</c:v>
                </c:pt>
                <c:pt idx="649">
                  <c:v>265.95493869621384</c:v>
                </c:pt>
                <c:pt idx="650">
                  <c:v>279.39448316963336</c:v>
                </c:pt>
                <c:pt idx="651">
                  <c:v>292.7489213769237</c:v>
                </c:pt>
                <c:pt idx="652">
                  <c:v>306.01418542684013</c:v>
                </c:pt>
                <c:pt idx="653">
                  <c:v>319.18623459144953</c:v>
                </c:pt>
                <c:pt idx="654">
                  <c:v>332.2610565369759</c:v>
                </c:pt>
                <c:pt idx="655">
                  <c:v>345.23466854599673</c:v>
                </c:pt>
                <c:pt idx="656">
                  <c:v>358.10311873061437</c:v>
                </c:pt>
                <c:pt idx="657">
                  <c:v>370.86248723624385</c:v>
                </c:pt>
                <c:pt idx="658">
                  <c:v>383.50888743563564</c:v>
                </c:pt>
                <c:pt idx="659">
                  <c:v>396.03846711278112</c:v>
                </c:pt>
                <c:pt idx="660">
                  <c:v>408.44740963633262</c:v>
                </c:pt>
                <c:pt idx="661">
                  <c:v>420.73193512219001</c:v>
                </c:pt>
                <c:pt idx="662">
                  <c:v>432.88830158488742</c:v>
                </c:pt>
                <c:pt idx="663">
                  <c:v>444.91280607743892</c:v>
                </c:pt>
                <c:pt idx="664">
                  <c:v>456.80178581929272</c:v>
                </c:pt>
                <c:pt idx="665">
                  <c:v>468.55161931204702</c:v>
                </c:pt>
                <c:pt idx="666">
                  <c:v>480.15872744259752</c:v>
                </c:pt>
                <c:pt idx="667">
                  <c:v>491.61957457336695</c:v>
                </c:pt>
                <c:pt idx="668">
                  <c:v>502.93066961929622</c:v>
                </c:pt>
                <c:pt idx="669">
                  <c:v>514.08856711125998</c:v>
                </c:pt>
                <c:pt idx="670">
                  <c:v>525.08986824559383</c:v>
                </c:pt>
                <c:pt idx="671">
                  <c:v>535.9312219194004</c:v>
                </c:pt>
                <c:pt idx="672">
                  <c:v>546.60932575132802</c:v>
                </c:pt>
                <c:pt idx="673">
                  <c:v>557.12092708750879</c:v>
                </c:pt>
                <c:pt idx="674">
                  <c:v>567.46282399234656</c:v>
                </c:pt>
                <c:pt idx="675">
                  <c:v>577.63186622386058</c:v>
                </c:pt>
                <c:pt idx="676">
                  <c:v>587.62495619327717</c:v>
                </c:pt>
                <c:pt idx="677">
                  <c:v>597.43904990858709</c:v>
                </c:pt>
                <c:pt idx="678">
                  <c:v>607.07115790177215</c:v>
                </c:pt>
                <c:pt idx="679">
                  <c:v>616.51834613943015</c:v>
                </c:pt>
                <c:pt idx="680">
                  <c:v>625.7777369165068</c:v>
                </c:pt>
                <c:pt idx="681">
                  <c:v>634.84650973287353</c:v>
                </c:pt>
                <c:pt idx="682">
                  <c:v>643.72190215247986</c:v>
                </c:pt>
                <c:pt idx="683">
                  <c:v>652.40121064481605</c:v>
                </c:pt>
                <c:pt idx="684">
                  <c:v>660.88179140843727</c:v>
                </c:pt>
                <c:pt idx="685">
                  <c:v>669.16106117628999</c:v>
                </c:pt>
                <c:pt idx="686">
                  <c:v>677.23649800259989</c:v>
                </c:pt>
                <c:pt idx="687">
                  <c:v>685.10564203108061</c:v>
                </c:pt>
                <c:pt idx="688">
                  <c:v>692.76609624423133</c:v>
                </c:pt>
                <c:pt idx="689">
                  <c:v>700.21552719349006</c:v>
                </c:pt>
                <c:pt idx="690">
                  <c:v>707.45166571002562</c:v>
                </c:pt>
                <c:pt idx="691">
                  <c:v>714.472307595948</c:v>
                </c:pt>
                <c:pt idx="692">
                  <c:v>721.27531429572775</c:v>
                </c:pt>
                <c:pt idx="693">
                  <c:v>727.85861354762221</c:v>
                </c:pt>
                <c:pt idx="694">
                  <c:v>734.22020001490523</c:v>
                </c:pt>
                <c:pt idx="695">
                  <c:v>740.35813589671341</c:v>
                </c:pt>
                <c:pt idx="696">
                  <c:v>746.27055151831667</c:v>
                </c:pt>
                <c:pt idx="697">
                  <c:v>751.95564590064225</c:v>
                </c:pt>
                <c:pt idx="698">
                  <c:v>757.41168730886875</c:v>
                </c:pt>
                <c:pt idx="699">
                  <c:v>762.63701377992913</c:v>
                </c:pt>
                <c:pt idx="700">
                  <c:v>767.63003362876179</c:v>
                </c:pt>
                <c:pt idx="701">
                  <c:v>772.38922593315169</c:v>
                </c:pt>
                <c:pt idx="702">
                  <c:v>776.91314099701992</c:v>
                </c:pt>
                <c:pt idx="703">
                  <c:v>781.20040079201385</c:v>
                </c:pt>
                <c:pt idx="704">
                  <c:v>785.2496993772686</c:v>
                </c:pt>
                <c:pt idx="705">
                  <c:v>789.05980329720819</c:v>
                </c:pt>
                <c:pt idx="706">
                  <c:v>792.62955195726954</c:v>
                </c:pt>
                <c:pt idx="707">
                  <c:v>795.95785797742963</c:v>
                </c:pt>
                <c:pt idx="708">
                  <c:v>799.04370752343311</c:v>
                </c:pt>
                <c:pt idx="709">
                  <c:v>801.88616061561481</c:v>
                </c:pt>
                <c:pt idx="710">
                  <c:v>804.48435141522714</c:v>
                </c:pt>
                <c:pt idx="711">
                  <c:v>806.83748848818357</c:v>
                </c:pt>
                <c:pt idx="712">
                  <c:v>808.94485504613613</c:v>
                </c:pt>
                <c:pt idx="713">
                  <c:v>810.80580916481711</c:v>
                </c:pt>
                <c:pt idx="714">
                  <c:v>812.41978397957394</c:v>
                </c:pt>
                <c:pt idx="715">
                  <c:v>813.78628785804369</c:v>
                </c:pt>
                <c:pt idx="716">
                  <c:v>814.90490454990686</c:v>
                </c:pt>
                <c:pt idx="717">
                  <c:v>815.77529331368328</c:v>
                </c:pt>
                <c:pt idx="718">
                  <c:v>816.39718902052357</c:v>
                </c:pt>
                <c:pt idx="719">
                  <c:v>816.7704022349709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4-17AB-4D3E-958E-2D7766528770}"/>
            </c:ext>
          </c:extLst>
        </c:ser>
        <c:ser>
          <c:idx val="5"/>
          <c:order val="5"/>
          <c:tx>
            <c:strRef>
              <c:f>'Ford 1.0 GDI DATA Correl.'!$CL$6</c:f>
              <c:strCache>
                <c:ptCount val="1"/>
                <c:pt idx="0">
                  <c:v>3000</c:v>
                </c:pt>
              </c:strCache>
            </c:strRef>
          </c:tx>
          <c:spPr>
            <a:ln w="190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Correl.'!$CL$7:$CL$726</c:f>
              <c:numCache>
                <c:formatCode>0.00</c:formatCode>
                <c:ptCount val="720"/>
                <c:pt idx="0">
                  <c:v>1176.3285397526379</c:v>
                </c:pt>
                <c:pt idx="1">
                  <c:v>1176.1493792183583</c:v>
                </c:pt>
                <c:pt idx="2">
                  <c:v>1175.6119521895539</c:v>
                </c:pt>
                <c:pt idx="3">
                  <c:v>1174.7164223717039</c:v>
                </c:pt>
                <c:pt idx="4">
                  <c:v>1173.463062551866</c:v>
                </c:pt>
                <c:pt idx="5">
                  <c:v>1171.8522545155829</c:v>
                </c:pt>
                <c:pt idx="6">
                  <c:v>1169.8844889305865</c:v>
                </c:pt>
                <c:pt idx="7">
                  <c:v>1167.5603651973365</c:v>
                </c:pt>
                <c:pt idx="8">
                  <c:v>1164.8805912664361</c:v>
                </c:pt>
                <c:pt idx="9">
                  <c:v>1161.8459834229843</c:v>
                </c:pt>
                <c:pt idx="10">
                  <c:v>1158.4574660379271</c:v>
                </c:pt>
                <c:pt idx="11">
                  <c:v>1154.7160712864852</c:v>
                </c:pt>
                <c:pt idx="12">
                  <c:v>1150.6229388337438</c:v>
                </c:pt>
                <c:pt idx="13">
                  <c:v>1146.1793154874988</c:v>
                </c:pt>
                <c:pt idx="14">
                  <c:v>1141.3865548184681</c:v>
                </c:pt>
                <c:pt idx="15">
                  <c:v>1136.2461167479798</c:v>
                </c:pt>
                <c:pt idx="16">
                  <c:v>1130.7595671032668</c:v>
                </c:pt>
                <c:pt idx="17">
                  <c:v>1124.9285771405</c:v>
                </c:pt>
                <c:pt idx="18">
                  <c:v>1118.7549230357088</c:v>
                </c:pt>
                <c:pt idx="19">
                  <c:v>1112.2404853437383</c:v>
                </c:pt>
                <c:pt idx="20">
                  <c:v>1105.3872484254168</c:v>
                </c:pt>
                <c:pt idx="21">
                  <c:v>1098.1972998430979</c:v>
                </c:pt>
                <c:pt idx="22">
                  <c:v>1090.672829724771</c:v>
                </c:pt>
                <c:pt idx="23">
                  <c:v>1082.816130096925</c:v>
                </c:pt>
                <c:pt idx="24">
                  <c:v>1074.6295941863759</c:v>
                </c:pt>
                <c:pt idx="25">
                  <c:v>1066.115715691267</c:v>
                </c:pt>
                <c:pt idx="26">
                  <c:v>1057.2770880214634</c:v>
                </c:pt>
                <c:pt idx="27">
                  <c:v>1048.116403508576</c:v>
                </c:pt>
                <c:pt idx="28">
                  <c:v>1038.636452585848</c:v>
                </c:pt>
                <c:pt idx="29">
                  <c:v>1028.8401229381652</c:v>
                </c:pt>
                <c:pt idx="30">
                  <c:v>1018.7303986224368</c:v>
                </c:pt>
                <c:pt idx="31">
                  <c:v>1008.3103591586257</c:v>
                </c:pt>
                <c:pt idx="32">
                  <c:v>997.58317859169313</c:v>
                </c:pt>
                <c:pt idx="33">
                  <c:v>986.5521245247561</c:v>
                </c:pt>
                <c:pt idx="34">
                  <c:v>975.2205571237439</c:v>
                </c:pt>
                <c:pt idx="35">
                  <c:v>963.59192809385752</c:v>
                </c:pt>
                <c:pt idx="36">
                  <c:v>951.66977962814974</c:v>
                </c:pt>
                <c:pt idx="37">
                  <c:v>939.45774332853512</c:v>
                </c:pt>
                <c:pt idx="38">
                  <c:v>926.95953909957097</c:v>
                </c:pt>
                <c:pt idx="39">
                  <c:v>914.17897401533787</c:v>
                </c:pt>
                <c:pt idx="40">
                  <c:v>901.11994115976984</c:v>
                </c:pt>
                <c:pt idx="41">
                  <c:v>887.78641844077958</c:v>
                </c:pt>
                <c:pt idx="42">
                  <c:v>874.18246737855202</c:v>
                </c:pt>
                <c:pt idx="43">
                  <c:v>860.31223186836542</c:v>
                </c:pt>
                <c:pt idx="44">
                  <c:v>846.17993691831919</c:v>
                </c:pt>
                <c:pt idx="45">
                  <c:v>831.78988736235931</c:v>
                </c:pt>
                <c:pt idx="46">
                  <c:v>817.14646654897911</c:v>
                </c:pt>
                <c:pt idx="47">
                  <c:v>802.25413500601269</c:v>
                </c:pt>
                <c:pt idx="48">
                  <c:v>787.11742908191229</c:v>
                </c:pt>
                <c:pt idx="49">
                  <c:v>771.7409595639366</c:v>
                </c:pt>
                <c:pt idx="50">
                  <c:v>756.12941027365525</c:v>
                </c:pt>
                <c:pt idx="51">
                  <c:v>740.28753664021428</c:v>
                </c:pt>
                <c:pt idx="52">
                  <c:v>724.2201642517864</c:v>
                </c:pt>
                <c:pt idx="53">
                  <c:v>707.93218738564838</c:v>
                </c:pt>
                <c:pt idx="54">
                  <c:v>691.42856751734041</c:v>
                </c:pt>
                <c:pt idx="55">
                  <c:v>674.71433180934775</c:v>
                </c:pt>
                <c:pt idx="56">
                  <c:v>657.79457157978152</c:v>
                </c:pt>
                <c:pt idx="57">
                  <c:v>640.67444075151207</c:v>
                </c:pt>
                <c:pt idx="58">
                  <c:v>623.35915428223791</c:v>
                </c:pt>
                <c:pt idx="59">
                  <c:v>605.85398657595363</c:v>
                </c:pt>
                <c:pt idx="60">
                  <c:v>588.16426987631905</c:v>
                </c:pt>
                <c:pt idx="61">
                  <c:v>570.29539264240486</c:v>
                </c:pt>
                <c:pt idx="62">
                  <c:v>552.25279790731531</c:v>
                </c:pt>
                <c:pt idx="63">
                  <c:v>534.04198162019111</c:v>
                </c:pt>
                <c:pt idx="64">
                  <c:v>515.66849097208467</c:v>
                </c:pt>
                <c:pt idx="65">
                  <c:v>497.13792270623526</c:v>
                </c:pt>
                <c:pt idx="66">
                  <c:v>478.45592141324539</c:v>
                </c:pt>
                <c:pt idx="67">
                  <c:v>459.62817781168741</c:v>
                </c:pt>
                <c:pt idx="68">
                  <c:v>440.66042701464983</c:v>
                </c:pt>
                <c:pt idx="69">
                  <c:v>421.55844678277015</c:v>
                </c:pt>
                <c:pt idx="70">
                  <c:v>402.32805576427211</c:v>
                </c:pt>
                <c:pt idx="71">
                  <c:v>382.97511172254787</c:v>
                </c:pt>
                <c:pt idx="72">
                  <c:v>363.50550975183074</c:v>
                </c:pt>
                <c:pt idx="73">
                  <c:v>343.92518048148628</c:v>
                </c:pt>
                <c:pt idx="74">
                  <c:v>324.24008826948915</c:v>
                </c:pt>
                <c:pt idx="75">
                  <c:v>304.45622938561979</c:v>
                </c:pt>
                <c:pt idx="76">
                  <c:v>284.57963018494689</c:v>
                </c:pt>
                <c:pt idx="77">
                  <c:v>264.61634527213488</c:v>
                </c:pt>
                <c:pt idx="78">
                  <c:v>244.57245565715687</c:v>
                </c:pt>
                <c:pt idx="79">
                  <c:v>224.45406690295911</c:v>
                </c:pt>
                <c:pt idx="80">
                  <c:v>204.26730726564634</c:v>
                </c:pt>
                <c:pt idx="81">
                  <c:v>184.01832582775961</c:v>
                </c:pt>
                <c:pt idx="82">
                  <c:v>163.71329062520024</c:v>
                </c:pt>
                <c:pt idx="83">
                  <c:v>143.35838676839015</c:v>
                </c:pt>
                <c:pt idx="84">
                  <c:v>122.95981455822547</c:v>
                </c:pt>
                <c:pt idx="85">
                  <c:v>102.52378759740895</c:v>
                </c:pt>
                <c:pt idx="86">
                  <c:v>82.056530897720037</c:v>
                </c:pt>
                <c:pt idx="87">
                  <c:v>61.564278983820202</c:v>
                </c:pt>
                <c:pt idx="88">
                  <c:v>41.053273994155326</c:v>
                </c:pt>
                <c:pt idx="89">
                  <c:v>20.529763779538797</c:v>
                </c:pt>
                <c:pt idx="90">
                  <c:v>-2.1617656394142861E-13</c:v>
                </c:pt>
                <c:pt idx="91">
                  <c:v>-20.52976377953923</c:v>
                </c:pt>
                <c:pt idx="92">
                  <c:v>-41.053273994154715</c:v>
                </c:pt>
                <c:pt idx="93">
                  <c:v>-61.564278983820621</c:v>
                </c:pt>
                <c:pt idx="94">
                  <c:v>-82.05653089772045</c:v>
                </c:pt>
                <c:pt idx="95">
                  <c:v>-102.52378759740938</c:v>
                </c:pt>
                <c:pt idx="96">
                  <c:v>-122.9598145582259</c:v>
                </c:pt>
                <c:pt idx="97">
                  <c:v>-143.35838676838952</c:v>
                </c:pt>
                <c:pt idx="98">
                  <c:v>-163.71329062520067</c:v>
                </c:pt>
                <c:pt idx="99">
                  <c:v>-184.01832582776007</c:v>
                </c:pt>
                <c:pt idx="100">
                  <c:v>-204.26730726564676</c:v>
                </c:pt>
                <c:pt idx="101">
                  <c:v>-224.45406690295852</c:v>
                </c:pt>
                <c:pt idx="102">
                  <c:v>-244.57245565715726</c:v>
                </c:pt>
                <c:pt idx="103">
                  <c:v>-264.61634527213528</c:v>
                </c:pt>
                <c:pt idx="104">
                  <c:v>-284.57963018494729</c:v>
                </c:pt>
                <c:pt idx="105">
                  <c:v>-304.45622938562019</c:v>
                </c:pt>
                <c:pt idx="106">
                  <c:v>-324.24008826948852</c:v>
                </c:pt>
                <c:pt idx="107">
                  <c:v>-343.92518048148673</c:v>
                </c:pt>
                <c:pt idx="108">
                  <c:v>-363.50550975183114</c:v>
                </c:pt>
                <c:pt idx="109">
                  <c:v>-382.97511172254826</c:v>
                </c:pt>
                <c:pt idx="110">
                  <c:v>-402.3280557642716</c:v>
                </c:pt>
                <c:pt idx="111">
                  <c:v>-421.55844678277055</c:v>
                </c:pt>
                <c:pt idx="112">
                  <c:v>-440.66042701465022</c:v>
                </c:pt>
                <c:pt idx="113">
                  <c:v>-459.62817781168781</c:v>
                </c:pt>
                <c:pt idx="114">
                  <c:v>-478.45592141324579</c:v>
                </c:pt>
                <c:pt idx="115">
                  <c:v>-497.13792270623469</c:v>
                </c:pt>
                <c:pt idx="116">
                  <c:v>-515.66849097208512</c:v>
                </c:pt>
                <c:pt idx="117">
                  <c:v>-534.04198162019145</c:v>
                </c:pt>
                <c:pt idx="118">
                  <c:v>-552.25279790731565</c:v>
                </c:pt>
                <c:pt idx="119">
                  <c:v>-570.29539264240429</c:v>
                </c:pt>
                <c:pt idx="120">
                  <c:v>-588.16426987631939</c:v>
                </c:pt>
                <c:pt idx="121">
                  <c:v>-605.85398657595408</c:v>
                </c:pt>
                <c:pt idx="122">
                  <c:v>-623.35915428223825</c:v>
                </c:pt>
                <c:pt idx="123">
                  <c:v>-640.67444075151252</c:v>
                </c:pt>
                <c:pt idx="124">
                  <c:v>-657.79457157978106</c:v>
                </c:pt>
                <c:pt idx="125">
                  <c:v>-674.7143318093481</c:v>
                </c:pt>
                <c:pt idx="126">
                  <c:v>-691.42856751734075</c:v>
                </c:pt>
                <c:pt idx="127">
                  <c:v>-707.93218738564883</c:v>
                </c:pt>
                <c:pt idx="128">
                  <c:v>-724.22016425178606</c:v>
                </c:pt>
                <c:pt idx="129">
                  <c:v>-740.28753664021463</c:v>
                </c:pt>
                <c:pt idx="130">
                  <c:v>-756.12941027365548</c:v>
                </c:pt>
                <c:pt idx="131">
                  <c:v>-771.74095956393694</c:v>
                </c:pt>
                <c:pt idx="132">
                  <c:v>-787.11742908191275</c:v>
                </c:pt>
                <c:pt idx="133">
                  <c:v>-802.25413500601269</c:v>
                </c:pt>
                <c:pt idx="134">
                  <c:v>-817.14646654897911</c:v>
                </c:pt>
                <c:pt idx="135">
                  <c:v>-831.78988736235965</c:v>
                </c:pt>
                <c:pt idx="136">
                  <c:v>-846.17993691831953</c:v>
                </c:pt>
                <c:pt idx="137">
                  <c:v>-860.3122318683653</c:v>
                </c:pt>
                <c:pt idx="138">
                  <c:v>-874.18246737855202</c:v>
                </c:pt>
                <c:pt idx="139">
                  <c:v>-887.78641844077981</c:v>
                </c:pt>
                <c:pt idx="140">
                  <c:v>-901.11994115977006</c:v>
                </c:pt>
                <c:pt idx="141">
                  <c:v>-914.17897401533821</c:v>
                </c:pt>
                <c:pt idx="142">
                  <c:v>-926.95953909957097</c:v>
                </c:pt>
                <c:pt idx="143">
                  <c:v>-939.45774332853512</c:v>
                </c:pt>
                <c:pt idx="144">
                  <c:v>-951.66977962815008</c:v>
                </c:pt>
                <c:pt idx="145">
                  <c:v>-963.59192809385786</c:v>
                </c:pt>
                <c:pt idx="146">
                  <c:v>-975.2205571237439</c:v>
                </c:pt>
                <c:pt idx="147">
                  <c:v>-986.5521245247561</c:v>
                </c:pt>
                <c:pt idx="148">
                  <c:v>-997.58317859169324</c:v>
                </c:pt>
                <c:pt idx="149">
                  <c:v>-1008.3103591586259</c:v>
                </c:pt>
                <c:pt idx="150">
                  <c:v>-1018.7303986224372</c:v>
                </c:pt>
                <c:pt idx="151">
                  <c:v>-1028.8401229381652</c:v>
                </c:pt>
                <c:pt idx="152">
                  <c:v>-1038.636452585848</c:v>
                </c:pt>
                <c:pt idx="153">
                  <c:v>-1048.116403508576</c:v>
                </c:pt>
                <c:pt idx="154">
                  <c:v>-1057.2770880214637</c:v>
                </c:pt>
                <c:pt idx="155">
                  <c:v>-1066.115715691267</c:v>
                </c:pt>
                <c:pt idx="156">
                  <c:v>-1074.6295941863759</c:v>
                </c:pt>
                <c:pt idx="157">
                  <c:v>-1082.816130096925</c:v>
                </c:pt>
                <c:pt idx="158">
                  <c:v>-1090.6728297247712</c:v>
                </c:pt>
                <c:pt idx="159">
                  <c:v>-1098.1972998430981</c:v>
                </c:pt>
                <c:pt idx="160">
                  <c:v>-1105.3872484254168</c:v>
                </c:pt>
                <c:pt idx="161">
                  <c:v>-1112.2404853437383</c:v>
                </c:pt>
                <c:pt idx="162">
                  <c:v>-1118.754923035709</c:v>
                </c:pt>
                <c:pt idx="163">
                  <c:v>-1124.9285771405</c:v>
                </c:pt>
                <c:pt idx="164">
                  <c:v>-1130.7595671032668</c:v>
                </c:pt>
                <c:pt idx="165">
                  <c:v>-1136.2461167479798</c:v>
                </c:pt>
                <c:pt idx="166">
                  <c:v>-1141.3865548184681</c:v>
                </c:pt>
                <c:pt idx="167">
                  <c:v>-1146.1793154874988</c:v>
                </c:pt>
                <c:pt idx="168">
                  <c:v>-1150.6229388337438</c:v>
                </c:pt>
                <c:pt idx="169">
                  <c:v>-1154.7160712864852</c:v>
                </c:pt>
                <c:pt idx="170">
                  <c:v>-1158.4574660379271</c:v>
                </c:pt>
                <c:pt idx="171">
                  <c:v>-1161.8459834229843</c:v>
                </c:pt>
                <c:pt idx="172">
                  <c:v>-1164.8805912664361</c:v>
                </c:pt>
                <c:pt idx="173">
                  <c:v>-1167.5603651973365</c:v>
                </c:pt>
                <c:pt idx="174">
                  <c:v>-1169.8844889305865</c:v>
                </c:pt>
                <c:pt idx="175">
                  <c:v>-1171.8522545155829</c:v>
                </c:pt>
                <c:pt idx="176">
                  <c:v>-1173.463062551866</c:v>
                </c:pt>
                <c:pt idx="177">
                  <c:v>-1174.7164223717039</c:v>
                </c:pt>
                <c:pt idx="178">
                  <c:v>-1175.6119521895539</c:v>
                </c:pt>
                <c:pt idx="179">
                  <c:v>-1176.1493792183583</c:v>
                </c:pt>
                <c:pt idx="180">
                  <c:v>-1176.3285397526379</c:v>
                </c:pt>
                <c:pt idx="181">
                  <c:v>-1176.1493792183583</c:v>
                </c:pt>
                <c:pt idx="182">
                  <c:v>-1175.6119521895539</c:v>
                </c:pt>
                <c:pt idx="183">
                  <c:v>-1174.7164223717039</c:v>
                </c:pt>
                <c:pt idx="184">
                  <c:v>-1173.463062551866</c:v>
                </c:pt>
                <c:pt idx="185">
                  <c:v>-1171.8522545155829</c:v>
                </c:pt>
                <c:pt idx="186">
                  <c:v>-1169.8844889305865</c:v>
                </c:pt>
                <c:pt idx="187">
                  <c:v>-1167.5603651973365</c:v>
                </c:pt>
                <c:pt idx="188">
                  <c:v>-1164.8805912664361</c:v>
                </c:pt>
                <c:pt idx="189">
                  <c:v>-1161.8459834229843</c:v>
                </c:pt>
                <c:pt idx="190">
                  <c:v>-1158.4574660379271</c:v>
                </c:pt>
                <c:pt idx="191">
                  <c:v>-1154.7160712864852</c:v>
                </c:pt>
                <c:pt idx="192">
                  <c:v>-1150.6229388337438</c:v>
                </c:pt>
                <c:pt idx="193">
                  <c:v>-1146.1793154874988</c:v>
                </c:pt>
                <c:pt idx="194">
                  <c:v>-1141.3865548184681</c:v>
                </c:pt>
                <c:pt idx="195">
                  <c:v>-1136.2461167479796</c:v>
                </c:pt>
                <c:pt idx="196">
                  <c:v>-1130.7595671032668</c:v>
                </c:pt>
                <c:pt idx="197">
                  <c:v>-1124.9285771405002</c:v>
                </c:pt>
                <c:pt idx="198">
                  <c:v>-1118.7549230357088</c:v>
                </c:pt>
                <c:pt idx="199">
                  <c:v>-1112.2404853437383</c:v>
                </c:pt>
                <c:pt idx="200">
                  <c:v>-1105.3872484254168</c:v>
                </c:pt>
                <c:pt idx="201">
                  <c:v>-1098.1972998430981</c:v>
                </c:pt>
                <c:pt idx="202">
                  <c:v>-1090.672829724771</c:v>
                </c:pt>
                <c:pt idx="203">
                  <c:v>-1082.816130096925</c:v>
                </c:pt>
                <c:pt idx="204">
                  <c:v>-1074.6295941863757</c:v>
                </c:pt>
                <c:pt idx="205">
                  <c:v>-1066.115715691267</c:v>
                </c:pt>
                <c:pt idx="206">
                  <c:v>-1057.2770880214639</c:v>
                </c:pt>
                <c:pt idx="207">
                  <c:v>-1048.116403508576</c:v>
                </c:pt>
                <c:pt idx="208">
                  <c:v>-1038.6364525858482</c:v>
                </c:pt>
                <c:pt idx="209">
                  <c:v>-1028.840122938165</c:v>
                </c:pt>
                <c:pt idx="210">
                  <c:v>-1018.7303986224373</c:v>
                </c:pt>
                <c:pt idx="211">
                  <c:v>-1008.3103591586258</c:v>
                </c:pt>
                <c:pt idx="212">
                  <c:v>-997.58317859169313</c:v>
                </c:pt>
                <c:pt idx="213">
                  <c:v>-986.55212452475598</c:v>
                </c:pt>
                <c:pt idx="214">
                  <c:v>-975.22055712374356</c:v>
                </c:pt>
                <c:pt idx="215">
                  <c:v>-963.59192809385797</c:v>
                </c:pt>
                <c:pt idx="216">
                  <c:v>-951.66977962814974</c:v>
                </c:pt>
                <c:pt idx="217">
                  <c:v>-939.45774332853523</c:v>
                </c:pt>
                <c:pt idx="218">
                  <c:v>-926.95953909957086</c:v>
                </c:pt>
                <c:pt idx="219">
                  <c:v>-914.17897401533833</c:v>
                </c:pt>
                <c:pt idx="220">
                  <c:v>-901.11994115976995</c:v>
                </c:pt>
                <c:pt idx="221">
                  <c:v>-887.7864184407797</c:v>
                </c:pt>
                <c:pt idx="222">
                  <c:v>-874.18246737855179</c:v>
                </c:pt>
                <c:pt idx="223">
                  <c:v>-860.31223186836519</c:v>
                </c:pt>
                <c:pt idx="224">
                  <c:v>-846.17993691831964</c:v>
                </c:pt>
                <c:pt idx="225">
                  <c:v>-831.78988736235942</c:v>
                </c:pt>
                <c:pt idx="226">
                  <c:v>-817.14646654897933</c:v>
                </c:pt>
                <c:pt idx="227">
                  <c:v>-802.25413500601246</c:v>
                </c:pt>
                <c:pt idx="228">
                  <c:v>-787.11742908191286</c:v>
                </c:pt>
                <c:pt idx="229">
                  <c:v>-771.74095956393671</c:v>
                </c:pt>
                <c:pt idx="230">
                  <c:v>-756.12941027365537</c:v>
                </c:pt>
                <c:pt idx="231">
                  <c:v>-740.28753664021406</c:v>
                </c:pt>
                <c:pt idx="232">
                  <c:v>-724.22016425178629</c:v>
                </c:pt>
                <c:pt idx="233">
                  <c:v>-707.93218738564894</c:v>
                </c:pt>
                <c:pt idx="234">
                  <c:v>-691.42856751734053</c:v>
                </c:pt>
                <c:pt idx="235">
                  <c:v>-674.71433180934787</c:v>
                </c:pt>
                <c:pt idx="236">
                  <c:v>-657.79457157978118</c:v>
                </c:pt>
                <c:pt idx="237">
                  <c:v>-640.67444075151263</c:v>
                </c:pt>
                <c:pt idx="238">
                  <c:v>-623.35915428223802</c:v>
                </c:pt>
                <c:pt idx="239">
                  <c:v>-605.85398657595374</c:v>
                </c:pt>
                <c:pt idx="240">
                  <c:v>-588.1642698763186</c:v>
                </c:pt>
                <c:pt idx="241">
                  <c:v>-570.29539264240452</c:v>
                </c:pt>
                <c:pt idx="242">
                  <c:v>-552.25279790731588</c:v>
                </c:pt>
                <c:pt idx="243">
                  <c:v>-534.04198162019122</c:v>
                </c:pt>
                <c:pt idx="244">
                  <c:v>-515.66849097208478</c:v>
                </c:pt>
                <c:pt idx="245">
                  <c:v>-497.13792270623492</c:v>
                </c:pt>
                <c:pt idx="246">
                  <c:v>-478.4559214132459</c:v>
                </c:pt>
                <c:pt idx="247">
                  <c:v>-459.62817781168775</c:v>
                </c:pt>
                <c:pt idx="248">
                  <c:v>-440.66042701464994</c:v>
                </c:pt>
                <c:pt idx="249">
                  <c:v>-421.55844678277003</c:v>
                </c:pt>
                <c:pt idx="250">
                  <c:v>-402.32805576427177</c:v>
                </c:pt>
                <c:pt idx="251">
                  <c:v>-382.97511172254826</c:v>
                </c:pt>
                <c:pt idx="252">
                  <c:v>-363.50550975183086</c:v>
                </c:pt>
                <c:pt idx="253">
                  <c:v>-343.92518048148617</c:v>
                </c:pt>
                <c:pt idx="254">
                  <c:v>-324.24008826948875</c:v>
                </c:pt>
                <c:pt idx="255">
                  <c:v>-304.45622938562047</c:v>
                </c:pt>
                <c:pt idx="256">
                  <c:v>-284.57963018494729</c:v>
                </c:pt>
                <c:pt idx="257">
                  <c:v>-264.61634527213499</c:v>
                </c:pt>
                <c:pt idx="258">
                  <c:v>-244.57245565715678</c:v>
                </c:pt>
                <c:pt idx="259">
                  <c:v>-224.45406690295877</c:v>
                </c:pt>
                <c:pt idx="260">
                  <c:v>-204.26730726564671</c:v>
                </c:pt>
                <c:pt idx="261">
                  <c:v>-184.01832582775978</c:v>
                </c:pt>
                <c:pt idx="262">
                  <c:v>-163.7132906252001</c:v>
                </c:pt>
                <c:pt idx="263">
                  <c:v>-143.35838676838975</c:v>
                </c:pt>
                <c:pt idx="264">
                  <c:v>-122.95981455822614</c:v>
                </c:pt>
                <c:pt idx="265">
                  <c:v>-102.52378759740937</c:v>
                </c:pt>
                <c:pt idx="266">
                  <c:v>-82.056530897720179</c:v>
                </c:pt>
                <c:pt idx="267">
                  <c:v>-61.564278983820074</c:v>
                </c:pt>
                <c:pt idx="268">
                  <c:v>-41.053273994154949</c:v>
                </c:pt>
                <c:pt idx="269">
                  <c:v>-20.529763779539206</c:v>
                </c:pt>
                <c:pt idx="270">
                  <c:v>7.2058854647142866E-14</c:v>
                </c:pt>
                <c:pt idx="271">
                  <c:v>20.529763779539351</c:v>
                </c:pt>
                <c:pt idx="272">
                  <c:v>41.053273994155099</c:v>
                </c:pt>
                <c:pt idx="273">
                  <c:v>61.564278983820223</c:v>
                </c:pt>
                <c:pt idx="274">
                  <c:v>82.056530897720052</c:v>
                </c:pt>
                <c:pt idx="275">
                  <c:v>102.52378759740925</c:v>
                </c:pt>
                <c:pt idx="276">
                  <c:v>122.95981455822603</c:v>
                </c:pt>
                <c:pt idx="277">
                  <c:v>143.35838676838989</c:v>
                </c:pt>
                <c:pt idx="278">
                  <c:v>163.71329062520024</c:v>
                </c:pt>
                <c:pt idx="279">
                  <c:v>184.01832582775992</c:v>
                </c:pt>
                <c:pt idx="280">
                  <c:v>204.26730726564685</c:v>
                </c:pt>
                <c:pt idx="281">
                  <c:v>224.45406690295889</c:v>
                </c:pt>
                <c:pt idx="282">
                  <c:v>244.57245565715689</c:v>
                </c:pt>
                <c:pt idx="283">
                  <c:v>264.61634527213488</c:v>
                </c:pt>
                <c:pt idx="284">
                  <c:v>284.57963018494718</c:v>
                </c:pt>
                <c:pt idx="285">
                  <c:v>304.45622938562036</c:v>
                </c:pt>
                <c:pt idx="286">
                  <c:v>324.24008826948887</c:v>
                </c:pt>
                <c:pt idx="287">
                  <c:v>343.92518048148634</c:v>
                </c:pt>
                <c:pt idx="288">
                  <c:v>363.50550975183103</c:v>
                </c:pt>
                <c:pt idx="289">
                  <c:v>382.97511172254843</c:v>
                </c:pt>
                <c:pt idx="290">
                  <c:v>402.32805576427194</c:v>
                </c:pt>
                <c:pt idx="291">
                  <c:v>421.55844678277015</c:v>
                </c:pt>
                <c:pt idx="292">
                  <c:v>440.66042701464983</c:v>
                </c:pt>
                <c:pt idx="293">
                  <c:v>459.62817781168764</c:v>
                </c:pt>
                <c:pt idx="294">
                  <c:v>478.45592141324585</c:v>
                </c:pt>
                <c:pt idx="295">
                  <c:v>497.13792270623503</c:v>
                </c:pt>
                <c:pt idx="296">
                  <c:v>515.66849097208478</c:v>
                </c:pt>
                <c:pt idx="297">
                  <c:v>534.04198162019134</c:v>
                </c:pt>
                <c:pt idx="298">
                  <c:v>552.25279790731577</c:v>
                </c:pt>
                <c:pt idx="299">
                  <c:v>570.29539264240464</c:v>
                </c:pt>
                <c:pt idx="300">
                  <c:v>588.16426987631905</c:v>
                </c:pt>
                <c:pt idx="301">
                  <c:v>605.85398657595363</c:v>
                </c:pt>
                <c:pt idx="302">
                  <c:v>623.35915428223814</c:v>
                </c:pt>
                <c:pt idx="303">
                  <c:v>640.67444075151263</c:v>
                </c:pt>
                <c:pt idx="304">
                  <c:v>657.79457157978129</c:v>
                </c:pt>
                <c:pt idx="305">
                  <c:v>674.71433180934787</c:v>
                </c:pt>
                <c:pt idx="306">
                  <c:v>691.42856751734064</c:v>
                </c:pt>
                <c:pt idx="307">
                  <c:v>707.93218738564894</c:v>
                </c:pt>
                <c:pt idx="308">
                  <c:v>724.22016425178629</c:v>
                </c:pt>
                <c:pt idx="309">
                  <c:v>740.28753664021428</c:v>
                </c:pt>
                <c:pt idx="310">
                  <c:v>756.12941027365537</c:v>
                </c:pt>
                <c:pt idx="311">
                  <c:v>771.74095956393694</c:v>
                </c:pt>
                <c:pt idx="312">
                  <c:v>787.11742908191286</c:v>
                </c:pt>
                <c:pt idx="313">
                  <c:v>802.25413500601258</c:v>
                </c:pt>
                <c:pt idx="314">
                  <c:v>817.14646654897911</c:v>
                </c:pt>
                <c:pt idx="315">
                  <c:v>831.78988736235954</c:v>
                </c:pt>
                <c:pt idx="316">
                  <c:v>846.17993691831964</c:v>
                </c:pt>
                <c:pt idx="317">
                  <c:v>860.31223186836519</c:v>
                </c:pt>
                <c:pt idx="318">
                  <c:v>874.18246737855202</c:v>
                </c:pt>
                <c:pt idx="319">
                  <c:v>887.7864184407797</c:v>
                </c:pt>
                <c:pt idx="320">
                  <c:v>901.11994115977006</c:v>
                </c:pt>
                <c:pt idx="321">
                  <c:v>914.17897401533833</c:v>
                </c:pt>
                <c:pt idx="322">
                  <c:v>926.95953909957086</c:v>
                </c:pt>
                <c:pt idx="323">
                  <c:v>939.45774332853512</c:v>
                </c:pt>
                <c:pt idx="324">
                  <c:v>951.66977962814985</c:v>
                </c:pt>
                <c:pt idx="325">
                  <c:v>963.59192809385786</c:v>
                </c:pt>
                <c:pt idx="326">
                  <c:v>975.22055712374356</c:v>
                </c:pt>
                <c:pt idx="327">
                  <c:v>986.5521245247561</c:v>
                </c:pt>
                <c:pt idx="328">
                  <c:v>997.58317859169313</c:v>
                </c:pt>
                <c:pt idx="329">
                  <c:v>1008.3103591586259</c:v>
                </c:pt>
                <c:pt idx="330">
                  <c:v>1018.7303986224373</c:v>
                </c:pt>
                <c:pt idx="331">
                  <c:v>1028.840122938165</c:v>
                </c:pt>
                <c:pt idx="332">
                  <c:v>1038.6364525858482</c:v>
                </c:pt>
                <c:pt idx="333">
                  <c:v>1048.116403508576</c:v>
                </c:pt>
                <c:pt idx="334">
                  <c:v>1057.2770880214639</c:v>
                </c:pt>
                <c:pt idx="335">
                  <c:v>1066.115715691267</c:v>
                </c:pt>
                <c:pt idx="336">
                  <c:v>1074.6295941863759</c:v>
                </c:pt>
                <c:pt idx="337">
                  <c:v>1082.816130096925</c:v>
                </c:pt>
                <c:pt idx="338">
                  <c:v>1090.6728297247712</c:v>
                </c:pt>
                <c:pt idx="339">
                  <c:v>1098.1972998430981</c:v>
                </c:pt>
                <c:pt idx="340">
                  <c:v>1105.3872484254168</c:v>
                </c:pt>
                <c:pt idx="341">
                  <c:v>1112.2404853437383</c:v>
                </c:pt>
                <c:pt idx="342">
                  <c:v>1118.7549230357088</c:v>
                </c:pt>
                <c:pt idx="343">
                  <c:v>1124.9285771405</c:v>
                </c:pt>
                <c:pt idx="344">
                  <c:v>1130.7595671032668</c:v>
                </c:pt>
                <c:pt idx="345">
                  <c:v>1136.2461167479798</c:v>
                </c:pt>
                <c:pt idx="346">
                  <c:v>1141.3865548184681</c:v>
                </c:pt>
                <c:pt idx="347">
                  <c:v>1146.1793154874988</c:v>
                </c:pt>
                <c:pt idx="348">
                  <c:v>1150.6229388337438</c:v>
                </c:pt>
                <c:pt idx="349">
                  <c:v>1154.7160712864852</c:v>
                </c:pt>
                <c:pt idx="350">
                  <c:v>1158.4574660379271</c:v>
                </c:pt>
                <c:pt idx="351">
                  <c:v>1161.8459834229843</c:v>
                </c:pt>
                <c:pt idx="352">
                  <c:v>1164.8805912664361</c:v>
                </c:pt>
                <c:pt idx="353">
                  <c:v>1167.5603651973365</c:v>
                </c:pt>
                <c:pt idx="354">
                  <c:v>1169.8844889305865</c:v>
                </c:pt>
                <c:pt idx="355">
                  <c:v>1171.8522545155829</c:v>
                </c:pt>
                <c:pt idx="356">
                  <c:v>1173.463062551866</c:v>
                </c:pt>
                <c:pt idx="357">
                  <c:v>1174.7164223717039</c:v>
                </c:pt>
                <c:pt idx="358">
                  <c:v>1175.6119521895539</c:v>
                </c:pt>
                <c:pt idx="359">
                  <c:v>1176.1493792183583</c:v>
                </c:pt>
                <c:pt idx="360">
                  <c:v>1176.3285397526379</c:v>
                </c:pt>
                <c:pt idx="361">
                  <c:v>1176.1493792183583</c:v>
                </c:pt>
                <c:pt idx="362">
                  <c:v>1175.6119521895539</c:v>
                </c:pt>
                <c:pt idx="363">
                  <c:v>1174.7164223717039</c:v>
                </c:pt>
                <c:pt idx="364">
                  <c:v>1173.463062551866</c:v>
                </c:pt>
                <c:pt idx="365">
                  <c:v>1171.8522545155829</c:v>
                </c:pt>
                <c:pt idx="366">
                  <c:v>1169.8844889305865</c:v>
                </c:pt>
                <c:pt idx="367">
                  <c:v>1167.5603651973365</c:v>
                </c:pt>
                <c:pt idx="368">
                  <c:v>1164.8805912664361</c:v>
                </c:pt>
                <c:pt idx="369">
                  <c:v>1161.8459834229843</c:v>
                </c:pt>
                <c:pt idx="370">
                  <c:v>1158.4574660379271</c:v>
                </c:pt>
                <c:pt idx="371">
                  <c:v>1154.7160712864852</c:v>
                </c:pt>
                <c:pt idx="372">
                  <c:v>1150.6229388337438</c:v>
                </c:pt>
                <c:pt idx="373">
                  <c:v>1146.1793154874988</c:v>
                </c:pt>
                <c:pt idx="374">
                  <c:v>1141.3865548184681</c:v>
                </c:pt>
                <c:pt idx="375">
                  <c:v>1136.2461167479798</c:v>
                </c:pt>
                <c:pt idx="376">
                  <c:v>1130.7595671032668</c:v>
                </c:pt>
                <c:pt idx="377">
                  <c:v>1124.9285771405</c:v>
                </c:pt>
                <c:pt idx="378">
                  <c:v>1118.7549230357088</c:v>
                </c:pt>
                <c:pt idx="379">
                  <c:v>1112.2404853437383</c:v>
                </c:pt>
                <c:pt idx="380">
                  <c:v>1105.3872484254168</c:v>
                </c:pt>
                <c:pt idx="381">
                  <c:v>1098.1972998430981</c:v>
                </c:pt>
                <c:pt idx="382">
                  <c:v>1090.6728297247712</c:v>
                </c:pt>
                <c:pt idx="383">
                  <c:v>1082.816130096925</c:v>
                </c:pt>
                <c:pt idx="384">
                  <c:v>1074.6295941863759</c:v>
                </c:pt>
                <c:pt idx="385">
                  <c:v>1066.115715691267</c:v>
                </c:pt>
                <c:pt idx="386">
                  <c:v>1057.2770880214639</c:v>
                </c:pt>
                <c:pt idx="387">
                  <c:v>1048.116403508576</c:v>
                </c:pt>
                <c:pt idx="388">
                  <c:v>1038.6364525858482</c:v>
                </c:pt>
                <c:pt idx="389">
                  <c:v>1028.840122938165</c:v>
                </c:pt>
                <c:pt idx="390">
                  <c:v>1018.7303986224373</c:v>
                </c:pt>
                <c:pt idx="391">
                  <c:v>1008.3103591586259</c:v>
                </c:pt>
                <c:pt idx="392">
                  <c:v>997.58317859169313</c:v>
                </c:pt>
                <c:pt idx="393">
                  <c:v>986.5521245247561</c:v>
                </c:pt>
                <c:pt idx="394">
                  <c:v>975.22055712374356</c:v>
                </c:pt>
                <c:pt idx="395">
                  <c:v>963.59192809385786</c:v>
                </c:pt>
                <c:pt idx="396">
                  <c:v>951.66977962814985</c:v>
                </c:pt>
                <c:pt idx="397">
                  <c:v>939.45774332853512</c:v>
                </c:pt>
                <c:pt idx="398">
                  <c:v>926.95953909957086</c:v>
                </c:pt>
                <c:pt idx="399">
                  <c:v>914.17897401533833</c:v>
                </c:pt>
                <c:pt idx="400">
                  <c:v>901.11994115977006</c:v>
                </c:pt>
                <c:pt idx="401">
                  <c:v>887.7864184407797</c:v>
                </c:pt>
                <c:pt idx="402">
                  <c:v>874.18246737855202</c:v>
                </c:pt>
                <c:pt idx="403">
                  <c:v>860.31223186836519</c:v>
                </c:pt>
                <c:pt idx="404">
                  <c:v>846.17993691831964</c:v>
                </c:pt>
                <c:pt idx="405">
                  <c:v>831.78988736235954</c:v>
                </c:pt>
                <c:pt idx="406">
                  <c:v>817.14646654897911</c:v>
                </c:pt>
                <c:pt idx="407">
                  <c:v>802.25413500601258</c:v>
                </c:pt>
                <c:pt idx="408">
                  <c:v>787.11742908191286</c:v>
                </c:pt>
                <c:pt idx="409">
                  <c:v>771.74095956393694</c:v>
                </c:pt>
                <c:pt idx="410">
                  <c:v>756.12941027365537</c:v>
                </c:pt>
                <c:pt idx="411">
                  <c:v>740.28753664021428</c:v>
                </c:pt>
                <c:pt idx="412">
                  <c:v>724.22016425178629</c:v>
                </c:pt>
                <c:pt idx="413">
                  <c:v>707.93218738564894</c:v>
                </c:pt>
                <c:pt idx="414">
                  <c:v>691.42856751734064</c:v>
                </c:pt>
                <c:pt idx="415">
                  <c:v>674.71433180934787</c:v>
                </c:pt>
                <c:pt idx="416">
                  <c:v>657.79457157978129</c:v>
                </c:pt>
                <c:pt idx="417">
                  <c:v>640.67444075151263</c:v>
                </c:pt>
                <c:pt idx="418">
                  <c:v>623.35915428223814</c:v>
                </c:pt>
                <c:pt idx="419">
                  <c:v>605.85398657595363</c:v>
                </c:pt>
                <c:pt idx="420">
                  <c:v>588.16426987631905</c:v>
                </c:pt>
                <c:pt idx="421">
                  <c:v>570.29539264240464</c:v>
                </c:pt>
                <c:pt idx="422">
                  <c:v>552.25279790731577</c:v>
                </c:pt>
                <c:pt idx="423">
                  <c:v>534.04198162019134</c:v>
                </c:pt>
                <c:pt idx="424">
                  <c:v>515.66849097208478</c:v>
                </c:pt>
                <c:pt idx="425">
                  <c:v>497.13792270623503</c:v>
                </c:pt>
                <c:pt idx="426">
                  <c:v>478.45592141324585</c:v>
                </c:pt>
                <c:pt idx="427">
                  <c:v>459.62817781168764</c:v>
                </c:pt>
                <c:pt idx="428">
                  <c:v>440.66042701464983</c:v>
                </c:pt>
                <c:pt idx="429">
                  <c:v>421.55844678277015</c:v>
                </c:pt>
                <c:pt idx="430">
                  <c:v>402.32805576427194</c:v>
                </c:pt>
                <c:pt idx="431">
                  <c:v>382.97511172254843</c:v>
                </c:pt>
                <c:pt idx="432">
                  <c:v>363.50550975183103</c:v>
                </c:pt>
                <c:pt idx="433">
                  <c:v>343.92518048148634</c:v>
                </c:pt>
                <c:pt idx="434">
                  <c:v>324.24008826948887</c:v>
                </c:pt>
                <c:pt idx="435">
                  <c:v>304.45622938562036</c:v>
                </c:pt>
                <c:pt idx="436">
                  <c:v>284.57963018494718</c:v>
                </c:pt>
                <c:pt idx="437">
                  <c:v>264.61634527213488</c:v>
                </c:pt>
                <c:pt idx="438">
                  <c:v>244.57245565715689</c:v>
                </c:pt>
                <c:pt idx="439">
                  <c:v>224.45406690295889</c:v>
                </c:pt>
                <c:pt idx="440">
                  <c:v>204.26730726564685</c:v>
                </c:pt>
                <c:pt idx="441">
                  <c:v>184.01832582775992</c:v>
                </c:pt>
                <c:pt idx="442">
                  <c:v>163.71329062520024</c:v>
                </c:pt>
                <c:pt idx="443">
                  <c:v>143.35838676838989</c:v>
                </c:pt>
                <c:pt idx="444">
                  <c:v>122.95981455822603</c:v>
                </c:pt>
                <c:pt idx="445">
                  <c:v>102.52378759740925</c:v>
                </c:pt>
                <c:pt idx="446">
                  <c:v>82.056530897720052</c:v>
                </c:pt>
                <c:pt idx="447">
                  <c:v>61.564278983820223</c:v>
                </c:pt>
                <c:pt idx="448">
                  <c:v>41.053273994155099</c:v>
                </c:pt>
                <c:pt idx="449">
                  <c:v>20.529763779539351</c:v>
                </c:pt>
                <c:pt idx="450">
                  <c:v>7.2058854647142866E-14</c:v>
                </c:pt>
                <c:pt idx="451">
                  <c:v>-20.529763779539206</c:v>
                </c:pt>
                <c:pt idx="452">
                  <c:v>-41.053273994154949</c:v>
                </c:pt>
                <c:pt idx="453">
                  <c:v>-61.564278983820074</c:v>
                </c:pt>
                <c:pt idx="454">
                  <c:v>-82.056530897720179</c:v>
                </c:pt>
                <c:pt idx="455">
                  <c:v>-102.52378759740937</c:v>
                </c:pt>
                <c:pt idx="456">
                  <c:v>-122.95981455822614</c:v>
                </c:pt>
                <c:pt idx="457">
                  <c:v>-143.35838676838975</c:v>
                </c:pt>
                <c:pt idx="458">
                  <c:v>-163.7132906252001</c:v>
                </c:pt>
                <c:pt idx="459">
                  <c:v>-184.01832582775978</c:v>
                </c:pt>
                <c:pt idx="460">
                  <c:v>-204.26730726564671</c:v>
                </c:pt>
                <c:pt idx="461">
                  <c:v>-224.45406690295877</c:v>
                </c:pt>
                <c:pt idx="462">
                  <c:v>-244.57245565715678</c:v>
                </c:pt>
                <c:pt idx="463">
                  <c:v>-264.61634527213499</c:v>
                </c:pt>
                <c:pt idx="464">
                  <c:v>-284.57963018494729</c:v>
                </c:pt>
                <c:pt idx="465">
                  <c:v>-304.45622938562047</c:v>
                </c:pt>
                <c:pt idx="466">
                  <c:v>-324.24008826948875</c:v>
                </c:pt>
                <c:pt idx="467">
                  <c:v>-343.92518048148617</c:v>
                </c:pt>
                <c:pt idx="468">
                  <c:v>-363.50550975183086</c:v>
                </c:pt>
                <c:pt idx="469">
                  <c:v>-382.97511172254826</c:v>
                </c:pt>
                <c:pt idx="470">
                  <c:v>-402.32805576427177</c:v>
                </c:pt>
                <c:pt idx="471">
                  <c:v>-421.55844678277003</c:v>
                </c:pt>
                <c:pt idx="472">
                  <c:v>-440.66042701464994</c:v>
                </c:pt>
                <c:pt idx="473">
                  <c:v>-459.62817781168775</c:v>
                </c:pt>
                <c:pt idx="474">
                  <c:v>-478.4559214132459</c:v>
                </c:pt>
                <c:pt idx="475">
                  <c:v>-497.13792270623492</c:v>
                </c:pt>
                <c:pt idx="476">
                  <c:v>-515.66849097208478</c:v>
                </c:pt>
                <c:pt idx="477">
                  <c:v>-534.04198162019122</c:v>
                </c:pt>
                <c:pt idx="478">
                  <c:v>-552.25279790731588</c:v>
                </c:pt>
                <c:pt idx="479">
                  <c:v>-570.29539264240452</c:v>
                </c:pt>
                <c:pt idx="480">
                  <c:v>-588.1642698763186</c:v>
                </c:pt>
                <c:pt idx="481">
                  <c:v>-605.85398657595374</c:v>
                </c:pt>
                <c:pt idx="482">
                  <c:v>-623.35915428223802</c:v>
                </c:pt>
                <c:pt idx="483">
                  <c:v>-640.67444075151263</c:v>
                </c:pt>
                <c:pt idx="484">
                  <c:v>-657.79457157978118</c:v>
                </c:pt>
                <c:pt idx="485">
                  <c:v>-674.71433180934787</c:v>
                </c:pt>
                <c:pt idx="486">
                  <c:v>-691.42856751734053</c:v>
                </c:pt>
                <c:pt idx="487">
                  <c:v>-707.93218738564894</c:v>
                </c:pt>
                <c:pt idx="488">
                  <c:v>-724.22016425178629</c:v>
                </c:pt>
                <c:pt idx="489">
                  <c:v>-740.28753664021406</c:v>
                </c:pt>
                <c:pt idx="490">
                  <c:v>-756.12941027365537</c:v>
                </c:pt>
                <c:pt idx="491">
                  <c:v>-771.74095956393671</c:v>
                </c:pt>
                <c:pt idx="492">
                  <c:v>-787.11742908191286</c:v>
                </c:pt>
                <c:pt idx="493">
                  <c:v>-802.25413500601246</c:v>
                </c:pt>
                <c:pt idx="494">
                  <c:v>-817.14646654897933</c:v>
                </c:pt>
                <c:pt idx="495">
                  <c:v>-831.78988736235942</c:v>
                </c:pt>
                <c:pt idx="496">
                  <c:v>-846.17993691831964</c:v>
                </c:pt>
                <c:pt idx="497">
                  <c:v>-860.31223186836519</c:v>
                </c:pt>
                <c:pt idx="498">
                  <c:v>-874.18246737855179</c:v>
                </c:pt>
                <c:pt idx="499">
                  <c:v>-887.7864184407797</c:v>
                </c:pt>
                <c:pt idx="500">
                  <c:v>-901.11994115976995</c:v>
                </c:pt>
                <c:pt idx="501">
                  <c:v>-914.17897401533833</c:v>
                </c:pt>
                <c:pt idx="502">
                  <c:v>-926.95953909957086</c:v>
                </c:pt>
                <c:pt idx="503">
                  <c:v>-939.45774332853523</c:v>
                </c:pt>
                <c:pt idx="504">
                  <c:v>-951.66977962814974</c:v>
                </c:pt>
                <c:pt idx="505">
                  <c:v>-963.59192809385797</c:v>
                </c:pt>
                <c:pt idx="506">
                  <c:v>-975.22055712374356</c:v>
                </c:pt>
                <c:pt idx="507">
                  <c:v>-986.55212452475598</c:v>
                </c:pt>
                <c:pt idx="508">
                  <c:v>-997.58317859169313</c:v>
                </c:pt>
                <c:pt idx="509">
                  <c:v>-1008.3103591586258</c:v>
                </c:pt>
                <c:pt idx="510">
                  <c:v>-1018.7303986224373</c:v>
                </c:pt>
                <c:pt idx="511">
                  <c:v>-1028.840122938165</c:v>
                </c:pt>
                <c:pt idx="512">
                  <c:v>-1038.6364525858482</c:v>
                </c:pt>
                <c:pt idx="513">
                  <c:v>-1048.116403508576</c:v>
                </c:pt>
                <c:pt idx="514">
                  <c:v>-1057.2770880214639</c:v>
                </c:pt>
                <c:pt idx="515">
                  <c:v>-1066.115715691267</c:v>
                </c:pt>
                <c:pt idx="516">
                  <c:v>-1074.6295941863757</c:v>
                </c:pt>
                <c:pt idx="517">
                  <c:v>-1082.816130096925</c:v>
                </c:pt>
                <c:pt idx="518">
                  <c:v>-1090.672829724771</c:v>
                </c:pt>
                <c:pt idx="519">
                  <c:v>-1098.1972998430981</c:v>
                </c:pt>
                <c:pt idx="520">
                  <c:v>-1105.3872484254168</c:v>
                </c:pt>
                <c:pt idx="521">
                  <c:v>-1112.2404853437383</c:v>
                </c:pt>
                <c:pt idx="522">
                  <c:v>-1118.7549230357088</c:v>
                </c:pt>
                <c:pt idx="523">
                  <c:v>-1124.9285771405002</c:v>
                </c:pt>
                <c:pt idx="524">
                  <c:v>-1130.7595671032668</c:v>
                </c:pt>
                <c:pt idx="525">
                  <c:v>-1136.2461167479796</c:v>
                </c:pt>
                <c:pt idx="526">
                  <c:v>-1141.3865548184681</c:v>
                </c:pt>
                <c:pt idx="527">
                  <c:v>-1146.1793154874988</c:v>
                </c:pt>
                <c:pt idx="528">
                  <c:v>-1150.6229388337438</c:v>
                </c:pt>
                <c:pt idx="529">
                  <c:v>-1154.7160712864852</c:v>
                </c:pt>
                <c:pt idx="530">
                  <c:v>-1158.4574660379271</c:v>
                </c:pt>
                <c:pt idx="531">
                  <c:v>-1161.8459834229843</c:v>
                </c:pt>
                <c:pt idx="532">
                  <c:v>-1164.8805912664361</c:v>
                </c:pt>
                <c:pt idx="533">
                  <c:v>-1167.5603651973365</c:v>
                </c:pt>
                <c:pt idx="534">
                  <c:v>-1169.8844889305865</c:v>
                </c:pt>
                <c:pt idx="535">
                  <c:v>-1171.8522545155829</c:v>
                </c:pt>
                <c:pt idx="536">
                  <c:v>-1173.463062551866</c:v>
                </c:pt>
                <c:pt idx="537">
                  <c:v>-1174.7164223717039</c:v>
                </c:pt>
                <c:pt idx="538">
                  <c:v>-1175.6119521895539</c:v>
                </c:pt>
                <c:pt idx="539">
                  <c:v>-1176.1493792183583</c:v>
                </c:pt>
                <c:pt idx="540">
                  <c:v>-1176.3285397526379</c:v>
                </c:pt>
                <c:pt idx="541">
                  <c:v>-1176.1493792183583</c:v>
                </c:pt>
                <c:pt idx="542">
                  <c:v>-1175.6119521895539</c:v>
                </c:pt>
                <c:pt idx="543">
                  <c:v>-1174.7164223717039</c:v>
                </c:pt>
                <c:pt idx="544">
                  <c:v>-1173.463062551866</c:v>
                </c:pt>
                <c:pt idx="545">
                  <c:v>-1171.8522545155829</c:v>
                </c:pt>
                <c:pt idx="546">
                  <c:v>-1169.8844889305865</c:v>
                </c:pt>
                <c:pt idx="547">
                  <c:v>-1167.5603651973365</c:v>
                </c:pt>
                <c:pt idx="548">
                  <c:v>-1164.8805912664361</c:v>
                </c:pt>
                <c:pt idx="549">
                  <c:v>-1161.8459834229843</c:v>
                </c:pt>
                <c:pt idx="550">
                  <c:v>-1158.4574660379271</c:v>
                </c:pt>
                <c:pt idx="551">
                  <c:v>-1154.7160712864852</c:v>
                </c:pt>
                <c:pt idx="552">
                  <c:v>-1150.6229388337438</c:v>
                </c:pt>
                <c:pt idx="553">
                  <c:v>-1146.1793154874988</c:v>
                </c:pt>
                <c:pt idx="554">
                  <c:v>-1141.3865548184681</c:v>
                </c:pt>
                <c:pt idx="555">
                  <c:v>-1136.2461167479798</c:v>
                </c:pt>
                <c:pt idx="556">
                  <c:v>-1130.7595671032668</c:v>
                </c:pt>
                <c:pt idx="557">
                  <c:v>-1124.9285771405</c:v>
                </c:pt>
                <c:pt idx="558">
                  <c:v>-1118.754923035709</c:v>
                </c:pt>
                <c:pt idx="559">
                  <c:v>-1112.2404853437383</c:v>
                </c:pt>
                <c:pt idx="560">
                  <c:v>-1105.3872484254168</c:v>
                </c:pt>
                <c:pt idx="561">
                  <c:v>-1098.1972998430981</c:v>
                </c:pt>
                <c:pt idx="562">
                  <c:v>-1090.6728297247712</c:v>
                </c:pt>
                <c:pt idx="563">
                  <c:v>-1082.816130096925</c:v>
                </c:pt>
                <c:pt idx="564">
                  <c:v>-1074.6295941863759</c:v>
                </c:pt>
                <c:pt idx="565">
                  <c:v>-1066.115715691267</c:v>
                </c:pt>
                <c:pt idx="566">
                  <c:v>-1057.2770880214637</c:v>
                </c:pt>
                <c:pt idx="567">
                  <c:v>-1048.116403508576</c:v>
                </c:pt>
                <c:pt idx="568">
                  <c:v>-1038.636452585848</c:v>
                </c:pt>
                <c:pt idx="569">
                  <c:v>-1028.8401229381652</c:v>
                </c:pt>
                <c:pt idx="570">
                  <c:v>-1018.7303986224372</c:v>
                </c:pt>
                <c:pt idx="571">
                  <c:v>-1008.3103591586259</c:v>
                </c:pt>
                <c:pt idx="572">
                  <c:v>-997.58317859169324</c:v>
                </c:pt>
                <c:pt idx="573">
                  <c:v>-986.5521245247561</c:v>
                </c:pt>
                <c:pt idx="574">
                  <c:v>-975.2205571237439</c:v>
                </c:pt>
                <c:pt idx="575">
                  <c:v>-963.59192809385786</c:v>
                </c:pt>
                <c:pt idx="576">
                  <c:v>-951.66977962815008</c:v>
                </c:pt>
                <c:pt idx="577">
                  <c:v>-939.45774332853512</c:v>
                </c:pt>
                <c:pt idx="578">
                  <c:v>-926.95953909957097</c:v>
                </c:pt>
                <c:pt idx="579">
                  <c:v>-914.17897401533821</c:v>
                </c:pt>
                <c:pt idx="580">
                  <c:v>-901.11994115977006</c:v>
                </c:pt>
                <c:pt idx="581">
                  <c:v>-887.78641844077981</c:v>
                </c:pt>
                <c:pt idx="582">
                  <c:v>-874.18246737855202</c:v>
                </c:pt>
                <c:pt idx="583">
                  <c:v>-860.3122318683653</c:v>
                </c:pt>
                <c:pt idx="584">
                  <c:v>-846.17993691831953</c:v>
                </c:pt>
                <c:pt idx="585">
                  <c:v>-831.78988736235965</c:v>
                </c:pt>
                <c:pt idx="586">
                  <c:v>-817.14646654897911</c:v>
                </c:pt>
                <c:pt idx="587">
                  <c:v>-802.25413500601269</c:v>
                </c:pt>
                <c:pt idx="588">
                  <c:v>-787.11742908191275</c:v>
                </c:pt>
                <c:pt idx="589">
                  <c:v>-771.74095956393694</c:v>
                </c:pt>
                <c:pt idx="590">
                  <c:v>-756.12941027365548</c:v>
                </c:pt>
                <c:pt idx="591">
                  <c:v>-740.28753664021463</c:v>
                </c:pt>
                <c:pt idx="592">
                  <c:v>-724.22016425178606</c:v>
                </c:pt>
                <c:pt idx="593">
                  <c:v>-707.93218738564883</c:v>
                </c:pt>
                <c:pt idx="594">
                  <c:v>-691.42856751734075</c:v>
                </c:pt>
                <c:pt idx="595">
                  <c:v>-674.7143318093481</c:v>
                </c:pt>
                <c:pt idx="596">
                  <c:v>-657.79457157978106</c:v>
                </c:pt>
                <c:pt idx="597">
                  <c:v>-640.67444075151252</c:v>
                </c:pt>
                <c:pt idx="598">
                  <c:v>-623.35915428223825</c:v>
                </c:pt>
                <c:pt idx="599">
                  <c:v>-605.85398657595408</c:v>
                </c:pt>
                <c:pt idx="600">
                  <c:v>-588.16426987631939</c:v>
                </c:pt>
                <c:pt idx="601">
                  <c:v>-570.29539264240429</c:v>
                </c:pt>
                <c:pt idx="602">
                  <c:v>-552.25279790731565</c:v>
                </c:pt>
                <c:pt idx="603">
                  <c:v>-534.04198162019145</c:v>
                </c:pt>
                <c:pt idx="604">
                  <c:v>-515.66849097208512</c:v>
                </c:pt>
                <c:pt idx="605">
                  <c:v>-497.13792270623469</c:v>
                </c:pt>
                <c:pt idx="606">
                  <c:v>-478.45592141324579</c:v>
                </c:pt>
                <c:pt idx="607">
                  <c:v>-459.62817781168781</c:v>
                </c:pt>
                <c:pt idx="608">
                  <c:v>-440.66042701465022</c:v>
                </c:pt>
                <c:pt idx="609">
                  <c:v>-421.55844678277055</c:v>
                </c:pt>
                <c:pt idx="610">
                  <c:v>-402.3280557642716</c:v>
                </c:pt>
                <c:pt idx="611">
                  <c:v>-382.97511172254826</c:v>
                </c:pt>
                <c:pt idx="612">
                  <c:v>-363.50550975183114</c:v>
                </c:pt>
                <c:pt idx="613">
                  <c:v>-343.92518048148673</c:v>
                </c:pt>
                <c:pt idx="614">
                  <c:v>-324.24008826948852</c:v>
                </c:pt>
                <c:pt idx="615">
                  <c:v>-304.45622938562019</c:v>
                </c:pt>
                <c:pt idx="616">
                  <c:v>-284.57963018494729</c:v>
                </c:pt>
                <c:pt idx="617">
                  <c:v>-264.61634527213528</c:v>
                </c:pt>
                <c:pt idx="618">
                  <c:v>-244.57245565715726</c:v>
                </c:pt>
                <c:pt idx="619">
                  <c:v>-224.45406690295852</c:v>
                </c:pt>
                <c:pt idx="620">
                  <c:v>-204.26730726564676</c:v>
                </c:pt>
                <c:pt idx="621">
                  <c:v>-184.01832582776007</c:v>
                </c:pt>
                <c:pt idx="622">
                  <c:v>-163.71329062520067</c:v>
                </c:pt>
                <c:pt idx="623">
                  <c:v>-143.35838676838952</c:v>
                </c:pt>
                <c:pt idx="624">
                  <c:v>-122.9598145582259</c:v>
                </c:pt>
                <c:pt idx="625">
                  <c:v>-102.52378759740938</c:v>
                </c:pt>
                <c:pt idx="626">
                  <c:v>-82.05653089772045</c:v>
                </c:pt>
                <c:pt idx="627">
                  <c:v>-61.564278983820621</c:v>
                </c:pt>
                <c:pt idx="628">
                  <c:v>-41.053273994154715</c:v>
                </c:pt>
                <c:pt idx="629">
                  <c:v>-20.52976377953923</c:v>
                </c:pt>
                <c:pt idx="630">
                  <c:v>-2.1617656394142861E-13</c:v>
                </c:pt>
                <c:pt idx="631">
                  <c:v>20.529763779538797</c:v>
                </c:pt>
                <c:pt idx="632">
                  <c:v>41.053273994155326</c:v>
                </c:pt>
                <c:pt idx="633">
                  <c:v>61.564278983820202</c:v>
                </c:pt>
                <c:pt idx="634">
                  <c:v>82.056530897720037</c:v>
                </c:pt>
                <c:pt idx="635">
                  <c:v>102.52378759740895</c:v>
                </c:pt>
                <c:pt idx="636">
                  <c:v>122.95981455822547</c:v>
                </c:pt>
                <c:pt idx="637">
                  <c:v>143.35838676839015</c:v>
                </c:pt>
                <c:pt idx="638">
                  <c:v>163.71329062520024</c:v>
                </c:pt>
                <c:pt idx="639">
                  <c:v>184.01832582775961</c:v>
                </c:pt>
                <c:pt idx="640">
                  <c:v>204.26730726564634</c:v>
                </c:pt>
                <c:pt idx="641">
                  <c:v>224.45406690295911</c:v>
                </c:pt>
                <c:pt idx="642">
                  <c:v>244.57245565715687</c:v>
                </c:pt>
                <c:pt idx="643">
                  <c:v>264.61634527213488</c:v>
                </c:pt>
                <c:pt idx="644">
                  <c:v>284.57963018494689</c:v>
                </c:pt>
                <c:pt idx="645">
                  <c:v>304.45622938561979</c:v>
                </c:pt>
                <c:pt idx="646">
                  <c:v>324.24008826948915</c:v>
                </c:pt>
                <c:pt idx="647">
                  <c:v>343.92518048148628</c:v>
                </c:pt>
                <c:pt idx="648">
                  <c:v>363.50550975183074</c:v>
                </c:pt>
                <c:pt idx="649">
                  <c:v>382.97511172254787</c:v>
                </c:pt>
                <c:pt idx="650">
                  <c:v>402.32805576427211</c:v>
                </c:pt>
                <c:pt idx="651">
                  <c:v>421.55844678277015</c:v>
                </c:pt>
                <c:pt idx="652">
                  <c:v>440.66042701464983</c:v>
                </c:pt>
                <c:pt idx="653">
                  <c:v>459.62817781168741</c:v>
                </c:pt>
                <c:pt idx="654">
                  <c:v>478.45592141324539</c:v>
                </c:pt>
                <c:pt idx="655">
                  <c:v>497.13792270623526</c:v>
                </c:pt>
                <c:pt idx="656">
                  <c:v>515.66849097208467</c:v>
                </c:pt>
                <c:pt idx="657">
                  <c:v>534.04198162019111</c:v>
                </c:pt>
                <c:pt idx="658">
                  <c:v>552.25279790731531</c:v>
                </c:pt>
                <c:pt idx="659">
                  <c:v>570.29539264240486</c:v>
                </c:pt>
                <c:pt idx="660">
                  <c:v>588.16426987631905</c:v>
                </c:pt>
                <c:pt idx="661">
                  <c:v>605.85398657595363</c:v>
                </c:pt>
                <c:pt idx="662">
                  <c:v>623.35915428223791</c:v>
                </c:pt>
                <c:pt idx="663">
                  <c:v>640.67444075151207</c:v>
                </c:pt>
                <c:pt idx="664">
                  <c:v>657.79457157978152</c:v>
                </c:pt>
                <c:pt idx="665">
                  <c:v>674.71433180934775</c:v>
                </c:pt>
                <c:pt idx="666">
                  <c:v>691.42856751734041</c:v>
                </c:pt>
                <c:pt idx="667">
                  <c:v>707.93218738564838</c:v>
                </c:pt>
                <c:pt idx="668">
                  <c:v>724.2201642517864</c:v>
                </c:pt>
                <c:pt idx="669">
                  <c:v>740.28753664021428</c:v>
                </c:pt>
                <c:pt idx="670">
                  <c:v>756.12941027365525</c:v>
                </c:pt>
                <c:pt idx="671">
                  <c:v>771.7409595639366</c:v>
                </c:pt>
                <c:pt idx="672">
                  <c:v>787.11742908191229</c:v>
                </c:pt>
                <c:pt idx="673">
                  <c:v>802.25413500601269</c:v>
                </c:pt>
                <c:pt idx="674">
                  <c:v>817.14646654897911</c:v>
                </c:pt>
                <c:pt idx="675">
                  <c:v>831.78988736235931</c:v>
                </c:pt>
                <c:pt idx="676">
                  <c:v>846.17993691831919</c:v>
                </c:pt>
                <c:pt idx="677">
                  <c:v>860.31223186836542</c:v>
                </c:pt>
                <c:pt idx="678">
                  <c:v>874.18246737855202</c:v>
                </c:pt>
                <c:pt idx="679">
                  <c:v>887.78641844077958</c:v>
                </c:pt>
                <c:pt idx="680">
                  <c:v>901.11994115976984</c:v>
                </c:pt>
                <c:pt idx="681">
                  <c:v>914.17897401533787</c:v>
                </c:pt>
                <c:pt idx="682">
                  <c:v>926.95953909957097</c:v>
                </c:pt>
                <c:pt idx="683">
                  <c:v>939.45774332853512</c:v>
                </c:pt>
                <c:pt idx="684">
                  <c:v>951.66977962814974</c:v>
                </c:pt>
                <c:pt idx="685">
                  <c:v>963.59192809385752</c:v>
                </c:pt>
                <c:pt idx="686">
                  <c:v>975.2205571237439</c:v>
                </c:pt>
                <c:pt idx="687">
                  <c:v>986.5521245247561</c:v>
                </c:pt>
                <c:pt idx="688">
                  <c:v>997.58317859169313</c:v>
                </c:pt>
                <c:pt idx="689">
                  <c:v>1008.3103591586257</c:v>
                </c:pt>
                <c:pt idx="690">
                  <c:v>1018.7303986224368</c:v>
                </c:pt>
                <c:pt idx="691">
                  <c:v>1028.8401229381652</c:v>
                </c:pt>
                <c:pt idx="692">
                  <c:v>1038.636452585848</c:v>
                </c:pt>
                <c:pt idx="693">
                  <c:v>1048.116403508576</c:v>
                </c:pt>
                <c:pt idx="694">
                  <c:v>1057.2770880214634</c:v>
                </c:pt>
                <c:pt idx="695">
                  <c:v>1066.115715691267</c:v>
                </c:pt>
                <c:pt idx="696">
                  <c:v>1074.6295941863759</c:v>
                </c:pt>
                <c:pt idx="697">
                  <c:v>1082.816130096925</c:v>
                </c:pt>
                <c:pt idx="698">
                  <c:v>1090.672829724771</c:v>
                </c:pt>
                <c:pt idx="699">
                  <c:v>1098.1972998430979</c:v>
                </c:pt>
                <c:pt idx="700">
                  <c:v>1105.3872484254168</c:v>
                </c:pt>
                <c:pt idx="701">
                  <c:v>1112.2404853437383</c:v>
                </c:pt>
                <c:pt idx="702">
                  <c:v>1118.7549230357088</c:v>
                </c:pt>
                <c:pt idx="703">
                  <c:v>1124.9285771405</c:v>
                </c:pt>
                <c:pt idx="704">
                  <c:v>1130.7595671032668</c:v>
                </c:pt>
                <c:pt idx="705">
                  <c:v>1136.2461167479798</c:v>
                </c:pt>
                <c:pt idx="706">
                  <c:v>1141.3865548184681</c:v>
                </c:pt>
                <c:pt idx="707">
                  <c:v>1146.1793154874988</c:v>
                </c:pt>
                <c:pt idx="708">
                  <c:v>1150.6229388337438</c:v>
                </c:pt>
                <c:pt idx="709">
                  <c:v>1154.7160712864852</c:v>
                </c:pt>
                <c:pt idx="710">
                  <c:v>1158.4574660379271</c:v>
                </c:pt>
                <c:pt idx="711">
                  <c:v>1161.8459834229843</c:v>
                </c:pt>
                <c:pt idx="712">
                  <c:v>1164.8805912664361</c:v>
                </c:pt>
                <c:pt idx="713">
                  <c:v>1167.5603651973365</c:v>
                </c:pt>
                <c:pt idx="714">
                  <c:v>1169.8844889305865</c:v>
                </c:pt>
                <c:pt idx="715">
                  <c:v>1171.8522545155829</c:v>
                </c:pt>
                <c:pt idx="716">
                  <c:v>1173.463062551866</c:v>
                </c:pt>
                <c:pt idx="717">
                  <c:v>1174.7164223717039</c:v>
                </c:pt>
                <c:pt idx="718">
                  <c:v>1175.6119521895539</c:v>
                </c:pt>
                <c:pt idx="719">
                  <c:v>1176.1493792183583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5-17AB-4D3E-958E-2D7766528770}"/>
            </c:ext>
          </c:extLst>
        </c:ser>
        <c:ser>
          <c:idx val="6"/>
          <c:order val="6"/>
          <c:tx>
            <c:strRef>
              <c:f>'Ford 1.0 GDI DATA Correl.'!$CM$6</c:f>
              <c:strCache>
                <c:ptCount val="1"/>
                <c:pt idx="0">
                  <c:v>3500</c:v>
                </c:pt>
              </c:strCache>
            </c:strRef>
          </c:tx>
          <c:spPr>
            <a:ln w="19050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Correl.'!$CM$7:$CM$726</c:f>
              <c:numCache>
                <c:formatCode>0.00</c:formatCode>
                <c:ptCount val="720"/>
                <c:pt idx="0">
                  <c:v>1601.1138457744239</c:v>
                </c:pt>
                <c:pt idx="1">
                  <c:v>1600.8699883805434</c:v>
                </c:pt>
                <c:pt idx="2">
                  <c:v>1600.1384904802262</c:v>
                </c:pt>
                <c:pt idx="3">
                  <c:v>1598.9195748948193</c:v>
                </c:pt>
                <c:pt idx="4">
                  <c:v>1597.2136129178177</c:v>
                </c:pt>
                <c:pt idx="5">
                  <c:v>1595.0211242017658</c:v>
                </c:pt>
                <c:pt idx="6">
                  <c:v>1592.3427765999652</c:v>
                </c:pt>
                <c:pt idx="7">
                  <c:v>1589.1793859630418</c:v>
                </c:pt>
                <c:pt idx="8">
                  <c:v>1585.5319158904269</c:v>
                </c:pt>
                <c:pt idx="9">
                  <c:v>1581.4014774368397</c:v>
                </c:pt>
                <c:pt idx="10">
                  <c:v>1576.7893287738452</c:v>
                </c:pt>
                <c:pt idx="11">
                  <c:v>1571.6968748066051</c:v>
                </c:pt>
                <c:pt idx="12">
                  <c:v>1566.125666745929</c:v>
                </c:pt>
                <c:pt idx="13">
                  <c:v>1560.0774016357623</c:v>
                </c:pt>
                <c:pt idx="14">
                  <c:v>1553.5539218362483</c:v>
                </c:pt>
                <c:pt idx="15">
                  <c:v>1546.5572144625282</c:v>
                </c:pt>
                <c:pt idx="16">
                  <c:v>1539.0894107794466</c:v>
                </c:pt>
                <c:pt idx="17">
                  <c:v>1531.1527855523473</c:v>
                </c:pt>
                <c:pt idx="18">
                  <c:v>1522.7497563541592</c:v>
                </c:pt>
                <c:pt idx="19">
                  <c:v>1513.8828828289772</c:v>
                </c:pt>
                <c:pt idx="20">
                  <c:v>1504.5548659123731</c:v>
                </c:pt>
                <c:pt idx="21">
                  <c:v>1494.7685470086612</c:v>
                </c:pt>
                <c:pt idx="22">
                  <c:v>1484.5269071253829</c:v>
                </c:pt>
                <c:pt idx="23">
                  <c:v>1473.8330659652588</c:v>
                </c:pt>
                <c:pt idx="24">
                  <c:v>1462.690280975901</c:v>
                </c:pt>
                <c:pt idx="25">
                  <c:v>1451.1019463575581</c:v>
                </c:pt>
                <c:pt idx="26">
                  <c:v>1439.0715920292146</c:v>
                </c:pt>
                <c:pt idx="27">
                  <c:v>1426.6028825533397</c:v>
                </c:pt>
                <c:pt idx="28">
                  <c:v>1413.6996160196265</c:v>
                </c:pt>
                <c:pt idx="29">
                  <c:v>1400.3657228880584</c:v>
                </c:pt>
                <c:pt idx="30">
                  <c:v>1386.6052647916504</c:v>
                </c:pt>
                <c:pt idx="31">
                  <c:v>1372.4224332992405</c:v>
                </c:pt>
                <c:pt idx="32">
                  <c:v>1357.8215486386935</c:v>
                </c:pt>
                <c:pt idx="33">
                  <c:v>1342.8070583809181</c:v>
                </c:pt>
                <c:pt idx="34">
                  <c:v>1327.3835360850958</c:v>
                </c:pt>
                <c:pt idx="35">
                  <c:v>1311.5556799055285</c:v>
                </c:pt>
                <c:pt idx="36">
                  <c:v>1295.3283111605374</c:v>
                </c:pt>
                <c:pt idx="37">
                  <c:v>1278.7063728638395</c:v>
                </c:pt>
                <c:pt idx="38">
                  <c:v>1261.6949282188607</c:v>
                </c:pt>
                <c:pt idx="39">
                  <c:v>1244.2991590764325</c:v>
                </c:pt>
                <c:pt idx="40">
                  <c:v>1226.5243643563533</c:v>
                </c:pt>
                <c:pt idx="41">
                  <c:v>1208.3759584332834</c:v>
                </c:pt>
                <c:pt idx="42">
                  <c:v>1189.8594694874737</c:v>
                </c:pt>
                <c:pt idx="43">
                  <c:v>1170.9805378208307</c:v>
                </c:pt>
                <c:pt idx="44">
                  <c:v>1151.7449141388236</c:v>
                </c:pt>
                <c:pt idx="45">
                  <c:v>1132.1584577987669</c:v>
                </c:pt>
                <c:pt idx="46">
                  <c:v>1112.2271350249994</c:v>
                </c:pt>
                <c:pt idx="47">
                  <c:v>1091.9570170915172</c:v>
                </c:pt>
                <c:pt idx="48">
                  <c:v>1071.3542784726028</c:v>
                </c:pt>
                <c:pt idx="49">
                  <c:v>1050.425194962025</c:v>
                </c:pt>
                <c:pt idx="50">
                  <c:v>1029.1761417613641</c:v>
                </c:pt>
                <c:pt idx="51">
                  <c:v>1007.6135915380696</c:v>
                </c:pt>
                <c:pt idx="52">
                  <c:v>985.74411245382066</c:v>
                </c:pt>
                <c:pt idx="53">
                  <c:v>963.57436616379925</c:v>
                </c:pt>
                <c:pt idx="54">
                  <c:v>941.11110578749128</c:v>
                </c:pt>
                <c:pt idx="55">
                  <c:v>918.36117385161231</c:v>
                </c:pt>
                <c:pt idx="56">
                  <c:v>895.331500205814</c:v>
                </c:pt>
                <c:pt idx="57">
                  <c:v>872.02909991178035</c:v>
                </c:pt>
                <c:pt idx="58">
                  <c:v>848.46107110637945</c:v>
                </c:pt>
                <c:pt idx="59">
                  <c:v>824.6345928394926</c:v>
                </c:pt>
                <c:pt idx="60">
                  <c:v>800.55692288721207</c:v>
                </c:pt>
                <c:pt idx="61">
                  <c:v>776.23539554105105</c:v>
                </c:pt>
                <c:pt idx="62">
                  <c:v>751.67741937384585</c:v>
                </c:pt>
                <c:pt idx="63">
                  <c:v>726.89047498303808</c:v>
                </c:pt>
                <c:pt idx="64">
                  <c:v>701.88211271200419</c:v>
                </c:pt>
                <c:pt idx="65">
                  <c:v>676.65995035015362</c:v>
                </c:pt>
                <c:pt idx="66">
                  <c:v>651.23167081247288</c:v>
                </c:pt>
                <c:pt idx="67">
                  <c:v>625.60501979924129</c:v>
                </c:pt>
                <c:pt idx="68">
                  <c:v>599.78780343660674</c:v>
                </c:pt>
                <c:pt idx="69">
                  <c:v>573.78788589877058</c:v>
                </c:pt>
                <c:pt idx="70">
                  <c:v>547.61318701248149</c:v>
                </c:pt>
                <c:pt idx="71">
                  <c:v>521.27167984457913</c:v>
                </c:pt>
                <c:pt idx="72">
                  <c:v>494.77138827332527</c:v>
                </c:pt>
                <c:pt idx="73">
                  <c:v>468.12038454424527</c:v>
                </c:pt>
                <c:pt idx="74">
                  <c:v>441.32678681124918</c:v>
                </c:pt>
                <c:pt idx="75">
                  <c:v>414.39875666376031</c:v>
                </c:pt>
                <c:pt idx="76">
                  <c:v>387.34449664062225</c:v>
                </c:pt>
                <c:pt idx="77">
                  <c:v>360.17224773151696</c:v>
                </c:pt>
                <c:pt idx="78">
                  <c:v>332.89028686668576</c:v>
                </c:pt>
                <c:pt idx="79">
                  <c:v>305.5069243956944</c:v>
                </c:pt>
                <c:pt idx="80">
                  <c:v>278.03050155601863</c:v>
                </c:pt>
                <c:pt idx="81">
                  <c:v>250.46938793222839</c:v>
                </c:pt>
                <c:pt idx="82">
                  <c:v>222.83197890652258</c:v>
                </c:pt>
                <c:pt idx="83">
                  <c:v>195.1266931014199</c:v>
                </c:pt>
                <c:pt idx="84">
                  <c:v>167.36196981536247</c:v>
                </c:pt>
                <c:pt idx="85">
                  <c:v>139.54626645202887</c:v>
                </c:pt>
                <c:pt idx="86">
                  <c:v>111.68805594411896</c:v>
                </c:pt>
                <c:pt idx="87">
                  <c:v>83.795824172421959</c:v>
                </c:pt>
                <c:pt idx="88">
                  <c:v>55.878067380933651</c:v>
                </c:pt>
                <c:pt idx="89">
                  <c:v>27.943289588816704</c:v>
                </c:pt>
                <c:pt idx="90">
                  <c:v>-2.942403231425001E-13</c:v>
                </c:pt>
                <c:pt idx="91">
                  <c:v>-27.94328958881729</c:v>
                </c:pt>
                <c:pt idx="92">
                  <c:v>-55.878067380932819</c:v>
                </c:pt>
                <c:pt idx="93">
                  <c:v>-83.795824172422513</c:v>
                </c:pt>
                <c:pt idx="94">
                  <c:v>-111.68805594411953</c:v>
                </c:pt>
                <c:pt idx="95">
                  <c:v>-139.54626645202944</c:v>
                </c:pt>
                <c:pt idx="96">
                  <c:v>-167.36196981536307</c:v>
                </c:pt>
                <c:pt idx="97">
                  <c:v>-195.12669310141911</c:v>
                </c:pt>
                <c:pt idx="98">
                  <c:v>-222.83197890652318</c:v>
                </c:pt>
                <c:pt idx="99">
                  <c:v>-250.46938793222895</c:v>
                </c:pt>
                <c:pt idx="100">
                  <c:v>-278.03050155601926</c:v>
                </c:pt>
                <c:pt idx="101">
                  <c:v>-305.5069243956936</c:v>
                </c:pt>
                <c:pt idx="102">
                  <c:v>-332.89028686668632</c:v>
                </c:pt>
                <c:pt idx="103">
                  <c:v>-360.17224773151747</c:v>
                </c:pt>
                <c:pt idx="104">
                  <c:v>-387.34449664062276</c:v>
                </c:pt>
                <c:pt idx="105">
                  <c:v>-414.39875666376088</c:v>
                </c:pt>
                <c:pt idx="106">
                  <c:v>-441.32678681124838</c:v>
                </c:pt>
                <c:pt idx="107">
                  <c:v>-468.12038454424584</c:v>
                </c:pt>
                <c:pt idx="108">
                  <c:v>-494.77138827332578</c:v>
                </c:pt>
                <c:pt idx="109">
                  <c:v>-521.27167984457969</c:v>
                </c:pt>
                <c:pt idx="110">
                  <c:v>-547.61318701248081</c:v>
                </c:pt>
                <c:pt idx="111">
                  <c:v>-573.78788589877115</c:v>
                </c:pt>
                <c:pt idx="112">
                  <c:v>-599.78780343660719</c:v>
                </c:pt>
                <c:pt idx="113">
                  <c:v>-625.60501979924186</c:v>
                </c:pt>
                <c:pt idx="114">
                  <c:v>-651.23167081247345</c:v>
                </c:pt>
                <c:pt idx="115">
                  <c:v>-676.65995035015283</c:v>
                </c:pt>
                <c:pt idx="116">
                  <c:v>-701.88211271200475</c:v>
                </c:pt>
                <c:pt idx="117">
                  <c:v>-726.89047498303853</c:v>
                </c:pt>
                <c:pt idx="118">
                  <c:v>-751.67741937384631</c:v>
                </c:pt>
                <c:pt idx="119">
                  <c:v>-776.23539554105037</c:v>
                </c:pt>
                <c:pt idx="120">
                  <c:v>-800.55692288721252</c:v>
                </c:pt>
                <c:pt idx="121">
                  <c:v>-824.63459283949317</c:v>
                </c:pt>
                <c:pt idx="122">
                  <c:v>-848.4610711063799</c:v>
                </c:pt>
                <c:pt idx="123">
                  <c:v>-872.0290999117808</c:v>
                </c:pt>
                <c:pt idx="124">
                  <c:v>-895.3315002058132</c:v>
                </c:pt>
                <c:pt idx="125">
                  <c:v>-918.36117385161288</c:v>
                </c:pt>
                <c:pt idx="126">
                  <c:v>-941.11110578749185</c:v>
                </c:pt>
                <c:pt idx="127">
                  <c:v>-963.57436616379994</c:v>
                </c:pt>
                <c:pt idx="128">
                  <c:v>-985.74411245381998</c:v>
                </c:pt>
                <c:pt idx="129">
                  <c:v>-1007.6135915380702</c:v>
                </c:pt>
                <c:pt idx="130">
                  <c:v>-1029.1761417613645</c:v>
                </c:pt>
                <c:pt idx="131">
                  <c:v>-1050.4251949620254</c:v>
                </c:pt>
                <c:pt idx="132">
                  <c:v>-1071.3542784726035</c:v>
                </c:pt>
                <c:pt idx="133">
                  <c:v>-1091.9570170915172</c:v>
                </c:pt>
                <c:pt idx="134">
                  <c:v>-1112.2271350249994</c:v>
                </c:pt>
                <c:pt idx="135">
                  <c:v>-1132.1584577987674</c:v>
                </c:pt>
                <c:pt idx="136">
                  <c:v>-1151.7449141388238</c:v>
                </c:pt>
                <c:pt idx="137">
                  <c:v>-1170.9805378208307</c:v>
                </c:pt>
                <c:pt idx="138">
                  <c:v>-1189.8594694874737</c:v>
                </c:pt>
                <c:pt idx="139">
                  <c:v>-1208.3759584332838</c:v>
                </c:pt>
                <c:pt idx="140">
                  <c:v>-1226.5243643563538</c:v>
                </c:pt>
                <c:pt idx="141">
                  <c:v>-1244.2991590764327</c:v>
                </c:pt>
                <c:pt idx="142">
                  <c:v>-1261.6949282188607</c:v>
                </c:pt>
                <c:pt idx="143">
                  <c:v>-1278.7063728638395</c:v>
                </c:pt>
                <c:pt idx="144">
                  <c:v>-1295.3283111605376</c:v>
                </c:pt>
                <c:pt idx="145">
                  <c:v>-1311.5556799055289</c:v>
                </c:pt>
                <c:pt idx="146">
                  <c:v>-1327.3835360850958</c:v>
                </c:pt>
                <c:pt idx="147">
                  <c:v>-1342.8070583809181</c:v>
                </c:pt>
                <c:pt idx="148">
                  <c:v>-1357.8215486386937</c:v>
                </c:pt>
                <c:pt idx="149">
                  <c:v>-1372.4224332992412</c:v>
                </c:pt>
                <c:pt idx="150">
                  <c:v>-1386.6052647916508</c:v>
                </c:pt>
                <c:pt idx="151">
                  <c:v>-1400.3657228880584</c:v>
                </c:pt>
                <c:pt idx="152">
                  <c:v>-1413.6996160196265</c:v>
                </c:pt>
                <c:pt idx="153">
                  <c:v>-1426.6028825533399</c:v>
                </c:pt>
                <c:pt idx="154">
                  <c:v>-1439.0715920292146</c:v>
                </c:pt>
                <c:pt idx="155">
                  <c:v>-1451.1019463575581</c:v>
                </c:pt>
                <c:pt idx="156">
                  <c:v>-1462.6902809759008</c:v>
                </c:pt>
                <c:pt idx="157">
                  <c:v>-1473.8330659652593</c:v>
                </c:pt>
                <c:pt idx="158">
                  <c:v>-1484.5269071253831</c:v>
                </c:pt>
                <c:pt idx="159">
                  <c:v>-1494.7685470086615</c:v>
                </c:pt>
                <c:pt idx="160">
                  <c:v>-1504.5548659123731</c:v>
                </c:pt>
                <c:pt idx="161">
                  <c:v>-1513.8828828289772</c:v>
                </c:pt>
                <c:pt idx="162">
                  <c:v>-1522.7497563541592</c:v>
                </c:pt>
                <c:pt idx="163">
                  <c:v>-1531.1527855523475</c:v>
                </c:pt>
                <c:pt idx="164">
                  <c:v>-1539.0894107794466</c:v>
                </c:pt>
                <c:pt idx="165">
                  <c:v>-1546.5572144625282</c:v>
                </c:pt>
                <c:pt idx="166">
                  <c:v>-1553.5539218362483</c:v>
                </c:pt>
                <c:pt idx="167">
                  <c:v>-1560.0774016357623</c:v>
                </c:pt>
                <c:pt idx="168">
                  <c:v>-1566.125666745929</c:v>
                </c:pt>
                <c:pt idx="169">
                  <c:v>-1571.6968748066051</c:v>
                </c:pt>
                <c:pt idx="170">
                  <c:v>-1576.7893287738452</c:v>
                </c:pt>
                <c:pt idx="171">
                  <c:v>-1581.40147743684</c:v>
                </c:pt>
                <c:pt idx="172">
                  <c:v>-1585.5319158904269</c:v>
                </c:pt>
                <c:pt idx="173">
                  <c:v>-1589.1793859630418</c:v>
                </c:pt>
                <c:pt idx="174">
                  <c:v>-1592.3427765999652</c:v>
                </c:pt>
                <c:pt idx="175">
                  <c:v>-1595.0211242017658</c:v>
                </c:pt>
                <c:pt idx="176">
                  <c:v>-1597.2136129178177</c:v>
                </c:pt>
                <c:pt idx="177">
                  <c:v>-1598.9195748948193</c:v>
                </c:pt>
                <c:pt idx="178">
                  <c:v>-1600.1384904802262</c:v>
                </c:pt>
                <c:pt idx="179">
                  <c:v>-1600.8699883805434</c:v>
                </c:pt>
                <c:pt idx="180">
                  <c:v>-1601.1138457744239</c:v>
                </c:pt>
                <c:pt idx="181">
                  <c:v>-1600.8699883805434</c:v>
                </c:pt>
                <c:pt idx="182">
                  <c:v>-1600.1384904802262</c:v>
                </c:pt>
                <c:pt idx="183">
                  <c:v>-1598.9195748948193</c:v>
                </c:pt>
                <c:pt idx="184">
                  <c:v>-1597.2136129178177</c:v>
                </c:pt>
                <c:pt idx="185">
                  <c:v>-1595.0211242017658</c:v>
                </c:pt>
                <c:pt idx="186">
                  <c:v>-1592.3427765999652</c:v>
                </c:pt>
                <c:pt idx="187">
                  <c:v>-1589.1793859630416</c:v>
                </c:pt>
                <c:pt idx="188">
                  <c:v>-1585.5319158904272</c:v>
                </c:pt>
                <c:pt idx="189">
                  <c:v>-1581.4014774368397</c:v>
                </c:pt>
                <c:pt idx="190">
                  <c:v>-1576.7893287738452</c:v>
                </c:pt>
                <c:pt idx="191">
                  <c:v>-1571.6968748066051</c:v>
                </c:pt>
                <c:pt idx="192">
                  <c:v>-1566.1256667459293</c:v>
                </c:pt>
                <c:pt idx="193">
                  <c:v>-1560.0774016357623</c:v>
                </c:pt>
                <c:pt idx="194">
                  <c:v>-1553.5539218362483</c:v>
                </c:pt>
                <c:pt idx="195">
                  <c:v>-1546.557214462528</c:v>
                </c:pt>
                <c:pt idx="196">
                  <c:v>-1539.0894107794466</c:v>
                </c:pt>
                <c:pt idx="197">
                  <c:v>-1531.1527855523477</c:v>
                </c:pt>
                <c:pt idx="198">
                  <c:v>-1522.7497563541592</c:v>
                </c:pt>
                <c:pt idx="199">
                  <c:v>-1513.8828828289772</c:v>
                </c:pt>
                <c:pt idx="200">
                  <c:v>-1504.5548659123729</c:v>
                </c:pt>
                <c:pt idx="201">
                  <c:v>-1494.7685470086615</c:v>
                </c:pt>
                <c:pt idx="202">
                  <c:v>-1484.5269071253829</c:v>
                </c:pt>
                <c:pt idx="203">
                  <c:v>-1473.8330659652593</c:v>
                </c:pt>
                <c:pt idx="204">
                  <c:v>-1462.6902809759004</c:v>
                </c:pt>
                <c:pt idx="205">
                  <c:v>-1451.1019463575581</c:v>
                </c:pt>
                <c:pt idx="206">
                  <c:v>-1439.0715920292148</c:v>
                </c:pt>
                <c:pt idx="207">
                  <c:v>-1426.6028825533397</c:v>
                </c:pt>
                <c:pt idx="208">
                  <c:v>-1413.6996160196268</c:v>
                </c:pt>
                <c:pt idx="209">
                  <c:v>-1400.3657228880581</c:v>
                </c:pt>
                <c:pt idx="210">
                  <c:v>-1386.6052647916511</c:v>
                </c:pt>
                <c:pt idx="211">
                  <c:v>-1372.4224332992408</c:v>
                </c:pt>
                <c:pt idx="212">
                  <c:v>-1357.8215486386935</c:v>
                </c:pt>
                <c:pt idx="213">
                  <c:v>-1342.8070583809179</c:v>
                </c:pt>
                <c:pt idx="214">
                  <c:v>-1327.3835360850956</c:v>
                </c:pt>
                <c:pt idx="215">
                  <c:v>-1311.5556799055289</c:v>
                </c:pt>
                <c:pt idx="216">
                  <c:v>-1295.3283111605374</c:v>
                </c:pt>
                <c:pt idx="217">
                  <c:v>-1278.7063728638398</c:v>
                </c:pt>
                <c:pt idx="218">
                  <c:v>-1261.6949282188605</c:v>
                </c:pt>
                <c:pt idx="219">
                  <c:v>-1244.2991590764329</c:v>
                </c:pt>
                <c:pt idx="220">
                  <c:v>-1226.5243643563535</c:v>
                </c:pt>
                <c:pt idx="221">
                  <c:v>-1208.3759584332836</c:v>
                </c:pt>
                <c:pt idx="222">
                  <c:v>-1189.8594694874735</c:v>
                </c:pt>
                <c:pt idx="223">
                  <c:v>-1170.9805378208305</c:v>
                </c:pt>
                <c:pt idx="224">
                  <c:v>-1151.744914138824</c:v>
                </c:pt>
                <c:pt idx="225">
                  <c:v>-1132.1584577987669</c:v>
                </c:pt>
                <c:pt idx="226">
                  <c:v>-1112.2271350249996</c:v>
                </c:pt>
                <c:pt idx="227">
                  <c:v>-1091.9570170915169</c:v>
                </c:pt>
                <c:pt idx="228">
                  <c:v>-1071.3542784726037</c:v>
                </c:pt>
                <c:pt idx="229">
                  <c:v>-1050.425194962025</c:v>
                </c:pt>
                <c:pt idx="230">
                  <c:v>-1029.1761417613643</c:v>
                </c:pt>
                <c:pt idx="231">
                  <c:v>-1007.6135915380693</c:v>
                </c:pt>
                <c:pt idx="232">
                  <c:v>-985.74411245382021</c:v>
                </c:pt>
                <c:pt idx="233">
                  <c:v>-963.57436616380005</c:v>
                </c:pt>
                <c:pt idx="234">
                  <c:v>-941.1111057874914</c:v>
                </c:pt>
                <c:pt idx="235">
                  <c:v>-918.36117385161253</c:v>
                </c:pt>
                <c:pt idx="236">
                  <c:v>-895.33150020581343</c:v>
                </c:pt>
                <c:pt idx="237">
                  <c:v>-872.02909991178115</c:v>
                </c:pt>
                <c:pt idx="238">
                  <c:v>-848.46107110637956</c:v>
                </c:pt>
                <c:pt idx="239">
                  <c:v>-824.63459283949271</c:v>
                </c:pt>
                <c:pt idx="240">
                  <c:v>-800.5569228872115</c:v>
                </c:pt>
                <c:pt idx="241">
                  <c:v>-776.23539554105059</c:v>
                </c:pt>
                <c:pt idx="242">
                  <c:v>-751.67741937384665</c:v>
                </c:pt>
                <c:pt idx="243">
                  <c:v>-726.89047498303808</c:v>
                </c:pt>
                <c:pt idx="244">
                  <c:v>-701.88211271200441</c:v>
                </c:pt>
                <c:pt idx="245">
                  <c:v>-676.65995035015305</c:v>
                </c:pt>
                <c:pt idx="246">
                  <c:v>-651.23167081247368</c:v>
                </c:pt>
                <c:pt idx="247">
                  <c:v>-625.60501979924163</c:v>
                </c:pt>
                <c:pt idx="248">
                  <c:v>-599.78780343660696</c:v>
                </c:pt>
                <c:pt idx="249">
                  <c:v>-573.78788589877036</c:v>
                </c:pt>
                <c:pt idx="250">
                  <c:v>-547.61318701248103</c:v>
                </c:pt>
                <c:pt idx="251">
                  <c:v>-521.27167984457969</c:v>
                </c:pt>
                <c:pt idx="252">
                  <c:v>-494.77138827332539</c:v>
                </c:pt>
                <c:pt idx="253">
                  <c:v>-468.1203845442451</c:v>
                </c:pt>
                <c:pt idx="254">
                  <c:v>-441.32678681124861</c:v>
                </c:pt>
                <c:pt idx="255">
                  <c:v>-414.39875666376122</c:v>
                </c:pt>
                <c:pt idx="256">
                  <c:v>-387.34449664062276</c:v>
                </c:pt>
                <c:pt idx="257">
                  <c:v>-360.17224773151713</c:v>
                </c:pt>
                <c:pt idx="258">
                  <c:v>-332.89028686668564</c:v>
                </c:pt>
                <c:pt idx="259">
                  <c:v>-305.50692439569389</c:v>
                </c:pt>
                <c:pt idx="260">
                  <c:v>-278.0305015560192</c:v>
                </c:pt>
                <c:pt idx="261">
                  <c:v>-250.46938793222861</c:v>
                </c:pt>
                <c:pt idx="262">
                  <c:v>-222.83197890652241</c:v>
                </c:pt>
                <c:pt idx="263">
                  <c:v>-195.12669310141942</c:v>
                </c:pt>
                <c:pt idx="264">
                  <c:v>-167.36196981536338</c:v>
                </c:pt>
                <c:pt idx="265">
                  <c:v>-139.54626645202941</c:v>
                </c:pt>
                <c:pt idx="266">
                  <c:v>-111.68805594411913</c:v>
                </c:pt>
                <c:pt idx="267">
                  <c:v>-83.795824172421774</c:v>
                </c:pt>
                <c:pt idx="268">
                  <c:v>-55.878067380933132</c:v>
                </c:pt>
                <c:pt idx="269">
                  <c:v>-27.943289588817258</c:v>
                </c:pt>
                <c:pt idx="270">
                  <c:v>9.8080107714166679E-14</c:v>
                </c:pt>
                <c:pt idx="271">
                  <c:v>27.94328958881745</c:v>
                </c:pt>
                <c:pt idx="272">
                  <c:v>55.878067380933331</c:v>
                </c:pt>
                <c:pt idx="273">
                  <c:v>83.795824172421987</c:v>
                </c:pt>
                <c:pt idx="274">
                  <c:v>111.68805594411897</c:v>
                </c:pt>
                <c:pt idx="275">
                  <c:v>139.54626645202927</c:v>
                </c:pt>
                <c:pt idx="276">
                  <c:v>167.36196981536324</c:v>
                </c:pt>
                <c:pt idx="277">
                  <c:v>195.12669310141962</c:v>
                </c:pt>
                <c:pt idx="278">
                  <c:v>222.83197890652258</c:v>
                </c:pt>
                <c:pt idx="279">
                  <c:v>250.46938793222878</c:v>
                </c:pt>
                <c:pt idx="280">
                  <c:v>278.03050155601937</c:v>
                </c:pt>
                <c:pt idx="281">
                  <c:v>305.50692439569406</c:v>
                </c:pt>
                <c:pt idx="282">
                  <c:v>332.89028686668581</c:v>
                </c:pt>
                <c:pt idx="283">
                  <c:v>360.17224773151696</c:v>
                </c:pt>
                <c:pt idx="284">
                  <c:v>387.34449664062254</c:v>
                </c:pt>
                <c:pt idx="285">
                  <c:v>414.39875666376099</c:v>
                </c:pt>
                <c:pt idx="286">
                  <c:v>441.32678681124878</c:v>
                </c:pt>
                <c:pt idx="287">
                  <c:v>468.12038454424533</c:v>
                </c:pt>
                <c:pt idx="288">
                  <c:v>494.77138827332561</c:v>
                </c:pt>
                <c:pt idx="289">
                  <c:v>521.27167984457981</c:v>
                </c:pt>
                <c:pt idx="290">
                  <c:v>547.61318701248126</c:v>
                </c:pt>
                <c:pt idx="291">
                  <c:v>573.78788589877058</c:v>
                </c:pt>
                <c:pt idx="292">
                  <c:v>599.78780343660674</c:v>
                </c:pt>
                <c:pt idx="293">
                  <c:v>625.60501979924152</c:v>
                </c:pt>
                <c:pt idx="294">
                  <c:v>651.23167081247368</c:v>
                </c:pt>
                <c:pt idx="295">
                  <c:v>676.65995035015339</c:v>
                </c:pt>
                <c:pt idx="296">
                  <c:v>701.88211271200419</c:v>
                </c:pt>
                <c:pt idx="297">
                  <c:v>726.8904749830383</c:v>
                </c:pt>
                <c:pt idx="298">
                  <c:v>751.67741937384665</c:v>
                </c:pt>
                <c:pt idx="299">
                  <c:v>776.23539554105071</c:v>
                </c:pt>
                <c:pt idx="300">
                  <c:v>800.55692288721207</c:v>
                </c:pt>
                <c:pt idx="301">
                  <c:v>824.6345928394926</c:v>
                </c:pt>
                <c:pt idx="302">
                  <c:v>848.46107110637979</c:v>
                </c:pt>
                <c:pt idx="303">
                  <c:v>872.02909991178115</c:v>
                </c:pt>
                <c:pt idx="304">
                  <c:v>895.33150020581354</c:v>
                </c:pt>
                <c:pt idx="305">
                  <c:v>918.36117385161253</c:v>
                </c:pt>
                <c:pt idx="306">
                  <c:v>941.11110578749151</c:v>
                </c:pt>
                <c:pt idx="307">
                  <c:v>963.57436616380005</c:v>
                </c:pt>
                <c:pt idx="308">
                  <c:v>985.74411245382021</c:v>
                </c:pt>
                <c:pt idx="309">
                  <c:v>1007.6135915380696</c:v>
                </c:pt>
                <c:pt idx="310">
                  <c:v>1029.1761417613643</c:v>
                </c:pt>
                <c:pt idx="311">
                  <c:v>1050.4251949620254</c:v>
                </c:pt>
                <c:pt idx="312">
                  <c:v>1071.3542784726037</c:v>
                </c:pt>
                <c:pt idx="313">
                  <c:v>1091.9570170915172</c:v>
                </c:pt>
                <c:pt idx="314">
                  <c:v>1112.2271350249994</c:v>
                </c:pt>
                <c:pt idx="315">
                  <c:v>1132.1584577987671</c:v>
                </c:pt>
                <c:pt idx="316">
                  <c:v>1151.744914138824</c:v>
                </c:pt>
                <c:pt idx="317">
                  <c:v>1170.9805378208305</c:v>
                </c:pt>
                <c:pt idx="318">
                  <c:v>1189.8594694874737</c:v>
                </c:pt>
                <c:pt idx="319">
                  <c:v>1208.3759584332836</c:v>
                </c:pt>
                <c:pt idx="320">
                  <c:v>1226.5243643563538</c:v>
                </c:pt>
                <c:pt idx="321">
                  <c:v>1244.2991590764329</c:v>
                </c:pt>
                <c:pt idx="322">
                  <c:v>1261.6949282188605</c:v>
                </c:pt>
                <c:pt idx="323">
                  <c:v>1278.7063728638395</c:v>
                </c:pt>
                <c:pt idx="324">
                  <c:v>1295.3283111605374</c:v>
                </c:pt>
                <c:pt idx="325">
                  <c:v>1311.5556799055289</c:v>
                </c:pt>
                <c:pt idx="326">
                  <c:v>1327.3835360850956</c:v>
                </c:pt>
                <c:pt idx="327">
                  <c:v>1342.8070583809181</c:v>
                </c:pt>
                <c:pt idx="328">
                  <c:v>1357.8215486386935</c:v>
                </c:pt>
                <c:pt idx="329">
                  <c:v>1372.4224332992412</c:v>
                </c:pt>
                <c:pt idx="330">
                  <c:v>1386.6052647916511</c:v>
                </c:pt>
                <c:pt idx="331">
                  <c:v>1400.3657228880581</c:v>
                </c:pt>
                <c:pt idx="332">
                  <c:v>1413.6996160196268</c:v>
                </c:pt>
                <c:pt idx="333">
                  <c:v>1426.6028825533399</c:v>
                </c:pt>
                <c:pt idx="334">
                  <c:v>1439.0715920292148</c:v>
                </c:pt>
                <c:pt idx="335">
                  <c:v>1451.1019463575581</c:v>
                </c:pt>
                <c:pt idx="336">
                  <c:v>1462.6902809759008</c:v>
                </c:pt>
                <c:pt idx="337">
                  <c:v>1473.8330659652593</c:v>
                </c:pt>
                <c:pt idx="338">
                  <c:v>1484.5269071253831</c:v>
                </c:pt>
                <c:pt idx="339">
                  <c:v>1494.7685470086615</c:v>
                </c:pt>
                <c:pt idx="340">
                  <c:v>1504.5548659123731</c:v>
                </c:pt>
                <c:pt idx="341">
                  <c:v>1513.8828828289772</c:v>
                </c:pt>
                <c:pt idx="342">
                  <c:v>1522.7497563541592</c:v>
                </c:pt>
                <c:pt idx="343">
                  <c:v>1531.1527855523475</c:v>
                </c:pt>
                <c:pt idx="344">
                  <c:v>1539.0894107794466</c:v>
                </c:pt>
                <c:pt idx="345">
                  <c:v>1546.5572144625282</c:v>
                </c:pt>
                <c:pt idx="346">
                  <c:v>1553.5539218362483</c:v>
                </c:pt>
                <c:pt idx="347">
                  <c:v>1560.0774016357623</c:v>
                </c:pt>
                <c:pt idx="348">
                  <c:v>1566.1256667459293</c:v>
                </c:pt>
                <c:pt idx="349">
                  <c:v>1571.6968748066051</c:v>
                </c:pt>
                <c:pt idx="350">
                  <c:v>1576.7893287738452</c:v>
                </c:pt>
                <c:pt idx="351">
                  <c:v>1581.40147743684</c:v>
                </c:pt>
                <c:pt idx="352">
                  <c:v>1585.5319158904272</c:v>
                </c:pt>
                <c:pt idx="353">
                  <c:v>1589.1793859630416</c:v>
                </c:pt>
                <c:pt idx="354">
                  <c:v>1592.3427765999652</c:v>
                </c:pt>
                <c:pt idx="355">
                  <c:v>1595.0211242017658</c:v>
                </c:pt>
                <c:pt idx="356">
                  <c:v>1597.2136129178177</c:v>
                </c:pt>
                <c:pt idx="357">
                  <c:v>1598.9195748948193</c:v>
                </c:pt>
                <c:pt idx="358">
                  <c:v>1600.1384904802262</c:v>
                </c:pt>
                <c:pt idx="359">
                  <c:v>1600.8699883805434</c:v>
                </c:pt>
                <c:pt idx="360">
                  <c:v>1601.1138457744239</c:v>
                </c:pt>
                <c:pt idx="361">
                  <c:v>1600.8699883805434</c:v>
                </c:pt>
                <c:pt idx="362">
                  <c:v>1600.1384904802262</c:v>
                </c:pt>
                <c:pt idx="363">
                  <c:v>1598.9195748948193</c:v>
                </c:pt>
                <c:pt idx="364">
                  <c:v>1597.2136129178177</c:v>
                </c:pt>
                <c:pt idx="365">
                  <c:v>1595.0211242017658</c:v>
                </c:pt>
                <c:pt idx="366">
                  <c:v>1592.3427765999652</c:v>
                </c:pt>
                <c:pt idx="367">
                  <c:v>1589.1793859630416</c:v>
                </c:pt>
                <c:pt idx="368">
                  <c:v>1585.5319158904272</c:v>
                </c:pt>
                <c:pt idx="369">
                  <c:v>1581.40147743684</c:v>
                </c:pt>
                <c:pt idx="370">
                  <c:v>1576.7893287738452</c:v>
                </c:pt>
                <c:pt idx="371">
                  <c:v>1571.6968748066051</c:v>
                </c:pt>
                <c:pt idx="372">
                  <c:v>1566.1256667459293</c:v>
                </c:pt>
                <c:pt idx="373">
                  <c:v>1560.0774016357623</c:v>
                </c:pt>
                <c:pt idx="374">
                  <c:v>1553.5539218362483</c:v>
                </c:pt>
                <c:pt idx="375">
                  <c:v>1546.5572144625282</c:v>
                </c:pt>
                <c:pt idx="376">
                  <c:v>1539.0894107794466</c:v>
                </c:pt>
                <c:pt idx="377">
                  <c:v>1531.1527855523475</c:v>
                </c:pt>
                <c:pt idx="378">
                  <c:v>1522.7497563541592</c:v>
                </c:pt>
                <c:pt idx="379">
                  <c:v>1513.8828828289772</c:v>
                </c:pt>
                <c:pt idx="380">
                  <c:v>1504.5548659123731</c:v>
                </c:pt>
                <c:pt idx="381">
                  <c:v>1494.7685470086615</c:v>
                </c:pt>
                <c:pt idx="382">
                  <c:v>1484.5269071253831</c:v>
                </c:pt>
                <c:pt idx="383">
                  <c:v>1473.8330659652593</c:v>
                </c:pt>
                <c:pt idx="384">
                  <c:v>1462.6902809759008</c:v>
                </c:pt>
                <c:pt idx="385">
                  <c:v>1451.1019463575581</c:v>
                </c:pt>
                <c:pt idx="386">
                  <c:v>1439.0715920292148</c:v>
                </c:pt>
                <c:pt idx="387">
                  <c:v>1426.6028825533399</c:v>
                </c:pt>
                <c:pt idx="388">
                  <c:v>1413.6996160196268</c:v>
                </c:pt>
                <c:pt idx="389">
                  <c:v>1400.3657228880581</c:v>
                </c:pt>
                <c:pt idx="390">
                  <c:v>1386.6052647916511</c:v>
                </c:pt>
                <c:pt idx="391">
                  <c:v>1372.4224332992412</c:v>
                </c:pt>
                <c:pt idx="392">
                  <c:v>1357.8215486386935</c:v>
                </c:pt>
                <c:pt idx="393">
                  <c:v>1342.8070583809181</c:v>
                </c:pt>
                <c:pt idx="394">
                  <c:v>1327.3835360850956</c:v>
                </c:pt>
                <c:pt idx="395">
                  <c:v>1311.5556799055289</c:v>
                </c:pt>
                <c:pt idx="396">
                  <c:v>1295.3283111605374</c:v>
                </c:pt>
                <c:pt idx="397">
                  <c:v>1278.7063728638395</c:v>
                </c:pt>
                <c:pt idx="398">
                  <c:v>1261.6949282188605</c:v>
                </c:pt>
                <c:pt idx="399">
                  <c:v>1244.2991590764329</c:v>
                </c:pt>
                <c:pt idx="400">
                  <c:v>1226.5243643563538</c:v>
                </c:pt>
                <c:pt idx="401">
                  <c:v>1208.3759584332836</c:v>
                </c:pt>
                <c:pt idx="402">
                  <c:v>1189.8594694874737</c:v>
                </c:pt>
                <c:pt idx="403">
                  <c:v>1170.9805378208305</c:v>
                </c:pt>
                <c:pt idx="404">
                  <c:v>1151.744914138824</c:v>
                </c:pt>
                <c:pt idx="405">
                  <c:v>1132.1584577987671</c:v>
                </c:pt>
                <c:pt idx="406">
                  <c:v>1112.2271350249994</c:v>
                </c:pt>
                <c:pt idx="407">
                  <c:v>1091.9570170915172</c:v>
                </c:pt>
                <c:pt idx="408">
                  <c:v>1071.3542784726037</c:v>
                </c:pt>
                <c:pt idx="409">
                  <c:v>1050.4251949620254</c:v>
                </c:pt>
                <c:pt idx="410">
                  <c:v>1029.1761417613643</c:v>
                </c:pt>
                <c:pt idx="411">
                  <c:v>1007.6135915380696</c:v>
                </c:pt>
                <c:pt idx="412">
                  <c:v>985.74411245382021</c:v>
                </c:pt>
                <c:pt idx="413">
                  <c:v>963.57436616380005</c:v>
                </c:pt>
                <c:pt idx="414">
                  <c:v>941.11110578749151</c:v>
                </c:pt>
                <c:pt idx="415">
                  <c:v>918.36117385161253</c:v>
                </c:pt>
                <c:pt idx="416">
                  <c:v>895.33150020581354</c:v>
                </c:pt>
                <c:pt idx="417">
                  <c:v>872.02909991178115</c:v>
                </c:pt>
                <c:pt idx="418">
                  <c:v>848.46107110637979</c:v>
                </c:pt>
                <c:pt idx="419">
                  <c:v>824.6345928394926</c:v>
                </c:pt>
                <c:pt idx="420">
                  <c:v>800.55692288721207</c:v>
                </c:pt>
                <c:pt idx="421">
                  <c:v>776.23539554105071</c:v>
                </c:pt>
                <c:pt idx="422">
                  <c:v>751.67741937384665</c:v>
                </c:pt>
                <c:pt idx="423">
                  <c:v>726.8904749830383</c:v>
                </c:pt>
                <c:pt idx="424">
                  <c:v>701.88211271200419</c:v>
                </c:pt>
                <c:pt idx="425">
                  <c:v>676.65995035015339</c:v>
                </c:pt>
                <c:pt idx="426">
                  <c:v>651.23167081247368</c:v>
                </c:pt>
                <c:pt idx="427">
                  <c:v>625.60501979924152</c:v>
                </c:pt>
                <c:pt idx="428">
                  <c:v>599.78780343660674</c:v>
                </c:pt>
                <c:pt idx="429">
                  <c:v>573.78788589877058</c:v>
                </c:pt>
                <c:pt idx="430">
                  <c:v>547.61318701248126</c:v>
                </c:pt>
                <c:pt idx="431">
                  <c:v>521.27167984457981</c:v>
                </c:pt>
                <c:pt idx="432">
                  <c:v>494.77138827332561</c:v>
                </c:pt>
                <c:pt idx="433">
                  <c:v>468.12038454424533</c:v>
                </c:pt>
                <c:pt idx="434">
                  <c:v>441.32678681124878</c:v>
                </c:pt>
                <c:pt idx="435">
                  <c:v>414.39875666376099</c:v>
                </c:pt>
                <c:pt idx="436">
                  <c:v>387.34449664062254</c:v>
                </c:pt>
                <c:pt idx="437">
                  <c:v>360.17224773151696</c:v>
                </c:pt>
                <c:pt idx="438">
                  <c:v>332.89028686668581</c:v>
                </c:pt>
                <c:pt idx="439">
                  <c:v>305.50692439569406</c:v>
                </c:pt>
                <c:pt idx="440">
                  <c:v>278.03050155601937</c:v>
                </c:pt>
                <c:pt idx="441">
                  <c:v>250.46938793222878</c:v>
                </c:pt>
                <c:pt idx="442">
                  <c:v>222.83197890652258</c:v>
                </c:pt>
                <c:pt idx="443">
                  <c:v>195.12669310141962</c:v>
                </c:pt>
                <c:pt idx="444">
                  <c:v>167.36196981536324</c:v>
                </c:pt>
                <c:pt idx="445">
                  <c:v>139.54626645202927</c:v>
                </c:pt>
                <c:pt idx="446">
                  <c:v>111.68805594411897</c:v>
                </c:pt>
                <c:pt idx="447">
                  <c:v>83.795824172421987</c:v>
                </c:pt>
                <c:pt idx="448">
                  <c:v>55.878067380933331</c:v>
                </c:pt>
                <c:pt idx="449">
                  <c:v>27.94328958881745</c:v>
                </c:pt>
                <c:pt idx="450">
                  <c:v>9.8080107714166679E-14</c:v>
                </c:pt>
                <c:pt idx="451">
                  <c:v>-27.943289588817258</c:v>
                </c:pt>
                <c:pt idx="452">
                  <c:v>-55.878067380933132</c:v>
                </c:pt>
                <c:pt idx="453">
                  <c:v>-83.795824172421774</c:v>
                </c:pt>
                <c:pt idx="454">
                  <c:v>-111.68805594411913</c:v>
                </c:pt>
                <c:pt idx="455">
                  <c:v>-139.54626645202941</c:v>
                </c:pt>
                <c:pt idx="456">
                  <c:v>-167.36196981536338</c:v>
                </c:pt>
                <c:pt idx="457">
                  <c:v>-195.12669310141942</c:v>
                </c:pt>
                <c:pt idx="458">
                  <c:v>-222.83197890652241</c:v>
                </c:pt>
                <c:pt idx="459">
                  <c:v>-250.46938793222861</c:v>
                </c:pt>
                <c:pt idx="460">
                  <c:v>-278.0305015560192</c:v>
                </c:pt>
                <c:pt idx="461">
                  <c:v>-305.50692439569389</c:v>
                </c:pt>
                <c:pt idx="462">
                  <c:v>-332.89028686668564</c:v>
                </c:pt>
                <c:pt idx="463">
                  <c:v>-360.17224773151713</c:v>
                </c:pt>
                <c:pt idx="464">
                  <c:v>-387.34449664062276</c:v>
                </c:pt>
                <c:pt idx="465">
                  <c:v>-414.39875666376122</c:v>
                </c:pt>
                <c:pt idx="466">
                  <c:v>-441.32678681124861</c:v>
                </c:pt>
                <c:pt idx="467">
                  <c:v>-468.1203845442451</c:v>
                </c:pt>
                <c:pt idx="468">
                  <c:v>-494.77138827332539</c:v>
                </c:pt>
                <c:pt idx="469">
                  <c:v>-521.27167984457969</c:v>
                </c:pt>
                <c:pt idx="470">
                  <c:v>-547.61318701248103</c:v>
                </c:pt>
                <c:pt idx="471">
                  <c:v>-573.78788589877036</c:v>
                </c:pt>
                <c:pt idx="472">
                  <c:v>-599.78780343660696</c:v>
                </c:pt>
                <c:pt idx="473">
                  <c:v>-625.60501979924163</c:v>
                </c:pt>
                <c:pt idx="474">
                  <c:v>-651.23167081247368</c:v>
                </c:pt>
                <c:pt idx="475">
                  <c:v>-676.65995035015305</c:v>
                </c:pt>
                <c:pt idx="476">
                  <c:v>-701.88211271200441</c:v>
                </c:pt>
                <c:pt idx="477">
                  <c:v>-726.89047498303808</c:v>
                </c:pt>
                <c:pt idx="478">
                  <c:v>-751.67741937384665</c:v>
                </c:pt>
                <c:pt idx="479">
                  <c:v>-776.23539554105059</c:v>
                </c:pt>
                <c:pt idx="480">
                  <c:v>-800.5569228872115</c:v>
                </c:pt>
                <c:pt idx="481">
                  <c:v>-824.63459283949271</c:v>
                </c:pt>
                <c:pt idx="482">
                  <c:v>-848.46107110637956</c:v>
                </c:pt>
                <c:pt idx="483">
                  <c:v>-872.02909991178115</c:v>
                </c:pt>
                <c:pt idx="484">
                  <c:v>-895.33150020581343</c:v>
                </c:pt>
                <c:pt idx="485">
                  <c:v>-918.36117385161253</c:v>
                </c:pt>
                <c:pt idx="486">
                  <c:v>-941.1111057874914</c:v>
                </c:pt>
                <c:pt idx="487">
                  <c:v>-963.57436616380005</c:v>
                </c:pt>
                <c:pt idx="488">
                  <c:v>-985.74411245382021</c:v>
                </c:pt>
                <c:pt idx="489">
                  <c:v>-1007.6135915380693</c:v>
                </c:pt>
                <c:pt idx="490">
                  <c:v>-1029.1761417613643</c:v>
                </c:pt>
                <c:pt idx="491">
                  <c:v>-1050.425194962025</c:v>
                </c:pt>
                <c:pt idx="492">
                  <c:v>-1071.3542784726037</c:v>
                </c:pt>
                <c:pt idx="493">
                  <c:v>-1091.9570170915169</c:v>
                </c:pt>
                <c:pt idx="494">
                  <c:v>-1112.2271350249996</c:v>
                </c:pt>
                <c:pt idx="495">
                  <c:v>-1132.1584577987669</c:v>
                </c:pt>
                <c:pt idx="496">
                  <c:v>-1151.744914138824</c:v>
                </c:pt>
                <c:pt idx="497">
                  <c:v>-1170.9805378208305</c:v>
                </c:pt>
                <c:pt idx="498">
                  <c:v>-1189.8594694874735</c:v>
                </c:pt>
                <c:pt idx="499">
                  <c:v>-1208.3759584332836</c:v>
                </c:pt>
                <c:pt idx="500">
                  <c:v>-1226.5243643563535</c:v>
                </c:pt>
                <c:pt idx="501">
                  <c:v>-1244.2991590764329</c:v>
                </c:pt>
                <c:pt idx="502">
                  <c:v>-1261.6949282188605</c:v>
                </c:pt>
                <c:pt idx="503">
                  <c:v>-1278.7063728638398</c:v>
                </c:pt>
                <c:pt idx="504">
                  <c:v>-1295.3283111605374</c:v>
                </c:pt>
                <c:pt idx="505">
                  <c:v>-1311.5556799055289</c:v>
                </c:pt>
                <c:pt idx="506">
                  <c:v>-1327.3835360850956</c:v>
                </c:pt>
                <c:pt idx="507">
                  <c:v>-1342.8070583809179</c:v>
                </c:pt>
                <c:pt idx="508">
                  <c:v>-1357.8215486386935</c:v>
                </c:pt>
                <c:pt idx="509">
                  <c:v>-1372.4224332992408</c:v>
                </c:pt>
                <c:pt idx="510">
                  <c:v>-1386.6052647916511</c:v>
                </c:pt>
                <c:pt idx="511">
                  <c:v>-1400.3657228880581</c:v>
                </c:pt>
                <c:pt idx="512">
                  <c:v>-1413.6996160196268</c:v>
                </c:pt>
                <c:pt idx="513">
                  <c:v>-1426.6028825533397</c:v>
                </c:pt>
                <c:pt idx="514">
                  <c:v>-1439.0715920292148</c:v>
                </c:pt>
                <c:pt idx="515">
                  <c:v>-1451.1019463575581</c:v>
                </c:pt>
                <c:pt idx="516">
                  <c:v>-1462.6902809759004</c:v>
                </c:pt>
                <c:pt idx="517">
                  <c:v>-1473.8330659652593</c:v>
                </c:pt>
                <c:pt idx="518">
                  <c:v>-1484.5269071253829</c:v>
                </c:pt>
                <c:pt idx="519">
                  <c:v>-1494.7685470086615</c:v>
                </c:pt>
                <c:pt idx="520">
                  <c:v>-1504.5548659123729</c:v>
                </c:pt>
                <c:pt idx="521">
                  <c:v>-1513.8828828289772</c:v>
                </c:pt>
                <c:pt idx="522">
                  <c:v>-1522.7497563541592</c:v>
                </c:pt>
                <c:pt idx="523">
                  <c:v>-1531.1527855523477</c:v>
                </c:pt>
                <c:pt idx="524">
                  <c:v>-1539.0894107794466</c:v>
                </c:pt>
                <c:pt idx="525">
                  <c:v>-1546.557214462528</c:v>
                </c:pt>
                <c:pt idx="526">
                  <c:v>-1553.5539218362483</c:v>
                </c:pt>
                <c:pt idx="527">
                  <c:v>-1560.0774016357623</c:v>
                </c:pt>
                <c:pt idx="528">
                  <c:v>-1566.1256667459293</c:v>
                </c:pt>
                <c:pt idx="529">
                  <c:v>-1571.6968748066051</c:v>
                </c:pt>
                <c:pt idx="530">
                  <c:v>-1576.7893287738452</c:v>
                </c:pt>
                <c:pt idx="531">
                  <c:v>-1581.4014774368397</c:v>
                </c:pt>
                <c:pt idx="532">
                  <c:v>-1585.5319158904272</c:v>
                </c:pt>
                <c:pt idx="533">
                  <c:v>-1589.1793859630416</c:v>
                </c:pt>
                <c:pt idx="534">
                  <c:v>-1592.3427765999652</c:v>
                </c:pt>
                <c:pt idx="535">
                  <c:v>-1595.0211242017658</c:v>
                </c:pt>
                <c:pt idx="536">
                  <c:v>-1597.2136129178177</c:v>
                </c:pt>
                <c:pt idx="537">
                  <c:v>-1598.9195748948193</c:v>
                </c:pt>
                <c:pt idx="538">
                  <c:v>-1600.1384904802262</c:v>
                </c:pt>
                <c:pt idx="539">
                  <c:v>-1600.8699883805434</c:v>
                </c:pt>
                <c:pt idx="540">
                  <c:v>-1601.1138457744239</c:v>
                </c:pt>
                <c:pt idx="541">
                  <c:v>-1600.8699883805434</c:v>
                </c:pt>
                <c:pt idx="542">
                  <c:v>-1600.1384904802262</c:v>
                </c:pt>
                <c:pt idx="543">
                  <c:v>-1598.9195748948193</c:v>
                </c:pt>
                <c:pt idx="544">
                  <c:v>-1597.2136129178177</c:v>
                </c:pt>
                <c:pt idx="545">
                  <c:v>-1595.0211242017658</c:v>
                </c:pt>
                <c:pt idx="546">
                  <c:v>-1592.3427765999652</c:v>
                </c:pt>
                <c:pt idx="547">
                  <c:v>-1589.1793859630418</c:v>
                </c:pt>
                <c:pt idx="548">
                  <c:v>-1585.5319158904269</c:v>
                </c:pt>
                <c:pt idx="549">
                  <c:v>-1581.40147743684</c:v>
                </c:pt>
                <c:pt idx="550">
                  <c:v>-1576.7893287738452</c:v>
                </c:pt>
                <c:pt idx="551">
                  <c:v>-1571.6968748066051</c:v>
                </c:pt>
                <c:pt idx="552">
                  <c:v>-1566.125666745929</c:v>
                </c:pt>
                <c:pt idx="553">
                  <c:v>-1560.0774016357623</c:v>
                </c:pt>
                <c:pt idx="554">
                  <c:v>-1553.5539218362483</c:v>
                </c:pt>
                <c:pt idx="555">
                  <c:v>-1546.5572144625282</c:v>
                </c:pt>
                <c:pt idx="556">
                  <c:v>-1539.0894107794466</c:v>
                </c:pt>
                <c:pt idx="557">
                  <c:v>-1531.1527855523475</c:v>
                </c:pt>
                <c:pt idx="558">
                  <c:v>-1522.7497563541592</c:v>
                </c:pt>
                <c:pt idx="559">
                  <c:v>-1513.8828828289772</c:v>
                </c:pt>
                <c:pt idx="560">
                  <c:v>-1504.5548659123731</c:v>
                </c:pt>
                <c:pt idx="561">
                  <c:v>-1494.7685470086615</c:v>
                </c:pt>
                <c:pt idx="562">
                  <c:v>-1484.5269071253831</c:v>
                </c:pt>
                <c:pt idx="563">
                  <c:v>-1473.8330659652593</c:v>
                </c:pt>
                <c:pt idx="564">
                  <c:v>-1462.6902809759008</c:v>
                </c:pt>
                <c:pt idx="565">
                  <c:v>-1451.1019463575581</c:v>
                </c:pt>
                <c:pt idx="566">
                  <c:v>-1439.0715920292146</c:v>
                </c:pt>
                <c:pt idx="567">
                  <c:v>-1426.6028825533399</c:v>
                </c:pt>
                <c:pt idx="568">
                  <c:v>-1413.6996160196265</c:v>
                </c:pt>
                <c:pt idx="569">
                  <c:v>-1400.3657228880584</c:v>
                </c:pt>
                <c:pt idx="570">
                  <c:v>-1386.6052647916508</c:v>
                </c:pt>
                <c:pt idx="571">
                  <c:v>-1372.4224332992412</c:v>
                </c:pt>
                <c:pt idx="572">
                  <c:v>-1357.8215486386937</c:v>
                </c:pt>
                <c:pt idx="573">
                  <c:v>-1342.8070583809181</c:v>
                </c:pt>
                <c:pt idx="574">
                  <c:v>-1327.3835360850958</c:v>
                </c:pt>
                <c:pt idx="575">
                  <c:v>-1311.5556799055289</c:v>
                </c:pt>
                <c:pt idx="576">
                  <c:v>-1295.3283111605376</c:v>
                </c:pt>
                <c:pt idx="577">
                  <c:v>-1278.7063728638395</c:v>
                </c:pt>
                <c:pt idx="578">
                  <c:v>-1261.6949282188607</c:v>
                </c:pt>
                <c:pt idx="579">
                  <c:v>-1244.2991590764327</c:v>
                </c:pt>
                <c:pt idx="580">
                  <c:v>-1226.5243643563538</c:v>
                </c:pt>
                <c:pt idx="581">
                  <c:v>-1208.3759584332838</c:v>
                </c:pt>
                <c:pt idx="582">
                  <c:v>-1189.8594694874737</c:v>
                </c:pt>
                <c:pt idx="583">
                  <c:v>-1170.9805378208307</c:v>
                </c:pt>
                <c:pt idx="584">
                  <c:v>-1151.7449141388238</c:v>
                </c:pt>
                <c:pt idx="585">
                  <c:v>-1132.1584577987674</c:v>
                </c:pt>
                <c:pt idx="586">
                  <c:v>-1112.2271350249994</c:v>
                </c:pt>
                <c:pt idx="587">
                  <c:v>-1091.9570170915172</c:v>
                </c:pt>
                <c:pt idx="588">
                  <c:v>-1071.3542784726035</c:v>
                </c:pt>
                <c:pt idx="589">
                  <c:v>-1050.4251949620254</c:v>
                </c:pt>
                <c:pt idx="590">
                  <c:v>-1029.1761417613645</c:v>
                </c:pt>
                <c:pt idx="591">
                  <c:v>-1007.6135915380702</c:v>
                </c:pt>
                <c:pt idx="592">
                  <c:v>-985.74411245381998</c:v>
                </c:pt>
                <c:pt idx="593">
                  <c:v>-963.57436616379994</c:v>
                </c:pt>
                <c:pt idx="594">
                  <c:v>-941.11110578749185</c:v>
                </c:pt>
                <c:pt idx="595">
                  <c:v>-918.36117385161288</c:v>
                </c:pt>
                <c:pt idx="596">
                  <c:v>-895.3315002058132</c:v>
                </c:pt>
                <c:pt idx="597">
                  <c:v>-872.0290999117808</c:v>
                </c:pt>
                <c:pt idx="598">
                  <c:v>-848.4610711063799</c:v>
                </c:pt>
                <c:pt idx="599">
                  <c:v>-824.63459283949317</c:v>
                </c:pt>
                <c:pt idx="600">
                  <c:v>-800.55692288721252</c:v>
                </c:pt>
                <c:pt idx="601">
                  <c:v>-776.23539554105037</c:v>
                </c:pt>
                <c:pt idx="602">
                  <c:v>-751.67741937384631</c:v>
                </c:pt>
                <c:pt idx="603">
                  <c:v>-726.89047498303853</c:v>
                </c:pt>
                <c:pt idx="604">
                  <c:v>-701.88211271200475</c:v>
                </c:pt>
                <c:pt idx="605">
                  <c:v>-676.65995035015283</c:v>
                </c:pt>
                <c:pt idx="606">
                  <c:v>-651.23167081247345</c:v>
                </c:pt>
                <c:pt idx="607">
                  <c:v>-625.60501979924186</c:v>
                </c:pt>
                <c:pt idx="608">
                  <c:v>-599.78780343660719</c:v>
                </c:pt>
                <c:pt idx="609">
                  <c:v>-573.78788589877115</c:v>
                </c:pt>
                <c:pt idx="610">
                  <c:v>-547.61318701248081</c:v>
                </c:pt>
                <c:pt idx="611">
                  <c:v>-521.27167984457969</c:v>
                </c:pt>
                <c:pt idx="612">
                  <c:v>-494.77138827332578</c:v>
                </c:pt>
                <c:pt idx="613">
                  <c:v>-468.12038454424584</c:v>
                </c:pt>
                <c:pt idx="614">
                  <c:v>-441.32678681124838</c:v>
                </c:pt>
                <c:pt idx="615">
                  <c:v>-414.39875666376088</c:v>
                </c:pt>
                <c:pt idx="616">
                  <c:v>-387.34449664062276</c:v>
                </c:pt>
                <c:pt idx="617">
                  <c:v>-360.17224773151747</c:v>
                </c:pt>
                <c:pt idx="618">
                  <c:v>-332.89028686668632</c:v>
                </c:pt>
                <c:pt idx="619">
                  <c:v>-305.5069243956936</c:v>
                </c:pt>
                <c:pt idx="620">
                  <c:v>-278.03050155601926</c:v>
                </c:pt>
                <c:pt idx="621">
                  <c:v>-250.46938793222895</c:v>
                </c:pt>
                <c:pt idx="622">
                  <c:v>-222.83197890652318</c:v>
                </c:pt>
                <c:pt idx="623">
                  <c:v>-195.12669310141911</c:v>
                </c:pt>
                <c:pt idx="624">
                  <c:v>-167.36196981536307</c:v>
                </c:pt>
                <c:pt idx="625">
                  <c:v>-139.54626645202944</c:v>
                </c:pt>
                <c:pt idx="626">
                  <c:v>-111.68805594411953</c:v>
                </c:pt>
                <c:pt idx="627">
                  <c:v>-83.795824172422513</c:v>
                </c:pt>
                <c:pt idx="628">
                  <c:v>-55.878067380932819</c:v>
                </c:pt>
                <c:pt idx="629">
                  <c:v>-27.94328958881729</c:v>
                </c:pt>
                <c:pt idx="630">
                  <c:v>-2.942403231425001E-13</c:v>
                </c:pt>
                <c:pt idx="631">
                  <c:v>27.943289588816704</c:v>
                </c:pt>
                <c:pt idx="632">
                  <c:v>55.878067380933651</c:v>
                </c:pt>
                <c:pt idx="633">
                  <c:v>83.795824172421959</c:v>
                </c:pt>
                <c:pt idx="634">
                  <c:v>111.68805594411896</c:v>
                </c:pt>
                <c:pt idx="635">
                  <c:v>139.54626645202887</c:v>
                </c:pt>
                <c:pt idx="636">
                  <c:v>167.36196981536247</c:v>
                </c:pt>
                <c:pt idx="637">
                  <c:v>195.1266931014199</c:v>
                </c:pt>
                <c:pt idx="638">
                  <c:v>222.83197890652258</c:v>
                </c:pt>
                <c:pt idx="639">
                  <c:v>250.46938793222839</c:v>
                </c:pt>
                <c:pt idx="640">
                  <c:v>278.03050155601863</c:v>
                </c:pt>
                <c:pt idx="641">
                  <c:v>305.5069243956944</c:v>
                </c:pt>
                <c:pt idx="642">
                  <c:v>332.89028686668576</c:v>
                </c:pt>
                <c:pt idx="643">
                  <c:v>360.17224773151696</c:v>
                </c:pt>
                <c:pt idx="644">
                  <c:v>387.34449664062225</c:v>
                </c:pt>
                <c:pt idx="645">
                  <c:v>414.39875666376031</c:v>
                </c:pt>
                <c:pt idx="646">
                  <c:v>441.32678681124918</c:v>
                </c:pt>
                <c:pt idx="647">
                  <c:v>468.12038454424527</c:v>
                </c:pt>
                <c:pt idx="648">
                  <c:v>494.77138827332527</c:v>
                </c:pt>
                <c:pt idx="649">
                  <c:v>521.27167984457913</c:v>
                </c:pt>
                <c:pt idx="650">
                  <c:v>547.61318701248149</c:v>
                </c:pt>
                <c:pt idx="651">
                  <c:v>573.78788589877058</c:v>
                </c:pt>
                <c:pt idx="652">
                  <c:v>599.78780343660674</c:v>
                </c:pt>
                <c:pt idx="653">
                  <c:v>625.60501979924129</c:v>
                </c:pt>
                <c:pt idx="654">
                  <c:v>651.23167081247288</c:v>
                </c:pt>
                <c:pt idx="655">
                  <c:v>676.65995035015362</c:v>
                </c:pt>
                <c:pt idx="656">
                  <c:v>701.88211271200419</c:v>
                </c:pt>
                <c:pt idx="657">
                  <c:v>726.89047498303808</c:v>
                </c:pt>
                <c:pt idx="658">
                  <c:v>751.67741937384585</c:v>
                </c:pt>
                <c:pt idx="659">
                  <c:v>776.23539554105105</c:v>
                </c:pt>
                <c:pt idx="660">
                  <c:v>800.55692288721207</c:v>
                </c:pt>
                <c:pt idx="661">
                  <c:v>824.6345928394926</c:v>
                </c:pt>
                <c:pt idx="662">
                  <c:v>848.46107110637945</c:v>
                </c:pt>
                <c:pt idx="663">
                  <c:v>872.02909991178035</c:v>
                </c:pt>
                <c:pt idx="664">
                  <c:v>895.331500205814</c:v>
                </c:pt>
                <c:pt idx="665">
                  <c:v>918.36117385161231</c:v>
                </c:pt>
                <c:pt idx="666">
                  <c:v>941.11110578749128</c:v>
                </c:pt>
                <c:pt idx="667">
                  <c:v>963.57436616379925</c:v>
                </c:pt>
                <c:pt idx="668">
                  <c:v>985.74411245382066</c:v>
                </c:pt>
                <c:pt idx="669">
                  <c:v>1007.6135915380696</c:v>
                </c:pt>
                <c:pt idx="670">
                  <c:v>1029.1761417613641</c:v>
                </c:pt>
                <c:pt idx="671">
                  <c:v>1050.425194962025</c:v>
                </c:pt>
                <c:pt idx="672">
                  <c:v>1071.3542784726028</c:v>
                </c:pt>
                <c:pt idx="673">
                  <c:v>1091.9570170915172</c:v>
                </c:pt>
                <c:pt idx="674">
                  <c:v>1112.2271350249994</c:v>
                </c:pt>
                <c:pt idx="675">
                  <c:v>1132.1584577987669</c:v>
                </c:pt>
                <c:pt idx="676">
                  <c:v>1151.7449141388236</c:v>
                </c:pt>
                <c:pt idx="677">
                  <c:v>1170.9805378208307</c:v>
                </c:pt>
                <c:pt idx="678">
                  <c:v>1189.8594694874737</c:v>
                </c:pt>
                <c:pt idx="679">
                  <c:v>1208.3759584332834</c:v>
                </c:pt>
                <c:pt idx="680">
                  <c:v>1226.5243643563533</c:v>
                </c:pt>
                <c:pt idx="681">
                  <c:v>1244.2991590764325</c:v>
                </c:pt>
                <c:pt idx="682">
                  <c:v>1261.6949282188607</c:v>
                </c:pt>
                <c:pt idx="683">
                  <c:v>1278.7063728638395</c:v>
                </c:pt>
                <c:pt idx="684">
                  <c:v>1295.3283111605374</c:v>
                </c:pt>
                <c:pt idx="685">
                  <c:v>1311.5556799055285</c:v>
                </c:pt>
                <c:pt idx="686">
                  <c:v>1327.3835360850958</c:v>
                </c:pt>
                <c:pt idx="687">
                  <c:v>1342.8070583809181</c:v>
                </c:pt>
                <c:pt idx="688">
                  <c:v>1357.8215486386935</c:v>
                </c:pt>
                <c:pt idx="689">
                  <c:v>1372.4224332992405</c:v>
                </c:pt>
                <c:pt idx="690">
                  <c:v>1386.6052647916504</c:v>
                </c:pt>
                <c:pt idx="691">
                  <c:v>1400.3657228880584</c:v>
                </c:pt>
                <c:pt idx="692">
                  <c:v>1413.6996160196265</c:v>
                </c:pt>
                <c:pt idx="693">
                  <c:v>1426.6028825533397</c:v>
                </c:pt>
                <c:pt idx="694">
                  <c:v>1439.0715920292146</c:v>
                </c:pt>
                <c:pt idx="695">
                  <c:v>1451.1019463575581</c:v>
                </c:pt>
                <c:pt idx="696">
                  <c:v>1462.690280975901</c:v>
                </c:pt>
                <c:pt idx="697">
                  <c:v>1473.8330659652588</c:v>
                </c:pt>
                <c:pt idx="698">
                  <c:v>1484.5269071253829</c:v>
                </c:pt>
                <c:pt idx="699">
                  <c:v>1494.7685470086612</c:v>
                </c:pt>
                <c:pt idx="700">
                  <c:v>1504.5548659123731</c:v>
                </c:pt>
                <c:pt idx="701">
                  <c:v>1513.8828828289772</c:v>
                </c:pt>
                <c:pt idx="702">
                  <c:v>1522.7497563541592</c:v>
                </c:pt>
                <c:pt idx="703">
                  <c:v>1531.1527855523473</c:v>
                </c:pt>
                <c:pt idx="704">
                  <c:v>1539.0894107794466</c:v>
                </c:pt>
                <c:pt idx="705">
                  <c:v>1546.5572144625282</c:v>
                </c:pt>
                <c:pt idx="706">
                  <c:v>1553.5539218362483</c:v>
                </c:pt>
                <c:pt idx="707">
                  <c:v>1560.0774016357623</c:v>
                </c:pt>
                <c:pt idx="708">
                  <c:v>1566.125666745929</c:v>
                </c:pt>
                <c:pt idx="709">
                  <c:v>1571.6968748066051</c:v>
                </c:pt>
                <c:pt idx="710">
                  <c:v>1576.7893287738452</c:v>
                </c:pt>
                <c:pt idx="711">
                  <c:v>1581.4014774368397</c:v>
                </c:pt>
                <c:pt idx="712">
                  <c:v>1585.5319158904269</c:v>
                </c:pt>
                <c:pt idx="713">
                  <c:v>1589.1793859630418</c:v>
                </c:pt>
                <c:pt idx="714">
                  <c:v>1592.3427765999652</c:v>
                </c:pt>
                <c:pt idx="715">
                  <c:v>1595.0211242017658</c:v>
                </c:pt>
                <c:pt idx="716">
                  <c:v>1597.2136129178177</c:v>
                </c:pt>
                <c:pt idx="717">
                  <c:v>1598.9195748948193</c:v>
                </c:pt>
                <c:pt idx="718">
                  <c:v>1600.1384904802262</c:v>
                </c:pt>
                <c:pt idx="719">
                  <c:v>1600.8699883805434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6-17AB-4D3E-958E-2D7766528770}"/>
            </c:ext>
          </c:extLst>
        </c:ser>
        <c:ser>
          <c:idx val="7"/>
          <c:order val="7"/>
          <c:tx>
            <c:strRef>
              <c:f>'Ford 1.0 GDI DATA Correl.'!$CN$6</c:f>
              <c:strCache>
                <c:ptCount val="1"/>
                <c:pt idx="0">
                  <c:v>4000</c:v>
                </c:pt>
              </c:strCache>
            </c:strRef>
          </c:tx>
          <c:spPr>
            <a:ln w="19050" cap="rnd">
              <a:solidFill>
                <a:schemeClr val="accent2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Correl.'!$CN$7:$CN$726</c:f>
              <c:numCache>
                <c:formatCode>0.00</c:formatCode>
                <c:ptCount val="720"/>
                <c:pt idx="0">
                  <c:v>2091.2507373380226</c:v>
                </c:pt>
                <c:pt idx="1">
                  <c:v>2090.9322297215258</c:v>
                </c:pt>
                <c:pt idx="2">
                  <c:v>2089.9768038925404</c:v>
                </c:pt>
                <c:pt idx="3">
                  <c:v>2088.384750883029</c:v>
                </c:pt>
                <c:pt idx="4">
                  <c:v>2086.1565556477617</c:v>
                </c:pt>
                <c:pt idx="5">
                  <c:v>2083.2928969165919</c:v>
                </c:pt>
                <c:pt idx="6">
                  <c:v>2079.7946469877097</c:v>
                </c:pt>
                <c:pt idx="7">
                  <c:v>2075.6628714619319</c:v>
                </c:pt>
                <c:pt idx="8">
                  <c:v>2070.8988289181084</c:v>
                </c:pt>
                <c:pt idx="9">
                  <c:v>2065.5039705297499</c:v>
                </c:pt>
                <c:pt idx="10">
                  <c:v>2059.4799396229814</c:v>
                </c:pt>
                <c:pt idx="11">
                  <c:v>2052.828571175974</c:v>
                </c:pt>
                <c:pt idx="12">
                  <c:v>2045.5518912599887</c:v>
                </c:pt>
                <c:pt idx="13">
                  <c:v>2037.6521164222202</c:v>
                </c:pt>
                <c:pt idx="14">
                  <c:v>2029.1316530106099</c:v>
                </c:pt>
                <c:pt idx="15">
                  <c:v>2019.9930964408529</c:v>
                </c:pt>
                <c:pt idx="16">
                  <c:v>2010.2392304058076</c:v>
                </c:pt>
                <c:pt idx="17">
                  <c:v>1999.8730260275554</c:v>
                </c:pt>
                <c:pt idx="18">
                  <c:v>1988.8976409523711</c:v>
                </c:pt>
                <c:pt idx="19">
                  <c:v>1977.3164183888684</c:v>
                </c:pt>
                <c:pt idx="20">
                  <c:v>1965.1328860896301</c:v>
                </c:pt>
                <c:pt idx="21">
                  <c:v>1952.3507552766184</c:v>
                </c:pt>
                <c:pt idx="22">
                  <c:v>1938.973919510704</c:v>
                </c:pt>
                <c:pt idx="23">
                  <c:v>1925.0064535056445</c:v>
                </c:pt>
                <c:pt idx="24">
                  <c:v>1910.4526118868907</c:v>
                </c:pt>
                <c:pt idx="25">
                  <c:v>1895.3168278955861</c:v>
                </c:pt>
                <c:pt idx="26">
                  <c:v>1879.6037120381575</c:v>
                </c:pt>
                <c:pt idx="27">
                  <c:v>1863.3180506819131</c:v>
                </c:pt>
                <c:pt idx="28">
                  <c:v>1846.464804597063</c:v>
                </c:pt>
                <c:pt idx="29">
                  <c:v>1829.0491074456272</c:v>
                </c:pt>
                <c:pt idx="30">
                  <c:v>1811.0762642176655</c:v>
                </c:pt>
                <c:pt idx="31">
                  <c:v>1792.5517496153345</c:v>
                </c:pt>
                <c:pt idx="32">
                  <c:v>1773.4812063852323</c:v>
                </c:pt>
                <c:pt idx="33">
                  <c:v>1753.8704435995662</c:v>
                </c:pt>
                <c:pt idx="34">
                  <c:v>1733.7254348866556</c:v>
                </c:pt>
                <c:pt idx="35">
                  <c:v>1713.0523166113023</c:v>
                </c:pt>
                <c:pt idx="36">
                  <c:v>1691.8573860055997</c:v>
                </c:pt>
                <c:pt idx="37">
                  <c:v>1670.1470992507291</c:v>
                </c:pt>
                <c:pt idx="38">
                  <c:v>1647.9280695103485</c:v>
                </c:pt>
                <c:pt idx="39">
                  <c:v>1625.2070649161565</c:v>
                </c:pt>
                <c:pt idx="40">
                  <c:v>1601.9910065062572</c:v>
                </c:pt>
                <c:pt idx="41">
                  <c:v>1578.2869661169414</c:v>
                </c:pt>
                <c:pt idx="42">
                  <c:v>1554.102164228537</c:v>
                </c:pt>
                <c:pt idx="43">
                  <c:v>1529.4439677659832</c:v>
                </c:pt>
                <c:pt idx="44">
                  <c:v>1504.3198878547896</c:v>
                </c:pt>
                <c:pt idx="45">
                  <c:v>1478.7375775330831</c:v>
                </c:pt>
                <c:pt idx="46">
                  <c:v>1452.7048294204073</c:v>
                </c:pt>
                <c:pt idx="47">
                  <c:v>1426.2295733440226</c:v>
                </c:pt>
                <c:pt idx="48">
                  <c:v>1399.3198739233997</c:v>
                </c:pt>
                <c:pt idx="49">
                  <c:v>1371.9839281136651</c:v>
                </c:pt>
                <c:pt idx="50">
                  <c:v>1344.2300627087202</c:v>
                </c:pt>
                <c:pt idx="51">
                  <c:v>1316.0667318048254</c:v>
                </c:pt>
                <c:pt idx="52">
                  <c:v>1287.5025142253983</c:v>
                </c:pt>
                <c:pt idx="53">
                  <c:v>1258.5461109078194</c:v>
                </c:pt>
                <c:pt idx="54">
                  <c:v>1229.2063422530496</c:v>
                </c:pt>
                <c:pt idx="55">
                  <c:v>1199.4921454388405</c:v>
                </c:pt>
                <c:pt idx="56">
                  <c:v>1169.4125716973895</c:v>
                </c:pt>
                <c:pt idx="57">
                  <c:v>1138.9767835582436</c:v>
                </c:pt>
                <c:pt idx="58">
                  <c:v>1108.1940520573119</c:v>
                </c:pt>
                <c:pt idx="59">
                  <c:v>1077.0737539128065</c:v>
                </c:pt>
                <c:pt idx="60">
                  <c:v>1045.6253686690116</c:v>
                </c:pt>
                <c:pt idx="61">
                  <c:v>1013.8584758087196</c:v>
                </c:pt>
                <c:pt idx="62">
                  <c:v>981.78275183522715</c:v>
                </c:pt>
                <c:pt idx="63">
                  <c:v>949.40796732478429</c:v>
                </c:pt>
                <c:pt idx="64">
                  <c:v>916.74398395037269</c:v>
                </c:pt>
                <c:pt idx="65">
                  <c:v>883.80075147775165</c:v>
                </c:pt>
                <c:pt idx="66">
                  <c:v>850.58830473465844</c:v>
                </c:pt>
                <c:pt idx="67">
                  <c:v>817.1167605541109</c:v>
                </c:pt>
                <c:pt idx="68">
                  <c:v>783.3963146927108</c:v>
                </c:pt>
                <c:pt idx="69">
                  <c:v>749.43723872492478</c:v>
                </c:pt>
                <c:pt idx="70">
                  <c:v>715.24987691426156</c:v>
                </c:pt>
                <c:pt idx="71">
                  <c:v>680.84464306230745</c:v>
                </c:pt>
                <c:pt idx="72">
                  <c:v>646.232017336588</c:v>
                </c:pt>
                <c:pt idx="73">
                  <c:v>611.4225430781978</c:v>
                </c:pt>
                <c:pt idx="74">
                  <c:v>576.42682359020284</c:v>
                </c:pt>
                <c:pt idx="75">
                  <c:v>541.25551890776853</c:v>
                </c:pt>
                <c:pt idx="76">
                  <c:v>505.91934255101671</c:v>
                </c:pt>
                <c:pt idx="77">
                  <c:v>470.42905826157312</c:v>
                </c:pt>
                <c:pt idx="78">
                  <c:v>434.79547672383438</c:v>
                </c:pt>
                <c:pt idx="79">
                  <c:v>399.02945227192737</c:v>
                </c:pt>
                <c:pt idx="80">
                  <c:v>363.14187958337129</c:v>
                </c:pt>
                <c:pt idx="81">
                  <c:v>327.14369036046151</c:v>
                </c:pt>
                <c:pt idx="82">
                  <c:v>291.04585000035598</c:v>
                </c:pt>
                <c:pt idx="83">
                  <c:v>254.85935425491579</c:v>
                </c:pt>
                <c:pt idx="84">
                  <c:v>218.59522588128974</c:v>
                </c:pt>
                <c:pt idx="85">
                  <c:v>182.26451128428261</c:v>
                </c:pt>
                <c:pt idx="86">
                  <c:v>145.87827715150229</c:v>
                </c:pt>
                <c:pt idx="87">
                  <c:v>109.44760708234702</c:v>
                </c:pt>
                <c:pt idx="88">
                  <c:v>72.983598211831691</c:v>
                </c:pt>
                <c:pt idx="89">
                  <c:v>36.4973578302912</c:v>
                </c:pt>
                <c:pt idx="90">
                  <c:v>-3.8431389145142864E-13</c:v>
                </c:pt>
                <c:pt idx="91">
                  <c:v>-36.497357830291968</c:v>
                </c:pt>
                <c:pt idx="92">
                  <c:v>-72.983598211830611</c:v>
                </c:pt>
                <c:pt idx="93">
                  <c:v>-109.44760708234777</c:v>
                </c:pt>
                <c:pt idx="94">
                  <c:v>-145.87827715150303</c:v>
                </c:pt>
                <c:pt idx="95">
                  <c:v>-182.26451128428334</c:v>
                </c:pt>
                <c:pt idx="96">
                  <c:v>-218.59522588129053</c:v>
                </c:pt>
                <c:pt idx="97">
                  <c:v>-254.85935425491473</c:v>
                </c:pt>
                <c:pt idx="98">
                  <c:v>-291.04585000035678</c:v>
                </c:pt>
                <c:pt idx="99">
                  <c:v>-327.1436903604623</c:v>
                </c:pt>
                <c:pt idx="100">
                  <c:v>-363.14187958337203</c:v>
                </c:pt>
                <c:pt idx="101">
                  <c:v>-399.02945227192629</c:v>
                </c:pt>
                <c:pt idx="102">
                  <c:v>-434.79547672383518</c:v>
                </c:pt>
                <c:pt idx="103">
                  <c:v>-470.42905826157386</c:v>
                </c:pt>
                <c:pt idx="104">
                  <c:v>-505.91934255101745</c:v>
                </c:pt>
                <c:pt idx="105">
                  <c:v>-541.25551890776921</c:v>
                </c:pt>
                <c:pt idx="106">
                  <c:v>-576.42682359020193</c:v>
                </c:pt>
                <c:pt idx="107">
                  <c:v>-611.4225430781986</c:v>
                </c:pt>
                <c:pt idx="108">
                  <c:v>-646.2320173365888</c:v>
                </c:pt>
                <c:pt idx="109">
                  <c:v>-680.84464306230802</c:v>
                </c:pt>
                <c:pt idx="110">
                  <c:v>-715.24987691426054</c:v>
                </c:pt>
                <c:pt idx="111">
                  <c:v>-749.43723872492546</c:v>
                </c:pt>
                <c:pt idx="112">
                  <c:v>-783.39631469271148</c:v>
                </c:pt>
                <c:pt idx="113">
                  <c:v>-817.11676055411169</c:v>
                </c:pt>
                <c:pt idx="114">
                  <c:v>-850.58830473465912</c:v>
                </c:pt>
                <c:pt idx="115">
                  <c:v>-883.80075147775062</c:v>
                </c:pt>
                <c:pt idx="116">
                  <c:v>-916.74398395037349</c:v>
                </c:pt>
                <c:pt idx="117">
                  <c:v>-949.40796732478498</c:v>
                </c:pt>
                <c:pt idx="118">
                  <c:v>-981.78275183522783</c:v>
                </c:pt>
                <c:pt idx="119">
                  <c:v>-1013.8584758087187</c:v>
                </c:pt>
                <c:pt idx="120">
                  <c:v>-1045.6253686690122</c:v>
                </c:pt>
                <c:pt idx="121">
                  <c:v>-1077.0737539128072</c:v>
                </c:pt>
                <c:pt idx="122">
                  <c:v>-1108.1940520573125</c:v>
                </c:pt>
                <c:pt idx="123">
                  <c:v>-1138.9767835582443</c:v>
                </c:pt>
                <c:pt idx="124">
                  <c:v>-1169.4125716973886</c:v>
                </c:pt>
                <c:pt idx="125">
                  <c:v>-1199.4921454388414</c:v>
                </c:pt>
                <c:pt idx="126">
                  <c:v>-1229.2063422530505</c:v>
                </c:pt>
                <c:pt idx="127">
                  <c:v>-1258.5461109078203</c:v>
                </c:pt>
                <c:pt idx="128">
                  <c:v>-1287.5025142253974</c:v>
                </c:pt>
                <c:pt idx="129">
                  <c:v>-1316.0667318048261</c:v>
                </c:pt>
                <c:pt idx="130">
                  <c:v>-1344.2300627087209</c:v>
                </c:pt>
                <c:pt idx="131">
                  <c:v>-1371.9839281136656</c:v>
                </c:pt>
                <c:pt idx="132">
                  <c:v>-1399.3198739234003</c:v>
                </c:pt>
                <c:pt idx="133">
                  <c:v>-1426.2295733440226</c:v>
                </c:pt>
                <c:pt idx="134">
                  <c:v>-1452.7048294204073</c:v>
                </c:pt>
                <c:pt idx="135">
                  <c:v>-1478.7375775330836</c:v>
                </c:pt>
                <c:pt idx="136">
                  <c:v>-1504.3198878547901</c:v>
                </c:pt>
                <c:pt idx="137">
                  <c:v>-1529.4439677659827</c:v>
                </c:pt>
                <c:pt idx="138">
                  <c:v>-1554.102164228537</c:v>
                </c:pt>
                <c:pt idx="139">
                  <c:v>-1578.2869661169418</c:v>
                </c:pt>
                <c:pt idx="140">
                  <c:v>-1601.9910065062579</c:v>
                </c:pt>
                <c:pt idx="141">
                  <c:v>-1625.2070649161567</c:v>
                </c:pt>
                <c:pt idx="142">
                  <c:v>-1647.9280695103485</c:v>
                </c:pt>
                <c:pt idx="143">
                  <c:v>-1670.1470992507291</c:v>
                </c:pt>
                <c:pt idx="144">
                  <c:v>-1691.8573860056001</c:v>
                </c:pt>
                <c:pt idx="145">
                  <c:v>-1713.0523166113028</c:v>
                </c:pt>
                <c:pt idx="146">
                  <c:v>-1733.7254348866556</c:v>
                </c:pt>
                <c:pt idx="147">
                  <c:v>-1753.8704435995662</c:v>
                </c:pt>
                <c:pt idx="148">
                  <c:v>-1773.4812063852326</c:v>
                </c:pt>
                <c:pt idx="149">
                  <c:v>-1792.5517496153352</c:v>
                </c:pt>
                <c:pt idx="150">
                  <c:v>-1811.0762642176662</c:v>
                </c:pt>
                <c:pt idx="151">
                  <c:v>-1829.0491074456272</c:v>
                </c:pt>
                <c:pt idx="152">
                  <c:v>-1846.464804597063</c:v>
                </c:pt>
                <c:pt idx="153">
                  <c:v>-1863.3180506819133</c:v>
                </c:pt>
                <c:pt idx="154">
                  <c:v>-1879.6037120381577</c:v>
                </c:pt>
                <c:pt idx="155">
                  <c:v>-1895.3168278955861</c:v>
                </c:pt>
                <c:pt idx="156">
                  <c:v>-1910.4526118868905</c:v>
                </c:pt>
                <c:pt idx="157">
                  <c:v>-1925.0064535056447</c:v>
                </c:pt>
                <c:pt idx="158">
                  <c:v>-1938.9739195107043</c:v>
                </c:pt>
                <c:pt idx="159">
                  <c:v>-1952.3507552766191</c:v>
                </c:pt>
                <c:pt idx="160">
                  <c:v>-1965.1328860896301</c:v>
                </c:pt>
                <c:pt idx="161">
                  <c:v>-1977.3164183888682</c:v>
                </c:pt>
                <c:pt idx="162">
                  <c:v>-1988.8976409523714</c:v>
                </c:pt>
                <c:pt idx="163">
                  <c:v>-1999.8730260275556</c:v>
                </c:pt>
                <c:pt idx="164">
                  <c:v>-2010.2392304058076</c:v>
                </c:pt>
                <c:pt idx="165">
                  <c:v>-2019.9930964408529</c:v>
                </c:pt>
                <c:pt idx="166">
                  <c:v>-2029.1316530106099</c:v>
                </c:pt>
                <c:pt idx="167">
                  <c:v>-2037.6521164222202</c:v>
                </c:pt>
                <c:pt idx="168">
                  <c:v>-2045.5518912599887</c:v>
                </c:pt>
                <c:pt idx="169">
                  <c:v>-2052.828571175974</c:v>
                </c:pt>
                <c:pt idx="170">
                  <c:v>-2059.4799396229814</c:v>
                </c:pt>
                <c:pt idx="171">
                  <c:v>-2065.5039705297499</c:v>
                </c:pt>
                <c:pt idx="172">
                  <c:v>-2070.8988289181084</c:v>
                </c:pt>
                <c:pt idx="173">
                  <c:v>-2075.6628714619319</c:v>
                </c:pt>
                <c:pt idx="174">
                  <c:v>-2079.7946469877097</c:v>
                </c:pt>
                <c:pt idx="175">
                  <c:v>-2083.2928969165919</c:v>
                </c:pt>
                <c:pt idx="176">
                  <c:v>-2086.1565556477617</c:v>
                </c:pt>
                <c:pt idx="177">
                  <c:v>-2088.384750883029</c:v>
                </c:pt>
                <c:pt idx="178">
                  <c:v>-2089.9768038925404</c:v>
                </c:pt>
                <c:pt idx="179">
                  <c:v>-2090.9322297215258</c:v>
                </c:pt>
                <c:pt idx="180">
                  <c:v>-2091.2507373380226</c:v>
                </c:pt>
                <c:pt idx="181">
                  <c:v>-2090.9322297215258</c:v>
                </c:pt>
                <c:pt idx="182">
                  <c:v>-2089.9768038925404</c:v>
                </c:pt>
                <c:pt idx="183">
                  <c:v>-2088.384750883029</c:v>
                </c:pt>
                <c:pt idx="184">
                  <c:v>-2086.1565556477617</c:v>
                </c:pt>
                <c:pt idx="185">
                  <c:v>-2083.2928969165919</c:v>
                </c:pt>
                <c:pt idx="186">
                  <c:v>-2079.7946469877097</c:v>
                </c:pt>
                <c:pt idx="187">
                  <c:v>-2075.6628714619314</c:v>
                </c:pt>
                <c:pt idx="188">
                  <c:v>-2070.8988289181088</c:v>
                </c:pt>
                <c:pt idx="189">
                  <c:v>-2065.5039705297499</c:v>
                </c:pt>
                <c:pt idx="190">
                  <c:v>-2059.4799396229814</c:v>
                </c:pt>
                <c:pt idx="191">
                  <c:v>-2052.828571175974</c:v>
                </c:pt>
                <c:pt idx="192">
                  <c:v>-2045.5518912599889</c:v>
                </c:pt>
                <c:pt idx="193">
                  <c:v>-2037.6521164222202</c:v>
                </c:pt>
                <c:pt idx="194">
                  <c:v>-2029.1316530106099</c:v>
                </c:pt>
                <c:pt idx="195">
                  <c:v>-2019.9930964408527</c:v>
                </c:pt>
                <c:pt idx="196">
                  <c:v>-2010.2392304058076</c:v>
                </c:pt>
                <c:pt idx="197">
                  <c:v>-1999.8730260275559</c:v>
                </c:pt>
                <c:pt idx="198">
                  <c:v>-1988.8976409523711</c:v>
                </c:pt>
                <c:pt idx="199">
                  <c:v>-1977.3164183888684</c:v>
                </c:pt>
                <c:pt idx="200">
                  <c:v>-1965.1328860896299</c:v>
                </c:pt>
                <c:pt idx="201">
                  <c:v>-1952.3507552766191</c:v>
                </c:pt>
                <c:pt idx="202">
                  <c:v>-1938.973919510704</c:v>
                </c:pt>
                <c:pt idx="203">
                  <c:v>-1925.0064535056447</c:v>
                </c:pt>
                <c:pt idx="204">
                  <c:v>-1910.4526118868903</c:v>
                </c:pt>
                <c:pt idx="205">
                  <c:v>-1895.3168278955857</c:v>
                </c:pt>
                <c:pt idx="206">
                  <c:v>-1879.6037120381579</c:v>
                </c:pt>
                <c:pt idx="207">
                  <c:v>-1863.3180506819131</c:v>
                </c:pt>
                <c:pt idx="208">
                  <c:v>-1846.4648045970634</c:v>
                </c:pt>
                <c:pt idx="209">
                  <c:v>-1829.0491074456268</c:v>
                </c:pt>
                <c:pt idx="210">
                  <c:v>-1811.0762642176664</c:v>
                </c:pt>
                <c:pt idx="211">
                  <c:v>-1792.5517496153348</c:v>
                </c:pt>
                <c:pt idx="212">
                  <c:v>-1773.4812063852323</c:v>
                </c:pt>
                <c:pt idx="213">
                  <c:v>-1753.870443599566</c:v>
                </c:pt>
                <c:pt idx="214">
                  <c:v>-1733.7254348866552</c:v>
                </c:pt>
                <c:pt idx="215">
                  <c:v>-1713.052316611303</c:v>
                </c:pt>
                <c:pt idx="216">
                  <c:v>-1691.8573860055997</c:v>
                </c:pt>
                <c:pt idx="217">
                  <c:v>-1670.1470992507291</c:v>
                </c:pt>
                <c:pt idx="218">
                  <c:v>-1647.928069510348</c:v>
                </c:pt>
                <c:pt idx="219">
                  <c:v>-1625.2070649161569</c:v>
                </c:pt>
                <c:pt idx="220">
                  <c:v>-1601.9910065062575</c:v>
                </c:pt>
                <c:pt idx="221">
                  <c:v>-1578.2869661169416</c:v>
                </c:pt>
                <c:pt idx="222">
                  <c:v>-1554.1021642285366</c:v>
                </c:pt>
                <c:pt idx="223">
                  <c:v>-1529.4439677659825</c:v>
                </c:pt>
                <c:pt idx="224">
                  <c:v>-1504.3198878547903</c:v>
                </c:pt>
                <c:pt idx="225">
                  <c:v>-1478.7375775330831</c:v>
                </c:pt>
                <c:pt idx="226">
                  <c:v>-1452.7048294204076</c:v>
                </c:pt>
                <c:pt idx="227">
                  <c:v>-1426.2295733440221</c:v>
                </c:pt>
                <c:pt idx="228">
                  <c:v>-1399.3198739234006</c:v>
                </c:pt>
                <c:pt idx="229">
                  <c:v>-1371.9839281136653</c:v>
                </c:pt>
                <c:pt idx="230">
                  <c:v>-1344.2300627087204</c:v>
                </c:pt>
                <c:pt idx="231">
                  <c:v>-1316.0667318048252</c:v>
                </c:pt>
                <c:pt idx="232">
                  <c:v>-1287.5025142253976</c:v>
                </c:pt>
                <c:pt idx="233">
                  <c:v>-1258.5461109078203</c:v>
                </c:pt>
                <c:pt idx="234">
                  <c:v>-1229.2063422530498</c:v>
                </c:pt>
                <c:pt idx="235">
                  <c:v>-1199.4921454388409</c:v>
                </c:pt>
                <c:pt idx="236">
                  <c:v>-1169.4125716973888</c:v>
                </c:pt>
                <c:pt idx="237">
                  <c:v>-1138.9767835582445</c:v>
                </c:pt>
                <c:pt idx="238">
                  <c:v>-1108.1940520573121</c:v>
                </c:pt>
                <c:pt idx="239">
                  <c:v>-1077.0737539128068</c:v>
                </c:pt>
                <c:pt idx="240">
                  <c:v>-1045.6253686690109</c:v>
                </c:pt>
                <c:pt idx="241">
                  <c:v>-1013.858475808719</c:v>
                </c:pt>
                <c:pt idx="242">
                  <c:v>-981.78275183522828</c:v>
                </c:pt>
                <c:pt idx="243">
                  <c:v>-949.40796732478441</c:v>
                </c:pt>
                <c:pt idx="244">
                  <c:v>-916.74398395037292</c:v>
                </c:pt>
                <c:pt idx="245">
                  <c:v>-883.80075147775096</c:v>
                </c:pt>
                <c:pt idx="246">
                  <c:v>-850.58830473465957</c:v>
                </c:pt>
                <c:pt idx="247">
                  <c:v>-817.11676055411147</c:v>
                </c:pt>
                <c:pt idx="248">
                  <c:v>-783.39631469271103</c:v>
                </c:pt>
                <c:pt idx="249">
                  <c:v>-749.43723872492455</c:v>
                </c:pt>
                <c:pt idx="250">
                  <c:v>-715.24987691426099</c:v>
                </c:pt>
                <c:pt idx="251">
                  <c:v>-680.84464306230802</c:v>
                </c:pt>
                <c:pt idx="252">
                  <c:v>-646.23201733658823</c:v>
                </c:pt>
                <c:pt idx="253">
                  <c:v>-611.42254307819769</c:v>
                </c:pt>
                <c:pt idx="254">
                  <c:v>-576.42682359020216</c:v>
                </c:pt>
                <c:pt idx="255">
                  <c:v>-541.25551890776967</c:v>
                </c:pt>
                <c:pt idx="256">
                  <c:v>-505.91934255101745</c:v>
                </c:pt>
                <c:pt idx="257">
                  <c:v>-470.4290582615734</c:v>
                </c:pt>
                <c:pt idx="258">
                  <c:v>-434.79547672383427</c:v>
                </c:pt>
                <c:pt idx="259">
                  <c:v>-399.02945227192669</c:v>
                </c:pt>
                <c:pt idx="260">
                  <c:v>-363.14187958337192</c:v>
                </c:pt>
                <c:pt idx="261">
                  <c:v>-327.14369036046185</c:v>
                </c:pt>
                <c:pt idx="262">
                  <c:v>-291.04585000035576</c:v>
                </c:pt>
                <c:pt idx="263">
                  <c:v>-254.85935425491513</c:v>
                </c:pt>
                <c:pt idx="264">
                  <c:v>-218.5952258812909</c:v>
                </c:pt>
                <c:pt idx="265">
                  <c:v>-182.26451128428329</c:v>
                </c:pt>
                <c:pt idx="266">
                  <c:v>-145.87827715150252</c:v>
                </c:pt>
                <c:pt idx="267">
                  <c:v>-109.44760708234681</c:v>
                </c:pt>
                <c:pt idx="268">
                  <c:v>-72.983598211831023</c:v>
                </c:pt>
                <c:pt idx="269">
                  <c:v>-36.497357830291925</c:v>
                </c:pt>
                <c:pt idx="270">
                  <c:v>1.2810463048380955E-13</c:v>
                </c:pt>
                <c:pt idx="271">
                  <c:v>36.497357830292181</c:v>
                </c:pt>
                <c:pt idx="272">
                  <c:v>72.983598211831278</c:v>
                </c:pt>
                <c:pt idx="273">
                  <c:v>109.44760708234706</c:v>
                </c:pt>
                <c:pt idx="274">
                  <c:v>145.87827715150232</c:v>
                </c:pt>
                <c:pt idx="275">
                  <c:v>182.26451128428309</c:v>
                </c:pt>
                <c:pt idx="276">
                  <c:v>218.59522588129073</c:v>
                </c:pt>
                <c:pt idx="277">
                  <c:v>254.85935425491539</c:v>
                </c:pt>
                <c:pt idx="278">
                  <c:v>291.04585000035598</c:v>
                </c:pt>
                <c:pt idx="279">
                  <c:v>327.14369036046207</c:v>
                </c:pt>
                <c:pt idx="280">
                  <c:v>363.1418795833722</c:v>
                </c:pt>
                <c:pt idx="281">
                  <c:v>399.02945227192691</c:v>
                </c:pt>
                <c:pt idx="282">
                  <c:v>434.79547672383444</c:v>
                </c:pt>
                <c:pt idx="283">
                  <c:v>470.42905826157312</c:v>
                </c:pt>
                <c:pt idx="284">
                  <c:v>505.91934255101717</c:v>
                </c:pt>
                <c:pt idx="285">
                  <c:v>541.25551890776944</c:v>
                </c:pt>
                <c:pt idx="286">
                  <c:v>576.42682359020239</c:v>
                </c:pt>
                <c:pt idx="287">
                  <c:v>611.42254307819792</c:v>
                </c:pt>
                <c:pt idx="288">
                  <c:v>646.23201733658846</c:v>
                </c:pt>
                <c:pt idx="289">
                  <c:v>680.84464306230836</c:v>
                </c:pt>
                <c:pt idx="290">
                  <c:v>715.24987691426111</c:v>
                </c:pt>
                <c:pt idx="291">
                  <c:v>749.43723872492478</c:v>
                </c:pt>
                <c:pt idx="292">
                  <c:v>783.3963146927108</c:v>
                </c:pt>
                <c:pt idx="293">
                  <c:v>817.11676055411135</c:v>
                </c:pt>
                <c:pt idx="294">
                  <c:v>850.58830473465935</c:v>
                </c:pt>
                <c:pt idx="295">
                  <c:v>883.80075147775119</c:v>
                </c:pt>
                <c:pt idx="296">
                  <c:v>916.74398395037281</c:v>
                </c:pt>
                <c:pt idx="297">
                  <c:v>949.40796732478464</c:v>
                </c:pt>
                <c:pt idx="298">
                  <c:v>981.78275183522817</c:v>
                </c:pt>
                <c:pt idx="299">
                  <c:v>1013.8584758087194</c:v>
                </c:pt>
                <c:pt idx="300">
                  <c:v>1045.6253686690116</c:v>
                </c:pt>
                <c:pt idx="301">
                  <c:v>1077.0737539128065</c:v>
                </c:pt>
                <c:pt idx="302">
                  <c:v>1108.1940520573123</c:v>
                </c:pt>
                <c:pt idx="303">
                  <c:v>1138.9767835582445</c:v>
                </c:pt>
                <c:pt idx="304">
                  <c:v>1169.412571697389</c:v>
                </c:pt>
                <c:pt idx="305">
                  <c:v>1199.4921454388409</c:v>
                </c:pt>
                <c:pt idx="306">
                  <c:v>1229.2063422530503</c:v>
                </c:pt>
                <c:pt idx="307">
                  <c:v>1258.5461109078203</c:v>
                </c:pt>
                <c:pt idx="308">
                  <c:v>1287.5025142253976</c:v>
                </c:pt>
                <c:pt idx="309">
                  <c:v>1316.0667318048254</c:v>
                </c:pt>
                <c:pt idx="310">
                  <c:v>1344.2300627087204</c:v>
                </c:pt>
                <c:pt idx="311">
                  <c:v>1371.9839281136656</c:v>
                </c:pt>
                <c:pt idx="312">
                  <c:v>1399.3198739234006</c:v>
                </c:pt>
                <c:pt idx="313">
                  <c:v>1426.2295733440224</c:v>
                </c:pt>
                <c:pt idx="314">
                  <c:v>1452.7048294204073</c:v>
                </c:pt>
                <c:pt idx="315">
                  <c:v>1478.7375775330834</c:v>
                </c:pt>
                <c:pt idx="316">
                  <c:v>1504.3198878547903</c:v>
                </c:pt>
                <c:pt idx="317">
                  <c:v>1529.4439677659825</c:v>
                </c:pt>
                <c:pt idx="318">
                  <c:v>1554.102164228537</c:v>
                </c:pt>
                <c:pt idx="319">
                  <c:v>1578.2869661169416</c:v>
                </c:pt>
                <c:pt idx="320">
                  <c:v>1601.9910065062579</c:v>
                </c:pt>
                <c:pt idx="321">
                  <c:v>1625.2070649161569</c:v>
                </c:pt>
                <c:pt idx="322">
                  <c:v>1647.928069510348</c:v>
                </c:pt>
                <c:pt idx="323">
                  <c:v>1670.1470992507291</c:v>
                </c:pt>
                <c:pt idx="324">
                  <c:v>1691.8573860055999</c:v>
                </c:pt>
                <c:pt idx="325">
                  <c:v>1713.0523166113028</c:v>
                </c:pt>
                <c:pt idx="326">
                  <c:v>1733.7254348866552</c:v>
                </c:pt>
                <c:pt idx="327">
                  <c:v>1753.8704435995662</c:v>
                </c:pt>
                <c:pt idx="328">
                  <c:v>1773.4812063852323</c:v>
                </c:pt>
                <c:pt idx="329">
                  <c:v>1792.5517496153352</c:v>
                </c:pt>
                <c:pt idx="330">
                  <c:v>1811.0762642176664</c:v>
                </c:pt>
                <c:pt idx="331">
                  <c:v>1829.0491074456268</c:v>
                </c:pt>
                <c:pt idx="332">
                  <c:v>1846.4648045970634</c:v>
                </c:pt>
                <c:pt idx="333">
                  <c:v>1863.3180506819133</c:v>
                </c:pt>
                <c:pt idx="334">
                  <c:v>1879.6037120381579</c:v>
                </c:pt>
                <c:pt idx="335">
                  <c:v>1895.3168278955857</c:v>
                </c:pt>
                <c:pt idx="336">
                  <c:v>1910.4526118868905</c:v>
                </c:pt>
                <c:pt idx="337">
                  <c:v>1925.0064535056447</c:v>
                </c:pt>
                <c:pt idx="338">
                  <c:v>1938.9739195107043</c:v>
                </c:pt>
                <c:pt idx="339">
                  <c:v>1952.3507552766191</c:v>
                </c:pt>
                <c:pt idx="340">
                  <c:v>1965.1328860896301</c:v>
                </c:pt>
                <c:pt idx="341">
                  <c:v>1977.3164183888684</c:v>
                </c:pt>
                <c:pt idx="342">
                  <c:v>1988.8976409523711</c:v>
                </c:pt>
                <c:pt idx="343">
                  <c:v>1999.8730260275556</c:v>
                </c:pt>
                <c:pt idx="344">
                  <c:v>2010.2392304058076</c:v>
                </c:pt>
                <c:pt idx="345">
                  <c:v>2019.9930964408529</c:v>
                </c:pt>
                <c:pt idx="346">
                  <c:v>2029.1316530106099</c:v>
                </c:pt>
                <c:pt idx="347">
                  <c:v>2037.6521164222202</c:v>
                </c:pt>
                <c:pt idx="348">
                  <c:v>2045.5518912599889</c:v>
                </c:pt>
                <c:pt idx="349">
                  <c:v>2052.828571175974</c:v>
                </c:pt>
                <c:pt idx="350">
                  <c:v>2059.4799396229814</c:v>
                </c:pt>
                <c:pt idx="351">
                  <c:v>2065.5039705297499</c:v>
                </c:pt>
                <c:pt idx="352">
                  <c:v>2070.8988289181088</c:v>
                </c:pt>
                <c:pt idx="353">
                  <c:v>2075.6628714619314</c:v>
                </c:pt>
                <c:pt idx="354">
                  <c:v>2079.7946469877097</c:v>
                </c:pt>
                <c:pt idx="355">
                  <c:v>2083.2928969165919</c:v>
                </c:pt>
                <c:pt idx="356">
                  <c:v>2086.1565556477617</c:v>
                </c:pt>
                <c:pt idx="357">
                  <c:v>2088.384750883029</c:v>
                </c:pt>
                <c:pt idx="358">
                  <c:v>2089.9768038925404</c:v>
                </c:pt>
                <c:pt idx="359">
                  <c:v>2090.9322297215258</c:v>
                </c:pt>
                <c:pt idx="360">
                  <c:v>2091.2507373380226</c:v>
                </c:pt>
                <c:pt idx="361">
                  <c:v>2090.9322297215258</c:v>
                </c:pt>
                <c:pt idx="362">
                  <c:v>2089.9768038925404</c:v>
                </c:pt>
                <c:pt idx="363">
                  <c:v>2088.384750883029</c:v>
                </c:pt>
                <c:pt idx="364">
                  <c:v>2086.1565556477617</c:v>
                </c:pt>
                <c:pt idx="365">
                  <c:v>2083.2928969165919</c:v>
                </c:pt>
                <c:pt idx="366">
                  <c:v>2079.7946469877097</c:v>
                </c:pt>
                <c:pt idx="367">
                  <c:v>2075.6628714619314</c:v>
                </c:pt>
                <c:pt idx="368">
                  <c:v>2070.8988289181088</c:v>
                </c:pt>
                <c:pt idx="369">
                  <c:v>2065.5039705297499</c:v>
                </c:pt>
                <c:pt idx="370">
                  <c:v>2059.4799396229814</c:v>
                </c:pt>
                <c:pt idx="371">
                  <c:v>2052.828571175974</c:v>
                </c:pt>
                <c:pt idx="372">
                  <c:v>2045.5518912599889</c:v>
                </c:pt>
                <c:pt idx="373">
                  <c:v>2037.6521164222202</c:v>
                </c:pt>
                <c:pt idx="374">
                  <c:v>2029.1316530106099</c:v>
                </c:pt>
                <c:pt idx="375">
                  <c:v>2019.9930964408529</c:v>
                </c:pt>
                <c:pt idx="376">
                  <c:v>2010.2392304058076</c:v>
                </c:pt>
                <c:pt idx="377">
                  <c:v>1999.8730260275556</c:v>
                </c:pt>
                <c:pt idx="378">
                  <c:v>1988.8976409523711</c:v>
                </c:pt>
                <c:pt idx="379">
                  <c:v>1977.3164183888684</c:v>
                </c:pt>
                <c:pt idx="380">
                  <c:v>1965.1328860896301</c:v>
                </c:pt>
                <c:pt idx="381">
                  <c:v>1952.3507552766191</c:v>
                </c:pt>
                <c:pt idx="382">
                  <c:v>1938.9739195107043</c:v>
                </c:pt>
                <c:pt idx="383">
                  <c:v>1925.0064535056447</c:v>
                </c:pt>
                <c:pt idx="384">
                  <c:v>1910.4526118868905</c:v>
                </c:pt>
                <c:pt idx="385">
                  <c:v>1895.3168278955857</c:v>
                </c:pt>
                <c:pt idx="386">
                  <c:v>1879.6037120381579</c:v>
                </c:pt>
                <c:pt idx="387">
                  <c:v>1863.3180506819133</c:v>
                </c:pt>
                <c:pt idx="388">
                  <c:v>1846.4648045970634</c:v>
                </c:pt>
                <c:pt idx="389">
                  <c:v>1829.0491074456268</c:v>
                </c:pt>
                <c:pt idx="390">
                  <c:v>1811.0762642176664</c:v>
                </c:pt>
                <c:pt idx="391">
                  <c:v>1792.5517496153352</c:v>
                </c:pt>
                <c:pt idx="392">
                  <c:v>1773.4812063852323</c:v>
                </c:pt>
                <c:pt idx="393">
                  <c:v>1753.8704435995662</c:v>
                </c:pt>
                <c:pt idx="394">
                  <c:v>1733.7254348866552</c:v>
                </c:pt>
                <c:pt idx="395">
                  <c:v>1713.0523166113028</c:v>
                </c:pt>
                <c:pt idx="396">
                  <c:v>1691.8573860055999</c:v>
                </c:pt>
                <c:pt idx="397">
                  <c:v>1670.1470992507291</c:v>
                </c:pt>
                <c:pt idx="398">
                  <c:v>1647.928069510348</c:v>
                </c:pt>
                <c:pt idx="399">
                  <c:v>1625.2070649161569</c:v>
                </c:pt>
                <c:pt idx="400">
                  <c:v>1601.9910065062579</c:v>
                </c:pt>
                <c:pt idx="401">
                  <c:v>1578.2869661169416</c:v>
                </c:pt>
                <c:pt idx="402">
                  <c:v>1554.102164228537</c:v>
                </c:pt>
                <c:pt idx="403">
                  <c:v>1529.4439677659825</c:v>
                </c:pt>
                <c:pt idx="404">
                  <c:v>1504.3198878547903</c:v>
                </c:pt>
                <c:pt idx="405">
                  <c:v>1478.7375775330834</c:v>
                </c:pt>
                <c:pt idx="406">
                  <c:v>1452.7048294204073</c:v>
                </c:pt>
                <c:pt idx="407">
                  <c:v>1426.2295733440224</c:v>
                </c:pt>
                <c:pt idx="408">
                  <c:v>1399.3198739234006</c:v>
                </c:pt>
                <c:pt idx="409">
                  <c:v>1371.9839281136656</c:v>
                </c:pt>
                <c:pt idx="410">
                  <c:v>1344.2300627087204</c:v>
                </c:pt>
                <c:pt idx="411">
                  <c:v>1316.0667318048254</c:v>
                </c:pt>
                <c:pt idx="412">
                  <c:v>1287.5025142253976</c:v>
                </c:pt>
                <c:pt idx="413">
                  <c:v>1258.5461109078203</c:v>
                </c:pt>
                <c:pt idx="414">
                  <c:v>1229.2063422530503</c:v>
                </c:pt>
                <c:pt idx="415">
                  <c:v>1199.4921454388409</c:v>
                </c:pt>
                <c:pt idx="416">
                  <c:v>1169.412571697389</c:v>
                </c:pt>
                <c:pt idx="417">
                  <c:v>1138.9767835582445</c:v>
                </c:pt>
                <c:pt idx="418">
                  <c:v>1108.1940520573123</c:v>
                </c:pt>
                <c:pt idx="419">
                  <c:v>1077.0737539128065</c:v>
                </c:pt>
                <c:pt idx="420">
                  <c:v>1045.6253686690116</c:v>
                </c:pt>
                <c:pt idx="421">
                  <c:v>1013.8584758087194</c:v>
                </c:pt>
                <c:pt idx="422">
                  <c:v>981.78275183522817</c:v>
                </c:pt>
                <c:pt idx="423">
                  <c:v>949.40796732478464</c:v>
                </c:pt>
                <c:pt idx="424">
                  <c:v>916.74398395037281</c:v>
                </c:pt>
                <c:pt idx="425">
                  <c:v>883.80075147775119</c:v>
                </c:pt>
                <c:pt idx="426">
                  <c:v>850.58830473465935</c:v>
                </c:pt>
                <c:pt idx="427">
                  <c:v>817.11676055411135</c:v>
                </c:pt>
                <c:pt idx="428">
                  <c:v>783.3963146927108</c:v>
                </c:pt>
                <c:pt idx="429">
                  <c:v>749.43723872492478</c:v>
                </c:pt>
                <c:pt idx="430">
                  <c:v>715.24987691426111</c:v>
                </c:pt>
                <c:pt idx="431">
                  <c:v>680.84464306230836</c:v>
                </c:pt>
                <c:pt idx="432">
                  <c:v>646.23201733658846</c:v>
                </c:pt>
                <c:pt idx="433">
                  <c:v>611.42254307819792</c:v>
                </c:pt>
                <c:pt idx="434">
                  <c:v>576.42682359020239</c:v>
                </c:pt>
                <c:pt idx="435">
                  <c:v>541.25551890776944</c:v>
                </c:pt>
                <c:pt idx="436">
                  <c:v>505.91934255101717</c:v>
                </c:pt>
                <c:pt idx="437">
                  <c:v>470.42905826157312</c:v>
                </c:pt>
                <c:pt idx="438">
                  <c:v>434.79547672383444</c:v>
                </c:pt>
                <c:pt idx="439">
                  <c:v>399.02945227192691</c:v>
                </c:pt>
                <c:pt idx="440">
                  <c:v>363.1418795833722</c:v>
                </c:pt>
                <c:pt idx="441">
                  <c:v>327.14369036046207</c:v>
                </c:pt>
                <c:pt idx="442">
                  <c:v>291.04585000035598</c:v>
                </c:pt>
                <c:pt idx="443">
                  <c:v>254.85935425491539</c:v>
                </c:pt>
                <c:pt idx="444">
                  <c:v>218.59522588129073</c:v>
                </c:pt>
                <c:pt idx="445">
                  <c:v>182.26451128428309</c:v>
                </c:pt>
                <c:pt idx="446">
                  <c:v>145.87827715150232</c:v>
                </c:pt>
                <c:pt idx="447">
                  <c:v>109.44760708234706</c:v>
                </c:pt>
                <c:pt idx="448">
                  <c:v>72.983598211831278</c:v>
                </c:pt>
                <c:pt idx="449">
                  <c:v>36.497357830292181</c:v>
                </c:pt>
                <c:pt idx="450">
                  <c:v>1.2810463048380955E-13</c:v>
                </c:pt>
                <c:pt idx="451">
                  <c:v>-36.497357830291925</c:v>
                </c:pt>
                <c:pt idx="452">
                  <c:v>-72.983598211831023</c:v>
                </c:pt>
                <c:pt idx="453">
                  <c:v>-109.44760708234681</c:v>
                </c:pt>
                <c:pt idx="454">
                  <c:v>-145.87827715150252</c:v>
                </c:pt>
                <c:pt idx="455">
                  <c:v>-182.26451128428329</c:v>
                </c:pt>
                <c:pt idx="456">
                  <c:v>-218.5952258812909</c:v>
                </c:pt>
                <c:pt idx="457">
                  <c:v>-254.85935425491513</c:v>
                </c:pt>
                <c:pt idx="458">
                  <c:v>-291.04585000035576</c:v>
                </c:pt>
                <c:pt idx="459">
                  <c:v>-327.14369036046185</c:v>
                </c:pt>
                <c:pt idx="460">
                  <c:v>-363.14187958337192</c:v>
                </c:pt>
                <c:pt idx="461">
                  <c:v>-399.02945227192669</c:v>
                </c:pt>
                <c:pt idx="462">
                  <c:v>-434.79547672383427</c:v>
                </c:pt>
                <c:pt idx="463">
                  <c:v>-470.4290582615734</c:v>
                </c:pt>
                <c:pt idx="464">
                  <c:v>-505.91934255101745</c:v>
                </c:pt>
                <c:pt idx="465">
                  <c:v>-541.25551890776967</c:v>
                </c:pt>
                <c:pt idx="466">
                  <c:v>-576.42682359020216</c:v>
                </c:pt>
                <c:pt idx="467">
                  <c:v>-611.42254307819769</c:v>
                </c:pt>
                <c:pt idx="468">
                  <c:v>-646.23201733658823</c:v>
                </c:pt>
                <c:pt idx="469">
                  <c:v>-680.84464306230802</c:v>
                </c:pt>
                <c:pt idx="470">
                  <c:v>-715.24987691426099</c:v>
                </c:pt>
                <c:pt idx="471">
                  <c:v>-749.43723872492455</c:v>
                </c:pt>
                <c:pt idx="472">
                  <c:v>-783.39631469271103</c:v>
                </c:pt>
                <c:pt idx="473">
                  <c:v>-817.11676055411147</c:v>
                </c:pt>
                <c:pt idx="474">
                  <c:v>-850.58830473465957</c:v>
                </c:pt>
                <c:pt idx="475">
                  <c:v>-883.80075147775096</c:v>
                </c:pt>
                <c:pt idx="476">
                  <c:v>-916.74398395037292</c:v>
                </c:pt>
                <c:pt idx="477">
                  <c:v>-949.40796732478441</c:v>
                </c:pt>
                <c:pt idx="478">
                  <c:v>-981.78275183522828</c:v>
                </c:pt>
                <c:pt idx="479">
                  <c:v>-1013.858475808719</c:v>
                </c:pt>
                <c:pt idx="480">
                  <c:v>-1045.6253686690109</c:v>
                </c:pt>
                <c:pt idx="481">
                  <c:v>-1077.0737539128068</c:v>
                </c:pt>
                <c:pt idx="482">
                  <c:v>-1108.1940520573121</c:v>
                </c:pt>
                <c:pt idx="483">
                  <c:v>-1138.9767835582445</c:v>
                </c:pt>
                <c:pt idx="484">
                  <c:v>-1169.4125716973888</c:v>
                </c:pt>
                <c:pt idx="485">
                  <c:v>-1199.4921454388409</c:v>
                </c:pt>
                <c:pt idx="486">
                  <c:v>-1229.2063422530498</c:v>
                </c:pt>
                <c:pt idx="487">
                  <c:v>-1258.5461109078203</c:v>
                </c:pt>
                <c:pt idx="488">
                  <c:v>-1287.5025142253976</c:v>
                </c:pt>
                <c:pt idx="489">
                  <c:v>-1316.0667318048252</c:v>
                </c:pt>
                <c:pt idx="490">
                  <c:v>-1344.2300627087204</c:v>
                </c:pt>
                <c:pt idx="491">
                  <c:v>-1371.9839281136653</c:v>
                </c:pt>
                <c:pt idx="492">
                  <c:v>-1399.3198739234006</c:v>
                </c:pt>
                <c:pt idx="493">
                  <c:v>-1426.2295733440221</c:v>
                </c:pt>
                <c:pt idx="494">
                  <c:v>-1452.7048294204076</c:v>
                </c:pt>
                <c:pt idx="495">
                  <c:v>-1478.7375775330831</c:v>
                </c:pt>
                <c:pt idx="496">
                  <c:v>-1504.3198878547903</c:v>
                </c:pt>
                <c:pt idx="497">
                  <c:v>-1529.4439677659825</c:v>
                </c:pt>
                <c:pt idx="498">
                  <c:v>-1554.1021642285366</c:v>
                </c:pt>
                <c:pt idx="499">
                  <c:v>-1578.2869661169416</c:v>
                </c:pt>
                <c:pt idx="500">
                  <c:v>-1601.9910065062575</c:v>
                </c:pt>
                <c:pt idx="501">
                  <c:v>-1625.2070649161569</c:v>
                </c:pt>
                <c:pt idx="502">
                  <c:v>-1647.928069510348</c:v>
                </c:pt>
                <c:pt idx="503">
                  <c:v>-1670.1470992507291</c:v>
                </c:pt>
                <c:pt idx="504">
                  <c:v>-1691.8573860055997</c:v>
                </c:pt>
                <c:pt idx="505">
                  <c:v>-1713.052316611303</c:v>
                </c:pt>
                <c:pt idx="506">
                  <c:v>-1733.7254348866552</c:v>
                </c:pt>
                <c:pt idx="507">
                  <c:v>-1753.870443599566</c:v>
                </c:pt>
                <c:pt idx="508">
                  <c:v>-1773.4812063852323</c:v>
                </c:pt>
                <c:pt idx="509">
                  <c:v>-1792.5517496153348</c:v>
                </c:pt>
                <c:pt idx="510">
                  <c:v>-1811.0762642176664</c:v>
                </c:pt>
                <c:pt idx="511">
                  <c:v>-1829.0491074456268</c:v>
                </c:pt>
                <c:pt idx="512">
                  <c:v>-1846.4648045970634</c:v>
                </c:pt>
                <c:pt idx="513">
                  <c:v>-1863.3180506819131</c:v>
                </c:pt>
                <c:pt idx="514">
                  <c:v>-1879.6037120381579</c:v>
                </c:pt>
                <c:pt idx="515">
                  <c:v>-1895.3168278955857</c:v>
                </c:pt>
                <c:pt idx="516">
                  <c:v>-1910.4526118868903</c:v>
                </c:pt>
                <c:pt idx="517">
                  <c:v>-1925.0064535056447</c:v>
                </c:pt>
                <c:pt idx="518">
                  <c:v>-1938.973919510704</c:v>
                </c:pt>
                <c:pt idx="519">
                  <c:v>-1952.3507552766191</c:v>
                </c:pt>
                <c:pt idx="520">
                  <c:v>-1965.1328860896299</c:v>
                </c:pt>
                <c:pt idx="521">
                  <c:v>-1977.3164183888684</c:v>
                </c:pt>
                <c:pt idx="522">
                  <c:v>-1988.8976409523711</c:v>
                </c:pt>
                <c:pt idx="523">
                  <c:v>-1999.8730260275559</c:v>
                </c:pt>
                <c:pt idx="524">
                  <c:v>-2010.2392304058076</c:v>
                </c:pt>
                <c:pt idx="525">
                  <c:v>-2019.9930964408527</c:v>
                </c:pt>
                <c:pt idx="526">
                  <c:v>-2029.1316530106099</c:v>
                </c:pt>
                <c:pt idx="527">
                  <c:v>-2037.6521164222202</c:v>
                </c:pt>
                <c:pt idx="528">
                  <c:v>-2045.5518912599889</c:v>
                </c:pt>
                <c:pt idx="529">
                  <c:v>-2052.828571175974</c:v>
                </c:pt>
                <c:pt idx="530">
                  <c:v>-2059.4799396229814</c:v>
                </c:pt>
                <c:pt idx="531">
                  <c:v>-2065.5039705297499</c:v>
                </c:pt>
                <c:pt idx="532">
                  <c:v>-2070.8988289181088</c:v>
                </c:pt>
                <c:pt idx="533">
                  <c:v>-2075.6628714619314</c:v>
                </c:pt>
                <c:pt idx="534">
                  <c:v>-2079.7946469877097</c:v>
                </c:pt>
                <c:pt idx="535">
                  <c:v>-2083.2928969165919</c:v>
                </c:pt>
                <c:pt idx="536">
                  <c:v>-2086.1565556477617</c:v>
                </c:pt>
                <c:pt idx="537">
                  <c:v>-2088.384750883029</c:v>
                </c:pt>
                <c:pt idx="538">
                  <c:v>-2089.9768038925404</c:v>
                </c:pt>
                <c:pt idx="539">
                  <c:v>-2090.9322297215258</c:v>
                </c:pt>
                <c:pt idx="540">
                  <c:v>-2091.2507373380226</c:v>
                </c:pt>
                <c:pt idx="541">
                  <c:v>-2090.9322297215258</c:v>
                </c:pt>
                <c:pt idx="542">
                  <c:v>-2089.9768038925404</c:v>
                </c:pt>
                <c:pt idx="543">
                  <c:v>-2088.384750883029</c:v>
                </c:pt>
                <c:pt idx="544">
                  <c:v>-2086.1565556477617</c:v>
                </c:pt>
                <c:pt idx="545">
                  <c:v>-2083.2928969165919</c:v>
                </c:pt>
                <c:pt idx="546">
                  <c:v>-2079.7946469877097</c:v>
                </c:pt>
                <c:pt idx="547">
                  <c:v>-2075.6628714619319</c:v>
                </c:pt>
                <c:pt idx="548">
                  <c:v>-2070.8988289181084</c:v>
                </c:pt>
                <c:pt idx="549">
                  <c:v>-2065.5039705297499</c:v>
                </c:pt>
                <c:pt idx="550">
                  <c:v>-2059.4799396229814</c:v>
                </c:pt>
                <c:pt idx="551">
                  <c:v>-2052.828571175974</c:v>
                </c:pt>
                <c:pt idx="552">
                  <c:v>-2045.5518912599887</c:v>
                </c:pt>
                <c:pt idx="553">
                  <c:v>-2037.6521164222202</c:v>
                </c:pt>
                <c:pt idx="554">
                  <c:v>-2029.1316530106099</c:v>
                </c:pt>
                <c:pt idx="555">
                  <c:v>-2019.9930964408529</c:v>
                </c:pt>
                <c:pt idx="556">
                  <c:v>-2010.2392304058076</c:v>
                </c:pt>
                <c:pt idx="557">
                  <c:v>-1999.8730260275556</c:v>
                </c:pt>
                <c:pt idx="558">
                  <c:v>-1988.8976409523714</c:v>
                </c:pt>
                <c:pt idx="559">
                  <c:v>-1977.3164183888682</c:v>
                </c:pt>
                <c:pt idx="560">
                  <c:v>-1965.1328860896301</c:v>
                </c:pt>
                <c:pt idx="561">
                  <c:v>-1952.3507552766191</c:v>
                </c:pt>
                <c:pt idx="562">
                  <c:v>-1938.9739195107043</c:v>
                </c:pt>
                <c:pt idx="563">
                  <c:v>-1925.0064535056447</c:v>
                </c:pt>
                <c:pt idx="564">
                  <c:v>-1910.4526118868905</c:v>
                </c:pt>
                <c:pt idx="565">
                  <c:v>-1895.3168278955861</c:v>
                </c:pt>
                <c:pt idx="566">
                  <c:v>-1879.6037120381577</c:v>
                </c:pt>
                <c:pt idx="567">
                  <c:v>-1863.3180506819133</c:v>
                </c:pt>
                <c:pt idx="568">
                  <c:v>-1846.464804597063</c:v>
                </c:pt>
                <c:pt idx="569">
                  <c:v>-1829.0491074456272</c:v>
                </c:pt>
                <c:pt idx="570">
                  <c:v>-1811.0762642176662</c:v>
                </c:pt>
                <c:pt idx="571">
                  <c:v>-1792.5517496153352</c:v>
                </c:pt>
                <c:pt idx="572">
                  <c:v>-1773.4812063852326</c:v>
                </c:pt>
                <c:pt idx="573">
                  <c:v>-1753.8704435995662</c:v>
                </c:pt>
                <c:pt idx="574">
                  <c:v>-1733.7254348866556</c:v>
                </c:pt>
                <c:pt idx="575">
                  <c:v>-1713.0523166113028</c:v>
                </c:pt>
                <c:pt idx="576">
                  <c:v>-1691.8573860056001</c:v>
                </c:pt>
                <c:pt idx="577">
                  <c:v>-1670.1470992507291</c:v>
                </c:pt>
                <c:pt idx="578">
                  <c:v>-1647.9280695103485</c:v>
                </c:pt>
                <c:pt idx="579">
                  <c:v>-1625.2070649161567</c:v>
                </c:pt>
                <c:pt idx="580">
                  <c:v>-1601.9910065062579</c:v>
                </c:pt>
                <c:pt idx="581">
                  <c:v>-1578.2869661169418</c:v>
                </c:pt>
                <c:pt idx="582">
                  <c:v>-1554.102164228537</c:v>
                </c:pt>
                <c:pt idx="583">
                  <c:v>-1529.4439677659827</c:v>
                </c:pt>
                <c:pt idx="584">
                  <c:v>-1504.3198878547901</c:v>
                </c:pt>
                <c:pt idx="585">
                  <c:v>-1478.7375775330836</c:v>
                </c:pt>
                <c:pt idx="586">
                  <c:v>-1452.7048294204073</c:v>
                </c:pt>
                <c:pt idx="587">
                  <c:v>-1426.2295733440226</c:v>
                </c:pt>
                <c:pt idx="588">
                  <c:v>-1399.3198739234003</c:v>
                </c:pt>
                <c:pt idx="589">
                  <c:v>-1371.9839281136656</c:v>
                </c:pt>
                <c:pt idx="590">
                  <c:v>-1344.2300627087209</c:v>
                </c:pt>
                <c:pt idx="591">
                  <c:v>-1316.0667318048261</c:v>
                </c:pt>
                <c:pt idx="592">
                  <c:v>-1287.5025142253974</c:v>
                </c:pt>
                <c:pt idx="593">
                  <c:v>-1258.5461109078203</c:v>
                </c:pt>
                <c:pt idx="594">
                  <c:v>-1229.2063422530505</c:v>
                </c:pt>
                <c:pt idx="595">
                  <c:v>-1199.4921454388414</c:v>
                </c:pt>
                <c:pt idx="596">
                  <c:v>-1169.4125716973886</c:v>
                </c:pt>
                <c:pt idx="597">
                  <c:v>-1138.9767835582443</c:v>
                </c:pt>
                <c:pt idx="598">
                  <c:v>-1108.1940520573125</c:v>
                </c:pt>
                <c:pt idx="599">
                  <c:v>-1077.0737539128072</c:v>
                </c:pt>
                <c:pt idx="600">
                  <c:v>-1045.6253686690122</c:v>
                </c:pt>
                <c:pt idx="601">
                  <c:v>-1013.8584758087187</c:v>
                </c:pt>
                <c:pt idx="602">
                  <c:v>-981.78275183522783</c:v>
                </c:pt>
                <c:pt idx="603">
                  <c:v>-949.40796732478498</c:v>
                </c:pt>
                <c:pt idx="604">
                  <c:v>-916.74398395037349</c:v>
                </c:pt>
                <c:pt idx="605">
                  <c:v>-883.80075147775062</c:v>
                </c:pt>
                <c:pt idx="606">
                  <c:v>-850.58830473465912</c:v>
                </c:pt>
                <c:pt idx="607">
                  <c:v>-817.11676055411169</c:v>
                </c:pt>
                <c:pt idx="608">
                  <c:v>-783.39631469271148</c:v>
                </c:pt>
                <c:pt idx="609">
                  <c:v>-749.43723872492546</c:v>
                </c:pt>
                <c:pt idx="610">
                  <c:v>-715.24987691426054</c:v>
                </c:pt>
                <c:pt idx="611">
                  <c:v>-680.84464306230802</c:v>
                </c:pt>
                <c:pt idx="612">
                  <c:v>-646.2320173365888</c:v>
                </c:pt>
                <c:pt idx="613">
                  <c:v>-611.4225430781986</c:v>
                </c:pt>
                <c:pt idx="614">
                  <c:v>-576.42682359020193</c:v>
                </c:pt>
                <c:pt idx="615">
                  <c:v>-541.25551890776921</c:v>
                </c:pt>
                <c:pt idx="616">
                  <c:v>-505.91934255101745</c:v>
                </c:pt>
                <c:pt idx="617">
                  <c:v>-470.42905826157386</c:v>
                </c:pt>
                <c:pt idx="618">
                  <c:v>-434.79547672383518</c:v>
                </c:pt>
                <c:pt idx="619">
                  <c:v>-399.02945227192629</c:v>
                </c:pt>
                <c:pt idx="620">
                  <c:v>-363.14187958337203</c:v>
                </c:pt>
                <c:pt idx="621">
                  <c:v>-327.1436903604623</c:v>
                </c:pt>
                <c:pt idx="622">
                  <c:v>-291.04585000035678</c:v>
                </c:pt>
                <c:pt idx="623">
                  <c:v>-254.85935425491473</c:v>
                </c:pt>
                <c:pt idx="624">
                  <c:v>-218.59522588129053</c:v>
                </c:pt>
                <c:pt idx="625">
                  <c:v>-182.26451128428334</c:v>
                </c:pt>
                <c:pt idx="626">
                  <c:v>-145.87827715150303</c:v>
                </c:pt>
                <c:pt idx="627">
                  <c:v>-109.44760708234777</c:v>
                </c:pt>
                <c:pt idx="628">
                  <c:v>-72.983598211830611</c:v>
                </c:pt>
                <c:pt idx="629">
                  <c:v>-36.497357830291968</c:v>
                </c:pt>
                <c:pt idx="630">
                  <c:v>-3.8431389145142864E-13</c:v>
                </c:pt>
                <c:pt idx="631">
                  <c:v>36.4973578302912</c:v>
                </c:pt>
                <c:pt idx="632">
                  <c:v>72.983598211831691</c:v>
                </c:pt>
                <c:pt idx="633">
                  <c:v>109.44760708234702</c:v>
                </c:pt>
                <c:pt idx="634">
                  <c:v>145.87827715150229</c:v>
                </c:pt>
                <c:pt idx="635">
                  <c:v>182.26451128428261</c:v>
                </c:pt>
                <c:pt idx="636">
                  <c:v>218.59522588128974</c:v>
                </c:pt>
                <c:pt idx="637">
                  <c:v>254.85935425491579</c:v>
                </c:pt>
                <c:pt idx="638">
                  <c:v>291.04585000035598</c:v>
                </c:pt>
                <c:pt idx="639">
                  <c:v>327.14369036046151</c:v>
                </c:pt>
                <c:pt idx="640">
                  <c:v>363.14187958337129</c:v>
                </c:pt>
                <c:pt idx="641">
                  <c:v>399.02945227192737</c:v>
                </c:pt>
                <c:pt idx="642">
                  <c:v>434.79547672383438</c:v>
                </c:pt>
                <c:pt idx="643">
                  <c:v>470.42905826157312</c:v>
                </c:pt>
                <c:pt idx="644">
                  <c:v>505.91934255101671</c:v>
                </c:pt>
                <c:pt idx="645">
                  <c:v>541.25551890776853</c:v>
                </c:pt>
                <c:pt idx="646">
                  <c:v>576.42682359020284</c:v>
                </c:pt>
                <c:pt idx="647">
                  <c:v>611.4225430781978</c:v>
                </c:pt>
                <c:pt idx="648">
                  <c:v>646.232017336588</c:v>
                </c:pt>
                <c:pt idx="649">
                  <c:v>680.84464306230745</c:v>
                </c:pt>
                <c:pt idx="650">
                  <c:v>715.24987691426156</c:v>
                </c:pt>
                <c:pt idx="651">
                  <c:v>749.43723872492478</c:v>
                </c:pt>
                <c:pt idx="652">
                  <c:v>783.3963146927108</c:v>
                </c:pt>
                <c:pt idx="653">
                  <c:v>817.1167605541109</c:v>
                </c:pt>
                <c:pt idx="654">
                  <c:v>850.58830473465844</c:v>
                </c:pt>
                <c:pt idx="655">
                  <c:v>883.80075147775165</c:v>
                </c:pt>
                <c:pt idx="656">
                  <c:v>916.74398395037269</c:v>
                </c:pt>
                <c:pt idx="657">
                  <c:v>949.40796732478429</c:v>
                </c:pt>
                <c:pt idx="658">
                  <c:v>981.78275183522715</c:v>
                </c:pt>
                <c:pt idx="659">
                  <c:v>1013.8584758087196</c:v>
                </c:pt>
                <c:pt idx="660">
                  <c:v>1045.6253686690116</c:v>
                </c:pt>
                <c:pt idx="661">
                  <c:v>1077.0737539128065</c:v>
                </c:pt>
                <c:pt idx="662">
                  <c:v>1108.1940520573119</c:v>
                </c:pt>
                <c:pt idx="663">
                  <c:v>1138.9767835582436</c:v>
                </c:pt>
                <c:pt idx="664">
                  <c:v>1169.4125716973895</c:v>
                </c:pt>
                <c:pt idx="665">
                  <c:v>1199.4921454388405</c:v>
                </c:pt>
                <c:pt idx="666">
                  <c:v>1229.2063422530496</c:v>
                </c:pt>
                <c:pt idx="667">
                  <c:v>1258.5461109078194</c:v>
                </c:pt>
                <c:pt idx="668">
                  <c:v>1287.5025142253983</c:v>
                </c:pt>
                <c:pt idx="669">
                  <c:v>1316.0667318048254</c:v>
                </c:pt>
                <c:pt idx="670">
                  <c:v>1344.2300627087202</c:v>
                </c:pt>
                <c:pt idx="671">
                  <c:v>1371.9839281136651</c:v>
                </c:pt>
                <c:pt idx="672">
                  <c:v>1399.3198739233997</c:v>
                </c:pt>
                <c:pt idx="673">
                  <c:v>1426.2295733440226</c:v>
                </c:pt>
                <c:pt idx="674">
                  <c:v>1452.7048294204073</c:v>
                </c:pt>
                <c:pt idx="675">
                  <c:v>1478.7375775330831</c:v>
                </c:pt>
                <c:pt idx="676">
                  <c:v>1504.3198878547896</c:v>
                </c:pt>
                <c:pt idx="677">
                  <c:v>1529.4439677659832</c:v>
                </c:pt>
                <c:pt idx="678">
                  <c:v>1554.102164228537</c:v>
                </c:pt>
                <c:pt idx="679">
                  <c:v>1578.2869661169414</c:v>
                </c:pt>
                <c:pt idx="680">
                  <c:v>1601.9910065062572</c:v>
                </c:pt>
                <c:pt idx="681">
                  <c:v>1625.2070649161565</c:v>
                </c:pt>
                <c:pt idx="682">
                  <c:v>1647.9280695103485</c:v>
                </c:pt>
                <c:pt idx="683">
                  <c:v>1670.1470992507291</c:v>
                </c:pt>
                <c:pt idx="684">
                  <c:v>1691.8573860055997</c:v>
                </c:pt>
                <c:pt idx="685">
                  <c:v>1713.0523166113023</c:v>
                </c:pt>
                <c:pt idx="686">
                  <c:v>1733.7254348866556</c:v>
                </c:pt>
                <c:pt idx="687">
                  <c:v>1753.8704435995662</c:v>
                </c:pt>
                <c:pt idx="688">
                  <c:v>1773.4812063852323</c:v>
                </c:pt>
                <c:pt idx="689">
                  <c:v>1792.5517496153345</c:v>
                </c:pt>
                <c:pt idx="690">
                  <c:v>1811.0762642176655</c:v>
                </c:pt>
                <c:pt idx="691">
                  <c:v>1829.0491074456272</c:v>
                </c:pt>
                <c:pt idx="692">
                  <c:v>1846.464804597063</c:v>
                </c:pt>
                <c:pt idx="693">
                  <c:v>1863.3180506819131</c:v>
                </c:pt>
                <c:pt idx="694">
                  <c:v>1879.6037120381575</c:v>
                </c:pt>
                <c:pt idx="695">
                  <c:v>1895.3168278955861</c:v>
                </c:pt>
                <c:pt idx="696">
                  <c:v>1910.4526118868907</c:v>
                </c:pt>
                <c:pt idx="697">
                  <c:v>1925.0064535056445</c:v>
                </c:pt>
                <c:pt idx="698">
                  <c:v>1938.973919510704</c:v>
                </c:pt>
                <c:pt idx="699">
                  <c:v>1952.3507552766184</c:v>
                </c:pt>
                <c:pt idx="700">
                  <c:v>1965.1328860896301</c:v>
                </c:pt>
                <c:pt idx="701">
                  <c:v>1977.3164183888684</c:v>
                </c:pt>
                <c:pt idx="702">
                  <c:v>1988.8976409523711</c:v>
                </c:pt>
                <c:pt idx="703">
                  <c:v>1999.8730260275554</c:v>
                </c:pt>
                <c:pt idx="704">
                  <c:v>2010.2392304058076</c:v>
                </c:pt>
                <c:pt idx="705">
                  <c:v>2019.9930964408529</c:v>
                </c:pt>
                <c:pt idx="706">
                  <c:v>2029.1316530106099</c:v>
                </c:pt>
                <c:pt idx="707">
                  <c:v>2037.6521164222202</c:v>
                </c:pt>
                <c:pt idx="708">
                  <c:v>2045.5518912599887</c:v>
                </c:pt>
                <c:pt idx="709">
                  <c:v>2052.828571175974</c:v>
                </c:pt>
                <c:pt idx="710">
                  <c:v>2059.4799396229814</c:v>
                </c:pt>
                <c:pt idx="711">
                  <c:v>2065.5039705297499</c:v>
                </c:pt>
                <c:pt idx="712">
                  <c:v>2070.8988289181084</c:v>
                </c:pt>
                <c:pt idx="713">
                  <c:v>2075.6628714619319</c:v>
                </c:pt>
                <c:pt idx="714">
                  <c:v>2079.7946469877097</c:v>
                </c:pt>
                <c:pt idx="715">
                  <c:v>2083.2928969165919</c:v>
                </c:pt>
                <c:pt idx="716">
                  <c:v>2086.1565556477617</c:v>
                </c:pt>
                <c:pt idx="717">
                  <c:v>2088.384750883029</c:v>
                </c:pt>
                <c:pt idx="718">
                  <c:v>2089.9768038925404</c:v>
                </c:pt>
                <c:pt idx="719">
                  <c:v>2090.9322297215258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7-17AB-4D3E-958E-2D7766528770}"/>
            </c:ext>
          </c:extLst>
        </c:ser>
        <c:ser>
          <c:idx val="8"/>
          <c:order val="8"/>
          <c:tx>
            <c:strRef>
              <c:f>'Ford 1.0 GDI DATA Correl.'!$CO$6</c:f>
              <c:strCache>
                <c:ptCount val="1"/>
                <c:pt idx="0">
                  <c:v>4500</c:v>
                </c:pt>
              </c:strCache>
            </c:strRef>
          </c:tx>
          <c:spPr>
            <a:ln w="19050" cap="rnd">
              <a:solidFill>
                <a:schemeClr val="accent3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Correl.'!$CO$7:$CO$726</c:f>
              <c:numCache>
                <c:formatCode>0.00</c:formatCode>
                <c:ptCount val="720"/>
                <c:pt idx="0">
                  <c:v>2646.7392144434343</c:v>
                </c:pt>
                <c:pt idx="1">
                  <c:v>2646.3361032413054</c:v>
                </c:pt>
                <c:pt idx="2">
                  <c:v>2645.1268924264959</c:v>
                </c:pt>
                <c:pt idx="3">
                  <c:v>2643.1119503363334</c:v>
                </c:pt>
                <c:pt idx="4">
                  <c:v>2640.2918907416979</c:v>
                </c:pt>
                <c:pt idx="5">
                  <c:v>2636.6675726600611</c:v>
                </c:pt>
                <c:pt idx="6">
                  <c:v>2632.2401000938194</c:v>
                </c:pt>
                <c:pt idx="7">
                  <c:v>2627.0108216940071</c:v>
                </c:pt>
                <c:pt idx="8">
                  <c:v>2620.9813303494807</c:v>
                </c:pt>
                <c:pt idx="9">
                  <c:v>2614.153462701714</c:v>
                </c:pt>
                <c:pt idx="10">
                  <c:v>2606.5292985853357</c:v>
                </c:pt>
                <c:pt idx="11">
                  <c:v>2598.1111603945915</c:v>
                </c:pt>
                <c:pt idx="12">
                  <c:v>2588.9016123759229</c:v>
                </c:pt>
                <c:pt idx="13">
                  <c:v>2578.9034598468716</c:v>
                </c:pt>
                <c:pt idx="14">
                  <c:v>2568.1197483415526</c:v>
                </c:pt>
                <c:pt idx="15">
                  <c:v>2556.5537626829541</c:v>
                </c:pt>
                <c:pt idx="16">
                  <c:v>2544.2090259823499</c:v>
                </c:pt>
                <c:pt idx="17">
                  <c:v>2531.0892985661249</c:v>
                </c:pt>
                <c:pt idx="18">
                  <c:v>2517.1985768303443</c:v>
                </c:pt>
                <c:pt idx="19">
                  <c:v>2502.5410920234112</c:v>
                </c:pt>
                <c:pt idx="20">
                  <c:v>2487.1213089571879</c:v>
                </c:pt>
                <c:pt idx="21">
                  <c:v>2470.9439246469697</c:v>
                </c:pt>
                <c:pt idx="22">
                  <c:v>2454.0138668807344</c:v>
                </c:pt>
                <c:pt idx="23">
                  <c:v>2436.3362927180806</c:v>
                </c:pt>
                <c:pt idx="24">
                  <c:v>2417.9165869193457</c:v>
                </c:pt>
                <c:pt idx="25">
                  <c:v>2398.7603603053503</c:v>
                </c:pt>
                <c:pt idx="26">
                  <c:v>2378.8734480482926</c:v>
                </c:pt>
                <c:pt idx="27">
                  <c:v>2358.2619078942957</c:v>
                </c:pt>
                <c:pt idx="28">
                  <c:v>2336.9320183181576</c:v>
                </c:pt>
                <c:pt idx="29">
                  <c:v>2314.8902766108713</c:v>
                </c:pt>
                <c:pt idx="30">
                  <c:v>2292.1433969004825</c:v>
                </c:pt>
                <c:pt idx="31">
                  <c:v>2268.6983081069075</c:v>
                </c:pt>
                <c:pt idx="32">
                  <c:v>2244.5621518313087</c:v>
                </c:pt>
                <c:pt idx="33">
                  <c:v>2219.7422801807006</c:v>
                </c:pt>
                <c:pt idx="34">
                  <c:v>2194.2462535284235</c:v>
                </c:pt>
                <c:pt idx="35">
                  <c:v>2168.0818382111788</c:v>
                </c:pt>
                <c:pt idx="36">
                  <c:v>2141.2570041633367</c:v>
                </c:pt>
                <c:pt idx="37">
                  <c:v>2113.7799224892033</c:v>
                </c:pt>
                <c:pt idx="38">
                  <c:v>2085.6589629740342</c:v>
                </c:pt>
                <c:pt idx="39">
                  <c:v>2056.9026915345098</c:v>
                </c:pt>
                <c:pt idx="40">
                  <c:v>2027.5198676094815</c:v>
                </c:pt>
                <c:pt idx="41">
                  <c:v>1997.5194414917535</c:v>
                </c:pt>
                <c:pt idx="42">
                  <c:v>1966.9105516017419</c:v>
                </c:pt>
                <c:pt idx="43">
                  <c:v>1935.7025217038217</c:v>
                </c:pt>
                <c:pt idx="44">
                  <c:v>1903.9048580662177</c:v>
                </c:pt>
                <c:pt idx="45">
                  <c:v>1871.5272465653077</c:v>
                </c:pt>
                <c:pt idx="46">
                  <c:v>1838.5795497352028</c:v>
                </c:pt>
                <c:pt idx="47">
                  <c:v>1805.0718037635281</c:v>
                </c:pt>
                <c:pt idx="48">
                  <c:v>1771.0142154343025</c:v>
                </c:pt>
                <c:pt idx="49">
                  <c:v>1736.4171590188571</c:v>
                </c:pt>
                <c:pt idx="50">
                  <c:v>1701.291173115724</c:v>
                </c:pt>
                <c:pt idx="51">
                  <c:v>1665.6469574404819</c:v>
                </c:pt>
                <c:pt idx="52">
                  <c:v>1629.4953695665195</c:v>
                </c:pt>
                <c:pt idx="53">
                  <c:v>1592.8474216177087</c:v>
                </c:pt>
                <c:pt idx="54">
                  <c:v>1555.7142769140157</c:v>
                </c:pt>
                <c:pt idx="55">
                  <c:v>1518.1072465710324</c:v>
                </c:pt>
                <c:pt idx="56">
                  <c:v>1480.0377860545084</c:v>
                </c:pt>
                <c:pt idx="57">
                  <c:v>1441.5174916909018</c:v>
                </c:pt>
                <c:pt idx="58">
                  <c:v>1402.5580971350348</c:v>
                </c:pt>
                <c:pt idx="59">
                  <c:v>1363.1714697958955</c:v>
                </c:pt>
                <c:pt idx="60">
                  <c:v>1323.3696072217176</c:v>
                </c:pt>
                <c:pt idx="61">
                  <c:v>1283.1646334454106</c:v>
                </c:pt>
                <c:pt idx="62">
                  <c:v>1242.5687952914591</c:v>
                </c:pt>
                <c:pt idx="63">
                  <c:v>1201.59445864543</c:v>
                </c:pt>
                <c:pt idx="64">
                  <c:v>1160.2541046871902</c:v>
                </c:pt>
                <c:pt idx="65">
                  <c:v>1118.5603260890291</c:v>
                </c:pt>
                <c:pt idx="66">
                  <c:v>1076.5258231798018</c:v>
                </c:pt>
                <c:pt idx="67">
                  <c:v>1034.1634000762965</c:v>
                </c:pt>
                <c:pt idx="68">
                  <c:v>991.4859607829618</c:v>
                </c:pt>
                <c:pt idx="69">
                  <c:v>948.50650526123275</c:v>
                </c:pt>
                <c:pt idx="70">
                  <c:v>905.2381254696121</c:v>
                </c:pt>
                <c:pt idx="71">
                  <c:v>861.69400137573257</c:v>
                </c:pt>
                <c:pt idx="72">
                  <c:v>817.88739694161904</c:v>
                </c:pt>
                <c:pt idx="73">
                  <c:v>773.831656083344</c:v>
                </c:pt>
                <c:pt idx="74">
                  <c:v>729.54019860635037</c:v>
                </c:pt>
                <c:pt idx="75">
                  <c:v>685.02651611764441</c:v>
                </c:pt>
                <c:pt idx="76">
                  <c:v>640.30416791613038</c:v>
                </c:pt>
                <c:pt idx="77">
                  <c:v>595.38677686230346</c:v>
                </c:pt>
                <c:pt idx="78">
                  <c:v>550.28802522860281</c:v>
                </c:pt>
                <c:pt idx="79">
                  <c:v>505.02165053165794</c:v>
                </c:pt>
                <c:pt idx="80">
                  <c:v>459.60144134770417</c:v>
                </c:pt>
                <c:pt idx="81">
                  <c:v>414.04123311245905</c:v>
                </c:pt>
                <c:pt idx="82">
                  <c:v>368.35490390670043</c:v>
                </c:pt>
                <c:pt idx="83">
                  <c:v>322.55637022887777</c:v>
                </c:pt>
                <c:pt idx="84">
                  <c:v>276.65958275600724</c:v>
                </c:pt>
                <c:pt idx="85">
                  <c:v>230.67852209417009</c:v>
                </c:pt>
                <c:pt idx="86">
                  <c:v>184.62719451987005</c:v>
                </c:pt>
                <c:pt idx="87">
                  <c:v>138.51962771359541</c:v>
                </c:pt>
                <c:pt idx="88">
                  <c:v>92.369866486849475</c:v>
                </c:pt>
                <c:pt idx="89">
                  <c:v>46.191968503962293</c:v>
                </c:pt>
                <c:pt idx="90">
                  <c:v>-4.8639726886821429E-13</c:v>
                </c:pt>
                <c:pt idx="91">
                  <c:v>-46.191968503963267</c:v>
                </c:pt>
                <c:pt idx="92">
                  <c:v>-92.369866486848096</c:v>
                </c:pt>
                <c:pt idx="93">
                  <c:v>-138.51962771359638</c:v>
                </c:pt>
                <c:pt idx="94">
                  <c:v>-184.62719451987098</c:v>
                </c:pt>
                <c:pt idx="95">
                  <c:v>-230.67852209417106</c:v>
                </c:pt>
                <c:pt idx="96">
                  <c:v>-276.65958275600826</c:v>
                </c:pt>
                <c:pt idx="97">
                  <c:v>-322.5563702288764</c:v>
                </c:pt>
                <c:pt idx="98">
                  <c:v>-368.35490390670145</c:v>
                </c:pt>
                <c:pt idx="99">
                  <c:v>-414.04123311245996</c:v>
                </c:pt>
                <c:pt idx="100">
                  <c:v>-459.60144134770513</c:v>
                </c:pt>
                <c:pt idx="101">
                  <c:v>-505.02165053165663</c:v>
                </c:pt>
                <c:pt idx="102">
                  <c:v>-550.28802522860383</c:v>
                </c:pt>
                <c:pt idx="103">
                  <c:v>-595.38677686230426</c:v>
                </c:pt>
                <c:pt idx="104">
                  <c:v>-640.30416791613129</c:v>
                </c:pt>
                <c:pt idx="105">
                  <c:v>-685.02651611764531</c:v>
                </c:pt>
                <c:pt idx="106">
                  <c:v>-729.54019860634912</c:v>
                </c:pt>
                <c:pt idx="107">
                  <c:v>-773.83165608334491</c:v>
                </c:pt>
                <c:pt idx="108">
                  <c:v>-817.88739694161995</c:v>
                </c:pt>
                <c:pt idx="109">
                  <c:v>-861.69400137573359</c:v>
                </c:pt>
                <c:pt idx="110">
                  <c:v>-905.23812546961085</c:v>
                </c:pt>
                <c:pt idx="111">
                  <c:v>-948.50650526123366</c:v>
                </c:pt>
                <c:pt idx="112">
                  <c:v>-991.48596078296271</c:v>
                </c:pt>
                <c:pt idx="113">
                  <c:v>-1034.1634000762972</c:v>
                </c:pt>
                <c:pt idx="114">
                  <c:v>-1076.5258231798027</c:v>
                </c:pt>
                <c:pt idx="115">
                  <c:v>-1118.560326089028</c:v>
                </c:pt>
                <c:pt idx="116">
                  <c:v>-1160.2541046871911</c:v>
                </c:pt>
                <c:pt idx="117">
                  <c:v>-1201.5944586454304</c:v>
                </c:pt>
                <c:pt idx="118">
                  <c:v>-1242.5687952914602</c:v>
                </c:pt>
                <c:pt idx="119">
                  <c:v>-1283.1646334454094</c:v>
                </c:pt>
                <c:pt idx="120">
                  <c:v>-1323.3696072217183</c:v>
                </c:pt>
                <c:pt idx="121">
                  <c:v>-1363.1714697958964</c:v>
                </c:pt>
                <c:pt idx="122">
                  <c:v>-1402.558097135036</c:v>
                </c:pt>
                <c:pt idx="123">
                  <c:v>-1441.5174916909027</c:v>
                </c:pt>
                <c:pt idx="124">
                  <c:v>-1480.037786054507</c:v>
                </c:pt>
                <c:pt idx="125">
                  <c:v>-1518.1072465710331</c:v>
                </c:pt>
                <c:pt idx="126">
                  <c:v>-1555.7142769140164</c:v>
                </c:pt>
                <c:pt idx="127">
                  <c:v>-1592.8474216177096</c:v>
                </c:pt>
                <c:pt idx="128">
                  <c:v>-1629.4953695665183</c:v>
                </c:pt>
                <c:pt idx="129">
                  <c:v>-1665.6469574404828</c:v>
                </c:pt>
                <c:pt idx="130">
                  <c:v>-1701.2911731157244</c:v>
                </c:pt>
                <c:pt idx="131">
                  <c:v>-1736.4171590188578</c:v>
                </c:pt>
                <c:pt idx="132">
                  <c:v>-1771.0142154343032</c:v>
                </c:pt>
                <c:pt idx="133">
                  <c:v>-1805.0718037635281</c:v>
                </c:pt>
                <c:pt idx="134">
                  <c:v>-1838.5795497352028</c:v>
                </c:pt>
                <c:pt idx="135">
                  <c:v>-1871.5272465653088</c:v>
                </c:pt>
                <c:pt idx="136">
                  <c:v>-1903.9048580662186</c:v>
                </c:pt>
                <c:pt idx="137">
                  <c:v>-1935.7025217038215</c:v>
                </c:pt>
                <c:pt idx="138">
                  <c:v>-1966.9105516017419</c:v>
                </c:pt>
                <c:pt idx="139">
                  <c:v>-1997.5194414917542</c:v>
                </c:pt>
                <c:pt idx="140">
                  <c:v>-2027.5198676094822</c:v>
                </c:pt>
                <c:pt idx="141">
                  <c:v>-2056.9026915345107</c:v>
                </c:pt>
                <c:pt idx="142">
                  <c:v>-2085.6589629740342</c:v>
                </c:pt>
                <c:pt idx="143">
                  <c:v>-2113.7799224892033</c:v>
                </c:pt>
                <c:pt idx="144">
                  <c:v>-2141.2570041633371</c:v>
                </c:pt>
                <c:pt idx="145">
                  <c:v>-2168.0818382111797</c:v>
                </c:pt>
                <c:pt idx="146">
                  <c:v>-2194.2462535284235</c:v>
                </c:pt>
                <c:pt idx="147">
                  <c:v>-2219.7422801807006</c:v>
                </c:pt>
                <c:pt idx="148">
                  <c:v>-2244.5621518313096</c:v>
                </c:pt>
                <c:pt idx="149">
                  <c:v>-2268.6983081069079</c:v>
                </c:pt>
                <c:pt idx="150">
                  <c:v>-2292.1433969004834</c:v>
                </c:pt>
                <c:pt idx="151">
                  <c:v>-2314.8902766108713</c:v>
                </c:pt>
                <c:pt idx="152">
                  <c:v>-2336.9320183181576</c:v>
                </c:pt>
                <c:pt idx="153">
                  <c:v>-2358.2619078942957</c:v>
                </c:pt>
                <c:pt idx="154">
                  <c:v>-2378.8734480482931</c:v>
                </c:pt>
                <c:pt idx="155">
                  <c:v>-2398.7603603053503</c:v>
                </c:pt>
                <c:pt idx="156">
                  <c:v>-2417.9165869193453</c:v>
                </c:pt>
                <c:pt idx="157">
                  <c:v>-2436.3362927180806</c:v>
                </c:pt>
                <c:pt idx="158">
                  <c:v>-2454.0138668807344</c:v>
                </c:pt>
                <c:pt idx="159">
                  <c:v>-2470.9439246469706</c:v>
                </c:pt>
                <c:pt idx="160">
                  <c:v>-2487.1213089571879</c:v>
                </c:pt>
                <c:pt idx="161">
                  <c:v>-2502.5410920234103</c:v>
                </c:pt>
                <c:pt idx="162">
                  <c:v>-2517.1985768303443</c:v>
                </c:pt>
                <c:pt idx="163">
                  <c:v>-2531.0892985661249</c:v>
                </c:pt>
                <c:pt idx="164">
                  <c:v>-2544.2090259823499</c:v>
                </c:pt>
                <c:pt idx="165">
                  <c:v>-2556.5537626829541</c:v>
                </c:pt>
                <c:pt idx="166">
                  <c:v>-2568.1197483415526</c:v>
                </c:pt>
                <c:pt idx="167">
                  <c:v>-2578.903459846872</c:v>
                </c:pt>
                <c:pt idx="168">
                  <c:v>-2588.9016123759229</c:v>
                </c:pt>
                <c:pt idx="169">
                  <c:v>-2598.1111603945915</c:v>
                </c:pt>
                <c:pt idx="170">
                  <c:v>-2606.5292985853357</c:v>
                </c:pt>
                <c:pt idx="171">
                  <c:v>-2614.153462701714</c:v>
                </c:pt>
                <c:pt idx="172">
                  <c:v>-2620.9813303494807</c:v>
                </c:pt>
                <c:pt idx="173">
                  <c:v>-2627.0108216940071</c:v>
                </c:pt>
                <c:pt idx="174">
                  <c:v>-2632.2401000938194</c:v>
                </c:pt>
                <c:pt idx="175">
                  <c:v>-2636.6675726600611</c:v>
                </c:pt>
                <c:pt idx="176">
                  <c:v>-2640.2918907416979</c:v>
                </c:pt>
                <c:pt idx="177">
                  <c:v>-2643.1119503363334</c:v>
                </c:pt>
                <c:pt idx="178">
                  <c:v>-2645.1268924264959</c:v>
                </c:pt>
                <c:pt idx="179">
                  <c:v>-2646.3361032413054</c:v>
                </c:pt>
                <c:pt idx="180">
                  <c:v>-2646.7392144434343</c:v>
                </c:pt>
                <c:pt idx="181">
                  <c:v>-2646.3361032413054</c:v>
                </c:pt>
                <c:pt idx="182">
                  <c:v>-2645.1268924264959</c:v>
                </c:pt>
                <c:pt idx="183">
                  <c:v>-2643.1119503363334</c:v>
                </c:pt>
                <c:pt idx="184">
                  <c:v>-2640.2918907416979</c:v>
                </c:pt>
                <c:pt idx="185">
                  <c:v>-2636.6675726600611</c:v>
                </c:pt>
                <c:pt idx="186">
                  <c:v>-2632.2401000938194</c:v>
                </c:pt>
                <c:pt idx="187">
                  <c:v>-2627.0108216940066</c:v>
                </c:pt>
                <c:pt idx="188">
                  <c:v>-2620.9813303494811</c:v>
                </c:pt>
                <c:pt idx="189">
                  <c:v>-2614.153462701714</c:v>
                </c:pt>
                <c:pt idx="190">
                  <c:v>-2606.5292985853357</c:v>
                </c:pt>
                <c:pt idx="191">
                  <c:v>-2598.1111603945915</c:v>
                </c:pt>
                <c:pt idx="192">
                  <c:v>-2588.9016123759234</c:v>
                </c:pt>
                <c:pt idx="193">
                  <c:v>-2578.9034598468716</c:v>
                </c:pt>
                <c:pt idx="194">
                  <c:v>-2568.1197483415526</c:v>
                </c:pt>
                <c:pt idx="195">
                  <c:v>-2556.5537626829537</c:v>
                </c:pt>
                <c:pt idx="196">
                  <c:v>-2544.2090259823499</c:v>
                </c:pt>
                <c:pt idx="197">
                  <c:v>-2531.0892985661253</c:v>
                </c:pt>
                <c:pt idx="198">
                  <c:v>-2517.1985768303443</c:v>
                </c:pt>
                <c:pt idx="199">
                  <c:v>-2502.5410920234112</c:v>
                </c:pt>
                <c:pt idx="200">
                  <c:v>-2487.121308957187</c:v>
                </c:pt>
                <c:pt idx="201">
                  <c:v>-2470.9439246469706</c:v>
                </c:pt>
                <c:pt idx="202">
                  <c:v>-2454.0138668807344</c:v>
                </c:pt>
                <c:pt idx="203">
                  <c:v>-2436.3362927180806</c:v>
                </c:pt>
                <c:pt idx="204">
                  <c:v>-2417.9165869193453</c:v>
                </c:pt>
                <c:pt idx="205">
                  <c:v>-2398.7603603053503</c:v>
                </c:pt>
                <c:pt idx="206">
                  <c:v>-2378.8734480482931</c:v>
                </c:pt>
                <c:pt idx="207">
                  <c:v>-2358.2619078942957</c:v>
                </c:pt>
                <c:pt idx="208">
                  <c:v>-2336.932018318158</c:v>
                </c:pt>
                <c:pt idx="209">
                  <c:v>-2314.8902766108708</c:v>
                </c:pt>
                <c:pt idx="210">
                  <c:v>-2292.1433969004834</c:v>
                </c:pt>
                <c:pt idx="211">
                  <c:v>-2268.6983081069079</c:v>
                </c:pt>
                <c:pt idx="212">
                  <c:v>-2244.5621518313087</c:v>
                </c:pt>
                <c:pt idx="213">
                  <c:v>-2219.7422801807006</c:v>
                </c:pt>
                <c:pt idx="214">
                  <c:v>-2194.246253528423</c:v>
                </c:pt>
                <c:pt idx="215">
                  <c:v>-2168.0818382111802</c:v>
                </c:pt>
                <c:pt idx="216">
                  <c:v>-2141.2570041633367</c:v>
                </c:pt>
                <c:pt idx="217">
                  <c:v>-2113.7799224892037</c:v>
                </c:pt>
                <c:pt idx="218">
                  <c:v>-2085.6589629740338</c:v>
                </c:pt>
                <c:pt idx="219">
                  <c:v>-2056.9026915345107</c:v>
                </c:pt>
                <c:pt idx="220">
                  <c:v>-2027.5198676094819</c:v>
                </c:pt>
                <c:pt idx="221">
                  <c:v>-1997.5194414917537</c:v>
                </c:pt>
                <c:pt idx="222">
                  <c:v>-1966.910551601741</c:v>
                </c:pt>
                <c:pt idx="223">
                  <c:v>-1935.7025217038213</c:v>
                </c:pt>
                <c:pt idx="224">
                  <c:v>-1903.9048580662188</c:v>
                </c:pt>
                <c:pt idx="225">
                  <c:v>-1871.5272465653081</c:v>
                </c:pt>
                <c:pt idx="226">
                  <c:v>-1838.579549735203</c:v>
                </c:pt>
                <c:pt idx="227">
                  <c:v>-1805.0718037635274</c:v>
                </c:pt>
                <c:pt idx="228">
                  <c:v>-1771.0142154343034</c:v>
                </c:pt>
                <c:pt idx="229">
                  <c:v>-1736.4171590188573</c:v>
                </c:pt>
                <c:pt idx="230">
                  <c:v>-1701.2911731157242</c:v>
                </c:pt>
                <c:pt idx="231">
                  <c:v>-1665.6469574404814</c:v>
                </c:pt>
                <c:pt idx="232">
                  <c:v>-1629.4953695665188</c:v>
                </c:pt>
                <c:pt idx="233">
                  <c:v>-1592.8474216177101</c:v>
                </c:pt>
                <c:pt idx="234">
                  <c:v>-1555.714276914016</c:v>
                </c:pt>
                <c:pt idx="235">
                  <c:v>-1518.1072465710326</c:v>
                </c:pt>
                <c:pt idx="236">
                  <c:v>-1480.0377860545075</c:v>
                </c:pt>
                <c:pt idx="237">
                  <c:v>-1441.5174916909029</c:v>
                </c:pt>
                <c:pt idx="238">
                  <c:v>-1402.558097135035</c:v>
                </c:pt>
                <c:pt idx="239">
                  <c:v>-1363.1714697958957</c:v>
                </c:pt>
                <c:pt idx="240">
                  <c:v>-1323.3696072217167</c:v>
                </c:pt>
                <c:pt idx="241">
                  <c:v>-1283.1646334454097</c:v>
                </c:pt>
                <c:pt idx="242">
                  <c:v>-1242.5687952914604</c:v>
                </c:pt>
                <c:pt idx="243">
                  <c:v>-1201.59445864543</c:v>
                </c:pt>
                <c:pt idx="244">
                  <c:v>-1160.2541046871906</c:v>
                </c:pt>
                <c:pt idx="245">
                  <c:v>-1118.5603260890284</c:v>
                </c:pt>
                <c:pt idx="246">
                  <c:v>-1076.5258231798032</c:v>
                </c:pt>
                <c:pt idx="247">
                  <c:v>-1034.1634000762972</c:v>
                </c:pt>
                <c:pt idx="248">
                  <c:v>-991.48596078296225</c:v>
                </c:pt>
                <c:pt idx="249">
                  <c:v>-948.50650526123241</c:v>
                </c:pt>
                <c:pt idx="250">
                  <c:v>-905.2381254696113</c:v>
                </c:pt>
                <c:pt idx="251">
                  <c:v>-861.69400137573359</c:v>
                </c:pt>
                <c:pt idx="252">
                  <c:v>-817.88739694161927</c:v>
                </c:pt>
                <c:pt idx="253">
                  <c:v>-773.83165608334377</c:v>
                </c:pt>
                <c:pt idx="254">
                  <c:v>-729.54019860634946</c:v>
                </c:pt>
                <c:pt idx="255">
                  <c:v>-685.02651611764588</c:v>
                </c:pt>
                <c:pt idx="256">
                  <c:v>-640.30416791613129</c:v>
                </c:pt>
                <c:pt idx="257">
                  <c:v>-595.38677686230369</c:v>
                </c:pt>
                <c:pt idx="258">
                  <c:v>-550.28802522860258</c:v>
                </c:pt>
                <c:pt idx="259">
                  <c:v>-505.02165053165709</c:v>
                </c:pt>
                <c:pt idx="260">
                  <c:v>-459.60144134770508</c:v>
                </c:pt>
                <c:pt idx="261">
                  <c:v>-414.04123311245945</c:v>
                </c:pt>
                <c:pt idx="262">
                  <c:v>-368.3549039067002</c:v>
                </c:pt>
                <c:pt idx="263">
                  <c:v>-322.55637022887692</c:v>
                </c:pt>
                <c:pt idx="264">
                  <c:v>-276.65958275600877</c:v>
                </c:pt>
                <c:pt idx="265">
                  <c:v>-230.67852209417103</c:v>
                </c:pt>
                <c:pt idx="266">
                  <c:v>-184.62719451987033</c:v>
                </c:pt>
                <c:pt idx="267">
                  <c:v>-138.51962771359513</c:v>
                </c:pt>
                <c:pt idx="268">
                  <c:v>-92.369866486848608</c:v>
                </c:pt>
                <c:pt idx="269">
                  <c:v>-46.19196850396321</c:v>
                </c:pt>
                <c:pt idx="270">
                  <c:v>1.6213242295607144E-13</c:v>
                </c:pt>
                <c:pt idx="271">
                  <c:v>46.19196850396353</c:v>
                </c:pt>
                <c:pt idx="272">
                  <c:v>92.369866486848935</c:v>
                </c:pt>
                <c:pt idx="273">
                  <c:v>138.51962771359547</c:v>
                </c:pt>
                <c:pt idx="274">
                  <c:v>184.6271945198701</c:v>
                </c:pt>
                <c:pt idx="275">
                  <c:v>230.67852209417077</c:v>
                </c:pt>
                <c:pt idx="276">
                  <c:v>276.65958275600849</c:v>
                </c:pt>
                <c:pt idx="277">
                  <c:v>322.55637022887726</c:v>
                </c:pt>
                <c:pt idx="278">
                  <c:v>368.35490390670043</c:v>
                </c:pt>
                <c:pt idx="279">
                  <c:v>414.04123311245974</c:v>
                </c:pt>
                <c:pt idx="280">
                  <c:v>459.60144134770536</c:v>
                </c:pt>
                <c:pt idx="281">
                  <c:v>505.02165053165743</c:v>
                </c:pt>
                <c:pt idx="282">
                  <c:v>550.28802522860292</c:v>
                </c:pt>
                <c:pt idx="283">
                  <c:v>595.38677686230346</c:v>
                </c:pt>
                <c:pt idx="284">
                  <c:v>640.30416791613106</c:v>
                </c:pt>
                <c:pt idx="285">
                  <c:v>685.02651611764554</c:v>
                </c:pt>
                <c:pt idx="286">
                  <c:v>729.5401986063498</c:v>
                </c:pt>
                <c:pt idx="287">
                  <c:v>773.83165608334411</c:v>
                </c:pt>
                <c:pt idx="288">
                  <c:v>817.88739694161961</c:v>
                </c:pt>
                <c:pt idx="289">
                  <c:v>861.69400137573382</c:v>
                </c:pt>
                <c:pt idx="290">
                  <c:v>905.23812546961153</c:v>
                </c:pt>
                <c:pt idx="291">
                  <c:v>948.50650526123275</c:v>
                </c:pt>
                <c:pt idx="292">
                  <c:v>991.4859607829618</c:v>
                </c:pt>
                <c:pt idx="293">
                  <c:v>1034.163400076297</c:v>
                </c:pt>
                <c:pt idx="294">
                  <c:v>1076.5258231798032</c:v>
                </c:pt>
                <c:pt idx="295">
                  <c:v>1118.5603260890286</c:v>
                </c:pt>
                <c:pt idx="296">
                  <c:v>1160.2541046871904</c:v>
                </c:pt>
                <c:pt idx="297">
                  <c:v>1201.5944586454302</c:v>
                </c:pt>
                <c:pt idx="298">
                  <c:v>1242.5687952914604</c:v>
                </c:pt>
                <c:pt idx="299">
                  <c:v>1283.1646334454101</c:v>
                </c:pt>
                <c:pt idx="300">
                  <c:v>1323.3696072217176</c:v>
                </c:pt>
                <c:pt idx="301">
                  <c:v>1363.1714697958955</c:v>
                </c:pt>
                <c:pt idx="302">
                  <c:v>1402.5580971350357</c:v>
                </c:pt>
                <c:pt idx="303">
                  <c:v>1441.5174916909029</c:v>
                </c:pt>
                <c:pt idx="304">
                  <c:v>1480.0377860545077</c:v>
                </c:pt>
                <c:pt idx="305">
                  <c:v>1518.1072465710326</c:v>
                </c:pt>
                <c:pt idx="306">
                  <c:v>1555.7142769140162</c:v>
                </c:pt>
                <c:pt idx="307">
                  <c:v>1592.8474216177101</c:v>
                </c:pt>
                <c:pt idx="308">
                  <c:v>1629.4953695665188</c:v>
                </c:pt>
                <c:pt idx="309">
                  <c:v>1665.6469574404819</c:v>
                </c:pt>
                <c:pt idx="310">
                  <c:v>1701.2911731157242</c:v>
                </c:pt>
                <c:pt idx="311">
                  <c:v>1736.4171590188578</c:v>
                </c:pt>
                <c:pt idx="312">
                  <c:v>1771.0142154343034</c:v>
                </c:pt>
                <c:pt idx="313">
                  <c:v>1805.0718037635277</c:v>
                </c:pt>
                <c:pt idx="314">
                  <c:v>1838.5795497352028</c:v>
                </c:pt>
                <c:pt idx="315">
                  <c:v>1871.5272465653086</c:v>
                </c:pt>
                <c:pt idx="316">
                  <c:v>1903.9048580662188</c:v>
                </c:pt>
                <c:pt idx="317">
                  <c:v>1935.7025217038213</c:v>
                </c:pt>
                <c:pt idx="318">
                  <c:v>1966.9105516017419</c:v>
                </c:pt>
                <c:pt idx="319">
                  <c:v>1997.5194414917537</c:v>
                </c:pt>
                <c:pt idx="320">
                  <c:v>2027.5198676094822</c:v>
                </c:pt>
                <c:pt idx="321">
                  <c:v>2056.9026915345107</c:v>
                </c:pt>
                <c:pt idx="322">
                  <c:v>2085.6589629740338</c:v>
                </c:pt>
                <c:pt idx="323">
                  <c:v>2113.7799224892033</c:v>
                </c:pt>
                <c:pt idx="324">
                  <c:v>2141.2570041633367</c:v>
                </c:pt>
                <c:pt idx="325">
                  <c:v>2168.0818382111797</c:v>
                </c:pt>
                <c:pt idx="326">
                  <c:v>2194.246253528423</c:v>
                </c:pt>
                <c:pt idx="327">
                  <c:v>2219.7422801807006</c:v>
                </c:pt>
                <c:pt idx="328">
                  <c:v>2244.5621518313087</c:v>
                </c:pt>
                <c:pt idx="329">
                  <c:v>2268.6983081069079</c:v>
                </c:pt>
                <c:pt idx="330">
                  <c:v>2292.1433969004834</c:v>
                </c:pt>
                <c:pt idx="331">
                  <c:v>2314.8902766108708</c:v>
                </c:pt>
                <c:pt idx="332">
                  <c:v>2336.932018318158</c:v>
                </c:pt>
                <c:pt idx="333">
                  <c:v>2358.2619078942957</c:v>
                </c:pt>
                <c:pt idx="334">
                  <c:v>2378.8734480482931</c:v>
                </c:pt>
                <c:pt idx="335">
                  <c:v>2398.7603603053503</c:v>
                </c:pt>
                <c:pt idx="336">
                  <c:v>2417.9165869193453</c:v>
                </c:pt>
                <c:pt idx="337">
                  <c:v>2436.3362927180806</c:v>
                </c:pt>
                <c:pt idx="338">
                  <c:v>2454.0138668807344</c:v>
                </c:pt>
                <c:pt idx="339">
                  <c:v>2470.9439246469706</c:v>
                </c:pt>
                <c:pt idx="340">
                  <c:v>2487.1213089571879</c:v>
                </c:pt>
                <c:pt idx="341">
                  <c:v>2502.5410920234112</c:v>
                </c:pt>
                <c:pt idx="342">
                  <c:v>2517.1985768303443</c:v>
                </c:pt>
                <c:pt idx="343">
                  <c:v>2531.0892985661249</c:v>
                </c:pt>
                <c:pt idx="344">
                  <c:v>2544.2090259823499</c:v>
                </c:pt>
                <c:pt idx="345">
                  <c:v>2556.5537626829541</c:v>
                </c:pt>
                <c:pt idx="346">
                  <c:v>2568.1197483415526</c:v>
                </c:pt>
                <c:pt idx="347">
                  <c:v>2578.903459846872</c:v>
                </c:pt>
                <c:pt idx="348">
                  <c:v>2588.9016123759234</c:v>
                </c:pt>
                <c:pt idx="349">
                  <c:v>2598.1111603945915</c:v>
                </c:pt>
                <c:pt idx="350">
                  <c:v>2606.5292985853357</c:v>
                </c:pt>
                <c:pt idx="351">
                  <c:v>2614.153462701714</c:v>
                </c:pt>
                <c:pt idx="352">
                  <c:v>2620.9813303494811</c:v>
                </c:pt>
                <c:pt idx="353">
                  <c:v>2627.0108216940066</c:v>
                </c:pt>
                <c:pt idx="354">
                  <c:v>2632.2401000938194</c:v>
                </c:pt>
                <c:pt idx="355">
                  <c:v>2636.6675726600611</c:v>
                </c:pt>
                <c:pt idx="356">
                  <c:v>2640.2918907416979</c:v>
                </c:pt>
                <c:pt idx="357">
                  <c:v>2643.1119503363334</c:v>
                </c:pt>
                <c:pt idx="358">
                  <c:v>2645.1268924264959</c:v>
                </c:pt>
                <c:pt idx="359">
                  <c:v>2646.3361032413054</c:v>
                </c:pt>
                <c:pt idx="360">
                  <c:v>2646.7392144434343</c:v>
                </c:pt>
                <c:pt idx="361">
                  <c:v>2646.3361032413054</c:v>
                </c:pt>
                <c:pt idx="362">
                  <c:v>2645.1268924264959</c:v>
                </c:pt>
                <c:pt idx="363">
                  <c:v>2643.1119503363334</c:v>
                </c:pt>
                <c:pt idx="364">
                  <c:v>2640.2918907416979</c:v>
                </c:pt>
                <c:pt idx="365">
                  <c:v>2636.6675726600611</c:v>
                </c:pt>
                <c:pt idx="366">
                  <c:v>2632.2401000938194</c:v>
                </c:pt>
                <c:pt idx="367">
                  <c:v>2627.0108216940066</c:v>
                </c:pt>
                <c:pt idx="368">
                  <c:v>2620.9813303494811</c:v>
                </c:pt>
                <c:pt idx="369">
                  <c:v>2614.153462701714</c:v>
                </c:pt>
                <c:pt idx="370">
                  <c:v>2606.5292985853357</c:v>
                </c:pt>
                <c:pt idx="371">
                  <c:v>2598.1111603945915</c:v>
                </c:pt>
                <c:pt idx="372">
                  <c:v>2588.9016123759234</c:v>
                </c:pt>
                <c:pt idx="373">
                  <c:v>2578.903459846872</c:v>
                </c:pt>
                <c:pt idx="374">
                  <c:v>2568.1197483415526</c:v>
                </c:pt>
                <c:pt idx="375">
                  <c:v>2556.5537626829541</c:v>
                </c:pt>
                <c:pt idx="376">
                  <c:v>2544.2090259823499</c:v>
                </c:pt>
                <c:pt idx="377">
                  <c:v>2531.0892985661249</c:v>
                </c:pt>
                <c:pt idx="378">
                  <c:v>2517.1985768303443</c:v>
                </c:pt>
                <c:pt idx="379">
                  <c:v>2502.5410920234112</c:v>
                </c:pt>
                <c:pt idx="380">
                  <c:v>2487.1213089571879</c:v>
                </c:pt>
                <c:pt idx="381">
                  <c:v>2470.9439246469706</c:v>
                </c:pt>
                <c:pt idx="382">
                  <c:v>2454.0138668807344</c:v>
                </c:pt>
                <c:pt idx="383">
                  <c:v>2436.3362927180806</c:v>
                </c:pt>
                <c:pt idx="384">
                  <c:v>2417.9165869193453</c:v>
                </c:pt>
                <c:pt idx="385">
                  <c:v>2398.7603603053503</c:v>
                </c:pt>
                <c:pt idx="386">
                  <c:v>2378.8734480482931</c:v>
                </c:pt>
                <c:pt idx="387">
                  <c:v>2358.2619078942957</c:v>
                </c:pt>
                <c:pt idx="388">
                  <c:v>2336.932018318158</c:v>
                </c:pt>
                <c:pt idx="389">
                  <c:v>2314.8902766108708</c:v>
                </c:pt>
                <c:pt idx="390">
                  <c:v>2292.1433969004834</c:v>
                </c:pt>
                <c:pt idx="391">
                  <c:v>2268.6983081069079</c:v>
                </c:pt>
                <c:pt idx="392">
                  <c:v>2244.5621518313087</c:v>
                </c:pt>
                <c:pt idx="393">
                  <c:v>2219.7422801807006</c:v>
                </c:pt>
                <c:pt idx="394">
                  <c:v>2194.246253528423</c:v>
                </c:pt>
                <c:pt idx="395">
                  <c:v>2168.0818382111797</c:v>
                </c:pt>
                <c:pt idx="396">
                  <c:v>2141.2570041633367</c:v>
                </c:pt>
                <c:pt idx="397">
                  <c:v>2113.7799224892033</c:v>
                </c:pt>
                <c:pt idx="398">
                  <c:v>2085.6589629740338</c:v>
                </c:pt>
                <c:pt idx="399">
                  <c:v>2056.9026915345107</c:v>
                </c:pt>
                <c:pt idx="400">
                  <c:v>2027.5198676094822</c:v>
                </c:pt>
                <c:pt idx="401">
                  <c:v>1997.5194414917537</c:v>
                </c:pt>
                <c:pt idx="402">
                  <c:v>1966.9105516017419</c:v>
                </c:pt>
                <c:pt idx="403">
                  <c:v>1935.7025217038213</c:v>
                </c:pt>
                <c:pt idx="404">
                  <c:v>1903.9048580662188</c:v>
                </c:pt>
                <c:pt idx="405">
                  <c:v>1871.5272465653086</c:v>
                </c:pt>
                <c:pt idx="406">
                  <c:v>1838.5795497352028</c:v>
                </c:pt>
                <c:pt idx="407">
                  <c:v>1805.0718037635277</c:v>
                </c:pt>
                <c:pt idx="408">
                  <c:v>1771.0142154343034</c:v>
                </c:pt>
                <c:pt idx="409">
                  <c:v>1736.4171590188578</c:v>
                </c:pt>
                <c:pt idx="410">
                  <c:v>1701.2911731157242</c:v>
                </c:pt>
                <c:pt idx="411">
                  <c:v>1665.6469574404819</c:v>
                </c:pt>
                <c:pt idx="412">
                  <c:v>1629.4953695665188</c:v>
                </c:pt>
                <c:pt idx="413">
                  <c:v>1592.8474216177101</c:v>
                </c:pt>
                <c:pt idx="414">
                  <c:v>1555.7142769140162</c:v>
                </c:pt>
                <c:pt idx="415">
                  <c:v>1518.1072465710326</c:v>
                </c:pt>
                <c:pt idx="416">
                  <c:v>1480.0377860545077</c:v>
                </c:pt>
                <c:pt idx="417">
                  <c:v>1441.5174916909029</c:v>
                </c:pt>
                <c:pt idx="418">
                  <c:v>1402.5580971350357</c:v>
                </c:pt>
                <c:pt idx="419">
                  <c:v>1363.1714697958955</c:v>
                </c:pt>
                <c:pt idx="420">
                  <c:v>1323.3696072217176</c:v>
                </c:pt>
                <c:pt idx="421">
                  <c:v>1283.1646334454101</c:v>
                </c:pt>
                <c:pt idx="422">
                  <c:v>1242.5687952914604</c:v>
                </c:pt>
                <c:pt idx="423">
                  <c:v>1201.5944586454302</c:v>
                </c:pt>
                <c:pt idx="424">
                  <c:v>1160.2541046871904</c:v>
                </c:pt>
                <c:pt idx="425">
                  <c:v>1118.5603260890286</c:v>
                </c:pt>
                <c:pt idx="426">
                  <c:v>1076.5258231798032</c:v>
                </c:pt>
                <c:pt idx="427">
                  <c:v>1034.163400076297</c:v>
                </c:pt>
                <c:pt idx="428">
                  <c:v>991.4859607829618</c:v>
                </c:pt>
                <c:pt idx="429">
                  <c:v>948.50650526123275</c:v>
                </c:pt>
                <c:pt idx="430">
                  <c:v>905.23812546961153</c:v>
                </c:pt>
                <c:pt idx="431">
                  <c:v>861.69400137573382</c:v>
                </c:pt>
                <c:pt idx="432">
                  <c:v>817.88739694161961</c:v>
                </c:pt>
                <c:pt idx="433">
                  <c:v>773.83165608334411</c:v>
                </c:pt>
                <c:pt idx="434">
                  <c:v>729.5401986063498</c:v>
                </c:pt>
                <c:pt idx="435">
                  <c:v>685.02651611764554</c:v>
                </c:pt>
                <c:pt idx="436">
                  <c:v>640.30416791613106</c:v>
                </c:pt>
                <c:pt idx="437">
                  <c:v>595.38677686230346</c:v>
                </c:pt>
                <c:pt idx="438">
                  <c:v>550.28802522860292</c:v>
                </c:pt>
                <c:pt idx="439">
                  <c:v>505.02165053165743</c:v>
                </c:pt>
                <c:pt idx="440">
                  <c:v>459.60144134770536</c:v>
                </c:pt>
                <c:pt idx="441">
                  <c:v>414.04123311245974</c:v>
                </c:pt>
                <c:pt idx="442">
                  <c:v>368.35490390670043</c:v>
                </c:pt>
                <c:pt idx="443">
                  <c:v>322.55637022887726</c:v>
                </c:pt>
                <c:pt idx="444">
                  <c:v>276.65958275600849</c:v>
                </c:pt>
                <c:pt idx="445">
                  <c:v>230.67852209417077</c:v>
                </c:pt>
                <c:pt idx="446">
                  <c:v>184.6271945198701</c:v>
                </c:pt>
                <c:pt idx="447">
                  <c:v>138.51962771359547</c:v>
                </c:pt>
                <c:pt idx="448">
                  <c:v>92.369866486848935</c:v>
                </c:pt>
                <c:pt idx="449">
                  <c:v>46.19196850396353</c:v>
                </c:pt>
                <c:pt idx="450">
                  <c:v>1.6213242295607144E-13</c:v>
                </c:pt>
                <c:pt idx="451">
                  <c:v>-46.19196850396321</c:v>
                </c:pt>
                <c:pt idx="452">
                  <c:v>-92.369866486848608</c:v>
                </c:pt>
                <c:pt idx="453">
                  <c:v>-138.51962771359513</c:v>
                </c:pt>
                <c:pt idx="454">
                  <c:v>-184.62719451987033</c:v>
                </c:pt>
                <c:pt idx="455">
                  <c:v>-230.67852209417103</c:v>
                </c:pt>
                <c:pt idx="456">
                  <c:v>-276.65958275600877</c:v>
                </c:pt>
                <c:pt idx="457">
                  <c:v>-322.55637022887692</c:v>
                </c:pt>
                <c:pt idx="458">
                  <c:v>-368.3549039067002</c:v>
                </c:pt>
                <c:pt idx="459">
                  <c:v>-414.04123311245945</c:v>
                </c:pt>
                <c:pt idx="460">
                  <c:v>-459.60144134770508</c:v>
                </c:pt>
                <c:pt idx="461">
                  <c:v>-505.02165053165709</c:v>
                </c:pt>
                <c:pt idx="462">
                  <c:v>-550.28802522860258</c:v>
                </c:pt>
                <c:pt idx="463">
                  <c:v>-595.38677686230369</c:v>
                </c:pt>
                <c:pt idx="464">
                  <c:v>-640.30416791613129</c:v>
                </c:pt>
                <c:pt idx="465">
                  <c:v>-685.02651611764588</c:v>
                </c:pt>
                <c:pt idx="466">
                  <c:v>-729.54019860634946</c:v>
                </c:pt>
                <c:pt idx="467">
                  <c:v>-773.83165608334377</c:v>
                </c:pt>
                <c:pt idx="468">
                  <c:v>-817.88739694161927</c:v>
                </c:pt>
                <c:pt idx="469">
                  <c:v>-861.69400137573359</c:v>
                </c:pt>
                <c:pt idx="470">
                  <c:v>-905.2381254696113</c:v>
                </c:pt>
                <c:pt idx="471">
                  <c:v>-948.50650526123241</c:v>
                </c:pt>
                <c:pt idx="472">
                  <c:v>-991.48596078296225</c:v>
                </c:pt>
                <c:pt idx="473">
                  <c:v>-1034.1634000762972</c:v>
                </c:pt>
                <c:pt idx="474">
                  <c:v>-1076.5258231798032</c:v>
                </c:pt>
                <c:pt idx="475">
                  <c:v>-1118.5603260890284</c:v>
                </c:pt>
                <c:pt idx="476">
                  <c:v>-1160.2541046871906</c:v>
                </c:pt>
                <c:pt idx="477">
                  <c:v>-1201.59445864543</c:v>
                </c:pt>
                <c:pt idx="478">
                  <c:v>-1242.5687952914604</c:v>
                </c:pt>
                <c:pt idx="479">
                  <c:v>-1283.1646334454097</c:v>
                </c:pt>
                <c:pt idx="480">
                  <c:v>-1323.3696072217167</c:v>
                </c:pt>
                <c:pt idx="481">
                  <c:v>-1363.1714697958957</c:v>
                </c:pt>
                <c:pt idx="482">
                  <c:v>-1402.558097135035</c:v>
                </c:pt>
                <c:pt idx="483">
                  <c:v>-1441.5174916909029</c:v>
                </c:pt>
                <c:pt idx="484">
                  <c:v>-1480.0377860545075</c:v>
                </c:pt>
                <c:pt idx="485">
                  <c:v>-1518.1072465710326</c:v>
                </c:pt>
                <c:pt idx="486">
                  <c:v>-1555.714276914016</c:v>
                </c:pt>
                <c:pt idx="487">
                  <c:v>-1592.8474216177101</c:v>
                </c:pt>
                <c:pt idx="488">
                  <c:v>-1629.4953695665188</c:v>
                </c:pt>
                <c:pt idx="489">
                  <c:v>-1665.6469574404814</c:v>
                </c:pt>
                <c:pt idx="490">
                  <c:v>-1701.2911731157242</c:v>
                </c:pt>
                <c:pt idx="491">
                  <c:v>-1736.4171590188573</c:v>
                </c:pt>
                <c:pt idx="492">
                  <c:v>-1771.0142154343034</c:v>
                </c:pt>
                <c:pt idx="493">
                  <c:v>-1805.0718037635274</c:v>
                </c:pt>
                <c:pt idx="494">
                  <c:v>-1838.579549735203</c:v>
                </c:pt>
                <c:pt idx="495">
                  <c:v>-1871.5272465653081</c:v>
                </c:pt>
                <c:pt idx="496">
                  <c:v>-1903.9048580662188</c:v>
                </c:pt>
                <c:pt idx="497">
                  <c:v>-1935.7025217038213</c:v>
                </c:pt>
                <c:pt idx="498">
                  <c:v>-1966.910551601741</c:v>
                </c:pt>
                <c:pt idx="499">
                  <c:v>-1997.5194414917537</c:v>
                </c:pt>
                <c:pt idx="500">
                  <c:v>-2027.5198676094819</c:v>
                </c:pt>
                <c:pt idx="501">
                  <c:v>-2056.9026915345107</c:v>
                </c:pt>
                <c:pt idx="502">
                  <c:v>-2085.6589629740338</c:v>
                </c:pt>
                <c:pt idx="503">
                  <c:v>-2113.7799224892037</c:v>
                </c:pt>
                <c:pt idx="504">
                  <c:v>-2141.2570041633367</c:v>
                </c:pt>
                <c:pt idx="505">
                  <c:v>-2168.0818382111802</c:v>
                </c:pt>
                <c:pt idx="506">
                  <c:v>-2194.246253528423</c:v>
                </c:pt>
                <c:pt idx="507">
                  <c:v>-2219.7422801807006</c:v>
                </c:pt>
                <c:pt idx="508">
                  <c:v>-2244.5621518313087</c:v>
                </c:pt>
                <c:pt idx="509">
                  <c:v>-2268.6983081069079</c:v>
                </c:pt>
                <c:pt idx="510">
                  <c:v>-2292.1433969004834</c:v>
                </c:pt>
                <c:pt idx="511">
                  <c:v>-2314.8902766108708</c:v>
                </c:pt>
                <c:pt idx="512">
                  <c:v>-2336.932018318158</c:v>
                </c:pt>
                <c:pt idx="513">
                  <c:v>-2358.2619078942957</c:v>
                </c:pt>
                <c:pt idx="514">
                  <c:v>-2378.8734480482931</c:v>
                </c:pt>
                <c:pt idx="515">
                  <c:v>-2398.7603603053503</c:v>
                </c:pt>
                <c:pt idx="516">
                  <c:v>-2417.9165869193453</c:v>
                </c:pt>
                <c:pt idx="517">
                  <c:v>-2436.3362927180806</c:v>
                </c:pt>
                <c:pt idx="518">
                  <c:v>-2454.0138668807344</c:v>
                </c:pt>
                <c:pt idx="519">
                  <c:v>-2470.9439246469706</c:v>
                </c:pt>
                <c:pt idx="520">
                  <c:v>-2487.121308957187</c:v>
                </c:pt>
                <c:pt idx="521">
                  <c:v>-2502.5410920234112</c:v>
                </c:pt>
                <c:pt idx="522">
                  <c:v>-2517.1985768303443</c:v>
                </c:pt>
                <c:pt idx="523">
                  <c:v>-2531.0892985661253</c:v>
                </c:pt>
                <c:pt idx="524">
                  <c:v>-2544.2090259823499</c:v>
                </c:pt>
                <c:pt idx="525">
                  <c:v>-2556.5537626829537</c:v>
                </c:pt>
                <c:pt idx="526">
                  <c:v>-2568.1197483415526</c:v>
                </c:pt>
                <c:pt idx="527">
                  <c:v>-2578.9034598468716</c:v>
                </c:pt>
                <c:pt idx="528">
                  <c:v>-2588.9016123759234</c:v>
                </c:pt>
                <c:pt idx="529">
                  <c:v>-2598.1111603945915</c:v>
                </c:pt>
                <c:pt idx="530">
                  <c:v>-2606.5292985853357</c:v>
                </c:pt>
                <c:pt idx="531">
                  <c:v>-2614.153462701714</c:v>
                </c:pt>
                <c:pt idx="532">
                  <c:v>-2620.9813303494811</c:v>
                </c:pt>
                <c:pt idx="533">
                  <c:v>-2627.0108216940066</c:v>
                </c:pt>
                <c:pt idx="534">
                  <c:v>-2632.2401000938194</c:v>
                </c:pt>
                <c:pt idx="535">
                  <c:v>-2636.6675726600611</c:v>
                </c:pt>
                <c:pt idx="536">
                  <c:v>-2640.2918907416979</c:v>
                </c:pt>
                <c:pt idx="537">
                  <c:v>-2643.1119503363334</c:v>
                </c:pt>
                <c:pt idx="538">
                  <c:v>-2645.1268924264959</c:v>
                </c:pt>
                <c:pt idx="539">
                  <c:v>-2646.3361032413054</c:v>
                </c:pt>
                <c:pt idx="540">
                  <c:v>-2646.7392144434343</c:v>
                </c:pt>
                <c:pt idx="541">
                  <c:v>-2646.3361032413054</c:v>
                </c:pt>
                <c:pt idx="542">
                  <c:v>-2645.1268924264959</c:v>
                </c:pt>
                <c:pt idx="543">
                  <c:v>-2643.1119503363334</c:v>
                </c:pt>
                <c:pt idx="544">
                  <c:v>-2640.2918907416979</c:v>
                </c:pt>
                <c:pt idx="545">
                  <c:v>-2636.6675726600611</c:v>
                </c:pt>
                <c:pt idx="546">
                  <c:v>-2632.2401000938194</c:v>
                </c:pt>
                <c:pt idx="547">
                  <c:v>-2627.0108216940071</c:v>
                </c:pt>
                <c:pt idx="548">
                  <c:v>-2620.9813303494807</c:v>
                </c:pt>
                <c:pt idx="549">
                  <c:v>-2614.153462701714</c:v>
                </c:pt>
                <c:pt idx="550">
                  <c:v>-2606.5292985853357</c:v>
                </c:pt>
                <c:pt idx="551">
                  <c:v>-2598.1111603945915</c:v>
                </c:pt>
                <c:pt idx="552">
                  <c:v>-2588.9016123759229</c:v>
                </c:pt>
                <c:pt idx="553">
                  <c:v>-2578.903459846872</c:v>
                </c:pt>
                <c:pt idx="554">
                  <c:v>-2568.1197483415526</c:v>
                </c:pt>
                <c:pt idx="555">
                  <c:v>-2556.5537626829541</c:v>
                </c:pt>
                <c:pt idx="556">
                  <c:v>-2544.2090259823499</c:v>
                </c:pt>
                <c:pt idx="557">
                  <c:v>-2531.0892985661249</c:v>
                </c:pt>
                <c:pt idx="558">
                  <c:v>-2517.1985768303443</c:v>
                </c:pt>
                <c:pt idx="559">
                  <c:v>-2502.5410920234103</c:v>
                </c:pt>
                <c:pt idx="560">
                  <c:v>-2487.1213089571879</c:v>
                </c:pt>
                <c:pt idx="561">
                  <c:v>-2470.9439246469706</c:v>
                </c:pt>
                <c:pt idx="562">
                  <c:v>-2454.0138668807344</c:v>
                </c:pt>
                <c:pt idx="563">
                  <c:v>-2436.3362927180806</c:v>
                </c:pt>
                <c:pt idx="564">
                  <c:v>-2417.9165869193453</c:v>
                </c:pt>
                <c:pt idx="565">
                  <c:v>-2398.7603603053503</c:v>
                </c:pt>
                <c:pt idx="566">
                  <c:v>-2378.8734480482931</c:v>
                </c:pt>
                <c:pt idx="567">
                  <c:v>-2358.2619078942957</c:v>
                </c:pt>
                <c:pt idx="568">
                  <c:v>-2336.9320183181576</c:v>
                </c:pt>
                <c:pt idx="569">
                  <c:v>-2314.8902766108713</c:v>
                </c:pt>
                <c:pt idx="570">
                  <c:v>-2292.1433969004834</c:v>
                </c:pt>
                <c:pt idx="571">
                  <c:v>-2268.6983081069079</c:v>
                </c:pt>
                <c:pt idx="572">
                  <c:v>-2244.5621518313096</c:v>
                </c:pt>
                <c:pt idx="573">
                  <c:v>-2219.7422801807006</c:v>
                </c:pt>
                <c:pt idx="574">
                  <c:v>-2194.2462535284235</c:v>
                </c:pt>
                <c:pt idx="575">
                  <c:v>-2168.0818382111797</c:v>
                </c:pt>
                <c:pt idx="576">
                  <c:v>-2141.2570041633371</c:v>
                </c:pt>
                <c:pt idx="577">
                  <c:v>-2113.7799224892033</c:v>
                </c:pt>
                <c:pt idx="578">
                  <c:v>-2085.6589629740342</c:v>
                </c:pt>
                <c:pt idx="579">
                  <c:v>-2056.9026915345107</c:v>
                </c:pt>
                <c:pt idx="580">
                  <c:v>-2027.5198676094822</c:v>
                </c:pt>
                <c:pt idx="581">
                  <c:v>-1997.5194414917542</c:v>
                </c:pt>
                <c:pt idx="582">
                  <c:v>-1966.9105516017419</c:v>
                </c:pt>
                <c:pt idx="583">
                  <c:v>-1935.7025217038215</c:v>
                </c:pt>
                <c:pt idx="584">
                  <c:v>-1903.9048580662186</c:v>
                </c:pt>
                <c:pt idx="585">
                  <c:v>-1871.5272465653088</c:v>
                </c:pt>
                <c:pt idx="586">
                  <c:v>-1838.5795497352028</c:v>
                </c:pt>
                <c:pt idx="587">
                  <c:v>-1805.0718037635281</c:v>
                </c:pt>
                <c:pt idx="588">
                  <c:v>-1771.0142154343032</c:v>
                </c:pt>
                <c:pt idx="589">
                  <c:v>-1736.4171590188578</c:v>
                </c:pt>
                <c:pt idx="590">
                  <c:v>-1701.2911731157244</c:v>
                </c:pt>
                <c:pt idx="591">
                  <c:v>-1665.6469574404828</c:v>
                </c:pt>
                <c:pt idx="592">
                  <c:v>-1629.4953695665183</c:v>
                </c:pt>
                <c:pt idx="593">
                  <c:v>-1592.8474216177096</c:v>
                </c:pt>
                <c:pt idx="594">
                  <c:v>-1555.7142769140164</c:v>
                </c:pt>
                <c:pt idx="595">
                  <c:v>-1518.1072465710331</c:v>
                </c:pt>
                <c:pt idx="596">
                  <c:v>-1480.037786054507</c:v>
                </c:pt>
                <c:pt idx="597">
                  <c:v>-1441.5174916909027</c:v>
                </c:pt>
                <c:pt idx="598">
                  <c:v>-1402.558097135036</c:v>
                </c:pt>
                <c:pt idx="599">
                  <c:v>-1363.1714697958964</c:v>
                </c:pt>
                <c:pt idx="600">
                  <c:v>-1323.3696072217183</c:v>
                </c:pt>
                <c:pt idx="601">
                  <c:v>-1283.1646334454094</c:v>
                </c:pt>
                <c:pt idx="602">
                  <c:v>-1242.5687952914602</c:v>
                </c:pt>
                <c:pt idx="603">
                  <c:v>-1201.5944586454304</c:v>
                </c:pt>
                <c:pt idx="604">
                  <c:v>-1160.2541046871911</c:v>
                </c:pt>
                <c:pt idx="605">
                  <c:v>-1118.560326089028</c:v>
                </c:pt>
                <c:pt idx="606">
                  <c:v>-1076.5258231798027</c:v>
                </c:pt>
                <c:pt idx="607">
                  <c:v>-1034.1634000762972</c:v>
                </c:pt>
                <c:pt idx="608">
                  <c:v>-991.48596078296271</c:v>
                </c:pt>
                <c:pt idx="609">
                  <c:v>-948.50650526123366</c:v>
                </c:pt>
                <c:pt idx="610">
                  <c:v>-905.23812546961085</c:v>
                </c:pt>
                <c:pt idx="611">
                  <c:v>-861.69400137573359</c:v>
                </c:pt>
                <c:pt idx="612">
                  <c:v>-817.88739694161995</c:v>
                </c:pt>
                <c:pt idx="613">
                  <c:v>-773.83165608334491</c:v>
                </c:pt>
                <c:pt idx="614">
                  <c:v>-729.54019860634912</c:v>
                </c:pt>
                <c:pt idx="615">
                  <c:v>-685.02651611764531</c:v>
                </c:pt>
                <c:pt idx="616">
                  <c:v>-640.30416791613129</c:v>
                </c:pt>
                <c:pt idx="617">
                  <c:v>-595.38677686230426</c:v>
                </c:pt>
                <c:pt idx="618">
                  <c:v>-550.28802522860383</c:v>
                </c:pt>
                <c:pt idx="619">
                  <c:v>-505.02165053165663</c:v>
                </c:pt>
                <c:pt idx="620">
                  <c:v>-459.60144134770513</c:v>
                </c:pt>
                <c:pt idx="621">
                  <c:v>-414.04123311245996</c:v>
                </c:pt>
                <c:pt idx="622">
                  <c:v>-368.35490390670145</c:v>
                </c:pt>
                <c:pt idx="623">
                  <c:v>-322.5563702288764</c:v>
                </c:pt>
                <c:pt idx="624">
                  <c:v>-276.65958275600826</c:v>
                </c:pt>
                <c:pt idx="625">
                  <c:v>-230.67852209417106</c:v>
                </c:pt>
                <c:pt idx="626">
                  <c:v>-184.62719451987098</c:v>
                </c:pt>
                <c:pt idx="627">
                  <c:v>-138.51962771359638</c:v>
                </c:pt>
                <c:pt idx="628">
                  <c:v>-92.369866486848096</c:v>
                </c:pt>
                <c:pt idx="629">
                  <c:v>-46.191968503963267</c:v>
                </c:pt>
                <c:pt idx="630">
                  <c:v>-4.8639726886821429E-13</c:v>
                </c:pt>
                <c:pt idx="631">
                  <c:v>46.191968503962293</c:v>
                </c:pt>
                <c:pt idx="632">
                  <c:v>92.369866486849475</c:v>
                </c:pt>
                <c:pt idx="633">
                  <c:v>138.51962771359541</c:v>
                </c:pt>
                <c:pt idx="634">
                  <c:v>184.62719451987005</c:v>
                </c:pt>
                <c:pt idx="635">
                  <c:v>230.67852209417009</c:v>
                </c:pt>
                <c:pt idx="636">
                  <c:v>276.65958275600724</c:v>
                </c:pt>
                <c:pt idx="637">
                  <c:v>322.55637022887777</c:v>
                </c:pt>
                <c:pt idx="638">
                  <c:v>368.35490390670043</c:v>
                </c:pt>
                <c:pt idx="639">
                  <c:v>414.04123311245905</c:v>
                </c:pt>
                <c:pt idx="640">
                  <c:v>459.60144134770417</c:v>
                </c:pt>
                <c:pt idx="641">
                  <c:v>505.02165053165794</c:v>
                </c:pt>
                <c:pt idx="642">
                  <c:v>550.28802522860281</c:v>
                </c:pt>
                <c:pt idx="643">
                  <c:v>595.38677686230346</c:v>
                </c:pt>
                <c:pt idx="644">
                  <c:v>640.30416791613038</c:v>
                </c:pt>
                <c:pt idx="645">
                  <c:v>685.02651611764441</c:v>
                </c:pt>
                <c:pt idx="646">
                  <c:v>729.54019860635037</c:v>
                </c:pt>
                <c:pt idx="647">
                  <c:v>773.831656083344</c:v>
                </c:pt>
                <c:pt idx="648">
                  <c:v>817.88739694161904</c:v>
                </c:pt>
                <c:pt idx="649">
                  <c:v>861.69400137573257</c:v>
                </c:pt>
                <c:pt idx="650">
                  <c:v>905.2381254696121</c:v>
                </c:pt>
                <c:pt idx="651">
                  <c:v>948.50650526123275</c:v>
                </c:pt>
                <c:pt idx="652">
                  <c:v>991.4859607829618</c:v>
                </c:pt>
                <c:pt idx="653">
                  <c:v>1034.1634000762965</c:v>
                </c:pt>
                <c:pt idx="654">
                  <c:v>1076.5258231798018</c:v>
                </c:pt>
                <c:pt idx="655">
                  <c:v>1118.5603260890291</c:v>
                </c:pt>
                <c:pt idx="656">
                  <c:v>1160.2541046871902</c:v>
                </c:pt>
                <c:pt idx="657">
                  <c:v>1201.59445864543</c:v>
                </c:pt>
                <c:pt idx="658">
                  <c:v>1242.5687952914591</c:v>
                </c:pt>
                <c:pt idx="659">
                  <c:v>1283.1646334454106</c:v>
                </c:pt>
                <c:pt idx="660">
                  <c:v>1323.3696072217176</c:v>
                </c:pt>
                <c:pt idx="661">
                  <c:v>1363.1714697958955</c:v>
                </c:pt>
                <c:pt idx="662">
                  <c:v>1402.5580971350348</c:v>
                </c:pt>
                <c:pt idx="663">
                  <c:v>1441.5174916909018</c:v>
                </c:pt>
                <c:pt idx="664">
                  <c:v>1480.0377860545084</c:v>
                </c:pt>
                <c:pt idx="665">
                  <c:v>1518.1072465710324</c:v>
                </c:pt>
                <c:pt idx="666">
                  <c:v>1555.7142769140157</c:v>
                </c:pt>
                <c:pt idx="667">
                  <c:v>1592.8474216177087</c:v>
                </c:pt>
                <c:pt idx="668">
                  <c:v>1629.4953695665195</c:v>
                </c:pt>
                <c:pt idx="669">
                  <c:v>1665.6469574404819</c:v>
                </c:pt>
                <c:pt idx="670">
                  <c:v>1701.291173115724</c:v>
                </c:pt>
                <c:pt idx="671">
                  <c:v>1736.4171590188571</c:v>
                </c:pt>
                <c:pt idx="672">
                  <c:v>1771.0142154343025</c:v>
                </c:pt>
                <c:pt idx="673">
                  <c:v>1805.0718037635281</c:v>
                </c:pt>
                <c:pt idx="674">
                  <c:v>1838.5795497352028</c:v>
                </c:pt>
                <c:pt idx="675">
                  <c:v>1871.5272465653077</c:v>
                </c:pt>
                <c:pt idx="676">
                  <c:v>1903.9048580662177</c:v>
                </c:pt>
                <c:pt idx="677">
                  <c:v>1935.7025217038217</c:v>
                </c:pt>
                <c:pt idx="678">
                  <c:v>1966.9105516017419</c:v>
                </c:pt>
                <c:pt idx="679">
                  <c:v>1997.5194414917535</c:v>
                </c:pt>
                <c:pt idx="680">
                  <c:v>2027.5198676094815</c:v>
                </c:pt>
                <c:pt idx="681">
                  <c:v>2056.9026915345098</c:v>
                </c:pt>
                <c:pt idx="682">
                  <c:v>2085.6589629740342</c:v>
                </c:pt>
                <c:pt idx="683">
                  <c:v>2113.7799224892033</c:v>
                </c:pt>
                <c:pt idx="684">
                  <c:v>2141.2570041633367</c:v>
                </c:pt>
                <c:pt idx="685">
                  <c:v>2168.0818382111788</c:v>
                </c:pt>
                <c:pt idx="686">
                  <c:v>2194.2462535284235</c:v>
                </c:pt>
                <c:pt idx="687">
                  <c:v>2219.7422801807006</c:v>
                </c:pt>
                <c:pt idx="688">
                  <c:v>2244.5621518313087</c:v>
                </c:pt>
                <c:pt idx="689">
                  <c:v>2268.6983081069075</c:v>
                </c:pt>
                <c:pt idx="690">
                  <c:v>2292.1433969004825</c:v>
                </c:pt>
                <c:pt idx="691">
                  <c:v>2314.8902766108713</c:v>
                </c:pt>
                <c:pt idx="692">
                  <c:v>2336.9320183181576</c:v>
                </c:pt>
                <c:pt idx="693">
                  <c:v>2358.2619078942957</c:v>
                </c:pt>
                <c:pt idx="694">
                  <c:v>2378.8734480482926</c:v>
                </c:pt>
                <c:pt idx="695">
                  <c:v>2398.7603603053503</c:v>
                </c:pt>
                <c:pt idx="696">
                  <c:v>2417.9165869193457</c:v>
                </c:pt>
                <c:pt idx="697">
                  <c:v>2436.3362927180806</c:v>
                </c:pt>
                <c:pt idx="698">
                  <c:v>2454.0138668807344</c:v>
                </c:pt>
                <c:pt idx="699">
                  <c:v>2470.9439246469697</c:v>
                </c:pt>
                <c:pt idx="700">
                  <c:v>2487.1213089571879</c:v>
                </c:pt>
                <c:pt idx="701">
                  <c:v>2502.5410920234112</c:v>
                </c:pt>
                <c:pt idx="702">
                  <c:v>2517.1985768303443</c:v>
                </c:pt>
                <c:pt idx="703">
                  <c:v>2531.0892985661249</c:v>
                </c:pt>
                <c:pt idx="704">
                  <c:v>2544.2090259823499</c:v>
                </c:pt>
                <c:pt idx="705">
                  <c:v>2556.5537626829541</c:v>
                </c:pt>
                <c:pt idx="706">
                  <c:v>2568.1197483415526</c:v>
                </c:pt>
                <c:pt idx="707">
                  <c:v>2578.9034598468716</c:v>
                </c:pt>
                <c:pt idx="708">
                  <c:v>2588.9016123759229</c:v>
                </c:pt>
                <c:pt idx="709">
                  <c:v>2598.1111603945915</c:v>
                </c:pt>
                <c:pt idx="710">
                  <c:v>2606.5292985853357</c:v>
                </c:pt>
                <c:pt idx="711">
                  <c:v>2614.153462701714</c:v>
                </c:pt>
                <c:pt idx="712">
                  <c:v>2620.9813303494807</c:v>
                </c:pt>
                <c:pt idx="713">
                  <c:v>2627.0108216940071</c:v>
                </c:pt>
                <c:pt idx="714">
                  <c:v>2632.2401000938194</c:v>
                </c:pt>
                <c:pt idx="715">
                  <c:v>2636.6675726600611</c:v>
                </c:pt>
                <c:pt idx="716">
                  <c:v>2640.2918907416979</c:v>
                </c:pt>
                <c:pt idx="717">
                  <c:v>2643.1119503363334</c:v>
                </c:pt>
                <c:pt idx="718">
                  <c:v>2645.1268924264959</c:v>
                </c:pt>
                <c:pt idx="719">
                  <c:v>2646.3361032413054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8-17AB-4D3E-958E-2D7766528770}"/>
            </c:ext>
          </c:extLst>
        </c:ser>
        <c:ser>
          <c:idx val="9"/>
          <c:order val="9"/>
          <c:tx>
            <c:strRef>
              <c:f>'Ford 1.0 GDI DATA Correl.'!$CP$6</c:f>
              <c:strCache>
                <c:ptCount val="1"/>
                <c:pt idx="0">
                  <c:v>5000</c:v>
                </c:pt>
              </c:strCache>
            </c:strRef>
          </c:tx>
          <c:spPr>
            <a:ln w="19050" cap="rnd">
              <a:solidFill>
                <a:schemeClr val="accent4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Correl.'!$CP$7:$CP$726</c:f>
              <c:numCache>
                <c:formatCode>0.00</c:formatCode>
                <c:ptCount val="720"/>
                <c:pt idx="0">
                  <c:v>3267.5792770906605</c:v>
                </c:pt>
                <c:pt idx="1">
                  <c:v>3267.0816089398836</c:v>
                </c:pt>
                <c:pt idx="2">
                  <c:v>3265.5887560820943</c:v>
                </c:pt>
                <c:pt idx="3">
                  <c:v>3263.1011732547331</c:v>
                </c:pt>
                <c:pt idx="4">
                  <c:v>3259.6196181996274</c:v>
                </c:pt>
                <c:pt idx="5">
                  <c:v>3255.1451514321748</c:v>
                </c:pt>
                <c:pt idx="6">
                  <c:v>3249.6791359182957</c:v>
                </c:pt>
                <c:pt idx="7">
                  <c:v>3243.2232366592684</c:v>
                </c:pt>
                <c:pt idx="8">
                  <c:v>3235.7794201845445</c:v>
                </c:pt>
                <c:pt idx="9">
                  <c:v>3227.3499539527343</c:v>
                </c:pt>
                <c:pt idx="10">
                  <c:v>3217.9374056609086</c:v>
                </c:pt>
                <c:pt idx="11">
                  <c:v>3207.5446424624593</c:v>
                </c:pt>
                <c:pt idx="12">
                  <c:v>3196.1748300937325</c:v>
                </c:pt>
                <c:pt idx="13">
                  <c:v>3183.8314319097185</c:v>
                </c:pt>
                <c:pt idx="14">
                  <c:v>3170.5182078290782</c:v>
                </c:pt>
                <c:pt idx="15">
                  <c:v>3156.2392131888328</c:v>
                </c:pt>
                <c:pt idx="16">
                  <c:v>3140.9987975090744</c:v>
                </c:pt>
                <c:pt idx="17">
                  <c:v>3124.8016031680554</c:v>
                </c:pt>
                <c:pt idx="18">
                  <c:v>3107.6525639880797</c:v>
                </c:pt>
                <c:pt idx="19">
                  <c:v>3089.5569037326068</c:v>
                </c:pt>
                <c:pt idx="20">
                  <c:v>3070.5201345150472</c:v>
                </c:pt>
                <c:pt idx="21">
                  <c:v>3050.5480551197165</c:v>
                </c:pt>
                <c:pt idx="22">
                  <c:v>3029.646749235475</c:v>
                </c:pt>
                <c:pt idx="23">
                  <c:v>3007.822583602569</c:v>
                </c:pt>
                <c:pt idx="24">
                  <c:v>2985.0822060732667</c:v>
                </c:pt>
                <c:pt idx="25">
                  <c:v>2961.4325435868536</c:v>
                </c:pt>
                <c:pt idx="26">
                  <c:v>2936.8808000596209</c:v>
                </c:pt>
                <c:pt idx="27">
                  <c:v>2911.4344541904889</c:v>
                </c:pt>
                <c:pt idx="28">
                  <c:v>2885.101257182911</c:v>
                </c:pt>
                <c:pt idx="29">
                  <c:v>2857.889230383792</c:v>
                </c:pt>
                <c:pt idx="30">
                  <c:v>2829.8066628401025</c:v>
                </c:pt>
                <c:pt idx="31">
                  <c:v>2800.8621087739602</c:v>
                </c:pt>
                <c:pt idx="32">
                  <c:v>2771.0643849769253</c:v>
                </c:pt>
                <c:pt idx="33">
                  <c:v>2740.4225681243224</c:v>
                </c:pt>
                <c:pt idx="34">
                  <c:v>2708.9459920103996</c:v>
                </c:pt>
                <c:pt idx="35">
                  <c:v>2676.64424470516</c:v>
                </c:pt>
                <c:pt idx="36">
                  <c:v>2643.5271656337491</c:v>
                </c:pt>
                <c:pt idx="37">
                  <c:v>2609.6048425792642</c:v>
                </c:pt>
                <c:pt idx="38">
                  <c:v>2574.8876086099194</c:v>
                </c:pt>
                <c:pt idx="39">
                  <c:v>2539.3860389314941</c:v>
                </c:pt>
                <c:pt idx="40">
                  <c:v>2503.1109476660272</c:v>
                </c:pt>
                <c:pt idx="41">
                  <c:v>2466.0733845577206</c:v>
                </c:pt>
                <c:pt idx="42">
                  <c:v>2428.2846316070886</c:v>
                </c:pt>
                <c:pt idx="43">
                  <c:v>2389.7561996343484</c:v>
                </c:pt>
                <c:pt idx="44">
                  <c:v>2350.4998247731087</c:v>
                </c:pt>
                <c:pt idx="45">
                  <c:v>2310.5274648954423</c:v>
                </c:pt>
                <c:pt idx="46">
                  <c:v>2269.8512959693862</c:v>
                </c:pt>
                <c:pt idx="47">
                  <c:v>2228.4837083500352</c:v>
                </c:pt>
                <c:pt idx="48">
                  <c:v>2186.4373030053121</c:v>
                </c:pt>
                <c:pt idx="49">
                  <c:v>2143.7248876776016</c:v>
                </c:pt>
                <c:pt idx="50">
                  <c:v>2100.3594729823753</c:v>
                </c:pt>
                <c:pt idx="51">
                  <c:v>2056.3542684450399</c:v>
                </c:pt>
                <c:pt idx="52">
                  <c:v>2011.7226784771849</c:v>
                </c:pt>
                <c:pt idx="53">
                  <c:v>1966.4782982934678</c:v>
                </c:pt>
                <c:pt idx="54">
                  <c:v>1920.6349097703901</c:v>
                </c:pt>
                <c:pt idx="55">
                  <c:v>1874.2064772481881</c:v>
                </c:pt>
                <c:pt idx="56">
                  <c:v>1827.2071432771709</c:v>
                </c:pt>
                <c:pt idx="57">
                  <c:v>1779.6512243097557</c:v>
                </c:pt>
                <c:pt idx="58">
                  <c:v>1731.5532063395497</c:v>
                </c:pt>
                <c:pt idx="59">
                  <c:v>1682.92774048876</c:v>
                </c:pt>
                <c:pt idx="60">
                  <c:v>1633.7896385453305</c:v>
                </c:pt>
                <c:pt idx="61">
                  <c:v>1584.1538684511245</c:v>
                </c:pt>
                <c:pt idx="62">
                  <c:v>1534.0355497425426</c:v>
                </c:pt>
                <c:pt idx="63">
                  <c:v>1483.4499489449754</c:v>
                </c:pt>
                <c:pt idx="64">
                  <c:v>1432.4124749224575</c:v>
                </c:pt>
                <c:pt idx="65">
                  <c:v>1380.9386741839869</c:v>
                </c:pt>
                <c:pt idx="66">
                  <c:v>1329.0442261479036</c:v>
                </c:pt>
                <c:pt idx="67">
                  <c:v>1276.7449383657981</c:v>
                </c:pt>
                <c:pt idx="68">
                  <c:v>1224.0567417073605</c:v>
                </c:pt>
                <c:pt idx="69">
                  <c:v>1170.9956855076948</c:v>
                </c:pt>
                <c:pt idx="70">
                  <c:v>1117.5779326785334</c:v>
                </c:pt>
                <c:pt idx="71">
                  <c:v>1063.8197547848554</c:v>
                </c:pt>
                <c:pt idx="72">
                  <c:v>1009.7375270884188</c:v>
                </c:pt>
                <c:pt idx="73">
                  <c:v>955.34772355968414</c:v>
                </c:pt>
                <c:pt idx="74">
                  <c:v>900.66691185969205</c:v>
                </c:pt>
                <c:pt idx="75">
                  <c:v>845.71174829338827</c:v>
                </c:pt>
                <c:pt idx="76">
                  <c:v>790.49897273596355</c:v>
                </c:pt>
                <c:pt idx="77">
                  <c:v>735.04540353370794</c:v>
                </c:pt>
                <c:pt idx="78">
                  <c:v>679.36793238099131</c:v>
                </c:pt>
                <c:pt idx="79">
                  <c:v>623.4835191748864</c:v>
                </c:pt>
                <c:pt idx="80">
                  <c:v>567.4091868490176</c:v>
                </c:pt>
                <c:pt idx="81">
                  <c:v>511.16201618822117</c:v>
                </c:pt>
                <c:pt idx="82">
                  <c:v>454.7591406255562</c:v>
                </c:pt>
                <c:pt idx="83">
                  <c:v>398.21774102330596</c:v>
                </c:pt>
                <c:pt idx="84">
                  <c:v>341.55504043951515</c:v>
                </c:pt>
                <c:pt idx="85">
                  <c:v>284.7882988816915</c:v>
                </c:pt>
                <c:pt idx="86">
                  <c:v>227.93480804922231</c:v>
                </c:pt>
                <c:pt idx="87">
                  <c:v>171.01188606616719</c:v>
                </c:pt>
                <c:pt idx="88">
                  <c:v>114.03687220598702</c:v>
                </c:pt>
                <c:pt idx="89">
                  <c:v>57.027121609829997</c:v>
                </c:pt>
                <c:pt idx="90">
                  <c:v>-6.0049045539285727E-13</c:v>
                </c:pt>
                <c:pt idx="91">
                  <c:v>-57.027121609831198</c:v>
                </c:pt>
                <c:pt idx="92">
                  <c:v>-114.03687220598533</c:v>
                </c:pt>
                <c:pt idx="93">
                  <c:v>-171.01188606616839</c:v>
                </c:pt>
                <c:pt idx="94">
                  <c:v>-227.93480804922351</c:v>
                </c:pt>
                <c:pt idx="95">
                  <c:v>-284.7882988816927</c:v>
                </c:pt>
                <c:pt idx="96">
                  <c:v>-341.5550404395164</c:v>
                </c:pt>
                <c:pt idx="97">
                  <c:v>-398.2177410233042</c:v>
                </c:pt>
                <c:pt idx="98">
                  <c:v>-454.75914062555739</c:v>
                </c:pt>
                <c:pt idx="99">
                  <c:v>-511.16201618822231</c:v>
                </c:pt>
                <c:pt idx="100">
                  <c:v>-567.40918684901874</c:v>
                </c:pt>
                <c:pt idx="101">
                  <c:v>-623.48351917488492</c:v>
                </c:pt>
                <c:pt idx="102">
                  <c:v>-679.36793238099244</c:v>
                </c:pt>
                <c:pt idx="103">
                  <c:v>-735.04540353370908</c:v>
                </c:pt>
                <c:pt idx="104">
                  <c:v>-790.49897273596457</c:v>
                </c:pt>
                <c:pt idx="105">
                  <c:v>-845.71174829338941</c:v>
                </c:pt>
                <c:pt idx="106">
                  <c:v>-900.66691185969046</c:v>
                </c:pt>
                <c:pt idx="107">
                  <c:v>-955.34772355968528</c:v>
                </c:pt>
                <c:pt idx="108">
                  <c:v>-1009.7375270884198</c:v>
                </c:pt>
                <c:pt idx="109">
                  <c:v>-1063.8197547848563</c:v>
                </c:pt>
                <c:pt idx="110">
                  <c:v>-1117.5779326785321</c:v>
                </c:pt>
                <c:pt idx="111">
                  <c:v>-1170.995685507696</c:v>
                </c:pt>
                <c:pt idx="112">
                  <c:v>-1224.0567417073617</c:v>
                </c:pt>
                <c:pt idx="113">
                  <c:v>-1276.7449383657993</c:v>
                </c:pt>
                <c:pt idx="114">
                  <c:v>-1329.0442261479047</c:v>
                </c:pt>
                <c:pt idx="115">
                  <c:v>-1380.9386741839853</c:v>
                </c:pt>
                <c:pt idx="116">
                  <c:v>-1432.4124749224584</c:v>
                </c:pt>
                <c:pt idx="117">
                  <c:v>-1483.4499489449763</c:v>
                </c:pt>
                <c:pt idx="118">
                  <c:v>-1534.0355497425435</c:v>
                </c:pt>
                <c:pt idx="119">
                  <c:v>-1584.1538684511229</c:v>
                </c:pt>
                <c:pt idx="120">
                  <c:v>-1633.7896385453316</c:v>
                </c:pt>
                <c:pt idx="121">
                  <c:v>-1682.9277404887612</c:v>
                </c:pt>
                <c:pt idx="122">
                  <c:v>-1731.5532063395506</c:v>
                </c:pt>
                <c:pt idx="123">
                  <c:v>-1779.6512243097566</c:v>
                </c:pt>
                <c:pt idx="124">
                  <c:v>-1827.2071432771695</c:v>
                </c:pt>
                <c:pt idx="125">
                  <c:v>-1874.2064772481895</c:v>
                </c:pt>
                <c:pt idx="126">
                  <c:v>-1920.6349097703912</c:v>
                </c:pt>
                <c:pt idx="127">
                  <c:v>-1966.4782982934689</c:v>
                </c:pt>
                <c:pt idx="128">
                  <c:v>-2011.7226784771833</c:v>
                </c:pt>
                <c:pt idx="129">
                  <c:v>-2056.3542684450408</c:v>
                </c:pt>
                <c:pt idx="130">
                  <c:v>-2100.3594729823762</c:v>
                </c:pt>
                <c:pt idx="131">
                  <c:v>-2143.7248876776025</c:v>
                </c:pt>
                <c:pt idx="132">
                  <c:v>-2186.437303005313</c:v>
                </c:pt>
                <c:pt idx="133">
                  <c:v>-2228.4837083500352</c:v>
                </c:pt>
                <c:pt idx="134">
                  <c:v>-2269.8512959693862</c:v>
                </c:pt>
                <c:pt idx="135">
                  <c:v>-2310.5274648954432</c:v>
                </c:pt>
                <c:pt idx="136">
                  <c:v>-2350.4998247731096</c:v>
                </c:pt>
                <c:pt idx="137">
                  <c:v>-2389.7561996343479</c:v>
                </c:pt>
                <c:pt idx="138">
                  <c:v>-2428.2846316070886</c:v>
                </c:pt>
                <c:pt idx="139">
                  <c:v>-2466.0733845577215</c:v>
                </c:pt>
                <c:pt idx="140">
                  <c:v>-2503.1109476660276</c:v>
                </c:pt>
                <c:pt idx="141">
                  <c:v>-2539.3860389314946</c:v>
                </c:pt>
                <c:pt idx="142">
                  <c:v>-2574.8876086099194</c:v>
                </c:pt>
                <c:pt idx="143">
                  <c:v>-2609.6048425792642</c:v>
                </c:pt>
                <c:pt idx="144">
                  <c:v>-2643.52716563375</c:v>
                </c:pt>
                <c:pt idx="145">
                  <c:v>-2676.6442447051604</c:v>
                </c:pt>
                <c:pt idx="146">
                  <c:v>-2708.9459920103996</c:v>
                </c:pt>
                <c:pt idx="147">
                  <c:v>-2740.4225681243224</c:v>
                </c:pt>
                <c:pt idx="148">
                  <c:v>-2771.0643849769258</c:v>
                </c:pt>
                <c:pt idx="149">
                  <c:v>-2800.8621087739612</c:v>
                </c:pt>
                <c:pt idx="150">
                  <c:v>-2829.8066628401029</c:v>
                </c:pt>
                <c:pt idx="151">
                  <c:v>-2857.889230383792</c:v>
                </c:pt>
                <c:pt idx="152">
                  <c:v>-2885.101257182911</c:v>
                </c:pt>
                <c:pt idx="153">
                  <c:v>-2911.4344541904893</c:v>
                </c:pt>
                <c:pt idx="154">
                  <c:v>-2936.8808000596214</c:v>
                </c:pt>
                <c:pt idx="155">
                  <c:v>-2961.4325435868536</c:v>
                </c:pt>
                <c:pt idx="156">
                  <c:v>-2985.0822060732667</c:v>
                </c:pt>
                <c:pt idx="157">
                  <c:v>-3007.8225836025695</c:v>
                </c:pt>
                <c:pt idx="158">
                  <c:v>-3029.646749235475</c:v>
                </c:pt>
                <c:pt idx="159">
                  <c:v>-3050.548055119717</c:v>
                </c:pt>
                <c:pt idx="160">
                  <c:v>-3070.5201345150472</c:v>
                </c:pt>
                <c:pt idx="161">
                  <c:v>-3089.5569037326063</c:v>
                </c:pt>
                <c:pt idx="162">
                  <c:v>-3107.6525639880801</c:v>
                </c:pt>
                <c:pt idx="163">
                  <c:v>-3124.8016031680554</c:v>
                </c:pt>
                <c:pt idx="164">
                  <c:v>-3140.9987975090744</c:v>
                </c:pt>
                <c:pt idx="165">
                  <c:v>-3156.2392131888328</c:v>
                </c:pt>
                <c:pt idx="166">
                  <c:v>-3170.5182078290782</c:v>
                </c:pt>
                <c:pt idx="167">
                  <c:v>-3183.831431909719</c:v>
                </c:pt>
                <c:pt idx="168">
                  <c:v>-3196.1748300937325</c:v>
                </c:pt>
                <c:pt idx="169">
                  <c:v>-3207.5446424624593</c:v>
                </c:pt>
                <c:pt idx="170">
                  <c:v>-3217.9374056609086</c:v>
                </c:pt>
                <c:pt idx="171">
                  <c:v>-3227.3499539527343</c:v>
                </c:pt>
                <c:pt idx="172">
                  <c:v>-3235.7794201845445</c:v>
                </c:pt>
                <c:pt idx="173">
                  <c:v>-3243.2232366592684</c:v>
                </c:pt>
                <c:pt idx="174">
                  <c:v>-3249.6791359182957</c:v>
                </c:pt>
                <c:pt idx="175">
                  <c:v>-3255.1451514321748</c:v>
                </c:pt>
                <c:pt idx="176">
                  <c:v>-3259.6196181996274</c:v>
                </c:pt>
                <c:pt idx="177">
                  <c:v>-3263.1011732547331</c:v>
                </c:pt>
                <c:pt idx="178">
                  <c:v>-3265.5887560820943</c:v>
                </c:pt>
                <c:pt idx="179">
                  <c:v>-3267.0816089398836</c:v>
                </c:pt>
                <c:pt idx="180">
                  <c:v>-3267.5792770906605</c:v>
                </c:pt>
                <c:pt idx="181">
                  <c:v>-3267.0816089398836</c:v>
                </c:pt>
                <c:pt idx="182">
                  <c:v>-3265.5887560820943</c:v>
                </c:pt>
                <c:pt idx="183">
                  <c:v>-3263.1011732547331</c:v>
                </c:pt>
                <c:pt idx="184">
                  <c:v>-3259.6196181996274</c:v>
                </c:pt>
                <c:pt idx="185">
                  <c:v>-3255.1451514321748</c:v>
                </c:pt>
                <c:pt idx="186">
                  <c:v>-3249.6791359182957</c:v>
                </c:pt>
                <c:pt idx="187">
                  <c:v>-3243.223236659268</c:v>
                </c:pt>
                <c:pt idx="188">
                  <c:v>-3235.779420184545</c:v>
                </c:pt>
                <c:pt idx="189">
                  <c:v>-3227.3499539527343</c:v>
                </c:pt>
                <c:pt idx="190">
                  <c:v>-3217.9374056609086</c:v>
                </c:pt>
                <c:pt idx="191">
                  <c:v>-3207.5446424624593</c:v>
                </c:pt>
                <c:pt idx="192">
                  <c:v>-3196.1748300937329</c:v>
                </c:pt>
                <c:pt idx="193">
                  <c:v>-3183.8314319097185</c:v>
                </c:pt>
                <c:pt idx="194">
                  <c:v>-3170.5182078290782</c:v>
                </c:pt>
                <c:pt idx="195">
                  <c:v>-3156.2392131888319</c:v>
                </c:pt>
                <c:pt idx="196">
                  <c:v>-3140.9987975090744</c:v>
                </c:pt>
                <c:pt idx="197">
                  <c:v>-3124.8016031680559</c:v>
                </c:pt>
                <c:pt idx="198">
                  <c:v>-3107.6525639880797</c:v>
                </c:pt>
                <c:pt idx="199">
                  <c:v>-3089.5569037326068</c:v>
                </c:pt>
                <c:pt idx="200">
                  <c:v>-3070.5201345150463</c:v>
                </c:pt>
                <c:pt idx="201">
                  <c:v>-3050.548055119717</c:v>
                </c:pt>
                <c:pt idx="202">
                  <c:v>-3029.646749235475</c:v>
                </c:pt>
                <c:pt idx="203">
                  <c:v>-3007.8225836025695</c:v>
                </c:pt>
                <c:pt idx="204">
                  <c:v>-2985.0822060732662</c:v>
                </c:pt>
                <c:pt idx="205">
                  <c:v>-2961.4325435868527</c:v>
                </c:pt>
                <c:pt idx="206">
                  <c:v>-2936.8808000596214</c:v>
                </c:pt>
                <c:pt idx="207">
                  <c:v>-2911.4344541904889</c:v>
                </c:pt>
                <c:pt idx="208">
                  <c:v>-2885.1012571829115</c:v>
                </c:pt>
                <c:pt idx="209">
                  <c:v>-2857.889230383792</c:v>
                </c:pt>
                <c:pt idx="210">
                  <c:v>-2829.8066628401034</c:v>
                </c:pt>
                <c:pt idx="211">
                  <c:v>-2800.8621087739602</c:v>
                </c:pt>
                <c:pt idx="212">
                  <c:v>-2771.0643849769253</c:v>
                </c:pt>
                <c:pt idx="213">
                  <c:v>-2740.422568124322</c:v>
                </c:pt>
                <c:pt idx="214">
                  <c:v>-2708.9459920103991</c:v>
                </c:pt>
                <c:pt idx="215">
                  <c:v>-2676.6442447051609</c:v>
                </c:pt>
                <c:pt idx="216">
                  <c:v>-2643.5271656337491</c:v>
                </c:pt>
                <c:pt idx="217">
                  <c:v>-2609.6048425792646</c:v>
                </c:pt>
                <c:pt idx="218">
                  <c:v>-2574.887608609919</c:v>
                </c:pt>
                <c:pt idx="219">
                  <c:v>-2539.386038931495</c:v>
                </c:pt>
                <c:pt idx="220">
                  <c:v>-2503.1109476660272</c:v>
                </c:pt>
                <c:pt idx="221">
                  <c:v>-2466.0733845577215</c:v>
                </c:pt>
                <c:pt idx="222">
                  <c:v>-2428.2846316070882</c:v>
                </c:pt>
                <c:pt idx="223">
                  <c:v>-2389.7561996343479</c:v>
                </c:pt>
                <c:pt idx="224">
                  <c:v>-2350.49982477311</c:v>
                </c:pt>
                <c:pt idx="225">
                  <c:v>-2310.5274648954423</c:v>
                </c:pt>
                <c:pt idx="226">
                  <c:v>-2269.8512959693867</c:v>
                </c:pt>
                <c:pt idx="227">
                  <c:v>-2228.4837083500342</c:v>
                </c:pt>
                <c:pt idx="228">
                  <c:v>-2186.437303005313</c:v>
                </c:pt>
                <c:pt idx="229">
                  <c:v>-2143.7248876776021</c:v>
                </c:pt>
                <c:pt idx="230">
                  <c:v>-2100.3594729823758</c:v>
                </c:pt>
                <c:pt idx="231">
                  <c:v>-2056.354268445039</c:v>
                </c:pt>
                <c:pt idx="232">
                  <c:v>-2011.722678477184</c:v>
                </c:pt>
                <c:pt idx="233">
                  <c:v>-1966.4782982934694</c:v>
                </c:pt>
                <c:pt idx="234">
                  <c:v>-1920.6349097703903</c:v>
                </c:pt>
                <c:pt idx="235">
                  <c:v>-1874.2064772481885</c:v>
                </c:pt>
                <c:pt idx="236">
                  <c:v>-1827.20714327717</c:v>
                </c:pt>
                <c:pt idx="237">
                  <c:v>-1779.6512243097573</c:v>
                </c:pt>
                <c:pt idx="238">
                  <c:v>-1731.5532063395501</c:v>
                </c:pt>
                <c:pt idx="239">
                  <c:v>-1682.9277404887607</c:v>
                </c:pt>
                <c:pt idx="240">
                  <c:v>-1633.7896385453294</c:v>
                </c:pt>
                <c:pt idx="241">
                  <c:v>-1584.1538684511233</c:v>
                </c:pt>
                <c:pt idx="242">
                  <c:v>-1534.0355497425442</c:v>
                </c:pt>
                <c:pt idx="243">
                  <c:v>-1483.4499489449759</c:v>
                </c:pt>
                <c:pt idx="244">
                  <c:v>-1432.4124749224577</c:v>
                </c:pt>
                <c:pt idx="245">
                  <c:v>-1380.9386741839858</c:v>
                </c:pt>
                <c:pt idx="246">
                  <c:v>-1329.0442261479054</c:v>
                </c:pt>
                <c:pt idx="247">
                  <c:v>-1276.7449383657993</c:v>
                </c:pt>
                <c:pt idx="248">
                  <c:v>-1224.0567417073607</c:v>
                </c:pt>
                <c:pt idx="249">
                  <c:v>-1170.9956855076944</c:v>
                </c:pt>
                <c:pt idx="250">
                  <c:v>-1117.5779326785328</c:v>
                </c:pt>
                <c:pt idx="251">
                  <c:v>-1063.8197547848563</c:v>
                </c:pt>
                <c:pt idx="252">
                  <c:v>-1009.737527088419</c:v>
                </c:pt>
                <c:pt idx="253">
                  <c:v>-955.3477235596838</c:v>
                </c:pt>
                <c:pt idx="254">
                  <c:v>-900.66691185969091</c:v>
                </c:pt>
                <c:pt idx="255">
                  <c:v>-845.7117482933902</c:v>
                </c:pt>
                <c:pt idx="256">
                  <c:v>-790.49897273596457</c:v>
                </c:pt>
                <c:pt idx="257">
                  <c:v>-735.04540353370828</c:v>
                </c:pt>
                <c:pt idx="258">
                  <c:v>-679.36793238099096</c:v>
                </c:pt>
                <c:pt idx="259">
                  <c:v>-623.48351917488537</c:v>
                </c:pt>
                <c:pt idx="260">
                  <c:v>-567.40918684901874</c:v>
                </c:pt>
                <c:pt idx="261">
                  <c:v>-511.16201618822163</c:v>
                </c:pt>
                <c:pt idx="262">
                  <c:v>-454.75914062555586</c:v>
                </c:pt>
                <c:pt idx="263">
                  <c:v>-398.21774102330488</c:v>
                </c:pt>
                <c:pt idx="264">
                  <c:v>-341.55504043951703</c:v>
                </c:pt>
                <c:pt idx="265">
                  <c:v>-284.7882988816927</c:v>
                </c:pt>
                <c:pt idx="266">
                  <c:v>-227.93480804922265</c:v>
                </c:pt>
                <c:pt idx="267">
                  <c:v>-171.01188606616688</c:v>
                </c:pt>
                <c:pt idx="268">
                  <c:v>-114.03687220598596</c:v>
                </c:pt>
                <c:pt idx="269">
                  <c:v>-57.027121609831134</c:v>
                </c:pt>
                <c:pt idx="270">
                  <c:v>2.001634851309524E-13</c:v>
                </c:pt>
                <c:pt idx="271">
                  <c:v>57.027121609831525</c:v>
                </c:pt>
                <c:pt idx="272">
                  <c:v>114.03687220598637</c:v>
                </c:pt>
                <c:pt idx="273">
                  <c:v>171.01188606616731</c:v>
                </c:pt>
                <c:pt idx="274">
                  <c:v>227.93480804922237</c:v>
                </c:pt>
                <c:pt idx="275">
                  <c:v>284.78829888169236</c:v>
                </c:pt>
                <c:pt idx="276">
                  <c:v>341.55504043951674</c:v>
                </c:pt>
                <c:pt idx="277">
                  <c:v>398.21774102330528</c:v>
                </c:pt>
                <c:pt idx="278">
                  <c:v>454.7591406255562</c:v>
                </c:pt>
                <c:pt idx="279">
                  <c:v>511.16201618822191</c:v>
                </c:pt>
                <c:pt idx="280">
                  <c:v>567.40918684901908</c:v>
                </c:pt>
                <c:pt idx="281">
                  <c:v>623.48351917488583</c:v>
                </c:pt>
                <c:pt idx="282">
                  <c:v>679.36793238099131</c:v>
                </c:pt>
                <c:pt idx="283">
                  <c:v>735.04540353370794</c:v>
                </c:pt>
                <c:pt idx="284">
                  <c:v>790.49897273596434</c:v>
                </c:pt>
                <c:pt idx="285">
                  <c:v>845.71174829338975</c:v>
                </c:pt>
                <c:pt idx="286">
                  <c:v>900.66691185969125</c:v>
                </c:pt>
                <c:pt idx="287">
                  <c:v>955.34772355968425</c:v>
                </c:pt>
                <c:pt idx="288">
                  <c:v>1009.7375270884195</c:v>
                </c:pt>
                <c:pt idx="289">
                  <c:v>1063.8197547848567</c:v>
                </c:pt>
                <c:pt idx="290">
                  <c:v>1117.577932678533</c:v>
                </c:pt>
                <c:pt idx="291">
                  <c:v>1170.9956855076948</c:v>
                </c:pt>
                <c:pt idx="292">
                  <c:v>1224.0567417073605</c:v>
                </c:pt>
                <c:pt idx="293">
                  <c:v>1276.744938365799</c:v>
                </c:pt>
                <c:pt idx="294">
                  <c:v>1329.0442261479052</c:v>
                </c:pt>
                <c:pt idx="295">
                  <c:v>1380.9386741839862</c:v>
                </c:pt>
                <c:pt idx="296">
                  <c:v>1432.4124749224577</c:v>
                </c:pt>
                <c:pt idx="297">
                  <c:v>1483.4499489449761</c:v>
                </c:pt>
                <c:pt idx="298">
                  <c:v>1534.0355497425437</c:v>
                </c:pt>
                <c:pt idx="299">
                  <c:v>1584.1538684511238</c:v>
                </c:pt>
                <c:pt idx="300">
                  <c:v>1633.7896385453305</c:v>
                </c:pt>
                <c:pt idx="301">
                  <c:v>1682.92774048876</c:v>
                </c:pt>
                <c:pt idx="302">
                  <c:v>1731.5532063395503</c:v>
                </c:pt>
                <c:pt idx="303">
                  <c:v>1779.6512243097573</c:v>
                </c:pt>
                <c:pt idx="304">
                  <c:v>1827.2071432771704</c:v>
                </c:pt>
                <c:pt idx="305">
                  <c:v>1874.2064772481885</c:v>
                </c:pt>
                <c:pt idx="306">
                  <c:v>1920.634909770391</c:v>
                </c:pt>
                <c:pt idx="307">
                  <c:v>1966.4782982934694</c:v>
                </c:pt>
                <c:pt idx="308">
                  <c:v>2011.722678477184</c:v>
                </c:pt>
                <c:pt idx="309">
                  <c:v>2056.3542684450399</c:v>
                </c:pt>
                <c:pt idx="310">
                  <c:v>2100.3594729823758</c:v>
                </c:pt>
                <c:pt idx="311">
                  <c:v>2143.7248876776025</c:v>
                </c:pt>
                <c:pt idx="312">
                  <c:v>2186.437303005313</c:v>
                </c:pt>
                <c:pt idx="313">
                  <c:v>2228.4837083500347</c:v>
                </c:pt>
                <c:pt idx="314">
                  <c:v>2269.8512959693862</c:v>
                </c:pt>
                <c:pt idx="315">
                  <c:v>2310.5274648954428</c:v>
                </c:pt>
                <c:pt idx="316">
                  <c:v>2350.49982477311</c:v>
                </c:pt>
                <c:pt idx="317">
                  <c:v>2389.7561996343479</c:v>
                </c:pt>
                <c:pt idx="318">
                  <c:v>2428.2846316070886</c:v>
                </c:pt>
                <c:pt idx="319">
                  <c:v>2466.0733845577215</c:v>
                </c:pt>
                <c:pt idx="320">
                  <c:v>2503.1109476660276</c:v>
                </c:pt>
                <c:pt idx="321">
                  <c:v>2539.386038931495</c:v>
                </c:pt>
                <c:pt idx="322">
                  <c:v>2574.887608609919</c:v>
                </c:pt>
                <c:pt idx="323">
                  <c:v>2609.6048425792642</c:v>
                </c:pt>
                <c:pt idx="324">
                  <c:v>2643.5271656337495</c:v>
                </c:pt>
                <c:pt idx="325">
                  <c:v>2676.6442447051604</c:v>
                </c:pt>
                <c:pt idx="326">
                  <c:v>2708.9459920103991</c:v>
                </c:pt>
                <c:pt idx="327">
                  <c:v>2740.4225681243224</c:v>
                </c:pt>
                <c:pt idx="328">
                  <c:v>2771.0643849769253</c:v>
                </c:pt>
                <c:pt idx="329">
                  <c:v>2800.8621087739612</c:v>
                </c:pt>
                <c:pt idx="330">
                  <c:v>2829.8066628401034</c:v>
                </c:pt>
                <c:pt idx="331">
                  <c:v>2857.889230383792</c:v>
                </c:pt>
                <c:pt idx="332">
                  <c:v>2885.1012571829115</c:v>
                </c:pt>
                <c:pt idx="333">
                  <c:v>2911.4344541904893</c:v>
                </c:pt>
                <c:pt idx="334">
                  <c:v>2936.8808000596214</c:v>
                </c:pt>
                <c:pt idx="335">
                  <c:v>2961.4325435868527</c:v>
                </c:pt>
                <c:pt idx="336">
                  <c:v>2985.0822060732667</c:v>
                </c:pt>
                <c:pt idx="337">
                  <c:v>3007.8225836025695</c:v>
                </c:pt>
                <c:pt idx="338">
                  <c:v>3029.646749235475</c:v>
                </c:pt>
                <c:pt idx="339">
                  <c:v>3050.548055119717</c:v>
                </c:pt>
                <c:pt idx="340">
                  <c:v>3070.5201345150472</c:v>
                </c:pt>
                <c:pt idx="341">
                  <c:v>3089.5569037326068</c:v>
                </c:pt>
                <c:pt idx="342">
                  <c:v>3107.6525639880797</c:v>
                </c:pt>
                <c:pt idx="343">
                  <c:v>3124.8016031680554</c:v>
                </c:pt>
                <c:pt idx="344">
                  <c:v>3140.9987975090744</c:v>
                </c:pt>
                <c:pt idx="345">
                  <c:v>3156.2392131888328</c:v>
                </c:pt>
                <c:pt idx="346">
                  <c:v>3170.5182078290782</c:v>
                </c:pt>
                <c:pt idx="347">
                  <c:v>3183.831431909719</c:v>
                </c:pt>
                <c:pt idx="348">
                  <c:v>3196.1748300937329</c:v>
                </c:pt>
                <c:pt idx="349">
                  <c:v>3207.5446424624593</c:v>
                </c:pt>
                <c:pt idx="350">
                  <c:v>3217.9374056609086</c:v>
                </c:pt>
                <c:pt idx="351">
                  <c:v>3227.3499539527343</c:v>
                </c:pt>
                <c:pt idx="352">
                  <c:v>3235.779420184545</c:v>
                </c:pt>
                <c:pt idx="353">
                  <c:v>3243.223236659268</c:v>
                </c:pt>
                <c:pt idx="354">
                  <c:v>3249.6791359182957</c:v>
                </c:pt>
                <c:pt idx="355">
                  <c:v>3255.1451514321748</c:v>
                </c:pt>
                <c:pt idx="356">
                  <c:v>3259.6196181996274</c:v>
                </c:pt>
                <c:pt idx="357">
                  <c:v>3263.1011732547331</c:v>
                </c:pt>
                <c:pt idx="358">
                  <c:v>3265.5887560820943</c:v>
                </c:pt>
                <c:pt idx="359">
                  <c:v>3267.0816089398836</c:v>
                </c:pt>
                <c:pt idx="360">
                  <c:v>3267.5792770906605</c:v>
                </c:pt>
                <c:pt idx="361">
                  <c:v>3267.0816089398836</c:v>
                </c:pt>
                <c:pt idx="362">
                  <c:v>3265.5887560820943</c:v>
                </c:pt>
                <c:pt idx="363">
                  <c:v>3263.1011732547331</c:v>
                </c:pt>
                <c:pt idx="364">
                  <c:v>3259.6196181996274</c:v>
                </c:pt>
                <c:pt idx="365">
                  <c:v>3255.1451514321748</c:v>
                </c:pt>
                <c:pt idx="366">
                  <c:v>3249.6791359182957</c:v>
                </c:pt>
                <c:pt idx="367">
                  <c:v>3243.223236659268</c:v>
                </c:pt>
                <c:pt idx="368">
                  <c:v>3235.779420184545</c:v>
                </c:pt>
                <c:pt idx="369">
                  <c:v>3227.3499539527343</c:v>
                </c:pt>
                <c:pt idx="370">
                  <c:v>3217.9374056609086</c:v>
                </c:pt>
                <c:pt idx="371">
                  <c:v>3207.5446424624593</c:v>
                </c:pt>
                <c:pt idx="372">
                  <c:v>3196.1748300937329</c:v>
                </c:pt>
                <c:pt idx="373">
                  <c:v>3183.831431909719</c:v>
                </c:pt>
                <c:pt idx="374">
                  <c:v>3170.5182078290782</c:v>
                </c:pt>
                <c:pt idx="375">
                  <c:v>3156.2392131888328</c:v>
                </c:pt>
                <c:pt idx="376">
                  <c:v>3140.9987975090744</c:v>
                </c:pt>
                <c:pt idx="377">
                  <c:v>3124.8016031680554</c:v>
                </c:pt>
                <c:pt idx="378">
                  <c:v>3107.6525639880797</c:v>
                </c:pt>
                <c:pt idx="379">
                  <c:v>3089.5569037326068</c:v>
                </c:pt>
                <c:pt idx="380">
                  <c:v>3070.5201345150472</c:v>
                </c:pt>
                <c:pt idx="381">
                  <c:v>3050.548055119717</c:v>
                </c:pt>
                <c:pt idx="382">
                  <c:v>3029.646749235475</c:v>
                </c:pt>
                <c:pt idx="383">
                  <c:v>3007.8225836025695</c:v>
                </c:pt>
                <c:pt idx="384">
                  <c:v>2985.0822060732667</c:v>
                </c:pt>
                <c:pt idx="385">
                  <c:v>2961.4325435868527</c:v>
                </c:pt>
                <c:pt idx="386">
                  <c:v>2936.8808000596214</c:v>
                </c:pt>
                <c:pt idx="387">
                  <c:v>2911.4344541904893</c:v>
                </c:pt>
                <c:pt idx="388">
                  <c:v>2885.1012571829115</c:v>
                </c:pt>
                <c:pt idx="389">
                  <c:v>2857.889230383792</c:v>
                </c:pt>
                <c:pt idx="390">
                  <c:v>2829.8066628401034</c:v>
                </c:pt>
                <c:pt idx="391">
                  <c:v>2800.8621087739612</c:v>
                </c:pt>
                <c:pt idx="392">
                  <c:v>2771.0643849769253</c:v>
                </c:pt>
                <c:pt idx="393">
                  <c:v>2740.4225681243224</c:v>
                </c:pt>
                <c:pt idx="394">
                  <c:v>2708.9459920103991</c:v>
                </c:pt>
                <c:pt idx="395">
                  <c:v>2676.6442447051604</c:v>
                </c:pt>
                <c:pt idx="396">
                  <c:v>2643.5271656337495</c:v>
                </c:pt>
                <c:pt idx="397">
                  <c:v>2609.6048425792642</c:v>
                </c:pt>
                <c:pt idx="398">
                  <c:v>2574.887608609919</c:v>
                </c:pt>
                <c:pt idx="399">
                  <c:v>2539.386038931495</c:v>
                </c:pt>
                <c:pt idx="400">
                  <c:v>2503.1109476660276</c:v>
                </c:pt>
                <c:pt idx="401">
                  <c:v>2466.0733845577215</c:v>
                </c:pt>
                <c:pt idx="402">
                  <c:v>2428.2846316070886</c:v>
                </c:pt>
                <c:pt idx="403">
                  <c:v>2389.7561996343479</c:v>
                </c:pt>
                <c:pt idx="404">
                  <c:v>2350.49982477311</c:v>
                </c:pt>
                <c:pt idx="405">
                  <c:v>2310.5274648954428</c:v>
                </c:pt>
                <c:pt idx="406">
                  <c:v>2269.8512959693862</c:v>
                </c:pt>
                <c:pt idx="407">
                  <c:v>2228.4837083500347</c:v>
                </c:pt>
                <c:pt idx="408">
                  <c:v>2186.437303005313</c:v>
                </c:pt>
                <c:pt idx="409">
                  <c:v>2143.7248876776025</c:v>
                </c:pt>
                <c:pt idx="410">
                  <c:v>2100.3594729823758</c:v>
                </c:pt>
                <c:pt idx="411">
                  <c:v>2056.3542684450399</c:v>
                </c:pt>
                <c:pt idx="412">
                  <c:v>2011.722678477184</c:v>
                </c:pt>
                <c:pt idx="413">
                  <c:v>1966.4782982934694</c:v>
                </c:pt>
                <c:pt idx="414">
                  <c:v>1920.634909770391</c:v>
                </c:pt>
                <c:pt idx="415">
                  <c:v>1874.2064772481885</c:v>
                </c:pt>
                <c:pt idx="416">
                  <c:v>1827.2071432771704</c:v>
                </c:pt>
                <c:pt idx="417">
                  <c:v>1779.6512243097573</c:v>
                </c:pt>
                <c:pt idx="418">
                  <c:v>1731.5532063395503</c:v>
                </c:pt>
                <c:pt idx="419">
                  <c:v>1682.92774048876</c:v>
                </c:pt>
                <c:pt idx="420">
                  <c:v>1633.7896385453305</c:v>
                </c:pt>
                <c:pt idx="421">
                  <c:v>1584.1538684511238</c:v>
                </c:pt>
                <c:pt idx="422">
                  <c:v>1534.0355497425437</c:v>
                </c:pt>
                <c:pt idx="423">
                  <c:v>1483.4499489449761</c:v>
                </c:pt>
                <c:pt idx="424">
                  <c:v>1432.4124749224577</c:v>
                </c:pt>
                <c:pt idx="425">
                  <c:v>1380.9386741839862</c:v>
                </c:pt>
                <c:pt idx="426">
                  <c:v>1329.0442261479052</c:v>
                </c:pt>
                <c:pt idx="427">
                  <c:v>1276.744938365799</c:v>
                </c:pt>
                <c:pt idx="428">
                  <c:v>1224.0567417073605</c:v>
                </c:pt>
                <c:pt idx="429">
                  <c:v>1170.9956855076948</c:v>
                </c:pt>
                <c:pt idx="430">
                  <c:v>1117.577932678533</c:v>
                </c:pt>
                <c:pt idx="431">
                  <c:v>1063.8197547848567</c:v>
                </c:pt>
                <c:pt idx="432">
                  <c:v>1009.7375270884195</c:v>
                </c:pt>
                <c:pt idx="433">
                  <c:v>955.34772355968425</c:v>
                </c:pt>
                <c:pt idx="434">
                  <c:v>900.66691185969125</c:v>
                </c:pt>
                <c:pt idx="435">
                  <c:v>845.71174829338975</c:v>
                </c:pt>
                <c:pt idx="436">
                  <c:v>790.49897273596434</c:v>
                </c:pt>
                <c:pt idx="437">
                  <c:v>735.04540353370794</c:v>
                </c:pt>
                <c:pt idx="438">
                  <c:v>679.36793238099131</c:v>
                </c:pt>
                <c:pt idx="439">
                  <c:v>623.48351917488583</c:v>
                </c:pt>
                <c:pt idx="440">
                  <c:v>567.40918684901908</c:v>
                </c:pt>
                <c:pt idx="441">
                  <c:v>511.16201618822191</c:v>
                </c:pt>
                <c:pt idx="442">
                  <c:v>454.7591406255562</c:v>
                </c:pt>
                <c:pt idx="443">
                  <c:v>398.21774102330528</c:v>
                </c:pt>
                <c:pt idx="444">
                  <c:v>341.55504043951674</c:v>
                </c:pt>
                <c:pt idx="445">
                  <c:v>284.78829888169236</c:v>
                </c:pt>
                <c:pt idx="446">
                  <c:v>227.93480804922237</c:v>
                </c:pt>
                <c:pt idx="447">
                  <c:v>171.01188606616731</c:v>
                </c:pt>
                <c:pt idx="448">
                  <c:v>114.03687220598637</c:v>
                </c:pt>
                <c:pt idx="449">
                  <c:v>57.027121609831525</c:v>
                </c:pt>
                <c:pt idx="450">
                  <c:v>2.001634851309524E-13</c:v>
                </c:pt>
                <c:pt idx="451">
                  <c:v>-57.027121609831134</c:v>
                </c:pt>
                <c:pt idx="452">
                  <c:v>-114.03687220598596</c:v>
                </c:pt>
                <c:pt idx="453">
                  <c:v>-171.01188606616688</c:v>
                </c:pt>
                <c:pt idx="454">
                  <c:v>-227.93480804922265</c:v>
                </c:pt>
                <c:pt idx="455">
                  <c:v>-284.7882988816927</c:v>
                </c:pt>
                <c:pt idx="456">
                  <c:v>-341.55504043951703</c:v>
                </c:pt>
                <c:pt idx="457">
                  <c:v>-398.21774102330488</c:v>
                </c:pt>
                <c:pt idx="458">
                  <c:v>-454.75914062555586</c:v>
                </c:pt>
                <c:pt idx="459">
                  <c:v>-511.16201618822163</c:v>
                </c:pt>
                <c:pt idx="460">
                  <c:v>-567.40918684901874</c:v>
                </c:pt>
                <c:pt idx="461">
                  <c:v>-623.48351917488537</c:v>
                </c:pt>
                <c:pt idx="462">
                  <c:v>-679.36793238099096</c:v>
                </c:pt>
                <c:pt idx="463">
                  <c:v>-735.04540353370828</c:v>
                </c:pt>
                <c:pt idx="464">
                  <c:v>-790.49897273596457</c:v>
                </c:pt>
                <c:pt idx="465">
                  <c:v>-845.7117482933902</c:v>
                </c:pt>
                <c:pt idx="466">
                  <c:v>-900.66691185969091</c:v>
                </c:pt>
                <c:pt idx="467">
                  <c:v>-955.3477235596838</c:v>
                </c:pt>
                <c:pt idx="468">
                  <c:v>-1009.737527088419</c:v>
                </c:pt>
                <c:pt idx="469">
                  <c:v>-1063.8197547848563</c:v>
                </c:pt>
                <c:pt idx="470">
                  <c:v>-1117.5779326785328</c:v>
                </c:pt>
                <c:pt idx="471">
                  <c:v>-1170.9956855076944</c:v>
                </c:pt>
                <c:pt idx="472">
                  <c:v>-1224.0567417073607</c:v>
                </c:pt>
                <c:pt idx="473">
                  <c:v>-1276.7449383657993</c:v>
                </c:pt>
                <c:pt idx="474">
                  <c:v>-1329.0442261479054</c:v>
                </c:pt>
                <c:pt idx="475">
                  <c:v>-1380.9386741839858</c:v>
                </c:pt>
                <c:pt idx="476">
                  <c:v>-1432.4124749224577</c:v>
                </c:pt>
                <c:pt idx="477">
                  <c:v>-1483.4499489449759</c:v>
                </c:pt>
                <c:pt idx="478">
                  <c:v>-1534.0355497425442</c:v>
                </c:pt>
                <c:pt idx="479">
                  <c:v>-1584.1538684511233</c:v>
                </c:pt>
                <c:pt idx="480">
                  <c:v>-1633.7896385453294</c:v>
                </c:pt>
                <c:pt idx="481">
                  <c:v>-1682.9277404887607</c:v>
                </c:pt>
                <c:pt idx="482">
                  <c:v>-1731.5532063395501</c:v>
                </c:pt>
                <c:pt idx="483">
                  <c:v>-1779.6512243097573</c:v>
                </c:pt>
                <c:pt idx="484">
                  <c:v>-1827.20714327717</c:v>
                </c:pt>
                <c:pt idx="485">
                  <c:v>-1874.2064772481885</c:v>
                </c:pt>
                <c:pt idx="486">
                  <c:v>-1920.6349097703903</c:v>
                </c:pt>
                <c:pt idx="487">
                  <c:v>-1966.4782982934694</c:v>
                </c:pt>
                <c:pt idx="488">
                  <c:v>-2011.722678477184</c:v>
                </c:pt>
                <c:pt idx="489">
                  <c:v>-2056.354268445039</c:v>
                </c:pt>
                <c:pt idx="490">
                  <c:v>-2100.3594729823758</c:v>
                </c:pt>
                <c:pt idx="491">
                  <c:v>-2143.7248876776021</c:v>
                </c:pt>
                <c:pt idx="492">
                  <c:v>-2186.437303005313</c:v>
                </c:pt>
                <c:pt idx="493">
                  <c:v>-2228.4837083500342</c:v>
                </c:pt>
                <c:pt idx="494">
                  <c:v>-2269.8512959693867</c:v>
                </c:pt>
                <c:pt idx="495">
                  <c:v>-2310.5274648954423</c:v>
                </c:pt>
                <c:pt idx="496">
                  <c:v>-2350.49982477311</c:v>
                </c:pt>
                <c:pt idx="497">
                  <c:v>-2389.7561996343479</c:v>
                </c:pt>
                <c:pt idx="498">
                  <c:v>-2428.2846316070882</c:v>
                </c:pt>
                <c:pt idx="499">
                  <c:v>-2466.0733845577215</c:v>
                </c:pt>
                <c:pt idx="500">
                  <c:v>-2503.1109476660272</c:v>
                </c:pt>
                <c:pt idx="501">
                  <c:v>-2539.386038931495</c:v>
                </c:pt>
                <c:pt idx="502">
                  <c:v>-2574.887608609919</c:v>
                </c:pt>
                <c:pt idx="503">
                  <c:v>-2609.6048425792646</c:v>
                </c:pt>
                <c:pt idx="504">
                  <c:v>-2643.5271656337491</c:v>
                </c:pt>
                <c:pt idx="505">
                  <c:v>-2676.6442447051609</c:v>
                </c:pt>
                <c:pt idx="506">
                  <c:v>-2708.9459920103991</c:v>
                </c:pt>
                <c:pt idx="507">
                  <c:v>-2740.422568124322</c:v>
                </c:pt>
                <c:pt idx="508">
                  <c:v>-2771.0643849769253</c:v>
                </c:pt>
                <c:pt idx="509">
                  <c:v>-2800.8621087739602</c:v>
                </c:pt>
                <c:pt idx="510">
                  <c:v>-2829.8066628401034</c:v>
                </c:pt>
                <c:pt idx="511">
                  <c:v>-2857.889230383792</c:v>
                </c:pt>
                <c:pt idx="512">
                  <c:v>-2885.1012571829115</c:v>
                </c:pt>
                <c:pt idx="513">
                  <c:v>-2911.4344541904889</c:v>
                </c:pt>
                <c:pt idx="514">
                  <c:v>-2936.8808000596214</c:v>
                </c:pt>
                <c:pt idx="515">
                  <c:v>-2961.4325435868527</c:v>
                </c:pt>
                <c:pt idx="516">
                  <c:v>-2985.0822060732662</c:v>
                </c:pt>
                <c:pt idx="517">
                  <c:v>-3007.8225836025695</c:v>
                </c:pt>
                <c:pt idx="518">
                  <c:v>-3029.646749235475</c:v>
                </c:pt>
                <c:pt idx="519">
                  <c:v>-3050.548055119717</c:v>
                </c:pt>
                <c:pt idx="520">
                  <c:v>-3070.5201345150463</c:v>
                </c:pt>
                <c:pt idx="521">
                  <c:v>-3089.5569037326068</c:v>
                </c:pt>
                <c:pt idx="522">
                  <c:v>-3107.6525639880797</c:v>
                </c:pt>
                <c:pt idx="523">
                  <c:v>-3124.8016031680559</c:v>
                </c:pt>
                <c:pt idx="524">
                  <c:v>-3140.9987975090744</c:v>
                </c:pt>
                <c:pt idx="525">
                  <c:v>-3156.2392131888319</c:v>
                </c:pt>
                <c:pt idx="526">
                  <c:v>-3170.5182078290782</c:v>
                </c:pt>
                <c:pt idx="527">
                  <c:v>-3183.8314319097185</c:v>
                </c:pt>
                <c:pt idx="528">
                  <c:v>-3196.1748300937329</c:v>
                </c:pt>
                <c:pt idx="529">
                  <c:v>-3207.5446424624593</c:v>
                </c:pt>
                <c:pt idx="530">
                  <c:v>-3217.9374056609086</c:v>
                </c:pt>
                <c:pt idx="531">
                  <c:v>-3227.3499539527343</c:v>
                </c:pt>
                <c:pt idx="532">
                  <c:v>-3235.779420184545</c:v>
                </c:pt>
                <c:pt idx="533">
                  <c:v>-3243.223236659268</c:v>
                </c:pt>
                <c:pt idx="534">
                  <c:v>-3249.6791359182957</c:v>
                </c:pt>
                <c:pt idx="535">
                  <c:v>-3255.1451514321748</c:v>
                </c:pt>
                <c:pt idx="536">
                  <c:v>-3259.6196181996274</c:v>
                </c:pt>
                <c:pt idx="537">
                  <c:v>-3263.1011732547331</c:v>
                </c:pt>
                <c:pt idx="538">
                  <c:v>-3265.5887560820943</c:v>
                </c:pt>
                <c:pt idx="539">
                  <c:v>-3267.0816089398836</c:v>
                </c:pt>
                <c:pt idx="540">
                  <c:v>-3267.5792770906605</c:v>
                </c:pt>
                <c:pt idx="541">
                  <c:v>-3267.0816089398836</c:v>
                </c:pt>
                <c:pt idx="542">
                  <c:v>-3265.5887560820943</c:v>
                </c:pt>
                <c:pt idx="543">
                  <c:v>-3263.1011732547331</c:v>
                </c:pt>
                <c:pt idx="544">
                  <c:v>-3259.6196181996274</c:v>
                </c:pt>
                <c:pt idx="545">
                  <c:v>-3255.1451514321748</c:v>
                </c:pt>
                <c:pt idx="546">
                  <c:v>-3249.6791359182957</c:v>
                </c:pt>
                <c:pt idx="547">
                  <c:v>-3243.2232366592684</c:v>
                </c:pt>
                <c:pt idx="548">
                  <c:v>-3235.7794201845445</c:v>
                </c:pt>
                <c:pt idx="549">
                  <c:v>-3227.3499539527343</c:v>
                </c:pt>
                <c:pt idx="550">
                  <c:v>-3217.9374056609086</c:v>
                </c:pt>
                <c:pt idx="551">
                  <c:v>-3207.5446424624593</c:v>
                </c:pt>
                <c:pt idx="552">
                  <c:v>-3196.1748300937325</c:v>
                </c:pt>
                <c:pt idx="553">
                  <c:v>-3183.831431909719</c:v>
                </c:pt>
                <c:pt idx="554">
                  <c:v>-3170.5182078290782</c:v>
                </c:pt>
                <c:pt idx="555">
                  <c:v>-3156.2392131888328</c:v>
                </c:pt>
                <c:pt idx="556">
                  <c:v>-3140.9987975090744</c:v>
                </c:pt>
                <c:pt idx="557">
                  <c:v>-3124.8016031680554</c:v>
                </c:pt>
                <c:pt idx="558">
                  <c:v>-3107.6525639880801</c:v>
                </c:pt>
                <c:pt idx="559">
                  <c:v>-3089.5569037326063</c:v>
                </c:pt>
                <c:pt idx="560">
                  <c:v>-3070.5201345150472</c:v>
                </c:pt>
                <c:pt idx="561">
                  <c:v>-3050.548055119717</c:v>
                </c:pt>
                <c:pt idx="562">
                  <c:v>-3029.646749235475</c:v>
                </c:pt>
                <c:pt idx="563">
                  <c:v>-3007.8225836025695</c:v>
                </c:pt>
                <c:pt idx="564">
                  <c:v>-2985.0822060732667</c:v>
                </c:pt>
                <c:pt idx="565">
                  <c:v>-2961.4325435868536</c:v>
                </c:pt>
                <c:pt idx="566">
                  <c:v>-2936.8808000596214</c:v>
                </c:pt>
                <c:pt idx="567">
                  <c:v>-2911.4344541904893</c:v>
                </c:pt>
                <c:pt idx="568">
                  <c:v>-2885.101257182911</c:v>
                </c:pt>
                <c:pt idx="569">
                  <c:v>-2857.889230383792</c:v>
                </c:pt>
                <c:pt idx="570">
                  <c:v>-2829.8066628401029</c:v>
                </c:pt>
                <c:pt idx="571">
                  <c:v>-2800.8621087739612</c:v>
                </c:pt>
                <c:pt idx="572">
                  <c:v>-2771.0643849769258</c:v>
                </c:pt>
                <c:pt idx="573">
                  <c:v>-2740.4225681243224</c:v>
                </c:pt>
                <c:pt idx="574">
                  <c:v>-2708.9459920103996</c:v>
                </c:pt>
                <c:pt idx="575">
                  <c:v>-2676.6442447051604</c:v>
                </c:pt>
                <c:pt idx="576">
                  <c:v>-2643.52716563375</c:v>
                </c:pt>
                <c:pt idx="577">
                  <c:v>-2609.6048425792642</c:v>
                </c:pt>
                <c:pt idx="578">
                  <c:v>-2574.8876086099194</c:v>
                </c:pt>
                <c:pt idx="579">
                  <c:v>-2539.3860389314946</c:v>
                </c:pt>
                <c:pt idx="580">
                  <c:v>-2503.1109476660276</c:v>
                </c:pt>
                <c:pt idx="581">
                  <c:v>-2466.0733845577215</c:v>
                </c:pt>
                <c:pt idx="582">
                  <c:v>-2428.2846316070886</c:v>
                </c:pt>
                <c:pt idx="583">
                  <c:v>-2389.7561996343479</c:v>
                </c:pt>
                <c:pt idx="584">
                  <c:v>-2350.4998247731096</c:v>
                </c:pt>
                <c:pt idx="585">
                  <c:v>-2310.5274648954432</c:v>
                </c:pt>
                <c:pt idx="586">
                  <c:v>-2269.8512959693862</c:v>
                </c:pt>
                <c:pt idx="587">
                  <c:v>-2228.4837083500352</c:v>
                </c:pt>
                <c:pt idx="588">
                  <c:v>-2186.437303005313</c:v>
                </c:pt>
                <c:pt idx="589">
                  <c:v>-2143.7248876776025</c:v>
                </c:pt>
                <c:pt idx="590">
                  <c:v>-2100.3594729823762</c:v>
                </c:pt>
                <c:pt idx="591">
                  <c:v>-2056.3542684450408</c:v>
                </c:pt>
                <c:pt idx="592">
                  <c:v>-2011.7226784771833</c:v>
                </c:pt>
                <c:pt idx="593">
                  <c:v>-1966.4782982934689</c:v>
                </c:pt>
                <c:pt idx="594">
                  <c:v>-1920.6349097703912</c:v>
                </c:pt>
                <c:pt idx="595">
                  <c:v>-1874.2064772481895</c:v>
                </c:pt>
                <c:pt idx="596">
                  <c:v>-1827.2071432771695</c:v>
                </c:pt>
                <c:pt idx="597">
                  <c:v>-1779.6512243097566</c:v>
                </c:pt>
                <c:pt idx="598">
                  <c:v>-1731.5532063395506</c:v>
                </c:pt>
                <c:pt idx="599">
                  <c:v>-1682.9277404887612</c:v>
                </c:pt>
                <c:pt idx="600">
                  <c:v>-1633.7896385453316</c:v>
                </c:pt>
                <c:pt idx="601">
                  <c:v>-1584.1538684511229</c:v>
                </c:pt>
                <c:pt idx="602">
                  <c:v>-1534.0355497425435</c:v>
                </c:pt>
                <c:pt idx="603">
                  <c:v>-1483.4499489449763</c:v>
                </c:pt>
                <c:pt idx="604">
                  <c:v>-1432.4124749224584</c:v>
                </c:pt>
                <c:pt idx="605">
                  <c:v>-1380.9386741839853</c:v>
                </c:pt>
                <c:pt idx="606">
                  <c:v>-1329.0442261479047</c:v>
                </c:pt>
                <c:pt idx="607">
                  <c:v>-1276.7449383657993</c:v>
                </c:pt>
                <c:pt idx="608">
                  <c:v>-1224.0567417073617</c:v>
                </c:pt>
                <c:pt idx="609">
                  <c:v>-1170.995685507696</c:v>
                </c:pt>
                <c:pt idx="610">
                  <c:v>-1117.5779326785321</c:v>
                </c:pt>
                <c:pt idx="611">
                  <c:v>-1063.8197547848563</c:v>
                </c:pt>
                <c:pt idx="612">
                  <c:v>-1009.7375270884198</c:v>
                </c:pt>
                <c:pt idx="613">
                  <c:v>-955.34772355968528</c:v>
                </c:pt>
                <c:pt idx="614">
                  <c:v>-900.66691185969046</c:v>
                </c:pt>
                <c:pt idx="615">
                  <c:v>-845.71174829338941</c:v>
                </c:pt>
                <c:pt idx="616">
                  <c:v>-790.49897273596457</c:v>
                </c:pt>
                <c:pt idx="617">
                  <c:v>-735.04540353370908</c:v>
                </c:pt>
                <c:pt idx="618">
                  <c:v>-679.36793238099244</c:v>
                </c:pt>
                <c:pt idx="619">
                  <c:v>-623.48351917488492</c:v>
                </c:pt>
                <c:pt idx="620">
                  <c:v>-567.40918684901874</c:v>
                </c:pt>
                <c:pt idx="621">
                  <c:v>-511.16201618822231</c:v>
                </c:pt>
                <c:pt idx="622">
                  <c:v>-454.75914062555739</c:v>
                </c:pt>
                <c:pt idx="623">
                  <c:v>-398.2177410233042</c:v>
                </c:pt>
                <c:pt idx="624">
                  <c:v>-341.5550404395164</c:v>
                </c:pt>
                <c:pt idx="625">
                  <c:v>-284.7882988816927</c:v>
                </c:pt>
                <c:pt idx="626">
                  <c:v>-227.93480804922351</c:v>
                </c:pt>
                <c:pt idx="627">
                  <c:v>-171.01188606616839</c:v>
                </c:pt>
                <c:pt idx="628">
                  <c:v>-114.03687220598533</c:v>
                </c:pt>
                <c:pt idx="629">
                  <c:v>-57.027121609831198</c:v>
                </c:pt>
                <c:pt idx="630">
                  <c:v>-6.0049045539285727E-13</c:v>
                </c:pt>
                <c:pt idx="631">
                  <c:v>57.027121609829997</c:v>
                </c:pt>
                <c:pt idx="632">
                  <c:v>114.03687220598702</c:v>
                </c:pt>
                <c:pt idx="633">
                  <c:v>171.01188606616719</c:v>
                </c:pt>
                <c:pt idx="634">
                  <c:v>227.93480804922231</c:v>
                </c:pt>
                <c:pt idx="635">
                  <c:v>284.7882988816915</c:v>
                </c:pt>
                <c:pt idx="636">
                  <c:v>341.55504043951515</c:v>
                </c:pt>
                <c:pt idx="637">
                  <c:v>398.21774102330596</c:v>
                </c:pt>
                <c:pt idx="638">
                  <c:v>454.7591406255562</c:v>
                </c:pt>
                <c:pt idx="639">
                  <c:v>511.16201618822117</c:v>
                </c:pt>
                <c:pt idx="640">
                  <c:v>567.4091868490176</c:v>
                </c:pt>
                <c:pt idx="641">
                  <c:v>623.4835191748864</c:v>
                </c:pt>
                <c:pt idx="642">
                  <c:v>679.36793238099131</c:v>
                </c:pt>
                <c:pt idx="643">
                  <c:v>735.04540353370794</c:v>
                </c:pt>
                <c:pt idx="644">
                  <c:v>790.49897273596355</c:v>
                </c:pt>
                <c:pt idx="645">
                  <c:v>845.71174829338827</c:v>
                </c:pt>
                <c:pt idx="646">
                  <c:v>900.66691185969205</c:v>
                </c:pt>
                <c:pt idx="647">
                  <c:v>955.34772355968414</c:v>
                </c:pt>
                <c:pt idx="648">
                  <c:v>1009.7375270884188</c:v>
                </c:pt>
                <c:pt idx="649">
                  <c:v>1063.8197547848554</c:v>
                </c:pt>
                <c:pt idx="650">
                  <c:v>1117.5779326785334</c:v>
                </c:pt>
                <c:pt idx="651">
                  <c:v>1170.9956855076948</c:v>
                </c:pt>
                <c:pt idx="652">
                  <c:v>1224.0567417073605</c:v>
                </c:pt>
                <c:pt idx="653">
                  <c:v>1276.7449383657981</c:v>
                </c:pt>
                <c:pt idx="654">
                  <c:v>1329.0442261479036</c:v>
                </c:pt>
                <c:pt idx="655">
                  <c:v>1380.9386741839869</c:v>
                </c:pt>
                <c:pt idx="656">
                  <c:v>1432.4124749224575</c:v>
                </c:pt>
                <c:pt idx="657">
                  <c:v>1483.4499489449754</c:v>
                </c:pt>
                <c:pt idx="658">
                  <c:v>1534.0355497425426</c:v>
                </c:pt>
                <c:pt idx="659">
                  <c:v>1584.1538684511245</c:v>
                </c:pt>
                <c:pt idx="660">
                  <c:v>1633.7896385453305</c:v>
                </c:pt>
                <c:pt idx="661">
                  <c:v>1682.92774048876</c:v>
                </c:pt>
                <c:pt idx="662">
                  <c:v>1731.5532063395497</c:v>
                </c:pt>
                <c:pt idx="663">
                  <c:v>1779.6512243097557</c:v>
                </c:pt>
                <c:pt idx="664">
                  <c:v>1827.2071432771709</c:v>
                </c:pt>
                <c:pt idx="665">
                  <c:v>1874.2064772481881</c:v>
                </c:pt>
                <c:pt idx="666">
                  <c:v>1920.6349097703901</c:v>
                </c:pt>
                <c:pt idx="667">
                  <c:v>1966.4782982934678</c:v>
                </c:pt>
                <c:pt idx="668">
                  <c:v>2011.7226784771849</c:v>
                </c:pt>
                <c:pt idx="669">
                  <c:v>2056.3542684450399</c:v>
                </c:pt>
                <c:pt idx="670">
                  <c:v>2100.3594729823753</c:v>
                </c:pt>
                <c:pt idx="671">
                  <c:v>2143.7248876776016</c:v>
                </c:pt>
                <c:pt idx="672">
                  <c:v>2186.4373030053121</c:v>
                </c:pt>
                <c:pt idx="673">
                  <c:v>2228.4837083500352</c:v>
                </c:pt>
                <c:pt idx="674">
                  <c:v>2269.8512959693862</c:v>
                </c:pt>
                <c:pt idx="675">
                  <c:v>2310.5274648954423</c:v>
                </c:pt>
                <c:pt idx="676">
                  <c:v>2350.4998247731087</c:v>
                </c:pt>
                <c:pt idx="677">
                  <c:v>2389.7561996343484</c:v>
                </c:pt>
                <c:pt idx="678">
                  <c:v>2428.2846316070886</c:v>
                </c:pt>
                <c:pt idx="679">
                  <c:v>2466.0733845577206</c:v>
                </c:pt>
                <c:pt idx="680">
                  <c:v>2503.1109476660272</c:v>
                </c:pt>
                <c:pt idx="681">
                  <c:v>2539.3860389314941</c:v>
                </c:pt>
                <c:pt idx="682">
                  <c:v>2574.8876086099194</c:v>
                </c:pt>
                <c:pt idx="683">
                  <c:v>2609.6048425792642</c:v>
                </c:pt>
                <c:pt idx="684">
                  <c:v>2643.5271656337491</c:v>
                </c:pt>
                <c:pt idx="685">
                  <c:v>2676.64424470516</c:v>
                </c:pt>
                <c:pt idx="686">
                  <c:v>2708.9459920103996</c:v>
                </c:pt>
                <c:pt idx="687">
                  <c:v>2740.4225681243224</c:v>
                </c:pt>
                <c:pt idx="688">
                  <c:v>2771.0643849769253</c:v>
                </c:pt>
                <c:pt idx="689">
                  <c:v>2800.8621087739602</c:v>
                </c:pt>
                <c:pt idx="690">
                  <c:v>2829.8066628401025</c:v>
                </c:pt>
                <c:pt idx="691">
                  <c:v>2857.889230383792</c:v>
                </c:pt>
                <c:pt idx="692">
                  <c:v>2885.101257182911</c:v>
                </c:pt>
                <c:pt idx="693">
                  <c:v>2911.4344541904889</c:v>
                </c:pt>
                <c:pt idx="694">
                  <c:v>2936.8808000596209</c:v>
                </c:pt>
                <c:pt idx="695">
                  <c:v>2961.4325435868536</c:v>
                </c:pt>
                <c:pt idx="696">
                  <c:v>2985.0822060732667</c:v>
                </c:pt>
                <c:pt idx="697">
                  <c:v>3007.822583602569</c:v>
                </c:pt>
                <c:pt idx="698">
                  <c:v>3029.646749235475</c:v>
                </c:pt>
                <c:pt idx="699">
                  <c:v>3050.5480551197165</c:v>
                </c:pt>
                <c:pt idx="700">
                  <c:v>3070.5201345150472</c:v>
                </c:pt>
                <c:pt idx="701">
                  <c:v>3089.5569037326068</c:v>
                </c:pt>
                <c:pt idx="702">
                  <c:v>3107.6525639880797</c:v>
                </c:pt>
                <c:pt idx="703">
                  <c:v>3124.8016031680554</c:v>
                </c:pt>
                <c:pt idx="704">
                  <c:v>3140.9987975090744</c:v>
                </c:pt>
                <c:pt idx="705">
                  <c:v>3156.2392131888328</c:v>
                </c:pt>
                <c:pt idx="706">
                  <c:v>3170.5182078290782</c:v>
                </c:pt>
                <c:pt idx="707">
                  <c:v>3183.8314319097185</c:v>
                </c:pt>
                <c:pt idx="708">
                  <c:v>3196.1748300937325</c:v>
                </c:pt>
                <c:pt idx="709">
                  <c:v>3207.5446424624593</c:v>
                </c:pt>
                <c:pt idx="710">
                  <c:v>3217.9374056609086</c:v>
                </c:pt>
                <c:pt idx="711">
                  <c:v>3227.3499539527343</c:v>
                </c:pt>
                <c:pt idx="712">
                  <c:v>3235.7794201845445</c:v>
                </c:pt>
                <c:pt idx="713">
                  <c:v>3243.2232366592684</c:v>
                </c:pt>
                <c:pt idx="714">
                  <c:v>3249.6791359182957</c:v>
                </c:pt>
                <c:pt idx="715">
                  <c:v>3255.1451514321748</c:v>
                </c:pt>
                <c:pt idx="716">
                  <c:v>3259.6196181996274</c:v>
                </c:pt>
                <c:pt idx="717">
                  <c:v>3263.1011732547331</c:v>
                </c:pt>
                <c:pt idx="718">
                  <c:v>3265.5887560820943</c:v>
                </c:pt>
                <c:pt idx="719">
                  <c:v>3267.0816089398836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9-17AB-4D3E-958E-2D7766528770}"/>
            </c:ext>
          </c:extLst>
        </c:ser>
        <c:ser>
          <c:idx val="10"/>
          <c:order val="10"/>
          <c:tx>
            <c:strRef>
              <c:f>'Ford 1.0 GDI DATA Correl.'!$CQ$6</c:f>
              <c:strCache>
                <c:ptCount val="1"/>
                <c:pt idx="0">
                  <c:v>5500</c:v>
                </c:pt>
              </c:strCache>
            </c:strRef>
          </c:tx>
          <c:spPr>
            <a:ln w="19050" cap="rnd">
              <a:solidFill>
                <a:schemeClr val="accent5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Correl.'!$CQ$7:$CQ$726</c:f>
              <c:numCache>
                <c:formatCode>0.00</c:formatCode>
                <c:ptCount val="720"/>
                <c:pt idx="0">
                  <c:v>3953.770925279699</c:v>
                </c:pt>
                <c:pt idx="1">
                  <c:v>3953.1687468172595</c:v>
                </c:pt>
                <c:pt idx="2">
                  <c:v>3951.3623948593336</c:v>
                </c:pt>
                <c:pt idx="3">
                  <c:v>3948.3524196382268</c:v>
                </c:pt>
                <c:pt idx="4">
                  <c:v>3944.1397380215494</c:v>
                </c:pt>
                <c:pt idx="5">
                  <c:v>3938.7256332329312</c:v>
                </c:pt>
                <c:pt idx="6">
                  <c:v>3932.1117544611379</c:v>
                </c:pt>
                <c:pt idx="7">
                  <c:v>3924.3001163577146</c:v>
                </c:pt>
                <c:pt idx="8">
                  <c:v>3915.2930984232989</c:v>
                </c:pt>
                <c:pt idx="9">
                  <c:v>3905.0934442828084</c:v>
                </c:pt>
                <c:pt idx="10">
                  <c:v>3893.704260849699</c:v>
                </c:pt>
                <c:pt idx="11">
                  <c:v>3881.1290173795755</c:v>
                </c:pt>
                <c:pt idx="12">
                  <c:v>3867.3715444134164</c:v>
                </c:pt>
                <c:pt idx="13">
                  <c:v>3852.4360326107594</c:v>
                </c:pt>
                <c:pt idx="14">
                  <c:v>3836.3270314731844</c:v>
                </c:pt>
                <c:pt idx="15">
                  <c:v>3819.0494479584877</c:v>
                </c:pt>
                <c:pt idx="16">
                  <c:v>3800.6085449859797</c:v>
                </c:pt>
                <c:pt idx="17">
                  <c:v>3781.0099398333468</c:v>
                </c:pt>
                <c:pt idx="18">
                  <c:v>3760.2596024255768</c:v>
                </c:pt>
                <c:pt idx="19">
                  <c:v>3738.3638535164537</c:v>
                </c:pt>
                <c:pt idx="20">
                  <c:v>3715.3293627632065</c:v>
                </c:pt>
                <c:pt idx="21">
                  <c:v>3691.1631466948566</c:v>
                </c:pt>
                <c:pt idx="22">
                  <c:v>3665.8725665749243</c:v>
                </c:pt>
                <c:pt idx="23">
                  <c:v>3639.4653261591088</c:v>
                </c:pt>
                <c:pt idx="24">
                  <c:v>3611.9494693486527</c:v>
                </c:pt>
                <c:pt idx="25">
                  <c:v>3583.3333777400926</c:v>
                </c:pt>
                <c:pt idx="26">
                  <c:v>3553.6257680721415</c:v>
                </c:pt>
                <c:pt idx="27">
                  <c:v>3522.8356895704915</c:v>
                </c:pt>
                <c:pt idx="28">
                  <c:v>3490.9725211913224</c:v>
                </c:pt>
                <c:pt idx="29">
                  <c:v>3458.0459687643888</c:v>
                </c:pt>
                <c:pt idx="30">
                  <c:v>3424.0660620365243</c:v>
                </c:pt>
                <c:pt idx="31">
                  <c:v>3389.0431516164922</c:v>
                </c:pt>
                <c:pt idx="32">
                  <c:v>3352.9879058220799</c:v>
                </c:pt>
                <c:pt idx="33">
                  <c:v>3315.91130743043</c:v>
                </c:pt>
                <c:pt idx="34">
                  <c:v>3277.8246503325836</c:v>
                </c:pt>
                <c:pt idx="35">
                  <c:v>3238.7395360932433</c:v>
                </c:pt>
                <c:pt idx="36">
                  <c:v>3198.6678704168366</c:v>
                </c:pt>
                <c:pt idx="37">
                  <c:v>3157.6218595209098</c:v>
                </c:pt>
                <c:pt idx="38">
                  <c:v>3115.6140064180022</c:v>
                </c:pt>
                <c:pt idx="39">
                  <c:v>3072.6571071071075</c:v>
                </c:pt>
                <c:pt idx="40">
                  <c:v>3028.764246675893</c:v>
                </c:pt>
                <c:pt idx="41">
                  <c:v>2983.9487953148423</c:v>
                </c:pt>
                <c:pt idx="42">
                  <c:v>2938.2244042445773</c:v>
                </c:pt>
                <c:pt idx="43">
                  <c:v>2891.6050015575611</c:v>
                </c:pt>
                <c:pt idx="44">
                  <c:v>2844.1047879754619</c:v>
                </c:pt>
                <c:pt idx="45">
                  <c:v>2795.7382325234853</c:v>
                </c:pt>
                <c:pt idx="46">
                  <c:v>2746.5200681229576</c:v>
                </c:pt>
                <c:pt idx="47">
                  <c:v>2696.4652871035423</c:v>
                </c:pt>
                <c:pt idx="48">
                  <c:v>2645.5891366364272</c:v>
                </c:pt>
                <c:pt idx="49">
                  <c:v>2593.9071140898982</c:v>
                </c:pt>
                <c:pt idx="50">
                  <c:v>2541.4349623086741</c:v>
                </c:pt>
                <c:pt idx="51">
                  <c:v>2488.1886648184982</c:v>
                </c:pt>
                <c:pt idx="52">
                  <c:v>2434.1844409573937</c:v>
                </c:pt>
                <c:pt idx="53">
                  <c:v>2379.4387409350961</c:v>
                </c:pt>
                <c:pt idx="54">
                  <c:v>2323.968240822172</c:v>
                </c:pt>
                <c:pt idx="55">
                  <c:v>2267.7898374703077</c:v>
                </c:pt>
                <c:pt idx="56">
                  <c:v>2210.9206433653767</c:v>
                </c:pt>
                <c:pt idx="57">
                  <c:v>2153.3779814148043</c:v>
                </c:pt>
                <c:pt idx="58">
                  <c:v>2095.1793796708548</c:v>
                </c:pt>
                <c:pt idx="59">
                  <c:v>2036.3425659913999</c:v>
                </c:pt>
                <c:pt idx="60">
                  <c:v>1976.8854626398502</c:v>
                </c:pt>
                <c:pt idx="61">
                  <c:v>1916.8261808258605</c:v>
                </c:pt>
                <c:pt idx="62">
                  <c:v>1856.1830151884765</c:v>
                </c:pt>
                <c:pt idx="63">
                  <c:v>1794.9744382234203</c:v>
                </c:pt>
                <c:pt idx="64">
                  <c:v>1733.2190946561734</c:v>
                </c:pt>
                <c:pt idx="65">
                  <c:v>1670.9357957626239</c:v>
                </c:pt>
                <c:pt idx="66">
                  <c:v>1608.1435136389637</c:v>
                </c:pt>
                <c:pt idx="67">
                  <c:v>1544.8613754226158</c:v>
                </c:pt>
                <c:pt idx="68">
                  <c:v>1481.1086574659064</c:v>
                </c:pt>
                <c:pt idx="69">
                  <c:v>1416.9047794643109</c:v>
                </c:pt>
                <c:pt idx="70">
                  <c:v>1352.2692985410256</c:v>
                </c:pt>
                <c:pt idx="71">
                  <c:v>1287.2219032896749</c:v>
                </c:pt>
                <c:pt idx="72">
                  <c:v>1221.7824077769867</c:v>
                </c:pt>
                <c:pt idx="73">
                  <c:v>1155.9707455072178</c:v>
                </c:pt>
                <c:pt idx="74">
                  <c:v>1089.8069633502273</c:v>
                </c:pt>
                <c:pt idx="75">
                  <c:v>1023.3112154349999</c:v>
                </c:pt>
                <c:pt idx="76">
                  <c:v>956.50375701051598</c:v>
                </c:pt>
                <c:pt idx="77">
                  <c:v>889.40493827578666</c:v>
                </c:pt>
                <c:pt idx="78">
                  <c:v>822.03519818099937</c:v>
                </c:pt>
                <c:pt idx="79">
                  <c:v>754.41505820161262</c:v>
                </c:pt>
                <c:pt idx="80">
                  <c:v>686.56511608731125</c:v>
                </c:pt>
                <c:pt idx="81">
                  <c:v>618.50603958774764</c:v>
                </c:pt>
                <c:pt idx="82">
                  <c:v>550.25856015692307</c:v>
                </c:pt>
                <c:pt idx="83">
                  <c:v>481.8434666382002</c:v>
                </c:pt>
                <c:pt idx="84">
                  <c:v>413.28159893181333</c:v>
                </c:pt>
                <c:pt idx="85">
                  <c:v>344.59384164684678</c:v>
                </c:pt>
                <c:pt idx="86">
                  <c:v>275.801117739559</c:v>
                </c:pt>
                <c:pt idx="87">
                  <c:v>206.92438214006233</c:v>
                </c:pt>
                <c:pt idx="88">
                  <c:v>137.9846153692443</c:v>
                </c:pt>
                <c:pt idx="89">
                  <c:v>69.002817147894305</c:v>
                </c:pt>
                <c:pt idx="90">
                  <c:v>-7.2659345102535722E-13</c:v>
                </c:pt>
                <c:pt idx="91">
                  <c:v>-69.002817147895755</c:v>
                </c:pt>
                <c:pt idx="92">
                  <c:v>-137.98461536924225</c:v>
                </c:pt>
                <c:pt idx="93">
                  <c:v>-206.92438214006376</c:v>
                </c:pt>
                <c:pt idx="94">
                  <c:v>-275.80111773956042</c:v>
                </c:pt>
                <c:pt idx="95">
                  <c:v>-344.59384164684815</c:v>
                </c:pt>
                <c:pt idx="96">
                  <c:v>-413.28159893181487</c:v>
                </c:pt>
                <c:pt idx="97">
                  <c:v>-481.84346663819815</c:v>
                </c:pt>
                <c:pt idx="98">
                  <c:v>-550.25856015692443</c:v>
                </c:pt>
                <c:pt idx="99">
                  <c:v>-618.50603958774911</c:v>
                </c:pt>
                <c:pt idx="100">
                  <c:v>-686.56511608731273</c:v>
                </c:pt>
                <c:pt idx="101">
                  <c:v>-754.41505820161069</c:v>
                </c:pt>
                <c:pt idx="102">
                  <c:v>-822.03519818100085</c:v>
                </c:pt>
                <c:pt idx="103">
                  <c:v>-889.40493827578791</c:v>
                </c:pt>
                <c:pt idx="104">
                  <c:v>-956.50375701051735</c:v>
                </c:pt>
                <c:pt idx="105">
                  <c:v>-1023.3112154350011</c:v>
                </c:pt>
                <c:pt idx="106">
                  <c:v>-1089.8069633502253</c:v>
                </c:pt>
                <c:pt idx="107">
                  <c:v>-1155.9707455072191</c:v>
                </c:pt>
                <c:pt idx="108">
                  <c:v>-1221.7824077769878</c:v>
                </c:pt>
                <c:pt idx="109">
                  <c:v>-1287.2219032896762</c:v>
                </c:pt>
                <c:pt idx="110">
                  <c:v>-1352.269298541024</c:v>
                </c:pt>
                <c:pt idx="111">
                  <c:v>-1416.9047794643122</c:v>
                </c:pt>
                <c:pt idx="112">
                  <c:v>-1481.1086574659078</c:v>
                </c:pt>
                <c:pt idx="113">
                  <c:v>-1544.8613754226171</c:v>
                </c:pt>
                <c:pt idx="114">
                  <c:v>-1608.1435136389648</c:v>
                </c:pt>
                <c:pt idx="115">
                  <c:v>-1670.9357957626221</c:v>
                </c:pt>
                <c:pt idx="116">
                  <c:v>-1733.2190946561748</c:v>
                </c:pt>
                <c:pt idx="117">
                  <c:v>-1794.9744382234214</c:v>
                </c:pt>
                <c:pt idx="118">
                  <c:v>-1856.1830151884776</c:v>
                </c:pt>
                <c:pt idx="119">
                  <c:v>-1916.8261808258587</c:v>
                </c:pt>
                <c:pt idx="120">
                  <c:v>-1976.8854626398513</c:v>
                </c:pt>
                <c:pt idx="121">
                  <c:v>-2036.342565991401</c:v>
                </c:pt>
                <c:pt idx="122">
                  <c:v>-2095.1793796708562</c:v>
                </c:pt>
                <c:pt idx="123">
                  <c:v>-2153.3779814148056</c:v>
                </c:pt>
                <c:pt idx="124">
                  <c:v>-2210.9206433653753</c:v>
                </c:pt>
                <c:pt idx="125">
                  <c:v>-2267.7898374703091</c:v>
                </c:pt>
                <c:pt idx="126">
                  <c:v>-2323.9682408221734</c:v>
                </c:pt>
                <c:pt idx="127">
                  <c:v>-2379.4387409350975</c:v>
                </c:pt>
                <c:pt idx="128">
                  <c:v>-2434.1844409573919</c:v>
                </c:pt>
                <c:pt idx="129">
                  <c:v>-2488.1886648184991</c:v>
                </c:pt>
                <c:pt idx="130">
                  <c:v>-2541.4349623086755</c:v>
                </c:pt>
                <c:pt idx="131">
                  <c:v>-2593.9071140898986</c:v>
                </c:pt>
                <c:pt idx="132">
                  <c:v>-2645.5891366364285</c:v>
                </c:pt>
                <c:pt idx="133">
                  <c:v>-2696.4652871035423</c:v>
                </c:pt>
                <c:pt idx="134">
                  <c:v>-2746.5200681229576</c:v>
                </c:pt>
                <c:pt idx="135">
                  <c:v>-2795.7382325234862</c:v>
                </c:pt>
                <c:pt idx="136">
                  <c:v>-2844.1047879754624</c:v>
                </c:pt>
                <c:pt idx="137">
                  <c:v>-2891.6050015575611</c:v>
                </c:pt>
                <c:pt idx="138">
                  <c:v>-2938.2244042445773</c:v>
                </c:pt>
                <c:pt idx="139">
                  <c:v>-2983.9487953148432</c:v>
                </c:pt>
                <c:pt idx="140">
                  <c:v>-3028.7642466758934</c:v>
                </c:pt>
                <c:pt idx="141">
                  <c:v>-3072.6571071071089</c:v>
                </c:pt>
                <c:pt idx="142">
                  <c:v>-3115.6140064180022</c:v>
                </c:pt>
                <c:pt idx="143">
                  <c:v>-3157.6218595209098</c:v>
                </c:pt>
                <c:pt idx="144">
                  <c:v>-3198.6678704168376</c:v>
                </c:pt>
                <c:pt idx="145">
                  <c:v>-3238.7395360932442</c:v>
                </c:pt>
                <c:pt idx="146">
                  <c:v>-3277.8246503325836</c:v>
                </c:pt>
                <c:pt idx="147">
                  <c:v>-3315.91130743043</c:v>
                </c:pt>
                <c:pt idx="148">
                  <c:v>-3352.9879058220799</c:v>
                </c:pt>
                <c:pt idx="149">
                  <c:v>-3389.0431516164927</c:v>
                </c:pt>
                <c:pt idx="150">
                  <c:v>-3424.0660620365247</c:v>
                </c:pt>
                <c:pt idx="151">
                  <c:v>-3458.0459687643888</c:v>
                </c:pt>
                <c:pt idx="152">
                  <c:v>-3490.9725211913224</c:v>
                </c:pt>
                <c:pt idx="153">
                  <c:v>-3522.8356895704919</c:v>
                </c:pt>
                <c:pt idx="154">
                  <c:v>-3553.6257680721424</c:v>
                </c:pt>
                <c:pt idx="155">
                  <c:v>-3583.3333777400926</c:v>
                </c:pt>
                <c:pt idx="156">
                  <c:v>-3611.9494693486517</c:v>
                </c:pt>
                <c:pt idx="157">
                  <c:v>-3639.4653261591088</c:v>
                </c:pt>
                <c:pt idx="158">
                  <c:v>-3665.8725665749253</c:v>
                </c:pt>
                <c:pt idx="159">
                  <c:v>-3691.1631466948575</c:v>
                </c:pt>
                <c:pt idx="160">
                  <c:v>-3715.3293627632065</c:v>
                </c:pt>
                <c:pt idx="161">
                  <c:v>-3738.3638535164537</c:v>
                </c:pt>
                <c:pt idx="162">
                  <c:v>-3760.2596024255768</c:v>
                </c:pt>
                <c:pt idx="163">
                  <c:v>-3781.0099398333473</c:v>
                </c:pt>
                <c:pt idx="164">
                  <c:v>-3800.6085449859797</c:v>
                </c:pt>
                <c:pt idx="165">
                  <c:v>-3819.0494479584877</c:v>
                </c:pt>
                <c:pt idx="166">
                  <c:v>-3836.3270314731844</c:v>
                </c:pt>
                <c:pt idx="167">
                  <c:v>-3852.4360326107603</c:v>
                </c:pt>
                <c:pt idx="168">
                  <c:v>-3867.3715444134164</c:v>
                </c:pt>
                <c:pt idx="169">
                  <c:v>-3881.1290173795755</c:v>
                </c:pt>
                <c:pt idx="170">
                  <c:v>-3893.704260849699</c:v>
                </c:pt>
                <c:pt idx="171">
                  <c:v>-3905.0934442828084</c:v>
                </c:pt>
                <c:pt idx="172">
                  <c:v>-3915.2930984232989</c:v>
                </c:pt>
                <c:pt idx="173">
                  <c:v>-3924.3001163577146</c:v>
                </c:pt>
                <c:pt idx="174">
                  <c:v>-3932.1117544611379</c:v>
                </c:pt>
                <c:pt idx="175">
                  <c:v>-3938.7256332329312</c:v>
                </c:pt>
                <c:pt idx="176">
                  <c:v>-3944.1397380215494</c:v>
                </c:pt>
                <c:pt idx="177">
                  <c:v>-3948.3524196382268</c:v>
                </c:pt>
                <c:pt idx="178">
                  <c:v>-3951.3623948593336</c:v>
                </c:pt>
                <c:pt idx="179">
                  <c:v>-3953.1687468172595</c:v>
                </c:pt>
                <c:pt idx="180">
                  <c:v>-3953.770925279699</c:v>
                </c:pt>
                <c:pt idx="181">
                  <c:v>-3953.1687468172595</c:v>
                </c:pt>
                <c:pt idx="182">
                  <c:v>-3951.3623948593336</c:v>
                </c:pt>
                <c:pt idx="183">
                  <c:v>-3948.3524196382268</c:v>
                </c:pt>
                <c:pt idx="184">
                  <c:v>-3944.1397380215494</c:v>
                </c:pt>
                <c:pt idx="185">
                  <c:v>-3938.7256332329312</c:v>
                </c:pt>
                <c:pt idx="186">
                  <c:v>-3932.1117544611379</c:v>
                </c:pt>
                <c:pt idx="187">
                  <c:v>-3924.3001163577142</c:v>
                </c:pt>
                <c:pt idx="188">
                  <c:v>-3915.2930984232989</c:v>
                </c:pt>
                <c:pt idx="189">
                  <c:v>-3905.0934442828084</c:v>
                </c:pt>
                <c:pt idx="190">
                  <c:v>-3893.704260849699</c:v>
                </c:pt>
                <c:pt idx="191">
                  <c:v>-3881.1290173795755</c:v>
                </c:pt>
                <c:pt idx="192">
                  <c:v>-3867.3715444134168</c:v>
                </c:pt>
                <c:pt idx="193">
                  <c:v>-3852.4360326107594</c:v>
                </c:pt>
                <c:pt idx="194">
                  <c:v>-3836.3270314731844</c:v>
                </c:pt>
                <c:pt idx="195">
                  <c:v>-3819.0494479584868</c:v>
                </c:pt>
                <c:pt idx="196">
                  <c:v>-3800.6085449859797</c:v>
                </c:pt>
                <c:pt idx="197">
                  <c:v>-3781.0099398333477</c:v>
                </c:pt>
                <c:pt idx="198">
                  <c:v>-3760.2596024255768</c:v>
                </c:pt>
                <c:pt idx="199">
                  <c:v>-3738.3638535164537</c:v>
                </c:pt>
                <c:pt idx="200">
                  <c:v>-3715.3293627632065</c:v>
                </c:pt>
                <c:pt idx="201">
                  <c:v>-3691.1631466948575</c:v>
                </c:pt>
                <c:pt idx="202">
                  <c:v>-3665.8725665749243</c:v>
                </c:pt>
                <c:pt idx="203">
                  <c:v>-3639.4653261591088</c:v>
                </c:pt>
                <c:pt idx="204">
                  <c:v>-3611.9494693486517</c:v>
                </c:pt>
                <c:pt idx="205">
                  <c:v>-3583.3333777400917</c:v>
                </c:pt>
                <c:pt idx="206">
                  <c:v>-3553.6257680721424</c:v>
                </c:pt>
                <c:pt idx="207">
                  <c:v>-3522.8356895704915</c:v>
                </c:pt>
                <c:pt idx="208">
                  <c:v>-3490.9725211913228</c:v>
                </c:pt>
                <c:pt idx="209">
                  <c:v>-3458.0459687643884</c:v>
                </c:pt>
                <c:pt idx="210">
                  <c:v>-3424.0660620365252</c:v>
                </c:pt>
                <c:pt idx="211">
                  <c:v>-3389.0431516164927</c:v>
                </c:pt>
                <c:pt idx="212">
                  <c:v>-3352.9879058220799</c:v>
                </c:pt>
                <c:pt idx="213">
                  <c:v>-3315.9113074304291</c:v>
                </c:pt>
                <c:pt idx="214">
                  <c:v>-3277.8246503325827</c:v>
                </c:pt>
                <c:pt idx="215">
                  <c:v>-3238.7395360932446</c:v>
                </c:pt>
                <c:pt idx="216">
                  <c:v>-3198.6678704168366</c:v>
                </c:pt>
                <c:pt idx="217">
                  <c:v>-3157.6218595209102</c:v>
                </c:pt>
                <c:pt idx="218">
                  <c:v>-3115.6140064180017</c:v>
                </c:pt>
                <c:pt idx="219">
                  <c:v>-3072.6571071071094</c:v>
                </c:pt>
                <c:pt idx="220">
                  <c:v>-3028.764246675893</c:v>
                </c:pt>
                <c:pt idx="221">
                  <c:v>-2983.9487953148428</c:v>
                </c:pt>
                <c:pt idx="222">
                  <c:v>-2938.2244042445768</c:v>
                </c:pt>
                <c:pt idx="223">
                  <c:v>-2891.6050015575606</c:v>
                </c:pt>
                <c:pt idx="224">
                  <c:v>-2844.1047879754628</c:v>
                </c:pt>
                <c:pt idx="225">
                  <c:v>-2795.7382325234853</c:v>
                </c:pt>
                <c:pt idx="226">
                  <c:v>-2746.520068122958</c:v>
                </c:pt>
                <c:pt idx="227">
                  <c:v>-2696.4652871035419</c:v>
                </c:pt>
                <c:pt idx="228">
                  <c:v>-2645.5891366364294</c:v>
                </c:pt>
                <c:pt idx="229">
                  <c:v>-2593.9071140898982</c:v>
                </c:pt>
                <c:pt idx="230">
                  <c:v>-2541.4349623086746</c:v>
                </c:pt>
                <c:pt idx="231">
                  <c:v>-2488.1886648184973</c:v>
                </c:pt>
                <c:pt idx="232">
                  <c:v>-2434.1844409573923</c:v>
                </c:pt>
                <c:pt idx="233">
                  <c:v>-2379.4387409350979</c:v>
                </c:pt>
                <c:pt idx="234">
                  <c:v>-2323.9682408221724</c:v>
                </c:pt>
                <c:pt idx="235">
                  <c:v>-2267.7898374703082</c:v>
                </c:pt>
                <c:pt idx="236">
                  <c:v>-2210.9206433653753</c:v>
                </c:pt>
                <c:pt idx="237">
                  <c:v>-2153.3779814148061</c:v>
                </c:pt>
                <c:pt idx="238">
                  <c:v>-2095.1793796708553</c:v>
                </c:pt>
                <c:pt idx="239">
                  <c:v>-2036.3425659914003</c:v>
                </c:pt>
                <c:pt idx="240">
                  <c:v>-1976.8854626398488</c:v>
                </c:pt>
                <c:pt idx="241">
                  <c:v>-1916.8261808258594</c:v>
                </c:pt>
                <c:pt idx="242">
                  <c:v>-1856.1830151884783</c:v>
                </c:pt>
                <c:pt idx="243">
                  <c:v>-1794.9744382234205</c:v>
                </c:pt>
                <c:pt idx="244">
                  <c:v>-1733.2190946561736</c:v>
                </c:pt>
                <c:pt idx="245">
                  <c:v>-1670.935795762623</c:v>
                </c:pt>
                <c:pt idx="246">
                  <c:v>-1608.1435136389655</c:v>
                </c:pt>
                <c:pt idx="247">
                  <c:v>-1544.8613754226169</c:v>
                </c:pt>
                <c:pt idx="248">
                  <c:v>-1481.1086574659066</c:v>
                </c:pt>
                <c:pt idx="249">
                  <c:v>-1416.9047794643104</c:v>
                </c:pt>
                <c:pt idx="250">
                  <c:v>-1352.2692985410245</c:v>
                </c:pt>
                <c:pt idx="251">
                  <c:v>-1287.2219032896762</c:v>
                </c:pt>
                <c:pt idx="252">
                  <c:v>-1221.7824077769872</c:v>
                </c:pt>
                <c:pt idx="253">
                  <c:v>-1155.9707455072175</c:v>
                </c:pt>
                <c:pt idx="254">
                  <c:v>-1089.8069633502259</c:v>
                </c:pt>
                <c:pt idx="255">
                  <c:v>-1023.3112154350021</c:v>
                </c:pt>
                <c:pt idx="256">
                  <c:v>-956.50375701051735</c:v>
                </c:pt>
                <c:pt idx="257">
                  <c:v>-889.40493827578712</c:v>
                </c:pt>
                <c:pt idx="258">
                  <c:v>-822.03519818099915</c:v>
                </c:pt>
                <c:pt idx="259">
                  <c:v>-754.41505820161137</c:v>
                </c:pt>
                <c:pt idx="260">
                  <c:v>-686.5651160873125</c:v>
                </c:pt>
                <c:pt idx="261">
                  <c:v>-618.50603958774809</c:v>
                </c:pt>
                <c:pt idx="262">
                  <c:v>-550.25856015692261</c:v>
                </c:pt>
                <c:pt idx="263">
                  <c:v>-481.84346663819895</c:v>
                </c:pt>
                <c:pt idx="264">
                  <c:v>-413.28159893181561</c:v>
                </c:pt>
                <c:pt idx="265">
                  <c:v>-344.59384164684809</c:v>
                </c:pt>
                <c:pt idx="266">
                  <c:v>-275.8011177395594</c:v>
                </c:pt>
                <c:pt idx="267">
                  <c:v>-206.92438214006194</c:v>
                </c:pt>
                <c:pt idx="268">
                  <c:v>-137.98461536924302</c:v>
                </c:pt>
                <c:pt idx="269">
                  <c:v>-69.002817147895669</c:v>
                </c:pt>
                <c:pt idx="270">
                  <c:v>2.4219781700845242E-13</c:v>
                </c:pt>
                <c:pt idx="271">
                  <c:v>69.002817147896153</c:v>
                </c:pt>
                <c:pt idx="272">
                  <c:v>137.9846153692435</c:v>
                </c:pt>
                <c:pt idx="273">
                  <c:v>206.92438214006242</c:v>
                </c:pt>
                <c:pt idx="274">
                  <c:v>275.80111773955906</c:v>
                </c:pt>
                <c:pt idx="275">
                  <c:v>344.59384164684775</c:v>
                </c:pt>
                <c:pt idx="276">
                  <c:v>413.28159893181527</c:v>
                </c:pt>
                <c:pt idx="277">
                  <c:v>481.8434666381994</c:v>
                </c:pt>
                <c:pt idx="278">
                  <c:v>550.25856015692307</c:v>
                </c:pt>
                <c:pt idx="279">
                  <c:v>618.50603958774855</c:v>
                </c:pt>
                <c:pt idx="280">
                  <c:v>686.56511608731307</c:v>
                </c:pt>
                <c:pt idx="281">
                  <c:v>754.41505820161183</c:v>
                </c:pt>
                <c:pt idx="282">
                  <c:v>822.03519818099949</c:v>
                </c:pt>
                <c:pt idx="283">
                  <c:v>889.40493827578666</c:v>
                </c:pt>
                <c:pt idx="284">
                  <c:v>956.50375701051678</c:v>
                </c:pt>
                <c:pt idx="285">
                  <c:v>1023.3112154350016</c:v>
                </c:pt>
                <c:pt idx="286">
                  <c:v>1089.8069633502264</c:v>
                </c:pt>
                <c:pt idx="287">
                  <c:v>1155.970745507218</c:v>
                </c:pt>
                <c:pt idx="288">
                  <c:v>1221.7824077769876</c:v>
                </c:pt>
                <c:pt idx="289">
                  <c:v>1287.2219032896767</c:v>
                </c:pt>
                <c:pt idx="290">
                  <c:v>1352.2692985410249</c:v>
                </c:pt>
                <c:pt idx="291">
                  <c:v>1416.9047794643109</c:v>
                </c:pt>
                <c:pt idx="292">
                  <c:v>1481.1086574659064</c:v>
                </c:pt>
                <c:pt idx="293">
                  <c:v>1544.8613754226169</c:v>
                </c:pt>
                <c:pt idx="294">
                  <c:v>1608.1435136389653</c:v>
                </c:pt>
                <c:pt idx="295">
                  <c:v>1670.9357957626232</c:v>
                </c:pt>
                <c:pt idx="296">
                  <c:v>1733.2190946561736</c:v>
                </c:pt>
                <c:pt idx="297">
                  <c:v>1794.974438223421</c:v>
                </c:pt>
                <c:pt idx="298">
                  <c:v>1856.1830151884781</c:v>
                </c:pt>
                <c:pt idx="299">
                  <c:v>1916.8261808258599</c:v>
                </c:pt>
                <c:pt idx="300">
                  <c:v>1976.8854626398502</c:v>
                </c:pt>
                <c:pt idx="301">
                  <c:v>2036.3425659913999</c:v>
                </c:pt>
                <c:pt idx="302">
                  <c:v>2095.1793796708562</c:v>
                </c:pt>
                <c:pt idx="303">
                  <c:v>2153.3779814148061</c:v>
                </c:pt>
                <c:pt idx="304">
                  <c:v>2210.9206433653762</c:v>
                </c:pt>
                <c:pt idx="305">
                  <c:v>2267.7898374703082</c:v>
                </c:pt>
                <c:pt idx="306">
                  <c:v>2323.9682408221729</c:v>
                </c:pt>
                <c:pt idx="307">
                  <c:v>2379.4387409350979</c:v>
                </c:pt>
                <c:pt idx="308">
                  <c:v>2434.1844409573923</c:v>
                </c:pt>
                <c:pt idx="309">
                  <c:v>2488.1886648184982</c:v>
                </c:pt>
                <c:pt idx="310">
                  <c:v>2541.4349623086746</c:v>
                </c:pt>
                <c:pt idx="311">
                  <c:v>2593.9071140898986</c:v>
                </c:pt>
                <c:pt idx="312">
                  <c:v>2645.5891366364294</c:v>
                </c:pt>
                <c:pt idx="313">
                  <c:v>2696.4652871035423</c:v>
                </c:pt>
                <c:pt idx="314">
                  <c:v>2746.5200681229576</c:v>
                </c:pt>
                <c:pt idx="315">
                  <c:v>2795.7382325234857</c:v>
                </c:pt>
                <c:pt idx="316">
                  <c:v>2844.1047879754628</c:v>
                </c:pt>
                <c:pt idx="317">
                  <c:v>2891.6050015575606</c:v>
                </c:pt>
                <c:pt idx="318">
                  <c:v>2938.2244042445773</c:v>
                </c:pt>
                <c:pt idx="319">
                  <c:v>2983.9487953148428</c:v>
                </c:pt>
                <c:pt idx="320">
                  <c:v>3028.7642466758934</c:v>
                </c:pt>
                <c:pt idx="321">
                  <c:v>3072.6571071071094</c:v>
                </c:pt>
                <c:pt idx="322">
                  <c:v>3115.6140064180017</c:v>
                </c:pt>
                <c:pt idx="323">
                  <c:v>3157.6218595209098</c:v>
                </c:pt>
                <c:pt idx="324">
                  <c:v>3198.6678704168371</c:v>
                </c:pt>
                <c:pt idx="325">
                  <c:v>3238.7395360932442</c:v>
                </c:pt>
                <c:pt idx="326">
                  <c:v>3277.8246503325827</c:v>
                </c:pt>
                <c:pt idx="327">
                  <c:v>3315.91130743043</c:v>
                </c:pt>
                <c:pt idx="328">
                  <c:v>3352.9879058220799</c:v>
                </c:pt>
                <c:pt idx="329">
                  <c:v>3389.0431516164927</c:v>
                </c:pt>
                <c:pt idx="330">
                  <c:v>3424.0660620365252</c:v>
                </c:pt>
                <c:pt idx="331">
                  <c:v>3458.0459687643884</c:v>
                </c:pt>
                <c:pt idx="332">
                  <c:v>3490.9725211913228</c:v>
                </c:pt>
                <c:pt idx="333">
                  <c:v>3522.8356895704919</c:v>
                </c:pt>
                <c:pt idx="334">
                  <c:v>3553.6257680721424</c:v>
                </c:pt>
                <c:pt idx="335">
                  <c:v>3583.3333777400917</c:v>
                </c:pt>
                <c:pt idx="336">
                  <c:v>3611.9494693486517</c:v>
                </c:pt>
                <c:pt idx="337">
                  <c:v>3639.4653261591088</c:v>
                </c:pt>
                <c:pt idx="338">
                  <c:v>3665.8725665749253</c:v>
                </c:pt>
                <c:pt idx="339">
                  <c:v>3691.1631466948575</c:v>
                </c:pt>
                <c:pt idx="340">
                  <c:v>3715.3293627632065</c:v>
                </c:pt>
                <c:pt idx="341">
                  <c:v>3738.3638535164537</c:v>
                </c:pt>
                <c:pt idx="342">
                  <c:v>3760.2596024255768</c:v>
                </c:pt>
                <c:pt idx="343">
                  <c:v>3781.0099398333473</c:v>
                </c:pt>
                <c:pt idx="344">
                  <c:v>3800.6085449859797</c:v>
                </c:pt>
                <c:pt idx="345">
                  <c:v>3819.0494479584877</c:v>
                </c:pt>
                <c:pt idx="346">
                  <c:v>3836.3270314731844</c:v>
                </c:pt>
                <c:pt idx="347">
                  <c:v>3852.4360326107603</c:v>
                </c:pt>
                <c:pt idx="348">
                  <c:v>3867.3715444134168</c:v>
                </c:pt>
                <c:pt idx="349">
                  <c:v>3881.1290173795755</c:v>
                </c:pt>
                <c:pt idx="350">
                  <c:v>3893.704260849699</c:v>
                </c:pt>
                <c:pt idx="351">
                  <c:v>3905.0934442828084</c:v>
                </c:pt>
                <c:pt idx="352">
                  <c:v>3915.2930984232989</c:v>
                </c:pt>
                <c:pt idx="353">
                  <c:v>3924.3001163577142</c:v>
                </c:pt>
                <c:pt idx="354">
                  <c:v>3932.1117544611379</c:v>
                </c:pt>
                <c:pt idx="355">
                  <c:v>3938.7256332329312</c:v>
                </c:pt>
                <c:pt idx="356">
                  <c:v>3944.1397380215494</c:v>
                </c:pt>
                <c:pt idx="357">
                  <c:v>3948.3524196382268</c:v>
                </c:pt>
                <c:pt idx="358">
                  <c:v>3951.3623948593336</c:v>
                </c:pt>
                <c:pt idx="359">
                  <c:v>3953.1687468172595</c:v>
                </c:pt>
                <c:pt idx="360">
                  <c:v>3953.770925279699</c:v>
                </c:pt>
                <c:pt idx="361">
                  <c:v>3953.1687468172595</c:v>
                </c:pt>
                <c:pt idx="362">
                  <c:v>3951.3623948593336</c:v>
                </c:pt>
                <c:pt idx="363">
                  <c:v>3948.3524196382268</c:v>
                </c:pt>
                <c:pt idx="364">
                  <c:v>3944.1397380215494</c:v>
                </c:pt>
                <c:pt idx="365">
                  <c:v>3938.7256332329312</c:v>
                </c:pt>
                <c:pt idx="366">
                  <c:v>3932.1117544611379</c:v>
                </c:pt>
                <c:pt idx="367">
                  <c:v>3924.3001163577142</c:v>
                </c:pt>
                <c:pt idx="368">
                  <c:v>3915.2930984232989</c:v>
                </c:pt>
                <c:pt idx="369">
                  <c:v>3905.0934442828084</c:v>
                </c:pt>
                <c:pt idx="370">
                  <c:v>3893.704260849699</c:v>
                </c:pt>
                <c:pt idx="371">
                  <c:v>3881.1290173795755</c:v>
                </c:pt>
                <c:pt idx="372">
                  <c:v>3867.3715444134168</c:v>
                </c:pt>
                <c:pt idx="373">
                  <c:v>3852.4360326107603</c:v>
                </c:pt>
                <c:pt idx="374">
                  <c:v>3836.3270314731844</c:v>
                </c:pt>
                <c:pt idx="375">
                  <c:v>3819.0494479584877</c:v>
                </c:pt>
                <c:pt idx="376">
                  <c:v>3800.6085449859797</c:v>
                </c:pt>
                <c:pt idx="377">
                  <c:v>3781.0099398333473</c:v>
                </c:pt>
                <c:pt idx="378">
                  <c:v>3760.2596024255768</c:v>
                </c:pt>
                <c:pt idx="379">
                  <c:v>3738.3638535164537</c:v>
                </c:pt>
                <c:pt idx="380">
                  <c:v>3715.3293627632065</c:v>
                </c:pt>
                <c:pt idx="381">
                  <c:v>3691.1631466948575</c:v>
                </c:pt>
                <c:pt idx="382">
                  <c:v>3665.8725665749253</c:v>
                </c:pt>
                <c:pt idx="383">
                  <c:v>3639.4653261591088</c:v>
                </c:pt>
                <c:pt idx="384">
                  <c:v>3611.9494693486517</c:v>
                </c:pt>
                <c:pt idx="385">
                  <c:v>3583.3333777400917</c:v>
                </c:pt>
                <c:pt idx="386">
                  <c:v>3553.6257680721424</c:v>
                </c:pt>
                <c:pt idx="387">
                  <c:v>3522.8356895704919</c:v>
                </c:pt>
                <c:pt idx="388">
                  <c:v>3490.9725211913228</c:v>
                </c:pt>
                <c:pt idx="389">
                  <c:v>3458.0459687643884</c:v>
                </c:pt>
                <c:pt idx="390">
                  <c:v>3424.0660620365252</c:v>
                </c:pt>
                <c:pt idx="391">
                  <c:v>3389.0431516164927</c:v>
                </c:pt>
                <c:pt idx="392">
                  <c:v>3352.9879058220799</c:v>
                </c:pt>
                <c:pt idx="393">
                  <c:v>3315.91130743043</c:v>
                </c:pt>
                <c:pt idx="394">
                  <c:v>3277.8246503325827</c:v>
                </c:pt>
                <c:pt idx="395">
                  <c:v>3238.7395360932442</c:v>
                </c:pt>
                <c:pt idx="396">
                  <c:v>3198.6678704168371</c:v>
                </c:pt>
                <c:pt idx="397">
                  <c:v>3157.6218595209098</c:v>
                </c:pt>
                <c:pt idx="398">
                  <c:v>3115.6140064180017</c:v>
                </c:pt>
                <c:pt idx="399">
                  <c:v>3072.6571071071094</c:v>
                </c:pt>
                <c:pt idx="400">
                  <c:v>3028.7642466758934</c:v>
                </c:pt>
                <c:pt idx="401">
                  <c:v>2983.9487953148428</c:v>
                </c:pt>
                <c:pt idx="402">
                  <c:v>2938.2244042445773</c:v>
                </c:pt>
                <c:pt idx="403">
                  <c:v>2891.6050015575606</c:v>
                </c:pt>
                <c:pt idx="404">
                  <c:v>2844.1047879754628</c:v>
                </c:pt>
                <c:pt idx="405">
                  <c:v>2795.7382325234857</c:v>
                </c:pt>
                <c:pt idx="406">
                  <c:v>2746.5200681229576</c:v>
                </c:pt>
                <c:pt idx="407">
                  <c:v>2696.4652871035423</c:v>
                </c:pt>
                <c:pt idx="408">
                  <c:v>2645.5891366364294</c:v>
                </c:pt>
                <c:pt idx="409">
                  <c:v>2593.9071140898986</c:v>
                </c:pt>
                <c:pt idx="410">
                  <c:v>2541.4349623086746</c:v>
                </c:pt>
                <c:pt idx="411">
                  <c:v>2488.1886648184982</c:v>
                </c:pt>
                <c:pt idx="412">
                  <c:v>2434.1844409573923</c:v>
                </c:pt>
                <c:pt idx="413">
                  <c:v>2379.4387409350979</c:v>
                </c:pt>
                <c:pt idx="414">
                  <c:v>2323.9682408221729</c:v>
                </c:pt>
                <c:pt idx="415">
                  <c:v>2267.7898374703082</c:v>
                </c:pt>
                <c:pt idx="416">
                  <c:v>2210.9206433653762</c:v>
                </c:pt>
                <c:pt idx="417">
                  <c:v>2153.3779814148061</c:v>
                </c:pt>
                <c:pt idx="418">
                  <c:v>2095.1793796708562</c:v>
                </c:pt>
                <c:pt idx="419">
                  <c:v>2036.3425659913999</c:v>
                </c:pt>
                <c:pt idx="420">
                  <c:v>1976.8854626398502</c:v>
                </c:pt>
                <c:pt idx="421">
                  <c:v>1916.8261808258599</c:v>
                </c:pt>
                <c:pt idx="422">
                  <c:v>1856.1830151884781</c:v>
                </c:pt>
                <c:pt idx="423">
                  <c:v>1794.974438223421</c:v>
                </c:pt>
                <c:pt idx="424">
                  <c:v>1733.2190946561736</c:v>
                </c:pt>
                <c:pt idx="425">
                  <c:v>1670.9357957626232</c:v>
                </c:pt>
                <c:pt idx="426">
                  <c:v>1608.1435136389653</c:v>
                </c:pt>
                <c:pt idx="427">
                  <c:v>1544.8613754226169</c:v>
                </c:pt>
                <c:pt idx="428">
                  <c:v>1481.1086574659064</c:v>
                </c:pt>
                <c:pt idx="429">
                  <c:v>1416.9047794643109</c:v>
                </c:pt>
                <c:pt idx="430">
                  <c:v>1352.2692985410249</c:v>
                </c:pt>
                <c:pt idx="431">
                  <c:v>1287.2219032896767</c:v>
                </c:pt>
                <c:pt idx="432">
                  <c:v>1221.7824077769876</c:v>
                </c:pt>
                <c:pt idx="433">
                  <c:v>1155.970745507218</c:v>
                </c:pt>
                <c:pt idx="434">
                  <c:v>1089.8069633502264</c:v>
                </c:pt>
                <c:pt idx="435">
                  <c:v>1023.3112154350016</c:v>
                </c:pt>
                <c:pt idx="436">
                  <c:v>956.50375701051678</c:v>
                </c:pt>
                <c:pt idx="437">
                  <c:v>889.40493827578666</c:v>
                </c:pt>
                <c:pt idx="438">
                  <c:v>822.03519818099949</c:v>
                </c:pt>
                <c:pt idx="439">
                  <c:v>754.41505820161183</c:v>
                </c:pt>
                <c:pt idx="440">
                  <c:v>686.56511608731307</c:v>
                </c:pt>
                <c:pt idx="441">
                  <c:v>618.50603958774855</c:v>
                </c:pt>
                <c:pt idx="442">
                  <c:v>550.25856015692307</c:v>
                </c:pt>
                <c:pt idx="443">
                  <c:v>481.8434666381994</c:v>
                </c:pt>
                <c:pt idx="444">
                  <c:v>413.28159893181527</c:v>
                </c:pt>
                <c:pt idx="445">
                  <c:v>344.59384164684775</c:v>
                </c:pt>
                <c:pt idx="446">
                  <c:v>275.80111773955906</c:v>
                </c:pt>
                <c:pt idx="447">
                  <c:v>206.92438214006242</c:v>
                </c:pt>
                <c:pt idx="448">
                  <c:v>137.9846153692435</c:v>
                </c:pt>
                <c:pt idx="449">
                  <c:v>69.002817147896153</c:v>
                </c:pt>
                <c:pt idx="450">
                  <c:v>2.4219781700845242E-13</c:v>
                </c:pt>
                <c:pt idx="451">
                  <c:v>-69.002817147895669</c:v>
                </c:pt>
                <c:pt idx="452">
                  <c:v>-137.98461536924302</c:v>
                </c:pt>
                <c:pt idx="453">
                  <c:v>-206.92438214006194</c:v>
                </c:pt>
                <c:pt idx="454">
                  <c:v>-275.8011177395594</c:v>
                </c:pt>
                <c:pt idx="455">
                  <c:v>-344.59384164684809</c:v>
                </c:pt>
                <c:pt idx="456">
                  <c:v>-413.28159893181561</c:v>
                </c:pt>
                <c:pt idx="457">
                  <c:v>-481.84346663819895</c:v>
                </c:pt>
                <c:pt idx="458">
                  <c:v>-550.25856015692261</c:v>
                </c:pt>
                <c:pt idx="459">
                  <c:v>-618.50603958774809</c:v>
                </c:pt>
                <c:pt idx="460">
                  <c:v>-686.5651160873125</c:v>
                </c:pt>
                <c:pt idx="461">
                  <c:v>-754.41505820161137</c:v>
                </c:pt>
                <c:pt idx="462">
                  <c:v>-822.03519818099915</c:v>
                </c:pt>
                <c:pt idx="463">
                  <c:v>-889.40493827578712</c:v>
                </c:pt>
                <c:pt idx="464">
                  <c:v>-956.50375701051735</c:v>
                </c:pt>
                <c:pt idx="465">
                  <c:v>-1023.3112154350021</c:v>
                </c:pt>
                <c:pt idx="466">
                  <c:v>-1089.8069633502259</c:v>
                </c:pt>
                <c:pt idx="467">
                  <c:v>-1155.9707455072175</c:v>
                </c:pt>
                <c:pt idx="468">
                  <c:v>-1221.7824077769872</c:v>
                </c:pt>
                <c:pt idx="469">
                  <c:v>-1287.2219032896762</c:v>
                </c:pt>
                <c:pt idx="470">
                  <c:v>-1352.2692985410245</c:v>
                </c:pt>
                <c:pt idx="471">
                  <c:v>-1416.9047794643104</c:v>
                </c:pt>
                <c:pt idx="472">
                  <c:v>-1481.1086574659066</c:v>
                </c:pt>
                <c:pt idx="473">
                  <c:v>-1544.8613754226169</c:v>
                </c:pt>
                <c:pt idx="474">
                  <c:v>-1608.1435136389655</c:v>
                </c:pt>
                <c:pt idx="475">
                  <c:v>-1670.935795762623</c:v>
                </c:pt>
                <c:pt idx="476">
                  <c:v>-1733.2190946561736</c:v>
                </c:pt>
                <c:pt idx="477">
                  <c:v>-1794.9744382234205</c:v>
                </c:pt>
                <c:pt idx="478">
                  <c:v>-1856.1830151884783</c:v>
                </c:pt>
                <c:pt idx="479">
                  <c:v>-1916.8261808258594</c:v>
                </c:pt>
                <c:pt idx="480">
                  <c:v>-1976.8854626398488</c:v>
                </c:pt>
                <c:pt idx="481">
                  <c:v>-2036.3425659914003</c:v>
                </c:pt>
                <c:pt idx="482">
                  <c:v>-2095.1793796708553</c:v>
                </c:pt>
                <c:pt idx="483">
                  <c:v>-2153.3779814148061</c:v>
                </c:pt>
                <c:pt idx="484">
                  <c:v>-2210.9206433653753</c:v>
                </c:pt>
                <c:pt idx="485">
                  <c:v>-2267.7898374703082</c:v>
                </c:pt>
                <c:pt idx="486">
                  <c:v>-2323.9682408221724</c:v>
                </c:pt>
                <c:pt idx="487">
                  <c:v>-2379.4387409350979</c:v>
                </c:pt>
                <c:pt idx="488">
                  <c:v>-2434.1844409573923</c:v>
                </c:pt>
                <c:pt idx="489">
                  <c:v>-2488.1886648184973</c:v>
                </c:pt>
                <c:pt idx="490">
                  <c:v>-2541.4349623086746</c:v>
                </c:pt>
                <c:pt idx="491">
                  <c:v>-2593.9071140898982</c:v>
                </c:pt>
                <c:pt idx="492">
                  <c:v>-2645.5891366364294</c:v>
                </c:pt>
                <c:pt idx="493">
                  <c:v>-2696.4652871035419</c:v>
                </c:pt>
                <c:pt idx="494">
                  <c:v>-2746.520068122958</c:v>
                </c:pt>
                <c:pt idx="495">
                  <c:v>-2795.7382325234853</c:v>
                </c:pt>
                <c:pt idx="496">
                  <c:v>-2844.1047879754628</c:v>
                </c:pt>
                <c:pt idx="497">
                  <c:v>-2891.6050015575606</c:v>
                </c:pt>
                <c:pt idx="498">
                  <c:v>-2938.2244042445768</c:v>
                </c:pt>
                <c:pt idx="499">
                  <c:v>-2983.9487953148428</c:v>
                </c:pt>
                <c:pt idx="500">
                  <c:v>-3028.764246675893</c:v>
                </c:pt>
                <c:pt idx="501">
                  <c:v>-3072.6571071071094</c:v>
                </c:pt>
                <c:pt idx="502">
                  <c:v>-3115.6140064180017</c:v>
                </c:pt>
                <c:pt idx="503">
                  <c:v>-3157.6218595209102</c:v>
                </c:pt>
                <c:pt idx="504">
                  <c:v>-3198.6678704168366</c:v>
                </c:pt>
                <c:pt idx="505">
                  <c:v>-3238.7395360932446</c:v>
                </c:pt>
                <c:pt idx="506">
                  <c:v>-3277.8246503325827</c:v>
                </c:pt>
                <c:pt idx="507">
                  <c:v>-3315.9113074304291</c:v>
                </c:pt>
                <c:pt idx="508">
                  <c:v>-3352.9879058220799</c:v>
                </c:pt>
                <c:pt idx="509">
                  <c:v>-3389.0431516164927</c:v>
                </c:pt>
                <c:pt idx="510">
                  <c:v>-3424.0660620365252</c:v>
                </c:pt>
                <c:pt idx="511">
                  <c:v>-3458.0459687643884</c:v>
                </c:pt>
                <c:pt idx="512">
                  <c:v>-3490.9725211913228</c:v>
                </c:pt>
                <c:pt idx="513">
                  <c:v>-3522.8356895704915</c:v>
                </c:pt>
                <c:pt idx="514">
                  <c:v>-3553.6257680721424</c:v>
                </c:pt>
                <c:pt idx="515">
                  <c:v>-3583.3333777400917</c:v>
                </c:pt>
                <c:pt idx="516">
                  <c:v>-3611.9494693486517</c:v>
                </c:pt>
                <c:pt idx="517">
                  <c:v>-3639.4653261591088</c:v>
                </c:pt>
                <c:pt idx="518">
                  <c:v>-3665.8725665749243</c:v>
                </c:pt>
                <c:pt idx="519">
                  <c:v>-3691.1631466948575</c:v>
                </c:pt>
                <c:pt idx="520">
                  <c:v>-3715.3293627632065</c:v>
                </c:pt>
                <c:pt idx="521">
                  <c:v>-3738.3638535164537</c:v>
                </c:pt>
                <c:pt idx="522">
                  <c:v>-3760.2596024255768</c:v>
                </c:pt>
                <c:pt idx="523">
                  <c:v>-3781.0099398333477</c:v>
                </c:pt>
                <c:pt idx="524">
                  <c:v>-3800.6085449859797</c:v>
                </c:pt>
                <c:pt idx="525">
                  <c:v>-3819.0494479584868</c:v>
                </c:pt>
                <c:pt idx="526">
                  <c:v>-3836.3270314731844</c:v>
                </c:pt>
                <c:pt idx="527">
                  <c:v>-3852.4360326107594</c:v>
                </c:pt>
                <c:pt idx="528">
                  <c:v>-3867.3715444134168</c:v>
                </c:pt>
                <c:pt idx="529">
                  <c:v>-3881.1290173795755</c:v>
                </c:pt>
                <c:pt idx="530">
                  <c:v>-3893.704260849699</c:v>
                </c:pt>
                <c:pt idx="531">
                  <c:v>-3905.0934442828084</c:v>
                </c:pt>
                <c:pt idx="532">
                  <c:v>-3915.2930984232989</c:v>
                </c:pt>
                <c:pt idx="533">
                  <c:v>-3924.3001163577142</c:v>
                </c:pt>
                <c:pt idx="534">
                  <c:v>-3932.1117544611379</c:v>
                </c:pt>
                <c:pt idx="535">
                  <c:v>-3938.7256332329312</c:v>
                </c:pt>
                <c:pt idx="536">
                  <c:v>-3944.1397380215494</c:v>
                </c:pt>
                <c:pt idx="537">
                  <c:v>-3948.3524196382268</c:v>
                </c:pt>
                <c:pt idx="538">
                  <c:v>-3951.3623948593336</c:v>
                </c:pt>
                <c:pt idx="539">
                  <c:v>-3953.1687468172595</c:v>
                </c:pt>
                <c:pt idx="540">
                  <c:v>-3953.770925279699</c:v>
                </c:pt>
                <c:pt idx="541">
                  <c:v>-3953.1687468172595</c:v>
                </c:pt>
                <c:pt idx="542">
                  <c:v>-3951.3623948593336</c:v>
                </c:pt>
                <c:pt idx="543">
                  <c:v>-3948.3524196382268</c:v>
                </c:pt>
                <c:pt idx="544">
                  <c:v>-3944.1397380215494</c:v>
                </c:pt>
                <c:pt idx="545">
                  <c:v>-3938.7256332329312</c:v>
                </c:pt>
                <c:pt idx="546">
                  <c:v>-3932.1117544611379</c:v>
                </c:pt>
                <c:pt idx="547">
                  <c:v>-3924.3001163577146</c:v>
                </c:pt>
                <c:pt idx="548">
                  <c:v>-3915.2930984232989</c:v>
                </c:pt>
                <c:pt idx="549">
                  <c:v>-3905.0934442828084</c:v>
                </c:pt>
                <c:pt idx="550">
                  <c:v>-3893.704260849699</c:v>
                </c:pt>
                <c:pt idx="551">
                  <c:v>-3881.1290173795755</c:v>
                </c:pt>
                <c:pt idx="552">
                  <c:v>-3867.3715444134164</c:v>
                </c:pt>
                <c:pt idx="553">
                  <c:v>-3852.4360326107603</c:v>
                </c:pt>
                <c:pt idx="554">
                  <c:v>-3836.3270314731844</c:v>
                </c:pt>
                <c:pt idx="555">
                  <c:v>-3819.0494479584877</c:v>
                </c:pt>
                <c:pt idx="556">
                  <c:v>-3800.6085449859797</c:v>
                </c:pt>
                <c:pt idx="557">
                  <c:v>-3781.0099398333473</c:v>
                </c:pt>
                <c:pt idx="558">
                  <c:v>-3760.2596024255768</c:v>
                </c:pt>
                <c:pt idx="559">
                  <c:v>-3738.3638535164537</c:v>
                </c:pt>
                <c:pt idx="560">
                  <c:v>-3715.3293627632065</c:v>
                </c:pt>
                <c:pt idx="561">
                  <c:v>-3691.1631466948575</c:v>
                </c:pt>
                <c:pt idx="562">
                  <c:v>-3665.8725665749253</c:v>
                </c:pt>
                <c:pt idx="563">
                  <c:v>-3639.4653261591088</c:v>
                </c:pt>
                <c:pt idx="564">
                  <c:v>-3611.9494693486517</c:v>
                </c:pt>
                <c:pt idx="565">
                  <c:v>-3583.3333777400926</c:v>
                </c:pt>
                <c:pt idx="566">
                  <c:v>-3553.6257680721424</c:v>
                </c:pt>
                <c:pt idx="567">
                  <c:v>-3522.8356895704919</c:v>
                </c:pt>
                <c:pt idx="568">
                  <c:v>-3490.9725211913224</c:v>
                </c:pt>
                <c:pt idx="569">
                  <c:v>-3458.0459687643888</c:v>
                </c:pt>
                <c:pt idx="570">
                  <c:v>-3424.0660620365247</c:v>
                </c:pt>
                <c:pt idx="571">
                  <c:v>-3389.0431516164927</c:v>
                </c:pt>
                <c:pt idx="572">
                  <c:v>-3352.9879058220799</c:v>
                </c:pt>
                <c:pt idx="573">
                  <c:v>-3315.91130743043</c:v>
                </c:pt>
                <c:pt idx="574">
                  <c:v>-3277.8246503325836</c:v>
                </c:pt>
                <c:pt idx="575">
                  <c:v>-3238.7395360932442</c:v>
                </c:pt>
                <c:pt idx="576">
                  <c:v>-3198.6678704168376</c:v>
                </c:pt>
                <c:pt idx="577">
                  <c:v>-3157.6218595209098</c:v>
                </c:pt>
                <c:pt idx="578">
                  <c:v>-3115.6140064180022</c:v>
                </c:pt>
                <c:pt idx="579">
                  <c:v>-3072.6571071071089</c:v>
                </c:pt>
                <c:pt idx="580">
                  <c:v>-3028.7642466758934</c:v>
                </c:pt>
                <c:pt idx="581">
                  <c:v>-2983.9487953148432</c:v>
                </c:pt>
                <c:pt idx="582">
                  <c:v>-2938.2244042445773</c:v>
                </c:pt>
                <c:pt idx="583">
                  <c:v>-2891.6050015575611</c:v>
                </c:pt>
                <c:pt idx="584">
                  <c:v>-2844.1047879754624</c:v>
                </c:pt>
                <c:pt idx="585">
                  <c:v>-2795.7382325234862</c:v>
                </c:pt>
                <c:pt idx="586">
                  <c:v>-2746.5200681229576</c:v>
                </c:pt>
                <c:pt idx="587">
                  <c:v>-2696.4652871035423</c:v>
                </c:pt>
                <c:pt idx="588">
                  <c:v>-2645.5891366364285</c:v>
                </c:pt>
                <c:pt idx="589">
                  <c:v>-2593.9071140898986</c:v>
                </c:pt>
                <c:pt idx="590">
                  <c:v>-2541.4349623086755</c:v>
                </c:pt>
                <c:pt idx="591">
                  <c:v>-2488.1886648184991</c:v>
                </c:pt>
                <c:pt idx="592">
                  <c:v>-2434.1844409573919</c:v>
                </c:pt>
                <c:pt idx="593">
                  <c:v>-2379.4387409350975</c:v>
                </c:pt>
                <c:pt idx="594">
                  <c:v>-2323.9682408221734</c:v>
                </c:pt>
                <c:pt idx="595">
                  <c:v>-2267.7898374703091</c:v>
                </c:pt>
                <c:pt idx="596">
                  <c:v>-2210.9206433653753</c:v>
                </c:pt>
                <c:pt idx="597">
                  <c:v>-2153.3779814148056</c:v>
                </c:pt>
                <c:pt idx="598">
                  <c:v>-2095.1793796708562</c:v>
                </c:pt>
                <c:pt idx="599">
                  <c:v>-2036.342565991401</c:v>
                </c:pt>
                <c:pt idx="600">
                  <c:v>-1976.8854626398513</c:v>
                </c:pt>
                <c:pt idx="601">
                  <c:v>-1916.8261808258587</c:v>
                </c:pt>
                <c:pt idx="602">
                  <c:v>-1856.1830151884776</c:v>
                </c:pt>
                <c:pt idx="603">
                  <c:v>-1794.9744382234214</c:v>
                </c:pt>
                <c:pt idx="604">
                  <c:v>-1733.2190946561748</c:v>
                </c:pt>
                <c:pt idx="605">
                  <c:v>-1670.9357957626221</c:v>
                </c:pt>
                <c:pt idx="606">
                  <c:v>-1608.1435136389648</c:v>
                </c:pt>
                <c:pt idx="607">
                  <c:v>-1544.8613754226171</c:v>
                </c:pt>
                <c:pt idx="608">
                  <c:v>-1481.1086574659078</c:v>
                </c:pt>
                <c:pt idx="609">
                  <c:v>-1416.9047794643122</c:v>
                </c:pt>
                <c:pt idx="610">
                  <c:v>-1352.269298541024</c:v>
                </c:pt>
                <c:pt idx="611">
                  <c:v>-1287.2219032896762</c:v>
                </c:pt>
                <c:pt idx="612">
                  <c:v>-1221.7824077769878</c:v>
                </c:pt>
                <c:pt idx="613">
                  <c:v>-1155.9707455072191</c:v>
                </c:pt>
                <c:pt idx="614">
                  <c:v>-1089.8069633502253</c:v>
                </c:pt>
                <c:pt idx="615">
                  <c:v>-1023.3112154350011</c:v>
                </c:pt>
                <c:pt idx="616">
                  <c:v>-956.50375701051735</c:v>
                </c:pt>
                <c:pt idx="617">
                  <c:v>-889.40493827578791</c:v>
                </c:pt>
                <c:pt idx="618">
                  <c:v>-822.03519818100085</c:v>
                </c:pt>
                <c:pt idx="619">
                  <c:v>-754.41505820161069</c:v>
                </c:pt>
                <c:pt idx="620">
                  <c:v>-686.56511608731273</c:v>
                </c:pt>
                <c:pt idx="621">
                  <c:v>-618.50603958774911</c:v>
                </c:pt>
                <c:pt idx="622">
                  <c:v>-550.25856015692443</c:v>
                </c:pt>
                <c:pt idx="623">
                  <c:v>-481.84346663819815</c:v>
                </c:pt>
                <c:pt idx="624">
                  <c:v>-413.28159893181487</c:v>
                </c:pt>
                <c:pt idx="625">
                  <c:v>-344.59384164684815</c:v>
                </c:pt>
                <c:pt idx="626">
                  <c:v>-275.80111773956042</c:v>
                </c:pt>
                <c:pt idx="627">
                  <c:v>-206.92438214006376</c:v>
                </c:pt>
                <c:pt idx="628">
                  <c:v>-137.98461536924225</c:v>
                </c:pt>
                <c:pt idx="629">
                  <c:v>-69.002817147895755</c:v>
                </c:pt>
                <c:pt idx="630">
                  <c:v>-7.2659345102535722E-13</c:v>
                </c:pt>
                <c:pt idx="631">
                  <c:v>69.002817147894305</c:v>
                </c:pt>
                <c:pt idx="632">
                  <c:v>137.9846153692443</c:v>
                </c:pt>
                <c:pt idx="633">
                  <c:v>206.92438214006233</c:v>
                </c:pt>
                <c:pt idx="634">
                  <c:v>275.801117739559</c:v>
                </c:pt>
                <c:pt idx="635">
                  <c:v>344.59384164684678</c:v>
                </c:pt>
                <c:pt idx="636">
                  <c:v>413.28159893181333</c:v>
                </c:pt>
                <c:pt idx="637">
                  <c:v>481.8434666382002</c:v>
                </c:pt>
                <c:pt idx="638">
                  <c:v>550.25856015692307</c:v>
                </c:pt>
                <c:pt idx="639">
                  <c:v>618.50603958774764</c:v>
                </c:pt>
                <c:pt idx="640">
                  <c:v>686.56511608731125</c:v>
                </c:pt>
                <c:pt idx="641">
                  <c:v>754.41505820161262</c:v>
                </c:pt>
                <c:pt idx="642">
                  <c:v>822.03519818099937</c:v>
                </c:pt>
                <c:pt idx="643">
                  <c:v>889.40493827578666</c:v>
                </c:pt>
                <c:pt idx="644">
                  <c:v>956.50375701051598</c:v>
                </c:pt>
                <c:pt idx="645">
                  <c:v>1023.3112154349999</c:v>
                </c:pt>
                <c:pt idx="646">
                  <c:v>1089.8069633502273</c:v>
                </c:pt>
                <c:pt idx="647">
                  <c:v>1155.9707455072178</c:v>
                </c:pt>
                <c:pt idx="648">
                  <c:v>1221.7824077769867</c:v>
                </c:pt>
                <c:pt idx="649">
                  <c:v>1287.2219032896749</c:v>
                </c:pt>
                <c:pt idx="650">
                  <c:v>1352.2692985410256</c:v>
                </c:pt>
                <c:pt idx="651">
                  <c:v>1416.9047794643109</c:v>
                </c:pt>
                <c:pt idx="652">
                  <c:v>1481.1086574659064</c:v>
                </c:pt>
                <c:pt idx="653">
                  <c:v>1544.8613754226158</c:v>
                </c:pt>
                <c:pt idx="654">
                  <c:v>1608.1435136389637</c:v>
                </c:pt>
                <c:pt idx="655">
                  <c:v>1670.9357957626239</c:v>
                </c:pt>
                <c:pt idx="656">
                  <c:v>1733.2190946561734</c:v>
                </c:pt>
                <c:pt idx="657">
                  <c:v>1794.9744382234203</c:v>
                </c:pt>
                <c:pt idx="658">
                  <c:v>1856.1830151884765</c:v>
                </c:pt>
                <c:pt idx="659">
                  <c:v>1916.8261808258605</c:v>
                </c:pt>
                <c:pt idx="660">
                  <c:v>1976.8854626398502</c:v>
                </c:pt>
                <c:pt idx="661">
                  <c:v>2036.3425659913999</c:v>
                </c:pt>
                <c:pt idx="662">
                  <c:v>2095.1793796708548</c:v>
                </c:pt>
                <c:pt idx="663">
                  <c:v>2153.3779814148043</c:v>
                </c:pt>
                <c:pt idx="664">
                  <c:v>2210.9206433653767</c:v>
                </c:pt>
                <c:pt idx="665">
                  <c:v>2267.7898374703077</c:v>
                </c:pt>
                <c:pt idx="666">
                  <c:v>2323.968240822172</c:v>
                </c:pt>
                <c:pt idx="667">
                  <c:v>2379.4387409350961</c:v>
                </c:pt>
                <c:pt idx="668">
                  <c:v>2434.1844409573937</c:v>
                </c:pt>
                <c:pt idx="669">
                  <c:v>2488.1886648184982</c:v>
                </c:pt>
                <c:pt idx="670">
                  <c:v>2541.4349623086741</c:v>
                </c:pt>
                <c:pt idx="671">
                  <c:v>2593.9071140898982</c:v>
                </c:pt>
                <c:pt idx="672">
                  <c:v>2645.5891366364272</c:v>
                </c:pt>
                <c:pt idx="673">
                  <c:v>2696.4652871035423</c:v>
                </c:pt>
                <c:pt idx="674">
                  <c:v>2746.5200681229576</c:v>
                </c:pt>
                <c:pt idx="675">
                  <c:v>2795.7382325234853</c:v>
                </c:pt>
                <c:pt idx="676">
                  <c:v>2844.1047879754619</c:v>
                </c:pt>
                <c:pt idx="677">
                  <c:v>2891.6050015575611</c:v>
                </c:pt>
                <c:pt idx="678">
                  <c:v>2938.2244042445773</c:v>
                </c:pt>
                <c:pt idx="679">
                  <c:v>2983.9487953148423</c:v>
                </c:pt>
                <c:pt idx="680">
                  <c:v>3028.764246675893</c:v>
                </c:pt>
                <c:pt idx="681">
                  <c:v>3072.6571071071075</c:v>
                </c:pt>
                <c:pt idx="682">
                  <c:v>3115.6140064180022</c:v>
                </c:pt>
                <c:pt idx="683">
                  <c:v>3157.6218595209098</c:v>
                </c:pt>
                <c:pt idx="684">
                  <c:v>3198.6678704168366</c:v>
                </c:pt>
                <c:pt idx="685">
                  <c:v>3238.7395360932433</c:v>
                </c:pt>
                <c:pt idx="686">
                  <c:v>3277.8246503325836</c:v>
                </c:pt>
                <c:pt idx="687">
                  <c:v>3315.91130743043</c:v>
                </c:pt>
                <c:pt idx="688">
                  <c:v>3352.9879058220799</c:v>
                </c:pt>
                <c:pt idx="689">
                  <c:v>3389.0431516164922</c:v>
                </c:pt>
                <c:pt idx="690">
                  <c:v>3424.0660620365243</c:v>
                </c:pt>
                <c:pt idx="691">
                  <c:v>3458.0459687643888</c:v>
                </c:pt>
                <c:pt idx="692">
                  <c:v>3490.9725211913224</c:v>
                </c:pt>
                <c:pt idx="693">
                  <c:v>3522.8356895704915</c:v>
                </c:pt>
                <c:pt idx="694">
                  <c:v>3553.6257680721415</c:v>
                </c:pt>
                <c:pt idx="695">
                  <c:v>3583.3333777400926</c:v>
                </c:pt>
                <c:pt idx="696">
                  <c:v>3611.9494693486527</c:v>
                </c:pt>
                <c:pt idx="697">
                  <c:v>3639.4653261591088</c:v>
                </c:pt>
                <c:pt idx="698">
                  <c:v>3665.8725665749243</c:v>
                </c:pt>
                <c:pt idx="699">
                  <c:v>3691.1631466948566</c:v>
                </c:pt>
                <c:pt idx="700">
                  <c:v>3715.3293627632065</c:v>
                </c:pt>
                <c:pt idx="701">
                  <c:v>3738.3638535164537</c:v>
                </c:pt>
                <c:pt idx="702">
                  <c:v>3760.2596024255768</c:v>
                </c:pt>
                <c:pt idx="703">
                  <c:v>3781.0099398333468</c:v>
                </c:pt>
                <c:pt idx="704">
                  <c:v>3800.6085449859797</c:v>
                </c:pt>
                <c:pt idx="705">
                  <c:v>3819.0494479584877</c:v>
                </c:pt>
                <c:pt idx="706">
                  <c:v>3836.3270314731844</c:v>
                </c:pt>
                <c:pt idx="707">
                  <c:v>3852.4360326107594</c:v>
                </c:pt>
                <c:pt idx="708">
                  <c:v>3867.3715444134164</c:v>
                </c:pt>
                <c:pt idx="709">
                  <c:v>3881.1290173795755</c:v>
                </c:pt>
                <c:pt idx="710">
                  <c:v>3893.704260849699</c:v>
                </c:pt>
                <c:pt idx="711">
                  <c:v>3905.0934442828084</c:v>
                </c:pt>
                <c:pt idx="712">
                  <c:v>3915.2930984232989</c:v>
                </c:pt>
                <c:pt idx="713">
                  <c:v>3924.3001163577146</c:v>
                </c:pt>
                <c:pt idx="714">
                  <c:v>3932.1117544611379</c:v>
                </c:pt>
                <c:pt idx="715">
                  <c:v>3938.7256332329312</c:v>
                </c:pt>
                <c:pt idx="716">
                  <c:v>3944.1397380215494</c:v>
                </c:pt>
                <c:pt idx="717">
                  <c:v>3948.3524196382268</c:v>
                </c:pt>
                <c:pt idx="718">
                  <c:v>3951.3623948593336</c:v>
                </c:pt>
                <c:pt idx="719">
                  <c:v>3953.1687468172595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A-17AB-4D3E-958E-2D7766528770}"/>
            </c:ext>
          </c:extLst>
        </c:ser>
        <c:ser>
          <c:idx val="12"/>
          <c:order val="11"/>
          <c:tx>
            <c:strRef>
              <c:f>'Ford 1.0 GDI DATA Correl.'!$CR$6</c:f>
              <c:strCache>
                <c:ptCount val="1"/>
                <c:pt idx="0">
                  <c:v>6000</c:v>
                </c:pt>
              </c:strCache>
            </c:strRef>
          </c:tx>
          <c:spPr>
            <a:ln w="19050" cap="rnd">
              <a:solidFill>
                <a:schemeClr val="accent1">
                  <a:lumMod val="80000"/>
                  <a:lumOff val="2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Correl.'!$CR$7:$CR$726</c:f>
              <c:numCache>
                <c:formatCode>0.00</c:formatCode>
                <c:ptCount val="720"/>
                <c:pt idx="0">
                  <c:v>4705.3141590105515</c:v>
                </c:pt>
                <c:pt idx="1">
                  <c:v>4704.5975168734331</c:v>
                </c:pt>
                <c:pt idx="2">
                  <c:v>4702.4478087582156</c:v>
                </c:pt>
                <c:pt idx="3">
                  <c:v>4698.8656894868154</c:v>
                </c:pt>
                <c:pt idx="4">
                  <c:v>4693.8522502074638</c:v>
                </c:pt>
                <c:pt idx="5">
                  <c:v>4687.4090180623316</c:v>
                </c:pt>
                <c:pt idx="6">
                  <c:v>4679.5379557223459</c:v>
                </c:pt>
                <c:pt idx="7">
                  <c:v>4670.2414607893461</c:v>
                </c:pt>
                <c:pt idx="8">
                  <c:v>4659.5223650657445</c:v>
                </c:pt>
                <c:pt idx="9">
                  <c:v>4647.3839336919373</c:v>
                </c:pt>
                <c:pt idx="10">
                  <c:v>4633.8298641517085</c:v>
                </c:pt>
                <c:pt idx="11">
                  <c:v>4618.8642851459408</c:v>
                </c:pt>
                <c:pt idx="12">
                  <c:v>4602.4917553349751</c:v>
                </c:pt>
                <c:pt idx="13">
                  <c:v>4584.7172619499952</c:v>
                </c:pt>
                <c:pt idx="14">
                  <c:v>4565.5462192738723</c:v>
                </c:pt>
                <c:pt idx="15">
                  <c:v>4544.9844669919194</c:v>
                </c:pt>
                <c:pt idx="16">
                  <c:v>4523.0382684130673</c:v>
                </c:pt>
                <c:pt idx="17">
                  <c:v>4499.714308562</c:v>
                </c:pt>
                <c:pt idx="18">
                  <c:v>4475.0196921428351</c:v>
                </c:pt>
                <c:pt idx="19">
                  <c:v>4448.9619413749533</c:v>
                </c:pt>
                <c:pt idx="20">
                  <c:v>4421.5489937016673</c:v>
                </c:pt>
                <c:pt idx="21">
                  <c:v>4392.7891993723915</c:v>
                </c:pt>
                <c:pt idx="22">
                  <c:v>4362.6913188990839</c:v>
                </c:pt>
                <c:pt idx="23">
                  <c:v>4331.2645203877</c:v>
                </c:pt>
                <c:pt idx="24">
                  <c:v>4298.5183767455037</c:v>
                </c:pt>
                <c:pt idx="25">
                  <c:v>4264.4628627650682</c:v>
                </c:pt>
                <c:pt idx="26">
                  <c:v>4229.1083520858538</c:v>
                </c:pt>
                <c:pt idx="27">
                  <c:v>4192.4656140343041</c:v>
                </c:pt>
                <c:pt idx="28">
                  <c:v>4154.5458103433921</c:v>
                </c:pt>
                <c:pt idx="29">
                  <c:v>4115.3604917526609</c:v>
                </c:pt>
                <c:pt idx="30">
                  <c:v>4074.9215944897473</c:v>
                </c:pt>
                <c:pt idx="31">
                  <c:v>4033.2414366345029</c:v>
                </c:pt>
                <c:pt idx="32">
                  <c:v>3990.3327143667725</c:v>
                </c:pt>
                <c:pt idx="33">
                  <c:v>3946.2084980990244</c:v>
                </c:pt>
                <c:pt idx="34">
                  <c:v>3900.8822284949756</c:v>
                </c:pt>
                <c:pt idx="35">
                  <c:v>3854.3677123754301</c:v>
                </c:pt>
                <c:pt idx="36">
                  <c:v>3806.679118512599</c:v>
                </c:pt>
                <c:pt idx="37">
                  <c:v>3757.8309733141405</c:v>
                </c:pt>
                <c:pt idx="38">
                  <c:v>3707.8381563982839</c:v>
                </c:pt>
                <c:pt idx="39">
                  <c:v>3656.7158960613515</c:v>
                </c:pt>
                <c:pt idx="40">
                  <c:v>3604.4797646390793</c:v>
                </c:pt>
                <c:pt idx="41">
                  <c:v>3551.1456737631183</c:v>
                </c:pt>
                <c:pt idx="42">
                  <c:v>3496.7298695142081</c:v>
                </c:pt>
                <c:pt idx="43">
                  <c:v>3441.2489274734617</c:v>
                </c:pt>
                <c:pt idx="44">
                  <c:v>3384.7197476732767</c:v>
                </c:pt>
                <c:pt idx="45">
                  <c:v>3327.1595494494372</c:v>
                </c:pt>
                <c:pt idx="46">
                  <c:v>3268.5858661959164</c:v>
                </c:pt>
                <c:pt idx="47">
                  <c:v>3209.0165400240508</c:v>
                </c:pt>
                <c:pt idx="48">
                  <c:v>3148.4697163276492</c:v>
                </c:pt>
                <c:pt idx="49">
                  <c:v>3086.9638382557464</c:v>
                </c:pt>
                <c:pt idx="50">
                  <c:v>3024.517641094621</c:v>
                </c:pt>
                <c:pt idx="51">
                  <c:v>2961.1501465608571</c:v>
                </c:pt>
                <c:pt idx="52">
                  <c:v>2896.8806570071456</c:v>
                </c:pt>
                <c:pt idx="53">
                  <c:v>2831.7287495425935</c:v>
                </c:pt>
                <c:pt idx="54">
                  <c:v>2765.7142700693616</c:v>
                </c:pt>
                <c:pt idx="55">
                  <c:v>2698.857327237391</c:v>
                </c:pt>
                <c:pt idx="56">
                  <c:v>2631.1782863191261</c:v>
                </c:pt>
                <c:pt idx="57">
                  <c:v>2562.6977630060483</c:v>
                </c:pt>
                <c:pt idx="58">
                  <c:v>2493.4366171289516</c:v>
                </c:pt>
                <c:pt idx="59">
                  <c:v>2423.4159463038145</c:v>
                </c:pt>
                <c:pt idx="60">
                  <c:v>2352.6570795052762</c:v>
                </c:pt>
                <c:pt idx="61">
                  <c:v>2281.1815705696195</c:v>
                </c:pt>
                <c:pt idx="62">
                  <c:v>2209.0111916292612</c:v>
                </c:pt>
                <c:pt idx="63">
                  <c:v>2136.1679264807644</c:v>
                </c:pt>
                <c:pt idx="64">
                  <c:v>2062.6739638883387</c:v>
                </c:pt>
                <c:pt idx="65">
                  <c:v>1988.551690824941</c:v>
                </c:pt>
                <c:pt idx="66">
                  <c:v>1913.8236856529816</c:v>
                </c:pt>
                <c:pt idx="67">
                  <c:v>1838.5127112467496</c:v>
                </c:pt>
                <c:pt idx="68">
                  <c:v>1762.6417080585993</c:v>
                </c:pt>
                <c:pt idx="69">
                  <c:v>1686.2337871310806</c:v>
                </c:pt>
                <c:pt idx="70">
                  <c:v>1609.3122230570884</c:v>
                </c:pt>
                <c:pt idx="71">
                  <c:v>1531.9004468901915</c:v>
                </c:pt>
                <c:pt idx="72">
                  <c:v>1454.022039007323</c:v>
                </c:pt>
                <c:pt idx="73">
                  <c:v>1375.7007219259451</c:v>
                </c:pt>
                <c:pt idx="74">
                  <c:v>1296.9603530779566</c:v>
                </c:pt>
                <c:pt idx="75">
                  <c:v>1217.8249175424792</c:v>
                </c:pt>
                <c:pt idx="76">
                  <c:v>1138.3185207397876</c:v>
                </c:pt>
                <c:pt idx="77">
                  <c:v>1058.4653810885395</c:v>
                </c:pt>
                <c:pt idx="78">
                  <c:v>978.28982262862746</c:v>
                </c:pt>
                <c:pt idx="79">
                  <c:v>897.81626761183645</c:v>
                </c:pt>
                <c:pt idx="80">
                  <c:v>817.06922906258535</c:v>
                </c:pt>
                <c:pt idx="81">
                  <c:v>736.07330331103844</c:v>
                </c:pt>
                <c:pt idx="82">
                  <c:v>654.85316250080098</c:v>
                </c:pt>
                <c:pt idx="83">
                  <c:v>573.43354707356059</c:v>
                </c:pt>
                <c:pt idx="84">
                  <c:v>491.8392582329019</c:v>
                </c:pt>
                <c:pt idx="85">
                  <c:v>410.09515038963582</c:v>
                </c:pt>
                <c:pt idx="86">
                  <c:v>328.22612359088015</c:v>
                </c:pt>
                <c:pt idx="87">
                  <c:v>246.25711593528081</c:v>
                </c:pt>
                <c:pt idx="88">
                  <c:v>164.2130959766213</c:v>
                </c:pt>
                <c:pt idx="89">
                  <c:v>82.119055118155188</c:v>
                </c:pt>
                <c:pt idx="90">
                  <c:v>-8.6470625576571445E-13</c:v>
                </c:pt>
                <c:pt idx="91">
                  <c:v>-82.119055118156922</c:v>
                </c:pt>
                <c:pt idx="92">
                  <c:v>-164.21309597661886</c:v>
                </c:pt>
                <c:pt idx="93">
                  <c:v>-246.25711593528248</c:v>
                </c:pt>
                <c:pt idx="94">
                  <c:v>-328.2261235908818</c:v>
                </c:pt>
                <c:pt idx="95">
                  <c:v>-410.09515038963752</c:v>
                </c:pt>
                <c:pt idx="96">
                  <c:v>-491.8392582329036</c:v>
                </c:pt>
                <c:pt idx="97">
                  <c:v>-573.43354707355809</c:v>
                </c:pt>
                <c:pt idx="98">
                  <c:v>-654.85316250080268</c:v>
                </c:pt>
                <c:pt idx="99">
                  <c:v>-736.07330331104026</c:v>
                </c:pt>
                <c:pt idx="100">
                  <c:v>-817.06922906258706</c:v>
                </c:pt>
                <c:pt idx="101">
                  <c:v>-897.81626761183406</c:v>
                </c:pt>
                <c:pt idx="102">
                  <c:v>-978.28982262862905</c:v>
                </c:pt>
                <c:pt idx="103">
                  <c:v>-1058.4653810885411</c:v>
                </c:pt>
                <c:pt idx="104">
                  <c:v>-1138.3185207397892</c:v>
                </c:pt>
                <c:pt idx="105">
                  <c:v>-1217.8249175424808</c:v>
                </c:pt>
                <c:pt idx="106">
                  <c:v>-1296.9603530779541</c:v>
                </c:pt>
                <c:pt idx="107">
                  <c:v>-1375.7007219259469</c:v>
                </c:pt>
                <c:pt idx="108">
                  <c:v>-1454.0220390073246</c:v>
                </c:pt>
                <c:pt idx="109">
                  <c:v>-1531.9004468901931</c:v>
                </c:pt>
                <c:pt idx="110">
                  <c:v>-1609.3122230570864</c:v>
                </c:pt>
                <c:pt idx="111">
                  <c:v>-1686.2337871310822</c:v>
                </c:pt>
                <c:pt idx="112">
                  <c:v>-1762.6417080586009</c:v>
                </c:pt>
                <c:pt idx="113">
                  <c:v>-1838.5127112467512</c:v>
                </c:pt>
                <c:pt idx="114">
                  <c:v>-1913.8236856529832</c:v>
                </c:pt>
                <c:pt idx="115">
                  <c:v>-1988.5516908249388</c:v>
                </c:pt>
                <c:pt idx="116">
                  <c:v>-2062.6739638883405</c:v>
                </c:pt>
                <c:pt idx="117">
                  <c:v>-2136.1679264807658</c:v>
                </c:pt>
                <c:pt idx="118">
                  <c:v>-2209.0111916292626</c:v>
                </c:pt>
                <c:pt idx="119">
                  <c:v>-2281.1815705696172</c:v>
                </c:pt>
                <c:pt idx="120">
                  <c:v>-2352.6570795052776</c:v>
                </c:pt>
                <c:pt idx="121">
                  <c:v>-2423.4159463038163</c:v>
                </c:pt>
                <c:pt idx="122">
                  <c:v>-2493.436617128953</c:v>
                </c:pt>
                <c:pt idx="123">
                  <c:v>-2562.6977630060501</c:v>
                </c:pt>
                <c:pt idx="124">
                  <c:v>-2631.1782863191243</c:v>
                </c:pt>
                <c:pt idx="125">
                  <c:v>-2698.8573272373924</c:v>
                </c:pt>
                <c:pt idx="126">
                  <c:v>-2765.714270069363</c:v>
                </c:pt>
                <c:pt idx="127">
                  <c:v>-2831.7287495425953</c:v>
                </c:pt>
                <c:pt idx="128">
                  <c:v>-2896.8806570071442</c:v>
                </c:pt>
                <c:pt idx="129">
                  <c:v>-2961.1501465608585</c:v>
                </c:pt>
                <c:pt idx="130">
                  <c:v>-3024.5176410946219</c:v>
                </c:pt>
                <c:pt idx="131">
                  <c:v>-3086.9638382557478</c:v>
                </c:pt>
                <c:pt idx="132">
                  <c:v>-3148.469716327651</c:v>
                </c:pt>
                <c:pt idx="133">
                  <c:v>-3209.0165400240508</c:v>
                </c:pt>
                <c:pt idx="134">
                  <c:v>-3268.5858661959164</c:v>
                </c:pt>
                <c:pt idx="135">
                  <c:v>-3327.1595494494386</c:v>
                </c:pt>
                <c:pt idx="136">
                  <c:v>-3384.7197476732781</c:v>
                </c:pt>
                <c:pt idx="137">
                  <c:v>-3441.2489274734612</c:v>
                </c:pt>
                <c:pt idx="138">
                  <c:v>-3496.7298695142081</c:v>
                </c:pt>
                <c:pt idx="139">
                  <c:v>-3551.1456737631192</c:v>
                </c:pt>
                <c:pt idx="140">
                  <c:v>-3604.4797646390803</c:v>
                </c:pt>
                <c:pt idx="141">
                  <c:v>-3656.7158960613529</c:v>
                </c:pt>
                <c:pt idx="142">
                  <c:v>-3707.8381563982839</c:v>
                </c:pt>
                <c:pt idx="143">
                  <c:v>-3757.8309733141405</c:v>
                </c:pt>
                <c:pt idx="144">
                  <c:v>-3806.6791185126003</c:v>
                </c:pt>
                <c:pt idx="145">
                  <c:v>-3854.3677123754314</c:v>
                </c:pt>
                <c:pt idx="146">
                  <c:v>-3900.8822284949756</c:v>
                </c:pt>
                <c:pt idx="147">
                  <c:v>-3946.2084980990244</c:v>
                </c:pt>
                <c:pt idx="148">
                  <c:v>-3990.332714366773</c:v>
                </c:pt>
                <c:pt idx="149">
                  <c:v>-4033.2414366345038</c:v>
                </c:pt>
                <c:pt idx="150">
                  <c:v>-4074.9215944897487</c:v>
                </c:pt>
                <c:pt idx="151">
                  <c:v>-4115.3604917526609</c:v>
                </c:pt>
                <c:pt idx="152">
                  <c:v>-4154.5458103433921</c:v>
                </c:pt>
                <c:pt idx="153">
                  <c:v>-4192.4656140343041</c:v>
                </c:pt>
                <c:pt idx="154">
                  <c:v>-4229.1083520858547</c:v>
                </c:pt>
                <c:pt idx="155">
                  <c:v>-4264.4628627650682</c:v>
                </c:pt>
                <c:pt idx="156">
                  <c:v>-4298.5183767455037</c:v>
                </c:pt>
                <c:pt idx="157">
                  <c:v>-4331.2645203877</c:v>
                </c:pt>
                <c:pt idx="158">
                  <c:v>-4362.6913188990848</c:v>
                </c:pt>
                <c:pt idx="159">
                  <c:v>-4392.7891993723924</c:v>
                </c:pt>
                <c:pt idx="160">
                  <c:v>-4421.5489937016673</c:v>
                </c:pt>
                <c:pt idx="161">
                  <c:v>-4448.9619413749533</c:v>
                </c:pt>
                <c:pt idx="162">
                  <c:v>-4475.019692142836</c:v>
                </c:pt>
                <c:pt idx="163">
                  <c:v>-4499.714308562</c:v>
                </c:pt>
                <c:pt idx="164">
                  <c:v>-4523.0382684130673</c:v>
                </c:pt>
                <c:pt idx="165">
                  <c:v>-4544.9844669919194</c:v>
                </c:pt>
                <c:pt idx="166">
                  <c:v>-4565.5462192738723</c:v>
                </c:pt>
                <c:pt idx="167">
                  <c:v>-4584.7172619499952</c:v>
                </c:pt>
                <c:pt idx="168">
                  <c:v>-4602.4917553349751</c:v>
                </c:pt>
                <c:pt idx="169">
                  <c:v>-4618.8642851459408</c:v>
                </c:pt>
                <c:pt idx="170">
                  <c:v>-4633.8298641517085</c:v>
                </c:pt>
                <c:pt idx="171">
                  <c:v>-4647.3839336919373</c:v>
                </c:pt>
                <c:pt idx="172">
                  <c:v>-4659.5223650657445</c:v>
                </c:pt>
                <c:pt idx="173">
                  <c:v>-4670.2414607893461</c:v>
                </c:pt>
                <c:pt idx="174">
                  <c:v>-4679.5379557223459</c:v>
                </c:pt>
                <c:pt idx="175">
                  <c:v>-4687.4090180623316</c:v>
                </c:pt>
                <c:pt idx="176">
                  <c:v>-4693.8522502074638</c:v>
                </c:pt>
                <c:pt idx="177">
                  <c:v>-4698.8656894868154</c:v>
                </c:pt>
                <c:pt idx="178">
                  <c:v>-4702.4478087582156</c:v>
                </c:pt>
                <c:pt idx="179">
                  <c:v>-4704.5975168734331</c:v>
                </c:pt>
                <c:pt idx="180">
                  <c:v>-4705.3141590105515</c:v>
                </c:pt>
                <c:pt idx="181">
                  <c:v>-4704.5975168734331</c:v>
                </c:pt>
                <c:pt idx="182">
                  <c:v>-4702.4478087582156</c:v>
                </c:pt>
                <c:pt idx="183">
                  <c:v>-4698.8656894868154</c:v>
                </c:pt>
                <c:pt idx="184">
                  <c:v>-4693.8522502074638</c:v>
                </c:pt>
                <c:pt idx="185">
                  <c:v>-4687.4090180623316</c:v>
                </c:pt>
                <c:pt idx="186">
                  <c:v>-4679.5379557223459</c:v>
                </c:pt>
                <c:pt idx="187">
                  <c:v>-4670.2414607893461</c:v>
                </c:pt>
                <c:pt idx="188">
                  <c:v>-4659.5223650657445</c:v>
                </c:pt>
                <c:pt idx="189">
                  <c:v>-4647.3839336919373</c:v>
                </c:pt>
                <c:pt idx="190">
                  <c:v>-4633.8298641517085</c:v>
                </c:pt>
                <c:pt idx="191">
                  <c:v>-4618.8642851459408</c:v>
                </c:pt>
                <c:pt idx="192">
                  <c:v>-4602.4917553349751</c:v>
                </c:pt>
                <c:pt idx="193">
                  <c:v>-4584.7172619499952</c:v>
                </c:pt>
                <c:pt idx="194">
                  <c:v>-4565.5462192738723</c:v>
                </c:pt>
                <c:pt idx="195">
                  <c:v>-4544.9844669919185</c:v>
                </c:pt>
                <c:pt idx="196">
                  <c:v>-4523.0382684130673</c:v>
                </c:pt>
                <c:pt idx="197">
                  <c:v>-4499.714308562001</c:v>
                </c:pt>
                <c:pt idx="198">
                  <c:v>-4475.0196921428351</c:v>
                </c:pt>
                <c:pt idx="199">
                  <c:v>-4448.9619413749533</c:v>
                </c:pt>
                <c:pt idx="200">
                  <c:v>-4421.5489937016673</c:v>
                </c:pt>
                <c:pt idx="201">
                  <c:v>-4392.7891993723924</c:v>
                </c:pt>
                <c:pt idx="202">
                  <c:v>-4362.6913188990839</c:v>
                </c:pt>
                <c:pt idx="203">
                  <c:v>-4331.2645203877</c:v>
                </c:pt>
                <c:pt idx="204">
                  <c:v>-4298.5183767455028</c:v>
                </c:pt>
                <c:pt idx="205">
                  <c:v>-4264.4628627650682</c:v>
                </c:pt>
                <c:pt idx="206">
                  <c:v>-4229.1083520858556</c:v>
                </c:pt>
                <c:pt idx="207">
                  <c:v>-4192.4656140343041</c:v>
                </c:pt>
                <c:pt idx="208">
                  <c:v>-4154.545810343393</c:v>
                </c:pt>
                <c:pt idx="209">
                  <c:v>-4115.36049175266</c:v>
                </c:pt>
                <c:pt idx="210">
                  <c:v>-4074.9215944897492</c:v>
                </c:pt>
                <c:pt idx="211">
                  <c:v>-4033.2414366345033</c:v>
                </c:pt>
                <c:pt idx="212">
                  <c:v>-3990.3327143667725</c:v>
                </c:pt>
                <c:pt idx="213">
                  <c:v>-3946.2084980990239</c:v>
                </c:pt>
                <c:pt idx="214">
                  <c:v>-3900.8822284949742</c:v>
                </c:pt>
                <c:pt idx="215">
                  <c:v>-3854.3677123754319</c:v>
                </c:pt>
                <c:pt idx="216">
                  <c:v>-3806.679118512599</c:v>
                </c:pt>
                <c:pt idx="217">
                  <c:v>-3757.8309733141409</c:v>
                </c:pt>
                <c:pt idx="218">
                  <c:v>-3707.8381563982834</c:v>
                </c:pt>
                <c:pt idx="219">
                  <c:v>-3656.7158960613533</c:v>
                </c:pt>
                <c:pt idx="220">
                  <c:v>-3604.4797646390798</c:v>
                </c:pt>
                <c:pt idx="221">
                  <c:v>-3551.1456737631188</c:v>
                </c:pt>
                <c:pt idx="222">
                  <c:v>-3496.7298695142072</c:v>
                </c:pt>
                <c:pt idx="223">
                  <c:v>-3441.2489274734608</c:v>
                </c:pt>
                <c:pt idx="224">
                  <c:v>-3384.7197476732786</c:v>
                </c:pt>
                <c:pt idx="225">
                  <c:v>-3327.1595494494377</c:v>
                </c:pt>
                <c:pt idx="226">
                  <c:v>-3268.5858661959173</c:v>
                </c:pt>
                <c:pt idx="227">
                  <c:v>-3209.0165400240498</c:v>
                </c:pt>
                <c:pt idx="228">
                  <c:v>-3148.4697163276514</c:v>
                </c:pt>
                <c:pt idx="229">
                  <c:v>-3086.9638382557469</c:v>
                </c:pt>
                <c:pt idx="230">
                  <c:v>-3024.5176410946215</c:v>
                </c:pt>
                <c:pt idx="231">
                  <c:v>-2961.1501465608562</c:v>
                </c:pt>
                <c:pt idx="232">
                  <c:v>-2896.8806570071451</c:v>
                </c:pt>
                <c:pt idx="233">
                  <c:v>-2831.7287495425958</c:v>
                </c:pt>
                <c:pt idx="234">
                  <c:v>-2765.7142700693621</c:v>
                </c:pt>
                <c:pt idx="235">
                  <c:v>-2698.8573272373915</c:v>
                </c:pt>
                <c:pt idx="236">
                  <c:v>-2631.1782863191247</c:v>
                </c:pt>
                <c:pt idx="237">
                  <c:v>-2562.6977630060505</c:v>
                </c:pt>
                <c:pt idx="238">
                  <c:v>-2493.4366171289521</c:v>
                </c:pt>
                <c:pt idx="239">
                  <c:v>-2423.415946303815</c:v>
                </c:pt>
                <c:pt idx="240">
                  <c:v>-2352.6570795052744</c:v>
                </c:pt>
                <c:pt idx="241">
                  <c:v>-2281.1815705696181</c:v>
                </c:pt>
                <c:pt idx="242">
                  <c:v>-2209.0111916292635</c:v>
                </c:pt>
                <c:pt idx="243">
                  <c:v>-2136.1679264807649</c:v>
                </c:pt>
                <c:pt idx="244">
                  <c:v>-2062.6739638883391</c:v>
                </c:pt>
                <c:pt idx="245">
                  <c:v>-1988.5516908249397</c:v>
                </c:pt>
                <c:pt idx="246">
                  <c:v>-1913.8236856529836</c:v>
                </c:pt>
                <c:pt idx="247">
                  <c:v>-1838.512711246751</c:v>
                </c:pt>
                <c:pt idx="248">
                  <c:v>-1762.6417080585998</c:v>
                </c:pt>
                <c:pt idx="249">
                  <c:v>-1686.2337871310801</c:v>
                </c:pt>
                <c:pt idx="250">
                  <c:v>-1609.3122230570871</c:v>
                </c:pt>
                <c:pt idx="251">
                  <c:v>-1531.9004468901931</c:v>
                </c:pt>
                <c:pt idx="252">
                  <c:v>-1454.0220390073234</c:v>
                </c:pt>
                <c:pt idx="253">
                  <c:v>-1375.7007219259447</c:v>
                </c:pt>
                <c:pt idx="254">
                  <c:v>-1296.960353077955</c:v>
                </c:pt>
                <c:pt idx="255">
                  <c:v>-1217.8249175424819</c:v>
                </c:pt>
                <c:pt idx="256">
                  <c:v>-1138.3185207397892</c:v>
                </c:pt>
                <c:pt idx="257">
                  <c:v>-1058.46538108854</c:v>
                </c:pt>
                <c:pt idx="258">
                  <c:v>-978.28982262862712</c:v>
                </c:pt>
                <c:pt idx="259">
                  <c:v>-897.81626761183509</c:v>
                </c:pt>
                <c:pt idx="260">
                  <c:v>-817.06922906258683</c:v>
                </c:pt>
                <c:pt idx="261">
                  <c:v>-736.07330331103913</c:v>
                </c:pt>
                <c:pt idx="262">
                  <c:v>-654.85316250080041</c:v>
                </c:pt>
                <c:pt idx="263">
                  <c:v>-573.433547073559</c:v>
                </c:pt>
                <c:pt idx="264">
                  <c:v>-491.83925823290457</c:v>
                </c:pt>
                <c:pt idx="265">
                  <c:v>-410.09515038963747</c:v>
                </c:pt>
                <c:pt idx="266">
                  <c:v>-328.22612359088072</c:v>
                </c:pt>
                <c:pt idx="267">
                  <c:v>-246.2571159352803</c:v>
                </c:pt>
                <c:pt idx="268">
                  <c:v>-164.2130959766198</c:v>
                </c:pt>
                <c:pt idx="269">
                  <c:v>-82.119055118156822</c:v>
                </c:pt>
                <c:pt idx="270">
                  <c:v>2.8823541858857147E-13</c:v>
                </c:pt>
                <c:pt idx="271">
                  <c:v>82.119055118157405</c:v>
                </c:pt>
                <c:pt idx="272">
                  <c:v>164.21309597662039</c:v>
                </c:pt>
                <c:pt idx="273">
                  <c:v>246.25711593528089</c:v>
                </c:pt>
                <c:pt idx="274">
                  <c:v>328.22612359088021</c:v>
                </c:pt>
                <c:pt idx="275">
                  <c:v>410.09515038963701</c:v>
                </c:pt>
                <c:pt idx="276">
                  <c:v>491.83925823290411</c:v>
                </c:pt>
                <c:pt idx="277">
                  <c:v>573.43354707355957</c:v>
                </c:pt>
                <c:pt idx="278">
                  <c:v>654.85316250080098</c:v>
                </c:pt>
                <c:pt idx="279">
                  <c:v>736.07330331103969</c:v>
                </c:pt>
                <c:pt idx="280">
                  <c:v>817.0692290625874</c:v>
                </c:pt>
                <c:pt idx="281">
                  <c:v>897.81626761183554</c:v>
                </c:pt>
                <c:pt idx="282">
                  <c:v>978.28982262862758</c:v>
                </c:pt>
                <c:pt idx="283">
                  <c:v>1058.4653810885395</c:v>
                </c:pt>
                <c:pt idx="284">
                  <c:v>1138.3185207397887</c:v>
                </c:pt>
                <c:pt idx="285">
                  <c:v>1217.8249175424814</c:v>
                </c:pt>
                <c:pt idx="286">
                  <c:v>1296.9603530779555</c:v>
                </c:pt>
                <c:pt idx="287">
                  <c:v>1375.7007219259453</c:v>
                </c:pt>
                <c:pt idx="288">
                  <c:v>1454.0220390073241</c:v>
                </c:pt>
                <c:pt idx="289">
                  <c:v>1531.9004468901937</c:v>
                </c:pt>
                <c:pt idx="290">
                  <c:v>1609.3122230570877</c:v>
                </c:pt>
                <c:pt idx="291">
                  <c:v>1686.2337871310806</c:v>
                </c:pt>
                <c:pt idx="292">
                  <c:v>1762.6417080585993</c:v>
                </c:pt>
                <c:pt idx="293">
                  <c:v>1838.5127112467505</c:v>
                </c:pt>
                <c:pt idx="294">
                  <c:v>1913.8236856529834</c:v>
                </c:pt>
                <c:pt idx="295">
                  <c:v>1988.5516908249401</c:v>
                </c:pt>
                <c:pt idx="296">
                  <c:v>2062.6739638883391</c:v>
                </c:pt>
                <c:pt idx="297">
                  <c:v>2136.1679264807653</c:v>
                </c:pt>
                <c:pt idx="298">
                  <c:v>2209.0111916292631</c:v>
                </c:pt>
                <c:pt idx="299">
                  <c:v>2281.1815705696185</c:v>
                </c:pt>
                <c:pt idx="300">
                  <c:v>2352.6570795052762</c:v>
                </c:pt>
                <c:pt idx="301">
                  <c:v>2423.4159463038145</c:v>
                </c:pt>
                <c:pt idx="302">
                  <c:v>2493.4366171289525</c:v>
                </c:pt>
                <c:pt idx="303">
                  <c:v>2562.6977630060505</c:v>
                </c:pt>
                <c:pt idx="304">
                  <c:v>2631.1782863191252</c:v>
                </c:pt>
                <c:pt idx="305">
                  <c:v>2698.8573272373915</c:v>
                </c:pt>
                <c:pt idx="306">
                  <c:v>2765.7142700693626</c:v>
                </c:pt>
                <c:pt idx="307">
                  <c:v>2831.7287495425958</c:v>
                </c:pt>
                <c:pt idx="308">
                  <c:v>2896.8806570071451</c:v>
                </c:pt>
                <c:pt idx="309">
                  <c:v>2961.1501465608571</c:v>
                </c:pt>
                <c:pt idx="310">
                  <c:v>3024.5176410946215</c:v>
                </c:pt>
                <c:pt idx="311">
                  <c:v>3086.9638382557478</c:v>
                </c:pt>
                <c:pt idx="312">
                  <c:v>3148.4697163276514</c:v>
                </c:pt>
                <c:pt idx="313">
                  <c:v>3209.0165400240503</c:v>
                </c:pt>
                <c:pt idx="314">
                  <c:v>3268.5858661959164</c:v>
                </c:pt>
                <c:pt idx="315">
                  <c:v>3327.1595494494381</c:v>
                </c:pt>
                <c:pt idx="316">
                  <c:v>3384.7197476732786</c:v>
                </c:pt>
                <c:pt idx="317">
                  <c:v>3441.2489274734608</c:v>
                </c:pt>
                <c:pt idx="318">
                  <c:v>3496.7298695142081</c:v>
                </c:pt>
                <c:pt idx="319">
                  <c:v>3551.1456737631188</c:v>
                </c:pt>
                <c:pt idx="320">
                  <c:v>3604.4797646390803</c:v>
                </c:pt>
                <c:pt idx="321">
                  <c:v>3656.7158960613533</c:v>
                </c:pt>
                <c:pt idx="322">
                  <c:v>3707.8381563982834</c:v>
                </c:pt>
                <c:pt idx="323">
                  <c:v>3757.8309733141405</c:v>
                </c:pt>
                <c:pt idx="324">
                  <c:v>3806.6791185125994</c:v>
                </c:pt>
                <c:pt idx="325">
                  <c:v>3854.3677123754314</c:v>
                </c:pt>
                <c:pt idx="326">
                  <c:v>3900.8822284949742</c:v>
                </c:pt>
                <c:pt idx="327">
                  <c:v>3946.2084980990244</c:v>
                </c:pt>
                <c:pt idx="328">
                  <c:v>3990.3327143667725</c:v>
                </c:pt>
                <c:pt idx="329">
                  <c:v>4033.2414366345038</c:v>
                </c:pt>
                <c:pt idx="330">
                  <c:v>4074.9215944897492</c:v>
                </c:pt>
                <c:pt idx="331">
                  <c:v>4115.36049175266</c:v>
                </c:pt>
                <c:pt idx="332">
                  <c:v>4154.545810343393</c:v>
                </c:pt>
                <c:pt idx="333">
                  <c:v>4192.4656140343041</c:v>
                </c:pt>
                <c:pt idx="334">
                  <c:v>4229.1083520858556</c:v>
                </c:pt>
                <c:pt idx="335">
                  <c:v>4264.4628627650682</c:v>
                </c:pt>
                <c:pt idx="336">
                  <c:v>4298.5183767455037</c:v>
                </c:pt>
                <c:pt idx="337">
                  <c:v>4331.2645203877</c:v>
                </c:pt>
                <c:pt idx="338">
                  <c:v>4362.6913188990848</c:v>
                </c:pt>
                <c:pt idx="339">
                  <c:v>4392.7891993723924</c:v>
                </c:pt>
                <c:pt idx="340">
                  <c:v>4421.5489937016673</c:v>
                </c:pt>
                <c:pt idx="341">
                  <c:v>4448.9619413749533</c:v>
                </c:pt>
                <c:pt idx="342">
                  <c:v>4475.0196921428351</c:v>
                </c:pt>
                <c:pt idx="343">
                  <c:v>4499.714308562</c:v>
                </c:pt>
                <c:pt idx="344">
                  <c:v>4523.0382684130673</c:v>
                </c:pt>
                <c:pt idx="345">
                  <c:v>4544.9844669919194</c:v>
                </c:pt>
                <c:pt idx="346">
                  <c:v>4565.5462192738723</c:v>
                </c:pt>
                <c:pt idx="347">
                  <c:v>4584.7172619499952</c:v>
                </c:pt>
                <c:pt idx="348">
                  <c:v>4602.4917553349751</c:v>
                </c:pt>
                <c:pt idx="349">
                  <c:v>4618.8642851459408</c:v>
                </c:pt>
                <c:pt idx="350">
                  <c:v>4633.8298641517085</c:v>
                </c:pt>
                <c:pt idx="351">
                  <c:v>4647.3839336919373</c:v>
                </c:pt>
                <c:pt idx="352">
                  <c:v>4659.5223650657445</c:v>
                </c:pt>
                <c:pt idx="353">
                  <c:v>4670.2414607893461</c:v>
                </c:pt>
                <c:pt idx="354">
                  <c:v>4679.5379557223459</c:v>
                </c:pt>
                <c:pt idx="355">
                  <c:v>4687.4090180623316</c:v>
                </c:pt>
                <c:pt idx="356">
                  <c:v>4693.8522502074638</c:v>
                </c:pt>
                <c:pt idx="357">
                  <c:v>4698.8656894868154</c:v>
                </c:pt>
                <c:pt idx="358">
                  <c:v>4702.4478087582156</c:v>
                </c:pt>
                <c:pt idx="359">
                  <c:v>4704.5975168734331</c:v>
                </c:pt>
                <c:pt idx="360">
                  <c:v>4705.3141590105515</c:v>
                </c:pt>
                <c:pt idx="361">
                  <c:v>4704.5975168734331</c:v>
                </c:pt>
                <c:pt idx="362">
                  <c:v>4702.4478087582156</c:v>
                </c:pt>
                <c:pt idx="363">
                  <c:v>4698.8656894868154</c:v>
                </c:pt>
                <c:pt idx="364">
                  <c:v>4693.8522502074638</c:v>
                </c:pt>
                <c:pt idx="365">
                  <c:v>4687.4090180623316</c:v>
                </c:pt>
                <c:pt idx="366">
                  <c:v>4679.5379557223459</c:v>
                </c:pt>
                <c:pt idx="367">
                  <c:v>4670.2414607893461</c:v>
                </c:pt>
                <c:pt idx="368">
                  <c:v>4659.5223650657445</c:v>
                </c:pt>
                <c:pt idx="369">
                  <c:v>4647.3839336919373</c:v>
                </c:pt>
                <c:pt idx="370">
                  <c:v>4633.8298641517085</c:v>
                </c:pt>
                <c:pt idx="371">
                  <c:v>4618.8642851459408</c:v>
                </c:pt>
                <c:pt idx="372">
                  <c:v>4602.4917553349751</c:v>
                </c:pt>
                <c:pt idx="373">
                  <c:v>4584.7172619499952</c:v>
                </c:pt>
                <c:pt idx="374">
                  <c:v>4565.5462192738723</c:v>
                </c:pt>
                <c:pt idx="375">
                  <c:v>4544.9844669919194</c:v>
                </c:pt>
                <c:pt idx="376">
                  <c:v>4523.0382684130673</c:v>
                </c:pt>
                <c:pt idx="377">
                  <c:v>4499.714308562</c:v>
                </c:pt>
                <c:pt idx="378">
                  <c:v>4475.0196921428351</c:v>
                </c:pt>
                <c:pt idx="379">
                  <c:v>4448.9619413749533</c:v>
                </c:pt>
                <c:pt idx="380">
                  <c:v>4421.5489937016673</c:v>
                </c:pt>
                <c:pt idx="381">
                  <c:v>4392.7891993723924</c:v>
                </c:pt>
                <c:pt idx="382">
                  <c:v>4362.6913188990848</c:v>
                </c:pt>
                <c:pt idx="383">
                  <c:v>4331.2645203877</c:v>
                </c:pt>
                <c:pt idx="384">
                  <c:v>4298.5183767455037</c:v>
                </c:pt>
                <c:pt idx="385">
                  <c:v>4264.4628627650682</c:v>
                </c:pt>
                <c:pt idx="386">
                  <c:v>4229.1083520858556</c:v>
                </c:pt>
                <c:pt idx="387">
                  <c:v>4192.4656140343041</c:v>
                </c:pt>
                <c:pt idx="388">
                  <c:v>4154.545810343393</c:v>
                </c:pt>
                <c:pt idx="389">
                  <c:v>4115.36049175266</c:v>
                </c:pt>
                <c:pt idx="390">
                  <c:v>4074.9215944897492</c:v>
                </c:pt>
                <c:pt idx="391">
                  <c:v>4033.2414366345038</c:v>
                </c:pt>
                <c:pt idx="392">
                  <c:v>3990.3327143667725</c:v>
                </c:pt>
                <c:pt idx="393">
                  <c:v>3946.2084980990244</c:v>
                </c:pt>
                <c:pt idx="394">
                  <c:v>3900.8822284949742</c:v>
                </c:pt>
                <c:pt idx="395">
                  <c:v>3854.3677123754314</c:v>
                </c:pt>
                <c:pt idx="396">
                  <c:v>3806.6791185125994</c:v>
                </c:pt>
                <c:pt idx="397">
                  <c:v>3757.8309733141405</c:v>
                </c:pt>
                <c:pt idx="398">
                  <c:v>3707.8381563982834</c:v>
                </c:pt>
                <c:pt idx="399">
                  <c:v>3656.7158960613533</c:v>
                </c:pt>
                <c:pt idx="400">
                  <c:v>3604.4797646390803</c:v>
                </c:pt>
                <c:pt idx="401">
                  <c:v>3551.1456737631188</c:v>
                </c:pt>
                <c:pt idx="402">
                  <c:v>3496.7298695142081</c:v>
                </c:pt>
                <c:pt idx="403">
                  <c:v>3441.2489274734608</c:v>
                </c:pt>
                <c:pt idx="404">
                  <c:v>3384.7197476732786</c:v>
                </c:pt>
                <c:pt idx="405">
                  <c:v>3327.1595494494381</c:v>
                </c:pt>
                <c:pt idx="406">
                  <c:v>3268.5858661959164</c:v>
                </c:pt>
                <c:pt idx="407">
                  <c:v>3209.0165400240503</c:v>
                </c:pt>
                <c:pt idx="408">
                  <c:v>3148.4697163276514</c:v>
                </c:pt>
                <c:pt idx="409">
                  <c:v>3086.9638382557478</c:v>
                </c:pt>
                <c:pt idx="410">
                  <c:v>3024.5176410946215</c:v>
                </c:pt>
                <c:pt idx="411">
                  <c:v>2961.1501465608571</c:v>
                </c:pt>
                <c:pt idx="412">
                  <c:v>2896.8806570071451</c:v>
                </c:pt>
                <c:pt idx="413">
                  <c:v>2831.7287495425958</c:v>
                </c:pt>
                <c:pt idx="414">
                  <c:v>2765.7142700693626</c:v>
                </c:pt>
                <c:pt idx="415">
                  <c:v>2698.8573272373915</c:v>
                </c:pt>
                <c:pt idx="416">
                  <c:v>2631.1782863191252</c:v>
                </c:pt>
                <c:pt idx="417">
                  <c:v>2562.6977630060505</c:v>
                </c:pt>
                <c:pt idx="418">
                  <c:v>2493.4366171289525</c:v>
                </c:pt>
                <c:pt idx="419">
                  <c:v>2423.4159463038145</c:v>
                </c:pt>
                <c:pt idx="420">
                  <c:v>2352.6570795052762</c:v>
                </c:pt>
                <c:pt idx="421">
                  <c:v>2281.1815705696185</c:v>
                </c:pt>
                <c:pt idx="422">
                  <c:v>2209.0111916292631</c:v>
                </c:pt>
                <c:pt idx="423">
                  <c:v>2136.1679264807653</c:v>
                </c:pt>
                <c:pt idx="424">
                  <c:v>2062.6739638883391</c:v>
                </c:pt>
                <c:pt idx="425">
                  <c:v>1988.5516908249401</c:v>
                </c:pt>
                <c:pt idx="426">
                  <c:v>1913.8236856529834</c:v>
                </c:pt>
                <c:pt idx="427">
                  <c:v>1838.5127112467505</c:v>
                </c:pt>
                <c:pt idx="428">
                  <c:v>1762.6417080585993</c:v>
                </c:pt>
                <c:pt idx="429">
                  <c:v>1686.2337871310806</c:v>
                </c:pt>
                <c:pt idx="430">
                  <c:v>1609.3122230570877</c:v>
                </c:pt>
                <c:pt idx="431">
                  <c:v>1531.9004468901937</c:v>
                </c:pt>
                <c:pt idx="432">
                  <c:v>1454.0220390073241</c:v>
                </c:pt>
                <c:pt idx="433">
                  <c:v>1375.7007219259453</c:v>
                </c:pt>
                <c:pt idx="434">
                  <c:v>1296.9603530779555</c:v>
                </c:pt>
                <c:pt idx="435">
                  <c:v>1217.8249175424814</c:v>
                </c:pt>
                <c:pt idx="436">
                  <c:v>1138.3185207397887</c:v>
                </c:pt>
                <c:pt idx="437">
                  <c:v>1058.4653810885395</c:v>
                </c:pt>
                <c:pt idx="438">
                  <c:v>978.28982262862758</c:v>
                </c:pt>
                <c:pt idx="439">
                  <c:v>897.81626761183554</c:v>
                </c:pt>
                <c:pt idx="440">
                  <c:v>817.0692290625874</c:v>
                </c:pt>
                <c:pt idx="441">
                  <c:v>736.07330331103969</c:v>
                </c:pt>
                <c:pt idx="442">
                  <c:v>654.85316250080098</c:v>
                </c:pt>
                <c:pt idx="443">
                  <c:v>573.43354707355957</c:v>
                </c:pt>
                <c:pt idx="444">
                  <c:v>491.83925823290411</c:v>
                </c:pt>
                <c:pt idx="445">
                  <c:v>410.09515038963701</c:v>
                </c:pt>
                <c:pt idx="446">
                  <c:v>328.22612359088021</c:v>
                </c:pt>
                <c:pt idx="447">
                  <c:v>246.25711593528089</c:v>
                </c:pt>
                <c:pt idx="448">
                  <c:v>164.21309597662039</c:v>
                </c:pt>
                <c:pt idx="449">
                  <c:v>82.119055118157405</c:v>
                </c:pt>
                <c:pt idx="450">
                  <c:v>2.8823541858857147E-13</c:v>
                </c:pt>
                <c:pt idx="451">
                  <c:v>-82.119055118156822</c:v>
                </c:pt>
                <c:pt idx="452">
                  <c:v>-164.2130959766198</c:v>
                </c:pt>
                <c:pt idx="453">
                  <c:v>-246.2571159352803</c:v>
                </c:pt>
                <c:pt idx="454">
                  <c:v>-328.22612359088072</c:v>
                </c:pt>
                <c:pt idx="455">
                  <c:v>-410.09515038963747</c:v>
                </c:pt>
                <c:pt idx="456">
                  <c:v>-491.83925823290457</c:v>
                </c:pt>
                <c:pt idx="457">
                  <c:v>-573.433547073559</c:v>
                </c:pt>
                <c:pt idx="458">
                  <c:v>-654.85316250080041</c:v>
                </c:pt>
                <c:pt idx="459">
                  <c:v>-736.07330331103913</c:v>
                </c:pt>
                <c:pt idx="460">
                  <c:v>-817.06922906258683</c:v>
                </c:pt>
                <c:pt idx="461">
                  <c:v>-897.81626761183509</c:v>
                </c:pt>
                <c:pt idx="462">
                  <c:v>-978.28982262862712</c:v>
                </c:pt>
                <c:pt idx="463">
                  <c:v>-1058.46538108854</c:v>
                </c:pt>
                <c:pt idx="464">
                  <c:v>-1138.3185207397892</c:v>
                </c:pt>
                <c:pt idx="465">
                  <c:v>-1217.8249175424819</c:v>
                </c:pt>
                <c:pt idx="466">
                  <c:v>-1296.960353077955</c:v>
                </c:pt>
                <c:pt idx="467">
                  <c:v>-1375.7007219259447</c:v>
                </c:pt>
                <c:pt idx="468">
                  <c:v>-1454.0220390073234</c:v>
                </c:pt>
                <c:pt idx="469">
                  <c:v>-1531.9004468901931</c:v>
                </c:pt>
                <c:pt idx="470">
                  <c:v>-1609.3122230570871</c:v>
                </c:pt>
                <c:pt idx="471">
                  <c:v>-1686.2337871310801</c:v>
                </c:pt>
                <c:pt idx="472">
                  <c:v>-1762.6417080585998</c:v>
                </c:pt>
                <c:pt idx="473">
                  <c:v>-1838.512711246751</c:v>
                </c:pt>
                <c:pt idx="474">
                  <c:v>-1913.8236856529836</c:v>
                </c:pt>
                <c:pt idx="475">
                  <c:v>-1988.5516908249397</c:v>
                </c:pt>
                <c:pt idx="476">
                  <c:v>-2062.6739638883391</c:v>
                </c:pt>
                <c:pt idx="477">
                  <c:v>-2136.1679264807649</c:v>
                </c:pt>
                <c:pt idx="478">
                  <c:v>-2209.0111916292635</c:v>
                </c:pt>
                <c:pt idx="479">
                  <c:v>-2281.1815705696181</c:v>
                </c:pt>
                <c:pt idx="480">
                  <c:v>-2352.6570795052744</c:v>
                </c:pt>
                <c:pt idx="481">
                  <c:v>-2423.415946303815</c:v>
                </c:pt>
                <c:pt idx="482">
                  <c:v>-2493.4366171289521</c:v>
                </c:pt>
                <c:pt idx="483">
                  <c:v>-2562.6977630060505</c:v>
                </c:pt>
                <c:pt idx="484">
                  <c:v>-2631.1782863191247</c:v>
                </c:pt>
                <c:pt idx="485">
                  <c:v>-2698.8573272373915</c:v>
                </c:pt>
                <c:pt idx="486">
                  <c:v>-2765.7142700693621</c:v>
                </c:pt>
                <c:pt idx="487">
                  <c:v>-2831.7287495425958</c:v>
                </c:pt>
                <c:pt idx="488">
                  <c:v>-2896.8806570071451</c:v>
                </c:pt>
                <c:pt idx="489">
                  <c:v>-2961.1501465608562</c:v>
                </c:pt>
                <c:pt idx="490">
                  <c:v>-3024.5176410946215</c:v>
                </c:pt>
                <c:pt idx="491">
                  <c:v>-3086.9638382557469</c:v>
                </c:pt>
                <c:pt idx="492">
                  <c:v>-3148.4697163276514</c:v>
                </c:pt>
                <c:pt idx="493">
                  <c:v>-3209.0165400240498</c:v>
                </c:pt>
                <c:pt idx="494">
                  <c:v>-3268.5858661959173</c:v>
                </c:pt>
                <c:pt idx="495">
                  <c:v>-3327.1595494494377</c:v>
                </c:pt>
                <c:pt idx="496">
                  <c:v>-3384.7197476732786</c:v>
                </c:pt>
                <c:pt idx="497">
                  <c:v>-3441.2489274734608</c:v>
                </c:pt>
                <c:pt idx="498">
                  <c:v>-3496.7298695142072</c:v>
                </c:pt>
                <c:pt idx="499">
                  <c:v>-3551.1456737631188</c:v>
                </c:pt>
                <c:pt idx="500">
                  <c:v>-3604.4797646390798</c:v>
                </c:pt>
                <c:pt idx="501">
                  <c:v>-3656.7158960613533</c:v>
                </c:pt>
                <c:pt idx="502">
                  <c:v>-3707.8381563982834</c:v>
                </c:pt>
                <c:pt idx="503">
                  <c:v>-3757.8309733141409</c:v>
                </c:pt>
                <c:pt idx="504">
                  <c:v>-3806.679118512599</c:v>
                </c:pt>
                <c:pt idx="505">
                  <c:v>-3854.3677123754319</c:v>
                </c:pt>
                <c:pt idx="506">
                  <c:v>-3900.8822284949742</c:v>
                </c:pt>
                <c:pt idx="507">
                  <c:v>-3946.2084980990239</c:v>
                </c:pt>
                <c:pt idx="508">
                  <c:v>-3990.3327143667725</c:v>
                </c:pt>
                <c:pt idx="509">
                  <c:v>-4033.2414366345033</c:v>
                </c:pt>
                <c:pt idx="510">
                  <c:v>-4074.9215944897492</c:v>
                </c:pt>
                <c:pt idx="511">
                  <c:v>-4115.36049175266</c:v>
                </c:pt>
                <c:pt idx="512">
                  <c:v>-4154.545810343393</c:v>
                </c:pt>
                <c:pt idx="513">
                  <c:v>-4192.4656140343041</c:v>
                </c:pt>
                <c:pt idx="514">
                  <c:v>-4229.1083520858556</c:v>
                </c:pt>
                <c:pt idx="515">
                  <c:v>-4264.4628627650682</c:v>
                </c:pt>
                <c:pt idx="516">
                  <c:v>-4298.5183767455028</c:v>
                </c:pt>
                <c:pt idx="517">
                  <c:v>-4331.2645203877</c:v>
                </c:pt>
                <c:pt idx="518">
                  <c:v>-4362.6913188990839</c:v>
                </c:pt>
                <c:pt idx="519">
                  <c:v>-4392.7891993723924</c:v>
                </c:pt>
                <c:pt idx="520">
                  <c:v>-4421.5489937016673</c:v>
                </c:pt>
                <c:pt idx="521">
                  <c:v>-4448.9619413749533</c:v>
                </c:pt>
                <c:pt idx="522">
                  <c:v>-4475.0196921428351</c:v>
                </c:pt>
                <c:pt idx="523">
                  <c:v>-4499.714308562001</c:v>
                </c:pt>
                <c:pt idx="524">
                  <c:v>-4523.0382684130673</c:v>
                </c:pt>
                <c:pt idx="525">
                  <c:v>-4544.9844669919185</c:v>
                </c:pt>
                <c:pt idx="526">
                  <c:v>-4565.5462192738723</c:v>
                </c:pt>
                <c:pt idx="527">
                  <c:v>-4584.7172619499952</c:v>
                </c:pt>
                <c:pt idx="528">
                  <c:v>-4602.4917553349751</c:v>
                </c:pt>
                <c:pt idx="529">
                  <c:v>-4618.8642851459408</c:v>
                </c:pt>
                <c:pt idx="530">
                  <c:v>-4633.8298641517085</c:v>
                </c:pt>
                <c:pt idx="531">
                  <c:v>-4647.3839336919373</c:v>
                </c:pt>
                <c:pt idx="532">
                  <c:v>-4659.5223650657445</c:v>
                </c:pt>
                <c:pt idx="533">
                  <c:v>-4670.2414607893461</c:v>
                </c:pt>
                <c:pt idx="534">
                  <c:v>-4679.5379557223459</c:v>
                </c:pt>
                <c:pt idx="535">
                  <c:v>-4687.4090180623316</c:v>
                </c:pt>
                <c:pt idx="536">
                  <c:v>-4693.8522502074638</c:v>
                </c:pt>
                <c:pt idx="537">
                  <c:v>-4698.8656894868154</c:v>
                </c:pt>
                <c:pt idx="538">
                  <c:v>-4702.4478087582156</c:v>
                </c:pt>
                <c:pt idx="539">
                  <c:v>-4704.5975168734331</c:v>
                </c:pt>
                <c:pt idx="540">
                  <c:v>-4705.3141590105515</c:v>
                </c:pt>
                <c:pt idx="541">
                  <c:v>-4704.5975168734331</c:v>
                </c:pt>
                <c:pt idx="542">
                  <c:v>-4702.4478087582156</c:v>
                </c:pt>
                <c:pt idx="543">
                  <c:v>-4698.8656894868154</c:v>
                </c:pt>
                <c:pt idx="544">
                  <c:v>-4693.8522502074638</c:v>
                </c:pt>
                <c:pt idx="545">
                  <c:v>-4687.4090180623316</c:v>
                </c:pt>
                <c:pt idx="546">
                  <c:v>-4679.5379557223459</c:v>
                </c:pt>
                <c:pt idx="547">
                  <c:v>-4670.2414607893461</c:v>
                </c:pt>
                <c:pt idx="548">
                  <c:v>-4659.5223650657445</c:v>
                </c:pt>
                <c:pt idx="549">
                  <c:v>-4647.3839336919373</c:v>
                </c:pt>
                <c:pt idx="550">
                  <c:v>-4633.8298641517085</c:v>
                </c:pt>
                <c:pt idx="551">
                  <c:v>-4618.8642851459408</c:v>
                </c:pt>
                <c:pt idx="552">
                  <c:v>-4602.4917553349751</c:v>
                </c:pt>
                <c:pt idx="553">
                  <c:v>-4584.7172619499952</c:v>
                </c:pt>
                <c:pt idx="554">
                  <c:v>-4565.5462192738723</c:v>
                </c:pt>
                <c:pt idx="555">
                  <c:v>-4544.9844669919194</c:v>
                </c:pt>
                <c:pt idx="556">
                  <c:v>-4523.0382684130673</c:v>
                </c:pt>
                <c:pt idx="557">
                  <c:v>-4499.714308562</c:v>
                </c:pt>
                <c:pt idx="558">
                  <c:v>-4475.019692142836</c:v>
                </c:pt>
                <c:pt idx="559">
                  <c:v>-4448.9619413749533</c:v>
                </c:pt>
                <c:pt idx="560">
                  <c:v>-4421.5489937016673</c:v>
                </c:pt>
                <c:pt idx="561">
                  <c:v>-4392.7891993723924</c:v>
                </c:pt>
                <c:pt idx="562">
                  <c:v>-4362.6913188990848</c:v>
                </c:pt>
                <c:pt idx="563">
                  <c:v>-4331.2645203877</c:v>
                </c:pt>
                <c:pt idx="564">
                  <c:v>-4298.5183767455037</c:v>
                </c:pt>
                <c:pt idx="565">
                  <c:v>-4264.4628627650682</c:v>
                </c:pt>
                <c:pt idx="566">
                  <c:v>-4229.1083520858547</c:v>
                </c:pt>
                <c:pt idx="567">
                  <c:v>-4192.4656140343041</c:v>
                </c:pt>
                <c:pt idx="568">
                  <c:v>-4154.5458103433921</c:v>
                </c:pt>
                <c:pt idx="569">
                  <c:v>-4115.3604917526609</c:v>
                </c:pt>
                <c:pt idx="570">
                  <c:v>-4074.9215944897487</c:v>
                </c:pt>
                <c:pt idx="571">
                  <c:v>-4033.2414366345038</c:v>
                </c:pt>
                <c:pt idx="572">
                  <c:v>-3990.332714366773</c:v>
                </c:pt>
                <c:pt idx="573">
                  <c:v>-3946.2084980990244</c:v>
                </c:pt>
                <c:pt idx="574">
                  <c:v>-3900.8822284949756</c:v>
                </c:pt>
                <c:pt idx="575">
                  <c:v>-3854.3677123754314</c:v>
                </c:pt>
                <c:pt idx="576">
                  <c:v>-3806.6791185126003</c:v>
                </c:pt>
                <c:pt idx="577">
                  <c:v>-3757.8309733141405</c:v>
                </c:pt>
                <c:pt idx="578">
                  <c:v>-3707.8381563982839</c:v>
                </c:pt>
                <c:pt idx="579">
                  <c:v>-3656.7158960613529</c:v>
                </c:pt>
                <c:pt idx="580">
                  <c:v>-3604.4797646390803</c:v>
                </c:pt>
                <c:pt idx="581">
                  <c:v>-3551.1456737631192</c:v>
                </c:pt>
                <c:pt idx="582">
                  <c:v>-3496.7298695142081</c:v>
                </c:pt>
                <c:pt idx="583">
                  <c:v>-3441.2489274734612</c:v>
                </c:pt>
                <c:pt idx="584">
                  <c:v>-3384.7197476732781</c:v>
                </c:pt>
                <c:pt idx="585">
                  <c:v>-3327.1595494494386</c:v>
                </c:pt>
                <c:pt idx="586">
                  <c:v>-3268.5858661959164</c:v>
                </c:pt>
                <c:pt idx="587">
                  <c:v>-3209.0165400240508</c:v>
                </c:pt>
                <c:pt idx="588">
                  <c:v>-3148.469716327651</c:v>
                </c:pt>
                <c:pt idx="589">
                  <c:v>-3086.9638382557478</c:v>
                </c:pt>
                <c:pt idx="590">
                  <c:v>-3024.5176410946219</c:v>
                </c:pt>
                <c:pt idx="591">
                  <c:v>-2961.1501465608585</c:v>
                </c:pt>
                <c:pt idx="592">
                  <c:v>-2896.8806570071442</c:v>
                </c:pt>
                <c:pt idx="593">
                  <c:v>-2831.7287495425953</c:v>
                </c:pt>
                <c:pt idx="594">
                  <c:v>-2765.714270069363</c:v>
                </c:pt>
                <c:pt idx="595">
                  <c:v>-2698.8573272373924</c:v>
                </c:pt>
                <c:pt idx="596">
                  <c:v>-2631.1782863191243</c:v>
                </c:pt>
                <c:pt idx="597">
                  <c:v>-2562.6977630060501</c:v>
                </c:pt>
                <c:pt idx="598">
                  <c:v>-2493.436617128953</c:v>
                </c:pt>
                <c:pt idx="599">
                  <c:v>-2423.4159463038163</c:v>
                </c:pt>
                <c:pt idx="600">
                  <c:v>-2352.6570795052776</c:v>
                </c:pt>
                <c:pt idx="601">
                  <c:v>-2281.1815705696172</c:v>
                </c:pt>
                <c:pt idx="602">
                  <c:v>-2209.0111916292626</c:v>
                </c:pt>
                <c:pt idx="603">
                  <c:v>-2136.1679264807658</c:v>
                </c:pt>
                <c:pt idx="604">
                  <c:v>-2062.6739638883405</c:v>
                </c:pt>
                <c:pt idx="605">
                  <c:v>-1988.5516908249388</c:v>
                </c:pt>
                <c:pt idx="606">
                  <c:v>-1913.8236856529832</c:v>
                </c:pt>
                <c:pt idx="607">
                  <c:v>-1838.5127112467512</c:v>
                </c:pt>
                <c:pt idx="608">
                  <c:v>-1762.6417080586009</c:v>
                </c:pt>
                <c:pt idx="609">
                  <c:v>-1686.2337871310822</c:v>
                </c:pt>
                <c:pt idx="610">
                  <c:v>-1609.3122230570864</c:v>
                </c:pt>
                <c:pt idx="611">
                  <c:v>-1531.9004468901931</c:v>
                </c:pt>
                <c:pt idx="612">
                  <c:v>-1454.0220390073246</c:v>
                </c:pt>
                <c:pt idx="613">
                  <c:v>-1375.7007219259469</c:v>
                </c:pt>
                <c:pt idx="614">
                  <c:v>-1296.9603530779541</c:v>
                </c:pt>
                <c:pt idx="615">
                  <c:v>-1217.8249175424808</c:v>
                </c:pt>
                <c:pt idx="616">
                  <c:v>-1138.3185207397892</c:v>
                </c:pt>
                <c:pt idx="617">
                  <c:v>-1058.4653810885411</c:v>
                </c:pt>
                <c:pt idx="618">
                  <c:v>-978.28982262862905</c:v>
                </c:pt>
                <c:pt idx="619">
                  <c:v>-897.81626761183406</c:v>
                </c:pt>
                <c:pt idx="620">
                  <c:v>-817.06922906258706</c:v>
                </c:pt>
                <c:pt idx="621">
                  <c:v>-736.07330331104026</c:v>
                </c:pt>
                <c:pt idx="622">
                  <c:v>-654.85316250080268</c:v>
                </c:pt>
                <c:pt idx="623">
                  <c:v>-573.43354707355809</c:v>
                </c:pt>
                <c:pt idx="624">
                  <c:v>-491.8392582329036</c:v>
                </c:pt>
                <c:pt idx="625">
                  <c:v>-410.09515038963752</c:v>
                </c:pt>
                <c:pt idx="626">
                  <c:v>-328.2261235908818</c:v>
                </c:pt>
                <c:pt idx="627">
                  <c:v>-246.25711593528248</c:v>
                </c:pt>
                <c:pt idx="628">
                  <c:v>-164.21309597661886</c:v>
                </c:pt>
                <c:pt idx="629">
                  <c:v>-82.119055118156922</c:v>
                </c:pt>
                <c:pt idx="630">
                  <c:v>-8.6470625576571445E-13</c:v>
                </c:pt>
                <c:pt idx="631">
                  <c:v>82.119055118155188</c:v>
                </c:pt>
                <c:pt idx="632">
                  <c:v>164.2130959766213</c:v>
                </c:pt>
                <c:pt idx="633">
                  <c:v>246.25711593528081</c:v>
                </c:pt>
                <c:pt idx="634">
                  <c:v>328.22612359088015</c:v>
                </c:pt>
                <c:pt idx="635">
                  <c:v>410.09515038963582</c:v>
                </c:pt>
                <c:pt idx="636">
                  <c:v>491.8392582329019</c:v>
                </c:pt>
                <c:pt idx="637">
                  <c:v>573.43354707356059</c:v>
                </c:pt>
                <c:pt idx="638">
                  <c:v>654.85316250080098</c:v>
                </c:pt>
                <c:pt idx="639">
                  <c:v>736.07330331103844</c:v>
                </c:pt>
                <c:pt idx="640">
                  <c:v>817.06922906258535</c:v>
                </c:pt>
                <c:pt idx="641">
                  <c:v>897.81626761183645</c:v>
                </c:pt>
                <c:pt idx="642">
                  <c:v>978.28982262862746</c:v>
                </c:pt>
                <c:pt idx="643">
                  <c:v>1058.4653810885395</c:v>
                </c:pt>
                <c:pt idx="644">
                  <c:v>1138.3185207397876</c:v>
                </c:pt>
                <c:pt idx="645">
                  <c:v>1217.8249175424792</c:v>
                </c:pt>
                <c:pt idx="646">
                  <c:v>1296.9603530779566</c:v>
                </c:pt>
                <c:pt idx="647">
                  <c:v>1375.7007219259451</c:v>
                </c:pt>
                <c:pt idx="648">
                  <c:v>1454.022039007323</c:v>
                </c:pt>
                <c:pt idx="649">
                  <c:v>1531.9004468901915</c:v>
                </c:pt>
                <c:pt idx="650">
                  <c:v>1609.3122230570884</c:v>
                </c:pt>
                <c:pt idx="651">
                  <c:v>1686.2337871310806</c:v>
                </c:pt>
                <c:pt idx="652">
                  <c:v>1762.6417080585993</c:v>
                </c:pt>
                <c:pt idx="653">
                  <c:v>1838.5127112467496</c:v>
                </c:pt>
                <c:pt idx="654">
                  <c:v>1913.8236856529816</c:v>
                </c:pt>
                <c:pt idx="655">
                  <c:v>1988.551690824941</c:v>
                </c:pt>
                <c:pt idx="656">
                  <c:v>2062.6739638883387</c:v>
                </c:pt>
                <c:pt idx="657">
                  <c:v>2136.1679264807644</c:v>
                </c:pt>
                <c:pt idx="658">
                  <c:v>2209.0111916292612</c:v>
                </c:pt>
                <c:pt idx="659">
                  <c:v>2281.1815705696195</c:v>
                </c:pt>
                <c:pt idx="660">
                  <c:v>2352.6570795052762</c:v>
                </c:pt>
                <c:pt idx="661">
                  <c:v>2423.4159463038145</c:v>
                </c:pt>
                <c:pt idx="662">
                  <c:v>2493.4366171289516</c:v>
                </c:pt>
                <c:pt idx="663">
                  <c:v>2562.6977630060483</c:v>
                </c:pt>
                <c:pt idx="664">
                  <c:v>2631.1782863191261</c:v>
                </c:pt>
                <c:pt idx="665">
                  <c:v>2698.857327237391</c:v>
                </c:pt>
                <c:pt idx="666">
                  <c:v>2765.7142700693616</c:v>
                </c:pt>
                <c:pt idx="667">
                  <c:v>2831.7287495425935</c:v>
                </c:pt>
                <c:pt idx="668">
                  <c:v>2896.8806570071456</c:v>
                </c:pt>
                <c:pt idx="669">
                  <c:v>2961.1501465608571</c:v>
                </c:pt>
                <c:pt idx="670">
                  <c:v>3024.517641094621</c:v>
                </c:pt>
                <c:pt idx="671">
                  <c:v>3086.9638382557464</c:v>
                </c:pt>
                <c:pt idx="672">
                  <c:v>3148.4697163276492</c:v>
                </c:pt>
                <c:pt idx="673">
                  <c:v>3209.0165400240508</c:v>
                </c:pt>
                <c:pt idx="674">
                  <c:v>3268.5858661959164</c:v>
                </c:pt>
                <c:pt idx="675">
                  <c:v>3327.1595494494372</c:v>
                </c:pt>
                <c:pt idx="676">
                  <c:v>3384.7197476732767</c:v>
                </c:pt>
                <c:pt idx="677">
                  <c:v>3441.2489274734617</c:v>
                </c:pt>
                <c:pt idx="678">
                  <c:v>3496.7298695142081</c:v>
                </c:pt>
                <c:pt idx="679">
                  <c:v>3551.1456737631183</c:v>
                </c:pt>
                <c:pt idx="680">
                  <c:v>3604.4797646390793</c:v>
                </c:pt>
                <c:pt idx="681">
                  <c:v>3656.7158960613515</c:v>
                </c:pt>
                <c:pt idx="682">
                  <c:v>3707.8381563982839</c:v>
                </c:pt>
                <c:pt idx="683">
                  <c:v>3757.8309733141405</c:v>
                </c:pt>
                <c:pt idx="684">
                  <c:v>3806.679118512599</c:v>
                </c:pt>
                <c:pt idx="685">
                  <c:v>3854.3677123754301</c:v>
                </c:pt>
                <c:pt idx="686">
                  <c:v>3900.8822284949756</c:v>
                </c:pt>
                <c:pt idx="687">
                  <c:v>3946.2084980990244</c:v>
                </c:pt>
                <c:pt idx="688">
                  <c:v>3990.3327143667725</c:v>
                </c:pt>
                <c:pt idx="689">
                  <c:v>4033.2414366345029</c:v>
                </c:pt>
                <c:pt idx="690">
                  <c:v>4074.9215944897473</c:v>
                </c:pt>
                <c:pt idx="691">
                  <c:v>4115.3604917526609</c:v>
                </c:pt>
                <c:pt idx="692">
                  <c:v>4154.5458103433921</c:v>
                </c:pt>
                <c:pt idx="693">
                  <c:v>4192.4656140343041</c:v>
                </c:pt>
                <c:pt idx="694">
                  <c:v>4229.1083520858538</c:v>
                </c:pt>
                <c:pt idx="695">
                  <c:v>4264.4628627650682</c:v>
                </c:pt>
                <c:pt idx="696">
                  <c:v>4298.5183767455037</c:v>
                </c:pt>
                <c:pt idx="697">
                  <c:v>4331.2645203877</c:v>
                </c:pt>
                <c:pt idx="698">
                  <c:v>4362.6913188990839</c:v>
                </c:pt>
                <c:pt idx="699">
                  <c:v>4392.7891993723915</c:v>
                </c:pt>
                <c:pt idx="700">
                  <c:v>4421.5489937016673</c:v>
                </c:pt>
                <c:pt idx="701">
                  <c:v>4448.9619413749533</c:v>
                </c:pt>
                <c:pt idx="702">
                  <c:v>4475.0196921428351</c:v>
                </c:pt>
                <c:pt idx="703">
                  <c:v>4499.714308562</c:v>
                </c:pt>
                <c:pt idx="704">
                  <c:v>4523.0382684130673</c:v>
                </c:pt>
                <c:pt idx="705">
                  <c:v>4544.9844669919194</c:v>
                </c:pt>
                <c:pt idx="706">
                  <c:v>4565.5462192738723</c:v>
                </c:pt>
                <c:pt idx="707">
                  <c:v>4584.7172619499952</c:v>
                </c:pt>
                <c:pt idx="708">
                  <c:v>4602.4917553349751</c:v>
                </c:pt>
                <c:pt idx="709">
                  <c:v>4618.8642851459408</c:v>
                </c:pt>
                <c:pt idx="710">
                  <c:v>4633.8298641517085</c:v>
                </c:pt>
                <c:pt idx="711">
                  <c:v>4647.3839336919373</c:v>
                </c:pt>
                <c:pt idx="712">
                  <c:v>4659.5223650657445</c:v>
                </c:pt>
                <c:pt idx="713">
                  <c:v>4670.2414607893461</c:v>
                </c:pt>
                <c:pt idx="714">
                  <c:v>4679.5379557223459</c:v>
                </c:pt>
                <c:pt idx="715">
                  <c:v>4687.4090180623316</c:v>
                </c:pt>
                <c:pt idx="716">
                  <c:v>4693.8522502074638</c:v>
                </c:pt>
                <c:pt idx="717">
                  <c:v>4698.8656894868154</c:v>
                </c:pt>
                <c:pt idx="718">
                  <c:v>4702.4478087582156</c:v>
                </c:pt>
                <c:pt idx="719">
                  <c:v>4704.5975168734331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B-17AB-4D3E-958E-2D776652877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86536592"/>
        <c:axId val="1"/>
      </c:scatterChart>
      <c:valAx>
        <c:axId val="586536592"/>
        <c:scaling>
          <c:orientation val="minMax"/>
          <c:max val="360"/>
          <c:min val="-36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Crank Angle</a:t>
                </a:r>
                <a:r>
                  <a:rPr lang="en-GB" baseline="0"/>
                  <a:t> (Degrees)</a:t>
                </a:r>
                <a:endParaRPr lang="en-GB"/>
              </a:p>
            </c:rich>
          </c:tx>
          <c:overlay val="0"/>
          <c:spPr>
            <a:noFill/>
            <a:ln w="25400">
              <a:noFill/>
            </a:ln>
          </c:sp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0" vert="horz"/>
          <a:lstStyle/>
          <a:p>
            <a:pPr>
              <a:defRPr sz="900" b="0" i="0" u="none" strike="noStrike" baseline="0">
                <a:solidFill>
                  <a:srgbClr val="333333"/>
                </a:solidFill>
                <a:latin typeface="Calibri"/>
                <a:ea typeface="Calibri"/>
                <a:cs typeface="Calibri"/>
              </a:defRPr>
            </a:pPr>
            <a:endParaRPr lang="en-US"/>
          </a:p>
        </c:txPr>
        <c:crossAx val="1"/>
        <c:crosses val="autoZero"/>
        <c:crossBetween val="midCat"/>
      </c:valAx>
      <c:valAx>
        <c:axId val="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Inertia</a:t>
                </a:r>
                <a:r>
                  <a:rPr lang="en-GB" baseline="0"/>
                  <a:t> Force (N)</a:t>
                </a:r>
              </a:p>
            </c:rich>
          </c:tx>
          <c:overlay val="0"/>
          <c:spPr>
            <a:noFill/>
            <a:ln w="25400">
              <a:noFill/>
            </a:ln>
          </c:sp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6536592"/>
        <c:crosses val="autoZero"/>
        <c:crossBetween val="midCat"/>
      </c:valAx>
      <c:spPr>
        <a:noFill/>
        <a:ln w="25400">
          <a:noFill/>
        </a:ln>
      </c:spPr>
    </c:plotArea>
    <c:legend>
      <c:legendPos val="r"/>
      <c:overlay val="0"/>
      <c:spPr>
        <a:noFill/>
        <a:ln w="25400">
          <a:noFill/>
        </a:ln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Second Order Inetia Force Against Crank Angle</a:t>
            </a:r>
          </a:p>
        </c:rich>
      </c:tx>
      <c:overlay val="0"/>
      <c:spPr>
        <a:noFill/>
        <a:ln w="25400">
          <a:noFill/>
        </a:ln>
      </c:sp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'Ford 1.0 GDI DATA Correl.'!$CU$6</c:f>
              <c:strCache>
                <c:ptCount val="1"/>
                <c:pt idx="0">
                  <c:v>1000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Correl.'!$CU$7:$CU$726</c:f>
              <c:numCache>
                <c:formatCode>0.00</c:formatCode>
                <c:ptCount val="720"/>
                <c:pt idx="0">
                  <c:v>39.035766422120361</c:v>
                </c:pt>
                <c:pt idx="1">
                  <c:v>39.011986887927115</c:v>
                </c:pt>
                <c:pt idx="2">
                  <c:v>38.940677257046836</c:v>
                </c:pt>
                <c:pt idx="3">
                  <c:v>38.821924409280335</c:v>
                </c:pt>
                <c:pt idx="4">
                  <c:v>38.655873026680162</c:v>
                </c:pt>
                <c:pt idx="5">
                  <c:v>38.442725417277757</c:v>
                </c:pt>
                <c:pt idx="6">
                  <c:v>38.182741268602285</c:v>
                </c:pt>
                <c:pt idx="7">
                  <c:v>37.876237331291435</c:v>
                </c:pt>
                <c:pt idx="8">
                  <c:v>37.523587033179489</c:v>
                </c:pt>
                <c:pt idx="9">
                  <c:v>37.12522002433311</c:v>
                </c:pt>
                <c:pt idx="10">
                  <c:v>36.681621653588842</c:v>
                </c:pt>
                <c:pt idx="11">
                  <c:v>36.193332377230334</c:v>
                </c:pt>
                <c:pt idx="12">
                  <c:v>35.660947100525597</c:v>
                </c:pt>
                <c:pt idx="13">
                  <c:v>35.085114452926703</c:v>
                </c:pt>
                <c:pt idx="14">
                  <c:v>34.466535997814489</c:v>
                </c:pt>
                <c:pt idx="15">
                  <c:v>33.805965377751818</c:v>
                </c:pt>
                <c:pt idx="16">
                  <c:v>33.104207396286121</c:v>
                </c:pt>
                <c:pt idx="17">
                  <c:v>32.362117037420248</c:v>
                </c:pt>
                <c:pt idx="18">
                  <c:v>31.580598423946295</c:v>
                </c:pt>
                <c:pt idx="19">
                  <c:v>30.760603715911031</c:v>
                </c:pt>
                <c:pt idx="20">
                  <c:v>29.9031319505557</c:v>
                </c:pt>
                <c:pt idx="21">
                  <c:v>29.009227825142933</c:v>
                </c:pt>
                <c:pt idx="22">
                  <c:v>28.079980424154261</c:v>
                </c:pt>
                <c:pt idx="23">
                  <c:v>27.116521892408166</c:v>
                </c:pt>
                <c:pt idx="24">
                  <c:v>26.12002605571616</c:v>
                </c:pt>
                <c:pt idx="25">
                  <c:v>25.091706990756833</c:v>
                </c:pt>
                <c:pt idx="26">
                  <c:v>24.032817545910387</c:v>
                </c:pt>
                <c:pt idx="27">
                  <c:v>22.944647814856054</c:v>
                </c:pt>
                <c:pt idx="28">
                  <c:v>21.828523564791368</c:v>
                </c:pt>
                <c:pt idx="29">
                  <c:v>20.685804621189281</c:v>
                </c:pt>
                <c:pt idx="30">
                  <c:v>19.517883211060145</c:v>
                </c:pt>
                <c:pt idx="31">
                  <c:v>18.326182266737824</c:v>
                </c:pt>
                <c:pt idx="32">
                  <c:v>17.112153692255454</c:v>
                </c:pt>
                <c:pt idx="33">
                  <c:v>15.877276594424281</c:v>
                </c:pt>
                <c:pt idx="34">
                  <c:v>14.623055480769771</c:v>
                </c:pt>
                <c:pt idx="35">
                  <c:v>13.351018426520902</c:v>
                </c:pt>
                <c:pt idx="36">
                  <c:v>12.062715212886113</c:v>
                </c:pt>
                <c:pt idx="37">
                  <c:v>10.759715438883257</c:v>
                </c:pt>
                <c:pt idx="38">
                  <c:v>9.4436066090252293</c:v>
                </c:pt>
                <c:pt idx="39">
                  <c:v>8.1159921991901207</c:v>
                </c:pt>
                <c:pt idx="40">
                  <c:v>6.7784897030331255</c:v>
                </c:pt>
                <c:pt idx="41">
                  <c:v>5.4327286613192802</c:v>
                </c:pt>
                <c:pt idx="42">
                  <c:v>4.0803486765793151</c:v>
                </c:pt>
                <c:pt idx="43">
                  <c:v>2.7229974155064687</c:v>
                </c:pt>
                <c:pt idx="44">
                  <c:v>1.3623286015283556</c:v>
                </c:pt>
                <c:pt idx="45">
                  <c:v>-1.6738613121382091E-14</c:v>
                </c:pt>
                <c:pt idx="46">
                  <c:v>-1.3623286015283889</c:v>
                </c:pt>
                <c:pt idx="47">
                  <c:v>-2.7229974155064327</c:v>
                </c:pt>
                <c:pt idx="48">
                  <c:v>-4.080348676579348</c:v>
                </c:pt>
                <c:pt idx="49">
                  <c:v>-5.4327286613193131</c:v>
                </c:pt>
                <c:pt idx="50">
                  <c:v>-6.7784897030331592</c:v>
                </c:pt>
                <c:pt idx="51">
                  <c:v>-8.1159921991901527</c:v>
                </c:pt>
                <c:pt idx="52">
                  <c:v>-9.4436066090251956</c:v>
                </c:pt>
                <c:pt idx="53">
                  <c:v>-10.759715438883289</c:v>
                </c:pt>
                <c:pt idx="54">
                  <c:v>-12.062715212886143</c:v>
                </c:pt>
                <c:pt idx="55">
                  <c:v>-13.351018426520934</c:v>
                </c:pt>
                <c:pt idx="56">
                  <c:v>-14.623055480769739</c:v>
                </c:pt>
                <c:pt idx="57">
                  <c:v>-15.877276594424311</c:v>
                </c:pt>
                <c:pt idx="58">
                  <c:v>-17.112153692255486</c:v>
                </c:pt>
                <c:pt idx="59">
                  <c:v>-18.326182266737852</c:v>
                </c:pt>
                <c:pt idx="60">
                  <c:v>-19.51788321106017</c:v>
                </c:pt>
                <c:pt idx="61">
                  <c:v>-20.685804621189249</c:v>
                </c:pt>
                <c:pt idx="62">
                  <c:v>-21.828523564791396</c:v>
                </c:pt>
                <c:pt idx="63">
                  <c:v>-22.944647814856079</c:v>
                </c:pt>
                <c:pt idx="64">
                  <c:v>-24.032817545910415</c:v>
                </c:pt>
                <c:pt idx="65">
                  <c:v>-25.091706990756808</c:v>
                </c:pt>
                <c:pt idx="66">
                  <c:v>-26.120026055716181</c:v>
                </c:pt>
                <c:pt idx="67">
                  <c:v>-27.116521892408191</c:v>
                </c:pt>
                <c:pt idx="68">
                  <c:v>-28.079980424154286</c:v>
                </c:pt>
                <c:pt idx="69">
                  <c:v>-29.009227825142954</c:v>
                </c:pt>
                <c:pt idx="70">
                  <c:v>-29.903131950555675</c:v>
                </c:pt>
                <c:pt idx="71">
                  <c:v>-30.760603715911056</c:v>
                </c:pt>
                <c:pt idx="72">
                  <c:v>-31.580598423946316</c:v>
                </c:pt>
                <c:pt idx="73">
                  <c:v>-32.362117037420269</c:v>
                </c:pt>
                <c:pt idx="74">
                  <c:v>-33.1042073962861</c:v>
                </c:pt>
                <c:pt idx="75">
                  <c:v>-33.805965377751832</c:v>
                </c:pt>
                <c:pt idx="76">
                  <c:v>-34.466535997814503</c:v>
                </c:pt>
                <c:pt idx="77">
                  <c:v>-35.085114452926717</c:v>
                </c:pt>
                <c:pt idx="78">
                  <c:v>-35.660947100525611</c:v>
                </c:pt>
                <c:pt idx="79">
                  <c:v>-36.19333237723032</c:v>
                </c:pt>
                <c:pt idx="80">
                  <c:v>-36.681621653588849</c:v>
                </c:pt>
                <c:pt idx="81">
                  <c:v>-37.125220024333125</c:v>
                </c:pt>
                <c:pt idx="82">
                  <c:v>-37.523587033179496</c:v>
                </c:pt>
                <c:pt idx="83">
                  <c:v>-37.876237331291421</c:v>
                </c:pt>
                <c:pt idx="84">
                  <c:v>-38.182741268602285</c:v>
                </c:pt>
                <c:pt idx="85">
                  <c:v>-38.442725417277757</c:v>
                </c:pt>
                <c:pt idx="86">
                  <c:v>-38.655873026680169</c:v>
                </c:pt>
                <c:pt idx="87">
                  <c:v>-38.821924409280342</c:v>
                </c:pt>
                <c:pt idx="88">
                  <c:v>-38.940677257046829</c:v>
                </c:pt>
                <c:pt idx="89">
                  <c:v>-39.011986887927115</c:v>
                </c:pt>
                <c:pt idx="90">
                  <c:v>-39.035766422120361</c:v>
                </c:pt>
                <c:pt idx="91">
                  <c:v>-39.011986887927115</c:v>
                </c:pt>
                <c:pt idx="92">
                  <c:v>-38.940677257046836</c:v>
                </c:pt>
                <c:pt idx="93">
                  <c:v>-38.821924409280342</c:v>
                </c:pt>
                <c:pt idx="94">
                  <c:v>-38.655873026680162</c:v>
                </c:pt>
                <c:pt idx="95">
                  <c:v>-38.442725417277757</c:v>
                </c:pt>
                <c:pt idx="96">
                  <c:v>-38.182741268602285</c:v>
                </c:pt>
                <c:pt idx="97">
                  <c:v>-37.876237331291435</c:v>
                </c:pt>
                <c:pt idx="98">
                  <c:v>-37.523587033179489</c:v>
                </c:pt>
                <c:pt idx="99">
                  <c:v>-37.12522002433311</c:v>
                </c:pt>
                <c:pt idx="100">
                  <c:v>-36.681621653588842</c:v>
                </c:pt>
                <c:pt idx="101">
                  <c:v>-36.193332377230334</c:v>
                </c:pt>
                <c:pt idx="102">
                  <c:v>-35.660947100525604</c:v>
                </c:pt>
                <c:pt idx="103">
                  <c:v>-35.085114452926703</c:v>
                </c:pt>
                <c:pt idx="104">
                  <c:v>-34.466535997814496</c:v>
                </c:pt>
                <c:pt idx="105">
                  <c:v>-33.805965377751818</c:v>
                </c:pt>
                <c:pt idx="106">
                  <c:v>-33.104207396286121</c:v>
                </c:pt>
                <c:pt idx="107">
                  <c:v>-32.362117037420255</c:v>
                </c:pt>
                <c:pt idx="108">
                  <c:v>-31.580598423946302</c:v>
                </c:pt>
                <c:pt idx="109">
                  <c:v>-30.760603715911042</c:v>
                </c:pt>
                <c:pt idx="110">
                  <c:v>-29.903131950555707</c:v>
                </c:pt>
                <c:pt idx="111">
                  <c:v>-29.009227825142933</c:v>
                </c:pt>
                <c:pt idx="112">
                  <c:v>-28.079980424154265</c:v>
                </c:pt>
                <c:pt idx="113">
                  <c:v>-27.116521892408166</c:v>
                </c:pt>
                <c:pt idx="114">
                  <c:v>-26.120026055716163</c:v>
                </c:pt>
                <c:pt idx="115">
                  <c:v>-25.091706990756837</c:v>
                </c:pt>
                <c:pt idx="116">
                  <c:v>-24.032817545910394</c:v>
                </c:pt>
                <c:pt idx="117">
                  <c:v>-22.944647814856058</c:v>
                </c:pt>
                <c:pt idx="118">
                  <c:v>-21.828523564791375</c:v>
                </c:pt>
                <c:pt idx="119">
                  <c:v>-20.685804621189284</c:v>
                </c:pt>
                <c:pt idx="120">
                  <c:v>-19.517883211060152</c:v>
                </c:pt>
                <c:pt idx="121">
                  <c:v>-18.326182266737828</c:v>
                </c:pt>
                <c:pt idx="122">
                  <c:v>-17.112153692255458</c:v>
                </c:pt>
                <c:pt idx="123">
                  <c:v>-15.877276594424284</c:v>
                </c:pt>
                <c:pt idx="124">
                  <c:v>-14.623055480769777</c:v>
                </c:pt>
                <c:pt idx="125">
                  <c:v>-13.351018426520906</c:v>
                </c:pt>
                <c:pt idx="126">
                  <c:v>-12.062715212886117</c:v>
                </c:pt>
                <c:pt idx="127">
                  <c:v>-10.759715438883262</c:v>
                </c:pt>
                <c:pt idx="128">
                  <c:v>-9.4436066090252329</c:v>
                </c:pt>
                <c:pt idx="129">
                  <c:v>-8.1159921991901243</c:v>
                </c:pt>
                <c:pt idx="130">
                  <c:v>-6.7784897030331317</c:v>
                </c:pt>
                <c:pt idx="131">
                  <c:v>-5.4327286613192847</c:v>
                </c:pt>
                <c:pt idx="132">
                  <c:v>-4.0803486765793195</c:v>
                </c:pt>
                <c:pt idx="133">
                  <c:v>-2.7229974155064385</c:v>
                </c:pt>
                <c:pt idx="134">
                  <c:v>-1.3623286015283949</c:v>
                </c:pt>
                <c:pt idx="135">
                  <c:v>1.1956152229558637E-14</c:v>
                </c:pt>
                <c:pt idx="136">
                  <c:v>1.362328601528384</c:v>
                </c:pt>
                <c:pt idx="137">
                  <c:v>2.7229974155064629</c:v>
                </c:pt>
                <c:pt idx="138">
                  <c:v>4.0803486765793089</c:v>
                </c:pt>
                <c:pt idx="139">
                  <c:v>5.4327286613193086</c:v>
                </c:pt>
                <c:pt idx="140">
                  <c:v>6.7784897030331539</c:v>
                </c:pt>
                <c:pt idx="141">
                  <c:v>8.1159921991901474</c:v>
                </c:pt>
                <c:pt idx="142">
                  <c:v>9.443606609025224</c:v>
                </c:pt>
                <c:pt idx="143">
                  <c:v>10.759715438883251</c:v>
                </c:pt>
                <c:pt idx="144">
                  <c:v>12.06271521288614</c:v>
                </c:pt>
                <c:pt idx="145">
                  <c:v>13.351018426520929</c:v>
                </c:pt>
                <c:pt idx="146">
                  <c:v>14.623055480769768</c:v>
                </c:pt>
                <c:pt idx="147">
                  <c:v>15.877276594424274</c:v>
                </c:pt>
                <c:pt idx="148">
                  <c:v>17.112153692255479</c:v>
                </c:pt>
                <c:pt idx="149">
                  <c:v>18.326182266737849</c:v>
                </c:pt>
                <c:pt idx="150">
                  <c:v>19.517883211060166</c:v>
                </c:pt>
                <c:pt idx="151">
                  <c:v>20.685804621189277</c:v>
                </c:pt>
                <c:pt idx="152">
                  <c:v>21.828523564791364</c:v>
                </c:pt>
                <c:pt idx="153">
                  <c:v>22.944647814856072</c:v>
                </c:pt>
                <c:pt idx="154">
                  <c:v>24.032817545910412</c:v>
                </c:pt>
                <c:pt idx="155">
                  <c:v>25.09170699075683</c:v>
                </c:pt>
                <c:pt idx="156">
                  <c:v>26.120026055716156</c:v>
                </c:pt>
                <c:pt idx="157">
                  <c:v>27.116521892408183</c:v>
                </c:pt>
                <c:pt idx="158">
                  <c:v>28.079980424154282</c:v>
                </c:pt>
                <c:pt idx="159">
                  <c:v>29.009227825142951</c:v>
                </c:pt>
                <c:pt idx="160">
                  <c:v>29.903131950555697</c:v>
                </c:pt>
                <c:pt idx="161">
                  <c:v>30.760603715911028</c:v>
                </c:pt>
                <c:pt idx="162">
                  <c:v>31.580598423946313</c:v>
                </c:pt>
                <c:pt idx="163">
                  <c:v>32.362117037420262</c:v>
                </c:pt>
                <c:pt idx="164">
                  <c:v>33.104207396286121</c:v>
                </c:pt>
                <c:pt idx="165">
                  <c:v>33.805965377751811</c:v>
                </c:pt>
                <c:pt idx="166">
                  <c:v>34.466535997814503</c:v>
                </c:pt>
                <c:pt idx="167">
                  <c:v>35.085114452926717</c:v>
                </c:pt>
                <c:pt idx="168">
                  <c:v>35.660947100525611</c:v>
                </c:pt>
                <c:pt idx="169">
                  <c:v>36.193332377230327</c:v>
                </c:pt>
                <c:pt idx="170">
                  <c:v>36.681621653588842</c:v>
                </c:pt>
                <c:pt idx="171">
                  <c:v>37.125220024333125</c:v>
                </c:pt>
                <c:pt idx="172">
                  <c:v>37.523587033179496</c:v>
                </c:pt>
                <c:pt idx="173">
                  <c:v>37.876237331291435</c:v>
                </c:pt>
                <c:pt idx="174">
                  <c:v>38.182741268602278</c:v>
                </c:pt>
                <c:pt idx="175">
                  <c:v>38.442725417277757</c:v>
                </c:pt>
                <c:pt idx="176">
                  <c:v>38.655873026680169</c:v>
                </c:pt>
                <c:pt idx="177">
                  <c:v>38.821924409280342</c:v>
                </c:pt>
                <c:pt idx="178">
                  <c:v>38.940677257046836</c:v>
                </c:pt>
                <c:pt idx="179">
                  <c:v>39.011986887927115</c:v>
                </c:pt>
                <c:pt idx="180">
                  <c:v>39.035766422120361</c:v>
                </c:pt>
                <c:pt idx="181">
                  <c:v>39.011986887927115</c:v>
                </c:pt>
                <c:pt idx="182">
                  <c:v>38.940677257046829</c:v>
                </c:pt>
                <c:pt idx="183">
                  <c:v>38.821924409280342</c:v>
                </c:pt>
                <c:pt idx="184">
                  <c:v>38.655873026680162</c:v>
                </c:pt>
                <c:pt idx="185">
                  <c:v>38.442725417277757</c:v>
                </c:pt>
                <c:pt idx="186">
                  <c:v>38.182741268602278</c:v>
                </c:pt>
                <c:pt idx="187">
                  <c:v>37.876237331291435</c:v>
                </c:pt>
                <c:pt idx="188">
                  <c:v>37.523587033179496</c:v>
                </c:pt>
                <c:pt idx="189">
                  <c:v>37.125220024333117</c:v>
                </c:pt>
                <c:pt idx="190">
                  <c:v>36.681621653588842</c:v>
                </c:pt>
                <c:pt idx="191">
                  <c:v>36.19333237723032</c:v>
                </c:pt>
                <c:pt idx="192">
                  <c:v>35.660947100525618</c:v>
                </c:pt>
                <c:pt idx="193">
                  <c:v>35.08511445292671</c:v>
                </c:pt>
                <c:pt idx="194">
                  <c:v>34.466535997814496</c:v>
                </c:pt>
                <c:pt idx="195">
                  <c:v>33.805965377751804</c:v>
                </c:pt>
                <c:pt idx="196">
                  <c:v>33.104207396286107</c:v>
                </c:pt>
                <c:pt idx="197">
                  <c:v>32.362117037420276</c:v>
                </c:pt>
                <c:pt idx="198">
                  <c:v>31.580598423946306</c:v>
                </c:pt>
                <c:pt idx="199">
                  <c:v>30.760603715911042</c:v>
                </c:pt>
                <c:pt idx="200">
                  <c:v>29.903131950555682</c:v>
                </c:pt>
                <c:pt idx="201">
                  <c:v>29.009227825142958</c:v>
                </c:pt>
                <c:pt idx="202">
                  <c:v>28.079980424154268</c:v>
                </c:pt>
                <c:pt idx="203">
                  <c:v>27.116521892408169</c:v>
                </c:pt>
                <c:pt idx="204">
                  <c:v>26.120026055716135</c:v>
                </c:pt>
                <c:pt idx="205">
                  <c:v>25.091706990756816</c:v>
                </c:pt>
                <c:pt idx="206">
                  <c:v>24.032817545910422</c:v>
                </c:pt>
                <c:pt idx="207">
                  <c:v>22.944647814856058</c:v>
                </c:pt>
                <c:pt idx="208">
                  <c:v>21.828523564791379</c:v>
                </c:pt>
                <c:pt idx="209">
                  <c:v>20.685804621189256</c:v>
                </c:pt>
                <c:pt idx="210">
                  <c:v>19.517883211060184</c:v>
                </c:pt>
                <c:pt idx="211">
                  <c:v>18.326182266737831</c:v>
                </c:pt>
                <c:pt idx="212">
                  <c:v>17.112153692255461</c:v>
                </c:pt>
                <c:pt idx="213">
                  <c:v>15.877276594424258</c:v>
                </c:pt>
                <c:pt idx="214">
                  <c:v>14.623055480769748</c:v>
                </c:pt>
                <c:pt idx="215">
                  <c:v>13.351018426520943</c:v>
                </c:pt>
                <c:pt idx="216">
                  <c:v>12.062715212886122</c:v>
                </c:pt>
                <c:pt idx="217">
                  <c:v>10.759715438883266</c:v>
                </c:pt>
                <c:pt idx="218">
                  <c:v>9.4436066090252062</c:v>
                </c:pt>
                <c:pt idx="219">
                  <c:v>8.1159921991901633</c:v>
                </c:pt>
                <c:pt idx="220">
                  <c:v>6.7784897030331352</c:v>
                </c:pt>
                <c:pt idx="221">
                  <c:v>5.43272866131929</c:v>
                </c:pt>
                <c:pt idx="222">
                  <c:v>4.0803486765792893</c:v>
                </c:pt>
                <c:pt idx="223">
                  <c:v>2.7229974155064438</c:v>
                </c:pt>
                <c:pt idx="224">
                  <c:v>1.3623286015283997</c:v>
                </c:pt>
                <c:pt idx="225">
                  <c:v>-7.1736913377351825E-15</c:v>
                </c:pt>
                <c:pt idx="226">
                  <c:v>-1.3623286015283793</c:v>
                </c:pt>
                <c:pt idx="227">
                  <c:v>-2.7229974155064576</c:v>
                </c:pt>
                <c:pt idx="228">
                  <c:v>-4.0803486765793044</c:v>
                </c:pt>
                <c:pt idx="229">
                  <c:v>-5.4327286613193042</c:v>
                </c:pt>
                <c:pt idx="230">
                  <c:v>-6.7784897030331495</c:v>
                </c:pt>
                <c:pt idx="231">
                  <c:v>-8.1159921991901776</c:v>
                </c:pt>
                <c:pt idx="232">
                  <c:v>-9.4436066090252186</c:v>
                </c:pt>
                <c:pt idx="233">
                  <c:v>-10.759715438883246</c:v>
                </c:pt>
                <c:pt idx="234">
                  <c:v>-12.062715212886134</c:v>
                </c:pt>
                <c:pt idx="235">
                  <c:v>-13.351018426520923</c:v>
                </c:pt>
                <c:pt idx="236">
                  <c:v>-14.623055480769764</c:v>
                </c:pt>
                <c:pt idx="237">
                  <c:v>-15.87727659442427</c:v>
                </c:pt>
                <c:pt idx="238">
                  <c:v>-17.112153692255475</c:v>
                </c:pt>
                <c:pt idx="239">
                  <c:v>-18.326182266737842</c:v>
                </c:pt>
                <c:pt idx="240">
                  <c:v>-19.517883211060195</c:v>
                </c:pt>
                <c:pt idx="241">
                  <c:v>-20.68580462118927</c:v>
                </c:pt>
                <c:pt idx="242">
                  <c:v>-21.828523564791357</c:v>
                </c:pt>
                <c:pt idx="243">
                  <c:v>-22.944647814856069</c:v>
                </c:pt>
                <c:pt idx="244">
                  <c:v>-24.032817545910408</c:v>
                </c:pt>
                <c:pt idx="245">
                  <c:v>-25.091706990756826</c:v>
                </c:pt>
                <c:pt idx="246">
                  <c:v>-26.120026055716153</c:v>
                </c:pt>
                <c:pt idx="247">
                  <c:v>-27.116521892408169</c:v>
                </c:pt>
                <c:pt idx="248">
                  <c:v>-28.079980424154279</c:v>
                </c:pt>
                <c:pt idx="249">
                  <c:v>-29.009227825142958</c:v>
                </c:pt>
                <c:pt idx="250">
                  <c:v>-29.903131950555693</c:v>
                </c:pt>
                <c:pt idx="251">
                  <c:v>-30.760603715911042</c:v>
                </c:pt>
                <c:pt idx="252">
                  <c:v>-31.580598423946313</c:v>
                </c:pt>
                <c:pt idx="253">
                  <c:v>-32.362117037420276</c:v>
                </c:pt>
                <c:pt idx="254">
                  <c:v>-33.104207396286114</c:v>
                </c:pt>
                <c:pt idx="255">
                  <c:v>-33.805965377751811</c:v>
                </c:pt>
                <c:pt idx="256">
                  <c:v>-34.466535997814496</c:v>
                </c:pt>
                <c:pt idx="257">
                  <c:v>-35.08511445292671</c:v>
                </c:pt>
                <c:pt idx="258">
                  <c:v>-35.660947100525618</c:v>
                </c:pt>
                <c:pt idx="259">
                  <c:v>-36.193332377230327</c:v>
                </c:pt>
                <c:pt idx="260">
                  <c:v>-36.681621653588842</c:v>
                </c:pt>
                <c:pt idx="261">
                  <c:v>-37.125220024333125</c:v>
                </c:pt>
                <c:pt idx="262">
                  <c:v>-37.523587033179496</c:v>
                </c:pt>
                <c:pt idx="263">
                  <c:v>-37.876237331291435</c:v>
                </c:pt>
                <c:pt idx="264">
                  <c:v>-38.182741268602278</c:v>
                </c:pt>
                <c:pt idx="265">
                  <c:v>-38.442725417277757</c:v>
                </c:pt>
                <c:pt idx="266">
                  <c:v>-38.655873026680162</c:v>
                </c:pt>
                <c:pt idx="267">
                  <c:v>-38.821924409280342</c:v>
                </c:pt>
                <c:pt idx="268">
                  <c:v>-38.940677257046829</c:v>
                </c:pt>
                <c:pt idx="269">
                  <c:v>-39.011986887927115</c:v>
                </c:pt>
                <c:pt idx="270">
                  <c:v>-39.035766422120361</c:v>
                </c:pt>
                <c:pt idx="271">
                  <c:v>-39.011986887927115</c:v>
                </c:pt>
                <c:pt idx="272">
                  <c:v>-38.940677257046829</c:v>
                </c:pt>
                <c:pt idx="273">
                  <c:v>-38.821924409280342</c:v>
                </c:pt>
                <c:pt idx="274">
                  <c:v>-38.655873026680169</c:v>
                </c:pt>
                <c:pt idx="275">
                  <c:v>-38.442725417277757</c:v>
                </c:pt>
                <c:pt idx="276">
                  <c:v>-38.182741268602285</c:v>
                </c:pt>
                <c:pt idx="277">
                  <c:v>-37.876237331291435</c:v>
                </c:pt>
                <c:pt idx="278">
                  <c:v>-37.523587033179496</c:v>
                </c:pt>
                <c:pt idx="279">
                  <c:v>-37.125220024333117</c:v>
                </c:pt>
                <c:pt idx="280">
                  <c:v>-36.681621653588842</c:v>
                </c:pt>
                <c:pt idx="281">
                  <c:v>-36.19333237723032</c:v>
                </c:pt>
                <c:pt idx="282">
                  <c:v>-35.660947100525611</c:v>
                </c:pt>
                <c:pt idx="283">
                  <c:v>-35.085114452926717</c:v>
                </c:pt>
                <c:pt idx="284">
                  <c:v>-34.466535997814496</c:v>
                </c:pt>
                <c:pt idx="285">
                  <c:v>-33.805965377751818</c:v>
                </c:pt>
                <c:pt idx="286">
                  <c:v>-33.104207396286107</c:v>
                </c:pt>
                <c:pt idx="287">
                  <c:v>-32.362117037420262</c:v>
                </c:pt>
                <c:pt idx="288">
                  <c:v>-31.580598423946306</c:v>
                </c:pt>
                <c:pt idx="289">
                  <c:v>-30.760603715911031</c:v>
                </c:pt>
                <c:pt idx="290">
                  <c:v>-29.903131950555686</c:v>
                </c:pt>
                <c:pt idx="291">
                  <c:v>-29.009227825142951</c:v>
                </c:pt>
                <c:pt idx="292">
                  <c:v>-28.079980424154282</c:v>
                </c:pt>
                <c:pt idx="293">
                  <c:v>-27.116521892408173</c:v>
                </c:pt>
                <c:pt idx="294">
                  <c:v>-26.120026055716156</c:v>
                </c:pt>
                <c:pt idx="295">
                  <c:v>-25.091706990756823</c:v>
                </c:pt>
                <c:pt idx="296">
                  <c:v>-24.032817545910415</c:v>
                </c:pt>
                <c:pt idx="297">
                  <c:v>-22.944647814856062</c:v>
                </c:pt>
                <c:pt idx="298">
                  <c:v>-21.828523564791364</c:v>
                </c:pt>
                <c:pt idx="299">
                  <c:v>-20.685804621189259</c:v>
                </c:pt>
                <c:pt idx="300">
                  <c:v>-19.51788321106017</c:v>
                </c:pt>
                <c:pt idx="301">
                  <c:v>-18.326182266737849</c:v>
                </c:pt>
                <c:pt idx="302">
                  <c:v>-17.112153692255465</c:v>
                </c:pt>
                <c:pt idx="303">
                  <c:v>-15.877276594424275</c:v>
                </c:pt>
                <c:pt idx="304">
                  <c:v>-14.623055480769754</c:v>
                </c:pt>
                <c:pt idx="305">
                  <c:v>-13.351018426520932</c:v>
                </c:pt>
                <c:pt idx="306">
                  <c:v>-12.062715212886125</c:v>
                </c:pt>
                <c:pt idx="307">
                  <c:v>-10.759715438883253</c:v>
                </c:pt>
                <c:pt idx="308">
                  <c:v>-9.4436066090252186</c:v>
                </c:pt>
                <c:pt idx="309">
                  <c:v>-8.1159921991901598</c:v>
                </c:pt>
                <c:pt idx="310">
                  <c:v>-6.7784897030331477</c:v>
                </c:pt>
                <c:pt idx="311">
                  <c:v>-5.4327286613192856</c:v>
                </c:pt>
                <c:pt idx="312">
                  <c:v>-4.0803486765793116</c:v>
                </c:pt>
                <c:pt idx="313">
                  <c:v>-2.7229974155064478</c:v>
                </c:pt>
                <c:pt idx="314">
                  <c:v>-1.3623286015283871</c:v>
                </c:pt>
                <c:pt idx="315">
                  <c:v>2.3912304459117275E-15</c:v>
                </c:pt>
                <c:pt idx="316">
                  <c:v>1.362328601528392</c:v>
                </c:pt>
                <c:pt idx="317">
                  <c:v>2.7229974155064443</c:v>
                </c:pt>
                <c:pt idx="318">
                  <c:v>4.080348676579308</c:v>
                </c:pt>
                <c:pt idx="319">
                  <c:v>5.43272866131929</c:v>
                </c:pt>
                <c:pt idx="320">
                  <c:v>6.778489703033153</c:v>
                </c:pt>
                <c:pt idx="321">
                  <c:v>8.1159921991901651</c:v>
                </c:pt>
                <c:pt idx="322">
                  <c:v>9.4436066090252151</c:v>
                </c:pt>
                <c:pt idx="323">
                  <c:v>10.759715438883257</c:v>
                </c:pt>
                <c:pt idx="324">
                  <c:v>12.062715212886129</c:v>
                </c:pt>
                <c:pt idx="325">
                  <c:v>13.351018426520936</c:v>
                </c:pt>
                <c:pt idx="326">
                  <c:v>14.623055480769748</c:v>
                </c:pt>
                <c:pt idx="327">
                  <c:v>15.877276594424274</c:v>
                </c:pt>
                <c:pt idx="328">
                  <c:v>17.112153692255465</c:v>
                </c:pt>
                <c:pt idx="329">
                  <c:v>18.326182266737849</c:v>
                </c:pt>
                <c:pt idx="330">
                  <c:v>19.517883211060184</c:v>
                </c:pt>
                <c:pt idx="331">
                  <c:v>20.685804621189263</c:v>
                </c:pt>
                <c:pt idx="332">
                  <c:v>21.828523564791368</c:v>
                </c:pt>
                <c:pt idx="333">
                  <c:v>22.944647814856065</c:v>
                </c:pt>
                <c:pt idx="334">
                  <c:v>24.032817545910415</c:v>
                </c:pt>
                <c:pt idx="335">
                  <c:v>25.091706990756823</c:v>
                </c:pt>
                <c:pt idx="336">
                  <c:v>26.120026055716156</c:v>
                </c:pt>
                <c:pt idx="337">
                  <c:v>27.116521892408169</c:v>
                </c:pt>
                <c:pt idx="338">
                  <c:v>28.079980424154282</c:v>
                </c:pt>
                <c:pt idx="339">
                  <c:v>29.009227825142958</c:v>
                </c:pt>
                <c:pt idx="340">
                  <c:v>29.903131950555693</c:v>
                </c:pt>
                <c:pt idx="341">
                  <c:v>30.760603715911031</c:v>
                </c:pt>
                <c:pt idx="342">
                  <c:v>31.580598423946309</c:v>
                </c:pt>
                <c:pt idx="343">
                  <c:v>32.362117037420262</c:v>
                </c:pt>
                <c:pt idx="344">
                  <c:v>33.104207396286107</c:v>
                </c:pt>
                <c:pt idx="345">
                  <c:v>33.805965377751818</c:v>
                </c:pt>
                <c:pt idx="346">
                  <c:v>34.466535997814496</c:v>
                </c:pt>
                <c:pt idx="347">
                  <c:v>35.085114452926717</c:v>
                </c:pt>
                <c:pt idx="348">
                  <c:v>35.660947100525618</c:v>
                </c:pt>
                <c:pt idx="349">
                  <c:v>36.193332377230327</c:v>
                </c:pt>
                <c:pt idx="350">
                  <c:v>36.681621653588842</c:v>
                </c:pt>
                <c:pt idx="351">
                  <c:v>37.125220024333117</c:v>
                </c:pt>
                <c:pt idx="352">
                  <c:v>37.523587033179496</c:v>
                </c:pt>
                <c:pt idx="353">
                  <c:v>37.876237331291435</c:v>
                </c:pt>
                <c:pt idx="354">
                  <c:v>38.182741268602285</c:v>
                </c:pt>
                <c:pt idx="355">
                  <c:v>38.442725417277757</c:v>
                </c:pt>
                <c:pt idx="356">
                  <c:v>38.655873026680169</c:v>
                </c:pt>
                <c:pt idx="357">
                  <c:v>38.821924409280342</c:v>
                </c:pt>
                <c:pt idx="358">
                  <c:v>38.940677257046829</c:v>
                </c:pt>
                <c:pt idx="359">
                  <c:v>39.011986887927115</c:v>
                </c:pt>
                <c:pt idx="360">
                  <c:v>39.035766422120361</c:v>
                </c:pt>
                <c:pt idx="361">
                  <c:v>39.011986887927115</c:v>
                </c:pt>
                <c:pt idx="362">
                  <c:v>38.940677257046829</c:v>
                </c:pt>
                <c:pt idx="363">
                  <c:v>38.821924409280342</c:v>
                </c:pt>
                <c:pt idx="364">
                  <c:v>38.655873026680169</c:v>
                </c:pt>
                <c:pt idx="365">
                  <c:v>38.442725417277757</c:v>
                </c:pt>
                <c:pt idx="366">
                  <c:v>38.182741268602285</c:v>
                </c:pt>
                <c:pt idx="367">
                  <c:v>37.876237331291435</c:v>
                </c:pt>
                <c:pt idx="368">
                  <c:v>37.523587033179496</c:v>
                </c:pt>
                <c:pt idx="369">
                  <c:v>37.125220024333117</c:v>
                </c:pt>
                <c:pt idx="370">
                  <c:v>36.681621653588842</c:v>
                </c:pt>
                <c:pt idx="371">
                  <c:v>36.193332377230327</c:v>
                </c:pt>
                <c:pt idx="372">
                  <c:v>35.660947100525618</c:v>
                </c:pt>
                <c:pt idx="373">
                  <c:v>35.085114452926717</c:v>
                </c:pt>
                <c:pt idx="374">
                  <c:v>34.466535997814496</c:v>
                </c:pt>
                <c:pt idx="375">
                  <c:v>33.805965377751818</c:v>
                </c:pt>
                <c:pt idx="376">
                  <c:v>33.104207396286107</c:v>
                </c:pt>
                <c:pt idx="377">
                  <c:v>32.362117037420262</c:v>
                </c:pt>
                <c:pt idx="378">
                  <c:v>31.580598423946309</c:v>
                </c:pt>
                <c:pt idx="379">
                  <c:v>30.760603715911031</c:v>
                </c:pt>
                <c:pt idx="380">
                  <c:v>29.903131950555693</c:v>
                </c:pt>
                <c:pt idx="381">
                  <c:v>29.009227825142958</c:v>
                </c:pt>
                <c:pt idx="382">
                  <c:v>28.079980424154282</c:v>
                </c:pt>
                <c:pt idx="383">
                  <c:v>27.116521892408169</c:v>
                </c:pt>
                <c:pt idx="384">
                  <c:v>26.120026055716156</c:v>
                </c:pt>
                <c:pt idx="385">
                  <c:v>25.091706990756823</c:v>
                </c:pt>
                <c:pt idx="386">
                  <c:v>24.032817545910415</c:v>
                </c:pt>
                <c:pt idx="387">
                  <c:v>22.944647814856065</c:v>
                </c:pt>
                <c:pt idx="388">
                  <c:v>21.828523564791368</c:v>
                </c:pt>
                <c:pt idx="389">
                  <c:v>20.685804621189263</c:v>
                </c:pt>
                <c:pt idx="390">
                  <c:v>19.517883211060184</c:v>
                </c:pt>
                <c:pt idx="391">
                  <c:v>18.326182266737849</c:v>
                </c:pt>
                <c:pt idx="392">
                  <c:v>17.112153692255465</c:v>
                </c:pt>
                <c:pt idx="393">
                  <c:v>15.877276594424274</c:v>
                </c:pt>
                <c:pt idx="394">
                  <c:v>14.623055480769748</c:v>
                </c:pt>
                <c:pt idx="395">
                  <c:v>13.351018426520936</c:v>
                </c:pt>
                <c:pt idx="396">
                  <c:v>12.062715212886129</c:v>
                </c:pt>
                <c:pt idx="397">
                  <c:v>10.759715438883257</c:v>
                </c:pt>
                <c:pt idx="398">
                  <c:v>9.4436066090252151</c:v>
                </c:pt>
                <c:pt idx="399">
                  <c:v>8.1159921991901651</c:v>
                </c:pt>
                <c:pt idx="400">
                  <c:v>6.778489703033153</c:v>
                </c:pt>
                <c:pt idx="401">
                  <c:v>5.43272866131929</c:v>
                </c:pt>
                <c:pt idx="402">
                  <c:v>4.080348676579308</c:v>
                </c:pt>
                <c:pt idx="403">
                  <c:v>2.7229974155064443</c:v>
                </c:pt>
                <c:pt idx="404">
                  <c:v>1.362328601528392</c:v>
                </c:pt>
                <c:pt idx="405">
                  <c:v>2.3912304459117275E-15</c:v>
                </c:pt>
                <c:pt idx="406">
                  <c:v>-1.3623286015283871</c:v>
                </c:pt>
                <c:pt idx="407">
                  <c:v>-2.7229974155064478</c:v>
                </c:pt>
                <c:pt idx="408">
                  <c:v>-4.0803486765793116</c:v>
                </c:pt>
                <c:pt idx="409">
                  <c:v>-5.4327286613192856</c:v>
                </c:pt>
                <c:pt idx="410">
                  <c:v>-6.7784897030331477</c:v>
                </c:pt>
                <c:pt idx="411">
                  <c:v>-8.1159921991901598</c:v>
                </c:pt>
                <c:pt idx="412">
                  <c:v>-9.4436066090252186</c:v>
                </c:pt>
                <c:pt idx="413">
                  <c:v>-10.759715438883253</c:v>
                </c:pt>
                <c:pt idx="414">
                  <c:v>-12.062715212886125</c:v>
                </c:pt>
                <c:pt idx="415">
                  <c:v>-13.351018426520932</c:v>
                </c:pt>
                <c:pt idx="416">
                  <c:v>-14.623055480769754</c:v>
                </c:pt>
                <c:pt idx="417">
                  <c:v>-15.877276594424275</c:v>
                </c:pt>
                <c:pt idx="418">
                  <c:v>-17.112153692255465</c:v>
                </c:pt>
                <c:pt idx="419">
                  <c:v>-18.326182266737849</c:v>
                </c:pt>
                <c:pt idx="420">
                  <c:v>-19.51788321106017</c:v>
                </c:pt>
                <c:pt idx="421">
                  <c:v>-20.685804621189259</c:v>
                </c:pt>
                <c:pt idx="422">
                  <c:v>-21.828523564791364</c:v>
                </c:pt>
                <c:pt idx="423">
                  <c:v>-22.944647814856062</c:v>
                </c:pt>
                <c:pt idx="424">
                  <c:v>-24.032817545910415</c:v>
                </c:pt>
                <c:pt idx="425">
                  <c:v>-25.091706990756823</c:v>
                </c:pt>
                <c:pt idx="426">
                  <c:v>-26.120026055716156</c:v>
                </c:pt>
                <c:pt idx="427">
                  <c:v>-27.116521892408173</c:v>
                </c:pt>
                <c:pt idx="428">
                  <c:v>-28.079980424154282</c:v>
                </c:pt>
                <c:pt idx="429">
                  <c:v>-29.009227825142951</c:v>
                </c:pt>
                <c:pt idx="430">
                  <c:v>-29.903131950555686</c:v>
                </c:pt>
                <c:pt idx="431">
                  <c:v>-30.760603715911031</c:v>
                </c:pt>
                <c:pt idx="432">
                  <c:v>-31.580598423946306</c:v>
                </c:pt>
                <c:pt idx="433">
                  <c:v>-32.362117037420262</c:v>
                </c:pt>
                <c:pt idx="434">
                  <c:v>-33.104207396286107</c:v>
                </c:pt>
                <c:pt idx="435">
                  <c:v>-33.805965377751818</c:v>
                </c:pt>
                <c:pt idx="436">
                  <c:v>-34.466535997814496</c:v>
                </c:pt>
                <c:pt idx="437">
                  <c:v>-35.085114452926717</c:v>
                </c:pt>
                <c:pt idx="438">
                  <c:v>-35.660947100525611</c:v>
                </c:pt>
                <c:pt idx="439">
                  <c:v>-36.19333237723032</c:v>
                </c:pt>
                <c:pt idx="440">
                  <c:v>-36.681621653588842</c:v>
                </c:pt>
                <c:pt idx="441">
                  <c:v>-37.125220024333117</c:v>
                </c:pt>
                <c:pt idx="442">
                  <c:v>-37.523587033179496</c:v>
                </c:pt>
                <c:pt idx="443">
                  <c:v>-37.876237331291435</c:v>
                </c:pt>
                <c:pt idx="444">
                  <c:v>-38.182741268602285</c:v>
                </c:pt>
                <c:pt idx="445">
                  <c:v>-38.442725417277757</c:v>
                </c:pt>
                <c:pt idx="446">
                  <c:v>-38.655873026680169</c:v>
                </c:pt>
                <c:pt idx="447">
                  <c:v>-38.821924409280342</c:v>
                </c:pt>
                <c:pt idx="448">
                  <c:v>-38.940677257046829</c:v>
                </c:pt>
                <c:pt idx="449">
                  <c:v>-39.011986887927115</c:v>
                </c:pt>
                <c:pt idx="450">
                  <c:v>-39.035766422120361</c:v>
                </c:pt>
                <c:pt idx="451">
                  <c:v>-39.011986887927115</c:v>
                </c:pt>
                <c:pt idx="452">
                  <c:v>-38.940677257046829</c:v>
                </c:pt>
                <c:pt idx="453">
                  <c:v>-38.821924409280342</c:v>
                </c:pt>
                <c:pt idx="454">
                  <c:v>-38.655873026680162</c:v>
                </c:pt>
                <c:pt idx="455">
                  <c:v>-38.442725417277757</c:v>
                </c:pt>
                <c:pt idx="456">
                  <c:v>-38.182741268602278</c:v>
                </c:pt>
                <c:pt idx="457">
                  <c:v>-37.876237331291435</c:v>
                </c:pt>
                <c:pt idx="458">
                  <c:v>-37.523587033179496</c:v>
                </c:pt>
                <c:pt idx="459">
                  <c:v>-37.125220024333125</c:v>
                </c:pt>
                <c:pt idx="460">
                  <c:v>-36.681621653588842</c:v>
                </c:pt>
                <c:pt idx="461">
                  <c:v>-36.193332377230327</c:v>
                </c:pt>
                <c:pt idx="462">
                  <c:v>-35.660947100525618</c:v>
                </c:pt>
                <c:pt idx="463">
                  <c:v>-35.08511445292671</c:v>
                </c:pt>
                <c:pt idx="464">
                  <c:v>-34.466535997814496</c:v>
                </c:pt>
                <c:pt idx="465">
                  <c:v>-33.805965377751811</c:v>
                </c:pt>
                <c:pt idx="466">
                  <c:v>-33.104207396286114</c:v>
                </c:pt>
                <c:pt idx="467">
                  <c:v>-32.362117037420276</c:v>
                </c:pt>
                <c:pt idx="468">
                  <c:v>-31.580598423946313</c:v>
                </c:pt>
                <c:pt idx="469">
                  <c:v>-30.760603715911042</c:v>
                </c:pt>
                <c:pt idx="470">
                  <c:v>-29.903131950555693</c:v>
                </c:pt>
                <c:pt idx="471">
                  <c:v>-29.009227825142958</c:v>
                </c:pt>
                <c:pt idx="472">
                  <c:v>-28.079980424154279</c:v>
                </c:pt>
                <c:pt idx="473">
                  <c:v>-27.116521892408169</c:v>
                </c:pt>
                <c:pt idx="474">
                  <c:v>-26.120026055716153</c:v>
                </c:pt>
                <c:pt idx="475">
                  <c:v>-25.091706990756826</c:v>
                </c:pt>
                <c:pt idx="476">
                  <c:v>-24.032817545910408</c:v>
                </c:pt>
                <c:pt idx="477">
                  <c:v>-22.944647814856069</c:v>
                </c:pt>
                <c:pt idx="478">
                  <c:v>-21.828523564791357</c:v>
                </c:pt>
                <c:pt idx="479">
                  <c:v>-20.68580462118927</c:v>
                </c:pt>
                <c:pt idx="480">
                  <c:v>-19.517883211060195</c:v>
                </c:pt>
                <c:pt idx="481">
                  <c:v>-18.326182266737842</c:v>
                </c:pt>
                <c:pt idx="482">
                  <c:v>-17.112153692255475</c:v>
                </c:pt>
                <c:pt idx="483">
                  <c:v>-15.87727659442427</c:v>
                </c:pt>
                <c:pt idx="484">
                  <c:v>-14.623055480769764</c:v>
                </c:pt>
                <c:pt idx="485">
                  <c:v>-13.351018426520923</c:v>
                </c:pt>
                <c:pt idx="486">
                  <c:v>-12.062715212886134</c:v>
                </c:pt>
                <c:pt idx="487">
                  <c:v>-10.759715438883246</c:v>
                </c:pt>
                <c:pt idx="488">
                  <c:v>-9.4436066090252186</c:v>
                </c:pt>
                <c:pt idx="489">
                  <c:v>-8.1159921991901776</c:v>
                </c:pt>
                <c:pt idx="490">
                  <c:v>-6.7784897030331495</c:v>
                </c:pt>
                <c:pt idx="491">
                  <c:v>-5.4327286613193042</c:v>
                </c:pt>
                <c:pt idx="492">
                  <c:v>-4.0803486765793044</c:v>
                </c:pt>
                <c:pt idx="493">
                  <c:v>-2.7229974155064576</c:v>
                </c:pt>
                <c:pt idx="494">
                  <c:v>-1.3623286015283793</c:v>
                </c:pt>
                <c:pt idx="495">
                  <c:v>-7.1736913377351825E-15</c:v>
                </c:pt>
                <c:pt idx="496">
                  <c:v>1.3623286015283997</c:v>
                </c:pt>
                <c:pt idx="497">
                  <c:v>2.7229974155064438</c:v>
                </c:pt>
                <c:pt idx="498">
                  <c:v>4.0803486765792893</c:v>
                </c:pt>
                <c:pt idx="499">
                  <c:v>5.43272866131929</c:v>
                </c:pt>
                <c:pt idx="500">
                  <c:v>6.7784897030331352</c:v>
                </c:pt>
                <c:pt idx="501">
                  <c:v>8.1159921991901633</c:v>
                </c:pt>
                <c:pt idx="502">
                  <c:v>9.4436066090252062</c:v>
                </c:pt>
                <c:pt idx="503">
                  <c:v>10.759715438883266</c:v>
                </c:pt>
                <c:pt idx="504">
                  <c:v>12.062715212886122</c:v>
                </c:pt>
                <c:pt idx="505">
                  <c:v>13.351018426520943</c:v>
                </c:pt>
                <c:pt idx="506">
                  <c:v>14.623055480769748</c:v>
                </c:pt>
                <c:pt idx="507">
                  <c:v>15.877276594424258</c:v>
                </c:pt>
                <c:pt idx="508">
                  <c:v>17.112153692255461</c:v>
                </c:pt>
                <c:pt idx="509">
                  <c:v>18.326182266737831</c:v>
                </c:pt>
                <c:pt idx="510">
                  <c:v>19.517883211060184</c:v>
                </c:pt>
                <c:pt idx="511">
                  <c:v>20.685804621189256</c:v>
                </c:pt>
                <c:pt idx="512">
                  <c:v>21.828523564791379</c:v>
                </c:pt>
                <c:pt idx="513">
                  <c:v>22.944647814856058</c:v>
                </c:pt>
                <c:pt idx="514">
                  <c:v>24.032817545910422</c:v>
                </c:pt>
                <c:pt idx="515">
                  <c:v>25.091706990756816</c:v>
                </c:pt>
                <c:pt idx="516">
                  <c:v>26.120026055716135</c:v>
                </c:pt>
                <c:pt idx="517">
                  <c:v>27.116521892408169</c:v>
                </c:pt>
                <c:pt idx="518">
                  <c:v>28.079980424154268</c:v>
                </c:pt>
                <c:pt idx="519">
                  <c:v>29.009227825142958</c:v>
                </c:pt>
                <c:pt idx="520">
                  <c:v>29.903131950555682</c:v>
                </c:pt>
                <c:pt idx="521">
                  <c:v>30.760603715911042</c:v>
                </c:pt>
                <c:pt idx="522">
                  <c:v>31.580598423946306</c:v>
                </c:pt>
                <c:pt idx="523">
                  <c:v>32.362117037420276</c:v>
                </c:pt>
                <c:pt idx="524">
                  <c:v>33.104207396286107</c:v>
                </c:pt>
                <c:pt idx="525">
                  <c:v>33.805965377751804</c:v>
                </c:pt>
                <c:pt idx="526">
                  <c:v>34.466535997814496</c:v>
                </c:pt>
                <c:pt idx="527">
                  <c:v>35.08511445292671</c:v>
                </c:pt>
                <c:pt idx="528">
                  <c:v>35.660947100525618</c:v>
                </c:pt>
                <c:pt idx="529">
                  <c:v>36.19333237723032</c:v>
                </c:pt>
                <c:pt idx="530">
                  <c:v>36.681621653588842</c:v>
                </c:pt>
                <c:pt idx="531">
                  <c:v>37.125220024333117</c:v>
                </c:pt>
                <c:pt idx="532">
                  <c:v>37.523587033179496</c:v>
                </c:pt>
                <c:pt idx="533">
                  <c:v>37.876237331291435</c:v>
                </c:pt>
                <c:pt idx="534">
                  <c:v>38.182741268602278</c:v>
                </c:pt>
                <c:pt idx="535">
                  <c:v>38.442725417277757</c:v>
                </c:pt>
                <c:pt idx="536">
                  <c:v>38.655873026680162</c:v>
                </c:pt>
                <c:pt idx="537">
                  <c:v>38.821924409280342</c:v>
                </c:pt>
                <c:pt idx="538">
                  <c:v>38.940677257046829</c:v>
                </c:pt>
                <c:pt idx="539">
                  <c:v>39.011986887927115</c:v>
                </c:pt>
                <c:pt idx="540">
                  <c:v>39.035766422120361</c:v>
                </c:pt>
                <c:pt idx="541">
                  <c:v>39.011986887927115</c:v>
                </c:pt>
                <c:pt idx="542">
                  <c:v>38.940677257046836</c:v>
                </c:pt>
                <c:pt idx="543">
                  <c:v>38.821924409280342</c:v>
                </c:pt>
                <c:pt idx="544">
                  <c:v>38.655873026680169</c:v>
                </c:pt>
                <c:pt idx="545">
                  <c:v>38.442725417277757</c:v>
                </c:pt>
                <c:pt idx="546">
                  <c:v>38.182741268602278</c:v>
                </c:pt>
                <c:pt idx="547">
                  <c:v>37.876237331291435</c:v>
                </c:pt>
                <c:pt idx="548">
                  <c:v>37.523587033179496</c:v>
                </c:pt>
                <c:pt idx="549">
                  <c:v>37.125220024333125</c:v>
                </c:pt>
                <c:pt idx="550">
                  <c:v>36.681621653588842</c:v>
                </c:pt>
                <c:pt idx="551">
                  <c:v>36.193332377230327</c:v>
                </c:pt>
                <c:pt idx="552">
                  <c:v>35.660947100525611</c:v>
                </c:pt>
                <c:pt idx="553">
                  <c:v>35.085114452926717</c:v>
                </c:pt>
                <c:pt idx="554">
                  <c:v>34.466535997814503</c:v>
                </c:pt>
                <c:pt idx="555">
                  <c:v>33.805965377751811</c:v>
                </c:pt>
                <c:pt idx="556">
                  <c:v>33.104207396286121</c:v>
                </c:pt>
                <c:pt idx="557">
                  <c:v>32.362117037420262</c:v>
                </c:pt>
                <c:pt idx="558">
                  <c:v>31.580598423946313</c:v>
                </c:pt>
                <c:pt idx="559">
                  <c:v>30.760603715911028</c:v>
                </c:pt>
                <c:pt idx="560">
                  <c:v>29.903131950555697</c:v>
                </c:pt>
                <c:pt idx="561">
                  <c:v>29.009227825142951</c:v>
                </c:pt>
                <c:pt idx="562">
                  <c:v>28.079980424154282</c:v>
                </c:pt>
                <c:pt idx="563">
                  <c:v>27.116521892408183</c:v>
                </c:pt>
                <c:pt idx="564">
                  <c:v>26.120026055716156</c:v>
                </c:pt>
                <c:pt idx="565">
                  <c:v>25.09170699075683</c:v>
                </c:pt>
                <c:pt idx="566">
                  <c:v>24.032817545910412</c:v>
                </c:pt>
                <c:pt idx="567">
                  <c:v>22.944647814856072</c:v>
                </c:pt>
                <c:pt idx="568">
                  <c:v>21.828523564791364</c:v>
                </c:pt>
                <c:pt idx="569">
                  <c:v>20.685804621189277</c:v>
                </c:pt>
                <c:pt idx="570">
                  <c:v>19.517883211060166</c:v>
                </c:pt>
                <c:pt idx="571">
                  <c:v>18.326182266737849</c:v>
                </c:pt>
                <c:pt idx="572">
                  <c:v>17.112153692255479</c:v>
                </c:pt>
                <c:pt idx="573">
                  <c:v>15.877276594424274</c:v>
                </c:pt>
                <c:pt idx="574">
                  <c:v>14.623055480769768</c:v>
                </c:pt>
                <c:pt idx="575">
                  <c:v>13.351018426520929</c:v>
                </c:pt>
                <c:pt idx="576">
                  <c:v>12.06271521288614</c:v>
                </c:pt>
                <c:pt idx="577">
                  <c:v>10.759715438883251</c:v>
                </c:pt>
                <c:pt idx="578">
                  <c:v>9.443606609025224</c:v>
                </c:pt>
                <c:pt idx="579">
                  <c:v>8.1159921991901474</c:v>
                </c:pt>
                <c:pt idx="580">
                  <c:v>6.7784897030331539</c:v>
                </c:pt>
                <c:pt idx="581">
                  <c:v>5.4327286613193086</c:v>
                </c:pt>
                <c:pt idx="582">
                  <c:v>4.0803486765793089</c:v>
                </c:pt>
                <c:pt idx="583">
                  <c:v>2.7229974155064629</c:v>
                </c:pt>
                <c:pt idx="584">
                  <c:v>1.362328601528384</c:v>
                </c:pt>
                <c:pt idx="585">
                  <c:v>1.1956152229558637E-14</c:v>
                </c:pt>
                <c:pt idx="586">
                  <c:v>-1.3623286015283949</c:v>
                </c:pt>
                <c:pt idx="587">
                  <c:v>-2.7229974155064385</c:v>
                </c:pt>
                <c:pt idx="588">
                  <c:v>-4.0803486765793195</c:v>
                </c:pt>
                <c:pt idx="589">
                  <c:v>-5.4327286613192847</c:v>
                </c:pt>
                <c:pt idx="590">
                  <c:v>-6.7784897030331317</c:v>
                </c:pt>
                <c:pt idx="591">
                  <c:v>-8.1159921991901243</c:v>
                </c:pt>
                <c:pt idx="592">
                  <c:v>-9.4436066090252329</c:v>
                </c:pt>
                <c:pt idx="593">
                  <c:v>-10.759715438883262</c:v>
                </c:pt>
                <c:pt idx="594">
                  <c:v>-12.062715212886117</c:v>
                </c:pt>
                <c:pt idx="595">
                  <c:v>-13.351018426520906</c:v>
                </c:pt>
                <c:pt idx="596">
                  <c:v>-14.623055480769777</c:v>
                </c:pt>
                <c:pt idx="597">
                  <c:v>-15.877276594424284</c:v>
                </c:pt>
                <c:pt idx="598">
                  <c:v>-17.112153692255458</c:v>
                </c:pt>
                <c:pt idx="599">
                  <c:v>-18.326182266737828</c:v>
                </c:pt>
                <c:pt idx="600">
                  <c:v>-19.517883211060152</c:v>
                </c:pt>
                <c:pt idx="601">
                  <c:v>-20.685804621189284</c:v>
                </c:pt>
                <c:pt idx="602">
                  <c:v>-21.828523564791375</c:v>
                </c:pt>
                <c:pt idx="603">
                  <c:v>-22.944647814856058</c:v>
                </c:pt>
                <c:pt idx="604">
                  <c:v>-24.032817545910394</c:v>
                </c:pt>
                <c:pt idx="605">
                  <c:v>-25.091706990756837</c:v>
                </c:pt>
                <c:pt idx="606">
                  <c:v>-26.120026055716163</c:v>
                </c:pt>
                <c:pt idx="607">
                  <c:v>-27.116521892408166</c:v>
                </c:pt>
                <c:pt idx="608">
                  <c:v>-28.079980424154265</c:v>
                </c:pt>
                <c:pt idx="609">
                  <c:v>-29.009227825142933</c:v>
                </c:pt>
                <c:pt idx="610">
                  <c:v>-29.903131950555707</c:v>
                </c:pt>
                <c:pt idx="611">
                  <c:v>-30.760603715911042</c:v>
                </c:pt>
                <c:pt idx="612">
                  <c:v>-31.580598423946302</c:v>
                </c:pt>
                <c:pt idx="613">
                  <c:v>-32.362117037420255</c:v>
                </c:pt>
                <c:pt idx="614">
                  <c:v>-33.104207396286121</c:v>
                </c:pt>
                <c:pt idx="615">
                  <c:v>-33.805965377751818</c:v>
                </c:pt>
                <c:pt idx="616">
                  <c:v>-34.466535997814496</c:v>
                </c:pt>
                <c:pt idx="617">
                  <c:v>-35.085114452926703</c:v>
                </c:pt>
                <c:pt idx="618">
                  <c:v>-35.660947100525604</c:v>
                </c:pt>
                <c:pt idx="619">
                  <c:v>-36.193332377230334</c:v>
                </c:pt>
                <c:pt idx="620">
                  <c:v>-36.681621653588842</c:v>
                </c:pt>
                <c:pt idx="621">
                  <c:v>-37.12522002433311</c:v>
                </c:pt>
                <c:pt idx="622">
                  <c:v>-37.523587033179489</c:v>
                </c:pt>
                <c:pt idx="623">
                  <c:v>-37.876237331291435</c:v>
                </c:pt>
                <c:pt idx="624">
                  <c:v>-38.182741268602285</c:v>
                </c:pt>
                <c:pt idx="625">
                  <c:v>-38.442725417277757</c:v>
                </c:pt>
                <c:pt idx="626">
                  <c:v>-38.655873026680162</c:v>
                </c:pt>
                <c:pt idx="627">
                  <c:v>-38.821924409280342</c:v>
                </c:pt>
                <c:pt idx="628">
                  <c:v>-38.940677257046836</c:v>
                </c:pt>
                <c:pt idx="629">
                  <c:v>-39.011986887927115</c:v>
                </c:pt>
                <c:pt idx="630">
                  <c:v>-39.035766422120361</c:v>
                </c:pt>
                <c:pt idx="631">
                  <c:v>-39.011986887927115</c:v>
                </c:pt>
                <c:pt idx="632">
                  <c:v>-38.940677257046829</c:v>
                </c:pt>
                <c:pt idx="633">
                  <c:v>-38.821924409280342</c:v>
                </c:pt>
                <c:pt idx="634">
                  <c:v>-38.655873026680169</c:v>
                </c:pt>
                <c:pt idx="635">
                  <c:v>-38.442725417277757</c:v>
                </c:pt>
                <c:pt idx="636">
                  <c:v>-38.182741268602285</c:v>
                </c:pt>
                <c:pt idx="637">
                  <c:v>-37.876237331291421</c:v>
                </c:pt>
                <c:pt idx="638">
                  <c:v>-37.523587033179496</c:v>
                </c:pt>
                <c:pt idx="639">
                  <c:v>-37.125220024333125</c:v>
                </c:pt>
                <c:pt idx="640">
                  <c:v>-36.681621653588849</c:v>
                </c:pt>
                <c:pt idx="641">
                  <c:v>-36.19333237723032</c:v>
                </c:pt>
                <c:pt idx="642">
                  <c:v>-35.660947100525611</c:v>
                </c:pt>
                <c:pt idx="643">
                  <c:v>-35.085114452926717</c:v>
                </c:pt>
                <c:pt idx="644">
                  <c:v>-34.466535997814503</c:v>
                </c:pt>
                <c:pt idx="645">
                  <c:v>-33.805965377751832</c:v>
                </c:pt>
                <c:pt idx="646">
                  <c:v>-33.1042073962861</c:v>
                </c:pt>
                <c:pt idx="647">
                  <c:v>-32.362117037420269</c:v>
                </c:pt>
                <c:pt idx="648">
                  <c:v>-31.580598423946316</c:v>
                </c:pt>
                <c:pt idx="649">
                  <c:v>-30.760603715911056</c:v>
                </c:pt>
                <c:pt idx="650">
                  <c:v>-29.903131950555675</c:v>
                </c:pt>
                <c:pt idx="651">
                  <c:v>-29.009227825142954</c:v>
                </c:pt>
                <c:pt idx="652">
                  <c:v>-28.079980424154286</c:v>
                </c:pt>
                <c:pt idx="653">
                  <c:v>-27.116521892408191</c:v>
                </c:pt>
                <c:pt idx="654">
                  <c:v>-26.120026055716181</c:v>
                </c:pt>
                <c:pt idx="655">
                  <c:v>-25.091706990756808</c:v>
                </c:pt>
                <c:pt idx="656">
                  <c:v>-24.032817545910415</c:v>
                </c:pt>
                <c:pt idx="657">
                  <c:v>-22.944647814856079</c:v>
                </c:pt>
                <c:pt idx="658">
                  <c:v>-21.828523564791396</c:v>
                </c:pt>
                <c:pt idx="659">
                  <c:v>-20.685804621189249</c:v>
                </c:pt>
                <c:pt idx="660">
                  <c:v>-19.51788321106017</c:v>
                </c:pt>
                <c:pt idx="661">
                  <c:v>-18.326182266737852</c:v>
                </c:pt>
                <c:pt idx="662">
                  <c:v>-17.112153692255486</c:v>
                </c:pt>
                <c:pt idx="663">
                  <c:v>-15.877276594424311</c:v>
                </c:pt>
                <c:pt idx="664">
                  <c:v>-14.623055480769739</c:v>
                </c:pt>
                <c:pt idx="665">
                  <c:v>-13.351018426520934</c:v>
                </c:pt>
                <c:pt idx="666">
                  <c:v>-12.062715212886143</c:v>
                </c:pt>
                <c:pt idx="667">
                  <c:v>-10.759715438883289</c:v>
                </c:pt>
                <c:pt idx="668">
                  <c:v>-9.4436066090251956</c:v>
                </c:pt>
                <c:pt idx="669">
                  <c:v>-8.1159921991901527</c:v>
                </c:pt>
                <c:pt idx="670">
                  <c:v>-6.7784897030331592</c:v>
                </c:pt>
                <c:pt idx="671">
                  <c:v>-5.4327286613193131</c:v>
                </c:pt>
                <c:pt idx="672">
                  <c:v>-4.080348676579348</c:v>
                </c:pt>
                <c:pt idx="673">
                  <c:v>-2.7229974155064327</c:v>
                </c:pt>
                <c:pt idx="674">
                  <c:v>-1.3623286015283889</c:v>
                </c:pt>
                <c:pt idx="675">
                  <c:v>-1.6738613121382091E-14</c:v>
                </c:pt>
                <c:pt idx="676">
                  <c:v>1.3623286015283556</c:v>
                </c:pt>
                <c:pt idx="677">
                  <c:v>2.7229974155064687</c:v>
                </c:pt>
                <c:pt idx="678">
                  <c:v>4.0803486765793151</c:v>
                </c:pt>
                <c:pt idx="679">
                  <c:v>5.4327286613192802</c:v>
                </c:pt>
                <c:pt idx="680">
                  <c:v>6.7784897030331255</c:v>
                </c:pt>
                <c:pt idx="681">
                  <c:v>8.1159921991901207</c:v>
                </c:pt>
                <c:pt idx="682">
                  <c:v>9.4436066090252293</c:v>
                </c:pt>
                <c:pt idx="683">
                  <c:v>10.759715438883257</c:v>
                </c:pt>
                <c:pt idx="684">
                  <c:v>12.062715212886113</c:v>
                </c:pt>
                <c:pt idx="685">
                  <c:v>13.351018426520902</c:v>
                </c:pt>
                <c:pt idx="686">
                  <c:v>14.623055480769771</c:v>
                </c:pt>
                <c:pt idx="687">
                  <c:v>15.877276594424281</c:v>
                </c:pt>
                <c:pt idx="688">
                  <c:v>17.112153692255454</c:v>
                </c:pt>
                <c:pt idx="689">
                  <c:v>18.326182266737824</c:v>
                </c:pt>
                <c:pt idx="690">
                  <c:v>19.517883211060145</c:v>
                </c:pt>
                <c:pt idx="691">
                  <c:v>20.685804621189281</c:v>
                </c:pt>
                <c:pt idx="692">
                  <c:v>21.828523564791368</c:v>
                </c:pt>
                <c:pt idx="693">
                  <c:v>22.944647814856054</c:v>
                </c:pt>
                <c:pt idx="694">
                  <c:v>24.032817545910387</c:v>
                </c:pt>
                <c:pt idx="695">
                  <c:v>25.091706990756833</c:v>
                </c:pt>
                <c:pt idx="696">
                  <c:v>26.12002605571616</c:v>
                </c:pt>
                <c:pt idx="697">
                  <c:v>27.116521892408166</c:v>
                </c:pt>
                <c:pt idx="698">
                  <c:v>28.079980424154261</c:v>
                </c:pt>
                <c:pt idx="699">
                  <c:v>29.009227825142933</c:v>
                </c:pt>
                <c:pt idx="700">
                  <c:v>29.9031319505557</c:v>
                </c:pt>
                <c:pt idx="701">
                  <c:v>30.760603715911031</c:v>
                </c:pt>
                <c:pt idx="702">
                  <c:v>31.580598423946295</c:v>
                </c:pt>
                <c:pt idx="703">
                  <c:v>32.362117037420248</c:v>
                </c:pt>
                <c:pt idx="704">
                  <c:v>33.104207396286121</c:v>
                </c:pt>
                <c:pt idx="705">
                  <c:v>33.805965377751818</c:v>
                </c:pt>
                <c:pt idx="706">
                  <c:v>34.466535997814489</c:v>
                </c:pt>
                <c:pt idx="707">
                  <c:v>35.085114452926703</c:v>
                </c:pt>
                <c:pt idx="708">
                  <c:v>35.660947100525597</c:v>
                </c:pt>
                <c:pt idx="709">
                  <c:v>36.193332377230334</c:v>
                </c:pt>
                <c:pt idx="710">
                  <c:v>36.681621653588842</c:v>
                </c:pt>
                <c:pt idx="711">
                  <c:v>37.12522002433311</c:v>
                </c:pt>
                <c:pt idx="712">
                  <c:v>37.523587033179489</c:v>
                </c:pt>
                <c:pt idx="713">
                  <c:v>37.876237331291435</c:v>
                </c:pt>
                <c:pt idx="714">
                  <c:v>38.182741268602285</c:v>
                </c:pt>
                <c:pt idx="715">
                  <c:v>38.442725417277757</c:v>
                </c:pt>
                <c:pt idx="716">
                  <c:v>38.655873026680162</c:v>
                </c:pt>
                <c:pt idx="717">
                  <c:v>38.821924409280335</c:v>
                </c:pt>
                <c:pt idx="718">
                  <c:v>38.940677257046836</c:v>
                </c:pt>
                <c:pt idx="719">
                  <c:v>39.011986887927115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5BAA-49CC-905E-5F149495DA00}"/>
            </c:ext>
          </c:extLst>
        </c:ser>
        <c:ser>
          <c:idx val="1"/>
          <c:order val="1"/>
          <c:tx>
            <c:strRef>
              <c:f>'Ford 1.0 GDI DATA Correl.'!$CV$6</c:f>
              <c:strCache>
                <c:ptCount val="1"/>
                <c:pt idx="0">
                  <c:v>1500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Correl.'!$CV$7:$CV$726</c:f>
              <c:numCache>
                <c:formatCode>0.00</c:formatCode>
                <c:ptCount val="720"/>
                <c:pt idx="0">
                  <c:v>87.830474449770804</c:v>
                </c:pt>
                <c:pt idx="1">
                  <c:v>87.776970497836018</c:v>
                </c:pt>
                <c:pt idx="2">
                  <c:v>87.616523828355383</c:v>
                </c:pt>
                <c:pt idx="3">
                  <c:v>87.349329920880763</c:v>
                </c:pt>
                <c:pt idx="4">
                  <c:v>86.975714310030369</c:v>
                </c:pt>
                <c:pt idx="5">
                  <c:v>86.496132188874938</c:v>
                </c:pt>
                <c:pt idx="6">
                  <c:v>85.911167854355128</c:v>
                </c:pt>
                <c:pt idx="7">
                  <c:v>85.221533995405721</c:v>
                </c:pt>
                <c:pt idx="8">
                  <c:v>84.428070824653858</c:v>
                </c:pt>
                <c:pt idx="9">
                  <c:v>83.531745054749507</c:v>
                </c:pt>
                <c:pt idx="10">
                  <c:v>82.533648720574888</c:v>
                </c:pt>
                <c:pt idx="11">
                  <c:v>81.434997848768248</c:v>
                </c:pt>
                <c:pt idx="12">
                  <c:v>80.237130976182598</c:v>
                </c:pt>
                <c:pt idx="13">
                  <c:v>78.941507519085079</c:v>
                </c:pt>
                <c:pt idx="14">
                  <c:v>77.549705995082604</c:v>
                </c:pt>
                <c:pt idx="15">
                  <c:v>76.06342209994159</c:v>
                </c:pt>
                <c:pt idx="16">
                  <c:v>74.484466641643778</c:v>
                </c:pt>
                <c:pt idx="17">
                  <c:v>72.814763334195561</c:v>
                </c:pt>
                <c:pt idx="18">
                  <c:v>71.056346453879158</c:v>
                </c:pt>
                <c:pt idx="19">
                  <c:v>69.211358360799835</c:v>
                </c:pt>
                <c:pt idx="20">
                  <c:v>67.28204688875033</c:v>
                </c:pt>
                <c:pt idx="21">
                  <c:v>65.270762606571594</c:v>
                </c:pt>
                <c:pt idx="22">
                  <c:v>63.179955954347086</c:v>
                </c:pt>
                <c:pt idx="23">
                  <c:v>61.012174257918375</c:v>
                </c:pt>
                <c:pt idx="24">
                  <c:v>58.770058625361358</c:v>
                </c:pt>
                <c:pt idx="25">
                  <c:v>56.456340729202871</c:v>
                </c:pt>
                <c:pt idx="26">
                  <c:v>54.073839478298368</c:v>
                </c:pt>
                <c:pt idx="27">
                  <c:v>51.625457583426119</c:v>
                </c:pt>
                <c:pt idx="28">
                  <c:v>49.114178020780585</c:v>
                </c:pt>
                <c:pt idx="29">
                  <c:v>46.54306039767588</c:v>
                </c:pt>
                <c:pt idx="30">
                  <c:v>43.915237224885331</c:v>
                </c:pt>
                <c:pt idx="31">
                  <c:v>41.233910100160102</c:v>
                </c:pt>
                <c:pt idx="32">
                  <c:v>38.50234580757477</c:v>
                </c:pt>
                <c:pt idx="33">
                  <c:v>35.72387233745463</c:v>
                </c:pt>
                <c:pt idx="34">
                  <c:v>32.901874831731988</c:v>
                </c:pt>
                <c:pt idx="35">
                  <c:v>30.039791459672024</c:v>
                </c:pt>
                <c:pt idx="36">
                  <c:v>27.141109228993752</c:v>
                </c:pt>
                <c:pt idx="37">
                  <c:v>24.209359737487329</c:v>
                </c:pt>
                <c:pt idx="38">
                  <c:v>21.248114870306768</c:v>
                </c:pt>
                <c:pt idx="39">
                  <c:v>18.260982448177771</c:v>
                </c:pt>
                <c:pt idx="40">
                  <c:v>15.251601831824534</c:v>
                </c:pt>
                <c:pt idx="41">
                  <c:v>12.223639487968381</c:v>
                </c:pt>
                <c:pt idx="42">
                  <c:v>9.1807845223034583</c:v>
                </c:pt>
                <c:pt idx="43">
                  <c:v>6.1267441848895547</c:v>
                </c:pt>
                <c:pt idx="44">
                  <c:v>3.0652393534388001</c:v>
                </c:pt>
                <c:pt idx="45">
                  <c:v>-3.7661879523109705E-14</c:v>
                </c:pt>
                <c:pt idx="46">
                  <c:v>-3.0652393534388751</c:v>
                </c:pt>
                <c:pt idx="47">
                  <c:v>-6.1267441848894739</c:v>
                </c:pt>
                <c:pt idx="48">
                  <c:v>-9.1807845223035329</c:v>
                </c:pt>
                <c:pt idx="49">
                  <c:v>-12.223639487968454</c:v>
                </c:pt>
                <c:pt idx="50">
                  <c:v>-15.251601831824606</c:v>
                </c:pt>
                <c:pt idx="51">
                  <c:v>-18.260982448177845</c:v>
                </c:pt>
                <c:pt idx="52">
                  <c:v>-21.24811487030669</c:v>
                </c:pt>
                <c:pt idx="53">
                  <c:v>-24.2093597374874</c:v>
                </c:pt>
                <c:pt idx="54">
                  <c:v>-27.141109228993827</c:v>
                </c:pt>
                <c:pt idx="55">
                  <c:v>-30.039791459672099</c:v>
                </c:pt>
                <c:pt idx="56">
                  <c:v>-32.901874831731909</c:v>
                </c:pt>
                <c:pt idx="57">
                  <c:v>-35.723872337454701</c:v>
                </c:pt>
                <c:pt idx="58">
                  <c:v>-38.502345807574834</c:v>
                </c:pt>
                <c:pt idx="59">
                  <c:v>-41.233910100160173</c:v>
                </c:pt>
                <c:pt idx="60">
                  <c:v>-43.915237224885388</c:v>
                </c:pt>
                <c:pt idx="61">
                  <c:v>-46.543060397675809</c:v>
                </c:pt>
                <c:pt idx="62">
                  <c:v>-49.114178020780642</c:v>
                </c:pt>
                <c:pt idx="63">
                  <c:v>-51.625457583426176</c:v>
                </c:pt>
                <c:pt idx="64">
                  <c:v>-54.073839478298432</c:v>
                </c:pt>
                <c:pt idx="65">
                  <c:v>-56.456340729202815</c:v>
                </c:pt>
                <c:pt idx="66">
                  <c:v>-58.770058625361401</c:v>
                </c:pt>
                <c:pt idx="67">
                  <c:v>-61.012174257918424</c:v>
                </c:pt>
                <c:pt idx="68">
                  <c:v>-63.179955954347143</c:v>
                </c:pt>
                <c:pt idx="69">
                  <c:v>-65.270762606571651</c:v>
                </c:pt>
                <c:pt idx="70">
                  <c:v>-67.282046888750273</c:v>
                </c:pt>
                <c:pt idx="71">
                  <c:v>-69.211358360799878</c:v>
                </c:pt>
                <c:pt idx="72">
                  <c:v>-71.056346453879215</c:v>
                </c:pt>
                <c:pt idx="73">
                  <c:v>-72.814763334195604</c:v>
                </c:pt>
                <c:pt idx="74">
                  <c:v>-74.484466641643721</c:v>
                </c:pt>
                <c:pt idx="75">
                  <c:v>-76.063422099941633</c:v>
                </c:pt>
                <c:pt idx="76">
                  <c:v>-77.549705995082647</c:v>
                </c:pt>
                <c:pt idx="77">
                  <c:v>-78.941507519085121</c:v>
                </c:pt>
                <c:pt idx="78">
                  <c:v>-80.237130976182627</c:v>
                </c:pt>
                <c:pt idx="79">
                  <c:v>-81.434997848768219</c:v>
                </c:pt>
                <c:pt idx="80">
                  <c:v>-82.533648720574917</c:v>
                </c:pt>
                <c:pt idx="81">
                  <c:v>-83.531745054749535</c:v>
                </c:pt>
                <c:pt idx="82">
                  <c:v>-84.428070824653872</c:v>
                </c:pt>
                <c:pt idx="83">
                  <c:v>-85.221533995405707</c:v>
                </c:pt>
                <c:pt idx="84">
                  <c:v>-85.911167854355142</c:v>
                </c:pt>
                <c:pt idx="85">
                  <c:v>-86.496132188874952</c:v>
                </c:pt>
                <c:pt idx="86">
                  <c:v>-86.975714310030384</c:v>
                </c:pt>
                <c:pt idx="87">
                  <c:v>-87.349329920880763</c:v>
                </c:pt>
                <c:pt idx="88">
                  <c:v>-87.616523828355383</c:v>
                </c:pt>
                <c:pt idx="89">
                  <c:v>-87.776970497836018</c:v>
                </c:pt>
                <c:pt idx="90">
                  <c:v>-87.830474449770804</c:v>
                </c:pt>
                <c:pt idx="91">
                  <c:v>-87.776970497836018</c:v>
                </c:pt>
                <c:pt idx="92">
                  <c:v>-87.616523828355383</c:v>
                </c:pt>
                <c:pt idx="93">
                  <c:v>-87.349329920880763</c:v>
                </c:pt>
                <c:pt idx="94">
                  <c:v>-86.975714310030369</c:v>
                </c:pt>
                <c:pt idx="95">
                  <c:v>-86.496132188874938</c:v>
                </c:pt>
                <c:pt idx="96">
                  <c:v>-85.911167854355128</c:v>
                </c:pt>
                <c:pt idx="97">
                  <c:v>-85.221533995405721</c:v>
                </c:pt>
                <c:pt idx="98">
                  <c:v>-84.428070824653858</c:v>
                </c:pt>
                <c:pt idx="99">
                  <c:v>-83.531745054749507</c:v>
                </c:pt>
                <c:pt idx="100">
                  <c:v>-82.533648720574888</c:v>
                </c:pt>
                <c:pt idx="101">
                  <c:v>-81.434997848768248</c:v>
                </c:pt>
                <c:pt idx="102">
                  <c:v>-80.237130976182613</c:v>
                </c:pt>
                <c:pt idx="103">
                  <c:v>-78.941507519085079</c:v>
                </c:pt>
                <c:pt idx="104">
                  <c:v>-77.549705995082604</c:v>
                </c:pt>
                <c:pt idx="105">
                  <c:v>-76.063422099941604</c:v>
                </c:pt>
                <c:pt idx="106">
                  <c:v>-74.484466641643778</c:v>
                </c:pt>
                <c:pt idx="107">
                  <c:v>-72.814763334195561</c:v>
                </c:pt>
                <c:pt idx="108">
                  <c:v>-71.056346453879172</c:v>
                </c:pt>
                <c:pt idx="109">
                  <c:v>-69.211358360799835</c:v>
                </c:pt>
                <c:pt idx="110">
                  <c:v>-67.28204688875033</c:v>
                </c:pt>
                <c:pt idx="111">
                  <c:v>-65.270762606571594</c:v>
                </c:pt>
                <c:pt idx="112">
                  <c:v>-63.179955954347093</c:v>
                </c:pt>
                <c:pt idx="113">
                  <c:v>-61.012174257918375</c:v>
                </c:pt>
                <c:pt idx="114">
                  <c:v>-58.770058625361365</c:v>
                </c:pt>
                <c:pt idx="115">
                  <c:v>-56.456340729202886</c:v>
                </c:pt>
                <c:pt idx="116">
                  <c:v>-54.073839478298382</c:v>
                </c:pt>
                <c:pt idx="117">
                  <c:v>-51.625457583426126</c:v>
                </c:pt>
                <c:pt idx="118">
                  <c:v>-49.114178020780592</c:v>
                </c:pt>
                <c:pt idx="119">
                  <c:v>-46.543060397675887</c:v>
                </c:pt>
                <c:pt idx="120">
                  <c:v>-43.915237224885338</c:v>
                </c:pt>
                <c:pt idx="121">
                  <c:v>-41.233910100160109</c:v>
                </c:pt>
                <c:pt idx="122">
                  <c:v>-38.502345807574777</c:v>
                </c:pt>
                <c:pt idx="123">
                  <c:v>-35.723872337454637</c:v>
                </c:pt>
                <c:pt idx="124">
                  <c:v>-32.901874831731995</c:v>
                </c:pt>
                <c:pt idx="125">
                  <c:v>-30.039791459672038</c:v>
                </c:pt>
                <c:pt idx="126">
                  <c:v>-27.141109228993759</c:v>
                </c:pt>
                <c:pt idx="127">
                  <c:v>-24.209359737487343</c:v>
                </c:pt>
                <c:pt idx="128">
                  <c:v>-21.248114870306775</c:v>
                </c:pt>
                <c:pt idx="129">
                  <c:v>-18.260982448177781</c:v>
                </c:pt>
                <c:pt idx="130">
                  <c:v>-15.251601831824546</c:v>
                </c:pt>
                <c:pt idx="131">
                  <c:v>-12.223639487968391</c:v>
                </c:pt>
                <c:pt idx="132">
                  <c:v>-9.180784522303469</c:v>
                </c:pt>
                <c:pt idx="133">
                  <c:v>-6.1267441848894872</c:v>
                </c:pt>
                <c:pt idx="134">
                  <c:v>-3.0652393534388884</c:v>
                </c:pt>
                <c:pt idx="135">
                  <c:v>2.6901342516506932E-14</c:v>
                </c:pt>
                <c:pt idx="136">
                  <c:v>3.065239353438864</c:v>
                </c:pt>
                <c:pt idx="137">
                  <c:v>6.1267441848895405</c:v>
                </c:pt>
                <c:pt idx="138">
                  <c:v>9.1807845223034441</c:v>
                </c:pt>
                <c:pt idx="139">
                  <c:v>12.223639487968443</c:v>
                </c:pt>
                <c:pt idx="140">
                  <c:v>15.251601831824598</c:v>
                </c:pt>
                <c:pt idx="141">
                  <c:v>18.260982448177835</c:v>
                </c:pt>
                <c:pt idx="142">
                  <c:v>21.248114870306754</c:v>
                </c:pt>
                <c:pt idx="143">
                  <c:v>24.209359737487318</c:v>
                </c:pt>
                <c:pt idx="144">
                  <c:v>27.141109228993813</c:v>
                </c:pt>
                <c:pt idx="145">
                  <c:v>30.039791459672092</c:v>
                </c:pt>
                <c:pt idx="146">
                  <c:v>32.90187483173198</c:v>
                </c:pt>
                <c:pt idx="147">
                  <c:v>35.723872337454623</c:v>
                </c:pt>
                <c:pt idx="148">
                  <c:v>38.502345807574827</c:v>
                </c:pt>
                <c:pt idx="149">
                  <c:v>41.233910100160159</c:v>
                </c:pt>
                <c:pt idx="150">
                  <c:v>43.915237224885381</c:v>
                </c:pt>
                <c:pt idx="151">
                  <c:v>46.543060397675866</c:v>
                </c:pt>
                <c:pt idx="152">
                  <c:v>49.114178020780564</c:v>
                </c:pt>
                <c:pt idx="153">
                  <c:v>51.625457583426169</c:v>
                </c:pt>
                <c:pt idx="154">
                  <c:v>54.073839478298417</c:v>
                </c:pt>
                <c:pt idx="155">
                  <c:v>56.456340729202864</c:v>
                </c:pt>
                <c:pt idx="156">
                  <c:v>58.770058625361344</c:v>
                </c:pt>
                <c:pt idx="157">
                  <c:v>61.01217425791841</c:v>
                </c:pt>
                <c:pt idx="158">
                  <c:v>63.179955954347136</c:v>
                </c:pt>
                <c:pt idx="159">
                  <c:v>65.270762606571637</c:v>
                </c:pt>
                <c:pt idx="160">
                  <c:v>67.282046888750315</c:v>
                </c:pt>
                <c:pt idx="161">
                  <c:v>69.211358360799807</c:v>
                </c:pt>
                <c:pt idx="162">
                  <c:v>71.0563464538792</c:v>
                </c:pt>
                <c:pt idx="163">
                  <c:v>72.81476333419559</c:v>
                </c:pt>
                <c:pt idx="164">
                  <c:v>74.484466641643778</c:v>
                </c:pt>
                <c:pt idx="165">
                  <c:v>76.06342209994159</c:v>
                </c:pt>
                <c:pt idx="166">
                  <c:v>77.549705995082647</c:v>
                </c:pt>
                <c:pt idx="167">
                  <c:v>78.941507519085121</c:v>
                </c:pt>
                <c:pt idx="168">
                  <c:v>80.237130976182627</c:v>
                </c:pt>
                <c:pt idx="169">
                  <c:v>81.434997848768234</c:v>
                </c:pt>
                <c:pt idx="170">
                  <c:v>82.533648720574888</c:v>
                </c:pt>
                <c:pt idx="171">
                  <c:v>83.531745054749535</c:v>
                </c:pt>
                <c:pt idx="172">
                  <c:v>84.428070824653872</c:v>
                </c:pt>
                <c:pt idx="173">
                  <c:v>85.221533995405721</c:v>
                </c:pt>
                <c:pt idx="174">
                  <c:v>85.911167854355128</c:v>
                </c:pt>
                <c:pt idx="175">
                  <c:v>86.496132188874952</c:v>
                </c:pt>
                <c:pt idx="176">
                  <c:v>86.975714310030384</c:v>
                </c:pt>
                <c:pt idx="177">
                  <c:v>87.349329920880777</c:v>
                </c:pt>
                <c:pt idx="178">
                  <c:v>87.616523828355383</c:v>
                </c:pt>
                <c:pt idx="179">
                  <c:v>87.776970497836018</c:v>
                </c:pt>
                <c:pt idx="180">
                  <c:v>87.830474449770804</c:v>
                </c:pt>
                <c:pt idx="181">
                  <c:v>87.776970497836018</c:v>
                </c:pt>
                <c:pt idx="182">
                  <c:v>87.616523828355383</c:v>
                </c:pt>
                <c:pt idx="183">
                  <c:v>87.349329920880763</c:v>
                </c:pt>
                <c:pt idx="184">
                  <c:v>86.975714310030369</c:v>
                </c:pt>
                <c:pt idx="185">
                  <c:v>86.496132188874938</c:v>
                </c:pt>
                <c:pt idx="186">
                  <c:v>85.911167854355128</c:v>
                </c:pt>
                <c:pt idx="187">
                  <c:v>85.221533995405721</c:v>
                </c:pt>
                <c:pt idx="188">
                  <c:v>84.428070824653872</c:v>
                </c:pt>
                <c:pt idx="189">
                  <c:v>83.531745054749507</c:v>
                </c:pt>
                <c:pt idx="190">
                  <c:v>82.533648720574888</c:v>
                </c:pt>
                <c:pt idx="191">
                  <c:v>81.434997848768219</c:v>
                </c:pt>
                <c:pt idx="192">
                  <c:v>80.237130976182641</c:v>
                </c:pt>
                <c:pt idx="193">
                  <c:v>78.941507519085079</c:v>
                </c:pt>
                <c:pt idx="194">
                  <c:v>77.549705995082604</c:v>
                </c:pt>
                <c:pt idx="195">
                  <c:v>76.063422099941548</c:v>
                </c:pt>
                <c:pt idx="196">
                  <c:v>74.484466641643735</c:v>
                </c:pt>
                <c:pt idx="197">
                  <c:v>72.814763334195618</c:v>
                </c:pt>
                <c:pt idx="198">
                  <c:v>71.056346453879186</c:v>
                </c:pt>
                <c:pt idx="199">
                  <c:v>69.211358360799835</c:v>
                </c:pt>
                <c:pt idx="200">
                  <c:v>67.282046888750287</c:v>
                </c:pt>
                <c:pt idx="201">
                  <c:v>65.270762606571665</c:v>
                </c:pt>
                <c:pt idx="202">
                  <c:v>63.179955954347115</c:v>
                </c:pt>
                <c:pt idx="203">
                  <c:v>61.012174257918382</c:v>
                </c:pt>
                <c:pt idx="204">
                  <c:v>58.770058625361308</c:v>
                </c:pt>
                <c:pt idx="205">
                  <c:v>56.456340729202836</c:v>
                </c:pt>
                <c:pt idx="206">
                  <c:v>54.073839478298453</c:v>
                </c:pt>
                <c:pt idx="207">
                  <c:v>51.625457583426126</c:v>
                </c:pt>
                <c:pt idx="208">
                  <c:v>49.114178020780599</c:v>
                </c:pt>
                <c:pt idx="209">
                  <c:v>46.543060397675831</c:v>
                </c:pt>
                <c:pt idx="210">
                  <c:v>43.915237224885409</c:v>
                </c:pt>
                <c:pt idx="211">
                  <c:v>41.233910100160124</c:v>
                </c:pt>
                <c:pt idx="212">
                  <c:v>38.502345807574798</c:v>
                </c:pt>
                <c:pt idx="213">
                  <c:v>35.72387233745458</c:v>
                </c:pt>
                <c:pt idx="214">
                  <c:v>32.901874831731938</c:v>
                </c:pt>
                <c:pt idx="215">
                  <c:v>30.03979145967212</c:v>
                </c:pt>
                <c:pt idx="216">
                  <c:v>27.141109228993773</c:v>
                </c:pt>
                <c:pt idx="217">
                  <c:v>24.20935973748735</c:v>
                </c:pt>
                <c:pt idx="218">
                  <c:v>21.248114870306715</c:v>
                </c:pt>
                <c:pt idx="219">
                  <c:v>18.260982448177867</c:v>
                </c:pt>
                <c:pt idx="220">
                  <c:v>15.251601831824553</c:v>
                </c:pt>
                <c:pt idx="221">
                  <c:v>12.223639487968402</c:v>
                </c:pt>
                <c:pt idx="222">
                  <c:v>9.1807845223034015</c:v>
                </c:pt>
                <c:pt idx="223">
                  <c:v>6.1267441848894988</c:v>
                </c:pt>
                <c:pt idx="224">
                  <c:v>3.0652393534388991</c:v>
                </c:pt>
                <c:pt idx="225">
                  <c:v>-1.6140805509904159E-14</c:v>
                </c:pt>
                <c:pt idx="226">
                  <c:v>-3.0652393534388538</c:v>
                </c:pt>
                <c:pt idx="227">
                  <c:v>-6.1267441848895299</c:v>
                </c:pt>
                <c:pt idx="228">
                  <c:v>-9.1807845223034352</c:v>
                </c:pt>
                <c:pt idx="229">
                  <c:v>-12.223639487968436</c:v>
                </c:pt>
                <c:pt idx="230">
                  <c:v>-15.251601831824587</c:v>
                </c:pt>
                <c:pt idx="231">
                  <c:v>-18.260982448177899</c:v>
                </c:pt>
                <c:pt idx="232">
                  <c:v>-21.248114870306743</c:v>
                </c:pt>
                <c:pt idx="233">
                  <c:v>-24.209359737487304</c:v>
                </c:pt>
                <c:pt idx="234">
                  <c:v>-27.141109228993802</c:v>
                </c:pt>
                <c:pt idx="235">
                  <c:v>-30.039791459672077</c:v>
                </c:pt>
                <c:pt idx="236">
                  <c:v>-32.901874831731966</c:v>
                </c:pt>
                <c:pt idx="237">
                  <c:v>-35.723872337454608</c:v>
                </c:pt>
                <c:pt idx="238">
                  <c:v>-38.50234580757482</c:v>
                </c:pt>
                <c:pt idx="239">
                  <c:v>-41.233910100160145</c:v>
                </c:pt>
                <c:pt idx="240">
                  <c:v>-43.915237224885445</c:v>
                </c:pt>
                <c:pt idx="241">
                  <c:v>-46.543060397675859</c:v>
                </c:pt>
                <c:pt idx="242">
                  <c:v>-49.114178020780557</c:v>
                </c:pt>
                <c:pt idx="243">
                  <c:v>-51.625457583426162</c:v>
                </c:pt>
                <c:pt idx="244">
                  <c:v>-54.07383947829841</c:v>
                </c:pt>
                <c:pt idx="245">
                  <c:v>-56.456340729202857</c:v>
                </c:pt>
                <c:pt idx="246">
                  <c:v>-58.770058625361337</c:v>
                </c:pt>
                <c:pt idx="247">
                  <c:v>-61.012174257918382</c:v>
                </c:pt>
                <c:pt idx="248">
                  <c:v>-63.179955954347129</c:v>
                </c:pt>
                <c:pt idx="249">
                  <c:v>-65.270762606571665</c:v>
                </c:pt>
                <c:pt idx="250">
                  <c:v>-67.282046888750301</c:v>
                </c:pt>
                <c:pt idx="251">
                  <c:v>-69.211358360799835</c:v>
                </c:pt>
                <c:pt idx="252">
                  <c:v>-71.0563464538792</c:v>
                </c:pt>
                <c:pt idx="253">
                  <c:v>-72.814763334195618</c:v>
                </c:pt>
                <c:pt idx="254">
                  <c:v>-74.484466641643763</c:v>
                </c:pt>
                <c:pt idx="255">
                  <c:v>-76.06342209994159</c:v>
                </c:pt>
                <c:pt idx="256">
                  <c:v>-77.549705995082604</c:v>
                </c:pt>
                <c:pt idx="257">
                  <c:v>-78.941507519085107</c:v>
                </c:pt>
                <c:pt idx="258">
                  <c:v>-80.237130976182641</c:v>
                </c:pt>
                <c:pt idx="259">
                  <c:v>-81.434997848768234</c:v>
                </c:pt>
                <c:pt idx="260">
                  <c:v>-82.533648720574888</c:v>
                </c:pt>
                <c:pt idx="261">
                  <c:v>-83.531745054749535</c:v>
                </c:pt>
                <c:pt idx="262">
                  <c:v>-84.428070824653872</c:v>
                </c:pt>
                <c:pt idx="263">
                  <c:v>-85.221533995405721</c:v>
                </c:pt>
                <c:pt idx="264">
                  <c:v>-85.911167854355128</c:v>
                </c:pt>
                <c:pt idx="265">
                  <c:v>-86.496132188874938</c:v>
                </c:pt>
                <c:pt idx="266">
                  <c:v>-86.975714310030369</c:v>
                </c:pt>
                <c:pt idx="267">
                  <c:v>-87.349329920880763</c:v>
                </c:pt>
                <c:pt idx="268">
                  <c:v>-87.616523828355383</c:v>
                </c:pt>
                <c:pt idx="269">
                  <c:v>-87.776970497836018</c:v>
                </c:pt>
                <c:pt idx="270">
                  <c:v>-87.830474449770804</c:v>
                </c:pt>
                <c:pt idx="271">
                  <c:v>-87.776970497836018</c:v>
                </c:pt>
                <c:pt idx="272">
                  <c:v>-87.616523828355383</c:v>
                </c:pt>
                <c:pt idx="273">
                  <c:v>-87.349329920880763</c:v>
                </c:pt>
                <c:pt idx="274">
                  <c:v>-86.975714310030384</c:v>
                </c:pt>
                <c:pt idx="275">
                  <c:v>-86.496132188874938</c:v>
                </c:pt>
                <c:pt idx="276">
                  <c:v>-85.911167854355128</c:v>
                </c:pt>
                <c:pt idx="277">
                  <c:v>-85.221533995405721</c:v>
                </c:pt>
                <c:pt idx="278">
                  <c:v>-84.428070824653872</c:v>
                </c:pt>
                <c:pt idx="279">
                  <c:v>-83.531745054749507</c:v>
                </c:pt>
                <c:pt idx="280">
                  <c:v>-82.533648720574888</c:v>
                </c:pt>
                <c:pt idx="281">
                  <c:v>-81.434997848768219</c:v>
                </c:pt>
                <c:pt idx="282">
                  <c:v>-80.237130976182627</c:v>
                </c:pt>
                <c:pt idx="283">
                  <c:v>-78.941507519085121</c:v>
                </c:pt>
                <c:pt idx="284">
                  <c:v>-77.549705995082633</c:v>
                </c:pt>
                <c:pt idx="285">
                  <c:v>-76.06342209994159</c:v>
                </c:pt>
                <c:pt idx="286">
                  <c:v>-74.484466641643735</c:v>
                </c:pt>
                <c:pt idx="287">
                  <c:v>-72.81476333419559</c:v>
                </c:pt>
                <c:pt idx="288">
                  <c:v>-71.056346453879186</c:v>
                </c:pt>
                <c:pt idx="289">
                  <c:v>-69.211358360799835</c:v>
                </c:pt>
                <c:pt idx="290">
                  <c:v>-67.282046888750301</c:v>
                </c:pt>
                <c:pt idx="291">
                  <c:v>-65.270762606571637</c:v>
                </c:pt>
                <c:pt idx="292">
                  <c:v>-63.179955954347136</c:v>
                </c:pt>
                <c:pt idx="293">
                  <c:v>-61.012174257918396</c:v>
                </c:pt>
                <c:pt idx="294">
                  <c:v>-58.770058625361344</c:v>
                </c:pt>
                <c:pt idx="295">
                  <c:v>-56.45634072920285</c:v>
                </c:pt>
                <c:pt idx="296">
                  <c:v>-54.073839478298432</c:v>
                </c:pt>
                <c:pt idx="297">
                  <c:v>-51.62545758342614</c:v>
                </c:pt>
                <c:pt idx="298">
                  <c:v>-49.114178020780564</c:v>
                </c:pt>
                <c:pt idx="299">
                  <c:v>-46.543060397675838</c:v>
                </c:pt>
                <c:pt idx="300">
                  <c:v>-43.915237224885388</c:v>
                </c:pt>
                <c:pt idx="301">
                  <c:v>-41.233910100160159</c:v>
                </c:pt>
                <c:pt idx="302">
                  <c:v>-38.502345807574805</c:v>
                </c:pt>
                <c:pt idx="303">
                  <c:v>-35.723872337454623</c:v>
                </c:pt>
                <c:pt idx="304">
                  <c:v>-32.901874831731945</c:v>
                </c:pt>
                <c:pt idx="305">
                  <c:v>-30.039791459672095</c:v>
                </c:pt>
                <c:pt idx="306">
                  <c:v>-27.141109228993781</c:v>
                </c:pt>
                <c:pt idx="307">
                  <c:v>-24.209359737487322</c:v>
                </c:pt>
                <c:pt idx="308">
                  <c:v>-21.248114870306743</c:v>
                </c:pt>
                <c:pt idx="309">
                  <c:v>-18.26098244817786</c:v>
                </c:pt>
                <c:pt idx="310">
                  <c:v>-15.251601831824585</c:v>
                </c:pt>
                <c:pt idx="311">
                  <c:v>-12.223639487968393</c:v>
                </c:pt>
                <c:pt idx="312">
                  <c:v>-9.1807845223034512</c:v>
                </c:pt>
                <c:pt idx="313">
                  <c:v>-6.1267441848895077</c:v>
                </c:pt>
                <c:pt idx="314">
                  <c:v>-3.0652393534388707</c:v>
                </c:pt>
                <c:pt idx="315">
                  <c:v>5.3802685033013865E-15</c:v>
                </c:pt>
                <c:pt idx="316">
                  <c:v>3.0652393534388818</c:v>
                </c:pt>
                <c:pt idx="317">
                  <c:v>6.1267441848894997</c:v>
                </c:pt>
                <c:pt idx="318">
                  <c:v>9.1807845223034441</c:v>
                </c:pt>
                <c:pt idx="319">
                  <c:v>12.223639487968402</c:v>
                </c:pt>
                <c:pt idx="320">
                  <c:v>15.251601831824592</c:v>
                </c:pt>
                <c:pt idx="321">
                  <c:v>18.26098244817787</c:v>
                </c:pt>
                <c:pt idx="322">
                  <c:v>21.248114870306729</c:v>
                </c:pt>
                <c:pt idx="323">
                  <c:v>24.209359737487329</c:v>
                </c:pt>
                <c:pt idx="324">
                  <c:v>27.141109228993795</c:v>
                </c:pt>
                <c:pt idx="325">
                  <c:v>30.039791459672102</c:v>
                </c:pt>
                <c:pt idx="326">
                  <c:v>32.901874831731938</c:v>
                </c:pt>
                <c:pt idx="327">
                  <c:v>35.723872337454623</c:v>
                </c:pt>
                <c:pt idx="328">
                  <c:v>38.502345807574798</c:v>
                </c:pt>
                <c:pt idx="329">
                  <c:v>41.233910100160159</c:v>
                </c:pt>
                <c:pt idx="330">
                  <c:v>43.915237224885409</c:v>
                </c:pt>
                <c:pt idx="331">
                  <c:v>46.543060397675845</c:v>
                </c:pt>
                <c:pt idx="332">
                  <c:v>49.114178020780585</c:v>
                </c:pt>
                <c:pt idx="333">
                  <c:v>51.625457583426154</c:v>
                </c:pt>
                <c:pt idx="334">
                  <c:v>54.073839478298432</c:v>
                </c:pt>
                <c:pt idx="335">
                  <c:v>56.45634072920285</c:v>
                </c:pt>
                <c:pt idx="336">
                  <c:v>58.770058625361344</c:v>
                </c:pt>
                <c:pt idx="337">
                  <c:v>61.012174257918382</c:v>
                </c:pt>
                <c:pt idx="338">
                  <c:v>63.179955954347136</c:v>
                </c:pt>
                <c:pt idx="339">
                  <c:v>65.270762606571665</c:v>
                </c:pt>
                <c:pt idx="340">
                  <c:v>67.282046888750301</c:v>
                </c:pt>
                <c:pt idx="341">
                  <c:v>69.211358360799835</c:v>
                </c:pt>
                <c:pt idx="342">
                  <c:v>71.0563464538792</c:v>
                </c:pt>
                <c:pt idx="343">
                  <c:v>72.81476333419559</c:v>
                </c:pt>
                <c:pt idx="344">
                  <c:v>74.484466641643735</c:v>
                </c:pt>
                <c:pt idx="345">
                  <c:v>76.06342209994159</c:v>
                </c:pt>
                <c:pt idx="346">
                  <c:v>77.549705995082633</c:v>
                </c:pt>
                <c:pt idx="347">
                  <c:v>78.941507519085121</c:v>
                </c:pt>
                <c:pt idx="348">
                  <c:v>80.237130976182641</c:v>
                </c:pt>
                <c:pt idx="349">
                  <c:v>81.434997848768234</c:v>
                </c:pt>
                <c:pt idx="350">
                  <c:v>82.533648720574888</c:v>
                </c:pt>
                <c:pt idx="351">
                  <c:v>83.531745054749507</c:v>
                </c:pt>
                <c:pt idx="352">
                  <c:v>84.428070824653872</c:v>
                </c:pt>
                <c:pt idx="353">
                  <c:v>85.221533995405721</c:v>
                </c:pt>
                <c:pt idx="354">
                  <c:v>85.911167854355128</c:v>
                </c:pt>
                <c:pt idx="355">
                  <c:v>86.496132188874938</c:v>
                </c:pt>
                <c:pt idx="356">
                  <c:v>86.975714310030384</c:v>
                </c:pt>
                <c:pt idx="357">
                  <c:v>87.349329920880763</c:v>
                </c:pt>
                <c:pt idx="358">
                  <c:v>87.616523828355383</c:v>
                </c:pt>
                <c:pt idx="359">
                  <c:v>87.776970497836018</c:v>
                </c:pt>
                <c:pt idx="360">
                  <c:v>87.830474449770804</c:v>
                </c:pt>
                <c:pt idx="361">
                  <c:v>87.776970497836018</c:v>
                </c:pt>
                <c:pt idx="362">
                  <c:v>87.616523828355383</c:v>
                </c:pt>
                <c:pt idx="363">
                  <c:v>87.349329920880763</c:v>
                </c:pt>
                <c:pt idx="364">
                  <c:v>86.975714310030384</c:v>
                </c:pt>
                <c:pt idx="365">
                  <c:v>86.496132188874938</c:v>
                </c:pt>
                <c:pt idx="366">
                  <c:v>85.911167854355128</c:v>
                </c:pt>
                <c:pt idx="367">
                  <c:v>85.221533995405721</c:v>
                </c:pt>
                <c:pt idx="368">
                  <c:v>84.428070824653872</c:v>
                </c:pt>
                <c:pt idx="369">
                  <c:v>83.531745054749507</c:v>
                </c:pt>
                <c:pt idx="370">
                  <c:v>82.533648720574888</c:v>
                </c:pt>
                <c:pt idx="371">
                  <c:v>81.434997848768234</c:v>
                </c:pt>
                <c:pt idx="372">
                  <c:v>80.237130976182641</c:v>
                </c:pt>
                <c:pt idx="373">
                  <c:v>78.941507519085121</c:v>
                </c:pt>
                <c:pt idx="374">
                  <c:v>77.549705995082633</c:v>
                </c:pt>
                <c:pt idx="375">
                  <c:v>76.06342209994159</c:v>
                </c:pt>
                <c:pt idx="376">
                  <c:v>74.484466641643735</c:v>
                </c:pt>
                <c:pt idx="377">
                  <c:v>72.81476333419559</c:v>
                </c:pt>
                <c:pt idx="378">
                  <c:v>71.0563464538792</c:v>
                </c:pt>
                <c:pt idx="379">
                  <c:v>69.211358360799835</c:v>
                </c:pt>
                <c:pt idx="380">
                  <c:v>67.282046888750301</c:v>
                </c:pt>
                <c:pt idx="381">
                  <c:v>65.270762606571665</c:v>
                </c:pt>
                <c:pt idx="382">
                  <c:v>63.179955954347136</c:v>
                </c:pt>
                <c:pt idx="383">
                  <c:v>61.012174257918382</c:v>
                </c:pt>
                <c:pt idx="384">
                  <c:v>58.770058625361344</c:v>
                </c:pt>
                <c:pt idx="385">
                  <c:v>56.45634072920285</c:v>
                </c:pt>
                <c:pt idx="386">
                  <c:v>54.073839478298432</c:v>
                </c:pt>
                <c:pt idx="387">
                  <c:v>51.625457583426154</c:v>
                </c:pt>
                <c:pt idx="388">
                  <c:v>49.114178020780585</c:v>
                </c:pt>
                <c:pt idx="389">
                  <c:v>46.543060397675845</c:v>
                </c:pt>
                <c:pt idx="390">
                  <c:v>43.915237224885409</c:v>
                </c:pt>
                <c:pt idx="391">
                  <c:v>41.233910100160159</c:v>
                </c:pt>
                <c:pt idx="392">
                  <c:v>38.502345807574798</c:v>
                </c:pt>
                <c:pt idx="393">
                  <c:v>35.723872337454623</c:v>
                </c:pt>
                <c:pt idx="394">
                  <c:v>32.901874831731938</c:v>
                </c:pt>
                <c:pt idx="395">
                  <c:v>30.039791459672102</c:v>
                </c:pt>
                <c:pt idx="396">
                  <c:v>27.141109228993795</c:v>
                </c:pt>
                <c:pt idx="397">
                  <c:v>24.209359737487329</c:v>
                </c:pt>
                <c:pt idx="398">
                  <c:v>21.248114870306729</c:v>
                </c:pt>
                <c:pt idx="399">
                  <c:v>18.26098244817787</c:v>
                </c:pt>
                <c:pt idx="400">
                  <c:v>15.251601831824592</c:v>
                </c:pt>
                <c:pt idx="401">
                  <c:v>12.223639487968402</c:v>
                </c:pt>
                <c:pt idx="402">
                  <c:v>9.1807845223034441</c:v>
                </c:pt>
                <c:pt idx="403">
                  <c:v>6.1267441848894997</c:v>
                </c:pt>
                <c:pt idx="404">
                  <c:v>3.0652393534388818</c:v>
                </c:pt>
                <c:pt idx="405">
                  <c:v>5.3802685033013865E-15</c:v>
                </c:pt>
                <c:pt idx="406">
                  <c:v>-3.0652393534388707</c:v>
                </c:pt>
                <c:pt idx="407">
                  <c:v>-6.1267441848895077</c:v>
                </c:pt>
                <c:pt idx="408">
                  <c:v>-9.1807845223034512</c:v>
                </c:pt>
                <c:pt idx="409">
                  <c:v>-12.223639487968393</c:v>
                </c:pt>
                <c:pt idx="410">
                  <c:v>-15.251601831824585</c:v>
                </c:pt>
                <c:pt idx="411">
                  <c:v>-18.26098244817786</c:v>
                </c:pt>
                <c:pt idx="412">
                  <c:v>-21.248114870306743</c:v>
                </c:pt>
                <c:pt idx="413">
                  <c:v>-24.209359737487322</c:v>
                </c:pt>
                <c:pt idx="414">
                  <c:v>-27.141109228993781</c:v>
                </c:pt>
                <c:pt idx="415">
                  <c:v>-30.039791459672095</c:v>
                </c:pt>
                <c:pt idx="416">
                  <c:v>-32.901874831731945</c:v>
                </c:pt>
                <c:pt idx="417">
                  <c:v>-35.723872337454623</c:v>
                </c:pt>
                <c:pt idx="418">
                  <c:v>-38.502345807574805</c:v>
                </c:pt>
                <c:pt idx="419">
                  <c:v>-41.233910100160159</c:v>
                </c:pt>
                <c:pt idx="420">
                  <c:v>-43.915237224885388</c:v>
                </c:pt>
                <c:pt idx="421">
                  <c:v>-46.543060397675838</c:v>
                </c:pt>
                <c:pt idx="422">
                  <c:v>-49.114178020780564</c:v>
                </c:pt>
                <c:pt idx="423">
                  <c:v>-51.62545758342614</c:v>
                </c:pt>
                <c:pt idx="424">
                  <c:v>-54.073839478298432</c:v>
                </c:pt>
                <c:pt idx="425">
                  <c:v>-56.45634072920285</c:v>
                </c:pt>
                <c:pt idx="426">
                  <c:v>-58.770058625361344</c:v>
                </c:pt>
                <c:pt idx="427">
                  <c:v>-61.012174257918396</c:v>
                </c:pt>
                <c:pt idx="428">
                  <c:v>-63.179955954347136</c:v>
                </c:pt>
                <c:pt idx="429">
                  <c:v>-65.270762606571637</c:v>
                </c:pt>
                <c:pt idx="430">
                  <c:v>-67.282046888750301</c:v>
                </c:pt>
                <c:pt idx="431">
                  <c:v>-69.211358360799835</c:v>
                </c:pt>
                <c:pt idx="432">
                  <c:v>-71.056346453879186</c:v>
                </c:pt>
                <c:pt idx="433">
                  <c:v>-72.81476333419559</c:v>
                </c:pt>
                <c:pt idx="434">
                  <c:v>-74.484466641643735</c:v>
                </c:pt>
                <c:pt idx="435">
                  <c:v>-76.06342209994159</c:v>
                </c:pt>
                <c:pt idx="436">
                  <c:v>-77.549705995082633</c:v>
                </c:pt>
                <c:pt idx="437">
                  <c:v>-78.941507519085121</c:v>
                </c:pt>
                <c:pt idx="438">
                  <c:v>-80.237130976182627</c:v>
                </c:pt>
                <c:pt idx="439">
                  <c:v>-81.434997848768219</c:v>
                </c:pt>
                <c:pt idx="440">
                  <c:v>-82.533648720574888</c:v>
                </c:pt>
                <c:pt idx="441">
                  <c:v>-83.531745054749507</c:v>
                </c:pt>
                <c:pt idx="442">
                  <c:v>-84.428070824653872</c:v>
                </c:pt>
                <c:pt idx="443">
                  <c:v>-85.221533995405721</c:v>
                </c:pt>
                <c:pt idx="444">
                  <c:v>-85.911167854355128</c:v>
                </c:pt>
                <c:pt idx="445">
                  <c:v>-86.496132188874938</c:v>
                </c:pt>
                <c:pt idx="446">
                  <c:v>-86.975714310030384</c:v>
                </c:pt>
                <c:pt idx="447">
                  <c:v>-87.349329920880763</c:v>
                </c:pt>
                <c:pt idx="448">
                  <c:v>-87.616523828355383</c:v>
                </c:pt>
                <c:pt idx="449">
                  <c:v>-87.776970497836018</c:v>
                </c:pt>
                <c:pt idx="450">
                  <c:v>-87.830474449770804</c:v>
                </c:pt>
                <c:pt idx="451">
                  <c:v>-87.776970497836018</c:v>
                </c:pt>
                <c:pt idx="452">
                  <c:v>-87.616523828355383</c:v>
                </c:pt>
                <c:pt idx="453">
                  <c:v>-87.349329920880763</c:v>
                </c:pt>
                <c:pt idx="454">
                  <c:v>-86.975714310030369</c:v>
                </c:pt>
                <c:pt idx="455">
                  <c:v>-86.496132188874938</c:v>
                </c:pt>
                <c:pt idx="456">
                  <c:v>-85.911167854355128</c:v>
                </c:pt>
                <c:pt idx="457">
                  <c:v>-85.221533995405721</c:v>
                </c:pt>
                <c:pt idx="458">
                  <c:v>-84.428070824653872</c:v>
                </c:pt>
                <c:pt idx="459">
                  <c:v>-83.531745054749535</c:v>
                </c:pt>
                <c:pt idx="460">
                  <c:v>-82.533648720574888</c:v>
                </c:pt>
                <c:pt idx="461">
                  <c:v>-81.434997848768234</c:v>
                </c:pt>
                <c:pt idx="462">
                  <c:v>-80.237130976182641</c:v>
                </c:pt>
                <c:pt idx="463">
                  <c:v>-78.941507519085107</c:v>
                </c:pt>
                <c:pt idx="464">
                  <c:v>-77.549705995082604</c:v>
                </c:pt>
                <c:pt idx="465">
                  <c:v>-76.06342209994159</c:v>
                </c:pt>
                <c:pt idx="466">
                  <c:v>-74.484466641643763</c:v>
                </c:pt>
                <c:pt idx="467">
                  <c:v>-72.814763334195618</c:v>
                </c:pt>
                <c:pt idx="468">
                  <c:v>-71.0563464538792</c:v>
                </c:pt>
                <c:pt idx="469">
                  <c:v>-69.211358360799835</c:v>
                </c:pt>
                <c:pt idx="470">
                  <c:v>-67.282046888750301</c:v>
                </c:pt>
                <c:pt idx="471">
                  <c:v>-65.270762606571665</c:v>
                </c:pt>
                <c:pt idx="472">
                  <c:v>-63.179955954347129</c:v>
                </c:pt>
                <c:pt idx="473">
                  <c:v>-61.012174257918382</c:v>
                </c:pt>
                <c:pt idx="474">
                  <c:v>-58.770058625361337</c:v>
                </c:pt>
                <c:pt idx="475">
                  <c:v>-56.456340729202857</c:v>
                </c:pt>
                <c:pt idx="476">
                  <c:v>-54.07383947829841</c:v>
                </c:pt>
                <c:pt idx="477">
                  <c:v>-51.625457583426162</c:v>
                </c:pt>
                <c:pt idx="478">
                  <c:v>-49.114178020780557</c:v>
                </c:pt>
                <c:pt idx="479">
                  <c:v>-46.543060397675859</c:v>
                </c:pt>
                <c:pt idx="480">
                  <c:v>-43.915237224885445</c:v>
                </c:pt>
                <c:pt idx="481">
                  <c:v>-41.233910100160145</c:v>
                </c:pt>
                <c:pt idx="482">
                  <c:v>-38.50234580757482</c:v>
                </c:pt>
                <c:pt idx="483">
                  <c:v>-35.723872337454608</c:v>
                </c:pt>
                <c:pt idx="484">
                  <c:v>-32.901874831731966</c:v>
                </c:pt>
                <c:pt idx="485">
                  <c:v>-30.039791459672077</c:v>
                </c:pt>
                <c:pt idx="486">
                  <c:v>-27.141109228993802</c:v>
                </c:pt>
                <c:pt idx="487">
                  <c:v>-24.209359737487304</c:v>
                </c:pt>
                <c:pt idx="488">
                  <c:v>-21.248114870306743</c:v>
                </c:pt>
                <c:pt idx="489">
                  <c:v>-18.260982448177899</c:v>
                </c:pt>
                <c:pt idx="490">
                  <c:v>-15.251601831824587</c:v>
                </c:pt>
                <c:pt idx="491">
                  <c:v>-12.223639487968436</c:v>
                </c:pt>
                <c:pt idx="492">
                  <c:v>-9.1807845223034352</c:v>
                </c:pt>
                <c:pt idx="493">
                  <c:v>-6.1267441848895299</c:v>
                </c:pt>
                <c:pt idx="494">
                  <c:v>-3.0652393534388538</c:v>
                </c:pt>
                <c:pt idx="495">
                  <c:v>-1.6140805509904159E-14</c:v>
                </c:pt>
                <c:pt idx="496">
                  <c:v>3.0652393534388991</c:v>
                </c:pt>
                <c:pt idx="497">
                  <c:v>6.1267441848894988</c:v>
                </c:pt>
                <c:pt idx="498">
                  <c:v>9.1807845223034015</c:v>
                </c:pt>
                <c:pt idx="499">
                  <c:v>12.223639487968402</c:v>
                </c:pt>
                <c:pt idx="500">
                  <c:v>15.251601831824553</c:v>
                </c:pt>
                <c:pt idx="501">
                  <c:v>18.260982448177867</c:v>
                </c:pt>
                <c:pt idx="502">
                  <c:v>21.248114870306715</c:v>
                </c:pt>
                <c:pt idx="503">
                  <c:v>24.20935973748735</c:v>
                </c:pt>
                <c:pt idx="504">
                  <c:v>27.141109228993773</c:v>
                </c:pt>
                <c:pt idx="505">
                  <c:v>30.03979145967212</c:v>
                </c:pt>
                <c:pt idx="506">
                  <c:v>32.901874831731938</c:v>
                </c:pt>
                <c:pt idx="507">
                  <c:v>35.72387233745458</c:v>
                </c:pt>
                <c:pt idx="508">
                  <c:v>38.502345807574798</c:v>
                </c:pt>
                <c:pt idx="509">
                  <c:v>41.233910100160124</c:v>
                </c:pt>
                <c:pt idx="510">
                  <c:v>43.915237224885409</c:v>
                </c:pt>
                <c:pt idx="511">
                  <c:v>46.543060397675831</c:v>
                </c:pt>
                <c:pt idx="512">
                  <c:v>49.114178020780599</c:v>
                </c:pt>
                <c:pt idx="513">
                  <c:v>51.625457583426126</c:v>
                </c:pt>
                <c:pt idx="514">
                  <c:v>54.073839478298453</c:v>
                </c:pt>
                <c:pt idx="515">
                  <c:v>56.456340729202836</c:v>
                </c:pt>
                <c:pt idx="516">
                  <c:v>58.770058625361308</c:v>
                </c:pt>
                <c:pt idx="517">
                  <c:v>61.012174257918382</c:v>
                </c:pt>
                <c:pt idx="518">
                  <c:v>63.179955954347115</c:v>
                </c:pt>
                <c:pt idx="519">
                  <c:v>65.270762606571665</c:v>
                </c:pt>
                <c:pt idx="520">
                  <c:v>67.282046888750287</c:v>
                </c:pt>
                <c:pt idx="521">
                  <c:v>69.211358360799835</c:v>
                </c:pt>
                <c:pt idx="522">
                  <c:v>71.056346453879186</c:v>
                </c:pt>
                <c:pt idx="523">
                  <c:v>72.814763334195618</c:v>
                </c:pt>
                <c:pt idx="524">
                  <c:v>74.484466641643735</c:v>
                </c:pt>
                <c:pt idx="525">
                  <c:v>76.063422099941548</c:v>
                </c:pt>
                <c:pt idx="526">
                  <c:v>77.549705995082604</c:v>
                </c:pt>
                <c:pt idx="527">
                  <c:v>78.941507519085079</c:v>
                </c:pt>
                <c:pt idx="528">
                  <c:v>80.237130976182641</c:v>
                </c:pt>
                <c:pt idx="529">
                  <c:v>81.434997848768219</c:v>
                </c:pt>
                <c:pt idx="530">
                  <c:v>82.533648720574888</c:v>
                </c:pt>
                <c:pt idx="531">
                  <c:v>83.531745054749507</c:v>
                </c:pt>
                <c:pt idx="532">
                  <c:v>84.428070824653872</c:v>
                </c:pt>
                <c:pt idx="533">
                  <c:v>85.221533995405721</c:v>
                </c:pt>
                <c:pt idx="534">
                  <c:v>85.911167854355128</c:v>
                </c:pt>
                <c:pt idx="535">
                  <c:v>86.496132188874938</c:v>
                </c:pt>
                <c:pt idx="536">
                  <c:v>86.975714310030369</c:v>
                </c:pt>
                <c:pt idx="537">
                  <c:v>87.349329920880763</c:v>
                </c:pt>
                <c:pt idx="538">
                  <c:v>87.616523828355383</c:v>
                </c:pt>
                <c:pt idx="539">
                  <c:v>87.776970497836018</c:v>
                </c:pt>
                <c:pt idx="540">
                  <c:v>87.830474449770804</c:v>
                </c:pt>
                <c:pt idx="541">
                  <c:v>87.776970497836018</c:v>
                </c:pt>
                <c:pt idx="542">
                  <c:v>87.616523828355383</c:v>
                </c:pt>
                <c:pt idx="543">
                  <c:v>87.349329920880777</c:v>
                </c:pt>
                <c:pt idx="544">
                  <c:v>86.975714310030384</c:v>
                </c:pt>
                <c:pt idx="545">
                  <c:v>86.496132188874952</c:v>
                </c:pt>
                <c:pt idx="546">
                  <c:v>85.911167854355128</c:v>
                </c:pt>
                <c:pt idx="547">
                  <c:v>85.221533995405721</c:v>
                </c:pt>
                <c:pt idx="548">
                  <c:v>84.428070824653872</c:v>
                </c:pt>
                <c:pt idx="549">
                  <c:v>83.531745054749535</c:v>
                </c:pt>
                <c:pt idx="550">
                  <c:v>82.533648720574888</c:v>
                </c:pt>
                <c:pt idx="551">
                  <c:v>81.434997848768234</c:v>
                </c:pt>
                <c:pt idx="552">
                  <c:v>80.237130976182627</c:v>
                </c:pt>
                <c:pt idx="553">
                  <c:v>78.941507519085121</c:v>
                </c:pt>
                <c:pt idx="554">
                  <c:v>77.549705995082647</c:v>
                </c:pt>
                <c:pt idx="555">
                  <c:v>76.06342209994159</c:v>
                </c:pt>
                <c:pt idx="556">
                  <c:v>74.484466641643778</c:v>
                </c:pt>
                <c:pt idx="557">
                  <c:v>72.81476333419559</c:v>
                </c:pt>
                <c:pt idx="558">
                  <c:v>71.0563464538792</c:v>
                </c:pt>
                <c:pt idx="559">
                  <c:v>69.211358360799807</c:v>
                </c:pt>
                <c:pt idx="560">
                  <c:v>67.282046888750315</c:v>
                </c:pt>
                <c:pt idx="561">
                  <c:v>65.270762606571637</c:v>
                </c:pt>
                <c:pt idx="562">
                  <c:v>63.179955954347136</c:v>
                </c:pt>
                <c:pt idx="563">
                  <c:v>61.01217425791841</c:v>
                </c:pt>
                <c:pt idx="564">
                  <c:v>58.770058625361344</c:v>
                </c:pt>
                <c:pt idx="565">
                  <c:v>56.456340729202864</c:v>
                </c:pt>
                <c:pt idx="566">
                  <c:v>54.073839478298417</c:v>
                </c:pt>
                <c:pt idx="567">
                  <c:v>51.625457583426169</c:v>
                </c:pt>
                <c:pt idx="568">
                  <c:v>49.114178020780564</c:v>
                </c:pt>
                <c:pt idx="569">
                  <c:v>46.543060397675866</c:v>
                </c:pt>
                <c:pt idx="570">
                  <c:v>43.915237224885381</c:v>
                </c:pt>
                <c:pt idx="571">
                  <c:v>41.233910100160159</c:v>
                </c:pt>
                <c:pt idx="572">
                  <c:v>38.502345807574827</c:v>
                </c:pt>
                <c:pt idx="573">
                  <c:v>35.723872337454623</c:v>
                </c:pt>
                <c:pt idx="574">
                  <c:v>32.90187483173198</c:v>
                </c:pt>
                <c:pt idx="575">
                  <c:v>30.039791459672092</c:v>
                </c:pt>
                <c:pt idx="576">
                  <c:v>27.141109228993813</c:v>
                </c:pt>
                <c:pt idx="577">
                  <c:v>24.209359737487318</c:v>
                </c:pt>
                <c:pt idx="578">
                  <c:v>21.248114870306754</c:v>
                </c:pt>
                <c:pt idx="579">
                  <c:v>18.260982448177835</c:v>
                </c:pt>
                <c:pt idx="580">
                  <c:v>15.251601831824598</c:v>
                </c:pt>
                <c:pt idx="581">
                  <c:v>12.223639487968443</c:v>
                </c:pt>
                <c:pt idx="582">
                  <c:v>9.1807845223034441</c:v>
                </c:pt>
                <c:pt idx="583">
                  <c:v>6.1267441848895405</c:v>
                </c:pt>
                <c:pt idx="584">
                  <c:v>3.065239353438864</c:v>
                </c:pt>
                <c:pt idx="585">
                  <c:v>2.6901342516506932E-14</c:v>
                </c:pt>
                <c:pt idx="586">
                  <c:v>-3.0652393534388884</c:v>
                </c:pt>
                <c:pt idx="587">
                  <c:v>-6.1267441848894872</c:v>
                </c:pt>
                <c:pt idx="588">
                  <c:v>-9.180784522303469</c:v>
                </c:pt>
                <c:pt idx="589">
                  <c:v>-12.223639487968391</c:v>
                </c:pt>
                <c:pt idx="590">
                  <c:v>-15.251601831824546</c:v>
                </c:pt>
                <c:pt idx="591">
                  <c:v>-18.260982448177781</c:v>
                </c:pt>
                <c:pt idx="592">
                  <c:v>-21.248114870306775</c:v>
                </c:pt>
                <c:pt idx="593">
                  <c:v>-24.209359737487343</c:v>
                </c:pt>
                <c:pt idx="594">
                  <c:v>-27.141109228993759</c:v>
                </c:pt>
                <c:pt idx="595">
                  <c:v>-30.039791459672038</c:v>
                </c:pt>
                <c:pt idx="596">
                  <c:v>-32.901874831731995</c:v>
                </c:pt>
                <c:pt idx="597">
                  <c:v>-35.723872337454637</c:v>
                </c:pt>
                <c:pt idx="598">
                  <c:v>-38.502345807574777</c:v>
                </c:pt>
                <c:pt idx="599">
                  <c:v>-41.233910100160109</c:v>
                </c:pt>
                <c:pt idx="600">
                  <c:v>-43.915237224885338</c:v>
                </c:pt>
                <c:pt idx="601">
                  <c:v>-46.543060397675887</c:v>
                </c:pt>
                <c:pt idx="602">
                  <c:v>-49.114178020780592</c:v>
                </c:pt>
                <c:pt idx="603">
                  <c:v>-51.625457583426126</c:v>
                </c:pt>
                <c:pt idx="604">
                  <c:v>-54.073839478298382</c:v>
                </c:pt>
                <c:pt idx="605">
                  <c:v>-56.456340729202886</c:v>
                </c:pt>
                <c:pt idx="606">
                  <c:v>-58.770058625361365</c:v>
                </c:pt>
                <c:pt idx="607">
                  <c:v>-61.012174257918375</c:v>
                </c:pt>
                <c:pt idx="608">
                  <c:v>-63.179955954347093</c:v>
                </c:pt>
                <c:pt idx="609">
                  <c:v>-65.270762606571594</c:v>
                </c:pt>
                <c:pt idx="610">
                  <c:v>-67.28204688875033</c:v>
                </c:pt>
                <c:pt idx="611">
                  <c:v>-69.211358360799835</c:v>
                </c:pt>
                <c:pt idx="612">
                  <c:v>-71.056346453879172</c:v>
                </c:pt>
                <c:pt idx="613">
                  <c:v>-72.814763334195561</c:v>
                </c:pt>
                <c:pt idx="614">
                  <c:v>-74.484466641643778</c:v>
                </c:pt>
                <c:pt idx="615">
                  <c:v>-76.063422099941604</c:v>
                </c:pt>
                <c:pt idx="616">
                  <c:v>-77.549705995082604</c:v>
                </c:pt>
                <c:pt idx="617">
                  <c:v>-78.941507519085079</c:v>
                </c:pt>
                <c:pt idx="618">
                  <c:v>-80.237130976182613</c:v>
                </c:pt>
                <c:pt idx="619">
                  <c:v>-81.434997848768248</c:v>
                </c:pt>
                <c:pt idx="620">
                  <c:v>-82.533648720574888</c:v>
                </c:pt>
                <c:pt idx="621">
                  <c:v>-83.531745054749507</c:v>
                </c:pt>
                <c:pt idx="622">
                  <c:v>-84.428070824653858</c:v>
                </c:pt>
                <c:pt idx="623">
                  <c:v>-85.221533995405721</c:v>
                </c:pt>
                <c:pt idx="624">
                  <c:v>-85.911167854355128</c:v>
                </c:pt>
                <c:pt idx="625">
                  <c:v>-86.496132188874938</c:v>
                </c:pt>
                <c:pt idx="626">
                  <c:v>-86.975714310030369</c:v>
                </c:pt>
                <c:pt idx="627">
                  <c:v>-87.349329920880763</c:v>
                </c:pt>
                <c:pt idx="628">
                  <c:v>-87.616523828355383</c:v>
                </c:pt>
                <c:pt idx="629">
                  <c:v>-87.776970497836018</c:v>
                </c:pt>
                <c:pt idx="630">
                  <c:v>-87.830474449770804</c:v>
                </c:pt>
                <c:pt idx="631">
                  <c:v>-87.776970497836018</c:v>
                </c:pt>
                <c:pt idx="632">
                  <c:v>-87.616523828355383</c:v>
                </c:pt>
                <c:pt idx="633">
                  <c:v>-87.349329920880763</c:v>
                </c:pt>
                <c:pt idx="634">
                  <c:v>-86.975714310030384</c:v>
                </c:pt>
                <c:pt idx="635">
                  <c:v>-86.496132188874952</c:v>
                </c:pt>
                <c:pt idx="636">
                  <c:v>-85.911167854355142</c:v>
                </c:pt>
                <c:pt idx="637">
                  <c:v>-85.221533995405707</c:v>
                </c:pt>
                <c:pt idx="638">
                  <c:v>-84.428070824653872</c:v>
                </c:pt>
                <c:pt idx="639">
                  <c:v>-83.531745054749535</c:v>
                </c:pt>
                <c:pt idx="640">
                  <c:v>-82.533648720574917</c:v>
                </c:pt>
                <c:pt idx="641">
                  <c:v>-81.434997848768219</c:v>
                </c:pt>
                <c:pt idx="642">
                  <c:v>-80.237130976182627</c:v>
                </c:pt>
                <c:pt idx="643">
                  <c:v>-78.941507519085121</c:v>
                </c:pt>
                <c:pt idx="644">
                  <c:v>-77.549705995082647</c:v>
                </c:pt>
                <c:pt idx="645">
                  <c:v>-76.063422099941633</c:v>
                </c:pt>
                <c:pt idx="646">
                  <c:v>-74.484466641643721</c:v>
                </c:pt>
                <c:pt idx="647">
                  <c:v>-72.814763334195604</c:v>
                </c:pt>
                <c:pt idx="648">
                  <c:v>-71.056346453879215</c:v>
                </c:pt>
                <c:pt idx="649">
                  <c:v>-69.211358360799878</c:v>
                </c:pt>
                <c:pt idx="650">
                  <c:v>-67.282046888750273</c:v>
                </c:pt>
                <c:pt idx="651">
                  <c:v>-65.270762606571651</c:v>
                </c:pt>
                <c:pt idx="652">
                  <c:v>-63.179955954347143</c:v>
                </c:pt>
                <c:pt idx="653">
                  <c:v>-61.012174257918424</c:v>
                </c:pt>
                <c:pt idx="654">
                  <c:v>-58.770058625361401</c:v>
                </c:pt>
                <c:pt idx="655">
                  <c:v>-56.456340729202815</c:v>
                </c:pt>
                <c:pt idx="656">
                  <c:v>-54.073839478298432</c:v>
                </c:pt>
                <c:pt idx="657">
                  <c:v>-51.625457583426176</c:v>
                </c:pt>
                <c:pt idx="658">
                  <c:v>-49.114178020780642</c:v>
                </c:pt>
                <c:pt idx="659">
                  <c:v>-46.543060397675809</c:v>
                </c:pt>
                <c:pt idx="660">
                  <c:v>-43.915237224885388</c:v>
                </c:pt>
                <c:pt idx="661">
                  <c:v>-41.233910100160173</c:v>
                </c:pt>
                <c:pt idx="662">
                  <c:v>-38.502345807574834</c:v>
                </c:pt>
                <c:pt idx="663">
                  <c:v>-35.723872337454701</c:v>
                </c:pt>
                <c:pt idx="664">
                  <c:v>-32.901874831731909</c:v>
                </c:pt>
                <c:pt idx="665">
                  <c:v>-30.039791459672099</c:v>
                </c:pt>
                <c:pt idx="666">
                  <c:v>-27.141109228993827</c:v>
                </c:pt>
                <c:pt idx="667">
                  <c:v>-24.2093597374874</c:v>
                </c:pt>
                <c:pt idx="668">
                  <c:v>-21.24811487030669</c:v>
                </c:pt>
                <c:pt idx="669">
                  <c:v>-18.260982448177845</c:v>
                </c:pt>
                <c:pt idx="670">
                  <c:v>-15.251601831824606</c:v>
                </c:pt>
                <c:pt idx="671">
                  <c:v>-12.223639487968454</c:v>
                </c:pt>
                <c:pt idx="672">
                  <c:v>-9.1807845223035329</c:v>
                </c:pt>
                <c:pt idx="673">
                  <c:v>-6.1267441848894739</c:v>
                </c:pt>
                <c:pt idx="674">
                  <c:v>-3.0652393534388751</c:v>
                </c:pt>
                <c:pt idx="675">
                  <c:v>-3.7661879523109705E-14</c:v>
                </c:pt>
                <c:pt idx="676">
                  <c:v>3.0652393534388001</c:v>
                </c:pt>
                <c:pt idx="677">
                  <c:v>6.1267441848895547</c:v>
                </c:pt>
                <c:pt idx="678">
                  <c:v>9.1807845223034583</c:v>
                </c:pt>
                <c:pt idx="679">
                  <c:v>12.223639487968381</c:v>
                </c:pt>
                <c:pt idx="680">
                  <c:v>15.251601831824534</c:v>
                </c:pt>
                <c:pt idx="681">
                  <c:v>18.260982448177771</c:v>
                </c:pt>
                <c:pt idx="682">
                  <c:v>21.248114870306768</c:v>
                </c:pt>
                <c:pt idx="683">
                  <c:v>24.209359737487329</c:v>
                </c:pt>
                <c:pt idx="684">
                  <c:v>27.141109228993752</c:v>
                </c:pt>
                <c:pt idx="685">
                  <c:v>30.039791459672024</c:v>
                </c:pt>
                <c:pt idx="686">
                  <c:v>32.901874831731988</c:v>
                </c:pt>
                <c:pt idx="687">
                  <c:v>35.72387233745463</c:v>
                </c:pt>
                <c:pt idx="688">
                  <c:v>38.50234580757477</c:v>
                </c:pt>
                <c:pt idx="689">
                  <c:v>41.233910100160102</c:v>
                </c:pt>
                <c:pt idx="690">
                  <c:v>43.915237224885331</c:v>
                </c:pt>
                <c:pt idx="691">
                  <c:v>46.54306039767588</c:v>
                </c:pt>
                <c:pt idx="692">
                  <c:v>49.114178020780585</c:v>
                </c:pt>
                <c:pt idx="693">
                  <c:v>51.625457583426119</c:v>
                </c:pt>
                <c:pt idx="694">
                  <c:v>54.073839478298368</c:v>
                </c:pt>
                <c:pt idx="695">
                  <c:v>56.456340729202871</c:v>
                </c:pt>
                <c:pt idx="696">
                  <c:v>58.770058625361358</c:v>
                </c:pt>
                <c:pt idx="697">
                  <c:v>61.012174257918375</c:v>
                </c:pt>
                <c:pt idx="698">
                  <c:v>63.179955954347086</c:v>
                </c:pt>
                <c:pt idx="699">
                  <c:v>65.270762606571594</c:v>
                </c:pt>
                <c:pt idx="700">
                  <c:v>67.28204688875033</c:v>
                </c:pt>
                <c:pt idx="701">
                  <c:v>69.211358360799835</c:v>
                </c:pt>
                <c:pt idx="702">
                  <c:v>71.056346453879158</c:v>
                </c:pt>
                <c:pt idx="703">
                  <c:v>72.814763334195561</c:v>
                </c:pt>
                <c:pt idx="704">
                  <c:v>74.484466641643778</c:v>
                </c:pt>
                <c:pt idx="705">
                  <c:v>76.06342209994159</c:v>
                </c:pt>
                <c:pt idx="706">
                  <c:v>77.549705995082604</c:v>
                </c:pt>
                <c:pt idx="707">
                  <c:v>78.941507519085079</c:v>
                </c:pt>
                <c:pt idx="708">
                  <c:v>80.237130976182598</c:v>
                </c:pt>
                <c:pt idx="709">
                  <c:v>81.434997848768248</c:v>
                </c:pt>
                <c:pt idx="710">
                  <c:v>82.533648720574888</c:v>
                </c:pt>
                <c:pt idx="711">
                  <c:v>83.531745054749507</c:v>
                </c:pt>
                <c:pt idx="712">
                  <c:v>84.428070824653858</c:v>
                </c:pt>
                <c:pt idx="713">
                  <c:v>85.221533995405721</c:v>
                </c:pt>
                <c:pt idx="714">
                  <c:v>85.911167854355128</c:v>
                </c:pt>
                <c:pt idx="715">
                  <c:v>86.496132188874938</c:v>
                </c:pt>
                <c:pt idx="716">
                  <c:v>86.975714310030369</c:v>
                </c:pt>
                <c:pt idx="717">
                  <c:v>87.349329920880763</c:v>
                </c:pt>
                <c:pt idx="718">
                  <c:v>87.616523828355383</c:v>
                </c:pt>
                <c:pt idx="719">
                  <c:v>87.776970497836018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5BAA-49CC-905E-5F149495DA00}"/>
            </c:ext>
          </c:extLst>
        </c:ser>
        <c:ser>
          <c:idx val="2"/>
          <c:order val="2"/>
          <c:tx>
            <c:strRef>
              <c:f>'Ford 1.0 GDI DATA Correl.'!$CW$6</c:f>
              <c:strCache>
                <c:ptCount val="1"/>
                <c:pt idx="0">
                  <c:v>1750</c:v>
                </c:pt>
              </c:strCache>
            </c:strRef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Correl.'!$CW$7:$CW$726</c:f>
              <c:numCache>
                <c:formatCode>0.00</c:formatCode>
                <c:ptCount val="720"/>
                <c:pt idx="0">
                  <c:v>119.54703466774362</c:v>
                </c:pt>
                <c:pt idx="1">
                  <c:v>119.4742098442768</c:v>
                </c:pt>
                <c:pt idx="2">
                  <c:v>119.25582409970595</c:v>
                </c:pt>
                <c:pt idx="3">
                  <c:v>118.89214350342104</c:v>
                </c:pt>
                <c:pt idx="4">
                  <c:v>118.383611144208</c:v>
                </c:pt>
                <c:pt idx="5">
                  <c:v>117.73084659041311</c:v>
                </c:pt>
                <c:pt idx="6">
                  <c:v>116.9346451350945</c:v>
                </c:pt>
                <c:pt idx="7">
                  <c:v>115.99597682708003</c:v>
                </c:pt>
                <c:pt idx="8">
                  <c:v>114.9159852891122</c:v>
                </c:pt>
                <c:pt idx="9">
                  <c:v>113.69598632452018</c:v>
                </c:pt>
                <c:pt idx="10">
                  <c:v>112.33746631411583</c:v>
                </c:pt>
                <c:pt idx="11">
                  <c:v>110.84208040526791</c:v>
                </c:pt>
                <c:pt idx="12">
                  <c:v>109.21165049535965</c:v>
                </c:pt>
                <c:pt idx="13">
                  <c:v>107.44816301208805</c:v>
                </c:pt>
                <c:pt idx="14">
                  <c:v>105.5537664933069</c:v>
                </c:pt>
                <c:pt idx="15">
                  <c:v>103.53076896936496</c:v>
                </c:pt>
                <c:pt idx="16">
                  <c:v>101.38163515112626</c:v>
                </c:pt>
                <c:pt idx="17">
                  <c:v>99.108983427099517</c:v>
                </c:pt>
                <c:pt idx="18">
                  <c:v>96.715582673335547</c:v>
                </c:pt>
                <c:pt idx="19">
                  <c:v>94.204348879977559</c:v>
                </c:pt>
                <c:pt idx="20">
                  <c:v>91.578341598576841</c:v>
                </c:pt>
                <c:pt idx="21">
                  <c:v>88.84076021450025</c:v>
                </c:pt>
                <c:pt idx="22">
                  <c:v>85.994940048972438</c:v>
                </c:pt>
                <c:pt idx="23">
                  <c:v>83.044348295500015</c:v>
                </c:pt>
                <c:pt idx="24">
                  <c:v>79.992579795630746</c:v>
                </c:pt>
                <c:pt idx="25">
                  <c:v>76.843352659192817</c:v>
                </c:pt>
                <c:pt idx="26">
                  <c:v>73.600503734350568</c:v>
                </c:pt>
                <c:pt idx="27">
                  <c:v>70.267983932996671</c:v>
                </c:pt>
                <c:pt idx="28">
                  <c:v>66.849853417173577</c:v>
                </c:pt>
                <c:pt idx="29">
                  <c:v>63.350276652392168</c:v>
                </c:pt>
                <c:pt idx="30">
                  <c:v>59.773517333871702</c:v>
                </c:pt>
                <c:pt idx="31">
                  <c:v>56.123933191884582</c:v>
                </c:pt>
                <c:pt idx="32">
                  <c:v>52.405970682532335</c:v>
                </c:pt>
                <c:pt idx="33">
                  <c:v>48.624159570424361</c:v>
                </c:pt>
                <c:pt idx="34">
                  <c:v>44.783107409857429</c:v>
                </c:pt>
                <c:pt idx="35">
                  <c:v>40.887493931220263</c:v>
                </c:pt>
                <c:pt idx="36">
                  <c:v>36.942065339463724</c:v>
                </c:pt>
                <c:pt idx="37">
                  <c:v>32.951628531579978</c:v>
                </c:pt>
                <c:pt idx="38">
                  <c:v>28.921045240139769</c:v>
                </c:pt>
                <c:pt idx="39">
                  <c:v>24.85522611001975</c:v>
                </c:pt>
                <c:pt idx="40">
                  <c:v>20.759124715538949</c:v>
                </c:pt>
                <c:pt idx="41">
                  <c:v>16.637731525290299</c:v>
                </c:pt>
                <c:pt idx="42">
                  <c:v>12.496067822024152</c:v>
                </c:pt>
                <c:pt idx="43">
                  <c:v>8.3391795849885604</c:v>
                </c:pt>
                <c:pt idx="44">
                  <c:v>4.172131342180589</c:v>
                </c:pt>
                <c:pt idx="45">
                  <c:v>-5.1262002684232661E-14</c:v>
                </c:pt>
                <c:pt idx="46">
                  <c:v>-4.1721313421806911</c:v>
                </c:pt>
                <c:pt idx="47">
                  <c:v>-8.339179584988452</c:v>
                </c:pt>
                <c:pt idx="48">
                  <c:v>-12.496067822024255</c:v>
                </c:pt>
                <c:pt idx="49">
                  <c:v>-16.637731525290398</c:v>
                </c:pt>
                <c:pt idx="50">
                  <c:v>-20.759124715539052</c:v>
                </c:pt>
                <c:pt idx="51">
                  <c:v>-24.855226110019849</c:v>
                </c:pt>
                <c:pt idx="52">
                  <c:v>-28.921045240139662</c:v>
                </c:pt>
                <c:pt idx="53">
                  <c:v>-32.95162853158007</c:v>
                </c:pt>
                <c:pt idx="54">
                  <c:v>-36.942065339463824</c:v>
                </c:pt>
                <c:pt idx="55">
                  <c:v>-40.887493931220362</c:v>
                </c:pt>
                <c:pt idx="56">
                  <c:v>-44.78310740985733</c:v>
                </c:pt>
                <c:pt idx="57">
                  <c:v>-48.62415957042446</c:v>
                </c:pt>
                <c:pt idx="58">
                  <c:v>-52.405970682532427</c:v>
                </c:pt>
                <c:pt idx="59">
                  <c:v>-56.123933191884682</c:v>
                </c:pt>
                <c:pt idx="60">
                  <c:v>-59.773517333871787</c:v>
                </c:pt>
                <c:pt idx="61">
                  <c:v>-63.350276652392083</c:v>
                </c:pt>
                <c:pt idx="62">
                  <c:v>-66.849853417173648</c:v>
                </c:pt>
                <c:pt idx="63">
                  <c:v>-70.267983932996756</c:v>
                </c:pt>
                <c:pt idx="64">
                  <c:v>-73.600503734350653</c:v>
                </c:pt>
                <c:pt idx="65">
                  <c:v>-76.843352659192732</c:v>
                </c:pt>
                <c:pt idx="66">
                  <c:v>-79.992579795630817</c:v>
                </c:pt>
                <c:pt idx="67">
                  <c:v>-83.044348295500072</c:v>
                </c:pt>
                <c:pt idx="68">
                  <c:v>-85.994940048972509</c:v>
                </c:pt>
                <c:pt idx="69">
                  <c:v>-88.840760214500307</c:v>
                </c:pt>
                <c:pt idx="70">
                  <c:v>-91.57834159857677</c:v>
                </c:pt>
                <c:pt idx="71">
                  <c:v>-94.204348879977616</c:v>
                </c:pt>
                <c:pt idx="72">
                  <c:v>-96.715582673335618</c:v>
                </c:pt>
                <c:pt idx="73">
                  <c:v>-99.108983427099588</c:v>
                </c:pt>
                <c:pt idx="74">
                  <c:v>-101.38163515112619</c:v>
                </c:pt>
                <c:pt idx="75">
                  <c:v>-103.53076896936501</c:v>
                </c:pt>
                <c:pt idx="76">
                  <c:v>-105.55376649330694</c:v>
                </c:pt>
                <c:pt idx="77">
                  <c:v>-107.44816301208807</c:v>
                </c:pt>
                <c:pt idx="78">
                  <c:v>-109.21165049535969</c:v>
                </c:pt>
                <c:pt idx="79">
                  <c:v>-110.84208040526785</c:v>
                </c:pt>
                <c:pt idx="80">
                  <c:v>-112.33746631411587</c:v>
                </c:pt>
                <c:pt idx="81">
                  <c:v>-113.69598632452021</c:v>
                </c:pt>
                <c:pt idx="82">
                  <c:v>-114.91598528911223</c:v>
                </c:pt>
                <c:pt idx="83">
                  <c:v>-115.99597682708</c:v>
                </c:pt>
                <c:pt idx="84">
                  <c:v>-116.93464513509451</c:v>
                </c:pt>
                <c:pt idx="85">
                  <c:v>-117.73084659041312</c:v>
                </c:pt>
                <c:pt idx="86">
                  <c:v>-118.38361114420803</c:v>
                </c:pt>
                <c:pt idx="87">
                  <c:v>-118.89214350342105</c:v>
                </c:pt>
                <c:pt idx="88">
                  <c:v>-119.25582409970593</c:v>
                </c:pt>
                <c:pt idx="89">
                  <c:v>-119.4742098442768</c:v>
                </c:pt>
                <c:pt idx="90">
                  <c:v>-119.54703466774362</c:v>
                </c:pt>
                <c:pt idx="91">
                  <c:v>-119.4742098442768</c:v>
                </c:pt>
                <c:pt idx="92">
                  <c:v>-119.25582409970595</c:v>
                </c:pt>
                <c:pt idx="93">
                  <c:v>-118.89214350342105</c:v>
                </c:pt>
                <c:pt idx="94">
                  <c:v>-118.383611144208</c:v>
                </c:pt>
                <c:pt idx="95">
                  <c:v>-117.73084659041311</c:v>
                </c:pt>
                <c:pt idx="96">
                  <c:v>-116.9346451350945</c:v>
                </c:pt>
                <c:pt idx="97">
                  <c:v>-115.99597682708003</c:v>
                </c:pt>
                <c:pt idx="98">
                  <c:v>-114.9159852891122</c:v>
                </c:pt>
                <c:pt idx="99">
                  <c:v>-113.69598632452018</c:v>
                </c:pt>
                <c:pt idx="100">
                  <c:v>-112.33746631411584</c:v>
                </c:pt>
                <c:pt idx="101">
                  <c:v>-110.84208040526791</c:v>
                </c:pt>
                <c:pt idx="102">
                  <c:v>-109.21165049535966</c:v>
                </c:pt>
                <c:pt idx="103">
                  <c:v>-107.44816301208805</c:v>
                </c:pt>
                <c:pt idx="104">
                  <c:v>-105.55376649330691</c:v>
                </c:pt>
                <c:pt idx="105">
                  <c:v>-103.53076896936496</c:v>
                </c:pt>
                <c:pt idx="106">
                  <c:v>-101.38163515112626</c:v>
                </c:pt>
                <c:pt idx="107">
                  <c:v>-99.108983427099531</c:v>
                </c:pt>
                <c:pt idx="108">
                  <c:v>-96.715582673335561</c:v>
                </c:pt>
                <c:pt idx="109">
                  <c:v>-94.204348879977573</c:v>
                </c:pt>
                <c:pt idx="110">
                  <c:v>-91.578341598576856</c:v>
                </c:pt>
                <c:pt idx="111">
                  <c:v>-88.84076021450025</c:v>
                </c:pt>
                <c:pt idx="112">
                  <c:v>-85.994940048972438</c:v>
                </c:pt>
                <c:pt idx="113">
                  <c:v>-83.044348295500015</c:v>
                </c:pt>
                <c:pt idx="114">
                  <c:v>-79.99257979563076</c:v>
                </c:pt>
                <c:pt idx="115">
                  <c:v>-76.843352659192831</c:v>
                </c:pt>
                <c:pt idx="116">
                  <c:v>-73.600503734350582</c:v>
                </c:pt>
                <c:pt idx="117">
                  <c:v>-70.267983932996685</c:v>
                </c:pt>
                <c:pt idx="118">
                  <c:v>-66.849853417173591</c:v>
                </c:pt>
                <c:pt idx="119">
                  <c:v>-63.350276652392189</c:v>
                </c:pt>
                <c:pt idx="120">
                  <c:v>-59.773517333871716</c:v>
                </c:pt>
                <c:pt idx="121">
                  <c:v>-56.123933191884603</c:v>
                </c:pt>
                <c:pt idx="122">
                  <c:v>-52.405970682532349</c:v>
                </c:pt>
                <c:pt idx="123">
                  <c:v>-48.624159570424375</c:v>
                </c:pt>
                <c:pt idx="124">
                  <c:v>-44.783107409857443</c:v>
                </c:pt>
                <c:pt idx="125">
                  <c:v>-40.88749393122027</c:v>
                </c:pt>
                <c:pt idx="126">
                  <c:v>-36.942065339463738</c:v>
                </c:pt>
                <c:pt idx="127">
                  <c:v>-32.951628531579992</c:v>
                </c:pt>
                <c:pt idx="128">
                  <c:v>-28.92104524013978</c:v>
                </c:pt>
                <c:pt idx="129">
                  <c:v>-24.85522611001976</c:v>
                </c:pt>
                <c:pt idx="130">
                  <c:v>-20.759124715538967</c:v>
                </c:pt>
                <c:pt idx="131">
                  <c:v>-16.637731525290313</c:v>
                </c:pt>
                <c:pt idx="132">
                  <c:v>-12.496067822024168</c:v>
                </c:pt>
                <c:pt idx="133">
                  <c:v>-8.3391795849884698</c:v>
                </c:pt>
                <c:pt idx="134">
                  <c:v>-4.1721313421807098</c:v>
                </c:pt>
                <c:pt idx="135">
                  <c:v>3.6615716203023326E-14</c:v>
                </c:pt>
                <c:pt idx="136">
                  <c:v>4.1721313421806761</c:v>
                </c:pt>
                <c:pt idx="137">
                  <c:v>8.3391795849885426</c:v>
                </c:pt>
                <c:pt idx="138">
                  <c:v>12.496067822024134</c:v>
                </c:pt>
                <c:pt idx="139">
                  <c:v>16.637731525290384</c:v>
                </c:pt>
                <c:pt idx="140">
                  <c:v>20.759124715539034</c:v>
                </c:pt>
                <c:pt idx="141">
                  <c:v>24.855226110019832</c:v>
                </c:pt>
                <c:pt idx="142">
                  <c:v>28.921045240139751</c:v>
                </c:pt>
                <c:pt idx="143">
                  <c:v>32.951628531579964</c:v>
                </c:pt>
                <c:pt idx="144">
                  <c:v>36.942065339463809</c:v>
                </c:pt>
                <c:pt idx="145">
                  <c:v>40.887493931220348</c:v>
                </c:pt>
                <c:pt idx="146">
                  <c:v>44.783107409857422</c:v>
                </c:pt>
                <c:pt idx="147">
                  <c:v>48.624159570424347</c:v>
                </c:pt>
                <c:pt idx="148">
                  <c:v>52.40597068253242</c:v>
                </c:pt>
                <c:pt idx="149">
                  <c:v>56.123933191884667</c:v>
                </c:pt>
                <c:pt idx="150">
                  <c:v>59.773517333871773</c:v>
                </c:pt>
                <c:pt idx="151">
                  <c:v>63.350276652392161</c:v>
                </c:pt>
                <c:pt idx="152">
                  <c:v>66.849853417173563</c:v>
                </c:pt>
                <c:pt idx="153">
                  <c:v>70.267983932996742</c:v>
                </c:pt>
                <c:pt idx="154">
                  <c:v>73.600503734350639</c:v>
                </c:pt>
                <c:pt idx="155">
                  <c:v>76.843352659192803</c:v>
                </c:pt>
                <c:pt idx="156">
                  <c:v>79.992579795630732</c:v>
                </c:pt>
                <c:pt idx="157">
                  <c:v>83.044348295500072</c:v>
                </c:pt>
                <c:pt idx="158">
                  <c:v>85.994940048972509</c:v>
                </c:pt>
                <c:pt idx="159">
                  <c:v>88.840760214500293</c:v>
                </c:pt>
                <c:pt idx="160">
                  <c:v>91.578341598576813</c:v>
                </c:pt>
                <c:pt idx="161">
                  <c:v>94.204348879977545</c:v>
                </c:pt>
                <c:pt idx="162">
                  <c:v>96.715582673335589</c:v>
                </c:pt>
                <c:pt idx="163">
                  <c:v>99.108983427099574</c:v>
                </c:pt>
                <c:pt idx="164">
                  <c:v>101.38163515112625</c:v>
                </c:pt>
                <c:pt idx="165">
                  <c:v>103.53076896936494</c:v>
                </c:pt>
                <c:pt idx="166">
                  <c:v>105.55376649330694</c:v>
                </c:pt>
                <c:pt idx="167">
                  <c:v>107.44816301208807</c:v>
                </c:pt>
                <c:pt idx="168">
                  <c:v>109.21165049535969</c:v>
                </c:pt>
                <c:pt idx="169">
                  <c:v>110.84208040526788</c:v>
                </c:pt>
                <c:pt idx="170">
                  <c:v>112.33746631411583</c:v>
                </c:pt>
                <c:pt idx="171">
                  <c:v>113.69598632452021</c:v>
                </c:pt>
                <c:pt idx="172">
                  <c:v>114.91598528911223</c:v>
                </c:pt>
                <c:pt idx="173">
                  <c:v>115.99597682708003</c:v>
                </c:pt>
                <c:pt idx="174">
                  <c:v>116.9346451350945</c:v>
                </c:pt>
                <c:pt idx="175">
                  <c:v>117.73084659041312</c:v>
                </c:pt>
                <c:pt idx="176">
                  <c:v>118.38361114420803</c:v>
                </c:pt>
                <c:pt idx="177">
                  <c:v>118.89214350342107</c:v>
                </c:pt>
                <c:pt idx="178">
                  <c:v>119.25582409970595</c:v>
                </c:pt>
                <c:pt idx="179">
                  <c:v>119.4742098442768</c:v>
                </c:pt>
                <c:pt idx="180">
                  <c:v>119.54703466774362</c:v>
                </c:pt>
                <c:pt idx="181">
                  <c:v>119.4742098442768</c:v>
                </c:pt>
                <c:pt idx="182">
                  <c:v>119.25582409970593</c:v>
                </c:pt>
                <c:pt idx="183">
                  <c:v>118.89214350342105</c:v>
                </c:pt>
                <c:pt idx="184">
                  <c:v>118.383611144208</c:v>
                </c:pt>
                <c:pt idx="185">
                  <c:v>117.73084659041311</c:v>
                </c:pt>
                <c:pt idx="186">
                  <c:v>116.9346451350945</c:v>
                </c:pt>
                <c:pt idx="187">
                  <c:v>115.99597682708001</c:v>
                </c:pt>
                <c:pt idx="188">
                  <c:v>114.91598528911223</c:v>
                </c:pt>
                <c:pt idx="189">
                  <c:v>113.69598632452019</c:v>
                </c:pt>
                <c:pt idx="190">
                  <c:v>112.33746631411584</c:v>
                </c:pt>
                <c:pt idx="191">
                  <c:v>110.84208040526786</c:v>
                </c:pt>
                <c:pt idx="192">
                  <c:v>109.21165049535972</c:v>
                </c:pt>
                <c:pt idx="193">
                  <c:v>107.44816301208806</c:v>
                </c:pt>
                <c:pt idx="194">
                  <c:v>105.55376649330691</c:v>
                </c:pt>
                <c:pt idx="195">
                  <c:v>103.53076896936491</c:v>
                </c:pt>
                <c:pt idx="196">
                  <c:v>101.38163515112623</c:v>
                </c:pt>
                <c:pt idx="197">
                  <c:v>99.108983427099602</c:v>
                </c:pt>
                <c:pt idx="198">
                  <c:v>96.715582673335561</c:v>
                </c:pt>
                <c:pt idx="199">
                  <c:v>94.204348879977573</c:v>
                </c:pt>
                <c:pt idx="200">
                  <c:v>91.578341598576785</c:v>
                </c:pt>
                <c:pt idx="201">
                  <c:v>88.840760214500321</c:v>
                </c:pt>
                <c:pt idx="202">
                  <c:v>85.994940048972452</c:v>
                </c:pt>
                <c:pt idx="203">
                  <c:v>83.044348295500029</c:v>
                </c:pt>
                <c:pt idx="204">
                  <c:v>79.992579795630675</c:v>
                </c:pt>
                <c:pt idx="205">
                  <c:v>76.84335265919276</c:v>
                </c:pt>
                <c:pt idx="206">
                  <c:v>73.600503734350667</c:v>
                </c:pt>
                <c:pt idx="207">
                  <c:v>70.267983932996685</c:v>
                </c:pt>
                <c:pt idx="208">
                  <c:v>66.849853417173605</c:v>
                </c:pt>
                <c:pt idx="209">
                  <c:v>63.350276652392104</c:v>
                </c:pt>
                <c:pt idx="210">
                  <c:v>59.773517333871823</c:v>
                </c:pt>
                <c:pt idx="211">
                  <c:v>56.123933191884618</c:v>
                </c:pt>
                <c:pt idx="212">
                  <c:v>52.405970682532356</c:v>
                </c:pt>
                <c:pt idx="213">
                  <c:v>48.624159570424297</c:v>
                </c:pt>
                <c:pt idx="214">
                  <c:v>44.783107409857358</c:v>
                </c:pt>
                <c:pt idx="215">
                  <c:v>40.887493931220391</c:v>
                </c:pt>
                <c:pt idx="216">
                  <c:v>36.942065339463745</c:v>
                </c:pt>
                <c:pt idx="217">
                  <c:v>32.951628531580006</c:v>
                </c:pt>
                <c:pt idx="218">
                  <c:v>28.921045240139694</c:v>
                </c:pt>
                <c:pt idx="219">
                  <c:v>24.855226110019878</c:v>
                </c:pt>
                <c:pt idx="220">
                  <c:v>20.759124715538977</c:v>
                </c:pt>
                <c:pt idx="221">
                  <c:v>16.637731525290327</c:v>
                </c:pt>
                <c:pt idx="222">
                  <c:v>12.496067822024077</c:v>
                </c:pt>
                <c:pt idx="223">
                  <c:v>8.339179584988484</c:v>
                </c:pt>
                <c:pt idx="224">
                  <c:v>4.172131342180724</c:v>
                </c:pt>
                <c:pt idx="225">
                  <c:v>-2.1969429721814E-14</c:v>
                </c:pt>
                <c:pt idx="226">
                  <c:v>-4.1721313421806627</c:v>
                </c:pt>
                <c:pt idx="227">
                  <c:v>-8.3391795849885284</c:v>
                </c:pt>
                <c:pt idx="228">
                  <c:v>-12.49606782202412</c:v>
                </c:pt>
                <c:pt idx="229">
                  <c:v>-16.637731525290373</c:v>
                </c:pt>
                <c:pt idx="230">
                  <c:v>-20.759124715539023</c:v>
                </c:pt>
                <c:pt idx="231">
                  <c:v>-24.85522611001992</c:v>
                </c:pt>
                <c:pt idx="232">
                  <c:v>-28.921045240139733</c:v>
                </c:pt>
                <c:pt idx="233">
                  <c:v>-32.951628531579942</c:v>
                </c:pt>
                <c:pt idx="234">
                  <c:v>-36.942065339463788</c:v>
                </c:pt>
                <c:pt idx="235">
                  <c:v>-40.887493931220341</c:v>
                </c:pt>
                <c:pt idx="236">
                  <c:v>-44.783107409857401</c:v>
                </c:pt>
                <c:pt idx="237">
                  <c:v>-48.624159570424332</c:v>
                </c:pt>
                <c:pt idx="238">
                  <c:v>-52.405970682532399</c:v>
                </c:pt>
                <c:pt idx="239">
                  <c:v>-56.123933191884653</c:v>
                </c:pt>
                <c:pt idx="240">
                  <c:v>-59.773517333871858</c:v>
                </c:pt>
                <c:pt idx="241">
                  <c:v>-63.350276652392147</c:v>
                </c:pt>
                <c:pt idx="242">
                  <c:v>-66.849853417173549</c:v>
                </c:pt>
                <c:pt idx="243">
                  <c:v>-70.267983932996728</c:v>
                </c:pt>
                <c:pt idx="244">
                  <c:v>-73.600503734350625</c:v>
                </c:pt>
                <c:pt idx="245">
                  <c:v>-76.843352659192789</c:v>
                </c:pt>
                <c:pt idx="246">
                  <c:v>-79.992579795630718</c:v>
                </c:pt>
                <c:pt idx="247">
                  <c:v>-83.044348295500029</c:v>
                </c:pt>
                <c:pt idx="248">
                  <c:v>-85.994940048972495</c:v>
                </c:pt>
                <c:pt idx="249">
                  <c:v>-88.840760214500321</c:v>
                </c:pt>
                <c:pt idx="250">
                  <c:v>-91.578341598576813</c:v>
                </c:pt>
                <c:pt idx="251">
                  <c:v>-94.204348879977573</c:v>
                </c:pt>
                <c:pt idx="252">
                  <c:v>-96.715582673335589</c:v>
                </c:pt>
                <c:pt idx="253">
                  <c:v>-99.108983427099602</c:v>
                </c:pt>
                <c:pt idx="254">
                  <c:v>-101.38163515112623</c:v>
                </c:pt>
                <c:pt idx="255">
                  <c:v>-103.53076896936494</c:v>
                </c:pt>
                <c:pt idx="256">
                  <c:v>-105.55376649330691</c:v>
                </c:pt>
                <c:pt idx="257">
                  <c:v>-107.44816301208806</c:v>
                </c:pt>
                <c:pt idx="258">
                  <c:v>-109.21165049535972</c:v>
                </c:pt>
                <c:pt idx="259">
                  <c:v>-110.84208040526788</c:v>
                </c:pt>
                <c:pt idx="260">
                  <c:v>-112.33746631411584</c:v>
                </c:pt>
                <c:pt idx="261">
                  <c:v>-113.69598632452021</c:v>
                </c:pt>
                <c:pt idx="262">
                  <c:v>-114.91598528911223</c:v>
                </c:pt>
                <c:pt idx="263">
                  <c:v>-115.99597682708001</c:v>
                </c:pt>
                <c:pt idx="264">
                  <c:v>-116.9346451350945</c:v>
                </c:pt>
                <c:pt idx="265">
                  <c:v>-117.73084659041311</c:v>
                </c:pt>
                <c:pt idx="266">
                  <c:v>-118.383611144208</c:v>
                </c:pt>
                <c:pt idx="267">
                  <c:v>-118.89214350342105</c:v>
                </c:pt>
                <c:pt idx="268">
                  <c:v>-119.25582409970593</c:v>
                </c:pt>
                <c:pt idx="269">
                  <c:v>-119.4742098442768</c:v>
                </c:pt>
                <c:pt idx="270">
                  <c:v>-119.54703466774362</c:v>
                </c:pt>
                <c:pt idx="271">
                  <c:v>-119.4742098442768</c:v>
                </c:pt>
                <c:pt idx="272">
                  <c:v>-119.25582409970593</c:v>
                </c:pt>
                <c:pt idx="273">
                  <c:v>-118.89214350342105</c:v>
                </c:pt>
                <c:pt idx="274">
                  <c:v>-118.38361114420803</c:v>
                </c:pt>
                <c:pt idx="275">
                  <c:v>-117.73084659041311</c:v>
                </c:pt>
                <c:pt idx="276">
                  <c:v>-116.9346451350945</c:v>
                </c:pt>
                <c:pt idx="277">
                  <c:v>-115.99597682708001</c:v>
                </c:pt>
                <c:pt idx="278">
                  <c:v>-114.91598528911223</c:v>
                </c:pt>
                <c:pt idx="279">
                  <c:v>-113.69598632452019</c:v>
                </c:pt>
                <c:pt idx="280">
                  <c:v>-112.33746631411583</c:v>
                </c:pt>
                <c:pt idx="281">
                  <c:v>-110.84208040526786</c:v>
                </c:pt>
                <c:pt idx="282">
                  <c:v>-109.21165049535969</c:v>
                </c:pt>
                <c:pt idx="283">
                  <c:v>-107.44816301208807</c:v>
                </c:pt>
                <c:pt idx="284">
                  <c:v>-105.55376649330691</c:v>
                </c:pt>
                <c:pt idx="285">
                  <c:v>-103.53076896936496</c:v>
                </c:pt>
                <c:pt idx="286">
                  <c:v>-101.38163515112623</c:v>
                </c:pt>
                <c:pt idx="287">
                  <c:v>-99.108983427099574</c:v>
                </c:pt>
                <c:pt idx="288">
                  <c:v>-96.715582673335561</c:v>
                </c:pt>
                <c:pt idx="289">
                  <c:v>-94.204348879977559</c:v>
                </c:pt>
                <c:pt idx="290">
                  <c:v>-91.578341598576799</c:v>
                </c:pt>
                <c:pt idx="291">
                  <c:v>-88.840760214500293</c:v>
                </c:pt>
                <c:pt idx="292">
                  <c:v>-85.994940048972509</c:v>
                </c:pt>
                <c:pt idx="293">
                  <c:v>-83.044348295500043</c:v>
                </c:pt>
                <c:pt idx="294">
                  <c:v>-79.992579795630732</c:v>
                </c:pt>
                <c:pt idx="295">
                  <c:v>-76.84335265919276</c:v>
                </c:pt>
                <c:pt idx="296">
                  <c:v>-73.600503734350653</c:v>
                </c:pt>
                <c:pt idx="297">
                  <c:v>-70.2679839329967</c:v>
                </c:pt>
                <c:pt idx="298">
                  <c:v>-66.849853417173563</c:v>
                </c:pt>
                <c:pt idx="299">
                  <c:v>-63.350276652392118</c:v>
                </c:pt>
                <c:pt idx="300">
                  <c:v>-59.77351733387178</c:v>
                </c:pt>
                <c:pt idx="301">
                  <c:v>-56.123933191884674</c:v>
                </c:pt>
                <c:pt idx="302">
                  <c:v>-52.405970682532377</c:v>
                </c:pt>
                <c:pt idx="303">
                  <c:v>-48.624159570424354</c:v>
                </c:pt>
                <c:pt idx="304">
                  <c:v>-44.783107409857379</c:v>
                </c:pt>
                <c:pt idx="305">
                  <c:v>-40.887493931220355</c:v>
                </c:pt>
                <c:pt idx="306">
                  <c:v>-36.942065339463767</c:v>
                </c:pt>
                <c:pt idx="307">
                  <c:v>-32.951628531579964</c:v>
                </c:pt>
                <c:pt idx="308">
                  <c:v>-28.921045240139733</c:v>
                </c:pt>
                <c:pt idx="309">
                  <c:v>-24.855226110019871</c:v>
                </c:pt>
                <c:pt idx="310">
                  <c:v>-20.75912471553902</c:v>
                </c:pt>
                <c:pt idx="311">
                  <c:v>-16.637731525290313</c:v>
                </c:pt>
                <c:pt idx="312">
                  <c:v>-12.496067822024143</c:v>
                </c:pt>
                <c:pt idx="313">
                  <c:v>-8.3391795849884982</c:v>
                </c:pt>
                <c:pt idx="314">
                  <c:v>-4.1721313421806858</c:v>
                </c:pt>
                <c:pt idx="315">
                  <c:v>7.3231432406046661E-15</c:v>
                </c:pt>
                <c:pt idx="316">
                  <c:v>4.1721313421807009</c:v>
                </c:pt>
                <c:pt idx="317">
                  <c:v>8.3391795849884858</c:v>
                </c:pt>
                <c:pt idx="318">
                  <c:v>12.496067822024132</c:v>
                </c:pt>
                <c:pt idx="319">
                  <c:v>16.637731525290327</c:v>
                </c:pt>
                <c:pt idx="320">
                  <c:v>20.759124715539031</c:v>
                </c:pt>
                <c:pt idx="321">
                  <c:v>24.855226110019881</c:v>
                </c:pt>
                <c:pt idx="322">
                  <c:v>28.921045240139723</c:v>
                </c:pt>
                <c:pt idx="323">
                  <c:v>32.951628531579978</c:v>
                </c:pt>
                <c:pt idx="324">
                  <c:v>36.942065339463774</c:v>
                </c:pt>
                <c:pt idx="325">
                  <c:v>40.887493931220369</c:v>
                </c:pt>
                <c:pt idx="326">
                  <c:v>44.783107409857358</c:v>
                </c:pt>
                <c:pt idx="327">
                  <c:v>48.624159570424347</c:v>
                </c:pt>
                <c:pt idx="328">
                  <c:v>52.40597068253237</c:v>
                </c:pt>
                <c:pt idx="329">
                  <c:v>56.123933191884667</c:v>
                </c:pt>
                <c:pt idx="330">
                  <c:v>59.773517333871823</c:v>
                </c:pt>
                <c:pt idx="331">
                  <c:v>63.350276652392132</c:v>
                </c:pt>
                <c:pt idx="332">
                  <c:v>66.849853417173577</c:v>
                </c:pt>
                <c:pt idx="333">
                  <c:v>70.267983932996714</c:v>
                </c:pt>
                <c:pt idx="334">
                  <c:v>73.600503734350653</c:v>
                </c:pt>
                <c:pt idx="335">
                  <c:v>76.84335265919276</c:v>
                </c:pt>
                <c:pt idx="336">
                  <c:v>79.992579795630732</c:v>
                </c:pt>
                <c:pt idx="337">
                  <c:v>83.044348295500029</c:v>
                </c:pt>
                <c:pt idx="338">
                  <c:v>85.994940048972509</c:v>
                </c:pt>
                <c:pt idx="339">
                  <c:v>88.840760214500321</c:v>
                </c:pt>
                <c:pt idx="340">
                  <c:v>91.578341598576813</c:v>
                </c:pt>
                <c:pt idx="341">
                  <c:v>94.204348879977559</c:v>
                </c:pt>
                <c:pt idx="342">
                  <c:v>96.715582673335575</c:v>
                </c:pt>
                <c:pt idx="343">
                  <c:v>99.108983427099574</c:v>
                </c:pt>
                <c:pt idx="344">
                  <c:v>101.38163515112623</c:v>
                </c:pt>
                <c:pt idx="345">
                  <c:v>103.53076896936496</c:v>
                </c:pt>
                <c:pt idx="346">
                  <c:v>105.55376649330691</c:v>
                </c:pt>
                <c:pt idx="347">
                  <c:v>107.44816301208807</c:v>
                </c:pt>
                <c:pt idx="348">
                  <c:v>109.21165049535972</c:v>
                </c:pt>
                <c:pt idx="349">
                  <c:v>110.84208040526788</c:v>
                </c:pt>
                <c:pt idx="350">
                  <c:v>112.33746631411584</c:v>
                </c:pt>
                <c:pt idx="351">
                  <c:v>113.69598632452019</c:v>
                </c:pt>
                <c:pt idx="352">
                  <c:v>114.91598528911223</c:v>
                </c:pt>
                <c:pt idx="353">
                  <c:v>115.99597682708001</c:v>
                </c:pt>
                <c:pt idx="354">
                  <c:v>116.9346451350945</c:v>
                </c:pt>
                <c:pt idx="355">
                  <c:v>117.73084659041311</c:v>
                </c:pt>
                <c:pt idx="356">
                  <c:v>118.38361114420803</c:v>
                </c:pt>
                <c:pt idx="357">
                  <c:v>118.89214350342105</c:v>
                </c:pt>
                <c:pt idx="358">
                  <c:v>119.25582409970593</c:v>
                </c:pt>
                <c:pt idx="359">
                  <c:v>119.4742098442768</c:v>
                </c:pt>
                <c:pt idx="360">
                  <c:v>119.54703466774362</c:v>
                </c:pt>
                <c:pt idx="361">
                  <c:v>119.4742098442768</c:v>
                </c:pt>
                <c:pt idx="362">
                  <c:v>119.25582409970593</c:v>
                </c:pt>
                <c:pt idx="363">
                  <c:v>118.89214350342105</c:v>
                </c:pt>
                <c:pt idx="364">
                  <c:v>118.38361114420803</c:v>
                </c:pt>
                <c:pt idx="365">
                  <c:v>117.73084659041311</c:v>
                </c:pt>
                <c:pt idx="366">
                  <c:v>116.9346451350945</c:v>
                </c:pt>
                <c:pt idx="367">
                  <c:v>115.99597682708001</c:v>
                </c:pt>
                <c:pt idx="368">
                  <c:v>114.91598528911223</c:v>
                </c:pt>
                <c:pt idx="369">
                  <c:v>113.69598632452019</c:v>
                </c:pt>
                <c:pt idx="370">
                  <c:v>112.33746631411584</c:v>
                </c:pt>
                <c:pt idx="371">
                  <c:v>110.84208040526788</c:v>
                </c:pt>
                <c:pt idx="372">
                  <c:v>109.21165049535972</c:v>
                </c:pt>
                <c:pt idx="373">
                  <c:v>107.44816301208807</c:v>
                </c:pt>
                <c:pt idx="374">
                  <c:v>105.55376649330691</c:v>
                </c:pt>
                <c:pt idx="375">
                  <c:v>103.53076896936496</c:v>
                </c:pt>
                <c:pt idx="376">
                  <c:v>101.38163515112623</c:v>
                </c:pt>
                <c:pt idx="377">
                  <c:v>99.108983427099574</c:v>
                </c:pt>
                <c:pt idx="378">
                  <c:v>96.715582673335575</c:v>
                </c:pt>
                <c:pt idx="379">
                  <c:v>94.204348879977559</c:v>
                </c:pt>
                <c:pt idx="380">
                  <c:v>91.578341598576813</c:v>
                </c:pt>
                <c:pt idx="381">
                  <c:v>88.840760214500321</c:v>
                </c:pt>
                <c:pt idx="382">
                  <c:v>85.994940048972509</c:v>
                </c:pt>
                <c:pt idx="383">
                  <c:v>83.044348295500029</c:v>
                </c:pt>
                <c:pt idx="384">
                  <c:v>79.992579795630732</c:v>
                </c:pt>
                <c:pt idx="385">
                  <c:v>76.84335265919276</c:v>
                </c:pt>
                <c:pt idx="386">
                  <c:v>73.600503734350653</c:v>
                </c:pt>
                <c:pt idx="387">
                  <c:v>70.267983932996714</c:v>
                </c:pt>
                <c:pt idx="388">
                  <c:v>66.849853417173577</c:v>
                </c:pt>
                <c:pt idx="389">
                  <c:v>63.350276652392132</c:v>
                </c:pt>
                <c:pt idx="390">
                  <c:v>59.773517333871823</c:v>
                </c:pt>
                <c:pt idx="391">
                  <c:v>56.123933191884667</c:v>
                </c:pt>
                <c:pt idx="392">
                  <c:v>52.40597068253237</c:v>
                </c:pt>
                <c:pt idx="393">
                  <c:v>48.624159570424347</c:v>
                </c:pt>
                <c:pt idx="394">
                  <c:v>44.783107409857358</c:v>
                </c:pt>
                <c:pt idx="395">
                  <c:v>40.887493931220369</c:v>
                </c:pt>
                <c:pt idx="396">
                  <c:v>36.942065339463774</c:v>
                </c:pt>
                <c:pt idx="397">
                  <c:v>32.951628531579978</c:v>
                </c:pt>
                <c:pt idx="398">
                  <c:v>28.921045240139723</c:v>
                </c:pt>
                <c:pt idx="399">
                  <c:v>24.855226110019881</c:v>
                </c:pt>
                <c:pt idx="400">
                  <c:v>20.759124715539031</c:v>
                </c:pt>
                <c:pt idx="401">
                  <c:v>16.637731525290327</c:v>
                </c:pt>
                <c:pt idx="402">
                  <c:v>12.496067822024132</c:v>
                </c:pt>
                <c:pt idx="403">
                  <c:v>8.3391795849884858</c:v>
                </c:pt>
                <c:pt idx="404">
                  <c:v>4.1721313421807009</c:v>
                </c:pt>
                <c:pt idx="405">
                  <c:v>7.3231432406046661E-15</c:v>
                </c:pt>
                <c:pt idx="406">
                  <c:v>-4.1721313421806858</c:v>
                </c:pt>
                <c:pt idx="407">
                  <c:v>-8.3391795849884982</c:v>
                </c:pt>
                <c:pt idx="408">
                  <c:v>-12.496067822024143</c:v>
                </c:pt>
                <c:pt idx="409">
                  <c:v>-16.637731525290313</c:v>
                </c:pt>
                <c:pt idx="410">
                  <c:v>-20.75912471553902</c:v>
                </c:pt>
                <c:pt idx="411">
                  <c:v>-24.855226110019871</c:v>
                </c:pt>
                <c:pt idx="412">
                  <c:v>-28.921045240139733</c:v>
                </c:pt>
                <c:pt idx="413">
                  <c:v>-32.951628531579964</c:v>
                </c:pt>
                <c:pt idx="414">
                  <c:v>-36.942065339463767</c:v>
                </c:pt>
                <c:pt idx="415">
                  <c:v>-40.887493931220355</c:v>
                </c:pt>
                <c:pt idx="416">
                  <c:v>-44.783107409857379</c:v>
                </c:pt>
                <c:pt idx="417">
                  <c:v>-48.624159570424354</c:v>
                </c:pt>
                <c:pt idx="418">
                  <c:v>-52.405970682532377</c:v>
                </c:pt>
                <c:pt idx="419">
                  <c:v>-56.123933191884674</c:v>
                </c:pt>
                <c:pt idx="420">
                  <c:v>-59.77351733387178</c:v>
                </c:pt>
                <c:pt idx="421">
                  <c:v>-63.350276652392118</c:v>
                </c:pt>
                <c:pt idx="422">
                  <c:v>-66.849853417173563</c:v>
                </c:pt>
                <c:pt idx="423">
                  <c:v>-70.2679839329967</c:v>
                </c:pt>
                <c:pt idx="424">
                  <c:v>-73.600503734350653</c:v>
                </c:pt>
                <c:pt idx="425">
                  <c:v>-76.84335265919276</c:v>
                </c:pt>
                <c:pt idx="426">
                  <c:v>-79.992579795630732</c:v>
                </c:pt>
                <c:pt idx="427">
                  <c:v>-83.044348295500043</c:v>
                </c:pt>
                <c:pt idx="428">
                  <c:v>-85.994940048972509</c:v>
                </c:pt>
                <c:pt idx="429">
                  <c:v>-88.840760214500293</c:v>
                </c:pt>
                <c:pt idx="430">
                  <c:v>-91.578341598576799</c:v>
                </c:pt>
                <c:pt idx="431">
                  <c:v>-94.204348879977559</c:v>
                </c:pt>
                <c:pt idx="432">
                  <c:v>-96.715582673335561</c:v>
                </c:pt>
                <c:pt idx="433">
                  <c:v>-99.108983427099574</c:v>
                </c:pt>
                <c:pt idx="434">
                  <c:v>-101.38163515112623</c:v>
                </c:pt>
                <c:pt idx="435">
                  <c:v>-103.53076896936496</c:v>
                </c:pt>
                <c:pt idx="436">
                  <c:v>-105.55376649330691</c:v>
                </c:pt>
                <c:pt idx="437">
                  <c:v>-107.44816301208807</c:v>
                </c:pt>
                <c:pt idx="438">
                  <c:v>-109.21165049535969</c:v>
                </c:pt>
                <c:pt idx="439">
                  <c:v>-110.84208040526786</c:v>
                </c:pt>
                <c:pt idx="440">
                  <c:v>-112.33746631411583</c:v>
                </c:pt>
                <c:pt idx="441">
                  <c:v>-113.69598632452019</c:v>
                </c:pt>
                <c:pt idx="442">
                  <c:v>-114.91598528911223</c:v>
                </c:pt>
                <c:pt idx="443">
                  <c:v>-115.99597682708001</c:v>
                </c:pt>
                <c:pt idx="444">
                  <c:v>-116.9346451350945</c:v>
                </c:pt>
                <c:pt idx="445">
                  <c:v>-117.73084659041311</c:v>
                </c:pt>
                <c:pt idx="446">
                  <c:v>-118.38361114420803</c:v>
                </c:pt>
                <c:pt idx="447">
                  <c:v>-118.89214350342105</c:v>
                </c:pt>
                <c:pt idx="448">
                  <c:v>-119.25582409970593</c:v>
                </c:pt>
                <c:pt idx="449">
                  <c:v>-119.4742098442768</c:v>
                </c:pt>
                <c:pt idx="450">
                  <c:v>-119.54703466774362</c:v>
                </c:pt>
                <c:pt idx="451">
                  <c:v>-119.4742098442768</c:v>
                </c:pt>
                <c:pt idx="452">
                  <c:v>-119.25582409970593</c:v>
                </c:pt>
                <c:pt idx="453">
                  <c:v>-118.89214350342105</c:v>
                </c:pt>
                <c:pt idx="454">
                  <c:v>-118.383611144208</c:v>
                </c:pt>
                <c:pt idx="455">
                  <c:v>-117.73084659041311</c:v>
                </c:pt>
                <c:pt idx="456">
                  <c:v>-116.9346451350945</c:v>
                </c:pt>
                <c:pt idx="457">
                  <c:v>-115.99597682708001</c:v>
                </c:pt>
                <c:pt idx="458">
                  <c:v>-114.91598528911223</c:v>
                </c:pt>
                <c:pt idx="459">
                  <c:v>-113.69598632452021</c:v>
                </c:pt>
                <c:pt idx="460">
                  <c:v>-112.33746631411584</c:v>
                </c:pt>
                <c:pt idx="461">
                  <c:v>-110.84208040526788</c:v>
                </c:pt>
                <c:pt idx="462">
                  <c:v>-109.21165049535972</c:v>
                </c:pt>
                <c:pt idx="463">
                  <c:v>-107.44816301208806</c:v>
                </c:pt>
                <c:pt idx="464">
                  <c:v>-105.55376649330691</c:v>
                </c:pt>
                <c:pt idx="465">
                  <c:v>-103.53076896936494</c:v>
                </c:pt>
                <c:pt idx="466">
                  <c:v>-101.38163515112623</c:v>
                </c:pt>
                <c:pt idx="467">
                  <c:v>-99.108983427099602</c:v>
                </c:pt>
                <c:pt idx="468">
                  <c:v>-96.715582673335589</c:v>
                </c:pt>
                <c:pt idx="469">
                  <c:v>-94.204348879977573</c:v>
                </c:pt>
                <c:pt idx="470">
                  <c:v>-91.578341598576813</c:v>
                </c:pt>
                <c:pt idx="471">
                  <c:v>-88.840760214500321</c:v>
                </c:pt>
                <c:pt idx="472">
                  <c:v>-85.994940048972495</c:v>
                </c:pt>
                <c:pt idx="473">
                  <c:v>-83.044348295500029</c:v>
                </c:pt>
                <c:pt idx="474">
                  <c:v>-79.992579795630718</c:v>
                </c:pt>
                <c:pt idx="475">
                  <c:v>-76.843352659192789</c:v>
                </c:pt>
                <c:pt idx="476">
                  <c:v>-73.600503734350625</c:v>
                </c:pt>
                <c:pt idx="477">
                  <c:v>-70.267983932996728</c:v>
                </c:pt>
                <c:pt idx="478">
                  <c:v>-66.849853417173549</c:v>
                </c:pt>
                <c:pt idx="479">
                  <c:v>-63.350276652392147</c:v>
                </c:pt>
                <c:pt idx="480">
                  <c:v>-59.773517333871858</c:v>
                </c:pt>
                <c:pt idx="481">
                  <c:v>-56.123933191884653</c:v>
                </c:pt>
                <c:pt idx="482">
                  <c:v>-52.405970682532399</c:v>
                </c:pt>
                <c:pt idx="483">
                  <c:v>-48.624159570424332</c:v>
                </c:pt>
                <c:pt idx="484">
                  <c:v>-44.783107409857401</c:v>
                </c:pt>
                <c:pt idx="485">
                  <c:v>-40.887493931220341</c:v>
                </c:pt>
                <c:pt idx="486">
                  <c:v>-36.942065339463788</c:v>
                </c:pt>
                <c:pt idx="487">
                  <c:v>-32.951628531579942</c:v>
                </c:pt>
                <c:pt idx="488">
                  <c:v>-28.921045240139733</c:v>
                </c:pt>
                <c:pt idx="489">
                  <c:v>-24.85522611001992</c:v>
                </c:pt>
                <c:pt idx="490">
                  <c:v>-20.759124715539023</c:v>
                </c:pt>
                <c:pt idx="491">
                  <c:v>-16.637731525290373</c:v>
                </c:pt>
                <c:pt idx="492">
                  <c:v>-12.49606782202412</c:v>
                </c:pt>
                <c:pt idx="493">
                  <c:v>-8.3391795849885284</c:v>
                </c:pt>
                <c:pt idx="494">
                  <c:v>-4.1721313421806627</c:v>
                </c:pt>
                <c:pt idx="495">
                  <c:v>-2.1969429721814E-14</c:v>
                </c:pt>
                <c:pt idx="496">
                  <c:v>4.172131342180724</c:v>
                </c:pt>
                <c:pt idx="497">
                  <c:v>8.339179584988484</c:v>
                </c:pt>
                <c:pt idx="498">
                  <c:v>12.496067822024077</c:v>
                </c:pt>
                <c:pt idx="499">
                  <c:v>16.637731525290327</c:v>
                </c:pt>
                <c:pt idx="500">
                  <c:v>20.759124715538977</c:v>
                </c:pt>
                <c:pt idx="501">
                  <c:v>24.855226110019878</c:v>
                </c:pt>
                <c:pt idx="502">
                  <c:v>28.921045240139694</c:v>
                </c:pt>
                <c:pt idx="503">
                  <c:v>32.951628531580006</c:v>
                </c:pt>
                <c:pt idx="504">
                  <c:v>36.942065339463745</c:v>
                </c:pt>
                <c:pt idx="505">
                  <c:v>40.887493931220391</c:v>
                </c:pt>
                <c:pt idx="506">
                  <c:v>44.783107409857358</c:v>
                </c:pt>
                <c:pt idx="507">
                  <c:v>48.624159570424297</c:v>
                </c:pt>
                <c:pt idx="508">
                  <c:v>52.405970682532356</c:v>
                </c:pt>
                <c:pt idx="509">
                  <c:v>56.123933191884618</c:v>
                </c:pt>
                <c:pt idx="510">
                  <c:v>59.773517333871823</c:v>
                </c:pt>
                <c:pt idx="511">
                  <c:v>63.350276652392104</c:v>
                </c:pt>
                <c:pt idx="512">
                  <c:v>66.849853417173605</c:v>
                </c:pt>
                <c:pt idx="513">
                  <c:v>70.267983932996685</c:v>
                </c:pt>
                <c:pt idx="514">
                  <c:v>73.600503734350667</c:v>
                </c:pt>
                <c:pt idx="515">
                  <c:v>76.84335265919276</c:v>
                </c:pt>
                <c:pt idx="516">
                  <c:v>79.992579795630675</c:v>
                </c:pt>
                <c:pt idx="517">
                  <c:v>83.044348295500029</c:v>
                </c:pt>
                <c:pt idx="518">
                  <c:v>85.994940048972452</c:v>
                </c:pt>
                <c:pt idx="519">
                  <c:v>88.840760214500321</c:v>
                </c:pt>
                <c:pt idx="520">
                  <c:v>91.578341598576785</c:v>
                </c:pt>
                <c:pt idx="521">
                  <c:v>94.204348879977573</c:v>
                </c:pt>
                <c:pt idx="522">
                  <c:v>96.715582673335561</c:v>
                </c:pt>
                <c:pt idx="523">
                  <c:v>99.108983427099602</c:v>
                </c:pt>
                <c:pt idx="524">
                  <c:v>101.38163515112623</c:v>
                </c:pt>
                <c:pt idx="525">
                  <c:v>103.53076896936491</c:v>
                </c:pt>
                <c:pt idx="526">
                  <c:v>105.55376649330691</c:v>
                </c:pt>
                <c:pt idx="527">
                  <c:v>107.44816301208806</c:v>
                </c:pt>
                <c:pt idx="528">
                  <c:v>109.21165049535972</c:v>
                </c:pt>
                <c:pt idx="529">
                  <c:v>110.84208040526786</c:v>
                </c:pt>
                <c:pt idx="530">
                  <c:v>112.33746631411584</c:v>
                </c:pt>
                <c:pt idx="531">
                  <c:v>113.69598632452019</c:v>
                </c:pt>
                <c:pt idx="532">
                  <c:v>114.91598528911223</c:v>
                </c:pt>
                <c:pt idx="533">
                  <c:v>115.99597682708001</c:v>
                </c:pt>
                <c:pt idx="534">
                  <c:v>116.9346451350945</c:v>
                </c:pt>
                <c:pt idx="535">
                  <c:v>117.73084659041311</c:v>
                </c:pt>
                <c:pt idx="536">
                  <c:v>118.383611144208</c:v>
                </c:pt>
                <c:pt idx="537">
                  <c:v>118.89214350342105</c:v>
                </c:pt>
                <c:pt idx="538">
                  <c:v>119.25582409970593</c:v>
                </c:pt>
                <c:pt idx="539">
                  <c:v>119.4742098442768</c:v>
                </c:pt>
                <c:pt idx="540">
                  <c:v>119.54703466774362</c:v>
                </c:pt>
                <c:pt idx="541">
                  <c:v>119.4742098442768</c:v>
                </c:pt>
                <c:pt idx="542">
                  <c:v>119.25582409970595</c:v>
                </c:pt>
                <c:pt idx="543">
                  <c:v>118.89214350342107</c:v>
                </c:pt>
                <c:pt idx="544">
                  <c:v>118.38361114420803</c:v>
                </c:pt>
                <c:pt idx="545">
                  <c:v>117.73084659041312</c:v>
                </c:pt>
                <c:pt idx="546">
                  <c:v>116.9346451350945</c:v>
                </c:pt>
                <c:pt idx="547">
                  <c:v>115.99597682708003</c:v>
                </c:pt>
                <c:pt idx="548">
                  <c:v>114.91598528911223</c:v>
                </c:pt>
                <c:pt idx="549">
                  <c:v>113.69598632452021</c:v>
                </c:pt>
                <c:pt idx="550">
                  <c:v>112.33746631411583</c:v>
                </c:pt>
                <c:pt idx="551">
                  <c:v>110.84208040526788</c:v>
                </c:pt>
                <c:pt idx="552">
                  <c:v>109.21165049535969</c:v>
                </c:pt>
                <c:pt idx="553">
                  <c:v>107.44816301208807</c:v>
                </c:pt>
                <c:pt idx="554">
                  <c:v>105.55376649330694</c:v>
                </c:pt>
                <c:pt idx="555">
                  <c:v>103.53076896936494</c:v>
                </c:pt>
                <c:pt idx="556">
                  <c:v>101.38163515112625</c:v>
                </c:pt>
                <c:pt idx="557">
                  <c:v>99.108983427099574</c:v>
                </c:pt>
                <c:pt idx="558">
                  <c:v>96.715582673335589</c:v>
                </c:pt>
                <c:pt idx="559">
                  <c:v>94.204348879977545</c:v>
                </c:pt>
                <c:pt idx="560">
                  <c:v>91.578341598576813</c:v>
                </c:pt>
                <c:pt idx="561">
                  <c:v>88.840760214500293</c:v>
                </c:pt>
                <c:pt idx="562">
                  <c:v>85.994940048972509</c:v>
                </c:pt>
                <c:pt idx="563">
                  <c:v>83.044348295500072</c:v>
                </c:pt>
                <c:pt idx="564">
                  <c:v>79.992579795630732</c:v>
                </c:pt>
                <c:pt idx="565">
                  <c:v>76.843352659192803</c:v>
                </c:pt>
                <c:pt idx="566">
                  <c:v>73.600503734350639</c:v>
                </c:pt>
                <c:pt idx="567">
                  <c:v>70.267983932996742</c:v>
                </c:pt>
                <c:pt idx="568">
                  <c:v>66.849853417173563</c:v>
                </c:pt>
                <c:pt idx="569">
                  <c:v>63.350276652392161</c:v>
                </c:pt>
                <c:pt idx="570">
                  <c:v>59.773517333871773</c:v>
                </c:pt>
                <c:pt idx="571">
                  <c:v>56.123933191884667</c:v>
                </c:pt>
                <c:pt idx="572">
                  <c:v>52.40597068253242</c:v>
                </c:pt>
                <c:pt idx="573">
                  <c:v>48.624159570424347</c:v>
                </c:pt>
                <c:pt idx="574">
                  <c:v>44.783107409857422</c:v>
                </c:pt>
                <c:pt idx="575">
                  <c:v>40.887493931220348</c:v>
                </c:pt>
                <c:pt idx="576">
                  <c:v>36.942065339463809</c:v>
                </c:pt>
                <c:pt idx="577">
                  <c:v>32.951628531579964</c:v>
                </c:pt>
                <c:pt idx="578">
                  <c:v>28.921045240139751</c:v>
                </c:pt>
                <c:pt idx="579">
                  <c:v>24.855226110019832</c:v>
                </c:pt>
                <c:pt idx="580">
                  <c:v>20.759124715539034</c:v>
                </c:pt>
                <c:pt idx="581">
                  <c:v>16.637731525290384</c:v>
                </c:pt>
                <c:pt idx="582">
                  <c:v>12.496067822024134</c:v>
                </c:pt>
                <c:pt idx="583">
                  <c:v>8.3391795849885426</c:v>
                </c:pt>
                <c:pt idx="584">
                  <c:v>4.1721313421806761</c:v>
                </c:pt>
                <c:pt idx="585">
                  <c:v>3.6615716203023326E-14</c:v>
                </c:pt>
                <c:pt idx="586">
                  <c:v>-4.1721313421807098</c:v>
                </c:pt>
                <c:pt idx="587">
                  <c:v>-8.3391795849884698</c:v>
                </c:pt>
                <c:pt idx="588">
                  <c:v>-12.496067822024168</c:v>
                </c:pt>
                <c:pt idx="589">
                  <c:v>-16.637731525290313</c:v>
                </c:pt>
                <c:pt idx="590">
                  <c:v>-20.759124715538967</c:v>
                </c:pt>
                <c:pt idx="591">
                  <c:v>-24.85522611001976</c:v>
                </c:pt>
                <c:pt idx="592">
                  <c:v>-28.92104524013978</c:v>
                </c:pt>
                <c:pt idx="593">
                  <c:v>-32.951628531579992</c:v>
                </c:pt>
                <c:pt idx="594">
                  <c:v>-36.942065339463738</c:v>
                </c:pt>
                <c:pt idx="595">
                  <c:v>-40.88749393122027</c:v>
                </c:pt>
                <c:pt idx="596">
                  <c:v>-44.783107409857443</c:v>
                </c:pt>
                <c:pt idx="597">
                  <c:v>-48.624159570424375</c:v>
                </c:pt>
                <c:pt idx="598">
                  <c:v>-52.405970682532349</c:v>
                </c:pt>
                <c:pt idx="599">
                  <c:v>-56.123933191884603</c:v>
                </c:pt>
                <c:pt idx="600">
                  <c:v>-59.773517333871716</c:v>
                </c:pt>
                <c:pt idx="601">
                  <c:v>-63.350276652392189</c:v>
                </c:pt>
                <c:pt idx="602">
                  <c:v>-66.849853417173591</c:v>
                </c:pt>
                <c:pt idx="603">
                  <c:v>-70.267983932996685</c:v>
                </c:pt>
                <c:pt idx="604">
                  <c:v>-73.600503734350582</c:v>
                </c:pt>
                <c:pt idx="605">
                  <c:v>-76.843352659192831</c:v>
                </c:pt>
                <c:pt idx="606">
                  <c:v>-79.99257979563076</c:v>
                </c:pt>
                <c:pt idx="607">
                  <c:v>-83.044348295500015</c:v>
                </c:pt>
                <c:pt idx="608">
                  <c:v>-85.994940048972438</c:v>
                </c:pt>
                <c:pt idx="609">
                  <c:v>-88.84076021450025</c:v>
                </c:pt>
                <c:pt idx="610">
                  <c:v>-91.578341598576856</c:v>
                </c:pt>
                <c:pt idx="611">
                  <c:v>-94.204348879977573</c:v>
                </c:pt>
                <c:pt idx="612">
                  <c:v>-96.715582673335561</c:v>
                </c:pt>
                <c:pt idx="613">
                  <c:v>-99.108983427099531</c:v>
                </c:pt>
                <c:pt idx="614">
                  <c:v>-101.38163515112626</c:v>
                </c:pt>
                <c:pt idx="615">
                  <c:v>-103.53076896936496</c:v>
                </c:pt>
                <c:pt idx="616">
                  <c:v>-105.55376649330691</c:v>
                </c:pt>
                <c:pt idx="617">
                  <c:v>-107.44816301208805</c:v>
                </c:pt>
                <c:pt idx="618">
                  <c:v>-109.21165049535966</c:v>
                </c:pt>
                <c:pt idx="619">
                  <c:v>-110.84208040526791</c:v>
                </c:pt>
                <c:pt idx="620">
                  <c:v>-112.33746631411584</c:v>
                </c:pt>
                <c:pt idx="621">
                  <c:v>-113.69598632452018</c:v>
                </c:pt>
                <c:pt idx="622">
                  <c:v>-114.9159852891122</c:v>
                </c:pt>
                <c:pt idx="623">
                  <c:v>-115.99597682708003</c:v>
                </c:pt>
                <c:pt idx="624">
                  <c:v>-116.9346451350945</c:v>
                </c:pt>
                <c:pt idx="625">
                  <c:v>-117.73084659041311</c:v>
                </c:pt>
                <c:pt idx="626">
                  <c:v>-118.383611144208</c:v>
                </c:pt>
                <c:pt idx="627">
                  <c:v>-118.89214350342105</c:v>
                </c:pt>
                <c:pt idx="628">
                  <c:v>-119.25582409970595</c:v>
                </c:pt>
                <c:pt idx="629">
                  <c:v>-119.4742098442768</c:v>
                </c:pt>
                <c:pt idx="630">
                  <c:v>-119.54703466774362</c:v>
                </c:pt>
                <c:pt idx="631">
                  <c:v>-119.4742098442768</c:v>
                </c:pt>
                <c:pt idx="632">
                  <c:v>-119.25582409970593</c:v>
                </c:pt>
                <c:pt idx="633">
                  <c:v>-118.89214350342105</c:v>
                </c:pt>
                <c:pt idx="634">
                  <c:v>-118.38361114420803</c:v>
                </c:pt>
                <c:pt idx="635">
                  <c:v>-117.73084659041312</c:v>
                </c:pt>
                <c:pt idx="636">
                  <c:v>-116.93464513509451</c:v>
                </c:pt>
                <c:pt idx="637">
                  <c:v>-115.99597682708</c:v>
                </c:pt>
                <c:pt idx="638">
                  <c:v>-114.91598528911223</c:v>
                </c:pt>
                <c:pt idx="639">
                  <c:v>-113.69598632452021</c:v>
                </c:pt>
                <c:pt idx="640">
                  <c:v>-112.33746631411587</c:v>
                </c:pt>
                <c:pt idx="641">
                  <c:v>-110.84208040526785</c:v>
                </c:pt>
                <c:pt idx="642">
                  <c:v>-109.21165049535969</c:v>
                </c:pt>
                <c:pt idx="643">
                  <c:v>-107.44816301208807</c:v>
                </c:pt>
                <c:pt idx="644">
                  <c:v>-105.55376649330694</c:v>
                </c:pt>
                <c:pt idx="645">
                  <c:v>-103.53076896936501</c:v>
                </c:pt>
                <c:pt idx="646">
                  <c:v>-101.38163515112619</c:v>
                </c:pt>
                <c:pt idx="647">
                  <c:v>-99.108983427099588</c:v>
                </c:pt>
                <c:pt idx="648">
                  <c:v>-96.715582673335618</c:v>
                </c:pt>
                <c:pt idx="649">
                  <c:v>-94.204348879977616</c:v>
                </c:pt>
                <c:pt idx="650">
                  <c:v>-91.57834159857677</c:v>
                </c:pt>
                <c:pt idx="651">
                  <c:v>-88.840760214500307</c:v>
                </c:pt>
                <c:pt idx="652">
                  <c:v>-85.994940048972509</c:v>
                </c:pt>
                <c:pt idx="653">
                  <c:v>-83.044348295500072</c:v>
                </c:pt>
                <c:pt idx="654">
                  <c:v>-79.992579795630817</c:v>
                </c:pt>
                <c:pt idx="655">
                  <c:v>-76.843352659192732</c:v>
                </c:pt>
                <c:pt idx="656">
                  <c:v>-73.600503734350653</c:v>
                </c:pt>
                <c:pt idx="657">
                  <c:v>-70.267983932996756</c:v>
                </c:pt>
                <c:pt idx="658">
                  <c:v>-66.849853417173648</c:v>
                </c:pt>
                <c:pt idx="659">
                  <c:v>-63.350276652392083</c:v>
                </c:pt>
                <c:pt idx="660">
                  <c:v>-59.773517333871787</c:v>
                </c:pt>
                <c:pt idx="661">
                  <c:v>-56.123933191884682</c:v>
                </c:pt>
                <c:pt idx="662">
                  <c:v>-52.405970682532427</c:v>
                </c:pt>
                <c:pt idx="663">
                  <c:v>-48.62415957042446</c:v>
                </c:pt>
                <c:pt idx="664">
                  <c:v>-44.78310740985733</c:v>
                </c:pt>
                <c:pt idx="665">
                  <c:v>-40.887493931220362</c:v>
                </c:pt>
                <c:pt idx="666">
                  <c:v>-36.942065339463824</c:v>
                </c:pt>
                <c:pt idx="667">
                  <c:v>-32.95162853158007</c:v>
                </c:pt>
                <c:pt idx="668">
                  <c:v>-28.921045240139662</c:v>
                </c:pt>
                <c:pt idx="669">
                  <c:v>-24.855226110019849</c:v>
                </c:pt>
                <c:pt idx="670">
                  <c:v>-20.759124715539052</c:v>
                </c:pt>
                <c:pt idx="671">
                  <c:v>-16.637731525290398</c:v>
                </c:pt>
                <c:pt idx="672">
                  <c:v>-12.496067822024255</c:v>
                </c:pt>
                <c:pt idx="673">
                  <c:v>-8.339179584988452</c:v>
                </c:pt>
                <c:pt idx="674">
                  <c:v>-4.1721313421806911</c:v>
                </c:pt>
                <c:pt idx="675">
                  <c:v>-5.1262002684232661E-14</c:v>
                </c:pt>
                <c:pt idx="676">
                  <c:v>4.172131342180589</c:v>
                </c:pt>
                <c:pt idx="677">
                  <c:v>8.3391795849885604</c:v>
                </c:pt>
                <c:pt idx="678">
                  <c:v>12.496067822024152</c:v>
                </c:pt>
                <c:pt idx="679">
                  <c:v>16.637731525290299</c:v>
                </c:pt>
                <c:pt idx="680">
                  <c:v>20.759124715538949</c:v>
                </c:pt>
                <c:pt idx="681">
                  <c:v>24.85522611001975</c:v>
                </c:pt>
                <c:pt idx="682">
                  <c:v>28.921045240139769</c:v>
                </c:pt>
                <c:pt idx="683">
                  <c:v>32.951628531579978</c:v>
                </c:pt>
                <c:pt idx="684">
                  <c:v>36.942065339463724</c:v>
                </c:pt>
                <c:pt idx="685">
                  <c:v>40.887493931220263</c:v>
                </c:pt>
                <c:pt idx="686">
                  <c:v>44.783107409857429</c:v>
                </c:pt>
                <c:pt idx="687">
                  <c:v>48.624159570424361</c:v>
                </c:pt>
                <c:pt idx="688">
                  <c:v>52.405970682532335</c:v>
                </c:pt>
                <c:pt idx="689">
                  <c:v>56.123933191884582</c:v>
                </c:pt>
                <c:pt idx="690">
                  <c:v>59.773517333871702</c:v>
                </c:pt>
                <c:pt idx="691">
                  <c:v>63.350276652392168</c:v>
                </c:pt>
                <c:pt idx="692">
                  <c:v>66.849853417173577</c:v>
                </c:pt>
                <c:pt idx="693">
                  <c:v>70.267983932996671</c:v>
                </c:pt>
                <c:pt idx="694">
                  <c:v>73.600503734350568</c:v>
                </c:pt>
                <c:pt idx="695">
                  <c:v>76.843352659192817</c:v>
                </c:pt>
                <c:pt idx="696">
                  <c:v>79.992579795630746</c:v>
                </c:pt>
                <c:pt idx="697">
                  <c:v>83.044348295500015</c:v>
                </c:pt>
                <c:pt idx="698">
                  <c:v>85.994940048972438</c:v>
                </c:pt>
                <c:pt idx="699">
                  <c:v>88.84076021450025</c:v>
                </c:pt>
                <c:pt idx="700">
                  <c:v>91.578341598576841</c:v>
                </c:pt>
                <c:pt idx="701">
                  <c:v>94.204348879977559</c:v>
                </c:pt>
                <c:pt idx="702">
                  <c:v>96.715582673335547</c:v>
                </c:pt>
                <c:pt idx="703">
                  <c:v>99.108983427099517</c:v>
                </c:pt>
                <c:pt idx="704">
                  <c:v>101.38163515112626</c:v>
                </c:pt>
                <c:pt idx="705">
                  <c:v>103.53076896936496</c:v>
                </c:pt>
                <c:pt idx="706">
                  <c:v>105.5537664933069</c:v>
                </c:pt>
                <c:pt idx="707">
                  <c:v>107.44816301208805</c:v>
                </c:pt>
                <c:pt idx="708">
                  <c:v>109.21165049535965</c:v>
                </c:pt>
                <c:pt idx="709">
                  <c:v>110.84208040526791</c:v>
                </c:pt>
                <c:pt idx="710">
                  <c:v>112.33746631411583</c:v>
                </c:pt>
                <c:pt idx="711">
                  <c:v>113.69598632452018</c:v>
                </c:pt>
                <c:pt idx="712">
                  <c:v>114.9159852891122</c:v>
                </c:pt>
                <c:pt idx="713">
                  <c:v>115.99597682708003</c:v>
                </c:pt>
                <c:pt idx="714">
                  <c:v>116.9346451350945</c:v>
                </c:pt>
                <c:pt idx="715">
                  <c:v>117.73084659041311</c:v>
                </c:pt>
                <c:pt idx="716">
                  <c:v>118.383611144208</c:v>
                </c:pt>
                <c:pt idx="717">
                  <c:v>118.89214350342104</c:v>
                </c:pt>
                <c:pt idx="718">
                  <c:v>119.25582409970595</c:v>
                </c:pt>
                <c:pt idx="719">
                  <c:v>119.4742098442768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5BAA-49CC-905E-5F149495DA00}"/>
            </c:ext>
          </c:extLst>
        </c:ser>
        <c:ser>
          <c:idx val="3"/>
          <c:order val="3"/>
          <c:tx>
            <c:strRef>
              <c:f>'Ford 1.0 GDI DATA Correl.'!$CX$6</c:f>
              <c:strCache>
                <c:ptCount val="1"/>
                <c:pt idx="0">
                  <c:v>2000</c:v>
                </c:pt>
              </c:strCache>
            </c:strRef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Correl.'!$CX$7:$CX$726</c:f>
              <c:numCache>
                <c:formatCode>0.00</c:formatCode>
                <c:ptCount val="720"/>
                <c:pt idx="0">
                  <c:v>156.14306568848144</c:v>
                </c:pt>
                <c:pt idx="1">
                  <c:v>156.04794755170846</c:v>
                </c:pt>
                <c:pt idx="2">
                  <c:v>155.76270902818734</c:v>
                </c:pt>
                <c:pt idx="3">
                  <c:v>155.28769763712134</c:v>
                </c:pt>
                <c:pt idx="4">
                  <c:v>154.62349210672065</c:v>
                </c:pt>
                <c:pt idx="5">
                  <c:v>153.77090166911103</c:v>
                </c:pt>
                <c:pt idx="6">
                  <c:v>152.73096507440914</c:v>
                </c:pt>
                <c:pt idx="7">
                  <c:v>151.50494932516574</c:v>
                </c:pt>
                <c:pt idx="8">
                  <c:v>150.09434813271795</c:v>
                </c:pt>
                <c:pt idx="9">
                  <c:v>148.50088009733244</c:v>
                </c:pt>
                <c:pt idx="10">
                  <c:v>146.72648661435537</c:v>
                </c:pt>
                <c:pt idx="11">
                  <c:v>144.77332950892134</c:v>
                </c:pt>
                <c:pt idx="12">
                  <c:v>142.64378840210239</c:v>
                </c:pt>
                <c:pt idx="13">
                  <c:v>140.34045781170681</c:v>
                </c:pt>
                <c:pt idx="14">
                  <c:v>137.86614399125796</c:v>
                </c:pt>
                <c:pt idx="15">
                  <c:v>135.22386151100727</c:v>
                </c:pt>
                <c:pt idx="16">
                  <c:v>132.41682958514448</c:v>
                </c:pt>
                <c:pt idx="17">
                  <c:v>129.44846814968099</c:v>
                </c:pt>
                <c:pt idx="18">
                  <c:v>126.32239369578518</c:v>
                </c:pt>
                <c:pt idx="19">
                  <c:v>123.04241486364413</c:v>
                </c:pt>
                <c:pt idx="20">
                  <c:v>119.6125278022228</c:v>
                </c:pt>
                <c:pt idx="21">
                  <c:v>116.03691130057173</c:v>
                </c:pt>
                <c:pt idx="22">
                  <c:v>112.31992169661704</c:v>
                </c:pt>
                <c:pt idx="23">
                  <c:v>108.46608756963266</c:v>
                </c:pt>
                <c:pt idx="24">
                  <c:v>104.48010422286464</c:v>
                </c:pt>
                <c:pt idx="25">
                  <c:v>100.36682796302733</c:v>
                </c:pt>
                <c:pt idx="26">
                  <c:v>96.131270183641547</c:v>
                </c:pt>
                <c:pt idx="27">
                  <c:v>91.778591259424218</c:v>
                </c:pt>
                <c:pt idx="28">
                  <c:v>87.314094259165472</c:v>
                </c:pt>
                <c:pt idx="29">
                  <c:v>82.743218484757122</c:v>
                </c:pt>
                <c:pt idx="30">
                  <c:v>78.071532844240579</c:v>
                </c:pt>
                <c:pt idx="31">
                  <c:v>73.304729066951296</c:v>
                </c:pt>
                <c:pt idx="32">
                  <c:v>68.448614769021816</c:v>
                </c:pt>
                <c:pt idx="33">
                  <c:v>63.509106377697123</c:v>
                </c:pt>
                <c:pt idx="34">
                  <c:v>58.492221923079086</c:v>
                </c:pt>
                <c:pt idx="35">
                  <c:v>53.404073706083608</c:v>
                </c:pt>
                <c:pt idx="36">
                  <c:v>48.250860851544452</c:v>
                </c:pt>
                <c:pt idx="37">
                  <c:v>43.038861755533027</c:v>
                </c:pt>
                <c:pt idx="38">
                  <c:v>37.774426436100917</c:v>
                </c:pt>
                <c:pt idx="39">
                  <c:v>32.463968796760483</c:v>
                </c:pt>
                <c:pt idx="40">
                  <c:v>27.113958812132502</c:v>
                </c:pt>
                <c:pt idx="41">
                  <c:v>21.730914645277121</c:v>
                </c:pt>
                <c:pt idx="42">
                  <c:v>16.32139470631726</c:v>
                </c:pt>
                <c:pt idx="43">
                  <c:v>10.891989662025875</c:v>
                </c:pt>
                <c:pt idx="44">
                  <c:v>5.4493144061134222</c:v>
                </c:pt>
                <c:pt idx="45">
                  <c:v>-6.6954452485528364E-14</c:v>
                </c:pt>
                <c:pt idx="46">
                  <c:v>-5.4493144061135554</c:v>
                </c:pt>
                <c:pt idx="47">
                  <c:v>-10.891989662025731</c:v>
                </c:pt>
                <c:pt idx="48">
                  <c:v>-16.321394706317392</c:v>
                </c:pt>
                <c:pt idx="49">
                  <c:v>-21.730914645277252</c:v>
                </c:pt>
                <c:pt idx="50">
                  <c:v>-27.113958812132637</c:v>
                </c:pt>
                <c:pt idx="51">
                  <c:v>-32.463968796760611</c:v>
                </c:pt>
                <c:pt idx="52">
                  <c:v>-37.774426436100782</c:v>
                </c:pt>
                <c:pt idx="53">
                  <c:v>-43.038861755533155</c:v>
                </c:pt>
                <c:pt idx="54">
                  <c:v>-48.250860851544573</c:v>
                </c:pt>
                <c:pt idx="55">
                  <c:v>-53.404073706083736</c:v>
                </c:pt>
                <c:pt idx="56">
                  <c:v>-58.492221923078958</c:v>
                </c:pt>
                <c:pt idx="57">
                  <c:v>-63.509106377697243</c:v>
                </c:pt>
                <c:pt idx="58">
                  <c:v>-68.448614769021944</c:v>
                </c:pt>
                <c:pt idx="59">
                  <c:v>-73.30472906695141</c:v>
                </c:pt>
                <c:pt idx="60">
                  <c:v>-78.071532844240679</c:v>
                </c:pt>
                <c:pt idx="61">
                  <c:v>-82.743218484756994</c:v>
                </c:pt>
                <c:pt idx="62">
                  <c:v>-87.314094259165586</c:v>
                </c:pt>
                <c:pt idx="63">
                  <c:v>-91.778591259424317</c:v>
                </c:pt>
                <c:pt idx="64">
                  <c:v>-96.131270183641661</c:v>
                </c:pt>
                <c:pt idx="65">
                  <c:v>-100.36682796302723</c:v>
                </c:pt>
                <c:pt idx="66">
                  <c:v>-104.48010422286472</c:v>
                </c:pt>
                <c:pt idx="67">
                  <c:v>-108.46608756963276</c:v>
                </c:pt>
                <c:pt idx="68">
                  <c:v>-112.31992169661714</c:v>
                </c:pt>
                <c:pt idx="69">
                  <c:v>-116.03691130057182</c:v>
                </c:pt>
                <c:pt idx="70">
                  <c:v>-119.6125278022227</c:v>
                </c:pt>
                <c:pt idx="71">
                  <c:v>-123.04241486364423</c:v>
                </c:pt>
                <c:pt idx="72">
                  <c:v>-126.32239369578527</c:v>
                </c:pt>
                <c:pt idx="73">
                  <c:v>-129.44846814968108</c:v>
                </c:pt>
                <c:pt idx="74">
                  <c:v>-132.4168295851444</c:v>
                </c:pt>
                <c:pt idx="75">
                  <c:v>-135.22386151100733</c:v>
                </c:pt>
                <c:pt idx="76">
                  <c:v>-137.86614399125801</c:v>
                </c:pt>
                <c:pt idx="77">
                  <c:v>-140.34045781170687</c:v>
                </c:pt>
                <c:pt idx="78">
                  <c:v>-142.64378840210244</c:v>
                </c:pt>
                <c:pt idx="79">
                  <c:v>-144.77332950892128</c:v>
                </c:pt>
                <c:pt idx="80">
                  <c:v>-146.72648661435539</c:v>
                </c:pt>
                <c:pt idx="81">
                  <c:v>-148.5008800973325</c:v>
                </c:pt>
                <c:pt idx="82">
                  <c:v>-150.09434813271798</c:v>
                </c:pt>
                <c:pt idx="83">
                  <c:v>-151.50494932516568</c:v>
                </c:pt>
                <c:pt idx="84">
                  <c:v>-152.73096507440914</c:v>
                </c:pt>
                <c:pt idx="85">
                  <c:v>-153.77090166911103</c:v>
                </c:pt>
                <c:pt idx="86">
                  <c:v>-154.62349210672068</c:v>
                </c:pt>
                <c:pt idx="87">
                  <c:v>-155.28769763712137</c:v>
                </c:pt>
                <c:pt idx="88">
                  <c:v>-155.76270902818732</c:v>
                </c:pt>
                <c:pt idx="89">
                  <c:v>-156.04794755170846</c:v>
                </c:pt>
                <c:pt idx="90">
                  <c:v>-156.14306568848144</c:v>
                </c:pt>
                <c:pt idx="91">
                  <c:v>-156.04794755170846</c:v>
                </c:pt>
                <c:pt idx="92">
                  <c:v>-155.76270902818734</c:v>
                </c:pt>
                <c:pt idx="93">
                  <c:v>-155.28769763712137</c:v>
                </c:pt>
                <c:pt idx="94">
                  <c:v>-154.62349210672065</c:v>
                </c:pt>
                <c:pt idx="95">
                  <c:v>-153.77090166911103</c:v>
                </c:pt>
                <c:pt idx="96">
                  <c:v>-152.73096507440914</c:v>
                </c:pt>
                <c:pt idx="97">
                  <c:v>-151.50494932516574</c:v>
                </c:pt>
                <c:pt idx="98">
                  <c:v>-150.09434813271795</c:v>
                </c:pt>
                <c:pt idx="99">
                  <c:v>-148.50088009733244</c:v>
                </c:pt>
                <c:pt idx="100">
                  <c:v>-146.72648661435537</c:v>
                </c:pt>
                <c:pt idx="101">
                  <c:v>-144.77332950892134</c:v>
                </c:pt>
                <c:pt idx="102">
                  <c:v>-142.64378840210242</c:v>
                </c:pt>
                <c:pt idx="103">
                  <c:v>-140.34045781170681</c:v>
                </c:pt>
                <c:pt idx="104">
                  <c:v>-137.86614399125799</c:v>
                </c:pt>
                <c:pt idx="105">
                  <c:v>-135.22386151100727</c:v>
                </c:pt>
                <c:pt idx="106">
                  <c:v>-132.41682958514448</c:v>
                </c:pt>
                <c:pt idx="107">
                  <c:v>-129.44846814968102</c:v>
                </c:pt>
                <c:pt idx="108">
                  <c:v>-126.32239369578521</c:v>
                </c:pt>
                <c:pt idx="109">
                  <c:v>-123.04241486364417</c:v>
                </c:pt>
                <c:pt idx="110">
                  <c:v>-119.61252780222283</c:v>
                </c:pt>
                <c:pt idx="111">
                  <c:v>-116.03691130057173</c:v>
                </c:pt>
                <c:pt idx="112">
                  <c:v>-112.31992169661706</c:v>
                </c:pt>
                <c:pt idx="113">
                  <c:v>-108.46608756963266</c:v>
                </c:pt>
                <c:pt idx="114">
                  <c:v>-104.48010422286465</c:v>
                </c:pt>
                <c:pt idx="115">
                  <c:v>-100.36682796302735</c:v>
                </c:pt>
                <c:pt idx="116">
                  <c:v>-96.131270183641575</c:v>
                </c:pt>
                <c:pt idx="117">
                  <c:v>-91.778591259424232</c:v>
                </c:pt>
                <c:pt idx="118">
                  <c:v>-87.3140942591655</c:v>
                </c:pt>
                <c:pt idx="119">
                  <c:v>-82.743218484757136</c:v>
                </c:pt>
                <c:pt idx="120">
                  <c:v>-78.071532844240608</c:v>
                </c:pt>
                <c:pt idx="121">
                  <c:v>-73.30472906695131</c:v>
                </c:pt>
                <c:pt idx="122">
                  <c:v>-68.44861476902183</c:v>
                </c:pt>
                <c:pt idx="123">
                  <c:v>-63.509106377697137</c:v>
                </c:pt>
                <c:pt idx="124">
                  <c:v>-58.492221923079107</c:v>
                </c:pt>
                <c:pt idx="125">
                  <c:v>-53.404073706083622</c:v>
                </c:pt>
                <c:pt idx="126">
                  <c:v>-48.250860851544466</c:v>
                </c:pt>
                <c:pt idx="127">
                  <c:v>-43.038861755533048</c:v>
                </c:pt>
                <c:pt idx="128">
                  <c:v>-37.774426436100931</c:v>
                </c:pt>
                <c:pt idx="129">
                  <c:v>-32.463968796760497</c:v>
                </c:pt>
                <c:pt idx="130">
                  <c:v>-27.113958812132527</c:v>
                </c:pt>
                <c:pt idx="131">
                  <c:v>-21.730914645277139</c:v>
                </c:pt>
                <c:pt idx="132">
                  <c:v>-16.321394706317278</c:v>
                </c:pt>
                <c:pt idx="133">
                  <c:v>-10.891989662025754</c:v>
                </c:pt>
                <c:pt idx="134">
                  <c:v>-5.4493144061135794</c:v>
                </c:pt>
                <c:pt idx="135">
                  <c:v>4.782460891823455E-14</c:v>
                </c:pt>
                <c:pt idx="136">
                  <c:v>5.4493144061135359</c:v>
                </c:pt>
                <c:pt idx="137">
                  <c:v>10.891989662025852</c:v>
                </c:pt>
                <c:pt idx="138">
                  <c:v>16.321394706317236</c:v>
                </c:pt>
                <c:pt idx="139">
                  <c:v>21.730914645277235</c:v>
                </c:pt>
                <c:pt idx="140">
                  <c:v>27.113958812132616</c:v>
                </c:pt>
                <c:pt idx="141">
                  <c:v>32.463968796760589</c:v>
                </c:pt>
                <c:pt idx="142">
                  <c:v>37.774426436100896</c:v>
                </c:pt>
                <c:pt idx="143">
                  <c:v>43.038861755533006</c:v>
                </c:pt>
                <c:pt idx="144">
                  <c:v>48.250860851544559</c:v>
                </c:pt>
                <c:pt idx="145">
                  <c:v>53.404073706083715</c:v>
                </c:pt>
                <c:pt idx="146">
                  <c:v>58.492221923079072</c:v>
                </c:pt>
                <c:pt idx="147">
                  <c:v>63.509106377697094</c:v>
                </c:pt>
                <c:pt idx="148">
                  <c:v>68.448614769021916</c:v>
                </c:pt>
                <c:pt idx="149">
                  <c:v>73.304729066951396</c:v>
                </c:pt>
                <c:pt idx="150">
                  <c:v>78.071532844240664</c:v>
                </c:pt>
                <c:pt idx="151">
                  <c:v>82.743218484757108</c:v>
                </c:pt>
                <c:pt idx="152">
                  <c:v>87.314094259165458</c:v>
                </c:pt>
                <c:pt idx="153">
                  <c:v>91.778591259424289</c:v>
                </c:pt>
                <c:pt idx="154">
                  <c:v>96.131270183641647</c:v>
                </c:pt>
                <c:pt idx="155">
                  <c:v>100.36682796302732</c:v>
                </c:pt>
                <c:pt idx="156">
                  <c:v>104.48010422286463</c:v>
                </c:pt>
                <c:pt idx="157">
                  <c:v>108.46608756963273</c:v>
                </c:pt>
                <c:pt idx="158">
                  <c:v>112.31992169661713</c:v>
                </c:pt>
                <c:pt idx="159">
                  <c:v>116.0369113005718</c:v>
                </c:pt>
                <c:pt idx="160">
                  <c:v>119.61252780222279</c:v>
                </c:pt>
                <c:pt idx="161">
                  <c:v>123.04241486364411</c:v>
                </c:pt>
                <c:pt idx="162">
                  <c:v>126.32239369578525</c:v>
                </c:pt>
                <c:pt idx="163">
                  <c:v>129.44846814968105</c:v>
                </c:pt>
                <c:pt idx="164">
                  <c:v>132.41682958514448</c:v>
                </c:pt>
                <c:pt idx="165">
                  <c:v>135.22386151100724</c:v>
                </c:pt>
                <c:pt idx="166">
                  <c:v>137.86614399125801</c:v>
                </c:pt>
                <c:pt idx="167">
                  <c:v>140.34045781170687</c:v>
                </c:pt>
                <c:pt idx="168">
                  <c:v>142.64378840210244</c:v>
                </c:pt>
                <c:pt idx="169">
                  <c:v>144.77332950892131</c:v>
                </c:pt>
                <c:pt idx="170">
                  <c:v>146.72648661435537</c:v>
                </c:pt>
                <c:pt idx="171">
                  <c:v>148.5008800973325</c:v>
                </c:pt>
                <c:pt idx="172">
                  <c:v>150.09434813271798</c:v>
                </c:pt>
                <c:pt idx="173">
                  <c:v>151.50494932516574</c:v>
                </c:pt>
                <c:pt idx="174">
                  <c:v>152.73096507440911</c:v>
                </c:pt>
                <c:pt idx="175">
                  <c:v>153.77090166911103</c:v>
                </c:pt>
                <c:pt idx="176">
                  <c:v>154.62349210672068</c:v>
                </c:pt>
                <c:pt idx="177">
                  <c:v>155.28769763712137</c:v>
                </c:pt>
                <c:pt idx="178">
                  <c:v>155.76270902818734</c:v>
                </c:pt>
                <c:pt idx="179">
                  <c:v>156.04794755170846</c:v>
                </c:pt>
                <c:pt idx="180">
                  <c:v>156.14306568848144</c:v>
                </c:pt>
                <c:pt idx="181">
                  <c:v>156.04794755170846</c:v>
                </c:pt>
                <c:pt idx="182">
                  <c:v>155.76270902818732</c:v>
                </c:pt>
                <c:pt idx="183">
                  <c:v>155.28769763712137</c:v>
                </c:pt>
                <c:pt idx="184">
                  <c:v>154.62349210672065</c:v>
                </c:pt>
                <c:pt idx="185">
                  <c:v>153.77090166911103</c:v>
                </c:pt>
                <c:pt idx="186">
                  <c:v>152.73096507440911</c:v>
                </c:pt>
                <c:pt idx="187">
                  <c:v>151.50494932516574</c:v>
                </c:pt>
                <c:pt idx="188">
                  <c:v>150.09434813271798</c:v>
                </c:pt>
                <c:pt idx="189">
                  <c:v>148.50088009733247</c:v>
                </c:pt>
                <c:pt idx="190">
                  <c:v>146.72648661435537</c:v>
                </c:pt>
                <c:pt idx="191">
                  <c:v>144.77332950892128</c:v>
                </c:pt>
                <c:pt idx="192">
                  <c:v>142.64378840210247</c:v>
                </c:pt>
                <c:pt idx="193">
                  <c:v>140.34045781170684</c:v>
                </c:pt>
                <c:pt idx="194">
                  <c:v>137.86614399125799</c:v>
                </c:pt>
                <c:pt idx="195">
                  <c:v>135.22386151100721</c:v>
                </c:pt>
                <c:pt idx="196">
                  <c:v>132.41682958514443</c:v>
                </c:pt>
                <c:pt idx="197">
                  <c:v>129.4484681496811</c:v>
                </c:pt>
                <c:pt idx="198">
                  <c:v>126.32239369578522</c:v>
                </c:pt>
                <c:pt idx="199">
                  <c:v>123.04241486364417</c:v>
                </c:pt>
                <c:pt idx="200">
                  <c:v>119.61252780222273</c:v>
                </c:pt>
                <c:pt idx="201">
                  <c:v>116.03691130057183</c:v>
                </c:pt>
                <c:pt idx="202">
                  <c:v>112.31992169661707</c:v>
                </c:pt>
                <c:pt idx="203">
                  <c:v>108.46608756963268</c:v>
                </c:pt>
                <c:pt idx="204">
                  <c:v>104.48010422286454</c:v>
                </c:pt>
                <c:pt idx="205">
                  <c:v>100.36682796302726</c:v>
                </c:pt>
                <c:pt idx="206">
                  <c:v>96.131270183641689</c:v>
                </c:pt>
                <c:pt idx="207">
                  <c:v>91.778591259424232</c:v>
                </c:pt>
                <c:pt idx="208">
                  <c:v>87.314094259165515</c:v>
                </c:pt>
                <c:pt idx="209">
                  <c:v>82.743218484757023</c:v>
                </c:pt>
                <c:pt idx="210">
                  <c:v>78.071532844240735</c:v>
                </c:pt>
                <c:pt idx="211">
                  <c:v>73.304729066951325</c:v>
                </c:pt>
                <c:pt idx="212">
                  <c:v>68.448614769021844</c:v>
                </c:pt>
                <c:pt idx="213">
                  <c:v>63.50910637769703</c:v>
                </c:pt>
                <c:pt idx="214">
                  <c:v>58.492221923078993</c:v>
                </c:pt>
                <c:pt idx="215">
                  <c:v>53.404073706083771</c:v>
                </c:pt>
                <c:pt idx="216">
                  <c:v>48.250860851544488</c:v>
                </c:pt>
                <c:pt idx="217">
                  <c:v>43.038861755533063</c:v>
                </c:pt>
                <c:pt idx="218">
                  <c:v>37.774426436100825</c:v>
                </c:pt>
                <c:pt idx="219">
                  <c:v>32.463968796760653</c:v>
                </c:pt>
                <c:pt idx="220">
                  <c:v>27.113958812132541</c:v>
                </c:pt>
                <c:pt idx="221">
                  <c:v>21.73091464527716</c:v>
                </c:pt>
                <c:pt idx="222">
                  <c:v>16.321394706317157</c:v>
                </c:pt>
                <c:pt idx="223">
                  <c:v>10.891989662025775</c:v>
                </c:pt>
                <c:pt idx="224">
                  <c:v>5.449314406113599</c:v>
                </c:pt>
                <c:pt idx="225">
                  <c:v>-2.869476535094073E-14</c:v>
                </c:pt>
                <c:pt idx="226">
                  <c:v>-5.4493144061135173</c:v>
                </c:pt>
                <c:pt idx="227">
                  <c:v>-10.89198966202583</c:v>
                </c:pt>
                <c:pt idx="228">
                  <c:v>-16.321394706317218</c:v>
                </c:pt>
                <c:pt idx="229">
                  <c:v>-21.730914645277217</c:v>
                </c:pt>
                <c:pt idx="230">
                  <c:v>-27.113958812132598</c:v>
                </c:pt>
                <c:pt idx="231">
                  <c:v>-32.46396879676071</c:v>
                </c:pt>
                <c:pt idx="232">
                  <c:v>-37.774426436100875</c:v>
                </c:pt>
                <c:pt idx="233">
                  <c:v>-43.038861755532984</c:v>
                </c:pt>
                <c:pt idx="234">
                  <c:v>-48.250860851544537</c:v>
                </c:pt>
                <c:pt idx="235">
                  <c:v>-53.404073706083693</c:v>
                </c:pt>
                <c:pt idx="236">
                  <c:v>-58.492221923079057</c:v>
                </c:pt>
                <c:pt idx="237">
                  <c:v>-63.50910637769708</c:v>
                </c:pt>
                <c:pt idx="238">
                  <c:v>-68.448614769021901</c:v>
                </c:pt>
                <c:pt idx="239">
                  <c:v>-73.304729066951367</c:v>
                </c:pt>
                <c:pt idx="240">
                  <c:v>-78.071532844240778</c:v>
                </c:pt>
                <c:pt idx="241">
                  <c:v>-82.74321848475708</c:v>
                </c:pt>
                <c:pt idx="242">
                  <c:v>-87.314094259165429</c:v>
                </c:pt>
                <c:pt idx="243">
                  <c:v>-91.778591259424275</c:v>
                </c:pt>
                <c:pt idx="244">
                  <c:v>-96.131270183641632</c:v>
                </c:pt>
                <c:pt idx="245">
                  <c:v>-100.3668279630273</c:v>
                </c:pt>
                <c:pt idx="246">
                  <c:v>-104.48010422286461</c:v>
                </c:pt>
                <c:pt idx="247">
                  <c:v>-108.46608756963268</c:v>
                </c:pt>
                <c:pt idx="248">
                  <c:v>-112.31992169661712</c:v>
                </c:pt>
                <c:pt idx="249">
                  <c:v>-116.03691130057183</c:v>
                </c:pt>
                <c:pt idx="250">
                  <c:v>-119.61252780222277</c:v>
                </c:pt>
                <c:pt idx="251">
                  <c:v>-123.04241486364417</c:v>
                </c:pt>
                <c:pt idx="252">
                  <c:v>-126.32239369578525</c:v>
                </c:pt>
                <c:pt idx="253">
                  <c:v>-129.4484681496811</c:v>
                </c:pt>
                <c:pt idx="254">
                  <c:v>-132.41682958514446</c:v>
                </c:pt>
                <c:pt idx="255">
                  <c:v>-135.22386151100724</c:v>
                </c:pt>
                <c:pt idx="256">
                  <c:v>-137.86614399125799</c:v>
                </c:pt>
                <c:pt idx="257">
                  <c:v>-140.34045781170684</c:v>
                </c:pt>
                <c:pt idx="258">
                  <c:v>-142.64378840210247</c:v>
                </c:pt>
                <c:pt idx="259">
                  <c:v>-144.77332950892131</c:v>
                </c:pt>
                <c:pt idx="260">
                  <c:v>-146.72648661435537</c:v>
                </c:pt>
                <c:pt idx="261">
                  <c:v>-148.5008800973325</c:v>
                </c:pt>
                <c:pt idx="262">
                  <c:v>-150.09434813271798</c:v>
                </c:pt>
                <c:pt idx="263">
                  <c:v>-151.50494932516574</c:v>
                </c:pt>
                <c:pt idx="264">
                  <c:v>-152.73096507440911</c:v>
                </c:pt>
                <c:pt idx="265">
                  <c:v>-153.77090166911103</c:v>
                </c:pt>
                <c:pt idx="266">
                  <c:v>-154.62349210672065</c:v>
                </c:pt>
                <c:pt idx="267">
                  <c:v>-155.28769763712137</c:v>
                </c:pt>
                <c:pt idx="268">
                  <c:v>-155.76270902818732</c:v>
                </c:pt>
                <c:pt idx="269">
                  <c:v>-156.04794755170846</c:v>
                </c:pt>
                <c:pt idx="270">
                  <c:v>-156.14306568848144</c:v>
                </c:pt>
                <c:pt idx="271">
                  <c:v>-156.04794755170846</c:v>
                </c:pt>
                <c:pt idx="272">
                  <c:v>-155.76270902818732</c:v>
                </c:pt>
                <c:pt idx="273">
                  <c:v>-155.28769763712137</c:v>
                </c:pt>
                <c:pt idx="274">
                  <c:v>-154.62349210672068</c:v>
                </c:pt>
                <c:pt idx="275">
                  <c:v>-153.77090166911103</c:v>
                </c:pt>
                <c:pt idx="276">
                  <c:v>-152.73096507440914</c:v>
                </c:pt>
                <c:pt idx="277">
                  <c:v>-151.50494932516574</c:v>
                </c:pt>
                <c:pt idx="278">
                  <c:v>-150.09434813271798</c:v>
                </c:pt>
                <c:pt idx="279">
                  <c:v>-148.50088009733247</c:v>
                </c:pt>
                <c:pt idx="280">
                  <c:v>-146.72648661435537</c:v>
                </c:pt>
                <c:pt idx="281">
                  <c:v>-144.77332950892128</c:v>
                </c:pt>
                <c:pt idx="282">
                  <c:v>-142.64378840210244</c:v>
                </c:pt>
                <c:pt idx="283">
                  <c:v>-140.34045781170687</c:v>
                </c:pt>
                <c:pt idx="284">
                  <c:v>-137.86614399125799</c:v>
                </c:pt>
                <c:pt idx="285">
                  <c:v>-135.22386151100727</c:v>
                </c:pt>
                <c:pt idx="286">
                  <c:v>-132.41682958514443</c:v>
                </c:pt>
                <c:pt idx="287">
                  <c:v>-129.44846814968105</c:v>
                </c:pt>
                <c:pt idx="288">
                  <c:v>-126.32239369578522</c:v>
                </c:pt>
                <c:pt idx="289">
                  <c:v>-123.04241486364413</c:v>
                </c:pt>
                <c:pt idx="290">
                  <c:v>-119.61252780222274</c:v>
                </c:pt>
                <c:pt idx="291">
                  <c:v>-116.0369113005718</c:v>
                </c:pt>
                <c:pt idx="292">
                  <c:v>-112.31992169661713</c:v>
                </c:pt>
                <c:pt idx="293">
                  <c:v>-108.46608756963269</c:v>
                </c:pt>
                <c:pt idx="294">
                  <c:v>-104.48010422286463</c:v>
                </c:pt>
                <c:pt idx="295">
                  <c:v>-100.36682796302729</c:v>
                </c:pt>
                <c:pt idx="296">
                  <c:v>-96.131270183641661</c:v>
                </c:pt>
                <c:pt idx="297">
                  <c:v>-91.778591259424246</c:v>
                </c:pt>
                <c:pt idx="298">
                  <c:v>-87.314094259165458</c:v>
                </c:pt>
                <c:pt idx="299">
                  <c:v>-82.743218484757037</c:v>
                </c:pt>
                <c:pt idx="300">
                  <c:v>-78.071532844240679</c:v>
                </c:pt>
                <c:pt idx="301">
                  <c:v>-73.304729066951396</c:v>
                </c:pt>
                <c:pt idx="302">
                  <c:v>-68.448614769021859</c:v>
                </c:pt>
                <c:pt idx="303">
                  <c:v>-63.509106377697101</c:v>
                </c:pt>
                <c:pt idx="304">
                  <c:v>-58.492221923079015</c:v>
                </c:pt>
                <c:pt idx="305">
                  <c:v>-53.404073706083729</c:v>
                </c:pt>
                <c:pt idx="306">
                  <c:v>-48.250860851544502</c:v>
                </c:pt>
                <c:pt idx="307">
                  <c:v>-43.038861755533013</c:v>
                </c:pt>
                <c:pt idx="308">
                  <c:v>-37.774426436100875</c:v>
                </c:pt>
                <c:pt idx="309">
                  <c:v>-32.463968796760639</c:v>
                </c:pt>
                <c:pt idx="310">
                  <c:v>-27.113958812132591</c:v>
                </c:pt>
                <c:pt idx="311">
                  <c:v>-21.730914645277142</c:v>
                </c:pt>
                <c:pt idx="312">
                  <c:v>-16.321394706317246</c:v>
                </c:pt>
                <c:pt idx="313">
                  <c:v>-10.891989662025791</c:v>
                </c:pt>
                <c:pt idx="314">
                  <c:v>-5.4493144061135483</c:v>
                </c:pt>
                <c:pt idx="315">
                  <c:v>9.56492178364691E-15</c:v>
                </c:pt>
                <c:pt idx="316">
                  <c:v>5.4493144061135679</c:v>
                </c:pt>
                <c:pt idx="317">
                  <c:v>10.891989662025777</c:v>
                </c:pt>
                <c:pt idx="318">
                  <c:v>16.321394706317232</c:v>
                </c:pt>
                <c:pt idx="319">
                  <c:v>21.73091464527716</c:v>
                </c:pt>
                <c:pt idx="320">
                  <c:v>27.113958812132612</c:v>
                </c:pt>
                <c:pt idx="321">
                  <c:v>32.46396879676066</c:v>
                </c:pt>
                <c:pt idx="322">
                  <c:v>37.77442643610086</c:v>
                </c:pt>
                <c:pt idx="323">
                  <c:v>43.038861755533027</c:v>
                </c:pt>
                <c:pt idx="324">
                  <c:v>48.250860851544516</c:v>
                </c:pt>
                <c:pt idx="325">
                  <c:v>53.404073706083743</c:v>
                </c:pt>
                <c:pt idx="326">
                  <c:v>58.492221923078993</c:v>
                </c:pt>
                <c:pt idx="327">
                  <c:v>63.509106377697094</c:v>
                </c:pt>
                <c:pt idx="328">
                  <c:v>68.448614769021859</c:v>
                </c:pt>
                <c:pt idx="329">
                  <c:v>73.304729066951396</c:v>
                </c:pt>
                <c:pt idx="330">
                  <c:v>78.071532844240735</c:v>
                </c:pt>
                <c:pt idx="331">
                  <c:v>82.743218484757051</c:v>
                </c:pt>
                <c:pt idx="332">
                  <c:v>87.314094259165472</c:v>
                </c:pt>
                <c:pt idx="333">
                  <c:v>91.77859125942426</c:v>
                </c:pt>
                <c:pt idx="334">
                  <c:v>96.131270183641661</c:v>
                </c:pt>
                <c:pt idx="335">
                  <c:v>100.36682796302729</c:v>
                </c:pt>
                <c:pt idx="336">
                  <c:v>104.48010422286463</c:v>
                </c:pt>
                <c:pt idx="337">
                  <c:v>108.46608756963268</c:v>
                </c:pt>
                <c:pt idx="338">
                  <c:v>112.31992169661713</c:v>
                </c:pt>
                <c:pt idx="339">
                  <c:v>116.03691130057183</c:v>
                </c:pt>
                <c:pt idx="340">
                  <c:v>119.61252780222277</c:v>
                </c:pt>
                <c:pt idx="341">
                  <c:v>123.04241486364413</c:v>
                </c:pt>
                <c:pt idx="342">
                  <c:v>126.32239369578524</c:v>
                </c:pt>
                <c:pt idx="343">
                  <c:v>129.44846814968105</c:v>
                </c:pt>
                <c:pt idx="344">
                  <c:v>132.41682958514443</c:v>
                </c:pt>
                <c:pt idx="345">
                  <c:v>135.22386151100727</c:v>
                </c:pt>
                <c:pt idx="346">
                  <c:v>137.86614399125799</c:v>
                </c:pt>
                <c:pt idx="347">
                  <c:v>140.34045781170687</c:v>
                </c:pt>
                <c:pt idx="348">
                  <c:v>142.64378840210247</c:v>
                </c:pt>
                <c:pt idx="349">
                  <c:v>144.77332950892131</c:v>
                </c:pt>
                <c:pt idx="350">
                  <c:v>146.72648661435537</c:v>
                </c:pt>
                <c:pt idx="351">
                  <c:v>148.50088009733247</c:v>
                </c:pt>
                <c:pt idx="352">
                  <c:v>150.09434813271798</c:v>
                </c:pt>
                <c:pt idx="353">
                  <c:v>151.50494932516574</c:v>
                </c:pt>
                <c:pt idx="354">
                  <c:v>152.73096507440914</c:v>
                </c:pt>
                <c:pt idx="355">
                  <c:v>153.77090166911103</c:v>
                </c:pt>
                <c:pt idx="356">
                  <c:v>154.62349210672068</c:v>
                </c:pt>
                <c:pt idx="357">
                  <c:v>155.28769763712137</c:v>
                </c:pt>
                <c:pt idx="358">
                  <c:v>155.76270902818732</c:v>
                </c:pt>
                <c:pt idx="359">
                  <c:v>156.04794755170846</c:v>
                </c:pt>
                <c:pt idx="360">
                  <c:v>156.14306568848144</c:v>
                </c:pt>
                <c:pt idx="361">
                  <c:v>156.04794755170846</c:v>
                </c:pt>
                <c:pt idx="362">
                  <c:v>155.76270902818732</c:v>
                </c:pt>
                <c:pt idx="363">
                  <c:v>155.28769763712137</c:v>
                </c:pt>
                <c:pt idx="364">
                  <c:v>154.62349210672068</c:v>
                </c:pt>
                <c:pt idx="365">
                  <c:v>153.77090166911103</c:v>
                </c:pt>
                <c:pt idx="366">
                  <c:v>152.73096507440914</c:v>
                </c:pt>
                <c:pt idx="367">
                  <c:v>151.50494932516574</c:v>
                </c:pt>
                <c:pt idx="368">
                  <c:v>150.09434813271798</c:v>
                </c:pt>
                <c:pt idx="369">
                  <c:v>148.50088009733247</c:v>
                </c:pt>
                <c:pt idx="370">
                  <c:v>146.72648661435537</c:v>
                </c:pt>
                <c:pt idx="371">
                  <c:v>144.77332950892131</c:v>
                </c:pt>
                <c:pt idx="372">
                  <c:v>142.64378840210247</c:v>
                </c:pt>
                <c:pt idx="373">
                  <c:v>140.34045781170687</c:v>
                </c:pt>
                <c:pt idx="374">
                  <c:v>137.86614399125799</c:v>
                </c:pt>
                <c:pt idx="375">
                  <c:v>135.22386151100727</c:v>
                </c:pt>
                <c:pt idx="376">
                  <c:v>132.41682958514443</c:v>
                </c:pt>
                <c:pt idx="377">
                  <c:v>129.44846814968105</c:v>
                </c:pt>
                <c:pt idx="378">
                  <c:v>126.32239369578524</c:v>
                </c:pt>
                <c:pt idx="379">
                  <c:v>123.04241486364413</c:v>
                </c:pt>
                <c:pt idx="380">
                  <c:v>119.61252780222277</c:v>
                </c:pt>
                <c:pt idx="381">
                  <c:v>116.03691130057183</c:v>
                </c:pt>
                <c:pt idx="382">
                  <c:v>112.31992169661713</c:v>
                </c:pt>
                <c:pt idx="383">
                  <c:v>108.46608756963268</c:v>
                </c:pt>
                <c:pt idx="384">
                  <c:v>104.48010422286463</c:v>
                </c:pt>
                <c:pt idx="385">
                  <c:v>100.36682796302729</c:v>
                </c:pt>
                <c:pt idx="386">
                  <c:v>96.131270183641661</c:v>
                </c:pt>
                <c:pt idx="387">
                  <c:v>91.77859125942426</c:v>
                </c:pt>
                <c:pt idx="388">
                  <c:v>87.314094259165472</c:v>
                </c:pt>
                <c:pt idx="389">
                  <c:v>82.743218484757051</c:v>
                </c:pt>
                <c:pt idx="390">
                  <c:v>78.071532844240735</c:v>
                </c:pt>
                <c:pt idx="391">
                  <c:v>73.304729066951396</c:v>
                </c:pt>
                <c:pt idx="392">
                  <c:v>68.448614769021859</c:v>
                </c:pt>
                <c:pt idx="393">
                  <c:v>63.509106377697094</c:v>
                </c:pt>
                <c:pt idx="394">
                  <c:v>58.492221923078993</c:v>
                </c:pt>
                <c:pt idx="395">
                  <c:v>53.404073706083743</c:v>
                </c:pt>
                <c:pt idx="396">
                  <c:v>48.250860851544516</c:v>
                </c:pt>
                <c:pt idx="397">
                  <c:v>43.038861755533027</c:v>
                </c:pt>
                <c:pt idx="398">
                  <c:v>37.77442643610086</c:v>
                </c:pt>
                <c:pt idx="399">
                  <c:v>32.46396879676066</c:v>
                </c:pt>
                <c:pt idx="400">
                  <c:v>27.113958812132612</c:v>
                </c:pt>
                <c:pt idx="401">
                  <c:v>21.73091464527716</c:v>
                </c:pt>
                <c:pt idx="402">
                  <c:v>16.321394706317232</c:v>
                </c:pt>
                <c:pt idx="403">
                  <c:v>10.891989662025777</c:v>
                </c:pt>
                <c:pt idx="404">
                  <c:v>5.4493144061135679</c:v>
                </c:pt>
                <c:pt idx="405">
                  <c:v>9.56492178364691E-15</c:v>
                </c:pt>
                <c:pt idx="406">
                  <c:v>-5.4493144061135483</c:v>
                </c:pt>
                <c:pt idx="407">
                  <c:v>-10.891989662025791</c:v>
                </c:pt>
                <c:pt idx="408">
                  <c:v>-16.321394706317246</c:v>
                </c:pt>
                <c:pt idx="409">
                  <c:v>-21.730914645277142</c:v>
                </c:pt>
                <c:pt idx="410">
                  <c:v>-27.113958812132591</c:v>
                </c:pt>
                <c:pt idx="411">
                  <c:v>-32.463968796760639</c:v>
                </c:pt>
                <c:pt idx="412">
                  <c:v>-37.774426436100875</c:v>
                </c:pt>
                <c:pt idx="413">
                  <c:v>-43.038861755533013</c:v>
                </c:pt>
                <c:pt idx="414">
                  <c:v>-48.250860851544502</c:v>
                </c:pt>
                <c:pt idx="415">
                  <c:v>-53.404073706083729</c:v>
                </c:pt>
                <c:pt idx="416">
                  <c:v>-58.492221923079015</c:v>
                </c:pt>
                <c:pt idx="417">
                  <c:v>-63.509106377697101</c:v>
                </c:pt>
                <c:pt idx="418">
                  <c:v>-68.448614769021859</c:v>
                </c:pt>
                <c:pt idx="419">
                  <c:v>-73.304729066951396</c:v>
                </c:pt>
                <c:pt idx="420">
                  <c:v>-78.071532844240679</c:v>
                </c:pt>
                <c:pt idx="421">
                  <c:v>-82.743218484757037</c:v>
                </c:pt>
                <c:pt idx="422">
                  <c:v>-87.314094259165458</c:v>
                </c:pt>
                <c:pt idx="423">
                  <c:v>-91.778591259424246</c:v>
                </c:pt>
                <c:pt idx="424">
                  <c:v>-96.131270183641661</c:v>
                </c:pt>
                <c:pt idx="425">
                  <c:v>-100.36682796302729</c:v>
                </c:pt>
                <c:pt idx="426">
                  <c:v>-104.48010422286463</c:v>
                </c:pt>
                <c:pt idx="427">
                  <c:v>-108.46608756963269</c:v>
                </c:pt>
                <c:pt idx="428">
                  <c:v>-112.31992169661713</c:v>
                </c:pt>
                <c:pt idx="429">
                  <c:v>-116.0369113005718</c:v>
                </c:pt>
                <c:pt idx="430">
                  <c:v>-119.61252780222274</c:v>
                </c:pt>
                <c:pt idx="431">
                  <c:v>-123.04241486364413</c:v>
                </c:pt>
                <c:pt idx="432">
                  <c:v>-126.32239369578522</c:v>
                </c:pt>
                <c:pt idx="433">
                  <c:v>-129.44846814968105</c:v>
                </c:pt>
                <c:pt idx="434">
                  <c:v>-132.41682958514443</c:v>
                </c:pt>
                <c:pt idx="435">
                  <c:v>-135.22386151100727</c:v>
                </c:pt>
                <c:pt idx="436">
                  <c:v>-137.86614399125799</c:v>
                </c:pt>
                <c:pt idx="437">
                  <c:v>-140.34045781170687</c:v>
                </c:pt>
                <c:pt idx="438">
                  <c:v>-142.64378840210244</c:v>
                </c:pt>
                <c:pt idx="439">
                  <c:v>-144.77332950892128</c:v>
                </c:pt>
                <c:pt idx="440">
                  <c:v>-146.72648661435537</c:v>
                </c:pt>
                <c:pt idx="441">
                  <c:v>-148.50088009733247</c:v>
                </c:pt>
                <c:pt idx="442">
                  <c:v>-150.09434813271798</c:v>
                </c:pt>
                <c:pt idx="443">
                  <c:v>-151.50494932516574</c:v>
                </c:pt>
                <c:pt idx="444">
                  <c:v>-152.73096507440914</c:v>
                </c:pt>
                <c:pt idx="445">
                  <c:v>-153.77090166911103</c:v>
                </c:pt>
                <c:pt idx="446">
                  <c:v>-154.62349210672068</c:v>
                </c:pt>
                <c:pt idx="447">
                  <c:v>-155.28769763712137</c:v>
                </c:pt>
                <c:pt idx="448">
                  <c:v>-155.76270902818732</c:v>
                </c:pt>
                <c:pt idx="449">
                  <c:v>-156.04794755170846</c:v>
                </c:pt>
                <c:pt idx="450">
                  <c:v>-156.14306568848144</c:v>
                </c:pt>
                <c:pt idx="451">
                  <c:v>-156.04794755170846</c:v>
                </c:pt>
                <c:pt idx="452">
                  <c:v>-155.76270902818732</c:v>
                </c:pt>
                <c:pt idx="453">
                  <c:v>-155.28769763712137</c:v>
                </c:pt>
                <c:pt idx="454">
                  <c:v>-154.62349210672065</c:v>
                </c:pt>
                <c:pt idx="455">
                  <c:v>-153.77090166911103</c:v>
                </c:pt>
                <c:pt idx="456">
                  <c:v>-152.73096507440911</c:v>
                </c:pt>
                <c:pt idx="457">
                  <c:v>-151.50494932516574</c:v>
                </c:pt>
                <c:pt idx="458">
                  <c:v>-150.09434813271798</c:v>
                </c:pt>
                <c:pt idx="459">
                  <c:v>-148.5008800973325</c:v>
                </c:pt>
                <c:pt idx="460">
                  <c:v>-146.72648661435537</c:v>
                </c:pt>
                <c:pt idx="461">
                  <c:v>-144.77332950892131</c:v>
                </c:pt>
                <c:pt idx="462">
                  <c:v>-142.64378840210247</c:v>
                </c:pt>
                <c:pt idx="463">
                  <c:v>-140.34045781170684</c:v>
                </c:pt>
                <c:pt idx="464">
                  <c:v>-137.86614399125799</c:v>
                </c:pt>
                <c:pt idx="465">
                  <c:v>-135.22386151100724</c:v>
                </c:pt>
                <c:pt idx="466">
                  <c:v>-132.41682958514446</c:v>
                </c:pt>
                <c:pt idx="467">
                  <c:v>-129.4484681496811</c:v>
                </c:pt>
                <c:pt idx="468">
                  <c:v>-126.32239369578525</c:v>
                </c:pt>
                <c:pt idx="469">
                  <c:v>-123.04241486364417</c:v>
                </c:pt>
                <c:pt idx="470">
                  <c:v>-119.61252780222277</c:v>
                </c:pt>
                <c:pt idx="471">
                  <c:v>-116.03691130057183</c:v>
                </c:pt>
                <c:pt idx="472">
                  <c:v>-112.31992169661712</c:v>
                </c:pt>
                <c:pt idx="473">
                  <c:v>-108.46608756963268</c:v>
                </c:pt>
                <c:pt idx="474">
                  <c:v>-104.48010422286461</c:v>
                </c:pt>
                <c:pt idx="475">
                  <c:v>-100.3668279630273</c:v>
                </c:pt>
                <c:pt idx="476">
                  <c:v>-96.131270183641632</c:v>
                </c:pt>
                <c:pt idx="477">
                  <c:v>-91.778591259424275</c:v>
                </c:pt>
                <c:pt idx="478">
                  <c:v>-87.314094259165429</c:v>
                </c:pt>
                <c:pt idx="479">
                  <c:v>-82.74321848475708</c:v>
                </c:pt>
                <c:pt idx="480">
                  <c:v>-78.071532844240778</c:v>
                </c:pt>
                <c:pt idx="481">
                  <c:v>-73.304729066951367</c:v>
                </c:pt>
                <c:pt idx="482">
                  <c:v>-68.448614769021901</c:v>
                </c:pt>
                <c:pt idx="483">
                  <c:v>-63.50910637769708</c:v>
                </c:pt>
                <c:pt idx="484">
                  <c:v>-58.492221923079057</c:v>
                </c:pt>
                <c:pt idx="485">
                  <c:v>-53.404073706083693</c:v>
                </c:pt>
                <c:pt idx="486">
                  <c:v>-48.250860851544537</c:v>
                </c:pt>
                <c:pt idx="487">
                  <c:v>-43.038861755532984</c:v>
                </c:pt>
                <c:pt idx="488">
                  <c:v>-37.774426436100875</c:v>
                </c:pt>
                <c:pt idx="489">
                  <c:v>-32.46396879676071</c:v>
                </c:pt>
                <c:pt idx="490">
                  <c:v>-27.113958812132598</c:v>
                </c:pt>
                <c:pt idx="491">
                  <c:v>-21.730914645277217</c:v>
                </c:pt>
                <c:pt idx="492">
                  <c:v>-16.321394706317218</c:v>
                </c:pt>
                <c:pt idx="493">
                  <c:v>-10.89198966202583</c:v>
                </c:pt>
                <c:pt idx="494">
                  <c:v>-5.4493144061135173</c:v>
                </c:pt>
                <c:pt idx="495">
                  <c:v>-2.869476535094073E-14</c:v>
                </c:pt>
                <c:pt idx="496">
                  <c:v>5.449314406113599</c:v>
                </c:pt>
                <c:pt idx="497">
                  <c:v>10.891989662025775</c:v>
                </c:pt>
                <c:pt idx="498">
                  <c:v>16.321394706317157</c:v>
                </c:pt>
                <c:pt idx="499">
                  <c:v>21.73091464527716</c:v>
                </c:pt>
                <c:pt idx="500">
                  <c:v>27.113958812132541</c:v>
                </c:pt>
                <c:pt idx="501">
                  <c:v>32.463968796760653</c:v>
                </c:pt>
                <c:pt idx="502">
                  <c:v>37.774426436100825</c:v>
                </c:pt>
                <c:pt idx="503">
                  <c:v>43.038861755533063</c:v>
                </c:pt>
                <c:pt idx="504">
                  <c:v>48.250860851544488</c:v>
                </c:pt>
                <c:pt idx="505">
                  <c:v>53.404073706083771</c:v>
                </c:pt>
                <c:pt idx="506">
                  <c:v>58.492221923078993</c:v>
                </c:pt>
                <c:pt idx="507">
                  <c:v>63.50910637769703</c:v>
                </c:pt>
                <c:pt idx="508">
                  <c:v>68.448614769021844</c:v>
                </c:pt>
                <c:pt idx="509">
                  <c:v>73.304729066951325</c:v>
                </c:pt>
                <c:pt idx="510">
                  <c:v>78.071532844240735</c:v>
                </c:pt>
                <c:pt idx="511">
                  <c:v>82.743218484757023</c:v>
                </c:pt>
                <c:pt idx="512">
                  <c:v>87.314094259165515</c:v>
                </c:pt>
                <c:pt idx="513">
                  <c:v>91.778591259424232</c:v>
                </c:pt>
                <c:pt idx="514">
                  <c:v>96.131270183641689</c:v>
                </c:pt>
                <c:pt idx="515">
                  <c:v>100.36682796302726</c:v>
                </c:pt>
                <c:pt idx="516">
                  <c:v>104.48010422286454</c:v>
                </c:pt>
                <c:pt idx="517">
                  <c:v>108.46608756963268</c:v>
                </c:pt>
                <c:pt idx="518">
                  <c:v>112.31992169661707</c:v>
                </c:pt>
                <c:pt idx="519">
                  <c:v>116.03691130057183</c:v>
                </c:pt>
                <c:pt idx="520">
                  <c:v>119.61252780222273</c:v>
                </c:pt>
                <c:pt idx="521">
                  <c:v>123.04241486364417</c:v>
                </c:pt>
                <c:pt idx="522">
                  <c:v>126.32239369578522</c:v>
                </c:pt>
                <c:pt idx="523">
                  <c:v>129.4484681496811</c:v>
                </c:pt>
                <c:pt idx="524">
                  <c:v>132.41682958514443</c:v>
                </c:pt>
                <c:pt idx="525">
                  <c:v>135.22386151100721</c:v>
                </c:pt>
                <c:pt idx="526">
                  <c:v>137.86614399125799</c:v>
                </c:pt>
                <c:pt idx="527">
                  <c:v>140.34045781170684</c:v>
                </c:pt>
                <c:pt idx="528">
                  <c:v>142.64378840210247</c:v>
                </c:pt>
                <c:pt idx="529">
                  <c:v>144.77332950892128</c:v>
                </c:pt>
                <c:pt idx="530">
                  <c:v>146.72648661435537</c:v>
                </c:pt>
                <c:pt idx="531">
                  <c:v>148.50088009733247</c:v>
                </c:pt>
                <c:pt idx="532">
                  <c:v>150.09434813271798</c:v>
                </c:pt>
                <c:pt idx="533">
                  <c:v>151.50494932516574</c:v>
                </c:pt>
                <c:pt idx="534">
                  <c:v>152.73096507440911</c:v>
                </c:pt>
                <c:pt idx="535">
                  <c:v>153.77090166911103</c:v>
                </c:pt>
                <c:pt idx="536">
                  <c:v>154.62349210672065</c:v>
                </c:pt>
                <c:pt idx="537">
                  <c:v>155.28769763712137</c:v>
                </c:pt>
                <c:pt idx="538">
                  <c:v>155.76270902818732</c:v>
                </c:pt>
                <c:pt idx="539">
                  <c:v>156.04794755170846</c:v>
                </c:pt>
                <c:pt idx="540">
                  <c:v>156.14306568848144</c:v>
                </c:pt>
                <c:pt idx="541">
                  <c:v>156.04794755170846</c:v>
                </c:pt>
                <c:pt idx="542">
                  <c:v>155.76270902818734</c:v>
                </c:pt>
                <c:pt idx="543">
                  <c:v>155.28769763712137</c:v>
                </c:pt>
                <c:pt idx="544">
                  <c:v>154.62349210672068</c:v>
                </c:pt>
                <c:pt idx="545">
                  <c:v>153.77090166911103</c:v>
                </c:pt>
                <c:pt idx="546">
                  <c:v>152.73096507440911</c:v>
                </c:pt>
                <c:pt idx="547">
                  <c:v>151.50494932516574</c:v>
                </c:pt>
                <c:pt idx="548">
                  <c:v>150.09434813271798</c:v>
                </c:pt>
                <c:pt idx="549">
                  <c:v>148.5008800973325</c:v>
                </c:pt>
                <c:pt idx="550">
                  <c:v>146.72648661435537</c:v>
                </c:pt>
                <c:pt idx="551">
                  <c:v>144.77332950892131</c:v>
                </c:pt>
                <c:pt idx="552">
                  <c:v>142.64378840210244</c:v>
                </c:pt>
                <c:pt idx="553">
                  <c:v>140.34045781170687</c:v>
                </c:pt>
                <c:pt idx="554">
                  <c:v>137.86614399125801</c:v>
                </c:pt>
                <c:pt idx="555">
                  <c:v>135.22386151100724</c:v>
                </c:pt>
                <c:pt idx="556">
                  <c:v>132.41682958514448</c:v>
                </c:pt>
                <c:pt idx="557">
                  <c:v>129.44846814968105</c:v>
                </c:pt>
                <c:pt idx="558">
                  <c:v>126.32239369578525</c:v>
                </c:pt>
                <c:pt idx="559">
                  <c:v>123.04241486364411</c:v>
                </c:pt>
                <c:pt idx="560">
                  <c:v>119.61252780222279</c:v>
                </c:pt>
                <c:pt idx="561">
                  <c:v>116.0369113005718</c:v>
                </c:pt>
                <c:pt idx="562">
                  <c:v>112.31992169661713</c:v>
                </c:pt>
                <c:pt idx="563">
                  <c:v>108.46608756963273</c:v>
                </c:pt>
                <c:pt idx="564">
                  <c:v>104.48010422286463</c:v>
                </c:pt>
                <c:pt idx="565">
                  <c:v>100.36682796302732</c:v>
                </c:pt>
                <c:pt idx="566">
                  <c:v>96.131270183641647</c:v>
                </c:pt>
                <c:pt idx="567">
                  <c:v>91.778591259424289</c:v>
                </c:pt>
                <c:pt idx="568">
                  <c:v>87.314094259165458</c:v>
                </c:pt>
                <c:pt idx="569">
                  <c:v>82.743218484757108</c:v>
                </c:pt>
                <c:pt idx="570">
                  <c:v>78.071532844240664</c:v>
                </c:pt>
                <c:pt idx="571">
                  <c:v>73.304729066951396</c:v>
                </c:pt>
                <c:pt idx="572">
                  <c:v>68.448614769021916</c:v>
                </c:pt>
                <c:pt idx="573">
                  <c:v>63.509106377697094</c:v>
                </c:pt>
                <c:pt idx="574">
                  <c:v>58.492221923079072</c:v>
                </c:pt>
                <c:pt idx="575">
                  <c:v>53.404073706083715</c:v>
                </c:pt>
                <c:pt idx="576">
                  <c:v>48.250860851544559</c:v>
                </c:pt>
                <c:pt idx="577">
                  <c:v>43.038861755533006</c:v>
                </c:pt>
                <c:pt idx="578">
                  <c:v>37.774426436100896</c:v>
                </c:pt>
                <c:pt idx="579">
                  <c:v>32.463968796760589</c:v>
                </c:pt>
                <c:pt idx="580">
                  <c:v>27.113958812132616</c:v>
                </c:pt>
                <c:pt idx="581">
                  <c:v>21.730914645277235</c:v>
                </c:pt>
                <c:pt idx="582">
                  <c:v>16.321394706317236</c:v>
                </c:pt>
                <c:pt idx="583">
                  <c:v>10.891989662025852</c:v>
                </c:pt>
                <c:pt idx="584">
                  <c:v>5.4493144061135359</c:v>
                </c:pt>
                <c:pt idx="585">
                  <c:v>4.782460891823455E-14</c:v>
                </c:pt>
                <c:pt idx="586">
                  <c:v>-5.4493144061135794</c:v>
                </c:pt>
                <c:pt idx="587">
                  <c:v>-10.891989662025754</c:v>
                </c:pt>
                <c:pt idx="588">
                  <c:v>-16.321394706317278</c:v>
                </c:pt>
                <c:pt idx="589">
                  <c:v>-21.730914645277139</c:v>
                </c:pt>
                <c:pt idx="590">
                  <c:v>-27.113958812132527</c:v>
                </c:pt>
                <c:pt idx="591">
                  <c:v>-32.463968796760497</c:v>
                </c:pt>
                <c:pt idx="592">
                  <c:v>-37.774426436100931</c:v>
                </c:pt>
                <c:pt idx="593">
                  <c:v>-43.038861755533048</c:v>
                </c:pt>
                <c:pt idx="594">
                  <c:v>-48.250860851544466</c:v>
                </c:pt>
                <c:pt idx="595">
                  <c:v>-53.404073706083622</c:v>
                </c:pt>
                <c:pt idx="596">
                  <c:v>-58.492221923079107</c:v>
                </c:pt>
                <c:pt idx="597">
                  <c:v>-63.509106377697137</c:v>
                </c:pt>
                <c:pt idx="598">
                  <c:v>-68.44861476902183</c:v>
                </c:pt>
                <c:pt idx="599">
                  <c:v>-73.30472906695131</c:v>
                </c:pt>
                <c:pt idx="600">
                  <c:v>-78.071532844240608</c:v>
                </c:pt>
                <c:pt idx="601">
                  <c:v>-82.743218484757136</c:v>
                </c:pt>
                <c:pt idx="602">
                  <c:v>-87.3140942591655</c:v>
                </c:pt>
                <c:pt idx="603">
                  <c:v>-91.778591259424232</c:v>
                </c:pt>
                <c:pt idx="604">
                  <c:v>-96.131270183641575</c:v>
                </c:pt>
                <c:pt idx="605">
                  <c:v>-100.36682796302735</c:v>
                </c:pt>
                <c:pt idx="606">
                  <c:v>-104.48010422286465</c:v>
                </c:pt>
                <c:pt idx="607">
                  <c:v>-108.46608756963266</c:v>
                </c:pt>
                <c:pt idx="608">
                  <c:v>-112.31992169661706</c:v>
                </c:pt>
                <c:pt idx="609">
                  <c:v>-116.03691130057173</c:v>
                </c:pt>
                <c:pt idx="610">
                  <c:v>-119.61252780222283</c:v>
                </c:pt>
                <c:pt idx="611">
                  <c:v>-123.04241486364417</c:v>
                </c:pt>
                <c:pt idx="612">
                  <c:v>-126.32239369578521</c:v>
                </c:pt>
                <c:pt idx="613">
                  <c:v>-129.44846814968102</c:v>
                </c:pt>
                <c:pt idx="614">
                  <c:v>-132.41682958514448</c:v>
                </c:pt>
                <c:pt idx="615">
                  <c:v>-135.22386151100727</c:v>
                </c:pt>
                <c:pt idx="616">
                  <c:v>-137.86614399125799</c:v>
                </c:pt>
                <c:pt idx="617">
                  <c:v>-140.34045781170681</c:v>
                </c:pt>
                <c:pt idx="618">
                  <c:v>-142.64378840210242</c:v>
                </c:pt>
                <c:pt idx="619">
                  <c:v>-144.77332950892134</c:v>
                </c:pt>
                <c:pt idx="620">
                  <c:v>-146.72648661435537</c:v>
                </c:pt>
                <c:pt idx="621">
                  <c:v>-148.50088009733244</c:v>
                </c:pt>
                <c:pt idx="622">
                  <c:v>-150.09434813271795</c:v>
                </c:pt>
                <c:pt idx="623">
                  <c:v>-151.50494932516574</c:v>
                </c:pt>
                <c:pt idx="624">
                  <c:v>-152.73096507440914</c:v>
                </c:pt>
                <c:pt idx="625">
                  <c:v>-153.77090166911103</c:v>
                </c:pt>
                <c:pt idx="626">
                  <c:v>-154.62349210672065</c:v>
                </c:pt>
                <c:pt idx="627">
                  <c:v>-155.28769763712137</c:v>
                </c:pt>
                <c:pt idx="628">
                  <c:v>-155.76270902818734</c:v>
                </c:pt>
                <c:pt idx="629">
                  <c:v>-156.04794755170846</c:v>
                </c:pt>
                <c:pt idx="630">
                  <c:v>-156.14306568848144</c:v>
                </c:pt>
                <c:pt idx="631">
                  <c:v>-156.04794755170846</c:v>
                </c:pt>
                <c:pt idx="632">
                  <c:v>-155.76270902818732</c:v>
                </c:pt>
                <c:pt idx="633">
                  <c:v>-155.28769763712137</c:v>
                </c:pt>
                <c:pt idx="634">
                  <c:v>-154.62349210672068</c:v>
                </c:pt>
                <c:pt idx="635">
                  <c:v>-153.77090166911103</c:v>
                </c:pt>
                <c:pt idx="636">
                  <c:v>-152.73096507440914</c:v>
                </c:pt>
                <c:pt idx="637">
                  <c:v>-151.50494932516568</c:v>
                </c:pt>
                <c:pt idx="638">
                  <c:v>-150.09434813271798</c:v>
                </c:pt>
                <c:pt idx="639">
                  <c:v>-148.5008800973325</c:v>
                </c:pt>
                <c:pt idx="640">
                  <c:v>-146.72648661435539</c:v>
                </c:pt>
                <c:pt idx="641">
                  <c:v>-144.77332950892128</c:v>
                </c:pt>
                <c:pt idx="642">
                  <c:v>-142.64378840210244</c:v>
                </c:pt>
                <c:pt idx="643">
                  <c:v>-140.34045781170687</c:v>
                </c:pt>
                <c:pt idx="644">
                  <c:v>-137.86614399125801</c:v>
                </c:pt>
                <c:pt idx="645">
                  <c:v>-135.22386151100733</c:v>
                </c:pt>
                <c:pt idx="646">
                  <c:v>-132.4168295851444</c:v>
                </c:pt>
                <c:pt idx="647">
                  <c:v>-129.44846814968108</c:v>
                </c:pt>
                <c:pt idx="648">
                  <c:v>-126.32239369578527</c:v>
                </c:pt>
                <c:pt idx="649">
                  <c:v>-123.04241486364423</c:v>
                </c:pt>
                <c:pt idx="650">
                  <c:v>-119.6125278022227</c:v>
                </c:pt>
                <c:pt idx="651">
                  <c:v>-116.03691130057182</c:v>
                </c:pt>
                <c:pt idx="652">
                  <c:v>-112.31992169661714</c:v>
                </c:pt>
                <c:pt idx="653">
                  <c:v>-108.46608756963276</c:v>
                </c:pt>
                <c:pt idx="654">
                  <c:v>-104.48010422286472</c:v>
                </c:pt>
                <c:pt idx="655">
                  <c:v>-100.36682796302723</c:v>
                </c:pt>
                <c:pt idx="656">
                  <c:v>-96.131270183641661</c:v>
                </c:pt>
                <c:pt idx="657">
                  <c:v>-91.778591259424317</c:v>
                </c:pt>
                <c:pt idx="658">
                  <c:v>-87.314094259165586</c:v>
                </c:pt>
                <c:pt idx="659">
                  <c:v>-82.743218484756994</c:v>
                </c:pt>
                <c:pt idx="660">
                  <c:v>-78.071532844240679</c:v>
                </c:pt>
                <c:pt idx="661">
                  <c:v>-73.30472906695141</c:v>
                </c:pt>
                <c:pt idx="662">
                  <c:v>-68.448614769021944</c:v>
                </c:pt>
                <c:pt idx="663">
                  <c:v>-63.509106377697243</c:v>
                </c:pt>
                <c:pt idx="664">
                  <c:v>-58.492221923078958</c:v>
                </c:pt>
                <c:pt idx="665">
                  <c:v>-53.404073706083736</c:v>
                </c:pt>
                <c:pt idx="666">
                  <c:v>-48.250860851544573</c:v>
                </c:pt>
                <c:pt idx="667">
                  <c:v>-43.038861755533155</c:v>
                </c:pt>
                <c:pt idx="668">
                  <c:v>-37.774426436100782</c:v>
                </c:pt>
                <c:pt idx="669">
                  <c:v>-32.463968796760611</c:v>
                </c:pt>
                <c:pt idx="670">
                  <c:v>-27.113958812132637</c:v>
                </c:pt>
                <c:pt idx="671">
                  <c:v>-21.730914645277252</c:v>
                </c:pt>
                <c:pt idx="672">
                  <c:v>-16.321394706317392</c:v>
                </c:pt>
                <c:pt idx="673">
                  <c:v>-10.891989662025731</c:v>
                </c:pt>
                <c:pt idx="674">
                  <c:v>-5.4493144061135554</c:v>
                </c:pt>
                <c:pt idx="675">
                  <c:v>-6.6954452485528364E-14</c:v>
                </c:pt>
                <c:pt idx="676">
                  <c:v>5.4493144061134222</c:v>
                </c:pt>
                <c:pt idx="677">
                  <c:v>10.891989662025875</c:v>
                </c:pt>
                <c:pt idx="678">
                  <c:v>16.32139470631726</c:v>
                </c:pt>
                <c:pt idx="679">
                  <c:v>21.730914645277121</c:v>
                </c:pt>
                <c:pt idx="680">
                  <c:v>27.113958812132502</c:v>
                </c:pt>
                <c:pt idx="681">
                  <c:v>32.463968796760483</c:v>
                </c:pt>
                <c:pt idx="682">
                  <c:v>37.774426436100917</c:v>
                </c:pt>
                <c:pt idx="683">
                  <c:v>43.038861755533027</c:v>
                </c:pt>
                <c:pt idx="684">
                  <c:v>48.250860851544452</c:v>
                </c:pt>
                <c:pt idx="685">
                  <c:v>53.404073706083608</c:v>
                </c:pt>
                <c:pt idx="686">
                  <c:v>58.492221923079086</c:v>
                </c:pt>
                <c:pt idx="687">
                  <c:v>63.509106377697123</c:v>
                </c:pt>
                <c:pt idx="688">
                  <c:v>68.448614769021816</c:v>
                </c:pt>
                <c:pt idx="689">
                  <c:v>73.304729066951296</c:v>
                </c:pt>
                <c:pt idx="690">
                  <c:v>78.071532844240579</c:v>
                </c:pt>
                <c:pt idx="691">
                  <c:v>82.743218484757122</c:v>
                </c:pt>
                <c:pt idx="692">
                  <c:v>87.314094259165472</c:v>
                </c:pt>
                <c:pt idx="693">
                  <c:v>91.778591259424218</c:v>
                </c:pt>
                <c:pt idx="694">
                  <c:v>96.131270183641547</c:v>
                </c:pt>
                <c:pt idx="695">
                  <c:v>100.36682796302733</c:v>
                </c:pt>
                <c:pt idx="696">
                  <c:v>104.48010422286464</c:v>
                </c:pt>
                <c:pt idx="697">
                  <c:v>108.46608756963266</c:v>
                </c:pt>
                <c:pt idx="698">
                  <c:v>112.31992169661704</c:v>
                </c:pt>
                <c:pt idx="699">
                  <c:v>116.03691130057173</c:v>
                </c:pt>
                <c:pt idx="700">
                  <c:v>119.6125278022228</c:v>
                </c:pt>
                <c:pt idx="701">
                  <c:v>123.04241486364413</c:v>
                </c:pt>
                <c:pt idx="702">
                  <c:v>126.32239369578518</c:v>
                </c:pt>
                <c:pt idx="703">
                  <c:v>129.44846814968099</c:v>
                </c:pt>
                <c:pt idx="704">
                  <c:v>132.41682958514448</c:v>
                </c:pt>
                <c:pt idx="705">
                  <c:v>135.22386151100727</c:v>
                </c:pt>
                <c:pt idx="706">
                  <c:v>137.86614399125796</c:v>
                </c:pt>
                <c:pt idx="707">
                  <c:v>140.34045781170681</c:v>
                </c:pt>
                <c:pt idx="708">
                  <c:v>142.64378840210239</c:v>
                </c:pt>
                <c:pt idx="709">
                  <c:v>144.77332950892134</c:v>
                </c:pt>
                <c:pt idx="710">
                  <c:v>146.72648661435537</c:v>
                </c:pt>
                <c:pt idx="711">
                  <c:v>148.50088009733244</c:v>
                </c:pt>
                <c:pt idx="712">
                  <c:v>150.09434813271795</c:v>
                </c:pt>
                <c:pt idx="713">
                  <c:v>151.50494932516574</c:v>
                </c:pt>
                <c:pt idx="714">
                  <c:v>152.73096507440914</c:v>
                </c:pt>
                <c:pt idx="715">
                  <c:v>153.77090166911103</c:v>
                </c:pt>
                <c:pt idx="716">
                  <c:v>154.62349210672065</c:v>
                </c:pt>
                <c:pt idx="717">
                  <c:v>155.28769763712134</c:v>
                </c:pt>
                <c:pt idx="718">
                  <c:v>155.76270902818734</c:v>
                </c:pt>
                <c:pt idx="719">
                  <c:v>156.04794755170846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5BAA-49CC-905E-5F149495DA00}"/>
            </c:ext>
          </c:extLst>
        </c:ser>
        <c:ser>
          <c:idx val="4"/>
          <c:order val="4"/>
          <c:tx>
            <c:strRef>
              <c:f>'Ford 1.0 GDI DATA Correl.'!$CY$6</c:f>
              <c:strCache>
                <c:ptCount val="1"/>
                <c:pt idx="0">
                  <c:v>2500</c:v>
                </c:pt>
              </c:strCache>
            </c:strRef>
          </c:tx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Correl.'!$CY$7:$CY$726</c:f>
              <c:numCache>
                <c:formatCode>0.00</c:formatCode>
                <c:ptCount val="720"/>
                <c:pt idx="0">
                  <c:v>243.97354013825222</c:v>
                </c:pt>
                <c:pt idx="1">
                  <c:v>243.82491804954444</c:v>
                </c:pt>
                <c:pt idx="2">
                  <c:v>243.3792328565427</c:v>
                </c:pt>
                <c:pt idx="3">
                  <c:v>242.63702755800207</c:v>
                </c:pt>
                <c:pt idx="4">
                  <c:v>241.599206416751</c:v>
                </c:pt>
                <c:pt idx="5">
                  <c:v>240.26703385798592</c:v>
                </c:pt>
                <c:pt idx="6">
                  <c:v>238.64213292876428</c:v>
                </c:pt>
                <c:pt idx="7">
                  <c:v>236.72648332057145</c:v>
                </c:pt>
                <c:pt idx="8">
                  <c:v>234.5224189573718</c:v>
                </c:pt>
                <c:pt idx="9">
                  <c:v>232.03262515208192</c:v>
                </c:pt>
                <c:pt idx="10">
                  <c:v>229.26013533493023</c:v>
                </c:pt>
                <c:pt idx="11">
                  <c:v>226.20832735768954</c:v>
                </c:pt>
                <c:pt idx="12">
                  <c:v>222.88091937828497</c:v>
                </c:pt>
                <c:pt idx="13">
                  <c:v>219.28196533079188</c:v>
                </c:pt>
                <c:pt idx="14">
                  <c:v>215.41584998634056</c:v>
                </c:pt>
                <c:pt idx="15">
                  <c:v>211.28728361094886</c:v>
                </c:pt>
                <c:pt idx="16">
                  <c:v>206.90129622678825</c:v>
                </c:pt>
                <c:pt idx="17">
                  <c:v>202.26323148387655</c:v>
                </c:pt>
                <c:pt idx="18">
                  <c:v>197.37874014966434</c:v>
                </c:pt>
                <c:pt idx="19">
                  <c:v>192.25377322444396</c:v>
                </c:pt>
                <c:pt idx="20">
                  <c:v>186.89457469097309</c:v>
                </c:pt>
                <c:pt idx="21">
                  <c:v>181.30767390714334</c:v>
                </c:pt>
                <c:pt idx="22">
                  <c:v>175.49987765096412</c:v>
                </c:pt>
                <c:pt idx="23">
                  <c:v>169.47826182755099</c:v>
                </c:pt>
                <c:pt idx="24">
                  <c:v>163.25016284822598</c:v>
                </c:pt>
                <c:pt idx="25">
                  <c:v>156.82316869223018</c:v>
                </c:pt>
                <c:pt idx="26">
                  <c:v>150.2051096619399</c:v>
                </c:pt>
                <c:pt idx="27">
                  <c:v>143.40404884285033</c:v>
                </c:pt>
                <c:pt idx="28">
                  <c:v>136.42827227994604</c:v>
                </c:pt>
                <c:pt idx="29">
                  <c:v>129.28627888243298</c:v>
                </c:pt>
                <c:pt idx="30">
                  <c:v>121.9867700691259</c:v>
                </c:pt>
                <c:pt idx="31">
                  <c:v>114.53863916711138</c:v>
                </c:pt>
                <c:pt idx="32">
                  <c:v>106.95096057659657</c:v>
                </c:pt>
                <c:pt idx="33">
                  <c:v>99.232978715151731</c:v>
                </c:pt>
                <c:pt idx="34">
                  <c:v>91.394096754811073</c:v>
                </c:pt>
                <c:pt idx="35">
                  <c:v>83.443865165755625</c:v>
                </c:pt>
                <c:pt idx="36">
                  <c:v>75.391970080538201</c:v>
                </c:pt>
                <c:pt idx="37">
                  <c:v>67.248221493020353</c:v>
                </c:pt>
                <c:pt idx="38">
                  <c:v>59.022541306407682</c:v>
                </c:pt>
                <c:pt idx="39">
                  <c:v>50.724951244938254</c:v>
                </c:pt>
                <c:pt idx="40">
                  <c:v>42.365560643957032</c:v>
                </c:pt>
                <c:pt idx="41">
                  <c:v>33.954554133245502</c:v>
                </c:pt>
                <c:pt idx="42">
                  <c:v>25.502179228620712</c:v>
                </c:pt>
                <c:pt idx="43">
                  <c:v>17.018733846915428</c:v>
                </c:pt>
                <c:pt idx="44">
                  <c:v>8.5145537595522214</c:v>
                </c:pt>
                <c:pt idx="45">
                  <c:v>-1.0461633200863807E-13</c:v>
                </c:pt>
                <c:pt idx="46">
                  <c:v>-8.514553759552431</c:v>
                </c:pt>
                <c:pt idx="47">
                  <c:v>-17.018733846915204</c:v>
                </c:pt>
                <c:pt idx="48">
                  <c:v>-25.502179228620925</c:v>
                </c:pt>
                <c:pt idx="49">
                  <c:v>-33.954554133245708</c:v>
                </c:pt>
                <c:pt idx="50">
                  <c:v>-42.365560643957238</c:v>
                </c:pt>
                <c:pt idx="51">
                  <c:v>-50.724951244938453</c:v>
                </c:pt>
                <c:pt idx="52">
                  <c:v>-59.022541306407469</c:v>
                </c:pt>
                <c:pt idx="53">
                  <c:v>-67.248221493020552</c:v>
                </c:pt>
                <c:pt idx="54">
                  <c:v>-75.3919700805384</c:v>
                </c:pt>
                <c:pt idx="55">
                  <c:v>-83.443865165755824</c:v>
                </c:pt>
                <c:pt idx="56">
                  <c:v>-91.39409675481086</c:v>
                </c:pt>
                <c:pt idx="57">
                  <c:v>-99.23297871515193</c:v>
                </c:pt>
                <c:pt idx="58">
                  <c:v>-106.95096057659677</c:v>
                </c:pt>
                <c:pt idx="59">
                  <c:v>-114.53863916711157</c:v>
                </c:pt>
                <c:pt idx="60">
                  <c:v>-121.98677006912608</c:v>
                </c:pt>
                <c:pt idx="61">
                  <c:v>-129.28627888243281</c:v>
                </c:pt>
                <c:pt idx="62">
                  <c:v>-136.42827227994621</c:v>
                </c:pt>
                <c:pt idx="63">
                  <c:v>-143.4040488428505</c:v>
                </c:pt>
                <c:pt idx="64">
                  <c:v>-150.20510966194007</c:v>
                </c:pt>
                <c:pt idx="65">
                  <c:v>-156.82316869223004</c:v>
                </c:pt>
                <c:pt idx="66">
                  <c:v>-163.2501628482261</c:v>
                </c:pt>
                <c:pt idx="67">
                  <c:v>-169.47826182755117</c:v>
                </c:pt>
                <c:pt idx="68">
                  <c:v>-175.49987765096429</c:v>
                </c:pt>
                <c:pt idx="69">
                  <c:v>-181.30767390714345</c:v>
                </c:pt>
                <c:pt idx="70">
                  <c:v>-186.89457469097297</c:v>
                </c:pt>
                <c:pt idx="71">
                  <c:v>-192.25377322444407</c:v>
                </c:pt>
                <c:pt idx="72">
                  <c:v>-197.37874014966448</c:v>
                </c:pt>
                <c:pt idx="73">
                  <c:v>-202.26323148387667</c:v>
                </c:pt>
                <c:pt idx="74">
                  <c:v>-206.90129622678811</c:v>
                </c:pt>
                <c:pt idx="75">
                  <c:v>-211.28728361094895</c:v>
                </c:pt>
                <c:pt idx="76">
                  <c:v>-215.41584998634065</c:v>
                </c:pt>
                <c:pt idx="77">
                  <c:v>-219.28196533079196</c:v>
                </c:pt>
                <c:pt idx="78">
                  <c:v>-222.88091937828506</c:v>
                </c:pt>
                <c:pt idx="79">
                  <c:v>-226.20832735768948</c:v>
                </c:pt>
                <c:pt idx="80">
                  <c:v>-229.26013533493031</c:v>
                </c:pt>
                <c:pt idx="81">
                  <c:v>-232.03262515208201</c:v>
                </c:pt>
                <c:pt idx="82">
                  <c:v>-234.52241895737185</c:v>
                </c:pt>
                <c:pt idx="83">
                  <c:v>-236.72648332057139</c:v>
                </c:pt>
                <c:pt idx="84">
                  <c:v>-238.64213292876428</c:v>
                </c:pt>
                <c:pt idx="85">
                  <c:v>-240.26703385798592</c:v>
                </c:pt>
                <c:pt idx="86">
                  <c:v>-241.59920641675103</c:v>
                </c:pt>
                <c:pt idx="87">
                  <c:v>-242.6370275580021</c:v>
                </c:pt>
                <c:pt idx="88">
                  <c:v>-243.37923285654267</c:v>
                </c:pt>
                <c:pt idx="89">
                  <c:v>-243.82491804954444</c:v>
                </c:pt>
                <c:pt idx="90">
                  <c:v>-243.97354013825222</c:v>
                </c:pt>
                <c:pt idx="91">
                  <c:v>-243.82491804954444</c:v>
                </c:pt>
                <c:pt idx="92">
                  <c:v>-243.3792328565427</c:v>
                </c:pt>
                <c:pt idx="93">
                  <c:v>-242.6370275580021</c:v>
                </c:pt>
                <c:pt idx="94">
                  <c:v>-241.599206416751</c:v>
                </c:pt>
                <c:pt idx="95">
                  <c:v>-240.26703385798592</c:v>
                </c:pt>
                <c:pt idx="96">
                  <c:v>-238.64213292876428</c:v>
                </c:pt>
                <c:pt idx="97">
                  <c:v>-236.72648332057145</c:v>
                </c:pt>
                <c:pt idx="98">
                  <c:v>-234.5224189573718</c:v>
                </c:pt>
                <c:pt idx="99">
                  <c:v>-232.03262515208192</c:v>
                </c:pt>
                <c:pt idx="100">
                  <c:v>-229.26013533493025</c:v>
                </c:pt>
                <c:pt idx="101">
                  <c:v>-226.20832735768954</c:v>
                </c:pt>
                <c:pt idx="102">
                  <c:v>-222.880919378285</c:v>
                </c:pt>
                <c:pt idx="103">
                  <c:v>-219.28196533079188</c:v>
                </c:pt>
                <c:pt idx="104">
                  <c:v>-215.41584998634059</c:v>
                </c:pt>
                <c:pt idx="105">
                  <c:v>-211.28728361094889</c:v>
                </c:pt>
                <c:pt idx="106">
                  <c:v>-206.90129622678825</c:v>
                </c:pt>
                <c:pt idx="107">
                  <c:v>-202.26323148387658</c:v>
                </c:pt>
                <c:pt idx="108">
                  <c:v>-197.37874014966437</c:v>
                </c:pt>
                <c:pt idx="109">
                  <c:v>-192.25377322444399</c:v>
                </c:pt>
                <c:pt idx="110">
                  <c:v>-186.89457469097314</c:v>
                </c:pt>
                <c:pt idx="111">
                  <c:v>-181.30767390714334</c:v>
                </c:pt>
                <c:pt idx="112">
                  <c:v>-175.49987765096415</c:v>
                </c:pt>
                <c:pt idx="113">
                  <c:v>-169.47826182755099</c:v>
                </c:pt>
                <c:pt idx="114">
                  <c:v>-163.25016284822601</c:v>
                </c:pt>
                <c:pt idx="115">
                  <c:v>-156.82316869223021</c:v>
                </c:pt>
                <c:pt idx="116">
                  <c:v>-150.20510966193993</c:v>
                </c:pt>
                <c:pt idx="117">
                  <c:v>-143.40404884285036</c:v>
                </c:pt>
                <c:pt idx="118">
                  <c:v>-136.42827227994607</c:v>
                </c:pt>
                <c:pt idx="119">
                  <c:v>-129.28627888243301</c:v>
                </c:pt>
                <c:pt idx="120">
                  <c:v>-121.98677006912594</c:v>
                </c:pt>
                <c:pt idx="121">
                  <c:v>-114.5386391671114</c:v>
                </c:pt>
                <c:pt idx="122">
                  <c:v>-106.95096057659661</c:v>
                </c:pt>
                <c:pt idx="123">
                  <c:v>-99.232978715151773</c:v>
                </c:pt>
                <c:pt idx="124">
                  <c:v>-91.394096754811088</c:v>
                </c:pt>
                <c:pt idx="125">
                  <c:v>-83.443865165755653</c:v>
                </c:pt>
                <c:pt idx="126">
                  <c:v>-75.391970080538229</c:v>
                </c:pt>
                <c:pt idx="127">
                  <c:v>-67.248221493020381</c:v>
                </c:pt>
                <c:pt idx="128">
                  <c:v>-59.02254130640771</c:v>
                </c:pt>
                <c:pt idx="129">
                  <c:v>-50.724951244938282</c:v>
                </c:pt>
                <c:pt idx="130">
                  <c:v>-42.365560643957068</c:v>
                </c:pt>
                <c:pt idx="131">
                  <c:v>-33.95455413324553</c:v>
                </c:pt>
                <c:pt idx="132">
                  <c:v>-25.502179228620747</c:v>
                </c:pt>
                <c:pt idx="133">
                  <c:v>-17.018733846915243</c:v>
                </c:pt>
                <c:pt idx="134">
                  <c:v>-8.5145537595524683</c:v>
                </c:pt>
                <c:pt idx="135">
                  <c:v>7.4725951434741476E-14</c:v>
                </c:pt>
                <c:pt idx="136">
                  <c:v>8.514553759552399</c:v>
                </c:pt>
                <c:pt idx="137">
                  <c:v>17.018733846915389</c:v>
                </c:pt>
                <c:pt idx="138">
                  <c:v>25.502179228620676</c:v>
                </c:pt>
                <c:pt idx="139">
                  <c:v>33.954554133245679</c:v>
                </c:pt>
                <c:pt idx="140">
                  <c:v>42.36556064395721</c:v>
                </c:pt>
                <c:pt idx="141">
                  <c:v>50.724951244938424</c:v>
                </c:pt>
                <c:pt idx="142">
                  <c:v>59.022541306407653</c:v>
                </c:pt>
                <c:pt idx="143">
                  <c:v>67.24822149302031</c:v>
                </c:pt>
                <c:pt idx="144">
                  <c:v>75.391970080538371</c:v>
                </c:pt>
                <c:pt idx="145">
                  <c:v>83.443865165755795</c:v>
                </c:pt>
                <c:pt idx="146">
                  <c:v>91.394096754811031</c:v>
                </c:pt>
                <c:pt idx="147">
                  <c:v>99.232978715151717</c:v>
                </c:pt>
                <c:pt idx="148">
                  <c:v>106.95096057659674</c:v>
                </c:pt>
                <c:pt idx="149">
                  <c:v>114.53863916711155</c:v>
                </c:pt>
                <c:pt idx="150">
                  <c:v>121.98677006912605</c:v>
                </c:pt>
                <c:pt idx="151">
                  <c:v>129.28627888243295</c:v>
                </c:pt>
                <c:pt idx="152">
                  <c:v>136.42827227994601</c:v>
                </c:pt>
                <c:pt idx="153">
                  <c:v>143.40404884285044</c:v>
                </c:pt>
                <c:pt idx="154">
                  <c:v>150.20510966194007</c:v>
                </c:pt>
                <c:pt idx="155">
                  <c:v>156.82316869223018</c:v>
                </c:pt>
                <c:pt idx="156">
                  <c:v>163.25016284822595</c:v>
                </c:pt>
                <c:pt idx="157">
                  <c:v>169.47826182755114</c:v>
                </c:pt>
                <c:pt idx="158">
                  <c:v>175.49987765096427</c:v>
                </c:pt>
                <c:pt idx="159">
                  <c:v>181.30767390714342</c:v>
                </c:pt>
                <c:pt idx="160">
                  <c:v>186.89457469097309</c:v>
                </c:pt>
                <c:pt idx="161">
                  <c:v>192.25377322444393</c:v>
                </c:pt>
                <c:pt idx="162">
                  <c:v>197.37874014966445</c:v>
                </c:pt>
                <c:pt idx="163">
                  <c:v>202.26323148387664</c:v>
                </c:pt>
                <c:pt idx="164">
                  <c:v>206.90129622678822</c:v>
                </c:pt>
                <c:pt idx="165">
                  <c:v>211.28728361094883</c:v>
                </c:pt>
                <c:pt idx="166">
                  <c:v>215.41584998634065</c:v>
                </c:pt>
                <c:pt idx="167">
                  <c:v>219.28196533079196</c:v>
                </c:pt>
                <c:pt idx="168">
                  <c:v>222.88091937828506</c:v>
                </c:pt>
                <c:pt idx="169">
                  <c:v>226.20832735768951</c:v>
                </c:pt>
                <c:pt idx="170">
                  <c:v>229.26013533493023</c:v>
                </c:pt>
                <c:pt idx="171">
                  <c:v>232.03262515208201</c:v>
                </c:pt>
                <c:pt idx="172">
                  <c:v>234.52241895737183</c:v>
                </c:pt>
                <c:pt idx="173">
                  <c:v>236.72648332057145</c:v>
                </c:pt>
                <c:pt idx="174">
                  <c:v>238.64213292876423</c:v>
                </c:pt>
                <c:pt idx="175">
                  <c:v>240.26703385798592</c:v>
                </c:pt>
                <c:pt idx="176">
                  <c:v>241.59920641675103</c:v>
                </c:pt>
                <c:pt idx="177">
                  <c:v>242.63702755800213</c:v>
                </c:pt>
                <c:pt idx="178">
                  <c:v>243.3792328565427</c:v>
                </c:pt>
                <c:pt idx="179">
                  <c:v>243.82491804954444</c:v>
                </c:pt>
                <c:pt idx="180">
                  <c:v>243.97354013825222</c:v>
                </c:pt>
                <c:pt idx="181">
                  <c:v>243.82491804954444</c:v>
                </c:pt>
                <c:pt idx="182">
                  <c:v>243.37923285654267</c:v>
                </c:pt>
                <c:pt idx="183">
                  <c:v>242.6370275580021</c:v>
                </c:pt>
                <c:pt idx="184">
                  <c:v>241.599206416751</c:v>
                </c:pt>
                <c:pt idx="185">
                  <c:v>240.26703385798592</c:v>
                </c:pt>
                <c:pt idx="186">
                  <c:v>238.64213292876423</c:v>
                </c:pt>
                <c:pt idx="187">
                  <c:v>236.72648332057142</c:v>
                </c:pt>
                <c:pt idx="188">
                  <c:v>234.52241895737185</c:v>
                </c:pt>
                <c:pt idx="189">
                  <c:v>232.03262515208198</c:v>
                </c:pt>
                <c:pt idx="190">
                  <c:v>229.26013533493025</c:v>
                </c:pt>
                <c:pt idx="191">
                  <c:v>226.20832735768951</c:v>
                </c:pt>
                <c:pt idx="192">
                  <c:v>222.88091937828511</c:v>
                </c:pt>
                <c:pt idx="193">
                  <c:v>219.28196533079191</c:v>
                </c:pt>
                <c:pt idx="194">
                  <c:v>215.41584998634059</c:v>
                </c:pt>
                <c:pt idx="195">
                  <c:v>211.28728361094875</c:v>
                </c:pt>
                <c:pt idx="196">
                  <c:v>206.90129622678819</c:v>
                </c:pt>
                <c:pt idx="197">
                  <c:v>202.26323148387669</c:v>
                </c:pt>
                <c:pt idx="198">
                  <c:v>197.37874014966437</c:v>
                </c:pt>
                <c:pt idx="199">
                  <c:v>192.25377322444399</c:v>
                </c:pt>
                <c:pt idx="200">
                  <c:v>186.894574690973</c:v>
                </c:pt>
                <c:pt idx="201">
                  <c:v>181.30767390714348</c:v>
                </c:pt>
                <c:pt idx="202">
                  <c:v>175.49987765096418</c:v>
                </c:pt>
                <c:pt idx="203">
                  <c:v>169.47826182755105</c:v>
                </c:pt>
                <c:pt idx="204">
                  <c:v>163.25016284822584</c:v>
                </c:pt>
                <c:pt idx="205">
                  <c:v>156.8231686922301</c:v>
                </c:pt>
                <c:pt idx="206">
                  <c:v>150.20510966194013</c:v>
                </c:pt>
                <c:pt idx="207">
                  <c:v>143.40404884285036</c:v>
                </c:pt>
                <c:pt idx="208">
                  <c:v>136.4282722799461</c:v>
                </c:pt>
                <c:pt idx="209">
                  <c:v>129.28627888243284</c:v>
                </c:pt>
                <c:pt idx="210">
                  <c:v>121.98677006912615</c:v>
                </c:pt>
                <c:pt idx="211">
                  <c:v>114.53863916711144</c:v>
                </c:pt>
                <c:pt idx="212">
                  <c:v>106.95096057659664</c:v>
                </c:pt>
                <c:pt idx="213">
                  <c:v>99.232978715151603</c:v>
                </c:pt>
                <c:pt idx="214">
                  <c:v>91.394096754810931</c:v>
                </c:pt>
                <c:pt idx="215">
                  <c:v>83.443865165755881</c:v>
                </c:pt>
                <c:pt idx="216">
                  <c:v>75.391970080538243</c:v>
                </c:pt>
                <c:pt idx="217">
                  <c:v>67.248221493020409</c:v>
                </c:pt>
                <c:pt idx="218">
                  <c:v>59.022541306407533</c:v>
                </c:pt>
                <c:pt idx="219">
                  <c:v>50.724951244938516</c:v>
                </c:pt>
                <c:pt idx="220">
                  <c:v>42.365560643957089</c:v>
                </c:pt>
                <c:pt idx="221">
                  <c:v>33.954554133245558</c:v>
                </c:pt>
                <c:pt idx="222">
                  <c:v>25.502179228620559</c:v>
                </c:pt>
                <c:pt idx="223">
                  <c:v>17.018733846915271</c:v>
                </c:pt>
                <c:pt idx="224">
                  <c:v>8.5145537595524967</c:v>
                </c:pt>
                <c:pt idx="225">
                  <c:v>-4.4835570860844889E-14</c:v>
                </c:pt>
                <c:pt idx="226">
                  <c:v>-8.5145537595523706</c:v>
                </c:pt>
                <c:pt idx="227">
                  <c:v>-17.01873384691536</c:v>
                </c:pt>
                <c:pt idx="228">
                  <c:v>-25.502179228620651</c:v>
                </c:pt>
                <c:pt idx="229">
                  <c:v>-33.954554133245651</c:v>
                </c:pt>
                <c:pt idx="230">
                  <c:v>-42.365560643957181</c:v>
                </c:pt>
                <c:pt idx="231">
                  <c:v>-50.724951244938602</c:v>
                </c:pt>
                <c:pt idx="232">
                  <c:v>-59.022541306407618</c:v>
                </c:pt>
                <c:pt idx="233">
                  <c:v>-67.248221493020296</c:v>
                </c:pt>
                <c:pt idx="234">
                  <c:v>-75.391970080538329</c:v>
                </c:pt>
                <c:pt idx="235">
                  <c:v>-83.443865165755781</c:v>
                </c:pt>
                <c:pt idx="236">
                  <c:v>-91.394096754811002</c:v>
                </c:pt>
                <c:pt idx="237">
                  <c:v>-99.232978715151688</c:v>
                </c:pt>
                <c:pt idx="238">
                  <c:v>-106.95096057659671</c:v>
                </c:pt>
                <c:pt idx="239">
                  <c:v>-114.53863916711153</c:v>
                </c:pt>
                <c:pt idx="240">
                  <c:v>-121.98677006912622</c:v>
                </c:pt>
                <c:pt idx="241">
                  <c:v>-129.28627888243292</c:v>
                </c:pt>
                <c:pt idx="242">
                  <c:v>-136.42827227994599</c:v>
                </c:pt>
                <c:pt idx="243">
                  <c:v>-143.40404884285044</c:v>
                </c:pt>
                <c:pt idx="244">
                  <c:v>-150.20510966194004</c:v>
                </c:pt>
                <c:pt idx="245">
                  <c:v>-156.82316869223015</c:v>
                </c:pt>
                <c:pt idx="246">
                  <c:v>-163.2501628482259</c:v>
                </c:pt>
                <c:pt idx="247">
                  <c:v>-169.47826182755105</c:v>
                </c:pt>
                <c:pt idx="248">
                  <c:v>-175.49987765096421</c:v>
                </c:pt>
                <c:pt idx="249">
                  <c:v>-181.30767390714348</c:v>
                </c:pt>
                <c:pt idx="250">
                  <c:v>-186.89457469097306</c:v>
                </c:pt>
                <c:pt idx="251">
                  <c:v>-192.25377322444399</c:v>
                </c:pt>
                <c:pt idx="252">
                  <c:v>-197.37874014966445</c:v>
                </c:pt>
                <c:pt idx="253">
                  <c:v>-202.26323148387669</c:v>
                </c:pt>
                <c:pt idx="254">
                  <c:v>-206.90129622678822</c:v>
                </c:pt>
                <c:pt idx="255">
                  <c:v>-211.28728361094883</c:v>
                </c:pt>
                <c:pt idx="256">
                  <c:v>-215.41584998634059</c:v>
                </c:pt>
                <c:pt idx="257">
                  <c:v>-219.28196533079191</c:v>
                </c:pt>
                <c:pt idx="258">
                  <c:v>-222.88091937828509</c:v>
                </c:pt>
                <c:pt idx="259">
                  <c:v>-226.20832735768951</c:v>
                </c:pt>
                <c:pt idx="260">
                  <c:v>-229.26013533493025</c:v>
                </c:pt>
                <c:pt idx="261">
                  <c:v>-232.03262515208201</c:v>
                </c:pt>
                <c:pt idx="262">
                  <c:v>-234.52241895737185</c:v>
                </c:pt>
                <c:pt idx="263">
                  <c:v>-236.72648332057142</c:v>
                </c:pt>
                <c:pt idx="264">
                  <c:v>-238.64213292876423</c:v>
                </c:pt>
                <c:pt idx="265">
                  <c:v>-240.26703385798592</c:v>
                </c:pt>
                <c:pt idx="266">
                  <c:v>-241.599206416751</c:v>
                </c:pt>
                <c:pt idx="267">
                  <c:v>-242.6370275580021</c:v>
                </c:pt>
                <c:pt idx="268">
                  <c:v>-243.37923285654267</c:v>
                </c:pt>
                <c:pt idx="269">
                  <c:v>-243.82491804954444</c:v>
                </c:pt>
                <c:pt idx="270">
                  <c:v>-243.97354013825222</c:v>
                </c:pt>
                <c:pt idx="271">
                  <c:v>-243.82491804954444</c:v>
                </c:pt>
                <c:pt idx="272">
                  <c:v>-243.37923285654267</c:v>
                </c:pt>
                <c:pt idx="273">
                  <c:v>-242.6370275580021</c:v>
                </c:pt>
                <c:pt idx="274">
                  <c:v>-241.59920641675103</c:v>
                </c:pt>
                <c:pt idx="275">
                  <c:v>-240.26703385798592</c:v>
                </c:pt>
                <c:pt idx="276">
                  <c:v>-238.64213292876428</c:v>
                </c:pt>
                <c:pt idx="277">
                  <c:v>-236.72648332057142</c:v>
                </c:pt>
                <c:pt idx="278">
                  <c:v>-234.52241895737185</c:v>
                </c:pt>
                <c:pt idx="279">
                  <c:v>-232.03262515208198</c:v>
                </c:pt>
                <c:pt idx="280">
                  <c:v>-229.26013533493023</c:v>
                </c:pt>
                <c:pt idx="281">
                  <c:v>-226.20832735768951</c:v>
                </c:pt>
                <c:pt idx="282">
                  <c:v>-222.88091937828506</c:v>
                </c:pt>
                <c:pt idx="283">
                  <c:v>-219.28196533079196</c:v>
                </c:pt>
                <c:pt idx="284">
                  <c:v>-215.41584998634062</c:v>
                </c:pt>
                <c:pt idx="285">
                  <c:v>-211.28728361094886</c:v>
                </c:pt>
                <c:pt idx="286">
                  <c:v>-206.90129622678819</c:v>
                </c:pt>
                <c:pt idx="287">
                  <c:v>-202.26323148387664</c:v>
                </c:pt>
                <c:pt idx="288">
                  <c:v>-197.37874014966437</c:v>
                </c:pt>
                <c:pt idx="289">
                  <c:v>-192.25377322444396</c:v>
                </c:pt>
                <c:pt idx="290">
                  <c:v>-186.89457469097303</c:v>
                </c:pt>
                <c:pt idx="291">
                  <c:v>-181.30767390714342</c:v>
                </c:pt>
                <c:pt idx="292">
                  <c:v>-175.49987765096427</c:v>
                </c:pt>
                <c:pt idx="293">
                  <c:v>-169.47826182755108</c:v>
                </c:pt>
                <c:pt idx="294">
                  <c:v>-163.25016284822595</c:v>
                </c:pt>
                <c:pt idx="295">
                  <c:v>-156.82316869223013</c:v>
                </c:pt>
                <c:pt idx="296">
                  <c:v>-150.20510966194007</c:v>
                </c:pt>
                <c:pt idx="297">
                  <c:v>-143.40404884285039</c:v>
                </c:pt>
                <c:pt idx="298">
                  <c:v>-136.42827227994601</c:v>
                </c:pt>
                <c:pt idx="299">
                  <c:v>-129.2862788824329</c:v>
                </c:pt>
                <c:pt idx="300">
                  <c:v>-121.98677006912607</c:v>
                </c:pt>
                <c:pt idx="301">
                  <c:v>-114.53863916711155</c:v>
                </c:pt>
                <c:pt idx="302">
                  <c:v>-106.95096057659666</c:v>
                </c:pt>
                <c:pt idx="303">
                  <c:v>-99.232978715151717</c:v>
                </c:pt>
                <c:pt idx="304">
                  <c:v>-91.39409675481096</c:v>
                </c:pt>
                <c:pt idx="305">
                  <c:v>-83.44386516575581</c:v>
                </c:pt>
                <c:pt idx="306">
                  <c:v>-75.391970080538272</c:v>
                </c:pt>
                <c:pt idx="307">
                  <c:v>-67.248221493020338</c:v>
                </c:pt>
                <c:pt idx="308">
                  <c:v>-59.022541306407618</c:v>
                </c:pt>
                <c:pt idx="309">
                  <c:v>-50.724951244938495</c:v>
                </c:pt>
                <c:pt idx="310">
                  <c:v>-42.365560643957174</c:v>
                </c:pt>
                <c:pt idx="311">
                  <c:v>-33.954554133245537</c:v>
                </c:pt>
                <c:pt idx="312">
                  <c:v>-25.502179228620697</c:v>
                </c:pt>
                <c:pt idx="313">
                  <c:v>-17.0187338469153</c:v>
                </c:pt>
                <c:pt idx="314">
                  <c:v>-8.5145537595524186</c:v>
                </c:pt>
                <c:pt idx="315">
                  <c:v>1.4945190286948293E-14</c:v>
                </c:pt>
                <c:pt idx="316">
                  <c:v>8.5145537595524488</c:v>
                </c:pt>
                <c:pt idx="317">
                  <c:v>17.018733846915275</c:v>
                </c:pt>
                <c:pt idx="318">
                  <c:v>25.502179228620676</c:v>
                </c:pt>
                <c:pt idx="319">
                  <c:v>33.954554133245558</c:v>
                </c:pt>
                <c:pt idx="320">
                  <c:v>42.365560643957203</c:v>
                </c:pt>
                <c:pt idx="321">
                  <c:v>50.724951244938516</c:v>
                </c:pt>
                <c:pt idx="322">
                  <c:v>59.022541306407582</c:v>
                </c:pt>
                <c:pt idx="323">
                  <c:v>67.248221493020353</c:v>
                </c:pt>
                <c:pt idx="324">
                  <c:v>75.391970080538314</c:v>
                </c:pt>
                <c:pt idx="325">
                  <c:v>83.443865165755852</c:v>
                </c:pt>
                <c:pt idx="326">
                  <c:v>91.394096754810931</c:v>
                </c:pt>
                <c:pt idx="327">
                  <c:v>99.232978715151717</c:v>
                </c:pt>
                <c:pt idx="328">
                  <c:v>106.95096057659664</c:v>
                </c:pt>
                <c:pt idx="329">
                  <c:v>114.53863916711155</c:v>
                </c:pt>
                <c:pt idx="330">
                  <c:v>121.98677006912615</c:v>
                </c:pt>
                <c:pt idx="331">
                  <c:v>129.2862788824329</c:v>
                </c:pt>
                <c:pt idx="332">
                  <c:v>136.42827227994604</c:v>
                </c:pt>
                <c:pt idx="333">
                  <c:v>143.40404884285041</c:v>
                </c:pt>
                <c:pt idx="334">
                  <c:v>150.20510966194007</c:v>
                </c:pt>
                <c:pt idx="335">
                  <c:v>156.82316869223013</c:v>
                </c:pt>
                <c:pt idx="336">
                  <c:v>163.25016284822595</c:v>
                </c:pt>
                <c:pt idx="337">
                  <c:v>169.47826182755105</c:v>
                </c:pt>
                <c:pt idx="338">
                  <c:v>175.49987765096427</c:v>
                </c:pt>
                <c:pt idx="339">
                  <c:v>181.30767390714348</c:v>
                </c:pt>
                <c:pt idx="340">
                  <c:v>186.89457469097306</c:v>
                </c:pt>
                <c:pt idx="341">
                  <c:v>192.25377322444396</c:v>
                </c:pt>
                <c:pt idx="342">
                  <c:v>197.3787401496644</c:v>
                </c:pt>
                <c:pt idx="343">
                  <c:v>202.26323148387664</c:v>
                </c:pt>
                <c:pt idx="344">
                  <c:v>206.90129622678819</c:v>
                </c:pt>
                <c:pt idx="345">
                  <c:v>211.28728361094886</c:v>
                </c:pt>
                <c:pt idx="346">
                  <c:v>215.41584998634062</c:v>
                </c:pt>
                <c:pt idx="347">
                  <c:v>219.28196533079196</c:v>
                </c:pt>
                <c:pt idx="348">
                  <c:v>222.88091937828509</c:v>
                </c:pt>
                <c:pt idx="349">
                  <c:v>226.20832735768951</c:v>
                </c:pt>
                <c:pt idx="350">
                  <c:v>229.26013533493025</c:v>
                </c:pt>
                <c:pt idx="351">
                  <c:v>232.03262515208198</c:v>
                </c:pt>
                <c:pt idx="352">
                  <c:v>234.52241895737185</c:v>
                </c:pt>
                <c:pt idx="353">
                  <c:v>236.72648332057142</c:v>
                </c:pt>
                <c:pt idx="354">
                  <c:v>238.64213292876428</c:v>
                </c:pt>
                <c:pt idx="355">
                  <c:v>240.26703385798592</c:v>
                </c:pt>
                <c:pt idx="356">
                  <c:v>241.59920641675103</c:v>
                </c:pt>
                <c:pt idx="357">
                  <c:v>242.6370275580021</c:v>
                </c:pt>
                <c:pt idx="358">
                  <c:v>243.37923285654267</c:v>
                </c:pt>
                <c:pt idx="359">
                  <c:v>243.82491804954444</c:v>
                </c:pt>
                <c:pt idx="360">
                  <c:v>243.97354013825222</c:v>
                </c:pt>
                <c:pt idx="361">
                  <c:v>243.82491804954444</c:v>
                </c:pt>
                <c:pt idx="362">
                  <c:v>243.37923285654267</c:v>
                </c:pt>
                <c:pt idx="363">
                  <c:v>242.6370275580021</c:v>
                </c:pt>
                <c:pt idx="364">
                  <c:v>241.59920641675103</c:v>
                </c:pt>
                <c:pt idx="365">
                  <c:v>240.26703385798592</c:v>
                </c:pt>
                <c:pt idx="366">
                  <c:v>238.64213292876428</c:v>
                </c:pt>
                <c:pt idx="367">
                  <c:v>236.72648332057142</c:v>
                </c:pt>
                <c:pt idx="368">
                  <c:v>234.52241895737185</c:v>
                </c:pt>
                <c:pt idx="369">
                  <c:v>232.03262515208198</c:v>
                </c:pt>
                <c:pt idx="370">
                  <c:v>229.26013533493025</c:v>
                </c:pt>
                <c:pt idx="371">
                  <c:v>226.20832735768951</c:v>
                </c:pt>
                <c:pt idx="372">
                  <c:v>222.88091937828509</c:v>
                </c:pt>
                <c:pt idx="373">
                  <c:v>219.28196533079196</c:v>
                </c:pt>
                <c:pt idx="374">
                  <c:v>215.41584998634062</c:v>
                </c:pt>
                <c:pt idx="375">
                  <c:v>211.28728361094886</c:v>
                </c:pt>
                <c:pt idx="376">
                  <c:v>206.90129622678819</c:v>
                </c:pt>
                <c:pt idx="377">
                  <c:v>202.26323148387664</c:v>
                </c:pt>
                <c:pt idx="378">
                  <c:v>197.3787401496644</c:v>
                </c:pt>
                <c:pt idx="379">
                  <c:v>192.25377322444396</c:v>
                </c:pt>
                <c:pt idx="380">
                  <c:v>186.89457469097306</c:v>
                </c:pt>
                <c:pt idx="381">
                  <c:v>181.30767390714348</c:v>
                </c:pt>
                <c:pt idx="382">
                  <c:v>175.49987765096427</c:v>
                </c:pt>
                <c:pt idx="383">
                  <c:v>169.47826182755105</c:v>
                </c:pt>
                <c:pt idx="384">
                  <c:v>163.25016284822595</c:v>
                </c:pt>
                <c:pt idx="385">
                  <c:v>156.82316869223013</c:v>
                </c:pt>
                <c:pt idx="386">
                  <c:v>150.20510966194007</c:v>
                </c:pt>
                <c:pt idx="387">
                  <c:v>143.40404884285041</c:v>
                </c:pt>
                <c:pt idx="388">
                  <c:v>136.42827227994604</c:v>
                </c:pt>
                <c:pt idx="389">
                  <c:v>129.2862788824329</c:v>
                </c:pt>
                <c:pt idx="390">
                  <c:v>121.98677006912615</c:v>
                </c:pt>
                <c:pt idx="391">
                  <c:v>114.53863916711155</c:v>
                </c:pt>
                <c:pt idx="392">
                  <c:v>106.95096057659664</c:v>
                </c:pt>
                <c:pt idx="393">
                  <c:v>99.232978715151717</c:v>
                </c:pt>
                <c:pt idx="394">
                  <c:v>91.394096754810931</c:v>
                </c:pt>
                <c:pt idx="395">
                  <c:v>83.443865165755852</c:v>
                </c:pt>
                <c:pt idx="396">
                  <c:v>75.391970080538314</c:v>
                </c:pt>
                <c:pt idx="397">
                  <c:v>67.248221493020353</c:v>
                </c:pt>
                <c:pt idx="398">
                  <c:v>59.022541306407582</c:v>
                </c:pt>
                <c:pt idx="399">
                  <c:v>50.724951244938516</c:v>
                </c:pt>
                <c:pt idx="400">
                  <c:v>42.365560643957203</c:v>
                </c:pt>
                <c:pt idx="401">
                  <c:v>33.954554133245558</c:v>
                </c:pt>
                <c:pt idx="402">
                  <c:v>25.502179228620676</c:v>
                </c:pt>
                <c:pt idx="403">
                  <c:v>17.018733846915275</c:v>
                </c:pt>
                <c:pt idx="404">
                  <c:v>8.5145537595524488</c:v>
                </c:pt>
                <c:pt idx="405">
                  <c:v>1.4945190286948293E-14</c:v>
                </c:pt>
                <c:pt idx="406">
                  <c:v>-8.5145537595524186</c:v>
                </c:pt>
                <c:pt idx="407">
                  <c:v>-17.0187338469153</c:v>
                </c:pt>
                <c:pt idx="408">
                  <c:v>-25.502179228620697</c:v>
                </c:pt>
                <c:pt idx="409">
                  <c:v>-33.954554133245537</c:v>
                </c:pt>
                <c:pt idx="410">
                  <c:v>-42.365560643957174</c:v>
                </c:pt>
                <c:pt idx="411">
                  <c:v>-50.724951244938495</c:v>
                </c:pt>
                <c:pt idx="412">
                  <c:v>-59.022541306407618</c:v>
                </c:pt>
                <c:pt idx="413">
                  <c:v>-67.248221493020338</c:v>
                </c:pt>
                <c:pt idx="414">
                  <c:v>-75.391970080538272</c:v>
                </c:pt>
                <c:pt idx="415">
                  <c:v>-83.44386516575581</c:v>
                </c:pt>
                <c:pt idx="416">
                  <c:v>-91.39409675481096</c:v>
                </c:pt>
                <c:pt idx="417">
                  <c:v>-99.232978715151717</c:v>
                </c:pt>
                <c:pt idx="418">
                  <c:v>-106.95096057659666</c:v>
                </c:pt>
                <c:pt idx="419">
                  <c:v>-114.53863916711155</c:v>
                </c:pt>
                <c:pt idx="420">
                  <c:v>-121.98677006912607</c:v>
                </c:pt>
                <c:pt idx="421">
                  <c:v>-129.2862788824329</c:v>
                </c:pt>
                <c:pt idx="422">
                  <c:v>-136.42827227994601</c:v>
                </c:pt>
                <c:pt idx="423">
                  <c:v>-143.40404884285039</c:v>
                </c:pt>
                <c:pt idx="424">
                  <c:v>-150.20510966194007</c:v>
                </c:pt>
                <c:pt idx="425">
                  <c:v>-156.82316869223013</c:v>
                </c:pt>
                <c:pt idx="426">
                  <c:v>-163.25016284822595</c:v>
                </c:pt>
                <c:pt idx="427">
                  <c:v>-169.47826182755108</c:v>
                </c:pt>
                <c:pt idx="428">
                  <c:v>-175.49987765096427</c:v>
                </c:pt>
                <c:pt idx="429">
                  <c:v>-181.30767390714342</c:v>
                </c:pt>
                <c:pt idx="430">
                  <c:v>-186.89457469097303</c:v>
                </c:pt>
                <c:pt idx="431">
                  <c:v>-192.25377322444396</c:v>
                </c:pt>
                <c:pt idx="432">
                  <c:v>-197.37874014966437</c:v>
                </c:pt>
                <c:pt idx="433">
                  <c:v>-202.26323148387664</c:v>
                </c:pt>
                <c:pt idx="434">
                  <c:v>-206.90129622678819</c:v>
                </c:pt>
                <c:pt idx="435">
                  <c:v>-211.28728361094886</c:v>
                </c:pt>
                <c:pt idx="436">
                  <c:v>-215.41584998634062</c:v>
                </c:pt>
                <c:pt idx="437">
                  <c:v>-219.28196533079196</c:v>
                </c:pt>
                <c:pt idx="438">
                  <c:v>-222.88091937828506</c:v>
                </c:pt>
                <c:pt idx="439">
                  <c:v>-226.20832735768951</c:v>
                </c:pt>
                <c:pt idx="440">
                  <c:v>-229.26013533493023</c:v>
                </c:pt>
                <c:pt idx="441">
                  <c:v>-232.03262515208198</c:v>
                </c:pt>
                <c:pt idx="442">
                  <c:v>-234.52241895737185</c:v>
                </c:pt>
                <c:pt idx="443">
                  <c:v>-236.72648332057142</c:v>
                </c:pt>
                <c:pt idx="444">
                  <c:v>-238.64213292876428</c:v>
                </c:pt>
                <c:pt idx="445">
                  <c:v>-240.26703385798592</c:v>
                </c:pt>
                <c:pt idx="446">
                  <c:v>-241.59920641675103</c:v>
                </c:pt>
                <c:pt idx="447">
                  <c:v>-242.6370275580021</c:v>
                </c:pt>
                <c:pt idx="448">
                  <c:v>-243.37923285654267</c:v>
                </c:pt>
                <c:pt idx="449">
                  <c:v>-243.82491804954444</c:v>
                </c:pt>
                <c:pt idx="450">
                  <c:v>-243.97354013825222</c:v>
                </c:pt>
                <c:pt idx="451">
                  <c:v>-243.82491804954444</c:v>
                </c:pt>
                <c:pt idx="452">
                  <c:v>-243.37923285654267</c:v>
                </c:pt>
                <c:pt idx="453">
                  <c:v>-242.6370275580021</c:v>
                </c:pt>
                <c:pt idx="454">
                  <c:v>-241.599206416751</c:v>
                </c:pt>
                <c:pt idx="455">
                  <c:v>-240.26703385798592</c:v>
                </c:pt>
                <c:pt idx="456">
                  <c:v>-238.64213292876423</c:v>
                </c:pt>
                <c:pt idx="457">
                  <c:v>-236.72648332057142</c:v>
                </c:pt>
                <c:pt idx="458">
                  <c:v>-234.52241895737185</c:v>
                </c:pt>
                <c:pt idx="459">
                  <c:v>-232.03262515208201</c:v>
                </c:pt>
                <c:pt idx="460">
                  <c:v>-229.26013533493025</c:v>
                </c:pt>
                <c:pt idx="461">
                  <c:v>-226.20832735768951</c:v>
                </c:pt>
                <c:pt idx="462">
                  <c:v>-222.88091937828509</c:v>
                </c:pt>
                <c:pt idx="463">
                  <c:v>-219.28196533079191</c:v>
                </c:pt>
                <c:pt idx="464">
                  <c:v>-215.41584998634059</c:v>
                </c:pt>
                <c:pt idx="465">
                  <c:v>-211.28728361094883</c:v>
                </c:pt>
                <c:pt idx="466">
                  <c:v>-206.90129622678822</c:v>
                </c:pt>
                <c:pt idx="467">
                  <c:v>-202.26323148387669</c:v>
                </c:pt>
                <c:pt idx="468">
                  <c:v>-197.37874014966445</c:v>
                </c:pt>
                <c:pt idx="469">
                  <c:v>-192.25377322444399</c:v>
                </c:pt>
                <c:pt idx="470">
                  <c:v>-186.89457469097306</c:v>
                </c:pt>
                <c:pt idx="471">
                  <c:v>-181.30767390714348</c:v>
                </c:pt>
                <c:pt idx="472">
                  <c:v>-175.49987765096421</c:v>
                </c:pt>
                <c:pt idx="473">
                  <c:v>-169.47826182755105</c:v>
                </c:pt>
                <c:pt idx="474">
                  <c:v>-163.2501628482259</c:v>
                </c:pt>
                <c:pt idx="475">
                  <c:v>-156.82316869223015</c:v>
                </c:pt>
                <c:pt idx="476">
                  <c:v>-150.20510966194004</c:v>
                </c:pt>
                <c:pt idx="477">
                  <c:v>-143.40404884285044</c:v>
                </c:pt>
                <c:pt idx="478">
                  <c:v>-136.42827227994599</c:v>
                </c:pt>
                <c:pt idx="479">
                  <c:v>-129.28627888243292</c:v>
                </c:pt>
                <c:pt idx="480">
                  <c:v>-121.98677006912622</c:v>
                </c:pt>
                <c:pt idx="481">
                  <c:v>-114.53863916711153</c:v>
                </c:pt>
                <c:pt idx="482">
                  <c:v>-106.95096057659671</c:v>
                </c:pt>
                <c:pt idx="483">
                  <c:v>-99.232978715151688</c:v>
                </c:pt>
                <c:pt idx="484">
                  <c:v>-91.394096754811002</c:v>
                </c:pt>
                <c:pt idx="485">
                  <c:v>-83.443865165755781</c:v>
                </c:pt>
                <c:pt idx="486">
                  <c:v>-75.391970080538329</c:v>
                </c:pt>
                <c:pt idx="487">
                  <c:v>-67.248221493020296</c:v>
                </c:pt>
                <c:pt idx="488">
                  <c:v>-59.022541306407618</c:v>
                </c:pt>
                <c:pt idx="489">
                  <c:v>-50.724951244938602</c:v>
                </c:pt>
                <c:pt idx="490">
                  <c:v>-42.365560643957181</c:v>
                </c:pt>
                <c:pt idx="491">
                  <c:v>-33.954554133245651</c:v>
                </c:pt>
                <c:pt idx="492">
                  <c:v>-25.502179228620651</c:v>
                </c:pt>
                <c:pt idx="493">
                  <c:v>-17.01873384691536</c:v>
                </c:pt>
                <c:pt idx="494">
                  <c:v>-8.5145537595523706</c:v>
                </c:pt>
                <c:pt idx="495">
                  <c:v>-4.4835570860844889E-14</c:v>
                </c:pt>
                <c:pt idx="496">
                  <c:v>8.5145537595524967</c:v>
                </c:pt>
                <c:pt idx="497">
                  <c:v>17.018733846915271</c:v>
                </c:pt>
                <c:pt idx="498">
                  <c:v>25.502179228620559</c:v>
                </c:pt>
                <c:pt idx="499">
                  <c:v>33.954554133245558</c:v>
                </c:pt>
                <c:pt idx="500">
                  <c:v>42.365560643957089</c:v>
                </c:pt>
                <c:pt idx="501">
                  <c:v>50.724951244938516</c:v>
                </c:pt>
                <c:pt idx="502">
                  <c:v>59.022541306407533</c:v>
                </c:pt>
                <c:pt idx="503">
                  <c:v>67.248221493020409</c:v>
                </c:pt>
                <c:pt idx="504">
                  <c:v>75.391970080538243</c:v>
                </c:pt>
                <c:pt idx="505">
                  <c:v>83.443865165755881</c:v>
                </c:pt>
                <c:pt idx="506">
                  <c:v>91.394096754810931</c:v>
                </c:pt>
                <c:pt idx="507">
                  <c:v>99.232978715151603</c:v>
                </c:pt>
                <c:pt idx="508">
                  <c:v>106.95096057659664</c:v>
                </c:pt>
                <c:pt idx="509">
                  <c:v>114.53863916711144</c:v>
                </c:pt>
                <c:pt idx="510">
                  <c:v>121.98677006912615</c:v>
                </c:pt>
                <c:pt idx="511">
                  <c:v>129.28627888243284</c:v>
                </c:pt>
                <c:pt idx="512">
                  <c:v>136.4282722799461</c:v>
                </c:pt>
                <c:pt idx="513">
                  <c:v>143.40404884285036</c:v>
                </c:pt>
                <c:pt idx="514">
                  <c:v>150.20510966194013</c:v>
                </c:pt>
                <c:pt idx="515">
                  <c:v>156.8231686922301</c:v>
                </c:pt>
                <c:pt idx="516">
                  <c:v>163.25016284822584</c:v>
                </c:pt>
                <c:pt idx="517">
                  <c:v>169.47826182755105</c:v>
                </c:pt>
                <c:pt idx="518">
                  <c:v>175.49987765096418</c:v>
                </c:pt>
                <c:pt idx="519">
                  <c:v>181.30767390714348</c:v>
                </c:pt>
                <c:pt idx="520">
                  <c:v>186.894574690973</c:v>
                </c:pt>
                <c:pt idx="521">
                  <c:v>192.25377322444399</c:v>
                </c:pt>
                <c:pt idx="522">
                  <c:v>197.37874014966437</c:v>
                </c:pt>
                <c:pt idx="523">
                  <c:v>202.26323148387669</c:v>
                </c:pt>
                <c:pt idx="524">
                  <c:v>206.90129622678819</c:v>
                </c:pt>
                <c:pt idx="525">
                  <c:v>211.28728361094875</c:v>
                </c:pt>
                <c:pt idx="526">
                  <c:v>215.41584998634059</c:v>
                </c:pt>
                <c:pt idx="527">
                  <c:v>219.28196533079191</c:v>
                </c:pt>
                <c:pt idx="528">
                  <c:v>222.88091937828511</c:v>
                </c:pt>
                <c:pt idx="529">
                  <c:v>226.20832735768951</c:v>
                </c:pt>
                <c:pt idx="530">
                  <c:v>229.26013533493025</c:v>
                </c:pt>
                <c:pt idx="531">
                  <c:v>232.03262515208198</c:v>
                </c:pt>
                <c:pt idx="532">
                  <c:v>234.52241895737185</c:v>
                </c:pt>
                <c:pt idx="533">
                  <c:v>236.72648332057142</c:v>
                </c:pt>
                <c:pt idx="534">
                  <c:v>238.64213292876423</c:v>
                </c:pt>
                <c:pt idx="535">
                  <c:v>240.26703385798592</c:v>
                </c:pt>
                <c:pt idx="536">
                  <c:v>241.599206416751</c:v>
                </c:pt>
                <c:pt idx="537">
                  <c:v>242.6370275580021</c:v>
                </c:pt>
                <c:pt idx="538">
                  <c:v>243.37923285654267</c:v>
                </c:pt>
                <c:pt idx="539">
                  <c:v>243.82491804954444</c:v>
                </c:pt>
                <c:pt idx="540">
                  <c:v>243.97354013825222</c:v>
                </c:pt>
                <c:pt idx="541">
                  <c:v>243.82491804954444</c:v>
                </c:pt>
                <c:pt idx="542">
                  <c:v>243.3792328565427</c:v>
                </c:pt>
                <c:pt idx="543">
                  <c:v>242.63702755800213</c:v>
                </c:pt>
                <c:pt idx="544">
                  <c:v>241.59920641675103</c:v>
                </c:pt>
                <c:pt idx="545">
                  <c:v>240.26703385798592</c:v>
                </c:pt>
                <c:pt idx="546">
                  <c:v>238.64213292876423</c:v>
                </c:pt>
                <c:pt idx="547">
                  <c:v>236.72648332057145</c:v>
                </c:pt>
                <c:pt idx="548">
                  <c:v>234.52241895737183</c:v>
                </c:pt>
                <c:pt idx="549">
                  <c:v>232.03262515208201</c:v>
                </c:pt>
                <c:pt idx="550">
                  <c:v>229.26013533493023</c:v>
                </c:pt>
                <c:pt idx="551">
                  <c:v>226.20832735768951</c:v>
                </c:pt>
                <c:pt idx="552">
                  <c:v>222.88091937828506</c:v>
                </c:pt>
                <c:pt idx="553">
                  <c:v>219.28196533079196</c:v>
                </c:pt>
                <c:pt idx="554">
                  <c:v>215.41584998634065</c:v>
                </c:pt>
                <c:pt idx="555">
                  <c:v>211.28728361094883</c:v>
                </c:pt>
                <c:pt idx="556">
                  <c:v>206.90129622678822</c:v>
                </c:pt>
                <c:pt idx="557">
                  <c:v>202.26323148387664</c:v>
                </c:pt>
                <c:pt idx="558">
                  <c:v>197.37874014966445</c:v>
                </c:pt>
                <c:pt idx="559">
                  <c:v>192.25377322444393</c:v>
                </c:pt>
                <c:pt idx="560">
                  <c:v>186.89457469097309</c:v>
                </c:pt>
                <c:pt idx="561">
                  <c:v>181.30767390714342</c:v>
                </c:pt>
                <c:pt idx="562">
                  <c:v>175.49987765096427</c:v>
                </c:pt>
                <c:pt idx="563">
                  <c:v>169.47826182755114</c:v>
                </c:pt>
                <c:pt idx="564">
                  <c:v>163.25016284822595</c:v>
                </c:pt>
                <c:pt idx="565">
                  <c:v>156.82316869223018</c:v>
                </c:pt>
                <c:pt idx="566">
                  <c:v>150.20510966194007</c:v>
                </c:pt>
                <c:pt idx="567">
                  <c:v>143.40404884285044</c:v>
                </c:pt>
                <c:pt idx="568">
                  <c:v>136.42827227994601</c:v>
                </c:pt>
                <c:pt idx="569">
                  <c:v>129.28627888243295</c:v>
                </c:pt>
                <c:pt idx="570">
                  <c:v>121.98677006912605</c:v>
                </c:pt>
                <c:pt idx="571">
                  <c:v>114.53863916711155</c:v>
                </c:pt>
                <c:pt idx="572">
                  <c:v>106.95096057659674</c:v>
                </c:pt>
                <c:pt idx="573">
                  <c:v>99.232978715151717</c:v>
                </c:pt>
                <c:pt idx="574">
                  <c:v>91.394096754811031</c:v>
                </c:pt>
                <c:pt idx="575">
                  <c:v>83.443865165755795</c:v>
                </c:pt>
                <c:pt idx="576">
                  <c:v>75.391970080538371</c:v>
                </c:pt>
                <c:pt idx="577">
                  <c:v>67.24822149302031</c:v>
                </c:pt>
                <c:pt idx="578">
                  <c:v>59.022541306407653</c:v>
                </c:pt>
                <c:pt idx="579">
                  <c:v>50.724951244938424</c:v>
                </c:pt>
                <c:pt idx="580">
                  <c:v>42.36556064395721</c:v>
                </c:pt>
                <c:pt idx="581">
                  <c:v>33.954554133245679</c:v>
                </c:pt>
                <c:pt idx="582">
                  <c:v>25.502179228620676</c:v>
                </c:pt>
                <c:pt idx="583">
                  <c:v>17.018733846915389</c:v>
                </c:pt>
                <c:pt idx="584">
                  <c:v>8.514553759552399</c:v>
                </c:pt>
                <c:pt idx="585">
                  <c:v>7.4725951434741476E-14</c:v>
                </c:pt>
                <c:pt idx="586">
                  <c:v>-8.5145537595524683</c:v>
                </c:pt>
                <c:pt idx="587">
                  <c:v>-17.018733846915243</c:v>
                </c:pt>
                <c:pt idx="588">
                  <c:v>-25.502179228620747</c:v>
                </c:pt>
                <c:pt idx="589">
                  <c:v>-33.95455413324553</c:v>
                </c:pt>
                <c:pt idx="590">
                  <c:v>-42.365560643957068</c:v>
                </c:pt>
                <c:pt idx="591">
                  <c:v>-50.724951244938282</c:v>
                </c:pt>
                <c:pt idx="592">
                  <c:v>-59.02254130640771</c:v>
                </c:pt>
                <c:pt idx="593">
                  <c:v>-67.248221493020381</c:v>
                </c:pt>
                <c:pt idx="594">
                  <c:v>-75.391970080538229</c:v>
                </c:pt>
                <c:pt idx="595">
                  <c:v>-83.443865165755653</c:v>
                </c:pt>
                <c:pt idx="596">
                  <c:v>-91.394096754811088</c:v>
                </c:pt>
                <c:pt idx="597">
                  <c:v>-99.232978715151773</c:v>
                </c:pt>
                <c:pt idx="598">
                  <c:v>-106.95096057659661</c:v>
                </c:pt>
                <c:pt idx="599">
                  <c:v>-114.5386391671114</c:v>
                </c:pt>
                <c:pt idx="600">
                  <c:v>-121.98677006912594</c:v>
                </c:pt>
                <c:pt idx="601">
                  <c:v>-129.28627888243301</c:v>
                </c:pt>
                <c:pt idx="602">
                  <c:v>-136.42827227994607</c:v>
                </c:pt>
                <c:pt idx="603">
                  <c:v>-143.40404884285036</c:v>
                </c:pt>
                <c:pt idx="604">
                  <c:v>-150.20510966193993</c:v>
                </c:pt>
                <c:pt idx="605">
                  <c:v>-156.82316869223021</c:v>
                </c:pt>
                <c:pt idx="606">
                  <c:v>-163.25016284822601</c:v>
                </c:pt>
                <c:pt idx="607">
                  <c:v>-169.47826182755099</c:v>
                </c:pt>
                <c:pt idx="608">
                  <c:v>-175.49987765096415</c:v>
                </c:pt>
                <c:pt idx="609">
                  <c:v>-181.30767390714334</c:v>
                </c:pt>
                <c:pt idx="610">
                  <c:v>-186.89457469097314</c:v>
                </c:pt>
                <c:pt idx="611">
                  <c:v>-192.25377322444399</c:v>
                </c:pt>
                <c:pt idx="612">
                  <c:v>-197.37874014966437</c:v>
                </c:pt>
                <c:pt idx="613">
                  <c:v>-202.26323148387658</c:v>
                </c:pt>
                <c:pt idx="614">
                  <c:v>-206.90129622678825</c:v>
                </c:pt>
                <c:pt idx="615">
                  <c:v>-211.28728361094889</c:v>
                </c:pt>
                <c:pt idx="616">
                  <c:v>-215.41584998634059</c:v>
                </c:pt>
                <c:pt idx="617">
                  <c:v>-219.28196533079188</c:v>
                </c:pt>
                <c:pt idx="618">
                  <c:v>-222.880919378285</c:v>
                </c:pt>
                <c:pt idx="619">
                  <c:v>-226.20832735768954</c:v>
                </c:pt>
                <c:pt idx="620">
                  <c:v>-229.26013533493025</c:v>
                </c:pt>
                <c:pt idx="621">
                  <c:v>-232.03262515208192</c:v>
                </c:pt>
                <c:pt idx="622">
                  <c:v>-234.5224189573718</c:v>
                </c:pt>
                <c:pt idx="623">
                  <c:v>-236.72648332057145</c:v>
                </c:pt>
                <c:pt idx="624">
                  <c:v>-238.64213292876428</c:v>
                </c:pt>
                <c:pt idx="625">
                  <c:v>-240.26703385798592</c:v>
                </c:pt>
                <c:pt idx="626">
                  <c:v>-241.599206416751</c:v>
                </c:pt>
                <c:pt idx="627">
                  <c:v>-242.6370275580021</c:v>
                </c:pt>
                <c:pt idx="628">
                  <c:v>-243.3792328565427</c:v>
                </c:pt>
                <c:pt idx="629">
                  <c:v>-243.82491804954444</c:v>
                </c:pt>
                <c:pt idx="630">
                  <c:v>-243.97354013825222</c:v>
                </c:pt>
                <c:pt idx="631">
                  <c:v>-243.82491804954444</c:v>
                </c:pt>
                <c:pt idx="632">
                  <c:v>-243.37923285654267</c:v>
                </c:pt>
                <c:pt idx="633">
                  <c:v>-242.6370275580021</c:v>
                </c:pt>
                <c:pt idx="634">
                  <c:v>-241.59920641675103</c:v>
                </c:pt>
                <c:pt idx="635">
                  <c:v>-240.26703385798592</c:v>
                </c:pt>
                <c:pt idx="636">
                  <c:v>-238.64213292876428</c:v>
                </c:pt>
                <c:pt idx="637">
                  <c:v>-236.72648332057139</c:v>
                </c:pt>
                <c:pt idx="638">
                  <c:v>-234.52241895737185</c:v>
                </c:pt>
                <c:pt idx="639">
                  <c:v>-232.03262515208201</c:v>
                </c:pt>
                <c:pt idx="640">
                  <c:v>-229.26013533493031</c:v>
                </c:pt>
                <c:pt idx="641">
                  <c:v>-226.20832735768948</c:v>
                </c:pt>
                <c:pt idx="642">
                  <c:v>-222.88091937828506</c:v>
                </c:pt>
                <c:pt idx="643">
                  <c:v>-219.28196533079196</c:v>
                </c:pt>
                <c:pt idx="644">
                  <c:v>-215.41584998634065</c:v>
                </c:pt>
                <c:pt idx="645">
                  <c:v>-211.28728361094895</c:v>
                </c:pt>
                <c:pt idx="646">
                  <c:v>-206.90129622678811</c:v>
                </c:pt>
                <c:pt idx="647">
                  <c:v>-202.26323148387667</c:v>
                </c:pt>
                <c:pt idx="648">
                  <c:v>-197.37874014966448</c:v>
                </c:pt>
                <c:pt idx="649">
                  <c:v>-192.25377322444407</c:v>
                </c:pt>
                <c:pt idx="650">
                  <c:v>-186.89457469097297</c:v>
                </c:pt>
                <c:pt idx="651">
                  <c:v>-181.30767390714345</c:v>
                </c:pt>
                <c:pt idx="652">
                  <c:v>-175.49987765096429</c:v>
                </c:pt>
                <c:pt idx="653">
                  <c:v>-169.47826182755117</c:v>
                </c:pt>
                <c:pt idx="654">
                  <c:v>-163.2501628482261</c:v>
                </c:pt>
                <c:pt idx="655">
                  <c:v>-156.82316869223004</c:v>
                </c:pt>
                <c:pt idx="656">
                  <c:v>-150.20510966194007</c:v>
                </c:pt>
                <c:pt idx="657">
                  <c:v>-143.4040488428505</c:v>
                </c:pt>
                <c:pt idx="658">
                  <c:v>-136.42827227994621</c:v>
                </c:pt>
                <c:pt idx="659">
                  <c:v>-129.28627888243281</c:v>
                </c:pt>
                <c:pt idx="660">
                  <c:v>-121.98677006912608</c:v>
                </c:pt>
                <c:pt idx="661">
                  <c:v>-114.53863916711157</c:v>
                </c:pt>
                <c:pt idx="662">
                  <c:v>-106.95096057659677</c:v>
                </c:pt>
                <c:pt idx="663">
                  <c:v>-99.23297871515193</c:v>
                </c:pt>
                <c:pt idx="664">
                  <c:v>-91.39409675481086</c:v>
                </c:pt>
                <c:pt idx="665">
                  <c:v>-83.443865165755824</c:v>
                </c:pt>
                <c:pt idx="666">
                  <c:v>-75.3919700805384</c:v>
                </c:pt>
                <c:pt idx="667">
                  <c:v>-67.248221493020552</c:v>
                </c:pt>
                <c:pt idx="668">
                  <c:v>-59.022541306407469</c:v>
                </c:pt>
                <c:pt idx="669">
                  <c:v>-50.724951244938453</c:v>
                </c:pt>
                <c:pt idx="670">
                  <c:v>-42.365560643957238</c:v>
                </c:pt>
                <c:pt idx="671">
                  <c:v>-33.954554133245708</c:v>
                </c:pt>
                <c:pt idx="672">
                  <c:v>-25.502179228620925</c:v>
                </c:pt>
                <c:pt idx="673">
                  <c:v>-17.018733846915204</c:v>
                </c:pt>
                <c:pt idx="674">
                  <c:v>-8.514553759552431</c:v>
                </c:pt>
                <c:pt idx="675">
                  <c:v>-1.0461633200863807E-13</c:v>
                </c:pt>
                <c:pt idx="676">
                  <c:v>8.5145537595522214</c:v>
                </c:pt>
                <c:pt idx="677">
                  <c:v>17.018733846915428</c:v>
                </c:pt>
                <c:pt idx="678">
                  <c:v>25.502179228620712</c:v>
                </c:pt>
                <c:pt idx="679">
                  <c:v>33.954554133245502</c:v>
                </c:pt>
                <c:pt idx="680">
                  <c:v>42.365560643957032</c:v>
                </c:pt>
                <c:pt idx="681">
                  <c:v>50.724951244938254</c:v>
                </c:pt>
                <c:pt idx="682">
                  <c:v>59.022541306407682</c:v>
                </c:pt>
                <c:pt idx="683">
                  <c:v>67.248221493020353</c:v>
                </c:pt>
                <c:pt idx="684">
                  <c:v>75.391970080538201</c:v>
                </c:pt>
                <c:pt idx="685">
                  <c:v>83.443865165755625</c:v>
                </c:pt>
                <c:pt idx="686">
                  <c:v>91.394096754811073</c:v>
                </c:pt>
                <c:pt idx="687">
                  <c:v>99.232978715151731</c:v>
                </c:pt>
                <c:pt idx="688">
                  <c:v>106.95096057659657</c:v>
                </c:pt>
                <c:pt idx="689">
                  <c:v>114.53863916711138</c:v>
                </c:pt>
                <c:pt idx="690">
                  <c:v>121.9867700691259</c:v>
                </c:pt>
                <c:pt idx="691">
                  <c:v>129.28627888243298</c:v>
                </c:pt>
                <c:pt idx="692">
                  <c:v>136.42827227994604</c:v>
                </c:pt>
                <c:pt idx="693">
                  <c:v>143.40404884285033</c:v>
                </c:pt>
                <c:pt idx="694">
                  <c:v>150.2051096619399</c:v>
                </c:pt>
                <c:pt idx="695">
                  <c:v>156.82316869223018</c:v>
                </c:pt>
                <c:pt idx="696">
                  <c:v>163.25016284822598</c:v>
                </c:pt>
                <c:pt idx="697">
                  <c:v>169.47826182755099</c:v>
                </c:pt>
                <c:pt idx="698">
                  <c:v>175.49987765096412</c:v>
                </c:pt>
                <c:pt idx="699">
                  <c:v>181.30767390714334</c:v>
                </c:pt>
                <c:pt idx="700">
                  <c:v>186.89457469097309</c:v>
                </c:pt>
                <c:pt idx="701">
                  <c:v>192.25377322444396</c:v>
                </c:pt>
                <c:pt idx="702">
                  <c:v>197.37874014966434</c:v>
                </c:pt>
                <c:pt idx="703">
                  <c:v>202.26323148387655</c:v>
                </c:pt>
                <c:pt idx="704">
                  <c:v>206.90129622678825</c:v>
                </c:pt>
                <c:pt idx="705">
                  <c:v>211.28728361094886</c:v>
                </c:pt>
                <c:pt idx="706">
                  <c:v>215.41584998634056</c:v>
                </c:pt>
                <c:pt idx="707">
                  <c:v>219.28196533079188</c:v>
                </c:pt>
                <c:pt idx="708">
                  <c:v>222.88091937828497</c:v>
                </c:pt>
                <c:pt idx="709">
                  <c:v>226.20832735768954</c:v>
                </c:pt>
                <c:pt idx="710">
                  <c:v>229.26013533493023</c:v>
                </c:pt>
                <c:pt idx="711">
                  <c:v>232.03262515208192</c:v>
                </c:pt>
                <c:pt idx="712">
                  <c:v>234.5224189573718</c:v>
                </c:pt>
                <c:pt idx="713">
                  <c:v>236.72648332057145</c:v>
                </c:pt>
                <c:pt idx="714">
                  <c:v>238.64213292876428</c:v>
                </c:pt>
                <c:pt idx="715">
                  <c:v>240.26703385798592</c:v>
                </c:pt>
                <c:pt idx="716">
                  <c:v>241.599206416751</c:v>
                </c:pt>
                <c:pt idx="717">
                  <c:v>242.63702755800207</c:v>
                </c:pt>
                <c:pt idx="718">
                  <c:v>243.3792328565427</c:v>
                </c:pt>
                <c:pt idx="719">
                  <c:v>243.82491804954444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4-5BAA-49CC-905E-5F149495DA00}"/>
            </c:ext>
          </c:extLst>
        </c:ser>
        <c:ser>
          <c:idx val="5"/>
          <c:order val="5"/>
          <c:tx>
            <c:strRef>
              <c:f>'Ford 1.0 GDI DATA Correl.'!$CZ$6</c:f>
              <c:strCache>
                <c:ptCount val="1"/>
                <c:pt idx="0">
                  <c:v>3000</c:v>
                </c:pt>
              </c:strCache>
            </c:strRef>
          </c:tx>
          <c:spPr>
            <a:ln w="190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Correl.'!$CZ$7:$CZ$726</c:f>
              <c:numCache>
                <c:formatCode>0.00</c:formatCode>
                <c:ptCount val="720"/>
                <c:pt idx="0">
                  <c:v>351.32189779908322</c:v>
                </c:pt>
                <c:pt idx="1">
                  <c:v>351.10788199134407</c:v>
                </c:pt>
                <c:pt idx="2">
                  <c:v>350.46609531342153</c:v>
                </c:pt>
                <c:pt idx="3">
                  <c:v>349.39731968352305</c:v>
                </c:pt>
                <c:pt idx="4">
                  <c:v>347.90285724012148</c:v>
                </c:pt>
                <c:pt idx="5">
                  <c:v>345.98452875549975</c:v>
                </c:pt>
                <c:pt idx="6">
                  <c:v>343.64467141742051</c:v>
                </c:pt>
                <c:pt idx="7">
                  <c:v>340.88613598162289</c:v>
                </c:pt>
                <c:pt idx="8">
                  <c:v>337.71228329861543</c:v>
                </c:pt>
                <c:pt idx="9">
                  <c:v>334.12698021899803</c:v>
                </c:pt>
                <c:pt idx="10">
                  <c:v>330.13459488229955</c:v>
                </c:pt>
                <c:pt idx="11">
                  <c:v>325.73999139507299</c:v>
                </c:pt>
                <c:pt idx="12">
                  <c:v>320.94852390473039</c:v>
                </c:pt>
                <c:pt idx="13">
                  <c:v>315.76603007634031</c:v>
                </c:pt>
                <c:pt idx="14">
                  <c:v>310.19882398033042</c:v>
                </c:pt>
                <c:pt idx="15">
                  <c:v>304.25368839976636</c:v>
                </c:pt>
                <c:pt idx="16">
                  <c:v>297.93786656657511</c:v>
                </c:pt>
                <c:pt idx="17">
                  <c:v>291.25905333678224</c:v>
                </c:pt>
                <c:pt idx="18">
                  <c:v>284.22538581551663</c:v>
                </c:pt>
                <c:pt idx="19">
                  <c:v>276.84543344319934</c:v>
                </c:pt>
                <c:pt idx="20">
                  <c:v>269.12818755500132</c:v>
                </c:pt>
                <c:pt idx="21">
                  <c:v>261.08305042628638</c:v>
                </c:pt>
                <c:pt idx="22">
                  <c:v>252.71982381738835</c:v>
                </c:pt>
                <c:pt idx="23">
                  <c:v>244.0486970316735</c:v>
                </c:pt>
                <c:pt idx="24">
                  <c:v>235.08023450144543</c:v>
                </c:pt>
                <c:pt idx="25">
                  <c:v>225.82536291681149</c:v>
                </c:pt>
                <c:pt idx="26">
                  <c:v>216.29535791319347</c:v>
                </c:pt>
                <c:pt idx="27">
                  <c:v>206.50183033370448</c:v>
                </c:pt>
                <c:pt idx="28">
                  <c:v>196.45671208312234</c:v>
                </c:pt>
                <c:pt idx="29">
                  <c:v>186.17224159070352</c:v>
                </c:pt>
                <c:pt idx="30">
                  <c:v>175.66094889954132</c:v>
                </c:pt>
                <c:pt idx="31">
                  <c:v>164.93564040064041</c:v>
                </c:pt>
                <c:pt idx="32">
                  <c:v>154.00938323029908</c:v>
                </c:pt>
                <c:pt idx="33">
                  <c:v>142.89548934981852</c:v>
                </c:pt>
                <c:pt idx="34">
                  <c:v>131.60749932692795</c:v>
                </c:pt>
                <c:pt idx="35">
                  <c:v>120.1591658386881</c:v>
                </c:pt>
                <c:pt idx="36">
                  <c:v>108.56443691597501</c:v>
                </c:pt>
                <c:pt idx="37">
                  <c:v>96.837438949949316</c:v>
                </c:pt>
                <c:pt idx="38">
                  <c:v>84.992459481227073</c:v>
                </c:pt>
                <c:pt idx="39">
                  <c:v>73.043929792711083</c:v>
                </c:pt>
                <c:pt idx="40">
                  <c:v>61.006407327298135</c:v>
                </c:pt>
                <c:pt idx="41">
                  <c:v>48.894557951873523</c:v>
                </c:pt>
                <c:pt idx="42">
                  <c:v>36.723138089213833</c:v>
                </c:pt>
                <c:pt idx="43">
                  <c:v>24.506976739558219</c:v>
                </c:pt>
                <c:pt idx="44">
                  <c:v>12.2609574137552</c:v>
                </c:pt>
                <c:pt idx="45">
                  <c:v>-1.5064751809243882E-13</c:v>
                </c:pt>
                <c:pt idx="46">
                  <c:v>-12.2609574137555</c:v>
                </c:pt>
                <c:pt idx="47">
                  <c:v>-24.506976739557896</c:v>
                </c:pt>
                <c:pt idx="48">
                  <c:v>-36.723138089214132</c:v>
                </c:pt>
                <c:pt idx="49">
                  <c:v>-48.894557951873814</c:v>
                </c:pt>
                <c:pt idx="50">
                  <c:v>-61.006407327298426</c:v>
                </c:pt>
                <c:pt idx="51">
                  <c:v>-73.043929792711381</c:v>
                </c:pt>
                <c:pt idx="52">
                  <c:v>-84.99245948122676</c:v>
                </c:pt>
                <c:pt idx="53">
                  <c:v>-96.8374389499496</c:v>
                </c:pt>
                <c:pt idx="54">
                  <c:v>-108.56443691597531</c:v>
                </c:pt>
                <c:pt idx="55">
                  <c:v>-120.15916583868839</c:v>
                </c:pt>
                <c:pt idx="56">
                  <c:v>-131.60749932692764</c:v>
                </c:pt>
                <c:pt idx="57">
                  <c:v>-142.8954893498188</c:v>
                </c:pt>
                <c:pt idx="58">
                  <c:v>-154.00938323029933</c:v>
                </c:pt>
                <c:pt idx="59">
                  <c:v>-164.93564040064069</c:v>
                </c:pt>
                <c:pt idx="60">
                  <c:v>-175.66094889954155</c:v>
                </c:pt>
                <c:pt idx="61">
                  <c:v>-186.17224159070324</c:v>
                </c:pt>
                <c:pt idx="62">
                  <c:v>-196.45671208312257</c:v>
                </c:pt>
                <c:pt idx="63">
                  <c:v>-206.5018303337047</c:v>
                </c:pt>
                <c:pt idx="64">
                  <c:v>-216.29535791319373</c:v>
                </c:pt>
                <c:pt idx="65">
                  <c:v>-225.82536291681126</c:v>
                </c:pt>
                <c:pt idx="66">
                  <c:v>-235.0802345014456</c:v>
                </c:pt>
                <c:pt idx="67">
                  <c:v>-244.0486970316737</c:v>
                </c:pt>
                <c:pt idx="68">
                  <c:v>-252.71982381738857</c:v>
                </c:pt>
                <c:pt idx="69">
                  <c:v>-261.0830504262866</c:v>
                </c:pt>
                <c:pt idx="70">
                  <c:v>-269.12818755500109</c:v>
                </c:pt>
                <c:pt idx="71">
                  <c:v>-276.84543344319951</c:v>
                </c:pt>
                <c:pt idx="72">
                  <c:v>-284.22538581551686</c:v>
                </c:pt>
                <c:pt idx="73">
                  <c:v>-291.25905333678242</c:v>
                </c:pt>
                <c:pt idx="74">
                  <c:v>-297.93786656657488</c:v>
                </c:pt>
                <c:pt idx="75">
                  <c:v>-304.25368839976653</c:v>
                </c:pt>
                <c:pt idx="76">
                  <c:v>-310.19882398033059</c:v>
                </c:pt>
                <c:pt idx="77">
                  <c:v>-315.76603007634048</c:v>
                </c:pt>
                <c:pt idx="78">
                  <c:v>-320.94852390473051</c:v>
                </c:pt>
                <c:pt idx="79">
                  <c:v>-325.73999139507288</c:v>
                </c:pt>
                <c:pt idx="80">
                  <c:v>-330.13459488229967</c:v>
                </c:pt>
                <c:pt idx="81">
                  <c:v>-334.12698021899814</c:v>
                </c:pt>
                <c:pt idx="82">
                  <c:v>-337.71228329861549</c:v>
                </c:pt>
                <c:pt idx="83">
                  <c:v>-340.88613598162283</c:v>
                </c:pt>
                <c:pt idx="84">
                  <c:v>-343.64467141742057</c:v>
                </c:pt>
                <c:pt idx="85">
                  <c:v>-345.98452875549981</c:v>
                </c:pt>
                <c:pt idx="86">
                  <c:v>-347.90285724012153</c:v>
                </c:pt>
                <c:pt idx="87">
                  <c:v>-349.39731968352305</c:v>
                </c:pt>
                <c:pt idx="88">
                  <c:v>-350.46609531342153</c:v>
                </c:pt>
                <c:pt idx="89">
                  <c:v>-351.10788199134407</c:v>
                </c:pt>
                <c:pt idx="90">
                  <c:v>-351.32189779908322</c:v>
                </c:pt>
                <c:pt idx="91">
                  <c:v>-351.10788199134407</c:v>
                </c:pt>
                <c:pt idx="92">
                  <c:v>-350.46609531342153</c:v>
                </c:pt>
                <c:pt idx="93">
                  <c:v>-349.39731968352305</c:v>
                </c:pt>
                <c:pt idx="94">
                  <c:v>-347.90285724012148</c:v>
                </c:pt>
                <c:pt idx="95">
                  <c:v>-345.98452875549975</c:v>
                </c:pt>
                <c:pt idx="96">
                  <c:v>-343.64467141742051</c:v>
                </c:pt>
                <c:pt idx="97">
                  <c:v>-340.88613598162289</c:v>
                </c:pt>
                <c:pt idx="98">
                  <c:v>-337.71228329861543</c:v>
                </c:pt>
                <c:pt idx="99">
                  <c:v>-334.12698021899803</c:v>
                </c:pt>
                <c:pt idx="100">
                  <c:v>-330.13459488229955</c:v>
                </c:pt>
                <c:pt idx="101">
                  <c:v>-325.73999139507299</c:v>
                </c:pt>
                <c:pt idx="102">
                  <c:v>-320.94852390473045</c:v>
                </c:pt>
                <c:pt idx="103">
                  <c:v>-315.76603007634031</c:v>
                </c:pt>
                <c:pt idx="104">
                  <c:v>-310.19882398033042</c:v>
                </c:pt>
                <c:pt idx="105">
                  <c:v>-304.25368839976642</c:v>
                </c:pt>
                <c:pt idx="106">
                  <c:v>-297.93786656657511</c:v>
                </c:pt>
                <c:pt idx="107">
                  <c:v>-291.25905333678224</c:v>
                </c:pt>
                <c:pt idx="108">
                  <c:v>-284.22538581551669</c:v>
                </c:pt>
                <c:pt idx="109">
                  <c:v>-276.84543344319934</c:v>
                </c:pt>
                <c:pt idx="110">
                  <c:v>-269.12818755500132</c:v>
                </c:pt>
                <c:pt idx="111">
                  <c:v>-261.08305042628638</c:v>
                </c:pt>
                <c:pt idx="112">
                  <c:v>-252.71982381738837</c:v>
                </c:pt>
                <c:pt idx="113">
                  <c:v>-244.0486970316735</c:v>
                </c:pt>
                <c:pt idx="114">
                  <c:v>-235.08023450144546</c:v>
                </c:pt>
                <c:pt idx="115">
                  <c:v>-225.82536291681154</c:v>
                </c:pt>
                <c:pt idx="116">
                  <c:v>-216.29535791319353</c:v>
                </c:pt>
                <c:pt idx="117">
                  <c:v>-206.5018303337045</c:v>
                </c:pt>
                <c:pt idx="118">
                  <c:v>-196.45671208312237</c:v>
                </c:pt>
                <c:pt idx="119">
                  <c:v>-186.17224159070355</c:v>
                </c:pt>
                <c:pt idx="120">
                  <c:v>-175.66094889954135</c:v>
                </c:pt>
                <c:pt idx="121">
                  <c:v>-164.93564040064044</c:v>
                </c:pt>
                <c:pt idx="122">
                  <c:v>-154.00938323029911</c:v>
                </c:pt>
                <c:pt idx="123">
                  <c:v>-142.89548934981855</c:v>
                </c:pt>
                <c:pt idx="124">
                  <c:v>-131.60749932692798</c:v>
                </c:pt>
                <c:pt idx="125">
                  <c:v>-120.15916583868815</c:v>
                </c:pt>
                <c:pt idx="126">
                  <c:v>-108.56443691597504</c:v>
                </c:pt>
                <c:pt idx="127">
                  <c:v>-96.837438949949373</c:v>
                </c:pt>
                <c:pt idx="128">
                  <c:v>-84.992459481227101</c:v>
                </c:pt>
                <c:pt idx="129">
                  <c:v>-73.043929792711126</c:v>
                </c:pt>
                <c:pt idx="130">
                  <c:v>-61.006407327298184</c:v>
                </c:pt>
                <c:pt idx="131">
                  <c:v>-48.894557951873566</c:v>
                </c:pt>
                <c:pt idx="132">
                  <c:v>-36.723138089213876</c:v>
                </c:pt>
                <c:pt idx="133">
                  <c:v>-24.506976739557949</c:v>
                </c:pt>
                <c:pt idx="134">
                  <c:v>-12.260957413755554</c:v>
                </c:pt>
                <c:pt idx="135">
                  <c:v>1.0760537006602773E-13</c:v>
                </c:pt>
                <c:pt idx="136">
                  <c:v>12.260957413755456</c:v>
                </c:pt>
                <c:pt idx="137">
                  <c:v>24.506976739558162</c:v>
                </c:pt>
                <c:pt idx="138">
                  <c:v>36.723138089213776</c:v>
                </c:pt>
                <c:pt idx="139">
                  <c:v>48.894557951873772</c:v>
                </c:pt>
                <c:pt idx="140">
                  <c:v>61.00640732729839</c:v>
                </c:pt>
                <c:pt idx="141">
                  <c:v>73.043929792711339</c:v>
                </c:pt>
                <c:pt idx="142">
                  <c:v>84.992459481227016</c:v>
                </c:pt>
                <c:pt idx="143">
                  <c:v>96.837438949949274</c:v>
                </c:pt>
                <c:pt idx="144">
                  <c:v>108.56443691597525</c:v>
                </c:pt>
                <c:pt idx="145">
                  <c:v>120.15916583868837</c:v>
                </c:pt>
                <c:pt idx="146">
                  <c:v>131.60749932692792</c:v>
                </c:pt>
                <c:pt idx="147">
                  <c:v>142.89548934981849</c:v>
                </c:pt>
                <c:pt idx="148">
                  <c:v>154.00938323029931</c:v>
                </c:pt>
                <c:pt idx="149">
                  <c:v>164.93564040064064</c:v>
                </c:pt>
                <c:pt idx="150">
                  <c:v>175.66094889954152</c:v>
                </c:pt>
                <c:pt idx="151">
                  <c:v>186.17224159070346</c:v>
                </c:pt>
                <c:pt idx="152">
                  <c:v>196.45671208312226</c:v>
                </c:pt>
                <c:pt idx="153">
                  <c:v>206.50183033370467</c:v>
                </c:pt>
                <c:pt idx="154">
                  <c:v>216.29535791319367</c:v>
                </c:pt>
                <c:pt idx="155">
                  <c:v>225.82536291681146</c:v>
                </c:pt>
                <c:pt idx="156">
                  <c:v>235.08023450144537</c:v>
                </c:pt>
                <c:pt idx="157">
                  <c:v>244.04869703167364</c:v>
                </c:pt>
                <c:pt idx="158">
                  <c:v>252.71982381738854</c:v>
                </c:pt>
                <c:pt idx="159">
                  <c:v>261.08305042628655</c:v>
                </c:pt>
                <c:pt idx="160">
                  <c:v>269.12818755500126</c:v>
                </c:pt>
                <c:pt idx="161">
                  <c:v>276.84543344319923</c:v>
                </c:pt>
                <c:pt idx="162">
                  <c:v>284.2253858155168</c:v>
                </c:pt>
                <c:pt idx="163">
                  <c:v>291.25905333678236</c:v>
                </c:pt>
                <c:pt idx="164">
                  <c:v>297.93786656657511</c:v>
                </c:pt>
                <c:pt idx="165">
                  <c:v>304.25368839976636</c:v>
                </c:pt>
                <c:pt idx="166">
                  <c:v>310.19882398033059</c:v>
                </c:pt>
                <c:pt idx="167">
                  <c:v>315.76603007634048</c:v>
                </c:pt>
                <c:pt idx="168">
                  <c:v>320.94852390473051</c:v>
                </c:pt>
                <c:pt idx="169">
                  <c:v>325.73999139507293</c:v>
                </c:pt>
                <c:pt idx="170">
                  <c:v>330.13459488229955</c:v>
                </c:pt>
                <c:pt idx="171">
                  <c:v>334.12698021899814</c:v>
                </c:pt>
                <c:pt idx="172">
                  <c:v>337.71228329861549</c:v>
                </c:pt>
                <c:pt idx="173">
                  <c:v>340.88613598162289</c:v>
                </c:pt>
                <c:pt idx="174">
                  <c:v>343.64467141742051</c:v>
                </c:pt>
                <c:pt idx="175">
                  <c:v>345.98452875549981</c:v>
                </c:pt>
                <c:pt idx="176">
                  <c:v>347.90285724012153</c:v>
                </c:pt>
                <c:pt idx="177">
                  <c:v>349.39731968352311</c:v>
                </c:pt>
                <c:pt idx="178">
                  <c:v>350.46609531342153</c:v>
                </c:pt>
                <c:pt idx="179">
                  <c:v>351.10788199134407</c:v>
                </c:pt>
                <c:pt idx="180">
                  <c:v>351.32189779908322</c:v>
                </c:pt>
                <c:pt idx="181">
                  <c:v>351.10788199134407</c:v>
                </c:pt>
                <c:pt idx="182">
                  <c:v>350.46609531342153</c:v>
                </c:pt>
                <c:pt idx="183">
                  <c:v>349.39731968352305</c:v>
                </c:pt>
                <c:pt idx="184">
                  <c:v>347.90285724012148</c:v>
                </c:pt>
                <c:pt idx="185">
                  <c:v>345.98452875549975</c:v>
                </c:pt>
                <c:pt idx="186">
                  <c:v>343.64467141742051</c:v>
                </c:pt>
                <c:pt idx="187">
                  <c:v>340.88613598162289</c:v>
                </c:pt>
                <c:pt idx="188">
                  <c:v>337.71228329861549</c:v>
                </c:pt>
                <c:pt idx="189">
                  <c:v>334.12698021899803</c:v>
                </c:pt>
                <c:pt idx="190">
                  <c:v>330.13459488229955</c:v>
                </c:pt>
                <c:pt idx="191">
                  <c:v>325.73999139507288</c:v>
                </c:pt>
                <c:pt idx="192">
                  <c:v>320.94852390473056</c:v>
                </c:pt>
                <c:pt idx="193">
                  <c:v>315.76603007634031</c:v>
                </c:pt>
                <c:pt idx="194">
                  <c:v>310.19882398033042</c:v>
                </c:pt>
                <c:pt idx="195">
                  <c:v>304.25368839976619</c:v>
                </c:pt>
                <c:pt idx="196">
                  <c:v>297.93786656657494</c:v>
                </c:pt>
                <c:pt idx="197">
                  <c:v>291.25905333678247</c:v>
                </c:pt>
                <c:pt idx="198">
                  <c:v>284.22538581551674</c:v>
                </c:pt>
                <c:pt idx="199">
                  <c:v>276.84543344319934</c:v>
                </c:pt>
                <c:pt idx="200">
                  <c:v>269.12818755500115</c:v>
                </c:pt>
                <c:pt idx="201">
                  <c:v>261.08305042628666</c:v>
                </c:pt>
                <c:pt idx="202">
                  <c:v>252.71982381738846</c:v>
                </c:pt>
                <c:pt idx="203">
                  <c:v>244.04869703167353</c:v>
                </c:pt>
                <c:pt idx="204">
                  <c:v>235.08023450144523</c:v>
                </c:pt>
                <c:pt idx="205">
                  <c:v>225.82536291681134</c:v>
                </c:pt>
                <c:pt idx="206">
                  <c:v>216.29535791319381</c:v>
                </c:pt>
                <c:pt idx="207">
                  <c:v>206.5018303337045</c:v>
                </c:pt>
                <c:pt idx="208">
                  <c:v>196.4567120831224</c:v>
                </c:pt>
                <c:pt idx="209">
                  <c:v>186.17224159070332</c:v>
                </c:pt>
                <c:pt idx="210">
                  <c:v>175.66094889954164</c:v>
                </c:pt>
                <c:pt idx="211">
                  <c:v>164.93564040064049</c:v>
                </c:pt>
                <c:pt idx="212">
                  <c:v>154.00938323029919</c:v>
                </c:pt>
                <c:pt idx="213">
                  <c:v>142.89548934981832</c:v>
                </c:pt>
                <c:pt idx="214">
                  <c:v>131.60749932692775</c:v>
                </c:pt>
                <c:pt idx="215">
                  <c:v>120.15916583868848</c:v>
                </c:pt>
                <c:pt idx="216">
                  <c:v>108.56443691597509</c:v>
                </c:pt>
                <c:pt idx="217">
                  <c:v>96.837438949949401</c:v>
                </c:pt>
                <c:pt idx="218">
                  <c:v>84.992459481226859</c:v>
                </c:pt>
                <c:pt idx="219">
                  <c:v>73.043929792711467</c:v>
                </c:pt>
                <c:pt idx="220">
                  <c:v>61.006407327298213</c:v>
                </c:pt>
                <c:pt idx="221">
                  <c:v>48.894557951873608</c:v>
                </c:pt>
                <c:pt idx="222">
                  <c:v>36.723138089213606</c:v>
                </c:pt>
                <c:pt idx="223">
                  <c:v>24.506976739557995</c:v>
                </c:pt>
                <c:pt idx="224">
                  <c:v>12.260957413755596</c:v>
                </c:pt>
                <c:pt idx="225">
                  <c:v>-6.4563222039616638E-14</c:v>
                </c:pt>
                <c:pt idx="226">
                  <c:v>-12.260957413755415</c:v>
                </c:pt>
                <c:pt idx="227">
                  <c:v>-24.50697673955812</c:v>
                </c:pt>
                <c:pt idx="228">
                  <c:v>-36.723138089213741</c:v>
                </c:pt>
                <c:pt idx="229">
                  <c:v>-48.894557951873743</c:v>
                </c:pt>
                <c:pt idx="230">
                  <c:v>-61.006407327298348</c:v>
                </c:pt>
                <c:pt idx="231">
                  <c:v>-73.043929792711594</c:v>
                </c:pt>
                <c:pt idx="232">
                  <c:v>-84.992459481226973</c:v>
                </c:pt>
                <c:pt idx="233">
                  <c:v>-96.837438949949217</c:v>
                </c:pt>
                <c:pt idx="234">
                  <c:v>-108.56443691597521</c:v>
                </c:pt>
                <c:pt idx="235">
                  <c:v>-120.15916583868831</c:v>
                </c:pt>
                <c:pt idx="236">
                  <c:v>-131.60749932692787</c:v>
                </c:pt>
                <c:pt idx="237">
                  <c:v>-142.89548934981843</c:v>
                </c:pt>
                <c:pt idx="238">
                  <c:v>-154.00938323029928</c:v>
                </c:pt>
                <c:pt idx="239">
                  <c:v>-164.93564040064058</c:v>
                </c:pt>
                <c:pt idx="240">
                  <c:v>-175.66094889954178</c:v>
                </c:pt>
                <c:pt idx="241">
                  <c:v>-186.17224159070344</c:v>
                </c:pt>
                <c:pt idx="242">
                  <c:v>-196.45671208312223</c:v>
                </c:pt>
                <c:pt idx="243">
                  <c:v>-206.50183033370465</c:v>
                </c:pt>
                <c:pt idx="244">
                  <c:v>-216.29535791319364</c:v>
                </c:pt>
                <c:pt idx="245">
                  <c:v>-225.82536291681143</c:v>
                </c:pt>
                <c:pt idx="246">
                  <c:v>-235.08023450144535</c:v>
                </c:pt>
                <c:pt idx="247">
                  <c:v>-244.04869703167353</c:v>
                </c:pt>
                <c:pt idx="248">
                  <c:v>-252.71982381738852</c:v>
                </c:pt>
                <c:pt idx="249">
                  <c:v>-261.08305042628666</c:v>
                </c:pt>
                <c:pt idx="250">
                  <c:v>-269.1281875550012</c:v>
                </c:pt>
                <c:pt idx="251">
                  <c:v>-276.84543344319934</c:v>
                </c:pt>
                <c:pt idx="252">
                  <c:v>-284.2253858155168</c:v>
                </c:pt>
                <c:pt idx="253">
                  <c:v>-291.25905333678247</c:v>
                </c:pt>
                <c:pt idx="254">
                  <c:v>-297.93786656657505</c:v>
                </c:pt>
                <c:pt idx="255">
                  <c:v>-304.25368839976636</c:v>
                </c:pt>
                <c:pt idx="256">
                  <c:v>-310.19882398033042</c:v>
                </c:pt>
                <c:pt idx="257">
                  <c:v>-315.76603007634043</c:v>
                </c:pt>
                <c:pt idx="258">
                  <c:v>-320.94852390473056</c:v>
                </c:pt>
                <c:pt idx="259">
                  <c:v>-325.73999139507293</c:v>
                </c:pt>
                <c:pt idx="260">
                  <c:v>-330.13459488229955</c:v>
                </c:pt>
                <c:pt idx="261">
                  <c:v>-334.12698021899814</c:v>
                </c:pt>
                <c:pt idx="262">
                  <c:v>-337.71228329861549</c:v>
                </c:pt>
                <c:pt idx="263">
                  <c:v>-340.88613598162289</c:v>
                </c:pt>
                <c:pt idx="264">
                  <c:v>-343.64467141742051</c:v>
                </c:pt>
                <c:pt idx="265">
                  <c:v>-345.98452875549975</c:v>
                </c:pt>
                <c:pt idx="266">
                  <c:v>-347.90285724012148</c:v>
                </c:pt>
                <c:pt idx="267">
                  <c:v>-349.39731968352305</c:v>
                </c:pt>
                <c:pt idx="268">
                  <c:v>-350.46609531342153</c:v>
                </c:pt>
                <c:pt idx="269">
                  <c:v>-351.10788199134407</c:v>
                </c:pt>
                <c:pt idx="270">
                  <c:v>-351.32189779908322</c:v>
                </c:pt>
                <c:pt idx="271">
                  <c:v>-351.10788199134407</c:v>
                </c:pt>
                <c:pt idx="272">
                  <c:v>-350.46609531342153</c:v>
                </c:pt>
                <c:pt idx="273">
                  <c:v>-349.39731968352305</c:v>
                </c:pt>
                <c:pt idx="274">
                  <c:v>-347.90285724012153</c:v>
                </c:pt>
                <c:pt idx="275">
                  <c:v>-345.98452875549975</c:v>
                </c:pt>
                <c:pt idx="276">
                  <c:v>-343.64467141742051</c:v>
                </c:pt>
                <c:pt idx="277">
                  <c:v>-340.88613598162289</c:v>
                </c:pt>
                <c:pt idx="278">
                  <c:v>-337.71228329861549</c:v>
                </c:pt>
                <c:pt idx="279">
                  <c:v>-334.12698021899803</c:v>
                </c:pt>
                <c:pt idx="280">
                  <c:v>-330.13459488229955</c:v>
                </c:pt>
                <c:pt idx="281">
                  <c:v>-325.73999139507288</c:v>
                </c:pt>
                <c:pt idx="282">
                  <c:v>-320.94852390473051</c:v>
                </c:pt>
                <c:pt idx="283">
                  <c:v>-315.76603007634048</c:v>
                </c:pt>
                <c:pt idx="284">
                  <c:v>-310.19882398033053</c:v>
                </c:pt>
                <c:pt idx="285">
                  <c:v>-304.25368839976636</c:v>
                </c:pt>
                <c:pt idx="286">
                  <c:v>-297.93786656657494</c:v>
                </c:pt>
                <c:pt idx="287">
                  <c:v>-291.25905333678236</c:v>
                </c:pt>
                <c:pt idx="288">
                  <c:v>-284.22538581551674</c:v>
                </c:pt>
                <c:pt idx="289">
                  <c:v>-276.84543344319934</c:v>
                </c:pt>
                <c:pt idx="290">
                  <c:v>-269.1281875550012</c:v>
                </c:pt>
                <c:pt idx="291">
                  <c:v>-261.08305042628655</c:v>
                </c:pt>
                <c:pt idx="292">
                  <c:v>-252.71982381738854</c:v>
                </c:pt>
                <c:pt idx="293">
                  <c:v>-244.04869703167358</c:v>
                </c:pt>
                <c:pt idx="294">
                  <c:v>-235.08023450144537</c:v>
                </c:pt>
                <c:pt idx="295">
                  <c:v>-225.8253629168114</c:v>
                </c:pt>
                <c:pt idx="296">
                  <c:v>-216.29535791319373</c:v>
                </c:pt>
                <c:pt idx="297">
                  <c:v>-206.50183033370456</c:v>
                </c:pt>
                <c:pt idx="298">
                  <c:v>-196.45671208312226</c:v>
                </c:pt>
                <c:pt idx="299">
                  <c:v>-186.17224159070335</c:v>
                </c:pt>
                <c:pt idx="300">
                  <c:v>-175.66094889954155</c:v>
                </c:pt>
                <c:pt idx="301">
                  <c:v>-164.93564040064064</c:v>
                </c:pt>
                <c:pt idx="302">
                  <c:v>-154.00938323029922</c:v>
                </c:pt>
                <c:pt idx="303">
                  <c:v>-142.89548934981849</c:v>
                </c:pt>
                <c:pt idx="304">
                  <c:v>-131.60749932692778</c:v>
                </c:pt>
                <c:pt idx="305">
                  <c:v>-120.15916583868838</c:v>
                </c:pt>
                <c:pt idx="306">
                  <c:v>-108.56443691597512</c:v>
                </c:pt>
                <c:pt idx="307">
                  <c:v>-96.837438949949288</c:v>
                </c:pt>
                <c:pt idx="308">
                  <c:v>-84.992459481226973</c:v>
                </c:pt>
                <c:pt idx="309">
                  <c:v>-73.043929792711438</c:v>
                </c:pt>
                <c:pt idx="310">
                  <c:v>-61.006407327298341</c:v>
                </c:pt>
                <c:pt idx="311">
                  <c:v>-48.894557951873573</c:v>
                </c:pt>
                <c:pt idx="312">
                  <c:v>-36.723138089213805</c:v>
                </c:pt>
                <c:pt idx="313">
                  <c:v>-24.506976739558031</c:v>
                </c:pt>
                <c:pt idx="314">
                  <c:v>-12.260957413755483</c:v>
                </c:pt>
                <c:pt idx="315">
                  <c:v>2.1521074013205546E-14</c:v>
                </c:pt>
                <c:pt idx="316">
                  <c:v>12.260957413755527</c:v>
                </c:pt>
                <c:pt idx="317">
                  <c:v>24.506976739557999</c:v>
                </c:pt>
                <c:pt idx="318">
                  <c:v>36.723138089213776</c:v>
                </c:pt>
                <c:pt idx="319">
                  <c:v>48.894557951873608</c:v>
                </c:pt>
                <c:pt idx="320">
                  <c:v>61.006407327298369</c:v>
                </c:pt>
                <c:pt idx="321">
                  <c:v>73.043929792711481</c:v>
                </c:pt>
                <c:pt idx="322">
                  <c:v>84.992459481226916</c:v>
                </c:pt>
                <c:pt idx="323">
                  <c:v>96.837438949949316</c:v>
                </c:pt>
                <c:pt idx="324">
                  <c:v>108.56443691597518</c:v>
                </c:pt>
                <c:pt idx="325">
                  <c:v>120.15916583868841</c:v>
                </c:pt>
                <c:pt idx="326">
                  <c:v>131.60749932692775</c:v>
                </c:pt>
                <c:pt idx="327">
                  <c:v>142.89548934981849</c:v>
                </c:pt>
                <c:pt idx="328">
                  <c:v>154.00938323029919</c:v>
                </c:pt>
                <c:pt idx="329">
                  <c:v>164.93564040064064</c:v>
                </c:pt>
                <c:pt idx="330">
                  <c:v>175.66094889954164</c:v>
                </c:pt>
                <c:pt idx="331">
                  <c:v>186.17224159070338</c:v>
                </c:pt>
                <c:pt idx="332">
                  <c:v>196.45671208312234</c:v>
                </c:pt>
                <c:pt idx="333">
                  <c:v>206.50183033370462</c:v>
                </c:pt>
                <c:pt idx="334">
                  <c:v>216.29535791319373</c:v>
                </c:pt>
                <c:pt idx="335">
                  <c:v>225.8253629168114</c:v>
                </c:pt>
                <c:pt idx="336">
                  <c:v>235.08023450144537</c:v>
                </c:pt>
                <c:pt idx="337">
                  <c:v>244.04869703167353</c:v>
                </c:pt>
                <c:pt idx="338">
                  <c:v>252.71982381738854</c:v>
                </c:pt>
                <c:pt idx="339">
                  <c:v>261.08305042628666</c:v>
                </c:pt>
                <c:pt idx="340">
                  <c:v>269.1281875550012</c:v>
                </c:pt>
                <c:pt idx="341">
                  <c:v>276.84543344319934</c:v>
                </c:pt>
                <c:pt idx="342">
                  <c:v>284.2253858155168</c:v>
                </c:pt>
                <c:pt idx="343">
                  <c:v>291.25905333678236</c:v>
                </c:pt>
                <c:pt idx="344">
                  <c:v>297.93786656657494</c:v>
                </c:pt>
                <c:pt idx="345">
                  <c:v>304.25368839976636</c:v>
                </c:pt>
                <c:pt idx="346">
                  <c:v>310.19882398033053</c:v>
                </c:pt>
                <c:pt idx="347">
                  <c:v>315.76603007634048</c:v>
                </c:pt>
                <c:pt idx="348">
                  <c:v>320.94852390473056</c:v>
                </c:pt>
                <c:pt idx="349">
                  <c:v>325.73999139507293</c:v>
                </c:pt>
                <c:pt idx="350">
                  <c:v>330.13459488229955</c:v>
                </c:pt>
                <c:pt idx="351">
                  <c:v>334.12698021899803</c:v>
                </c:pt>
                <c:pt idx="352">
                  <c:v>337.71228329861549</c:v>
                </c:pt>
                <c:pt idx="353">
                  <c:v>340.88613598162289</c:v>
                </c:pt>
                <c:pt idx="354">
                  <c:v>343.64467141742051</c:v>
                </c:pt>
                <c:pt idx="355">
                  <c:v>345.98452875549975</c:v>
                </c:pt>
                <c:pt idx="356">
                  <c:v>347.90285724012153</c:v>
                </c:pt>
                <c:pt idx="357">
                  <c:v>349.39731968352305</c:v>
                </c:pt>
                <c:pt idx="358">
                  <c:v>350.46609531342153</c:v>
                </c:pt>
                <c:pt idx="359">
                  <c:v>351.10788199134407</c:v>
                </c:pt>
                <c:pt idx="360">
                  <c:v>351.32189779908322</c:v>
                </c:pt>
                <c:pt idx="361">
                  <c:v>351.10788199134407</c:v>
                </c:pt>
                <c:pt idx="362">
                  <c:v>350.46609531342153</c:v>
                </c:pt>
                <c:pt idx="363">
                  <c:v>349.39731968352305</c:v>
                </c:pt>
                <c:pt idx="364">
                  <c:v>347.90285724012153</c:v>
                </c:pt>
                <c:pt idx="365">
                  <c:v>345.98452875549975</c:v>
                </c:pt>
                <c:pt idx="366">
                  <c:v>343.64467141742051</c:v>
                </c:pt>
                <c:pt idx="367">
                  <c:v>340.88613598162289</c:v>
                </c:pt>
                <c:pt idx="368">
                  <c:v>337.71228329861549</c:v>
                </c:pt>
                <c:pt idx="369">
                  <c:v>334.12698021899803</c:v>
                </c:pt>
                <c:pt idx="370">
                  <c:v>330.13459488229955</c:v>
                </c:pt>
                <c:pt idx="371">
                  <c:v>325.73999139507293</c:v>
                </c:pt>
                <c:pt idx="372">
                  <c:v>320.94852390473056</c:v>
                </c:pt>
                <c:pt idx="373">
                  <c:v>315.76603007634048</c:v>
                </c:pt>
                <c:pt idx="374">
                  <c:v>310.19882398033053</c:v>
                </c:pt>
                <c:pt idx="375">
                  <c:v>304.25368839976636</c:v>
                </c:pt>
                <c:pt idx="376">
                  <c:v>297.93786656657494</c:v>
                </c:pt>
                <c:pt idx="377">
                  <c:v>291.25905333678236</c:v>
                </c:pt>
                <c:pt idx="378">
                  <c:v>284.2253858155168</c:v>
                </c:pt>
                <c:pt idx="379">
                  <c:v>276.84543344319934</c:v>
                </c:pt>
                <c:pt idx="380">
                  <c:v>269.1281875550012</c:v>
                </c:pt>
                <c:pt idx="381">
                  <c:v>261.08305042628666</c:v>
                </c:pt>
                <c:pt idx="382">
                  <c:v>252.71982381738854</c:v>
                </c:pt>
                <c:pt idx="383">
                  <c:v>244.04869703167353</c:v>
                </c:pt>
                <c:pt idx="384">
                  <c:v>235.08023450144537</c:v>
                </c:pt>
                <c:pt idx="385">
                  <c:v>225.8253629168114</c:v>
                </c:pt>
                <c:pt idx="386">
                  <c:v>216.29535791319373</c:v>
                </c:pt>
                <c:pt idx="387">
                  <c:v>206.50183033370462</c:v>
                </c:pt>
                <c:pt idx="388">
                  <c:v>196.45671208312234</c:v>
                </c:pt>
                <c:pt idx="389">
                  <c:v>186.17224159070338</c:v>
                </c:pt>
                <c:pt idx="390">
                  <c:v>175.66094889954164</c:v>
                </c:pt>
                <c:pt idx="391">
                  <c:v>164.93564040064064</c:v>
                </c:pt>
                <c:pt idx="392">
                  <c:v>154.00938323029919</c:v>
                </c:pt>
                <c:pt idx="393">
                  <c:v>142.89548934981849</c:v>
                </c:pt>
                <c:pt idx="394">
                  <c:v>131.60749932692775</c:v>
                </c:pt>
                <c:pt idx="395">
                  <c:v>120.15916583868841</c:v>
                </c:pt>
                <c:pt idx="396">
                  <c:v>108.56443691597518</c:v>
                </c:pt>
                <c:pt idx="397">
                  <c:v>96.837438949949316</c:v>
                </c:pt>
                <c:pt idx="398">
                  <c:v>84.992459481226916</c:v>
                </c:pt>
                <c:pt idx="399">
                  <c:v>73.043929792711481</c:v>
                </c:pt>
                <c:pt idx="400">
                  <c:v>61.006407327298369</c:v>
                </c:pt>
                <c:pt idx="401">
                  <c:v>48.894557951873608</c:v>
                </c:pt>
                <c:pt idx="402">
                  <c:v>36.723138089213776</c:v>
                </c:pt>
                <c:pt idx="403">
                  <c:v>24.506976739557999</c:v>
                </c:pt>
                <c:pt idx="404">
                  <c:v>12.260957413755527</c:v>
                </c:pt>
                <c:pt idx="405">
                  <c:v>2.1521074013205546E-14</c:v>
                </c:pt>
                <c:pt idx="406">
                  <c:v>-12.260957413755483</c:v>
                </c:pt>
                <c:pt idx="407">
                  <c:v>-24.506976739558031</c:v>
                </c:pt>
                <c:pt idx="408">
                  <c:v>-36.723138089213805</c:v>
                </c:pt>
                <c:pt idx="409">
                  <c:v>-48.894557951873573</c:v>
                </c:pt>
                <c:pt idx="410">
                  <c:v>-61.006407327298341</c:v>
                </c:pt>
                <c:pt idx="411">
                  <c:v>-73.043929792711438</c:v>
                </c:pt>
                <c:pt idx="412">
                  <c:v>-84.992459481226973</c:v>
                </c:pt>
                <c:pt idx="413">
                  <c:v>-96.837438949949288</c:v>
                </c:pt>
                <c:pt idx="414">
                  <c:v>-108.56443691597512</c:v>
                </c:pt>
                <c:pt idx="415">
                  <c:v>-120.15916583868838</c:v>
                </c:pt>
                <c:pt idx="416">
                  <c:v>-131.60749932692778</c:v>
                </c:pt>
                <c:pt idx="417">
                  <c:v>-142.89548934981849</c:v>
                </c:pt>
                <c:pt idx="418">
                  <c:v>-154.00938323029922</c:v>
                </c:pt>
                <c:pt idx="419">
                  <c:v>-164.93564040064064</c:v>
                </c:pt>
                <c:pt idx="420">
                  <c:v>-175.66094889954155</c:v>
                </c:pt>
                <c:pt idx="421">
                  <c:v>-186.17224159070335</c:v>
                </c:pt>
                <c:pt idx="422">
                  <c:v>-196.45671208312226</c:v>
                </c:pt>
                <c:pt idx="423">
                  <c:v>-206.50183033370456</c:v>
                </c:pt>
                <c:pt idx="424">
                  <c:v>-216.29535791319373</c:v>
                </c:pt>
                <c:pt idx="425">
                  <c:v>-225.8253629168114</c:v>
                </c:pt>
                <c:pt idx="426">
                  <c:v>-235.08023450144537</c:v>
                </c:pt>
                <c:pt idx="427">
                  <c:v>-244.04869703167358</c:v>
                </c:pt>
                <c:pt idx="428">
                  <c:v>-252.71982381738854</c:v>
                </c:pt>
                <c:pt idx="429">
                  <c:v>-261.08305042628655</c:v>
                </c:pt>
                <c:pt idx="430">
                  <c:v>-269.1281875550012</c:v>
                </c:pt>
                <c:pt idx="431">
                  <c:v>-276.84543344319934</c:v>
                </c:pt>
                <c:pt idx="432">
                  <c:v>-284.22538581551674</c:v>
                </c:pt>
                <c:pt idx="433">
                  <c:v>-291.25905333678236</c:v>
                </c:pt>
                <c:pt idx="434">
                  <c:v>-297.93786656657494</c:v>
                </c:pt>
                <c:pt idx="435">
                  <c:v>-304.25368839976636</c:v>
                </c:pt>
                <c:pt idx="436">
                  <c:v>-310.19882398033053</c:v>
                </c:pt>
                <c:pt idx="437">
                  <c:v>-315.76603007634048</c:v>
                </c:pt>
                <c:pt idx="438">
                  <c:v>-320.94852390473051</c:v>
                </c:pt>
                <c:pt idx="439">
                  <c:v>-325.73999139507288</c:v>
                </c:pt>
                <c:pt idx="440">
                  <c:v>-330.13459488229955</c:v>
                </c:pt>
                <c:pt idx="441">
                  <c:v>-334.12698021899803</c:v>
                </c:pt>
                <c:pt idx="442">
                  <c:v>-337.71228329861549</c:v>
                </c:pt>
                <c:pt idx="443">
                  <c:v>-340.88613598162289</c:v>
                </c:pt>
                <c:pt idx="444">
                  <c:v>-343.64467141742051</c:v>
                </c:pt>
                <c:pt idx="445">
                  <c:v>-345.98452875549975</c:v>
                </c:pt>
                <c:pt idx="446">
                  <c:v>-347.90285724012153</c:v>
                </c:pt>
                <c:pt idx="447">
                  <c:v>-349.39731968352305</c:v>
                </c:pt>
                <c:pt idx="448">
                  <c:v>-350.46609531342153</c:v>
                </c:pt>
                <c:pt idx="449">
                  <c:v>-351.10788199134407</c:v>
                </c:pt>
                <c:pt idx="450">
                  <c:v>-351.32189779908322</c:v>
                </c:pt>
                <c:pt idx="451">
                  <c:v>-351.10788199134407</c:v>
                </c:pt>
                <c:pt idx="452">
                  <c:v>-350.46609531342153</c:v>
                </c:pt>
                <c:pt idx="453">
                  <c:v>-349.39731968352305</c:v>
                </c:pt>
                <c:pt idx="454">
                  <c:v>-347.90285724012148</c:v>
                </c:pt>
                <c:pt idx="455">
                  <c:v>-345.98452875549975</c:v>
                </c:pt>
                <c:pt idx="456">
                  <c:v>-343.64467141742051</c:v>
                </c:pt>
                <c:pt idx="457">
                  <c:v>-340.88613598162289</c:v>
                </c:pt>
                <c:pt idx="458">
                  <c:v>-337.71228329861549</c:v>
                </c:pt>
                <c:pt idx="459">
                  <c:v>-334.12698021899814</c:v>
                </c:pt>
                <c:pt idx="460">
                  <c:v>-330.13459488229955</c:v>
                </c:pt>
                <c:pt idx="461">
                  <c:v>-325.73999139507293</c:v>
                </c:pt>
                <c:pt idx="462">
                  <c:v>-320.94852390473056</c:v>
                </c:pt>
                <c:pt idx="463">
                  <c:v>-315.76603007634043</c:v>
                </c:pt>
                <c:pt idx="464">
                  <c:v>-310.19882398033042</c:v>
                </c:pt>
                <c:pt idx="465">
                  <c:v>-304.25368839976636</c:v>
                </c:pt>
                <c:pt idx="466">
                  <c:v>-297.93786656657505</c:v>
                </c:pt>
                <c:pt idx="467">
                  <c:v>-291.25905333678247</c:v>
                </c:pt>
                <c:pt idx="468">
                  <c:v>-284.2253858155168</c:v>
                </c:pt>
                <c:pt idx="469">
                  <c:v>-276.84543344319934</c:v>
                </c:pt>
                <c:pt idx="470">
                  <c:v>-269.1281875550012</c:v>
                </c:pt>
                <c:pt idx="471">
                  <c:v>-261.08305042628666</c:v>
                </c:pt>
                <c:pt idx="472">
                  <c:v>-252.71982381738852</c:v>
                </c:pt>
                <c:pt idx="473">
                  <c:v>-244.04869703167353</c:v>
                </c:pt>
                <c:pt idx="474">
                  <c:v>-235.08023450144535</c:v>
                </c:pt>
                <c:pt idx="475">
                  <c:v>-225.82536291681143</c:v>
                </c:pt>
                <c:pt idx="476">
                  <c:v>-216.29535791319364</c:v>
                </c:pt>
                <c:pt idx="477">
                  <c:v>-206.50183033370465</c:v>
                </c:pt>
                <c:pt idx="478">
                  <c:v>-196.45671208312223</c:v>
                </c:pt>
                <c:pt idx="479">
                  <c:v>-186.17224159070344</c:v>
                </c:pt>
                <c:pt idx="480">
                  <c:v>-175.66094889954178</c:v>
                </c:pt>
                <c:pt idx="481">
                  <c:v>-164.93564040064058</c:v>
                </c:pt>
                <c:pt idx="482">
                  <c:v>-154.00938323029928</c:v>
                </c:pt>
                <c:pt idx="483">
                  <c:v>-142.89548934981843</c:v>
                </c:pt>
                <c:pt idx="484">
                  <c:v>-131.60749932692787</c:v>
                </c:pt>
                <c:pt idx="485">
                  <c:v>-120.15916583868831</c:v>
                </c:pt>
                <c:pt idx="486">
                  <c:v>-108.56443691597521</c:v>
                </c:pt>
                <c:pt idx="487">
                  <c:v>-96.837438949949217</c:v>
                </c:pt>
                <c:pt idx="488">
                  <c:v>-84.992459481226973</c:v>
                </c:pt>
                <c:pt idx="489">
                  <c:v>-73.043929792711594</c:v>
                </c:pt>
                <c:pt idx="490">
                  <c:v>-61.006407327298348</c:v>
                </c:pt>
                <c:pt idx="491">
                  <c:v>-48.894557951873743</c:v>
                </c:pt>
                <c:pt idx="492">
                  <c:v>-36.723138089213741</c:v>
                </c:pt>
                <c:pt idx="493">
                  <c:v>-24.50697673955812</c:v>
                </c:pt>
                <c:pt idx="494">
                  <c:v>-12.260957413755415</c:v>
                </c:pt>
                <c:pt idx="495">
                  <c:v>-6.4563222039616638E-14</c:v>
                </c:pt>
                <c:pt idx="496">
                  <c:v>12.260957413755596</c:v>
                </c:pt>
                <c:pt idx="497">
                  <c:v>24.506976739557995</c:v>
                </c:pt>
                <c:pt idx="498">
                  <c:v>36.723138089213606</c:v>
                </c:pt>
                <c:pt idx="499">
                  <c:v>48.894557951873608</c:v>
                </c:pt>
                <c:pt idx="500">
                  <c:v>61.006407327298213</c:v>
                </c:pt>
                <c:pt idx="501">
                  <c:v>73.043929792711467</c:v>
                </c:pt>
                <c:pt idx="502">
                  <c:v>84.992459481226859</c:v>
                </c:pt>
                <c:pt idx="503">
                  <c:v>96.837438949949401</c:v>
                </c:pt>
                <c:pt idx="504">
                  <c:v>108.56443691597509</c:v>
                </c:pt>
                <c:pt idx="505">
                  <c:v>120.15916583868848</c:v>
                </c:pt>
                <c:pt idx="506">
                  <c:v>131.60749932692775</c:v>
                </c:pt>
                <c:pt idx="507">
                  <c:v>142.89548934981832</c:v>
                </c:pt>
                <c:pt idx="508">
                  <c:v>154.00938323029919</c:v>
                </c:pt>
                <c:pt idx="509">
                  <c:v>164.93564040064049</c:v>
                </c:pt>
                <c:pt idx="510">
                  <c:v>175.66094889954164</c:v>
                </c:pt>
                <c:pt idx="511">
                  <c:v>186.17224159070332</c:v>
                </c:pt>
                <c:pt idx="512">
                  <c:v>196.4567120831224</c:v>
                </c:pt>
                <c:pt idx="513">
                  <c:v>206.5018303337045</c:v>
                </c:pt>
                <c:pt idx="514">
                  <c:v>216.29535791319381</c:v>
                </c:pt>
                <c:pt idx="515">
                  <c:v>225.82536291681134</c:v>
                </c:pt>
                <c:pt idx="516">
                  <c:v>235.08023450144523</c:v>
                </c:pt>
                <c:pt idx="517">
                  <c:v>244.04869703167353</c:v>
                </c:pt>
                <c:pt idx="518">
                  <c:v>252.71982381738846</c:v>
                </c:pt>
                <c:pt idx="519">
                  <c:v>261.08305042628666</c:v>
                </c:pt>
                <c:pt idx="520">
                  <c:v>269.12818755500115</c:v>
                </c:pt>
                <c:pt idx="521">
                  <c:v>276.84543344319934</c:v>
                </c:pt>
                <c:pt idx="522">
                  <c:v>284.22538581551674</c:v>
                </c:pt>
                <c:pt idx="523">
                  <c:v>291.25905333678247</c:v>
                </c:pt>
                <c:pt idx="524">
                  <c:v>297.93786656657494</c:v>
                </c:pt>
                <c:pt idx="525">
                  <c:v>304.25368839976619</c:v>
                </c:pt>
                <c:pt idx="526">
                  <c:v>310.19882398033042</c:v>
                </c:pt>
                <c:pt idx="527">
                  <c:v>315.76603007634031</c:v>
                </c:pt>
                <c:pt idx="528">
                  <c:v>320.94852390473056</c:v>
                </c:pt>
                <c:pt idx="529">
                  <c:v>325.73999139507288</c:v>
                </c:pt>
                <c:pt idx="530">
                  <c:v>330.13459488229955</c:v>
                </c:pt>
                <c:pt idx="531">
                  <c:v>334.12698021899803</c:v>
                </c:pt>
                <c:pt idx="532">
                  <c:v>337.71228329861549</c:v>
                </c:pt>
                <c:pt idx="533">
                  <c:v>340.88613598162289</c:v>
                </c:pt>
                <c:pt idx="534">
                  <c:v>343.64467141742051</c:v>
                </c:pt>
                <c:pt idx="535">
                  <c:v>345.98452875549975</c:v>
                </c:pt>
                <c:pt idx="536">
                  <c:v>347.90285724012148</c:v>
                </c:pt>
                <c:pt idx="537">
                  <c:v>349.39731968352305</c:v>
                </c:pt>
                <c:pt idx="538">
                  <c:v>350.46609531342153</c:v>
                </c:pt>
                <c:pt idx="539">
                  <c:v>351.10788199134407</c:v>
                </c:pt>
                <c:pt idx="540">
                  <c:v>351.32189779908322</c:v>
                </c:pt>
                <c:pt idx="541">
                  <c:v>351.10788199134407</c:v>
                </c:pt>
                <c:pt idx="542">
                  <c:v>350.46609531342153</c:v>
                </c:pt>
                <c:pt idx="543">
                  <c:v>349.39731968352311</c:v>
                </c:pt>
                <c:pt idx="544">
                  <c:v>347.90285724012153</c:v>
                </c:pt>
                <c:pt idx="545">
                  <c:v>345.98452875549981</c:v>
                </c:pt>
                <c:pt idx="546">
                  <c:v>343.64467141742051</c:v>
                </c:pt>
                <c:pt idx="547">
                  <c:v>340.88613598162289</c:v>
                </c:pt>
                <c:pt idx="548">
                  <c:v>337.71228329861549</c:v>
                </c:pt>
                <c:pt idx="549">
                  <c:v>334.12698021899814</c:v>
                </c:pt>
                <c:pt idx="550">
                  <c:v>330.13459488229955</c:v>
                </c:pt>
                <c:pt idx="551">
                  <c:v>325.73999139507293</c:v>
                </c:pt>
                <c:pt idx="552">
                  <c:v>320.94852390473051</c:v>
                </c:pt>
                <c:pt idx="553">
                  <c:v>315.76603007634048</c:v>
                </c:pt>
                <c:pt idx="554">
                  <c:v>310.19882398033059</c:v>
                </c:pt>
                <c:pt idx="555">
                  <c:v>304.25368839976636</c:v>
                </c:pt>
                <c:pt idx="556">
                  <c:v>297.93786656657511</c:v>
                </c:pt>
                <c:pt idx="557">
                  <c:v>291.25905333678236</c:v>
                </c:pt>
                <c:pt idx="558">
                  <c:v>284.2253858155168</c:v>
                </c:pt>
                <c:pt idx="559">
                  <c:v>276.84543344319923</c:v>
                </c:pt>
                <c:pt idx="560">
                  <c:v>269.12818755500126</c:v>
                </c:pt>
                <c:pt idx="561">
                  <c:v>261.08305042628655</c:v>
                </c:pt>
                <c:pt idx="562">
                  <c:v>252.71982381738854</c:v>
                </c:pt>
                <c:pt idx="563">
                  <c:v>244.04869703167364</c:v>
                </c:pt>
                <c:pt idx="564">
                  <c:v>235.08023450144537</c:v>
                </c:pt>
                <c:pt idx="565">
                  <c:v>225.82536291681146</c:v>
                </c:pt>
                <c:pt idx="566">
                  <c:v>216.29535791319367</c:v>
                </c:pt>
                <c:pt idx="567">
                  <c:v>206.50183033370467</c:v>
                </c:pt>
                <c:pt idx="568">
                  <c:v>196.45671208312226</c:v>
                </c:pt>
                <c:pt idx="569">
                  <c:v>186.17224159070346</c:v>
                </c:pt>
                <c:pt idx="570">
                  <c:v>175.66094889954152</c:v>
                </c:pt>
                <c:pt idx="571">
                  <c:v>164.93564040064064</c:v>
                </c:pt>
                <c:pt idx="572">
                  <c:v>154.00938323029931</c:v>
                </c:pt>
                <c:pt idx="573">
                  <c:v>142.89548934981849</c:v>
                </c:pt>
                <c:pt idx="574">
                  <c:v>131.60749932692792</c:v>
                </c:pt>
                <c:pt idx="575">
                  <c:v>120.15916583868837</c:v>
                </c:pt>
                <c:pt idx="576">
                  <c:v>108.56443691597525</c:v>
                </c:pt>
                <c:pt idx="577">
                  <c:v>96.837438949949274</c:v>
                </c:pt>
                <c:pt idx="578">
                  <c:v>84.992459481227016</c:v>
                </c:pt>
                <c:pt idx="579">
                  <c:v>73.043929792711339</c:v>
                </c:pt>
                <c:pt idx="580">
                  <c:v>61.00640732729839</c:v>
                </c:pt>
                <c:pt idx="581">
                  <c:v>48.894557951873772</c:v>
                </c:pt>
                <c:pt idx="582">
                  <c:v>36.723138089213776</c:v>
                </c:pt>
                <c:pt idx="583">
                  <c:v>24.506976739558162</c:v>
                </c:pt>
                <c:pt idx="584">
                  <c:v>12.260957413755456</c:v>
                </c:pt>
                <c:pt idx="585">
                  <c:v>1.0760537006602773E-13</c:v>
                </c:pt>
                <c:pt idx="586">
                  <c:v>-12.260957413755554</c:v>
                </c:pt>
                <c:pt idx="587">
                  <c:v>-24.506976739557949</c:v>
                </c:pt>
                <c:pt idx="588">
                  <c:v>-36.723138089213876</c:v>
                </c:pt>
                <c:pt idx="589">
                  <c:v>-48.894557951873566</c:v>
                </c:pt>
                <c:pt idx="590">
                  <c:v>-61.006407327298184</c:v>
                </c:pt>
                <c:pt idx="591">
                  <c:v>-73.043929792711126</c:v>
                </c:pt>
                <c:pt idx="592">
                  <c:v>-84.992459481227101</c:v>
                </c:pt>
                <c:pt idx="593">
                  <c:v>-96.837438949949373</c:v>
                </c:pt>
                <c:pt idx="594">
                  <c:v>-108.56443691597504</c:v>
                </c:pt>
                <c:pt idx="595">
                  <c:v>-120.15916583868815</c:v>
                </c:pt>
                <c:pt idx="596">
                  <c:v>-131.60749932692798</c:v>
                </c:pt>
                <c:pt idx="597">
                  <c:v>-142.89548934981855</c:v>
                </c:pt>
                <c:pt idx="598">
                  <c:v>-154.00938323029911</c:v>
                </c:pt>
                <c:pt idx="599">
                  <c:v>-164.93564040064044</c:v>
                </c:pt>
                <c:pt idx="600">
                  <c:v>-175.66094889954135</c:v>
                </c:pt>
                <c:pt idx="601">
                  <c:v>-186.17224159070355</c:v>
                </c:pt>
                <c:pt idx="602">
                  <c:v>-196.45671208312237</c:v>
                </c:pt>
                <c:pt idx="603">
                  <c:v>-206.5018303337045</c:v>
                </c:pt>
                <c:pt idx="604">
                  <c:v>-216.29535791319353</c:v>
                </c:pt>
                <c:pt idx="605">
                  <c:v>-225.82536291681154</c:v>
                </c:pt>
                <c:pt idx="606">
                  <c:v>-235.08023450144546</c:v>
                </c:pt>
                <c:pt idx="607">
                  <c:v>-244.0486970316735</c:v>
                </c:pt>
                <c:pt idx="608">
                  <c:v>-252.71982381738837</c:v>
                </c:pt>
                <c:pt idx="609">
                  <c:v>-261.08305042628638</c:v>
                </c:pt>
                <c:pt idx="610">
                  <c:v>-269.12818755500132</c:v>
                </c:pt>
                <c:pt idx="611">
                  <c:v>-276.84543344319934</c:v>
                </c:pt>
                <c:pt idx="612">
                  <c:v>-284.22538581551669</c:v>
                </c:pt>
                <c:pt idx="613">
                  <c:v>-291.25905333678224</c:v>
                </c:pt>
                <c:pt idx="614">
                  <c:v>-297.93786656657511</c:v>
                </c:pt>
                <c:pt idx="615">
                  <c:v>-304.25368839976642</c:v>
                </c:pt>
                <c:pt idx="616">
                  <c:v>-310.19882398033042</c:v>
                </c:pt>
                <c:pt idx="617">
                  <c:v>-315.76603007634031</c:v>
                </c:pt>
                <c:pt idx="618">
                  <c:v>-320.94852390473045</c:v>
                </c:pt>
                <c:pt idx="619">
                  <c:v>-325.73999139507299</c:v>
                </c:pt>
                <c:pt idx="620">
                  <c:v>-330.13459488229955</c:v>
                </c:pt>
                <c:pt idx="621">
                  <c:v>-334.12698021899803</c:v>
                </c:pt>
                <c:pt idx="622">
                  <c:v>-337.71228329861543</c:v>
                </c:pt>
                <c:pt idx="623">
                  <c:v>-340.88613598162289</c:v>
                </c:pt>
                <c:pt idx="624">
                  <c:v>-343.64467141742051</c:v>
                </c:pt>
                <c:pt idx="625">
                  <c:v>-345.98452875549975</c:v>
                </c:pt>
                <c:pt idx="626">
                  <c:v>-347.90285724012148</c:v>
                </c:pt>
                <c:pt idx="627">
                  <c:v>-349.39731968352305</c:v>
                </c:pt>
                <c:pt idx="628">
                  <c:v>-350.46609531342153</c:v>
                </c:pt>
                <c:pt idx="629">
                  <c:v>-351.10788199134407</c:v>
                </c:pt>
                <c:pt idx="630">
                  <c:v>-351.32189779908322</c:v>
                </c:pt>
                <c:pt idx="631">
                  <c:v>-351.10788199134407</c:v>
                </c:pt>
                <c:pt idx="632">
                  <c:v>-350.46609531342153</c:v>
                </c:pt>
                <c:pt idx="633">
                  <c:v>-349.39731968352305</c:v>
                </c:pt>
                <c:pt idx="634">
                  <c:v>-347.90285724012153</c:v>
                </c:pt>
                <c:pt idx="635">
                  <c:v>-345.98452875549981</c:v>
                </c:pt>
                <c:pt idx="636">
                  <c:v>-343.64467141742057</c:v>
                </c:pt>
                <c:pt idx="637">
                  <c:v>-340.88613598162283</c:v>
                </c:pt>
                <c:pt idx="638">
                  <c:v>-337.71228329861549</c:v>
                </c:pt>
                <c:pt idx="639">
                  <c:v>-334.12698021899814</c:v>
                </c:pt>
                <c:pt idx="640">
                  <c:v>-330.13459488229967</c:v>
                </c:pt>
                <c:pt idx="641">
                  <c:v>-325.73999139507288</c:v>
                </c:pt>
                <c:pt idx="642">
                  <c:v>-320.94852390473051</c:v>
                </c:pt>
                <c:pt idx="643">
                  <c:v>-315.76603007634048</c:v>
                </c:pt>
                <c:pt idx="644">
                  <c:v>-310.19882398033059</c:v>
                </c:pt>
                <c:pt idx="645">
                  <c:v>-304.25368839976653</c:v>
                </c:pt>
                <c:pt idx="646">
                  <c:v>-297.93786656657488</c:v>
                </c:pt>
                <c:pt idx="647">
                  <c:v>-291.25905333678242</c:v>
                </c:pt>
                <c:pt idx="648">
                  <c:v>-284.22538581551686</c:v>
                </c:pt>
                <c:pt idx="649">
                  <c:v>-276.84543344319951</c:v>
                </c:pt>
                <c:pt idx="650">
                  <c:v>-269.12818755500109</c:v>
                </c:pt>
                <c:pt idx="651">
                  <c:v>-261.0830504262866</c:v>
                </c:pt>
                <c:pt idx="652">
                  <c:v>-252.71982381738857</c:v>
                </c:pt>
                <c:pt idx="653">
                  <c:v>-244.0486970316737</c:v>
                </c:pt>
                <c:pt idx="654">
                  <c:v>-235.0802345014456</c:v>
                </c:pt>
                <c:pt idx="655">
                  <c:v>-225.82536291681126</c:v>
                </c:pt>
                <c:pt idx="656">
                  <c:v>-216.29535791319373</c:v>
                </c:pt>
                <c:pt idx="657">
                  <c:v>-206.5018303337047</c:v>
                </c:pt>
                <c:pt idx="658">
                  <c:v>-196.45671208312257</c:v>
                </c:pt>
                <c:pt idx="659">
                  <c:v>-186.17224159070324</c:v>
                </c:pt>
                <c:pt idx="660">
                  <c:v>-175.66094889954155</c:v>
                </c:pt>
                <c:pt idx="661">
                  <c:v>-164.93564040064069</c:v>
                </c:pt>
                <c:pt idx="662">
                  <c:v>-154.00938323029933</c:v>
                </c:pt>
                <c:pt idx="663">
                  <c:v>-142.8954893498188</c:v>
                </c:pt>
                <c:pt idx="664">
                  <c:v>-131.60749932692764</c:v>
                </c:pt>
                <c:pt idx="665">
                  <c:v>-120.15916583868839</c:v>
                </c:pt>
                <c:pt idx="666">
                  <c:v>-108.56443691597531</c:v>
                </c:pt>
                <c:pt idx="667">
                  <c:v>-96.8374389499496</c:v>
                </c:pt>
                <c:pt idx="668">
                  <c:v>-84.99245948122676</c:v>
                </c:pt>
                <c:pt idx="669">
                  <c:v>-73.043929792711381</c:v>
                </c:pt>
                <c:pt idx="670">
                  <c:v>-61.006407327298426</c:v>
                </c:pt>
                <c:pt idx="671">
                  <c:v>-48.894557951873814</c:v>
                </c:pt>
                <c:pt idx="672">
                  <c:v>-36.723138089214132</c:v>
                </c:pt>
                <c:pt idx="673">
                  <c:v>-24.506976739557896</c:v>
                </c:pt>
                <c:pt idx="674">
                  <c:v>-12.2609574137555</c:v>
                </c:pt>
                <c:pt idx="675">
                  <c:v>-1.5064751809243882E-13</c:v>
                </c:pt>
                <c:pt idx="676">
                  <c:v>12.2609574137552</c:v>
                </c:pt>
                <c:pt idx="677">
                  <c:v>24.506976739558219</c:v>
                </c:pt>
                <c:pt idx="678">
                  <c:v>36.723138089213833</c:v>
                </c:pt>
                <c:pt idx="679">
                  <c:v>48.894557951873523</c:v>
                </c:pt>
                <c:pt idx="680">
                  <c:v>61.006407327298135</c:v>
                </c:pt>
                <c:pt idx="681">
                  <c:v>73.043929792711083</c:v>
                </c:pt>
                <c:pt idx="682">
                  <c:v>84.992459481227073</c:v>
                </c:pt>
                <c:pt idx="683">
                  <c:v>96.837438949949316</c:v>
                </c:pt>
                <c:pt idx="684">
                  <c:v>108.56443691597501</c:v>
                </c:pt>
                <c:pt idx="685">
                  <c:v>120.1591658386881</c:v>
                </c:pt>
                <c:pt idx="686">
                  <c:v>131.60749932692795</c:v>
                </c:pt>
                <c:pt idx="687">
                  <c:v>142.89548934981852</c:v>
                </c:pt>
                <c:pt idx="688">
                  <c:v>154.00938323029908</c:v>
                </c:pt>
                <c:pt idx="689">
                  <c:v>164.93564040064041</c:v>
                </c:pt>
                <c:pt idx="690">
                  <c:v>175.66094889954132</c:v>
                </c:pt>
                <c:pt idx="691">
                  <c:v>186.17224159070352</c:v>
                </c:pt>
                <c:pt idx="692">
                  <c:v>196.45671208312234</c:v>
                </c:pt>
                <c:pt idx="693">
                  <c:v>206.50183033370448</c:v>
                </c:pt>
                <c:pt idx="694">
                  <c:v>216.29535791319347</c:v>
                </c:pt>
                <c:pt idx="695">
                  <c:v>225.82536291681149</c:v>
                </c:pt>
                <c:pt idx="696">
                  <c:v>235.08023450144543</c:v>
                </c:pt>
                <c:pt idx="697">
                  <c:v>244.0486970316735</c:v>
                </c:pt>
                <c:pt idx="698">
                  <c:v>252.71982381738835</c:v>
                </c:pt>
                <c:pt idx="699">
                  <c:v>261.08305042628638</c:v>
                </c:pt>
                <c:pt idx="700">
                  <c:v>269.12818755500132</c:v>
                </c:pt>
                <c:pt idx="701">
                  <c:v>276.84543344319934</c:v>
                </c:pt>
                <c:pt idx="702">
                  <c:v>284.22538581551663</c:v>
                </c:pt>
                <c:pt idx="703">
                  <c:v>291.25905333678224</c:v>
                </c:pt>
                <c:pt idx="704">
                  <c:v>297.93786656657511</c:v>
                </c:pt>
                <c:pt idx="705">
                  <c:v>304.25368839976636</c:v>
                </c:pt>
                <c:pt idx="706">
                  <c:v>310.19882398033042</c:v>
                </c:pt>
                <c:pt idx="707">
                  <c:v>315.76603007634031</c:v>
                </c:pt>
                <c:pt idx="708">
                  <c:v>320.94852390473039</c:v>
                </c:pt>
                <c:pt idx="709">
                  <c:v>325.73999139507299</c:v>
                </c:pt>
                <c:pt idx="710">
                  <c:v>330.13459488229955</c:v>
                </c:pt>
                <c:pt idx="711">
                  <c:v>334.12698021899803</c:v>
                </c:pt>
                <c:pt idx="712">
                  <c:v>337.71228329861543</c:v>
                </c:pt>
                <c:pt idx="713">
                  <c:v>340.88613598162289</c:v>
                </c:pt>
                <c:pt idx="714">
                  <c:v>343.64467141742051</c:v>
                </c:pt>
                <c:pt idx="715">
                  <c:v>345.98452875549975</c:v>
                </c:pt>
                <c:pt idx="716">
                  <c:v>347.90285724012148</c:v>
                </c:pt>
                <c:pt idx="717">
                  <c:v>349.39731968352305</c:v>
                </c:pt>
                <c:pt idx="718">
                  <c:v>350.46609531342153</c:v>
                </c:pt>
                <c:pt idx="719">
                  <c:v>351.10788199134407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5-5BAA-49CC-905E-5F149495DA00}"/>
            </c:ext>
          </c:extLst>
        </c:ser>
        <c:ser>
          <c:idx val="6"/>
          <c:order val="6"/>
          <c:tx>
            <c:strRef>
              <c:f>'Ford 1.0 GDI DATA Correl.'!$DA$6</c:f>
              <c:strCache>
                <c:ptCount val="1"/>
                <c:pt idx="0">
                  <c:v>3500</c:v>
                </c:pt>
              </c:strCache>
            </c:strRef>
          </c:tx>
          <c:spPr>
            <a:ln w="19050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Correl.'!$DA$7:$DA$726</c:f>
              <c:numCache>
                <c:formatCode>0.00</c:formatCode>
                <c:ptCount val="720"/>
                <c:pt idx="0">
                  <c:v>478.18813867097447</c:v>
                </c:pt>
                <c:pt idx="1">
                  <c:v>477.8968393771072</c:v>
                </c:pt>
                <c:pt idx="2">
                  <c:v>477.02329639882379</c:v>
                </c:pt>
                <c:pt idx="3">
                  <c:v>475.56857401368416</c:v>
                </c:pt>
                <c:pt idx="4">
                  <c:v>473.53444457683202</c:v>
                </c:pt>
                <c:pt idx="5">
                  <c:v>470.92338636165243</c:v>
                </c:pt>
                <c:pt idx="6">
                  <c:v>467.738580540378</c:v>
                </c:pt>
                <c:pt idx="7">
                  <c:v>463.98390730832011</c:v>
                </c:pt>
                <c:pt idx="8">
                  <c:v>459.6639411564488</c:v>
                </c:pt>
                <c:pt idx="9">
                  <c:v>454.78394529808071</c:v>
                </c:pt>
                <c:pt idx="10">
                  <c:v>449.34986525646332</c:v>
                </c:pt>
                <c:pt idx="11">
                  <c:v>443.36832162107163</c:v>
                </c:pt>
                <c:pt idx="12">
                  <c:v>436.8466019814386</c:v>
                </c:pt>
                <c:pt idx="13">
                  <c:v>429.79265204835218</c:v>
                </c:pt>
                <c:pt idx="14">
                  <c:v>422.21506597322758</c:v>
                </c:pt>
                <c:pt idx="15">
                  <c:v>414.12307587745983</c:v>
                </c:pt>
                <c:pt idx="16">
                  <c:v>405.52654060450504</c:v>
                </c:pt>
                <c:pt idx="17">
                  <c:v>396.43593370839807</c:v>
                </c:pt>
                <c:pt idx="18">
                  <c:v>386.86233069334219</c:v>
                </c:pt>
                <c:pt idx="19">
                  <c:v>376.81739551991024</c:v>
                </c:pt>
                <c:pt idx="20">
                  <c:v>366.31336639430737</c:v>
                </c:pt>
                <c:pt idx="21">
                  <c:v>355.363040858001</c:v>
                </c:pt>
                <c:pt idx="22">
                  <c:v>343.97976019588975</c:v>
                </c:pt>
                <c:pt idx="23">
                  <c:v>332.17739318200006</c:v>
                </c:pt>
                <c:pt idx="24">
                  <c:v>319.97031918252299</c:v>
                </c:pt>
                <c:pt idx="25">
                  <c:v>307.37341063677127</c:v>
                </c:pt>
                <c:pt idx="26">
                  <c:v>294.40201493740227</c:v>
                </c:pt>
                <c:pt idx="27">
                  <c:v>281.07193573198668</c:v>
                </c:pt>
                <c:pt idx="28">
                  <c:v>267.39941366869431</c:v>
                </c:pt>
                <c:pt idx="29">
                  <c:v>253.40110660956867</c:v>
                </c:pt>
                <c:pt idx="30">
                  <c:v>239.09406933548681</c:v>
                </c:pt>
                <c:pt idx="31">
                  <c:v>224.49573276753833</c:v>
                </c:pt>
                <c:pt idx="32">
                  <c:v>209.62388273012934</c:v>
                </c:pt>
                <c:pt idx="33">
                  <c:v>194.49663828169744</c:v>
                </c:pt>
                <c:pt idx="34">
                  <c:v>179.13242963942972</c:v>
                </c:pt>
                <c:pt idx="35">
                  <c:v>163.54997572488105</c:v>
                </c:pt>
                <c:pt idx="36">
                  <c:v>147.7682613578549</c:v>
                </c:pt>
                <c:pt idx="37">
                  <c:v>131.80651412631991</c:v>
                </c:pt>
                <c:pt idx="38">
                  <c:v>115.68418096055908</c:v>
                </c:pt>
                <c:pt idx="39">
                  <c:v>99.420904440078999</c:v>
                </c:pt>
                <c:pt idx="40">
                  <c:v>83.036498862155796</c:v>
                </c:pt>
                <c:pt idx="41">
                  <c:v>66.550926101161195</c:v>
                </c:pt>
                <c:pt idx="42">
                  <c:v>49.984271288096608</c:v>
                </c:pt>
                <c:pt idx="43">
                  <c:v>33.356718339954242</c:v>
                </c:pt>
                <c:pt idx="44">
                  <c:v>16.688525368722356</c:v>
                </c:pt>
                <c:pt idx="45">
                  <c:v>-2.0504801073693065E-13</c:v>
                </c:pt>
                <c:pt idx="46">
                  <c:v>-16.688525368722765</c:v>
                </c:pt>
                <c:pt idx="47">
                  <c:v>-33.356718339953808</c:v>
                </c:pt>
                <c:pt idx="48">
                  <c:v>-49.98427128809702</c:v>
                </c:pt>
                <c:pt idx="49">
                  <c:v>-66.550926101161593</c:v>
                </c:pt>
                <c:pt idx="50">
                  <c:v>-83.036498862156208</c:v>
                </c:pt>
                <c:pt idx="51">
                  <c:v>-99.420904440079397</c:v>
                </c:pt>
                <c:pt idx="52">
                  <c:v>-115.68418096055865</c:v>
                </c:pt>
                <c:pt idx="53">
                  <c:v>-131.80651412632028</c:v>
                </c:pt>
                <c:pt idx="54">
                  <c:v>-147.76826135785529</c:v>
                </c:pt>
                <c:pt idx="55">
                  <c:v>-163.54997572488145</c:v>
                </c:pt>
                <c:pt idx="56">
                  <c:v>-179.13242963942932</c:v>
                </c:pt>
                <c:pt idx="57">
                  <c:v>-194.49663828169784</c:v>
                </c:pt>
                <c:pt idx="58">
                  <c:v>-209.62388273012971</c:v>
                </c:pt>
                <c:pt idx="59">
                  <c:v>-224.49573276753873</c:v>
                </c:pt>
                <c:pt idx="60">
                  <c:v>-239.09406933548715</c:v>
                </c:pt>
                <c:pt idx="61">
                  <c:v>-253.40110660956833</c:v>
                </c:pt>
                <c:pt idx="62">
                  <c:v>-267.39941366869459</c:v>
                </c:pt>
                <c:pt idx="63">
                  <c:v>-281.07193573198703</c:v>
                </c:pt>
                <c:pt idx="64">
                  <c:v>-294.40201493740261</c:v>
                </c:pt>
                <c:pt idx="65">
                  <c:v>-307.37341063677093</c:v>
                </c:pt>
                <c:pt idx="66">
                  <c:v>-319.97031918252327</c:v>
                </c:pt>
                <c:pt idx="67">
                  <c:v>-332.17739318200029</c:v>
                </c:pt>
                <c:pt idx="68">
                  <c:v>-343.97976019589004</c:v>
                </c:pt>
                <c:pt idx="69">
                  <c:v>-355.36304085800123</c:v>
                </c:pt>
                <c:pt idx="70">
                  <c:v>-366.31336639430708</c:v>
                </c:pt>
                <c:pt idx="71">
                  <c:v>-376.81739551991046</c:v>
                </c:pt>
                <c:pt idx="72">
                  <c:v>-386.86233069334247</c:v>
                </c:pt>
                <c:pt idx="73">
                  <c:v>-396.43593370839835</c:v>
                </c:pt>
                <c:pt idx="74">
                  <c:v>-405.52654060450476</c:v>
                </c:pt>
                <c:pt idx="75">
                  <c:v>-414.12307587746005</c:v>
                </c:pt>
                <c:pt idx="76">
                  <c:v>-422.21506597322775</c:v>
                </c:pt>
                <c:pt idx="77">
                  <c:v>-429.79265204835229</c:v>
                </c:pt>
                <c:pt idx="78">
                  <c:v>-436.84660198143877</c:v>
                </c:pt>
                <c:pt idx="79">
                  <c:v>-443.3683216210714</c:v>
                </c:pt>
                <c:pt idx="80">
                  <c:v>-449.34986525646349</c:v>
                </c:pt>
                <c:pt idx="81">
                  <c:v>-454.78394529808082</c:v>
                </c:pt>
                <c:pt idx="82">
                  <c:v>-459.66394115644891</c:v>
                </c:pt>
                <c:pt idx="83">
                  <c:v>-463.98390730832</c:v>
                </c:pt>
                <c:pt idx="84">
                  <c:v>-467.73858054037805</c:v>
                </c:pt>
                <c:pt idx="85">
                  <c:v>-470.92338636165249</c:v>
                </c:pt>
                <c:pt idx="86">
                  <c:v>-473.53444457683213</c:v>
                </c:pt>
                <c:pt idx="87">
                  <c:v>-475.56857401368421</c:v>
                </c:pt>
                <c:pt idx="88">
                  <c:v>-477.02329639882373</c:v>
                </c:pt>
                <c:pt idx="89">
                  <c:v>-477.8968393771072</c:v>
                </c:pt>
                <c:pt idx="90">
                  <c:v>-478.18813867097447</c:v>
                </c:pt>
                <c:pt idx="91">
                  <c:v>-477.8968393771072</c:v>
                </c:pt>
                <c:pt idx="92">
                  <c:v>-477.02329639882379</c:v>
                </c:pt>
                <c:pt idx="93">
                  <c:v>-475.56857401368421</c:v>
                </c:pt>
                <c:pt idx="94">
                  <c:v>-473.53444457683202</c:v>
                </c:pt>
                <c:pt idx="95">
                  <c:v>-470.92338636165243</c:v>
                </c:pt>
                <c:pt idx="96">
                  <c:v>-467.738580540378</c:v>
                </c:pt>
                <c:pt idx="97">
                  <c:v>-463.98390730832011</c:v>
                </c:pt>
                <c:pt idx="98">
                  <c:v>-459.6639411564488</c:v>
                </c:pt>
                <c:pt idx="99">
                  <c:v>-454.78394529808071</c:v>
                </c:pt>
                <c:pt idx="100">
                  <c:v>-449.34986525646337</c:v>
                </c:pt>
                <c:pt idx="101">
                  <c:v>-443.36832162107163</c:v>
                </c:pt>
                <c:pt idx="102">
                  <c:v>-436.84660198143865</c:v>
                </c:pt>
                <c:pt idx="103">
                  <c:v>-429.79265204835218</c:v>
                </c:pt>
                <c:pt idx="104">
                  <c:v>-422.21506597322764</c:v>
                </c:pt>
                <c:pt idx="105">
                  <c:v>-414.12307587745983</c:v>
                </c:pt>
                <c:pt idx="106">
                  <c:v>-405.52654060450504</c:v>
                </c:pt>
                <c:pt idx="107">
                  <c:v>-396.43593370839812</c:v>
                </c:pt>
                <c:pt idx="108">
                  <c:v>-386.86233069334224</c:v>
                </c:pt>
                <c:pt idx="109">
                  <c:v>-376.81739551991029</c:v>
                </c:pt>
                <c:pt idx="110">
                  <c:v>-366.31336639430742</c:v>
                </c:pt>
                <c:pt idx="111">
                  <c:v>-355.363040858001</c:v>
                </c:pt>
                <c:pt idx="112">
                  <c:v>-343.97976019588975</c:v>
                </c:pt>
                <c:pt idx="113">
                  <c:v>-332.17739318200006</c:v>
                </c:pt>
                <c:pt idx="114">
                  <c:v>-319.97031918252304</c:v>
                </c:pt>
                <c:pt idx="115">
                  <c:v>-307.37341063677133</c:v>
                </c:pt>
                <c:pt idx="116">
                  <c:v>-294.40201493740233</c:v>
                </c:pt>
                <c:pt idx="117">
                  <c:v>-281.07193573198674</c:v>
                </c:pt>
                <c:pt idx="118">
                  <c:v>-267.39941366869436</c:v>
                </c:pt>
                <c:pt idx="119">
                  <c:v>-253.40110660956876</c:v>
                </c:pt>
                <c:pt idx="120">
                  <c:v>-239.09406933548686</c:v>
                </c:pt>
                <c:pt idx="121">
                  <c:v>-224.49573276753841</c:v>
                </c:pt>
                <c:pt idx="122">
                  <c:v>-209.6238827301294</c:v>
                </c:pt>
                <c:pt idx="123">
                  <c:v>-194.4966382816975</c:v>
                </c:pt>
                <c:pt idx="124">
                  <c:v>-179.13242963942977</c:v>
                </c:pt>
                <c:pt idx="125">
                  <c:v>-163.54997572488108</c:v>
                </c:pt>
                <c:pt idx="126">
                  <c:v>-147.76826135785495</c:v>
                </c:pt>
                <c:pt idx="127">
                  <c:v>-131.80651412631997</c:v>
                </c:pt>
                <c:pt idx="128">
                  <c:v>-115.68418096055912</c:v>
                </c:pt>
                <c:pt idx="129">
                  <c:v>-99.420904440079042</c:v>
                </c:pt>
                <c:pt idx="130">
                  <c:v>-83.036498862155867</c:v>
                </c:pt>
                <c:pt idx="131">
                  <c:v>-66.550926101161252</c:v>
                </c:pt>
                <c:pt idx="132">
                  <c:v>-49.984271288096672</c:v>
                </c:pt>
                <c:pt idx="133">
                  <c:v>-33.356718339953879</c:v>
                </c:pt>
                <c:pt idx="134">
                  <c:v>-16.688525368722839</c:v>
                </c:pt>
                <c:pt idx="135">
                  <c:v>1.464628648120933E-13</c:v>
                </c:pt>
                <c:pt idx="136">
                  <c:v>16.688525368722704</c:v>
                </c:pt>
                <c:pt idx="137">
                  <c:v>33.35671833995417</c:v>
                </c:pt>
                <c:pt idx="138">
                  <c:v>49.984271288096537</c:v>
                </c:pt>
                <c:pt idx="139">
                  <c:v>66.550926101161537</c:v>
                </c:pt>
                <c:pt idx="140">
                  <c:v>83.036498862156137</c:v>
                </c:pt>
                <c:pt idx="141">
                  <c:v>99.420904440079326</c:v>
                </c:pt>
                <c:pt idx="142">
                  <c:v>115.684180960559</c:v>
                </c:pt>
                <c:pt idx="143">
                  <c:v>131.80651412631985</c:v>
                </c:pt>
                <c:pt idx="144">
                  <c:v>147.76826135785524</c:v>
                </c:pt>
                <c:pt idx="145">
                  <c:v>163.54997572488139</c:v>
                </c:pt>
                <c:pt idx="146">
                  <c:v>179.13242963942969</c:v>
                </c:pt>
                <c:pt idx="147">
                  <c:v>194.49663828169739</c:v>
                </c:pt>
                <c:pt idx="148">
                  <c:v>209.62388273012968</c:v>
                </c:pt>
                <c:pt idx="149">
                  <c:v>224.49573276753867</c:v>
                </c:pt>
                <c:pt idx="150">
                  <c:v>239.09406933548709</c:v>
                </c:pt>
                <c:pt idx="151">
                  <c:v>253.40110660956864</c:v>
                </c:pt>
                <c:pt idx="152">
                  <c:v>267.39941366869425</c:v>
                </c:pt>
                <c:pt idx="153">
                  <c:v>281.07193573198697</c:v>
                </c:pt>
                <c:pt idx="154">
                  <c:v>294.40201493740256</c:v>
                </c:pt>
                <c:pt idx="155">
                  <c:v>307.37341063677121</c:v>
                </c:pt>
                <c:pt idx="156">
                  <c:v>319.97031918252293</c:v>
                </c:pt>
                <c:pt idx="157">
                  <c:v>332.17739318200029</c:v>
                </c:pt>
                <c:pt idx="158">
                  <c:v>343.97976019589004</c:v>
                </c:pt>
                <c:pt idx="159">
                  <c:v>355.36304085800117</c:v>
                </c:pt>
                <c:pt idx="160">
                  <c:v>366.31336639430725</c:v>
                </c:pt>
                <c:pt idx="161">
                  <c:v>376.81739551991018</c:v>
                </c:pt>
                <c:pt idx="162">
                  <c:v>386.86233069334236</c:v>
                </c:pt>
                <c:pt idx="163">
                  <c:v>396.4359337083983</c:v>
                </c:pt>
                <c:pt idx="164">
                  <c:v>405.52654060450499</c:v>
                </c:pt>
                <c:pt idx="165">
                  <c:v>414.12307587745977</c:v>
                </c:pt>
                <c:pt idx="166">
                  <c:v>422.21506597322775</c:v>
                </c:pt>
                <c:pt idx="167">
                  <c:v>429.79265204835229</c:v>
                </c:pt>
                <c:pt idx="168">
                  <c:v>436.84660198143877</c:v>
                </c:pt>
                <c:pt idx="169">
                  <c:v>443.36832162107152</c:v>
                </c:pt>
                <c:pt idx="170">
                  <c:v>449.34986525646332</c:v>
                </c:pt>
                <c:pt idx="171">
                  <c:v>454.78394529808082</c:v>
                </c:pt>
                <c:pt idx="172">
                  <c:v>459.66394115644891</c:v>
                </c:pt>
                <c:pt idx="173">
                  <c:v>463.98390730832011</c:v>
                </c:pt>
                <c:pt idx="174">
                  <c:v>467.738580540378</c:v>
                </c:pt>
                <c:pt idx="175">
                  <c:v>470.92338636165249</c:v>
                </c:pt>
                <c:pt idx="176">
                  <c:v>473.53444457683213</c:v>
                </c:pt>
                <c:pt idx="177">
                  <c:v>475.56857401368427</c:v>
                </c:pt>
                <c:pt idx="178">
                  <c:v>477.02329639882379</c:v>
                </c:pt>
                <c:pt idx="179">
                  <c:v>477.8968393771072</c:v>
                </c:pt>
                <c:pt idx="180">
                  <c:v>478.18813867097447</c:v>
                </c:pt>
                <c:pt idx="181">
                  <c:v>477.8968393771072</c:v>
                </c:pt>
                <c:pt idx="182">
                  <c:v>477.02329639882373</c:v>
                </c:pt>
                <c:pt idx="183">
                  <c:v>475.56857401368421</c:v>
                </c:pt>
                <c:pt idx="184">
                  <c:v>473.53444457683202</c:v>
                </c:pt>
                <c:pt idx="185">
                  <c:v>470.92338636165243</c:v>
                </c:pt>
                <c:pt idx="186">
                  <c:v>467.738580540378</c:v>
                </c:pt>
                <c:pt idx="187">
                  <c:v>463.98390730832006</c:v>
                </c:pt>
                <c:pt idx="188">
                  <c:v>459.66394115644891</c:v>
                </c:pt>
                <c:pt idx="189">
                  <c:v>454.78394529808077</c:v>
                </c:pt>
                <c:pt idx="190">
                  <c:v>449.34986525646337</c:v>
                </c:pt>
                <c:pt idx="191">
                  <c:v>443.36832162107146</c:v>
                </c:pt>
                <c:pt idx="192">
                  <c:v>436.84660198143888</c:v>
                </c:pt>
                <c:pt idx="193">
                  <c:v>429.79265204835224</c:v>
                </c:pt>
                <c:pt idx="194">
                  <c:v>422.21506597322764</c:v>
                </c:pt>
                <c:pt idx="195">
                  <c:v>414.12307587745966</c:v>
                </c:pt>
                <c:pt idx="196">
                  <c:v>405.52654060450493</c:v>
                </c:pt>
                <c:pt idx="197">
                  <c:v>396.43593370839841</c:v>
                </c:pt>
                <c:pt idx="198">
                  <c:v>386.86233069334224</c:v>
                </c:pt>
                <c:pt idx="199">
                  <c:v>376.81739551991029</c:v>
                </c:pt>
                <c:pt idx="200">
                  <c:v>366.31336639430714</c:v>
                </c:pt>
                <c:pt idx="201">
                  <c:v>355.36304085800128</c:v>
                </c:pt>
                <c:pt idx="202">
                  <c:v>343.97976019588981</c:v>
                </c:pt>
                <c:pt idx="203">
                  <c:v>332.17739318200012</c:v>
                </c:pt>
                <c:pt idx="204">
                  <c:v>319.9703191825227</c:v>
                </c:pt>
                <c:pt idx="205">
                  <c:v>307.37341063677104</c:v>
                </c:pt>
                <c:pt idx="206">
                  <c:v>294.40201493740267</c:v>
                </c:pt>
                <c:pt idx="207">
                  <c:v>281.07193573198674</c:v>
                </c:pt>
                <c:pt idx="208">
                  <c:v>267.39941366869442</c:v>
                </c:pt>
                <c:pt idx="209">
                  <c:v>253.40110660956842</c:v>
                </c:pt>
                <c:pt idx="210">
                  <c:v>239.09406933548729</c:v>
                </c:pt>
                <c:pt idx="211">
                  <c:v>224.49573276753847</c:v>
                </c:pt>
                <c:pt idx="212">
                  <c:v>209.62388273012942</c:v>
                </c:pt>
                <c:pt idx="213">
                  <c:v>194.49663828169719</c:v>
                </c:pt>
                <c:pt idx="214">
                  <c:v>179.13242963942943</c:v>
                </c:pt>
                <c:pt idx="215">
                  <c:v>163.54997572488156</c:v>
                </c:pt>
                <c:pt idx="216">
                  <c:v>147.76826135785498</c:v>
                </c:pt>
                <c:pt idx="217">
                  <c:v>131.80651412632002</c:v>
                </c:pt>
                <c:pt idx="218">
                  <c:v>115.68418096055878</c:v>
                </c:pt>
                <c:pt idx="219">
                  <c:v>99.420904440079511</c:v>
                </c:pt>
                <c:pt idx="220">
                  <c:v>83.036498862155909</c:v>
                </c:pt>
                <c:pt idx="221">
                  <c:v>66.550926101161309</c:v>
                </c:pt>
                <c:pt idx="222">
                  <c:v>49.984271288096309</c:v>
                </c:pt>
                <c:pt idx="223">
                  <c:v>33.356718339953936</c:v>
                </c:pt>
                <c:pt idx="224">
                  <c:v>16.688525368722896</c:v>
                </c:pt>
                <c:pt idx="225">
                  <c:v>-8.7877718887256E-14</c:v>
                </c:pt>
                <c:pt idx="226">
                  <c:v>-16.688525368722651</c:v>
                </c:pt>
                <c:pt idx="227">
                  <c:v>-33.356718339954114</c:v>
                </c:pt>
                <c:pt idx="228">
                  <c:v>-49.98427128809648</c:v>
                </c:pt>
                <c:pt idx="229">
                  <c:v>-66.550926101161494</c:v>
                </c:pt>
                <c:pt idx="230">
                  <c:v>-83.036498862156094</c:v>
                </c:pt>
                <c:pt idx="231">
                  <c:v>-99.420904440079681</c:v>
                </c:pt>
                <c:pt idx="232">
                  <c:v>-115.68418096055893</c:v>
                </c:pt>
                <c:pt idx="233">
                  <c:v>-131.80651412631977</c:v>
                </c:pt>
                <c:pt idx="234">
                  <c:v>-147.76826135785515</c:v>
                </c:pt>
                <c:pt idx="235">
                  <c:v>-163.54997572488136</c:v>
                </c:pt>
                <c:pt idx="236">
                  <c:v>-179.1324296394296</c:v>
                </c:pt>
                <c:pt idx="237">
                  <c:v>-194.49663828169733</c:v>
                </c:pt>
                <c:pt idx="238">
                  <c:v>-209.62388273012959</c:v>
                </c:pt>
                <c:pt idx="239">
                  <c:v>-224.49573276753861</c:v>
                </c:pt>
                <c:pt idx="240">
                  <c:v>-239.09406933548743</c:v>
                </c:pt>
                <c:pt idx="241">
                  <c:v>-253.40110660956859</c:v>
                </c:pt>
                <c:pt idx="242">
                  <c:v>-267.39941366869419</c:v>
                </c:pt>
                <c:pt idx="243">
                  <c:v>-281.07193573198691</c:v>
                </c:pt>
                <c:pt idx="244">
                  <c:v>-294.4020149374025</c:v>
                </c:pt>
                <c:pt idx="245">
                  <c:v>-307.37341063677115</c:v>
                </c:pt>
                <c:pt idx="246">
                  <c:v>-319.97031918252287</c:v>
                </c:pt>
                <c:pt idx="247">
                  <c:v>-332.17739318200012</c:v>
                </c:pt>
                <c:pt idx="248">
                  <c:v>-343.97976019588998</c:v>
                </c:pt>
                <c:pt idx="249">
                  <c:v>-355.36304085800128</c:v>
                </c:pt>
                <c:pt idx="250">
                  <c:v>-366.31336639430725</c:v>
                </c:pt>
                <c:pt idx="251">
                  <c:v>-376.81739551991029</c:v>
                </c:pt>
                <c:pt idx="252">
                  <c:v>-386.86233069334236</c:v>
                </c:pt>
                <c:pt idx="253">
                  <c:v>-396.43593370839841</c:v>
                </c:pt>
                <c:pt idx="254">
                  <c:v>-405.52654060450493</c:v>
                </c:pt>
                <c:pt idx="255">
                  <c:v>-414.12307587745977</c:v>
                </c:pt>
                <c:pt idx="256">
                  <c:v>-422.21506597322764</c:v>
                </c:pt>
                <c:pt idx="257">
                  <c:v>-429.79265204835224</c:v>
                </c:pt>
                <c:pt idx="258">
                  <c:v>-436.84660198143888</c:v>
                </c:pt>
                <c:pt idx="259">
                  <c:v>-443.36832162107152</c:v>
                </c:pt>
                <c:pt idx="260">
                  <c:v>-449.34986525646337</c:v>
                </c:pt>
                <c:pt idx="261">
                  <c:v>-454.78394529808082</c:v>
                </c:pt>
                <c:pt idx="262">
                  <c:v>-459.66394115644891</c:v>
                </c:pt>
                <c:pt idx="263">
                  <c:v>-463.98390730832006</c:v>
                </c:pt>
                <c:pt idx="264">
                  <c:v>-467.738580540378</c:v>
                </c:pt>
                <c:pt idx="265">
                  <c:v>-470.92338636165243</c:v>
                </c:pt>
                <c:pt idx="266">
                  <c:v>-473.53444457683202</c:v>
                </c:pt>
                <c:pt idx="267">
                  <c:v>-475.56857401368421</c:v>
                </c:pt>
                <c:pt idx="268">
                  <c:v>-477.02329639882373</c:v>
                </c:pt>
                <c:pt idx="269">
                  <c:v>-477.8968393771072</c:v>
                </c:pt>
                <c:pt idx="270">
                  <c:v>-478.18813867097447</c:v>
                </c:pt>
                <c:pt idx="271">
                  <c:v>-477.8968393771072</c:v>
                </c:pt>
                <c:pt idx="272">
                  <c:v>-477.02329639882373</c:v>
                </c:pt>
                <c:pt idx="273">
                  <c:v>-475.56857401368421</c:v>
                </c:pt>
                <c:pt idx="274">
                  <c:v>-473.53444457683213</c:v>
                </c:pt>
                <c:pt idx="275">
                  <c:v>-470.92338636165243</c:v>
                </c:pt>
                <c:pt idx="276">
                  <c:v>-467.738580540378</c:v>
                </c:pt>
                <c:pt idx="277">
                  <c:v>-463.98390730832006</c:v>
                </c:pt>
                <c:pt idx="278">
                  <c:v>-459.66394115644891</c:v>
                </c:pt>
                <c:pt idx="279">
                  <c:v>-454.78394529808077</c:v>
                </c:pt>
                <c:pt idx="280">
                  <c:v>-449.34986525646332</c:v>
                </c:pt>
                <c:pt idx="281">
                  <c:v>-443.36832162107146</c:v>
                </c:pt>
                <c:pt idx="282">
                  <c:v>-436.84660198143877</c:v>
                </c:pt>
                <c:pt idx="283">
                  <c:v>-429.79265204835229</c:v>
                </c:pt>
                <c:pt idx="284">
                  <c:v>-422.21506597322764</c:v>
                </c:pt>
                <c:pt idx="285">
                  <c:v>-414.12307587745983</c:v>
                </c:pt>
                <c:pt idx="286">
                  <c:v>-405.52654060450493</c:v>
                </c:pt>
                <c:pt idx="287">
                  <c:v>-396.4359337083983</c:v>
                </c:pt>
                <c:pt idx="288">
                  <c:v>-386.86233069334224</c:v>
                </c:pt>
                <c:pt idx="289">
                  <c:v>-376.81739551991024</c:v>
                </c:pt>
                <c:pt idx="290">
                  <c:v>-366.3133663943072</c:v>
                </c:pt>
                <c:pt idx="291">
                  <c:v>-355.36304085800117</c:v>
                </c:pt>
                <c:pt idx="292">
                  <c:v>-343.97976019589004</c:v>
                </c:pt>
                <c:pt idx="293">
                  <c:v>-332.17739318200017</c:v>
                </c:pt>
                <c:pt idx="294">
                  <c:v>-319.97031918252293</c:v>
                </c:pt>
                <c:pt idx="295">
                  <c:v>-307.37341063677104</c:v>
                </c:pt>
                <c:pt idx="296">
                  <c:v>-294.40201493740261</c:v>
                </c:pt>
                <c:pt idx="297">
                  <c:v>-281.0719357319868</c:v>
                </c:pt>
                <c:pt idx="298">
                  <c:v>-267.39941366869425</c:v>
                </c:pt>
                <c:pt idx="299">
                  <c:v>-253.40110660956847</c:v>
                </c:pt>
                <c:pt idx="300">
                  <c:v>-239.09406933548712</c:v>
                </c:pt>
                <c:pt idx="301">
                  <c:v>-224.4957327675387</c:v>
                </c:pt>
                <c:pt idx="302">
                  <c:v>-209.62388273012951</c:v>
                </c:pt>
                <c:pt idx="303">
                  <c:v>-194.49663828169741</c:v>
                </c:pt>
                <c:pt idx="304">
                  <c:v>-179.13242963942952</c:v>
                </c:pt>
                <c:pt idx="305">
                  <c:v>-163.54997572488142</c:v>
                </c:pt>
                <c:pt idx="306">
                  <c:v>-147.76826135785507</c:v>
                </c:pt>
                <c:pt idx="307">
                  <c:v>-131.80651412631985</c:v>
                </c:pt>
                <c:pt idx="308">
                  <c:v>-115.68418096055893</c:v>
                </c:pt>
                <c:pt idx="309">
                  <c:v>-99.420904440079482</c:v>
                </c:pt>
                <c:pt idx="310">
                  <c:v>-83.03649886215608</c:v>
                </c:pt>
                <c:pt idx="311">
                  <c:v>-66.550926101161252</c:v>
                </c:pt>
                <c:pt idx="312">
                  <c:v>-49.984271288096572</c:v>
                </c:pt>
                <c:pt idx="313">
                  <c:v>-33.356718339953993</c:v>
                </c:pt>
                <c:pt idx="314">
                  <c:v>-16.688525368722743</c:v>
                </c:pt>
                <c:pt idx="315">
                  <c:v>2.9292572962418665E-14</c:v>
                </c:pt>
                <c:pt idx="316">
                  <c:v>16.688525368722804</c:v>
                </c:pt>
                <c:pt idx="317">
                  <c:v>33.356718339953943</c:v>
                </c:pt>
                <c:pt idx="318">
                  <c:v>49.984271288096529</c:v>
                </c:pt>
                <c:pt idx="319">
                  <c:v>66.550926101161309</c:v>
                </c:pt>
                <c:pt idx="320">
                  <c:v>83.036498862156122</c:v>
                </c:pt>
                <c:pt idx="321">
                  <c:v>99.420904440079525</c:v>
                </c:pt>
                <c:pt idx="322">
                  <c:v>115.68418096055889</c:v>
                </c:pt>
                <c:pt idx="323">
                  <c:v>131.80651412631991</c:v>
                </c:pt>
                <c:pt idx="324">
                  <c:v>147.7682613578551</c:v>
                </c:pt>
                <c:pt idx="325">
                  <c:v>163.54997572488148</c:v>
                </c:pt>
                <c:pt idx="326">
                  <c:v>179.13242963942943</c:v>
                </c:pt>
                <c:pt idx="327">
                  <c:v>194.49663828169739</c:v>
                </c:pt>
                <c:pt idx="328">
                  <c:v>209.62388273012948</c:v>
                </c:pt>
                <c:pt idx="329">
                  <c:v>224.49573276753867</c:v>
                </c:pt>
                <c:pt idx="330">
                  <c:v>239.09406933548729</c:v>
                </c:pt>
                <c:pt idx="331">
                  <c:v>253.40110660956853</c:v>
                </c:pt>
                <c:pt idx="332">
                  <c:v>267.39941366869431</c:v>
                </c:pt>
                <c:pt idx="333">
                  <c:v>281.07193573198685</c:v>
                </c:pt>
                <c:pt idx="334">
                  <c:v>294.40201493740261</c:v>
                </c:pt>
                <c:pt idx="335">
                  <c:v>307.37341063677104</c:v>
                </c:pt>
                <c:pt idx="336">
                  <c:v>319.97031918252293</c:v>
                </c:pt>
                <c:pt idx="337">
                  <c:v>332.17739318200012</c:v>
                </c:pt>
                <c:pt idx="338">
                  <c:v>343.97976019589004</c:v>
                </c:pt>
                <c:pt idx="339">
                  <c:v>355.36304085800128</c:v>
                </c:pt>
                <c:pt idx="340">
                  <c:v>366.31336639430725</c:v>
                </c:pt>
                <c:pt idx="341">
                  <c:v>376.81739551991024</c:v>
                </c:pt>
                <c:pt idx="342">
                  <c:v>386.8623306933423</c:v>
                </c:pt>
                <c:pt idx="343">
                  <c:v>396.4359337083983</c:v>
                </c:pt>
                <c:pt idx="344">
                  <c:v>405.52654060450493</c:v>
                </c:pt>
                <c:pt idx="345">
                  <c:v>414.12307587745983</c:v>
                </c:pt>
                <c:pt idx="346">
                  <c:v>422.21506597322764</c:v>
                </c:pt>
                <c:pt idx="347">
                  <c:v>429.79265204835229</c:v>
                </c:pt>
                <c:pt idx="348">
                  <c:v>436.84660198143888</c:v>
                </c:pt>
                <c:pt idx="349">
                  <c:v>443.36832162107152</c:v>
                </c:pt>
                <c:pt idx="350">
                  <c:v>449.34986525646337</c:v>
                </c:pt>
                <c:pt idx="351">
                  <c:v>454.78394529808077</c:v>
                </c:pt>
                <c:pt idx="352">
                  <c:v>459.66394115644891</c:v>
                </c:pt>
                <c:pt idx="353">
                  <c:v>463.98390730832006</c:v>
                </c:pt>
                <c:pt idx="354">
                  <c:v>467.738580540378</c:v>
                </c:pt>
                <c:pt idx="355">
                  <c:v>470.92338636165243</c:v>
                </c:pt>
                <c:pt idx="356">
                  <c:v>473.53444457683213</c:v>
                </c:pt>
                <c:pt idx="357">
                  <c:v>475.56857401368421</c:v>
                </c:pt>
                <c:pt idx="358">
                  <c:v>477.02329639882373</c:v>
                </c:pt>
                <c:pt idx="359">
                  <c:v>477.8968393771072</c:v>
                </c:pt>
                <c:pt idx="360">
                  <c:v>478.18813867097447</c:v>
                </c:pt>
                <c:pt idx="361">
                  <c:v>477.8968393771072</c:v>
                </c:pt>
                <c:pt idx="362">
                  <c:v>477.02329639882373</c:v>
                </c:pt>
                <c:pt idx="363">
                  <c:v>475.56857401368421</c:v>
                </c:pt>
                <c:pt idx="364">
                  <c:v>473.53444457683213</c:v>
                </c:pt>
                <c:pt idx="365">
                  <c:v>470.92338636165243</c:v>
                </c:pt>
                <c:pt idx="366">
                  <c:v>467.738580540378</c:v>
                </c:pt>
                <c:pt idx="367">
                  <c:v>463.98390730832006</c:v>
                </c:pt>
                <c:pt idx="368">
                  <c:v>459.66394115644891</c:v>
                </c:pt>
                <c:pt idx="369">
                  <c:v>454.78394529808077</c:v>
                </c:pt>
                <c:pt idx="370">
                  <c:v>449.34986525646337</c:v>
                </c:pt>
                <c:pt idx="371">
                  <c:v>443.36832162107152</c:v>
                </c:pt>
                <c:pt idx="372">
                  <c:v>436.84660198143888</c:v>
                </c:pt>
                <c:pt idx="373">
                  <c:v>429.79265204835229</c:v>
                </c:pt>
                <c:pt idx="374">
                  <c:v>422.21506597322764</c:v>
                </c:pt>
                <c:pt idx="375">
                  <c:v>414.12307587745983</c:v>
                </c:pt>
                <c:pt idx="376">
                  <c:v>405.52654060450493</c:v>
                </c:pt>
                <c:pt idx="377">
                  <c:v>396.4359337083983</c:v>
                </c:pt>
                <c:pt idx="378">
                  <c:v>386.8623306933423</c:v>
                </c:pt>
                <c:pt idx="379">
                  <c:v>376.81739551991024</c:v>
                </c:pt>
                <c:pt idx="380">
                  <c:v>366.31336639430725</c:v>
                </c:pt>
                <c:pt idx="381">
                  <c:v>355.36304085800128</c:v>
                </c:pt>
                <c:pt idx="382">
                  <c:v>343.97976019589004</c:v>
                </c:pt>
                <c:pt idx="383">
                  <c:v>332.17739318200012</c:v>
                </c:pt>
                <c:pt idx="384">
                  <c:v>319.97031918252293</c:v>
                </c:pt>
                <c:pt idx="385">
                  <c:v>307.37341063677104</c:v>
                </c:pt>
                <c:pt idx="386">
                  <c:v>294.40201493740261</c:v>
                </c:pt>
                <c:pt idx="387">
                  <c:v>281.07193573198685</c:v>
                </c:pt>
                <c:pt idx="388">
                  <c:v>267.39941366869431</c:v>
                </c:pt>
                <c:pt idx="389">
                  <c:v>253.40110660956853</c:v>
                </c:pt>
                <c:pt idx="390">
                  <c:v>239.09406933548729</c:v>
                </c:pt>
                <c:pt idx="391">
                  <c:v>224.49573276753867</c:v>
                </c:pt>
                <c:pt idx="392">
                  <c:v>209.62388273012948</c:v>
                </c:pt>
                <c:pt idx="393">
                  <c:v>194.49663828169739</c:v>
                </c:pt>
                <c:pt idx="394">
                  <c:v>179.13242963942943</c:v>
                </c:pt>
                <c:pt idx="395">
                  <c:v>163.54997572488148</c:v>
                </c:pt>
                <c:pt idx="396">
                  <c:v>147.7682613578551</c:v>
                </c:pt>
                <c:pt idx="397">
                  <c:v>131.80651412631991</c:v>
                </c:pt>
                <c:pt idx="398">
                  <c:v>115.68418096055889</c:v>
                </c:pt>
                <c:pt idx="399">
                  <c:v>99.420904440079525</c:v>
                </c:pt>
                <c:pt idx="400">
                  <c:v>83.036498862156122</c:v>
                </c:pt>
                <c:pt idx="401">
                  <c:v>66.550926101161309</c:v>
                </c:pt>
                <c:pt idx="402">
                  <c:v>49.984271288096529</c:v>
                </c:pt>
                <c:pt idx="403">
                  <c:v>33.356718339953943</c:v>
                </c:pt>
                <c:pt idx="404">
                  <c:v>16.688525368722804</c:v>
                </c:pt>
                <c:pt idx="405">
                  <c:v>2.9292572962418665E-14</c:v>
                </c:pt>
                <c:pt idx="406">
                  <c:v>-16.688525368722743</c:v>
                </c:pt>
                <c:pt idx="407">
                  <c:v>-33.356718339953993</c:v>
                </c:pt>
                <c:pt idx="408">
                  <c:v>-49.984271288096572</c:v>
                </c:pt>
                <c:pt idx="409">
                  <c:v>-66.550926101161252</c:v>
                </c:pt>
                <c:pt idx="410">
                  <c:v>-83.03649886215608</c:v>
                </c:pt>
                <c:pt idx="411">
                  <c:v>-99.420904440079482</c:v>
                </c:pt>
                <c:pt idx="412">
                  <c:v>-115.68418096055893</c:v>
                </c:pt>
                <c:pt idx="413">
                  <c:v>-131.80651412631985</c:v>
                </c:pt>
                <c:pt idx="414">
                  <c:v>-147.76826135785507</c:v>
                </c:pt>
                <c:pt idx="415">
                  <c:v>-163.54997572488142</c:v>
                </c:pt>
                <c:pt idx="416">
                  <c:v>-179.13242963942952</c:v>
                </c:pt>
                <c:pt idx="417">
                  <c:v>-194.49663828169741</c:v>
                </c:pt>
                <c:pt idx="418">
                  <c:v>-209.62388273012951</c:v>
                </c:pt>
                <c:pt idx="419">
                  <c:v>-224.4957327675387</c:v>
                </c:pt>
                <c:pt idx="420">
                  <c:v>-239.09406933548712</c:v>
                </c:pt>
                <c:pt idx="421">
                  <c:v>-253.40110660956847</c:v>
                </c:pt>
                <c:pt idx="422">
                  <c:v>-267.39941366869425</c:v>
                </c:pt>
                <c:pt idx="423">
                  <c:v>-281.0719357319868</c:v>
                </c:pt>
                <c:pt idx="424">
                  <c:v>-294.40201493740261</c:v>
                </c:pt>
                <c:pt idx="425">
                  <c:v>-307.37341063677104</c:v>
                </c:pt>
                <c:pt idx="426">
                  <c:v>-319.97031918252293</c:v>
                </c:pt>
                <c:pt idx="427">
                  <c:v>-332.17739318200017</c:v>
                </c:pt>
                <c:pt idx="428">
                  <c:v>-343.97976019589004</c:v>
                </c:pt>
                <c:pt idx="429">
                  <c:v>-355.36304085800117</c:v>
                </c:pt>
                <c:pt idx="430">
                  <c:v>-366.3133663943072</c:v>
                </c:pt>
                <c:pt idx="431">
                  <c:v>-376.81739551991024</c:v>
                </c:pt>
                <c:pt idx="432">
                  <c:v>-386.86233069334224</c:v>
                </c:pt>
                <c:pt idx="433">
                  <c:v>-396.4359337083983</c:v>
                </c:pt>
                <c:pt idx="434">
                  <c:v>-405.52654060450493</c:v>
                </c:pt>
                <c:pt idx="435">
                  <c:v>-414.12307587745983</c:v>
                </c:pt>
                <c:pt idx="436">
                  <c:v>-422.21506597322764</c:v>
                </c:pt>
                <c:pt idx="437">
                  <c:v>-429.79265204835229</c:v>
                </c:pt>
                <c:pt idx="438">
                  <c:v>-436.84660198143877</c:v>
                </c:pt>
                <c:pt idx="439">
                  <c:v>-443.36832162107146</c:v>
                </c:pt>
                <c:pt idx="440">
                  <c:v>-449.34986525646332</c:v>
                </c:pt>
                <c:pt idx="441">
                  <c:v>-454.78394529808077</c:v>
                </c:pt>
                <c:pt idx="442">
                  <c:v>-459.66394115644891</c:v>
                </c:pt>
                <c:pt idx="443">
                  <c:v>-463.98390730832006</c:v>
                </c:pt>
                <c:pt idx="444">
                  <c:v>-467.738580540378</c:v>
                </c:pt>
                <c:pt idx="445">
                  <c:v>-470.92338636165243</c:v>
                </c:pt>
                <c:pt idx="446">
                  <c:v>-473.53444457683213</c:v>
                </c:pt>
                <c:pt idx="447">
                  <c:v>-475.56857401368421</c:v>
                </c:pt>
                <c:pt idx="448">
                  <c:v>-477.02329639882373</c:v>
                </c:pt>
                <c:pt idx="449">
                  <c:v>-477.8968393771072</c:v>
                </c:pt>
                <c:pt idx="450">
                  <c:v>-478.18813867097447</c:v>
                </c:pt>
                <c:pt idx="451">
                  <c:v>-477.8968393771072</c:v>
                </c:pt>
                <c:pt idx="452">
                  <c:v>-477.02329639882373</c:v>
                </c:pt>
                <c:pt idx="453">
                  <c:v>-475.56857401368421</c:v>
                </c:pt>
                <c:pt idx="454">
                  <c:v>-473.53444457683202</c:v>
                </c:pt>
                <c:pt idx="455">
                  <c:v>-470.92338636165243</c:v>
                </c:pt>
                <c:pt idx="456">
                  <c:v>-467.738580540378</c:v>
                </c:pt>
                <c:pt idx="457">
                  <c:v>-463.98390730832006</c:v>
                </c:pt>
                <c:pt idx="458">
                  <c:v>-459.66394115644891</c:v>
                </c:pt>
                <c:pt idx="459">
                  <c:v>-454.78394529808082</c:v>
                </c:pt>
                <c:pt idx="460">
                  <c:v>-449.34986525646337</c:v>
                </c:pt>
                <c:pt idx="461">
                  <c:v>-443.36832162107152</c:v>
                </c:pt>
                <c:pt idx="462">
                  <c:v>-436.84660198143888</c:v>
                </c:pt>
                <c:pt idx="463">
                  <c:v>-429.79265204835224</c:v>
                </c:pt>
                <c:pt idx="464">
                  <c:v>-422.21506597322764</c:v>
                </c:pt>
                <c:pt idx="465">
                  <c:v>-414.12307587745977</c:v>
                </c:pt>
                <c:pt idx="466">
                  <c:v>-405.52654060450493</c:v>
                </c:pt>
                <c:pt idx="467">
                  <c:v>-396.43593370839841</c:v>
                </c:pt>
                <c:pt idx="468">
                  <c:v>-386.86233069334236</c:v>
                </c:pt>
                <c:pt idx="469">
                  <c:v>-376.81739551991029</c:v>
                </c:pt>
                <c:pt idx="470">
                  <c:v>-366.31336639430725</c:v>
                </c:pt>
                <c:pt idx="471">
                  <c:v>-355.36304085800128</c:v>
                </c:pt>
                <c:pt idx="472">
                  <c:v>-343.97976019588998</c:v>
                </c:pt>
                <c:pt idx="473">
                  <c:v>-332.17739318200012</c:v>
                </c:pt>
                <c:pt idx="474">
                  <c:v>-319.97031918252287</c:v>
                </c:pt>
                <c:pt idx="475">
                  <c:v>-307.37341063677115</c:v>
                </c:pt>
                <c:pt idx="476">
                  <c:v>-294.4020149374025</c:v>
                </c:pt>
                <c:pt idx="477">
                  <c:v>-281.07193573198691</c:v>
                </c:pt>
                <c:pt idx="478">
                  <c:v>-267.39941366869419</c:v>
                </c:pt>
                <c:pt idx="479">
                  <c:v>-253.40110660956859</c:v>
                </c:pt>
                <c:pt idx="480">
                  <c:v>-239.09406933548743</c:v>
                </c:pt>
                <c:pt idx="481">
                  <c:v>-224.49573276753861</c:v>
                </c:pt>
                <c:pt idx="482">
                  <c:v>-209.62388273012959</c:v>
                </c:pt>
                <c:pt idx="483">
                  <c:v>-194.49663828169733</c:v>
                </c:pt>
                <c:pt idx="484">
                  <c:v>-179.1324296394296</c:v>
                </c:pt>
                <c:pt idx="485">
                  <c:v>-163.54997572488136</c:v>
                </c:pt>
                <c:pt idx="486">
                  <c:v>-147.76826135785515</c:v>
                </c:pt>
                <c:pt idx="487">
                  <c:v>-131.80651412631977</c:v>
                </c:pt>
                <c:pt idx="488">
                  <c:v>-115.68418096055893</c:v>
                </c:pt>
                <c:pt idx="489">
                  <c:v>-99.420904440079681</c:v>
                </c:pt>
                <c:pt idx="490">
                  <c:v>-83.036498862156094</c:v>
                </c:pt>
                <c:pt idx="491">
                  <c:v>-66.550926101161494</c:v>
                </c:pt>
                <c:pt idx="492">
                  <c:v>-49.98427128809648</c:v>
                </c:pt>
                <c:pt idx="493">
                  <c:v>-33.356718339954114</c:v>
                </c:pt>
                <c:pt idx="494">
                  <c:v>-16.688525368722651</c:v>
                </c:pt>
                <c:pt idx="495">
                  <c:v>-8.7877718887256E-14</c:v>
                </c:pt>
                <c:pt idx="496">
                  <c:v>16.688525368722896</c:v>
                </c:pt>
                <c:pt idx="497">
                  <c:v>33.356718339953936</c:v>
                </c:pt>
                <c:pt idx="498">
                  <c:v>49.984271288096309</c:v>
                </c:pt>
                <c:pt idx="499">
                  <c:v>66.550926101161309</c:v>
                </c:pt>
                <c:pt idx="500">
                  <c:v>83.036498862155909</c:v>
                </c:pt>
                <c:pt idx="501">
                  <c:v>99.420904440079511</c:v>
                </c:pt>
                <c:pt idx="502">
                  <c:v>115.68418096055878</c:v>
                </c:pt>
                <c:pt idx="503">
                  <c:v>131.80651412632002</c:v>
                </c:pt>
                <c:pt idx="504">
                  <c:v>147.76826135785498</c:v>
                </c:pt>
                <c:pt idx="505">
                  <c:v>163.54997572488156</c:v>
                </c:pt>
                <c:pt idx="506">
                  <c:v>179.13242963942943</c:v>
                </c:pt>
                <c:pt idx="507">
                  <c:v>194.49663828169719</c:v>
                </c:pt>
                <c:pt idx="508">
                  <c:v>209.62388273012942</c:v>
                </c:pt>
                <c:pt idx="509">
                  <c:v>224.49573276753847</c:v>
                </c:pt>
                <c:pt idx="510">
                  <c:v>239.09406933548729</c:v>
                </c:pt>
                <c:pt idx="511">
                  <c:v>253.40110660956842</c:v>
                </c:pt>
                <c:pt idx="512">
                  <c:v>267.39941366869442</c:v>
                </c:pt>
                <c:pt idx="513">
                  <c:v>281.07193573198674</c:v>
                </c:pt>
                <c:pt idx="514">
                  <c:v>294.40201493740267</c:v>
                </c:pt>
                <c:pt idx="515">
                  <c:v>307.37341063677104</c:v>
                </c:pt>
                <c:pt idx="516">
                  <c:v>319.9703191825227</c:v>
                </c:pt>
                <c:pt idx="517">
                  <c:v>332.17739318200012</c:v>
                </c:pt>
                <c:pt idx="518">
                  <c:v>343.97976019588981</c:v>
                </c:pt>
                <c:pt idx="519">
                  <c:v>355.36304085800128</c:v>
                </c:pt>
                <c:pt idx="520">
                  <c:v>366.31336639430714</c:v>
                </c:pt>
                <c:pt idx="521">
                  <c:v>376.81739551991029</c:v>
                </c:pt>
                <c:pt idx="522">
                  <c:v>386.86233069334224</c:v>
                </c:pt>
                <c:pt idx="523">
                  <c:v>396.43593370839841</c:v>
                </c:pt>
                <c:pt idx="524">
                  <c:v>405.52654060450493</c:v>
                </c:pt>
                <c:pt idx="525">
                  <c:v>414.12307587745966</c:v>
                </c:pt>
                <c:pt idx="526">
                  <c:v>422.21506597322764</c:v>
                </c:pt>
                <c:pt idx="527">
                  <c:v>429.79265204835224</c:v>
                </c:pt>
                <c:pt idx="528">
                  <c:v>436.84660198143888</c:v>
                </c:pt>
                <c:pt idx="529">
                  <c:v>443.36832162107146</c:v>
                </c:pt>
                <c:pt idx="530">
                  <c:v>449.34986525646337</c:v>
                </c:pt>
                <c:pt idx="531">
                  <c:v>454.78394529808077</c:v>
                </c:pt>
                <c:pt idx="532">
                  <c:v>459.66394115644891</c:v>
                </c:pt>
                <c:pt idx="533">
                  <c:v>463.98390730832006</c:v>
                </c:pt>
                <c:pt idx="534">
                  <c:v>467.738580540378</c:v>
                </c:pt>
                <c:pt idx="535">
                  <c:v>470.92338636165243</c:v>
                </c:pt>
                <c:pt idx="536">
                  <c:v>473.53444457683202</c:v>
                </c:pt>
                <c:pt idx="537">
                  <c:v>475.56857401368421</c:v>
                </c:pt>
                <c:pt idx="538">
                  <c:v>477.02329639882373</c:v>
                </c:pt>
                <c:pt idx="539">
                  <c:v>477.8968393771072</c:v>
                </c:pt>
                <c:pt idx="540">
                  <c:v>478.18813867097447</c:v>
                </c:pt>
                <c:pt idx="541">
                  <c:v>477.8968393771072</c:v>
                </c:pt>
                <c:pt idx="542">
                  <c:v>477.02329639882379</c:v>
                </c:pt>
                <c:pt idx="543">
                  <c:v>475.56857401368427</c:v>
                </c:pt>
                <c:pt idx="544">
                  <c:v>473.53444457683213</c:v>
                </c:pt>
                <c:pt idx="545">
                  <c:v>470.92338636165249</c:v>
                </c:pt>
                <c:pt idx="546">
                  <c:v>467.738580540378</c:v>
                </c:pt>
                <c:pt idx="547">
                  <c:v>463.98390730832011</c:v>
                </c:pt>
                <c:pt idx="548">
                  <c:v>459.66394115644891</c:v>
                </c:pt>
                <c:pt idx="549">
                  <c:v>454.78394529808082</c:v>
                </c:pt>
                <c:pt idx="550">
                  <c:v>449.34986525646332</c:v>
                </c:pt>
                <c:pt idx="551">
                  <c:v>443.36832162107152</c:v>
                </c:pt>
                <c:pt idx="552">
                  <c:v>436.84660198143877</c:v>
                </c:pt>
                <c:pt idx="553">
                  <c:v>429.79265204835229</c:v>
                </c:pt>
                <c:pt idx="554">
                  <c:v>422.21506597322775</c:v>
                </c:pt>
                <c:pt idx="555">
                  <c:v>414.12307587745977</c:v>
                </c:pt>
                <c:pt idx="556">
                  <c:v>405.52654060450499</c:v>
                </c:pt>
                <c:pt idx="557">
                  <c:v>396.4359337083983</c:v>
                </c:pt>
                <c:pt idx="558">
                  <c:v>386.86233069334236</c:v>
                </c:pt>
                <c:pt idx="559">
                  <c:v>376.81739551991018</c:v>
                </c:pt>
                <c:pt idx="560">
                  <c:v>366.31336639430725</c:v>
                </c:pt>
                <c:pt idx="561">
                  <c:v>355.36304085800117</c:v>
                </c:pt>
                <c:pt idx="562">
                  <c:v>343.97976019589004</c:v>
                </c:pt>
                <c:pt idx="563">
                  <c:v>332.17739318200029</c:v>
                </c:pt>
                <c:pt idx="564">
                  <c:v>319.97031918252293</c:v>
                </c:pt>
                <c:pt idx="565">
                  <c:v>307.37341063677121</c:v>
                </c:pt>
                <c:pt idx="566">
                  <c:v>294.40201493740256</c:v>
                </c:pt>
                <c:pt idx="567">
                  <c:v>281.07193573198697</c:v>
                </c:pt>
                <c:pt idx="568">
                  <c:v>267.39941366869425</c:v>
                </c:pt>
                <c:pt idx="569">
                  <c:v>253.40110660956864</c:v>
                </c:pt>
                <c:pt idx="570">
                  <c:v>239.09406933548709</c:v>
                </c:pt>
                <c:pt idx="571">
                  <c:v>224.49573276753867</c:v>
                </c:pt>
                <c:pt idx="572">
                  <c:v>209.62388273012968</c:v>
                </c:pt>
                <c:pt idx="573">
                  <c:v>194.49663828169739</c:v>
                </c:pt>
                <c:pt idx="574">
                  <c:v>179.13242963942969</c:v>
                </c:pt>
                <c:pt idx="575">
                  <c:v>163.54997572488139</c:v>
                </c:pt>
                <c:pt idx="576">
                  <c:v>147.76826135785524</c:v>
                </c:pt>
                <c:pt idx="577">
                  <c:v>131.80651412631985</c:v>
                </c:pt>
                <c:pt idx="578">
                  <c:v>115.684180960559</c:v>
                </c:pt>
                <c:pt idx="579">
                  <c:v>99.420904440079326</c:v>
                </c:pt>
                <c:pt idx="580">
                  <c:v>83.036498862156137</c:v>
                </c:pt>
                <c:pt idx="581">
                  <c:v>66.550926101161537</c:v>
                </c:pt>
                <c:pt idx="582">
                  <c:v>49.984271288096537</c:v>
                </c:pt>
                <c:pt idx="583">
                  <c:v>33.35671833995417</c:v>
                </c:pt>
                <c:pt idx="584">
                  <c:v>16.688525368722704</c:v>
                </c:pt>
                <c:pt idx="585">
                  <c:v>1.464628648120933E-13</c:v>
                </c:pt>
                <c:pt idx="586">
                  <c:v>-16.688525368722839</c:v>
                </c:pt>
                <c:pt idx="587">
                  <c:v>-33.356718339953879</c:v>
                </c:pt>
                <c:pt idx="588">
                  <c:v>-49.984271288096672</c:v>
                </c:pt>
                <c:pt idx="589">
                  <c:v>-66.550926101161252</c:v>
                </c:pt>
                <c:pt idx="590">
                  <c:v>-83.036498862155867</c:v>
                </c:pt>
                <c:pt idx="591">
                  <c:v>-99.420904440079042</c:v>
                </c:pt>
                <c:pt idx="592">
                  <c:v>-115.68418096055912</c:v>
                </c:pt>
                <c:pt idx="593">
                  <c:v>-131.80651412631997</c:v>
                </c:pt>
                <c:pt idx="594">
                  <c:v>-147.76826135785495</c:v>
                </c:pt>
                <c:pt idx="595">
                  <c:v>-163.54997572488108</c:v>
                </c:pt>
                <c:pt idx="596">
                  <c:v>-179.13242963942977</c:v>
                </c:pt>
                <c:pt idx="597">
                  <c:v>-194.4966382816975</c:v>
                </c:pt>
                <c:pt idx="598">
                  <c:v>-209.6238827301294</c:v>
                </c:pt>
                <c:pt idx="599">
                  <c:v>-224.49573276753841</c:v>
                </c:pt>
                <c:pt idx="600">
                  <c:v>-239.09406933548686</c:v>
                </c:pt>
                <c:pt idx="601">
                  <c:v>-253.40110660956876</c:v>
                </c:pt>
                <c:pt idx="602">
                  <c:v>-267.39941366869436</c:v>
                </c:pt>
                <c:pt idx="603">
                  <c:v>-281.07193573198674</c:v>
                </c:pt>
                <c:pt idx="604">
                  <c:v>-294.40201493740233</c:v>
                </c:pt>
                <c:pt idx="605">
                  <c:v>-307.37341063677133</c:v>
                </c:pt>
                <c:pt idx="606">
                  <c:v>-319.97031918252304</c:v>
                </c:pt>
                <c:pt idx="607">
                  <c:v>-332.17739318200006</c:v>
                </c:pt>
                <c:pt idx="608">
                  <c:v>-343.97976019588975</c:v>
                </c:pt>
                <c:pt idx="609">
                  <c:v>-355.363040858001</c:v>
                </c:pt>
                <c:pt idx="610">
                  <c:v>-366.31336639430742</c:v>
                </c:pt>
                <c:pt idx="611">
                  <c:v>-376.81739551991029</c:v>
                </c:pt>
                <c:pt idx="612">
                  <c:v>-386.86233069334224</c:v>
                </c:pt>
                <c:pt idx="613">
                  <c:v>-396.43593370839812</c:v>
                </c:pt>
                <c:pt idx="614">
                  <c:v>-405.52654060450504</c:v>
                </c:pt>
                <c:pt idx="615">
                  <c:v>-414.12307587745983</c:v>
                </c:pt>
                <c:pt idx="616">
                  <c:v>-422.21506597322764</c:v>
                </c:pt>
                <c:pt idx="617">
                  <c:v>-429.79265204835218</c:v>
                </c:pt>
                <c:pt idx="618">
                  <c:v>-436.84660198143865</c:v>
                </c:pt>
                <c:pt idx="619">
                  <c:v>-443.36832162107163</c:v>
                </c:pt>
                <c:pt idx="620">
                  <c:v>-449.34986525646337</c:v>
                </c:pt>
                <c:pt idx="621">
                  <c:v>-454.78394529808071</c:v>
                </c:pt>
                <c:pt idx="622">
                  <c:v>-459.6639411564488</c:v>
                </c:pt>
                <c:pt idx="623">
                  <c:v>-463.98390730832011</c:v>
                </c:pt>
                <c:pt idx="624">
                  <c:v>-467.738580540378</c:v>
                </c:pt>
                <c:pt idx="625">
                  <c:v>-470.92338636165243</c:v>
                </c:pt>
                <c:pt idx="626">
                  <c:v>-473.53444457683202</c:v>
                </c:pt>
                <c:pt idx="627">
                  <c:v>-475.56857401368421</c:v>
                </c:pt>
                <c:pt idx="628">
                  <c:v>-477.02329639882379</c:v>
                </c:pt>
                <c:pt idx="629">
                  <c:v>-477.8968393771072</c:v>
                </c:pt>
                <c:pt idx="630">
                  <c:v>-478.18813867097447</c:v>
                </c:pt>
                <c:pt idx="631">
                  <c:v>-477.8968393771072</c:v>
                </c:pt>
                <c:pt idx="632">
                  <c:v>-477.02329639882373</c:v>
                </c:pt>
                <c:pt idx="633">
                  <c:v>-475.56857401368421</c:v>
                </c:pt>
                <c:pt idx="634">
                  <c:v>-473.53444457683213</c:v>
                </c:pt>
                <c:pt idx="635">
                  <c:v>-470.92338636165249</c:v>
                </c:pt>
                <c:pt idx="636">
                  <c:v>-467.73858054037805</c:v>
                </c:pt>
                <c:pt idx="637">
                  <c:v>-463.98390730832</c:v>
                </c:pt>
                <c:pt idx="638">
                  <c:v>-459.66394115644891</c:v>
                </c:pt>
                <c:pt idx="639">
                  <c:v>-454.78394529808082</c:v>
                </c:pt>
                <c:pt idx="640">
                  <c:v>-449.34986525646349</c:v>
                </c:pt>
                <c:pt idx="641">
                  <c:v>-443.3683216210714</c:v>
                </c:pt>
                <c:pt idx="642">
                  <c:v>-436.84660198143877</c:v>
                </c:pt>
                <c:pt idx="643">
                  <c:v>-429.79265204835229</c:v>
                </c:pt>
                <c:pt idx="644">
                  <c:v>-422.21506597322775</c:v>
                </c:pt>
                <c:pt idx="645">
                  <c:v>-414.12307587746005</c:v>
                </c:pt>
                <c:pt idx="646">
                  <c:v>-405.52654060450476</c:v>
                </c:pt>
                <c:pt idx="647">
                  <c:v>-396.43593370839835</c:v>
                </c:pt>
                <c:pt idx="648">
                  <c:v>-386.86233069334247</c:v>
                </c:pt>
                <c:pt idx="649">
                  <c:v>-376.81739551991046</c:v>
                </c:pt>
                <c:pt idx="650">
                  <c:v>-366.31336639430708</c:v>
                </c:pt>
                <c:pt idx="651">
                  <c:v>-355.36304085800123</c:v>
                </c:pt>
                <c:pt idx="652">
                  <c:v>-343.97976019589004</c:v>
                </c:pt>
                <c:pt idx="653">
                  <c:v>-332.17739318200029</c:v>
                </c:pt>
                <c:pt idx="654">
                  <c:v>-319.97031918252327</c:v>
                </c:pt>
                <c:pt idx="655">
                  <c:v>-307.37341063677093</c:v>
                </c:pt>
                <c:pt idx="656">
                  <c:v>-294.40201493740261</c:v>
                </c:pt>
                <c:pt idx="657">
                  <c:v>-281.07193573198703</c:v>
                </c:pt>
                <c:pt idx="658">
                  <c:v>-267.39941366869459</c:v>
                </c:pt>
                <c:pt idx="659">
                  <c:v>-253.40110660956833</c:v>
                </c:pt>
                <c:pt idx="660">
                  <c:v>-239.09406933548715</c:v>
                </c:pt>
                <c:pt idx="661">
                  <c:v>-224.49573276753873</c:v>
                </c:pt>
                <c:pt idx="662">
                  <c:v>-209.62388273012971</c:v>
                </c:pt>
                <c:pt idx="663">
                  <c:v>-194.49663828169784</c:v>
                </c:pt>
                <c:pt idx="664">
                  <c:v>-179.13242963942932</c:v>
                </c:pt>
                <c:pt idx="665">
                  <c:v>-163.54997572488145</c:v>
                </c:pt>
                <c:pt idx="666">
                  <c:v>-147.76826135785529</c:v>
                </c:pt>
                <c:pt idx="667">
                  <c:v>-131.80651412632028</c:v>
                </c:pt>
                <c:pt idx="668">
                  <c:v>-115.68418096055865</c:v>
                </c:pt>
                <c:pt idx="669">
                  <c:v>-99.420904440079397</c:v>
                </c:pt>
                <c:pt idx="670">
                  <c:v>-83.036498862156208</c:v>
                </c:pt>
                <c:pt idx="671">
                  <c:v>-66.550926101161593</c:v>
                </c:pt>
                <c:pt idx="672">
                  <c:v>-49.98427128809702</c:v>
                </c:pt>
                <c:pt idx="673">
                  <c:v>-33.356718339953808</c:v>
                </c:pt>
                <c:pt idx="674">
                  <c:v>-16.688525368722765</c:v>
                </c:pt>
                <c:pt idx="675">
                  <c:v>-2.0504801073693065E-13</c:v>
                </c:pt>
                <c:pt idx="676">
                  <c:v>16.688525368722356</c:v>
                </c:pt>
                <c:pt idx="677">
                  <c:v>33.356718339954242</c:v>
                </c:pt>
                <c:pt idx="678">
                  <c:v>49.984271288096608</c:v>
                </c:pt>
                <c:pt idx="679">
                  <c:v>66.550926101161195</c:v>
                </c:pt>
                <c:pt idx="680">
                  <c:v>83.036498862155796</c:v>
                </c:pt>
                <c:pt idx="681">
                  <c:v>99.420904440078999</c:v>
                </c:pt>
                <c:pt idx="682">
                  <c:v>115.68418096055908</c:v>
                </c:pt>
                <c:pt idx="683">
                  <c:v>131.80651412631991</c:v>
                </c:pt>
                <c:pt idx="684">
                  <c:v>147.7682613578549</c:v>
                </c:pt>
                <c:pt idx="685">
                  <c:v>163.54997572488105</c:v>
                </c:pt>
                <c:pt idx="686">
                  <c:v>179.13242963942972</c:v>
                </c:pt>
                <c:pt idx="687">
                  <c:v>194.49663828169744</c:v>
                </c:pt>
                <c:pt idx="688">
                  <c:v>209.62388273012934</c:v>
                </c:pt>
                <c:pt idx="689">
                  <c:v>224.49573276753833</c:v>
                </c:pt>
                <c:pt idx="690">
                  <c:v>239.09406933548681</c:v>
                </c:pt>
                <c:pt idx="691">
                  <c:v>253.40110660956867</c:v>
                </c:pt>
                <c:pt idx="692">
                  <c:v>267.39941366869431</c:v>
                </c:pt>
                <c:pt idx="693">
                  <c:v>281.07193573198668</c:v>
                </c:pt>
                <c:pt idx="694">
                  <c:v>294.40201493740227</c:v>
                </c:pt>
                <c:pt idx="695">
                  <c:v>307.37341063677127</c:v>
                </c:pt>
                <c:pt idx="696">
                  <c:v>319.97031918252299</c:v>
                </c:pt>
                <c:pt idx="697">
                  <c:v>332.17739318200006</c:v>
                </c:pt>
                <c:pt idx="698">
                  <c:v>343.97976019588975</c:v>
                </c:pt>
                <c:pt idx="699">
                  <c:v>355.363040858001</c:v>
                </c:pt>
                <c:pt idx="700">
                  <c:v>366.31336639430737</c:v>
                </c:pt>
                <c:pt idx="701">
                  <c:v>376.81739551991024</c:v>
                </c:pt>
                <c:pt idx="702">
                  <c:v>386.86233069334219</c:v>
                </c:pt>
                <c:pt idx="703">
                  <c:v>396.43593370839807</c:v>
                </c:pt>
                <c:pt idx="704">
                  <c:v>405.52654060450504</c:v>
                </c:pt>
                <c:pt idx="705">
                  <c:v>414.12307587745983</c:v>
                </c:pt>
                <c:pt idx="706">
                  <c:v>422.21506597322758</c:v>
                </c:pt>
                <c:pt idx="707">
                  <c:v>429.79265204835218</c:v>
                </c:pt>
                <c:pt idx="708">
                  <c:v>436.8466019814386</c:v>
                </c:pt>
                <c:pt idx="709">
                  <c:v>443.36832162107163</c:v>
                </c:pt>
                <c:pt idx="710">
                  <c:v>449.34986525646332</c:v>
                </c:pt>
                <c:pt idx="711">
                  <c:v>454.78394529808071</c:v>
                </c:pt>
                <c:pt idx="712">
                  <c:v>459.6639411564488</c:v>
                </c:pt>
                <c:pt idx="713">
                  <c:v>463.98390730832011</c:v>
                </c:pt>
                <c:pt idx="714">
                  <c:v>467.738580540378</c:v>
                </c:pt>
                <c:pt idx="715">
                  <c:v>470.92338636165243</c:v>
                </c:pt>
                <c:pt idx="716">
                  <c:v>473.53444457683202</c:v>
                </c:pt>
                <c:pt idx="717">
                  <c:v>475.56857401368416</c:v>
                </c:pt>
                <c:pt idx="718">
                  <c:v>477.02329639882379</c:v>
                </c:pt>
                <c:pt idx="719">
                  <c:v>477.8968393771072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6-5BAA-49CC-905E-5F149495DA00}"/>
            </c:ext>
          </c:extLst>
        </c:ser>
        <c:ser>
          <c:idx val="7"/>
          <c:order val="7"/>
          <c:tx>
            <c:strRef>
              <c:f>'Ford 1.0 GDI DATA Correl.'!$DB$6</c:f>
              <c:strCache>
                <c:ptCount val="1"/>
                <c:pt idx="0">
                  <c:v>4000</c:v>
                </c:pt>
              </c:strCache>
            </c:strRef>
          </c:tx>
          <c:spPr>
            <a:ln w="19050" cap="rnd">
              <a:solidFill>
                <a:schemeClr val="accent2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Correl.'!$DB$7:$DB$726</c:f>
              <c:numCache>
                <c:formatCode>0.00</c:formatCode>
                <c:ptCount val="720"/>
                <c:pt idx="0">
                  <c:v>624.57226275392577</c:v>
                </c:pt>
                <c:pt idx="1">
                  <c:v>624.19179020683384</c:v>
                </c:pt>
                <c:pt idx="2">
                  <c:v>623.05083611274938</c:v>
                </c:pt>
                <c:pt idx="3">
                  <c:v>621.15079054848536</c:v>
                </c:pt>
                <c:pt idx="4">
                  <c:v>618.49396842688259</c:v>
                </c:pt>
                <c:pt idx="5">
                  <c:v>615.08360667644411</c:v>
                </c:pt>
                <c:pt idx="6">
                  <c:v>610.92386029763657</c:v>
                </c:pt>
                <c:pt idx="7">
                  <c:v>606.01979730066296</c:v>
                </c:pt>
                <c:pt idx="8">
                  <c:v>600.37739253087182</c:v>
                </c:pt>
                <c:pt idx="9">
                  <c:v>594.00352038932976</c:v>
                </c:pt>
                <c:pt idx="10">
                  <c:v>586.90594645742146</c:v>
                </c:pt>
                <c:pt idx="11">
                  <c:v>579.09331803568534</c:v>
                </c:pt>
                <c:pt idx="12">
                  <c:v>570.57515360840955</c:v>
                </c:pt>
                <c:pt idx="13">
                  <c:v>561.36183124682725</c:v>
                </c:pt>
                <c:pt idx="14">
                  <c:v>551.46457596503183</c:v>
                </c:pt>
                <c:pt idx="15">
                  <c:v>540.89544604402909</c:v>
                </c:pt>
                <c:pt idx="16">
                  <c:v>529.66731834057794</c:v>
                </c:pt>
                <c:pt idx="17">
                  <c:v>517.79387259872396</c:v>
                </c:pt>
                <c:pt idx="18">
                  <c:v>505.28957478314072</c:v>
                </c:pt>
                <c:pt idx="19">
                  <c:v>492.1696594545765</c:v>
                </c:pt>
                <c:pt idx="20">
                  <c:v>478.4501112088912</c:v>
                </c:pt>
                <c:pt idx="21">
                  <c:v>464.14764520228692</c:v>
                </c:pt>
                <c:pt idx="22">
                  <c:v>449.27968678646818</c:v>
                </c:pt>
                <c:pt idx="23">
                  <c:v>433.86435027853065</c:v>
                </c:pt>
                <c:pt idx="24">
                  <c:v>417.92041689145856</c:v>
                </c:pt>
                <c:pt idx="25">
                  <c:v>401.46731185210933</c:v>
                </c:pt>
                <c:pt idx="26">
                  <c:v>384.52508073456619</c:v>
                </c:pt>
                <c:pt idx="27">
                  <c:v>367.11436503769687</c:v>
                </c:pt>
                <c:pt idx="28">
                  <c:v>349.25637703666189</c:v>
                </c:pt>
                <c:pt idx="29">
                  <c:v>330.97287393902849</c:v>
                </c:pt>
                <c:pt idx="30">
                  <c:v>312.28613137696232</c:v>
                </c:pt>
                <c:pt idx="31">
                  <c:v>293.21891626780518</c:v>
                </c:pt>
                <c:pt idx="32">
                  <c:v>273.79445907608726</c:v>
                </c:pt>
                <c:pt idx="33">
                  <c:v>254.03642551078849</c:v>
                </c:pt>
                <c:pt idx="34">
                  <c:v>233.96888769231634</c:v>
                </c:pt>
                <c:pt idx="35">
                  <c:v>213.61629482433443</c:v>
                </c:pt>
                <c:pt idx="36">
                  <c:v>193.00344340617781</c:v>
                </c:pt>
                <c:pt idx="37">
                  <c:v>172.15544702213211</c:v>
                </c:pt>
                <c:pt idx="38">
                  <c:v>151.09770574440367</c:v>
                </c:pt>
                <c:pt idx="39">
                  <c:v>129.85587518704193</c:v>
                </c:pt>
                <c:pt idx="40">
                  <c:v>108.45583524853001</c:v>
                </c:pt>
                <c:pt idx="41">
                  <c:v>86.923658581108484</c:v>
                </c:pt>
                <c:pt idx="42">
                  <c:v>65.285578825269042</c:v>
                </c:pt>
                <c:pt idx="43">
                  <c:v>43.567958648103499</c:v>
                </c:pt>
                <c:pt idx="44">
                  <c:v>21.797257624453689</c:v>
                </c:pt>
                <c:pt idx="45">
                  <c:v>-2.6781780994211345E-13</c:v>
                </c:pt>
                <c:pt idx="46">
                  <c:v>-21.797257624454222</c:v>
                </c:pt>
                <c:pt idx="47">
                  <c:v>-43.567958648102923</c:v>
                </c:pt>
                <c:pt idx="48">
                  <c:v>-65.285578825269567</c:v>
                </c:pt>
                <c:pt idx="49">
                  <c:v>-86.923658581109009</c:v>
                </c:pt>
                <c:pt idx="50">
                  <c:v>-108.45583524853055</c:v>
                </c:pt>
                <c:pt idx="51">
                  <c:v>-129.85587518704244</c:v>
                </c:pt>
                <c:pt idx="52">
                  <c:v>-151.09770574440313</c:v>
                </c:pt>
                <c:pt idx="53">
                  <c:v>-172.15544702213262</c:v>
                </c:pt>
                <c:pt idx="54">
                  <c:v>-193.00344340617829</c:v>
                </c:pt>
                <c:pt idx="55">
                  <c:v>-213.61629482433494</c:v>
                </c:pt>
                <c:pt idx="56">
                  <c:v>-233.96888769231583</c:v>
                </c:pt>
                <c:pt idx="57">
                  <c:v>-254.03642551078897</c:v>
                </c:pt>
                <c:pt idx="58">
                  <c:v>-273.79445907608778</c:v>
                </c:pt>
                <c:pt idx="59">
                  <c:v>-293.21891626780564</c:v>
                </c:pt>
                <c:pt idx="60">
                  <c:v>-312.28613137696271</c:v>
                </c:pt>
                <c:pt idx="61">
                  <c:v>-330.97287393902798</c:v>
                </c:pt>
                <c:pt idx="62">
                  <c:v>-349.25637703666234</c:v>
                </c:pt>
                <c:pt idx="63">
                  <c:v>-367.11436503769727</c:v>
                </c:pt>
                <c:pt idx="64">
                  <c:v>-384.52508073456664</c:v>
                </c:pt>
                <c:pt idx="65">
                  <c:v>-401.46731185210893</c:v>
                </c:pt>
                <c:pt idx="66">
                  <c:v>-417.9204168914589</c:v>
                </c:pt>
                <c:pt idx="67">
                  <c:v>-433.86435027853105</c:v>
                </c:pt>
                <c:pt idx="68">
                  <c:v>-449.27968678646857</c:v>
                </c:pt>
                <c:pt idx="69">
                  <c:v>-464.14764520228726</c:v>
                </c:pt>
                <c:pt idx="70">
                  <c:v>-478.4501112088908</c:v>
                </c:pt>
                <c:pt idx="71">
                  <c:v>-492.1696594545769</c:v>
                </c:pt>
                <c:pt idx="72">
                  <c:v>-505.28957478314106</c:v>
                </c:pt>
                <c:pt idx="73">
                  <c:v>-517.79387259872431</c:v>
                </c:pt>
                <c:pt idx="74">
                  <c:v>-529.66731834057759</c:v>
                </c:pt>
                <c:pt idx="75">
                  <c:v>-540.89544604402931</c:v>
                </c:pt>
                <c:pt idx="76">
                  <c:v>-551.46457596503205</c:v>
                </c:pt>
                <c:pt idx="77">
                  <c:v>-561.36183124682748</c:v>
                </c:pt>
                <c:pt idx="78">
                  <c:v>-570.57515360840978</c:v>
                </c:pt>
                <c:pt idx="79">
                  <c:v>-579.09331803568512</c:v>
                </c:pt>
                <c:pt idx="80">
                  <c:v>-586.90594645742158</c:v>
                </c:pt>
                <c:pt idx="81">
                  <c:v>-594.00352038932999</c:v>
                </c:pt>
                <c:pt idx="82">
                  <c:v>-600.37739253087193</c:v>
                </c:pt>
                <c:pt idx="83">
                  <c:v>-606.01979730066273</c:v>
                </c:pt>
                <c:pt idx="84">
                  <c:v>-610.92386029763657</c:v>
                </c:pt>
                <c:pt idx="85">
                  <c:v>-615.08360667644411</c:v>
                </c:pt>
                <c:pt idx="86">
                  <c:v>-618.4939684268827</c:v>
                </c:pt>
                <c:pt idx="87">
                  <c:v>-621.15079054848547</c:v>
                </c:pt>
                <c:pt idx="88">
                  <c:v>-623.05083611274927</c:v>
                </c:pt>
                <c:pt idx="89">
                  <c:v>-624.19179020683384</c:v>
                </c:pt>
                <c:pt idx="90">
                  <c:v>-624.57226275392577</c:v>
                </c:pt>
                <c:pt idx="91">
                  <c:v>-624.19179020683384</c:v>
                </c:pt>
                <c:pt idx="92">
                  <c:v>-623.05083611274938</c:v>
                </c:pt>
                <c:pt idx="93">
                  <c:v>-621.15079054848547</c:v>
                </c:pt>
                <c:pt idx="94">
                  <c:v>-618.49396842688259</c:v>
                </c:pt>
                <c:pt idx="95">
                  <c:v>-615.08360667644411</c:v>
                </c:pt>
                <c:pt idx="96">
                  <c:v>-610.92386029763657</c:v>
                </c:pt>
                <c:pt idx="97">
                  <c:v>-606.01979730066296</c:v>
                </c:pt>
                <c:pt idx="98">
                  <c:v>-600.37739253087182</c:v>
                </c:pt>
                <c:pt idx="99">
                  <c:v>-594.00352038932976</c:v>
                </c:pt>
                <c:pt idx="100">
                  <c:v>-586.90594645742146</c:v>
                </c:pt>
                <c:pt idx="101">
                  <c:v>-579.09331803568534</c:v>
                </c:pt>
                <c:pt idx="102">
                  <c:v>-570.57515360840966</c:v>
                </c:pt>
                <c:pt idx="103">
                  <c:v>-561.36183124682725</c:v>
                </c:pt>
                <c:pt idx="104">
                  <c:v>-551.46457596503194</c:v>
                </c:pt>
                <c:pt idx="105">
                  <c:v>-540.89544604402909</c:v>
                </c:pt>
                <c:pt idx="106">
                  <c:v>-529.66731834057794</c:v>
                </c:pt>
                <c:pt idx="107">
                  <c:v>-517.79387259872408</c:v>
                </c:pt>
                <c:pt idx="108">
                  <c:v>-505.28957478314084</c:v>
                </c:pt>
                <c:pt idx="109">
                  <c:v>-492.16965945457667</c:v>
                </c:pt>
                <c:pt idx="110">
                  <c:v>-478.45011120889131</c:v>
                </c:pt>
                <c:pt idx="111">
                  <c:v>-464.14764520228692</c:v>
                </c:pt>
                <c:pt idx="112">
                  <c:v>-449.27968678646823</c:v>
                </c:pt>
                <c:pt idx="113">
                  <c:v>-433.86435027853065</c:v>
                </c:pt>
                <c:pt idx="114">
                  <c:v>-417.92041689145861</c:v>
                </c:pt>
                <c:pt idx="115">
                  <c:v>-401.46731185210939</c:v>
                </c:pt>
                <c:pt idx="116">
                  <c:v>-384.5250807345663</c:v>
                </c:pt>
                <c:pt idx="117">
                  <c:v>-367.11436503769693</c:v>
                </c:pt>
                <c:pt idx="118">
                  <c:v>-349.256377036662</c:v>
                </c:pt>
                <c:pt idx="119">
                  <c:v>-330.97287393902855</c:v>
                </c:pt>
                <c:pt idx="120">
                  <c:v>-312.28613137696243</c:v>
                </c:pt>
                <c:pt idx="121">
                  <c:v>-293.21891626780524</c:v>
                </c:pt>
                <c:pt idx="122">
                  <c:v>-273.79445907608732</c:v>
                </c:pt>
                <c:pt idx="123">
                  <c:v>-254.03642551078855</c:v>
                </c:pt>
                <c:pt idx="124">
                  <c:v>-233.96888769231643</c:v>
                </c:pt>
                <c:pt idx="125">
                  <c:v>-213.61629482433449</c:v>
                </c:pt>
                <c:pt idx="126">
                  <c:v>-193.00344340617787</c:v>
                </c:pt>
                <c:pt idx="127">
                  <c:v>-172.15544702213219</c:v>
                </c:pt>
                <c:pt idx="128">
                  <c:v>-151.09770574440373</c:v>
                </c:pt>
                <c:pt idx="129">
                  <c:v>-129.85587518704199</c:v>
                </c:pt>
                <c:pt idx="130">
                  <c:v>-108.45583524853011</c:v>
                </c:pt>
                <c:pt idx="131">
                  <c:v>-86.923658581108555</c:v>
                </c:pt>
                <c:pt idx="132">
                  <c:v>-65.285578825269113</c:v>
                </c:pt>
                <c:pt idx="133">
                  <c:v>-43.567958648103016</c:v>
                </c:pt>
                <c:pt idx="134">
                  <c:v>-21.797257624454318</c:v>
                </c:pt>
                <c:pt idx="135">
                  <c:v>1.912984356729382E-13</c:v>
                </c:pt>
                <c:pt idx="136">
                  <c:v>21.797257624454144</c:v>
                </c:pt>
                <c:pt idx="137">
                  <c:v>43.567958648103406</c:v>
                </c:pt>
                <c:pt idx="138">
                  <c:v>65.285578825268942</c:v>
                </c:pt>
                <c:pt idx="139">
                  <c:v>86.923658581108938</c:v>
                </c:pt>
                <c:pt idx="140">
                  <c:v>108.45583524853046</c:v>
                </c:pt>
                <c:pt idx="141">
                  <c:v>129.85587518704236</c:v>
                </c:pt>
                <c:pt idx="142">
                  <c:v>151.09770574440358</c:v>
                </c:pt>
                <c:pt idx="143">
                  <c:v>172.15544702213202</c:v>
                </c:pt>
                <c:pt idx="144">
                  <c:v>193.00344340617823</c:v>
                </c:pt>
                <c:pt idx="145">
                  <c:v>213.61629482433486</c:v>
                </c:pt>
                <c:pt idx="146">
                  <c:v>233.96888769231629</c:v>
                </c:pt>
                <c:pt idx="147">
                  <c:v>254.03642551078838</c:v>
                </c:pt>
                <c:pt idx="148">
                  <c:v>273.79445907608766</c:v>
                </c:pt>
                <c:pt idx="149">
                  <c:v>293.21891626780558</c:v>
                </c:pt>
                <c:pt idx="150">
                  <c:v>312.28613137696266</c:v>
                </c:pt>
                <c:pt idx="151">
                  <c:v>330.97287393902843</c:v>
                </c:pt>
                <c:pt idx="152">
                  <c:v>349.25637703666183</c:v>
                </c:pt>
                <c:pt idx="153">
                  <c:v>367.11436503769716</c:v>
                </c:pt>
                <c:pt idx="154">
                  <c:v>384.52508073456659</c:v>
                </c:pt>
                <c:pt idx="155">
                  <c:v>401.46731185210928</c:v>
                </c:pt>
                <c:pt idx="156">
                  <c:v>417.9204168914585</c:v>
                </c:pt>
                <c:pt idx="157">
                  <c:v>433.86435027853094</c:v>
                </c:pt>
                <c:pt idx="158">
                  <c:v>449.27968678646852</c:v>
                </c:pt>
                <c:pt idx="159">
                  <c:v>464.14764520228721</c:v>
                </c:pt>
                <c:pt idx="160">
                  <c:v>478.45011120889114</c:v>
                </c:pt>
                <c:pt idx="161">
                  <c:v>492.16965945457645</c:v>
                </c:pt>
                <c:pt idx="162">
                  <c:v>505.28957478314101</c:v>
                </c:pt>
                <c:pt idx="163">
                  <c:v>517.79387259872419</c:v>
                </c:pt>
                <c:pt idx="164">
                  <c:v>529.66731834057794</c:v>
                </c:pt>
                <c:pt idx="165">
                  <c:v>540.89544604402897</c:v>
                </c:pt>
                <c:pt idx="166">
                  <c:v>551.46457596503205</c:v>
                </c:pt>
                <c:pt idx="167">
                  <c:v>561.36183124682748</c:v>
                </c:pt>
                <c:pt idx="168">
                  <c:v>570.57515360840978</c:v>
                </c:pt>
                <c:pt idx="169">
                  <c:v>579.09331803568523</c:v>
                </c:pt>
                <c:pt idx="170">
                  <c:v>586.90594645742146</c:v>
                </c:pt>
                <c:pt idx="171">
                  <c:v>594.00352038932999</c:v>
                </c:pt>
                <c:pt idx="172">
                  <c:v>600.37739253087193</c:v>
                </c:pt>
                <c:pt idx="173">
                  <c:v>606.01979730066296</c:v>
                </c:pt>
                <c:pt idx="174">
                  <c:v>610.92386029763645</c:v>
                </c:pt>
                <c:pt idx="175">
                  <c:v>615.08360667644411</c:v>
                </c:pt>
                <c:pt idx="176">
                  <c:v>618.4939684268827</c:v>
                </c:pt>
                <c:pt idx="177">
                  <c:v>621.15079054848547</c:v>
                </c:pt>
                <c:pt idx="178">
                  <c:v>623.05083611274938</c:v>
                </c:pt>
                <c:pt idx="179">
                  <c:v>624.19179020683384</c:v>
                </c:pt>
                <c:pt idx="180">
                  <c:v>624.57226275392577</c:v>
                </c:pt>
                <c:pt idx="181">
                  <c:v>624.19179020683384</c:v>
                </c:pt>
                <c:pt idx="182">
                  <c:v>623.05083611274927</c:v>
                </c:pt>
                <c:pt idx="183">
                  <c:v>621.15079054848547</c:v>
                </c:pt>
                <c:pt idx="184">
                  <c:v>618.49396842688259</c:v>
                </c:pt>
                <c:pt idx="185">
                  <c:v>615.08360667644411</c:v>
                </c:pt>
                <c:pt idx="186">
                  <c:v>610.92386029763645</c:v>
                </c:pt>
                <c:pt idx="187">
                  <c:v>606.01979730066296</c:v>
                </c:pt>
                <c:pt idx="188">
                  <c:v>600.37739253087193</c:v>
                </c:pt>
                <c:pt idx="189">
                  <c:v>594.00352038932988</c:v>
                </c:pt>
                <c:pt idx="190">
                  <c:v>586.90594645742146</c:v>
                </c:pt>
                <c:pt idx="191">
                  <c:v>579.09331803568512</c:v>
                </c:pt>
                <c:pt idx="192">
                  <c:v>570.57515360840989</c:v>
                </c:pt>
                <c:pt idx="193">
                  <c:v>561.36183124682736</c:v>
                </c:pt>
                <c:pt idx="194">
                  <c:v>551.46457596503194</c:v>
                </c:pt>
                <c:pt idx="195">
                  <c:v>540.89544604402886</c:v>
                </c:pt>
                <c:pt idx="196">
                  <c:v>529.66731834057771</c:v>
                </c:pt>
                <c:pt idx="197">
                  <c:v>517.79387259872442</c:v>
                </c:pt>
                <c:pt idx="198">
                  <c:v>505.28957478314089</c:v>
                </c:pt>
                <c:pt idx="199">
                  <c:v>492.16965945457667</c:v>
                </c:pt>
                <c:pt idx="200">
                  <c:v>478.45011120889092</c:v>
                </c:pt>
                <c:pt idx="201">
                  <c:v>464.14764520228732</c:v>
                </c:pt>
                <c:pt idx="202">
                  <c:v>449.27968678646829</c:v>
                </c:pt>
                <c:pt idx="203">
                  <c:v>433.86435027853071</c:v>
                </c:pt>
                <c:pt idx="204">
                  <c:v>417.92041689145816</c:v>
                </c:pt>
                <c:pt idx="205">
                  <c:v>401.46731185210905</c:v>
                </c:pt>
                <c:pt idx="206">
                  <c:v>384.52508073456676</c:v>
                </c:pt>
                <c:pt idx="207">
                  <c:v>367.11436503769693</c:v>
                </c:pt>
                <c:pt idx="208">
                  <c:v>349.25637703666206</c:v>
                </c:pt>
                <c:pt idx="209">
                  <c:v>330.97287393902809</c:v>
                </c:pt>
                <c:pt idx="210">
                  <c:v>312.28613137696294</c:v>
                </c:pt>
                <c:pt idx="211">
                  <c:v>293.2189162678053</c:v>
                </c:pt>
                <c:pt idx="212">
                  <c:v>273.79445907608738</c:v>
                </c:pt>
                <c:pt idx="213">
                  <c:v>254.03642551078812</c:v>
                </c:pt>
                <c:pt idx="214">
                  <c:v>233.96888769231597</c:v>
                </c:pt>
                <c:pt idx="215">
                  <c:v>213.61629482433509</c:v>
                </c:pt>
                <c:pt idx="216">
                  <c:v>193.00344340617795</c:v>
                </c:pt>
                <c:pt idx="217">
                  <c:v>172.15544702213225</c:v>
                </c:pt>
                <c:pt idx="218">
                  <c:v>151.0977057444033</c:v>
                </c:pt>
                <c:pt idx="219">
                  <c:v>129.85587518704261</c:v>
                </c:pt>
                <c:pt idx="220">
                  <c:v>108.45583524853016</c:v>
                </c:pt>
                <c:pt idx="221">
                  <c:v>86.92365858110864</c:v>
                </c:pt>
                <c:pt idx="222">
                  <c:v>65.28557882526863</c:v>
                </c:pt>
                <c:pt idx="223">
                  <c:v>43.567958648103101</c:v>
                </c:pt>
                <c:pt idx="224">
                  <c:v>21.797257624454396</c:v>
                </c:pt>
                <c:pt idx="225">
                  <c:v>-1.1477906140376292E-13</c:v>
                </c:pt>
                <c:pt idx="226">
                  <c:v>-21.797257624454069</c:v>
                </c:pt>
                <c:pt idx="227">
                  <c:v>-43.567958648103321</c:v>
                </c:pt>
                <c:pt idx="228">
                  <c:v>-65.285578825268871</c:v>
                </c:pt>
                <c:pt idx="229">
                  <c:v>-86.923658581108867</c:v>
                </c:pt>
                <c:pt idx="230">
                  <c:v>-108.45583524853039</c:v>
                </c:pt>
                <c:pt idx="231">
                  <c:v>-129.85587518704284</c:v>
                </c:pt>
                <c:pt idx="232">
                  <c:v>-151.0977057444035</c:v>
                </c:pt>
                <c:pt idx="233">
                  <c:v>-172.15544702213194</c:v>
                </c:pt>
                <c:pt idx="234">
                  <c:v>-193.00344340617815</c:v>
                </c:pt>
                <c:pt idx="235">
                  <c:v>-213.61629482433477</c:v>
                </c:pt>
                <c:pt idx="236">
                  <c:v>-233.96888769231623</c:v>
                </c:pt>
                <c:pt idx="237">
                  <c:v>-254.03642551078832</c:v>
                </c:pt>
                <c:pt idx="238">
                  <c:v>-273.79445907608761</c:v>
                </c:pt>
                <c:pt idx="239">
                  <c:v>-293.21891626780547</c:v>
                </c:pt>
                <c:pt idx="240">
                  <c:v>-312.28613137696311</c:v>
                </c:pt>
                <c:pt idx="241">
                  <c:v>-330.97287393902832</c:v>
                </c:pt>
                <c:pt idx="242">
                  <c:v>-349.25637703666172</c:v>
                </c:pt>
                <c:pt idx="243">
                  <c:v>-367.1143650376971</c:v>
                </c:pt>
                <c:pt idx="244">
                  <c:v>-384.52508073456653</c:v>
                </c:pt>
                <c:pt idx="245">
                  <c:v>-401.46731185210922</c:v>
                </c:pt>
                <c:pt idx="246">
                  <c:v>-417.92041689145844</c:v>
                </c:pt>
                <c:pt idx="247">
                  <c:v>-433.86435027853071</c:v>
                </c:pt>
                <c:pt idx="248">
                  <c:v>-449.27968678646846</c:v>
                </c:pt>
                <c:pt idx="249">
                  <c:v>-464.14764520228732</c:v>
                </c:pt>
                <c:pt idx="250">
                  <c:v>-478.45011120889109</c:v>
                </c:pt>
                <c:pt idx="251">
                  <c:v>-492.16965945457667</c:v>
                </c:pt>
                <c:pt idx="252">
                  <c:v>-505.28957478314101</c:v>
                </c:pt>
                <c:pt idx="253">
                  <c:v>-517.79387259872442</c:v>
                </c:pt>
                <c:pt idx="254">
                  <c:v>-529.66731834057782</c:v>
                </c:pt>
                <c:pt idx="255">
                  <c:v>-540.89544604402897</c:v>
                </c:pt>
                <c:pt idx="256">
                  <c:v>-551.46457596503194</c:v>
                </c:pt>
                <c:pt idx="257">
                  <c:v>-561.36183124682736</c:v>
                </c:pt>
                <c:pt idx="258">
                  <c:v>-570.57515360840989</c:v>
                </c:pt>
                <c:pt idx="259">
                  <c:v>-579.09331803568523</c:v>
                </c:pt>
                <c:pt idx="260">
                  <c:v>-586.90594645742146</c:v>
                </c:pt>
                <c:pt idx="261">
                  <c:v>-594.00352038932999</c:v>
                </c:pt>
                <c:pt idx="262">
                  <c:v>-600.37739253087193</c:v>
                </c:pt>
                <c:pt idx="263">
                  <c:v>-606.01979730066296</c:v>
                </c:pt>
                <c:pt idx="264">
                  <c:v>-610.92386029763645</c:v>
                </c:pt>
                <c:pt idx="265">
                  <c:v>-615.08360667644411</c:v>
                </c:pt>
                <c:pt idx="266">
                  <c:v>-618.49396842688259</c:v>
                </c:pt>
                <c:pt idx="267">
                  <c:v>-621.15079054848547</c:v>
                </c:pt>
                <c:pt idx="268">
                  <c:v>-623.05083611274927</c:v>
                </c:pt>
                <c:pt idx="269">
                  <c:v>-624.19179020683384</c:v>
                </c:pt>
                <c:pt idx="270">
                  <c:v>-624.57226275392577</c:v>
                </c:pt>
                <c:pt idx="271">
                  <c:v>-624.19179020683384</c:v>
                </c:pt>
                <c:pt idx="272">
                  <c:v>-623.05083611274927</c:v>
                </c:pt>
                <c:pt idx="273">
                  <c:v>-621.15079054848547</c:v>
                </c:pt>
                <c:pt idx="274">
                  <c:v>-618.4939684268827</c:v>
                </c:pt>
                <c:pt idx="275">
                  <c:v>-615.08360667644411</c:v>
                </c:pt>
                <c:pt idx="276">
                  <c:v>-610.92386029763657</c:v>
                </c:pt>
                <c:pt idx="277">
                  <c:v>-606.01979730066296</c:v>
                </c:pt>
                <c:pt idx="278">
                  <c:v>-600.37739253087193</c:v>
                </c:pt>
                <c:pt idx="279">
                  <c:v>-594.00352038932988</c:v>
                </c:pt>
                <c:pt idx="280">
                  <c:v>-586.90594645742146</c:v>
                </c:pt>
                <c:pt idx="281">
                  <c:v>-579.09331803568512</c:v>
                </c:pt>
                <c:pt idx="282">
                  <c:v>-570.57515360840978</c:v>
                </c:pt>
                <c:pt idx="283">
                  <c:v>-561.36183124682748</c:v>
                </c:pt>
                <c:pt idx="284">
                  <c:v>-551.46457596503194</c:v>
                </c:pt>
                <c:pt idx="285">
                  <c:v>-540.89544604402909</c:v>
                </c:pt>
                <c:pt idx="286">
                  <c:v>-529.66731834057771</c:v>
                </c:pt>
                <c:pt idx="287">
                  <c:v>-517.79387259872419</c:v>
                </c:pt>
                <c:pt idx="288">
                  <c:v>-505.28957478314089</c:v>
                </c:pt>
                <c:pt idx="289">
                  <c:v>-492.1696594545765</c:v>
                </c:pt>
                <c:pt idx="290">
                  <c:v>-478.45011120889097</c:v>
                </c:pt>
                <c:pt idx="291">
                  <c:v>-464.14764520228721</c:v>
                </c:pt>
                <c:pt idx="292">
                  <c:v>-449.27968678646852</c:v>
                </c:pt>
                <c:pt idx="293">
                  <c:v>-433.86435027853076</c:v>
                </c:pt>
                <c:pt idx="294">
                  <c:v>-417.9204168914585</c:v>
                </c:pt>
                <c:pt idx="295">
                  <c:v>-401.46731185210916</c:v>
                </c:pt>
                <c:pt idx="296">
                  <c:v>-384.52508073456664</c:v>
                </c:pt>
                <c:pt idx="297">
                  <c:v>-367.11436503769698</c:v>
                </c:pt>
                <c:pt idx="298">
                  <c:v>-349.25637703666183</c:v>
                </c:pt>
                <c:pt idx="299">
                  <c:v>-330.97287393902815</c:v>
                </c:pt>
                <c:pt idx="300">
                  <c:v>-312.28613137696271</c:v>
                </c:pt>
                <c:pt idx="301">
                  <c:v>-293.21891626780558</c:v>
                </c:pt>
                <c:pt idx="302">
                  <c:v>-273.79445907608743</c:v>
                </c:pt>
                <c:pt idx="303">
                  <c:v>-254.0364255107884</c:v>
                </c:pt>
                <c:pt idx="304">
                  <c:v>-233.96888769231606</c:v>
                </c:pt>
                <c:pt idx="305">
                  <c:v>-213.61629482433491</c:v>
                </c:pt>
                <c:pt idx="306">
                  <c:v>-193.00344340617801</c:v>
                </c:pt>
                <c:pt idx="307">
                  <c:v>-172.15544702213205</c:v>
                </c:pt>
                <c:pt idx="308">
                  <c:v>-151.0977057444035</c:v>
                </c:pt>
                <c:pt idx="309">
                  <c:v>-129.85587518704256</c:v>
                </c:pt>
                <c:pt idx="310">
                  <c:v>-108.45583524853036</c:v>
                </c:pt>
                <c:pt idx="311">
                  <c:v>-86.923658581108569</c:v>
                </c:pt>
                <c:pt idx="312">
                  <c:v>-65.285578825268985</c:v>
                </c:pt>
                <c:pt idx="313">
                  <c:v>-43.567958648103165</c:v>
                </c:pt>
                <c:pt idx="314">
                  <c:v>-21.797257624454193</c:v>
                </c:pt>
                <c:pt idx="315">
                  <c:v>3.825968713458764E-14</c:v>
                </c:pt>
                <c:pt idx="316">
                  <c:v>21.797257624454272</c:v>
                </c:pt>
                <c:pt idx="317">
                  <c:v>43.567958648103108</c:v>
                </c:pt>
                <c:pt idx="318">
                  <c:v>65.285578825268928</c:v>
                </c:pt>
                <c:pt idx="319">
                  <c:v>86.92365858110864</c:v>
                </c:pt>
                <c:pt idx="320">
                  <c:v>108.45583524853045</c:v>
                </c:pt>
                <c:pt idx="321">
                  <c:v>129.85587518704264</c:v>
                </c:pt>
                <c:pt idx="322">
                  <c:v>151.09770574440344</c:v>
                </c:pt>
                <c:pt idx="323">
                  <c:v>172.15544702213211</c:v>
                </c:pt>
                <c:pt idx="324">
                  <c:v>193.00344340617806</c:v>
                </c:pt>
                <c:pt idx="325">
                  <c:v>213.61629482433497</c:v>
                </c:pt>
                <c:pt idx="326">
                  <c:v>233.96888769231597</c:v>
                </c:pt>
                <c:pt idx="327">
                  <c:v>254.03642551078838</c:v>
                </c:pt>
                <c:pt idx="328">
                  <c:v>273.79445907608743</c:v>
                </c:pt>
                <c:pt idx="329">
                  <c:v>293.21891626780558</c:v>
                </c:pt>
                <c:pt idx="330">
                  <c:v>312.28613137696294</c:v>
                </c:pt>
                <c:pt idx="331">
                  <c:v>330.9728739390282</c:v>
                </c:pt>
                <c:pt idx="332">
                  <c:v>349.25637703666189</c:v>
                </c:pt>
                <c:pt idx="333">
                  <c:v>367.11436503769704</c:v>
                </c:pt>
                <c:pt idx="334">
                  <c:v>384.52508073456664</c:v>
                </c:pt>
                <c:pt idx="335">
                  <c:v>401.46731185210916</c:v>
                </c:pt>
                <c:pt idx="336">
                  <c:v>417.9204168914585</c:v>
                </c:pt>
                <c:pt idx="337">
                  <c:v>433.86435027853071</c:v>
                </c:pt>
                <c:pt idx="338">
                  <c:v>449.27968678646852</c:v>
                </c:pt>
                <c:pt idx="339">
                  <c:v>464.14764520228732</c:v>
                </c:pt>
                <c:pt idx="340">
                  <c:v>478.45011120889109</c:v>
                </c:pt>
                <c:pt idx="341">
                  <c:v>492.1696594545765</c:v>
                </c:pt>
                <c:pt idx="342">
                  <c:v>505.28957478314095</c:v>
                </c:pt>
                <c:pt idx="343">
                  <c:v>517.79387259872419</c:v>
                </c:pt>
                <c:pt idx="344">
                  <c:v>529.66731834057771</c:v>
                </c:pt>
                <c:pt idx="345">
                  <c:v>540.89544604402909</c:v>
                </c:pt>
                <c:pt idx="346">
                  <c:v>551.46457596503194</c:v>
                </c:pt>
                <c:pt idx="347">
                  <c:v>561.36183124682748</c:v>
                </c:pt>
                <c:pt idx="348">
                  <c:v>570.57515360840989</c:v>
                </c:pt>
                <c:pt idx="349">
                  <c:v>579.09331803568523</c:v>
                </c:pt>
                <c:pt idx="350">
                  <c:v>586.90594645742146</c:v>
                </c:pt>
                <c:pt idx="351">
                  <c:v>594.00352038932988</c:v>
                </c:pt>
                <c:pt idx="352">
                  <c:v>600.37739253087193</c:v>
                </c:pt>
                <c:pt idx="353">
                  <c:v>606.01979730066296</c:v>
                </c:pt>
                <c:pt idx="354">
                  <c:v>610.92386029763657</c:v>
                </c:pt>
                <c:pt idx="355">
                  <c:v>615.08360667644411</c:v>
                </c:pt>
                <c:pt idx="356">
                  <c:v>618.4939684268827</c:v>
                </c:pt>
                <c:pt idx="357">
                  <c:v>621.15079054848547</c:v>
                </c:pt>
                <c:pt idx="358">
                  <c:v>623.05083611274927</c:v>
                </c:pt>
                <c:pt idx="359">
                  <c:v>624.19179020683384</c:v>
                </c:pt>
                <c:pt idx="360">
                  <c:v>624.57226275392577</c:v>
                </c:pt>
                <c:pt idx="361">
                  <c:v>624.19179020683384</c:v>
                </c:pt>
                <c:pt idx="362">
                  <c:v>623.05083611274927</c:v>
                </c:pt>
                <c:pt idx="363">
                  <c:v>621.15079054848547</c:v>
                </c:pt>
                <c:pt idx="364">
                  <c:v>618.4939684268827</c:v>
                </c:pt>
                <c:pt idx="365">
                  <c:v>615.08360667644411</c:v>
                </c:pt>
                <c:pt idx="366">
                  <c:v>610.92386029763657</c:v>
                </c:pt>
                <c:pt idx="367">
                  <c:v>606.01979730066296</c:v>
                </c:pt>
                <c:pt idx="368">
                  <c:v>600.37739253087193</c:v>
                </c:pt>
                <c:pt idx="369">
                  <c:v>594.00352038932988</c:v>
                </c:pt>
                <c:pt idx="370">
                  <c:v>586.90594645742146</c:v>
                </c:pt>
                <c:pt idx="371">
                  <c:v>579.09331803568523</c:v>
                </c:pt>
                <c:pt idx="372">
                  <c:v>570.57515360840989</c:v>
                </c:pt>
                <c:pt idx="373">
                  <c:v>561.36183124682748</c:v>
                </c:pt>
                <c:pt idx="374">
                  <c:v>551.46457596503194</c:v>
                </c:pt>
                <c:pt idx="375">
                  <c:v>540.89544604402909</c:v>
                </c:pt>
                <c:pt idx="376">
                  <c:v>529.66731834057771</c:v>
                </c:pt>
                <c:pt idx="377">
                  <c:v>517.79387259872419</c:v>
                </c:pt>
                <c:pt idx="378">
                  <c:v>505.28957478314095</c:v>
                </c:pt>
                <c:pt idx="379">
                  <c:v>492.1696594545765</c:v>
                </c:pt>
                <c:pt idx="380">
                  <c:v>478.45011120889109</c:v>
                </c:pt>
                <c:pt idx="381">
                  <c:v>464.14764520228732</c:v>
                </c:pt>
                <c:pt idx="382">
                  <c:v>449.27968678646852</c:v>
                </c:pt>
                <c:pt idx="383">
                  <c:v>433.86435027853071</c:v>
                </c:pt>
                <c:pt idx="384">
                  <c:v>417.9204168914585</c:v>
                </c:pt>
                <c:pt idx="385">
                  <c:v>401.46731185210916</c:v>
                </c:pt>
                <c:pt idx="386">
                  <c:v>384.52508073456664</c:v>
                </c:pt>
                <c:pt idx="387">
                  <c:v>367.11436503769704</c:v>
                </c:pt>
                <c:pt idx="388">
                  <c:v>349.25637703666189</c:v>
                </c:pt>
                <c:pt idx="389">
                  <c:v>330.9728739390282</c:v>
                </c:pt>
                <c:pt idx="390">
                  <c:v>312.28613137696294</c:v>
                </c:pt>
                <c:pt idx="391">
                  <c:v>293.21891626780558</c:v>
                </c:pt>
                <c:pt idx="392">
                  <c:v>273.79445907608743</c:v>
                </c:pt>
                <c:pt idx="393">
                  <c:v>254.03642551078838</c:v>
                </c:pt>
                <c:pt idx="394">
                  <c:v>233.96888769231597</c:v>
                </c:pt>
                <c:pt idx="395">
                  <c:v>213.61629482433497</c:v>
                </c:pt>
                <c:pt idx="396">
                  <c:v>193.00344340617806</c:v>
                </c:pt>
                <c:pt idx="397">
                  <c:v>172.15544702213211</c:v>
                </c:pt>
                <c:pt idx="398">
                  <c:v>151.09770574440344</c:v>
                </c:pt>
                <c:pt idx="399">
                  <c:v>129.85587518704264</c:v>
                </c:pt>
                <c:pt idx="400">
                  <c:v>108.45583524853045</c:v>
                </c:pt>
                <c:pt idx="401">
                  <c:v>86.92365858110864</c:v>
                </c:pt>
                <c:pt idx="402">
                  <c:v>65.285578825268928</c:v>
                </c:pt>
                <c:pt idx="403">
                  <c:v>43.567958648103108</c:v>
                </c:pt>
                <c:pt idx="404">
                  <c:v>21.797257624454272</c:v>
                </c:pt>
                <c:pt idx="405">
                  <c:v>3.825968713458764E-14</c:v>
                </c:pt>
                <c:pt idx="406">
                  <c:v>-21.797257624454193</c:v>
                </c:pt>
                <c:pt idx="407">
                  <c:v>-43.567958648103165</c:v>
                </c:pt>
                <c:pt idx="408">
                  <c:v>-65.285578825268985</c:v>
                </c:pt>
                <c:pt idx="409">
                  <c:v>-86.923658581108569</c:v>
                </c:pt>
                <c:pt idx="410">
                  <c:v>-108.45583524853036</c:v>
                </c:pt>
                <c:pt idx="411">
                  <c:v>-129.85587518704256</c:v>
                </c:pt>
                <c:pt idx="412">
                  <c:v>-151.0977057444035</c:v>
                </c:pt>
                <c:pt idx="413">
                  <c:v>-172.15544702213205</c:v>
                </c:pt>
                <c:pt idx="414">
                  <c:v>-193.00344340617801</c:v>
                </c:pt>
                <c:pt idx="415">
                  <c:v>-213.61629482433491</c:v>
                </c:pt>
                <c:pt idx="416">
                  <c:v>-233.96888769231606</c:v>
                </c:pt>
                <c:pt idx="417">
                  <c:v>-254.0364255107884</c:v>
                </c:pt>
                <c:pt idx="418">
                  <c:v>-273.79445907608743</c:v>
                </c:pt>
                <c:pt idx="419">
                  <c:v>-293.21891626780558</c:v>
                </c:pt>
                <c:pt idx="420">
                  <c:v>-312.28613137696271</c:v>
                </c:pt>
                <c:pt idx="421">
                  <c:v>-330.97287393902815</c:v>
                </c:pt>
                <c:pt idx="422">
                  <c:v>-349.25637703666183</c:v>
                </c:pt>
                <c:pt idx="423">
                  <c:v>-367.11436503769698</c:v>
                </c:pt>
                <c:pt idx="424">
                  <c:v>-384.52508073456664</c:v>
                </c:pt>
                <c:pt idx="425">
                  <c:v>-401.46731185210916</c:v>
                </c:pt>
                <c:pt idx="426">
                  <c:v>-417.9204168914585</c:v>
                </c:pt>
                <c:pt idx="427">
                  <c:v>-433.86435027853076</c:v>
                </c:pt>
                <c:pt idx="428">
                  <c:v>-449.27968678646852</c:v>
                </c:pt>
                <c:pt idx="429">
                  <c:v>-464.14764520228721</c:v>
                </c:pt>
                <c:pt idx="430">
                  <c:v>-478.45011120889097</c:v>
                </c:pt>
                <c:pt idx="431">
                  <c:v>-492.1696594545765</c:v>
                </c:pt>
                <c:pt idx="432">
                  <c:v>-505.28957478314089</c:v>
                </c:pt>
                <c:pt idx="433">
                  <c:v>-517.79387259872419</c:v>
                </c:pt>
                <c:pt idx="434">
                  <c:v>-529.66731834057771</c:v>
                </c:pt>
                <c:pt idx="435">
                  <c:v>-540.89544604402909</c:v>
                </c:pt>
                <c:pt idx="436">
                  <c:v>-551.46457596503194</c:v>
                </c:pt>
                <c:pt idx="437">
                  <c:v>-561.36183124682748</c:v>
                </c:pt>
                <c:pt idx="438">
                  <c:v>-570.57515360840978</c:v>
                </c:pt>
                <c:pt idx="439">
                  <c:v>-579.09331803568512</c:v>
                </c:pt>
                <c:pt idx="440">
                  <c:v>-586.90594645742146</c:v>
                </c:pt>
                <c:pt idx="441">
                  <c:v>-594.00352038932988</c:v>
                </c:pt>
                <c:pt idx="442">
                  <c:v>-600.37739253087193</c:v>
                </c:pt>
                <c:pt idx="443">
                  <c:v>-606.01979730066296</c:v>
                </c:pt>
                <c:pt idx="444">
                  <c:v>-610.92386029763657</c:v>
                </c:pt>
                <c:pt idx="445">
                  <c:v>-615.08360667644411</c:v>
                </c:pt>
                <c:pt idx="446">
                  <c:v>-618.4939684268827</c:v>
                </c:pt>
                <c:pt idx="447">
                  <c:v>-621.15079054848547</c:v>
                </c:pt>
                <c:pt idx="448">
                  <c:v>-623.05083611274927</c:v>
                </c:pt>
                <c:pt idx="449">
                  <c:v>-624.19179020683384</c:v>
                </c:pt>
                <c:pt idx="450">
                  <c:v>-624.57226275392577</c:v>
                </c:pt>
                <c:pt idx="451">
                  <c:v>-624.19179020683384</c:v>
                </c:pt>
                <c:pt idx="452">
                  <c:v>-623.05083611274927</c:v>
                </c:pt>
                <c:pt idx="453">
                  <c:v>-621.15079054848547</c:v>
                </c:pt>
                <c:pt idx="454">
                  <c:v>-618.49396842688259</c:v>
                </c:pt>
                <c:pt idx="455">
                  <c:v>-615.08360667644411</c:v>
                </c:pt>
                <c:pt idx="456">
                  <c:v>-610.92386029763645</c:v>
                </c:pt>
                <c:pt idx="457">
                  <c:v>-606.01979730066296</c:v>
                </c:pt>
                <c:pt idx="458">
                  <c:v>-600.37739253087193</c:v>
                </c:pt>
                <c:pt idx="459">
                  <c:v>-594.00352038932999</c:v>
                </c:pt>
                <c:pt idx="460">
                  <c:v>-586.90594645742146</c:v>
                </c:pt>
                <c:pt idx="461">
                  <c:v>-579.09331803568523</c:v>
                </c:pt>
                <c:pt idx="462">
                  <c:v>-570.57515360840989</c:v>
                </c:pt>
                <c:pt idx="463">
                  <c:v>-561.36183124682736</c:v>
                </c:pt>
                <c:pt idx="464">
                  <c:v>-551.46457596503194</c:v>
                </c:pt>
                <c:pt idx="465">
                  <c:v>-540.89544604402897</c:v>
                </c:pt>
                <c:pt idx="466">
                  <c:v>-529.66731834057782</c:v>
                </c:pt>
                <c:pt idx="467">
                  <c:v>-517.79387259872442</c:v>
                </c:pt>
                <c:pt idx="468">
                  <c:v>-505.28957478314101</c:v>
                </c:pt>
                <c:pt idx="469">
                  <c:v>-492.16965945457667</c:v>
                </c:pt>
                <c:pt idx="470">
                  <c:v>-478.45011120889109</c:v>
                </c:pt>
                <c:pt idx="471">
                  <c:v>-464.14764520228732</c:v>
                </c:pt>
                <c:pt idx="472">
                  <c:v>-449.27968678646846</c:v>
                </c:pt>
                <c:pt idx="473">
                  <c:v>-433.86435027853071</c:v>
                </c:pt>
                <c:pt idx="474">
                  <c:v>-417.92041689145844</c:v>
                </c:pt>
                <c:pt idx="475">
                  <c:v>-401.46731185210922</c:v>
                </c:pt>
                <c:pt idx="476">
                  <c:v>-384.52508073456653</c:v>
                </c:pt>
                <c:pt idx="477">
                  <c:v>-367.1143650376971</c:v>
                </c:pt>
                <c:pt idx="478">
                  <c:v>-349.25637703666172</c:v>
                </c:pt>
                <c:pt idx="479">
                  <c:v>-330.97287393902832</c:v>
                </c:pt>
                <c:pt idx="480">
                  <c:v>-312.28613137696311</c:v>
                </c:pt>
                <c:pt idx="481">
                  <c:v>-293.21891626780547</c:v>
                </c:pt>
                <c:pt idx="482">
                  <c:v>-273.79445907608761</c:v>
                </c:pt>
                <c:pt idx="483">
                  <c:v>-254.03642551078832</c:v>
                </c:pt>
                <c:pt idx="484">
                  <c:v>-233.96888769231623</c:v>
                </c:pt>
                <c:pt idx="485">
                  <c:v>-213.61629482433477</c:v>
                </c:pt>
                <c:pt idx="486">
                  <c:v>-193.00344340617815</c:v>
                </c:pt>
                <c:pt idx="487">
                  <c:v>-172.15544702213194</c:v>
                </c:pt>
                <c:pt idx="488">
                  <c:v>-151.0977057444035</c:v>
                </c:pt>
                <c:pt idx="489">
                  <c:v>-129.85587518704284</c:v>
                </c:pt>
                <c:pt idx="490">
                  <c:v>-108.45583524853039</c:v>
                </c:pt>
                <c:pt idx="491">
                  <c:v>-86.923658581108867</c:v>
                </c:pt>
                <c:pt idx="492">
                  <c:v>-65.285578825268871</c:v>
                </c:pt>
                <c:pt idx="493">
                  <c:v>-43.567958648103321</c:v>
                </c:pt>
                <c:pt idx="494">
                  <c:v>-21.797257624454069</c:v>
                </c:pt>
                <c:pt idx="495">
                  <c:v>-1.1477906140376292E-13</c:v>
                </c:pt>
                <c:pt idx="496">
                  <c:v>21.797257624454396</c:v>
                </c:pt>
                <c:pt idx="497">
                  <c:v>43.567958648103101</c:v>
                </c:pt>
                <c:pt idx="498">
                  <c:v>65.28557882526863</c:v>
                </c:pt>
                <c:pt idx="499">
                  <c:v>86.92365858110864</c:v>
                </c:pt>
                <c:pt idx="500">
                  <c:v>108.45583524853016</c:v>
                </c:pt>
                <c:pt idx="501">
                  <c:v>129.85587518704261</c:v>
                </c:pt>
                <c:pt idx="502">
                  <c:v>151.0977057444033</c:v>
                </c:pt>
                <c:pt idx="503">
                  <c:v>172.15544702213225</c:v>
                </c:pt>
                <c:pt idx="504">
                  <c:v>193.00344340617795</c:v>
                </c:pt>
                <c:pt idx="505">
                  <c:v>213.61629482433509</c:v>
                </c:pt>
                <c:pt idx="506">
                  <c:v>233.96888769231597</c:v>
                </c:pt>
                <c:pt idx="507">
                  <c:v>254.03642551078812</c:v>
                </c:pt>
                <c:pt idx="508">
                  <c:v>273.79445907608738</c:v>
                </c:pt>
                <c:pt idx="509">
                  <c:v>293.2189162678053</c:v>
                </c:pt>
                <c:pt idx="510">
                  <c:v>312.28613137696294</c:v>
                </c:pt>
                <c:pt idx="511">
                  <c:v>330.97287393902809</c:v>
                </c:pt>
                <c:pt idx="512">
                  <c:v>349.25637703666206</c:v>
                </c:pt>
                <c:pt idx="513">
                  <c:v>367.11436503769693</c:v>
                </c:pt>
                <c:pt idx="514">
                  <c:v>384.52508073456676</c:v>
                </c:pt>
                <c:pt idx="515">
                  <c:v>401.46731185210905</c:v>
                </c:pt>
                <c:pt idx="516">
                  <c:v>417.92041689145816</c:v>
                </c:pt>
                <c:pt idx="517">
                  <c:v>433.86435027853071</c:v>
                </c:pt>
                <c:pt idx="518">
                  <c:v>449.27968678646829</c:v>
                </c:pt>
                <c:pt idx="519">
                  <c:v>464.14764520228732</c:v>
                </c:pt>
                <c:pt idx="520">
                  <c:v>478.45011120889092</c:v>
                </c:pt>
                <c:pt idx="521">
                  <c:v>492.16965945457667</c:v>
                </c:pt>
                <c:pt idx="522">
                  <c:v>505.28957478314089</c:v>
                </c:pt>
                <c:pt idx="523">
                  <c:v>517.79387259872442</c:v>
                </c:pt>
                <c:pt idx="524">
                  <c:v>529.66731834057771</c:v>
                </c:pt>
                <c:pt idx="525">
                  <c:v>540.89544604402886</c:v>
                </c:pt>
                <c:pt idx="526">
                  <c:v>551.46457596503194</c:v>
                </c:pt>
                <c:pt idx="527">
                  <c:v>561.36183124682736</c:v>
                </c:pt>
                <c:pt idx="528">
                  <c:v>570.57515360840989</c:v>
                </c:pt>
                <c:pt idx="529">
                  <c:v>579.09331803568512</c:v>
                </c:pt>
                <c:pt idx="530">
                  <c:v>586.90594645742146</c:v>
                </c:pt>
                <c:pt idx="531">
                  <c:v>594.00352038932988</c:v>
                </c:pt>
                <c:pt idx="532">
                  <c:v>600.37739253087193</c:v>
                </c:pt>
                <c:pt idx="533">
                  <c:v>606.01979730066296</c:v>
                </c:pt>
                <c:pt idx="534">
                  <c:v>610.92386029763645</c:v>
                </c:pt>
                <c:pt idx="535">
                  <c:v>615.08360667644411</c:v>
                </c:pt>
                <c:pt idx="536">
                  <c:v>618.49396842688259</c:v>
                </c:pt>
                <c:pt idx="537">
                  <c:v>621.15079054848547</c:v>
                </c:pt>
                <c:pt idx="538">
                  <c:v>623.05083611274927</c:v>
                </c:pt>
                <c:pt idx="539">
                  <c:v>624.19179020683384</c:v>
                </c:pt>
                <c:pt idx="540">
                  <c:v>624.57226275392577</c:v>
                </c:pt>
                <c:pt idx="541">
                  <c:v>624.19179020683384</c:v>
                </c:pt>
                <c:pt idx="542">
                  <c:v>623.05083611274938</c:v>
                </c:pt>
                <c:pt idx="543">
                  <c:v>621.15079054848547</c:v>
                </c:pt>
                <c:pt idx="544">
                  <c:v>618.4939684268827</c:v>
                </c:pt>
                <c:pt idx="545">
                  <c:v>615.08360667644411</c:v>
                </c:pt>
                <c:pt idx="546">
                  <c:v>610.92386029763645</c:v>
                </c:pt>
                <c:pt idx="547">
                  <c:v>606.01979730066296</c:v>
                </c:pt>
                <c:pt idx="548">
                  <c:v>600.37739253087193</c:v>
                </c:pt>
                <c:pt idx="549">
                  <c:v>594.00352038932999</c:v>
                </c:pt>
                <c:pt idx="550">
                  <c:v>586.90594645742146</c:v>
                </c:pt>
                <c:pt idx="551">
                  <c:v>579.09331803568523</c:v>
                </c:pt>
                <c:pt idx="552">
                  <c:v>570.57515360840978</c:v>
                </c:pt>
                <c:pt idx="553">
                  <c:v>561.36183124682748</c:v>
                </c:pt>
                <c:pt idx="554">
                  <c:v>551.46457596503205</c:v>
                </c:pt>
                <c:pt idx="555">
                  <c:v>540.89544604402897</c:v>
                </c:pt>
                <c:pt idx="556">
                  <c:v>529.66731834057794</c:v>
                </c:pt>
                <c:pt idx="557">
                  <c:v>517.79387259872419</c:v>
                </c:pt>
                <c:pt idx="558">
                  <c:v>505.28957478314101</c:v>
                </c:pt>
                <c:pt idx="559">
                  <c:v>492.16965945457645</c:v>
                </c:pt>
                <c:pt idx="560">
                  <c:v>478.45011120889114</c:v>
                </c:pt>
                <c:pt idx="561">
                  <c:v>464.14764520228721</c:v>
                </c:pt>
                <c:pt idx="562">
                  <c:v>449.27968678646852</c:v>
                </c:pt>
                <c:pt idx="563">
                  <c:v>433.86435027853094</c:v>
                </c:pt>
                <c:pt idx="564">
                  <c:v>417.9204168914585</c:v>
                </c:pt>
                <c:pt idx="565">
                  <c:v>401.46731185210928</c:v>
                </c:pt>
                <c:pt idx="566">
                  <c:v>384.52508073456659</c:v>
                </c:pt>
                <c:pt idx="567">
                  <c:v>367.11436503769716</c:v>
                </c:pt>
                <c:pt idx="568">
                  <c:v>349.25637703666183</c:v>
                </c:pt>
                <c:pt idx="569">
                  <c:v>330.97287393902843</c:v>
                </c:pt>
                <c:pt idx="570">
                  <c:v>312.28613137696266</c:v>
                </c:pt>
                <c:pt idx="571">
                  <c:v>293.21891626780558</c:v>
                </c:pt>
                <c:pt idx="572">
                  <c:v>273.79445907608766</c:v>
                </c:pt>
                <c:pt idx="573">
                  <c:v>254.03642551078838</c:v>
                </c:pt>
                <c:pt idx="574">
                  <c:v>233.96888769231629</c:v>
                </c:pt>
                <c:pt idx="575">
                  <c:v>213.61629482433486</c:v>
                </c:pt>
                <c:pt idx="576">
                  <c:v>193.00344340617823</c:v>
                </c:pt>
                <c:pt idx="577">
                  <c:v>172.15544702213202</c:v>
                </c:pt>
                <c:pt idx="578">
                  <c:v>151.09770574440358</c:v>
                </c:pt>
                <c:pt idx="579">
                  <c:v>129.85587518704236</c:v>
                </c:pt>
                <c:pt idx="580">
                  <c:v>108.45583524853046</c:v>
                </c:pt>
                <c:pt idx="581">
                  <c:v>86.923658581108938</c:v>
                </c:pt>
                <c:pt idx="582">
                  <c:v>65.285578825268942</c:v>
                </c:pt>
                <c:pt idx="583">
                  <c:v>43.567958648103406</c:v>
                </c:pt>
                <c:pt idx="584">
                  <c:v>21.797257624454144</c:v>
                </c:pt>
                <c:pt idx="585">
                  <c:v>1.912984356729382E-13</c:v>
                </c:pt>
                <c:pt idx="586">
                  <c:v>-21.797257624454318</c:v>
                </c:pt>
                <c:pt idx="587">
                  <c:v>-43.567958648103016</c:v>
                </c:pt>
                <c:pt idx="588">
                  <c:v>-65.285578825269113</c:v>
                </c:pt>
                <c:pt idx="589">
                  <c:v>-86.923658581108555</c:v>
                </c:pt>
                <c:pt idx="590">
                  <c:v>-108.45583524853011</c:v>
                </c:pt>
                <c:pt idx="591">
                  <c:v>-129.85587518704199</c:v>
                </c:pt>
                <c:pt idx="592">
                  <c:v>-151.09770574440373</c:v>
                </c:pt>
                <c:pt idx="593">
                  <c:v>-172.15544702213219</c:v>
                </c:pt>
                <c:pt idx="594">
                  <c:v>-193.00344340617787</c:v>
                </c:pt>
                <c:pt idx="595">
                  <c:v>-213.61629482433449</c:v>
                </c:pt>
                <c:pt idx="596">
                  <c:v>-233.96888769231643</c:v>
                </c:pt>
                <c:pt idx="597">
                  <c:v>-254.03642551078855</c:v>
                </c:pt>
                <c:pt idx="598">
                  <c:v>-273.79445907608732</c:v>
                </c:pt>
                <c:pt idx="599">
                  <c:v>-293.21891626780524</c:v>
                </c:pt>
                <c:pt idx="600">
                  <c:v>-312.28613137696243</c:v>
                </c:pt>
                <c:pt idx="601">
                  <c:v>-330.97287393902855</c:v>
                </c:pt>
                <c:pt idx="602">
                  <c:v>-349.256377036662</c:v>
                </c:pt>
                <c:pt idx="603">
                  <c:v>-367.11436503769693</c:v>
                </c:pt>
                <c:pt idx="604">
                  <c:v>-384.5250807345663</c:v>
                </c:pt>
                <c:pt idx="605">
                  <c:v>-401.46731185210939</c:v>
                </c:pt>
                <c:pt idx="606">
                  <c:v>-417.92041689145861</c:v>
                </c:pt>
                <c:pt idx="607">
                  <c:v>-433.86435027853065</c:v>
                </c:pt>
                <c:pt idx="608">
                  <c:v>-449.27968678646823</c:v>
                </c:pt>
                <c:pt idx="609">
                  <c:v>-464.14764520228692</c:v>
                </c:pt>
                <c:pt idx="610">
                  <c:v>-478.45011120889131</c:v>
                </c:pt>
                <c:pt idx="611">
                  <c:v>-492.16965945457667</c:v>
                </c:pt>
                <c:pt idx="612">
                  <c:v>-505.28957478314084</c:v>
                </c:pt>
                <c:pt idx="613">
                  <c:v>-517.79387259872408</c:v>
                </c:pt>
                <c:pt idx="614">
                  <c:v>-529.66731834057794</c:v>
                </c:pt>
                <c:pt idx="615">
                  <c:v>-540.89544604402909</c:v>
                </c:pt>
                <c:pt idx="616">
                  <c:v>-551.46457596503194</c:v>
                </c:pt>
                <c:pt idx="617">
                  <c:v>-561.36183124682725</c:v>
                </c:pt>
                <c:pt idx="618">
                  <c:v>-570.57515360840966</c:v>
                </c:pt>
                <c:pt idx="619">
                  <c:v>-579.09331803568534</c:v>
                </c:pt>
                <c:pt idx="620">
                  <c:v>-586.90594645742146</c:v>
                </c:pt>
                <c:pt idx="621">
                  <c:v>-594.00352038932976</c:v>
                </c:pt>
                <c:pt idx="622">
                  <c:v>-600.37739253087182</c:v>
                </c:pt>
                <c:pt idx="623">
                  <c:v>-606.01979730066296</c:v>
                </c:pt>
                <c:pt idx="624">
                  <c:v>-610.92386029763657</c:v>
                </c:pt>
                <c:pt idx="625">
                  <c:v>-615.08360667644411</c:v>
                </c:pt>
                <c:pt idx="626">
                  <c:v>-618.49396842688259</c:v>
                </c:pt>
                <c:pt idx="627">
                  <c:v>-621.15079054848547</c:v>
                </c:pt>
                <c:pt idx="628">
                  <c:v>-623.05083611274938</c:v>
                </c:pt>
                <c:pt idx="629">
                  <c:v>-624.19179020683384</c:v>
                </c:pt>
                <c:pt idx="630">
                  <c:v>-624.57226275392577</c:v>
                </c:pt>
                <c:pt idx="631">
                  <c:v>-624.19179020683384</c:v>
                </c:pt>
                <c:pt idx="632">
                  <c:v>-623.05083611274927</c:v>
                </c:pt>
                <c:pt idx="633">
                  <c:v>-621.15079054848547</c:v>
                </c:pt>
                <c:pt idx="634">
                  <c:v>-618.4939684268827</c:v>
                </c:pt>
                <c:pt idx="635">
                  <c:v>-615.08360667644411</c:v>
                </c:pt>
                <c:pt idx="636">
                  <c:v>-610.92386029763657</c:v>
                </c:pt>
                <c:pt idx="637">
                  <c:v>-606.01979730066273</c:v>
                </c:pt>
                <c:pt idx="638">
                  <c:v>-600.37739253087193</c:v>
                </c:pt>
                <c:pt idx="639">
                  <c:v>-594.00352038932999</c:v>
                </c:pt>
                <c:pt idx="640">
                  <c:v>-586.90594645742158</c:v>
                </c:pt>
                <c:pt idx="641">
                  <c:v>-579.09331803568512</c:v>
                </c:pt>
                <c:pt idx="642">
                  <c:v>-570.57515360840978</c:v>
                </c:pt>
                <c:pt idx="643">
                  <c:v>-561.36183124682748</c:v>
                </c:pt>
                <c:pt idx="644">
                  <c:v>-551.46457596503205</c:v>
                </c:pt>
                <c:pt idx="645">
                  <c:v>-540.89544604402931</c:v>
                </c:pt>
                <c:pt idx="646">
                  <c:v>-529.66731834057759</c:v>
                </c:pt>
                <c:pt idx="647">
                  <c:v>-517.79387259872431</c:v>
                </c:pt>
                <c:pt idx="648">
                  <c:v>-505.28957478314106</c:v>
                </c:pt>
                <c:pt idx="649">
                  <c:v>-492.1696594545769</c:v>
                </c:pt>
                <c:pt idx="650">
                  <c:v>-478.4501112088908</c:v>
                </c:pt>
                <c:pt idx="651">
                  <c:v>-464.14764520228726</c:v>
                </c:pt>
                <c:pt idx="652">
                  <c:v>-449.27968678646857</c:v>
                </c:pt>
                <c:pt idx="653">
                  <c:v>-433.86435027853105</c:v>
                </c:pt>
                <c:pt idx="654">
                  <c:v>-417.9204168914589</c:v>
                </c:pt>
                <c:pt idx="655">
                  <c:v>-401.46731185210893</c:v>
                </c:pt>
                <c:pt idx="656">
                  <c:v>-384.52508073456664</c:v>
                </c:pt>
                <c:pt idx="657">
                  <c:v>-367.11436503769727</c:v>
                </c:pt>
                <c:pt idx="658">
                  <c:v>-349.25637703666234</c:v>
                </c:pt>
                <c:pt idx="659">
                  <c:v>-330.97287393902798</c:v>
                </c:pt>
                <c:pt idx="660">
                  <c:v>-312.28613137696271</c:v>
                </c:pt>
                <c:pt idx="661">
                  <c:v>-293.21891626780564</c:v>
                </c:pt>
                <c:pt idx="662">
                  <c:v>-273.79445907608778</c:v>
                </c:pt>
                <c:pt idx="663">
                  <c:v>-254.03642551078897</c:v>
                </c:pt>
                <c:pt idx="664">
                  <c:v>-233.96888769231583</c:v>
                </c:pt>
                <c:pt idx="665">
                  <c:v>-213.61629482433494</c:v>
                </c:pt>
                <c:pt idx="666">
                  <c:v>-193.00344340617829</c:v>
                </c:pt>
                <c:pt idx="667">
                  <c:v>-172.15544702213262</c:v>
                </c:pt>
                <c:pt idx="668">
                  <c:v>-151.09770574440313</c:v>
                </c:pt>
                <c:pt idx="669">
                  <c:v>-129.85587518704244</c:v>
                </c:pt>
                <c:pt idx="670">
                  <c:v>-108.45583524853055</c:v>
                </c:pt>
                <c:pt idx="671">
                  <c:v>-86.923658581109009</c:v>
                </c:pt>
                <c:pt idx="672">
                  <c:v>-65.285578825269567</c:v>
                </c:pt>
                <c:pt idx="673">
                  <c:v>-43.567958648102923</c:v>
                </c:pt>
                <c:pt idx="674">
                  <c:v>-21.797257624454222</c:v>
                </c:pt>
                <c:pt idx="675">
                  <c:v>-2.6781780994211345E-13</c:v>
                </c:pt>
                <c:pt idx="676">
                  <c:v>21.797257624453689</c:v>
                </c:pt>
                <c:pt idx="677">
                  <c:v>43.567958648103499</c:v>
                </c:pt>
                <c:pt idx="678">
                  <c:v>65.285578825269042</c:v>
                </c:pt>
                <c:pt idx="679">
                  <c:v>86.923658581108484</c:v>
                </c:pt>
                <c:pt idx="680">
                  <c:v>108.45583524853001</c:v>
                </c:pt>
                <c:pt idx="681">
                  <c:v>129.85587518704193</c:v>
                </c:pt>
                <c:pt idx="682">
                  <c:v>151.09770574440367</c:v>
                </c:pt>
                <c:pt idx="683">
                  <c:v>172.15544702213211</c:v>
                </c:pt>
                <c:pt idx="684">
                  <c:v>193.00344340617781</c:v>
                </c:pt>
                <c:pt idx="685">
                  <c:v>213.61629482433443</c:v>
                </c:pt>
                <c:pt idx="686">
                  <c:v>233.96888769231634</c:v>
                </c:pt>
                <c:pt idx="687">
                  <c:v>254.03642551078849</c:v>
                </c:pt>
                <c:pt idx="688">
                  <c:v>273.79445907608726</c:v>
                </c:pt>
                <c:pt idx="689">
                  <c:v>293.21891626780518</c:v>
                </c:pt>
                <c:pt idx="690">
                  <c:v>312.28613137696232</c:v>
                </c:pt>
                <c:pt idx="691">
                  <c:v>330.97287393902849</c:v>
                </c:pt>
                <c:pt idx="692">
                  <c:v>349.25637703666189</c:v>
                </c:pt>
                <c:pt idx="693">
                  <c:v>367.11436503769687</c:v>
                </c:pt>
                <c:pt idx="694">
                  <c:v>384.52508073456619</c:v>
                </c:pt>
                <c:pt idx="695">
                  <c:v>401.46731185210933</c:v>
                </c:pt>
                <c:pt idx="696">
                  <c:v>417.92041689145856</c:v>
                </c:pt>
                <c:pt idx="697">
                  <c:v>433.86435027853065</c:v>
                </c:pt>
                <c:pt idx="698">
                  <c:v>449.27968678646818</c:v>
                </c:pt>
                <c:pt idx="699">
                  <c:v>464.14764520228692</c:v>
                </c:pt>
                <c:pt idx="700">
                  <c:v>478.4501112088912</c:v>
                </c:pt>
                <c:pt idx="701">
                  <c:v>492.1696594545765</c:v>
                </c:pt>
                <c:pt idx="702">
                  <c:v>505.28957478314072</c:v>
                </c:pt>
                <c:pt idx="703">
                  <c:v>517.79387259872396</c:v>
                </c:pt>
                <c:pt idx="704">
                  <c:v>529.66731834057794</c:v>
                </c:pt>
                <c:pt idx="705">
                  <c:v>540.89544604402909</c:v>
                </c:pt>
                <c:pt idx="706">
                  <c:v>551.46457596503183</c:v>
                </c:pt>
                <c:pt idx="707">
                  <c:v>561.36183124682725</c:v>
                </c:pt>
                <c:pt idx="708">
                  <c:v>570.57515360840955</c:v>
                </c:pt>
                <c:pt idx="709">
                  <c:v>579.09331803568534</c:v>
                </c:pt>
                <c:pt idx="710">
                  <c:v>586.90594645742146</c:v>
                </c:pt>
                <c:pt idx="711">
                  <c:v>594.00352038932976</c:v>
                </c:pt>
                <c:pt idx="712">
                  <c:v>600.37739253087182</c:v>
                </c:pt>
                <c:pt idx="713">
                  <c:v>606.01979730066296</c:v>
                </c:pt>
                <c:pt idx="714">
                  <c:v>610.92386029763657</c:v>
                </c:pt>
                <c:pt idx="715">
                  <c:v>615.08360667644411</c:v>
                </c:pt>
                <c:pt idx="716">
                  <c:v>618.49396842688259</c:v>
                </c:pt>
                <c:pt idx="717">
                  <c:v>621.15079054848536</c:v>
                </c:pt>
                <c:pt idx="718">
                  <c:v>623.05083611274938</c:v>
                </c:pt>
                <c:pt idx="719">
                  <c:v>624.19179020683384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7-5BAA-49CC-905E-5F149495DA00}"/>
            </c:ext>
          </c:extLst>
        </c:ser>
        <c:ser>
          <c:idx val="8"/>
          <c:order val="8"/>
          <c:tx>
            <c:strRef>
              <c:f>'Ford 1.0 GDI DATA Correl.'!$DC$6</c:f>
              <c:strCache>
                <c:ptCount val="1"/>
                <c:pt idx="0">
                  <c:v>4500</c:v>
                </c:pt>
              </c:strCache>
            </c:strRef>
          </c:tx>
          <c:spPr>
            <a:ln w="19050" cap="rnd">
              <a:solidFill>
                <a:schemeClr val="accent3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Correl.'!$DC$7:$DC$726</c:f>
              <c:numCache>
                <c:formatCode>0.00</c:formatCode>
                <c:ptCount val="720"/>
                <c:pt idx="0">
                  <c:v>790.47427004793724</c:v>
                </c:pt>
                <c:pt idx="1">
                  <c:v>789.99273448052395</c:v>
                </c:pt>
                <c:pt idx="2">
                  <c:v>788.54871445519836</c:v>
                </c:pt>
                <c:pt idx="3">
                  <c:v>786.14396928792678</c:v>
                </c:pt>
                <c:pt idx="4">
                  <c:v>782.78142879027325</c:v>
                </c:pt>
                <c:pt idx="5">
                  <c:v>778.46518969987437</c:v>
                </c:pt>
                <c:pt idx="6">
                  <c:v>773.20051068919611</c:v>
                </c:pt>
                <c:pt idx="7">
                  <c:v>766.99380595865148</c:v>
                </c:pt>
                <c:pt idx="8">
                  <c:v>759.85263742188454</c:v>
                </c:pt>
                <c:pt idx="9">
                  <c:v>751.78570549274548</c:v>
                </c:pt>
                <c:pt idx="10">
                  <c:v>742.80283848517388</c:v>
                </c:pt>
                <c:pt idx="11">
                  <c:v>732.91498063891413</c:v>
                </c:pt>
                <c:pt idx="12">
                  <c:v>722.13417878564326</c:v>
                </c:pt>
                <c:pt idx="13">
                  <c:v>710.47356767176564</c:v>
                </c:pt>
                <c:pt idx="14">
                  <c:v>697.94735395574332</c:v>
                </c:pt>
                <c:pt idx="15">
                  <c:v>684.5707988994742</c:v>
                </c:pt>
                <c:pt idx="16">
                  <c:v>670.36019977479384</c:v>
                </c:pt>
                <c:pt idx="17">
                  <c:v>655.33287000775988</c:v>
                </c:pt>
                <c:pt idx="18">
                  <c:v>639.50711808491235</c:v>
                </c:pt>
                <c:pt idx="19">
                  <c:v>622.90222524719843</c:v>
                </c:pt>
                <c:pt idx="20">
                  <c:v>605.53842199875294</c:v>
                </c:pt>
                <c:pt idx="21">
                  <c:v>587.43686345914432</c:v>
                </c:pt>
                <c:pt idx="22">
                  <c:v>568.6196035891237</c:v>
                </c:pt>
                <c:pt idx="23">
                  <c:v>549.10956832126533</c:v>
                </c:pt>
                <c:pt idx="24">
                  <c:v>528.93052762825221</c:v>
                </c:pt>
                <c:pt idx="25">
                  <c:v>508.10706656282582</c:v>
                </c:pt>
                <c:pt idx="26">
                  <c:v>486.66455530468534</c:v>
                </c:pt>
                <c:pt idx="27">
                  <c:v>464.62911825083506</c:v>
                </c:pt>
                <c:pt idx="28">
                  <c:v>442.0276021870252</c:v>
                </c:pt>
                <c:pt idx="29">
                  <c:v>418.88754357908283</c:v>
                </c:pt>
                <c:pt idx="30">
                  <c:v>395.23713502396788</c:v>
                </c:pt>
                <c:pt idx="31">
                  <c:v>371.10519090144084</c:v>
                </c:pt>
                <c:pt idx="32">
                  <c:v>346.52111226817294</c:v>
                </c:pt>
                <c:pt idx="33">
                  <c:v>321.5148510370916</c:v>
                </c:pt>
                <c:pt idx="34">
                  <c:v>296.11687348558786</c:v>
                </c:pt>
                <c:pt idx="35">
                  <c:v>270.35812313704821</c:v>
                </c:pt>
                <c:pt idx="36">
                  <c:v>244.26998306094376</c:v>
                </c:pt>
                <c:pt idx="37">
                  <c:v>217.88423763738595</c:v>
                </c:pt>
                <c:pt idx="38">
                  <c:v>191.2330338327609</c:v>
                </c:pt>
                <c:pt idx="39">
                  <c:v>164.34884203359994</c:v>
                </c:pt>
                <c:pt idx="40">
                  <c:v>137.26441648642077</c:v>
                </c:pt>
                <c:pt idx="41">
                  <c:v>110.01275539171542</c:v>
                </c:pt>
                <c:pt idx="42">
                  <c:v>82.627060700731121</c:v>
                </c:pt>
                <c:pt idx="43">
                  <c:v>55.140697664005977</c:v>
                </c:pt>
                <c:pt idx="44">
                  <c:v>27.587154180949199</c:v>
                </c:pt>
                <c:pt idx="45">
                  <c:v>-3.389569157079873E-13</c:v>
                </c:pt>
                <c:pt idx="46">
                  <c:v>-27.587154180949874</c:v>
                </c:pt>
                <c:pt idx="47">
                  <c:v>-55.140697664005259</c:v>
                </c:pt>
                <c:pt idx="48">
                  <c:v>-82.627060700731789</c:v>
                </c:pt>
                <c:pt idx="49">
                  <c:v>-110.01275539171608</c:v>
                </c:pt>
                <c:pt idx="50">
                  <c:v>-137.26441648642145</c:v>
                </c:pt>
                <c:pt idx="51">
                  <c:v>-164.34884203360059</c:v>
                </c:pt>
                <c:pt idx="52">
                  <c:v>-191.23303383276019</c:v>
                </c:pt>
                <c:pt idx="53">
                  <c:v>-217.88423763738658</c:v>
                </c:pt>
                <c:pt idx="54">
                  <c:v>-244.26998306094438</c:v>
                </c:pt>
                <c:pt idx="55">
                  <c:v>-270.35812313704889</c:v>
                </c:pt>
                <c:pt idx="56">
                  <c:v>-296.11687348558718</c:v>
                </c:pt>
                <c:pt idx="57">
                  <c:v>-321.51485103709228</c:v>
                </c:pt>
                <c:pt idx="58">
                  <c:v>-346.52111226817351</c:v>
                </c:pt>
                <c:pt idx="59">
                  <c:v>-371.10519090144152</c:v>
                </c:pt>
                <c:pt idx="60">
                  <c:v>-395.23713502396845</c:v>
                </c:pt>
                <c:pt idx="61">
                  <c:v>-418.88754357908226</c:v>
                </c:pt>
                <c:pt idx="62">
                  <c:v>-442.02760218702571</c:v>
                </c:pt>
                <c:pt idx="63">
                  <c:v>-464.62911825083557</c:v>
                </c:pt>
                <c:pt idx="64">
                  <c:v>-486.66455530468585</c:v>
                </c:pt>
                <c:pt idx="65">
                  <c:v>-508.10706656282531</c:v>
                </c:pt>
                <c:pt idx="66">
                  <c:v>-528.93052762825266</c:v>
                </c:pt>
                <c:pt idx="67">
                  <c:v>-549.10956832126578</c:v>
                </c:pt>
                <c:pt idx="68">
                  <c:v>-568.61960358912427</c:v>
                </c:pt>
                <c:pt idx="69">
                  <c:v>-587.43686345914477</c:v>
                </c:pt>
                <c:pt idx="70">
                  <c:v>-605.53842199875237</c:v>
                </c:pt>
                <c:pt idx="71">
                  <c:v>-622.90222524719888</c:v>
                </c:pt>
                <c:pt idx="72">
                  <c:v>-639.50711808491292</c:v>
                </c:pt>
                <c:pt idx="73">
                  <c:v>-655.33287000776045</c:v>
                </c:pt>
                <c:pt idx="74">
                  <c:v>-670.3601997747935</c:v>
                </c:pt>
                <c:pt idx="75">
                  <c:v>-684.57079889947465</c:v>
                </c:pt>
                <c:pt idx="76">
                  <c:v>-697.94735395574367</c:v>
                </c:pt>
                <c:pt idx="77">
                  <c:v>-710.47356767176586</c:v>
                </c:pt>
                <c:pt idx="78">
                  <c:v>-722.13417878564348</c:v>
                </c:pt>
                <c:pt idx="79">
                  <c:v>-732.91498063891379</c:v>
                </c:pt>
                <c:pt idx="80">
                  <c:v>-742.80283848517422</c:v>
                </c:pt>
                <c:pt idx="81">
                  <c:v>-751.78570549274559</c:v>
                </c:pt>
                <c:pt idx="82">
                  <c:v>-759.85263742188476</c:v>
                </c:pt>
                <c:pt idx="83">
                  <c:v>-766.99380595865125</c:v>
                </c:pt>
                <c:pt idx="84">
                  <c:v>-773.20051068919634</c:v>
                </c:pt>
                <c:pt idx="85">
                  <c:v>-778.46518969987449</c:v>
                </c:pt>
                <c:pt idx="86">
                  <c:v>-782.78142879027337</c:v>
                </c:pt>
                <c:pt idx="87">
                  <c:v>-786.14396928792678</c:v>
                </c:pt>
                <c:pt idx="88">
                  <c:v>-788.54871445519825</c:v>
                </c:pt>
                <c:pt idx="89">
                  <c:v>-789.99273448052395</c:v>
                </c:pt>
                <c:pt idx="90">
                  <c:v>-790.47427004793724</c:v>
                </c:pt>
                <c:pt idx="91">
                  <c:v>-789.99273448052395</c:v>
                </c:pt>
                <c:pt idx="92">
                  <c:v>-788.54871445519836</c:v>
                </c:pt>
                <c:pt idx="93">
                  <c:v>-786.14396928792678</c:v>
                </c:pt>
                <c:pt idx="94">
                  <c:v>-782.78142879027325</c:v>
                </c:pt>
                <c:pt idx="95">
                  <c:v>-778.46518969987437</c:v>
                </c:pt>
                <c:pt idx="96">
                  <c:v>-773.20051068919611</c:v>
                </c:pt>
                <c:pt idx="97">
                  <c:v>-766.99380595865148</c:v>
                </c:pt>
                <c:pt idx="98">
                  <c:v>-759.85263742188454</c:v>
                </c:pt>
                <c:pt idx="99">
                  <c:v>-751.78570549274548</c:v>
                </c:pt>
                <c:pt idx="100">
                  <c:v>-742.80283848517399</c:v>
                </c:pt>
                <c:pt idx="101">
                  <c:v>-732.91498063891413</c:v>
                </c:pt>
                <c:pt idx="102">
                  <c:v>-722.13417878564337</c:v>
                </c:pt>
                <c:pt idx="103">
                  <c:v>-710.47356767176564</c:v>
                </c:pt>
                <c:pt idx="104">
                  <c:v>-697.94735395574344</c:v>
                </c:pt>
                <c:pt idx="105">
                  <c:v>-684.57079889947443</c:v>
                </c:pt>
                <c:pt idx="106">
                  <c:v>-670.36019977479384</c:v>
                </c:pt>
                <c:pt idx="107">
                  <c:v>-655.33287000775999</c:v>
                </c:pt>
                <c:pt idx="108">
                  <c:v>-639.50711808491246</c:v>
                </c:pt>
                <c:pt idx="109">
                  <c:v>-622.90222524719843</c:v>
                </c:pt>
                <c:pt idx="110">
                  <c:v>-605.53842199875294</c:v>
                </c:pt>
                <c:pt idx="111">
                  <c:v>-587.43686345914432</c:v>
                </c:pt>
                <c:pt idx="112">
                  <c:v>-568.61960358912381</c:v>
                </c:pt>
                <c:pt idx="113">
                  <c:v>-549.10956832126533</c:v>
                </c:pt>
                <c:pt idx="114">
                  <c:v>-528.93052762825221</c:v>
                </c:pt>
                <c:pt idx="115">
                  <c:v>-508.10706656282588</c:v>
                </c:pt>
                <c:pt idx="116">
                  <c:v>-486.66455530468539</c:v>
                </c:pt>
                <c:pt idx="117">
                  <c:v>-464.62911825083512</c:v>
                </c:pt>
                <c:pt idx="118">
                  <c:v>-442.02760218702525</c:v>
                </c:pt>
                <c:pt idx="119">
                  <c:v>-418.88754357908294</c:v>
                </c:pt>
                <c:pt idx="120">
                  <c:v>-395.23713502396799</c:v>
                </c:pt>
                <c:pt idx="121">
                  <c:v>-371.10519090144095</c:v>
                </c:pt>
                <c:pt idx="122">
                  <c:v>-346.521112268173</c:v>
                </c:pt>
                <c:pt idx="123">
                  <c:v>-321.51485103709166</c:v>
                </c:pt>
                <c:pt idx="124">
                  <c:v>-296.11687348558792</c:v>
                </c:pt>
                <c:pt idx="125">
                  <c:v>-270.35812313704832</c:v>
                </c:pt>
                <c:pt idx="126">
                  <c:v>-244.26998306094382</c:v>
                </c:pt>
                <c:pt idx="127">
                  <c:v>-217.88423763738604</c:v>
                </c:pt>
                <c:pt idx="128">
                  <c:v>-191.23303383276095</c:v>
                </c:pt>
                <c:pt idx="129">
                  <c:v>-164.34884203360002</c:v>
                </c:pt>
                <c:pt idx="130">
                  <c:v>-137.26441648642088</c:v>
                </c:pt>
                <c:pt idx="131">
                  <c:v>-110.0127553917155</c:v>
                </c:pt>
                <c:pt idx="132">
                  <c:v>-82.627060700731221</c:v>
                </c:pt>
                <c:pt idx="133">
                  <c:v>-55.14069766400538</c:v>
                </c:pt>
                <c:pt idx="134">
                  <c:v>-27.587154180949991</c:v>
                </c:pt>
                <c:pt idx="135">
                  <c:v>2.4211208264856239E-13</c:v>
                </c:pt>
                <c:pt idx="136">
                  <c:v>27.587154180949774</c:v>
                </c:pt>
                <c:pt idx="137">
                  <c:v>55.140697664005863</c:v>
                </c:pt>
                <c:pt idx="138">
                  <c:v>82.627060700730993</c:v>
                </c:pt>
                <c:pt idx="139">
                  <c:v>110.012755391716</c:v>
                </c:pt>
                <c:pt idx="140">
                  <c:v>137.26441648642134</c:v>
                </c:pt>
                <c:pt idx="141">
                  <c:v>164.3488420336005</c:v>
                </c:pt>
                <c:pt idx="142">
                  <c:v>191.23303383276075</c:v>
                </c:pt>
                <c:pt idx="143">
                  <c:v>217.88423763738581</c:v>
                </c:pt>
                <c:pt idx="144">
                  <c:v>244.26998306094433</c:v>
                </c:pt>
                <c:pt idx="145">
                  <c:v>270.35812313704878</c:v>
                </c:pt>
                <c:pt idx="146">
                  <c:v>296.11687348558775</c:v>
                </c:pt>
                <c:pt idx="147">
                  <c:v>321.51485103709155</c:v>
                </c:pt>
                <c:pt idx="148">
                  <c:v>346.52111226817345</c:v>
                </c:pt>
                <c:pt idx="149">
                  <c:v>371.10519090144135</c:v>
                </c:pt>
                <c:pt idx="150">
                  <c:v>395.23713502396839</c:v>
                </c:pt>
                <c:pt idx="151">
                  <c:v>418.88754357908277</c:v>
                </c:pt>
                <c:pt idx="152">
                  <c:v>442.02760218702508</c:v>
                </c:pt>
                <c:pt idx="153">
                  <c:v>464.62911825083546</c:v>
                </c:pt>
                <c:pt idx="154">
                  <c:v>486.66455530468573</c:v>
                </c:pt>
                <c:pt idx="155">
                  <c:v>508.10706656282576</c:v>
                </c:pt>
                <c:pt idx="156">
                  <c:v>528.93052762825209</c:v>
                </c:pt>
                <c:pt idx="157">
                  <c:v>549.10956832126567</c:v>
                </c:pt>
                <c:pt idx="158">
                  <c:v>568.61960358912415</c:v>
                </c:pt>
                <c:pt idx="159">
                  <c:v>587.43686345914477</c:v>
                </c:pt>
                <c:pt idx="160">
                  <c:v>605.53842199875271</c:v>
                </c:pt>
                <c:pt idx="161">
                  <c:v>622.90222524719832</c:v>
                </c:pt>
                <c:pt idx="162">
                  <c:v>639.5071180849128</c:v>
                </c:pt>
                <c:pt idx="163">
                  <c:v>655.33287000776033</c:v>
                </c:pt>
                <c:pt idx="164">
                  <c:v>670.36019977479384</c:v>
                </c:pt>
                <c:pt idx="165">
                  <c:v>684.57079889947408</c:v>
                </c:pt>
                <c:pt idx="166">
                  <c:v>697.94735395574367</c:v>
                </c:pt>
                <c:pt idx="167">
                  <c:v>710.47356767176586</c:v>
                </c:pt>
                <c:pt idx="168">
                  <c:v>722.13417878564348</c:v>
                </c:pt>
                <c:pt idx="169">
                  <c:v>732.91498063891413</c:v>
                </c:pt>
                <c:pt idx="170">
                  <c:v>742.80283848517388</c:v>
                </c:pt>
                <c:pt idx="171">
                  <c:v>751.78570549274559</c:v>
                </c:pt>
                <c:pt idx="172">
                  <c:v>759.85263742188465</c:v>
                </c:pt>
                <c:pt idx="173">
                  <c:v>766.99380595865148</c:v>
                </c:pt>
                <c:pt idx="174">
                  <c:v>773.20051068919599</c:v>
                </c:pt>
                <c:pt idx="175">
                  <c:v>778.46518969987449</c:v>
                </c:pt>
                <c:pt idx="176">
                  <c:v>782.78142879027337</c:v>
                </c:pt>
                <c:pt idx="177">
                  <c:v>786.14396928792689</c:v>
                </c:pt>
                <c:pt idx="178">
                  <c:v>788.54871445519836</c:v>
                </c:pt>
                <c:pt idx="179">
                  <c:v>789.99273448052395</c:v>
                </c:pt>
                <c:pt idx="180">
                  <c:v>790.47427004793724</c:v>
                </c:pt>
                <c:pt idx="181">
                  <c:v>789.99273448052395</c:v>
                </c:pt>
                <c:pt idx="182">
                  <c:v>788.54871445519825</c:v>
                </c:pt>
                <c:pt idx="183">
                  <c:v>786.14396928792678</c:v>
                </c:pt>
                <c:pt idx="184">
                  <c:v>782.78142879027325</c:v>
                </c:pt>
                <c:pt idx="185">
                  <c:v>778.46518969987437</c:v>
                </c:pt>
                <c:pt idx="186">
                  <c:v>773.20051068919599</c:v>
                </c:pt>
                <c:pt idx="187">
                  <c:v>766.99380595865136</c:v>
                </c:pt>
                <c:pt idx="188">
                  <c:v>759.85263742188476</c:v>
                </c:pt>
                <c:pt idx="189">
                  <c:v>751.78570549274548</c:v>
                </c:pt>
                <c:pt idx="190">
                  <c:v>742.80283848517399</c:v>
                </c:pt>
                <c:pt idx="191">
                  <c:v>732.91498063891402</c:v>
                </c:pt>
                <c:pt idx="192">
                  <c:v>722.13417878564371</c:v>
                </c:pt>
                <c:pt idx="193">
                  <c:v>710.47356767176575</c:v>
                </c:pt>
                <c:pt idx="194">
                  <c:v>697.94735395574344</c:v>
                </c:pt>
                <c:pt idx="195">
                  <c:v>684.57079889947397</c:v>
                </c:pt>
                <c:pt idx="196">
                  <c:v>670.36019977479361</c:v>
                </c:pt>
                <c:pt idx="197">
                  <c:v>655.33287000776045</c:v>
                </c:pt>
                <c:pt idx="198">
                  <c:v>639.50711808491269</c:v>
                </c:pt>
                <c:pt idx="199">
                  <c:v>622.90222524719843</c:v>
                </c:pt>
                <c:pt idx="200">
                  <c:v>605.53842199875248</c:v>
                </c:pt>
                <c:pt idx="201">
                  <c:v>587.43686345914489</c:v>
                </c:pt>
                <c:pt idx="202">
                  <c:v>568.61960358912393</c:v>
                </c:pt>
                <c:pt idx="203">
                  <c:v>549.10956832126533</c:v>
                </c:pt>
                <c:pt idx="204">
                  <c:v>528.93052762825164</c:v>
                </c:pt>
                <c:pt idx="205">
                  <c:v>508.10706656282548</c:v>
                </c:pt>
                <c:pt idx="206">
                  <c:v>486.66455530468596</c:v>
                </c:pt>
                <c:pt idx="207">
                  <c:v>464.62911825083512</c:v>
                </c:pt>
                <c:pt idx="208">
                  <c:v>442.02760218702531</c:v>
                </c:pt>
                <c:pt idx="209">
                  <c:v>418.88754357908243</c:v>
                </c:pt>
                <c:pt idx="210">
                  <c:v>395.23713502396868</c:v>
                </c:pt>
                <c:pt idx="211">
                  <c:v>371.10519090144106</c:v>
                </c:pt>
                <c:pt idx="212">
                  <c:v>346.52111226817311</c:v>
                </c:pt>
                <c:pt idx="213">
                  <c:v>321.51485103709115</c:v>
                </c:pt>
                <c:pt idx="214">
                  <c:v>296.1168734855874</c:v>
                </c:pt>
                <c:pt idx="215">
                  <c:v>270.35812313704906</c:v>
                </c:pt>
                <c:pt idx="216">
                  <c:v>244.26998306094393</c:v>
                </c:pt>
                <c:pt idx="217">
                  <c:v>217.88423763738615</c:v>
                </c:pt>
                <c:pt idx="218">
                  <c:v>191.23303383276038</c:v>
                </c:pt>
                <c:pt idx="219">
                  <c:v>164.34884203360079</c:v>
                </c:pt>
                <c:pt idx="220">
                  <c:v>137.26441648642097</c:v>
                </c:pt>
                <c:pt idx="221">
                  <c:v>110.01275539171561</c:v>
                </c:pt>
                <c:pt idx="222">
                  <c:v>82.62706070073061</c:v>
                </c:pt>
                <c:pt idx="223">
                  <c:v>55.140697664005472</c:v>
                </c:pt>
                <c:pt idx="224">
                  <c:v>27.58715418095009</c:v>
                </c:pt>
                <c:pt idx="225">
                  <c:v>-1.4526724958913743E-13</c:v>
                </c:pt>
                <c:pt idx="226">
                  <c:v>-27.587154180949678</c:v>
                </c:pt>
                <c:pt idx="227">
                  <c:v>-55.140697664005764</c:v>
                </c:pt>
                <c:pt idx="228">
                  <c:v>-82.627060700730908</c:v>
                </c:pt>
                <c:pt idx="229">
                  <c:v>-110.0127553917159</c:v>
                </c:pt>
                <c:pt idx="230">
                  <c:v>-137.26441648642125</c:v>
                </c:pt>
                <c:pt idx="231">
                  <c:v>-164.3488420336011</c:v>
                </c:pt>
                <c:pt idx="232">
                  <c:v>-191.23303383276067</c:v>
                </c:pt>
                <c:pt idx="233">
                  <c:v>-217.88423763738575</c:v>
                </c:pt>
                <c:pt idx="234">
                  <c:v>-244.26998306094418</c:v>
                </c:pt>
                <c:pt idx="235">
                  <c:v>-270.35812313704872</c:v>
                </c:pt>
                <c:pt idx="236">
                  <c:v>-296.11687348558763</c:v>
                </c:pt>
                <c:pt idx="237">
                  <c:v>-321.51485103709143</c:v>
                </c:pt>
                <c:pt idx="238">
                  <c:v>-346.5211122681734</c:v>
                </c:pt>
                <c:pt idx="239">
                  <c:v>-371.10519090144129</c:v>
                </c:pt>
                <c:pt idx="240">
                  <c:v>-395.2371350239689</c:v>
                </c:pt>
                <c:pt idx="241">
                  <c:v>-418.88754357908272</c:v>
                </c:pt>
                <c:pt idx="242">
                  <c:v>-442.02760218702497</c:v>
                </c:pt>
                <c:pt idx="243">
                  <c:v>-464.6291182508354</c:v>
                </c:pt>
                <c:pt idx="244">
                  <c:v>-486.66455530468562</c:v>
                </c:pt>
                <c:pt idx="245">
                  <c:v>-508.10706656282565</c:v>
                </c:pt>
                <c:pt idx="246">
                  <c:v>-528.93052762825198</c:v>
                </c:pt>
                <c:pt idx="247">
                  <c:v>-549.10956832126533</c:v>
                </c:pt>
                <c:pt idx="248">
                  <c:v>-568.61960358912404</c:v>
                </c:pt>
                <c:pt idx="249">
                  <c:v>-587.43686345914489</c:v>
                </c:pt>
                <c:pt idx="250">
                  <c:v>-605.5384219987526</c:v>
                </c:pt>
                <c:pt idx="251">
                  <c:v>-622.90222524719843</c:v>
                </c:pt>
                <c:pt idx="252">
                  <c:v>-639.5071180849128</c:v>
                </c:pt>
                <c:pt idx="253">
                  <c:v>-655.33287000776045</c:v>
                </c:pt>
                <c:pt idx="254">
                  <c:v>-670.36019977479373</c:v>
                </c:pt>
                <c:pt idx="255">
                  <c:v>-684.57079889947408</c:v>
                </c:pt>
                <c:pt idx="256">
                  <c:v>-697.94735395574344</c:v>
                </c:pt>
                <c:pt idx="257">
                  <c:v>-710.47356767176586</c:v>
                </c:pt>
                <c:pt idx="258">
                  <c:v>-722.1341787856436</c:v>
                </c:pt>
                <c:pt idx="259">
                  <c:v>-732.91498063891413</c:v>
                </c:pt>
                <c:pt idx="260">
                  <c:v>-742.80283848517399</c:v>
                </c:pt>
                <c:pt idx="261">
                  <c:v>-751.78570549274559</c:v>
                </c:pt>
                <c:pt idx="262">
                  <c:v>-759.85263742188476</c:v>
                </c:pt>
                <c:pt idx="263">
                  <c:v>-766.99380595865136</c:v>
                </c:pt>
                <c:pt idx="264">
                  <c:v>-773.20051068919599</c:v>
                </c:pt>
                <c:pt idx="265">
                  <c:v>-778.46518969987437</c:v>
                </c:pt>
                <c:pt idx="266">
                  <c:v>-782.78142879027325</c:v>
                </c:pt>
                <c:pt idx="267">
                  <c:v>-786.14396928792678</c:v>
                </c:pt>
                <c:pt idx="268">
                  <c:v>-788.54871445519825</c:v>
                </c:pt>
                <c:pt idx="269">
                  <c:v>-789.99273448052395</c:v>
                </c:pt>
                <c:pt idx="270">
                  <c:v>-790.47427004793724</c:v>
                </c:pt>
                <c:pt idx="271">
                  <c:v>-789.99273448052395</c:v>
                </c:pt>
                <c:pt idx="272">
                  <c:v>-788.54871445519825</c:v>
                </c:pt>
                <c:pt idx="273">
                  <c:v>-786.14396928792678</c:v>
                </c:pt>
                <c:pt idx="274">
                  <c:v>-782.78142879027337</c:v>
                </c:pt>
                <c:pt idx="275">
                  <c:v>-778.46518969987437</c:v>
                </c:pt>
                <c:pt idx="276">
                  <c:v>-773.20051068919611</c:v>
                </c:pt>
                <c:pt idx="277">
                  <c:v>-766.99380595865136</c:v>
                </c:pt>
                <c:pt idx="278">
                  <c:v>-759.85263742188476</c:v>
                </c:pt>
                <c:pt idx="279">
                  <c:v>-751.78570549274548</c:v>
                </c:pt>
                <c:pt idx="280">
                  <c:v>-742.80283848517388</c:v>
                </c:pt>
                <c:pt idx="281">
                  <c:v>-732.91498063891402</c:v>
                </c:pt>
                <c:pt idx="282">
                  <c:v>-722.13417878564348</c:v>
                </c:pt>
                <c:pt idx="283">
                  <c:v>-710.47356767176586</c:v>
                </c:pt>
                <c:pt idx="284">
                  <c:v>-697.94735395574355</c:v>
                </c:pt>
                <c:pt idx="285">
                  <c:v>-684.5707988994742</c:v>
                </c:pt>
                <c:pt idx="286">
                  <c:v>-670.36019977479361</c:v>
                </c:pt>
                <c:pt idx="287">
                  <c:v>-655.33287000776033</c:v>
                </c:pt>
                <c:pt idx="288">
                  <c:v>-639.50711808491269</c:v>
                </c:pt>
                <c:pt idx="289">
                  <c:v>-622.90222524719843</c:v>
                </c:pt>
                <c:pt idx="290">
                  <c:v>-605.5384219987526</c:v>
                </c:pt>
                <c:pt idx="291">
                  <c:v>-587.43686345914477</c:v>
                </c:pt>
                <c:pt idx="292">
                  <c:v>-568.61960358912415</c:v>
                </c:pt>
                <c:pt idx="293">
                  <c:v>-549.10956832126544</c:v>
                </c:pt>
                <c:pt idx="294">
                  <c:v>-528.93052762825209</c:v>
                </c:pt>
                <c:pt idx="295">
                  <c:v>-508.10706656282554</c:v>
                </c:pt>
                <c:pt idx="296">
                  <c:v>-486.66455530468585</c:v>
                </c:pt>
                <c:pt idx="297">
                  <c:v>-464.62911825083518</c:v>
                </c:pt>
                <c:pt idx="298">
                  <c:v>-442.02760218702508</c:v>
                </c:pt>
                <c:pt idx="299">
                  <c:v>-418.88754357908249</c:v>
                </c:pt>
                <c:pt idx="300">
                  <c:v>-395.23713502396839</c:v>
                </c:pt>
                <c:pt idx="301">
                  <c:v>-371.1051909014414</c:v>
                </c:pt>
                <c:pt idx="302">
                  <c:v>-346.52111226817317</c:v>
                </c:pt>
                <c:pt idx="303">
                  <c:v>-321.51485103709155</c:v>
                </c:pt>
                <c:pt idx="304">
                  <c:v>-296.11687348558746</c:v>
                </c:pt>
                <c:pt idx="305">
                  <c:v>-270.35812313704884</c:v>
                </c:pt>
                <c:pt idx="306">
                  <c:v>-244.26998306094401</c:v>
                </c:pt>
                <c:pt idx="307">
                  <c:v>-217.88423763738587</c:v>
                </c:pt>
                <c:pt idx="308">
                  <c:v>-191.23303383276067</c:v>
                </c:pt>
                <c:pt idx="309">
                  <c:v>-164.34884203360073</c:v>
                </c:pt>
                <c:pt idx="310">
                  <c:v>-137.26441648642125</c:v>
                </c:pt>
                <c:pt idx="311">
                  <c:v>-110.01275539171553</c:v>
                </c:pt>
                <c:pt idx="312">
                  <c:v>-82.62706070073105</c:v>
                </c:pt>
                <c:pt idx="313">
                  <c:v>-55.140697664005565</c:v>
                </c:pt>
                <c:pt idx="314">
                  <c:v>-27.587154180949835</c:v>
                </c:pt>
                <c:pt idx="315">
                  <c:v>4.8422416529712472E-14</c:v>
                </c:pt>
                <c:pt idx="316">
                  <c:v>27.587154180949934</c:v>
                </c:pt>
                <c:pt idx="317">
                  <c:v>55.140697664005494</c:v>
                </c:pt>
                <c:pt idx="318">
                  <c:v>82.627060700730979</c:v>
                </c:pt>
                <c:pt idx="319">
                  <c:v>110.01275539171561</c:v>
                </c:pt>
                <c:pt idx="320">
                  <c:v>137.26441648642131</c:v>
                </c:pt>
                <c:pt idx="321">
                  <c:v>164.34884203360082</c:v>
                </c:pt>
                <c:pt idx="322">
                  <c:v>191.23303383276058</c:v>
                </c:pt>
                <c:pt idx="323">
                  <c:v>217.88423763738595</c:v>
                </c:pt>
                <c:pt idx="324">
                  <c:v>244.2699830609441</c:v>
                </c:pt>
                <c:pt idx="325">
                  <c:v>270.35812313704889</c:v>
                </c:pt>
                <c:pt idx="326">
                  <c:v>296.1168734855874</c:v>
                </c:pt>
                <c:pt idx="327">
                  <c:v>321.51485103709155</c:v>
                </c:pt>
                <c:pt idx="328">
                  <c:v>346.52111226817311</c:v>
                </c:pt>
                <c:pt idx="329">
                  <c:v>371.10519090144135</c:v>
                </c:pt>
                <c:pt idx="330">
                  <c:v>395.23713502396868</c:v>
                </c:pt>
                <c:pt idx="331">
                  <c:v>418.88754357908255</c:v>
                </c:pt>
                <c:pt idx="332">
                  <c:v>442.0276021870252</c:v>
                </c:pt>
                <c:pt idx="333">
                  <c:v>464.62911825083535</c:v>
                </c:pt>
                <c:pt idx="334">
                  <c:v>486.66455530468585</c:v>
                </c:pt>
                <c:pt idx="335">
                  <c:v>508.10706656282554</c:v>
                </c:pt>
                <c:pt idx="336">
                  <c:v>528.93052762825209</c:v>
                </c:pt>
                <c:pt idx="337">
                  <c:v>549.10956832126533</c:v>
                </c:pt>
                <c:pt idx="338">
                  <c:v>568.61960358912415</c:v>
                </c:pt>
                <c:pt idx="339">
                  <c:v>587.43686345914489</c:v>
                </c:pt>
                <c:pt idx="340">
                  <c:v>605.5384219987526</c:v>
                </c:pt>
                <c:pt idx="341">
                  <c:v>622.90222524719843</c:v>
                </c:pt>
                <c:pt idx="342">
                  <c:v>639.50711808491269</c:v>
                </c:pt>
                <c:pt idx="343">
                  <c:v>655.33287000776033</c:v>
                </c:pt>
                <c:pt idx="344">
                  <c:v>670.36019977479361</c:v>
                </c:pt>
                <c:pt idx="345">
                  <c:v>684.5707988994742</c:v>
                </c:pt>
                <c:pt idx="346">
                  <c:v>697.94735395574355</c:v>
                </c:pt>
                <c:pt idx="347">
                  <c:v>710.47356767176586</c:v>
                </c:pt>
                <c:pt idx="348">
                  <c:v>722.1341787856436</c:v>
                </c:pt>
                <c:pt idx="349">
                  <c:v>732.91498063891413</c:v>
                </c:pt>
                <c:pt idx="350">
                  <c:v>742.80283848517399</c:v>
                </c:pt>
                <c:pt idx="351">
                  <c:v>751.78570549274548</c:v>
                </c:pt>
                <c:pt idx="352">
                  <c:v>759.85263742188476</c:v>
                </c:pt>
                <c:pt idx="353">
                  <c:v>766.99380595865136</c:v>
                </c:pt>
                <c:pt idx="354">
                  <c:v>773.20051068919611</c:v>
                </c:pt>
                <c:pt idx="355">
                  <c:v>778.46518969987437</c:v>
                </c:pt>
                <c:pt idx="356">
                  <c:v>782.78142879027337</c:v>
                </c:pt>
                <c:pt idx="357">
                  <c:v>786.14396928792678</c:v>
                </c:pt>
                <c:pt idx="358">
                  <c:v>788.54871445519825</c:v>
                </c:pt>
                <c:pt idx="359">
                  <c:v>789.99273448052395</c:v>
                </c:pt>
                <c:pt idx="360">
                  <c:v>790.47427004793724</c:v>
                </c:pt>
                <c:pt idx="361">
                  <c:v>789.99273448052395</c:v>
                </c:pt>
                <c:pt idx="362">
                  <c:v>788.54871445519825</c:v>
                </c:pt>
                <c:pt idx="363">
                  <c:v>786.14396928792678</c:v>
                </c:pt>
                <c:pt idx="364">
                  <c:v>782.78142879027337</c:v>
                </c:pt>
                <c:pt idx="365">
                  <c:v>778.46518969987437</c:v>
                </c:pt>
                <c:pt idx="366">
                  <c:v>773.20051068919611</c:v>
                </c:pt>
                <c:pt idx="367">
                  <c:v>766.99380595865136</c:v>
                </c:pt>
                <c:pt idx="368">
                  <c:v>759.85263742188476</c:v>
                </c:pt>
                <c:pt idx="369">
                  <c:v>751.78570549274548</c:v>
                </c:pt>
                <c:pt idx="370">
                  <c:v>742.80283848517399</c:v>
                </c:pt>
                <c:pt idx="371">
                  <c:v>732.91498063891413</c:v>
                </c:pt>
                <c:pt idx="372">
                  <c:v>722.1341787856436</c:v>
                </c:pt>
                <c:pt idx="373">
                  <c:v>710.47356767176586</c:v>
                </c:pt>
                <c:pt idx="374">
                  <c:v>697.94735395574355</c:v>
                </c:pt>
                <c:pt idx="375">
                  <c:v>684.5707988994742</c:v>
                </c:pt>
                <c:pt idx="376">
                  <c:v>670.36019977479361</c:v>
                </c:pt>
                <c:pt idx="377">
                  <c:v>655.33287000776033</c:v>
                </c:pt>
                <c:pt idx="378">
                  <c:v>639.50711808491269</c:v>
                </c:pt>
                <c:pt idx="379">
                  <c:v>622.90222524719843</c:v>
                </c:pt>
                <c:pt idx="380">
                  <c:v>605.5384219987526</c:v>
                </c:pt>
                <c:pt idx="381">
                  <c:v>587.43686345914489</c:v>
                </c:pt>
                <c:pt idx="382">
                  <c:v>568.61960358912415</c:v>
                </c:pt>
                <c:pt idx="383">
                  <c:v>549.10956832126533</c:v>
                </c:pt>
                <c:pt idx="384">
                  <c:v>528.93052762825209</c:v>
                </c:pt>
                <c:pt idx="385">
                  <c:v>508.10706656282554</c:v>
                </c:pt>
                <c:pt idx="386">
                  <c:v>486.66455530468585</c:v>
                </c:pt>
                <c:pt idx="387">
                  <c:v>464.62911825083535</c:v>
                </c:pt>
                <c:pt idx="388">
                  <c:v>442.0276021870252</c:v>
                </c:pt>
                <c:pt idx="389">
                  <c:v>418.88754357908255</c:v>
                </c:pt>
                <c:pt idx="390">
                  <c:v>395.23713502396868</c:v>
                </c:pt>
                <c:pt idx="391">
                  <c:v>371.10519090144135</c:v>
                </c:pt>
                <c:pt idx="392">
                  <c:v>346.52111226817311</c:v>
                </c:pt>
                <c:pt idx="393">
                  <c:v>321.51485103709155</c:v>
                </c:pt>
                <c:pt idx="394">
                  <c:v>296.1168734855874</c:v>
                </c:pt>
                <c:pt idx="395">
                  <c:v>270.35812313704889</c:v>
                </c:pt>
                <c:pt idx="396">
                  <c:v>244.2699830609441</c:v>
                </c:pt>
                <c:pt idx="397">
                  <c:v>217.88423763738595</c:v>
                </c:pt>
                <c:pt idx="398">
                  <c:v>191.23303383276058</c:v>
                </c:pt>
                <c:pt idx="399">
                  <c:v>164.34884203360082</c:v>
                </c:pt>
                <c:pt idx="400">
                  <c:v>137.26441648642131</c:v>
                </c:pt>
                <c:pt idx="401">
                  <c:v>110.01275539171561</c:v>
                </c:pt>
                <c:pt idx="402">
                  <c:v>82.627060700730979</c:v>
                </c:pt>
                <c:pt idx="403">
                  <c:v>55.140697664005494</c:v>
                </c:pt>
                <c:pt idx="404">
                  <c:v>27.587154180949934</c:v>
                </c:pt>
                <c:pt idx="405">
                  <c:v>4.8422416529712472E-14</c:v>
                </c:pt>
                <c:pt idx="406">
                  <c:v>-27.587154180949835</c:v>
                </c:pt>
                <c:pt idx="407">
                  <c:v>-55.140697664005565</c:v>
                </c:pt>
                <c:pt idx="408">
                  <c:v>-82.62706070073105</c:v>
                </c:pt>
                <c:pt idx="409">
                  <c:v>-110.01275539171553</c:v>
                </c:pt>
                <c:pt idx="410">
                  <c:v>-137.26441648642125</c:v>
                </c:pt>
                <c:pt idx="411">
                  <c:v>-164.34884203360073</c:v>
                </c:pt>
                <c:pt idx="412">
                  <c:v>-191.23303383276067</c:v>
                </c:pt>
                <c:pt idx="413">
                  <c:v>-217.88423763738587</c:v>
                </c:pt>
                <c:pt idx="414">
                  <c:v>-244.26998306094401</c:v>
                </c:pt>
                <c:pt idx="415">
                  <c:v>-270.35812313704884</c:v>
                </c:pt>
                <c:pt idx="416">
                  <c:v>-296.11687348558746</c:v>
                </c:pt>
                <c:pt idx="417">
                  <c:v>-321.51485103709155</c:v>
                </c:pt>
                <c:pt idx="418">
                  <c:v>-346.52111226817317</c:v>
                </c:pt>
                <c:pt idx="419">
                  <c:v>-371.1051909014414</c:v>
                </c:pt>
                <c:pt idx="420">
                  <c:v>-395.23713502396839</c:v>
                </c:pt>
                <c:pt idx="421">
                  <c:v>-418.88754357908249</c:v>
                </c:pt>
                <c:pt idx="422">
                  <c:v>-442.02760218702508</c:v>
                </c:pt>
                <c:pt idx="423">
                  <c:v>-464.62911825083518</c:v>
                </c:pt>
                <c:pt idx="424">
                  <c:v>-486.66455530468585</c:v>
                </c:pt>
                <c:pt idx="425">
                  <c:v>-508.10706656282554</c:v>
                </c:pt>
                <c:pt idx="426">
                  <c:v>-528.93052762825209</c:v>
                </c:pt>
                <c:pt idx="427">
                  <c:v>-549.10956832126544</c:v>
                </c:pt>
                <c:pt idx="428">
                  <c:v>-568.61960358912415</c:v>
                </c:pt>
                <c:pt idx="429">
                  <c:v>-587.43686345914477</c:v>
                </c:pt>
                <c:pt idx="430">
                  <c:v>-605.5384219987526</c:v>
                </c:pt>
                <c:pt idx="431">
                  <c:v>-622.90222524719843</c:v>
                </c:pt>
                <c:pt idx="432">
                  <c:v>-639.50711808491269</c:v>
                </c:pt>
                <c:pt idx="433">
                  <c:v>-655.33287000776033</c:v>
                </c:pt>
                <c:pt idx="434">
                  <c:v>-670.36019977479361</c:v>
                </c:pt>
                <c:pt idx="435">
                  <c:v>-684.5707988994742</c:v>
                </c:pt>
                <c:pt idx="436">
                  <c:v>-697.94735395574355</c:v>
                </c:pt>
                <c:pt idx="437">
                  <c:v>-710.47356767176586</c:v>
                </c:pt>
                <c:pt idx="438">
                  <c:v>-722.13417878564348</c:v>
                </c:pt>
                <c:pt idx="439">
                  <c:v>-732.91498063891402</c:v>
                </c:pt>
                <c:pt idx="440">
                  <c:v>-742.80283848517388</c:v>
                </c:pt>
                <c:pt idx="441">
                  <c:v>-751.78570549274548</c:v>
                </c:pt>
                <c:pt idx="442">
                  <c:v>-759.85263742188476</c:v>
                </c:pt>
                <c:pt idx="443">
                  <c:v>-766.99380595865136</c:v>
                </c:pt>
                <c:pt idx="444">
                  <c:v>-773.20051068919611</c:v>
                </c:pt>
                <c:pt idx="445">
                  <c:v>-778.46518969987437</c:v>
                </c:pt>
                <c:pt idx="446">
                  <c:v>-782.78142879027337</c:v>
                </c:pt>
                <c:pt idx="447">
                  <c:v>-786.14396928792678</c:v>
                </c:pt>
                <c:pt idx="448">
                  <c:v>-788.54871445519825</c:v>
                </c:pt>
                <c:pt idx="449">
                  <c:v>-789.99273448052395</c:v>
                </c:pt>
                <c:pt idx="450">
                  <c:v>-790.47427004793724</c:v>
                </c:pt>
                <c:pt idx="451">
                  <c:v>-789.99273448052395</c:v>
                </c:pt>
                <c:pt idx="452">
                  <c:v>-788.54871445519825</c:v>
                </c:pt>
                <c:pt idx="453">
                  <c:v>-786.14396928792678</c:v>
                </c:pt>
                <c:pt idx="454">
                  <c:v>-782.78142879027325</c:v>
                </c:pt>
                <c:pt idx="455">
                  <c:v>-778.46518969987437</c:v>
                </c:pt>
                <c:pt idx="456">
                  <c:v>-773.20051068919599</c:v>
                </c:pt>
                <c:pt idx="457">
                  <c:v>-766.99380595865136</c:v>
                </c:pt>
                <c:pt idx="458">
                  <c:v>-759.85263742188476</c:v>
                </c:pt>
                <c:pt idx="459">
                  <c:v>-751.78570549274559</c:v>
                </c:pt>
                <c:pt idx="460">
                  <c:v>-742.80283848517399</c:v>
                </c:pt>
                <c:pt idx="461">
                  <c:v>-732.91498063891413</c:v>
                </c:pt>
                <c:pt idx="462">
                  <c:v>-722.1341787856436</c:v>
                </c:pt>
                <c:pt idx="463">
                  <c:v>-710.47356767176586</c:v>
                </c:pt>
                <c:pt idx="464">
                  <c:v>-697.94735395574344</c:v>
                </c:pt>
                <c:pt idx="465">
                  <c:v>-684.57079889947408</c:v>
                </c:pt>
                <c:pt idx="466">
                  <c:v>-670.36019977479373</c:v>
                </c:pt>
                <c:pt idx="467">
                  <c:v>-655.33287000776045</c:v>
                </c:pt>
                <c:pt idx="468">
                  <c:v>-639.5071180849128</c:v>
                </c:pt>
                <c:pt idx="469">
                  <c:v>-622.90222524719843</c:v>
                </c:pt>
                <c:pt idx="470">
                  <c:v>-605.5384219987526</c:v>
                </c:pt>
                <c:pt idx="471">
                  <c:v>-587.43686345914489</c:v>
                </c:pt>
                <c:pt idx="472">
                  <c:v>-568.61960358912404</c:v>
                </c:pt>
                <c:pt idx="473">
                  <c:v>-549.10956832126533</c:v>
                </c:pt>
                <c:pt idx="474">
                  <c:v>-528.93052762825198</c:v>
                </c:pt>
                <c:pt idx="475">
                  <c:v>-508.10706656282565</c:v>
                </c:pt>
                <c:pt idx="476">
                  <c:v>-486.66455530468562</c:v>
                </c:pt>
                <c:pt idx="477">
                  <c:v>-464.6291182508354</c:v>
                </c:pt>
                <c:pt idx="478">
                  <c:v>-442.02760218702497</c:v>
                </c:pt>
                <c:pt idx="479">
                  <c:v>-418.88754357908272</c:v>
                </c:pt>
                <c:pt idx="480">
                  <c:v>-395.2371350239689</c:v>
                </c:pt>
                <c:pt idx="481">
                  <c:v>-371.10519090144129</c:v>
                </c:pt>
                <c:pt idx="482">
                  <c:v>-346.5211122681734</c:v>
                </c:pt>
                <c:pt idx="483">
                  <c:v>-321.51485103709143</c:v>
                </c:pt>
                <c:pt idx="484">
                  <c:v>-296.11687348558763</c:v>
                </c:pt>
                <c:pt idx="485">
                  <c:v>-270.35812313704872</c:v>
                </c:pt>
                <c:pt idx="486">
                  <c:v>-244.26998306094418</c:v>
                </c:pt>
                <c:pt idx="487">
                  <c:v>-217.88423763738575</c:v>
                </c:pt>
                <c:pt idx="488">
                  <c:v>-191.23303383276067</c:v>
                </c:pt>
                <c:pt idx="489">
                  <c:v>-164.3488420336011</c:v>
                </c:pt>
                <c:pt idx="490">
                  <c:v>-137.26441648642125</c:v>
                </c:pt>
                <c:pt idx="491">
                  <c:v>-110.0127553917159</c:v>
                </c:pt>
                <c:pt idx="492">
                  <c:v>-82.627060700730908</c:v>
                </c:pt>
                <c:pt idx="493">
                  <c:v>-55.140697664005764</c:v>
                </c:pt>
                <c:pt idx="494">
                  <c:v>-27.587154180949678</c:v>
                </c:pt>
                <c:pt idx="495">
                  <c:v>-1.4526724958913743E-13</c:v>
                </c:pt>
                <c:pt idx="496">
                  <c:v>27.58715418095009</c:v>
                </c:pt>
                <c:pt idx="497">
                  <c:v>55.140697664005472</c:v>
                </c:pt>
                <c:pt idx="498">
                  <c:v>82.62706070073061</c:v>
                </c:pt>
                <c:pt idx="499">
                  <c:v>110.01275539171561</c:v>
                </c:pt>
                <c:pt idx="500">
                  <c:v>137.26441648642097</c:v>
                </c:pt>
                <c:pt idx="501">
                  <c:v>164.34884203360079</c:v>
                </c:pt>
                <c:pt idx="502">
                  <c:v>191.23303383276038</c:v>
                </c:pt>
                <c:pt idx="503">
                  <c:v>217.88423763738615</c:v>
                </c:pt>
                <c:pt idx="504">
                  <c:v>244.26998306094393</c:v>
                </c:pt>
                <c:pt idx="505">
                  <c:v>270.35812313704906</c:v>
                </c:pt>
                <c:pt idx="506">
                  <c:v>296.1168734855874</c:v>
                </c:pt>
                <c:pt idx="507">
                  <c:v>321.51485103709115</c:v>
                </c:pt>
                <c:pt idx="508">
                  <c:v>346.52111226817311</c:v>
                </c:pt>
                <c:pt idx="509">
                  <c:v>371.10519090144106</c:v>
                </c:pt>
                <c:pt idx="510">
                  <c:v>395.23713502396868</c:v>
                </c:pt>
                <c:pt idx="511">
                  <c:v>418.88754357908243</c:v>
                </c:pt>
                <c:pt idx="512">
                  <c:v>442.02760218702531</c:v>
                </c:pt>
                <c:pt idx="513">
                  <c:v>464.62911825083512</c:v>
                </c:pt>
                <c:pt idx="514">
                  <c:v>486.66455530468596</c:v>
                </c:pt>
                <c:pt idx="515">
                  <c:v>508.10706656282548</c:v>
                </c:pt>
                <c:pt idx="516">
                  <c:v>528.93052762825164</c:v>
                </c:pt>
                <c:pt idx="517">
                  <c:v>549.10956832126533</c:v>
                </c:pt>
                <c:pt idx="518">
                  <c:v>568.61960358912393</c:v>
                </c:pt>
                <c:pt idx="519">
                  <c:v>587.43686345914489</c:v>
                </c:pt>
                <c:pt idx="520">
                  <c:v>605.53842199875248</c:v>
                </c:pt>
                <c:pt idx="521">
                  <c:v>622.90222524719843</c:v>
                </c:pt>
                <c:pt idx="522">
                  <c:v>639.50711808491269</c:v>
                </c:pt>
                <c:pt idx="523">
                  <c:v>655.33287000776045</c:v>
                </c:pt>
                <c:pt idx="524">
                  <c:v>670.36019977479361</c:v>
                </c:pt>
                <c:pt idx="525">
                  <c:v>684.57079889947397</c:v>
                </c:pt>
                <c:pt idx="526">
                  <c:v>697.94735395574344</c:v>
                </c:pt>
                <c:pt idx="527">
                  <c:v>710.47356767176575</c:v>
                </c:pt>
                <c:pt idx="528">
                  <c:v>722.13417878564371</c:v>
                </c:pt>
                <c:pt idx="529">
                  <c:v>732.91498063891402</c:v>
                </c:pt>
                <c:pt idx="530">
                  <c:v>742.80283848517399</c:v>
                </c:pt>
                <c:pt idx="531">
                  <c:v>751.78570549274548</c:v>
                </c:pt>
                <c:pt idx="532">
                  <c:v>759.85263742188476</c:v>
                </c:pt>
                <c:pt idx="533">
                  <c:v>766.99380595865136</c:v>
                </c:pt>
                <c:pt idx="534">
                  <c:v>773.20051068919599</c:v>
                </c:pt>
                <c:pt idx="535">
                  <c:v>778.46518969987437</c:v>
                </c:pt>
                <c:pt idx="536">
                  <c:v>782.78142879027325</c:v>
                </c:pt>
                <c:pt idx="537">
                  <c:v>786.14396928792678</c:v>
                </c:pt>
                <c:pt idx="538">
                  <c:v>788.54871445519825</c:v>
                </c:pt>
                <c:pt idx="539">
                  <c:v>789.99273448052395</c:v>
                </c:pt>
                <c:pt idx="540">
                  <c:v>790.47427004793724</c:v>
                </c:pt>
                <c:pt idx="541">
                  <c:v>789.99273448052395</c:v>
                </c:pt>
                <c:pt idx="542">
                  <c:v>788.54871445519836</c:v>
                </c:pt>
                <c:pt idx="543">
                  <c:v>786.14396928792689</c:v>
                </c:pt>
                <c:pt idx="544">
                  <c:v>782.78142879027337</c:v>
                </c:pt>
                <c:pt idx="545">
                  <c:v>778.46518969987449</c:v>
                </c:pt>
                <c:pt idx="546">
                  <c:v>773.20051068919599</c:v>
                </c:pt>
                <c:pt idx="547">
                  <c:v>766.99380595865148</c:v>
                </c:pt>
                <c:pt idx="548">
                  <c:v>759.85263742188465</c:v>
                </c:pt>
                <c:pt idx="549">
                  <c:v>751.78570549274559</c:v>
                </c:pt>
                <c:pt idx="550">
                  <c:v>742.80283848517388</c:v>
                </c:pt>
                <c:pt idx="551">
                  <c:v>732.91498063891413</c:v>
                </c:pt>
                <c:pt idx="552">
                  <c:v>722.13417878564348</c:v>
                </c:pt>
                <c:pt idx="553">
                  <c:v>710.47356767176586</c:v>
                </c:pt>
                <c:pt idx="554">
                  <c:v>697.94735395574367</c:v>
                </c:pt>
                <c:pt idx="555">
                  <c:v>684.57079889947408</c:v>
                </c:pt>
                <c:pt idx="556">
                  <c:v>670.36019977479384</c:v>
                </c:pt>
                <c:pt idx="557">
                  <c:v>655.33287000776033</c:v>
                </c:pt>
                <c:pt idx="558">
                  <c:v>639.5071180849128</c:v>
                </c:pt>
                <c:pt idx="559">
                  <c:v>622.90222524719832</c:v>
                </c:pt>
                <c:pt idx="560">
                  <c:v>605.53842199875271</c:v>
                </c:pt>
                <c:pt idx="561">
                  <c:v>587.43686345914477</c:v>
                </c:pt>
                <c:pt idx="562">
                  <c:v>568.61960358912415</c:v>
                </c:pt>
                <c:pt idx="563">
                  <c:v>549.10956832126567</c:v>
                </c:pt>
                <c:pt idx="564">
                  <c:v>528.93052762825209</c:v>
                </c:pt>
                <c:pt idx="565">
                  <c:v>508.10706656282576</c:v>
                </c:pt>
                <c:pt idx="566">
                  <c:v>486.66455530468573</c:v>
                </c:pt>
                <c:pt idx="567">
                  <c:v>464.62911825083546</c:v>
                </c:pt>
                <c:pt idx="568">
                  <c:v>442.02760218702508</c:v>
                </c:pt>
                <c:pt idx="569">
                  <c:v>418.88754357908277</c:v>
                </c:pt>
                <c:pt idx="570">
                  <c:v>395.23713502396839</c:v>
                </c:pt>
                <c:pt idx="571">
                  <c:v>371.10519090144135</c:v>
                </c:pt>
                <c:pt idx="572">
                  <c:v>346.52111226817345</c:v>
                </c:pt>
                <c:pt idx="573">
                  <c:v>321.51485103709155</c:v>
                </c:pt>
                <c:pt idx="574">
                  <c:v>296.11687348558775</c:v>
                </c:pt>
                <c:pt idx="575">
                  <c:v>270.35812313704878</c:v>
                </c:pt>
                <c:pt idx="576">
                  <c:v>244.26998306094433</c:v>
                </c:pt>
                <c:pt idx="577">
                  <c:v>217.88423763738581</c:v>
                </c:pt>
                <c:pt idx="578">
                  <c:v>191.23303383276075</c:v>
                </c:pt>
                <c:pt idx="579">
                  <c:v>164.3488420336005</c:v>
                </c:pt>
                <c:pt idx="580">
                  <c:v>137.26441648642134</c:v>
                </c:pt>
                <c:pt idx="581">
                  <c:v>110.012755391716</c:v>
                </c:pt>
                <c:pt idx="582">
                  <c:v>82.627060700730993</c:v>
                </c:pt>
                <c:pt idx="583">
                  <c:v>55.140697664005863</c:v>
                </c:pt>
                <c:pt idx="584">
                  <c:v>27.587154180949774</c:v>
                </c:pt>
                <c:pt idx="585">
                  <c:v>2.4211208264856239E-13</c:v>
                </c:pt>
                <c:pt idx="586">
                  <c:v>-27.587154180949991</c:v>
                </c:pt>
                <c:pt idx="587">
                  <c:v>-55.14069766400538</c:v>
                </c:pt>
                <c:pt idx="588">
                  <c:v>-82.627060700731221</c:v>
                </c:pt>
                <c:pt idx="589">
                  <c:v>-110.0127553917155</c:v>
                </c:pt>
                <c:pt idx="590">
                  <c:v>-137.26441648642088</c:v>
                </c:pt>
                <c:pt idx="591">
                  <c:v>-164.34884203360002</c:v>
                </c:pt>
                <c:pt idx="592">
                  <c:v>-191.23303383276095</c:v>
                </c:pt>
                <c:pt idx="593">
                  <c:v>-217.88423763738604</c:v>
                </c:pt>
                <c:pt idx="594">
                  <c:v>-244.26998306094382</c:v>
                </c:pt>
                <c:pt idx="595">
                  <c:v>-270.35812313704832</c:v>
                </c:pt>
                <c:pt idx="596">
                  <c:v>-296.11687348558792</c:v>
                </c:pt>
                <c:pt idx="597">
                  <c:v>-321.51485103709166</c:v>
                </c:pt>
                <c:pt idx="598">
                  <c:v>-346.521112268173</c:v>
                </c:pt>
                <c:pt idx="599">
                  <c:v>-371.10519090144095</c:v>
                </c:pt>
                <c:pt idx="600">
                  <c:v>-395.23713502396799</c:v>
                </c:pt>
                <c:pt idx="601">
                  <c:v>-418.88754357908294</c:v>
                </c:pt>
                <c:pt idx="602">
                  <c:v>-442.02760218702525</c:v>
                </c:pt>
                <c:pt idx="603">
                  <c:v>-464.62911825083512</c:v>
                </c:pt>
                <c:pt idx="604">
                  <c:v>-486.66455530468539</c:v>
                </c:pt>
                <c:pt idx="605">
                  <c:v>-508.10706656282588</c:v>
                </c:pt>
                <c:pt idx="606">
                  <c:v>-528.93052762825221</c:v>
                </c:pt>
                <c:pt idx="607">
                  <c:v>-549.10956832126533</c:v>
                </c:pt>
                <c:pt idx="608">
                  <c:v>-568.61960358912381</c:v>
                </c:pt>
                <c:pt idx="609">
                  <c:v>-587.43686345914432</c:v>
                </c:pt>
                <c:pt idx="610">
                  <c:v>-605.53842199875294</c:v>
                </c:pt>
                <c:pt idx="611">
                  <c:v>-622.90222524719843</c:v>
                </c:pt>
                <c:pt idx="612">
                  <c:v>-639.50711808491246</c:v>
                </c:pt>
                <c:pt idx="613">
                  <c:v>-655.33287000775999</c:v>
                </c:pt>
                <c:pt idx="614">
                  <c:v>-670.36019977479384</c:v>
                </c:pt>
                <c:pt idx="615">
                  <c:v>-684.57079889947443</c:v>
                </c:pt>
                <c:pt idx="616">
                  <c:v>-697.94735395574344</c:v>
                </c:pt>
                <c:pt idx="617">
                  <c:v>-710.47356767176564</c:v>
                </c:pt>
                <c:pt idx="618">
                  <c:v>-722.13417878564337</c:v>
                </c:pt>
                <c:pt idx="619">
                  <c:v>-732.91498063891413</c:v>
                </c:pt>
                <c:pt idx="620">
                  <c:v>-742.80283848517399</c:v>
                </c:pt>
                <c:pt idx="621">
                  <c:v>-751.78570549274548</c:v>
                </c:pt>
                <c:pt idx="622">
                  <c:v>-759.85263742188454</c:v>
                </c:pt>
                <c:pt idx="623">
                  <c:v>-766.99380595865148</c:v>
                </c:pt>
                <c:pt idx="624">
                  <c:v>-773.20051068919611</c:v>
                </c:pt>
                <c:pt idx="625">
                  <c:v>-778.46518969987437</c:v>
                </c:pt>
                <c:pt idx="626">
                  <c:v>-782.78142879027325</c:v>
                </c:pt>
                <c:pt idx="627">
                  <c:v>-786.14396928792678</c:v>
                </c:pt>
                <c:pt idx="628">
                  <c:v>-788.54871445519836</c:v>
                </c:pt>
                <c:pt idx="629">
                  <c:v>-789.99273448052395</c:v>
                </c:pt>
                <c:pt idx="630">
                  <c:v>-790.47427004793724</c:v>
                </c:pt>
                <c:pt idx="631">
                  <c:v>-789.99273448052395</c:v>
                </c:pt>
                <c:pt idx="632">
                  <c:v>-788.54871445519825</c:v>
                </c:pt>
                <c:pt idx="633">
                  <c:v>-786.14396928792678</c:v>
                </c:pt>
                <c:pt idx="634">
                  <c:v>-782.78142879027337</c:v>
                </c:pt>
                <c:pt idx="635">
                  <c:v>-778.46518969987449</c:v>
                </c:pt>
                <c:pt idx="636">
                  <c:v>-773.20051068919634</c:v>
                </c:pt>
                <c:pt idx="637">
                  <c:v>-766.99380595865125</c:v>
                </c:pt>
                <c:pt idx="638">
                  <c:v>-759.85263742188476</c:v>
                </c:pt>
                <c:pt idx="639">
                  <c:v>-751.78570549274559</c:v>
                </c:pt>
                <c:pt idx="640">
                  <c:v>-742.80283848517422</c:v>
                </c:pt>
                <c:pt idx="641">
                  <c:v>-732.91498063891379</c:v>
                </c:pt>
                <c:pt idx="642">
                  <c:v>-722.13417878564348</c:v>
                </c:pt>
                <c:pt idx="643">
                  <c:v>-710.47356767176586</c:v>
                </c:pt>
                <c:pt idx="644">
                  <c:v>-697.94735395574367</c:v>
                </c:pt>
                <c:pt idx="645">
                  <c:v>-684.57079889947465</c:v>
                </c:pt>
                <c:pt idx="646">
                  <c:v>-670.3601997747935</c:v>
                </c:pt>
                <c:pt idx="647">
                  <c:v>-655.33287000776045</c:v>
                </c:pt>
                <c:pt idx="648">
                  <c:v>-639.50711808491292</c:v>
                </c:pt>
                <c:pt idx="649">
                  <c:v>-622.90222524719888</c:v>
                </c:pt>
                <c:pt idx="650">
                  <c:v>-605.53842199875237</c:v>
                </c:pt>
                <c:pt idx="651">
                  <c:v>-587.43686345914477</c:v>
                </c:pt>
                <c:pt idx="652">
                  <c:v>-568.61960358912427</c:v>
                </c:pt>
                <c:pt idx="653">
                  <c:v>-549.10956832126578</c:v>
                </c:pt>
                <c:pt idx="654">
                  <c:v>-528.93052762825266</c:v>
                </c:pt>
                <c:pt idx="655">
                  <c:v>-508.10706656282531</c:v>
                </c:pt>
                <c:pt idx="656">
                  <c:v>-486.66455530468585</c:v>
                </c:pt>
                <c:pt idx="657">
                  <c:v>-464.62911825083557</c:v>
                </c:pt>
                <c:pt idx="658">
                  <c:v>-442.02760218702571</c:v>
                </c:pt>
                <c:pt idx="659">
                  <c:v>-418.88754357908226</c:v>
                </c:pt>
                <c:pt idx="660">
                  <c:v>-395.23713502396845</c:v>
                </c:pt>
                <c:pt idx="661">
                  <c:v>-371.10519090144152</c:v>
                </c:pt>
                <c:pt idx="662">
                  <c:v>-346.52111226817351</c:v>
                </c:pt>
                <c:pt idx="663">
                  <c:v>-321.51485103709228</c:v>
                </c:pt>
                <c:pt idx="664">
                  <c:v>-296.11687348558718</c:v>
                </c:pt>
                <c:pt idx="665">
                  <c:v>-270.35812313704889</c:v>
                </c:pt>
                <c:pt idx="666">
                  <c:v>-244.26998306094438</c:v>
                </c:pt>
                <c:pt idx="667">
                  <c:v>-217.88423763738658</c:v>
                </c:pt>
                <c:pt idx="668">
                  <c:v>-191.23303383276019</c:v>
                </c:pt>
                <c:pt idx="669">
                  <c:v>-164.34884203360059</c:v>
                </c:pt>
                <c:pt idx="670">
                  <c:v>-137.26441648642145</c:v>
                </c:pt>
                <c:pt idx="671">
                  <c:v>-110.01275539171608</c:v>
                </c:pt>
                <c:pt idx="672">
                  <c:v>-82.627060700731789</c:v>
                </c:pt>
                <c:pt idx="673">
                  <c:v>-55.140697664005259</c:v>
                </c:pt>
                <c:pt idx="674">
                  <c:v>-27.587154180949874</c:v>
                </c:pt>
                <c:pt idx="675">
                  <c:v>-3.389569157079873E-13</c:v>
                </c:pt>
                <c:pt idx="676">
                  <c:v>27.587154180949199</c:v>
                </c:pt>
                <c:pt idx="677">
                  <c:v>55.140697664005977</c:v>
                </c:pt>
                <c:pt idx="678">
                  <c:v>82.627060700731121</c:v>
                </c:pt>
                <c:pt idx="679">
                  <c:v>110.01275539171542</c:v>
                </c:pt>
                <c:pt idx="680">
                  <c:v>137.26441648642077</c:v>
                </c:pt>
                <c:pt idx="681">
                  <c:v>164.34884203359994</c:v>
                </c:pt>
                <c:pt idx="682">
                  <c:v>191.2330338327609</c:v>
                </c:pt>
                <c:pt idx="683">
                  <c:v>217.88423763738595</c:v>
                </c:pt>
                <c:pt idx="684">
                  <c:v>244.26998306094376</c:v>
                </c:pt>
                <c:pt idx="685">
                  <c:v>270.35812313704821</c:v>
                </c:pt>
                <c:pt idx="686">
                  <c:v>296.11687348558786</c:v>
                </c:pt>
                <c:pt idx="687">
                  <c:v>321.5148510370916</c:v>
                </c:pt>
                <c:pt idx="688">
                  <c:v>346.52111226817294</c:v>
                </c:pt>
                <c:pt idx="689">
                  <c:v>371.10519090144084</c:v>
                </c:pt>
                <c:pt idx="690">
                  <c:v>395.23713502396788</c:v>
                </c:pt>
                <c:pt idx="691">
                  <c:v>418.88754357908283</c:v>
                </c:pt>
                <c:pt idx="692">
                  <c:v>442.0276021870252</c:v>
                </c:pt>
                <c:pt idx="693">
                  <c:v>464.62911825083506</c:v>
                </c:pt>
                <c:pt idx="694">
                  <c:v>486.66455530468534</c:v>
                </c:pt>
                <c:pt idx="695">
                  <c:v>508.10706656282582</c:v>
                </c:pt>
                <c:pt idx="696">
                  <c:v>528.93052762825221</c:v>
                </c:pt>
                <c:pt idx="697">
                  <c:v>549.10956832126533</c:v>
                </c:pt>
                <c:pt idx="698">
                  <c:v>568.6196035891237</c:v>
                </c:pt>
                <c:pt idx="699">
                  <c:v>587.43686345914432</c:v>
                </c:pt>
                <c:pt idx="700">
                  <c:v>605.53842199875294</c:v>
                </c:pt>
                <c:pt idx="701">
                  <c:v>622.90222524719843</c:v>
                </c:pt>
                <c:pt idx="702">
                  <c:v>639.50711808491235</c:v>
                </c:pt>
                <c:pt idx="703">
                  <c:v>655.33287000775988</c:v>
                </c:pt>
                <c:pt idx="704">
                  <c:v>670.36019977479384</c:v>
                </c:pt>
                <c:pt idx="705">
                  <c:v>684.5707988994742</c:v>
                </c:pt>
                <c:pt idx="706">
                  <c:v>697.94735395574332</c:v>
                </c:pt>
                <c:pt idx="707">
                  <c:v>710.47356767176564</c:v>
                </c:pt>
                <c:pt idx="708">
                  <c:v>722.13417878564326</c:v>
                </c:pt>
                <c:pt idx="709">
                  <c:v>732.91498063891413</c:v>
                </c:pt>
                <c:pt idx="710">
                  <c:v>742.80283848517388</c:v>
                </c:pt>
                <c:pt idx="711">
                  <c:v>751.78570549274548</c:v>
                </c:pt>
                <c:pt idx="712">
                  <c:v>759.85263742188454</c:v>
                </c:pt>
                <c:pt idx="713">
                  <c:v>766.99380595865148</c:v>
                </c:pt>
                <c:pt idx="714">
                  <c:v>773.20051068919611</c:v>
                </c:pt>
                <c:pt idx="715">
                  <c:v>778.46518969987437</c:v>
                </c:pt>
                <c:pt idx="716">
                  <c:v>782.78142879027325</c:v>
                </c:pt>
                <c:pt idx="717">
                  <c:v>786.14396928792678</c:v>
                </c:pt>
                <c:pt idx="718">
                  <c:v>788.54871445519836</c:v>
                </c:pt>
                <c:pt idx="719">
                  <c:v>789.99273448052395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8-5BAA-49CC-905E-5F149495DA00}"/>
            </c:ext>
          </c:extLst>
        </c:ser>
        <c:ser>
          <c:idx val="9"/>
          <c:order val="9"/>
          <c:tx>
            <c:strRef>
              <c:f>'Ford 1.0 GDI DATA Correl.'!$DD$6</c:f>
              <c:strCache>
                <c:ptCount val="1"/>
                <c:pt idx="0">
                  <c:v>5000</c:v>
                </c:pt>
              </c:strCache>
            </c:strRef>
          </c:tx>
          <c:spPr>
            <a:ln w="19050" cap="rnd">
              <a:solidFill>
                <a:schemeClr val="accent4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Correl.'!$DD$7:$DD$726</c:f>
              <c:numCache>
                <c:formatCode>0.00</c:formatCode>
                <c:ptCount val="720"/>
                <c:pt idx="0">
                  <c:v>975.89416055300887</c:v>
                </c:pt>
                <c:pt idx="1">
                  <c:v>975.29967219817775</c:v>
                </c:pt>
                <c:pt idx="2">
                  <c:v>973.5169314261708</c:v>
                </c:pt>
                <c:pt idx="3">
                  <c:v>970.5481102320083</c:v>
                </c:pt>
                <c:pt idx="4">
                  <c:v>966.39682566700401</c:v>
                </c:pt>
                <c:pt idx="5">
                  <c:v>961.06813543194369</c:v>
                </c:pt>
                <c:pt idx="6">
                  <c:v>954.56853171505713</c:v>
                </c:pt>
                <c:pt idx="7">
                  <c:v>946.90593328228579</c:v>
                </c:pt>
                <c:pt idx="8">
                  <c:v>938.08967582948719</c:v>
                </c:pt>
                <c:pt idx="9">
                  <c:v>928.13050060832768</c:v>
                </c:pt>
                <c:pt idx="10">
                  <c:v>917.0405413397209</c:v>
                </c:pt>
                <c:pt idx="11">
                  <c:v>904.83330943075816</c:v>
                </c:pt>
                <c:pt idx="12">
                  <c:v>891.52367751313989</c:v>
                </c:pt>
                <c:pt idx="13">
                  <c:v>877.12786132316751</c:v>
                </c:pt>
                <c:pt idx="14">
                  <c:v>861.66339994536224</c:v>
                </c:pt>
                <c:pt idx="15">
                  <c:v>845.14913444379545</c:v>
                </c:pt>
                <c:pt idx="16">
                  <c:v>827.60518490715299</c:v>
                </c:pt>
                <c:pt idx="17">
                  <c:v>809.05292593550621</c:v>
                </c:pt>
                <c:pt idx="18">
                  <c:v>789.51496059865735</c:v>
                </c:pt>
                <c:pt idx="19">
                  <c:v>769.01509289777584</c:v>
                </c:pt>
                <c:pt idx="20">
                  <c:v>747.57829876389235</c:v>
                </c:pt>
                <c:pt idx="21">
                  <c:v>725.23069562857336</c:v>
                </c:pt>
                <c:pt idx="22">
                  <c:v>701.99951060385649</c:v>
                </c:pt>
                <c:pt idx="23">
                  <c:v>677.91304731020398</c:v>
                </c:pt>
                <c:pt idx="24">
                  <c:v>653.00065139290393</c:v>
                </c:pt>
                <c:pt idx="25">
                  <c:v>627.29267476892073</c:v>
                </c:pt>
                <c:pt idx="26">
                  <c:v>600.8204386477596</c:v>
                </c:pt>
                <c:pt idx="27">
                  <c:v>573.61619537140132</c:v>
                </c:pt>
                <c:pt idx="28">
                  <c:v>545.71308911978417</c:v>
                </c:pt>
                <c:pt idx="29">
                  <c:v>517.14511552973192</c:v>
                </c:pt>
                <c:pt idx="30">
                  <c:v>487.94708027650358</c:v>
                </c:pt>
                <c:pt idx="31">
                  <c:v>458.15455666844554</c:v>
                </c:pt>
                <c:pt idx="32">
                  <c:v>427.80384230638629</c:v>
                </c:pt>
                <c:pt idx="33">
                  <c:v>396.93191486060692</c:v>
                </c:pt>
                <c:pt idx="34">
                  <c:v>365.57638701924429</c:v>
                </c:pt>
                <c:pt idx="35">
                  <c:v>333.7754606630225</c:v>
                </c:pt>
                <c:pt idx="36">
                  <c:v>301.5678803221528</c:v>
                </c:pt>
                <c:pt idx="37">
                  <c:v>268.99288597208141</c:v>
                </c:pt>
                <c:pt idx="38">
                  <c:v>236.09016522563073</c:v>
                </c:pt>
                <c:pt idx="39">
                  <c:v>202.89980497975301</c:v>
                </c:pt>
                <c:pt idx="40">
                  <c:v>169.46224257582813</c:v>
                </c:pt>
                <c:pt idx="41">
                  <c:v>135.81821653298201</c:v>
                </c:pt>
                <c:pt idx="42">
                  <c:v>102.00871691448285</c:v>
                </c:pt>
                <c:pt idx="43">
                  <c:v>68.074935387661711</c:v>
                </c:pt>
                <c:pt idx="44">
                  <c:v>34.058215038208886</c:v>
                </c:pt>
                <c:pt idx="45">
                  <c:v>-4.1846532803455228E-13</c:v>
                </c:pt>
                <c:pt idx="46">
                  <c:v>-34.058215038209724</c:v>
                </c:pt>
                <c:pt idx="47">
                  <c:v>-68.074935387660815</c:v>
                </c:pt>
                <c:pt idx="48">
                  <c:v>-102.0087169144837</c:v>
                </c:pt>
                <c:pt idx="49">
                  <c:v>-135.81821653298283</c:v>
                </c:pt>
                <c:pt idx="50">
                  <c:v>-169.46224257582895</c:v>
                </c:pt>
                <c:pt idx="51">
                  <c:v>-202.89980497975381</c:v>
                </c:pt>
                <c:pt idx="52">
                  <c:v>-236.09016522562987</c:v>
                </c:pt>
                <c:pt idx="53">
                  <c:v>-268.99288597208221</c:v>
                </c:pt>
                <c:pt idx="54">
                  <c:v>-301.5678803221536</c:v>
                </c:pt>
                <c:pt idx="55">
                  <c:v>-333.7754606630233</c:v>
                </c:pt>
                <c:pt idx="56">
                  <c:v>-365.57638701924344</c:v>
                </c:pt>
                <c:pt idx="57">
                  <c:v>-396.93191486060772</c:v>
                </c:pt>
                <c:pt idx="58">
                  <c:v>-427.80384230638708</c:v>
                </c:pt>
                <c:pt idx="59">
                  <c:v>-458.15455666844628</c:v>
                </c:pt>
                <c:pt idx="60">
                  <c:v>-487.94708027650432</c:v>
                </c:pt>
                <c:pt idx="61">
                  <c:v>-517.14511552973124</c:v>
                </c:pt>
                <c:pt idx="62">
                  <c:v>-545.71308911978485</c:v>
                </c:pt>
                <c:pt idx="63">
                  <c:v>-573.616195371402</c:v>
                </c:pt>
                <c:pt idx="64">
                  <c:v>-600.82043864776028</c:v>
                </c:pt>
                <c:pt idx="65">
                  <c:v>-627.29267476892016</c:v>
                </c:pt>
                <c:pt idx="66">
                  <c:v>-653.00065139290439</c:v>
                </c:pt>
                <c:pt idx="67">
                  <c:v>-677.91304731020466</c:v>
                </c:pt>
                <c:pt idx="68">
                  <c:v>-701.99951060385717</c:v>
                </c:pt>
                <c:pt idx="69">
                  <c:v>-725.23069562857381</c:v>
                </c:pt>
                <c:pt idx="70">
                  <c:v>-747.57829876389189</c:v>
                </c:pt>
                <c:pt idx="71">
                  <c:v>-769.0150928977763</c:v>
                </c:pt>
                <c:pt idx="72">
                  <c:v>-789.51496059865792</c:v>
                </c:pt>
                <c:pt idx="73">
                  <c:v>-809.05292593550666</c:v>
                </c:pt>
                <c:pt idx="74">
                  <c:v>-827.60518490715242</c:v>
                </c:pt>
                <c:pt idx="75">
                  <c:v>-845.14913444379579</c:v>
                </c:pt>
                <c:pt idx="76">
                  <c:v>-861.66339994536258</c:v>
                </c:pt>
                <c:pt idx="77">
                  <c:v>-877.12786132316785</c:v>
                </c:pt>
                <c:pt idx="78">
                  <c:v>-891.52367751314023</c:v>
                </c:pt>
                <c:pt idx="79">
                  <c:v>-904.83330943075794</c:v>
                </c:pt>
                <c:pt idx="80">
                  <c:v>-917.04054133972124</c:v>
                </c:pt>
                <c:pt idx="81">
                  <c:v>-928.13050060832802</c:v>
                </c:pt>
                <c:pt idx="82">
                  <c:v>-938.08967582948742</c:v>
                </c:pt>
                <c:pt idx="83">
                  <c:v>-946.90593328228556</c:v>
                </c:pt>
                <c:pt idx="84">
                  <c:v>-954.56853171505713</c:v>
                </c:pt>
                <c:pt idx="85">
                  <c:v>-961.06813543194369</c:v>
                </c:pt>
                <c:pt idx="86">
                  <c:v>-966.39682566700412</c:v>
                </c:pt>
                <c:pt idx="87">
                  <c:v>-970.54811023200841</c:v>
                </c:pt>
                <c:pt idx="88">
                  <c:v>-973.51693142617069</c:v>
                </c:pt>
                <c:pt idx="89">
                  <c:v>-975.29967219817775</c:v>
                </c:pt>
                <c:pt idx="90">
                  <c:v>-975.89416055300887</c:v>
                </c:pt>
                <c:pt idx="91">
                  <c:v>-975.29967219817775</c:v>
                </c:pt>
                <c:pt idx="92">
                  <c:v>-973.5169314261708</c:v>
                </c:pt>
                <c:pt idx="93">
                  <c:v>-970.54811023200841</c:v>
                </c:pt>
                <c:pt idx="94">
                  <c:v>-966.39682566700401</c:v>
                </c:pt>
                <c:pt idx="95">
                  <c:v>-961.06813543194369</c:v>
                </c:pt>
                <c:pt idx="96">
                  <c:v>-954.56853171505713</c:v>
                </c:pt>
                <c:pt idx="97">
                  <c:v>-946.90593328228579</c:v>
                </c:pt>
                <c:pt idx="98">
                  <c:v>-938.08967582948719</c:v>
                </c:pt>
                <c:pt idx="99">
                  <c:v>-928.13050060832768</c:v>
                </c:pt>
                <c:pt idx="100">
                  <c:v>-917.04054133972102</c:v>
                </c:pt>
                <c:pt idx="101">
                  <c:v>-904.83330943075816</c:v>
                </c:pt>
                <c:pt idx="102">
                  <c:v>-891.52367751314</c:v>
                </c:pt>
                <c:pt idx="103">
                  <c:v>-877.12786132316751</c:v>
                </c:pt>
                <c:pt idx="104">
                  <c:v>-861.66339994536236</c:v>
                </c:pt>
                <c:pt idx="105">
                  <c:v>-845.14913444379556</c:v>
                </c:pt>
                <c:pt idx="106">
                  <c:v>-827.60518490715299</c:v>
                </c:pt>
                <c:pt idx="107">
                  <c:v>-809.05292593550632</c:v>
                </c:pt>
                <c:pt idx="108">
                  <c:v>-789.51496059865747</c:v>
                </c:pt>
                <c:pt idx="109">
                  <c:v>-769.01509289777596</c:v>
                </c:pt>
                <c:pt idx="110">
                  <c:v>-747.57829876389258</c:v>
                </c:pt>
                <c:pt idx="111">
                  <c:v>-725.23069562857336</c:v>
                </c:pt>
                <c:pt idx="112">
                  <c:v>-701.99951060385661</c:v>
                </c:pt>
                <c:pt idx="113">
                  <c:v>-677.91304731020398</c:v>
                </c:pt>
                <c:pt idx="114">
                  <c:v>-653.00065139290405</c:v>
                </c:pt>
                <c:pt idx="115">
                  <c:v>-627.29267476892085</c:v>
                </c:pt>
                <c:pt idx="116">
                  <c:v>-600.82043864775972</c:v>
                </c:pt>
                <c:pt idx="117">
                  <c:v>-573.61619537140143</c:v>
                </c:pt>
                <c:pt idx="118">
                  <c:v>-545.71308911978429</c:v>
                </c:pt>
                <c:pt idx="119">
                  <c:v>-517.14511552973204</c:v>
                </c:pt>
                <c:pt idx="120">
                  <c:v>-487.94708027650375</c:v>
                </c:pt>
                <c:pt idx="121">
                  <c:v>-458.15455666844559</c:v>
                </c:pt>
                <c:pt idx="122">
                  <c:v>-427.80384230638646</c:v>
                </c:pt>
                <c:pt idx="123">
                  <c:v>-396.93191486060709</c:v>
                </c:pt>
                <c:pt idx="124">
                  <c:v>-365.57638701924435</c:v>
                </c:pt>
                <c:pt idx="125">
                  <c:v>-333.77546066302261</c:v>
                </c:pt>
                <c:pt idx="126">
                  <c:v>-301.56788032215292</c:v>
                </c:pt>
                <c:pt idx="127">
                  <c:v>-268.99288597208152</c:v>
                </c:pt>
                <c:pt idx="128">
                  <c:v>-236.09016522563084</c:v>
                </c:pt>
                <c:pt idx="129">
                  <c:v>-202.89980497975313</c:v>
                </c:pt>
                <c:pt idx="130">
                  <c:v>-169.46224257582827</c:v>
                </c:pt>
                <c:pt idx="131">
                  <c:v>-135.81821653298212</c:v>
                </c:pt>
                <c:pt idx="132">
                  <c:v>-102.00871691448299</c:v>
                </c:pt>
                <c:pt idx="133">
                  <c:v>-68.074935387660972</c:v>
                </c:pt>
                <c:pt idx="134">
                  <c:v>-34.058215038209873</c:v>
                </c:pt>
                <c:pt idx="135">
                  <c:v>2.989038057389659E-13</c:v>
                </c:pt>
                <c:pt idx="136">
                  <c:v>34.058215038209596</c:v>
                </c:pt>
                <c:pt idx="137">
                  <c:v>68.074935387661554</c:v>
                </c:pt>
                <c:pt idx="138">
                  <c:v>102.0087169144827</c:v>
                </c:pt>
                <c:pt idx="139">
                  <c:v>135.81821653298272</c:v>
                </c:pt>
                <c:pt idx="140">
                  <c:v>169.46224257582884</c:v>
                </c:pt>
                <c:pt idx="141">
                  <c:v>202.8998049797537</c:v>
                </c:pt>
                <c:pt idx="142">
                  <c:v>236.09016522563061</c:v>
                </c:pt>
                <c:pt idx="143">
                  <c:v>268.99288597208124</c:v>
                </c:pt>
                <c:pt idx="144">
                  <c:v>301.56788032215348</c:v>
                </c:pt>
                <c:pt idx="145">
                  <c:v>333.77546066302318</c:v>
                </c:pt>
                <c:pt idx="146">
                  <c:v>365.57638701924412</c:v>
                </c:pt>
                <c:pt idx="147">
                  <c:v>396.93191486060687</c:v>
                </c:pt>
                <c:pt idx="148">
                  <c:v>427.80384230638697</c:v>
                </c:pt>
                <c:pt idx="149">
                  <c:v>458.15455666844622</c:v>
                </c:pt>
                <c:pt idx="150">
                  <c:v>487.94708027650421</c:v>
                </c:pt>
                <c:pt idx="151">
                  <c:v>517.14511552973181</c:v>
                </c:pt>
                <c:pt idx="152">
                  <c:v>545.71308911978406</c:v>
                </c:pt>
                <c:pt idx="153">
                  <c:v>573.61619537140177</c:v>
                </c:pt>
                <c:pt idx="154">
                  <c:v>600.82043864776028</c:v>
                </c:pt>
                <c:pt idx="155">
                  <c:v>627.29267476892073</c:v>
                </c:pt>
                <c:pt idx="156">
                  <c:v>653.00065139290382</c:v>
                </c:pt>
                <c:pt idx="157">
                  <c:v>677.91304731020455</c:v>
                </c:pt>
                <c:pt idx="158">
                  <c:v>701.99951060385706</c:v>
                </c:pt>
                <c:pt idx="159">
                  <c:v>725.2306956285737</c:v>
                </c:pt>
                <c:pt idx="160">
                  <c:v>747.57829876389235</c:v>
                </c:pt>
                <c:pt idx="161">
                  <c:v>769.01509289777573</c:v>
                </c:pt>
                <c:pt idx="162">
                  <c:v>789.51496059865781</c:v>
                </c:pt>
                <c:pt idx="163">
                  <c:v>809.05292593550655</c:v>
                </c:pt>
                <c:pt idx="164">
                  <c:v>827.60518490715287</c:v>
                </c:pt>
                <c:pt idx="165">
                  <c:v>845.14913444379533</c:v>
                </c:pt>
                <c:pt idx="166">
                  <c:v>861.66339994536258</c:v>
                </c:pt>
                <c:pt idx="167">
                  <c:v>877.12786132316785</c:v>
                </c:pt>
                <c:pt idx="168">
                  <c:v>891.52367751314023</c:v>
                </c:pt>
                <c:pt idx="169">
                  <c:v>904.83330943075805</c:v>
                </c:pt>
                <c:pt idx="170">
                  <c:v>917.0405413397209</c:v>
                </c:pt>
                <c:pt idx="171">
                  <c:v>928.13050060832802</c:v>
                </c:pt>
                <c:pt idx="172">
                  <c:v>938.08967582948731</c:v>
                </c:pt>
                <c:pt idx="173">
                  <c:v>946.90593328228579</c:v>
                </c:pt>
                <c:pt idx="174">
                  <c:v>954.56853171505691</c:v>
                </c:pt>
                <c:pt idx="175">
                  <c:v>961.06813543194369</c:v>
                </c:pt>
                <c:pt idx="176">
                  <c:v>966.39682566700412</c:v>
                </c:pt>
                <c:pt idx="177">
                  <c:v>970.54811023200853</c:v>
                </c:pt>
                <c:pt idx="178">
                  <c:v>973.5169314261708</c:v>
                </c:pt>
                <c:pt idx="179">
                  <c:v>975.29967219817775</c:v>
                </c:pt>
                <c:pt idx="180">
                  <c:v>975.89416055300887</c:v>
                </c:pt>
                <c:pt idx="181">
                  <c:v>975.29967219817775</c:v>
                </c:pt>
                <c:pt idx="182">
                  <c:v>973.51693142617069</c:v>
                </c:pt>
                <c:pt idx="183">
                  <c:v>970.54811023200841</c:v>
                </c:pt>
                <c:pt idx="184">
                  <c:v>966.39682566700401</c:v>
                </c:pt>
                <c:pt idx="185">
                  <c:v>961.06813543194369</c:v>
                </c:pt>
                <c:pt idx="186">
                  <c:v>954.56853171505691</c:v>
                </c:pt>
                <c:pt idx="187">
                  <c:v>946.90593328228567</c:v>
                </c:pt>
                <c:pt idx="188">
                  <c:v>938.08967582948742</c:v>
                </c:pt>
                <c:pt idx="189">
                  <c:v>928.13050060832791</c:v>
                </c:pt>
                <c:pt idx="190">
                  <c:v>917.04054133972102</c:v>
                </c:pt>
                <c:pt idx="191">
                  <c:v>904.83330943075805</c:v>
                </c:pt>
                <c:pt idx="192">
                  <c:v>891.52367751314046</c:v>
                </c:pt>
                <c:pt idx="193">
                  <c:v>877.12786132316762</c:v>
                </c:pt>
                <c:pt idx="194">
                  <c:v>861.66339994536236</c:v>
                </c:pt>
                <c:pt idx="195">
                  <c:v>845.14913444379499</c:v>
                </c:pt>
                <c:pt idx="196">
                  <c:v>827.60518490715276</c:v>
                </c:pt>
                <c:pt idx="197">
                  <c:v>809.05292593550678</c:v>
                </c:pt>
                <c:pt idx="198">
                  <c:v>789.51496059865747</c:v>
                </c:pt>
                <c:pt idx="199">
                  <c:v>769.01509289777596</c:v>
                </c:pt>
                <c:pt idx="200">
                  <c:v>747.57829876389201</c:v>
                </c:pt>
                <c:pt idx="201">
                  <c:v>725.23069562857393</c:v>
                </c:pt>
                <c:pt idx="202">
                  <c:v>701.99951060385672</c:v>
                </c:pt>
                <c:pt idx="203">
                  <c:v>677.91304731020421</c:v>
                </c:pt>
                <c:pt idx="204">
                  <c:v>653.00065139290336</c:v>
                </c:pt>
                <c:pt idx="205">
                  <c:v>627.29267476892039</c:v>
                </c:pt>
                <c:pt idx="206">
                  <c:v>600.82043864776051</c:v>
                </c:pt>
                <c:pt idx="207">
                  <c:v>573.61619537140143</c:v>
                </c:pt>
                <c:pt idx="208">
                  <c:v>545.7130891197844</c:v>
                </c:pt>
                <c:pt idx="209">
                  <c:v>517.14511552973136</c:v>
                </c:pt>
                <c:pt idx="210">
                  <c:v>487.94708027650461</c:v>
                </c:pt>
                <c:pt idx="211">
                  <c:v>458.15455666844576</c:v>
                </c:pt>
                <c:pt idx="212">
                  <c:v>427.80384230638657</c:v>
                </c:pt>
                <c:pt idx="213">
                  <c:v>396.93191486060641</c:v>
                </c:pt>
                <c:pt idx="214">
                  <c:v>365.57638701924373</c:v>
                </c:pt>
                <c:pt idx="215">
                  <c:v>333.77546066302352</c:v>
                </c:pt>
                <c:pt idx="216">
                  <c:v>301.56788032215297</c:v>
                </c:pt>
                <c:pt idx="217">
                  <c:v>268.99288597208164</c:v>
                </c:pt>
                <c:pt idx="218">
                  <c:v>236.09016522563013</c:v>
                </c:pt>
                <c:pt idx="219">
                  <c:v>202.89980497975407</c:v>
                </c:pt>
                <c:pt idx="220">
                  <c:v>169.46224257582836</c:v>
                </c:pt>
                <c:pt idx="221">
                  <c:v>135.81821653298223</c:v>
                </c:pt>
                <c:pt idx="222">
                  <c:v>102.00871691448224</c:v>
                </c:pt>
                <c:pt idx="223">
                  <c:v>68.074935387661085</c:v>
                </c:pt>
                <c:pt idx="224">
                  <c:v>34.058215038209987</c:v>
                </c:pt>
                <c:pt idx="225">
                  <c:v>-1.7934228344337956E-13</c:v>
                </c:pt>
                <c:pt idx="226">
                  <c:v>-34.058215038209482</c:v>
                </c:pt>
                <c:pt idx="227">
                  <c:v>-68.074935387661441</c:v>
                </c:pt>
                <c:pt idx="228">
                  <c:v>-102.0087169144826</c:v>
                </c:pt>
                <c:pt idx="229">
                  <c:v>-135.8182165329826</c:v>
                </c:pt>
                <c:pt idx="230">
                  <c:v>-169.46224257582872</c:v>
                </c:pt>
                <c:pt idx="231">
                  <c:v>-202.89980497975441</c:v>
                </c:pt>
                <c:pt idx="232">
                  <c:v>-236.09016522563047</c:v>
                </c:pt>
                <c:pt idx="233">
                  <c:v>-268.99288597208118</c:v>
                </c:pt>
                <c:pt idx="234">
                  <c:v>-301.56788032215331</c:v>
                </c:pt>
                <c:pt idx="235">
                  <c:v>-333.77546066302313</c:v>
                </c:pt>
                <c:pt idx="236">
                  <c:v>-365.57638701924401</c:v>
                </c:pt>
                <c:pt idx="237">
                  <c:v>-396.93191486060675</c:v>
                </c:pt>
                <c:pt idx="238">
                  <c:v>-427.80384230638685</c:v>
                </c:pt>
                <c:pt idx="239">
                  <c:v>-458.15455666844611</c:v>
                </c:pt>
                <c:pt idx="240">
                  <c:v>-487.94708027650489</c:v>
                </c:pt>
                <c:pt idx="241">
                  <c:v>-517.1451155297317</c:v>
                </c:pt>
                <c:pt idx="242">
                  <c:v>-545.71308911978394</c:v>
                </c:pt>
                <c:pt idx="243">
                  <c:v>-573.61619537140177</c:v>
                </c:pt>
                <c:pt idx="244">
                  <c:v>-600.82043864776017</c:v>
                </c:pt>
                <c:pt idx="245">
                  <c:v>-627.29267476892062</c:v>
                </c:pt>
                <c:pt idx="246">
                  <c:v>-653.00065139290359</c:v>
                </c:pt>
                <c:pt idx="247">
                  <c:v>-677.91304731020421</c:v>
                </c:pt>
                <c:pt idx="248">
                  <c:v>-701.99951060385683</c:v>
                </c:pt>
                <c:pt idx="249">
                  <c:v>-725.23069562857393</c:v>
                </c:pt>
                <c:pt idx="250">
                  <c:v>-747.57829876389224</c:v>
                </c:pt>
                <c:pt idx="251">
                  <c:v>-769.01509289777596</c:v>
                </c:pt>
                <c:pt idx="252">
                  <c:v>-789.51496059865781</c:v>
                </c:pt>
                <c:pt idx="253">
                  <c:v>-809.05292593550678</c:v>
                </c:pt>
                <c:pt idx="254">
                  <c:v>-827.60518490715287</c:v>
                </c:pt>
                <c:pt idx="255">
                  <c:v>-845.14913444379533</c:v>
                </c:pt>
                <c:pt idx="256">
                  <c:v>-861.66339994536236</c:v>
                </c:pt>
                <c:pt idx="257">
                  <c:v>-877.12786132316762</c:v>
                </c:pt>
                <c:pt idx="258">
                  <c:v>-891.52367751314034</c:v>
                </c:pt>
                <c:pt idx="259">
                  <c:v>-904.83330943075805</c:v>
                </c:pt>
                <c:pt idx="260">
                  <c:v>-917.04054133972102</c:v>
                </c:pt>
                <c:pt idx="261">
                  <c:v>-928.13050060832802</c:v>
                </c:pt>
                <c:pt idx="262">
                  <c:v>-938.08967582948742</c:v>
                </c:pt>
                <c:pt idx="263">
                  <c:v>-946.90593328228567</c:v>
                </c:pt>
                <c:pt idx="264">
                  <c:v>-954.56853171505691</c:v>
                </c:pt>
                <c:pt idx="265">
                  <c:v>-961.06813543194369</c:v>
                </c:pt>
                <c:pt idx="266">
                  <c:v>-966.39682566700401</c:v>
                </c:pt>
                <c:pt idx="267">
                  <c:v>-970.54811023200841</c:v>
                </c:pt>
                <c:pt idx="268">
                  <c:v>-973.51693142617069</c:v>
                </c:pt>
                <c:pt idx="269">
                  <c:v>-975.29967219817775</c:v>
                </c:pt>
                <c:pt idx="270">
                  <c:v>-975.89416055300887</c:v>
                </c:pt>
                <c:pt idx="271">
                  <c:v>-975.29967219817775</c:v>
                </c:pt>
                <c:pt idx="272">
                  <c:v>-973.51693142617069</c:v>
                </c:pt>
                <c:pt idx="273">
                  <c:v>-970.54811023200841</c:v>
                </c:pt>
                <c:pt idx="274">
                  <c:v>-966.39682566700412</c:v>
                </c:pt>
                <c:pt idx="275">
                  <c:v>-961.06813543194369</c:v>
                </c:pt>
                <c:pt idx="276">
                  <c:v>-954.56853171505713</c:v>
                </c:pt>
                <c:pt idx="277">
                  <c:v>-946.90593328228567</c:v>
                </c:pt>
                <c:pt idx="278">
                  <c:v>-938.08967582948742</c:v>
                </c:pt>
                <c:pt idx="279">
                  <c:v>-928.13050060832791</c:v>
                </c:pt>
                <c:pt idx="280">
                  <c:v>-917.0405413397209</c:v>
                </c:pt>
                <c:pt idx="281">
                  <c:v>-904.83330943075805</c:v>
                </c:pt>
                <c:pt idx="282">
                  <c:v>-891.52367751314023</c:v>
                </c:pt>
                <c:pt idx="283">
                  <c:v>-877.12786132316785</c:v>
                </c:pt>
                <c:pt idx="284">
                  <c:v>-861.66339994536247</c:v>
                </c:pt>
                <c:pt idx="285">
                  <c:v>-845.14913444379545</c:v>
                </c:pt>
                <c:pt idx="286">
                  <c:v>-827.60518490715276</c:v>
                </c:pt>
                <c:pt idx="287">
                  <c:v>-809.05292593550655</c:v>
                </c:pt>
                <c:pt idx="288">
                  <c:v>-789.51496059865747</c:v>
                </c:pt>
                <c:pt idx="289">
                  <c:v>-769.01509289777584</c:v>
                </c:pt>
                <c:pt idx="290">
                  <c:v>-747.57829876389212</c:v>
                </c:pt>
                <c:pt idx="291">
                  <c:v>-725.2306956285737</c:v>
                </c:pt>
                <c:pt idx="292">
                  <c:v>-701.99951060385706</c:v>
                </c:pt>
                <c:pt idx="293">
                  <c:v>-677.91304731020432</c:v>
                </c:pt>
                <c:pt idx="294">
                  <c:v>-653.00065139290382</c:v>
                </c:pt>
                <c:pt idx="295">
                  <c:v>-627.29267476892051</c:v>
                </c:pt>
                <c:pt idx="296">
                  <c:v>-600.82043864776028</c:v>
                </c:pt>
                <c:pt idx="297">
                  <c:v>-573.61619537140155</c:v>
                </c:pt>
                <c:pt idx="298">
                  <c:v>-545.71308911978406</c:v>
                </c:pt>
                <c:pt idx="299">
                  <c:v>-517.14511552973158</c:v>
                </c:pt>
                <c:pt idx="300">
                  <c:v>-487.94708027650427</c:v>
                </c:pt>
                <c:pt idx="301">
                  <c:v>-458.15455666844622</c:v>
                </c:pt>
                <c:pt idx="302">
                  <c:v>-427.80384230638663</c:v>
                </c:pt>
                <c:pt idx="303">
                  <c:v>-396.93191486060687</c:v>
                </c:pt>
                <c:pt idx="304">
                  <c:v>-365.57638701924384</c:v>
                </c:pt>
                <c:pt idx="305">
                  <c:v>-333.77546066302324</c:v>
                </c:pt>
                <c:pt idx="306">
                  <c:v>-301.56788032215309</c:v>
                </c:pt>
                <c:pt idx="307">
                  <c:v>-268.99288597208135</c:v>
                </c:pt>
                <c:pt idx="308">
                  <c:v>-236.09016522563047</c:v>
                </c:pt>
                <c:pt idx="309">
                  <c:v>-202.89980497975398</c:v>
                </c:pt>
                <c:pt idx="310">
                  <c:v>-169.4622425758287</c:v>
                </c:pt>
                <c:pt idx="311">
                  <c:v>-135.81821653298215</c:v>
                </c:pt>
                <c:pt idx="312">
                  <c:v>-102.00871691448279</c:v>
                </c:pt>
                <c:pt idx="313">
                  <c:v>-68.074935387661199</c:v>
                </c:pt>
                <c:pt idx="314">
                  <c:v>-34.058215038209674</c:v>
                </c:pt>
                <c:pt idx="315">
                  <c:v>5.9780761147793173E-14</c:v>
                </c:pt>
                <c:pt idx="316">
                  <c:v>34.058215038209795</c:v>
                </c:pt>
                <c:pt idx="317">
                  <c:v>68.0749353876611</c:v>
                </c:pt>
                <c:pt idx="318">
                  <c:v>102.0087169144827</c:v>
                </c:pt>
                <c:pt idx="319">
                  <c:v>135.81821653298223</c:v>
                </c:pt>
                <c:pt idx="320">
                  <c:v>169.46224257582881</c:v>
                </c:pt>
                <c:pt idx="321">
                  <c:v>202.89980497975407</c:v>
                </c:pt>
                <c:pt idx="322">
                  <c:v>236.09016522563033</c:v>
                </c:pt>
                <c:pt idx="323">
                  <c:v>268.99288597208141</c:v>
                </c:pt>
                <c:pt idx="324">
                  <c:v>301.56788032215326</c:v>
                </c:pt>
                <c:pt idx="325">
                  <c:v>333.77546066302341</c:v>
                </c:pt>
                <c:pt idx="326">
                  <c:v>365.57638701924373</c:v>
                </c:pt>
                <c:pt idx="327">
                  <c:v>396.93191486060687</c:v>
                </c:pt>
                <c:pt idx="328">
                  <c:v>427.80384230638657</c:v>
                </c:pt>
                <c:pt idx="329">
                  <c:v>458.15455666844622</c:v>
                </c:pt>
                <c:pt idx="330">
                  <c:v>487.94708027650461</c:v>
                </c:pt>
                <c:pt idx="331">
                  <c:v>517.14511552973158</c:v>
                </c:pt>
                <c:pt idx="332">
                  <c:v>545.71308911978417</c:v>
                </c:pt>
                <c:pt idx="333">
                  <c:v>573.61619537140166</c:v>
                </c:pt>
                <c:pt idx="334">
                  <c:v>600.82043864776028</c:v>
                </c:pt>
                <c:pt idx="335">
                  <c:v>627.29267476892051</c:v>
                </c:pt>
                <c:pt idx="336">
                  <c:v>653.00065139290382</c:v>
                </c:pt>
                <c:pt idx="337">
                  <c:v>677.91304731020421</c:v>
                </c:pt>
                <c:pt idx="338">
                  <c:v>701.99951060385706</c:v>
                </c:pt>
                <c:pt idx="339">
                  <c:v>725.23069562857393</c:v>
                </c:pt>
                <c:pt idx="340">
                  <c:v>747.57829876389224</c:v>
                </c:pt>
                <c:pt idx="341">
                  <c:v>769.01509289777584</c:v>
                </c:pt>
                <c:pt idx="342">
                  <c:v>789.51496059865758</c:v>
                </c:pt>
                <c:pt idx="343">
                  <c:v>809.05292593550655</c:v>
                </c:pt>
                <c:pt idx="344">
                  <c:v>827.60518490715276</c:v>
                </c:pt>
                <c:pt idx="345">
                  <c:v>845.14913444379545</c:v>
                </c:pt>
                <c:pt idx="346">
                  <c:v>861.66339994536247</c:v>
                </c:pt>
                <c:pt idx="347">
                  <c:v>877.12786132316785</c:v>
                </c:pt>
                <c:pt idx="348">
                  <c:v>891.52367751314034</c:v>
                </c:pt>
                <c:pt idx="349">
                  <c:v>904.83330943075805</c:v>
                </c:pt>
                <c:pt idx="350">
                  <c:v>917.04054133972102</c:v>
                </c:pt>
                <c:pt idx="351">
                  <c:v>928.13050060832791</c:v>
                </c:pt>
                <c:pt idx="352">
                  <c:v>938.08967582948742</c:v>
                </c:pt>
                <c:pt idx="353">
                  <c:v>946.90593328228567</c:v>
                </c:pt>
                <c:pt idx="354">
                  <c:v>954.56853171505713</c:v>
                </c:pt>
                <c:pt idx="355">
                  <c:v>961.06813543194369</c:v>
                </c:pt>
                <c:pt idx="356">
                  <c:v>966.39682566700412</c:v>
                </c:pt>
                <c:pt idx="357">
                  <c:v>970.54811023200841</c:v>
                </c:pt>
                <c:pt idx="358">
                  <c:v>973.51693142617069</c:v>
                </c:pt>
                <c:pt idx="359">
                  <c:v>975.29967219817775</c:v>
                </c:pt>
                <c:pt idx="360">
                  <c:v>975.89416055300887</c:v>
                </c:pt>
                <c:pt idx="361">
                  <c:v>975.29967219817775</c:v>
                </c:pt>
                <c:pt idx="362">
                  <c:v>973.51693142617069</c:v>
                </c:pt>
                <c:pt idx="363">
                  <c:v>970.54811023200841</c:v>
                </c:pt>
                <c:pt idx="364">
                  <c:v>966.39682566700412</c:v>
                </c:pt>
                <c:pt idx="365">
                  <c:v>961.06813543194369</c:v>
                </c:pt>
                <c:pt idx="366">
                  <c:v>954.56853171505713</c:v>
                </c:pt>
                <c:pt idx="367">
                  <c:v>946.90593328228567</c:v>
                </c:pt>
                <c:pt idx="368">
                  <c:v>938.08967582948742</c:v>
                </c:pt>
                <c:pt idx="369">
                  <c:v>928.13050060832791</c:v>
                </c:pt>
                <c:pt idx="370">
                  <c:v>917.04054133972102</c:v>
                </c:pt>
                <c:pt idx="371">
                  <c:v>904.83330943075805</c:v>
                </c:pt>
                <c:pt idx="372">
                  <c:v>891.52367751314034</c:v>
                </c:pt>
                <c:pt idx="373">
                  <c:v>877.12786132316785</c:v>
                </c:pt>
                <c:pt idx="374">
                  <c:v>861.66339994536247</c:v>
                </c:pt>
                <c:pt idx="375">
                  <c:v>845.14913444379545</c:v>
                </c:pt>
                <c:pt idx="376">
                  <c:v>827.60518490715276</c:v>
                </c:pt>
                <c:pt idx="377">
                  <c:v>809.05292593550655</c:v>
                </c:pt>
                <c:pt idx="378">
                  <c:v>789.51496059865758</c:v>
                </c:pt>
                <c:pt idx="379">
                  <c:v>769.01509289777584</c:v>
                </c:pt>
                <c:pt idx="380">
                  <c:v>747.57829876389224</c:v>
                </c:pt>
                <c:pt idx="381">
                  <c:v>725.23069562857393</c:v>
                </c:pt>
                <c:pt idx="382">
                  <c:v>701.99951060385706</c:v>
                </c:pt>
                <c:pt idx="383">
                  <c:v>677.91304731020421</c:v>
                </c:pt>
                <c:pt idx="384">
                  <c:v>653.00065139290382</c:v>
                </c:pt>
                <c:pt idx="385">
                  <c:v>627.29267476892051</c:v>
                </c:pt>
                <c:pt idx="386">
                  <c:v>600.82043864776028</c:v>
                </c:pt>
                <c:pt idx="387">
                  <c:v>573.61619537140166</c:v>
                </c:pt>
                <c:pt idx="388">
                  <c:v>545.71308911978417</c:v>
                </c:pt>
                <c:pt idx="389">
                  <c:v>517.14511552973158</c:v>
                </c:pt>
                <c:pt idx="390">
                  <c:v>487.94708027650461</c:v>
                </c:pt>
                <c:pt idx="391">
                  <c:v>458.15455666844622</c:v>
                </c:pt>
                <c:pt idx="392">
                  <c:v>427.80384230638657</c:v>
                </c:pt>
                <c:pt idx="393">
                  <c:v>396.93191486060687</c:v>
                </c:pt>
                <c:pt idx="394">
                  <c:v>365.57638701924373</c:v>
                </c:pt>
                <c:pt idx="395">
                  <c:v>333.77546066302341</c:v>
                </c:pt>
                <c:pt idx="396">
                  <c:v>301.56788032215326</c:v>
                </c:pt>
                <c:pt idx="397">
                  <c:v>268.99288597208141</c:v>
                </c:pt>
                <c:pt idx="398">
                  <c:v>236.09016522563033</c:v>
                </c:pt>
                <c:pt idx="399">
                  <c:v>202.89980497975407</c:v>
                </c:pt>
                <c:pt idx="400">
                  <c:v>169.46224257582881</c:v>
                </c:pt>
                <c:pt idx="401">
                  <c:v>135.81821653298223</c:v>
                </c:pt>
                <c:pt idx="402">
                  <c:v>102.0087169144827</c:v>
                </c:pt>
                <c:pt idx="403">
                  <c:v>68.0749353876611</c:v>
                </c:pt>
                <c:pt idx="404">
                  <c:v>34.058215038209795</c:v>
                </c:pt>
                <c:pt idx="405">
                  <c:v>5.9780761147793173E-14</c:v>
                </c:pt>
                <c:pt idx="406">
                  <c:v>-34.058215038209674</c:v>
                </c:pt>
                <c:pt idx="407">
                  <c:v>-68.074935387661199</c:v>
                </c:pt>
                <c:pt idx="408">
                  <c:v>-102.00871691448279</c:v>
                </c:pt>
                <c:pt idx="409">
                  <c:v>-135.81821653298215</c:v>
                </c:pt>
                <c:pt idx="410">
                  <c:v>-169.4622425758287</c:v>
                </c:pt>
                <c:pt idx="411">
                  <c:v>-202.89980497975398</c:v>
                </c:pt>
                <c:pt idx="412">
                  <c:v>-236.09016522563047</c:v>
                </c:pt>
                <c:pt idx="413">
                  <c:v>-268.99288597208135</c:v>
                </c:pt>
                <c:pt idx="414">
                  <c:v>-301.56788032215309</c:v>
                </c:pt>
                <c:pt idx="415">
                  <c:v>-333.77546066302324</c:v>
                </c:pt>
                <c:pt idx="416">
                  <c:v>-365.57638701924384</c:v>
                </c:pt>
                <c:pt idx="417">
                  <c:v>-396.93191486060687</c:v>
                </c:pt>
                <c:pt idx="418">
                  <c:v>-427.80384230638663</c:v>
                </c:pt>
                <c:pt idx="419">
                  <c:v>-458.15455666844622</c:v>
                </c:pt>
                <c:pt idx="420">
                  <c:v>-487.94708027650427</c:v>
                </c:pt>
                <c:pt idx="421">
                  <c:v>-517.14511552973158</c:v>
                </c:pt>
                <c:pt idx="422">
                  <c:v>-545.71308911978406</c:v>
                </c:pt>
                <c:pt idx="423">
                  <c:v>-573.61619537140155</c:v>
                </c:pt>
                <c:pt idx="424">
                  <c:v>-600.82043864776028</c:v>
                </c:pt>
                <c:pt idx="425">
                  <c:v>-627.29267476892051</c:v>
                </c:pt>
                <c:pt idx="426">
                  <c:v>-653.00065139290382</c:v>
                </c:pt>
                <c:pt idx="427">
                  <c:v>-677.91304731020432</c:v>
                </c:pt>
                <c:pt idx="428">
                  <c:v>-701.99951060385706</c:v>
                </c:pt>
                <c:pt idx="429">
                  <c:v>-725.2306956285737</c:v>
                </c:pt>
                <c:pt idx="430">
                  <c:v>-747.57829876389212</c:v>
                </c:pt>
                <c:pt idx="431">
                  <c:v>-769.01509289777584</c:v>
                </c:pt>
                <c:pt idx="432">
                  <c:v>-789.51496059865747</c:v>
                </c:pt>
                <c:pt idx="433">
                  <c:v>-809.05292593550655</c:v>
                </c:pt>
                <c:pt idx="434">
                  <c:v>-827.60518490715276</c:v>
                </c:pt>
                <c:pt idx="435">
                  <c:v>-845.14913444379545</c:v>
                </c:pt>
                <c:pt idx="436">
                  <c:v>-861.66339994536247</c:v>
                </c:pt>
                <c:pt idx="437">
                  <c:v>-877.12786132316785</c:v>
                </c:pt>
                <c:pt idx="438">
                  <c:v>-891.52367751314023</c:v>
                </c:pt>
                <c:pt idx="439">
                  <c:v>-904.83330943075805</c:v>
                </c:pt>
                <c:pt idx="440">
                  <c:v>-917.0405413397209</c:v>
                </c:pt>
                <c:pt idx="441">
                  <c:v>-928.13050060832791</c:v>
                </c:pt>
                <c:pt idx="442">
                  <c:v>-938.08967582948742</c:v>
                </c:pt>
                <c:pt idx="443">
                  <c:v>-946.90593328228567</c:v>
                </c:pt>
                <c:pt idx="444">
                  <c:v>-954.56853171505713</c:v>
                </c:pt>
                <c:pt idx="445">
                  <c:v>-961.06813543194369</c:v>
                </c:pt>
                <c:pt idx="446">
                  <c:v>-966.39682566700412</c:v>
                </c:pt>
                <c:pt idx="447">
                  <c:v>-970.54811023200841</c:v>
                </c:pt>
                <c:pt idx="448">
                  <c:v>-973.51693142617069</c:v>
                </c:pt>
                <c:pt idx="449">
                  <c:v>-975.29967219817775</c:v>
                </c:pt>
                <c:pt idx="450">
                  <c:v>-975.89416055300887</c:v>
                </c:pt>
                <c:pt idx="451">
                  <c:v>-975.29967219817775</c:v>
                </c:pt>
                <c:pt idx="452">
                  <c:v>-973.51693142617069</c:v>
                </c:pt>
                <c:pt idx="453">
                  <c:v>-970.54811023200841</c:v>
                </c:pt>
                <c:pt idx="454">
                  <c:v>-966.39682566700401</c:v>
                </c:pt>
                <c:pt idx="455">
                  <c:v>-961.06813543194369</c:v>
                </c:pt>
                <c:pt idx="456">
                  <c:v>-954.56853171505691</c:v>
                </c:pt>
                <c:pt idx="457">
                  <c:v>-946.90593328228567</c:v>
                </c:pt>
                <c:pt idx="458">
                  <c:v>-938.08967582948742</c:v>
                </c:pt>
                <c:pt idx="459">
                  <c:v>-928.13050060832802</c:v>
                </c:pt>
                <c:pt idx="460">
                  <c:v>-917.04054133972102</c:v>
                </c:pt>
                <c:pt idx="461">
                  <c:v>-904.83330943075805</c:v>
                </c:pt>
                <c:pt idx="462">
                  <c:v>-891.52367751314034</c:v>
                </c:pt>
                <c:pt idx="463">
                  <c:v>-877.12786132316762</c:v>
                </c:pt>
                <c:pt idx="464">
                  <c:v>-861.66339994536236</c:v>
                </c:pt>
                <c:pt idx="465">
                  <c:v>-845.14913444379533</c:v>
                </c:pt>
                <c:pt idx="466">
                  <c:v>-827.60518490715287</c:v>
                </c:pt>
                <c:pt idx="467">
                  <c:v>-809.05292593550678</c:v>
                </c:pt>
                <c:pt idx="468">
                  <c:v>-789.51496059865781</c:v>
                </c:pt>
                <c:pt idx="469">
                  <c:v>-769.01509289777596</c:v>
                </c:pt>
                <c:pt idx="470">
                  <c:v>-747.57829876389224</c:v>
                </c:pt>
                <c:pt idx="471">
                  <c:v>-725.23069562857393</c:v>
                </c:pt>
                <c:pt idx="472">
                  <c:v>-701.99951060385683</c:v>
                </c:pt>
                <c:pt idx="473">
                  <c:v>-677.91304731020421</c:v>
                </c:pt>
                <c:pt idx="474">
                  <c:v>-653.00065139290359</c:v>
                </c:pt>
                <c:pt idx="475">
                  <c:v>-627.29267476892062</c:v>
                </c:pt>
                <c:pt idx="476">
                  <c:v>-600.82043864776017</c:v>
                </c:pt>
                <c:pt idx="477">
                  <c:v>-573.61619537140177</c:v>
                </c:pt>
                <c:pt idx="478">
                  <c:v>-545.71308911978394</c:v>
                </c:pt>
                <c:pt idx="479">
                  <c:v>-517.1451155297317</c:v>
                </c:pt>
                <c:pt idx="480">
                  <c:v>-487.94708027650489</c:v>
                </c:pt>
                <c:pt idx="481">
                  <c:v>-458.15455666844611</c:v>
                </c:pt>
                <c:pt idx="482">
                  <c:v>-427.80384230638685</c:v>
                </c:pt>
                <c:pt idx="483">
                  <c:v>-396.93191486060675</c:v>
                </c:pt>
                <c:pt idx="484">
                  <c:v>-365.57638701924401</c:v>
                </c:pt>
                <c:pt idx="485">
                  <c:v>-333.77546066302313</c:v>
                </c:pt>
                <c:pt idx="486">
                  <c:v>-301.56788032215331</c:v>
                </c:pt>
                <c:pt idx="487">
                  <c:v>-268.99288597208118</c:v>
                </c:pt>
                <c:pt idx="488">
                  <c:v>-236.09016522563047</c:v>
                </c:pt>
                <c:pt idx="489">
                  <c:v>-202.89980497975441</c:v>
                </c:pt>
                <c:pt idx="490">
                  <c:v>-169.46224257582872</c:v>
                </c:pt>
                <c:pt idx="491">
                  <c:v>-135.8182165329826</c:v>
                </c:pt>
                <c:pt idx="492">
                  <c:v>-102.0087169144826</c:v>
                </c:pt>
                <c:pt idx="493">
                  <c:v>-68.074935387661441</c:v>
                </c:pt>
                <c:pt idx="494">
                  <c:v>-34.058215038209482</c:v>
                </c:pt>
                <c:pt idx="495">
                  <c:v>-1.7934228344337956E-13</c:v>
                </c:pt>
                <c:pt idx="496">
                  <c:v>34.058215038209987</c:v>
                </c:pt>
                <c:pt idx="497">
                  <c:v>68.074935387661085</c:v>
                </c:pt>
                <c:pt idx="498">
                  <c:v>102.00871691448224</c:v>
                </c:pt>
                <c:pt idx="499">
                  <c:v>135.81821653298223</c:v>
                </c:pt>
                <c:pt idx="500">
                  <c:v>169.46224257582836</c:v>
                </c:pt>
                <c:pt idx="501">
                  <c:v>202.89980497975407</c:v>
                </c:pt>
                <c:pt idx="502">
                  <c:v>236.09016522563013</c:v>
                </c:pt>
                <c:pt idx="503">
                  <c:v>268.99288597208164</c:v>
                </c:pt>
                <c:pt idx="504">
                  <c:v>301.56788032215297</c:v>
                </c:pt>
                <c:pt idx="505">
                  <c:v>333.77546066302352</c:v>
                </c:pt>
                <c:pt idx="506">
                  <c:v>365.57638701924373</c:v>
                </c:pt>
                <c:pt idx="507">
                  <c:v>396.93191486060641</c:v>
                </c:pt>
                <c:pt idx="508">
                  <c:v>427.80384230638657</c:v>
                </c:pt>
                <c:pt idx="509">
                  <c:v>458.15455666844576</c:v>
                </c:pt>
                <c:pt idx="510">
                  <c:v>487.94708027650461</c:v>
                </c:pt>
                <c:pt idx="511">
                  <c:v>517.14511552973136</c:v>
                </c:pt>
                <c:pt idx="512">
                  <c:v>545.7130891197844</c:v>
                </c:pt>
                <c:pt idx="513">
                  <c:v>573.61619537140143</c:v>
                </c:pt>
                <c:pt idx="514">
                  <c:v>600.82043864776051</c:v>
                </c:pt>
                <c:pt idx="515">
                  <c:v>627.29267476892039</c:v>
                </c:pt>
                <c:pt idx="516">
                  <c:v>653.00065139290336</c:v>
                </c:pt>
                <c:pt idx="517">
                  <c:v>677.91304731020421</c:v>
                </c:pt>
                <c:pt idx="518">
                  <c:v>701.99951060385672</c:v>
                </c:pt>
                <c:pt idx="519">
                  <c:v>725.23069562857393</c:v>
                </c:pt>
                <c:pt idx="520">
                  <c:v>747.57829876389201</c:v>
                </c:pt>
                <c:pt idx="521">
                  <c:v>769.01509289777596</c:v>
                </c:pt>
                <c:pt idx="522">
                  <c:v>789.51496059865747</c:v>
                </c:pt>
                <c:pt idx="523">
                  <c:v>809.05292593550678</c:v>
                </c:pt>
                <c:pt idx="524">
                  <c:v>827.60518490715276</c:v>
                </c:pt>
                <c:pt idx="525">
                  <c:v>845.14913444379499</c:v>
                </c:pt>
                <c:pt idx="526">
                  <c:v>861.66339994536236</c:v>
                </c:pt>
                <c:pt idx="527">
                  <c:v>877.12786132316762</c:v>
                </c:pt>
                <c:pt idx="528">
                  <c:v>891.52367751314046</c:v>
                </c:pt>
                <c:pt idx="529">
                  <c:v>904.83330943075805</c:v>
                </c:pt>
                <c:pt idx="530">
                  <c:v>917.04054133972102</c:v>
                </c:pt>
                <c:pt idx="531">
                  <c:v>928.13050060832791</c:v>
                </c:pt>
                <c:pt idx="532">
                  <c:v>938.08967582948742</c:v>
                </c:pt>
                <c:pt idx="533">
                  <c:v>946.90593328228567</c:v>
                </c:pt>
                <c:pt idx="534">
                  <c:v>954.56853171505691</c:v>
                </c:pt>
                <c:pt idx="535">
                  <c:v>961.06813543194369</c:v>
                </c:pt>
                <c:pt idx="536">
                  <c:v>966.39682566700401</c:v>
                </c:pt>
                <c:pt idx="537">
                  <c:v>970.54811023200841</c:v>
                </c:pt>
                <c:pt idx="538">
                  <c:v>973.51693142617069</c:v>
                </c:pt>
                <c:pt idx="539">
                  <c:v>975.29967219817775</c:v>
                </c:pt>
                <c:pt idx="540">
                  <c:v>975.89416055300887</c:v>
                </c:pt>
                <c:pt idx="541">
                  <c:v>975.29967219817775</c:v>
                </c:pt>
                <c:pt idx="542">
                  <c:v>973.5169314261708</c:v>
                </c:pt>
                <c:pt idx="543">
                  <c:v>970.54811023200853</c:v>
                </c:pt>
                <c:pt idx="544">
                  <c:v>966.39682566700412</c:v>
                </c:pt>
                <c:pt idx="545">
                  <c:v>961.06813543194369</c:v>
                </c:pt>
                <c:pt idx="546">
                  <c:v>954.56853171505691</c:v>
                </c:pt>
                <c:pt idx="547">
                  <c:v>946.90593328228579</c:v>
                </c:pt>
                <c:pt idx="548">
                  <c:v>938.08967582948731</c:v>
                </c:pt>
                <c:pt idx="549">
                  <c:v>928.13050060832802</c:v>
                </c:pt>
                <c:pt idx="550">
                  <c:v>917.0405413397209</c:v>
                </c:pt>
                <c:pt idx="551">
                  <c:v>904.83330943075805</c:v>
                </c:pt>
                <c:pt idx="552">
                  <c:v>891.52367751314023</c:v>
                </c:pt>
                <c:pt idx="553">
                  <c:v>877.12786132316785</c:v>
                </c:pt>
                <c:pt idx="554">
                  <c:v>861.66339994536258</c:v>
                </c:pt>
                <c:pt idx="555">
                  <c:v>845.14913444379533</c:v>
                </c:pt>
                <c:pt idx="556">
                  <c:v>827.60518490715287</c:v>
                </c:pt>
                <c:pt idx="557">
                  <c:v>809.05292593550655</c:v>
                </c:pt>
                <c:pt idx="558">
                  <c:v>789.51496059865781</c:v>
                </c:pt>
                <c:pt idx="559">
                  <c:v>769.01509289777573</c:v>
                </c:pt>
                <c:pt idx="560">
                  <c:v>747.57829876389235</c:v>
                </c:pt>
                <c:pt idx="561">
                  <c:v>725.2306956285737</c:v>
                </c:pt>
                <c:pt idx="562">
                  <c:v>701.99951060385706</c:v>
                </c:pt>
                <c:pt idx="563">
                  <c:v>677.91304731020455</c:v>
                </c:pt>
                <c:pt idx="564">
                  <c:v>653.00065139290382</c:v>
                </c:pt>
                <c:pt idx="565">
                  <c:v>627.29267476892073</c:v>
                </c:pt>
                <c:pt idx="566">
                  <c:v>600.82043864776028</c:v>
                </c:pt>
                <c:pt idx="567">
                  <c:v>573.61619537140177</c:v>
                </c:pt>
                <c:pt idx="568">
                  <c:v>545.71308911978406</c:v>
                </c:pt>
                <c:pt idx="569">
                  <c:v>517.14511552973181</c:v>
                </c:pt>
                <c:pt idx="570">
                  <c:v>487.94708027650421</c:v>
                </c:pt>
                <c:pt idx="571">
                  <c:v>458.15455666844622</c:v>
                </c:pt>
                <c:pt idx="572">
                  <c:v>427.80384230638697</c:v>
                </c:pt>
                <c:pt idx="573">
                  <c:v>396.93191486060687</c:v>
                </c:pt>
                <c:pt idx="574">
                  <c:v>365.57638701924412</c:v>
                </c:pt>
                <c:pt idx="575">
                  <c:v>333.77546066302318</c:v>
                </c:pt>
                <c:pt idx="576">
                  <c:v>301.56788032215348</c:v>
                </c:pt>
                <c:pt idx="577">
                  <c:v>268.99288597208124</c:v>
                </c:pt>
                <c:pt idx="578">
                  <c:v>236.09016522563061</c:v>
                </c:pt>
                <c:pt idx="579">
                  <c:v>202.8998049797537</c:v>
                </c:pt>
                <c:pt idx="580">
                  <c:v>169.46224257582884</c:v>
                </c:pt>
                <c:pt idx="581">
                  <c:v>135.81821653298272</c:v>
                </c:pt>
                <c:pt idx="582">
                  <c:v>102.0087169144827</c:v>
                </c:pt>
                <c:pt idx="583">
                  <c:v>68.074935387661554</c:v>
                </c:pt>
                <c:pt idx="584">
                  <c:v>34.058215038209596</c:v>
                </c:pt>
                <c:pt idx="585">
                  <c:v>2.989038057389659E-13</c:v>
                </c:pt>
                <c:pt idx="586">
                  <c:v>-34.058215038209873</c:v>
                </c:pt>
                <c:pt idx="587">
                  <c:v>-68.074935387660972</c:v>
                </c:pt>
                <c:pt idx="588">
                  <c:v>-102.00871691448299</c:v>
                </c:pt>
                <c:pt idx="589">
                  <c:v>-135.81821653298212</c:v>
                </c:pt>
                <c:pt idx="590">
                  <c:v>-169.46224257582827</c:v>
                </c:pt>
                <c:pt idx="591">
                  <c:v>-202.89980497975313</c:v>
                </c:pt>
                <c:pt idx="592">
                  <c:v>-236.09016522563084</c:v>
                </c:pt>
                <c:pt idx="593">
                  <c:v>-268.99288597208152</c:v>
                </c:pt>
                <c:pt idx="594">
                  <c:v>-301.56788032215292</c:v>
                </c:pt>
                <c:pt idx="595">
                  <c:v>-333.77546066302261</c:v>
                </c:pt>
                <c:pt idx="596">
                  <c:v>-365.57638701924435</c:v>
                </c:pt>
                <c:pt idx="597">
                  <c:v>-396.93191486060709</c:v>
                </c:pt>
                <c:pt idx="598">
                  <c:v>-427.80384230638646</c:v>
                </c:pt>
                <c:pt idx="599">
                  <c:v>-458.15455666844559</c:v>
                </c:pt>
                <c:pt idx="600">
                  <c:v>-487.94708027650375</c:v>
                </c:pt>
                <c:pt idx="601">
                  <c:v>-517.14511552973204</c:v>
                </c:pt>
                <c:pt idx="602">
                  <c:v>-545.71308911978429</c:v>
                </c:pt>
                <c:pt idx="603">
                  <c:v>-573.61619537140143</c:v>
                </c:pt>
                <c:pt idx="604">
                  <c:v>-600.82043864775972</c:v>
                </c:pt>
                <c:pt idx="605">
                  <c:v>-627.29267476892085</c:v>
                </c:pt>
                <c:pt idx="606">
                  <c:v>-653.00065139290405</c:v>
                </c:pt>
                <c:pt idx="607">
                  <c:v>-677.91304731020398</c:v>
                </c:pt>
                <c:pt idx="608">
                  <c:v>-701.99951060385661</c:v>
                </c:pt>
                <c:pt idx="609">
                  <c:v>-725.23069562857336</c:v>
                </c:pt>
                <c:pt idx="610">
                  <c:v>-747.57829876389258</c:v>
                </c:pt>
                <c:pt idx="611">
                  <c:v>-769.01509289777596</c:v>
                </c:pt>
                <c:pt idx="612">
                  <c:v>-789.51496059865747</c:v>
                </c:pt>
                <c:pt idx="613">
                  <c:v>-809.05292593550632</c:v>
                </c:pt>
                <c:pt idx="614">
                  <c:v>-827.60518490715299</c:v>
                </c:pt>
                <c:pt idx="615">
                  <c:v>-845.14913444379556</c:v>
                </c:pt>
                <c:pt idx="616">
                  <c:v>-861.66339994536236</c:v>
                </c:pt>
                <c:pt idx="617">
                  <c:v>-877.12786132316751</c:v>
                </c:pt>
                <c:pt idx="618">
                  <c:v>-891.52367751314</c:v>
                </c:pt>
                <c:pt idx="619">
                  <c:v>-904.83330943075816</c:v>
                </c:pt>
                <c:pt idx="620">
                  <c:v>-917.04054133972102</c:v>
                </c:pt>
                <c:pt idx="621">
                  <c:v>-928.13050060832768</c:v>
                </c:pt>
                <c:pt idx="622">
                  <c:v>-938.08967582948719</c:v>
                </c:pt>
                <c:pt idx="623">
                  <c:v>-946.90593328228579</c:v>
                </c:pt>
                <c:pt idx="624">
                  <c:v>-954.56853171505713</c:v>
                </c:pt>
                <c:pt idx="625">
                  <c:v>-961.06813543194369</c:v>
                </c:pt>
                <c:pt idx="626">
                  <c:v>-966.39682566700401</c:v>
                </c:pt>
                <c:pt idx="627">
                  <c:v>-970.54811023200841</c:v>
                </c:pt>
                <c:pt idx="628">
                  <c:v>-973.5169314261708</c:v>
                </c:pt>
                <c:pt idx="629">
                  <c:v>-975.29967219817775</c:v>
                </c:pt>
                <c:pt idx="630">
                  <c:v>-975.89416055300887</c:v>
                </c:pt>
                <c:pt idx="631">
                  <c:v>-975.29967219817775</c:v>
                </c:pt>
                <c:pt idx="632">
                  <c:v>-973.51693142617069</c:v>
                </c:pt>
                <c:pt idx="633">
                  <c:v>-970.54811023200841</c:v>
                </c:pt>
                <c:pt idx="634">
                  <c:v>-966.39682566700412</c:v>
                </c:pt>
                <c:pt idx="635">
                  <c:v>-961.06813543194369</c:v>
                </c:pt>
                <c:pt idx="636">
                  <c:v>-954.56853171505713</c:v>
                </c:pt>
                <c:pt idx="637">
                  <c:v>-946.90593328228556</c:v>
                </c:pt>
                <c:pt idx="638">
                  <c:v>-938.08967582948742</c:v>
                </c:pt>
                <c:pt idx="639">
                  <c:v>-928.13050060832802</c:v>
                </c:pt>
                <c:pt idx="640">
                  <c:v>-917.04054133972124</c:v>
                </c:pt>
                <c:pt idx="641">
                  <c:v>-904.83330943075794</c:v>
                </c:pt>
                <c:pt idx="642">
                  <c:v>-891.52367751314023</c:v>
                </c:pt>
                <c:pt idx="643">
                  <c:v>-877.12786132316785</c:v>
                </c:pt>
                <c:pt idx="644">
                  <c:v>-861.66339994536258</c:v>
                </c:pt>
                <c:pt idx="645">
                  <c:v>-845.14913444379579</c:v>
                </c:pt>
                <c:pt idx="646">
                  <c:v>-827.60518490715242</c:v>
                </c:pt>
                <c:pt idx="647">
                  <c:v>-809.05292593550666</c:v>
                </c:pt>
                <c:pt idx="648">
                  <c:v>-789.51496059865792</c:v>
                </c:pt>
                <c:pt idx="649">
                  <c:v>-769.0150928977763</c:v>
                </c:pt>
                <c:pt idx="650">
                  <c:v>-747.57829876389189</c:v>
                </c:pt>
                <c:pt idx="651">
                  <c:v>-725.23069562857381</c:v>
                </c:pt>
                <c:pt idx="652">
                  <c:v>-701.99951060385717</c:v>
                </c:pt>
                <c:pt idx="653">
                  <c:v>-677.91304731020466</c:v>
                </c:pt>
                <c:pt idx="654">
                  <c:v>-653.00065139290439</c:v>
                </c:pt>
                <c:pt idx="655">
                  <c:v>-627.29267476892016</c:v>
                </c:pt>
                <c:pt idx="656">
                  <c:v>-600.82043864776028</c:v>
                </c:pt>
                <c:pt idx="657">
                  <c:v>-573.616195371402</c:v>
                </c:pt>
                <c:pt idx="658">
                  <c:v>-545.71308911978485</c:v>
                </c:pt>
                <c:pt idx="659">
                  <c:v>-517.14511552973124</c:v>
                </c:pt>
                <c:pt idx="660">
                  <c:v>-487.94708027650432</c:v>
                </c:pt>
                <c:pt idx="661">
                  <c:v>-458.15455666844628</c:v>
                </c:pt>
                <c:pt idx="662">
                  <c:v>-427.80384230638708</c:v>
                </c:pt>
                <c:pt idx="663">
                  <c:v>-396.93191486060772</c:v>
                </c:pt>
                <c:pt idx="664">
                  <c:v>-365.57638701924344</c:v>
                </c:pt>
                <c:pt idx="665">
                  <c:v>-333.7754606630233</c:v>
                </c:pt>
                <c:pt idx="666">
                  <c:v>-301.5678803221536</c:v>
                </c:pt>
                <c:pt idx="667">
                  <c:v>-268.99288597208221</c:v>
                </c:pt>
                <c:pt idx="668">
                  <c:v>-236.09016522562987</c:v>
                </c:pt>
                <c:pt idx="669">
                  <c:v>-202.89980497975381</c:v>
                </c:pt>
                <c:pt idx="670">
                  <c:v>-169.46224257582895</c:v>
                </c:pt>
                <c:pt idx="671">
                  <c:v>-135.81821653298283</c:v>
                </c:pt>
                <c:pt idx="672">
                  <c:v>-102.0087169144837</c:v>
                </c:pt>
                <c:pt idx="673">
                  <c:v>-68.074935387660815</c:v>
                </c:pt>
                <c:pt idx="674">
                  <c:v>-34.058215038209724</c:v>
                </c:pt>
                <c:pt idx="675">
                  <c:v>-4.1846532803455228E-13</c:v>
                </c:pt>
                <c:pt idx="676">
                  <c:v>34.058215038208886</c:v>
                </c:pt>
                <c:pt idx="677">
                  <c:v>68.074935387661711</c:v>
                </c:pt>
                <c:pt idx="678">
                  <c:v>102.00871691448285</c:v>
                </c:pt>
                <c:pt idx="679">
                  <c:v>135.81821653298201</c:v>
                </c:pt>
                <c:pt idx="680">
                  <c:v>169.46224257582813</c:v>
                </c:pt>
                <c:pt idx="681">
                  <c:v>202.89980497975301</c:v>
                </c:pt>
                <c:pt idx="682">
                  <c:v>236.09016522563073</c:v>
                </c:pt>
                <c:pt idx="683">
                  <c:v>268.99288597208141</c:v>
                </c:pt>
                <c:pt idx="684">
                  <c:v>301.5678803221528</c:v>
                </c:pt>
                <c:pt idx="685">
                  <c:v>333.7754606630225</c:v>
                </c:pt>
                <c:pt idx="686">
                  <c:v>365.57638701924429</c:v>
                </c:pt>
                <c:pt idx="687">
                  <c:v>396.93191486060692</c:v>
                </c:pt>
                <c:pt idx="688">
                  <c:v>427.80384230638629</c:v>
                </c:pt>
                <c:pt idx="689">
                  <c:v>458.15455666844554</c:v>
                </c:pt>
                <c:pt idx="690">
                  <c:v>487.94708027650358</c:v>
                </c:pt>
                <c:pt idx="691">
                  <c:v>517.14511552973192</c:v>
                </c:pt>
                <c:pt idx="692">
                  <c:v>545.71308911978417</c:v>
                </c:pt>
                <c:pt idx="693">
                  <c:v>573.61619537140132</c:v>
                </c:pt>
                <c:pt idx="694">
                  <c:v>600.8204386477596</c:v>
                </c:pt>
                <c:pt idx="695">
                  <c:v>627.29267476892073</c:v>
                </c:pt>
                <c:pt idx="696">
                  <c:v>653.00065139290393</c:v>
                </c:pt>
                <c:pt idx="697">
                  <c:v>677.91304731020398</c:v>
                </c:pt>
                <c:pt idx="698">
                  <c:v>701.99951060385649</c:v>
                </c:pt>
                <c:pt idx="699">
                  <c:v>725.23069562857336</c:v>
                </c:pt>
                <c:pt idx="700">
                  <c:v>747.57829876389235</c:v>
                </c:pt>
                <c:pt idx="701">
                  <c:v>769.01509289777584</c:v>
                </c:pt>
                <c:pt idx="702">
                  <c:v>789.51496059865735</c:v>
                </c:pt>
                <c:pt idx="703">
                  <c:v>809.05292593550621</c:v>
                </c:pt>
                <c:pt idx="704">
                  <c:v>827.60518490715299</c:v>
                </c:pt>
                <c:pt idx="705">
                  <c:v>845.14913444379545</c:v>
                </c:pt>
                <c:pt idx="706">
                  <c:v>861.66339994536224</c:v>
                </c:pt>
                <c:pt idx="707">
                  <c:v>877.12786132316751</c:v>
                </c:pt>
                <c:pt idx="708">
                  <c:v>891.52367751313989</c:v>
                </c:pt>
                <c:pt idx="709">
                  <c:v>904.83330943075816</c:v>
                </c:pt>
                <c:pt idx="710">
                  <c:v>917.0405413397209</c:v>
                </c:pt>
                <c:pt idx="711">
                  <c:v>928.13050060832768</c:v>
                </c:pt>
                <c:pt idx="712">
                  <c:v>938.08967582948719</c:v>
                </c:pt>
                <c:pt idx="713">
                  <c:v>946.90593328228579</c:v>
                </c:pt>
                <c:pt idx="714">
                  <c:v>954.56853171505713</c:v>
                </c:pt>
                <c:pt idx="715">
                  <c:v>961.06813543194369</c:v>
                </c:pt>
                <c:pt idx="716">
                  <c:v>966.39682566700401</c:v>
                </c:pt>
                <c:pt idx="717">
                  <c:v>970.5481102320083</c:v>
                </c:pt>
                <c:pt idx="718">
                  <c:v>973.5169314261708</c:v>
                </c:pt>
                <c:pt idx="719">
                  <c:v>975.29967219817775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9-5BAA-49CC-905E-5F149495DA00}"/>
            </c:ext>
          </c:extLst>
        </c:ser>
        <c:ser>
          <c:idx val="10"/>
          <c:order val="10"/>
          <c:tx>
            <c:strRef>
              <c:f>'Ford 1.0 GDI DATA Correl.'!$DE$6</c:f>
              <c:strCache>
                <c:ptCount val="1"/>
                <c:pt idx="0">
                  <c:v>5500</c:v>
                </c:pt>
              </c:strCache>
            </c:strRef>
          </c:tx>
          <c:spPr>
            <a:ln w="19050" cap="rnd">
              <a:solidFill>
                <a:schemeClr val="accent5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Correl.'!$DE$7:$DE$726</c:f>
              <c:numCache>
                <c:formatCode>0.00</c:formatCode>
                <c:ptCount val="720"/>
                <c:pt idx="0">
                  <c:v>1180.8319342691409</c:v>
                </c:pt>
                <c:pt idx="1">
                  <c:v>1180.1126033597952</c:v>
                </c:pt>
                <c:pt idx="2">
                  <c:v>1177.9554870256668</c:v>
                </c:pt>
                <c:pt idx="3">
                  <c:v>1174.3632133807303</c:v>
                </c:pt>
                <c:pt idx="4">
                  <c:v>1169.340159057075</c:v>
                </c:pt>
                <c:pt idx="5">
                  <c:v>1162.8924438726519</c:v>
                </c:pt>
                <c:pt idx="6">
                  <c:v>1155.0279233752192</c:v>
                </c:pt>
                <c:pt idx="7">
                  <c:v>1145.756179271566</c:v>
                </c:pt>
                <c:pt idx="8">
                  <c:v>1135.0885077536796</c:v>
                </c:pt>
                <c:pt idx="9">
                  <c:v>1123.0379057360767</c:v>
                </c:pt>
                <c:pt idx="10">
                  <c:v>1109.6190550210624</c:v>
                </c:pt>
                <c:pt idx="11">
                  <c:v>1094.8483044112174</c:v>
                </c:pt>
                <c:pt idx="12">
                  <c:v>1078.7436497908993</c:v>
                </c:pt>
                <c:pt idx="13">
                  <c:v>1061.3247122010328</c:v>
                </c:pt>
                <c:pt idx="14">
                  <c:v>1042.6127139338885</c:v>
                </c:pt>
                <c:pt idx="15">
                  <c:v>1022.6304526769926</c:v>
                </c:pt>
                <c:pt idx="16">
                  <c:v>1001.4022737376553</c:v>
                </c:pt>
                <c:pt idx="17">
                  <c:v>978.9540403819625</c:v>
                </c:pt>
                <c:pt idx="18">
                  <c:v>955.31310232437545</c:v>
                </c:pt>
                <c:pt idx="19">
                  <c:v>930.50826240630875</c:v>
                </c:pt>
                <c:pt idx="20">
                  <c:v>904.56974150430995</c:v>
                </c:pt>
                <c:pt idx="21">
                  <c:v>877.52914171057375</c:v>
                </c:pt>
                <c:pt idx="22">
                  <c:v>849.41940783066639</c:v>
                </c:pt>
                <c:pt idx="23">
                  <c:v>820.27478724534706</c:v>
                </c:pt>
                <c:pt idx="24">
                  <c:v>790.13078818541385</c:v>
                </c:pt>
                <c:pt idx="25">
                  <c:v>759.02413647039418</c:v>
                </c:pt>
                <c:pt idx="26">
                  <c:v>726.99273076378938</c:v>
                </c:pt>
                <c:pt idx="27">
                  <c:v>694.07559639939564</c:v>
                </c:pt>
                <c:pt idx="28">
                  <c:v>660.31283783493893</c:v>
                </c:pt>
                <c:pt idx="29">
                  <c:v>625.74558979097571</c:v>
                </c:pt>
                <c:pt idx="30">
                  <c:v>590.41596713456943</c:v>
                </c:pt>
                <c:pt idx="31">
                  <c:v>554.36701356881917</c:v>
                </c:pt>
                <c:pt idx="32">
                  <c:v>517.64264919072752</c:v>
                </c:pt>
                <c:pt idx="33">
                  <c:v>480.28761698133445</c:v>
                </c:pt>
                <c:pt idx="34">
                  <c:v>442.34742829328559</c:v>
                </c:pt>
                <c:pt idx="35">
                  <c:v>403.86830740225724</c:v>
                </c:pt>
                <c:pt idx="36">
                  <c:v>364.89713518980489</c:v>
                </c:pt>
                <c:pt idx="37">
                  <c:v>325.48139202621854</c:v>
                </c:pt>
                <c:pt idx="38">
                  <c:v>285.66909992301322</c:v>
                </c:pt>
                <c:pt idx="39">
                  <c:v>245.50876402550116</c:v>
                </c:pt>
                <c:pt idx="40">
                  <c:v>205.04931351675205</c:v>
                </c:pt>
                <c:pt idx="41">
                  <c:v>164.34004200490824</c:v>
                </c:pt>
                <c:pt idx="42">
                  <c:v>123.43054746652427</c:v>
                </c:pt>
                <c:pt idx="43">
                  <c:v>82.370671819070679</c:v>
                </c:pt>
                <c:pt idx="44">
                  <c:v>41.21044019623276</c:v>
                </c:pt>
                <c:pt idx="45">
                  <c:v>-5.0634304692180829E-13</c:v>
                </c:pt>
                <c:pt idx="46">
                  <c:v>-41.210440196233762</c:v>
                </c:pt>
                <c:pt idx="47">
                  <c:v>-82.370671819069599</c:v>
                </c:pt>
                <c:pt idx="48">
                  <c:v>-123.43054746652528</c:v>
                </c:pt>
                <c:pt idx="49">
                  <c:v>-164.34004200490924</c:v>
                </c:pt>
                <c:pt idx="50">
                  <c:v>-205.04931351675307</c:v>
                </c:pt>
                <c:pt idx="51">
                  <c:v>-245.50876402550216</c:v>
                </c:pt>
                <c:pt idx="52">
                  <c:v>-285.6690999230122</c:v>
                </c:pt>
                <c:pt idx="53">
                  <c:v>-325.48139202621945</c:v>
                </c:pt>
                <c:pt idx="54">
                  <c:v>-364.89713518980591</c:v>
                </c:pt>
                <c:pt idx="55">
                  <c:v>-403.86830740225827</c:v>
                </c:pt>
                <c:pt idx="56">
                  <c:v>-442.34742829328462</c:v>
                </c:pt>
                <c:pt idx="57">
                  <c:v>-480.28761698133547</c:v>
                </c:pt>
                <c:pt idx="58">
                  <c:v>-517.64264919072843</c:v>
                </c:pt>
                <c:pt idx="59">
                  <c:v>-554.36701356882008</c:v>
                </c:pt>
                <c:pt idx="60">
                  <c:v>-590.41596713457022</c:v>
                </c:pt>
                <c:pt idx="61">
                  <c:v>-625.74558979097469</c:v>
                </c:pt>
                <c:pt idx="62">
                  <c:v>-660.31283783493973</c:v>
                </c:pt>
                <c:pt idx="63">
                  <c:v>-694.07559639939643</c:v>
                </c:pt>
                <c:pt idx="64">
                  <c:v>-726.99273076378995</c:v>
                </c:pt>
                <c:pt idx="65">
                  <c:v>-759.02413647039339</c:v>
                </c:pt>
                <c:pt idx="66">
                  <c:v>-790.13078818541453</c:v>
                </c:pt>
                <c:pt idx="67">
                  <c:v>-820.27478724534774</c:v>
                </c:pt>
                <c:pt idx="68">
                  <c:v>-849.41940783066718</c:v>
                </c:pt>
                <c:pt idx="69">
                  <c:v>-877.52914171057444</c:v>
                </c:pt>
                <c:pt idx="70">
                  <c:v>-904.56974150430926</c:v>
                </c:pt>
                <c:pt idx="71">
                  <c:v>-930.50826240630943</c:v>
                </c:pt>
                <c:pt idx="72">
                  <c:v>-955.31310232437613</c:v>
                </c:pt>
                <c:pt idx="73">
                  <c:v>-978.95404038196318</c:v>
                </c:pt>
                <c:pt idx="74">
                  <c:v>-1001.4022737376546</c:v>
                </c:pt>
                <c:pt idx="75">
                  <c:v>-1022.6304526769932</c:v>
                </c:pt>
                <c:pt idx="76">
                  <c:v>-1042.6127139338889</c:v>
                </c:pt>
                <c:pt idx="77">
                  <c:v>-1061.3247122010332</c:v>
                </c:pt>
                <c:pt idx="78">
                  <c:v>-1078.7436497908998</c:v>
                </c:pt>
                <c:pt idx="79">
                  <c:v>-1094.8483044112172</c:v>
                </c:pt>
                <c:pt idx="80">
                  <c:v>-1109.6190550210629</c:v>
                </c:pt>
                <c:pt idx="81">
                  <c:v>-1123.0379057360772</c:v>
                </c:pt>
                <c:pt idx="82">
                  <c:v>-1135.08850775368</c:v>
                </c:pt>
                <c:pt idx="83">
                  <c:v>-1145.7561792715658</c:v>
                </c:pt>
                <c:pt idx="84">
                  <c:v>-1155.0279233752192</c:v>
                </c:pt>
                <c:pt idx="85">
                  <c:v>-1162.8924438726519</c:v>
                </c:pt>
                <c:pt idx="86">
                  <c:v>-1169.3401590570752</c:v>
                </c:pt>
                <c:pt idx="87">
                  <c:v>-1174.3632133807303</c:v>
                </c:pt>
                <c:pt idx="88">
                  <c:v>-1177.9554870256668</c:v>
                </c:pt>
                <c:pt idx="89">
                  <c:v>-1180.1126033597952</c:v>
                </c:pt>
                <c:pt idx="90">
                  <c:v>-1180.8319342691409</c:v>
                </c:pt>
                <c:pt idx="91">
                  <c:v>-1180.1126033597952</c:v>
                </c:pt>
                <c:pt idx="92">
                  <c:v>-1177.9554870256668</c:v>
                </c:pt>
                <c:pt idx="93">
                  <c:v>-1174.3632133807303</c:v>
                </c:pt>
                <c:pt idx="94">
                  <c:v>-1169.340159057075</c:v>
                </c:pt>
                <c:pt idx="95">
                  <c:v>-1162.8924438726519</c:v>
                </c:pt>
                <c:pt idx="96">
                  <c:v>-1155.0279233752192</c:v>
                </c:pt>
                <c:pt idx="97">
                  <c:v>-1145.756179271566</c:v>
                </c:pt>
                <c:pt idx="98">
                  <c:v>-1135.0885077536796</c:v>
                </c:pt>
                <c:pt idx="99">
                  <c:v>-1123.0379057360767</c:v>
                </c:pt>
                <c:pt idx="100">
                  <c:v>-1109.6190550210626</c:v>
                </c:pt>
                <c:pt idx="101">
                  <c:v>-1094.8483044112174</c:v>
                </c:pt>
                <c:pt idx="102">
                  <c:v>-1078.7436497908996</c:v>
                </c:pt>
                <c:pt idx="103">
                  <c:v>-1061.3247122010328</c:v>
                </c:pt>
                <c:pt idx="104">
                  <c:v>-1042.6127139338885</c:v>
                </c:pt>
                <c:pt idx="105">
                  <c:v>-1022.6304526769927</c:v>
                </c:pt>
                <c:pt idx="106">
                  <c:v>-1001.4022737376553</c:v>
                </c:pt>
                <c:pt idx="107">
                  <c:v>-978.95404038196261</c:v>
                </c:pt>
                <c:pt idx="108">
                  <c:v>-955.31310232437568</c:v>
                </c:pt>
                <c:pt idx="109">
                  <c:v>-930.50826240630897</c:v>
                </c:pt>
                <c:pt idx="110">
                  <c:v>-904.56974150431006</c:v>
                </c:pt>
                <c:pt idx="111">
                  <c:v>-877.52914171057375</c:v>
                </c:pt>
                <c:pt idx="112">
                  <c:v>-849.4194078306665</c:v>
                </c:pt>
                <c:pt idx="113">
                  <c:v>-820.27478724534706</c:v>
                </c:pt>
                <c:pt idx="114">
                  <c:v>-790.13078818541396</c:v>
                </c:pt>
                <c:pt idx="115">
                  <c:v>-759.0241364703943</c:v>
                </c:pt>
                <c:pt idx="116">
                  <c:v>-726.9927307637895</c:v>
                </c:pt>
                <c:pt idx="117">
                  <c:v>-694.07559639939575</c:v>
                </c:pt>
                <c:pt idx="118">
                  <c:v>-660.31283783493905</c:v>
                </c:pt>
                <c:pt idx="119">
                  <c:v>-625.74558979097583</c:v>
                </c:pt>
                <c:pt idx="120">
                  <c:v>-590.41596713456954</c:v>
                </c:pt>
                <c:pt idx="121">
                  <c:v>-554.36701356881929</c:v>
                </c:pt>
                <c:pt idx="122">
                  <c:v>-517.64264919072764</c:v>
                </c:pt>
                <c:pt idx="123">
                  <c:v>-480.28761698133462</c:v>
                </c:pt>
                <c:pt idx="124">
                  <c:v>-442.3474282932857</c:v>
                </c:pt>
                <c:pt idx="125">
                  <c:v>-403.86830740225741</c:v>
                </c:pt>
                <c:pt idx="126">
                  <c:v>-364.89713518980506</c:v>
                </c:pt>
                <c:pt idx="127">
                  <c:v>-325.48139202621866</c:v>
                </c:pt>
                <c:pt idx="128">
                  <c:v>-285.66909992301333</c:v>
                </c:pt>
                <c:pt idx="129">
                  <c:v>-245.50876402550131</c:v>
                </c:pt>
                <c:pt idx="130">
                  <c:v>-205.04931351675222</c:v>
                </c:pt>
                <c:pt idx="131">
                  <c:v>-164.34004200490838</c:v>
                </c:pt>
                <c:pt idx="132">
                  <c:v>-123.43054746652443</c:v>
                </c:pt>
                <c:pt idx="133">
                  <c:v>-82.370671819069784</c:v>
                </c:pt>
                <c:pt idx="134">
                  <c:v>-41.210440196233947</c:v>
                </c:pt>
                <c:pt idx="135">
                  <c:v>3.6167360494414881E-13</c:v>
                </c:pt>
                <c:pt idx="136">
                  <c:v>41.210440196233613</c:v>
                </c:pt>
                <c:pt idx="137">
                  <c:v>82.370671819070509</c:v>
                </c:pt>
                <c:pt idx="138">
                  <c:v>123.43054746652409</c:v>
                </c:pt>
                <c:pt idx="139">
                  <c:v>164.34004200490909</c:v>
                </c:pt>
                <c:pt idx="140">
                  <c:v>205.0493135167529</c:v>
                </c:pt>
                <c:pt idx="141">
                  <c:v>245.50876402550199</c:v>
                </c:pt>
                <c:pt idx="142">
                  <c:v>285.66909992301305</c:v>
                </c:pt>
                <c:pt idx="143">
                  <c:v>325.48139202621832</c:v>
                </c:pt>
                <c:pt idx="144">
                  <c:v>364.89713518980579</c:v>
                </c:pt>
                <c:pt idx="145">
                  <c:v>403.8683074022581</c:v>
                </c:pt>
                <c:pt idx="146">
                  <c:v>442.34742829328547</c:v>
                </c:pt>
                <c:pt idx="147">
                  <c:v>480.28761698133434</c:v>
                </c:pt>
                <c:pt idx="148">
                  <c:v>517.64264919072832</c:v>
                </c:pt>
                <c:pt idx="149">
                  <c:v>554.36701356881997</c:v>
                </c:pt>
                <c:pt idx="150">
                  <c:v>590.41596713457011</c:v>
                </c:pt>
                <c:pt idx="151">
                  <c:v>625.74558979097549</c:v>
                </c:pt>
                <c:pt idx="152">
                  <c:v>660.3128378349387</c:v>
                </c:pt>
                <c:pt idx="153">
                  <c:v>694.07559639939632</c:v>
                </c:pt>
                <c:pt idx="154">
                  <c:v>726.99273076378984</c:v>
                </c:pt>
                <c:pt idx="155">
                  <c:v>759.02413647039407</c:v>
                </c:pt>
                <c:pt idx="156">
                  <c:v>790.13078818541373</c:v>
                </c:pt>
                <c:pt idx="157">
                  <c:v>820.27478724534762</c:v>
                </c:pt>
                <c:pt idx="158">
                  <c:v>849.41940783066707</c:v>
                </c:pt>
                <c:pt idx="159">
                  <c:v>877.52914171057432</c:v>
                </c:pt>
                <c:pt idx="160">
                  <c:v>904.56974150430972</c:v>
                </c:pt>
                <c:pt idx="161">
                  <c:v>930.50826240630863</c:v>
                </c:pt>
                <c:pt idx="162">
                  <c:v>955.31310232437602</c:v>
                </c:pt>
                <c:pt idx="163">
                  <c:v>978.95404038196307</c:v>
                </c:pt>
                <c:pt idx="164">
                  <c:v>1001.4022737376552</c:v>
                </c:pt>
                <c:pt idx="165">
                  <c:v>1022.6304526769925</c:v>
                </c:pt>
                <c:pt idx="166">
                  <c:v>1042.6127139338889</c:v>
                </c:pt>
                <c:pt idx="167">
                  <c:v>1061.3247122010332</c:v>
                </c:pt>
                <c:pt idx="168">
                  <c:v>1078.7436497908998</c:v>
                </c:pt>
                <c:pt idx="169">
                  <c:v>1094.8483044112174</c:v>
                </c:pt>
                <c:pt idx="170">
                  <c:v>1109.6190550210624</c:v>
                </c:pt>
                <c:pt idx="171">
                  <c:v>1123.0379057360772</c:v>
                </c:pt>
                <c:pt idx="172">
                  <c:v>1135.0885077536798</c:v>
                </c:pt>
                <c:pt idx="173">
                  <c:v>1145.756179271566</c:v>
                </c:pt>
                <c:pt idx="174">
                  <c:v>1155.027923375219</c:v>
                </c:pt>
                <c:pt idx="175">
                  <c:v>1162.8924438726519</c:v>
                </c:pt>
                <c:pt idx="176">
                  <c:v>1169.3401590570752</c:v>
                </c:pt>
                <c:pt idx="177">
                  <c:v>1174.3632133807305</c:v>
                </c:pt>
                <c:pt idx="178">
                  <c:v>1177.9554870256668</c:v>
                </c:pt>
                <c:pt idx="179">
                  <c:v>1180.1126033597952</c:v>
                </c:pt>
                <c:pt idx="180">
                  <c:v>1180.8319342691409</c:v>
                </c:pt>
                <c:pt idx="181">
                  <c:v>1180.1126033597952</c:v>
                </c:pt>
                <c:pt idx="182">
                  <c:v>1177.9554870256668</c:v>
                </c:pt>
                <c:pt idx="183">
                  <c:v>1174.3632133807303</c:v>
                </c:pt>
                <c:pt idx="184">
                  <c:v>1169.340159057075</c:v>
                </c:pt>
                <c:pt idx="185">
                  <c:v>1162.8924438726519</c:v>
                </c:pt>
                <c:pt idx="186">
                  <c:v>1155.027923375219</c:v>
                </c:pt>
                <c:pt idx="187">
                  <c:v>1145.7561792715658</c:v>
                </c:pt>
                <c:pt idx="188">
                  <c:v>1135.08850775368</c:v>
                </c:pt>
                <c:pt idx="189">
                  <c:v>1123.0379057360769</c:v>
                </c:pt>
                <c:pt idx="190">
                  <c:v>1109.6190550210626</c:v>
                </c:pt>
                <c:pt idx="191">
                  <c:v>1094.8483044112172</c:v>
                </c:pt>
                <c:pt idx="192">
                  <c:v>1078.7436497909</c:v>
                </c:pt>
                <c:pt idx="193">
                  <c:v>1061.324712201033</c:v>
                </c:pt>
                <c:pt idx="194">
                  <c:v>1042.6127139338885</c:v>
                </c:pt>
                <c:pt idx="195">
                  <c:v>1022.6304526769921</c:v>
                </c:pt>
                <c:pt idx="196">
                  <c:v>1001.4022737376548</c:v>
                </c:pt>
                <c:pt idx="197">
                  <c:v>978.9540403819633</c:v>
                </c:pt>
                <c:pt idx="198">
                  <c:v>955.31310232437579</c:v>
                </c:pt>
                <c:pt idx="199">
                  <c:v>930.50826240630897</c:v>
                </c:pt>
                <c:pt idx="200">
                  <c:v>904.56974150430938</c:v>
                </c:pt>
                <c:pt idx="201">
                  <c:v>877.52914171057455</c:v>
                </c:pt>
                <c:pt idx="202">
                  <c:v>849.41940783066661</c:v>
                </c:pt>
                <c:pt idx="203">
                  <c:v>820.27478724534717</c:v>
                </c:pt>
                <c:pt idx="204">
                  <c:v>790.13078818541317</c:v>
                </c:pt>
                <c:pt idx="205">
                  <c:v>759.02413647039361</c:v>
                </c:pt>
                <c:pt idx="206">
                  <c:v>726.99273076379029</c:v>
                </c:pt>
                <c:pt idx="207">
                  <c:v>694.07559639939575</c:v>
                </c:pt>
                <c:pt idx="208">
                  <c:v>660.31283783493916</c:v>
                </c:pt>
                <c:pt idx="209">
                  <c:v>625.74558979097503</c:v>
                </c:pt>
                <c:pt idx="210">
                  <c:v>590.41596713457056</c:v>
                </c:pt>
                <c:pt idx="211">
                  <c:v>554.3670135688194</c:v>
                </c:pt>
                <c:pt idx="212">
                  <c:v>517.64264919072775</c:v>
                </c:pt>
                <c:pt idx="213">
                  <c:v>480.28761698133383</c:v>
                </c:pt>
                <c:pt idx="214">
                  <c:v>442.34742829328491</c:v>
                </c:pt>
                <c:pt idx="215">
                  <c:v>403.86830740225849</c:v>
                </c:pt>
                <c:pt idx="216">
                  <c:v>364.89713518980517</c:v>
                </c:pt>
                <c:pt idx="217">
                  <c:v>325.48139202621877</c:v>
                </c:pt>
                <c:pt idx="218">
                  <c:v>285.66909992301248</c:v>
                </c:pt>
                <c:pt idx="219">
                  <c:v>245.50876402550242</c:v>
                </c:pt>
                <c:pt idx="220">
                  <c:v>205.04931351675236</c:v>
                </c:pt>
                <c:pt idx="221">
                  <c:v>164.34004200490853</c:v>
                </c:pt>
                <c:pt idx="222">
                  <c:v>123.43054746652352</c:v>
                </c:pt>
                <c:pt idx="223">
                  <c:v>82.370671819069926</c:v>
                </c:pt>
                <c:pt idx="224">
                  <c:v>41.210440196234096</c:v>
                </c:pt>
                <c:pt idx="225">
                  <c:v>-2.1700416296648926E-13</c:v>
                </c:pt>
                <c:pt idx="226">
                  <c:v>-41.210440196233478</c:v>
                </c:pt>
                <c:pt idx="227">
                  <c:v>-82.370671819070353</c:v>
                </c:pt>
                <c:pt idx="228">
                  <c:v>-123.43054746652396</c:v>
                </c:pt>
                <c:pt idx="229">
                  <c:v>-164.34004200490898</c:v>
                </c:pt>
                <c:pt idx="230">
                  <c:v>-205.04931351675279</c:v>
                </c:pt>
                <c:pt idx="231">
                  <c:v>-245.50876402550287</c:v>
                </c:pt>
                <c:pt idx="232">
                  <c:v>-285.66909992301288</c:v>
                </c:pt>
                <c:pt idx="233">
                  <c:v>-325.48139202621826</c:v>
                </c:pt>
                <c:pt idx="234">
                  <c:v>-364.89713518980557</c:v>
                </c:pt>
                <c:pt idx="235">
                  <c:v>-403.86830740225798</c:v>
                </c:pt>
                <c:pt idx="236">
                  <c:v>-442.3474282932853</c:v>
                </c:pt>
                <c:pt idx="237">
                  <c:v>-480.28761698133422</c:v>
                </c:pt>
                <c:pt idx="238">
                  <c:v>-517.64264919072821</c:v>
                </c:pt>
                <c:pt idx="239">
                  <c:v>-554.36701356881974</c:v>
                </c:pt>
                <c:pt idx="240">
                  <c:v>-590.41596713457102</c:v>
                </c:pt>
                <c:pt idx="241">
                  <c:v>-625.74558979097537</c:v>
                </c:pt>
                <c:pt idx="242">
                  <c:v>-660.31283783493859</c:v>
                </c:pt>
                <c:pt idx="243">
                  <c:v>-694.07559639939609</c:v>
                </c:pt>
                <c:pt idx="244">
                  <c:v>-726.99273076378972</c:v>
                </c:pt>
                <c:pt idx="245">
                  <c:v>-759.02413647039396</c:v>
                </c:pt>
                <c:pt idx="246">
                  <c:v>-790.13078818541362</c:v>
                </c:pt>
                <c:pt idx="247">
                  <c:v>-820.27478724534717</c:v>
                </c:pt>
                <c:pt idx="248">
                  <c:v>-849.41940783066696</c:v>
                </c:pt>
                <c:pt idx="249">
                  <c:v>-877.52914171057455</c:v>
                </c:pt>
                <c:pt idx="250">
                  <c:v>-904.5697415043096</c:v>
                </c:pt>
                <c:pt idx="251">
                  <c:v>-930.50826240630897</c:v>
                </c:pt>
                <c:pt idx="252">
                  <c:v>-955.31310232437602</c:v>
                </c:pt>
                <c:pt idx="253">
                  <c:v>-978.9540403819633</c:v>
                </c:pt>
                <c:pt idx="254">
                  <c:v>-1001.4022737376549</c:v>
                </c:pt>
                <c:pt idx="255">
                  <c:v>-1022.6304526769925</c:v>
                </c:pt>
                <c:pt idx="256">
                  <c:v>-1042.6127139338885</c:v>
                </c:pt>
                <c:pt idx="257">
                  <c:v>-1061.3247122010332</c:v>
                </c:pt>
                <c:pt idx="258">
                  <c:v>-1078.7436497908998</c:v>
                </c:pt>
                <c:pt idx="259">
                  <c:v>-1094.8483044112174</c:v>
                </c:pt>
                <c:pt idx="260">
                  <c:v>-1109.6190550210626</c:v>
                </c:pt>
                <c:pt idx="261">
                  <c:v>-1123.0379057360772</c:v>
                </c:pt>
                <c:pt idx="262">
                  <c:v>-1135.08850775368</c:v>
                </c:pt>
                <c:pt idx="263">
                  <c:v>-1145.7561792715658</c:v>
                </c:pt>
                <c:pt idx="264">
                  <c:v>-1155.027923375219</c:v>
                </c:pt>
                <c:pt idx="265">
                  <c:v>-1162.8924438726519</c:v>
                </c:pt>
                <c:pt idx="266">
                  <c:v>-1169.340159057075</c:v>
                </c:pt>
                <c:pt idx="267">
                  <c:v>-1174.3632133807303</c:v>
                </c:pt>
                <c:pt idx="268">
                  <c:v>-1177.9554870256668</c:v>
                </c:pt>
                <c:pt idx="269">
                  <c:v>-1180.1126033597952</c:v>
                </c:pt>
                <c:pt idx="270">
                  <c:v>-1180.8319342691409</c:v>
                </c:pt>
                <c:pt idx="271">
                  <c:v>-1180.1126033597952</c:v>
                </c:pt>
                <c:pt idx="272">
                  <c:v>-1177.9554870256668</c:v>
                </c:pt>
                <c:pt idx="273">
                  <c:v>-1174.3632133807303</c:v>
                </c:pt>
                <c:pt idx="274">
                  <c:v>-1169.3401590570752</c:v>
                </c:pt>
                <c:pt idx="275">
                  <c:v>-1162.8924438726519</c:v>
                </c:pt>
                <c:pt idx="276">
                  <c:v>-1155.0279233752192</c:v>
                </c:pt>
                <c:pt idx="277">
                  <c:v>-1145.7561792715658</c:v>
                </c:pt>
                <c:pt idx="278">
                  <c:v>-1135.08850775368</c:v>
                </c:pt>
                <c:pt idx="279">
                  <c:v>-1123.0379057360769</c:v>
                </c:pt>
                <c:pt idx="280">
                  <c:v>-1109.6190550210624</c:v>
                </c:pt>
                <c:pt idx="281">
                  <c:v>-1094.8483044112172</c:v>
                </c:pt>
                <c:pt idx="282">
                  <c:v>-1078.7436497908998</c:v>
                </c:pt>
                <c:pt idx="283">
                  <c:v>-1061.3247122010332</c:v>
                </c:pt>
                <c:pt idx="284">
                  <c:v>-1042.6127139338887</c:v>
                </c:pt>
                <c:pt idx="285">
                  <c:v>-1022.6304526769926</c:v>
                </c:pt>
                <c:pt idx="286">
                  <c:v>-1001.4022737376548</c:v>
                </c:pt>
                <c:pt idx="287">
                  <c:v>-978.95404038196307</c:v>
                </c:pt>
                <c:pt idx="288">
                  <c:v>-955.31310232437579</c:v>
                </c:pt>
                <c:pt idx="289">
                  <c:v>-930.50826240630875</c:v>
                </c:pt>
                <c:pt idx="290">
                  <c:v>-904.56974150430949</c:v>
                </c:pt>
                <c:pt idx="291">
                  <c:v>-877.52914171057432</c:v>
                </c:pt>
                <c:pt idx="292">
                  <c:v>-849.41940783066707</c:v>
                </c:pt>
                <c:pt idx="293">
                  <c:v>-820.27478724534728</c:v>
                </c:pt>
                <c:pt idx="294">
                  <c:v>-790.13078818541373</c:v>
                </c:pt>
                <c:pt idx="295">
                  <c:v>-759.02413647039384</c:v>
                </c:pt>
                <c:pt idx="296">
                  <c:v>-726.99273076378995</c:v>
                </c:pt>
                <c:pt idx="297">
                  <c:v>-694.07559639939586</c:v>
                </c:pt>
                <c:pt idx="298">
                  <c:v>-660.3128378349387</c:v>
                </c:pt>
                <c:pt idx="299">
                  <c:v>-625.74558979097515</c:v>
                </c:pt>
                <c:pt idx="300">
                  <c:v>-590.41596713457022</c:v>
                </c:pt>
                <c:pt idx="301">
                  <c:v>-554.36701356881997</c:v>
                </c:pt>
                <c:pt idx="302">
                  <c:v>-517.64264919072798</c:v>
                </c:pt>
                <c:pt idx="303">
                  <c:v>-480.28761698133439</c:v>
                </c:pt>
                <c:pt idx="304">
                  <c:v>-442.34742829328508</c:v>
                </c:pt>
                <c:pt idx="305">
                  <c:v>-403.86830740225821</c:v>
                </c:pt>
                <c:pt idx="306">
                  <c:v>-364.89713518980528</c:v>
                </c:pt>
                <c:pt idx="307">
                  <c:v>-325.48139202621837</c:v>
                </c:pt>
                <c:pt idx="308">
                  <c:v>-285.66909992301288</c:v>
                </c:pt>
                <c:pt idx="309">
                  <c:v>-245.50876402550236</c:v>
                </c:pt>
                <c:pt idx="310">
                  <c:v>-205.04931351675276</c:v>
                </c:pt>
                <c:pt idx="311">
                  <c:v>-164.34004200490841</c:v>
                </c:pt>
                <c:pt idx="312">
                  <c:v>-123.43054746652419</c:v>
                </c:pt>
                <c:pt idx="313">
                  <c:v>-82.370671819070054</c:v>
                </c:pt>
                <c:pt idx="314">
                  <c:v>-41.210440196233705</c:v>
                </c:pt>
                <c:pt idx="315">
                  <c:v>7.233472098882975E-14</c:v>
                </c:pt>
                <c:pt idx="316">
                  <c:v>41.210440196233854</c:v>
                </c:pt>
                <c:pt idx="317">
                  <c:v>82.370671819069941</c:v>
                </c:pt>
                <c:pt idx="318">
                  <c:v>123.43054746652408</c:v>
                </c:pt>
                <c:pt idx="319">
                  <c:v>164.34004200490853</c:v>
                </c:pt>
                <c:pt idx="320">
                  <c:v>205.04931351675287</c:v>
                </c:pt>
                <c:pt idx="321">
                  <c:v>245.50876402550247</c:v>
                </c:pt>
                <c:pt idx="322">
                  <c:v>285.66909992301271</c:v>
                </c:pt>
                <c:pt idx="323">
                  <c:v>325.48139202621854</c:v>
                </c:pt>
                <c:pt idx="324">
                  <c:v>364.89713518980545</c:v>
                </c:pt>
                <c:pt idx="325">
                  <c:v>403.86830740225832</c:v>
                </c:pt>
                <c:pt idx="326">
                  <c:v>442.34742829328491</c:v>
                </c:pt>
                <c:pt idx="327">
                  <c:v>480.28761698133434</c:v>
                </c:pt>
                <c:pt idx="328">
                  <c:v>517.64264919072787</c:v>
                </c:pt>
                <c:pt idx="329">
                  <c:v>554.36701356881997</c:v>
                </c:pt>
                <c:pt idx="330">
                  <c:v>590.41596713457056</c:v>
                </c:pt>
                <c:pt idx="331">
                  <c:v>625.74558979097526</c:v>
                </c:pt>
                <c:pt idx="332">
                  <c:v>660.31283783493893</c:v>
                </c:pt>
                <c:pt idx="333">
                  <c:v>694.07559639939598</c:v>
                </c:pt>
                <c:pt idx="334">
                  <c:v>726.99273076378995</c:v>
                </c:pt>
                <c:pt idx="335">
                  <c:v>759.02413647039384</c:v>
                </c:pt>
                <c:pt idx="336">
                  <c:v>790.13078818541373</c:v>
                </c:pt>
                <c:pt idx="337">
                  <c:v>820.27478724534717</c:v>
                </c:pt>
                <c:pt idx="338">
                  <c:v>849.41940783066707</c:v>
                </c:pt>
                <c:pt idx="339">
                  <c:v>877.52914171057455</c:v>
                </c:pt>
                <c:pt idx="340">
                  <c:v>904.5697415043096</c:v>
                </c:pt>
                <c:pt idx="341">
                  <c:v>930.50826240630875</c:v>
                </c:pt>
                <c:pt idx="342">
                  <c:v>955.3131023243759</c:v>
                </c:pt>
                <c:pt idx="343">
                  <c:v>978.95404038196307</c:v>
                </c:pt>
                <c:pt idx="344">
                  <c:v>1001.4022737376548</c:v>
                </c:pt>
                <c:pt idx="345">
                  <c:v>1022.6304526769926</c:v>
                </c:pt>
                <c:pt idx="346">
                  <c:v>1042.6127139338887</c:v>
                </c:pt>
                <c:pt idx="347">
                  <c:v>1061.3247122010332</c:v>
                </c:pt>
                <c:pt idx="348">
                  <c:v>1078.7436497908998</c:v>
                </c:pt>
                <c:pt idx="349">
                  <c:v>1094.8483044112174</c:v>
                </c:pt>
                <c:pt idx="350">
                  <c:v>1109.6190550210626</c:v>
                </c:pt>
                <c:pt idx="351">
                  <c:v>1123.0379057360769</c:v>
                </c:pt>
                <c:pt idx="352">
                  <c:v>1135.08850775368</c:v>
                </c:pt>
                <c:pt idx="353">
                  <c:v>1145.7561792715658</c:v>
                </c:pt>
                <c:pt idx="354">
                  <c:v>1155.0279233752192</c:v>
                </c:pt>
                <c:pt idx="355">
                  <c:v>1162.8924438726519</c:v>
                </c:pt>
                <c:pt idx="356">
                  <c:v>1169.3401590570752</c:v>
                </c:pt>
                <c:pt idx="357">
                  <c:v>1174.3632133807303</c:v>
                </c:pt>
                <c:pt idx="358">
                  <c:v>1177.9554870256668</c:v>
                </c:pt>
                <c:pt idx="359">
                  <c:v>1180.1126033597952</c:v>
                </c:pt>
                <c:pt idx="360">
                  <c:v>1180.8319342691409</c:v>
                </c:pt>
                <c:pt idx="361">
                  <c:v>1180.1126033597952</c:v>
                </c:pt>
                <c:pt idx="362">
                  <c:v>1177.9554870256668</c:v>
                </c:pt>
                <c:pt idx="363">
                  <c:v>1174.3632133807303</c:v>
                </c:pt>
                <c:pt idx="364">
                  <c:v>1169.3401590570752</c:v>
                </c:pt>
                <c:pt idx="365">
                  <c:v>1162.8924438726519</c:v>
                </c:pt>
                <c:pt idx="366">
                  <c:v>1155.0279233752192</c:v>
                </c:pt>
                <c:pt idx="367">
                  <c:v>1145.7561792715658</c:v>
                </c:pt>
                <c:pt idx="368">
                  <c:v>1135.08850775368</c:v>
                </c:pt>
                <c:pt idx="369">
                  <c:v>1123.0379057360769</c:v>
                </c:pt>
                <c:pt idx="370">
                  <c:v>1109.6190550210626</c:v>
                </c:pt>
                <c:pt idx="371">
                  <c:v>1094.8483044112174</c:v>
                </c:pt>
                <c:pt idx="372">
                  <c:v>1078.7436497908998</c:v>
                </c:pt>
                <c:pt idx="373">
                  <c:v>1061.3247122010332</c:v>
                </c:pt>
                <c:pt idx="374">
                  <c:v>1042.6127139338887</c:v>
                </c:pt>
                <c:pt idx="375">
                  <c:v>1022.6304526769926</c:v>
                </c:pt>
                <c:pt idx="376">
                  <c:v>1001.4022737376548</c:v>
                </c:pt>
                <c:pt idx="377">
                  <c:v>978.95404038196307</c:v>
                </c:pt>
                <c:pt idx="378">
                  <c:v>955.3131023243759</c:v>
                </c:pt>
                <c:pt idx="379">
                  <c:v>930.50826240630875</c:v>
                </c:pt>
                <c:pt idx="380">
                  <c:v>904.5697415043096</c:v>
                </c:pt>
                <c:pt idx="381">
                  <c:v>877.52914171057455</c:v>
                </c:pt>
                <c:pt idx="382">
                  <c:v>849.41940783066707</c:v>
                </c:pt>
                <c:pt idx="383">
                  <c:v>820.27478724534717</c:v>
                </c:pt>
                <c:pt idx="384">
                  <c:v>790.13078818541373</c:v>
                </c:pt>
                <c:pt idx="385">
                  <c:v>759.02413647039384</c:v>
                </c:pt>
                <c:pt idx="386">
                  <c:v>726.99273076378995</c:v>
                </c:pt>
                <c:pt idx="387">
                  <c:v>694.07559639939598</c:v>
                </c:pt>
                <c:pt idx="388">
                  <c:v>660.31283783493893</c:v>
                </c:pt>
                <c:pt idx="389">
                  <c:v>625.74558979097526</c:v>
                </c:pt>
                <c:pt idx="390">
                  <c:v>590.41596713457056</c:v>
                </c:pt>
                <c:pt idx="391">
                  <c:v>554.36701356881997</c:v>
                </c:pt>
                <c:pt idx="392">
                  <c:v>517.64264919072787</c:v>
                </c:pt>
                <c:pt idx="393">
                  <c:v>480.28761698133434</c:v>
                </c:pt>
                <c:pt idx="394">
                  <c:v>442.34742829328491</c:v>
                </c:pt>
                <c:pt idx="395">
                  <c:v>403.86830740225832</c:v>
                </c:pt>
                <c:pt idx="396">
                  <c:v>364.89713518980545</c:v>
                </c:pt>
                <c:pt idx="397">
                  <c:v>325.48139202621854</c:v>
                </c:pt>
                <c:pt idx="398">
                  <c:v>285.66909992301271</c:v>
                </c:pt>
                <c:pt idx="399">
                  <c:v>245.50876402550247</c:v>
                </c:pt>
                <c:pt idx="400">
                  <c:v>205.04931351675287</c:v>
                </c:pt>
                <c:pt idx="401">
                  <c:v>164.34004200490853</c:v>
                </c:pt>
                <c:pt idx="402">
                  <c:v>123.43054746652408</c:v>
                </c:pt>
                <c:pt idx="403">
                  <c:v>82.370671819069941</c:v>
                </c:pt>
                <c:pt idx="404">
                  <c:v>41.210440196233854</c:v>
                </c:pt>
                <c:pt idx="405">
                  <c:v>7.233472098882975E-14</c:v>
                </c:pt>
                <c:pt idx="406">
                  <c:v>-41.210440196233705</c:v>
                </c:pt>
                <c:pt idx="407">
                  <c:v>-82.370671819070054</c:v>
                </c:pt>
                <c:pt idx="408">
                  <c:v>-123.43054746652419</c:v>
                </c:pt>
                <c:pt idx="409">
                  <c:v>-164.34004200490841</c:v>
                </c:pt>
                <c:pt idx="410">
                  <c:v>-205.04931351675276</c:v>
                </c:pt>
                <c:pt idx="411">
                  <c:v>-245.50876402550236</c:v>
                </c:pt>
                <c:pt idx="412">
                  <c:v>-285.66909992301288</c:v>
                </c:pt>
                <c:pt idx="413">
                  <c:v>-325.48139202621837</c:v>
                </c:pt>
                <c:pt idx="414">
                  <c:v>-364.89713518980528</c:v>
                </c:pt>
                <c:pt idx="415">
                  <c:v>-403.86830740225821</c:v>
                </c:pt>
                <c:pt idx="416">
                  <c:v>-442.34742829328508</c:v>
                </c:pt>
                <c:pt idx="417">
                  <c:v>-480.28761698133439</c:v>
                </c:pt>
                <c:pt idx="418">
                  <c:v>-517.64264919072798</c:v>
                </c:pt>
                <c:pt idx="419">
                  <c:v>-554.36701356881997</c:v>
                </c:pt>
                <c:pt idx="420">
                  <c:v>-590.41596713457022</c:v>
                </c:pt>
                <c:pt idx="421">
                  <c:v>-625.74558979097515</c:v>
                </c:pt>
                <c:pt idx="422">
                  <c:v>-660.3128378349387</c:v>
                </c:pt>
                <c:pt idx="423">
                  <c:v>-694.07559639939586</c:v>
                </c:pt>
                <c:pt idx="424">
                  <c:v>-726.99273076378995</c:v>
                </c:pt>
                <c:pt idx="425">
                  <c:v>-759.02413647039384</c:v>
                </c:pt>
                <c:pt idx="426">
                  <c:v>-790.13078818541373</c:v>
                </c:pt>
                <c:pt idx="427">
                  <c:v>-820.27478724534728</c:v>
                </c:pt>
                <c:pt idx="428">
                  <c:v>-849.41940783066707</c:v>
                </c:pt>
                <c:pt idx="429">
                  <c:v>-877.52914171057432</c:v>
                </c:pt>
                <c:pt idx="430">
                  <c:v>-904.56974150430949</c:v>
                </c:pt>
                <c:pt idx="431">
                  <c:v>-930.50826240630875</c:v>
                </c:pt>
                <c:pt idx="432">
                  <c:v>-955.31310232437579</c:v>
                </c:pt>
                <c:pt idx="433">
                  <c:v>-978.95404038196307</c:v>
                </c:pt>
                <c:pt idx="434">
                  <c:v>-1001.4022737376548</c:v>
                </c:pt>
                <c:pt idx="435">
                  <c:v>-1022.6304526769926</c:v>
                </c:pt>
                <c:pt idx="436">
                  <c:v>-1042.6127139338887</c:v>
                </c:pt>
                <c:pt idx="437">
                  <c:v>-1061.3247122010332</c:v>
                </c:pt>
                <c:pt idx="438">
                  <c:v>-1078.7436497908998</c:v>
                </c:pt>
                <c:pt idx="439">
                  <c:v>-1094.8483044112172</c:v>
                </c:pt>
                <c:pt idx="440">
                  <c:v>-1109.6190550210624</c:v>
                </c:pt>
                <c:pt idx="441">
                  <c:v>-1123.0379057360769</c:v>
                </c:pt>
                <c:pt idx="442">
                  <c:v>-1135.08850775368</c:v>
                </c:pt>
                <c:pt idx="443">
                  <c:v>-1145.7561792715658</c:v>
                </c:pt>
                <c:pt idx="444">
                  <c:v>-1155.0279233752192</c:v>
                </c:pt>
                <c:pt idx="445">
                  <c:v>-1162.8924438726519</c:v>
                </c:pt>
                <c:pt idx="446">
                  <c:v>-1169.3401590570752</c:v>
                </c:pt>
                <c:pt idx="447">
                  <c:v>-1174.3632133807303</c:v>
                </c:pt>
                <c:pt idx="448">
                  <c:v>-1177.9554870256668</c:v>
                </c:pt>
                <c:pt idx="449">
                  <c:v>-1180.1126033597952</c:v>
                </c:pt>
                <c:pt idx="450">
                  <c:v>-1180.8319342691409</c:v>
                </c:pt>
                <c:pt idx="451">
                  <c:v>-1180.1126033597952</c:v>
                </c:pt>
                <c:pt idx="452">
                  <c:v>-1177.9554870256668</c:v>
                </c:pt>
                <c:pt idx="453">
                  <c:v>-1174.3632133807303</c:v>
                </c:pt>
                <c:pt idx="454">
                  <c:v>-1169.340159057075</c:v>
                </c:pt>
                <c:pt idx="455">
                  <c:v>-1162.8924438726519</c:v>
                </c:pt>
                <c:pt idx="456">
                  <c:v>-1155.027923375219</c:v>
                </c:pt>
                <c:pt idx="457">
                  <c:v>-1145.7561792715658</c:v>
                </c:pt>
                <c:pt idx="458">
                  <c:v>-1135.08850775368</c:v>
                </c:pt>
                <c:pt idx="459">
                  <c:v>-1123.0379057360772</c:v>
                </c:pt>
                <c:pt idx="460">
                  <c:v>-1109.6190550210626</c:v>
                </c:pt>
                <c:pt idx="461">
                  <c:v>-1094.8483044112174</c:v>
                </c:pt>
                <c:pt idx="462">
                  <c:v>-1078.7436497908998</c:v>
                </c:pt>
                <c:pt idx="463">
                  <c:v>-1061.3247122010332</c:v>
                </c:pt>
                <c:pt idx="464">
                  <c:v>-1042.6127139338885</c:v>
                </c:pt>
                <c:pt idx="465">
                  <c:v>-1022.6304526769925</c:v>
                </c:pt>
                <c:pt idx="466">
                  <c:v>-1001.4022737376549</c:v>
                </c:pt>
                <c:pt idx="467">
                  <c:v>-978.9540403819633</c:v>
                </c:pt>
                <c:pt idx="468">
                  <c:v>-955.31310232437602</c:v>
                </c:pt>
                <c:pt idx="469">
                  <c:v>-930.50826240630897</c:v>
                </c:pt>
                <c:pt idx="470">
                  <c:v>-904.5697415043096</c:v>
                </c:pt>
                <c:pt idx="471">
                  <c:v>-877.52914171057455</c:v>
                </c:pt>
                <c:pt idx="472">
                  <c:v>-849.41940783066696</c:v>
                </c:pt>
                <c:pt idx="473">
                  <c:v>-820.27478724534717</c:v>
                </c:pt>
                <c:pt idx="474">
                  <c:v>-790.13078818541362</c:v>
                </c:pt>
                <c:pt idx="475">
                  <c:v>-759.02413647039396</c:v>
                </c:pt>
                <c:pt idx="476">
                  <c:v>-726.99273076378972</c:v>
                </c:pt>
                <c:pt idx="477">
                  <c:v>-694.07559639939609</c:v>
                </c:pt>
                <c:pt idx="478">
                  <c:v>-660.31283783493859</c:v>
                </c:pt>
                <c:pt idx="479">
                  <c:v>-625.74558979097537</c:v>
                </c:pt>
                <c:pt idx="480">
                  <c:v>-590.41596713457102</c:v>
                </c:pt>
                <c:pt idx="481">
                  <c:v>-554.36701356881974</c:v>
                </c:pt>
                <c:pt idx="482">
                  <c:v>-517.64264919072821</c:v>
                </c:pt>
                <c:pt idx="483">
                  <c:v>-480.28761698133422</c:v>
                </c:pt>
                <c:pt idx="484">
                  <c:v>-442.3474282932853</c:v>
                </c:pt>
                <c:pt idx="485">
                  <c:v>-403.86830740225798</c:v>
                </c:pt>
                <c:pt idx="486">
                  <c:v>-364.89713518980557</c:v>
                </c:pt>
                <c:pt idx="487">
                  <c:v>-325.48139202621826</c:v>
                </c:pt>
                <c:pt idx="488">
                  <c:v>-285.66909992301288</c:v>
                </c:pt>
                <c:pt idx="489">
                  <c:v>-245.50876402550287</c:v>
                </c:pt>
                <c:pt idx="490">
                  <c:v>-205.04931351675279</c:v>
                </c:pt>
                <c:pt idx="491">
                  <c:v>-164.34004200490898</c:v>
                </c:pt>
                <c:pt idx="492">
                  <c:v>-123.43054746652396</c:v>
                </c:pt>
                <c:pt idx="493">
                  <c:v>-82.370671819070353</c:v>
                </c:pt>
                <c:pt idx="494">
                  <c:v>-41.210440196233478</c:v>
                </c:pt>
                <c:pt idx="495">
                  <c:v>-2.1700416296648926E-13</c:v>
                </c:pt>
                <c:pt idx="496">
                  <c:v>41.210440196234096</c:v>
                </c:pt>
                <c:pt idx="497">
                  <c:v>82.370671819069926</c:v>
                </c:pt>
                <c:pt idx="498">
                  <c:v>123.43054746652352</c:v>
                </c:pt>
                <c:pt idx="499">
                  <c:v>164.34004200490853</c:v>
                </c:pt>
                <c:pt idx="500">
                  <c:v>205.04931351675236</c:v>
                </c:pt>
                <c:pt idx="501">
                  <c:v>245.50876402550242</c:v>
                </c:pt>
                <c:pt idx="502">
                  <c:v>285.66909992301248</c:v>
                </c:pt>
                <c:pt idx="503">
                  <c:v>325.48139202621877</c:v>
                </c:pt>
                <c:pt idx="504">
                  <c:v>364.89713518980517</c:v>
                </c:pt>
                <c:pt idx="505">
                  <c:v>403.86830740225849</c:v>
                </c:pt>
                <c:pt idx="506">
                  <c:v>442.34742829328491</c:v>
                </c:pt>
                <c:pt idx="507">
                  <c:v>480.28761698133383</c:v>
                </c:pt>
                <c:pt idx="508">
                  <c:v>517.64264919072775</c:v>
                </c:pt>
                <c:pt idx="509">
                  <c:v>554.3670135688194</c:v>
                </c:pt>
                <c:pt idx="510">
                  <c:v>590.41596713457056</c:v>
                </c:pt>
                <c:pt idx="511">
                  <c:v>625.74558979097503</c:v>
                </c:pt>
                <c:pt idx="512">
                  <c:v>660.31283783493916</c:v>
                </c:pt>
                <c:pt idx="513">
                  <c:v>694.07559639939575</c:v>
                </c:pt>
                <c:pt idx="514">
                  <c:v>726.99273076379029</c:v>
                </c:pt>
                <c:pt idx="515">
                  <c:v>759.02413647039361</c:v>
                </c:pt>
                <c:pt idx="516">
                  <c:v>790.13078818541317</c:v>
                </c:pt>
                <c:pt idx="517">
                  <c:v>820.27478724534717</c:v>
                </c:pt>
                <c:pt idx="518">
                  <c:v>849.41940783066661</c:v>
                </c:pt>
                <c:pt idx="519">
                  <c:v>877.52914171057455</c:v>
                </c:pt>
                <c:pt idx="520">
                  <c:v>904.56974150430938</c:v>
                </c:pt>
                <c:pt idx="521">
                  <c:v>930.50826240630897</c:v>
                </c:pt>
                <c:pt idx="522">
                  <c:v>955.31310232437579</c:v>
                </c:pt>
                <c:pt idx="523">
                  <c:v>978.9540403819633</c:v>
                </c:pt>
                <c:pt idx="524">
                  <c:v>1001.4022737376548</c:v>
                </c:pt>
                <c:pt idx="525">
                  <c:v>1022.6304526769921</c:v>
                </c:pt>
                <c:pt idx="526">
                  <c:v>1042.6127139338885</c:v>
                </c:pt>
                <c:pt idx="527">
                  <c:v>1061.324712201033</c:v>
                </c:pt>
                <c:pt idx="528">
                  <c:v>1078.7436497909</c:v>
                </c:pt>
                <c:pt idx="529">
                  <c:v>1094.8483044112172</c:v>
                </c:pt>
                <c:pt idx="530">
                  <c:v>1109.6190550210626</c:v>
                </c:pt>
                <c:pt idx="531">
                  <c:v>1123.0379057360769</c:v>
                </c:pt>
                <c:pt idx="532">
                  <c:v>1135.08850775368</c:v>
                </c:pt>
                <c:pt idx="533">
                  <c:v>1145.7561792715658</c:v>
                </c:pt>
                <c:pt idx="534">
                  <c:v>1155.027923375219</c:v>
                </c:pt>
                <c:pt idx="535">
                  <c:v>1162.8924438726519</c:v>
                </c:pt>
                <c:pt idx="536">
                  <c:v>1169.340159057075</c:v>
                </c:pt>
                <c:pt idx="537">
                  <c:v>1174.3632133807303</c:v>
                </c:pt>
                <c:pt idx="538">
                  <c:v>1177.9554870256668</c:v>
                </c:pt>
                <c:pt idx="539">
                  <c:v>1180.1126033597952</c:v>
                </c:pt>
                <c:pt idx="540">
                  <c:v>1180.8319342691409</c:v>
                </c:pt>
                <c:pt idx="541">
                  <c:v>1180.1126033597952</c:v>
                </c:pt>
                <c:pt idx="542">
                  <c:v>1177.9554870256668</c:v>
                </c:pt>
                <c:pt idx="543">
                  <c:v>1174.3632133807305</c:v>
                </c:pt>
                <c:pt idx="544">
                  <c:v>1169.3401590570752</c:v>
                </c:pt>
                <c:pt idx="545">
                  <c:v>1162.8924438726519</c:v>
                </c:pt>
                <c:pt idx="546">
                  <c:v>1155.027923375219</c:v>
                </c:pt>
                <c:pt idx="547">
                  <c:v>1145.756179271566</c:v>
                </c:pt>
                <c:pt idx="548">
                  <c:v>1135.0885077536798</c:v>
                </c:pt>
                <c:pt idx="549">
                  <c:v>1123.0379057360772</c:v>
                </c:pt>
                <c:pt idx="550">
                  <c:v>1109.6190550210624</c:v>
                </c:pt>
                <c:pt idx="551">
                  <c:v>1094.8483044112174</c:v>
                </c:pt>
                <c:pt idx="552">
                  <c:v>1078.7436497908998</c:v>
                </c:pt>
                <c:pt idx="553">
                  <c:v>1061.3247122010332</c:v>
                </c:pt>
                <c:pt idx="554">
                  <c:v>1042.6127139338889</c:v>
                </c:pt>
                <c:pt idx="555">
                  <c:v>1022.6304526769925</c:v>
                </c:pt>
                <c:pt idx="556">
                  <c:v>1001.4022737376552</c:v>
                </c:pt>
                <c:pt idx="557">
                  <c:v>978.95404038196307</c:v>
                </c:pt>
                <c:pt idx="558">
                  <c:v>955.31310232437602</c:v>
                </c:pt>
                <c:pt idx="559">
                  <c:v>930.50826240630863</c:v>
                </c:pt>
                <c:pt idx="560">
                  <c:v>904.56974150430972</c:v>
                </c:pt>
                <c:pt idx="561">
                  <c:v>877.52914171057432</c:v>
                </c:pt>
                <c:pt idx="562">
                  <c:v>849.41940783066707</c:v>
                </c:pt>
                <c:pt idx="563">
                  <c:v>820.27478724534762</c:v>
                </c:pt>
                <c:pt idx="564">
                  <c:v>790.13078818541373</c:v>
                </c:pt>
                <c:pt idx="565">
                  <c:v>759.02413647039407</c:v>
                </c:pt>
                <c:pt idx="566">
                  <c:v>726.99273076378984</c:v>
                </c:pt>
                <c:pt idx="567">
                  <c:v>694.07559639939632</c:v>
                </c:pt>
                <c:pt idx="568">
                  <c:v>660.3128378349387</c:v>
                </c:pt>
                <c:pt idx="569">
                  <c:v>625.74558979097549</c:v>
                </c:pt>
                <c:pt idx="570">
                  <c:v>590.41596713457011</c:v>
                </c:pt>
                <c:pt idx="571">
                  <c:v>554.36701356881997</c:v>
                </c:pt>
                <c:pt idx="572">
                  <c:v>517.64264919072832</c:v>
                </c:pt>
                <c:pt idx="573">
                  <c:v>480.28761698133434</c:v>
                </c:pt>
                <c:pt idx="574">
                  <c:v>442.34742829328547</c:v>
                </c:pt>
                <c:pt idx="575">
                  <c:v>403.8683074022581</c:v>
                </c:pt>
                <c:pt idx="576">
                  <c:v>364.89713518980579</c:v>
                </c:pt>
                <c:pt idx="577">
                  <c:v>325.48139202621832</c:v>
                </c:pt>
                <c:pt idx="578">
                  <c:v>285.66909992301305</c:v>
                </c:pt>
                <c:pt idx="579">
                  <c:v>245.50876402550199</c:v>
                </c:pt>
                <c:pt idx="580">
                  <c:v>205.0493135167529</c:v>
                </c:pt>
                <c:pt idx="581">
                  <c:v>164.34004200490909</c:v>
                </c:pt>
                <c:pt idx="582">
                  <c:v>123.43054746652409</c:v>
                </c:pt>
                <c:pt idx="583">
                  <c:v>82.370671819070509</c:v>
                </c:pt>
                <c:pt idx="584">
                  <c:v>41.210440196233613</c:v>
                </c:pt>
                <c:pt idx="585">
                  <c:v>3.6167360494414881E-13</c:v>
                </c:pt>
                <c:pt idx="586">
                  <c:v>-41.210440196233947</c:v>
                </c:pt>
                <c:pt idx="587">
                  <c:v>-82.370671819069784</c:v>
                </c:pt>
                <c:pt idx="588">
                  <c:v>-123.43054746652443</c:v>
                </c:pt>
                <c:pt idx="589">
                  <c:v>-164.34004200490838</c:v>
                </c:pt>
                <c:pt idx="590">
                  <c:v>-205.04931351675222</c:v>
                </c:pt>
                <c:pt idx="591">
                  <c:v>-245.50876402550131</c:v>
                </c:pt>
                <c:pt idx="592">
                  <c:v>-285.66909992301333</c:v>
                </c:pt>
                <c:pt idx="593">
                  <c:v>-325.48139202621866</c:v>
                </c:pt>
                <c:pt idx="594">
                  <c:v>-364.89713518980506</c:v>
                </c:pt>
                <c:pt idx="595">
                  <c:v>-403.86830740225741</c:v>
                </c:pt>
                <c:pt idx="596">
                  <c:v>-442.3474282932857</c:v>
                </c:pt>
                <c:pt idx="597">
                  <c:v>-480.28761698133462</c:v>
                </c:pt>
                <c:pt idx="598">
                  <c:v>-517.64264919072764</c:v>
                </c:pt>
                <c:pt idx="599">
                  <c:v>-554.36701356881929</c:v>
                </c:pt>
                <c:pt idx="600">
                  <c:v>-590.41596713456954</c:v>
                </c:pt>
                <c:pt idx="601">
                  <c:v>-625.74558979097583</c:v>
                </c:pt>
                <c:pt idx="602">
                  <c:v>-660.31283783493905</c:v>
                </c:pt>
                <c:pt idx="603">
                  <c:v>-694.07559639939575</c:v>
                </c:pt>
                <c:pt idx="604">
                  <c:v>-726.9927307637895</c:v>
                </c:pt>
                <c:pt idx="605">
                  <c:v>-759.0241364703943</c:v>
                </c:pt>
                <c:pt idx="606">
                  <c:v>-790.13078818541396</c:v>
                </c:pt>
                <c:pt idx="607">
                  <c:v>-820.27478724534706</c:v>
                </c:pt>
                <c:pt idx="608">
                  <c:v>-849.4194078306665</c:v>
                </c:pt>
                <c:pt idx="609">
                  <c:v>-877.52914171057375</c:v>
                </c:pt>
                <c:pt idx="610">
                  <c:v>-904.56974150431006</c:v>
                </c:pt>
                <c:pt idx="611">
                  <c:v>-930.50826240630897</c:v>
                </c:pt>
                <c:pt idx="612">
                  <c:v>-955.31310232437568</c:v>
                </c:pt>
                <c:pt idx="613">
                  <c:v>-978.95404038196261</c:v>
                </c:pt>
                <c:pt idx="614">
                  <c:v>-1001.4022737376553</c:v>
                </c:pt>
                <c:pt idx="615">
                  <c:v>-1022.6304526769927</c:v>
                </c:pt>
                <c:pt idx="616">
                  <c:v>-1042.6127139338885</c:v>
                </c:pt>
                <c:pt idx="617">
                  <c:v>-1061.3247122010328</c:v>
                </c:pt>
                <c:pt idx="618">
                  <c:v>-1078.7436497908996</c:v>
                </c:pt>
                <c:pt idx="619">
                  <c:v>-1094.8483044112174</c:v>
                </c:pt>
                <c:pt idx="620">
                  <c:v>-1109.6190550210626</c:v>
                </c:pt>
                <c:pt idx="621">
                  <c:v>-1123.0379057360767</c:v>
                </c:pt>
                <c:pt idx="622">
                  <c:v>-1135.0885077536796</c:v>
                </c:pt>
                <c:pt idx="623">
                  <c:v>-1145.756179271566</c:v>
                </c:pt>
                <c:pt idx="624">
                  <c:v>-1155.0279233752192</c:v>
                </c:pt>
                <c:pt idx="625">
                  <c:v>-1162.8924438726519</c:v>
                </c:pt>
                <c:pt idx="626">
                  <c:v>-1169.340159057075</c:v>
                </c:pt>
                <c:pt idx="627">
                  <c:v>-1174.3632133807303</c:v>
                </c:pt>
                <c:pt idx="628">
                  <c:v>-1177.9554870256668</c:v>
                </c:pt>
                <c:pt idx="629">
                  <c:v>-1180.1126033597952</c:v>
                </c:pt>
                <c:pt idx="630">
                  <c:v>-1180.8319342691409</c:v>
                </c:pt>
                <c:pt idx="631">
                  <c:v>-1180.1126033597952</c:v>
                </c:pt>
                <c:pt idx="632">
                  <c:v>-1177.9554870256668</c:v>
                </c:pt>
                <c:pt idx="633">
                  <c:v>-1174.3632133807303</c:v>
                </c:pt>
                <c:pt idx="634">
                  <c:v>-1169.3401590570752</c:v>
                </c:pt>
                <c:pt idx="635">
                  <c:v>-1162.8924438726519</c:v>
                </c:pt>
                <c:pt idx="636">
                  <c:v>-1155.0279233752192</c:v>
                </c:pt>
                <c:pt idx="637">
                  <c:v>-1145.7561792715658</c:v>
                </c:pt>
                <c:pt idx="638">
                  <c:v>-1135.08850775368</c:v>
                </c:pt>
                <c:pt idx="639">
                  <c:v>-1123.0379057360772</c:v>
                </c:pt>
                <c:pt idx="640">
                  <c:v>-1109.6190550210629</c:v>
                </c:pt>
                <c:pt idx="641">
                  <c:v>-1094.8483044112172</c:v>
                </c:pt>
                <c:pt idx="642">
                  <c:v>-1078.7436497908998</c:v>
                </c:pt>
                <c:pt idx="643">
                  <c:v>-1061.3247122010332</c:v>
                </c:pt>
                <c:pt idx="644">
                  <c:v>-1042.6127139338889</c:v>
                </c:pt>
                <c:pt idx="645">
                  <c:v>-1022.6304526769932</c:v>
                </c:pt>
                <c:pt idx="646">
                  <c:v>-1001.4022737376546</c:v>
                </c:pt>
                <c:pt idx="647">
                  <c:v>-978.95404038196318</c:v>
                </c:pt>
                <c:pt idx="648">
                  <c:v>-955.31310232437613</c:v>
                </c:pt>
                <c:pt idx="649">
                  <c:v>-930.50826240630943</c:v>
                </c:pt>
                <c:pt idx="650">
                  <c:v>-904.56974150430926</c:v>
                </c:pt>
                <c:pt idx="651">
                  <c:v>-877.52914171057444</c:v>
                </c:pt>
                <c:pt idx="652">
                  <c:v>-849.41940783066718</c:v>
                </c:pt>
                <c:pt idx="653">
                  <c:v>-820.27478724534774</c:v>
                </c:pt>
                <c:pt idx="654">
                  <c:v>-790.13078818541453</c:v>
                </c:pt>
                <c:pt idx="655">
                  <c:v>-759.02413647039339</c:v>
                </c:pt>
                <c:pt idx="656">
                  <c:v>-726.99273076378995</c:v>
                </c:pt>
                <c:pt idx="657">
                  <c:v>-694.07559639939643</c:v>
                </c:pt>
                <c:pt idx="658">
                  <c:v>-660.31283783493973</c:v>
                </c:pt>
                <c:pt idx="659">
                  <c:v>-625.74558979097469</c:v>
                </c:pt>
                <c:pt idx="660">
                  <c:v>-590.41596713457022</c:v>
                </c:pt>
                <c:pt idx="661">
                  <c:v>-554.36701356882008</c:v>
                </c:pt>
                <c:pt idx="662">
                  <c:v>-517.64264919072843</c:v>
                </c:pt>
                <c:pt idx="663">
                  <c:v>-480.28761698133547</c:v>
                </c:pt>
                <c:pt idx="664">
                  <c:v>-442.34742829328462</c:v>
                </c:pt>
                <c:pt idx="665">
                  <c:v>-403.86830740225827</c:v>
                </c:pt>
                <c:pt idx="666">
                  <c:v>-364.89713518980591</c:v>
                </c:pt>
                <c:pt idx="667">
                  <c:v>-325.48139202621945</c:v>
                </c:pt>
                <c:pt idx="668">
                  <c:v>-285.6690999230122</c:v>
                </c:pt>
                <c:pt idx="669">
                  <c:v>-245.50876402550216</c:v>
                </c:pt>
                <c:pt idx="670">
                  <c:v>-205.04931351675307</c:v>
                </c:pt>
                <c:pt idx="671">
                  <c:v>-164.34004200490924</c:v>
                </c:pt>
                <c:pt idx="672">
                  <c:v>-123.43054746652528</c:v>
                </c:pt>
                <c:pt idx="673">
                  <c:v>-82.370671819069599</c:v>
                </c:pt>
                <c:pt idx="674">
                  <c:v>-41.210440196233762</c:v>
                </c:pt>
                <c:pt idx="675">
                  <c:v>-5.0634304692180829E-13</c:v>
                </c:pt>
                <c:pt idx="676">
                  <c:v>41.21044019623276</c:v>
                </c:pt>
                <c:pt idx="677">
                  <c:v>82.370671819070679</c:v>
                </c:pt>
                <c:pt idx="678">
                  <c:v>123.43054746652427</c:v>
                </c:pt>
                <c:pt idx="679">
                  <c:v>164.34004200490824</c:v>
                </c:pt>
                <c:pt idx="680">
                  <c:v>205.04931351675205</c:v>
                </c:pt>
                <c:pt idx="681">
                  <c:v>245.50876402550116</c:v>
                </c:pt>
                <c:pt idx="682">
                  <c:v>285.66909992301322</c:v>
                </c:pt>
                <c:pt idx="683">
                  <c:v>325.48139202621854</c:v>
                </c:pt>
                <c:pt idx="684">
                  <c:v>364.89713518980489</c:v>
                </c:pt>
                <c:pt idx="685">
                  <c:v>403.86830740225724</c:v>
                </c:pt>
                <c:pt idx="686">
                  <c:v>442.34742829328559</c:v>
                </c:pt>
                <c:pt idx="687">
                  <c:v>480.28761698133445</c:v>
                </c:pt>
                <c:pt idx="688">
                  <c:v>517.64264919072752</c:v>
                </c:pt>
                <c:pt idx="689">
                  <c:v>554.36701356881917</c:v>
                </c:pt>
                <c:pt idx="690">
                  <c:v>590.41596713456943</c:v>
                </c:pt>
                <c:pt idx="691">
                  <c:v>625.74558979097571</c:v>
                </c:pt>
                <c:pt idx="692">
                  <c:v>660.31283783493893</c:v>
                </c:pt>
                <c:pt idx="693">
                  <c:v>694.07559639939564</c:v>
                </c:pt>
                <c:pt idx="694">
                  <c:v>726.99273076378938</c:v>
                </c:pt>
                <c:pt idx="695">
                  <c:v>759.02413647039418</c:v>
                </c:pt>
                <c:pt idx="696">
                  <c:v>790.13078818541385</c:v>
                </c:pt>
                <c:pt idx="697">
                  <c:v>820.27478724534706</c:v>
                </c:pt>
                <c:pt idx="698">
                  <c:v>849.41940783066639</c:v>
                </c:pt>
                <c:pt idx="699">
                  <c:v>877.52914171057375</c:v>
                </c:pt>
                <c:pt idx="700">
                  <c:v>904.56974150430995</c:v>
                </c:pt>
                <c:pt idx="701">
                  <c:v>930.50826240630875</c:v>
                </c:pt>
                <c:pt idx="702">
                  <c:v>955.31310232437545</c:v>
                </c:pt>
                <c:pt idx="703">
                  <c:v>978.9540403819625</c:v>
                </c:pt>
                <c:pt idx="704">
                  <c:v>1001.4022737376553</c:v>
                </c:pt>
                <c:pt idx="705">
                  <c:v>1022.6304526769926</c:v>
                </c:pt>
                <c:pt idx="706">
                  <c:v>1042.6127139338885</c:v>
                </c:pt>
                <c:pt idx="707">
                  <c:v>1061.3247122010328</c:v>
                </c:pt>
                <c:pt idx="708">
                  <c:v>1078.7436497908993</c:v>
                </c:pt>
                <c:pt idx="709">
                  <c:v>1094.8483044112174</c:v>
                </c:pt>
                <c:pt idx="710">
                  <c:v>1109.6190550210624</c:v>
                </c:pt>
                <c:pt idx="711">
                  <c:v>1123.0379057360767</c:v>
                </c:pt>
                <c:pt idx="712">
                  <c:v>1135.0885077536796</c:v>
                </c:pt>
                <c:pt idx="713">
                  <c:v>1145.756179271566</c:v>
                </c:pt>
                <c:pt idx="714">
                  <c:v>1155.0279233752192</c:v>
                </c:pt>
                <c:pt idx="715">
                  <c:v>1162.8924438726519</c:v>
                </c:pt>
                <c:pt idx="716">
                  <c:v>1169.340159057075</c:v>
                </c:pt>
                <c:pt idx="717">
                  <c:v>1174.3632133807303</c:v>
                </c:pt>
                <c:pt idx="718">
                  <c:v>1177.9554870256668</c:v>
                </c:pt>
                <c:pt idx="719">
                  <c:v>1180.1126033597952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A-5BAA-49CC-905E-5F149495DA00}"/>
            </c:ext>
          </c:extLst>
        </c:ser>
        <c:ser>
          <c:idx val="12"/>
          <c:order val="11"/>
          <c:tx>
            <c:strRef>
              <c:f>'Ford 1.0 GDI DATA Correl.'!$DF$6</c:f>
              <c:strCache>
                <c:ptCount val="1"/>
                <c:pt idx="0">
                  <c:v>6000</c:v>
                </c:pt>
              </c:strCache>
            </c:strRef>
          </c:tx>
          <c:spPr>
            <a:ln w="19050" cap="rnd">
              <a:solidFill>
                <a:schemeClr val="accent1">
                  <a:lumMod val="80000"/>
                  <a:lumOff val="2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Correl.'!$DF$7:$DF$726</c:f>
              <c:numCache>
                <c:formatCode>0.00</c:formatCode>
                <c:ptCount val="720"/>
                <c:pt idx="0">
                  <c:v>1405.2875911963329</c:v>
                </c:pt>
                <c:pt idx="1">
                  <c:v>1404.4315279653763</c:v>
                </c:pt>
                <c:pt idx="2">
                  <c:v>1401.8643812536861</c:v>
                </c:pt>
                <c:pt idx="3">
                  <c:v>1397.5892787340922</c:v>
                </c:pt>
                <c:pt idx="4">
                  <c:v>1391.6114289604859</c:v>
                </c:pt>
                <c:pt idx="5">
                  <c:v>1383.938115021999</c:v>
                </c:pt>
                <c:pt idx="6">
                  <c:v>1374.578685669682</c:v>
                </c:pt>
                <c:pt idx="7">
                  <c:v>1363.5445439264915</c:v>
                </c:pt>
                <c:pt idx="8">
                  <c:v>1350.8491331944617</c:v>
                </c:pt>
                <c:pt idx="9">
                  <c:v>1336.5079208759921</c:v>
                </c:pt>
                <c:pt idx="10">
                  <c:v>1320.5383795291982</c:v>
                </c:pt>
                <c:pt idx="11">
                  <c:v>1302.959965580292</c:v>
                </c:pt>
                <c:pt idx="12">
                  <c:v>1283.7940956189216</c:v>
                </c:pt>
                <c:pt idx="13">
                  <c:v>1263.0641203053613</c:v>
                </c:pt>
                <c:pt idx="14">
                  <c:v>1240.7952959213217</c:v>
                </c:pt>
                <c:pt idx="15">
                  <c:v>1217.0147535990654</c:v>
                </c:pt>
                <c:pt idx="16">
                  <c:v>1191.7514662663004</c:v>
                </c:pt>
                <c:pt idx="17">
                  <c:v>1165.036213347129</c:v>
                </c:pt>
                <c:pt idx="18">
                  <c:v>1136.9015432620665</c:v>
                </c:pt>
                <c:pt idx="19">
                  <c:v>1107.3817337727974</c:v>
                </c:pt>
                <c:pt idx="20">
                  <c:v>1076.5127502200053</c:v>
                </c:pt>
                <c:pt idx="21">
                  <c:v>1044.3322017051455</c:v>
                </c:pt>
                <c:pt idx="22">
                  <c:v>1010.8792952695534</c:v>
                </c:pt>
                <c:pt idx="23">
                  <c:v>976.19478812669399</c:v>
                </c:pt>
                <c:pt idx="24">
                  <c:v>940.32093800578173</c:v>
                </c:pt>
                <c:pt idx="25">
                  <c:v>903.30145166724594</c:v>
                </c:pt>
                <c:pt idx="26">
                  <c:v>865.18143165277388</c:v>
                </c:pt>
                <c:pt idx="27">
                  <c:v>826.0073213348179</c:v>
                </c:pt>
                <c:pt idx="28">
                  <c:v>785.82684833248936</c:v>
                </c:pt>
                <c:pt idx="29">
                  <c:v>744.68896636281409</c:v>
                </c:pt>
                <c:pt idx="30">
                  <c:v>702.6437955981653</c:v>
                </c:pt>
                <c:pt idx="31">
                  <c:v>659.74256160256164</c:v>
                </c:pt>
                <c:pt idx="32">
                  <c:v>616.03753292119632</c:v>
                </c:pt>
                <c:pt idx="33">
                  <c:v>571.58195739927407</c:v>
                </c:pt>
                <c:pt idx="34">
                  <c:v>526.4299973077118</c:v>
                </c:pt>
                <c:pt idx="35">
                  <c:v>480.63666335475239</c:v>
                </c:pt>
                <c:pt idx="36">
                  <c:v>434.25774766390003</c:v>
                </c:pt>
                <c:pt idx="37">
                  <c:v>387.34975579979726</c:v>
                </c:pt>
                <c:pt idx="38">
                  <c:v>339.96983792490829</c:v>
                </c:pt>
                <c:pt idx="39">
                  <c:v>292.17571917084433</c:v>
                </c:pt>
                <c:pt idx="40">
                  <c:v>244.02562930919254</c:v>
                </c:pt>
                <c:pt idx="41">
                  <c:v>195.57823180749409</c:v>
                </c:pt>
                <c:pt idx="42">
                  <c:v>146.89255235685533</c:v>
                </c:pt>
                <c:pt idx="43">
                  <c:v>98.027906958232876</c:v>
                </c:pt>
                <c:pt idx="44">
                  <c:v>49.043829655020801</c:v>
                </c:pt>
                <c:pt idx="45">
                  <c:v>-6.0259007236975528E-13</c:v>
                </c:pt>
                <c:pt idx="46">
                  <c:v>-49.043829655022002</c:v>
                </c:pt>
                <c:pt idx="47">
                  <c:v>-98.027906958231583</c:v>
                </c:pt>
                <c:pt idx="48">
                  <c:v>-146.89255235685653</c:v>
                </c:pt>
                <c:pt idx="49">
                  <c:v>-195.57823180749526</c:v>
                </c:pt>
                <c:pt idx="50">
                  <c:v>-244.0256293091937</c:v>
                </c:pt>
                <c:pt idx="51">
                  <c:v>-292.17571917084553</c:v>
                </c:pt>
                <c:pt idx="52">
                  <c:v>-339.96983792490704</c:v>
                </c:pt>
                <c:pt idx="53">
                  <c:v>-387.3497557997984</c:v>
                </c:pt>
                <c:pt idx="54">
                  <c:v>-434.25774766390123</c:v>
                </c:pt>
                <c:pt idx="55">
                  <c:v>-480.63666335475358</c:v>
                </c:pt>
                <c:pt idx="56">
                  <c:v>-526.42999730771055</c:v>
                </c:pt>
                <c:pt idx="57">
                  <c:v>-571.58195739927521</c:v>
                </c:pt>
                <c:pt idx="58">
                  <c:v>-616.03753292119734</c:v>
                </c:pt>
                <c:pt idx="59">
                  <c:v>-659.74256160256277</c:v>
                </c:pt>
                <c:pt idx="60">
                  <c:v>-702.64379559816621</c:v>
                </c:pt>
                <c:pt idx="61">
                  <c:v>-744.68896636281295</c:v>
                </c:pt>
                <c:pt idx="62">
                  <c:v>-785.82684833249027</c:v>
                </c:pt>
                <c:pt idx="63">
                  <c:v>-826.00732133481881</c:v>
                </c:pt>
                <c:pt idx="64">
                  <c:v>-865.1814316527749</c:v>
                </c:pt>
                <c:pt idx="65">
                  <c:v>-903.30145166724503</c:v>
                </c:pt>
                <c:pt idx="66">
                  <c:v>-940.32093800578241</c:v>
                </c:pt>
                <c:pt idx="67">
                  <c:v>-976.19478812669479</c:v>
                </c:pt>
                <c:pt idx="68">
                  <c:v>-1010.8792952695543</c:v>
                </c:pt>
                <c:pt idx="69">
                  <c:v>-1044.3322017051464</c:v>
                </c:pt>
                <c:pt idx="70">
                  <c:v>-1076.5127502200044</c:v>
                </c:pt>
                <c:pt idx="71">
                  <c:v>-1107.381733772798</c:v>
                </c:pt>
                <c:pt idx="72">
                  <c:v>-1136.9015432620674</c:v>
                </c:pt>
                <c:pt idx="73">
                  <c:v>-1165.0362133471297</c:v>
                </c:pt>
                <c:pt idx="74">
                  <c:v>-1191.7514662662995</c:v>
                </c:pt>
                <c:pt idx="75">
                  <c:v>-1217.0147535990661</c:v>
                </c:pt>
                <c:pt idx="76">
                  <c:v>-1240.7952959213223</c:v>
                </c:pt>
                <c:pt idx="77">
                  <c:v>-1263.0641203053619</c:v>
                </c:pt>
                <c:pt idx="78">
                  <c:v>-1283.794095618922</c:v>
                </c:pt>
                <c:pt idx="79">
                  <c:v>-1302.9599655802915</c:v>
                </c:pt>
                <c:pt idx="80">
                  <c:v>-1320.5383795291987</c:v>
                </c:pt>
                <c:pt idx="81">
                  <c:v>-1336.5079208759926</c:v>
                </c:pt>
                <c:pt idx="82">
                  <c:v>-1350.849133194462</c:v>
                </c:pt>
                <c:pt idx="83">
                  <c:v>-1363.5445439264913</c:v>
                </c:pt>
                <c:pt idx="84">
                  <c:v>-1374.5786856696823</c:v>
                </c:pt>
                <c:pt idx="85">
                  <c:v>-1383.9381150219992</c:v>
                </c:pt>
                <c:pt idx="86">
                  <c:v>-1391.6114289604861</c:v>
                </c:pt>
                <c:pt idx="87">
                  <c:v>-1397.5892787340922</c:v>
                </c:pt>
                <c:pt idx="88">
                  <c:v>-1401.8643812536861</c:v>
                </c:pt>
                <c:pt idx="89">
                  <c:v>-1404.4315279653763</c:v>
                </c:pt>
                <c:pt idx="90">
                  <c:v>-1405.2875911963329</c:v>
                </c:pt>
                <c:pt idx="91">
                  <c:v>-1404.4315279653763</c:v>
                </c:pt>
                <c:pt idx="92">
                  <c:v>-1401.8643812536861</c:v>
                </c:pt>
                <c:pt idx="93">
                  <c:v>-1397.5892787340922</c:v>
                </c:pt>
                <c:pt idx="94">
                  <c:v>-1391.6114289604859</c:v>
                </c:pt>
                <c:pt idx="95">
                  <c:v>-1383.938115021999</c:v>
                </c:pt>
                <c:pt idx="96">
                  <c:v>-1374.578685669682</c:v>
                </c:pt>
                <c:pt idx="97">
                  <c:v>-1363.5445439264915</c:v>
                </c:pt>
                <c:pt idx="98">
                  <c:v>-1350.8491331944617</c:v>
                </c:pt>
                <c:pt idx="99">
                  <c:v>-1336.5079208759921</c:v>
                </c:pt>
                <c:pt idx="100">
                  <c:v>-1320.5383795291982</c:v>
                </c:pt>
                <c:pt idx="101">
                  <c:v>-1302.959965580292</c:v>
                </c:pt>
                <c:pt idx="102">
                  <c:v>-1283.7940956189218</c:v>
                </c:pt>
                <c:pt idx="103">
                  <c:v>-1263.0641203053613</c:v>
                </c:pt>
                <c:pt idx="104">
                  <c:v>-1240.7952959213217</c:v>
                </c:pt>
                <c:pt idx="105">
                  <c:v>-1217.0147535990657</c:v>
                </c:pt>
                <c:pt idx="106">
                  <c:v>-1191.7514662663004</c:v>
                </c:pt>
                <c:pt idx="107">
                  <c:v>-1165.036213347129</c:v>
                </c:pt>
                <c:pt idx="108">
                  <c:v>-1136.9015432620668</c:v>
                </c:pt>
                <c:pt idx="109">
                  <c:v>-1107.3817337727974</c:v>
                </c:pt>
                <c:pt idx="110">
                  <c:v>-1076.5127502200053</c:v>
                </c:pt>
                <c:pt idx="111">
                  <c:v>-1044.3322017051455</c:v>
                </c:pt>
                <c:pt idx="112">
                  <c:v>-1010.8792952695535</c:v>
                </c:pt>
                <c:pt idx="113">
                  <c:v>-976.19478812669399</c:v>
                </c:pt>
                <c:pt idx="114">
                  <c:v>-940.32093800578184</c:v>
                </c:pt>
                <c:pt idx="115">
                  <c:v>-903.30145166724617</c:v>
                </c:pt>
                <c:pt idx="116">
                  <c:v>-865.18143165277411</c:v>
                </c:pt>
                <c:pt idx="117">
                  <c:v>-826.00732133481802</c:v>
                </c:pt>
                <c:pt idx="118">
                  <c:v>-785.82684833248948</c:v>
                </c:pt>
                <c:pt idx="119">
                  <c:v>-744.6889663628142</c:v>
                </c:pt>
                <c:pt idx="120">
                  <c:v>-702.64379559816541</c:v>
                </c:pt>
                <c:pt idx="121">
                  <c:v>-659.74256160256175</c:v>
                </c:pt>
                <c:pt idx="122">
                  <c:v>-616.03753292119643</c:v>
                </c:pt>
                <c:pt idx="123">
                  <c:v>-571.58195739927419</c:v>
                </c:pt>
                <c:pt idx="124">
                  <c:v>-526.42999730771191</c:v>
                </c:pt>
                <c:pt idx="125">
                  <c:v>-480.63666335475261</c:v>
                </c:pt>
                <c:pt idx="126">
                  <c:v>-434.25774766390015</c:v>
                </c:pt>
                <c:pt idx="127">
                  <c:v>-387.34975579979749</c:v>
                </c:pt>
                <c:pt idx="128">
                  <c:v>-339.9698379249084</c:v>
                </c:pt>
                <c:pt idx="129">
                  <c:v>-292.1757191708445</c:v>
                </c:pt>
                <c:pt idx="130">
                  <c:v>-244.02562930919274</c:v>
                </c:pt>
                <c:pt idx="131">
                  <c:v>-195.57823180749426</c:v>
                </c:pt>
                <c:pt idx="132">
                  <c:v>-146.8925523568555</c:v>
                </c:pt>
                <c:pt idx="133">
                  <c:v>-98.027906958231796</c:v>
                </c:pt>
                <c:pt idx="134">
                  <c:v>-49.043829655022215</c:v>
                </c:pt>
                <c:pt idx="135">
                  <c:v>4.3042148026411092E-13</c:v>
                </c:pt>
                <c:pt idx="136">
                  <c:v>49.043829655021824</c:v>
                </c:pt>
                <c:pt idx="137">
                  <c:v>98.027906958232649</c:v>
                </c:pt>
                <c:pt idx="138">
                  <c:v>146.89255235685511</c:v>
                </c:pt>
                <c:pt idx="139">
                  <c:v>195.57823180749509</c:v>
                </c:pt>
                <c:pt idx="140">
                  <c:v>244.02562930919356</c:v>
                </c:pt>
                <c:pt idx="141">
                  <c:v>292.17571917084535</c:v>
                </c:pt>
                <c:pt idx="142">
                  <c:v>339.96983792490806</c:v>
                </c:pt>
                <c:pt idx="143">
                  <c:v>387.34975579979709</c:v>
                </c:pt>
                <c:pt idx="144">
                  <c:v>434.257747663901</c:v>
                </c:pt>
                <c:pt idx="145">
                  <c:v>480.63666335475347</c:v>
                </c:pt>
                <c:pt idx="146">
                  <c:v>526.42999730771169</c:v>
                </c:pt>
                <c:pt idx="147">
                  <c:v>571.58195739927396</c:v>
                </c:pt>
                <c:pt idx="148">
                  <c:v>616.03753292119723</c:v>
                </c:pt>
                <c:pt idx="149">
                  <c:v>659.74256160256255</c:v>
                </c:pt>
                <c:pt idx="150">
                  <c:v>702.64379559816609</c:v>
                </c:pt>
                <c:pt idx="151">
                  <c:v>744.68896636281386</c:v>
                </c:pt>
                <c:pt idx="152">
                  <c:v>785.82684833248902</c:v>
                </c:pt>
                <c:pt idx="153">
                  <c:v>826.0073213348187</c:v>
                </c:pt>
                <c:pt idx="154">
                  <c:v>865.18143165277468</c:v>
                </c:pt>
                <c:pt idx="155">
                  <c:v>903.30145166724583</c:v>
                </c:pt>
                <c:pt idx="156">
                  <c:v>940.3209380057815</c:v>
                </c:pt>
                <c:pt idx="157">
                  <c:v>976.19478812669456</c:v>
                </c:pt>
                <c:pt idx="158">
                  <c:v>1010.8792952695542</c:v>
                </c:pt>
                <c:pt idx="159">
                  <c:v>1044.3322017051462</c:v>
                </c:pt>
                <c:pt idx="160">
                  <c:v>1076.512750220005</c:v>
                </c:pt>
                <c:pt idx="161">
                  <c:v>1107.3817337727969</c:v>
                </c:pt>
                <c:pt idx="162">
                  <c:v>1136.9015432620672</c:v>
                </c:pt>
                <c:pt idx="163">
                  <c:v>1165.0362133471294</c:v>
                </c:pt>
                <c:pt idx="164">
                  <c:v>1191.7514662663004</c:v>
                </c:pt>
                <c:pt idx="165">
                  <c:v>1217.0147535990654</c:v>
                </c:pt>
                <c:pt idx="166">
                  <c:v>1240.7952959213223</c:v>
                </c:pt>
                <c:pt idx="167">
                  <c:v>1263.0641203053619</c:v>
                </c:pt>
                <c:pt idx="168">
                  <c:v>1283.794095618922</c:v>
                </c:pt>
                <c:pt idx="169">
                  <c:v>1302.9599655802917</c:v>
                </c:pt>
                <c:pt idx="170">
                  <c:v>1320.5383795291982</c:v>
                </c:pt>
                <c:pt idx="171">
                  <c:v>1336.5079208759926</c:v>
                </c:pt>
                <c:pt idx="172">
                  <c:v>1350.849133194462</c:v>
                </c:pt>
                <c:pt idx="173">
                  <c:v>1363.5445439264915</c:v>
                </c:pt>
                <c:pt idx="174">
                  <c:v>1374.578685669682</c:v>
                </c:pt>
                <c:pt idx="175">
                  <c:v>1383.9381150219992</c:v>
                </c:pt>
                <c:pt idx="176">
                  <c:v>1391.6114289604861</c:v>
                </c:pt>
                <c:pt idx="177">
                  <c:v>1397.5892787340924</c:v>
                </c:pt>
                <c:pt idx="178">
                  <c:v>1401.8643812536861</c:v>
                </c:pt>
                <c:pt idx="179">
                  <c:v>1404.4315279653763</c:v>
                </c:pt>
                <c:pt idx="180">
                  <c:v>1405.2875911963329</c:v>
                </c:pt>
                <c:pt idx="181">
                  <c:v>1404.4315279653763</c:v>
                </c:pt>
                <c:pt idx="182">
                  <c:v>1401.8643812536861</c:v>
                </c:pt>
                <c:pt idx="183">
                  <c:v>1397.5892787340922</c:v>
                </c:pt>
                <c:pt idx="184">
                  <c:v>1391.6114289604859</c:v>
                </c:pt>
                <c:pt idx="185">
                  <c:v>1383.938115021999</c:v>
                </c:pt>
                <c:pt idx="186">
                  <c:v>1374.578685669682</c:v>
                </c:pt>
                <c:pt idx="187">
                  <c:v>1363.5445439264915</c:v>
                </c:pt>
                <c:pt idx="188">
                  <c:v>1350.849133194462</c:v>
                </c:pt>
                <c:pt idx="189">
                  <c:v>1336.5079208759921</c:v>
                </c:pt>
                <c:pt idx="190">
                  <c:v>1320.5383795291982</c:v>
                </c:pt>
                <c:pt idx="191">
                  <c:v>1302.9599655802915</c:v>
                </c:pt>
                <c:pt idx="192">
                  <c:v>1283.7940956189223</c:v>
                </c:pt>
                <c:pt idx="193">
                  <c:v>1263.0641203053613</c:v>
                </c:pt>
                <c:pt idx="194">
                  <c:v>1240.7952959213217</c:v>
                </c:pt>
                <c:pt idx="195">
                  <c:v>1217.0147535990648</c:v>
                </c:pt>
                <c:pt idx="196">
                  <c:v>1191.7514662662998</c:v>
                </c:pt>
                <c:pt idx="197">
                  <c:v>1165.0362133471299</c:v>
                </c:pt>
                <c:pt idx="198">
                  <c:v>1136.901543262067</c:v>
                </c:pt>
                <c:pt idx="199">
                  <c:v>1107.3817337727974</c:v>
                </c:pt>
                <c:pt idx="200">
                  <c:v>1076.5127502200046</c:v>
                </c:pt>
                <c:pt idx="201">
                  <c:v>1044.3322017051466</c:v>
                </c:pt>
                <c:pt idx="202">
                  <c:v>1010.8792952695538</c:v>
                </c:pt>
                <c:pt idx="203">
                  <c:v>976.19478812669411</c:v>
                </c:pt>
                <c:pt idx="204">
                  <c:v>940.32093800578093</c:v>
                </c:pt>
                <c:pt idx="205">
                  <c:v>903.30145166724537</c:v>
                </c:pt>
                <c:pt idx="206">
                  <c:v>865.18143165277525</c:v>
                </c:pt>
                <c:pt idx="207">
                  <c:v>826.00732133481802</c:v>
                </c:pt>
                <c:pt idx="208">
                  <c:v>785.82684833248959</c:v>
                </c:pt>
                <c:pt idx="209">
                  <c:v>744.68896636281329</c:v>
                </c:pt>
                <c:pt idx="210">
                  <c:v>702.64379559816655</c:v>
                </c:pt>
                <c:pt idx="211">
                  <c:v>659.74256160256198</c:v>
                </c:pt>
                <c:pt idx="212">
                  <c:v>616.03753292119677</c:v>
                </c:pt>
                <c:pt idx="213">
                  <c:v>571.58195739927328</c:v>
                </c:pt>
                <c:pt idx="214">
                  <c:v>526.42999730771101</c:v>
                </c:pt>
                <c:pt idx="215">
                  <c:v>480.63666335475392</c:v>
                </c:pt>
                <c:pt idx="216">
                  <c:v>434.25774766390037</c:v>
                </c:pt>
                <c:pt idx="217">
                  <c:v>387.34975579979761</c:v>
                </c:pt>
                <c:pt idx="218">
                  <c:v>339.96983792490744</c:v>
                </c:pt>
                <c:pt idx="219">
                  <c:v>292.17571917084587</c:v>
                </c:pt>
                <c:pt idx="220">
                  <c:v>244.02562930919285</c:v>
                </c:pt>
                <c:pt idx="221">
                  <c:v>195.57823180749443</c:v>
                </c:pt>
                <c:pt idx="222">
                  <c:v>146.89255235685442</c:v>
                </c:pt>
                <c:pt idx="223">
                  <c:v>98.027906958231981</c:v>
                </c:pt>
                <c:pt idx="224">
                  <c:v>49.043829655022385</c:v>
                </c:pt>
                <c:pt idx="225">
                  <c:v>-2.5825288815846655E-13</c:v>
                </c:pt>
                <c:pt idx="226">
                  <c:v>-49.043829655021661</c:v>
                </c:pt>
                <c:pt idx="227">
                  <c:v>-98.027906958232478</c:v>
                </c:pt>
                <c:pt idx="228">
                  <c:v>-146.89255235685496</c:v>
                </c:pt>
                <c:pt idx="229">
                  <c:v>-195.57823180749497</c:v>
                </c:pt>
                <c:pt idx="230">
                  <c:v>-244.02562930919339</c:v>
                </c:pt>
                <c:pt idx="231">
                  <c:v>-292.17571917084638</c:v>
                </c:pt>
                <c:pt idx="232">
                  <c:v>-339.96983792490789</c:v>
                </c:pt>
                <c:pt idx="233">
                  <c:v>-387.34975579979687</c:v>
                </c:pt>
                <c:pt idx="234">
                  <c:v>-434.25774766390083</c:v>
                </c:pt>
                <c:pt idx="235">
                  <c:v>-480.63666335475324</c:v>
                </c:pt>
                <c:pt idx="236">
                  <c:v>-526.42999730771146</c:v>
                </c:pt>
                <c:pt idx="237">
                  <c:v>-571.58195739927373</c:v>
                </c:pt>
                <c:pt idx="238">
                  <c:v>-616.03753292119711</c:v>
                </c:pt>
                <c:pt idx="239">
                  <c:v>-659.74256160256232</c:v>
                </c:pt>
                <c:pt idx="240">
                  <c:v>-702.64379559816712</c:v>
                </c:pt>
                <c:pt idx="241">
                  <c:v>-744.68896636281374</c:v>
                </c:pt>
                <c:pt idx="242">
                  <c:v>-785.82684833248891</c:v>
                </c:pt>
                <c:pt idx="243">
                  <c:v>-826.00732133481858</c:v>
                </c:pt>
                <c:pt idx="244">
                  <c:v>-865.18143165277456</c:v>
                </c:pt>
                <c:pt idx="245">
                  <c:v>-903.30145166724571</c:v>
                </c:pt>
                <c:pt idx="246">
                  <c:v>-940.32093800578139</c:v>
                </c:pt>
                <c:pt idx="247">
                  <c:v>-976.19478812669411</c:v>
                </c:pt>
                <c:pt idx="248">
                  <c:v>-1010.8792952695541</c:v>
                </c:pt>
                <c:pt idx="249">
                  <c:v>-1044.3322017051466</c:v>
                </c:pt>
                <c:pt idx="250">
                  <c:v>-1076.5127502200048</c:v>
                </c:pt>
                <c:pt idx="251">
                  <c:v>-1107.3817337727974</c:v>
                </c:pt>
                <c:pt idx="252">
                  <c:v>-1136.9015432620672</c:v>
                </c:pt>
                <c:pt idx="253">
                  <c:v>-1165.0362133471299</c:v>
                </c:pt>
                <c:pt idx="254">
                  <c:v>-1191.7514662663002</c:v>
                </c:pt>
                <c:pt idx="255">
                  <c:v>-1217.0147535990654</c:v>
                </c:pt>
                <c:pt idx="256">
                  <c:v>-1240.7952959213217</c:v>
                </c:pt>
                <c:pt idx="257">
                  <c:v>-1263.0641203053617</c:v>
                </c:pt>
                <c:pt idx="258">
                  <c:v>-1283.7940956189223</c:v>
                </c:pt>
                <c:pt idx="259">
                  <c:v>-1302.9599655802917</c:v>
                </c:pt>
                <c:pt idx="260">
                  <c:v>-1320.5383795291982</c:v>
                </c:pt>
                <c:pt idx="261">
                  <c:v>-1336.5079208759926</c:v>
                </c:pt>
                <c:pt idx="262">
                  <c:v>-1350.849133194462</c:v>
                </c:pt>
                <c:pt idx="263">
                  <c:v>-1363.5445439264915</c:v>
                </c:pt>
                <c:pt idx="264">
                  <c:v>-1374.578685669682</c:v>
                </c:pt>
                <c:pt idx="265">
                  <c:v>-1383.938115021999</c:v>
                </c:pt>
                <c:pt idx="266">
                  <c:v>-1391.6114289604859</c:v>
                </c:pt>
                <c:pt idx="267">
                  <c:v>-1397.5892787340922</c:v>
                </c:pt>
                <c:pt idx="268">
                  <c:v>-1401.8643812536861</c:v>
                </c:pt>
                <c:pt idx="269">
                  <c:v>-1404.4315279653763</c:v>
                </c:pt>
                <c:pt idx="270">
                  <c:v>-1405.2875911963329</c:v>
                </c:pt>
                <c:pt idx="271">
                  <c:v>-1404.4315279653763</c:v>
                </c:pt>
                <c:pt idx="272">
                  <c:v>-1401.8643812536861</c:v>
                </c:pt>
                <c:pt idx="273">
                  <c:v>-1397.5892787340922</c:v>
                </c:pt>
                <c:pt idx="274">
                  <c:v>-1391.6114289604861</c:v>
                </c:pt>
                <c:pt idx="275">
                  <c:v>-1383.938115021999</c:v>
                </c:pt>
                <c:pt idx="276">
                  <c:v>-1374.578685669682</c:v>
                </c:pt>
                <c:pt idx="277">
                  <c:v>-1363.5445439264915</c:v>
                </c:pt>
                <c:pt idx="278">
                  <c:v>-1350.849133194462</c:v>
                </c:pt>
                <c:pt idx="279">
                  <c:v>-1336.5079208759921</c:v>
                </c:pt>
                <c:pt idx="280">
                  <c:v>-1320.5383795291982</c:v>
                </c:pt>
                <c:pt idx="281">
                  <c:v>-1302.9599655802915</c:v>
                </c:pt>
                <c:pt idx="282">
                  <c:v>-1283.794095618922</c:v>
                </c:pt>
                <c:pt idx="283">
                  <c:v>-1263.0641203053619</c:v>
                </c:pt>
                <c:pt idx="284">
                  <c:v>-1240.7952959213221</c:v>
                </c:pt>
                <c:pt idx="285">
                  <c:v>-1217.0147535990654</c:v>
                </c:pt>
                <c:pt idx="286">
                  <c:v>-1191.7514662662998</c:v>
                </c:pt>
                <c:pt idx="287">
                  <c:v>-1165.0362133471294</c:v>
                </c:pt>
                <c:pt idx="288">
                  <c:v>-1136.901543262067</c:v>
                </c:pt>
                <c:pt idx="289">
                  <c:v>-1107.3817337727974</c:v>
                </c:pt>
                <c:pt idx="290">
                  <c:v>-1076.5127502200048</c:v>
                </c:pt>
                <c:pt idx="291">
                  <c:v>-1044.3322017051462</c:v>
                </c:pt>
                <c:pt idx="292">
                  <c:v>-1010.8792952695542</c:v>
                </c:pt>
                <c:pt idx="293">
                  <c:v>-976.19478812669433</c:v>
                </c:pt>
                <c:pt idx="294">
                  <c:v>-940.3209380057815</c:v>
                </c:pt>
                <c:pt idx="295">
                  <c:v>-903.3014516672456</c:v>
                </c:pt>
                <c:pt idx="296">
                  <c:v>-865.1814316527749</c:v>
                </c:pt>
                <c:pt idx="297">
                  <c:v>-826.00732133481824</c:v>
                </c:pt>
                <c:pt idx="298">
                  <c:v>-785.82684833248902</c:v>
                </c:pt>
                <c:pt idx="299">
                  <c:v>-744.6889663628134</c:v>
                </c:pt>
                <c:pt idx="300">
                  <c:v>-702.64379559816621</c:v>
                </c:pt>
                <c:pt idx="301">
                  <c:v>-659.74256160256255</c:v>
                </c:pt>
                <c:pt idx="302">
                  <c:v>-616.03753292119688</c:v>
                </c:pt>
                <c:pt idx="303">
                  <c:v>-571.58195739927396</c:v>
                </c:pt>
                <c:pt idx="304">
                  <c:v>-526.42999730771112</c:v>
                </c:pt>
                <c:pt idx="305">
                  <c:v>-480.63666335475352</c:v>
                </c:pt>
                <c:pt idx="306">
                  <c:v>-434.25774766390049</c:v>
                </c:pt>
                <c:pt idx="307">
                  <c:v>-387.34975579979715</c:v>
                </c:pt>
                <c:pt idx="308">
                  <c:v>-339.96983792490789</c:v>
                </c:pt>
                <c:pt idx="309">
                  <c:v>-292.17571917084575</c:v>
                </c:pt>
                <c:pt idx="310">
                  <c:v>-244.02562930919336</c:v>
                </c:pt>
                <c:pt idx="311">
                  <c:v>-195.57823180749429</c:v>
                </c:pt>
                <c:pt idx="312">
                  <c:v>-146.89255235685522</c:v>
                </c:pt>
                <c:pt idx="313">
                  <c:v>-98.027906958232123</c:v>
                </c:pt>
                <c:pt idx="314">
                  <c:v>-49.043829655021931</c:v>
                </c:pt>
                <c:pt idx="315">
                  <c:v>8.6084296052822184E-14</c:v>
                </c:pt>
                <c:pt idx="316">
                  <c:v>49.043829655022108</c:v>
                </c:pt>
                <c:pt idx="317">
                  <c:v>98.027906958231995</c:v>
                </c:pt>
                <c:pt idx="318">
                  <c:v>146.89255235685511</c:v>
                </c:pt>
                <c:pt idx="319">
                  <c:v>195.57823180749443</c:v>
                </c:pt>
                <c:pt idx="320">
                  <c:v>244.02562930919348</c:v>
                </c:pt>
                <c:pt idx="321">
                  <c:v>292.17571917084592</c:v>
                </c:pt>
                <c:pt idx="322">
                  <c:v>339.96983792490767</c:v>
                </c:pt>
                <c:pt idx="323">
                  <c:v>387.34975579979726</c:v>
                </c:pt>
                <c:pt idx="324">
                  <c:v>434.25774766390072</c:v>
                </c:pt>
                <c:pt idx="325">
                  <c:v>480.63666335475364</c:v>
                </c:pt>
                <c:pt idx="326">
                  <c:v>526.42999730771101</c:v>
                </c:pt>
                <c:pt idx="327">
                  <c:v>571.58195739927396</c:v>
                </c:pt>
                <c:pt idx="328">
                  <c:v>616.03753292119677</c:v>
                </c:pt>
                <c:pt idx="329">
                  <c:v>659.74256160256255</c:v>
                </c:pt>
                <c:pt idx="330">
                  <c:v>702.64379559816655</c:v>
                </c:pt>
                <c:pt idx="331">
                  <c:v>744.68896636281352</c:v>
                </c:pt>
                <c:pt idx="332">
                  <c:v>785.82684833248936</c:v>
                </c:pt>
                <c:pt idx="333">
                  <c:v>826.00732133481847</c:v>
                </c:pt>
                <c:pt idx="334">
                  <c:v>865.1814316527749</c:v>
                </c:pt>
                <c:pt idx="335">
                  <c:v>903.3014516672456</c:v>
                </c:pt>
                <c:pt idx="336">
                  <c:v>940.3209380057815</c:v>
                </c:pt>
                <c:pt idx="337">
                  <c:v>976.19478812669411</c:v>
                </c:pt>
                <c:pt idx="338">
                  <c:v>1010.8792952695542</c:v>
                </c:pt>
                <c:pt idx="339">
                  <c:v>1044.3322017051466</c:v>
                </c:pt>
                <c:pt idx="340">
                  <c:v>1076.5127502200048</c:v>
                </c:pt>
                <c:pt idx="341">
                  <c:v>1107.3817337727974</c:v>
                </c:pt>
                <c:pt idx="342">
                  <c:v>1136.9015432620672</c:v>
                </c:pt>
                <c:pt idx="343">
                  <c:v>1165.0362133471294</c:v>
                </c:pt>
                <c:pt idx="344">
                  <c:v>1191.7514662662998</c:v>
                </c:pt>
                <c:pt idx="345">
                  <c:v>1217.0147535990654</c:v>
                </c:pt>
                <c:pt idx="346">
                  <c:v>1240.7952959213221</c:v>
                </c:pt>
                <c:pt idx="347">
                  <c:v>1263.0641203053619</c:v>
                </c:pt>
                <c:pt idx="348">
                  <c:v>1283.7940956189223</c:v>
                </c:pt>
                <c:pt idx="349">
                  <c:v>1302.9599655802917</c:v>
                </c:pt>
                <c:pt idx="350">
                  <c:v>1320.5383795291982</c:v>
                </c:pt>
                <c:pt idx="351">
                  <c:v>1336.5079208759921</c:v>
                </c:pt>
                <c:pt idx="352">
                  <c:v>1350.849133194462</c:v>
                </c:pt>
                <c:pt idx="353">
                  <c:v>1363.5445439264915</c:v>
                </c:pt>
                <c:pt idx="354">
                  <c:v>1374.578685669682</c:v>
                </c:pt>
                <c:pt idx="355">
                  <c:v>1383.938115021999</c:v>
                </c:pt>
                <c:pt idx="356">
                  <c:v>1391.6114289604861</c:v>
                </c:pt>
                <c:pt idx="357">
                  <c:v>1397.5892787340922</c:v>
                </c:pt>
                <c:pt idx="358">
                  <c:v>1401.8643812536861</c:v>
                </c:pt>
                <c:pt idx="359">
                  <c:v>1404.4315279653763</c:v>
                </c:pt>
                <c:pt idx="360">
                  <c:v>1405.2875911963329</c:v>
                </c:pt>
                <c:pt idx="361">
                  <c:v>1404.4315279653763</c:v>
                </c:pt>
                <c:pt idx="362">
                  <c:v>1401.8643812536861</c:v>
                </c:pt>
                <c:pt idx="363">
                  <c:v>1397.5892787340922</c:v>
                </c:pt>
                <c:pt idx="364">
                  <c:v>1391.6114289604861</c:v>
                </c:pt>
                <c:pt idx="365">
                  <c:v>1383.938115021999</c:v>
                </c:pt>
                <c:pt idx="366">
                  <c:v>1374.578685669682</c:v>
                </c:pt>
                <c:pt idx="367">
                  <c:v>1363.5445439264915</c:v>
                </c:pt>
                <c:pt idx="368">
                  <c:v>1350.849133194462</c:v>
                </c:pt>
                <c:pt idx="369">
                  <c:v>1336.5079208759921</c:v>
                </c:pt>
                <c:pt idx="370">
                  <c:v>1320.5383795291982</c:v>
                </c:pt>
                <c:pt idx="371">
                  <c:v>1302.9599655802917</c:v>
                </c:pt>
                <c:pt idx="372">
                  <c:v>1283.7940956189223</c:v>
                </c:pt>
                <c:pt idx="373">
                  <c:v>1263.0641203053619</c:v>
                </c:pt>
                <c:pt idx="374">
                  <c:v>1240.7952959213221</c:v>
                </c:pt>
                <c:pt idx="375">
                  <c:v>1217.0147535990654</c:v>
                </c:pt>
                <c:pt idx="376">
                  <c:v>1191.7514662662998</c:v>
                </c:pt>
                <c:pt idx="377">
                  <c:v>1165.0362133471294</c:v>
                </c:pt>
                <c:pt idx="378">
                  <c:v>1136.9015432620672</c:v>
                </c:pt>
                <c:pt idx="379">
                  <c:v>1107.3817337727974</c:v>
                </c:pt>
                <c:pt idx="380">
                  <c:v>1076.5127502200048</c:v>
                </c:pt>
                <c:pt idx="381">
                  <c:v>1044.3322017051466</c:v>
                </c:pt>
                <c:pt idx="382">
                  <c:v>1010.8792952695542</c:v>
                </c:pt>
                <c:pt idx="383">
                  <c:v>976.19478812669411</c:v>
                </c:pt>
                <c:pt idx="384">
                  <c:v>940.3209380057815</c:v>
                </c:pt>
                <c:pt idx="385">
                  <c:v>903.3014516672456</c:v>
                </c:pt>
                <c:pt idx="386">
                  <c:v>865.1814316527749</c:v>
                </c:pt>
                <c:pt idx="387">
                  <c:v>826.00732133481847</c:v>
                </c:pt>
                <c:pt idx="388">
                  <c:v>785.82684833248936</c:v>
                </c:pt>
                <c:pt idx="389">
                  <c:v>744.68896636281352</c:v>
                </c:pt>
                <c:pt idx="390">
                  <c:v>702.64379559816655</c:v>
                </c:pt>
                <c:pt idx="391">
                  <c:v>659.74256160256255</c:v>
                </c:pt>
                <c:pt idx="392">
                  <c:v>616.03753292119677</c:v>
                </c:pt>
                <c:pt idx="393">
                  <c:v>571.58195739927396</c:v>
                </c:pt>
                <c:pt idx="394">
                  <c:v>526.42999730771101</c:v>
                </c:pt>
                <c:pt idx="395">
                  <c:v>480.63666335475364</c:v>
                </c:pt>
                <c:pt idx="396">
                  <c:v>434.25774766390072</c:v>
                </c:pt>
                <c:pt idx="397">
                  <c:v>387.34975579979726</c:v>
                </c:pt>
                <c:pt idx="398">
                  <c:v>339.96983792490767</c:v>
                </c:pt>
                <c:pt idx="399">
                  <c:v>292.17571917084592</c:v>
                </c:pt>
                <c:pt idx="400">
                  <c:v>244.02562930919348</c:v>
                </c:pt>
                <c:pt idx="401">
                  <c:v>195.57823180749443</c:v>
                </c:pt>
                <c:pt idx="402">
                  <c:v>146.89255235685511</c:v>
                </c:pt>
                <c:pt idx="403">
                  <c:v>98.027906958231995</c:v>
                </c:pt>
                <c:pt idx="404">
                  <c:v>49.043829655022108</c:v>
                </c:pt>
                <c:pt idx="405">
                  <c:v>8.6084296052822184E-14</c:v>
                </c:pt>
                <c:pt idx="406">
                  <c:v>-49.043829655021931</c:v>
                </c:pt>
                <c:pt idx="407">
                  <c:v>-98.027906958232123</c:v>
                </c:pt>
                <c:pt idx="408">
                  <c:v>-146.89255235685522</c:v>
                </c:pt>
                <c:pt idx="409">
                  <c:v>-195.57823180749429</c:v>
                </c:pt>
                <c:pt idx="410">
                  <c:v>-244.02562930919336</c:v>
                </c:pt>
                <c:pt idx="411">
                  <c:v>-292.17571917084575</c:v>
                </c:pt>
                <c:pt idx="412">
                  <c:v>-339.96983792490789</c:v>
                </c:pt>
                <c:pt idx="413">
                  <c:v>-387.34975579979715</c:v>
                </c:pt>
                <c:pt idx="414">
                  <c:v>-434.25774766390049</c:v>
                </c:pt>
                <c:pt idx="415">
                  <c:v>-480.63666335475352</c:v>
                </c:pt>
                <c:pt idx="416">
                  <c:v>-526.42999730771112</c:v>
                </c:pt>
                <c:pt idx="417">
                  <c:v>-571.58195739927396</c:v>
                </c:pt>
                <c:pt idx="418">
                  <c:v>-616.03753292119688</c:v>
                </c:pt>
                <c:pt idx="419">
                  <c:v>-659.74256160256255</c:v>
                </c:pt>
                <c:pt idx="420">
                  <c:v>-702.64379559816621</c:v>
                </c:pt>
                <c:pt idx="421">
                  <c:v>-744.6889663628134</c:v>
                </c:pt>
                <c:pt idx="422">
                  <c:v>-785.82684833248902</c:v>
                </c:pt>
                <c:pt idx="423">
                  <c:v>-826.00732133481824</c:v>
                </c:pt>
                <c:pt idx="424">
                  <c:v>-865.1814316527749</c:v>
                </c:pt>
                <c:pt idx="425">
                  <c:v>-903.3014516672456</c:v>
                </c:pt>
                <c:pt idx="426">
                  <c:v>-940.3209380057815</c:v>
                </c:pt>
                <c:pt idx="427">
                  <c:v>-976.19478812669433</c:v>
                </c:pt>
                <c:pt idx="428">
                  <c:v>-1010.8792952695542</c:v>
                </c:pt>
                <c:pt idx="429">
                  <c:v>-1044.3322017051462</c:v>
                </c:pt>
                <c:pt idx="430">
                  <c:v>-1076.5127502200048</c:v>
                </c:pt>
                <c:pt idx="431">
                  <c:v>-1107.3817337727974</c:v>
                </c:pt>
                <c:pt idx="432">
                  <c:v>-1136.901543262067</c:v>
                </c:pt>
                <c:pt idx="433">
                  <c:v>-1165.0362133471294</c:v>
                </c:pt>
                <c:pt idx="434">
                  <c:v>-1191.7514662662998</c:v>
                </c:pt>
                <c:pt idx="435">
                  <c:v>-1217.0147535990654</c:v>
                </c:pt>
                <c:pt idx="436">
                  <c:v>-1240.7952959213221</c:v>
                </c:pt>
                <c:pt idx="437">
                  <c:v>-1263.0641203053619</c:v>
                </c:pt>
                <c:pt idx="438">
                  <c:v>-1283.794095618922</c:v>
                </c:pt>
                <c:pt idx="439">
                  <c:v>-1302.9599655802915</c:v>
                </c:pt>
                <c:pt idx="440">
                  <c:v>-1320.5383795291982</c:v>
                </c:pt>
                <c:pt idx="441">
                  <c:v>-1336.5079208759921</c:v>
                </c:pt>
                <c:pt idx="442">
                  <c:v>-1350.849133194462</c:v>
                </c:pt>
                <c:pt idx="443">
                  <c:v>-1363.5445439264915</c:v>
                </c:pt>
                <c:pt idx="444">
                  <c:v>-1374.578685669682</c:v>
                </c:pt>
                <c:pt idx="445">
                  <c:v>-1383.938115021999</c:v>
                </c:pt>
                <c:pt idx="446">
                  <c:v>-1391.6114289604861</c:v>
                </c:pt>
                <c:pt idx="447">
                  <c:v>-1397.5892787340922</c:v>
                </c:pt>
                <c:pt idx="448">
                  <c:v>-1401.8643812536861</c:v>
                </c:pt>
                <c:pt idx="449">
                  <c:v>-1404.4315279653763</c:v>
                </c:pt>
                <c:pt idx="450">
                  <c:v>-1405.2875911963329</c:v>
                </c:pt>
                <c:pt idx="451">
                  <c:v>-1404.4315279653763</c:v>
                </c:pt>
                <c:pt idx="452">
                  <c:v>-1401.8643812536861</c:v>
                </c:pt>
                <c:pt idx="453">
                  <c:v>-1397.5892787340922</c:v>
                </c:pt>
                <c:pt idx="454">
                  <c:v>-1391.6114289604859</c:v>
                </c:pt>
                <c:pt idx="455">
                  <c:v>-1383.938115021999</c:v>
                </c:pt>
                <c:pt idx="456">
                  <c:v>-1374.578685669682</c:v>
                </c:pt>
                <c:pt idx="457">
                  <c:v>-1363.5445439264915</c:v>
                </c:pt>
                <c:pt idx="458">
                  <c:v>-1350.849133194462</c:v>
                </c:pt>
                <c:pt idx="459">
                  <c:v>-1336.5079208759926</c:v>
                </c:pt>
                <c:pt idx="460">
                  <c:v>-1320.5383795291982</c:v>
                </c:pt>
                <c:pt idx="461">
                  <c:v>-1302.9599655802917</c:v>
                </c:pt>
                <c:pt idx="462">
                  <c:v>-1283.7940956189223</c:v>
                </c:pt>
                <c:pt idx="463">
                  <c:v>-1263.0641203053617</c:v>
                </c:pt>
                <c:pt idx="464">
                  <c:v>-1240.7952959213217</c:v>
                </c:pt>
                <c:pt idx="465">
                  <c:v>-1217.0147535990654</c:v>
                </c:pt>
                <c:pt idx="466">
                  <c:v>-1191.7514662663002</c:v>
                </c:pt>
                <c:pt idx="467">
                  <c:v>-1165.0362133471299</c:v>
                </c:pt>
                <c:pt idx="468">
                  <c:v>-1136.9015432620672</c:v>
                </c:pt>
                <c:pt idx="469">
                  <c:v>-1107.3817337727974</c:v>
                </c:pt>
                <c:pt idx="470">
                  <c:v>-1076.5127502200048</c:v>
                </c:pt>
                <c:pt idx="471">
                  <c:v>-1044.3322017051466</c:v>
                </c:pt>
                <c:pt idx="472">
                  <c:v>-1010.8792952695541</c:v>
                </c:pt>
                <c:pt idx="473">
                  <c:v>-976.19478812669411</c:v>
                </c:pt>
                <c:pt idx="474">
                  <c:v>-940.32093800578139</c:v>
                </c:pt>
                <c:pt idx="475">
                  <c:v>-903.30145166724571</c:v>
                </c:pt>
                <c:pt idx="476">
                  <c:v>-865.18143165277456</c:v>
                </c:pt>
                <c:pt idx="477">
                  <c:v>-826.00732133481858</c:v>
                </c:pt>
                <c:pt idx="478">
                  <c:v>-785.82684833248891</c:v>
                </c:pt>
                <c:pt idx="479">
                  <c:v>-744.68896636281374</c:v>
                </c:pt>
                <c:pt idx="480">
                  <c:v>-702.64379559816712</c:v>
                </c:pt>
                <c:pt idx="481">
                  <c:v>-659.74256160256232</c:v>
                </c:pt>
                <c:pt idx="482">
                  <c:v>-616.03753292119711</c:v>
                </c:pt>
                <c:pt idx="483">
                  <c:v>-571.58195739927373</c:v>
                </c:pt>
                <c:pt idx="484">
                  <c:v>-526.42999730771146</c:v>
                </c:pt>
                <c:pt idx="485">
                  <c:v>-480.63666335475324</c:v>
                </c:pt>
                <c:pt idx="486">
                  <c:v>-434.25774766390083</c:v>
                </c:pt>
                <c:pt idx="487">
                  <c:v>-387.34975579979687</c:v>
                </c:pt>
                <c:pt idx="488">
                  <c:v>-339.96983792490789</c:v>
                </c:pt>
                <c:pt idx="489">
                  <c:v>-292.17571917084638</c:v>
                </c:pt>
                <c:pt idx="490">
                  <c:v>-244.02562930919339</c:v>
                </c:pt>
                <c:pt idx="491">
                  <c:v>-195.57823180749497</c:v>
                </c:pt>
                <c:pt idx="492">
                  <c:v>-146.89255235685496</c:v>
                </c:pt>
                <c:pt idx="493">
                  <c:v>-98.027906958232478</c:v>
                </c:pt>
                <c:pt idx="494">
                  <c:v>-49.043829655021661</c:v>
                </c:pt>
                <c:pt idx="495">
                  <c:v>-2.5825288815846655E-13</c:v>
                </c:pt>
                <c:pt idx="496">
                  <c:v>49.043829655022385</c:v>
                </c:pt>
                <c:pt idx="497">
                  <c:v>98.027906958231981</c:v>
                </c:pt>
                <c:pt idx="498">
                  <c:v>146.89255235685442</c:v>
                </c:pt>
                <c:pt idx="499">
                  <c:v>195.57823180749443</c:v>
                </c:pt>
                <c:pt idx="500">
                  <c:v>244.02562930919285</c:v>
                </c:pt>
                <c:pt idx="501">
                  <c:v>292.17571917084587</c:v>
                </c:pt>
                <c:pt idx="502">
                  <c:v>339.96983792490744</c:v>
                </c:pt>
                <c:pt idx="503">
                  <c:v>387.34975579979761</c:v>
                </c:pt>
                <c:pt idx="504">
                  <c:v>434.25774766390037</c:v>
                </c:pt>
                <c:pt idx="505">
                  <c:v>480.63666335475392</c:v>
                </c:pt>
                <c:pt idx="506">
                  <c:v>526.42999730771101</c:v>
                </c:pt>
                <c:pt idx="507">
                  <c:v>571.58195739927328</c:v>
                </c:pt>
                <c:pt idx="508">
                  <c:v>616.03753292119677</c:v>
                </c:pt>
                <c:pt idx="509">
                  <c:v>659.74256160256198</c:v>
                </c:pt>
                <c:pt idx="510">
                  <c:v>702.64379559816655</c:v>
                </c:pt>
                <c:pt idx="511">
                  <c:v>744.68896636281329</c:v>
                </c:pt>
                <c:pt idx="512">
                  <c:v>785.82684833248959</c:v>
                </c:pt>
                <c:pt idx="513">
                  <c:v>826.00732133481802</c:v>
                </c:pt>
                <c:pt idx="514">
                  <c:v>865.18143165277525</c:v>
                </c:pt>
                <c:pt idx="515">
                  <c:v>903.30145166724537</c:v>
                </c:pt>
                <c:pt idx="516">
                  <c:v>940.32093800578093</c:v>
                </c:pt>
                <c:pt idx="517">
                  <c:v>976.19478812669411</c:v>
                </c:pt>
                <c:pt idx="518">
                  <c:v>1010.8792952695538</c:v>
                </c:pt>
                <c:pt idx="519">
                  <c:v>1044.3322017051466</c:v>
                </c:pt>
                <c:pt idx="520">
                  <c:v>1076.5127502200046</c:v>
                </c:pt>
                <c:pt idx="521">
                  <c:v>1107.3817337727974</c:v>
                </c:pt>
                <c:pt idx="522">
                  <c:v>1136.901543262067</c:v>
                </c:pt>
                <c:pt idx="523">
                  <c:v>1165.0362133471299</c:v>
                </c:pt>
                <c:pt idx="524">
                  <c:v>1191.7514662662998</c:v>
                </c:pt>
                <c:pt idx="525">
                  <c:v>1217.0147535990648</c:v>
                </c:pt>
                <c:pt idx="526">
                  <c:v>1240.7952959213217</c:v>
                </c:pt>
                <c:pt idx="527">
                  <c:v>1263.0641203053613</c:v>
                </c:pt>
                <c:pt idx="528">
                  <c:v>1283.7940956189223</c:v>
                </c:pt>
                <c:pt idx="529">
                  <c:v>1302.9599655802915</c:v>
                </c:pt>
                <c:pt idx="530">
                  <c:v>1320.5383795291982</c:v>
                </c:pt>
                <c:pt idx="531">
                  <c:v>1336.5079208759921</c:v>
                </c:pt>
                <c:pt idx="532">
                  <c:v>1350.849133194462</c:v>
                </c:pt>
                <c:pt idx="533">
                  <c:v>1363.5445439264915</c:v>
                </c:pt>
                <c:pt idx="534">
                  <c:v>1374.578685669682</c:v>
                </c:pt>
                <c:pt idx="535">
                  <c:v>1383.938115021999</c:v>
                </c:pt>
                <c:pt idx="536">
                  <c:v>1391.6114289604859</c:v>
                </c:pt>
                <c:pt idx="537">
                  <c:v>1397.5892787340922</c:v>
                </c:pt>
                <c:pt idx="538">
                  <c:v>1401.8643812536861</c:v>
                </c:pt>
                <c:pt idx="539">
                  <c:v>1404.4315279653763</c:v>
                </c:pt>
                <c:pt idx="540">
                  <c:v>1405.2875911963329</c:v>
                </c:pt>
                <c:pt idx="541">
                  <c:v>1404.4315279653763</c:v>
                </c:pt>
                <c:pt idx="542">
                  <c:v>1401.8643812536861</c:v>
                </c:pt>
                <c:pt idx="543">
                  <c:v>1397.5892787340924</c:v>
                </c:pt>
                <c:pt idx="544">
                  <c:v>1391.6114289604861</c:v>
                </c:pt>
                <c:pt idx="545">
                  <c:v>1383.9381150219992</c:v>
                </c:pt>
                <c:pt idx="546">
                  <c:v>1374.578685669682</c:v>
                </c:pt>
                <c:pt idx="547">
                  <c:v>1363.5445439264915</c:v>
                </c:pt>
                <c:pt idx="548">
                  <c:v>1350.849133194462</c:v>
                </c:pt>
                <c:pt idx="549">
                  <c:v>1336.5079208759926</c:v>
                </c:pt>
                <c:pt idx="550">
                  <c:v>1320.5383795291982</c:v>
                </c:pt>
                <c:pt idx="551">
                  <c:v>1302.9599655802917</c:v>
                </c:pt>
                <c:pt idx="552">
                  <c:v>1283.794095618922</c:v>
                </c:pt>
                <c:pt idx="553">
                  <c:v>1263.0641203053619</c:v>
                </c:pt>
                <c:pt idx="554">
                  <c:v>1240.7952959213223</c:v>
                </c:pt>
                <c:pt idx="555">
                  <c:v>1217.0147535990654</c:v>
                </c:pt>
                <c:pt idx="556">
                  <c:v>1191.7514662663004</c:v>
                </c:pt>
                <c:pt idx="557">
                  <c:v>1165.0362133471294</c:v>
                </c:pt>
                <c:pt idx="558">
                  <c:v>1136.9015432620672</c:v>
                </c:pt>
                <c:pt idx="559">
                  <c:v>1107.3817337727969</c:v>
                </c:pt>
                <c:pt idx="560">
                  <c:v>1076.512750220005</c:v>
                </c:pt>
                <c:pt idx="561">
                  <c:v>1044.3322017051462</c:v>
                </c:pt>
                <c:pt idx="562">
                  <c:v>1010.8792952695542</c:v>
                </c:pt>
                <c:pt idx="563">
                  <c:v>976.19478812669456</c:v>
                </c:pt>
                <c:pt idx="564">
                  <c:v>940.3209380057815</c:v>
                </c:pt>
                <c:pt idx="565">
                  <c:v>903.30145166724583</c:v>
                </c:pt>
                <c:pt idx="566">
                  <c:v>865.18143165277468</c:v>
                </c:pt>
                <c:pt idx="567">
                  <c:v>826.0073213348187</c:v>
                </c:pt>
                <c:pt idx="568">
                  <c:v>785.82684833248902</c:v>
                </c:pt>
                <c:pt idx="569">
                  <c:v>744.68896636281386</c:v>
                </c:pt>
                <c:pt idx="570">
                  <c:v>702.64379559816609</c:v>
                </c:pt>
                <c:pt idx="571">
                  <c:v>659.74256160256255</c:v>
                </c:pt>
                <c:pt idx="572">
                  <c:v>616.03753292119723</c:v>
                </c:pt>
                <c:pt idx="573">
                  <c:v>571.58195739927396</c:v>
                </c:pt>
                <c:pt idx="574">
                  <c:v>526.42999730771169</c:v>
                </c:pt>
                <c:pt idx="575">
                  <c:v>480.63666335475347</c:v>
                </c:pt>
                <c:pt idx="576">
                  <c:v>434.257747663901</c:v>
                </c:pt>
                <c:pt idx="577">
                  <c:v>387.34975579979709</c:v>
                </c:pt>
                <c:pt idx="578">
                  <c:v>339.96983792490806</c:v>
                </c:pt>
                <c:pt idx="579">
                  <c:v>292.17571917084535</c:v>
                </c:pt>
                <c:pt idx="580">
                  <c:v>244.02562930919356</c:v>
                </c:pt>
                <c:pt idx="581">
                  <c:v>195.57823180749509</c:v>
                </c:pt>
                <c:pt idx="582">
                  <c:v>146.89255235685511</c:v>
                </c:pt>
                <c:pt idx="583">
                  <c:v>98.027906958232649</c:v>
                </c:pt>
                <c:pt idx="584">
                  <c:v>49.043829655021824</c:v>
                </c:pt>
                <c:pt idx="585">
                  <c:v>4.3042148026411092E-13</c:v>
                </c:pt>
                <c:pt idx="586">
                  <c:v>-49.043829655022215</c:v>
                </c:pt>
                <c:pt idx="587">
                  <c:v>-98.027906958231796</c:v>
                </c:pt>
                <c:pt idx="588">
                  <c:v>-146.8925523568555</c:v>
                </c:pt>
                <c:pt idx="589">
                  <c:v>-195.57823180749426</c:v>
                </c:pt>
                <c:pt idx="590">
                  <c:v>-244.02562930919274</c:v>
                </c:pt>
                <c:pt idx="591">
                  <c:v>-292.1757191708445</c:v>
                </c:pt>
                <c:pt idx="592">
                  <c:v>-339.9698379249084</c:v>
                </c:pt>
                <c:pt idx="593">
                  <c:v>-387.34975579979749</c:v>
                </c:pt>
                <c:pt idx="594">
                  <c:v>-434.25774766390015</c:v>
                </c:pt>
                <c:pt idx="595">
                  <c:v>-480.63666335475261</c:v>
                </c:pt>
                <c:pt idx="596">
                  <c:v>-526.42999730771191</c:v>
                </c:pt>
                <c:pt idx="597">
                  <c:v>-571.58195739927419</c:v>
                </c:pt>
                <c:pt idx="598">
                  <c:v>-616.03753292119643</c:v>
                </c:pt>
                <c:pt idx="599">
                  <c:v>-659.74256160256175</c:v>
                </c:pt>
                <c:pt idx="600">
                  <c:v>-702.64379559816541</c:v>
                </c:pt>
                <c:pt idx="601">
                  <c:v>-744.6889663628142</c:v>
                </c:pt>
                <c:pt idx="602">
                  <c:v>-785.82684833248948</c:v>
                </c:pt>
                <c:pt idx="603">
                  <c:v>-826.00732133481802</c:v>
                </c:pt>
                <c:pt idx="604">
                  <c:v>-865.18143165277411</c:v>
                </c:pt>
                <c:pt idx="605">
                  <c:v>-903.30145166724617</c:v>
                </c:pt>
                <c:pt idx="606">
                  <c:v>-940.32093800578184</c:v>
                </c:pt>
                <c:pt idx="607">
                  <c:v>-976.19478812669399</c:v>
                </c:pt>
                <c:pt idx="608">
                  <c:v>-1010.8792952695535</c:v>
                </c:pt>
                <c:pt idx="609">
                  <c:v>-1044.3322017051455</c:v>
                </c:pt>
                <c:pt idx="610">
                  <c:v>-1076.5127502200053</c:v>
                </c:pt>
                <c:pt idx="611">
                  <c:v>-1107.3817337727974</c:v>
                </c:pt>
                <c:pt idx="612">
                  <c:v>-1136.9015432620668</c:v>
                </c:pt>
                <c:pt idx="613">
                  <c:v>-1165.036213347129</c:v>
                </c:pt>
                <c:pt idx="614">
                  <c:v>-1191.7514662663004</c:v>
                </c:pt>
                <c:pt idx="615">
                  <c:v>-1217.0147535990657</c:v>
                </c:pt>
                <c:pt idx="616">
                  <c:v>-1240.7952959213217</c:v>
                </c:pt>
                <c:pt idx="617">
                  <c:v>-1263.0641203053613</c:v>
                </c:pt>
                <c:pt idx="618">
                  <c:v>-1283.7940956189218</c:v>
                </c:pt>
                <c:pt idx="619">
                  <c:v>-1302.959965580292</c:v>
                </c:pt>
                <c:pt idx="620">
                  <c:v>-1320.5383795291982</c:v>
                </c:pt>
                <c:pt idx="621">
                  <c:v>-1336.5079208759921</c:v>
                </c:pt>
                <c:pt idx="622">
                  <c:v>-1350.8491331944617</c:v>
                </c:pt>
                <c:pt idx="623">
                  <c:v>-1363.5445439264915</c:v>
                </c:pt>
                <c:pt idx="624">
                  <c:v>-1374.578685669682</c:v>
                </c:pt>
                <c:pt idx="625">
                  <c:v>-1383.938115021999</c:v>
                </c:pt>
                <c:pt idx="626">
                  <c:v>-1391.6114289604859</c:v>
                </c:pt>
                <c:pt idx="627">
                  <c:v>-1397.5892787340922</c:v>
                </c:pt>
                <c:pt idx="628">
                  <c:v>-1401.8643812536861</c:v>
                </c:pt>
                <c:pt idx="629">
                  <c:v>-1404.4315279653763</c:v>
                </c:pt>
                <c:pt idx="630">
                  <c:v>-1405.2875911963329</c:v>
                </c:pt>
                <c:pt idx="631">
                  <c:v>-1404.4315279653763</c:v>
                </c:pt>
                <c:pt idx="632">
                  <c:v>-1401.8643812536861</c:v>
                </c:pt>
                <c:pt idx="633">
                  <c:v>-1397.5892787340922</c:v>
                </c:pt>
                <c:pt idx="634">
                  <c:v>-1391.6114289604861</c:v>
                </c:pt>
                <c:pt idx="635">
                  <c:v>-1383.9381150219992</c:v>
                </c:pt>
                <c:pt idx="636">
                  <c:v>-1374.5786856696823</c:v>
                </c:pt>
                <c:pt idx="637">
                  <c:v>-1363.5445439264913</c:v>
                </c:pt>
                <c:pt idx="638">
                  <c:v>-1350.849133194462</c:v>
                </c:pt>
                <c:pt idx="639">
                  <c:v>-1336.5079208759926</c:v>
                </c:pt>
                <c:pt idx="640">
                  <c:v>-1320.5383795291987</c:v>
                </c:pt>
                <c:pt idx="641">
                  <c:v>-1302.9599655802915</c:v>
                </c:pt>
                <c:pt idx="642">
                  <c:v>-1283.794095618922</c:v>
                </c:pt>
                <c:pt idx="643">
                  <c:v>-1263.0641203053619</c:v>
                </c:pt>
                <c:pt idx="644">
                  <c:v>-1240.7952959213223</c:v>
                </c:pt>
                <c:pt idx="645">
                  <c:v>-1217.0147535990661</c:v>
                </c:pt>
                <c:pt idx="646">
                  <c:v>-1191.7514662662995</c:v>
                </c:pt>
                <c:pt idx="647">
                  <c:v>-1165.0362133471297</c:v>
                </c:pt>
                <c:pt idx="648">
                  <c:v>-1136.9015432620674</c:v>
                </c:pt>
                <c:pt idx="649">
                  <c:v>-1107.381733772798</c:v>
                </c:pt>
                <c:pt idx="650">
                  <c:v>-1076.5127502200044</c:v>
                </c:pt>
                <c:pt idx="651">
                  <c:v>-1044.3322017051464</c:v>
                </c:pt>
                <c:pt idx="652">
                  <c:v>-1010.8792952695543</c:v>
                </c:pt>
                <c:pt idx="653">
                  <c:v>-976.19478812669479</c:v>
                </c:pt>
                <c:pt idx="654">
                  <c:v>-940.32093800578241</c:v>
                </c:pt>
                <c:pt idx="655">
                  <c:v>-903.30145166724503</c:v>
                </c:pt>
                <c:pt idx="656">
                  <c:v>-865.1814316527749</c:v>
                </c:pt>
                <c:pt idx="657">
                  <c:v>-826.00732133481881</c:v>
                </c:pt>
                <c:pt idx="658">
                  <c:v>-785.82684833249027</c:v>
                </c:pt>
                <c:pt idx="659">
                  <c:v>-744.68896636281295</c:v>
                </c:pt>
                <c:pt idx="660">
                  <c:v>-702.64379559816621</c:v>
                </c:pt>
                <c:pt idx="661">
                  <c:v>-659.74256160256277</c:v>
                </c:pt>
                <c:pt idx="662">
                  <c:v>-616.03753292119734</c:v>
                </c:pt>
                <c:pt idx="663">
                  <c:v>-571.58195739927521</c:v>
                </c:pt>
                <c:pt idx="664">
                  <c:v>-526.42999730771055</c:v>
                </c:pt>
                <c:pt idx="665">
                  <c:v>-480.63666335475358</c:v>
                </c:pt>
                <c:pt idx="666">
                  <c:v>-434.25774766390123</c:v>
                </c:pt>
                <c:pt idx="667">
                  <c:v>-387.3497557997984</c:v>
                </c:pt>
                <c:pt idx="668">
                  <c:v>-339.96983792490704</c:v>
                </c:pt>
                <c:pt idx="669">
                  <c:v>-292.17571917084553</c:v>
                </c:pt>
                <c:pt idx="670">
                  <c:v>-244.0256293091937</c:v>
                </c:pt>
                <c:pt idx="671">
                  <c:v>-195.57823180749526</c:v>
                </c:pt>
                <c:pt idx="672">
                  <c:v>-146.89255235685653</c:v>
                </c:pt>
                <c:pt idx="673">
                  <c:v>-98.027906958231583</c:v>
                </c:pt>
                <c:pt idx="674">
                  <c:v>-49.043829655022002</c:v>
                </c:pt>
                <c:pt idx="675">
                  <c:v>-6.0259007236975528E-13</c:v>
                </c:pt>
                <c:pt idx="676">
                  <c:v>49.043829655020801</c:v>
                </c:pt>
                <c:pt idx="677">
                  <c:v>98.027906958232876</c:v>
                </c:pt>
                <c:pt idx="678">
                  <c:v>146.89255235685533</c:v>
                </c:pt>
                <c:pt idx="679">
                  <c:v>195.57823180749409</c:v>
                </c:pt>
                <c:pt idx="680">
                  <c:v>244.02562930919254</c:v>
                </c:pt>
                <c:pt idx="681">
                  <c:v>292.17571917084433</c:v>
                </c:pt>
                <c:pt idx="682">
                  <c:v>339.96983792490829</c:v>
                </c:pt>
                <c:pt idx="683">
                  <c:v>387.34975579979726</c:v>
                </c:pt>
                <c:pt idx="684">
                  <c:v>434.25774766390003</c:v>
                </c:pt>
                <c:pt idx="685">
                  <c:v>480.63666335475239</c:v>
                </c:pt>
                <c:pt idx="686">
                  <c:v>526.4299973077118</c:v>
                </c:pt>
                <c:pt idx="687">
                  <c:v>571.58195739927407</c:v>
                </c:pt>
                <c:pt idx="688">
                  <c:v>616.03753292119632</c:v>
                </c:pt>
                <c:pt idx="689">
                  <c:v>659.74256160256164</c:v>
                </c:pt>
                <c:pt idx="690">
                  <c:v>702.6437955981653</c:v>
                </c:pt>
                <c:pt idx="691">
                  <c:v>744.68896636281409</c:v>
                </c:pt>
                <c:pt idx="692">
                  <c:v>785.82684833248936</c:v>
                </c:pt>
                <c:pt idx="693">
                  <c:v>826.0073213348179</c:v>
                </c:pt>
                <c:pt idx="694">
                  <c:v>865.18143165277388</c:v>
                </c:pt>
                <c:pt idx="695">
                  <c:v>903.30145166724594</c:v>
                </c:pt>
                <c:pt idx="696">
                  <c:v>940.32093800578173</c:v>
                </c:pt>
                <c:pt idx="697">
                  <c:v>976.19478812669399</c:v>
                </c:pt>
                <c:pt idx="698">
                  <c:v>1010.8792952695534</c:v>
                </c:pt>
                <c:pt idx="699">
                  <c:v>1044.3322017051455</c:v>
                </c:pt>
                <c:pt idx="700">
                  <c:v>1076.5127502200053</c:v>
                </c:pt>
                <c:pt idx="701">
                  <c:v>1107.3817337727974</c:v>
                </c:pt>
                <c:pt idx="702">
                  <c:v>1136.9015432620665</c:v>
                </c:pt>
                <c:pt idx="703">
                  <c:v>1165.036213347129</c:v>
                </c:pt>
                <c:pt idx="704">
                  <c:v>1191.7514662663004</c:v>
                </c:pt>
                <c:pt idx="705">
                  <c:v>1217.0147535990654</c:v>
                </c:pt>
                <c:pt idx="706">
                  <c:v>1240.7952959213217</c:v>
                </c:pt>
                <c:pt idx="707">
                  <c:v>1263.0641203053613</c:v>
                </c:pt>
                <c:pt idx="708">
                  <c:v>1283.7940956189216</c:v>
                </c:pt>
                <c:pt idx="709">
                  <c:v>1302.959965580292</c:v>
                </c:pt>
                <c:pt idx="710">
                  <c:v>1320.5383795291982</c:v>
                </c:pt>
                <c:pt idx="711">
                  <c:v>1336.5079208759921</c:v>
                </c:pt>
                <c:pt idx="712">
                  <c:v>1350.8491331944617</c:v>
                </c:pt>
                <c:pt idx="713">
                  <c:v>1363.5445439264915</c:v>
                </c:pt>
                <c:pt idx="714">
                  <c:v>1374.578685669682</c:v>
                </c:pt>
                <c:pt idx="715">
                  <c:v>1383.938115021999</c:v>
                </c:pt>
                <c:pt idx="716">
                  <c:v>1391.6114289604859</c:v>
                </c:pt>
                <c:pt idx="717">
                  <c:v>1397.5892787340922</c:v>
                </c:pt>
                <c:pt idx="718">
                  <c:v>1401.8643812536861</c:v>
                </c:pt>
                <c:pt idx="719">
                  <c:v>1404.4315279653763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B-5BAA-49CC-905E-5F149495DA0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86538888"/>
        <c:axId val="1"/>
      </c:scatterChart>
      <c:valAx>
        <c:axId val="586538888"/>
        <c:scaling>
          <c:orientation val="minMax"/>
          <c:max val="360"/>
          <c:min val="-36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Crank Angle (Degrees)</a:t>
                </a:r>
              </a:p>
            </c:rich>
          </c:tx>
          <c:overlay val="0"/>
          <c:spPr>
            <a:noFill/>
            <a:ln w="25400">
              <a:noFill/>
            </a:ln>
          </c:sp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0" vert="horz"/>
          <a:lstStyle/>
          <a:p>
            <a:pPr>
              <a:defRPr sz="900" b="0" i="0" u="none" strike="noStrike" baseline="0">
                <a:solidFill>
                  <a:srgbClr val="333333"/>
                </a:solidFill>
                <a:latin typeface="Calibri"/>
                <a:ea typeface="Calibri"/>
                <a:cs typeface="Calibri"/>
              </a:defRPr>
            </a:pPr>
            <a:endParaRPr lang="en-US"/>
          </a:p>
        </c:txPr>
        <c:crossAx val="1"/>
        <c:crosses val="autoZero"/>
        <c:crossBetween val="midCat"/>
      </c:valAx>
      <c:valAx>
        <c:axId val="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Inertia</a:t>
                </a:r>
                <a:r>
                  <a:rPr lang="en-GB" baseline="0"/>
                  <a:t> Force (N)</a:t>
                </a:r>
                <a:endParaRPr lang="en-GB"/>
              </a:p>
            </c:rich>
          </c:tx>
          <c:overlay val="0"/>
          <c:spPr>
            <a:noFill/>
            <a:ln w="25400">
              <a:noFill/>
            </a:ln>
          </c:sp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6538888"/>
        <c:crosses val="autoZero"/>
        <c:crossBetween val="midCat"/>
      </c:valAx>
      <c:spPr>
        <a:noFill/>
        <a:ln w="25400">
          <a:noFill/>
        </a:ln>
      </c:spPr>
    </c:plotArea>
    <c:legend>
      <c:legendPos val="r"/>
      <c:overlay val="0"/>
      <c:spPr>
        <a:noFill/>
        <a:ln w="25400">
          <a:noFill/>
        </a:ln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Resultant Inertia</a:t>
            </a:r>
            <a:r>
              <a:rPr lang="en-GB" baseline="0"/>
              <a:t> Force Against Crank Angle</a:t>
            </a:r>
          </a:p>
        </c:rich>
      </c:tx>
      <c:overlay val="0"/>
      <c:spPr>
        <a:noFill/>
        <a:ln w="25400">
          <a:noFill/>
        </a:ln>
      </c:sp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strRef>
              <c:f>'Ford 1.0 GDI DATA Correl.'!$DI$6</c:f>
              <c:strCache>
                <c:ptCount val="1"/>
                <c:pt idx="0">
                  <c:v>1000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Correl.'!$DI$7:$DI$726</c:f>
              <c:numCache>
                <c:formatCode>0.00</c:formatCode>
                <c:ptCount val="720"/>
                <c:pt idx="0">
                  <c:v>169.73893750574678</c:v>
                </c:pt>
                <c:pt idx="1">
                  <c:v>169.69525124552251</c:v>
                </c:pt>
                <c:pt idx="2">
                  <c:v>169.56422750033062</c:v>
                </c:pt>
                <c:pt idx="3">
                  <c:v>169.34597133946966</c:v>
                </c:pt>
                <c:pt idx="4">
                  <c:v>169.04065775466526</c:v>
                </c:pt>
                <c:pt idx="5">
                  <c:v>168.64853147456475</c:v>
                </c:pt>
                <c:pt idx="6">
                  <c:v>168.16990670533411</c:v>
                </c:pt>
                <c:pt idx="7">
                  <c:v>167.60516679766215</c:v>
                </c:pt>
                <c:pt idx="8">
                  <c:v>166.95476384056127</c:v>
                </c:pt>
                <c:pt idx="9">
                  <c:v>166.21921818244246</c:v>
                </c:pt>
                <c:pt idx="10">
                  <c:v>165.39911788002519</c:v>
                </c:pt>
                <c:pt idx="11">
                  <c:v>164.4951180757287</c:v>
                </c:pt>
                <c:pt idx="12">
                  <c:v>163.50794030427491</c:v>
                </c:pt>
                <c:pt idx="13">
                  <c:v>162.43837172931546</c:v>
                </c:pt>
                <c:pt idx="14">
                  <c:v>161.2872643109776</c:v>
                </c:pt>
                <c:pt idx="15">
                  <c:v>160.05553390530514</c:v>
                </c:pt>
                <c:pt idx="16">
                  <c:v>158.74415929664909</c:v>
                </c:pt>
                <c:pt idx="17">
                  <c:v>157.35418116414246</c:v>
                </c:pt>
                <c:pt idx="18">
                  <c:v>155.8867009834695</c:v>
                </c:pt>
                <c:pt idx="19">
                  <c:v>154.34287986521531</c:v>
                </c:pt>
                <c:pt idx="20">
                  <c:v>152.72393733115757</c:v>
                </c:pt>
                <c:pt idx="21">
                  <c:v>151.03115002993161</c:v>
                </c:pt>
                <c:pt idx="22">
                  <c:v>149.26585039357326</c:v>
                </c:pt>
                <c:pt idx="23">
                  <c:v>147.42942523651095</c:v>
                </c:pt>
                <c:pt idx="24">
                  <c:v>145.52331429864682</c:v>
                </c:pt>
                <c:pt idx="25">
                  <c:v>143.54900873423097</c:v>
                </c:pt>
                <c:pt idx="26">
                  <c:v>141.50804954829522</c:v>
                </c:pt>
                <c:pt idx="27">
                  <c:v>139.40202598247561</c:v>
                </c:pt>
                <c:pt idx="28">
                  <c:v>137.23257385210781</c:v>
                </c:pt>
                <c:pt idx="29">
                  <c:v>135.00137383654098</c:v>
                </c:pt>
                <c:pt idx="30">
                  <c:v>132.71014972466426</c:v>
                </c:pt>
                <c:pt idx="31">
                  <c:v>130.36066661769624</c:v>
                </c:pt>
                <c:pt idx="32">
                  <c:v>127.95472909133247</c:v>
                </c:pt>
                <c:pt idx="33">
                  <c:v>125.49417931939718</c:v>
                </c:pt>
                <c:pt idx="34">
                  <c:v>122.98089516118576</c:v>
                </c:pt>
                <c:pt idx="35">
                  <c:v>120.4167882147273</c:v>
                </c:pt>
                <c:pt idx="36">
                  <c:v>117.8038018382361</c:v>
                </c:pt>
                <c:pt idx="37">
                  <c:v>115.14390914205383</c:v>
                </c:pt>
                <c:pt idx="38">
                  <c:v>112.439110953422</c:v>
                </c:pt>
                <c:pt idx="39">
                  <c:v>109.6914337564499</c:v>
                </c:pt>
                <c:pt idx="40">
                  <c:v>106.90292760967421</c:v>
                </c:pt>
                <c:pt idx="41">
                  <c:v>104.07566404362812</c:v>
                </c:pt>
                <c:pt idx="42">
                  <c:v>101.21173394086289</c:v>
                </c:pt>
                <c:pt idx="43">
                  <c:v>98.313245400880405</c:v>
                </c:pt>
                <c:pt idx="44">
                  <c:v>95.382321592452698</c:v>
                </c:pt>
                <c:pt idx="45">
                  <c:v>92.421098595817682</c:v>
                </c:pt>
                <c:pt idx="46">
                  <c:v>89.431723237247056</c:v>
                </c:pt>
                <c:pt idx="47">
                  <c:v>86.416350918494985</c:v>
                </c:pt>
                <c:pt idx="48">
                  <c:v>83.37714344363313</c:v>
                </c:pt>
                <c:pt idx="49">
                  <c:v>80.316266845784753</c:v>
                </c:pt>
                <c:pt idx="50">
                  <c:v>77.235889216261853</c:v>
                </c:pt>
                <c:pt idx="51">
                  <c:v>74.138178538611427</c:v>
                </c:pt>
                <c:pt idx="52">
                  <c:v>71.025300530062196</c:v>
                </c:pt>
                <c:pt idx="53">
                  <c:v>67.899416492855423</c:v>
                </c:pt>
                <c:pt idx="54">
                  <c:v>64.762681177929451</c:v>
                </c:pt>
                <c:pt idx="55">
                  <c:v>61.617240663406598</c:v>
                </c:pt>
                <c:pt idx="56">
                  <c:v>58.465230250317106</c:v>
                </c:pt>
                <c:pt idx="57">
                  <c:v>55.308772377965916</c:v>
                </c:pt>
                <c:pt idx="58">
                  <c:v>52.149974561326502</c:v>
                </c:pt>
                <c:pt idx="59">
                  <c:v>48.990927352812562</c:v>
                </c:pt>
                <c:pt idx="60">
                  <c:v>45.833702330753056</c:v>
                </c:pt>
                <c:pt idx="61">
                  <c:v>42.680350116855728</c:v>
                </c:pt>
                <c:pt idx="62">
                  <c:v>39.5328984249103</c:v>
                </c:pt>
                <c:pt idx="63">
                  <c:v>36.393350142942943</c:v>
                </c:pt>
                <c:pt idx="64">
                  <c:v>33.263681450987882</c:v>
                </c:pt>
                <c:pt idx="65">
                  <c:v>30.145839976602666</c:v>
                </c:pt>
                <c:pt idx="66">
                  <c:v>27.041742990199975</c:v>
                </c:pt>
                <c:pt idx="67">
                  <c:v>23.953275642223737</c:v>
                </c:pt>
                <c:pt idx="68">
                  <c:v>20.882289244140136</c:v>
                </c:pt>
                <c:pt idx="69">
                  <c:v>17.830599595164841</c:v>
                </c:pt>
                <c:pt idx="70">
                  <c:v>14.799985356585667</c:v>
                </c:pt>
                <c:pt idx="71">
                  <c:v>11.792186475483156</c:v>
                </c:pt>
                <c:pt idx="72">
                  <c:v>8.8089026595904301</c:v>
                </c:pt>
                <c:pt idx="73">
                  <c:v>5.8517919049670928</c:v>
                </c:pt>
                <c:pt idx="74">
                  <c:v>2.9224690781015785</c:v>
                </c:pt>
                <c:pt idx="75">
                  <c:v>2.2504553983697898E-2</c:v>
                </c:pt>
                <c:pt idx="76">
                  <c:v>-2.8465770883759625</c:v>
                </c:pt>
                <c:pt idx="77">
                  <c:v>-5.6832983115783966</c:v>
                </c:pt>
                <c:pt idx="78">
                  <c:v>-8.4862298052859604</c:v>
                </c:pt>
                <c:pt idx="79">
                  <c:v>-11.253991610234859</c:v>
                </c:pt>
                <c:pt idx="80">
                  <c:v>-13.985254179628146</c:v>
                </c:pt>
                <c:pt idx="81">
                  <c:v>-16.678739376804277</c:v>
                </c:pt>
                <c:pt idx="82">
                  <c:v>-19.33322140815725</c:v>
                </c:pt>
                <c:pt idx="83">
                  <c:v>-21.947527690359188</c:v>
                </c:pt>
                <c:pt idx="84">
                  <c:v>-24.520539651021679</c:v>
                </c:pt>
                <c:pt idx="85">
                  <c:v>-27.05119346201009</c:v>
                </c:pt>
                <c:pt idx="86">
                  <c:v>-29.538480704711276</c:v>
                </c:pt>
                <c:pt idx="87">
                  <c:v>-31.981448966633653</c:v>
                </c:pt>
                <c:pt idx="88">
                  <c:v>-34.379202368807348</c:v>
                </c:pt>
                <c:pt idx="89">
                  <c:v>-36.730902023533915</c:v>
                </c:pt>
                <c:pt idx="90">
                  <c:v>-39.035766422120382</c:v>
                </c:pt>
                <c:pt idx="91">
                  <c:v>-41.293071752320365</c:v>
                </c:pt>
                <c:pt idx="92">
                  <c:v>-43.50215214528626</c:v>
                </c:pt>
                <c:pt idx="93">
                  <c:v>-45.662399851927077</c:v>
                </c:pt>
                <c:pt idx="94">
                  <c:v>-47.773265348649105</c:v>
                </c:pt>
                <c:pt idx="95">
                  <c:v>-49.834257372545459</c:v>
                </c:pt>
                <c:pt idx="96">
                  <c:v>-51.844942886182942</c:v>
                </c:pt>
                <c:pt idx="97">
                  <c:v>-53.804946972223604</c:v>
                </c:pt>
                <c:pt idx="98">
                  <c:v>-55.713952658201784</c:v>
                </c:pt>
                <c:pt idx="99">
                  <c:v>-57.571700671862011</c:v>
                </c:pt>
                <c:pt idx="100">
                  <c:v>-59.377989127549597</c:v>
                </c:pt>
                <c:pt idx="101">
                  <c:v>-61.13267314422572</c:v>
                </c:pt>
                <c:pt idx="102">
                  <c:v>-62.835664395765299</c:v>
                </c:pt>
                <c:pt idx="103">
                  <c:v>-64.486930594275066</c:v>
                </c:pt>
                <c:pt idx="104">
                  <c:v>-66.086494907253083</c:v>
                </c:pt>
                <c:pt idx="105">
                  <c:v>-67.634435309487401</c:v>
                </c:pt>
                <c:pt idx="106">
                  <c:v>-69.130883870673742</c:v>
                </c:pt>
                <c:pt idx="107">
                  <c:v>-70.576025979807667</c:v>
                </c:pt>
                <c:pt idx="108">
                  <c:v>-71.970099507483098</c:v>
                </c:pt>
                <c:pt idx="109">
                  <c:v>-73.313393907305297</c:v>
                </c:pt>
                <c:pt idx="110">
                  <c:v>-74.606249257697002</c:v>
                </c:pt>
                <c:pt idx="111">
                  <c:v>-75.849055245450771</c:v>
                </c:pt>
                <c:pt idx="112">
                  <c:v>-77.042250092448725</c:v>
                </c:pt>
                <c:pt idx="113">
                  <c:v>-78.186319427040132</c:v>
                </c:pt>
                <c:pt idx="114">
                  <c:v>-79.281795101632369</c:v>
                </c:pt>
                <c:pt idx="115">
                  <c:v>-80.329253958116269</c:v>
                </c:pt>
                <c:pt idx="116">
                  <c:v>-81.329316542808741</c:v>
                </c:pt>
                <c:pt idx="117">
                  <c:v>-82.282645772655101</c:v>
                </c:pt>
                <c:pt idx="118">
                  <c:v>-83.189945554493121</c:v>
                </c:pt>
                <c:pt idx="119">
                  <c:v>-84.051959359234203</c:v>
                </c:pt>
                <c:pt idx="120">
                  <c:v>-84.869468752873416</c:v>
                </c:pt>
                <c:pt idx="121">
                  <c:v>-85.643291886288281</c:v>
                </c:pt>
                <c:pt idx="122">
                  <c:v>-86.374281945837481</c:v>
                </c:pt>
                <c:pt idx="123">
                  <c:v>-87.063325566814541</c:v>
                </c:pt>
                <c:pt idx="124">
                  <c:v>-87.711341211856563</c:v>
                </c:pt>
                <c:pt idx="125">
                  <c:v>-88.319277516448494</c:v>
                </c:pt>
                <c:pt idx="126">
                  <c:v>-88.888111603701773</c:v>
                </c:pt>
                <c:pt idx="127">
                  <c:v>-89.418847370622032</c:v>
                </c:pt>
                <c:pt idx="128">
                  <c:v>-89.912513748112588</c:v>
                </c:pt>
                <c:pt idx="129">
                  <c:v>-90.370162936991761</c:v>
                </c:pt>
                <c:pt idx="130">
                  <c:v>-90.792868622328186</c:v>
                </c:pt>
                <c:pt idx="131">
                  <c:v>-91.181724168423386</c:v>
                </c:pt>
                <c:pt idx="132">
                  <c:v>-91.537840796791841</c:v>
                </c:pt>
                <c:pt idx="133">
                  <c:v>-91.862345749507853</c:v>
                </c:pt>
                <c:pt idx="134">
                  <c:v>-92.156380440303849</c:v>
                </c:pt>
                <c:pt idx="135">
                  <c:v>-92.42109859581771</c:v>
                </c:pt>
                <c:pt idx="136">
                  <c:v>-92.657664389396004</c:v>
                </c:pt>
                <c:pt idx="137">
                  <c:v>-92.867250569867466</c:v>
                </c:pt>
                <c:pt idx="138">
                  <c:v>-93.05103658770426</c:v>
                </c:pt>
                <c:pt idx="139">
                  <c:v>-93.210206720989547</c:v>
                </c:pt>
                <c:pt idx="140">
                  <c:v>-93.345948203607975</c:v>
                </c:pt>
                <c:pt idx="141">
                  <c:v>-93.459449358069634</c:v>
                </c:pt>
                <c:pt idx="142">
                  <c:v>-93.55189773537154</c:v>
                </c:pt>
                <c:pt idx="143">
                  <c:v>-93.624478264287333</c:v>
                </c:pt>
                <c:pt idx="144">
                  <c:v>-93.678371412463875</c:v>
                </c:pt>
                <c:pt idx="145">
                  <c:v>-93.714751361685501</c:v>
                </c:pt>
                <c:pt idx="146">
                  <c:v>-93.734784199646214</c:v>
                </c:pt>
                <c:pt idx="147">
                  <c:v>-93.739626130548629</c:v>
                </c:pt>
                <c:pt idx="148">
                  <c:v>-93.730421706821545</c:v>
                </c:pt>
                <c:pt idx="149">
                  <c:v>-93.708302084220591</c:v>
                </c:pt>
                <c:pt idx="150">
                  <c:v>-93.674383302543973</c:v>
                </c:pt>
                <c:pt idx="151">
                  <c:v>-93.62976459416241</c:v>
                </c:pt>
                <c:pt idx="152">
                  <c:v>-93.575526722525083</c:v>
                </c:pt>
                <c:pt idx="153">
                  <c:v>-93.512730352763498</c:v>
                </c:pt>
                <c:pt idx="154">
                  <c:v>-93.442414456474452</c:v>
                </c:pt>
                <c:pt idx="155">
                  <c:v>-93.3655947527173</c:v>
                </c:pt>
                <c:pt idx="156">
                  <c:v>-93.283262187214504</c:v>
                </c:pt>
                <c:pt idx="157">
                  <c:v>-93.196381451694606</c:v>
                </c:pt>
                <c:pt idx="158">
                  <c:v>-93.105889545264745</c:v>
                </c:pt>
                <c:pt idx="159">
                  <c:v>-93.012694379645737</c:v>
                </c:pt>
                <c:pt idx="160">
                  <c:v>-92.917673430046179</c:v>
                </c:pt>
                <c:pt idx="161">
                  <c:v>-92.821672433393232</c:v>
                </c:pt>
                <c:pt idx="162">
                  <c:v>-92.725504135576898</c:v>
                </c:pt>
                <c:pt idx="163">
                  <c:v>-92.629947089301965</c:v>
                </c:pt>
                <c:pt idx="164">
                  <c:v>-92.535744504076845</c:v>
                </c:pt>
                <c:pt idx="165">
                  <c:v>-92.443603149801504</c:v>
                </c:pt>
                <c:pt idx="166">
                  <c:v>-92.354192315348612</c:v>
                </c:pt>
                <c:pt idx="167">
                  <c:v>-92.268142823462043</c:v>
                </c:pt>
                <c:pt idx="168">
                  <c:v>-92.186046103223674</c:v>
                </c:pt>
                <c:pt idx="169">
                  <c:v>-92.108453321268044</c:v>
                </c:pt>
                <c:pt idx="170">
                  <c:v>-92.03587457284749</c:v>
                </c:pt>
                <c:pt idx="171">
                  <c:v>-91.968778133776254</c:v>
                </c:pt>
                <c:pt idx="172">
                  <c:v>-91.907589774202279</c:v>
                </c:pt>
                <c:pt idx="173">
                  <c:v>-91.852692135079295</c:v>
                </c:pt>
                <c:pt idx="174">
                  <c:v>-91.804424168129572</c:v>
                </c:pt>
                <c:pt idx="175">
                  <c:v>-91.763080640009235</c:v>
                </c:pt>
                <c:pt idx="176">
                  <c:v>-91.728911701304938</c:v>
                </c:pt>
                <c:pt idx="177">
                  <c:v>-91.702122520908986</c:v>
                </c:pt>
                <c:pt idx="178">
                  <c:v>-91.682872986236916</c:v>
                </c:pt>
                <c:pt idx="179">
                  <c:v>-91.671277469668254</c:v>
                </c:pt>
                <c:pt idx="180">
                  <c:v>-91.667404661506069</c:v>
                </c:pt>
                <c:pt idx="181">
                  <c:v>-91.671277469668254</c:v>
                </c:pt>
                <c:pt idx="182">
                  <c:v>-91.682872986236944</c:v>
                </c:pt>
                <c:pt idx="183">
                  <c:v>-91.702122520908986</c:v>
                </c:pt>
                <c:pt idx="184">
                  <c:v>-91.728911701304938</c:v>
                </c:pt>
                <c:pt idx="185">
                  <c:v>-91.763080640009235</c:v>
                </c:pt>
                <c:pt idx="186">
                  <c:v>-91.804424168129572</c:v>
                </c:pt>
                <c:pt idx="187">
                  <c:v>-91.85269213507928</c:v>
                </c:pt>
                <c:pt idx="188">
                  <c:v>-91.907589774202293</c:v>
                </c:pt>
                <c:pt idx="189">
                  <c:v>-91.96877813377624</c:v>
                </c:pt>
                <c:pt idx="190">
                  <c:v>-92.03587457284749</c:v>
                </c:pt>
                <c:pt idx="191">
                  <c:v>-92.108453321268044</c:v>
                </c:pt>
                <c:pt idx="192">
                  <c:v>-92.186046103223674</c:v>
                </c:pt>
                <c:pt idx="193">
                  <c:v>-92.268142823462043</c:v>
                </c:pt>
                <c:pt idx="194">
                  <c:v>-92.354192315348627</c:v>
                </c:pt>
                <c:pt idx="195">
                  <c:v>-92.44360314980149</c:v>
                </c:pt>
                <c:pt idx="196">
                  <c:v>-92.53574450407686</c:v>
                </c:pt>
                <c:pt idx="197">
                  <c:v>-92.629947089301979</c:v>
                </c:pt>
                <c:pt idx="198">
                  <c:v>-92.725504135576898</c:v>
                </c:pt>
                <c:pt idx="199">
                  <c:v>-92.821672433393232</c:v>
                </c:pt>
                <c:pt idx="200">
                  <c:v>-92.917673430046179</c:v>
                </c:pt>
                <c:pt idx="201">
                  <c:v>-93.012694379645723</c:v>
                </c:pt>
                <c:pt idx="202">
                  <c:v>-93.105889545264731</c:v>
                </c:pt>
                <c:pt idx="203">
                  <c:v>-93.19638145169462</c:v>
                </c:pt>
                <c:pt idx="204">
                  <c:v>-93.283262187214504</c:v>
                </c:pt>
                <c:pt idx="205">
                  <c:v>-93.3655947527173</c:v>
                </c:pt>
                <c:pt idx="206">
                  <c:v>-93.442414456474452</c:v>
                </c:pt>
                <c:pt idx="207">
                  <c:v>-93.512730352763498</c:v>
                </c:pt>
                <c:pt idx="208">
                  <c:v>-93.575526722525083</c:v>
                </c:pt>
                <c:pt idx="209">
                  <c:v>-93.629764594162438</c:v>
                </c:pt>
                <c:pt idx="210">
                  <c:v>-93.674383302543973</c:v>
                </c:pt>
                <c:pt idx="211">
                  <c:v>-93.708302084220591</c:v>
                </c:pt>
                <c:pt idx="212">
                  <c:v>-93.730421706821545</c:v>
                </c:pt>
                <c:pt idx="213">
                  <c:v>-93.739626130548629</c:v>
                </c:pt>
                <c:pt idx="214">
                  <c:v>-93.734784199646199</c:v>
                </c:pt>
                <c:pt idx="215">
                  <c:v>-93.714751361685501</c:v>
                </c:pt>
                <c:pt idx="216">
                  <c:v>-93.678371412463861</c:v>
                </c:pt>
                <c:pt idx="217">
                  <c:v>-93.624478264287305</c:v>
                </c:pt>
                <c:pt idx="218">
                  <c:v>-93.55189773537154</c:v>
                </c:pt>
                <c:pt idx="219">
                  <c:v>-93.459449358069634</c:v>
                </c:pt>
                <c:pt idx="220">
                  <c:v>-93.345948203607975</c:v>
                </c:pt>
                <c:pt idx="221">
                  <c:v>-93.210206720989575</c:v>
                </c:pt>
                <c:pt idx="222">
                  <c:v>-93.051036587704232</c:v>
                </c:pt>
                <c:pt idx="223">
                  <c:v>-92.867250569867466</c:v>
                </c:pt>
                <c:pt idx="224">
                  <c:v>-92.657664389396004</c:v>
                </c:pt>
                <c:pt idx="225">
                  <c:v>-92.421098595817696</c:v>
                </c:pt>
                <c:pt idx="226">
                  <c:v>-92.156380440303849</c:v>
                </c:pt>
                <c:pt idx="227">
                  <c:v>-91.862345749507838</c:v>
                </c:pt>
                <c:pt idx="228">
                  <c:v>-91.537840796791841</c:v>
                </c:pt>
                <c:pt idx="229">
                  <c:v>-91.181724168423386</c:v>
                </c:pt>
                <c:pt idx="230">
                  <c:v>-90.792868622328186</c:v>
                </c:pt>
                <c:pt idx="231">
                  <c:v>-90.370162936991733</c:v>
                </c:pt>
                <c:pt idx="232">
                  <c:v>-89.912513748112588</c:v>
                </c:pt>
                <c:pt idx="233">
                  <c:v>-89.418847370622018</c:v>
                </c:pt>
                <c:pt idx="234">
                  <c:v>-88.888111603701759</c:v>
                </c:pt>
                <c:pt idx="235">
                  <c:v>-88.31927751644848</c:v>
                </c:pt>
                <c:pt idx="236">
                  <c:v>-87.711341211856563</c:v>
                </c:pt>
                <c:pt idx="237">
                  <c:v>-87.063325566814555</c:v>
                </c:pt>
                <c:pt idx="238">
                  <c:v>-86.374281945837481</c:v>
                </c:pt>
                <c:pt idx="239">
                  <c:v>-85.643291886288267</c:v>
                </c:pt>
                <c:pt idx="240">
                  <c:v>-84.869468752873388</c:v>
                </c:pt>
                <c:pt idx="241">
                  <c:v>-84.051959359234218</c:v>
                </c:pt>
                <c:pt idx="242">
                  <c:v>-83.189945554493121</c:v>
                </c:pt>
                <c:pt idx="243">
                  <c:v>-82.282645772655087</c:v>
                </c:pt>
                <c:pt idx="244">
                  <c:v>-81.329316542808726</c:v>
                </c:pt>
                <c:pt idx="245">
                  <c:v>-80.329253958116269</c:v>
                </c:pt>
                <c:pt idx="246">
                  <c:v>-79.281795101632369</c:v>
                </c:pt>
                <c:pt idx="247">
                  <c:v>-78.186319427040132</c:v>
                </c:pt>
                <c:pt idx="248">
                  <c:v>-77.042250092448711</c:v>
                </c:pt>
                <c:pt idx="249">
                  <c:v>-75.849055245450742</c:v>
                </c:pt>
                <c:pt idx="250">
                  <c:v>-74.606249257697002</c:v>
                </c:pt>
                <c:pt idx="251">
                  <c:v>-73.313393907305297</c:v>
                </c:pt>
                <c:pt idx="252">
                  <c:v>-71.97009950748307</c:v>
                </c:pt>
                <c:pt idx="253">
                  <c:v>-70.576025979807625</c:v>
                </c:pt>
                <c:pt idx="254">
                  <c:v>-69.130883870673742</c:v>
                </c:pt>
                <c:pt idx="255">
                  <c:v>-67.634435309487429</c:v>
                </c:pt>
                <c:pt idx="256">
                  <c:v>-66.086494907253083</c:v>
                </c:pt>
                <c:pt idx="257">
                  <c:v>-64.486930594275051</c:v>
                </c:pt>
                <c:pt idx="258">
                  <c:v>-62.835664395765257</c:v>
                </c:pt>
                <c:pt idx="259">
                  <c:v>-61.132673144225748</c:v>
                </c:pt>
                <c:pt idx="260">
                  <c:v>-59.37798912754959</c:v>
                </c:pt>
                <c:pt idx="261">
                  <c:v>-57.57170067186199</c:v>
                </c:pt>
                <c:pt idx="262">
                  <c:v>-55.713952658201727</c:v>
                </c:pt>
                <c:pt idx="263">
                  <c:v>-53.804946972223625</c:v>
                </c:pt>
                <c:pt idx="264">
                  <c:v>-51.844942886182956</c:v>
                </c:pt>
                <c:pt idx="265">
                  <c:v>-49.834257372545459</c:v>
                </c:pt>
                <c:pt idx="266">
                  <c:v>-47.773265348649069</c:v>
                </c:pt>
                <c:pt idx="267">
                  <c:v>-45.66239985192702</c:v>
                </c:pt>
                <c:pt idx="268">
                  <c:v>-43.502152145286274</c:v>
                </c:pt>
                <c:pt idx="269">
                  <c:v>-41.293071752320358</c:v>
                </c:pt>
                <c:pt idx="270">
                  <c:v>-39.035766422120354</c:v>
                </c:pt>
                <c:pt idx="271">
                  <c:v>-36.730902023533851</c:v>
                </c:pt>
                <c:pt idx="272">
                  <c:v>-34.379202368807377</c:v>
                </c:pt>
                <c:pt idx="273">
                  <c:v>-31.98144896663365</c:v>
                </c:pt>
                <c:pt idx="274">
                  <c:v>-29.538480704711276</c:v>
                </c:pt>
                <c:pt idx="275">
                  <c:v>-27.051193462010062</c:v>
                </c:pt>
                <c:pt idx="276">
                  <c:v>-24.520539651021615</c:v>
                </c:pt>
                <c:pt idx="277">
                  <c:v>-21.94752769035922</c:v>
                </c:pt>
                <c:pt idx="278">
                  <c:v>-19.33322140815725</c:v>
                </c:pt>
                <c:pt idx="279">
                  <c:v>-16.678739376804238</c:v>
                </c:pt>
                <c:pt idx="280">
                  <c:v>-13.985254179628075</c:v>
                </c:pt>
                <c:pt idx="281">
                  <c:v>-11.253991610234893</c:v>
                </c:pt>
                <c:pt idx="282">
                  <c:v>-8.4862298052859568</c:v>
                </c:pt>
                <c:pt idx="283">
                  <c:v>-5.6832983115783966</c:v>
                </c:pt>
                <c:pt idx="284">
                  <c:v>-2.8465770883759256</c:v>
                </c:pt>
                <c:pt idx="285">
                  <c:v>2.2504553983776387E-2</c:v>
                </c:pt>
                <c:pt idx="286">
                  <c:v>2.9224690781015412</c:v>
                </c:pt>
                <c:pt idx="287">
                  <c:v>5.8517919049671052</c:v>
                </c:pt>
                <c:pt idx="288">
                  <c:v>8.8089026595904762</c:v>
                </c:pt>
                <c:pt idx="289">
                  <c:v>11.79218647548324</c:v>
                </c:pt>
                <c:pt idx="290">
                  <c:v>14.799985356585635</c:v>
                </c:pt>
                <c:pt idx="291">
                  <c:v>17.830599595164848</c:v>
                </c:pt>
                <c:pt idx="292">
                  <c:v>20.882289244140143</c:v>
                </c:pt>
                <c:pt idx="293">
                  <c:v>23.953275642223787</c:v>
                </c:pt>
                <c:pt idx="294">
                  <c:v>27.041742990200056</c:v>
                </c:pt>
                <c:pt idx="295">
                  <c:v>30.14583997660263</c:v>
                </c:pt>
                <c:pt idx="296">
                  <c:v>33.263681450987889</c:v>
                </c:pt>
                <c:pt idx="297">
                  <c:v>36.393350142942978</c:v>
                </c:pt>
                <c:pt idx="298">
                  <c:v>39.532898424910393</c:v>
                </c:pt>
                <c:pt idx="299">
                  <c:v>42.680350116855706</c:v>
                </c:pt>
                <c:pt idx="300">
                  <c:v>45.833702330753056</c:v>
                </c:pt>
                <c:pt idx="301">
                  <c:v>48.990927352812562</c:v>
                </c:pt>
                <c:pt idx="302">
                  <c:v>52.149974561326552</c:v>
                </c:pt>
                <c:pt idx="303">
                  <c:v>55.308772377966008</c:v>
                </c:pt>
                <c:pt idx="304">
                  <c:v>58.465230250317063</c:v>
                </c:pt>
                <c:pt idx="305">
                  <c:v>61.617240663406619</c:v>
                </c:pt>
                <c:pt idx="306">
                  <c:v>64.762681177929508</c:v>
                </c:pt>
                <c:pt idx="307">
                  <c:v>67.899416492855522</c:v>
                </c:pt>
                <c:pt idx="308">
                  <c:v>71.02530053006214</c:v>
                </c:pt>
                <c:pt idx="309">
                  <c:v>74.138178538611427</c:v>
                </c:pt>
                <c:pt idx="310">
                  <c:v>77.235889216261882</c:v>
                </c:pt>
                <c:pt idx="311">
                  <c:v>80.316266845784824</c:v>
                </c:pt>
                <c:pt idx="312">
                  <c:v>83.37714344363323</c:v>
                </c:pt>
                <c:pt idx="313">
                  <c:v>86.416350918494956</c:v>
                </c:pt>
                <c:pt idx="314">
                  <c:v>89.43172323724707</c:v>
                </c:pt>
                <c:pt idx="315">
                  <c:v>92.42109859581771</c:v>
                </c:pt>
                <c:pt idx="316">
                  <c:v>95.382321592452797</c:v>
                </c:pt>
                <c:pt idx="317">
                  <c:v>98.313245400880362</c:v>
                </c:pt>
                <c:pt idx="318">
                  <c:v>101.21173394086289</c:v>
                </c:pt>
                <c:pt idx="319">
                  <c:v>104.07566404362814</c:v>
                </c:pt>
                <c:pt idx="320">
                  <c:v>106.90292760967426</c:v>
                </c:pt>
                <c:pt idx="321">
                  <c:v>109.69143375644998</c:v>
                </c:pt>
                <c:pt idx="322">
                  <c:v>112.43911095342196</c:v>
                </c:pt>
                <c:pt idx="323">
                  <c:v>115.14390914205383</c:v>
                </c:pt>
                <c:pt idx="324">
                  <c:v>117.80380183823613</c:v>
                </c:pt>
                <c:pt idx="325">
                  <c:v>120.41678821472736</c:v>
                </c:pt>
                <c:pt idx="326">
                  <c:v>122.9808951611857</c:v>
                </c:pt>
                <c:pt idx="327">
                  <c:v>125.49417931939716</c:v>
                </c:pt>
                <c:pt idx="328">
                  <c:v>127.95472909133248</c:v>
                </c:pt>
                <c:pt idx="329">
                  <c:v>130.3606666176963</c:v>
                </c:pt>
                <c:pt idx="330">
                  <c:v>132.71014972466432</c:v>
                </c:pt>
                <c:pt idx="331">
                  <c:v>135.00137383654095</c:v>
                </c:pt>
                <c:pt idx="332">
                  <c:v>137.23257385210783</c:v>
                </c:pt>
                <c:pt idx="333">
                  <c:v>139.40202598247564</c:v>
                </c:pt>
                <c:pt idx="334">
                  <c:v>141.50804954829528</c:v>
                </c:pt>
                <c:pt idx="335">
                  <c:v>143.54900873423094</c:v>
                </c:pt>
                <c:pt idx="336">
                  <c:v>145.52331429864682</c:v>
                </c:pt>
                <c:pt idx="337">
                  <c:v>147.42942523651095</c:v>
                </c:pt>
                <c:pt idx="338">
                  <c:v>149.26585039357329</c:v>
                </c:pt>
                <c:pt idx="339">
                  <c:v>151.03115002993164</c:v>
                </c:pt>
                <c:pt idx="340">
                  <c:v>152.72393733115757</c:v>
                </c:pt>
                <c:pt idx="341">
                  <c:v>154.34287986521531</c:v>
                </c:pt>
                <c:pt idx="342">
                  <c:v>155.8867009834695</c:v>
                </c:pt>
                <c:pt idx="343">
                  <c:v>157.35418116414249</c:v>
                </c:pt>
                <c:pt idx="344">
                  <c:v>158.74415929664909</c:v>
                </c:pt>
                <c:pt idx="345">
                  <c:v>160.05553390530514</c:v>
                </c:pt>
                <c:pt idx="346">
                  <c:v>161.2872643109776</c:v>
                </c:pt>
                <c:pt idx="347">
                  <c:v>162.43837172931549</c:v>
                </c:pt>
                <c:pt idx="348">
                  <c:v>163.50794030427494</c:v>
                </c:pt>
                <c:pt idx="349">
                  <c:v>164.4951180757287</c:v>
                </c:pt>
                <c:pt idx="350">
                  <c:v>165.39911788002519</c:v>
                </c:pt>
                <c:pt idx="351">
                  <c:v>166.21921818244252</c:v>
                </c:pt>
                <c:pt idx="352">
                  <c:v>166.95476384056127</c:v>
                </c:pt>
                <c:pt idx="353">
                  <c:v>167.60516679766215</c:v>
                </c:pt>
                <c:pt idx="354">
                  <c:v>168.16990670533411</c:v>
                </c:pt>
                <c:pt idx="355">
                  <c:v>168.64853147456475</c:v>
                </c:pt>
                <c:pt idx="356">
                  <c:v>169.04065775466526</c:v>
                </c:pt>
                <c:pt idx="357">
                  <c:v>169.34597133946966</c:v>
                </c:pt>
                <c:pt idx="358">
                  <c:v>169.56422750033062</c:v>
                </c:pt>
                <c:pt idx="359">
                  <c:v>169.69525124552251</c:v>
                </c:pt>
                <c:pt idx="360">
                  <c:v>169.73893750574678</c:v>
                </c:pt>
                <c:pt idx="361">
                  <c:v>169.69525124552251</c:v>
                </c:pt>
                <c:pt idx="362">
                  <c:v>169.56422750033062</c:v>
                </c:pt>
                <c:pt idx="363">
                  <c:v>169.34597133946966</c:v>
                </c:pt>
                <c:pt idx="364">
                  <c:v>169.04065775466526</c:v>
                </c:pt>
                <c:pt idx="365">
                  <c:v>168.64853147456475</c:v>
                </c:pt>
                <c:pt idx="366">
                  <c:v>168.16990670533411</c:v>
                </c:pt>
                <c:pt idx="367">
                  <c:v>167.60516679766215</c:v>
                </c:pt>
                <c:pt idx="368">
                  <c:v>166.95476384056127</c:v>
                </c:pt>
                <c:pt idx="369">
                  <c:v>166.21921818244252</c:v>
                </c:pt>
                <c:pt idx="370">
                  <c:v>165.39911788002519</c:v>
                </c:pt>
                <c:pt idx="371">
                  <c:v>164.4951180757287</c:v>
                </c:pt>
                <c:pt idx="372">
                  <c:v>163.50794030427494</c:v>
                </c:pt>
                <c:pt idx="373">
                  <c:v>162.43837172931549</c:v>
                </c:pt>
                <c:pt idx="374">
                  <c:v>161.2872643109776</c:v>
                </c:pt>
                <c:pt idx="375">
                  <c:v>160.05553390530514</c:v>
                </c:pt>
                <c:pt idx="376">
                  <c:v>158.74415929664909</c:v>
                </c:pt>
                <c:pt idx="377">
                  <c:v>157.35418116414249</c:v>
                </c:pt>
                <c:pt idx="378">
                  <c:v>155.8867009834695</c:v>
                </c:pt>
                <c:pt idx="379">
                  <c:v>154.34287986521531</c:v>
                </c:pt>
                <c:pt idx="380">
                  <c:v>152.72393733115757</c:v>
                </c:pt>
                <c:pt idx="381">
                  <c:v>151.03115002993164</c:v>
                </c:pt>
                <c:pt idx="382">
                  <c:v>149.26585039357329</c:v>
                </c:pt>
                <c:pt idx="383">
                  <c:v>147.42942523651095</c:v>
                </c:pt>
                <c:pt idx="384">
                  <c:v>145.52331429864682</c:v>
                </c:pt>
                <c:pt idx="385">
                  <c:v>143.54900873423094</c:v>
                </c:pt>
                <c:pt idx="386">
                  <c:v>141.50804954829528</c:v>
                </c:pt>
                <c:pt idx="387">
                  <c:v>139.40202598247564</c:v>
                </c:pt>
                <c:pt idx="388">
                  <c:v>137.23257385210783</c:v>
                </c:pt>
                <c:pt idx="389">
                  <c:v>135.00137383654095</c:v>
                </c:pt>
                <c:pt idx="390">
                  <c:v>132.71014972466432</c:v>
                </c:pt>
                <c:pt idx="391">
                  <c:v>130.3606666176963</c:v>
                </c:pt>
                <c:pt idx="392">
                  <c:v>127.95472909133248</c:v>
                </c:pt>
                <c:pt idx="393">
                  <c:v>125.49417931939716</c:v>
                </c:pt>
                <c:pt idx="394">
                  <c:v>122.9808951611857</c:v>
                </c:pt>
                <c:pt idx="395">
                  <c:v>120.41678821472736</c:v>
                </c:pt>
                <c:pt idx="396">
                  <c:v>117.80380183823613</c:v>
                </c:pt>
                <c:pt idx="397">
                  <c:v>115.14390914205383</c:v>
                </c:pt>
                <c:pt idx="398">
                  <c:v>112.43911095342196</c:v>
                </c:pt>
                <c:pt idx="399">
                  <c:v>109.69143375644998</c:v>
                </c:pt>
                <c:pt idx="400">
                  <c:v>106.90292760967426</c:v>
                </c:pt>
                <c:pt idx="401">
                  <c:v>104.07566404362814</c:v>
                </c:pt>
                <c:pt idx="402">
                  <c:v>101.21173394086289</c:v>
                </c:pt>
                <c:pt idx="403">
                  <c:v>98.313245400880362</c:v>
                </c:pt>
                <c:pt idx="404">
                  <c:v>95.382321592452797</c:v>
                </c:pt>
                <c:pt idx="405">
                  <c:v>92.42109859581771</c:v>
                </c:pt>
                <c:pt idx="406">
                  <c:v>89.43172323724707</c:v>
                </c:pt>
                <c:pt idx="407">
                  <c:v>86.416350918494956</c:v>
                </c:pt>
                <c:pt idx="408">
                  <c:v>83.37714344363323</c:v>
                </c:pt>
                <c:pt idx="409">
                  <c:v>80.316266845784824</c:v>
                </c:pt>
                <c:pt idx="410">
                  <c:v>77.235889216261882</c:v>
                </c:pt>
                <c:pt idx="411">
                  <c:v>74.138178538611427</c:v>
                </c:pt>
                <c:pt idx="412">
                  <c:v>71.02530053006214</c:v>
                </c:pt>
                <c:pt idx="413">
                  <c:v>67.899416492855522</c:v>
                </c:pt>
                <c:pt idx="414">
                  <c:v>64.762681177929508</c:v>
                </c:pt>
                <c:pt idx="415">
                  <c:v>61.617240663406619</c:v>
                </c:pt>
                <c:pt idx="416">
                  <c:v>58.465230250317063</c:v>
                </c:pt>
                <c:pt idx="417">
                  <c:v>55.308772377966008</c:v>
                </c:pt>
                <c:pt idx="418">
                  <c:v>52.149974561326552</c:v>
                </c:pt>
                <c:pt idx="419">
                  <c:v>48.990927352812562</c:v>
                </c:pt>
                <c:pt idx="420">
                  <c:v>45.833702330753056</c:v>
                </c:pt>
                <c:pt idx="421">
                  <c:v>42.680350116855706</c:v>
                </c:pt>
                <c:pt idx="422">
                  <c:v>39.532898424910393</c:v>
                </c:pt>
                <c:pt idx="423">
                  <c:v>36.393350142942978</c:v>
                </c:pt>
                <c:pt idx="424">
                  <c:v>33.263681450987889</c:v>
                </c:pt>
                <c:pt idx="425">
                  <c:v>30.14583997660263</c:v>
                </c:pt>
                <c:pt idx="426">
                  <c:v>27.041742990200056</c:v>
                </c:pt>
                <c:pt idx="427">
                  <c:v>23.953275642223787</c:v>
                </c:pt>
                <c:pt idx="428">
                  <c:v>20.882289244140143</c:v>
                </c:pt>
                <c:pt idx="429">
                  <c:v>17.830599595164848</c:v>
                </c:pt>
                <c:pt idx="430">
                  <c:v>14.799985356585635</c:v>
                </c:pt>
                <c:pt idx="431">
                  <c:v>11.79218647548324</c:v>
                </c:pt>
                <c:pt idx="432">
                  <c:v>8.8089026595904762</c:v>
                </c:pt>
                <c:pt idx="433">
                  <c:v>5.8517919049671052</c:v>
                </c:pt>
                <c:pt idx="434">
                  <c:v>2.9224690781015412</c:v>
                </c:pt>
                <c:pt idx="435">
                  <c:v>2.2504553983776387E-2</c:v>
                </c:pt>
                <c:pt idx="436">
                  <c:v>-2.8465770883759256</c:v>
                </c:pt>
                <c:pt idx="437">
                  <c:v>-5.6832983115783966</c:v>
                </c:pt>
                <c:pt idx="438">
                  <c:v>-8.4862298052859568</c:v>
                </c:pt>
                <c:pt idx="439">
                  <c:v>-11.253991610234893</c:v>
                </c:pt>
                <c:pt idx="440">
                  <c:v>-13.985254179628075</c:v>
                </c:pt>
                <c:pt idx="441">
                  <c:v>-16.678739376804238</c:v>
                </c:pt>
                <c:pt idx="442">
                  <c:v>-19.33322140815725</c:v>
                </c:pt>
                <c:pt idx="443">
                  <c:v>-21.94752769035922</c:v>
                </c:pt>
                <c:pt idx="444">
                  <c:v>-24.520539651021615</c:v>
                </c:pt>
                <c:pt idx="445">
                  <c:v>-27.051193462010062</c:v>
                </c:pt>
                <c:pt idx="446">
                  <c:v>-29.538480704711276</c:v>
                </c:pt>
                <c:pt idx="447">
                  <c:v>-31.98144896663365</c:v>
                </c:pt>
                <c:pt idx="448">
                  <c:v>-34.379202368807377</c:v>
                </c:pt>
                <c:pt idx="449">
                  <c:v>-36.730902023533851</c:v>
                </c:pt>
                <c:pt idx="450">
                  <c:v>-39.035766422120354</c:v>
                </c:pt>
                <c:pt idx="451">
                  <c:v>-41.293071752320358</c:v>
                </c:pt>
                <c:pt idx="452">
                  <c:v>-43.502152145286274</c:v>
                </c:pt>
                <c:pt idx="453">
                  <c:v>-45.66239985192702</c:v>
                </c:pt>
                <c:pt idx="454">
                  <c:v>-47.773265348649069</c:v>
                </c:pt>
                <c:pt idx="455">
                  <c:v>-49.834257372545459</c:v>
                </c:pt>
                <c:pt idx="456">
                  <c:v>-51.844942886182956</c:v>
                </c:pt>
                <c:pt idx="457">
                  <c:v>-53.804946972223625</c:v>
                </c:pt>
                <c:pt idx="458">
                  <c:v>-55.713952658201727</c:v>
                </c:pt>
                <c:pt idx="459">
                  <c:v>-57.57170067186199</c:v>
                </c:pt>
                <c:pt idx="460">
                  <c:v>-59.37798912754959</c:v>
                </c:pt>
                <c:pt idx="461">
                  <c:v>-61.132673144225748</c:v>
                </c:pt>
                <c:pt idx="462">
                  <c:v>-62.835664395765257</c:v>
                </c:pt>
                <c:pt idx="463">
                  <c:v>-64.486930594275051</c:v>
                </c:pt>
                <c:pt idx="464">
                  <c:v>-66.086494907253083</c:v>
                </c:pt>
                <c:pt idx="465">
                  <c:v>-67.634435309487429</c:v>
                </c:pt>
                <c:pt idx="466">
                  <c:v>-69.130883870673742</c:v>
                </c:pt>
                <c:pt idx="467">
                  <c:v>-70.576025979807625</c:v>
                </c:pt>
                <c:pt idx="468">
                  <c:v>-71.97009950748307</c:v>
                </c:pt>
                <c:pt idx="469">
                  <c:v>-73.313393907305297</c:v>
                </c:pt>
                <c:pt idx="470">
                  <c:v>-74.606249257697002</c:v>
                </c:pt>
                <c:pt idx="471">
                  <c:v>-75.849055245450742</c:v>
                </c:pt>
                <c:pt idx="472">
                  <c:v>-77.042250092448711</c:v>
                </c:pt>
                <c:pt idx="473">
                  <c:v>-78.186319427040132</c:v>
                </c:pt>
                <c:pt idx="474">
                  <c:v>-79.281795101632369</c:v>
                </c:pt>
                <c:pt idx="475">
                  <c:v>-80.329253958116269</c:v>
                </c:pt>
                <c:pt idx="476">
                  <c:v>-81.329316542808726</c:v>
                </c:pt>
                <c:pt idx="477">
                  <c:v>-82.282645772655087</c:v>
                </c:pt>
                <c:pt idx="478">
                  <c:v>-83.189945554493121</c:v>
                </c:pt>
                <c:pt idx="479">
                  <c:v>-84.051959359234218</c:v>
                </c:pt>
                <c:pt idx="480">
                  <c:v>-84.869468752873388</c:v>
                </c:pt>
                <c:pt idx="481">
                  <c:v>-85.643291886288267</c:v>
                </c:pt>
                <c:pt idx="482">
                  <c:v>-86.374281945837481</c:v>
                </c:pt>
                <c:pt idx="483">
                  <c:v>-87.063325566814555</c:v>
                </c:pt>
                <c:pt idx="484">
                  <c:v>-87.711341211856563</c:v>
                </c:pt>
                <c:pt idx="485">
                  <c:v>-88.31927751644848</c:v>
                </c:pt>
                <c:pt idx="486">
                  <c:v>-88.888111603701759</c:v>
                </c:pt>
                <c:pt idx="487">
                  <c:v>-89.418847370622018</c:v>
                </c:pt>
                <c:pt idx="488">
                  <c:v>-89.912513748112588</c:v>
                </c:pt>
                <c:pt idx="489">
                  <c:v>-90.370162936991733</c:v>
                </c:pt>
                <c:pt idx="490">
                  <c:v>-90.792868622328186</c:v>
                </c:pt>
                <c:pt idx="491">
                  <c:v>-91.181724168423386</c:v>
                </c:pt>
                <c:pt idx="492">
                  <c:v>-91.537840796791841</c:v>
                </c:pt>
                <c:pt idx="493">
                  <c:v>-91.862345749507838</c:v>
                </c:pt>
                <c:pt idx="494">
                  <c:v>-92.156380440303849</c:v>
                </c:pt>
                <c:pt idx="495">
                  <c:v>-92.421098595817696</c:v>
                </c:pt>
                <c:pt idx="496">
                  <c:v>-92.657664389396004</c:v>
                </c:pt>
                <c:pt idx="497">
                  <c:v>-92.867250569867466</c:v>
                </c:pt>
                <c:pt idx="498">
                  <c:v>-93.051036587704232</c:v>
                </c:pt>
                <c:pt idx="499">
                  <c:v>-93.210206720989575</c:v>
                </c:pt>
                <c:pt idx="500">
                  <c:v>-93.345948203607975</c:v>
                </c:pt>
                <c:pt idx="501">
                  <c:v>-93.459449358069634</c:v>
                </c:pt>
                <c:pt idx="502">
                  <c:v>-93.55189773537154</c:v>
                </c:pt>
                <c:pt idx="503">
                  <c:v>-93.624478264287305</c:v>
                </c:pt>
                <c:pt idx="504">
                  <c:v>-93.678371412463861</c:v>
                </c:pt>
                <c:pt idx="505">
                  <c:v>-93.714751361685501</c:v>
                </c:pt>
                <c:pt idx="506">
                  <c:v>-93.734784199646199</c:v>
                </c:pt>
                <c:pt idx="507">
                  <c:v>-93.739626130548629</c:v>
                </c:pt>
                <c:pt idx="508">
                  <c:v>-93.730421706821545</c:v>
                </c:pt>
                <c:pt idx="509">
                  <c:v>-93.708302084220591</c:v>
                </c:pt>
                <c:pt idx="510">
                  <c:v>-93.674383302543973</c:v>
                </c:pt>
                <c:pt idx="511">
                  <c:v>-93.629764594162438</c:v>
                </c:pt>
                <c:pt idx="512">
                  <c:v>-93.575526722525083</c:v>
                </c:pt>
                <c:pt idx="513">
                  <c:v>-93.512730352763498</c:v>
                </c:pt>
                <c:pt idx="514">
                  <c:v>-93.442414456474452</c:v>
                </c:pt>
                <c:pt idx="515">
                  <c:v>-93.3655947527173</c:v>
                </c:pt>
                <c:pt idx="516">
                  <c:v>-93.283262187214504</c:v>
                </c:pt>
                <c:pt idx="517">
                  <c:v>-93.19638145169462</c:v>
                </c:pt>
                <c:pt idx="518">
                  <c:v>-93.105889545264731</c:v>
                </c:pt>
                <c:pt idx="519">
                  <c:v>-93.012694379645723</c:v>
                </c:pt>
                <c:pt idx="520">
                  <c:v>-92.917673430046179</c:v>
                </c:pt>
                <c:pt idx="521">
                  <c:v>-92.821672433393232</c:v>
                </c:pt>
                <c:pt idx="522">
                  <c:v>-92.725504135576898</c:v>
                </c:pt>
                <c:pt idx="523">
                  <c:v>-92.629947089301979</c:v>
                </c:pt>
                <c:pt idx="524">
                  <c:v>-92.53574450407686</c:v>
                </c:pt>
                <c:pt idx="525">
                  <c:v>-92.44360314980149</c:v>
                </c:pt>
                <c:pt idx="526">
                  <c:v>-92.354192315348627</c:v>
                </c:pt>
                <c:pt idx="527">
                  <c:v>-92.268142823462043</c:v>
                </c:pt>
                <c:pt idx="528">
                  <c:v>-92.186046103223674</c:v>
                </c:pt>
                <c:pt idx="529">
                  <c:v>-92.108453321268044</c:v>
                </c:pt>
                <c:pt idx="530">
                  <c:v>-92.03587457284749</c:v>
                </c:pt>
                <c:pt idx="531">
                  <c:v>-91.96877813377624</c:v>
                </c:pt>
                <c:pt idx="532">
                  <c:v>-91.907589774202293</c:v>
                </c:pt>
                <c:pt idx="533">
                  <c:v>-91.85269213507928</c:v>
                </c:pt>
                <c:pt idx="534">
                  <c:v>-91.804424168129572</c:v>
                </c:pt>
                <c:pt idx="535">
                  <c:v>-91.763080640009235</c:v>
                </c:pt>
                <c:pt idx="536">
                  <c:v>-91.728911701304938</c:v>
                </c:pt>
                <c:pt idx="537">
                  <c:v>-91.702122520908986</c:v>
                </c:pt>
                <c:pt idx="538">
                  <c:v>-91.682872986236944</c:v>
                </c:pt>
                <c:pt idx="539">
                  <c:v>-91.671277469668254</c:v>
                </c:pt>
                <c:pt idx="540">
                  <c:v>-91.667404661506069</c:v>
                </c:pt>
                <c:pt idx="541">
                  <c:v>-91.671277469668254</c:v>
                </c:pt>
                <c:pt idx="542">
                  <c:v>-91.682872986236916</c:v>
                </c:pt>
                <c:pt idx="543">
                  <c:v>-91.702122520908986</c:v>
                </c:pt>
                <c:pt idx="544">
                  <c:v>-91.728911701304938</c:v>
                </c:pt>
                <c:pt idx="545">
                  <c:v>-91.763080640009235</c:v>
                </c:pt>
                <c:pt idx="546">
                  <c:v>-91.804424168129572</c:v>
                </c:pt>
                <c:pt idx="547">
                  <c:v>-91.852692135079295</c:v>
                </c:pt>
                <c:pt idx="548">
                  <c:v>-91.907589774202279</c:v>
                </c:pt>
                <c:pt idx="549">
                  <c:v>-91.968778133776254</c:v>
                </c:pt>
                <c:pt idx="550">
                  <c:v>-92.03587457284749</c:v>
                </c:pt>
                <c:pt idx="551">
                  <c:v>-92.108453321268044</c:v>
                </c:pt>
                <c:pt idx="552">
                  <c:v>-92.186046103223674</c:v>
                </c:pt>
                <c:pt idx="553">
                  <c:v>-92.268142823462043</c:v>
                </c:pt>
                <c:pt idx="554">
                  <c:v>-92.354192315348612</c:v>
                </c:pt>
                <c:pt idx="555">
                  <c:v>-92.443603149801504</c:v>
                </c:pt>
                <c:pt idx="556">
                  <c:v>-92.535744504076845</c:v>
                </c:pt>
                <c:pt idx="557">
                  <c:v>-92.629947089301965</c:v>
                </c:pt>
                <c:pt idx="558">
                  <c:v>-92.725504135576898</c:v>
                </c:pt>
                <c:pt idx="559">
                  <c:v>-92.821672433393232</c:v>
                </c:pt>
                <c:pt idx="560">
                  <c:v>-92.917673430046179</c:v>
                </c:pt>
                <c:pt idx="561">
                  <c:v>-93.012694379645737</c:v>
                </c:pt>
                <c:pt idx="562">
                  <c:v>-93.105889545264745</c:v>
                </c:pt>
                <c:pt idx="563">
                  <c:v>-93.196381451694606</c:v>
                </c:pt>
                <c:pt idx="564">
                  <c:v>-93.283262187214504</c:v>
                </c:pt>
                <c:pt idx="565">
                  <c:v>-93.3655947527173</c:v>
                </c:pt>
                <c:pt idx="566">
                  <c:v>-93.442414456474452</c:v>
                </c:pt>
                <c:pt idx="567">
                  <c:v>-93.512730352763498</c:v>
                </c:pt>
                <c:pt idx="568">
                  <c:v>-93.575526722525083</c:v>
                </c:pt>
                <c:pt idx="569">
                  <c:v>-93.62976459416241</c:v>
                </c:pt>
                <c:pt idx="570">
                  <c:v>-93.674383302543973</c:v>
                </c:pt>
                <c:pt idx="571">
                  <c:v>-93.708302084220591</c:v>
                </c:pt>
                <c:pt idx="572">
                  <c:v>-93.730421706821545</c:v>
                </c:pt>
                <c:pt idx="573">
                  <c:v>-93.739626130548629</c:v>
                </c:pt>
                <c:pt idx="574">
                  <c:v>-93.734784199646214</c:v>
                </c:pt>
                <c:pt idx="575">
                  <c:v>-93.714751361685501</c:v>
                </c:pt>
                <c:pt idx="576">
                  <c:v>-93.678371412463875</c:v>
                </c:pt>
                <c:pt idx="577">
                  <c:v>-93.624478264287333</c:v>
                </c:pt>
                <c:pt idx="578">
                  <c:v>-93.55189773537154</c:v>
                </c:pt>
                <c:pt idx="579">
                  <c:v>-93.459449358069634</c:v>
                </c:pt>
                <c:pt idx="580">
                  <c:v>-93.345948203607975</c:v>
                </c:pt>
                <c:pt idx="581">
                  <c:v>-93.210206720989547</c:v>
                </c:pt>
                <c:pt idx="582">
                  <c:v>-93.05103658770426</c:v>
                </c:pt>
                <c:pt idx="583">
                  <c:v>-92.867250569867466</c:v>
                </c:pt>
                <c:pt idx="584">
                  <c:v>-92.657664389396004</c:v>
                </c:pt>
                <c:pt idx="585">
                  <c:v>-92.42109859581771</c:v>
                </c:pt>
                <c:pt idx="586">
                  <c:v>-92.156380440303849</c:v>
                </c:pt>
                <c:pt idx="587">
                  <c:v>-91.862345749507853</c:v>
                </c:pt>
                <c:pt idx="588">
                  <c:v>-91.537840796791841</c:v>
                </c:pt>
                <c:pt idx="589">
                  <c:v>-91.181724168423386</c:v>
                </c:pt>
                <c:pt idx="590">
                  <c:v>-90.792868622328186</c:v>
                </c:pt>
                <c:pt idx="591">
                  <c:v>-90.370162936991761</c:v>
                </c:pt>
                <c:pt idx="592">
                  <c:v>-89.912513748112588</c:v>
                </c:pt>
                <c:pt idx="593">
                  <c:v>-89.418847370622032</c:v>
                </c:pt>
                <c:pt idx="594">
                  <c:v>-88.888111603701773</c:v>
                </c:pt>
                <c:pt idx="595">
                  <c:v>-88.319277516448494</c:v>
                </c:pt>
                <c:pt idx="596">
                  <c:v>-87.711341211856563</c:v>
                </c:pt>
                <c:pt idx="597">
                  <c:v>-87.063325566814541</c:v>
                </c:pt>
                <c:pt idx="598">
                  <c:v>-86.374281945837481</c:v>
                </c:pt>
                <c:pt idx="599">
                  <c:v>-85.643291886288281</c:v>
                </c:pt>
                <c:pt idx="600">
                  <c:v>-84.869468752873416</c:v>
                </c:pt>
                <c:pt idx="601">
                  <c:v>-84.051959359234203</c:v>
                </c:pt>
                <c:pt idx="602">
                  <c:v>-83.189945554493121</c:v>
                </c:pt>
                <c:pt idx="603">
                  <c:v>-82.282645772655101</c:v>
                </c:pt>
                <c:pt idx="604">
                  <c:v>-81.329316542808741</c:v>
                </c:pt>
                <c:pt idx="605">
                  <c:v>-80.329253958116269</c:v>
                </c:pt>
                <c:pt idx="606">
                  <c:v>-79.281795101632369</c:v>
                </c:pt>
                <c:pt idx="607">
                  <c:v>-78.186319427040132</c:v>
                </c:pt>
                <c:pt idx="608">
                  <c:v>-77.042250092448725</c:v>
                </c:pt>
                <c:pt idx="609">
                  <c:v>-75.849055245450771</c:v>
                </c:pt>
                <c:pt idx="610">
                  <c:v>-74.606249257697002</c:v>
                </c:pt>
                <c:pt idx="611">
                  <c:v>-73.313393907305297</c:v>
                </c:pt>
                <c:pt idx="612">
                  <c:v>-71.970099507483098</c:v>
                </c:pt>
                <c:pt idx="613">
                  <c:v>-70.576025979807667</c:v>
                </c:pt>
                <c:pt idx="614">
                  <c:v>-69.130883870673742</c:v>
                </c:pt>
                <c:pt idx="615">
                  <c:v>-67.634435309487401</c:v>
                </c:pt>
                <c:pt idx="616">
                  <c:v>-66.086494907253083</c:v>
                </c:pt>
                <c:pt idx="617">
                  <c:v>-64.486930594275066</c:v>
                </c:pt>
                <c:pt idx="618">
                  <c:v>-62.835664395765299</c:v>
                </c:pt>
                <c:pt idx="619">
                  <c:v>-61.13267314422572</c:v>
                </c:pt>
                <c:pt idx="620">
                  <c:v>-59.377989127549597</c:v>
                </c:pt>
                <c:pt idx="621">
                  <c:v>-57.571700671862011</c:v>
                </c:pt>
                <c:pt idx="622">
                  <c:v>-55.713952658201784</c:v>
                </c:pt>
                <c:pt idx="623">
                  <c:v>-53.804946972223604</c:v>
                </c:pt>
                <c:pt idx="624">
                  <c:v>-51.844942886182942</c:v>
                </c:pt>
                <c:pt idx="625">
                  <c:v>-49.834257372545459</c:v>
                </c:pt>
                <c:pt idx="626">
                  <c:v>-47.773265348649105</c:v>
                </c:pt>
                <c:pt idx="627">
                  <c:v>-45.662399851927077</c:v>
                </c:pt>
                <c:pt idx="628">
                  <c:v>-43.50215214528626</c:v>
                </c:pt>
                <c:pt idx="629">
                  <c:v>-41.293071752320365</c:v>
                </c:pt>
                <c:pt idx="630">
                  <c:v>-39.035766422120382</c:v>
                </c:pt>
                <c:pt idx="631">
                  <c:v>-36.730902023533915</c:v>
                </c:pt>
                <c:pt idx="632">
                  <c:v>-34.379202368807348</c:v>
                </c:pt>
                <c:pt idx="633">
                  <c:v>-31.981448966633653</c:v>
                </c:pt>
                <c:pt idx="634">
                  <c:v>-29.538480704711276</c:v>
                </c:pt>
                <c:pt idx="635">
                  <c:v>-27.05119346201009</c:v>
                </c:pt>
                <c:pt idx="636">
                  <c:v>-24.520539651021679</c:v>
                </c:pt>
                <c:pt idx="637">
                  <c:v>-21.947527690359188</c:v>
                </c:pt>
                <c:pt idx="638">
                  <c:v>-19.33322140815725</c:v>
                </c:pt>
                <c:pt idx="639">
                  <c:v>-16.678739376804277</c:v>
                </c:pt>
                <c:pt idx="640">
                  <c:v>-13.985254179628146</c:v>
                </c:pt>
                <c:pt idx="641">
                  <c:v>-11.253991610234859</c:v>
                </c:pt>
                <c:pt idx="642">
                  <c:v>-8.4862298052859604</c:v>
                </c:pt>
                <c:pt idx="643">
                  <c:v>-5.6832983115783966</c:v>
                </c:pt>
                <c:pt idx="644">
                  <c:v>-2.8465770883759625</c:v>
                </c:pt>
                <c:pt idx="645">
                  <c:v>2.2504553983697898E-2</c:v>
                </c:pt>
                <c:pt idx="646">
                  <c:v>2.9224690781015785</c:v>
                </c:pt>
                <c:pt idx="647">
                  <c:v>5.8517919049670928</c:v>
                </c:pt>
                <c:pt idx="648">
                  <c:v>8.8089026595904301</c:v>
                </c:pt>
                <c:pt idx="649">
                  <c:v>11.792186475483156</c:v>
                </c:pt>
                <c:pt idx="650">
                  <c:v>14.799985356585667</c:v>
                </c:pt>
                <c:pt idx="651">
                  <c:v>17.830599595164841</c:v>
                </c:pt>
                <c:pt idx="652">
                  <c:v>20.882289244140136</c:v>
                </c:pt>
                <c:pt idx="653">
                  <c:v>23.953275642223737</c:v>
                </c:pt>
                <c:pt idx="654">
                  <c:v>27.041742990199975</c:v>
                </c:pt>
                <c:pt idx="655">
                  <c:v>30.145839976602666</c:v>
                </c:pt>
                <c:pt idx="656">
                  <c:v>33.263681450987882</c:v>
                </c:pt>
                <c:pt idx="657">
                  <c:v>36.393350142942943</c:v>
                </c:pt>
                <c:pt idx="658">
                  <c:v>39.5328984249103</c:v>
                </c:pt>
                <c:pt idx="659">
                  <c:v>42.680350116855728</c:v>
                </c:pt>
                <c:pt idx="660">
                  <c:v>45.833702330753056</c:v>
                </c:pt>
                <c:pt idx="661">
                  <c:v>48.990927352812562</c:v>
                </c:pt>
                <c:pt idx="662">
                  <c:v>52.149974561326502</c:v>
                </c:pt>
                <c:pt idx="663">
                  <c:v>55.308772377965916</c:v>
                </c:pt>
                <c:pt idx="664">
                  <c:v>58.465230250317106</c:v>
                </c:pt>
                <c:pt idx="665">
                  <c:v>61.617240663406598</c:v>
                </c:pt>
                <c:pt idx="666">
                  <c:v>64.762681177929451</c:v>
                </c:pt>
                <c:pt idx="667">
                  <c:v>67.899416492855423</c:v>
                </c:pt>
                <c:pt idx="668">
                  <c:v>71.025300530062196</c:v>
                </c:pt>
                <c:pt idx="669">
                  <c:v>74.138178538611427</c:v>
                </c:pt>
                <c:pt idx="670">
                  <c:v>77.235889216261853</c:v>
                </c:pt>
                <c:pt idx="671">
                  <c:v>80.316266845784753</c:v>
                </c:pt>
                <c:pt idx="672">
                  <c:v>83.37714344363313</c:v>
                </c:pt>
                <c:pt idx="673">
                  <c:v>86.416350918494985</c:v>
                </c:pt>
                <c:pt idx="674">
                  <c:v>89.431723237247056</c:v>
                </c:pt>
                <c:pt idx="675">
                  <c:v>92.421098595817682</c:v>
                </c:pt>
                <c:pt idx="676">
                  <c:v>95.382321592452698</c:v>
                </c:pt>
                <c:pt idx="677">
                  <c:v>98.313245400880405</c:v>
                </c:pt>
                <c:pt idx="678">
                  <c:v>101.21173394086289</c:v>
                </c:pt>
                <c:pt idx="679">
                  <c:v>104.07566404362812</c:v>
                </c:pt>
                <c:pt idx="680">
                  <c:v>106.90292760967421</c:v>
                </c:pt>
                <c:pt idx="681">
                  <c:v>109.6914337564499</c:v>
                </c:pt>
                <c:pt idx="682">
                  <c:v>112.439110953422</c:v>
                </c:pt>
                <c:pt idx="683">
                  <c:v>115.14390914205383</c:v>
                </c:pt>
                <c:pt idx="684">
                  <c:v>117.8038018382361</c:v>
                </c:pt>
                <c:pt idx="685">
                  <c:v>120.4167882147273</c:v>
                </c:pt>
                <c:pt idx="686">
                  <c:v>122.98089516118576</c:v>
                </c:pt>
                <c:pt idx="687">
                  <c:v>125.49417931939718</c:v>
                </c:pt>
                <c:pt idx="688">
                  <c:v>127.95472909133247</c:v>
                </c:pt>
                <c:pt idx="689">
                  <c:v>130.36066661769624</c:v>
                </c:pt>
                <c:pt idx="690">
                  <c:v>132.71014972466426</c:v>
                </c:pt>
                <c:pt idx="691">
                  <c:v>135.00137383654098</c:v>
                </c:pt>
                <c:pt idx="692">
                  <c:v>137.23257385210781</c:v>
                </c:pt>
                <c:pt idx="693">
                  <c:v>139.40202598247561</c:v>
                </c:pt>
                <c:pt idx="694">
                  <c:v>141.50804954829522</c:v>
                </c:pt>
                <c:pt idx="695">
                  <c:v>143.54900873423097</c:v>
                </c:pt>
                <c:pt idx="696">
                  <c:v>145.52331429864682</c:v>
                </c:pt>
                <c:pt idx="697">
                  <c:v>147.42942523651095</c:v>
                </c:pt>
                <c:pt idx="698">
                  <c:v>149.26585039357326</c:v>
                </c:pt>
                <c:pt idx="699">
                  <c:v>151.03115002993161</c:v>
                </c:pt>
                <c:pt idx="700">
                  <c:v>152.72393733115757</c:v>
                </c:pt>
                <c:pt idx="701">
                  <c:v>154.34287986521531</c:v>
                </c:pt>
                <c:pt idx="702">
                  <c:v>155.8867009834695</c:v>
                </c:pt>
                <c:pt idx="703">
                  <c:v>157.35418116414246</c:v>
                </c:pt>
                <c:pt idx="704">
                  <c:v>158.74415929664909</c:v>
                </c:pt>
                <c:pt idx="705">
                  <c:v>160.05553390530514</c:v>
                </c:pt>
                <c:pt idx="706">
                  <c:v>161.2872643109776</c:v>
                </c:pt>
                <c:pt idx="707">
                  <c:v>162.43837172931546</c:v>
                </c:pt>
                <c:pt idx="708">
                  <c:v>163.50794030427491</c:v>
                </c:pt>
                <c:pt idx="709">
                  <c:v>164.4951180757287</c:v>
                </c:pt>
                <c:pt idx="710">
                  <c:v>165.39911788002519</c:v>
                </c:pt>
                <c:pt idx="711">
                  <c:v>166.21921818244246</c:v>
                </c:pt>
                <c:pt idx="712">
                  <c:v>166.95476384056127</c:v>
                </c:pt>
                <c:pt idx="713">
                  <c:v>167.60516679766215</c:v>
                </c:pt>
                <c:pt idx="714">
                  <c:v>168.16990670533411</c:v>
                </c:pt>
                <c:pt idx="715">
                  <c:v>168.64853147456475</c:v>
                </c:pt>
                <c:pt idx="716">
                  <c:v>169.04065775466526</c:v>
                </c:pt>
                <c:pt idx="717">
                  <c:v>169.34597133946966</c:v>
                </c:pt>
                <c:pt idx="718">
                  <c:v>169.56422750033062</c:v>
                </c:pt>
                <c:pt idx="719">
                  <c:v>169.69525124552251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9216-4E25-9A3B-309375F3FF7A}"/>
            </c:ext>
          </c:extLst>
        </c:ser>
        <c:ser>
          <c:idx val="1"/>
          <c:order val="1"/>
          <c:tx>
            <c:strRef>
              <c:f>'Ford 1.0 GDI DATA Correl.'!$DJ$6</c:f>
              <c:strCache>
                <c:ptCount val="1"/>
                <c:pt idx="0">
                  <c:v>1500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Correl.'!$DJ$7:$DJ$726</c:f>
              <c:numCache>
                <c:formatCode>0.00</c:formatCode>
                <c:ptCount val="720"/>
                <c:pt idx="0">
                  <c:v>381.91260938793027</c:v>
                </c:pt>
                <c:pt idx="1">
                  <c:v>381.81431530242554</c:v>
                </c:pt>
                <c:pt idx="2">
                  <c:v>381.51951187574389</c:v>
                </c:pt>
                <c:pt idx="3">
                  <c:v>381.0284355138067</c:v>
                </c:pt>
                <c:pt idx="4">
                  <c:v>380.34147994799685</c:v>
                </c:pt>
                <c:pt idx="5">
                  <c:v>379.45919581777065</c:v>
                </c:pt>
                <c:pt idx="6">
                  <c:v>378.38229008700176</c:v>
                </c:pt>
                <c:pt idx="7">
                  <c:v>377.11162529473984</c:v>
                </c:pt>
                <c:pt idx="8">
                  <c:v>375.64821864126287</c:v>
                </c:pt>
                <c:pt idx="9">
                  <c:v>373.99324091049556</c:v>
                </c:pt>
                <c:pt idx="10">
                  <c:v>372.14801523005667</c:v>
                </c:pt>
                <c:pt idx="11">
                  <c:v>370.11401567038956</c:v>
                </c:pt>
                <c:pt idx="12">
                  <c:v>367.89286568461847</c:v>
                </c:pt>
                <c:pt idx="13">
                  <c:v>365.48633639095976</c:v>
                </c:pt>
                <c:pt idx="14">
                  <c:v>362.89634469969963</c:v>
                </c:pt>
                <c:pt idx="15">
                  <c:v>360.12495128693649</c:v>
                </c:pt>
                <c:pt idx="16">
                  <c:v>357.1743584174605</c:v>
                </c:pt>
                <c:pt idx="17">
                  <c:v>354.04690761932056</c:v>
                </c:pt>
                <c:pt idx="18">
                  <c:v>350.74507721280634</c:v>
                </c:pt>
                <c:pt idx="19">
                  <c:v>347.27147969673445</c:v>
                </c:pt>
                <c:pt idx="20">
                  <c:v>343.62885899510457</c:v>
                </c:pt>
                <c:pt idx="21">
                  <c:v>339.82008756734609</c:v>
                </c:pt>
                <c:pt idx="22">
                  <c:v>335.84816338553981</c:v>
                </c:pt>
                <c:pt idx="23">
                  <c:v>331.71620678214964</c:v>
                </c:pt>
                <c:pt idx="24">
                  <c:v>327.42745717195533</c:v>
                </c:pt>
                <c:pt idx="25">
                  <c:v>322.98526965201967</c:v>
                </c:pt>
                <c:pt idx="26">
                  <c:v>318.39311148366426</c:v>
                </c:pt>
                <c:pt idx="27">
                  <c:v>313.65455846057012</c:v>
                </c:pt>
                <c:pt idx="28">
                  <c:v>308.77329116724263</c:v>
                </c:pt>
                <c:pt idx="29">
                  <c:v>303.75309113221715</c:v>
                </c:pt>
                <c:pt idx="30">
                  <c:v>298.59783688049453</c:v>
                </c:pt>
                <c:pt idx="31">
                  <c:v>293.3114998898165</c:v>
                </c:pt>
                <c:pt idx="32">
                  <c:v>287.89814045549809</c:v>
                </c:pt>
                <c:pt idx="33">
                  <c:v>282.36190346864367</c:v>
                </c:pt>
                <c:pt idx="34">
                  <c:v>276.70701411266799</c:v>
                </c:pt>
                <c:pt idx="35">
                  <c:v>270.93777348313643</c:v>
                </c:pt>
                <c:pt idx="36">
                  <c:v>265.0585541360312</c:v>
                </c:pt>
                <c:pt idx="37">
                  <c:v>259.0737955696211</c:v>
                </c:pt>
                <c:pt idx="38">
                  <c:v>252.98799964519952</c:v>
                </c:pt>
                <c:pt idx="39">
                  <c:v>246.80572595201227</c:v>
                </c:pt>
                <c:pt idx="40">
                  <c:v>240.53158712176699</c:v>
                </c:pt>
                <c:pt idx="41">
                  <c:v>234.17024409816327</c:v>
                </c:pt>
                <c:pt idx="42">
                  <c:v>227.72640136694147</c:v>
                </c:pt>
                <c:pt idx="43">
                  <c:v>221.20480215198091</c:v>
                </c:pt>
                <c:pt idx="44">
                  <c:v>214.61022358301861</c:v>
                </c:pt>
                <c:pt idx="45">
                  <c:v>207.94747184058977</c:v>
                </c:pt>
                <c:pt idx="46">
                  <c:v>201.22137728380591</c:v>
                </c:pt>
                <c:pt idx="47">
                  <c:v>194.4367895666137</c:v>
                </c:pt>
                <c:pt idx="48">
                  <c:v>187.59857274817458</c:v>
                </c:pt>
                <c:pt idx="49">
                  <c:v>180.71160040301569</c:v>
                </c:pt>
                <c:pt idx="50">
                  <c:v>173.7807507365892</c:v>
                </c:pt>
                <c:pt idx="51">
                  <c:v>166.81090171187572</c:v>
                </c:pt>
                <c:pt idx="52">
                  <c:v>159.80692619263993</c:v>
                </c:pt>
                <c:pt idx="53">
                  <c:v>152.77368710892469</c:v>
                </c:pt>
                <c:pt idx="54">
                  <c:v>145.71603265034128</c:v>
                </c:pt>
                <c:pt idx="55">
                  <c:v>138.63879149266484</c:v>
                </c:pt>
                <c:pt idx="56">
                  <c:v>131.54676806321348</c:v>
                </c:pt>
                <c:pt idx="57">
                  <c:v>124.44473785042332</c:v>
                </c:pt>
                <c:pt idx="58">
                  <c:v>117.33744276298464</c:v>
                </c:pt>
                <c:pt idx="59">
                  <c:v>110.22958654382825</c:v>
                </c:pt>
                <c:pt idx="60">
                  <c:v>103.12583024419438</c:v>
                </c:pt>
                <c:pt idx="61">
                  <c:v>96.030787762925385</c:v>
                </c:pt>
                <c:pt idx="62">
                  <c:v>88.949021456048186</c:v>
                </c:pt>
                <c:pt idx="63">
                  <c:v>81.885037821621609</c:v>
                </c:pt>
                <c:pt idx="64">
                  <c:v>74.843283264722743</c:v>
                </c:pt>
                <c:pt idx="65">
                  <c:v>67.828139947355993</c:v>
                </c:pt>
                <c:pt idx="66">
                  <c:v>60.843921727949947</c:v>
                </c:pt>
                <c:pt idx="67">
                  <c:v>53.894870195003428</c:v>
                </c:pt>
                <c:pt idx="68">
                  <c:v>46.985150799315313</c:v>
                </c:pt>
                <c:pt idx="69">
                  <c:v>40.118849089120893</c:v>
                </c:pt>
                <c:pt idx="70">
                  <c:v>33.299967052317747</c:v>
                </c:pt>
                <c:pt idx="71">
                  <c:v>26.532419569837092</c:v>
                </c:pt>
                <c:pt idx="72">
                  <c:v>19.820030984078471</c:v>
                </c:pt>
                <c:pt idx="73">
                  <c:v>13.166531786175959</c:v>
                </c:pt>
                <c:pt idx="74">
                  <c:v>6.5755554257285578</c:v>
                </c:pt>
                <c:pt idx="75">
                  <c:v>5.0635246463318205E-2</c:v>
                </c:pt>
                <c:pt idx="76">
                  <c:v>-6.40479844884592</c:v>
                </c:pt>
                <c:pt idx="77">
                  <c:v>-12.787421201051396</c:v>
                </c:pt>
                <c:pt idx="78">
                  <c:v>-19.09401706189341</c:v>
                </c:pt>
                <c:pt idx="79">
                  <c:v>-25.321481123028438</c:v>
                </c:pt>
                <c:pt idx="80">
                  <c:v>-31.466821904163329</c:v>
                </c:pt>
                <c:pt idx="81">
                  <c:v>-37.527163597809626</c:v>
                </c:pt>
                <c:pt idx="82">
                  <c:v>-43.499748168353811</c:v>
                </c:pt>
                <c:pt idx="83">
                  <c:v>-49.38193730330817</c:v>
                </c:pt>
                <c:pt idx="84">
                  <c:v>-55.171214214798781</c:v>
                </c:pt>
                <c:pt idx="85">
                  <c:v>-60.865185289522714</c:v>
                </c:pt>
                <c:pt idx="86">
                  <c:v>-66.461581585600371</c:v>
                </c:pt>
                <c:pt idx="87">
                  <c:v>-71.958260174925712</c:v>
                </c:pt>
                <c:pt idx="88">
                  <c:v>-77.353205329816547</c:v>
                </c:pt>
                <c:pt idx="89">
                  <c:v>-82.644529552951326</c:v>
                </c:pt>
                <c:pt idx="90">
                  <c:v>-87.830474449770861</c:v>
                </c:pt>
                <c:pt idx="91">
                  <c:v>-92.909411442720824</c:v>
                </c:pt>
                <c:pt idx="92">
                  <c:v>-97.879842326894064</c:v>
                </c:pt>
                <c:pt idx="93">
                  <c:v>-102.74039966683591</c:v>
                </c:pt>
                <c:pt idx="94">
                  <c:v>-107.48984703446048</c:v>
                </c:pt>
                <c:pt idx="95">
                  <c:v>-112.12707908822728</c:v>
                </c:pt>
                <c:pt idx="96">
                  <c:v>-116.6511214939116</c:v>
                </c:pt>
                <c:pt idx="97">
                  <c:v>-121.06113068750309</c:v>
                </c:pt>
                <c:pt idx="98">
                  <c:v>-125.35639348095403</c:v>
                </c:pt>
                <c:pt idx="99">
                  <c:v>-129.53632651168954</c:v>
                </c:pt>
                <c:pt idx="100">
                  <c:v>-133.60047553698658</c:v>
                </c:pt>
                <c:pt idx="101">
                  <c:v>-137.54851457450786</c:v>
                </c:pt>
                <c:pt idx="102">
                  <c:v>-141.38024489047194</c:v>
                </c:pt>
                <c:pt idx="103">
                  <c:v>-145.09559383711891</c:v>
                </c:pt>
                <c:pt idx="104">
                  <c:v>-148.69461354131943</c:v>
                </c:pt>
                <c:pt idx="105">
                  <c:v>-152.17747944634664</c:v>
                </c:pt>
                <c:pt idx="106">
                  <c:v>-155.54448870901592</c:v>
                </c:pt>
                <c:pt idx="107">
                  <c:v>-158.79605845456723</c:v>
                </c:pt>
                <c:pt idx="108">
                  <c:v>-161.93272389183699</c:v>
                </c:pt>
                <c:pt idx="109">
                  <c:v>-164.9551362914369</c:v>
                </c:pt>
                <c:pt idx="110">
                  <c:v>-167.86406082981821</c:v>
                </c:pt>
                <c:pt idx="111">
                  <c:v>-170.66037430226424</c:v>
                </c:pt>
                <c:pt idx="112">
                  <c:v>-173.34506270800964</c:v>
                </c:pt>
                <c:pt idx="113">
                  <c:v>-175.91921871084031</c:v>
                </c:pt>
                <c:pt idx="114">
                  <c:v>-178.38403897867281</c:v>
                </c:pt>
                <c:pt idx="115">
                  <c:v>-180.74082140576155</c:v>
                </c:pt>
                <c:pt idx="116">
                  <c:v>-182.99096222131965</c:v>
                </c:pt>
                <c:pt idx="117">
                  <c:v>-185.135952988474</c:v>
                </c:pt>
                <c:pt idx="118">
                  <c:v>-187.17737749760951</c:v>
                </c:pt>
                <c:pt idx="119">
                  <c:v>-189.11690855827698</c:v>
                </c:pt>
                <c:pt idx="120">
                  <c:v>-190.95630469396519</c:v>
                </c:pt>
                <c:pt idx="121">
                  <c:v>-192.69740674414862</c:v>
                </c:pt>
                <c:pt idx="122">
                  <c:v>-194.34213437813435</c:v>
                </c:pt>
                <c:pt idx="123">
                  <c:v>-195.89248252533275</c:v>
                </c:pt>
                <c:pt idx="124">
                  <c:v>-197.35051772667725</c:v>
                </c:pt>
                <c:pt idx="125">
                  <c:v>-198.71837441200907</c:v>
                </c:pt>
                <c:pt idx="126">
                  <c:v>-199.99825110832899</c:v>
                </c:pt>
                <c:pt idx="127">
                  <c:v>-201.19240658389955</c:v>
                </c:pt>
                <c:pt idx="128">
                  <c:v>-202.30315593325329</c:v>
                </c:pt>
                <c:pt idx="129">
                  <c:v>-203.33286660823146</c:v>
                </c:pt>
                <c:pt idx="130">
                  <c:v>-204.2839544002384</c:v>
                </c:pt>
                <c:pt idx="131">
                  <c:v>-205.15887937895263</c:v>
                </c:pt>
                <c:pt idx="132">
                  <c:v>-205.96014179278163</c:v>
                </c:pt>
                <c:pt idx="133">
                  <c:v>-206.69027793639265</c:v>
                </c:pt>
                <c:pt idx="134">
                  <c:v>-207.35185599068367</c:v>
                </c:pt>
                <c:pt idx="135">
                  <c:v>-207.94747184058988</c:v>
                </c:pt>
                <c:pt idx="136">
                  <c:v>-208.47974487614101</c:v>
                </c:pt>
                <c:pt idx="137">
                  <c:v>-208.95131378220179</c:v>
                </c:pt>
                <c:pt idx="138">
                  <c:v>-209.36483232233456</c:v>
                </c:pt>
                <c:pt idx="139">
                  <c:v>-209.72296512222653</c:v>
                </c:pt>
                <c:pt idx="140">
                  <c:v>-210.0283834581179</c:v>
                </c:pt>
                <c:pt idx="141">
                  <c:v>-210.28376105565673</c:v>
                </c:pt>
                <c:pt idx="142">
                  <c:v>-210.49176990458602</c:v>
                </c:pt>
                <c:pt idx="143">
                  <c:v>-210.65507609464646</c:v>
                </c:pt>
                <c:pt idx="144">
                  <c:v>-210.77633567804369</c:v>
                </c:pt>
                <c:pt idx="145">
                  <c:v>-210.85819056379236</c:v>
                </c:pt>
                <c:pt idx="146">
                  <c:v>-210.90326444920402</c:v>
                </c:pt>
                <c:pt idx="147">
                  <c:v>-210.9141587937344</c:v>
                </c:pt>
                <c:pt idx="148">
                  <c:v>-210.8934488403485</c:v>
                </c:pt>
                <c:pt idx="149">
                  <c:v>-210.84367968949633</c:v>
                </c:pt>
                <c:pt idx="150">
                  <c:v>-210.76736243072392</c:v>
                </c:pt>
                <c:pt idx="151">
                  <c:v>-210.66697033686543</c:v>
                </c:pt>
                <c:pt idx="152">
                  <c:v>-210.54493512568146</c:v>
                </c:pt>
                <c:pt idx="153">
                  <c:v>-210.40364329371786</c:v>
                </c:pt>
                <c:pt idx="154">
                  <c:v>-210.24543252706749</c:v>
                </c:pt>
                <c:pt idx="155">
                  <c:v>-210.07258819361391</c:v>
                </c:pt>
                <c:pt idx="156">
                  <c:v>-209.88733992123261</c:v>
                </c:pt>
                <c:pt idx="157">
                  <c:v>-209.69185826631286</c:v>
                </c:pt>
                <c:pt idx="158">
                  <c:v>-209.48825147684565</c:v>
                </c:pt>
                <c:pt idx="159">
                  <c:v>-209.27856235420288</c:v>
                </c:pt>
                <c:pt idx="160">
                  <c:v>-209.06476521760388</c:v>
                </c:pt>
                <c:pt idx="161">
                  <c:v>-208.84876297513475</c:v>
                </c:pt>
                <c:pt idx="162">
                  <c:v>-208.63238430504802</c:v>
                </c:pt>
                <c:pt idx="163">
                  <c:v>-208.41738095092944</c:v>
                </c:pt>
                <c:pt idx="164">
                  <c:v>-208.20542513417291</c:v>
                </c:pt>
                <c:pt idx="165">
                  <c:v>-207.99810708705334</c:v>
                </c:pt>
                <c:pt idx="166">
                  <c:v>-207.79693270953439</c:v>
                </c:pt>
                <c:pt idx="167">
                  <c:v>-207.60332135278961</c:v>
                </c:pt>
                <c:pt idx="168">
                  <c:v>-207.4186037322533</c:v>
                </c:pt>
                <c:pt idx="169">
                  <c:v>-207.2440199728531</c:v>
                </c:pt>
                <c:pt idx="170">
                  <c:v>-207.08071778890687</c:v>
                </c:pt>
                <c:pt idx="171">
                  <c:v>-206.92975080099657</c:v>
                </c:pt>
                <c:pt idx="172">
                  <c:v>-206.79207699195516</c:v>
                </c:pt>
                <c:pt idx="173">
                  <c:v>-206.66855730392842</c:v>
                </c:pt>
                <c:pt idx="174">
                  <c:v>-206.55995437829151</c:v>
                </c:pt>
                <c:pt idx="175">
                  <c:v>-206.46693144002077</c:v>
                </c:pt>
                <c:pt idx="176">
                  <c:v>-206.39005132793611</c:v>
                </c:pt>
                <c:pt idx="177">
                  <c:v>-206.32977567204517</c:v>
                </c:pt>
                <c:pt idx="178">
                  <c:v>-206.28646421903312</c:v>
                </c:pt>
                <c:pt idx="179">
                  <c:v>-206.26037430675356</c:v>
                </c:pt>
                <c:pt idx="180">
                  <c:v>-206.25166048838861</c:v>
                </c:pt>
                <c:pt idx="181">
                  <c:v>-206.26037430675356</c:v>
                </c:pt>
                <c:pt idx="182">
                  <c:v>-206.28646421903312</c:v>
                </c:pt>
                <c:pt idx="183">
                  <c:v>-206.32977567204523</c:v>
                </c:pt>
                <c:pt idx="184">
                  <c:v>-206.39005132793613</c:v>
                </c:pt>
                <c:pt idx="185">
                  <c:v>-206.4669314400208</c:v>
                </c:pt>
                <c:pt idx="186">
                  <c:v>-206.55995437829151</c:v>
                </c:pt>
                <c:pt idx="187">
                  <c:v>-206.6685573039284</c:v>
                </c:pt>
                <c:pt idx="188">
                  <c:v>-206.79207699195518</c:v>
                </c:pt>
                <c:pt idx="189">
                  <c:v>-206.92975080099657</c:v>
                </c:pt>
                <c:pt idx="190">
                  <c:v>-207.08071778890687</c:v>
                </c:pt>
                <c:pt idx="191">
                  <c:v>-207.2440199728531</c:v>
                </c:pt>
                <c:pt idx="192">
                  <c:v>-207.4186037322533</c:v>
                </c:pt>
                <c:pt idx="193">
                  <c:v>-207.60332135278961</c:v>
                </c:pt>
                <c:pt idx="194">
                  <c:v>-207.79693270953442</c:v>
                </c:pt>
                <c:pt idx="195">
                  <c:v>-207.99810708705334</c:v>
                </c:pt>
                <c:pt idx="196">
                  <c:v>-208.20542513417297</c:v>
                </c:pt>
                <c:pt idx="197">
                  <c:v>-208.41738095092944</c:v>
                </c:pt>
                <c:pt idx="198">
                  <c:v>-208.63238430504799</c:v>
                </c:pt>
                <c:pt idx="199">
                  <c:v>-208.84876297513475</c:v>
                </c:pt>
                <c:pt idx="200">
                  <c:v>-209.06476521760388</c:v>
                </c:pt>
                <c:pt idx="201">
                  <c:v>-209.27856235420288</c:v>
                </c:pt>
                <c:pt idx="202">
                  <c:v>-209.48825147684562</c:v>
                </c:pt>
                <c:pt idx="203">
                  <c:v>-209.69185826631289</c:v>
                </c:pt>
                <c:pt idx="204">
                  <c:v>-209.88733992123261</c:v>
                </c:pt>
                <c:pt idx="205">
                  <c:v>-210.07258819361391</c:v>
                </c:pt>
                <c:pt idx="206">
                  <c:v>-210.24543252706749</c:v>
                </c:pt>
                <c:pt idx="207">
                  <c:v>-210.40364329371789</c:v>
                </c:pt>
                <c:pt idx="208">
                  <c:v>-210.54493512568146</c:v>
                </c:pt>
                <c:pt idx="209">
                  <c:v>-210.66697033686543</c:v>
                </c:pt>
                <c:pt idx="210">
                  <c:v>-210.76736243072392</c:v>
                </c:pt>
                <c:pt idx="211">
                  <c:v>-210.84367968949633</c:v>
                </c:pt>
                <c:pt idx="212">
                  <c:v>-210.8934488403485</c:v>
                </c:pt>
                <c:pt idx="213">
                  <c:v>-210.91415879373443</c:v>
                </c:pt>
                <c:pt idx="214">
                  <c:v>-210.90326444920396</c:v>
                </c:pt>
                <c:pt idx="215">
                  <c:v>-210.85819056379236</c:v>
                </c:pt>
                <c:pt idx="216">
                  <c:v>-210.77633567804367</c:v>
                </c:pt>
                <c:pt idx="217">
                  <c:v>-210.65507609464646</c:v>
                </c:pt>
                <c:pt idx="218">
                  <c:v>-210.49176990458602</c:v>
                </c:pt>
                <c:pt idx="219">
                  <c:v>-210.28376105565673</c:v>
                </c:pt>
                <c:pt idx="220">
                  <c:v>-210.0283834581179</c:v>
                </c:pt>
                <c:pt idx="221">
                  <c:v>-209.72296512222653</c:v>
                </c:pt>
                <c:pt idx="222">
                  <c:v>-209.36483232233456</c:v>
                </c:pt>
                <c:pt idx="223">
                  <c:v>-208.95131378220179</c:v>
                </c:pt>
                <c:pt idx="224">
                  <c:v>-208.47974487614101</c:v>
                </c:pt>
                <c:pt idx="225">
                  <c:v>-207.94747184058986</c:v>
                </c:pt>
                <c:pt idx="226">
                  <c:v>-207.35185599068367</c:v>
                </c:pt>
                <c:pt idx="227">
                  <c:v>-206.69027793639265</c:v>
                </c:pt>
                <c:pt idx="228">
                  <c:v>-205.96014179278163</c:v>
                </c:pt>
                <c:pt idx="229">
                  <c:v>-205.15887937895263</c:v>
                </c:pt>
                <c:pt idx="230">
                  <c:v>-204.28395440023843</c:v>
                </c:pt>
                <c:pt idx="231">
                  <c:v>-203.3328666082314</c:v>
                </c:pt>
                <c:pt idx="232">
                  <c:v>-202.30315593325332</c:v>
                </c:pt>
                <c:pt idx="233">
                  <c:v>-201.19240658389955</c:v>
                </c:pt>
                <c:pt idx="234">
                  <c:v>-199.99825110832893</c:v>
                </c:pt>
                <c:pt idx="235">
                  <c:v>-198.71837441200904</c:v>
                </c:pt>
                <c:pt idx="236">
                  <c:v>-197.35051772667725</c:v>
                </c:pt>
                <c:pt idx="237">
                  <c:v>-195.89248252533275</c:v>
                </c:pt>
                <c:pt idx="238">
                  <c:v>-194.34213437813432</c:v>
                </c:pt>
                <c:pt idx="239">
                  <c:v>-192.69740674414859</c:v>
                </c:pt>
                <c:pt idx="240">
                  <c:v>-190.95630469396511</c:v>
                </c:pt>
                <c:pt idx="241">
                  <c:v>-189.116908558277</c:v>
                </c:pt>
                <c:pt idx="242">
                  <c:v>-187.17737749760951</c:v>
                </c:pt>
                <c:pt idx="243">
                  <c:v>-185.13595298847395</c:v>
                </c:pt>
                <c:pt idx="244">
                  <c:v>-182.99096222131962</c:v>
                </c:pt>
                <c:pt idx="245">
                  <c:v>-180.74082140576158</c:v>
                </c:pt>
                <c:pt idx="246">
                  <c:v>-178.38403897867281</c:v>
                </c:pt>
                <c:pt idx="247">
                  <c:v>-175.91921871084031</c:v>
                </c:pt>
                <c:pt idx="248">
                  <c:v>-173.34506270800964</c:v>
                </c:pt>
                <c:pt idx="249">
                  <c:v>-170.66037430226416</c:v>
                </c:pt>
                <c:pt idx="250">
                  <c:v>-167.86406082981827</c:v>
                </c:pt>
                <c:pt idx="251">
                  <c:v>-164.9551362914369</c:v>
                </c:pt>
                <c:pt idx="252">
                  <c:v>-161.9327238918369</c:v>
                </c:pt>
                <c:pt idx="253">
                  <c:v>-158.79605845456717</c:v>
                </c:pt>
                <c:pt idx="254">
                  <c:v>-155.54448870901592</c:v>
                </c:pt>
                <c:pt idx="255">
                  <c:v>-152.17747944634669</c:v>
                </c:pt>
                <c:pt idx="256">
                  <c:v>-148.69461354131943</c:v>
                </c:pt>
                <c:pt idx="257">
                  <c:v>-145.09559383711886</c:v>
                </c:pt>
                <c:pt idx="258">
                  <c:v>-141.38024489047183</c:v>
                </c:pt>
                <c:pt idx="259">
                  <c:v>-137.54851457450792</c:v>
                </c:pt>
                <c:pt idx="260">
                  <c:v>-133.60047553698658</c:v>
                </c:pt>
                <c:pt idx="261">
                  <c:v>-129.53632651168948</c:v>
                </c:pt>
                <c:pt idx="262">
                  <c:v>-125.3563934809539</c:v>
                </c:pt>
                <c:pt idx="263">
                  <c:v>-121.06113068750317</c:v>
                </c:pt>
                <c:pt idx="264">
                  <c:v>-116.65112149391166</c:v>
                </c:pt>
                <c:pt idx="265">
                  <c:v>-112.12707908822728</c:v>
                </c:pt>
                <c:pt idx="266">
                  <c:v>-107.4898470344604</c:v>
                </c:pt>
                <c:pt idx="267">
                  <c:v>-102.74039966683577</c:v>
                </c:pt>
                <c:pt idx="268">
                  <c:v>-97.879842326894106</c:v>
                </c:pt>
                <c:pt idx="269">
                  <c:v>-92.90941144272081</c:v>
                </c:pt>
                <c:pt idx="270">
                  <c:v>-87.83047444977079</c:v>
                </c:pt>
                <c:pt idx="271">
                  <c:v>-82.64452955295117</c:v>
                </c:pt>
                <c:pt idx="272">
                  <c:v>-77.353205329816618</c:v>
                </c:pt>
                <c:pt idx="273">
                  <c:v>-71.958260174925698</c:v>
                </c:pt>
                <c:pt idx="274">
                  <c:v>-66.461581585600371</c:v>
                </c:pt>
                <c:pt idx="275">
                  <c:v>-60.865185289522621</c:v>
                </c:pt>
                <c:pt idx="276">
                  <c:v>-55.171214214798631</c:v>
                </c:pt>
                <c:pt idx="277">
                  <c:v>-49.381937303308248</c:v>
                </c:pt>
                <c:pt idx="278">
                  <c:v>-43.499748168353811</c:v>
                </c:pt>
                <c:pt idx="279">
                  <c:v>-37.527163597809533</c:v>
                </c:pt>
                <c:pt idx="280">
                  <c:v>-31.466821904163179</c:v>
                </c:pt>
                <c:pt idx="281">
                  <c:v>-25.321481123028498</c:v>
                </c:pt>
                <c:pt idx="282">
                  <c:v>-19.0940170618934</c:v>
                </c:pt>
                <c:pt idx="283">
                  <c:v>-12.787421201051396</c:v>
                </c:pt>
                <c:pt idx="284">
                  <c:v>-6.4047984488458374</c:v>
                </c:pt>
                <c:pt idx="285">
                  <c:v>5.0635246463499969E-2</c:v>
                </c:pt>
                <c:pt idx="286">
                  <c:v>6.5755554257284752</c:v>
                </c:pt>
                <c:pt idx="287">
                  <c:v>13.166531786175984</c:v>
                </c:pt>
                <c:pt idx="288">
                  <c:v>19.820030984078564</c:v>
                </c:pt>
                <c:pt idx="289">
                  <c:v>26.532419569837273</c:v>
                </c:pt>
                <c:pt idx="290">
                  <c:v>33.299967052317683</c:v>
                </c:pt>
                <c:pt idx="291">
                  <c:v>40.1188490891209</c:v>
                </c:pt>
                <c:pt idx="292">
                  <c:v>46.985150799315321</c:v>
                </c:pt>
                <c:pt idx="293">
                  <c:v>53.89487019500352</c:v>
                </c:pt>
                <c:pt idx="294">
                  <c:v>60.843921727950118</c:v>
                </c:pt>
                <c:pt idx="295">
                  <c:v>67.828139947355908</c:v>
                </c:pt>
                <c:pt idx="296">
                  <c:v>74.843283264722743</c:v>
                </c:pt>
                <c:pt idx="297">
                  <c:v>81.885037821621694</c:v>
                </c:pt>
                <c:pt idx="298">
                  <c:v>88.949021456048399</c:v>
                </c:pt>
                <c:pt idx="299">
                  <c:v>96.030787762925314</c:v>
                </c:pt>
                <c:pt idx="300">
                  <c:v>103.12583024419438</c:v>
                </c:pt>
                <c:pt idx="301">
                  <c:v>110.22958654382825</c:v>
                </c:pt>
                <c:pt idx="302">
                  <c:v>117.33744276298474</c:v>
                </c:pt>
                <c:pt idx="303">
                  <c:v>124.44473785042352</c:v>
                </c:pt>
                <c:pt idx="304">
                  <c:v>131.54676806321336</c:v>
                </c:pt>
                <c:pt idx="305">
                  <c:v>138.63879149266486</c:v>
                </c:pt>
                <c:pt idx="306">
                  <c:v>145.71603265034139</c:v>
                </c:pt>
                <c:pt idx="307">
                  <c:v>152.77368710892495</c:v>
                </c:pt>
                <c:pt idx="308">
                  <c:v>159.80692619263985</c:v>
                </c:pt>
                <c:pt idx="309">
                  <c:v>166.81090171187572</c:v>
                </c:pt>
                <c:pt idx="310">
                  <c:v>173.78075073658923</c:v>
                </c:pt>
                <c:pt idx="311">
                  <c:v>180.71160040301584</c:v>
                </c:pt>
                <c:pt idx="312">
                  <c:v>187.59857274817475</c:v>
                </c:pt>
                <c:pt idx="313">
                  <c:v>194.43678956661364</c:v>
                </c:pt>
                <c:pt idx="314">
                  <c:v>201.22137728380591</c:v>
                </c:pt>
                <c:pt idx="315">
                  <c:v>207.94747184058988</c:v>
                </c:pt>
                <c:pt idx="316">
                  <c:v>214.61022358301881</c:v>
                </c:pt>
                <c:pt idx="317">
                  <c:v>221.2048021519808</c:v>
                </c:pt>
                <c:pt idx="318">
                  <c:v>227.72640136694147</c:v>
                </c:pt>
                <c:pt idx="319">
                  <c:v>234.17024409816332</c:v>
                </c:pt>
                <c:pt idx="320">
                  <c:v>240.5315871217671</c:v>
                </c:pt>
                <c:pt idx="321">
                  <c:v>246.80572595201244</c:v>
                </c:pt>
                <c:pt idx="322">
                  <c:v>252.98799964519947</c:v>
                </c:pt>
                <c:pt idx="323">
                  <c:v>259.0737955696211</c:v>
                </c:pt>
                <c:pt idx="324">
                  <c:v>265.05855413603126</c:v>
                </c:pt>
                <c:pt idx="325">
                  <c:v>270.9377734831366</c:v>
                </c:pt>
                <c:pt idx="326">
                  <c:v>276.70701411266782</c:v>
                </c:pt>
                <c:pt idx="327">
                  <c:v>282.36190346864367</c:v>
                </c:pt>
                <c:pt idx="328">
                  <c:v>287.89814045549809</c:v>
                </c:pt>
                <c:pt idx="329">
                  <c:v>293.31149988981667</c:v>
                </c:pt>
                <c:pt idx="330">
                  <c:v>298.5978368804947</c:v>
                </c:pt>
                <c:pt idx="331">
                  <c:v>303.75309113221709</c:v>
                </c:pt>
                <c:pt idx="332">
                  <c:v>308.77329116724263</c:v>
                </c:pt>
                <c:pt idx="333">
                  <c:v>313.65455846057017</c:v>
                </c:pt>
                <c:pt idx="334">
                  <c:v>318.39311148366437</c:v>
                </c:pt>
                <c:pt idx="335">
                  <c:v>322.98526965201961</c:v>
                </c:pt>
                <c:pt idx="336">
                  <c:v>327.42745717195533</c:v>
                </c:pt>
                <c:pt idx="337">
                  <c:v>331.71620678214964</c:v>
                </c:pt>
                <c:pt idx="338">
                  <c:v>335.84816338553992</c:v>
                </c:pt>
                <c:pt idx="339">
                  <c:v>339.82008756734615</c:v>
                </c:pt>
                <c:pt idx="340">
                  <c:v>343.62885899510457</c:v>
                </c:pt>
                <c:pt idx="341">
                  <c:v>347.27147969673445</c:v>
                </c:pt>
                <c:pt idx="342">
                  <c:v>350.74507721280639</c:v>
                </c:pt>
                <c:pt idx="343">
                  <c:v>354.04690761932062</c:v>
                </c:pt>
                <c:pt idx="344">
                  <c:v>357.17435841746044</c:v>
                </c:pt>
                <c:pt idx="345">
                  <c:v>360.12495128693649</c:v>
                </c:pt>
                <c:pt idx="346">
                  <c:v>362.89634469969963</c:v>
                </c:pt>
                <c:pt idx="347">
                  <c:v>365.48633639095982</c:v>
                </c:pt>
                <c:pt idx="348">
                  <c:v>367.89286568461858</c:v>
                </c:pt>
                <c:pt idx="349">
                  <c:v>370.11401567038956</c:v>
                </c:pt>
                <c:pt idx="350">
                  <c:v>372.14801523005667</c:v>
                </c:pt>
                <c:pt idx="351">
                  <c:v>373.99324091049562</c:v>
                </c:pt>
                <c:pt idx="352">
                  <c:v>375.64821864126293</c:v>
                </c:pt>
                <c:pt idx="353">
                  <c:v>377.11162529473984</c:v>
                </c:pt>
                <c:pt idx="354">
                  <c:v>378.38229008700176</c:v>
                </c:pt>
                <c:pt idx="355">
                  <c:v>379.45919581777065</c:v>
                </c:pt>
                <c:pt idx="356">
                  <c:v>380.3414799479969</c:v>
                </c:pt>
                <c:pt idx="357">
                  <c:v>381.0284355138067</c:v>
                </c:pt>
                <c:pt idx="358">
                  <c:v>381.51951187574389</c:v>
                </c:pt>
                <c:pt idx="359">
                  <c:v>381.81431530242554</c:v>
                </c:pt>
                <c:pt idx="360">
                  <c:v>381.91260938793027</c:v>
                </c:pt>
                <c:pt idx="361">
                  <c:v>381.81431530242554</c:v>
                </c:pt>
                <c:pt idx="362">
                  <c:v>381.51951187574389</c:v>
                </c:pt>
                <c:pt idx="363">
                  <c:v>381.0284355138067</c:v>
                </c:pt>
                <c:pt idx="364">
                  <c:v>380.3414799479969</c:v>
                </c:pt>
                <c:pt idx="365">
                  <c:v>379.45919581777065</c:v>
                </c:pt>
                <c:pt idx="366">
                  <c:v>378.38229008700176</c:v>
                </c:pt>
                <c:pt idx="367">
                  <c:v>377.11162529473984</c:v>
                </c:pt>
                <c:pt idx="368">
                  <c:v>375.64821864126293</c:v>
                </c:pt>
                <c:pt idx="369">
                  <c:v>373.99324091049562</c:v>
                </c:pt>
                <c:pt idx="370">
                  <c:v>372.14801523005667</c:v>
                </c:pt>
                <c:pt idx="371">
                  <c:v>370.11401567038956</c:v>
                </c:pt>
                <c:pt idx="372">
                  <c:v>367.89286568461858</c:v>
                </c:pt>
                <c:pt idx="373">
                  <c:v>365.48633639095982</c:v>
                </c:pt>
                <c:pt idx="374">
                  <c:v>362.89634469969963</c:v>
                </c:pt>
                <c:pt idx="375">
                  <c:v>360.12495128693649</c:v>
                </c:pt>
                <c:pt idx="376">
                  <c:v>357.17435841746044</c:v>
                </c:pt>
                <c:pt idx="377">
                  <c:v>354.04690761932062</c:v>
                </c:pt>
                <c:pt idx="378">
                  <c:v>350.74507721280639</c:v>
                </c:pt>
                <c:pt idx="379">
                  <c:v>347.27147969673445</c:v>
                </c:pt>
                <c:pt idx="380">
                  <c:v>343.62885899510457</c:v>
                </c:pt>
                <c:pt idx="381">
                  <c:v>339.82008756734615</c:v>
                </c:pt>
                <c:pt idx="382">
                  <c:v>335.84816338553992</c:v>
                </c:pt>
                <c:pt idx="383">
                  <c:v>331.71620678214964</c:v>
                </c:pt>
                <c:pt idx="384">
                  <c:v>327.42745717195533</c:v>
                </c:pt>
                <c:pt idx="385">
                  <c:v>322.98526965201961</c:v>
                </c:pt>
                <c:pt idx="386">
                  <c:v>318.39311148366437</c:v>
                </c:pt>
                <c:pt idx="387">
                  <c:v>313.65455846057017</c:v>
                </c:pt>
                <c:pt idx="388">
                  <c:v>308.77329116724263</c:v>
                </c:pt>
                <c:pt idx="389">
                  <c:v>303.75309113221709</c:v>
                </c:pt>
                <c:pt idx="390">
                  <c:v>298.5978368804947</c:v>
                </c:pt>
                <c:pt idx="391">
                  <c:v>293.31149988981667</c:v>
                </c:pt>
                <c:pt idx="392">
                  <c:v>287.89814045549809</c:v>
                </c:pt>
                <c:pt idx="393">
                  <c:v>282.36190346864367</c:v>
                </c:pt>
                <c:pt idx="394">
                  <c:v>276.70701411266782</c:v>
                </c:pt>
                <c:pt idx="395">
                  <c:v>270.9377734831366</c:v>
                </c:pt>
                <c:pt idx="396">
                  <c:v>265.05855413603126</c:v>
                </c:pt>
                <c:pt idx="397">
                  <c:v>259.0737955696211</c:v>
                </c:pt>
                <c:pt idx="398">
                  <c:v>252.98799964519947</c:v>
                </c:pt>
                <c:pt idx="399">
                  <c:v>246.80572595201244</c:v>
                </c:pt>
                <c:pt idx="400">
                  <c:v>240.5315871217671</c:v>
                </c:pt>
                <c:pt idx="401">
                  <c:v>234.17024409816332</c:v>
                </c:pt>
                <c:pt idx="402">
                  <c:v>227.72640136694147</c:v>
                </c:pt>
                <c:pt idx="403">
                  <c:v>221.2048021519808</c:v>
                </c:pt>
                <c:pt idx="404">
                  <c:v>214.61022358301881</c:v>
                </c:pt>
                <c:pt idx="405">
                  <c:v>207.94747184058988</c:v>
                </c:pt>
                <c:pt idx="406">
                  <c:v>201.22137728380591</c:v>
                </c:pt>
                <c:pt idx="407">
                  <c:v>194.43678956661364</c:v>
                </c:pt>
                <c:pt idx="408">
                  <c:v>187.59857274817475</c:v>
                </c:pt>
                <c:pt idx="409">
                  <c:v>180.71160040301584</c:v>
                </c:pt>
                <c:pt idx="410">
                  <c:v>173.78075073658923</c:v>
                </c:pt>
                <c:pt idx="411">
                  <c:v>166.81090171187572</c:v>
                </c:pt>
                <c:pt idx="412">
                  <c:v>159.80692619263985</c:v>
                </c:pt>
                <c:pt idx="413">
                  <c:v>152.77368710892495</c:v>
                </c:pt>
                <c:pt idx="414">
                  <c:v>145.71603265034139</c:v>
                </c:pt>
                <c:pt idx="415">
                  <c:v>138.63879149266486</c:v>
                </c:pt>
                <c:pt idx="416">
                  <c:v>131.54676806321336</c:v>
                </c:pt>
                <c:pt idx="417">
                  <c:v>124.44473785042352</c:v>
                </c:pt>
                <c:pt idx="418">
                  <c:v>117.33744276298474</c:v>
                </c:pt>
                <c:pt idx="419">
                  <c:v>110.22958654382825</c:v>
                </c:pt>
                <c:pt idx="420">
                  <c:v>103.12583024419438</c:v>
                </c:pt>
                <c:pt idx="421">
                  <c:v>96.030787762925314</c:v>
                </c:pt>
                <c:pt idx="422">
                  <c:v>88.949021456048399</c:v>
                </c:pt>
                <c:pt idx="423">
                  <c:v>81.885037821621694</c:v>
                </c:pt>
                <c:pt idx="424">
                  <c:v>74.843283264722743</c:v>
                </c:pt>
                <c:pt idx="425">
                  <c:v>67.828139947355908</c:v>
                </c:pt>
                <c:pt idx="426">
                  <c:v>60.843921727950118</c:v>
                </c:pt>
                <c:pt idx="427">
                  <c:v>53.89487019500352</c:v>
                </c:pt>
                <c:pt idx="428">
                  <c:v>46.985150799315321</c:v>
                </c:pt>
                <c:pt idx="429">
                  <c:v>40.1188490891209</c:v>
                </c:pt>
                <c:pt idx="430">
                  <c:v>33.299967052317683</c:v>
                </c:pt>
                <c:pt idx="431">
                  <c:v>26.532419569837273</c:v>
                </c:pt>
                <c:pt idx="432">
                  <c:v>19.820030984078564</c:v>
                </c:pt>
                <c:pt idx="433">
                  <c:v>13.166531786175984</c:v>
                </c:pt>
                <c:pt idx="434">
                  <c:v>6.5755554257284752</c:v>
                </c:pt>
                <c:pt idx="435">
                  <c:v>5.0635246463499969E-2</c:v>
                </c:pt>
                <c:pt idx="436">
                  <c:v>-6.4047984488458374</c:v>
                </c:pt>
                <c:pt idx="437">
                  <c:v>-12.787421201051396</c:v>
                </c:pt>
                <c:pt idx="438">
                  <c:v>-19.0940170618934</c:v>
                </c:pt>
                <c:pt idx="439">
                  <c:v>-25.321481123028498</c:v>
                </c:pt>
                <c:pt idx="440">
                  <c:v>-31.466821904163179</c:v>
                </c:pt>
                <c:pt idx="441">
                  <c:v>-37.527163597809533</c:v>
                </c:pt>
                <c:pt idx="442">
                  <c:v>-43.499748168353811</c:v>
                </c:pt>
                <c:pt idx="443">
                  <c:v>-49.381937303308248</c:v>
                </c:pt>
                <c:pt idx="444">
                  <c:v>-55.171214214798631</c:v>
                </c:pt>
                <c:pt idx="445">
                  <c:v>-60.865185289522621</c:v>
                </c:pt>
                <c:pt idx="446">
                  <c:v>-66.461581585600371</c:v>
                </c:pt>
                <c:pt idx="447">
                  <c:v>-71.958260174925698</c:v>
                </c:pt>
                <c:pt idx="448">
                  <c:v>-77.353205329816618</c:v>
                </c:pt>
                <c:pt idx="449">
                  <c:v>-82.64452955295117</c:v>
                </c:pt>
                <c:pt idx="450">
                  <c:v>-87.83047444977079</c:v>
                </c:pt>
                <c:pt idx="451">
                  <c:v>-92.90941144272081</c:v>
                </c:pt>
                <c:pt idx="452">
                  <c:v>-97.879842326894106</c:v>
                </c:pt>
                <c:pt idx="453">
                  <c:v>-102.74039966683577</c:v>
                </c:pt>
                <c:pt idx="454">
                  <c:v>-107.4898470344604</c:v>
                </c:pt>
                <c:pt idx="455">
                  <c:v>-112.12707908822728</c:v>
                </c:pt>
                <c:pt idx="456">
                  <c:v>-116.65112149391166</c:v>
                </c:pt>
                <c:pt idx="457">
                  <c:v>-121.06113068750317</c:v>
                </c:pt>
                <c:pt idx="458">
                  <c:v>-125.3563934809539</c:v>
                </c:pt>
                <c:pt idx="459">
                  <c:v>-129.53632651168948</c:v>
                </c:pt>
                <c:pt idx="460">
                  <c:v>-133.60047553698658</c:v>
                </c:pt>
                <c:pt idx="461">
                  <c:v>-137.54851457450792</c:v>
                </c:pt>
                <c:pt idx="462">
                  <c:v>-141.38024489047183</c:v>
                </c:pt>
                <c:pt idx="463">
                  <c:v>-145.09559383711886</c:v>
                </c:pt>
                <c:pt idx="464">
                  <c:v>-148.69461354131943</c:v>
                </c:pt>
                <c:pt idx="465">
                  <c:v>-152.17747944634669</c:v>
                </c:pt>
                <c:pt idx="466">
                  <c:v>-155.54448870901592</c:v>
                </c:pt>
                <c:pt idx="467">
                  <c:v>-158.79605845456717</c:v>
                </c:pt>
                <c:pt idx="468">
                  <c:v>-161.9327238918369</c:v>
                </c:pt>
                <c:pt idx="469">
                  <c:v>-164.9551362914369</c:v>
                </c:pt>
                <c:pt idx="470">
                  <c:v>-167.86406082981827</c:v>
                </c:pt>
                <c:pt idx="471">
                  <c:v>-170.66037430226416</c:v>
                </c:pt>
                <c:pt idx="472">
                  <c:v>-173.34506270800964</c:v>
                </c:pt>
                <c:pt idx="473">
                  <c:v>-175.91921871084031</c:v>
                </c:pt>
                <c:pt idx="474">
                  <c:v>-178.38403897867281</c:v>
                </c:pt>
                <c:pt idx="475">
                  <c:v>-180.74082140576158</c:v>
                </c:pt>
                <c:pt idx="476">
                  <c:v>-182.99096222131962</c:v>
                </c:pt>
                <c:pt idx="477">
                  <c:v>-185.13595298847395</c:v>
                </c:pt>
                <c:pt idx="478">
                  <c:v>-187.17737749760951</c:v>
                </c:pt>
                <c:pt idx="479">
                  <c:v>-189.116908558277</c:v>
                </c:pt>
                <c:pt idx="480">
                  <c:v>-190.95630469396511</c:v>
                </c:pt>
                <c:pt idx="481">
                  <c:v>-192.69740674414859</c:v>
                </c:pt>
                <c:pt idx="482">
                  <c:v>-194.34213437813432</c:v>
                </c:pt>
                <c:pt idx="483">
                  <c:v>-195.89248252533275</c:v>
                </c:pt>
                <c:pt idx="484">
                  <c:v>-197.35051772667725</c:v>
                </c:pt>
                <c:pt idx="485">
                  <c:v>-198.71837441200904</c:v>
                </c:pt>
                <c:pt idx="486">
                  <c:v>-199.99825110832893</c:v>
                </c:pt>
                <c:pt idx="487">
                  <c:v>-201.19240658389955</c:v>
                </c:pt>
                <c:pt idx="488">
                  <c:v>-202.30315593325332</c:v>
                </c:pt>
                <c:pt idx="489">
                  <c:v>-203.3328666082314</c:v>
                </c:pt>
                <c:pt idx="490">
                  <c:v>-204.28395440023843</c:v>
                </c:pt>
                <c:pt idx="491">
                  <c:v>-205.15887937895263</c:v>
                </c:pt>
                <c:pt idx="492">
                  <c:v>-205.96014179278163</c:v>
                </c:pt>
                <c:pt idx="493">
                  <c:v>-206.69027793639265</c:v>
                </c:pt>
                <c:pt idx="494">
                  <c:v>-207.35185599068367</c:v>
                </c:pt>
                <c:pt idx="495">
                  <c:v>-207.94747184058986</c:v>
                </c:pt>
                <c:pt idx="496">
                  <c:v>-208.47974487614101</c:v>
                </c:pt>
                <c:pt idx="497">
                  <c:v>-208.95131378220179</c:v>
                </c:pt>
                <c:pt idx="498">
                  <c:v>-209.36483232233456</c:v>
                </c:pt>
                <c:pt idx="499">
                  <c:v>-209.72296512222653</c:v>
                </c:pt>
                <c:pt idx="500">
                  <c:v>-210.0283834581179</c:v>
                </c:pt>
                <c:pt idx="501">
                  <c:v>-210.28376105565673</c:v>
                </c:pt>
                <c:pt idx="502">
                  <c:v>-210.49176990458602</c:v>
                </c:pt>
                <c:pt idx="503">
                  <c:v>-210.65507609464646</c:v>
                </c:pt>
                <c:pt idx="504">
                  <c:v>-210.77633567804367</c:v>
                </c:pt>
                <c:pt idx="505">
                  <c:v>-210.85819056379236</c:v>
                </c:pt>
                <c:pt idx="506">
                  <c:v>-210.90326444920396</c:v>
                </c:pt>
                <c:pt idx="507">
                  <c:v>-210.91415879373443</c:v>
                </c:pt>
                <c:pt idx="508">
                  <c:v>-210.8934488403485</c:v>
                </c:pt>
                <c:pt idx="509">
                  <c:v>-210.84367968949633</c:v>
                </c:pt>
                <c:pt idx="510">
                  <c:v>-210.76736243072392</c:v>
                </c:pt>
                <c:pt idx="511">
                  <c:v>-210.66697033686543</c:v>
                </c:pt>
                <c:pt idx="512">
                  <c:v>-210.54493512568146</c:v>
                </c:pt>
                <c:pt idx="513">
                  <c:v>-210.40364329371789</c:v>
                </c:pt>
                <c:pt idx="514">
                  <c:v>-210.24543252706749</c:v>
                </c:pt>
                <c:pt idx="515">
                  <c:v>-210.07258819361391</c:v>
                </c:pt>
                <c:pt idx="516">
                  <c:v>-209.88733992123261</c:v>
                </c:pt>
                <c:pt idx="517">
                  <c:v>-209.69185826631289</c:v>
                </c:pt>
                <c:pt idx="518">
                  <c:v>-209.48825147684562</c:v>
                </c:pt>
                <c:pt idx="519">
                  <c:v>-209.27856235420288</c:v>
                </c:pt>
                <c:pt idx="520">
                  <c:v>-209.06476521760388</c:v>
                </c:pt>
                <c:pt idx="521">
                  <c:v>-208.84876297513475</c:v>
                </c:pt>
                <c:pt idx="522">
                  <c:v>-208.63238430504799</c:v>
                </c:pt>
                <c:pt idx="523">
                  <c:v>-208.41738095092944</c:v>
                </c:pt>
                <c:pt idx="524">
                  <c:v>-208.20542513417297</c:v>
                </c:pt>
                <c:pt idx="525">
                  <c:v>-207.99810708705334</c:v>
                </c:pt>
                <c:pt idx="526">
                  <c:v>-207.79693270953442</c:v>
                </c:pt>
                <c:pt idx="527">
                  <c:v>-207.60332135278961</c:v>
                </c:pt>
                <c:pt idx="528">
                  <c:v>-207.4186037322533</c:v>
                </c:pt>
                <c:pt idx="529">
                  <c:v>-207.2440199728531</c:v>
                </c:pt>
                <c:pt idx="530">
                  <c:v>-207.08071778890687</c:v>
                </c:pt>
                <c:pt idx="531">
                  <c:v>-206.92975080099657</c:v>
                </c:pt>
                <c:pt idx="532">
                  <c:v>-206.79207699195518</c:v>
                </c:pt>
                <c:pt idx="533">
                  <c:v>-206.6685573039284</c:v>
                </c:pt>
                <c:pt idx="534">
                  <c:v>-206.55995437829151</c:v>
                </c:pt>
                <c:pt idx="535">
                  <c:v>-206.4669314400208</c:v>
                </c:pt>
                <c:pt idx="536">
                  <c:v>-206.39005132793613</c:v>
                </c:pt>
                <c:pt idx="537">
                  <c:v>-206.32977567204523</c:v>
                </c:pt>
                <c:pt idx="538">
                  <c:v>-206.28646421903312</c:v>
                </c:pt>
                <c:pt idx="539">
                  <c:v>-206.26037430675356</c:v>
                </c:pt>
                <c:pt idx="540">
                  <c:v>-206.25166048838861</c:v>
                </c:pt>
                <c:pt idx="541">
                  <c:v>-206.26037430675356</c:v>
                </c:pt>
                <c:pt idx="542">
                  <c:v>-206.28646421903312</c:v>
                </c:pt>
                <c:pt idx="543">
                  <c:v>-206.32977567204517</c:v>
                </c:pt>
                <c:pt idx="544">
                  <c:v>-206.39005132793611</c:v>
                </c:pt>
                <c:pt idx="545">
                  <c:v>-206.46693144002077</c:v>
                </c:pt>
                <c:pt idx="546">
                  <c:v>-206.55995437829151</c:v>
                </c:pt>
                <c:pt idx="547">
                  <c:v>-206.66855730392842</c:v>
                </c:pt>
                <c:pt idx="548">
                  <c:v>-206.79207699195516</c:v>
                </c:pt>
                <c:pt idx="549">
                  <c:v>-206.92975080099657</c:v>
                </c:pt>
                <c:pt idx="550">
                  <c:v>-207.08071778890687</c:v>
                </c:pt>
                <c:pt idx="551">
                  <c:v>-207.2440199728531</c:v>
                </c:pt>
                <c:pt idx="552">
                  <c:v>-207.4186037322533</c:v>
                </c:pt>
                <c:pt idx="553">
                  <c:v>-207.60332135278961</c:v>
                </c:pt>
                <c:pt idx="554">
                  <c:v>-207.79693270953439</c:v>
                </c:pt>
                <c:pt idx="555">
                  <c:v>-207.99810708705334</c:v>
                </c:pt>
                <c:pt idx="556">
                  <c:v>-208.20542513417291</c:v>
                </c:pt>
                <c:pt idx="557">
                  <c:v>-208.41738095092944</c:v>
                </c:pt>
                <c:pt idx="558">
                  <c:v>-208.63238430504802</c:v>
                </c:pt>
                <c:pt idx="559">
                  <c:v>-208.84876297513475</c:v>
                </c:pt>
                <c:pt idx="560">
                  <c:v>-209.06476521760388</c:v>
                </c:pt>
                <c:pt idx="561">
                  <c:v>-209.27856235420288</c:v>
                </c:pt>
                <c:pt idx="562">
                  <c:v>-209.48825147684565</c:v>
                </c:pt>
                <c:pt idx="563">
                  <c:v>-209.69185826631286</c:v>
                </c:pt>
                <c:pt idx="564">
                  <c:v>-209.88733992123261</c:v>
                </c:pt>
                <c:pt idx="565">
                  <c:v>-210.07258819361391</c:v>
                </c:pt>
                <c:pt idx="566">
                  <c:v>-210.24543252706749</c:v>
                </c:pt>
                <c:pt idx="567">
                  <c:v>-210.40364329371786</c:v>
                </c:pt>
                <c:pt idx="568">
                  <c:v>-210.54493512568146</c:v>
                </c:pt>
                <c:pt idx="569">
                  <c:v>-210.66697033686543</c:v>
                </c:pt>
                <c:pt idx="570">
                  <c:v>-210.76736243072392</c:v>
                </c:pt>
                <c:pt idx="571">
                  <c:v>-210.84367968949633</c:v>
                </c:pt>
                <c:pt idx="572">
                  <c:v>-210.8934488403485</c:v>
                </c:pt>
                <c:pt idx="573">
                  <c:v>-210.9141587937344</c:v>
                </c:pt>
                <c:pt idx="574">
                  <c:v>-210.90326444920402</c:v>
                </c:pt>
                <c:pt idx="575">
                  <c:v>-210.85819056379236</c:v>
                </c:pt>
                <c:pt idx="576">
                  <c:v>-210.77633567804369</c:v>
                </c:pt>
                <c:pt idx="577">
                  <c:v>-210.65507609464646</c:v>
                </c:pt>
                <c:pt idx="578">
                  <c:v>-210.49176990458602</c:v>
                </c:pt>
                <c:pt idx="579">
                  <c:v>-210.28376105565673</c:v>
                </c:pt>
                <c:pt idx="580">
                  <c:v>-210.0283834581179</c:v>
                </c:pt>
                <c:pt idx="581">
                  <c:v>-209.72296512222653</c:v>
                </c:pt>
                <c:pt idx="582">
                  <c:v>-209.36483232233456</c:v>
                </c:pt>
                <c:pt idx="583">
                  <c:v>-208.95131378220179</c:v>
                </c:pt>
                <c:pt idx="584">
                  <c:v>-208.47974487614101</c:v>
                </c:pt>
                <c:pt idx="585">
                  <c:v>-207.94747184058988</c:v>
                </c:pt>
                <c:pt idx="586">
                  <c:v>-207.35185599068367</c:v>
                </c:pt>
                <c:pt idx="587">
                  <c:v>-206.69027793639265</c:v>
                </c:pt>
                <c:pt idx="588">
                  <c:v>-205.96014179278163</c:v>
                </c:pt>
                <c:pt idx="589">
                  <c:v>-205.15887937895263</c:v>
                </c:pt>
                <c:pt idx="590">
                  <c:v>-204.2839544002384</c:v>
                </c:pt>
                <c:pt idx="591">
                  <c:v>-203.33286660823146</c:v>
                </c:pt>
                <c:pt idx="592">
                  <c:v>-202.30315593325329</c:v>
                </c:pt>
                <c:pt idx="593">
                  <c:v>-201.19240658389955</c:v>
                </c:pt>
                <c:pt idx="594">
                  <c:v>-199.99825110832899</c:v>
                </c:pt>
                <c:pt idx="595">
                  <c:v>-198.71837441200907</c:v>
                </c:pt>
                <c:pt idx="596">
                  <c:v>-197.35051772667725</c:v>
                </c:pt>
                <c:pt idx="597">
                  <c:v>-195.89248252533275</c:v>
                </c:pt>
                <c:pt idx="598">
                  <c:v>-194.34213437813435</c:v>
                </c:pt>
                <c:pt idx="599">
                  <c:v>-192.69740674414862</c:v>
                </c:pt>
                <c:pt idx="600">
                  <c:v>-190.95630469396519</c:v>
                </c:pt>
                <c:pt idx="601">
                  <c:v>-189.11690855827698</c:v>
                </c:pt>
                <c:pt idx="602">
                  <c:v>-187.17737749760951</c:v>
                </c:pt>
                <c:pt idx="603">
                  <c:v>-185.135952988474</c:v>
                </c:pt>
                <c:pt idx="604">
                  <c:v>-182.99096222131965</c:v>
                </c:pt>
                <c:pt idx="605">
                  <c:v>-180.74082140576155</c:v>
                </c:pt>
                <c:pt idx="606">
                  <c:v>-178.38403897867281</c:v>
                </c:pt>
                <c:pt idx="607">
                  <c:v>-175.91921871084031</c:v>
                </c:pt>
                <c:pt idx="608">
                  <c:v>-173.34506270800964</c:v>
                </c:pt>
                <c:pt idx="609">
                  <c:v>-170.66037430226424</c:v>
                </c:pt>
                <c:pt idx="610">
                  <c:v>-167.86406082981821</c:v>
                </c:pt>
                <c:pt idx="611">
                  <c:v>-164.9551362914369</c:v>
                </c:pt>
                <c:pt idx="612">
                  <c:v>-161.93272389183699</c:v>
                </c:pt>
                <c:pt idx="613">
                  <c:v>-158.79605845456723</c:v>
                </c:pt>
                <c:pt idx="614">
                  <c:v>-155.54448870901592</c:v>
                </c:pt>
                <c:pt idx="615">
                  <c:v>-152.17747944634664</c:v>
                </c:pt>
                <c:pt idx="616">
                  <c:v>-148.69461354131943</c:v>
                </c:pt>
                <c:pt idx="617">
                  <c:v>-145.09559383711891</c:v>
                </c:pt>
                <c:pt idx="618">
                  <c:v>-141.38024489047194</c:v>
                </c:pt>
                <c:pt idx="619">
                  <c:v>-137.54851457450786</c:v>
                </c:pt>
                <c:pt idx="620">
                  <c:v>-133.60047553698658</c:v>
                </c:pt>
                <c:pt idx="621">
                  <c:v>-129.53632651168954</c:v>
                </c:pt>
                <c:pt idx="622">
                  <c:v>-125.35639348095403</c:v>
                </c:pt>
                <c:pt idx="623">
                  <c:v>-121.06113068750309</c:v>
                </c:pt>
                <c:pt idx="624">
                  <c:v>-116.6511214939116</c:v>
                </c:pt>
                <c:pt idx="625">
                  <c:v>-112.12707908822728</c:v>
                </c:pt>
                <c:pt idx="626">
                  <c:v>-107.48984703446048</c:v>
                </c:pt>
                <c:pt idx="627">
                  <c:v>-102.74039966683591</c:v>
                </c:pt>
                <c:pt idx="628">
                  <c:v>-97.879842326894064</c:v>
                </c:pt>
                <c:pt idx="629">
                  <c:v>-92.909411442720824</c:v>
                </c:pt>
                <c:pt idx="630">
                  <c:v>-87.830474449770861</c:v>
                </c:pt>
                <c:pt idx="631">
                  <c:v>-82.644529552951326</c:v>
                </c:pt>
                <c:pt idx="632">
                  <c:v>-77.353205329816547</c:v>
                </c:pt>
                <c:pt idx="633">
                  <c:v>-71.958260174925712</c:v>
                </c:pt>
                <c:pt idx="634">
                  <c:v>-66.461581585600371</c:v>
                </c:pt>
                <c:pt idx="635">
                  <c:v>-60.865185289522714</c:v>
                </c:pt>
                <c:pt idx="636">
                  <c:v>-55.171214214798781</c:v>
                </c:pt>
                <c:pt idx="637">
                  <c:v>-49.38193730330817</c:v>
                </c:pt>
                <c:pt idx="638">
                  <c:v>-43.499748168353811</c:v>
                </c:pt>
                <c:pt idx="639">
                  <c:v>-37.527163597809626</c:v>
                </c:pt>
                <c:pt idx="640">
                  <c:v>-31.466821904163329</c:v>
                </c:pt>
                <c:pt idx="641">
                  <c:v>-25.321481123028438</c:v>
                </c:pt>
                <c:pt idx="642">
                  <c:v>-19.09401706189341</c:v>
                </c:pt>
                <c:pt idx="643">
                  <c:v>-12.787421201051396</c:v>
                </c:pt>
                <c:pt idx="644">
                  <c:v>-6.40479844884592</c:v>
                </c:pt>
                <c:pt idx="645">
                  <c:v>5.0635246463318205E-2</c:v>
                </c:pt>
                <c:pt idx="646">
                  <c:v>6.5755554257285578</c:v>
                </c:pt>
                <c:pt idx="647">
                  <c:v>13.166531786175959</c:v>
                </c:pt>
                <c:pt idx="648">
                  <c:v>19.820030984078471</c:v>
                </c:pt>
                <c:pt idx="649">
                  <c:v>26.532419569837092</c:v>
                </c:pt>
                <c:pt idx="650">
                  <c:v>33.299967052317747</c:v>
                </c:pt>
                <c:pt idx="651">
                  <c:v>40.118849089120893</c:v>
                </c:pt>
                <c:pt idx="652">
                  <c:v>46.985150799315313</c:v>
                </c:pt>
                <c:pt idx="653">
                  <c:v>53.894870195003428</c:v>
                </c:pt>
                <c:pt idx="654">
                  <c:v>60.843921727949947</c:v>
                </c:pt>
                <c:pt idx="655">
                  <c:v>67.828139947355993</c:v>
                </c:pt>
                <c:pt idx="656">
                  <c:v>74.843283264722743</c:v>
                </c:pt>
                <c:pt idx="657">
                  <c:v>81.885037821621609</c:v>
                </c:pt>
                <c:pt idx="658">
                  <c:v>88.949021456048186</c:v>
                </c:pt>
                <c:pt idx="659">
                  <c:v>96.030787762925385</c:v>
                </c:pt>
                <c:pt idx="660">
                  <c:v>103.12583024419438</c:v>
                </c:pt>
                <c:pt idx="661">
                  <c:v>110.22958654382825</c:v>
                </c:pt>
                <c:pt idx="662">
                  <c:v>117.33744276298464</c:v>
                </c:pt>
                <c:pt idx="663">
                  <c:v>124.44473785042332</c:v>
                </c:pt>
                <c:pt idx="664">
                  <c:v>131.54676806321348</c:v>
                </c:pt>
                <c:pt idx="665">
                  <c:v>138.63879149266484</c:v>
                </c:pt>
                <c:pt idx="666">
                  <c:v>145.71603265034128</c:v>
                </c:pt>
                <c:pt idx="667">
                  <c:v>152.77368710892469</c:v>
                </c:pt>
                <c:pt idx="668">
                  <c:v>159.80692619263993</c:v>
                </c:pt>
                <c:pt idx="669">
                  <c:v>166.81090171187572</c:v>
                </c:pt>
                <c:pt idx="670">
                  <c:v>173.7807507365892</c:v>
                </c:pt>
                <c:pt idx="671">
                  <c:v>180.71160040301569</c:v>
                </c:pt>
                <c:pt idx="672">
                  <c:v>187.59857274817458</c:v>
                </c:pt>
                <c:pt idx="673">
                  <c:v>194.4367895666137</c:v>
                </c:pt>
                <c:pt idx="674">
                  <c:v>201.22137728380591</c:v>
                </c:pt>
                <c:pt idx="675">
                  <c:v>207.94747184058977</c:v>
                </c:pt>
                <c:pt idx="676">
                  <c:v>214.61022358301861</c:v>
                </c:pt>
                <c:pt idx="677">
                  <c:v>221.20480215198091</c:v>
                </c:pt>
                <c:pt idx="678">
                  <c:v>227.72640136694147</c:v>
                </c:pt>
                <c:pt idx="679">
                  <c:v>234.17024409816327</c:v>
                </c:pt>
                <c:pt idx="680">
                  <c:v>240.53158712176699</c:v>
                </c:pt>
                <c:pt idx="681">
                  <c:v>246.80572595201227</c:v>
                </c:pt>
                <c:pt idx="682">
                  <c:v>252.98799964519952</c:v>
                </c:pt>
                <c:pt idx="683">
                  <c:v>259.0737955696211</c:v>
                </c:pt>
                <c:pt idx="684">
                  <c:v>265.0585541360312</c:v>
                </c:pt>
                <c:pt idx="685">
                  <c:v>270.93777348313643</c:v>
                </c:pt>
                <c:pt idx="686">
                  <c:v>276.70701411266799</c:v>
                </c:pt>
                <c:pt idx="687">
                  <c:v>282.36190346864367</c:v>
                </c:pt>
                <c:pt idx="688">
                  <c:v>287.89814045549809</c:v>
                </c:pt>
                <c:pt idx="689">
                  <c:v>293.3114998898165</c:v>
                </c:pt>
                <c:pt idx="690">
                  <c:v>298.59783688049453</c:v>
                </c:pt>
                <c:pt idx="691">
                  <c:v>303.75309113221715</c:v>
                </c:pt>
                <c:pt idx="692">
                  <c:v>308.77329116724263</c:v>
                </c:pt>
                <c:pt idx="693">
                  <c:v>313.65455846057012</c:v>
                </c:pt>
                <c:pt idx="694">
                  <c:v>318.39311148366426</c:v>
                </c:pt>
                <c:pt idx="695">
                  <c:v>322.98526965201967</c:v>
                </c:pt>
                <c:pt idx="696">
                  <c:v>327.42745717195533</c:v>
                </c:pt>
                <c:pt idx="697">
                  <c:v>331.71620678214964</c:v>
                </c:pt>
                <c:pt idx="698">
                  <c:v>335.84816338553981</c:v>
                </c:pt>
                <c:pt idx="699">
                  <c:v>339.82008756734609</c:v>
                </c:pt>
                <c:pt idx="700">
                  <c:v>343.62885899510457</c:v>
                </c:pt>
                <c:pt idx="701">
                  <c:v>347.27147969673445</c:v>
                </c:pt>
                <c:pt idx="702">
                  <c:v>350.74507721280634</c:v>
                </c:pt>
                <c:pt idx="703">
                  <c:v>354.04690761932056</c:v>
                </c:pt>
                <c:pt idx="704">
                  <c:v>357.1743584174605</c:v>
                </c:pt>
                <c:pt idx="705">
                  <c:v>360.12495128693649</c:v>
                </c:pt>
                <c:pt idx="706">
                  <c:v>362.89634469969963</c:v>
                </c:pt>
                <c:pt idx="707">
                  <c:v>365.48633639095976</c:v>
                </c:pt>
                <c:pt idx="708">
                  <c:v>367.89286568461847</c:v>
                </c:pt>
                <c:pt idx="709">
                  <c:v>370.11401567038956</c:v>
                </c:pt>
                <c:pt idx="710">
                  <c:v>372.14801523005667</c:v>
                </c:pt>
                <c:pt idx="711">
                  <c:v>373.99324091049556</c:v>
                </c:pt>
                <c:pt idx="712">
                  <c:v>375.64821864126287</c:v>
                </c:pt>
                <c:pt idx="713">
                  <c:v>377.11162529473984</c:v>
                </c:pt>
                <c:pt idx="714">
                  <c:v>378.38229008700176</c:v>
                </c:pt>
                <c:pt idx="715">
                  <c:v>379.45919581777065</c:v>
                </c:pt>
                <c:pt idx="716">
                  <c:v>380.34147994799685</c:v>
                </c:pt>
                <c:pt idx="717">
                  <c:v>381.0284355138067</c:v>
                </c:pt>
                <c:pt idx="718">
                  <c:v>381.51951187574389</c:v>
                </c:pt>
                <c:pt idx="719">
                  <c:v>381.81431530242554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9216-4E25-9A3B-309375F3FF7A}"/>
            </c:ext>
          </c:extLst>
        </c:ser>
        <c:ser>
          <c:idx val="2"/>
          <c:order val="2"/>
          <c:tx>
            <c:strRef>
              <c:f>'Ford 1.0 GDI DATA Correl.'!$DK$6</c:f>
              <c:strCache>
                <c:ptCount val="1"/>
                <c:pt idx="0">
                  <c:v>1750</c:v>
                </c:pt>
              </c:strCache>
            </c:strRef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Correl.'!$DK$7:$DK$726</c:f>
              <c:numCache>
                <c:formatCode>0.00</c:formatCode>
                <c:ptCount val="720"/>
                <c:pt idx="0">
                  <c:v>519.82549611134959</c:v>
                </c:pt>
                <c:pt idx="1">
                  <c:v>519.69170693941271</c:v>
                </c:pt>
                <c:pt idx="2">
                  <c:v>519.29044671976249</c:v>
                </c:pt>
                <c:pt idx="3">
                  <c:v>518.62203722712582</c:v>
                </c:pt>
                <c:pt idx="4">
                  <c:v>517.68701437366246</c:v>
                </c:pt>
                <c:pt idx="5">
                  <c:v>516.48612764085453</c:v>
                </c:pt>
                <c:pt idx="6">
                  <c:v>515.02033928508581</c:v>
                </c:pt>
                <c:pt idx="7">
                  <c:v>513.29082331784048</c:v>
                </c:pt>
                <c:pt idx="8">
                  <c:v>511.29896426171888</c:v>
                </c:pt>
                <c:pt idx="9">
                  <c:v>509.04635568373016</c:v>
                </c:pt>
                <c:pt idx="10">
                  <c:v>506.53479850757714</c:v>
                </c:pt>
                <c:pt idx="11">
                  <c:v>503.76629910691918</c:v>
                </c:pt>
                <c:pt idx="12">
                  <c:v>500.74306718184187</c:v>
                </c:pt>
                <c:pt idx="13">
                  <c:v>497.46751342102863</c:v>
                </c:pt>
                <c:pt idx="14">
                  <c:v>493.94224695236903</c:v>
                </c:pt>
                <c:pt idx="15">
                  <c:v>490.170072584997</c:v>
                </c:pt>
                <c:pt idx="16">
                  <c:v>486.15398784598796</c:v>
                </c:pt>
                <c:pt idx="17">
                  <c:v>481.89717981518635</c:v>
                </c:pt>
                <c:pt idx="18">
                  <c:v>477.40302176187538</c:v>
                </c:pt>
                <c:pt idx="19">
                  <c:v>472.67506958722186</c:v>
                </c:pt>
                <c:pt idx="20">
                  <c:v>467.71705807667013</c:v>
                </c:pt>
                <c:pt idx="21">
                  <c:v>462.53289696666553</c:v>
                </c:pt>
                <c:pt idx="22">
                  <c:v>457.12666683031819</c:v>
                </c:pt>
                <c:pt idx="23">
                  <c:v>451.50261478681472</c:v>
                </c:pt>
                <c:pt idx="24">
                  <c:v>445.66515003960598</c:v>
                </c:pt>
                <c:pt idx="25">
                  <c:v>439.61883924858233</c:v>
                </c:pt>
                <c:pt idx="26">
                  <c:v>433.36840174165422</c:v>
                </c:pt>
                <c:pt idx="27">
                  <c:v>426.91870457133155</c:v>
                </c:pt>
                <c:pt idx="28">
                  <c:v>420.2747574220802</c:v>
                </c:pt>
                <c:pt idx="29">
                  <c:v>413.4417073744068</c:v>
                </c:pt>
                <c:pt idx="30">
                  <c:v>406.42483353178432</c:v>
                </c:pt>
                <c:pt idx="31">
                  <c:v>399.22954151669478</c:v>
                </c:pt>
                <c:pt idx="32">
                  <c:v>391.86135784220568</c:v>
                </c:pt>
                <c:pt idx="33">
                  <c:v>384.32592416565393</c:v>
                </c:pt>
                <c:pt idx="34">
                  <c:v>376.6289914311314</c:v>
                </c:pt>
                <c:pt idx="35">
                  <c:v>368.77641390760238</c:v>
                </c:pt>
                <c:pt idx="36">
                  <c:v>360.77414312959809</c:v>
                </c:pt>
                <c:pt idx="37">
                  <c:v>352.62822174753984</c:v>
                </c:pt>
                <c:pt idx="38">
                  <c:v>344.34477729485491</c:v>
                </c:pt>
                <c:pt idx="39">
                  <c:v>335.93001587912784</c:v>
                </c:pt>
                <c:pt idx="40">
                  <c:v>327.3902158046273</c:v>
                </c:pt>
                <c:pt idx="41">
                  <c:v>318.73172113361107</c:v>
                </c:pt>
                <c:pt idx="42">
                  <c:v>309.96093519389257</c:v>
                </c:pt>
                <c:pt idx="43">
                  <c:v>301.0843140401962</c:v>
                </c:pt>
                <c:pt idx="44">
                  <c:v>292.10835987688648</c:v>
                </c:pt>
                <c:pt idx="45">
                  <c:v>283.03961444969167</c:v>
                </c:pt>
                <c:pt idx="46">
                  <c:v>273.88465241406914</c:v>
                </c:pt>
                <c:pt idx="47">
                  <c:v>264.65007468789088</c:v>
                </c:pt>
                <c:pt idx="48">
                  <c:v>255.34250179612647</c:v>
                </c:pt>
                <c:pt idx="49">
                  <c:v>245.96856721521581</c:v>
                </c:pt>
                <c:pt idx="50">
                  <c:v>236.53491072480196</c:v>
                </c:pt>
                <c:pt idx="51">
                  <c:v>227.04817177449755</c:v>
                </c:pt>
                <c:pt idx="52">
                  <c:v>217.51498287331549</c:v>
                </c:pt>
                <c:pt idx="53">
                  <c:v>207.94196300936977</c:v>
                </c:pt>
                <c:pt idx="54">
                  <c:v>198.335711107409</c:v>
                </c:pt>
                <c:pt idx="55">
                  <c:v>188.70279953168273</c:v>
                </c:pt>
                <c:pt idx="56">
                  <c:v>179.04976764159616</c:v>
                </c:pt>
                <c:pt idx="57">
                  <c:v>169.38311540752062</c:v>
                </c:pt>
                <c:pt idx="58">
                  <c:v>159.70929709406244</c:v>
                </c:pt>
                <c:pt idx="59">
                  <c:v>150.03471501798847</c:v>
                </c:pt>
                <c:pt idx="60">
                  <c:v>140.36571338793121</c:v>
                </c:pt>
                <c:pt idx="61">
                  <c:v>130.70857223287067</c:v>
                </c:pt>
                <c:pt idx="62">
                  <c:v>121.0695014262878</c:v>
                </c:pt>
                <c:pt idx="63">
                  <c:v>111.45463481276278</c:v>
                </c:pt>
                <c:pt idx="64">
                  <c:v>101.87002444365041</c:v>
                </c:pt>
                <c:pt idx="65">
                  <c:v>92.321634928345674</c:v>
                </c:pt>
                <c:pt idx="66">
                  <c:v>82.815337907487418</c:v>
                </c:pt>
                <c:pt idx="67">
                  <c:v>73.356906654310237</c:v>
                </c:pt>
                <c:pt idx="68">
                  <c:v>63.952010810179168</c:v>
                </c:pt>
                <c:pt idx="69">
                  <c:v>54.606211260192339</c:v>
                </c:pt>
                <c:pt idx="70">
                  <c:v>45.324955154543609</c:v>
                </c:pt>
                <c:pt idx="71">
                  <c:v>36.113571081167173</c:v>
                </c:pt>
                <c:pt idx="72">
                  <c:v>26.977264394995704</c:v>
                </c:pt>
                <c:pt idx="73">
                  <c:v>17.921112708961726</c:v>
                </c:pt>
                <c:pt idx="74">
                  <c:v>8.950061551686094</c:v>
                </c:pt>
                <c:pt idx="75">
                  <c:v>6.8920196575074297E-2</c:v>
                </c:pt>
                <c:pt idx="76">
                  <c:v>-8.7176423331513835</c:v>
                </c:pt>
                <c:pt idx="77">
                  <c:v>-17.405101079208841</c:v>
                </c:pt>
                <c:pt idx="78">
                  <c:v>-25.98907877868826</c:v>
                </c:pt>
                <c:pt idx="79">
                  <c:v>-34.465349306344251</c:v>
                </c:pt>
                <c:pt idx="80">
                  <c:v>-42.829840925111206</c:v>
                </c:pt>
                <c:pt idx="81">
                  <c:v>-51.078639341463109</c:v>
                </c:pt>
                <c:pt idx="82">
                  <c:v>-59.207990562481577</c:v>
                </c:pt>
                <c:pt idx="83">
                  <c:v>-67.214303551725024</c:v>
                </c:pt>
                <c:pt idx="84">
                  <c:v>-75.094152681253902</c:v>
                </c:pt>
                <c:pt idx="85">
                  <c:v>-82.844279977405918</c:v>
                </c:pt>
                <c:pt idx="86">
                  <c:v>-90.461597158178293</c:v>
                </c:pt>
                <c:pt idx="87">
                  <c:v>-97.943187460315556</c:v>
                </c:pt>
                <c:pt idx="88">
                  <c:v>-105.2863072544725</c:v>
                </c:pt>
                <c:pt idx="89">
                  <c:v>-112.48838744707263</c:v>
                </c:pt>
                <c:pt idx="90">
                  <c:v>-119.54703466774367</c:v>
                </c:pt>
                <c:pt idx="91">
                  <c:v>-126.46003224148113</c:v>
                </c:pt>
                <c:pt idx="92">
                  <c:v>-133.22534094493915</c:v>
                </c:pt>
                <c:pt idx="93">
                  <c:v>-139.84109954652669</c:v>
                </c:pt>
                <c:pt idx="94">
                  <c:v>-146.3056251302379</c:v>
                </c:pt>
                <c:pt idx="95">
                  <c:v>-152.61741320342045</c:v>
                </c:pt>
                <c:pt idx="96">
                  <c:v>-158.77513758893528</c:v>
                </c:pt>
                <c:pt idx="97">
                  <c:v>-164.77765010243482</c:v>
                </c:pt>
                <c:pt idx="98">
                  <c:v>-170.623980015743</c:v>
                </c:pt>
                <c:pt idx="99">
                  <c:v>-176.31333330757741</c:v>
                </c:pt>
                <c:pt idx="100">
                  <c:v>-181.84509170312063</c:v>
                </c:pt>
                <c:pt idx="101">
                  <c:v>-187.21881150419131</c:v>
                </c:pt>
                <c:pt idx="102">
                  <c:v>-192.43422221203127</c:v>
                </c:pt>
                <c:pt idx="103">
                  <c:v>-197.4912249449674</c:v>
                </c:pt>
                <c:pt idx="104">
                  <c:v>-202.3898906534626</c:v>
                </c:pt>
                <c:pt idx="105">
                  <c:v>-207.13045813530519</c:v>
                </c:pt>
                <c:pt idx="106">
                  <c:v>-211.71333185393834</c:v>
                </c:pt>
                <c:pt idx="107">
                  <c:v>-216.13907956316098</c:v>
                </c:pt>
                <c:pt idx="108">
                  <c:v>-220.40842974166702</c:v>
                </c:pt>
                <c:pt idx="109">
                  <c:v>-224.52226884112247</c:v>
                </c:pt>
                <c:pt idx="110">
                  <c:v>-228.48163835169706</c:v>
                </c:pt>
                <c:pt idx="111">
                  <c:v>-232.28773168919301</c:v>
                </c:pt>
                <c:pt idx="112">
                  <c:v>-235.94189090812424</c:v>
                </c:pt>
                <c:pt idx="113">
                  <c:v>-239.44560324531048</c:v>
                </c:pt>
                <c:pt idx="114">
                  <c:v>-242.80049749874911</c:v>
                </c:pt>
                <c:pt idx="115">
                  <c:v>-246.00834024673105</c:v>
                </c:pt>
                <c:pt idx="116">
                  <c:v>-249.07103191235177</c:v>
                </c:pt>
                <c:pt idx="117">
                  <c:v>-251.99060267875632</c:v>
                </c:pt>
                <c:pt idx="118">
                  <c:v>-254.76920826063517</c:v>
                </c:pt>
                <c:pt idx="119">
                  <c:v>-257.4091255376548</c:v>
                </c:pt>
                <c:pt idx="120">
                  <c:v>-259.91274805567485</c:v>
                </c:pt>
                <c:pt idx="121">
                  <c:v>-262.28258140175791</c:v>
                </c:pt>
                <c:pt idx="122">
                  <c:v>-264.52123845912735</c:v>
                </c:pt>
                <c:pt idx="123">
                  <c:v>-266.63143454836955</c:v>
                </c:pt>
                <c:pt idx="124">
                  <c:v>-268.61598246131075</c:v>
                </c:pt>
                <c:pt idx="125">
                  <c:v>-270.47778739412348</c:v>
                </c:pt>
                <c:pt idx="126">
                  <c:v>-272.2198417863367</c:v>
                </c:pt>
                <c:pt idx="127">
                  <c:v>-273.84522007252997</c:v>
                </c:pt>
                <c:pt idx="128">
                  <c:v>-275.35707335359479</c:v>
                </c:pt>
                <c:pt idx="129">
                  <c:v>-276.75862399453729</c:v>
                </c:pt>
                <c:pt idx="130">
                  <c:v>-278.05316015588011</c:v>
                </c:pt>
                <c:pt idx="131">
                  <c:v>-279.24403026579665</c:v>
                </c:pt>
                <c:pt idx="132">
                  <c:v>-280.33463744017502</c:v>
                </c:pt>
                <c:pt idx="133">
                  <c:v>-281.32843385786776</c:v>
                </c:pt>
                <c:pt idx="134">
                  <c:v>-282.22891509843055</c:v>
                </c:pt>
                <c:pt idx="135">
                  <c:v>-283.03961444969184</c:v>
                </c:pt>
                <c:pt idx="136">
                  <c:v>-283.7640971925253</c:v>
                </c:pt>
                <c:pt idx="137">
                  <c:v>-284.40595487021915</c:v>
                </c:pt>
                <c:pt idx="138">
                  <c:v>-284.96879954984433</c:v>
                </c:pt>
                <c:pt idx="139">
                  <c:v>-285.45625808303055</c:v>
                </c:pt>
                <c:pt idx="140">
                  <c:v>-285.87196637354941</c:v>
                </c:pt>
                <c:pt idx="141">
                  <c:v>-286.21956365908835</c:v>
                </c:pt>
                <c:pt idx="142">
                  <c:v>-286.50268681457538</c:v>
                </c:pt>
                <c:pt idx="143">
                  <c:v>-286.72496468437993</c:v>
                </c:pt>
                <c:pt idx="144">
                  <c:v>-286.89001245067061</c:v>
                </c:pt>
                <c:pt idx="145">
                  <c:v>-287.00142604516191</c:v>
                </c:pt>
                <c:pt idx="146">
                  <c:v>-287.06277661141655</c:v>
                </c:pt>
                <c:pt idx="147">
                  <c:v>-287.07760502480522</c:v>
                </c:pt>
                <c:pt idx="148">
                  <c:v>-287.04941647714099</c:v>
                </c:pt>
                <c:pt idx="149">
                  <c:v>-286.9816751329256</c:v>
                </c:pt>
                <c:pt idx="150">
                  <c:v>-286.87779886404093</c:v>
                </c:pt>
                <c:pt idx="151">
                  <c:v>-286.74115406962244</c:v>
                </c:pt>
                <c:pt idx="152">
                  <c:v>-286.57505058773307</c:v>
                </c:pt>
                <c:pt idx="153">
                  <c:v>-286.38273670533823</c:v>
                </c:pt>
                <c:pt idx="154">
                  <c:v>-286.167394272953</c:v>
                </c:pt>
                <c:pt idx="155">
                  <c:v>-285.9321339301967</c:v>
                </c:pt>
                <c:pt idx="156">
                  <c:v>-285.67999044834443</c:v>
                </c:pt>
                <c:pt idx="157">
                  <c:v>-285.41391819581474</c:v>
                </c:pt>
                <c:pt idx="158">
                  <c:v>-285.13678673237325</c:v>
                </c:pt>
                <c:pt idx="159">
                  <c:v>-284.85137653766503</c:v>
                </c:pt>
                <c:pt idx="160">
                  <c:v>-284.56037487951647</c:v>
                </c:pt>
                <c:pt idx="161">
                  <c:v>-284.26637182726682</c:v>
                </c:pt>
                <c:pt idx="162">
                  <c:v>-283.97185641520423</c:v>
                </c:pt>
                <c:pt idx="163">
                  <c:v>-283.67921296098729</c:v>
                </c:pt>
                <c:pt idx="164">
                  <c:v>-283.39071754373543</c:v>
                </c:pt>
                <c:pt idx="165">
                  <c:v>-283.10853464626712</c:v>
                </c:pt>
                <c:pt idx="166">
                  <c:v>-282.83471396575516</c:v>
                </c:pt>
                <c:pt idx="167">
                  <c:v>-282.57118739685251</c:v>
                </c:pt>
                <c:pt idx="168">
                  <c:v>-282.3197661911226</c:v>
                </c:pt>
                <c:pt idx="169">
                  <c:v>-282.08213829638339</c:v>
                </c:pt>
                <c:pt idx="170">
                  <c:v>-281.85986587934548</c:v>
                </c:pt>
                <c:pt idx="171">
                  <c:v>-281.65438303468977</c:v>
                </c:pt>
                <c:pt idx="172">
                  <c:v>-281.46699368349448</c:v>
                </c:pt>
                <c:pt idx="173">
                  <c:v>-281.29886966368036</c:v>
                </c:pt>
                <c:pt idx="174">
                  <c:v>-281.15104901489678</c:v>
                </c:pt>
                <c:pt idx="175">
                  <c:v>-281.02443446002832</c:v>
                </c:pt>
                <c:pt idx="176">
                  <c:v>-280.9197920852464</c:v>
                </c:pt>
                <c:pt idx="177">
                  <c:v>-280.83775022028374</c:v>
                </c:pt>
                <c:pt idx="178">
                  <c:v>-280.77879852035062</c:v>
                </c:pt>
                <c:pt idx="179">
                  <c:v>-280.74328725085905</c:v>
                </c:pt>
                <c:pt idx="180">
                  <c:v>-280.73142677586236</c:v>
                </c:pt>
                <c:pt idx="181">
                  <c:v>-280.74328725085905</c:v>
                </c:pt>
                <c:pt idx="182">
                  <c:v>-280.77879852035068</c:v>
                </c:pt>
                <c:pt idx="183">
                  <c:v>-280.83775022028379</c:v>
                </c:pt>
                <c:pt idx="184">
                  <c:v>-280.91979208524646</c:v>
                </c:pt>
                <c:pt idx="185">
                  <c:v>-281.02443446002837</c:v>
                </c:pt>
                <c:pt idx="186">
                  <c:v>-281.15104901489678</c:v>
                </c:pt>
                <c:pt idx="187">
                  <c:v>-281.29886966368036</c:v>
                </c:pt>
                <c:pt idx="188">
                  <c:v>-281.46699368349454</c:v>
                </c:pt>
                <c:pt idx="189">
                  <c:v>-281.65438303468972</c:v>
                </c:pt>
                <c:pt idx="190">
                  <c:v>-281.85986587934542</c:v>
                </c:pt>
                <c:pt idx="191">
                  <c:v>-282.08213829638339</c:v>
                </c:pt>
                <c:pt idx="192">
                  <c:v>-282.3197661911226</c:v>
                </c:pt>
                <c:pt idx="193">
                  <c:v>-282.57118739685257</c:v>
                </c:pt>
                <c:pt idx="194">
                  <c:v>-282.83471396575516</c:v>
                </c:pt>
                <c:pt idx="195">
                  <c:v>-283.10853464626712</c:v>
                </c:pt>
                <c:pt idx="196">
                  <c:v>-283.39071754373543</c:v>
                </c:pt>
                <c:pt idx="197">
                  <c:v>-283.67921296098734</c:v>
                </c:pt>
                <c:pt idx="198">
                  <c:v>-283.97185641520429</c:v>
                </c:pt>
                <c:pt idx="199">
                  <c:v>-284.26637182726677</c:v>
                </c:pt>
                <c:pt idx="200">
                  <c:v>-284.56037487951642</c:v>
                </c:pt>
                <c:pt idx="201">
                  <c:v>-284.85137653766503</c:v>
                </c:pt>
                <c:pt idx="202">
                  <c:v>-285.13678673237325</c:v>
                </c:pt>
                <c:pt idx="203">
                  <c:v>-285.41391819581474</c:v>
                </c:pt>
                <c:pt idx="204">
                  <c:v>-285.67999044834443</c:v>
                </c:pt>
                <c:pt idx="205">
                  <c:v>-285.93213393019681</c:v>
                </c:pt>
                <c:pt idx="206">
                  <c:v>-286.167394272953</c:v>
                </c:pt>
                <c:pt idx="207">
                  <c:v>-286.38273670533823</c:v>
                </c:pt>
                <c:pt idx="208">
                  <c:v>-286.57505058773307</c:v>
                </c:pt>
                <c:pt idx="209">
                  <c:v>-286.74115406962244</c:v>
                </c:pt>
                <c:pt idx="210">
                  <c:v>-286.87779886404093</c:v>
                </c:pt>
                <c:pt idx="211">
                  <c:v>-286.9816751329256</c:v>
                </c:pt>
                <c:pt idx="212">
                  <c:v>-287.04941647714099</c:v>
                </c:pt>
                <c:pt idx="213">
                  <c:v>-287.07760502480517</c:v>
                </c:pt>
                <c:pt idx="214">
                  <c:v>-287.06277661141655</c:v>
                </c:pt>
                <c:pt idx="215">
                  <c:v>-287.00142604516185</c:v>
                </c:pt>
                <c:pt idx="216">
                  <c:v>-286.89001245067061</c:v>
                </c:pt>
                <c:pt idx="217">
                  <c:v>-286.72496468437993</c:v>
                </c:pt>
                <c:pt idx="218">
                  <c:v>-286.50268681457538</c:v>
                </c:pt>
                <c:pt idx="219">
                  <c:v>-286.21956365908835</c:v>
                </c:pt>
                <c:pt idx="220">
                  <c:v>-285.87196637354941</c:v>
                </c:pt>
                <c:pt idx="221">
                  <c:v>-285.45625808303055</c:v>
                </c:pt>
                <c:pt idx="222">
                  <c:v>-284.96879954984428</c:v>
                </c:pt>
                <c:pt idx="223">
                  <c:v>-284.40595487021915</c:v>
                </c:pt>
                <c:pt idx="224">
                  <c:v>-283.7640971925253</c:v>
                </c:pt>
                <c:pt idx="225">
                  <c:v>-283.03961444969178</c:v>
                </c:pt>
                <c:pt idx="226">
                  <c:v>-282.2289150984306</c:v>
                </c:pt>
                <c:pt idx="227">
                  <c:v>-281.32843385786776</c:v>
                </c:pt>
                <c:pt idx="228">
                  <c:v>-280.33463744017502</c:v>
                </c:pt>
                <c:pt idx="229">
                  <c:v>-279.24403026579665</c:v>
                </c:pt>
                <c:pt idx="230">
                  <c:v>-278.05316015588011</c:v>
                </c:pt>
                <c:pt idx="231">
                  <c:v>-276.75862399453723</c:v>
                </c:pt>
                <c:pt idx="232">
                  <c:v>-275.35707335359479</c:v>
                </c:pt>
                <c:pt idx="233">
                  <c:v>-273.84522007252997</c:v>
                </c:pt>
                <c:pt idx="234">
                  <c:v>-272.21984178633664</c:v>
                </c:pt>
                <c:pt idx="235">
                  <c:v>-270.47778739412348</c:v>
                </c:pt>
                <c:pt idx="236">
                  <c:v>-268.61598246131075</c:v>
                </c:pt>
                <c:pt idx="237">
                  <c:v>-266.63143454836961</c:v>
                </c:pt>
                <c:pt idx="238">
                  <c:v>-264.52123845912729</c:v>
                </c:pt>
                <c:pt idx="239">
                  <c:v>-262.28258140175785</c:v>
                </c:pt>
                <c:pt idx="240">
                  <c:v>-259.91274805567474</c:v>
                </c:pt>
                <c:pt idx="241">
                  <c:v>-257.4091255376548</c:v>
                </c:pt>
                <c:pt idx="242">
                  <c:v>-254.7692082606352</c:v>
                </c:pt>
                <c:pt idx="243">
                  <c:v>-251.99060267875623</c:v>
                </c:pt>
                <c:pt idx="244">
                  <c:v>-249.07103191235171</c:v>
                </c:pt>
                <c:pt idx="245">
                  <c:v>-246.00834024673105</c:v>
                </c:pt>
                <c:pt idx="246">
                  <c:v>-242.80049749874911</c:v>
                </c:pt>
                <c:pt idx="247">
                  <c:v>-239.44560324531045</c:v>
                </c:pt>
                <c:pt idx="248">
                  <c:v>-235.94189090812424</c:v>
                </c:pt>
                <c:pt idx="249">
                  <c:v>-232.28773168919292</c:v>
                </c:pt>
                <c:pt idx="250">
                  <c:v>-228.48163835169709</c:v>
                </c:pt>
                <c:pt idx="251">
                  <c:v>-224.52226884112247</c:v>
                </c:pt>
                <c:pt idx="252">
                  <c:v>-220.40842974166694</c:v>
                </c:pt>
                <c:pt idx="253">
                  <c:v>-216.13907956316089</c:v>
                </c:pt>
                <c:pt idx="254">
                  <c:v>-211.71333185393837</c:v>
                </c:pt>
                <c:pt idx="255">
                  <c:v>-207.13045813530525</c:v>
                </c:pt>
                <c:pt idx="256">
                  <c:v>-202.3898906534626</c:v>
                </c:pt>
                <c:pt idx="257">
                  <c:v>-197.49122494496731</c:v>
                </c:pt>
                <c:pt idx="258">
                  <c:v>-192.43422221203113</c:v>
                </c:pt>
                <c:pt idx="259">
                  <c:v>-187.21881150419136</c:v>
                </c:pt>
                <c:pt idx="260">
                  <c:v>-181.84509170312063</c:v>
                </c:pt>
                <c:pt idx="261">
                  <c:v>-176.31333330757735</c:v>
                </c:pt>
                <c:pt idx="262">
                  <c:v>-170.62398001574283</c:v>
                </c:pt>
                <c:pt idx="263">
                  <c:v>-164.77765010243485</c:v>
                </c:pt>
                <c:pt idx="264">
                  <c:v>-158.77513758893534</c:v>
                </c:pt>
                <c:pt idx="265">
                  <c:v>-152.61741320342045</c:v>
                </c:pt>
                <c:pt idx="266">
                  <c:v>-146.30562513023779</c:v>
                </c:pt>
                <c:pt idx="267">
                  <c:v>-139.84109954652649</c:v>
                </c:pt>
                <c:pt idx="268">
                  <c:v>-133.22534094493921</c:v>
                </c:pt>
                <c:pt idx="269">
                  <c:v>-126.46003224148112</c:v>
                </c:pt>
                <c:pt idx="270">
                  <c:v>-119.54703466774359</c:v>
                </c:pt>
                <c:pt idx="271">
                  <c:v>-112.48838744707244</c:v>
                </c:pt>
                <c:pt idx="272">
                  <c:v>-105.28630725447259</c:v>
                </c:pt>
                <c:pt idx="273">
                  <c:v>-97.943187460315556</c:v>
                </c:pt>
                <c:pt idx="274">
                  <c:v>-90.461597158178293</c:v>
                </c:pt>
                <c:pt idx="275">
                  <c:v>-82.84427997740579</c:v>
                </c:pt>
                <c:pt idx="276">
                  <c:v>-75.094152681253703</c:v>
                </c:pt>
                <c:pt idx="277">
                  <c:v>-67.214303551725109</c:v>
                </c:pt>
                <c:pt idx="278">
                  <c:v>-59.207990562481577</c:v>
                </c:pt>
                <c:pt idx="279">
                  <c:v>-51.078639341462996</c:v>
                </c:pt>
                <c:pt idx="280">
                  <c:v>-42.829840925110993</c:v>
                </c:pt>
                <c:pt idx="281">
                  <c:v>-34.465349306344351</c:v>
                </c:pt>
                <c:pt idx="282">
                  <c:v>-25.989078778688242</c:v>
                </c:pt>
                <c:pt idx="283">
                  <c:v>-17.405101079208841</c:v>
                </c:pt>
                <c:pt idx="284">
                  <c:v>-8.717642333151268</c:v>
                </c:pt>
                <c:pt idx="285">
                  <c:v>6.8920196575289111E-2</c:v>
                </c:pt>
                <c:pt idx="286">
                  <c:v>8.9500615516859607</c:v>
                </c:pt>
                <c:pt idx="287">
                  <c:v>17.921112708961761</c:v>
                </c:pt>
                <c:pt idx="288">
                  <c:v>26.977264394995839</c:v>
                </c:pt>
                <c:pt idx="289">
                  <c:v>36.1135710811674</c:v>
                </c:pt>
                <c:pt idx="290">
                  <c:v>45.32495515454351</c:v>
                </c:pt>
                <c:pt idx="291">
                  <c:v>54.606211260192353</c:v>
                </c:pt>
                <c:pt idx="292">
                  <c:v>63.952010810179168</c:v>
                </c:pt>
                <c:pt idx="293">
                  <c:v>73.356906654310336</c:v>
                </c:pt>
                <c:pt idx="294">
                  <c:v>82.815337907487688</c:v>
                </c:pt>
                <c:pt idx="295">
                  <c:v>92.321634928345574</c:v>
                </c:pt>
                <c:pt idx="296">
                  <c:v>101.87002444365041</c:v>
                </c:pt>
                <c:pt idx="297">
                  <c:v>111.45463481276289</c:v>
                </c:pt>
                <c:pt idx="298">
                  <c:v>121.06950142628808</c:v>
                </c:pt>
                <c:pt idx="299">
                  <c:v>130.70857223287055</c:v>
                </c:pt>
                <c:pt idx="300">
                  <c:v>140.36571338793124</c:v>
                </c:pt>
                <c:pt idx="301">
                  <c:v>150.03471501798847</c:v>
                </c:pt>
                <c:pt idx="302">
                  <c:v>159.70929709406261</c:v>
                </c:pt>
                <c:pt idx="303">
                  <c:v>169.38311540752093</c:v>
                </c:pt>
                <c:pt idx="304">
                  <c:v>179.04976764159599</c:v>
                </c:pt>
                <c:pt idx="305">
                  <c:v>188.70279953168276</c:v>
                </c:pt>
                <c:pt idx="306">
                  <c:v>198.33571110740914</c:v>
                </c:pt>
                <c:pt idx="307">
                  <c:v>207.94196300937006</c:v>
                </c:pt>
                <c:pt idx="308">
                  <c:v>217.51498287331532</c:v>
                </c:pt>
                <c:pt idx="309">
                  <c:v>227.04817177449752</c:v>
                </c:pt>
                <c:pt idx="310">
                  <c:v>236.53491072480205</c:v>
                </c:pt>
                <c:pt idx="311">
                  <c:v>245.96856721521601</c:v>
                </c:pt>
                <c:pt idx="312">
                  <c:v>255.34250179612678</c:v>
                </c:pt>
                <c:pt idx="313">
                  <c:v>264.65007468789076</c:v>
                </c:pt>
                <c:pt idx="314">
                  <c:v>273.88465241406914</c:v>
                </c:pt>
                <c:pt idx="315">
                  <c:v>283.03961444969178</c:v>
                </c:pt>
                <c:pt idx="316">
                  <c:v>292.10835987688671</c:v>
                </c:pt>
                <c:pt idx="317">
                  <c:v>301.08431404019609</c:v>
                </c:pt>
                <c:pt idx="318">
                  <c:v>309.96093519389257</c:v>
                </c:pt>
                <c:pt idx="319">
                  <c:v>318.73172113361125</c:v>
                </c:pt>
                <c:pt idx="320">
                  <c:v>327.39021580462747</c:v>
                </c:pt>
                <c:pt idx="321">
                  <c:v>335.93001587912812</c:v>
                </c:pt>
                <c:pt idx="322">
                  <c:v>344.34477729485479</c:v>
                </c:pt>
                <c:pt idx="323">
                  <c:v>352.62822174753984</c:v>
                </c:pt>
                <c:pt idx="324">
                  <c:v>360.77414312959814</c:v>
                </c:pt>
                <c:pt idx="325">
                  <c:v>368.7764139076026</c:v>
                </c:pt>
                <c:pt idx="326">
                  <c:v>376.62899143113128</c:v>
                </c:pt>
                <c:pt idx="327">
                  <c:v>384.32592416565393</c:v>
                </c:pt>
                <c:pt idx="328">
                  <c:v>391.86135784220573</c:v>
                </c:pt>
                <c:pt idx="329">
                  <c:v>399.22954151669495</c:v>
                </c:pt>
                <c:pt idx="330">
                  <c:v>406.4248335317846</c:v>
                </c:pt>
                <c:pt idx="331">
                  <c:v>413.44170737440669</c:v>
                </c:pt>
                <c:pt idx="332">
                  <c:v>420.27475742208026</c:v>
                </c:pt>
                <c:pt idx="333">
                  <c:v>426.91870457133166</c:v>
                </c:pt>
                <c:pt idx="334">
                  <c:v>433.36840174165434</c:v>
                </c:pt>
                <c:pt idx="335">
                  <c:v>439.61883924858228</c:v>
                </c:pt>
                <c:pt idx="336">
                  <c:v>445.66515003960592</c:v>
                </c:pt>
                <c:pt idx="337">
                  <c:v>451.50261478681477</c:v>
                </c:pt>
                <c:pt idx="338">
                  <c:v>457.1266668303183</c:v>
                </c:pt>
                <c:pt idx="339">
                  <c:v>462.5328969666657</c:v>
                </c:pt>
                <c:pt idx="340">
                  <c:v>467.71705807667013</c:v>
                </c:pt>
                <c:pt idx="341">
                  <c:v>472.67506958722186</c:v>
                </c:pt>
                <c:pt idx="342">
                  <c:v>477.40302176187538</c:v>
                </c:pt>
                <c:pt idx="343">
                  <c:v>481.8971798151864</c:v>
                </c:pt>
                <c:pt idx="344">
                  <c:v>486.15398784598784</c:v>
                </c:pt>
                <c:pt idx="345">
                  <c:v>490.170072584997</c:v>
                </c:pt>
                <c:pt idx="346">
                  <c:v>493.94224695236903</c:v>
                </c:pt>
                <c:pt idx="347">
                  <c:v>497.46751342102868</c:v>
                </c:pt>
                <c:pt idx="348">
                  <c:v>500.74306718184204</c:v>
                </c:pt>
                <c:pt idx="349">
                  <c:v>503.76629910691912</c:v>
                </c:pt>
                <c:pt idx="350">
                  <c:v>506.53479850757714</c:v>
                </c:pt>
                <c:pt idx="351">
                  <c:v>509.04635568373021</c:v>
                </c:pt>
                <c:pt idx="352">
                  <c:v>511.29896426171905</c:v>
                </c:pt>
                <c:pt idx="353">
                  <c:v>513.29082331784048</c:v>
                </c:pt>
                <c:pt idx="354">
                  <c:v>515.02033928508581</c:v>
                </c:pt>
                <c:pt idx="355">
                  <c:v>516.48612764085453</c:v>
                </c:pt>
                <c:pt idx="356">
                  <c:v>517.68701437366246</c:v>
                </c:pt>
                <c:pt idx="357">
                  <c:v>518.62203722712582</c:v>
                </c:pt>
                <c:pt idx="358">
                  <c:v>519.29044671976249</c:v>
                </c:pt>
                <c:pt idx="359">
                  <c:v>519.69170693941271</c:v>
                </c:pt>
                <c:pt idx="360">
                  <c:v>519.82549611134959</c:v>
                </c:pt>
                <c:pt idx="361">
                  <c:v>519.69170693941271</c:v>
                </c:pt>
                <c:pt idx="362">
                  <c:v>519.29044671976249</c:v>
                </c:pt>
                <c:pt idx="363">
                  <c:v>518.62203722712582</c:v>
                </c:pt>
                <c:pt idx="364">
                  <c:v>517.68701437366246</c:v>
                </c:pt>
                <c:pt idx="365">
                  <c:v>516.48612764085453</c:v>
                </c:pt>
                <c:pt idx="366">
                  <c:v>515.02033928508581</c:v>
                </c:pt>
                <c:pt idx="367">
                  <c:v>513.29082331784048</c:v>
                </c:pt>
                <c:pt idx="368">
                  <c:v>511.29896426171905</c:v>
                </c:pt>
                <c:pt idx="369">
                  <c:v>509.04635568373021</c:v>
                </c:pt>
                <c:pt idx="370">
                  <c:v>506.53479850757714</c:v>
                </c:pt>
                <c:pt idx="371">
                  <c:v>503.76629910691912</c:v>
                </c:pt>
                <c:pt idx="372">
                  <c:v>500.74306718184204</c:v>
                </c:pt>
                <c:pt idx="373">
                  <c:v>497.46751342102868</c:v>
                </c:pt>
                <c:pt idx="374">
                  <c:v>493.94224695236903</c:v>
                </c:pt>
                <c:pt idx="375">
                  <c:v>490.170072584997</c:v>
                </c:pt>
                <c:pt idx="376">
                  <c:v>486.15398784598784</c:v>
                </c:pt>
                <c:pt idx="377">
                  <c:v>481.8971798151864</c:v>
                </c:pt>
                <c:pt idx="378">
                  <c:v>477.40302176187538</c:v>
                </c:pt>
                <c:pt idx="379">
                  <c:v>472.67506958722186</c:v>
                </c:pt>
                <c:pt idx="380">
                  <c:v>467.71705807667013</c:v>
                </c:pt>
                <c:pt idx="381">
                  <c:v>462.5328969666657</c:v>
                </c:pt>
                <c:pt idx="382">
                  <c:v>457.1266668303183</c:v>
                </c:pt>
                <c:pt idx="383">
                  <c:v>451.50261478681477</c:v>
                </c:pt>
                <c:pt idx="384">
                  <c:v>445.66515003960592</c:v>
                </c:pt>
                <c:pt idx="385">
                  <c:v>439.61883924858228</c:v>
                </c:pt>
                <c:pt idx="386">
                  <c:v>433.36840174165434</c:v>
                </c:pt>
                <c:pt idx="387">
                  <c:v>426.91870457133166</c:v>
                </c:pt>
                <c:pt idx="388">
                  <c:v>420.27475742208026</c:v>
                </c:pt>
                <c:pt idx="389">
                  <c:v>413.44170737440669</c:v>
                </c:pt>
                <c:pt idx="390">
                  <c:v>406.4248335317846</c:v>
                </c:pt>
                <c:pt idx="391">
                  <c:v>399.22954151669495</c:v>
                </c:pt>
                <c:pt idx="392">
                  <c:v>391.86135784220573</c:v>
                </c:pt>
                <c:pt idx="393">
                  <c:v>384.32592416565393</c:v>
                </c:pt>
                <c:pt idx="394">
                  <c:v>376.62899143113128</c:v>
                </c:pt>
                <c:pt idx="395">
                  <c:v>368.7764139076026</c:v>
                </c:pt>
                <c:pt idx="396">
                  <c:v>360.77414312959814</c:v>
                </c:pt>
                <c:pt idx="397">
                  <c:v>352.62822174753984</c:v>
                </c:pt>
                <c:pt idx="398">
                  <c:v>344.34477729485479</c:v>
                </c:pt>
                <c:pt idx="399">
                  <c:v>335.93001587912812</c:v>
                </c:pt>
                <c:pt idx="400">
                  <c:v>327.39021580462747</c:v>
                </c:pt>
                <c:pt idx="401">
                  <c:v>318.73172113361125</c:v>
                </c:pt>
                <c:pt idx="402">
                  <c:v>309.96093519389257</c:v>
                </c:pt>
                <c:pt idx="403">
                  <c:v>301.08431404019609</c:v>
                </c:pt>
                <c:pt idx="404">
                  <c:v>292.10835987688671</c:v>
                </c:pt>
                <c:pt idx="405">
                  <c:v>283.03961444969178</c:v>
                </c:pt>
                <c:pt idx="406">
                  <c:v>273.88465241406914</c:v>
                </c:pt>
                <c:pt idx="407">
                  <c:v>264.65007468789076</c:v>
                </c:pt>
                <c:pt idx="408">
                  <c:v>255.34250179612678</c:v>
                </c:pt>
                <c:pt idx="409">
                  <c:v>245.96856721521601</c:v>
                </c:pt>
                <c:pt idx="410">
                  <c:v>236.53491072480205</c:v>
                </c:pt>
                <c:pt idx="411">
                  <c:v>227.04817177449752</c:v>
                </c:pt>
                <c:pt idx="412">
                  <c:v>217.51498287331532</c:v>
                </c:pt>
                <c:pt idx="413">
                  <c:v>207.94196300937006</c:v>
                </c:pt>
                <c:pt idx="414">
                  <c:v>198.33571110740914</c:v>
                </c:pt>
                <c:pt idx="415">
                  <c:v>188.70279953168276</c:v>
                </c:pt>
                <c:pt idx="416">
                  <c:v>179.04976764159599</c:v>
                </c:pt>
                <c:pt idx="417">
                  <c:v>169.38311540752093</c:v>
                </c:pt>
                <c:pt idx="418">
                  <c:v>159.70929709406261</c:v>
                </c:pt>
                <c:pt idx="419">
                  <c:v>150.03471501798847</c:v>
                </c:pt>
                <c:pt idx="420">
                  <c:v>140.36571338793124</c:v>
                </c:pt>
                <c:pt idx="421">
                  <c:v>130.70857223287055</c:v>
                </c:pt>
                <c:pt idx="422">
                  <c:v>121.06950142628808</c:v>
                </c:pt>
                <c:pt idx="423">
                  <c:v>111.45463481276289</c:v>
                </c:pt>
                <c:pt idx="424">
                  <c:v>101.87002444365041</c:v>
                </c:pt>
                <c:pt idx="425">
                  <c:v>92.321634928345574</c:v>
                </c:pt>
                <c:pt idx="426">
                  <c:v>82.815337907487688</c:v>
                </c:pt>
                <c:pt idx="427">
                  <c:v>73.356906654310336</c:v>
                </c:pt>
                <c:pt idx="428">
                  <c:v>63.952010810179168</c:v>
                </c:pt>
                <c:pt idx="429">
                  <c:v>54.606211260192353</c:v>
                </c:pt>
                <c:pt idx="430">
                  <c:v>45.32495515454351</c:v>
                </c:pt>
                <c:pt idx="431">
                  <c:v>36.1135710811674</c:v>
                </c:pt>
                <c:pt idx="432">
                  <c:v>26.977264394995839</c:v>
                </c:pt>
                <c:pt idx="433">
                  <c:v>17.921112708961761</c:v>
                </c:pt>
                <c:pt idx="434">
                  <c:v>8.9500615516859607</c:v>
                </c:pt>
                <c:pt idx="435">
                  <c:v>6.8920196575289111E-2</c:v>
                </c:pt>
                <c:pt idx="436">
                  <c:v>-8.717642333151268</c:v>
                </c:pt>
                <c:pt idx="437">
                  <c:v>-17.405101079208841</c:v>
                </c:pt>
                <c:pt idx="438">
                  <c:v>-25.989078778688242</c:v>
                </c:pt>
                <c:pt idx="439">
                  <c:v>-34.465349306344351</c:v>
                </c:pt>
                <c:pt idx="440">
                  <c:v>-42.829840925110993</c:v>
                </c:pt>
                <c:pt idx="441">
                  <c:v>-51.078639341462996</c:v>
                </c:pt>
                <c:pt idx="442">
                  <c:v>-59.207990562481577</c:v>
                </c:pt>
                <c:pt idx="443">
                  <c:v>-67.214303551725109</c:v>
                </c:pt>
                <c:pt idx="444">
                  <c:v>-75.094152681253703</c:v>
                </c:pt>
                <c:pt idx="445">
                  <c:v>-82.84427997740579</c:v>
                </c:pt>
                <c:pt idx="446">
                  <c:v>-90.461597158178293</c:v>
                </c:pt>
                <c:pt idx="447">
                  <c:v>-97.943187460315556</c:v>
                </c:pt>
                <c:pt idx="448">
                  <c:v>-105.28630725447259</c:v>
                </c:pt>
                <c:pt idx="449">
                  <c:v>-112.48838744707244</c:v>
                </c:pt>
                <c:pt idx="450">
                  <c:v>-119.54703466774359</c:v>
                </c:pt>
                <c:pt idx="451">
                  <c:v>-126.46003224148112</c:v>
                </c:pt>
                <c:pt idx="452">
                  <c:v>-133.22534094493921</c:v>
                </c:pt>
                <c:pt idx="453">
                  <c:v>-139.84109954652649</c:v>
                </c:pt>
                <c:pt idx="454">
                  <c:v>-146.30562513023779</c:v>
                </c:pt>
                <c:pt idx="455">
                  <c:v>-152.61741320342045</c:v>
                </c:pt>
                <c:pt idx="456">
                  <c:v>-158.77513758893534</c:v>
                </c:pt>
                <c:pt idx="457">
                  <c:v>-164.77765010243485</c:v>
                </c:pt>
                <c:pt idx="458">
                  <c:v>-170.62398001574283</c:v>
                </c:pt>
                <c:pt idx="459">
                  <c:v>-176.31333330757735</c:v>
                </c:pt>
                <c:pt idx="460">
                  <c:v>-181.84509170312063</c:v>
                </c:pt>
                <c:pt idx="461">
                  <c:v>-187.21881150419136</c:v>
                </c:pt>
                <c:pt idx="462">
                  <c:v>-192.43422221203113</c:v>
                </c:pt>
                <c:pt idx="463">
                  <c:v>-197.49122494496731</c:v>
                </c:pt>
                <c:pt idx="464">
                  <c:v>-202.3898906534626</c:v>
                </c:pt>
                <c:pt idx="465">
                  <c:v>-207.13045813530525</c:v>
                </c:pt>
                <c:pt idx="466">
                  <c:v>-211.71333185393837</c:v>
                </c:pt>
                <c:pt idx="467">
                  <c:v>-216.13907956316089</c:v>
                </c:pt>
                <c:pt idx="468">
                  <c:v>-220.40842974166694</c:v>
                </c:pt>
                <c:pt idx="469">
                  <c:v>-224.52226884112247</c:v>
                </c:pt>
                <c:pt idx="470">
                  <c:v>-228.48163835169709</c:v>
                </c:pt>
                <c:pt idx="471">
                  <c:v>-232.28773168919292</c:v>
                </c:pt>
                <c:pt idx="472">
                  <c:v>-235.94189090812424</c:v>
                </c:pt>
                <c:pt idx="473">
                  <c:v>-239.44560324531045</c:v>
                </c:pt>
                <c:pt idx="474">
                  <c:v>-242.80049749874911</c:v>
                </c:pt>
                <c:pt idx="475">
                  <c:v>-246.00834024673105</c:v>
                </c:pt>
                <c:pt idx="476">
                  <c:v>-249.07103191235171</c:v>
                </c:pt>
                <c:pt idx="477">
                  <c:v>-251.99060267875623</c:v>
                </c:pt>
                <c:pt idx="478">
                  <c:v>-254.7692082606352</c:v>
                </c:pt>
                <c:pt idx="479">
                  <c:v>-257.4091255376548</c:v>
                </c:pt>
                <c:pt idx="480">
                  <c:v>-259.91274805567474</c:v>
                </c:pt>
                <c:pt idx="481">
                  <c:v>-262.28258140175785</c:v>
                </c:pt>
                <c:pt idx="482">
                  <c:v>-264.52123845912729</c:v>
                </c:pt>
                <c:pt idx="483">
                  <c:v>-266.63143454836961</c:v>
                </c:pt>
                <c:pt idx="484">
                  <c:v>-268.61598246131075</c:v>
                </c:pt>
                <c:pt idx="485">
                  <c:v>-270.47778739412348</c:v>
                </c:pt>
                <c:pt idx="486">
                  <c:v>-272.21984178633664</c:v>
                </c:pt>
                <c:pt idx="487">
                  <c:v>-273.84522007252997</c:v>
                </c:pt>
                <c:pt idx="488">
                  <c:v>-275.35707335359479</c:v>
                </c:pt>
                <c:pt idx="489">
                  <c:v>-276.75862399453723</c:v>
                </c:pt>
                <c:pt idx="490">
                  <c:v>-278.05316015588011</c:v>
                </c:pt>
                <c:pt idx="491">
                  <c:v>-279.24403026579665</c:v>
                </c:pt>
                <c:pt idx="492">
                  <c:v>-280.33463744017502</c:v>
                </c:pt>
                <c:pt idx="493">
                  <c:v>-281.32843385786776</c:v>
                </c:pt>
                <c:pt idx="494">
                  <c:v>-282.2289150984306</c:v>
                </c:pt>
                <c:pt idx="495">
                  <c:v>-283.03961444969178</c:v>
                </c:pt>
                <c:pt idx="496">
                  <c:v>-283.7640971925253</c:v>
                </c:pt>
                <c:pt idx="497">
                  <c:v>-284.40595487021915</c:v>
                </c:pt>
                <c:pt idx="498">
                  <c:v>-284.96879954984428</c:v>
                </c:pt>
                <c:pt idx="499">
                  <c:v>-285.45625808303055</c:v>
                </c:pt>
                <c:pt idx="500">
                  <c:v>-285.87196637354941</c:v>
                </c:pt>
                <c:pt idx="501">
                  <c:v>-286.21956365908835</c:v>
                </c:pt>
                <c:pt idx="502">
                  <c:v>-286.50268681457538</c:v>
                </c:pt>
                <c:pt idx="503">
                  <c:v>-286.72496468437993</c:v>
                </c:pt>
                <c:pt idx="504">
                  <c:v>-286.89001245067061</c:v>
                </c:pt>
                <c:pt idx="505">
                  <c:v>-287.00142604516185</c:v>
                </c:pt>
                <c:pt idx="506">
                  <c:v>-287.06277661141655</c:v>
                </c:pt>
                <c:pt idx="507">
                  <c:v>-287.07760502480517</c:v>
                </c:pt>
                <c:pt idx="508">
                  <c:v>-287.04941647714099</c:v>
                </c:pt>
                <c:pt idx="509">
                  <c:v>-286.9816751329256</c:v>
                </c:pt>
                <c:pt idx="510">
                  <c:v>-286.87779886404093</c:v>
                </c:pt>
                <c:pt idx="511">
                  <c:v>-286.74115406962244</c:v>
                </c:pt>
                <c:pt idx="512">
                  <c:v>-286.57505058773307</c:v>
                </c:pt>
                <c:pt idx="513">
                  <c:v>-286.38273670533823</c:v>
                </c:pt>
                <c:pt idx="514">
                  <c:v>-286.167394272953</c:v>
                </c:pt>
                <c:pt idx="515">
                  <c:v>-285.93213393019681</c:v>
                </c:pt>
                <c:pt idx="516">
                  <c:v>-285.67999044834443</c:v>
                </c:pt>
                <c:pt idx="517">
                  <c:v>-285.41391819581474</c:v>
                </c:pt>
                <c:pt idx="518">
                  <c:v>-285.13678673237325</c:v>
                </c:pt>
                <c:pt idx="519">
                  <c:v>-284.85137653766503</c:v>
                </c:pt>
                <c:pt idx="520">
                  <c:v>-284.56037487951642</c:v>
                </c:pt>
                <c:pt idx="521">
                  <c:v>-284.26637182726677</c:v>
                </c:pt>
                <c:pt idx="522">
                  <c:v>-283.97185641520429</c:v>
                </c:pt>
                <c:pt idx="523">
                  <c:v>-283.67921296098734</c:v>
                </c:pt>
                <c:pt idx="524">
                  <c:v>-283.39071754373543</c:v>
                </c:pt>
                <c:pt idx="525">
                  <c:v>-283.10853464626712</c:v>
                </c:pt>
                <c:pt idx="526">
                  <c:v>-282.83471396575516</c:v>
                </c:pt>
                <c:pt idx="527">
                  <c:v>-282.57118739685257</c:v>
                </c:pt>
                <c:pt idx="528">
                  <c:v>-282.3197661911226</c:v>
                </c:pt>
                <c:pt idx="529">
                  <c:v>-282.08213829638339</c:v>
                </c:pt>
                <c:pt idx="530">
                  <c:v>-281.85986587934542</c:v>
                </c:pt>
                <c:pt idx="531">
                  <c:v>-281.65438303468972</c:v>
                </c:pt>
                <c:pt idx="532">
                  <c:v>-281.46699368349454</c:v>
                </c:pt>
                <c:pt idx="533">
                  <c:v>-281.29886966368036</c:v>
                </c:pt>
                <c:pt idx="534">
                  <c:v>-281.15104901489678</c:v>
                </c:pt>
                <c:pt idx="535">
                  <c:v>-281.02443446002837</c:v>
                </c:pt>
                <c:pt idx="536">
                  <c:v>-280.91979208524646</c:v>
                </c:pt>
                <c:pt idx="537">
                  <c:v>-280.83775022028379</c:v>
                </c:pt>
                <c:pt idx="538">
                  <c:v>-280.77879852035068</c:v>
                </c:pt>
                <c:pt idx="539">
                  <c:v>-280.74328725085905</c:v>
                </c:pt>
                <c:pt idx="540">
                  <c:v>-280.73142677586236</c:v>
                </c:pt>
                <c:pt idx="541">
                  <c:v>-280.74328725085905</c:v>
                </c:pt>
                <c:pt idx="542">
                  <c:v>-280.77879852035062</c:v>
                </c:pt>
                <c:pt idx="543">
                  <c:v>-280.83775022028374</c:v>
                </c:pt>
                <c:pt idx="544">
                  <c:v>-280.9197920852464</c:v>
                </c:pt>
                <c:pt idx="545">
                  <c:v>-281.02443446002832</c:v>
                </c:pt>
                <c:pt idx="546">
                  <c:v>-281.15104901489678</c:v>
                </c:pt>
                <c:pt idx="547">
                  <c:v>-281.29886966368036</c:v>
                </c:pt>
                <c:pt idx="548">
                  <c:v>-281.46699368349448</c:v>
                </c:pt>
                <c:pt idx="549">
                  <c:v>-281.65438303468977</c:v>
                </c:pt>
                <c:pt idx="550">
                  <c:v>-281.85986587934548</c:v>
                </c:pt>
                <c:pt idx="551">
                  <c:v>-282.08213829638339</c:v>
                </c:pt>
                <c:pt idx="552">
                  <c:v>-282.3197661911226</c:v>
                </c:pt>
                <c:pt idx="553">
                  <c:v>-282.57118739685251</c:v>
                </c:pt>
                <c:pt idx="554">
                  <c:v>-282.83471396575516</c:v>
                </c:pt>
                <c:pt idx="555">
                  <c:v>-283.10853464626712</c:v>
                </c:pt>
                <c:pt idx="556">
                  <c:v>-283.39071754373543</c:v>
                </c:pt>
                <c:pt idx="557">
                  <c:v>-283.67921296098729</c:v>
                </c:pt>
                <c:pt idx="558">
                  <c:v>-283.97185641520423</c:v>
                </c:pt>
                <c:pt idx="559">
                  <c:v>-284.26637182726682</c:v>
                </c:pt>
                <c:pt idx="560">
                  <c:v>-284.56037487951647</c:v>
                </c:pt>
                <c:pt idx="561">
                  <c:v>-284.85137653766503</c:v>
                </c:pt>
                <c:pt idx="562">
                  <c:v>-285.13678673237325</c:v>
                </c:pt>
                <c:pt idx="563">
                  <c:v>-285.41391819581474</c:v>
                </c:pt>
                <c:pt idx="564">
                  <c:v>-285.67999044834443</c:v>
                </c:pt>
                <c:pt idx="565">
                  <c:v>-285.9321339301967</c:v>
                </c:pt>
                <c:pt idx="566">
                  <c:v>-286.167394272953</c:v>
                </c:pt>
                <c:pt idx="567">
                  <c:v>-286.38273670533823</c:v>
                </c:pt>
                <c:pt idx="568">
                  <c:v>-286.57505058773307</c:v>
                </c:pt>
                <c:pt idx="569">
                  <c:v>-286.74115406962244</c:v>
                </c:pt>
                <c:pt idx="570">
                  <c:v>-286.87779886404093</c:v>
                </c:pt>
                <c:pt idx="571">
                  <c:v>-286.9816751329256</c:v>
                </c:pt>
                <c:pt idx="572">
                  <c:v>-287.04941647714099</c:v>
                </c:pt>
                <c:pt idx="573">
                  <c:v>-287.07760502480522</c:v>
                </c:pt>
                <c:pt idx="574">
                  <c:v>-287.06277661141655</c:v>
                </c:pt>
                <c:pt idx="575">
                  <c:v>-287.00142604516191</c:v>
                </c:pt>
                <c:pt idx="576">
                  <c:v>-286.89001245067061</c:v>
                </c:pt>
                <c:pt idx="577">
                  <c:v>-286.72496468437993</c:v>
                </c:pt>
                <c:pt idx="578">
                  <c:v>-286.50268681457538</c:v>
                </c:pt>
                <c:pt idx="579">
                  <c:v>-286.21956365908835</c:v>
                </c:pt>
                <c:pt idx="580">
                  <c:v>-285.87196637354941</c:v>
                </c:pt>
                <c:pt idx="581">
                  <c:v>-285.45625808303055</c:v>
                </c:pt>
                <c:pt idx="582">
                  <c:v>-284.96879954984433</c:v>
                </c:pt>
                <c:pt idx="583">
                  <c:v>-284.40595487021915</c:v>
                </c:pt>
                <c:pt idx="584">
                  <c:v>-283.7640971925253</c:v>
                </c:pt>
                <c:pt idx="585">
                  <c:v>-283.03961444969184</c:v>
                </c:pt>
                <c:pt idx="586">
                  <c:v>-282.22891509843055</c:v>
                </c:pt>
                <c:pt idx="587">
                  <c:v>-281.32843385786776</c:v>
                </c:pt>
                <c:pt idx="588">
                  <c:v>-280.33463744017502</c:v>
                </c:pt>
                <c:pt idx="589">
                  <c:v>-279.24403026579665</c:v>
                </c:pt>
                <c:pt idx="590">
                  <c:v>-278.05316015588011</c:v>
                </c:pt>
                <c:pt idx="591">
                  <c:v>-276.75862399453729</c:v>
                </c:pt>
                <c:pt idx="592">
                  <c:v>-275.35707335359479</c:v>
                </c:pt>
                <c:pt idx="593">
                  <c:v>-273.84522007252997</c:v>
                </c:pt>
                <c:pt idx="594">
                  <c:v>-272.2198417863367</c:v>
                </c:pt>
                <c:pt idx="595">
                  <c:v>-270.47778739412348</c:v>
                </c:pt>
                <c:pt idx="596">
                  <c:v>-268.61598246131075</c:v>
                </c:pt>
                <c:pt idx="597">
                  <c:v>-266.63143454836955</c:v>
                </c:pt>
                <c:pt idx="598">
                  <c:v>-264.52123845912735</c:v>
                </c:pt>
                <c:pt idx="599">
                  <c:v>-262.28258140175791</c:v>
                </c:pt>
                <c:pt idx="600">
                  <c:v>-259.91274805567485</c:v>
                </c:pt>
                <c:pt idx="601">
                  <c:v>-257.4091255376548</c:v>
                </c:pt>
                <c:pt idx="602">
                  <c:v>-254.76920826063517</c:v>
                </c:pt>
                <c:pt idx="603">
                  <c:v>-251.99060267875632</c:v>
                </c:pt>
                <c:pt idx="604">
                  <c:v>-249.07103191235177</c:v>
                </c:pt>
                <c:pt idx="605">
                  <c:v>-246.00834024673105</c:v>
                </c:pt>
                <c:pt idx="606">
                  <c:v>-242.80049749874911</c:v>
                </c:pt>
                <c:pt idx="607">
                  <c:v>-239.44560324531048</c:v>
                </c:pt>
                <c:pt idx="608">
                  <c:v>-235.94189090812424</c:v>
                </c:pt>
                <c:pt idx="609">
                  <c:v>-232.28773168919301</c:v>
                </c:pt>
                <c:pt idx="610">
                  <c:v>-228.48163835169706</c:v>
                </c:pt>
                <c:pt idx="611">
                  <c:v>-224.52226884112247</c:v>
                </c:pt>
                <c:pt idx="612">
                  <c:v>-220.40842974166702</c:v>
                </c:pt>
                <c:pt idx="613">
                  <c:v>-216.13907956316098</c:v>
                </c:pt>
                <c:pt idx="614">
                  <c:v>-211.71333185393834</c:v>
                </c:pt>
                <c:pt idx="615">
                  <c:v>-207.13045813530519</c:v>
                </c:pt>
                <c:pt idx="616">
                  <c:v>-202.3898906534626</c:v>
                </c:pt>
                <c:pt idx="617">
                  <c:v>-197.4912249449674</c:v>
                </c:pt>
                <c:pt idx="618">
                  <c:v>-192.43422221203127</c:v>
                </c:pt>
                <c:pt idx="619">
                  <c:v>-187.21881150419131</c:v>
                </c:pt>
                <c:pt idx="620">
                  <c:v>-181.84509170312063</c:v>
                </c:pt>
                <c:pt idx="621">
                  <c:v>-176.31333330757741</c:v>
                </c:pt>
                <c:pt idx="622">
                  <c:v>-170.623980015743</c:v>
                </c:pt>
                <c:pt idx="623">
                  <c:v>-164.77765010243482</c:v>
                </c:pt>
                <c:pt idx="624">
                  <c:v>-158.77513758893528</c:v>
                </c:pt>
                <c:pt idx="625">
                  <c:v>-152.61741320342045</c:v>
                </c:pt>
                <c:pt idx="626">
                  <c:v>-146.3056251302379</c:v>
                </c:pt>
                <c:pt idx="627">
                  <c:v>-139.84109954652669</c:v>
                </c:pt>
                <c:pt idx="628">
                  <c:v>-133.22534094493915</c:v>
                </c:pt>
                <c:pt idx="629">
                  <c:v>-126.46003224148113</c:v>
                </c:pt>
                <c:pt idx="630">
                  <c:v>-119.54703466774367</c:v>
                </c:pt>
                <c:pt idx="631">
                  <c:v>-112.48838744707263</c:v>
                </c:pt>
                <c:pt idx="632">
                  <c:v>-105.2863072544725</c:v>
                </c:pt>
                <c:pt idx="633">
                  <c:v>-97.943187460315556</c:v>
                </c:pt>
                <c:pt idx="634">
                  <c:v>-90.461597158178293</c:v>
                </c:pt>
                <c:pt idx="635">
                  <c:v>-82.844279977405918</c:v>
                </c:pt>
                <c:pt idx="636">
                  <c:v>-75.094152681253902</c:v>
                </c:pt>
                <c:pt idx="637">
                  <c:v>-67.214303551725024</c:v>
                </c:pt>
                <c:pt idx="638">
                  <c:v>-59.207990562481577</c:v>
                </c:pt>
                <c:pt idx="639">
                  <c:v>-51.078639341463109</c:v>
                </c:pt>
                <c:pt idx="640">
                  <c:v>-42.829840925111206</c:v>
                </c:pt>
                <c:pt idx="641">
                  <c:v>-34.465349306344251</c:v>
                </c:pt>
                <c:pt idx="642">
                  <c:v>-25.98907877868826</c:v>
                </c:pt>
                <c:pt idx="643">
                  <c:v>-17.405101079208841</c:v>
                </c:pt>
                <c:pt idx="644">
                  <c:v>-8.7176423331513835</c:v>
                </c:pt>
                <c:pt idx="645">
                  <c:v>6.8920196575074297E-2</c:v>
                </c:pt>
                <c:pt idx="646">
                  <c:v>8.950061551686094</c:v>
                </c:pt>
                <c:pt idx="647">
                  <c:v>17.921112708961726</c:v>
                </c:pt>
                <c:pt idx="648">
                  <c:v>26.977264394995704</c:v>
                </c:pt>
                <c:pt idx="649">
                  <c:v>36.113571081167173</c:v>
                </c:pt>
                <c:pt idx="650">
                  <c:v>45.324955154543609</c:v>
                </c:pt>
                <c:pt idx="651">
                  <c:v>54.606211260192339</c:v>
                </c:pt>
                <c:pt idx="652">
                  <c:v>63.952010810179168</c:v>
                </c:pt>
                <c:pt idx="653">
                  <c:v>73.356906654310237</c:v>
                </c:pt>
                <c:pt idx="654">
                  <c:v>82.815337907487418</c:v>
                </c:pt>
                <c:pt idx="655">
                  <c:v>92.321634928345674</c:v>
                </c:pt>
                <c:pt idx="656">
                  <c:v>101.87002444365041</c:v>
                </c:pt>
                <c:pt idx="657">
                  <c:v>111.45463481276278</c:v>
                </c:pt>
                <c:pt idx="658">
                  <c:v>121.0695014262878</c:v>
                </c:pt>
                <c:pt idx="659">
                  <c:v>130.70857223287067</c:v>
                </c:pt>
                <c:pt idx="660">
                  <c:v>140.36571338793121</c:v>
                </c:pt>
                <c:pt idx="661">
                  <c:v>150.03471501798847</c:v>
                </c:pt>
                <c:pt idx="662">
                  <c:v>159.70929709406244</c:v>
                </c:pt>
                <c:pt idx="663">
                  <c:v>169.38311540752062</c:v>
                </c:pt>
                <c:pt idx="664">
                  <c:v>179.04976764159616</c:v>
                </c:pt>
                <c:pt idx="665">
                  <c:v>188.70279953168273</c:v>
                </c:pt>
                <c:pt idx="666">
                  <c:v>198.335711107409</c:v>
                </c:pt>
                <c:pt idx="667">
                  <c:v>207.94196300936977</c:v>
                </c:pt>
                <c:pt idx="668">
                  <c:v>217.51498287331549</c:v>
                </c:pt>
                <c:pt idx="669">
                  <c:v>227.04817177449755</c:v>
                </c:pt>
                <c:pt idx="670">
                  <c:v>236.53491072480196</c:v>
                </c:pt>
                <c:pt idx="671">
                  <c:v>245.96856721521581</c:v>
                </c:pt>
                <c:pt idx="672">
                  <c:v>255.34250179612647</c:v>
                </c:pt>
                <c:pt idx="673">
                  <c:v>264.65007468789088</c:v>
                </c:pt>
                <c:pt idx="674">
                  <c:v>273.88465241406914</c:v>
                </c:pt>
                <c:pt idx="675">
                  <c:v>283.03961444969167</c:v>
                </c:pt>
                <c:pt idx="676">
                  <c:v>292.10835987688648</c:v>
                </c:pt>
                <c:pt idx="677">
                  <c:v>301.0843140401962</c:v>
                </c:pt>
                <c:pt idx="678">
                  <c:v>309.96093519389257</c:v>
                </c:pt>
                <c:pt idx="679">
                  <c:v>318.73172113361107</c:v>
                </c:pt>
                <c:pt idx="680">
                  <c:v>327.3902158046273</c:v>
                </c:pt>
                <c:pt idx="681">
                  <c:v>335.93001587912784</c:v>
                </c:pt>
                <c:pt idx="682">
                  <c:v>344.34477729485491</c:v>
                </c:pt>
                <c:pt idx="683">
                  <c:v>352.62822174753984</c:v>
                </c:pt>
                <c:pt idx="684">
                  <c:v>360.77414312959809</c:v>
                </c:pt>
                <c:pt idx="685">
                  <c:v>368.77641390760238</c:v>
                </c:pt>
                <c:pt idx="686">
                  <c:v>376.6289914311314</c:v>
                </c:pt>
                <c:pt idx="687">
                  <c:v>384.32592416565393</c:v>
                </c:pt>
                <c:pt idx="688">
                  <c:v>391.86135784220568</c:v>
                </c:pt>
                <c:pt idx="689">
                  <c:v>399.22954151669478</c:v>
                </c:pt>
                <c:pt idx="690">
                  <c:v>406.42483353178432</c:v>
                </c:pt>
                <c:pt idx="691">
                  <c:v>413.4417073744068</c:v>
                </c:pt>
                <c:pt idx="692">
                  <c:v>420.2747574220802</c:v>
                </c:pt>
                <c:pt idx="693">
                  <c:v>426.91870457133155</c:v>
                </c:pt>
                <c:pt idx="694">
                  <c:v>433.36840174165422</c:v>
                </c:pt>
                <c:pt idx="695">
                  <c:v>439.61883924858233</c:v>
                </c:pt>
                <c:pt idx="696">
                  <c:v>445.66515003960598</c:v>
                </c:pt>
                <c:pt idx="697">
                  <c:v>451.50261478681472</c:v>
                </c:pt>
                <c:pt idx="698">
                  <c:v>457.12666683031819</c:v>
                </c:pt>
                <c:pt idx="699">
                  <c:v>462.53289696666553</c:v>
                </c:pt>
                <c:pt idx="700">
                  <c:v>467.71705807667013</c:v>
                </c:pt>
                <c:pt idx="701">
                  <c:v>472.67506958722186</c:v>
                </c:pt>
                <c:pt idx="702">
                  <c:v>477.40302176187538</c:v>
                </c:pt>
                <c:pt idx="703">
                  <c:v>481.89717981518635</c:v>
                </c:pt>
                <c:pt idx="704">
                  <c:v>486.15398784598796</c:v>
                </c:pt>
                <c:pt idx="705">
                  <c:v>490.170072584997</c:v>
                </c:pt>
                <c:pt idx="706">
                  <c:v>493.94224695236903</c:v>
                </c:pt>
                <c:pt idx="707">
                  <c:v>497.46751342102863</c:v>
                </c:pt>
                <c:pt idx="708">
                  <c:v>500.74306718184187</c:v>
                </c:pt>
                <c:pt idx="709">
                  <c:v>503.76629910691918</c:v>
                </c:pt>
                <c:pt idx="710">
                  <c:v>506.53479850757714</c:v>
                </c:pt>
                <c:pt idx="711">
                  <c:v>509.04635568373016</c:v>
                </c:pt>
                <c:pt idx="712">
                  <c:v>511.29896426171888</c:v>
                </c:pt>
                <c:pt idx="713">
                  <c:v>513.29082331784048</c:v>
                </c:pt>
                <c:pt idx="714">
                  <c:v>515.02033928508581</c:v>
                </c:pt>
                <c:pt idx="715">
                  <c:v>516.48612764085453</c:v>
                </c:pt>
                <c:pt idx="716">
                  <c:v>517.68701437366246</c:v>
                </c:pt>
                <c:pt idx="717">
                  <c:v>518.62203722712582</c:v>
                </c:pt>
                <c:pt idx="718">
                  <c:v>519.29044671976249</c:v>
                </c:pt>
                <c:pt idx="719">
                  <c:v>519.69170693941271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9216-4E25-9A3B-309375F3FF7A}"/>
            </c:ext>
          </c:extLst>
        </c:ser>
        <c:ser>
          <c:idx val="3"/>
          <c:order val="3"/>
          <c:tx>
            <c:strRef>
              <c:f>'Ford 1.0 GDI DATA Correl.'!$DL$6</c:f>
              <c:strCache>
                <c:ptCount val="1"/>
                <c:pt idx="0">
                  <c:v>2000</c:v>
                </c:pt>
              </c:strCache>
            </c:strRef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Correl.'!$DL$7:$DL$726</c:f>
              <c:numCache>
                <c:formatCode>0.00</c:formatCode>
                <c:ptCount val="720"/>
                <c:pt idx="0">
                  <c:v>678.9557500229871</c:v>
                </c:pt>
                <c:pt idx="1">
                  <c:v>678.78100498209005</c:v>
                </c:pt>
                <c:pt idx="2">
                  <c:v>678.25691000132247</c:v>
                </c:pt>
                <c:pt idx="3">
                  <c:v>677.38388535787863</c:v>
                </c:pt>
                <c:pt idx="4">
                  <c:v>676.16263101866105</c:v>
                </c:pt>
                <c:pt idx="5">
                  <c:v>674.59412589825899</c:v>
                </c:pt>
                <c:pt idx="6">
                  <c:v>672.67962682133646</c:v>
                </c:pt>
                <c:pt idx="7">
                  <c:v>670.4206671906486</c:v>
                </c:pt>
                <c:pt idx="8">
                  <c:v>667.81905536224508</c:v>
                </c:pt>
                <c:pt idx="9">
                  <c:v>664.87687272976984</c:v>
                </c:pt>
                <c:pt idx="10">
                  <c:v>661.59647152010075</c:v>
                </c:pt>
                <c:pt idx="11">
                  <c:v>657.98047230291479</c:v>
                </c:pt>
                <c:pt idx="12">
                  <c:v>654.03176121709964</c:v>
                </c:pt>
                <c:pt idx="13">
                  <c:v>649.75348691726185</c:v>
                </c:pt>
                <c:pt idx="14">
                  <c:v>645.14905724391042</c:v>
                </c:pt>
                <c:pt idx="15">
                  <c:v>640.22213562122056</c:v>
                </c:pt>
                <c:pt idx="16">
                  <c:v>634.97663718659635</c:v>
                </c:pt>
                <c:pt idx="17">
                  <c:v>629.41672465656984</c:v>
                </c:pt>
                <c:pt idx="18">
                  <c:v>623.54680393387798</c:v>
                </c:pt>
                <c:pt idx="19">
                  <c:v>617.37151946086124</c:v>
                </c:pt>
                <c:pt idx="20">
                  <c:v>610.89574932463029</c:v>
                </c:pt>
                <c:pt idx="21">
                  <c:v>604.12460011972644</c:v>
                </c:pt>
                <c:pt idx="22">
                  <c:v>597.06340157429304</c:v>
                </c:pt>
                <c:pt idx="23">
                  <c:v>589.71770094604381</c:v>
                </c:pt>
                <c:pt idx="24">
                  <c:v>582.0932571945873</c:v>
                </c:pt>
                <c:pt idx="25">
                  <c:v>574.19603493692387</c:v>
                </c:pt>
                <c:pt idx="26">
                  <c:v>566.03219819318088</c:v>
                </c:pt>
                <c:pt idx="27">
                  <c:v>557.60810392990243</c:v>
                </c:pt>
                <c:pt idx="28">
                  <c:v>548.93029540843122</c:v>
                </c:pt>
                <c:pt idx="29">
                  <c:v>540.00549534616391</c:v>
                </c:pt>
                <c:pt idx="30">
                  <c:v>530.84059889865705</c:v>
                </c:pt>
                <c:pt idx="31">
                  <c:v>521.44266647078496</c:v>
                </c:pt>
                <c:pt idx="32">
                  <c:v>511.81891636532987</c:v>
                </c:pt>
                <c:pt idx="33">
                  <c:v>501.9767172775887</c:v>
                </c:pt>
                <c:pt idx="34">
                  <c:v>491.92358064474303</c:v>
                </c:pt>
                <c:pt idx="35">
                  <c:v>481.66715285890922</c:v>
                </c:pt>
                <c:pt idx="36">
                  <c:v>471.21520735294439</c:v>
                </c:pt>
                <c:pt idx="37">
                  <c:v>460.57563656821532</c:v>
                </c:pt>
                <c:pt idx="38">
                  <c:v>449.75644381368801</c:v>
                </c:pt>
                <c:pt idx="39">
                  <c:v>438.76573502579959</c:v>
                </c:pt>
                <c:pt idx="40">
                  <c:v>427.61171043869683</c:v>
                </c:pt>
                <c:pt idx="41">
                  <c:v>416.30265617451249</c:v>
                </c:pt>
                <c:pt idx="42">
                  <c:v>404.84693576345154</c:v>
                </c:pt>
                <c:pt idx="43">
                  <c:v>393.25298160352162</c:v>
                </c:pt>
                <c:pt idx="44">
                  <c:v>381.52928636981079</c:v>
                </c:pt>
                <c:pt idx="45">
                  <c:v>369.68439438327073</c:v>
                </c:pt>
                <c:pt idx="46">
                  <c:v>357.72689294898822</c:v>
                </c:pt>
                <c:pt idx="47">
                  <c:v>345.66540367397994</c:v>
                </c:pt>
                <c:pt idx="48">
                  <c:v>333.50857377453252</c:v>
                </c:pt>
                <c:pt idx="49">
                  <c:v>321.26506738313901</c:v>
                </c:pt>
                <c:pt idx="50">
                  <c:v>308.94355686504741</c:v>
                </c:pt>
                <c:pt idx="51">
                  <c:v>296.55271415444571</c:v>
                </c:pt>
                <c:pt idx="52">
                  <c:v>284.10120212024879</c:v>
                </c:pt>
                <c:pt idx="53">
                  <c:v>271.59766597142169</c:v>
                </c:pt>
                <c:pt idx="54">
                  <c:v>259.05072471171781</c:v>
                </c:pt>
                <c:pt idx="55">
                  <c:v>246.46896265362639</c:v>
                </c:pt>
                <c:pt idx="56">
                  <c:v>233.86092100126842</c:v>
                </c:pt>
                <c:pt idx="57">
                  <c:v>221.23508951186366</c:v>
                </c:pt>
                <c:pt idx="58">
                  <c:v>208.59989824530601</c:v>
                </c:pt>
                <c:pt idx="59">
                  <c:v>195.96370941125025</c:v>
                </c:pt>
                <c:pt idx="60">
                  <c:v>183.33480932301222</c:v>
                </c:pt>
                <c:pt idx="61">
                  <c:v>170.72140046742291</c:v>
                </c:pt>
                <c:pt idx="62">
                  <c:v>158.1315936996412</c:v>
                </c:pt>
                <c:pt idx="63">
                  <c:v>145.57340057177177</c:v>
                </c:pt>
                <c:pt idx="64">
                  <c:v>133.05472580395153</c:v>
                </c:pt>
                <c:pt idx="65">
                  <c:v>120.58335990641066</c:v>
                </c:pt>
                <c:pt idx="66">
                  <c:v>108.1669719607999</c:v>
                </c:pt>
                <c:pt idx="67">
                  <c:v>95.813102568894948</c:v>
                </c:pt>
                <c:pt idx="68">
                  <c:v>83.529156976560543</c:v>
                </c:pt>
                <c:pt idx="69">
                  <c:v>71.322398380659365</c:v>
                </c:pt>
                <c:pt idx="70">
                  <c:v>59.199941426342669</c:v>
                </c:pt>
                <c:pt idx="71">
                  <c:v>47.168745901932624</c:v>
                </c:pt>
                <c:pt idx="72">
                  <c:v>35.23561063836172</c:v>
                </c:pt>
                <c:pt idx="73">
                  <c:v>23.407167619868371</c:v>
                </c:pt>
                <c:pt idx="74">
                  <c:v>11.689876312406314</c:v>
                </c:pt>
                <c:pt idx="75">
                  <c:v>9.001821593479159E-2</c:v>
                </c:pt>
                <c:pt idx="76">
                  <c:v>-11.38630835350385</c:v>
                </c:pt>
                <c:pt idx="77">
                  <c:v>-22.733193246313586</c:v>
                </c:pt>
                <c:pt idx="78">
                  <c:v>-33.944919221143842</c:v>
                </c:pt>
                <c:pt idx="79">
                  <c:v>-45.015966440939437</c:v>
                </c:pt>
                <c:pt idx="80">
                  <c:v>-55.941016718512586</c:v>
                </c:pt>
                <c:pt idx="81">
                  <c:v>-66.714957507217107</c:v>
                </c:pt>
                <c:pt idx="82">
                  <c:v>-77.332885632629001</c:v>
                </c:pt>
                <c:pt idx="83">
                  <c:v>-87.79011076143675</c:v>
                </c:pt>
                <c:pt idx="84">
                  <c:v>-98.082158604086715</c:v>
                </c:pt>
                <c:pt idx="85">
                  <c:v>-108.20477384804036</c:v>
                </c:pt>
                <c:pt idx="86">
                  <c:v>-118.1539228188451</c:v>
                </c:pt>
                <c:pt idx="87">
                  <c:v>-127.92579586653461</c:v>
                </c:pt>
                <c:pt idx="88">
                  <c:v>-137.51680947522939</c:v>
                </c:pt>
                <c:pt idx="89">
                  <c:v>-146.92360809413566</c:v>
                </c:pt>
                <c:pt idx="90">
                  <c:v>-156.14306568848153</c:v>
                </c:pt>
                <c:pt idx="91">
                  <c:v>-165.17228700928146</c:v>
                </c:pt>
                <c:pt idx="92">
                  <c:v>-174.00860858114504</c:v>
                </c:pt>
                <c:pt idx="93">
                  <c:v>-182.64959940770831</c:v>
                </c:pt>
                <c:pt idx="94">
                  <c:v>-191.09306139459642</c:v>
                </c:pt>
                <c:pt idx="95">
                  <c:v>-199.33702949018183</c:v>
                </c:pt>
                <c:pt idx="96">
                  <c:v>-207.37977154473177</c:v>
                </c:pt>
                <c:pt idx="97">
                  <c:v>-215.21978788889442</c:v>
                </c:pt>
                <c:pt idx="98">
                  <c:v>-222.85581063280713</c:v>
                </c:pt>
                <c:pt idx="99">
                  <c:v>-230.28680268744804</c:v>
                </c:pt>
                <c:pt idx="100">
                  <c:v>-237.51195651019839</c:v>
                </c:pt>
                <c:pt idx="101">
                  <c:v>-244.53069257690288</c:v>
                </c:pt>
                <c:pt idx="102">
                  <c:v>-251.3426575830612</c:v>
                </c:pt>
                <c:pt idx="103">
                  <c:v>-257.94772237710026</c:v>
                </c:pt>
                <c:pt idx="104">
                  <c:v>-264.34597962901233</c:v>
                </c:pt>
                <c:pt idx="105">
                  <c:v>-270.5377412379496</c:v>
                </c:pt>
                <c:pt idx="106">
                  <c:v>-276.52353548269497</c:v>
                </c:pt>
                <c:pt idx="107">
                  <c:v>-282.30410391923067</c:v>
                </c:pt>
                <c:pt idx="108">
                  <c:v>-287.88039802993239</c:v>
                </c:pt>
                <c:pt idx="109">
                  <c:v>-293.25357562922119</c:v>
                </c:pt>
                <c:pt idx="110">
                  <c:v>-298.42499703078801</c:v>
                </c:pt>
                <c:pt idx="111">
                  <c:v>-303.39622098180308</c:v>
                </c:pt>
                <c:pt idx="112">
                  <c:v>-308.1690003697949</c:v>
                </c:pt>
                <c:pt idx="113">
                  <c:v>-312.74527770816053</c:v>
                </c:pt>
                <c:pt idx="114">
                  <c:v>-317.12718040652948</c:v>
                </c:pt>
                <c:pt idx="115">
                  <c:v>-321.31701583246507</c:v>
                </c:pt>
                <c:pt idx="116">
                  <c:v>-325.31726617123496</c:v>
                </c:pt>
                <c:pt idx="117">
                  <c:v>-329.13058309062041</c:v>
                </c:pt>
                <c:pt idx="118">
                  <c:v>-332.75978221797249</c:v>
                </c:pt>
                <c:pt idx="119">
                  <c:v>-336.20783743693681</c:v>
                </c:pt>
                <c:pt idx="120">
                  <c:v>-339.47787501149367</c:v>
                </c:pt>
                <c:pt idx="121">
                  <c:v>-342.57316754515313</c:v>
                </c:pt>
                <c:pt idx="122">
                  <c:v>-345.49712778334992</c:v>
                </c:pt>
                <c:pt idx="123">
                  <c:v>-348.25330226725816</c:v>
                </c:pt>
                <c:pt idx="124">
                  <c:v>-350.84536484742625</c:v>
                </c:pt>
                <c:pt idx="125">
                  <c:v>-353.27711006579398</c:v>
                </c:pt>
                <c:pt idx="126">
                  <c:v>-355.55244641480709</c:v>
                </c:pt>
                <c:pt idx="127">
                  <c:v>-357.67538948248813</c:v>
                </c:pt>
                <c:pt idx="128">
                  <c:v>-359.65005499245035</c:v>
                </c:pt>
                <c:pt idx="129">
                  <c:v>-361.48065174796704</c:v>
                </c:pt>
                <c:pt idx="130">
                  <c:v>-363.17147448931274</c:v>
                </c:pt>
                <c:pt idx="131">
                  <c:v>-364.72689667369355</c:v>
                </c:pt>
                <c:pt idx="132">
                  <c:v>-366.15136318716736</c:v>
                </c:pt>
                <c:pt idx="133">
                  <c:v>-367.44938299803141</c:v>
                </c:pt>
                <c:pt idx="134">
                  <c:v>-368.6255217612154</c:v>
                </c:pt>
                <c:pt idx="135">
                  <c:v>-369.68439438327084</c:v>
                </c:pt>
                <c:pt idx="136">
                  <c:v>-370.63065755758402</c:v>
                </c:pt>
                <c:pt idx="137">
                  <c:v>-371.46900227946986</c:v>
                </c:pt>
                <c:pt idx="138">
                  <c:v>-372.20414635081704</c:v>
                </c:pt>
                <c:pt idx="139">
                  <c:v>-372.84082688395819</c:v>
                </c:pt>
                <c:pt idx="140">
                  <c:v>-373.3837928144319</c:v>
                </c:pt>
                <c:pt idx="141">
                  <c:v>-373.83779743227853</c:v>
                </c:pt>
                <c:pt idx="142">
                  <c:v>-374.20759094148616</c:v>
                </c:pt>
                <c:pt idx="143">
                  <c:v>-374.49791305714933</c:v>
                </c:pt>
                <c:pt idx="144">
                  <c:v>-374.7134856498555</c:v>
                </c:pt>
                <c:pt idx="145">
                  <c:v>-374.859005446742</c:v>
                </c:pt>
                <c:pt idx="146">
                  <c:v>-374.93913679858485</c:v>
                </c:pt>
                <c:pt idx="147">
                  <c:v>-374.95850452219452</c:v>
                </c:pt>
                <c:pt idx="148">
                  <c:v>-374.92168682728618</c:v>
                </c:pt>
                <c:pt idx="149">
                  <c:v>-374.83320833688236</c:v>
                </c:pt>
                <c:pt idx="150">
                  <c:v>-374.69753321017589</c:v>
                </c:pt>
                <c:pt idx="151">
                  <c:v>-374.51905837664964</c:v>
                </c:pt>
                <c:pt idx="152">
                  <c:v>-374.30210689010033</c:v>
                </c:pt>
                <c:pt idx="153">
                  <c:v>-374.05092141105399</c:v>
                </c:pt>
                <c:pt idx="154">
                  <c:v>-373.76965782589781</c:v>
                </c:pt>
                <c:pt idx="155">
                  <c:v>-373.4623790108692</c:v>
                </c:pt>
                <c:pt idx="156">
                  <c:v>-373.13304874885802</c:v>
                </c:pt>
                <c:pt idx="157">
                  <c:v>-372.78552580677842</c:v>
                </c:pt>
                <c:pt idx="158">
                  <c:v>-372.42355818105898</c:v>
                </c:pt>
                <c:pt idx="159">
                  <c:v>-372.05077751858295</c:v>
                </c:pt>
                <c:pt idx="160">
                  <c:v>-371.67069372018472</c:v>
                </c:pt>
                <c:pt idx="161">
                  <c:v>-371.28668973357293</c:v>
                </c:pt>
                <c:pt idx="162">
                  <c:v>-370.90201654230759</c:v>
                </c:pt>
                <c:pt idx="163">
                  <c:v>-370.51978835720786</c:v>
                </c:pt>
                <c:pt idx="164">
                  <c:v>-370.14297801630738</c:v>
                </c:pt>
                <c:pt idx="165">
                  <c:v>-369.77441259920602</c:v>
                </c:pt>
                <c:pt idx="166">
                  <c:v>-369.41676926139445</c:v>
                </c:pt>
                <c:pt idx="167">
                  <c:v>-369.07257129384817</c:v>
                </c:pt>
                <c:pt idx="168">
                  <c:v>-368.7441844128947</c:v>
                </c:pt>
                <c:pt idx="169">
                  <c:v>-368.43381328507218</c:v>
                </c:pt>
                <c:pt idx="170">
                  <c:v>-368.14349829138996</c:v>
                </c:pt>
                <c:pt idx="171">
                  <c:v>-367.87511253510502</c:v>
                </c:pt>
                <c:pt idx="172">
                  <c:v>-367.63035909680912</c:v>
                </c:pt>
                <c:pt idx="173">
                  <c:v>-367.41076854031718</c:v>
                </c:pt>
                <c:pt idx="174">
                  <c:v>-367.21769667251829</c:v>
                </c:pt>
                <c:pt idx="175">
                  <c:v>-367.05232256003694</c:v>
                </c:pt>
                <c:pt idx="176">
                  <c:v>-366.91564680521975</c:v>
                </c:pt>
                <c:pt idx="177">
                  <c:v>-366.80849008363595</c:v>
                </c:pt>
                <c:pt idx="178">
                  <c:v>-366.73149194494766</c:v>
                </c:pt>
                <c:pt idx="179">
                  <c:v>-366.68510987867302</c:v>
                </c:pt>
                <c:pt idx="180">
                  <c:v>-366.66961864602428</c:v>
                </c:pt>
                <c:pt idx="181">
                  <c:v>-366.68510987867302</c:v>
                </c:pt>
                <c:pt idx="182">
                  <c:v>-366.73149194494778</c:v>
                </c:pt>
                <c:pt idx="183">
                  <c:v>-366.80849008363595</c:v>
                </c:pt>
                <c:pt idx="184">
                  <c:v>-366.91564680521975</c:v>
                </c:pt>
                <c:pt idx="185">
                  <c:v>-367.05232256003694</c:v>
                </c:pt>
                <c:pt idx="186">
                  <c:v>-367.21769667251829</c:v>
                </c:pt>
                <c:pt idx="187">
                  <c:v>-367.41076854031712</c:v>
                </c:pt>
                <c:pt idx="188">
                  <c:v>-367.63035909680917</c:v>
                </c:pt>
                <c:pt idx="189">
                  <c:v>-367.87511253510496</c:v>
                </c:pt>
                <c:pt idx="190">
                  <c:v>-368.14349829138996</c:v>
                </c:pt>
                <c:pt idx="191">
                  <c:v>-368.43381328507218</c:v>
                </c:pt>
                <c:pt idx="192">
                  <c:v>-368.7441844128947</c:v>
                </c:pt>
                <c:pt idx="193">
                  <c:v>-369.07257129384817</c:v>
                </c:pt>
                <c:pt idx="194">
                  <c:v>-369.41676926139451</c:v>
                </c:pt>
                <c:pt idx="195">
                  <c:v>-369.77441259920596</c:v>
                </c:pt>
                <c:pt idx="196">
                  <c:v>-370.14297801630744</c:v>
                </c:pt>
                <c:pt idx="197">
                  <c:v>-370.51978835720791</c:v>
                </c:pt>
                <c:pt idx="198">
                  <c:v>-370.90201654230759</c:v>
                </c:pt>
                <c:pt idx="199">
                  <c:v>-371.28668973357293</c:v>
                </c:pt>
                <c:pt idx="200">
                  <c:v>-371.67069372018472</c:v>
                </c:pt>
                <c:pt idx="201">
                  <c:v>-372.05077751858289</c:v>
                </c:pt>
                <c:pt idx="202">
                  <c:v>-372.42355818105892</c:v>
                </c:pt>
                <c:pt idx="203">
                  <c:v>-372.78552580677848</c:v>
                </c:pt>
                <c:pt idx="204">
                  <c:v>-373.13304874885802</c:v>
                </c:pt>
                <c:pt idx="205">
                  <c:v>-373.4623790108692</c:v>
                </c:pt>
                <c:pt idx="206">
                  <c:v>-373.76965782589781</c:v>
                </c:pt>
                <c:pt idx="207">
                  <c:v>-374.05092141105399</c:v>
                </c:pt>
                <c:pt idx="208">
                  <c:v>-374.30210689010033</c:v>
                </c:pt>
                <c:pt idx="209">
                  <c:v>-374.51905837664975</c:v>
                </c:pt>
                <c:pt idx="210">
                  <c:v>-374.69753321017589</c:v>
                </c:pt>
                <c:pt idx="211">
                  <c:v>-374.83320833688236</c:v>
                </c:pt>
                <c:pt idx="212">
                  <c:v>-374.92168682728618</c:v>
                </c:pt>
                <c:pt idx="213">
                  <c:v>-374.95850452219452</c:v>
                </c:pt>
                <c:pt idx="214">
                  <c:v>-374.9391367985848</c:v>
                </c:pt>
                <c:pt idx="215">
                  <c:v>-374.859005446742</c:v>
                </c:pt>
                <c:pt idx="216">
                  <c:v>-374.71348564985544</c:v>
                </c:pt>
                <c:pt idx="217">
                  <c:v>-374.49791305714922</c:v>
                </c:pt>
                <c:pt idx="218">
                  <c:v>-374.20759094148616</c:v>
                </c:pt>
                <c:pt idx="219">
                  <c:v>-373.83779743227853</c:v>
                </c:pt>
                <c:pt idx="220">
                  <c:v>-373.3837928144319</c:v>
                </c:pt>
                <c:pt idx="221">
                  <c:v>-372.8408268839583</c:v>
                </c:pt>
                <c:pt idx="222">
                  <c:v>-372.20414635081693</c:v>
                </c:pt>
                <c:pt idx="223">
                  <c:v>-371.46900227946986</c:v>
                </c:pt>
                <c:pt idx="224">
                  <c:v>-370.63065755758402</c:v>
                </c:pt>
                <c:pt idx="225">
                  <c:v>-369.68439438327079</c:v>
                </c:pt>
                <c:pt idx="226">
                  <c:v>-368.6255217612154</c:v>
                </c:pt>
                <c:pt idx="227">
                  <c:v>-367.44938299803135</c:v>
                </c:pt>
                <c:pt idx="228">
                  <c:v>-366.15136318716736</c:v>
                </c:pt>
                <c:pt idx="229">
                  <c:v>-364.72689667369355</c:v>
                </c:pt>
                <c:pt idx="230">
                  <c:v>-363.17147448931274</c:v>
                </c:pt>
                <c:pt idx="231">
                  <c:v>-361.48065174796693</c:v>
                </c:pt>
                <c:pt idx="232">
                  <c:v>-359.65005499245035</c:v>
                </c:pt>
                <c:pt idx="233">
                  <c:v>-357.67538948248807</c:v>
                </c:pt>
                <c:pt idx="234">
                  <c:v>-355.55244641480704</c:v>
                </c:pt>
                <c:pt idx="235">
                  <c:v>-353.27711006579392</c:v>
                </c:pt>
                <c:pt idx="236">
                  <c:v>-350.84536484742625</c:v>
                </c:pt>
                <c:pt idx="237">
                  <c:v>-348.25330226725822</c:v>
                </c:pt>
                <c:pt idx="238">
                  <c:v>-345.49712778334992</c:v>
                </c:pt>
                <c:pt idx="239">
                  <c:v>-342.57316754515307</c:v>
                </c:pt>
                <c:pt idx="240">
                  <c:v>-339.47787501149355</c:v>
                </c:pt>
                <c:pt idx="241">
                  <c:v>-336.20783743693687</c:v>
                </c:pt>
                <c:pt idx="242">
                  <c:v>-332.75978221797249</c:v>
                </c:pt>
                <c:pt idx="243">
                  <c:v>-329.13058309062035</c:v>
                </c:pt>
                <c:pt idx="244">
                  <c:v>-325.31726617123491</c:v>
                </c:pt>
                <c:pt idx="245">
                  <c:v>-321.31701583246507</c:v>
                </c:pt>
                <c:pt idx="246">
                  <c:v>-317.12718040652948</c:v>
                </c:pt>
                <c:pt idx="247">
                  <c:v>-312.74527770816053</c:v>
                </c:pt>
                <c:pt idx="248">
                  <c:v>-308.16900036979484</c:v>
                </c:pt>
                <c:pt idx="249">
                  <c:v>-303.39622098180297</c:v>
                </c:pt>
                <c:pt idx="250">
                  <c:v>-298.42499703078801</c:v>
                </c:pt>
                <c:pt idx="251">
                  <c:v>-293.25357562922119</c:v>
                </c:pt>
                <c:pt idx="252">
                  <c:v>-287.88039802993228</c:v>
                </c:pt>
                <c:pt idx="253">
                  <c:v>-282.3041039192305</c:v>
                </c:pt>
                <c:pt idx="254">
                  <c:v>-276.52353548269497</c:v>
                </c:pt>
                <c:pt idx="255">
                  <c:v>-270.53774123794972</c:v>
                </c:pt>
                <c:pt idx="256">
                  <c:v>-264.34597962901233</c:v>
                </c:pt>
                <c:pt idx="257">
                  <c:v>-257.94772237710021</c:v>
                </c:pt>
                <c:pt idx="258">
                  <c:v>-251.34265758306103</c:v>
                </c:pt>
                <c:pt idx="259">
                  <c:v>-244.53069257690299</c:v>
                </c:pt>
                <c:pt idx="260">
                  <c:v>-237.51195651019836</c:v>
                </c:pt>
                <c:pt idx="261">
                  <c:v>-230.28680268744796</c:v>
                </c:pt>
                <c:pt idx="262">
                  <c:v>-222.85581063280691</c:v>
                </c:pt>
                <c:pt idx="263">
                  <c:v>-215.2197878888945</c:v>
                </c:pt>
                <c:pt idx="264">
                  <c:v>-207.37977154473182</c:v>
                </c:pt>
                <c:pt idx="265">
                  <c:v>-199.33702949018183</c:v>
                </c:pt>
                <c:pt idx="266">
                  <c:v>-191.09306139459628</c:v>
                </c:pt>
                <c:pt idx="267">
                  <c:v>-182.64959940770808</c:v>
                </c:pt>
                <c:pt idx="268">
                  <c:v>-174.0086085811451</c:v>
                </c:pt>
                <c:pt idx="269">
                  <c:v>-165.17228700928143</c:v>
                </c:pt>
                <c:pt idx="270">
                  <c:v>-156.14306568848141</c:v>
                </c:pt>
                <c:pt idx="271">
                  <c:v>-146.9236080941354</c:v>
                </c:pt>
                <c:pt idx="272">
                  <c:v>-137.51680947522951</c:v>
                </c:pt>
                <c:pt idx="273">
                  <c:v>-127.9257958665346</c:v>
                </c:pt>
                <c:pt idx="274">
                  <c:v>-118.1539228188451</c:v>
                </c:pt>
                <c:pt idx="275">
                  <c:v>-108.20477384804025</c:v>
                </c:pt>
                <c:pt idx="276">
                  <c:v>-98.082158604086459</c:v>
                </c:pt>
                <c:pt idx="277">
                  <c:v>-87.790110761436878</c:v>
                </c:pt>
                <c:pt idx="278">
                  <c:v>-77.332885632629001</c:v>
                </c:pt>
                <c:pt idx="279">
                  <c:v>-66.714957507216951</c:v>
                </c:pt>
                <c:pt idx="280">
                  <c:v>-55.941016718512302</c:v>
                </c:pt>
                <c:pt idx="281">
                  <c:v>-45.015966440939572</c:v>
                </c:pt>
                <c:pt idx="282">
                  <c:v>-33.944919221143827</c:v>
                </c:pt>
                <c:pt idx="283">
                  <c:v>-22.733193246313586</c:v>
                </c:pt>
                <c:pt idx="284">
                  <c:v>-11.386308353503702</c:v>
                </c:pt>
                <c:pt idx="285">
                  <c:v>9.0018215935105547E-2</c:v>
                </c:pt>
                <c:pt idx="286">
                  <c:v>11.689876312406165</c:v>
                </c:pt>
                <c:pt idx="287">
                  <c:v>23.407167619868421</c:v>
                </c:pt>
                <c:pt idx="288">
                  <c:v>35.235610638361905</c:v>
                </c:pt>
                <c:pt idx="289">
                  <c:v>47.168745901932958</c:v>
                </c:pt>
                <c:pt idx="290">
                  <c:v>59.199941426342541</c:v>
                </c:pt>
                <c:pt idx="291">
                  <c:v>71.322398380659394</c:v>
                </c:pt>
                <c:pt idx="292">
                  <c:v>83.529156976560571</c:v>
                </c:pt>
                <c:pt idx="293">
                  <c:v>95.813102568895147</c:v>
                </c:pt>
                <c:pt idx="294">
                  <c:v>108.16697196080023</c:v>
                </c:pt>
                <c:pt idx="295">
                  <c:v>120.58335990641052</c:v>
                </c:pt>
                <c:pt idx="296">
                  <c:v>133.05472580395156</c:v>
                </c:pt>
                <c:pt idx="297">
                  <c:v>145.57340057177191</c:v>
                </c:pt>
                <c:pt idx="298">
                  <c:v>158.13159369964157</c:v>
                </c:pt>
                <c:pt idx="299">
                  <c:v>170.72140046742282</c:v>
                </c:pt>
                <c:pt idx="300">
                  <c:v>183.33480932301222</c:v>
                </c:pt>
                <c:pt idx="301">
                  <c:v>195.96370941125025</c:v>
                </c:pt>
                <c:pt idx="302">
                  <c:v>208.59989824530621</c:v>
                </c:pt>
                <c:pt idx="303">
                  <c:v>221.23508951186403</c:v>
                </c:pt>
                <c:pt idx="304">
                  <c:v>233.86092100126825</c:v>
                </c:pt>
                <c:pt idx="305">
                  <c:v>246.46896265362648</c:v>
                </c:pt>
                <c:pt idx="306">
                  <c:v>259.05072471171803</c:v>
                </c:pt>
                <c:pt idx="307">
                  <c:v>271.59766597142209</c:v>
                </c:pt>
                <c:pt idx="308">
                  <c:v>284.10120212024856</c:v>
                </c:pt>
                <c:pt idx="309">
                  <c:v>296.55271415444571</c:v>
                </c:pt>
                <c:pt idx="310">
                  <c:v>308.94355686504753</c:v>
                </c:pt>
                <c:pt idx="311">
                  <c:v>321.2650673831393</c:v>
                </c:pt>
                <c:pt idx="312">
                  <c:v>333.50857377453292</c:v>
                </c:pt>
                <c:pt idx="313">
                  <c:v>345.66540367397982</c:v>
                </c:pt>
                <c:pt idx="314">
                  <c:v>357.72689294898828</c:v>
                </c:pt>
                <c:pt idx="315">
                  <c:v>369.68439438327084</c:v>
                </c:pt>
                <c:pt idx="316">
                  <c:v>381.52928636981119</c:v>
                </c:pt>
                <c:pt idx="317">
                  <c:v>393.25298160352145</c:v>
                </c:pt>
                <c:pt idx="318">
                  <c:v>404.84693576345154</c:v>
                </c:pt>
                <c:pt idx="319">
                  <c:v>416.30265617451255</c:v>
                </c:pt>
                <c:pt idx="320">
                  <c:v>427.61171043869706</c:v>
                </c:pt>
                <c:pt idx="321">
                  <c:v>438.76573502579993</c:v>
                </c:pt>
                <c:pt idx="322">
                  <c:v>449.75644381368784</c:v>
                </c:pt>
                <c:pt idx="323">
                  <c:v>460.57563656821532</c:v>
                </c:pt>
                <c:pt idx="324">
                  <c:v>471.2152073529445</c:v>
                </c:pt>
                <c:pt idx="325">
                  <c:v>481.66715285890945</c:v>
                </c:pt>
                <c:pt idx="326">
                  <c:v>491.9235806447428</c:v>
                </c:pt>
                <c:pt idx="327">
                  <c:v>501.97671727758865</c:v>
                </c:pt>
                <c:pt idx="328">
                  <c:v>511.81891636532993</c:v>
                </c:pt>
                <c:pt idx="329">
                  <c:v>521.44266647078518</c:v>
                </c:pt>
                <c:pt idx="330">
                  <c:v>530.84059889865728</c:v>
                </c:pt>
                <c:pt idx="331">
                  <c:v>540.0054953461638</c:v>
                </c:pt>
                <c:pt idx="332">
                  <c:v>548.93029540843133</c:v>
                </c:pt>
                <c:pt idx="333">
                  <c:v>557.60810392990254</c:v>
                </c:pt>
                <c:pt idx="334">
                  <c:v>566.0321981931811</c:v>
                </c:pt>
                <c:pt idx="335">
                  <c:v>574.19603493692375</c:v>
                </c:pt>
                <c:pt idx="336">
                  <c:v>582.0932571945873</c:v>
                </c:pt>
                <c:pt idx="337">
                  <c:v>589.71770094604381</c:v>
                </c:pt>
                <c:pt idx="338">
                  <c:v>597.06340157429315</c:v>
                </c:pt>
                <c:pt idx="339">
                  <c:v>604.12460011972655</c:v>
                </c:pt>
                <c:pt idx="340">
                  <c:v>610.89574932463029</c:v>
                </c:pt>
                <c:pt idx="341">
                  <c:v>617.37151946086124</c:v>
                </c:pt>
                <c:pt idx="342">
                  <c:v>623.54680393387798</c:v>
                </c:pt>
                <c:pt idx="343">
                  <c:v>629.41672465656995</c:v>
                </c:pt>
                <c:pt idx="344">
                  <c:v>634.97663718659635</c:v>
                </c:pt>
                <c:pt idx="345">
                  <c:v>640.22213562122056</c:v>
                </c:pt>
                <c:pt idx="346">
                  <c:v>645.14905724391042</c:v>
                </c:pt>
                <c:pt idx="347">
                  <c:v>649.75348691726197</c:v>
                </c:pt>
                <c:pt idx="348">
                  <c:v>654.03176121709976</c:v>
                </c:pt>
                <c:pt idx="349">
                  <c:v>657.98047230291479</c:v>
                </c:pt>
                <c:pt idx="350">
                  <c:v>661.59647152010075</c:v>
                </c:pt>
                <c:pt idx="351">
                  <c:v>664.87687272977007</c:v>
                </c:pt>
                <c:pt idx="352">
                  <c:v>667.81905536224508</c:v>
                </c:pt>
                <c:pt idx="353">
                  <c:v>670.4206671906486</c:v>
                </c:pt>
                <c:pt idx="354">
                  <c:v>672.67962682133646</c:v>
                </c:pt>
                <c:pt idx="355">
                  <c:v>674.59412589825899</c:v>
                </c:pt>
                <c:pt idx="356">
                  <c:v>676.16263101866105</c:v>
                </c:pt>
                <c:pt idx="357">
                  <c:v>677.38388535787863</c:v>
                </c:pt>
                <c:pt idx="358">
                  <c:v>678.25691000132247</c:v>
                </c:pt>
                <c:pt idx="359">
                  <c:v>678.78100498209005</c:v>
                </c:pt>
                <c:pt idx="360">
                  <c:v>678.9557500229871</c:v>
                </c:pt>
                <c:pt idx="361">
                  <c:v>678.78100498209005</c:v>
                </c:pt>
                <c:pt idx="362">
                  <c:v>678.25691000132247</c:v>
                </c:pt>
                <c:pt idx="363">
                  <c:v>677.38388535787863</c:v>
                </c:pt>
                <c:pt idx="364">
                  <c:v>676.16263101866105</c:v>
                </c:pt>
                <c:pt idx="365">
                  <c:v>674.59412589825899</c:v>
                </c:pt>
                <c:pt idx="366">
                  <c:v>672.67962682133646</c:v>
                </c:pt>
                <c:pt idx="367">
                  <c:v>670.4206671906486</c:v>
                </c:pt>
                <c:pt idx="368">
                  <c:v>667.81905536224508</c:v>
                </c:pt>
                <c:pt idx="369">
                  <c:v>664.87687272977007</c:v>
                </c:pt>
                <c:pt idx="370">
                  <c:v>661.59647152010075</c:v>
                </c:pt>
                <c:pt idx="371">
                  <c:v>657.98047230291479</c:v>
                </c:pt>
                <c:pt idx="372">
                  <c:v>654.03176121709976</c:v>
                </c:pt>
                <c:pt idx="373">
                  <c:v>649.75348691726197</c:v>
                </c:pt>
                <c:pt idx="374">
                  <c:v>645.14905724391042</c:v>
                </c:pt>
                <c:pt idx="375">
                  <c:v>640.22213562122056</c:v>
                </c:pt>
                <c:pt idx="376">
                  <c:v>634.97663718659635</c:v>
                </c:pt>
                <c:pt idx="377">
                  <c:v>629.41672465656995</c:v>
                </c:pt>
                <c:pt idx="378">
                  <c:v>623.54680393387798</c:v>
                </c:pt>
                <c:pt idx="379">
                  <c:v>617.37151946086124</c:v>
                </c:pt>
                <c:pt idx="380">
                  <c:v>610.89574932463029</c:v>
                </c:pt>
                <c:pt idx="381">
                  <c:v>604.12460011972655</c:v>
                </c:pt>
                <c:pt idx="382">
                  <c:v>597.06340157429315</c:v>
                </c:pt>
                <c:pt idx="383">
                  <c:v>589.71770094604381</c:v>
                </c:pt>
                <c:pt idx="384">
                  <c:v>582.0932571945873</c:v>
                </c:pt>
                <c:pt idx="385">
                  <c:v>574.19603493692375</c:v>
                </c:pt>
                <c:pt idx="386">
                  <c:v>566.0321981931811</c:v>
                </c:pt>
                <c:pt idx="387">
                  <c:v>557.60810392990254</c:v>
                </c:pt>
                <c:pt idx="388">
                  <c:v>548.93029540843133</c:v>
                </c:pt>
                <c:pt idx="389">
                  <c:v>540.0054953461638</c:v>
                </c:pt>
                <c:pt idx="390">
                  <c:v>530.84059889865728</c:v>
                </c:pt>
                <c:pt idx="391">
                  <c:v>521.44266647078518</c:v>
                </c:pt>
                <c:pt idx="392">
                  <c:v>511.81891636532993</c:v>
                </c:pt>
                <c:pt idx="393">
                  <c:v>501.97671727758865</c:v>
                </c:pt>
                <c:pt idx="394">
                  <c:v>491.9235806447428</c:v>
                </c:pt>
                <c:pt idx="395">
                  <c:v>481.66715285890945</c:v>
                </c:pt>
                <c:pt idx="396">
                  <c:v>471.2152073529445</c:v>
                </c:pt>
                <c:pt idx="397">
                  <c:v>460.57563656821532</c:v>
                </c:pt>
                <c:pt idx="398">
                  <c:v>449.75644381368784</c:v>
                </c:pt>
                <c:pt idx="399">
                  <c:v>438.76573502579993</c:v>
                </c:pt>
                <c:pt idx="400">
                  <c:v>427.61171043869706</c:v>
                </c:pt>
                <c:pt idx="401">
                  <c:v>416.30265617451255</c:v>
                </c:pt>
                <c:pt idx="402">
                  <c:v>404.84693576345154</c:v>
                </c:pt>
                <c:pt idx="403">
                  <c:v>393.25298160352145</c:v>
                </c:pt>
                <c:pt idx="404">
                  <c:v>381.52928636981119</c:v>
                </c:pt>
                <c:pt idx="405">
                  <c:v>369.68439438327084</c:v>
                </c:pt>
                <c:pt idx="406">
                  <c:v>357.72689294898828</c:v>
                </c:pt>
                <c:pt idx="407">
                  <c:v>345.66540367397982</c:v>
                </c:pt>
                <c:pt idx="408">
                  <c:v>333.50857377453292</c:v>
                </c:pt>
                <c:pt idx="409">
                  <c:v>321.2650673831393</c:v>
                </c:pt>
                <c:pt idx="410">
                  <c:v>308.94355686504753</c:v>
                </c:pt>
                <c:pt idx="411">
                  <c:v>296.55271415444571</c:v>
                </c:pt>
                <c:pt idx="412">
                  <c:v>284.10120212024856</c:v>
                </c:pt>
                <c:pt idx="413">
                  <c:v>271.59766597142209</c:v>
                </c:pt>
                <c:pt idx="414">
                  <c:v>259.05072471171803</c:v>
                </c:pt>
                <c:pt idx="415">
                  <c:v>246.46896265362648</c:v>
                </c:pt>
                <c:pt idx="416">
                  <c:v>233.86092100126825</c:v>
                </c:pt>
                <c:pt idx="417">
                  <c:v>221.23508951186403</c:v>
                </c:pt>
                <c:pt idx="418">
                  <c:v>208.59989824530621</c:v>
                </c:pt>
                <c:pt idx="419">
                  <c:v>195.96370941125025</c:v>
                </c:pt>
                <c:pt idx="420">
                  <c:v>183.33480932301222</c:v>
                </c:pt>
                <c:pt idx="421">
                  <c:v>170.72140046742282</c:v>
                </c:pt>
                <c:pt idx="422">
                  <c:v>158.13159369964157</c:v>
                </c:pt>
                <c:pt idx="423">
                  <c:v>145.57340057177191</c:v>
                </c:pt>
                <c:pt idx="424">
                  <c:v>133.05472580395156</c:v>
                </c:pt>
                <c:pt idx="425">
                  <c:v>120.58335990641052</c:v>
                </c:pt>
                <c:pt idx="426">
                  <c:v>108.16697196080023</c:v>
                </c:pt>
                <c:pt idx="427">
                  <c:v>95.813102568895147</c:v>
                </c:pt>
                <c:pt idx="428">
                  <c:v>83.529156976560571</c:v>
                </c:pt>
                <c:pt idx="429">
                  <c:v>71.322398380659394</c:v>
                </c:pt>
                <c:pt idx="430">
                  <c:v>59.199941426342541</c:v>
                </c:pt>
                <c:pt idx="431">
                  <c:v>47.168745901932958</c:v>
                </c:pt>
                <c:pt idx="432">
                  <c:v>35.235610638361905</c:v>
                </c:pt>
                <c:pt idx="433">
                  <c:v>23.407167619868421</c:v>
                </c:pt>
                <c:pt idx="434">
                  <c:v>11.689876312406165</c:v>
                </c:pt>
                <c:pt idx="435">
                  <c:v>9.0018215935105547E-2</c:v>
                </c:pt>
                <c:pt idx="436">
                  <c:v>-11.386308353503702</c:v>
                </c:pt>
                <c:pt idx="437">
                  <c:v>-22.733193246313586</c:v>
                </c:pt>
                <c:pt idx="438">
                  <c:v>-33.944919221143827</c:v>
                </c:pt>
                <c:pt idx="439">
                  <c:v>-45.015966440939572</c:v>
                </c:pt>
                <c:pt idx="440">
                  <c:v>-55.941016718512302</c:v>
                </c:pt>
                <c:pt idx="441">
                  <c:v>-66.714957507216951</c:v>
                </c:pt>
                <c:pt idx="442">
                  <c:v>-77.332885632629001</c:v>
                </c:pt>
                <c:pt idx="443">
                  <c:v>-87.790110761436878</c:v>
                </c:pt>
                <c:pt idx="444">
                  <c:v>-98.082158604086459</c:v>
                </c:pt>
                <c:pt idx="445">
                  <c:v>-108.20477384804025</c:v>
                </c:pt>
                <c:pt idx="446">
                  <c:v>-118.1539228188451</c:v>
                </c:pt>
                <c:pt idx="447">
                  <c:v>-127.9257958665346</c:v>
                </c:pt>
                <c:pt idx="448">
                  <c:v>-137.51680947522951</c:v>
                </c:pt>
                <c:pt idx="449">
                  <c:v>-146.9236080941354</c:v>
                </c:pt>
                <c:pt idx="450">
                  <c:v>-156.14306568848141</c:v>
                </c:pt>
                <c:pt idx="451">
                  <c:v>-165.17228700928143</c:v>
                </c:pt>
                <c:pt idx="452">
                  <c:v>-174.0086085811451</c:v>
                </c:pt>
                <c:pt idx="453">
                  <c:v>-182.64959940770808</c:v>
                </c:pt>
                <c:pt idx="454">
                  <c:v>-191.09306139459628</c:v>
                </c:pt>
                <c:pt idx="455">
                  <c:v>-199.33702949018183</c:v>
                </c:pt>
                <c:pt idx="456">
                  <c:v>-207.37977154473182</c:v>
                </c:pt>
                <c:pt idx="457">
                  <c:v>-215.2197878888945</c:v>
                </c:pt>
                <c:pt idx="458">
                  <c:v>-222.85581063280691</c:v>
                </c:pt>
                <c:pt idx="459">
                  <c:v>-230.28680268744796</c:v>
                </c:pt>
                <c:pt idx="460">
                  <c:v>-237.51195651019836</c:v>
                </c:pt>
                <c:pt idx="461">
                  <c:v>-244.53069257690299</c:v>
                </c:pt>
                <c:pt idx="462">
                  <c:v>-251.34265758306103</c:v>
                </c:pt>
                <c:pt idx="463">
                  <c:v>-257.94772237710021</c:v>
                </c:pt>
                <c:pt idx="464">
                  <c:v>-264.34597962901233</c:v>
                </c:pt>
                <c:pt idx="465">
                  <c:v>-270.53774123794972</c:v>
                </c:pt>
                <c:pt idx="466">
                  <c:v>-276.52353548269497</c:v>
                </c:pt>
                <c:pt idx="467">
                  <c:v>-282.3041039192305</c:v>
                </c:pt>
                <c:pt idx="468">
                  <c:v>-287.88039802993228</c:v>
                </c:pt>
                <c:pt idx="469">
                  <c:v>-293.25357562922119</c:v>
                </c:pt>
                <c:pt idx="470">
                  <c:v>-298.42499703078801</c:v>
                </c:pt>
                <c:pt idx="471">
                  <c:v>-303.39622098180297</c:v>
                </c:pt>
                <c:pt idx="472">
                  <c:v>-308.16900036979484</c:v>
                </c:pt>
                <c:pt idx="473">
                  <c:v>-312.74527770816053</c:v>
                </c:pt>
                <c:pt idx="474">
                  <c:v>-317.12718040652948</c:v>
                </c:pt>
                <c:pt idx="475">
                  <c:v>-321.31701583246507</c:v>
                </c:pt>
                <c:pt idx="476">
                  <c:v>-325.31726617123491</c:v>
                </c:pt>
                <c:pt idx="477">
                  <c:v>-329.13058309062035</c:v>
                </c:pt>
                <c:pt idx="478">
                  <c:v>-332.75978221797249</c:v>
                </c:pt>
                <c:pt idx="479">
                  <c:v>-336.20783743693687</c:v>
                </c:pt>
                <c:pt idx="480">
                  <c:v>-339.47787501149355</c:v>
                </c:pt>
                <c:pt idx="481">
                  <c:v>-342.57316754515307</c:v>
                </c:pt>
                <c:pt idx="482">
                  <c:v>-345.49712778334992</c:v>
                </c:pt>
                <c:pt idx="483">
                  <c:v>-348.25330226725822</c:v>
                </c:pt>
                <c:pt idx="484">
                  <c:v>-350.84536484742625</c:v>
                </c:pt>
                <c:pt idx="485">
                  <c:v>-353.27711006579392</c:v>
                </c:pt>
                <c:pt idx="486">
                  <c:v>-355.55244641480704</c:v>
                </c:pt>
                <c:pt idx="487">
                  <c:v>-357.67538948248807</c:v>
                </c:pt>
                <c:pt idx="488">
                  <c:v>-359.65005499245035</c:v>
                </c:pt>
                <c:pt idx="489">
                  <c:v>-361.48065174796693</c:v>
                </c:pt>
                <c:pt idx="490">
                  <c:v>-363.17147448931274</c:v>
                </c:pt>
                <c:pt idx="491">
                  <c:v>-364.72689667369355</c:v>
                </c:pt>
                <c:pt idx="492">
                  <c:v>-366.15136318716736</c:v>
                </c:pt>
                <c:pt idx="493">
                  <c:v>-367.44938299803135</c:v>
                </c:pt>
                <c:pt idx="494">
                  <c:v>-368.6255217612154</c:v>
                </c:pt>
                <c:pt idx="495">
                  <c:v>-369.68439438327079</c:v>
                </c:pt>
                <c:pt idx="496">
                  <c:v>-370.63065755758402</c:v>
                </c:pt>
                <c:pt idx="497">
                  <c:v>-371.46900227946986</c:v>
                </c:pt>
                <c:pt idx="498">
                  <c:v>-372.20414635081693</c:v>
                </c:pt>
                <c:pt idx="499">
                  <c:v>-372.8408268839583</c:v>
                </c:pt>
                <c:pt idx="500">
                  <c:v>-373.3837928144319</c:v>
                </c:pt>
                <c:pt idx="501">
                  <c:v>-373.83779743227853</c:v>
                </c:pt>
                <c:pt idx="502">
                  <c:v>-374.20759094148616</c:v>
                </c:pt>
                <c:pt idx="503">
                  <c:v>-374.49791305714922</c:v>
                </c:pt>
                <c:pt idx="504">
                  <c:v>-374.71348564985544</c:v>
                </c:pt>
                <c:pt idx="505">
                  <c:v>-374.859005446742</c:v>
                </c:pt>
                <c:pt idx="506">
                  <c:v>-374.9391367985848</c:v>
                </c:pt>
                <c:pt idx="507">
                  <c:v>-374.95850452219452</c:v>
                </c:pt>
                <c:pt idx="508">
                  <c:v>-374.92168682728618</c:v>
                </c:pt>
                <c:pt idx="509">
                  <c:v>-374.83320833688236</c:v>
                </c:pt>
                <c:pt idx="510">
                  <c:v>-374.69753321017589</c:v>
                </c:pt>
                <c:pt idx="511">
                  <c:v>-374.51905837664975</c:v>
                </c:pt>
                <c:pt idx="512">
                  <c:v>-374.30210689010033</c:v>
                </c:pt>
                <c:pt idx="513">
                  <c:v>-374.05092141105399</c:v>
                </c:pt>
                <c:pt idx="514">
                  <c:v>-373.76965782589781</c:v>
                </c:pt>
                <c:pt idx="515">
                  <c:v>-373.4623790108692</c:v>
                </c:pt>
                <c:pt idx="516">
                  <c:v>-373.13304874885802</c:v>
                </c:pt>
                <c:pt idx="517">
                  <c:v>-372.78552580677848</c:v>
                </c:pt>
                <c:pt idx="518">
                  <c:v>-372.42355818105892</c:v>
                </c:pt>
                <c:pt idx="519">
                  <c:v>-372.05077751858289</c:v>
                </c:pt>
                <c:pt idx="520">
                  <c:v>-371.67069372018472</c:v>
                </c:pt>
                <c:pt idx="521">
                  <c:v>-371.28668973357293</c:v>
                </c:pt>
                <c:pt idx="522">
                  <c:v>-370.90201654230759</c:v>
                </c:pt>
                <c:pt idx="523">
                  <c:v>-370.51978835720791</c:v>
                </c:pt>
                <c:pt idx="524">
                  <c:v>-370.14297801630744</c:v>
                </c:pt>
                <c:pt idx="525">
                  <c:v>-369.77441259920596</c:v>
                </c:pt>
                <c:pt idx="526">
                  <c:v>-369.41676926139451</c:v>
                </c:pt>
                <c:pt idx="527">
                  <c:v>-369.07257129384817</c:v>
                </c:pt>
                <c:pt idx="528">
                  <c:v>-368.7441844128947</c:v>
                </c:pt>
                <c:pt idx="529">
                  <c:v>-368.43381328507218</c:v>
                </c:pt>
                <c:pt idx="530">
                  <c:v>-368.14349829138996</c:v>
                </c:pt>
                <c:pt idx="531">
                  <c:v>-367.87511253510496</c:v>
                </c:pt>
                <c:pt idx="532">
                  <c:v>-367.63035909680917</c:v>
                </c:pt>
                <c:pt idx="533">
                  <c:v>-367.41076854031712</c:v>
                </c:pt>
                <c:pt idx="534">
                  <c:v>-367.21769667251829</c:v>
                </c:pt>
                <c:pt idx="535">
                  <c:v>-367.05232256003694</c:v>
                </c:pt>
                <c:pt idx="536">
                  <c:v>-366.91564680521975</c:v>
                </c:pt>
                <c:pt idx="537">
                  <c:v>-366.80849008363595</c:v>
                </c:pt>
                <c:pt idx="538">
                  <c:v>-366.73149194494778</c:v>
                </c:pt>
                <c:pt idx="539">
                  <c:v>-366.68510987867302</c:v>
                </c:pt>
                <c:pt idx="540">
                  <c:v>-366.66961864602428</c:v>
                </c:pt>
                <c:pt idx="541">
                  <c:v>-366.68510987867302</c:v>
                </c:pt>
                <c:pt idx="542">
                  <c:v>-366.73149194494766</c:v>
                </c:pt>
                <c:pt idx="543">
                  <c:v>-366.80849008363595</c:v>
                </c:pt>
                <c:pt idx="544">
                  <c:v>-366.91564680521975</c:v>
                </c:pt>
                <c:pt idx="545">
                  <c:v>-367.05232256003694</c:v>
                </c:pt>
                <c:pt idx="546">
                  <c:v>-367.21769667251829</c:v>
                </c:pt>
                <c:pt idx="547">
                  <c:v>-367.41076854031718</c:v>
                </c:pt>
                <c:pt idx="548">
                  <c:v>-367.63035909680912</c:v>
                </c:pt>
                <c:pt idx="549">
                  <c:v>-367.87511253510502</c:v>
                </c:pt>
                <c:pt idx="550">
                  <c:v>-368.14349829138996</c:v>
                </c:pt>
                <c:pt idx="551">
                  <c:v>-368.43381328507218</c:v>
                </c:pt>
                <c:pt idx="552">
                  <c:v>-368.7441844128947</c:v>
                </c:pt>
                <c:pt idx="553">
                  <c:v>-369.07257129384817</c:v>
                </c:pt>
                <c:pt idx="554">
                  <c:v>-369.41676926139445</c:v>
                </c:pt>
                <c:pt idx="555">
                  <c:v>-369.77441259920602</c:v>
                </c:pt>
                <c:pt idx="556">
                  <c:v>-370.14297801630738</c:v>
                </c:pt>
                <c:pt idx="557">
                  <c:v>-370.51978835720786</c:v>
                </c:pt>
                <c:pt idx="558">
                  <c:v>-370.90201654230759</c:v>
                </c:pt>
                <c:pt idx="559">
                  <c:v>-371.28668973357293</c:v>
                </c:pt>
                <c:pt idx="560">
                  <c:v>-371.67069372018472</c:v>
                </c:pt>
                <c:pt idx="561">
                  <c:v>-372.05077751858295</c:v>
                </c:pt>
                <c:pt idx="562">
                  <c:v>-372.42355818105898</c:v>
                </c:pt>
                <c:pt idx="563">
                  <c:v>-372.78552580677842</c:v>
                </c:pt>
                <c:pt idx="564">
                  <c:v>-373.13304874885802</c:v>
                </c:pt>
                <c:pt idx="565">
                  <c:v>-373.4623790108692</c:v>
                </c:pt>
                <c:pt idx="566">
                  <c:v>-373.76965782589781</c:v>
                </c:pt>
                <c:pt idx="567">
                  <c:v>-374.05092141105399</c:v>
                </c:pt>
                <c:pt idx="568">
                  <c:v>-374.30210689010033</c:v>
                </c:pt>
                <c:pt idx="569">
                  <c:v>-374.51905837664964</c:v>
                </c:pt>
                <c:pt idx="570">
                  <c:v>-374.69753321017589</c:v>
                </c:pt>
                <c:pt idx="571">
                  <c:v>-374.83320833688236</c:v>
                </c:pt>
                <c:pt idx="572">
                  <c:v>-374.92168682728618</c:v>
                </c:pt>
                <c:pt idx="573">
                  <c:v>-374.95850452219452</c:v>
                </c:pt>
                <c:pt idx="574">
                  <c:v>-374.93913679858485</c:v>
                </c:pt>
                <c:pt idx="575">
                  <c:v>-374.859005446742</c:v>
                </c:pt>
                <c:pt idx="576">
                  <c:v>-374.7134856498555</c:v>
                </c:pt>
                <c:pt idx="577">
                  <c:v>-374.49791305714933</c:v>
                </c:pt>
                <c:pt idx="578">
                  <c:v>-374.20759094148616</c:v>
                </c:pt>
                <c:pt idx="579">
                  <c:v>-373.83779743227853</c:v>
                </c:pt>
                <c:pt idx="580">
                  <c:v>-373.3837928144319</c:v>
                </c:pt>
                <c:pt idx="581">
                  <c:v>-372.84082688395819</c:v>
                </c:pt>
                <c:pt idx="582">
                  <c:v>-372.20414635081704</c:v>
                </c:pt>
                <c:pt idx="583">
                  <c:v>-371.46900227946986</c:v>
                </c:pt>
                <c:pt idx="584">
                  <c:v>-370.63065755758402</c:v>
                </c:pt>
                <c:pt idx="585">
                  <c:v>-369.68439438327084</c:v>
                </c:pt>
                <c:pt idx="586">
                  <c:v>-368.6255217612154</c:v>
                </c:pt>
                <c:pt idx="587">
                  <c:v>-367.44938299803141</c:v>
                </c:pt>
                <c:pt idx="588">
                  <c:v>-366.15136318716736</c:v>
                </c:pt>
                <c:pt idx="589">
                  <c:v>-364.72689667369355</c:v>
                </c:pt>
                <c:pt idx="590">
                  <c:v>-363.17147448931274</c:v>
                </c:pt>
                <c:pt idx="591">
                  <c:v>-361.48065174796704</c:v>
                </c:pt>
                <c:pt idx="592">
                  <c:v>-359.65005499245035</c:v>
                </c:pt>
                <c:pt idx="593">
                  <c:v>-357.67538948248813</c:v>
                </c:pt>
                <c:pt idx="594">
                  <c:v>-355.55244641480709</c:v>
                </c:pt>
                <c:pt idx="595">
                  <c:v>-353.27711006579398</c:v>
                </c:pt>
                <c:pt idx="596">
                  <c:v>-350.84536484742625</c:v>
                </c:pt>
                <c:pt idx="597">
                  <c:v>-348.25330226725816</c:v>
                </c:pt>
                <c:pt idx="598">
                  <c:v>-345.49712778334992</c:v>
                </c:pt>
                <c:pt idx="599">
                  <c:v>-342.57316754515313</c:v>
                </c:pt>
                <c:pt idx="600">
                  <c:v>-339.47787501149367</c:v>
                </c:pt>
                <c:pt idx="601">
                  <c:v>-336.20783743693681</c:v>
                </c:pt>
                <c:pt idx="602">
                  <c:v>-332.75978221797249</c:v>
                </c:pt>
                <c:pt idx="603">
                  <c:v>-329.13058309062041</c:v>
                </c:pt>
                <c:pt idx="604">
                  <c:v>-325.31726617123496</c:v>
                </c:pt>
                <c:pt idx="605">
                  <c:v>-321.31701583246507</c:v>
                </c:pt>
                <c:pt idx="606">
                  <c:v>-317.12718040652948</c:v>
                </c:pt>
                <c:pt idx="607">
                  <c:v>-312.74527770816053</c:v>
                </c:pt>
                <c:pt idx="608">
                  <c:v>-308.1690003697949</c:v>
                </c:pt>
                <c:pt idx="609">
                  <c:v>-303.39622098180308</c:v>
                </c:pt>
                <c:pt idx="610">
                  <c:v>-298.42499703078801</c:v>
                </c:pt>
                <c:pt idx="611">
                  <c:v>-293.25357562922119</c:v>
                </c:pt>
                <c:pt idx="612">
                  <c:v>-287.88039802993239</c:v>
                </c:pt>
                <c:pt idx="613">
                  <c:v>-282.30410391923067</c:v>
                </c:pt>
                <c:pt idx="614">
                  <c:v>-276.52353548269497</c:v>
                </c:pt>
                <c:pt idx="615">
                  <c:v>-270.5377412379496</c:v>
                </c:pt>
                <c:pt idx="616">
                  <c:v>-264.34597962901233</c:v>
                </c:pt>
                <c:pt idx="617">
                  <c:v>-257.94772237710026</c:v>
                </c:pt>
                <c:pt idx="618">
                  <c:v>-251.3426575830612</c:v>
                </c:pt>
                <c:pt idx="619">
                  <c:v>-244.53069257690288</c:v>
                </c:pt>
                <c:pt idx="620">
                  <c:v>-237.51195651019839</c:v>
                </c:pt>
                <c:pt idx="621">
                  <c:v>-230.28680268744804</c:v>
                </c:pt>
                <c:pt idx="622">
                  <c:v>-222.85581063280713</c:v>
                </c:pt>
                <c:pt idx="623">
                  <c:v>-215.21978788889442</c:v>
                </c:pt>
                <c:pt idx="624">
                  <c:v>-207.37977154473177</c:v>
                </c:pt>
                <c:pt idx="625">
                  <c:v>-199.33702949018183</c:v>
                </c:pt>
                <c:pt idx="626">
                  <c:v>-191.09306139459642</c:v>
                </c:pt>
                <c:pt idx="627">
                  <c:v>-182.64959940770831</c:v>
                </c:pt>
                <c:pt idx="628">
                  <c:v>-174.00860858114504</c:v>
                </c:pt>
                <c:pt idx="629">
                  <c:v>-165.17228700928146</c:v>
                </c:pt>
                <c:pt idx="630">
                  <c:v>-156.14306568848153</c:v>
                </c:pt>
                <c:pt idx="631">
                  <c:v>-146.92360809413566</c:v>
                </c:pt>
                <c:pt idx="632">
                  <c:v>-137.51680947522939</c:v>
                </c:pt>
                <c:pt idx="633">
                  <c:v>-127.92579586653461</c:v>
                </c:pt>
                <c:pt idx="634">
                  <c:v>-118.1539228188451</c:v>
                </c:pt>
                <c:pt idx="635">
                  <c:v>-108.20477384804036</c:v>
                </c:pt>
                <c:pt idx="636">
                  <c:v>-98.082158604086715</c:v>
                </c:pt>
                <c:pt idx="637">
                  <c:v>-87.79011076143675</c:v>
                </c:pt>
                <c:pt idx="638">
                  <c:v>-77.332885632629001</c:v>
                </c:pt>
                <c:pt idx="639">
                  <c:v>-66.714957507217107</c:v>
                </c:pt>
                <c:pt idx="640">
                  <c:v>-55.941016718512586</c:v>
                </c:pt>
                <c:pt idx="641">
                  <c:v>-45.015966440939437</c:v>
                </c:pt>
                <c:pt idx="642">
                  <c:v>-33.944919221143842</c:v>
                </c:pt>
                <c:pt idx="643">
                  <c:v>-22.733193246313586</c:v>
                </c:pt>
                <c:pt idx="644">
                  <c:v>-11.38630835350385</c:v>
                </c:pt>
                <c:pt idx="645">
                  <c:v>9.001821593479159E-2</c:v>
                </c:pt>
                <c:pt idx="646">
                  <c:v>11.689876312406314</c:v>
                </c:pt>
                <c:pt idx="647">
                  <c:v>23.407167619868371</c:v>
                </c:pt>
                <c:pt idx="648">
                  <c:v>35.23561063836172</c:v>
                </c:pt>
                <c:pt idx="649">
                  <c:v>47.168745901932624</c:v>
                </c:pt>
                <c:pt idx="650">
                  <c:v>59.199941426342669</c:v>
                </c:pt>
                <c:pt idx="651">
                  <c:v>71.322398380659365</c:v>
                </c:pt>
                <c:pt idx="652">
                  <c:v>83.529156976560543</c:v>
                </c:pt>
                <c:pt idx="653">
                  <c:v>95.813102568894948</c:v>
                </c:pt>
                <c:pt idx="654">
                  <c:v>108.1669719607999</c:v>
                </c:pt>
                <c:pt idx="655">
                  <c:v>120.58335990641066</c:v>
                </c:pt>
                <c:pt idx="656">
                  <c:v>133.05472580395153</c:v>
                </c:pt>
                <c:pt idx="657">
                  <c:v>145.57340057177177</c:v>
                </c:pt>
                <c:pt idx="658">
                  <c:v>158.1315936996412</c:v>
                </c:pt>
                <c:pt idx="659">
                  <c:v>170.72140046742291</c:v>
                </c:pt>
                <c:pt idx="660">
                  <c:v>183.33480932301222</c:v>
                </c:pt>
                <c:pt idx="661">
                  <c:v>195.96370941125025</c:v>
                </c:pt>
                <c:pt idx="662">
                  <c:v>208.59989824530601</c:v>
                </c:pt>
                <c:pt idx="663">
                  <c:v>221.23508951186366</c:v>
                </c:pt>
                <c:pt idx="664">
                  <c:v>233.86092100126842</c:v>
                </c:pt>
                <c:pt idx="665">
                  <c:v>246.46896265362639</c:v>
                </c:pt>
                <c:pt idx="666">
                  <c:v>259.05072471171781</c:v>
                </c:pt>
                <c:pt idx="667">
                  <c:v>271.59766597142169</c:v>
                </c:pt>
                <c:pt idx="668">
                  <c:v>284.10120212024879</c:v>
                </c:pt>
                <c:pt idx="669">
                  <c:v>296.55271415444571</c:v>
                </c:pt>
                <c:pt idx="670">
                  <c:v>308.94355686504741</c:v>
                </c:pt>
                <c:pt idx="671">
                  <c:v>321.26506738313901</c:v>
                </c:pt>
                <c:pt idx="672">
                  <c:v>333.50857377453252</c:v>
                </c:pt>
                <c:pt idx="673">
                  <c:v>345.66540367397994</c:v>
                </c:pt>
                <c:pt idx="674">
                  <c:v>357.72689294898822</c:v>
                </c:pt>
                <c:pt idx="675">
                  <c:v>369.68439438327073</c:v>
                </c:pt>
                <c:pt idx="676">
                  <c:v>381.52928636981079</c:v>
                </c:pt>
                <c:pt idx="677">
                  <c:v>393.25298160352162</c:v>
                </c:pt>
                <c:pt idx="678">
                  <c:v>404.84693576345154</c:v>
                </c:pt>
                <c:pt idx="679">
                  <c:v>416.30265617451249</c:v>
                </c:pt>
                <c:pt idx="680">
                  <c:v>427.61171043869683</c:v>
                </c:pt>
                <c:pt idx="681">
                  <c:v>438.76573502579959</c:v>
                </c:pt>
                <c:pt idx="682">
                  <c:v>449.75644381368801</c:v>
                </c:pt>
                <c:pt idx="683">
                  <c:v>460.57563656821532</c:v>
                </c:pt>
                <c:pt idx="684">
                  <c:v>471.21520735294439</c:v>
                </c:pt>
                <c:pt idx="685">
                  <c:v>481.66715285890922</c:v>
                </c:pt>
                <c:pt idx="686">
                  <c:v>491.92358064474303</c:v>
                </c:pt>
                <c:pt idx="687">
                  <c:v>501.9767172775887</c:v>
                </c:pt>
                <c:pt idx="688">
                  <c:v>511.81891636532987</c:v>
                </c:pt>
                <c:pt idx="689">
                  <c:v>521.44266647078496</c:v>
                </c:pt>
                <c:pt idx="690">
                  <c:v>530.84059889865705</c:v>
                </c:pt>
                <c:pt idx="691">
                  <c:v>540.00549534616391</c:v>
                </c:pt>
                <c:pt idx="692">
                  <c:v>548.93029540843122</c:v>
                </c:pt>
                <c:pt idx="693">
                  <c:v>557.60810392990243</c:v>
                </c:pt>
                <c:pt idx="694">
                  <c:v>566.03219819318088</c:v>
                </c:pt>
                <c:pt idx="695">
                  <c:v>574.19603493692387</c:v>
                </c:pt>
                <c:pt idx="696">
                  <c:v>582.0932571945873</c:v>
                </c:pt>
                <c:pt idx="697">
                  <c:v>589.71770094604381</c:v>
                </c:pt>
                <c:pt idx="698">
                  <c:v>597.06340157429304</c:v>
                </c:pt>
                <c:pt idx="699">
                  <c:v>604.12460011972644</c:v>
                </c:pt>
                <c:pt idx="700">
                  <c:v>610.89574932463029</c:v>
                </c:pt>
                <c:pt idx="701">
                  <c:v>617.37151946086124</c:v>
                </c:pt>
                <c:pt idx="702">
                  <c:v>623.54680393387798</c:v>
                </c:pt>
                <c:pt idx="703">
                  <c:v>629.41672465656984</c:v>
                </c:pt>
                <c:pt idx="704">
                  <c:v>634.97663718659635</c:v>
                </c:pt>
                <c:pt idx="705">
                  <c:v>640.22213562122056</c:v>
                </c:pt>
                <c:pt idx="706">
                  <c:v>645.14905724391042</c:v>
                </c:pt>
                <c:pt idx="707">
                  <c:v>649.75348691726185</c:v>
                </c:pt>
                <c:pt idx="708">
                  <c:v>654.03176121709964</c:v>
                </c:pt>
                <c:pt idx="709">
                  <c:v>657.98047230291479</c:v>
                </c:pt>
                <c:pt idx="710">
                  <c:v>661.59647152010075</c:v>
                </c:pt>
                <c:pt idx="711">
                  <c:v>664.87687272976984</c:v>
                </c:pt>
                <c:pt idx="712">
                  <c:v>667.81905536224508</c:v>
                </c:pt>
                <c:pt idx="713">
                  <c:v>670.4206671906486</c:v>
                </c:pt>
                <c:pt idx="714">
                  <c:v>672.67962682133646</c:v>
                </c:pt>
                <c:pt idx="715">
                  <c:v>674.59412589825899</c:v>
                </c:pt>
                <c:pt idx="716">
                  <c:v>676.16263101866105</c:v>
                </c:pt>
                <c:pt idx="717">
                  <c:v>677.38388535787863</c:v>
                </c:pt>
                <c:pt idx="718">
                  <c:v>678.25691000132247</c:v>
                </c:pt>
                <c:pt idx="719">
                  <c:v>678.78100498209005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9216-4E25-9A3B-309375F3FF7A}"/>
            </c:ext>
          </c:extLst>
        </c:ser>
        <c:ser>
          <c:idx val="4"/>
          <c:order val="4"/>
          <c:tx>
            <c:strRef>
              <c:f>'Ford 1.0 GDI DATA Correl.'!$DM$6</c:f>
              <c:strCache>
                <c:ptCount val="1"/>
                <c:pt idx="0">
                  <c:v>2500</c:v>
                </c:pt>
              </c:strCache>
            </c:strRef>
          </c:tx>
          <c:spPr>
            <a:ln w="19050" cap="rnd">
              <a:solidFill>
                <a:schemeClr val="accent5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Correl.'!$DM$7:$DM$726</c:f>
              <c:numCache>
                <c:formatCode>0.00</c:formatCode>
                <c:ptCount val="720"/>
                <c:pt idx="0">
                  <c:v>1060.8683594109173</c:v>
                </c:pt>
                <c:pt idx="1">
                  <c:v>1060.5953202845153</c:v>
                </c:pt>
                <c:pt idx="2">
                  <c:v>1059.7764218770662</c:v>
                </c:pt>
                <c:pt idx="3">
                  <c:v>1058.4123208716853</c:v>
                </c:pt>
                <c:pt idx="4">
                  <c:v>1056.5041109666579</c:v>
                </c:pt>
                <c:pt idx="5">
                  <c:v>1054.0533217160296</c:v>
                </c:pt>
                <c:pt idx="6">
                  <c:v>1051.0619169083384</c:v>
                </c:pt>
                <c:pt idx="7">
                  <c:v>1047.5322924853886</c:v>
                </c:pt>
                <c:pt idx="8">
                  <c:v>1043.467274003508</c:v>
                </c:pt>
                <c:pt idx="9">
                  <c:v>1038.8701136402653</c:v>
                </c:pt>
                <c:pt idx="10">
                  <c:v>1033.7444867501574</c:v>
                </c:pt>
                <c:pt idx="11">
                  <c:v>1028.0944879733042</c:v>
                </c:pt>
                <c:pt idx="12">
                  <c:v>1021.9246269017181</c:v>
                </c:pt>
                <c:pt idx="13">
                  <c:v>1015.2398233082214</c:v>
                </c:pt>
                <c:pt idx="14">
                  <c:v>1008.04540194361</c:v>
                </c:pt>
                <c:pt idx="15">
                  <c:v>1000.3470869081569</c:v>
                </c:pt>
                <c:pt idx="16">
                  <c:v>992.15099560405667</c:v>
                </c:pt>
                <c:pt idx="17">
                  <c:v>983.46363227589052</c:v>
                </c:pt>
                <c:pt idx="18">
                  <c:v>974.29188114668432</c:v>
                </c:pt>
                <c:pt idx="19">
                  <c:v>964.64299915759568</c:v>
                </c:pt>
                <c:pt idx="20">
                  <c:v>954.52460831973485</c:v>
                </c:pt>
                <c:pt idx="21">
                  <c:v>943.94468768707247</c:v>
                </c:pt>
                <c:pt idx="22">
                  <c:v>932.91156495983284</c:v>
                </c:pt>
                <c:pt idx="23">
                  <c:v>921.43390772819328</c:v>
                </c:pt>
                <c:pt idx="24">
                  <c:v>909.52071436654262</c:v>
                </c:pt>
                <c:pt idx="25">
                  <c:v>897.18130458894348</c:v>
                </c:pt>
                <c:pt idx="26">
                  <c:v>884.42530967684513</c:v>
                </c:pt>
                <c:pt idx="27">
                  <c:v>871.26266239047254</c:v>
                </c:pt>
                <c:pt idx="28">
                  <c:v>857.70358657567374</c:v>
                </c:pt>
                <c:pt idx="29">
                  <c:v>843.75858647838095</c:v>
                </c:pt>
                <c:pt idx="30">
                  <c:v>829.43843577915152</c:v>
                </c:pt>
                <c:pt idx="31">
                  <c:v>814.75416636060152</c:v>
                </c:pt>
                <c:pt idx="32">
                  <c:v>799.71705682082791</c:v>
                </c:pt>
                <c:pt idx="33">
                  <c:v>784.33862074623232</c:v>
                </c:pt>
                <c:pt idx="34">
                  <c:v>768.63059475741102</c:v>
                </c:pt>
                <c:pt idx="35">
                  <c:v>752.6049263420457</c:v>
                </c:pt>
                <c:pt idx="36">
                  <c:v>736.27376148897542</c:v>
                </c:pt>
                <c:pt idx="37">
                  <c:v>719.64943213783636</c:v>
                </c:pt>
                <c:pt idx="38">
                  <c:v>702.74444345888764</c:v>
                </c:pt>
                <c:pt idx="39">
                  <c:v>685.57146097781174</c:v>
                </c:pt>
                <c:pt idx="40">
                  <c:v>668.14329756046379</c:v>
                </c:pt>
                <c:pt idx="41">
                  <c:v>650.4729002726757</c:v>
                </c:pt>
                <c:pt idx="42">
                  <c:v>632.57333713039293</c:v>
                </c:pt>
                <c:pt idx="43">
                  <c:v>614.45778375550242</c:v>
                </c:pt>
                <c:pt idx="44">
                  <c:v>596.13950995282948</c:v>
                </c:pt>
                <c:pt idx="45">
                  <c:v>577.63186622386036</c:v>
                </c:pt>
                <c:pt idx="46">
                  <c:v>558.94827023279413</c:v>
                </c:pt>
                <c:pt idx="47">
                  <c:v>540.10219324059358</c:v>
                </c:pt>
                <c:pt idx="48">
                  <c:v>521.10714652270701</c:v>
                </c:pt>
                <c:pt idx="49">
                  <c:v>501.97666778615468</c:v>
                </c:pt>
                <c:pt idx="50">
                  <c:v>482.72430760163667</c:v>
                </c:pt>
                <c:pt idx="51">
                  <c:v>463.36361586632148</c:v>
                </c:pt>
                <c:pt idx="52">
                  <c:v>443.90812831288872</c:v>
                </c:pt>
                <c:pt idx="53">
                  <c:v>424.37135308034635</c:v>
                </c:pt>
                <c:pt idx="54">
                  <c:v>404.76675736205914</c:v>
                </c:pt>
                <c:pt idx="55">
                  <c:v>385.1077541462912</c:v>
                </c:pt>
                <c:pt idx="56">
                  <c:v>365.40768906448187</c:v>
                </c:pt>
                <c:pt idx="57">
                  <c:v>345.67982736228691</c:v>
                </c:pt>
                <c:pt idx="58">
                  <c:v>325.93734100829062</c:v>
                </c:pt>
                <c:pt idx="59">
                  <c:v>306.19329595507844</c:v>
                </c:pt>
                <c:pt idx="60">
                  <c:v>286.46063956720656</c:v>
                </c:pt>
                <c:pt idx="61">
                  <c:v>266.75218823034834</c:v>
                </c:pt>
                <c:pt idx="62">
                  <c:v>247.0806151556894</c:v>
                </c:pt>
                <c:pt idx="63">
                  <c:v>227.45843839339338</c:v>
                </c:pt>
                <c:pt idx="64">
                  <c:v>207.89800906867427</c:v>
                </c:pt>
                <c:pt idx="65">
                  <c:v>188.41149985376666</c:v>
                </c:pt>
                <c:pt idx="66">
                  <c:v>169.0108936887498</c:v>
                </c:pt>
                <c:pt idx="67">
                  <c:v>149.70797276389837</c:v>
                </c:pt>
                <c:pt idx="68">
                  <c:v>130.51430777587584</c:v>
                </c:pt>
                <c:pt idx="69">
                  <c:v>111.44124746978025</c:v>
                </c:pt>
                <c:pt idx="70">
                  <c:v>92.499908478660402</c:v>
                </c:pt>
                <c:pt idx="71">
                  <c:v>73.701165471769741</c:v>
                </c:pt>
                <c:pt idx="72">
                  <c:v>55.05564162244022</c:v>
                </c:pt>
                <c:pt idx="73">
                  <c:v>36.573699406044355</c:v>
                </c:pt>
                <c:pt idx="74">
                  <c:v>18.265431738134886</c:v>
                </c:pt>
                <c:pt idx="75">
                  <c:v>0.14065346239812632</c:v>
                </c:pt>
                <c:pt idx="76">
                  <c:v>-17.791106802349763</c:v>
                </c:pt>
                <c:pt idx="77">
                  <c:v>-35.52061444736497</c:v>
                </c:pt>
                <c:pt idx="78">
                  <c:v>-53.038936283037224</c:v>
                </c:pt>
                <c:pt idx="79">
                  <c:v>-70.337447563967871</c:v>
                </c:pt>
                <c:pt idx="80">
                  <c:v>-87.407838622675925</c:v>
                </c:pt>
                <c:pt idx="81">
                  <c:v>-104.24212110502671</c:v>
                </c:pt>
                <c:pt idx="82">
                  <c:v>-120.83263380098282</c:v>
                </c:pt>
                <c:pt idx="83">
                  <c:v>-137.1720480647449</c:v>
                </c:pt>
                <c:pt idx="84">
                  <c:v>-153.25337281888548</c:v>
                </c:pt>
                <c:pt idx="85">
                  <c:v>-169.06995913756307</c:v>
                </c:pt>
                <c:pt idx="86">
                  <c:v>-184.61550440444543</c:v>
                </c:pt>
                <c:pt idx="87">
                  <c:v>-199.8840560414603</c:v>
                </c:pt>
                <c:pt idx="88">
                  <c:v>-214.87001480504591</c:v>
                </c:pt>
                <c:pt idx="89">
                  <c:v>-229.56813764708696</c:v>
                </c:pt>
                <c:pt idx="90">
                  <c:v>-243.97354013825239</c:v>
                </c:pt>
                <c:pt idx="91">
                  <c:v>-258.08169845200223</c:v>
                </c:pt>
                <c:pt idx="92">
                  <c:v>-271.88845090803903</c:v>
                </c:pt>
                <c:pt idx="93">
                  <c:v>-285.38999907454422</c:v>
                </c:pt>
                <c:pt idx="94">
                  <c:v>-298.58290842905689</c:v>
                </c:pt>
                <c:pt idx="95">
                  <c:v>-311.46410857840914</c:v>
                </c:pt>
                <c:pt idx="96">
                  <c:v>-324.03089303864334</c:v>
                </c:pt>
                <c:pt idx="97">
                  <c:v>-336.28091857639748</c:v>
                </c:pt>
                <c:pt idx="98">
                  <c:v>-348.21220411376112</c:v>
                </c:pt>
                <c:pt idx="99">
                  <c:v>-359.8231291991375</c:v>
                </c:pt>
                <c:pt idx="100">
                  <c:v>-371.11243204718494</c:v>
                </c:pt>
                <c:pt idx="101">
                  <c:v>-382.07920715141074</c:v>
                </c:pt>
                <c:pt idx="102">
                  <c:v>-392.72290247353317</c:v>
                </c:pt>
                <c:pt idx="103">
                  <c:v>-403.0433162142192</c:v>
                </c:pt>
                <c:pt idx="104">
                  <c:v>-413.0405931703317</c:v>
                </c:pt>
                <c:pt idx="105">
                  <c:v>-422.71522068429618</c:v>
                </c:pt>
                <c:pt idx="106">
                  <c:v>-432.06802419171083</c:v>
                </c:pt>
                <c:pt idx="107">
                  <c:v>-441.1001623737979</c:v>
                </c:pt>
                <c:pt idx="108">
                  <c:v>-449.81312192176932</c:v>
                </c:pt>
                <c:pt idx="109">
                  <c:v>-458.20871192065806</c:v>
                </c:pt>
                <c:pt idx="110">
                  <c:v>-466.28905786060614</c:v>
                </c:pt>
                <c:pt idx="111">
                  <c:v>-474.05659528406733</c:v>
                </c:pt>
                <c:pt idx="112">
                  <c:v>-481.51406307780456</c:v>
                </c:pt>
                <c:pt idx="113">
                  <c:v>-488.66449641900084</c:v>
                </c:pt>
                <c:pt idx="114">
                  <c:v>-495.5112193852022</c:v>
                </c:pt>
                <c:pt idx="115">
                  <c:v>-502.05783723822651</c:v>
                </c:pt>
                <c:pt idx="116">
                  <c:v>-508.30822839255455</c:v>
                </c:pt>
                <c:pt idx="117">
                  <c:v>-514.26653607909441</c:v>
                </c:pt>
                <c:pt idx="118">
                  <c:v>-519.93715971558197</c:v>
                </c:pt>
                <c:pt idx="119">
                  <c:v>-525.32474599521368</c:v>
                </c:pt>
                <c:pt idx="120">
                  <c:v>-530.43417970545886</c:v>
                </c:pt>
                <c:pt idx="121">
                  <c:v>-535.27057428930175</c:v>
                </c:pt>
                <c:pt idx="122">
                  <c:v>-539.83926216148427</c:v>
                </c:pt>
                <c:pt idx="123">
                  <c:v>-544.14578479259092</c:v>
                </c:pt>
                <c:pt idx="124">
                  <c:v>-548.19588257410351</c:v>
                </c:pt>
                <c:pt idx="125">
                  <c:v>-551.99548447780296</c:v>
                </c:pt>
                <c:pt idx="126">
                  <c:v>-555.55069752313602</c:v>
                </c:pt>
                <c:pt idx="127">
                  <c:v>-558.86779606638754</c:v>
                </c:pt>
                <c:pt idx="128">
                  <c:v>-561.9532109257035</c:v>
                </c:pt>
                <c:pt idx="129">
                  <c:v>-564.81351835619853</c:v>
                </c:pt>
                <c:pt idx="130">
                  <c:v>-567.45542888955117</c:v>
                </c:pt>
                <c:pt idx="131">
                  <c:v>-569.88577605264618</c:v>
                </c:pt>
                <c:pt idx="132">
                  <c:v>-572.11150497994902</c:v>
                </c:pt>
                <c:pt idx="133">
                  <c:v>-574.139660934424</c:v>
                </c:pt>
                <c:pt idx="134">
                  <c:v>-575.9773777518991</c:v>
                </c:pt>
                <c:pt idx="135">
                  <c:v>-577.6318662238607</c:v>
                </c:pt>
                <c:pt idx="136">
                  <c:v>-579.11040243372497</c:v>
                </c:pt>
                <c:pt idx="137">
                  <c:v>-580.42031606167154</c:v>
                </c:pt>
                <c:pt idx="138">
                  <c:v>-581.56897867315149</c:v>
                </c:pt>
                <c:pt idx="139">
                  <c:v>-582.56379200618471</c:v>
                </c:pt>
                <c:pt idx="140">
                  <c:v>-583.41217627254969</c:v>
                </c:pt>
                <c:pt idx="141">
                  <c:v>-584.1215584879352</c:v>
                </c:pt>
                <c:pt idx="142">
                  <c:v>-584.69936084607218</c:v>
                </c:pt>
                <c:pt idx="143">
                  <c:v>-585.15298915179574</c:v>
                </c:pt>
                <c:pt idx="144">
                  <c:v>-585.48982132789911</c:v>
                </c:pt>
                <c:pt idx="145">
                  <c:v>-585.71719601053428</c:v>
                </c:pt>
                <c:pt idx="146">
                  <c:v>-585.84240124778887</c:v>
                </c:pt>
                <c:pt idx="147">
                  <c:v>-585.87266331592889</c:v>
                </c:pt>
                <c:pt idx="148">
                  <c:v>-585.81513566763465</c:v>
                </c:pt>
                <c:pt idx="149">
                  <c:v>-585.67688802637872</c:v>
                </c:pt>
                <c:pt idx="150">
                  <c:v>-585.46489564089973</c:v>
                </c:pt>
                <c:pt idx="151">
                  <c:v>-585.18602871351504</c:v>
                </c:pt>
                <c:pt idx="152">
                  <c:v>-584.84704201578165</c:v>
                </c:pt>
                <c:pt idx="153">
                  <c:v>-584.45456470477188</c:v>
                </c:pt>
                <c:pt idx="154">
                  <c:v>-584.01509035296533</c:v>
                </c:pt>
                <c:pt idx="155">
                  <c:v>-583.53496720448322</c:v>
                </c:pt>
                <c:pt idx="156">
                  <c:v>-583.02038867009071</c:v>
                </c:pt>
                <c:pt idx="157">
                  <c:v>-582.47738407309123</c:v>
                </c:pt>
                <c:pt idx="158">
                  <c:v>-581.91180965790454</c:v>
                </c:pt>
                <c:pt idx="159">
                  <c:v>-581.32933987278579</c:v>
                </c:pt>
                <c:pt idx="160">
                  <c:v>-580.73545893778862</c:v>
                </c:pt>
                <c:pt idx="161">
                  <c:v>-580.13545270870759</c:v>
                </c:pt>
                <c:pt idx="162">
                  <c:v>-579.53440084735564</c:v>
                </c:pt>
                <c:pt idx="163">
                  <c:v>-578.9371693081373</c:v>
                </c:pt>
                <c:pt idx="164">
                  <c:v>-578.34840315048041</c:v>
                </c:pt>
                <c:pt idx="165">
                  <c:v>-577.77251968625933</c:v>
                </c:pt>
                <c:pt idx="166">
                  <c:v>-577.21370197092881</c:v>
                </c:pt>
                <c:pt idx="167">
                  <c:v>-576.67589264663775</c:v>
                </c:pt>
                <c:pt idx="168">
                  <c:v>-576.16278814514806</c:v>
                </c:pt>
                <c:pt idx="169">
                  <c:v>-575.67783325792527</c:v>
                </c:pt>
                <c:pt idx="170">
                  <c:v>-575.22421608029697</c:v>
                </c:pt>
                <c:pt idx="171">
                  <c:v>-574.80486333610156</c:v>
                </c:pt>
                <c:pt idx="172">
                  <c:v>-574.42243608876436</c:v>
                </c:pt>
                <c:pt idx="173">
                  <c:v>-574.07932584424566</c:v>
                </c:pt>
                <c:pt idx="174">
                  <c:v>-573.77765105080982</c:v>
                </c:pt>
                <c:pt idx="175">
                  <c:v>-573.51925400005769</c:v>
                </c:pt>
                <c:pt idx="176">
                  <c:v>-573.30569813315583</c:v>
                </c:pt>
                <c:pt idx="177">
                  <c:v>-573.13826575568112</c:v>
                </c:pt>
                <c:pt idx="178">
                  <c:v>-573.0179561639809</c:v>
                </c:pt>
                <c:pt idx="179">
                  <c:v>-572.94548418542649</c:v>
                </c:pt>
                <c:pt idx="180">
                  <c:v>-572.92127913441288</c:v>
                </c:pt>
                <c:pt idx="181">
                  <c:v>-572.94548418542649</c:v>
                </c:pt>
                <c:pt idx="182">
                  <c:v>-573.0179561639809</c:v>
                </c:pt>
                <c:pt idx="183">
                  <c:v>-573.13826575568112</c:v>
                </c:pt>
                <c:pt idx="184">
                  <c:v>-573.30569813315594</c:v>
                </c:pt>
                <c:pt idx="185">
                  <c:v>-573.51925400005769</c:v>
                </c:pt>
                <c:pt idx="186">
                  <c:v>-573.77765105080982</c:v>
                </c:pt>
                <c:pt idx="187">
                  <c:v>-574.07932584424555</c:v>
                </c:pt>
                <c:pt idx="188">
                  <c:v>-574.42243608876447</c:v>
                </c:pt>
                <c:pt idx="189">
                  <c:v>-574.80486333610156</c:v>
                </c:pt>
                <c:pt idx="190">
                  <c:v>-575.22421608029697</c:v>
                </c:pt>
                <c:pt idx="191">
                  <c:v>-575.67783325792527</c:v>
                </c:pt>
                <c:pt idx="192">
                  <c:v>-576.16278814514806</c:v>
                </c:pt>
                <c:pt idx="193">
                  <c:v>-576.67589264663764</c:v>
                </c:pt>
                <c:pt idx="194">
                  <c:v>-577.21370197092892</c:v>
                </c:pt>
                <c:pt idx="195">
                  <c:v>-577.77251968625922</c:v>
                </c:pt>
                <c:pt idx="196">
                  <c:v>-578.34840315048041</c:v>
                </c:pt>
                <c:pt idx="197">
                  <c:v>-578.9371693081373</c:v>
                </c:pt>
                <c:pt idx="198">
                  <c:v>-579.53440084735553</c:v>
                </c:pt>
                <c:pt idx="199">
                  <c:v>-580.1354527087077</c:v>
                </c:pt>
                <c:pt idx="200">
                  <c:v>-580.73545893778862</c:v>
                </c:pt>
                <c:pt idx="201">
                  <c:v>-581.32933987278579</c:v>
                </c:pt>
                <c:pt idx="202">
                  <c:v>-581.91180965790454</c:v>
                </c:pt>
                <c:pt idx="203">
                  <c:v>-582.47738407309134</c:v>
                </c:pt>
                <c:pt idx="204">
                  <c:v>-583.0203886700906</c:v>
                </c:pt>
                <c:pt idx="205">
                  <c:v>-583.53496720448311</c:v>
                </c:pt>
                <c:pt idx="206">
                  <c:v>-584.01509035296522</c:v>
                </c:pt>
                <c:pt idx="207">
                  <c:v>-584.45456470477177</c:v>
                </c:pt>
                <c:pt idx="208">
                  <c:v>-584.84704201578177</c:v>
                </c:pt>
                <c:pt idx="209">
                  <c:v>-585.18602871351516</c:v>
                </c:pt>
                <c:pt idx="210">
                  <c:v>-585.46489564089973</c:v>
                </c:pt>
                <c:pt idx="211">
                  <c:v>-585.67688802637872</c:v>
                </c:pt>
                <c:pt idx="212">
                  <c:v>-585.81513566763465</c:v>
                </c:pt>
                <c:pt idx="213">
                  <c:v>-585.87266331592889</c:v>
                </c:pt>
                <c:pt idx="214">
                  <c:v>-585.84240124778876</c:v>
                </c:pt>
                <c:pt idx="215">
                  <c:v>-585.71719601053439</c:v>
                </c:pt>
                <c:pt idx="216">
                  <c:v>-585.48982132789899</c:v>
                </c:pt>
                <c:pt idx="217">
                  <c:v>-585.15298915179574</c:v>
                </c:pt>
                <c:pt idx="218">
                  <c:v>-584.69936084607218</c:v>
                </c:pt>
                <c:pt idx="219">
                  <c:v>-584.1215584879352</c:v>
                </c:pt>
                <c:pt idx="220">
                  <c:v>-583.41217627254969</c:v>
                </c:pt>
                <c:pt idx="221">
                  <c:v>-582.56379200618483</c:v>
                </c:pt>
                <c:pt idx="222">
                  <c:v>-581.56897867315149</c:v>
                </c:pt>
                <c:pt idx="223">
                  <c:v>-580.42031606167166</c:v>
                </c:pt>
                <c:pt idx="224">
                  <c:v>-579.11040243372497</c:v>
                </c:pt>
                <c:pt idx="225">
                  <c:v>-577.6318662238607</c:v>
                </c:pt>
                <c:pt idx="226">
                  <c:v>-575.9773777518991</c:v>
                </c:pt>
                <c:pt idx="227">
                  <c:v>-574.13966093442389</c:v>
                </c:pt>
                <c:pt idx="228">
                  <c:v>-572.11150497994902</c:v>
                </c:pt>
                <c:pt idx="229">
                  <c:v>-569.88577605264618</c:v>
                </c:pt>
                <c:pt idx="230">
                  <c:v>-567.45542888955117</c:v>
                </c:pt>
                <c:pt idx="231">
                  <c:v>-564.8135183561983</c:v>
                </c:pt>
                <c:pt idx="232">
                  <c:v>-561.95321092570362</c:v>
                </c:pt>
                <c:pt idx="233">
                  <c:v>-558.86779606638765</c:v>
                </c:pt>
                <c:pt idx="234">
                  <c:v>-555.55069752313591</c:v>
                </c:pt>
                <c:pt idx="235">
                  <c:v>-551.99548447780296</c:v>
                </c:pt>
                <c:pt idx="236">
                  <c:v>-548.19588257410339</c:v>
                </c:pt>
                <c:pt idx="237">
                  <c:v>-544.14578479259103</c:v>
                </c:pt>
                <c:pt idx="238">
                  <c:v>-539.83926216148416</c:v>
                </c:pt>
                <c:pt idx="239">
                  <c:v>-535.27057428930175</c:v>
                </c:pt>
                <c:pt idx="240">
                  <c:v>-530.43417970545852</c:v>
                </c:pt>
                <c:pt idx="241">
                  <c:v>-525.32474599521379</c:v>
                </c:pt>
                <c:pt idx="242">
                  <c:v>-519.93715971558197</c:v>
                </c:pt>
                <c:pt idx="243">
                  <c:v>-514.26653607909441</c:v>
                </c:pt>
                <c:pt idx="244">
                  <c:v>-508.30822839255438</c:v>
                </c:pt>
                <c:pt idx="245">
                  <c:v>-502.05783723822657</c:v>
                </c:pt>
                <c:pt idx="246">
                  <c:v>-495.51121938520231</c:v>
                </c:pt>
                <c:pt idx="247">
                  <c:v>-488.66449641900084</c:v>
                </c:pt>
                <c:pt idx="248">
                  <c:v>-481.51406307780439</c:v>
                </c:pt>
                <c:pt idx="249">
                  <c:v>-474.0565952840671</c:v>
                </c:pt>
                <c:pt idx="250">
                  <c:v>-466.28905786060619</c:v>
                </c:pt>
                <c:pt idx="251">
                  <c:v>-458.20871192065806</c:v>
                </c:pt>
                <c:pt idx="252">
                  <c:v>-449.81312192176921</c:v>
                </c:pt>
                <c:pt idx="253">
                  <c:v>-441.10016237379767</c:v>
                </c:pt>
                <c:pt idx="254">
                  <c:v>-432.068024191711</c:v>
                </c:pt>
                <c:pt idx="255">
                  <c:v>-422.71522068429636</c:v>
                </c:pt>
                <c:pt idx="256">
                  <c:v>-413.0405931703317</c:v>
                </c:pt>
                <c:pt idx="257">
                  <c:v>-403.04331621421898</c:v>
                </c:pt>
                <c:pt idx="258">
                  <c:v>-392.72290247353283</c:v>
                </c:pt>
                <c:pt idx="259">
                  <c:v>-382.07920715141086</c:v>
                </c:pt>
                <c:pt idx="260">
                  <c:v>-371.11243204718488</c:v>
                </c:pt>
                <c:pt idx="261">
                  <c:v>-359.82312919913738</c:v>
                </c:pt>
                <c:pt idx="262">
                  <c:v>-348.21220411376083</c:v>
                </c:pt>
                <c:pt idx="263">
                  <c:v>-336.28091857639765</c:v>
                </c:pt>
                <c:pt idx="264">
                  <c:v>-324.03089303864351</c:v>
                </c:pt>
                <c:pt idx="265">
                  <c:v>-311.46410857840914</c:v>
                </c:pt>
                <c:pt idx="266">
                  <c:v>-298.58290842905672</c:v>
                </c:pt>
                <c:pt idx="267">
                  <c:v>-285.38999907454382</c:v>
                </c:pt>
                <c:pt idx="268">
                  <c:v>-271.88845090803915</c:v>
                </c:pt>
                <c:pt idx="269">
                  <c:v>-258.08169845200223</c:v>
                </c:pt>
                <c:pt idx="270">
                  <c:v>-243.97354013825216</c:v>
                </c:pt>
                <c:pt idx="271">
                  <c:v>-229.56813764708656</c:v>
                </c:pt>
                <c:pt idx="272">
                  <c:v>-214.87001480504605</c:v>
                </c:pt>
                <c:pt idx="273">
                  <c:v>-199.88405604146027</c:v>
                </c:pt>
                <c:pt idx="274">
                  <c:v>-184.61550440444543</c:v>
                </c:pt>
                <c:pt idx="275">
                  <c:v>-169.06995913756285</c:v>
                </c:pt>
                <c:pt idx="276">
                  <c:v>-153.25337281888508</c:v>
                </c:pt>
                <c:pt idx="277">
                  <c:v>-137.1720480647451</c:v>
                </c:pt>
                <c:pt idx="278">
                  <c:v>-120.83263380098282</c:v>
                </c:pt>
                <c:pt idx="279">
                  <c:v>-104.24212110502648</c:v>
                </c:pt>
                <c:pt idx="280">
                  <c:v>-87.407838622675456</c:v>
                </c:pt>
                <c:pt idx="281">
                  <c:v>-70.33744756396807</c:v>
                </c:pt>
                <c:pt idx="282">
                  <c:v>-53.038936283037224</c:v>
                </c:pt>
                <c:pt idx="283">
                  <c:v>-35.52061444736497</c:v>
                </c:pt>
                <c:pt idx="284">
                  <c:v>-17.791106802349532</c:v>
                </c:pt>
                <c:pt idx="285">
                  <c:v>0.140653462398589</c:v>
                </c:pt>
                <c:pt idx="286">
                  <c:v>18.265431738134623</c:v>
                </c:pt>
                <c:pt idx="287">
                  <c:v>36.573699406044419</c:v>
                </c:pt>
                <c:pt idx="288">
                  <c:v>55.055641622440483</c:v>
                </c:pt>
                <c:pt idx="289">
                  <c:v>73.701165471770238</c:v>
                </c:pt>
                <c:pt idx="290">
                  <c:v>92.499908478660203</c:v>
                </c:pt>
                <c:pt idx="291">
                  <c:v>111.44124746978029</c:v>
                </c:pt>
                <c:pt idx="292">
                  <c:v>130.51430777587586</c:v>
                </c:pt>
                <c:pt idx="293">
                  <c:v>149.70797276389868</c:v>
                </c:pt>
                <c:pt idx="294">
                  <c:v>169.01089368875037</c:v>
                </c:pt>
                <c:pt idx="295">
                  <c:v>188.41149985376646</c:v>
                </c:pt>
                <c:pt idx="296">
                  <c:v>207.89800906867436</c:v>
                </c:pt>
                <c:pt idx="297">
                  <c:v>227.45843839339364</c:v>
                </c:pt>
                <c:pt idx="298">
                  <c:v>247.08061515568991</c:v>
                </c:pt>
                <c:pt idx="299">
                  <c:v>266.75218823034805</c:v>
                </c:pt>
                <c:pt idx="300">
                  <c:v>286.46063956720656</c:v>
                </c:pt>
                <c:pt idx="301">
                  <c:v>306.1932959550785</c:v>
                </c:pt>
                <c:pt idx="302">
                  <c:v>325.93734100829096</c:v>
                </c:pt>
                <c:pt idx="303">
                  <c:v>345.6798273622876</c:v>
                </c:pt>
                <c:pt idx="304">
                  <c:v>365.40768906448164</c:v>
                </c:pt>
                <c:pt idx="305">
                  <c:v>385.10775414629137</c:v>
                </c:pt>
                <c:pt idx="306">
                  <c:v>404.76675736205948</c:v>
                </c:pt>
                <c:pt idx="307">
                  <c:v>424.37135308034703</c:v>
                </c:pt>
                <c:pt idx="308">
                  <c:v>443.90812831288838</c:v>
                </c:pt>
                <c:pt idx="309">
                  <c:v>463.36361586632148</c:v>
                </c:pt>
                <c:pt idx="310">
                  <c:v>482.72430760163684</c:v>
                </c:pt>
                <c:pt idx="311">
                  <c:v>501.97666778615508</c:v>
                </c:pt>
                <c:pt idx="312">
                  <c:v>521.10714652270758</c:v>
                </c:pt>
                <c:pt idx="313">
                  <c:v>540.10219324059335</c:v>
                </c:pt>
                <c:pt idx="314">
                  <c:v>558.94827023279413</c:v>
                </c:pt>
                <c:pt idx="315">
                  <c:v>577.6318662238607</c:v>
                </c:pt>
                <c:pt idx="316">
                  <c:v>596.13950995282994</c:v>
                </c:pt>
                <c:pt idx="317">
                  <c:v>614.45778375550219</c:v>
                </c:pt>
                <c:pt idx="318">
                  <c:v>632.57333713039293</c:v>
                </c:pt>
                <c:pt idx="319">
                  <c:v>650.47290027267582</c:v>
                </c:pt>
                <c:pt idx="320">
                  <c:v>668.14329756046413</c:v>
                </c:pt>
                <c:pt idx="321">
                  <c:v>685.57146097781231</c:v>
                </c:pt>
                <c:pt idx="322">
                  <c:v>702.7444434588873</c:v>
                </c:pt>
                <c:pt idx="323">
                  <c:v>719.64943213783636</c:v>
                </c:pt>
                <c:pt idx="324">
                  <c:v>736.27376148897577</c:v>
                </c:pt>
                <c:pt idx="325">
                  <c:v>752.60492634204593</c:v>
                </c:pt>
                <c:pt idx="326">
                  <c:v>768.63059475741068</c:v>
                </c:pt>
                <c:pt idx="327">
                  <c:v>784.33862074623232</c:v>
                </c:pt>
                <c:pt idx="328">
                  <c:v>799.71705682082791</c:v>
                </c:pt>
                <c:pt idx="329">
                  <c:v>814.75416636060174</c:v>
                </c:pt>
                <c:pt idx="330">
                  <c:v>829.43843577915209</c:v>
                </c:pt>
                <c:pt idx="331">
                  <c:v>843.75858647838095</c:v>
                </c:pt>
                <c:pt idx="332">
                  <c:v>857.70358657567385</c:v>
                </c:pt>
                <c:pt idx="333">
                  <c:v>871.26266239047277</c:v>
                </c:pt>
                <c:pt idx="334">
                  <c:v>884.42530967684536</c:v>
                </c:pt>
                <c:pt idx="335">
                  <c:v>897.18130458894336</c:v>
                </c:pt>
                <c:pt idx="336">
                  <c:v>909.52071436654262</c:v>
                </c:pt>
                <c:pt idx="337">
                  <c:v>921.43390772819339</c:v>
                </c:pt>
                <c:pt idx="338">
                  <c:v>932.91156495983296</c:v>
                </c:pt>
                <c:pt idx="339">
                  <c:v>943.9446876870727</c:v>
                </c:pt>
                <c:pt idx="340">
                  <c:v>954.52460831973485</c:v>
                </c:pt>
                <c:pt idx="341">
                  <c:v>964.64299915759568</c:v>
                </c:pt>
                <c:pt idx="342">
                  <c:v>974.29188114668432</c:v>
                </c:pt>
                <c:pt idx="343">
                  <c:v>983.46363227589052</c:v>
                </c:pt>
                <c:pt idx="344">
                  <c:v>992.15099560405667</c:v>
                </c:pt>
                <c:pt idx="345">
                  <c:v>1000.3470869081569</c:v>
                </c:pt>
                <c:pt idx="346">
                  <c:v>1008.0454019436102</c:v>
                </c:pt>
                <c:pt idx="347">
                  <c:v>1015.2398233082217</c:v>
                </c:pt>
                <c:pt idx="348">
                  <c:v>1021.9246269017184</c:v>
                </c:pt>
                <c:pt idx="349">
                  <c:v>1028.0944879733042</c:v>
                </c:pt>
                <c:pt idx="350">
                  <c:v>1033.7444867501574</c:v>
                </c:pt>
                <c:pt idx="351">
                  <c:v>1038.8701136402656</c:v>
                </c:pt>
                <c:pt idx="352">
                  <c:v>1043.467274003508</c:v>
                </c:pt>
                <c:pt idx="353">
                  <c:v>1047.5322924853883</c:v>
                </c:pt>
                <c:pt idx="354">
                  <c:v>1051.0619169083384</c:v>
                </c:pt>
                <c:pt idx="355">
                  <c:v>1054.0533217160296</c:v>
                </c:pt>
                <c:pt idx="356">
                  <c:v>1056.5041109666579</c:v>
                </c:pt>
                <c:pt idx="357">
                  <c:v>1058.4123208716853</c:v>
                </c:pt>
                <c:pt idx="358">
                  <c:v>1059.7764218770662</c:v>
                </c:pt>
                <c:pt idx="359">
                  <c:v>1060.5953202845153</c:v>
                </c:pt>
                <c:pt idx="360">
                  <c:v>1060.8683594109173</c:v>
                </c:pt>
                <c:pt idx="361">
                  <c:v>1060.5953202845153</c:v>
                </c:pt>
                <c:pt idx="362">
                  <c:v>1059.7764218770662</c:v>
                </c:pt>
                <c:pt idx="363">
                  <c:v>1058.4123208716853</c:v>
                </c:pt>
                <c:pt idx="364">
                  <c:v>1056.5041109666579</c:v>
                </c:pt>
                <c:pt idx="365">
                  <c:v>1054.0533217160296</c:v>
                </c:pt>
                <c:pt idx="366">
                  <c:v>1051.0619169083384</c:v>
                </c:pt>
                <c:pt idx="367">
                  <c:v>1047.5322924853883</c:v>
                </c:pt>
                <c:pt idx="368">
                  <c:v>1043.467274003508</c:v>
                </c:pt>
                <c:pt idx="369">
                  <c:v>1038.8701136402656</c:v>
                </c:pt>
                <c:pt idx="370">
                  <c:v>1033.7444867501574</c:v>
                </c:pt>
                <c:pt idx="371">
                  <c:v>1028.0944879733042</c:v>
                </c:pt>
                <c:pt idx="372">
                  <c:v>1021.9246269017184</c:v>
                </c:pt>
                <c:pt idx="373">
                  <c:v>1015.2398233082217</c:v>
                </c:pt>
                <c:pt idx="374">
                  <c:v>1008.0454019436102</c:v>
                </c:pt>
                <c:pt idx="375">
                  <c:v>1000.3470869081569</c:v>
                </c:pt>
                <c:pt idx="376">
                  <c:v>992.15099560405667</c:v>
                </c:pt>
                <c:pt idx="377">
                  <c:v>983.46363227589052</c:v>
                </c:pt>
                <c:pt idx="378">
                  <c:v>974.29188114668432</c:v>
                </c:pt>
                <c:pt idx="379">
                  <c:v>964.64299915759568</c:v>
                </c:pt>
                <c:pt idx="380">
                  <c:v>954.52460831973485</c:v>
                </c:pt>
                <c:pt idx="381">
                  <c:v>943.9446876870727</c:v>
                </c:pt>
                <c:pt idx="382">
                  <c:v>932.91156495983296</c:v>
                </c:pt>
                <c:pt idx="383">
                  <c:v>921.43390772819339</c:v>
                </c:pt>
                <c:pt idx="384">
                  <c:v>909.52071436654262</c:v>
                </c:pt>
                <c:pt idx="385">
                  <c:v>897.18130458894336</c:v>
                </c:pt>
                <c:pt idx="386">
                  <c:v>884.42530967684536</c:v>
                </c:pt>
                <c:pt idx="387">
                  <c:v>871.26266239047277</c:v>
                </c:pt>
                <c:pt idx="388">
                  <c:v>857.70358657567385</c:v>
                </c:pt>
                <c:pt idx="389">
                  <c:v>843.75858647838095</c:v>
                </c:pt>
                <c:pt idx="390">
                  <c:v>829.43843577915209</c:v>
                </c:pt>
                <c:pt idx="391">
                  <c:v>814.75416636060174</c:v>
                </c:pt>
                <c:pt idx="392">
                  <c:v>799.71705682082791</c:v>
                </c:pt>
                <c:pt idx="393">
                  <c:v>784.33862074623232</c:v>
                </c:pt>
                <c:pt idx="394">
                  <c:v>768.63059475741068</c:v>
                </c:pt>
                <c:pt idx="395">
                  <c:v>752.60492634204593</c:v>
                </c:pt>
                <c:pt idx="396">
                  <c:v>736.27376148897577</c:v>
                </c:pt>
                <c:pt idx="397">
                  <c:v>719.64943213783636</c:v>
                </c:pt>
                <c:pt idx="398">
                  <c:v>702.7444434588873</c:v>
                </c:pt>
                <c:pt idx="399">
                  <c:v>685.57146097781231</c:v>
                </c:pt>
                <c:pt idx="400">
                  <c:v>668.14329756046413</c:v>
                </c:pt>
                <c:pt idx="401">
                  <c:v>650.47290027267582</c:v>
                </c:pt>
                <c:pt idx="402">
                  <c:v>632.57333713039293</c:v>
                </c:pt>
                <c:pt idx="403">
                  <c:v>614.45778375550219</c:v>
                </c:pt>
                <c:pt idx="404">
                  <c:v>596.13950995282994</c:v>
                </c:pt>
                <c:pt idx="405">
                  <c:v>577.6318662238607</c:v>
                </c:pt>
                <c:pt idx="406">
                  <c:v>558.94827023279413</c:v>
                </c:pt>
                <c:pt idx="407">
                  <c:v>540.10219324059335</c:v>
                </c:pt>
                <c:pt idx="408">
                  <c:v>521.10714652270758</c:v>
                </c:pt>
                <c:pt idx="409">
                  <c:v>501.97666778615508</c:v>
                </c:pt>
                <c:pt idx="410">
                  <c:v>482.72430760163684</c:v>
                </c:pt>
                <c:pt idx="411">
                  <c:v>463.36361586632148</c:v>
                </c:pt>
                <c:pt idx="412">
                  <c:v>443.90812831288838</c:v>
                </c:pt>
                <c:pt idx="413">
                  <c:v>424.37135308034703</c:v>
                </c:pt>
                <c:pt idx="414">
                  <c:v>404.76675736205948</c:v>
                </c:pt>
                <c:pt idx="415">
                  <c:v>385.10775414629137</c:v>
                </c:pt>
                <c:pt idx="416">
                  <c:v>365.40768906448164</c:v>
                </c:pt>
                <c:pt idx="417">
                  <c:v>345.6798273622876</c:v>
                </c:pt>
                <c:pt idx="418">
                  <c:v>325.93734100829096</c:v>
                </c:pt>
                <c:pt idx="419">
                  <c:v>306.1932959550785</c:v>
                </c:pt>
                <c:pt idx="420">
                  <c:v>286.46063956720656</c:v>
                </c:pt>
                <c:pt idx="421">
                  <c:v>266.75218823034805</c:v>
                </c:pt>
                <c:pt idx="422">
                  <c:v>247.08061515568991</c:v>
                </c:pt>
                <c:pt idx="423">
                  <c:v>227.45843839339364</c:v>
                </c:pt>
                <c:pt idx="424">
                  <c:v>207.89800906867436</c:v>
                </c:pt>
                <c:pt idx="425">
                  <c:v>188.41149985376646</c:v>
                </c:pt>
                <c:pt idx="426">
                  <c:v>169.01089368875037</c:v>
                </c:pt>
                <c:pt idx="427">
                  <c:v>149.70797276389868</c:v>
                </c:pt>
                <c:pt idx="428">
                  <c:v>130.51430777587586</c:v>
                </c:pt>
                <c:pt idx="429">
                  <c:v>111.44124746978029</c:v>
                </c:pt>
                <c:pt idx="430">
                  <c:v>92.499908478660203</c:v>
                </c:pt>
                <c:pt idx="431">
                  <c:v>73.701165471770238</c:v>
                </c:pt>
                <c:pt idx="432">
                  <c:v>55.055641622440483</c:v>
                </c:pt>
                <c:pt idx="433">
                  <c:v>36.573699406044419</c:v>
                </c:pt>
                <c:pt idx="434">
                  <c:v>18.265431738134623</c:v>
                </c:pt>
                <c:pt idx="435">
                  <c:v>0.140653462398589</c:v>
                </c:pt>
                <c:pt idx="436">
                  <c:v>-17.791106802349532</c:v>
                </c:pt>
                <c:pt idx="437">
                  <c:v>-35.52061444736497</c:v>
                </c:pt>
                <c:pt idx="438">
                  <c:v>-53.038936283037224</c:v>
                </c:pt>
                <c:pt idx="439">
                  <c:v>-70.33744756396807</c:v>
                </c:pt>
                <c:pt idx="440">
                  <c:v>-87.407838622675456</c:v>
                </c:pt>
                <c:pt idx="441">
                  <c:v>-104.24212110502648</c:v>
                </c:pt>
                <c:pt idx="442">
                  <c:v>-120.83263380098282</c:v>
                </c:pt>
                <c:pt idx="443">
                  <c:v>-137.1720480647451</c:v>
                </c:pt>
                <c:pt idx="444">
                  <c:v>-153.25337281888508</c:v>
                </c:pt>
                <c:pt idx="445">
                  <c:v>-169.06995913756285</c:v>
                </c:pt>
                <c:pt idx="446">
                  <c:v>-184.61550440444543</c:v>
                </c:pt>
                <c:pt idx="447">
                  <c:v>-199.88405604146027</c:v>
                </c:pt>
                <c:pt idx="448">
                  <c:v>-214.87001480504605</c:v>
                </c:pt>
                <c:pt idx="449">
                  <c:v>-229.56813764708656</c:v>
                </c:pt>
                <c:pt idx="450">
                  <c:v>-243.97354013825216</c:v>
                </c:pt>
                <c:pt idx="451">
                  <c:v>-258.08169845200223</c:v>
                </c:pt>
                <c:pt idx="452">
                  <c:v>-271.88845090803915</c:v>
                </c:pt>
                <c:pt idx="453">
                  <c:v>-285.38999907454382</c:v>
                </c:pt>
                <c:pt idx="454">
                  <c:v>-298.58290842905672</c:v>
                </c:pt>
                <c:pt idx="455">
                  <c:v>-311.46410857840914</c:v>
                </c:pt>
                <c:pt idx="456">
                  <c:v>-324.03089303864351</c:v>
                </c:pt>
                <c:pt idx="457">
                  <c:v>-336.28091857639765</c:v>
                </c:pt>
                <c:pt idx="458">
                  <c:v>-348.21220411376083</c:v>
                </c:pt>
                <c:pt idx="459">
                  <c:v>-359.82312919913738</c:v>
                </c:pt>
                <c:pt idx="460">
                  <c:v>-371.11243204718488</c:v>
                </c:pt>
                <c:pt idx="461">
                  <c:v>-382.07920715141086</c:v>
                </c:pt>
                <c:pt idx="462">
                  <c:v>-392.72290247353283</c:v>
                </c:pt>
                <c:pt idx="463">
                  <c:v>-403.04331621421898</c:v>
                </c:pt>
                <c:pt idx="464">
                  <c:v>-413.0405931703317</c:v>
                </c:pt>
                <c:pt idx="465">
                  <c:v>-422.71522068429636</c:v>
                </c:pt>
                <c:pt idx="466">
                  <c:v>-432.068024191711</c:v>
                </c:pt>
                <c:pt idx="467">
                  <c:v>-441.10016237379767</c:v>
                </c:pt>
                <c:pt idx="468">
                  <c:v>-449.81312192176921</c:v>
                </c:pt>
                <c:pt idx="469">
                  <c:v>-458.20871192065806</c:v>
                </c:pt>
                <c:pt idx="470">
                  <c:v>-466.28905786060619</c:v>
                </c:pt>
                <c:pt idx="471">
                  <c:v>-474.0565952840671</c:v>
                </c:pt>
                <c:pt idx="472">
                  <c:v>-481.51406307780439</c:v>
                </c:pt>
                <c:pt idx="473">
                  <c:v>-488.66449641900084</c:v>
                </c:pt>
                <c:pt idx="474">
                  <c:v>-495.51121938520231</c:v>
                </c:pt>
                <c:pt idx="475">
                  <c:v>-502.05783723822657</c:v>
                </c:pt>
                <c:pt idx="476">
                  <c:v>-508.30822839255438</c:v>
                </c:pt>
                <c:pt idx="477">
                  <c:v>-514.26653607909441</c:v>
                </c:pt>
                <c:pt idx="478">
                  <c:v>-519.93715971558197</c:v>
                </c:pt>
                <c:pt idx="479">
                  <c:v>-525.32474599521379</c:v>
                </c:pt>
                <c:pt idx="480">
                  <c:v>-530.43417970545852</c:v>
                </c:pt>
                <c:pt idx="481">
                  <c:v>-535.27057428930175</c:v>
                </c:pt>
                <c:pt idx="482">
                  <c:v>-539.83926216148416</c:v>
                </c:pt>
                <c:pt idx="483">
                  <c:v>-544.14578479259103</c:v>
                </c:pt>
                <c:pt idx="484">
                  <c:v>-548.19588257410339</c:v>
                </c:pt>
                <c:pt idx="485">
                  <c:v>-551.99548447780296</c:v>
                </c:pt>
                <c:pt idx="486">
                  <c:v>-555.55069752313591</c:v>
                </c:pt>
                <c:pt idx="487">
                  <c:v>-558.86779606638765</c:v>
                </c:pt>
                <c:pt idx="488">
                  <c:v>-561.95321092570362</c:v>
                </c:pt>
                <c:pt idx="489">
                  <c:v>-564.8135183561983</c:v>
                </c:pt>
                <c:pt idx="490">
                  <c:v>-567.45542888955117</c:v>
                </c:pt>
                <c:pt idx="491">
                  <c:v>-569.88577605264618</c:v>
                </c:pt>
                <c:pt idx="492">
                  <c:v>-572.11150497994902</c:v>
                </c:pt>
                <c:pt idx="493">
                  <c:v>-574.13966093442389</c:v>
                </c:pt>
                <c:pt idx="494">
                  <c:v>-575.9773777518991</c:v>
                </c:pt>
                <c:pt idx="495">
                  <c:v>-577.6318662238607</c:v>
                </c:pt>
                <c:pt idx="496">
                  <c:v>-579.11040243372497</c:v>
                </c:pt>
                <c:pt idx="497">
                  <c:v>-580.42031606167166</c:v>
                </c:pt>
                <c:pt idx="498">
                  <c:v>-581.56897867315149</c:v>
                </c:pt>
                <c:pt idx="499">
                  <c:v>-582.56379200618483</c:v>
                </c:pt>
                <c:pt idx="500">
                  <c:v>-583.41217627254969</c:v>
                </c:pt>
                <c:pt idx="501">
                  <c:v>-584.1215584879352</c:v>
                </c:pt>
                <c:pt idx="502">
                  <c:v>-584.69936084607218</c:v>
                </c:pt>
                <c:pt idx="503">
                  <c:v>-585.15298915179574</c:v>
                </c:pt>
                <c:pt idx="504">
                  <c:v>-585.48982132789899</c:v>
                </c:pt>
                <c:pt idx="505">
                  <c:v>-585.71719601053439</c:v>
                </c:pt>
                <c:pt idx="506">
                  <c:v>-585.84240124778876</c:v>
                </c:pt>
                <c:pt idx="507">
                  <c:v>-585.87266331592889</c:v>
                </c:pt>
                <c:pt idx="508">
                  <c:v>-585.81513566763465</c:v>
                </c:pt>
                <c:pt idx="509">
                  <c:v>-585.67688802637872</c:v>
                </c:pt>
                <c:pt idx="510">
                  <c:v>-585.46489564089973</c:v>
                </c:pt>
                <c:pt idx="511">
                  <c:v>-585.18602871351516</c:v>
                </c:pt>
                <c:pt idx="512">
                  <c:v>-584.84704201578177</c:v>
                </c:pt>
                <c:pt idx="513">
                  <c:v>-584.45456470477177</c:v>
                </c:pt>
                <c:pt idx="514">
                  <c:v>-584.01509035296522</c:v>
                </c:pt>
                <c:pt idx="515">
                  <c:v>-583.53496720448311</c:v>
                </c:pt>
                <c:pt idx="516">
                  <c:v>-583.0203886700906</c:v>
                </c:pt>
                <c:pt idx="517">
                  <c:v>-582.47738407309134</c:v>
                </c:pt>
                <c:pt idx="518">
                  <c:v>-581.91180965790454</c:v>
                </c:pt>
                <c:pt idx="519">
                  <c:v>-581.32933987278579</c:v>
                </c:pt>
                <c:pt idx="520">
                  <c:v>-580.73545893778862</c:v>
                </c:pt>
                <c:pt idx="521">
                  <c:v>-580.1354527087077</c:v>
                </c:pt>
                <c:pt idx="522">
                  <c:v>-579.53440084735553</c:v>
                </c:pt>
                <c:pt idx="523">
                  <c:v>-578.9371693081373</c:v>
                </c:pt>
                <c:pt idx="524">
                  <c:v>-578.34840315048041</c:v>
                </c:pt>
                <c:pt idx="525">
                  <c:v>-577.77251968625922</c:v>
                </c:pt>
                <c:pt idx="526">
                  <c:v>-577.21370197092892</c:v>
                </c:pt>
                <c:pt idx="527">
                  <c:v>-576.67589264663764</c:v>
                </c:pt>
                <c:pt idx="528">
                  <c:v>-576.16278814514806</c:v>
                </c:pt>
                <c:pt idx="529">
                  <c:v>-575.67783325792527</c:v>
                </c:pt>
                <c:pt idx="530">
                  <c:v>-575.22421608029697</c:v>
                </c:pt>
                <c:pt idx="531">
                  <c:v>-574.80486333610156</c:v>
                </c:pt>
                <c:pt idx="532">
                  <c:v>-574.42243608876447</c:v>
                </c:pt>
                <c:pt idx="533">
                  <c:v>-574.07932584424555</c:v>
                </c:pt>
                <c:pt idx="534">
                  <c:v>-573.77765105080982</c:v>
                </c:pt>
                <c:pt idx="535">
                  <c:v>-573.51925400005769</c:v>
                </c:pt>
                <c:pt idx="536">
                  <c:v>-573.30569813315594</c:v>
                </c:pt>
                <c:pt idx="537">
                  <c:v>-573.13826575568112</c:v>
                </c:pt>
                <c:pt idx="538">
                  <c:v>-573.0179561639809</c:v>
                </c:pt>
                <c:pt idx="539">
                  <c:v>-572.94548418542649</c:v>
                </c:pt>
                <c:pt idx="540">
                  <c:v>-572.92127913441288</c:v>
                </c:pt>
                <c:pt idx="541">
                  <c:v>-572.94548418542649</c:v>
                </c:pt>
                <c:pt idx="542">
                  <c:v>-573.0179561639809</c:v>
                </c:pt>
                <c:pt idx="543">
                  <c:v>-573.13826575568112</c:v>
                </c:pt>
                <c:pt idx="544">
                  <c:v>-573.30569813315583</c:v>
                </c:pt>
                <c:pt idx="545">
                  <c:v>-573.51925400005769</c:v>
                </c:pt>
                <c:pt idx="546">
                  <c:v>-573.77765105080982</c:v>
                </c:pt>
                <c:pt idx="547">
                  <c:v>-574.07932584424566</c:v>
                </c:pt>
                <c:pt idx="548">
                  <c:v>-574.42243608876436</c:v>
                </c:pt>
                <c:pt idx="549">
                  <c:v>-574.80486333610156</c:v>
                </c:pt>
                <c:pt idx="550">
                  <c:v>-575.22421608029697</c:v>
                </c:pt>
                <c:pt idx="551">
                  <c:v>-575.67783325792527</c:v>
                </c:pt>
                <c:pt idx="552">
                  <c:v>-576.16278814514806</c:v>
                </c:pt>
                <c:pt idx="553">
                  <c:v>-576.67589264663775</c:v>
                </c:pt>
                <c:pt idx="554">
                  <c:v>-577.21370197092881</c:v>
                </c:pt>
                <c:pt idx="555">
                  <c:v>-577.77251968625933</c:v>
                </c:pt>
                <c:pt idx="556">
                  <c:v>-578.34840315048041</c:v>
                </c:pt>
                <c:pt idx="557">
                  <c:v>-578.9371693081373</c:v>
                </c:pt>
                <c:pt idx="558">
                  <c:v>-579.53440084735564</c:v>
                </c:pt>
                <c:pt idx="559">
                  <c:v>-580.13545270870759</c:v>
                </c:pt>
                <c:pt idx="560">
                  <c:v>-580.73545893778862</c:v>
                </c:pt>
                <c:pt idx="561">
                  <c:v>-581.32933987278579</c:v>
                </c:pt>
                <c:pt idx="562">
                  <c:v>-581.91180965790454</c:v>
                </c:pt>
                <c:pt idx="563">
                  <c:v>-582.47738407309123</c:v>
                </c:pt>
                <c:pt idx="564">
                  <c:v>-583.02038867009071</c:v>
                </c:pt>
                <c:pt idx="565">
                  <c:v>-583.53496720448322</c:v>
                </c:pt>
                <c:pt idx="566">
                  <c:v>-584.01509035296533</c:v>
                </c:pt>
                <c:pt idx="567">
                  <c:v>-584.45456470477188</c:v>
                </c:pt>
                <c:pt idx="568">
                  <c:v>-584.84704201578165</c:v>
                </c:pt>
                <c:pt idx="569">
                  <c:v>-585.18602871351504</c:v>
                </c:pt>
                <c:pt idx="570">
                  <c:v>-585.46489564089973</c:v>
                </c:pt>
                <c:pt idx="571">
                  <c:v>-585.67688802637872</c:v>
                </c:pt>
                <c:pt idx="572">
                  <c:v>-585.81513566763465</c:v>
                </c:pt>
                <c:pt idx="573">
                  <c:v>-585.87266331592889</c:v>
                </c:pt>
                <c:pt idx="574">
                  <c:v>-585.84240124778887</c:v>
                </c:pt>
                <c:pt idx="575">
                  <c:v>-585.71719601053428</c:v>
                </c:pt>
                <c:pt idx="576">
                  <c:v>-585.48982132789911</c:v>
                </c:pt>
                <c:pt idx="577">
                  <c:v>-585.15298915179574</c:v>
                </c:pt>
                <c:pt idx="578">
                  <c:v>-584.69936084607218</c:v>
                </c:pt>
                <c:pt idx="579">
                  <c:v>-584.1215584879352</c:v>
                </c:pt>
                <c:pt idx="580">
                  <c:v>-583.41217627254969</c:v>
                </c:pt>
                <c:pt idx="581">
                  <c:v>-582.56379200618471</c:v>
                </c:pt>
                <c:pt idx="582">
                  <c:v>-581.56897867315149</c:v>
                </c:pt>
                <c:pt idx="583">
                  <c:v>-580.42031606167154</c:v>
                </c:pt>
                <c:pt idx="584">
                  <c:v>-579.11040243372497</c:v>
                </c:pt>
                <c:pt idx="585">
                  <c:v>-577.6318662238607</c:v>
                </c:pt>
                <c:pt idx="586">
                  <c:v>-575.9773777518991</c:v>
                </c:pt>
                <c:pt idx="587">
                  <c:v>-574.139660934424</c:v>
                </c:pt>
                <c:pt idx="588">
                  <c:v>-572.11150497994902</c:v>
                </c:pt>
                <c:pt idx="589">
                  <c:v>-569.88577605264618</c:v>
                </c:pt>
                <c:pt idx="590">
                  <c:v>-567.45542888955117</c:v>
                </c:pt>
                <c:pt idx="591">
                  <c:v>-564.81351835619853</c:v>
                </c:pt>
                <c:pt idx="592">
                  <c:v>-561.9532109257035</c:v>
                </c:pt>
                <c:pt idx="593">
                  <c:v>-558.86779606638754</c:v>
                </c:pt>
                <c:pt idx="594">
                  <c:v>-555.55069752313602</c:v>
                </c:pt>
                <c:pt idx="595">
                  <c:v>-551.99548447780296</c:v>
                </c:pt>
                <c:pt idx="596">
                  <c:v>-548.19588257410351</c:v>
                </c:pt>
                <c:pt idx="597">
                  <c:v>-544.14578479259092</c:v>
                </c:pt>
                <c:pt idx="598">
                  <c:v>-539.83926216148427</c:v>
                </c:pt>
                <c:pt idx="599">
                  <c:v>-535.27057428930175</c:v>
                </c:pt>
                <c:pt idx="600">
                  <c:v>-530.43417970545886</c:v>
                </c:pt>
                <c:pt idx="601">
                  <c:v>-525.32474599521368</c:v>
                </c:pt>
                <c:pt idx="602">
                  <c:v>-519.93715971558197</c:v>
                </c:pt>
                <c:pt idx="603">
                  <c:v>-514.26653607909441</c:v>
                </c:pt>
                <c:pt idx="604">
                  <c:v>-508.30822839255455</c:v>
                </c:pt>
                <c:pt idx="605">
                  <c:v>-502.05783723822651</c:v>
                </c:pt>
                <c:pt idx="606">
                  <c:v>-495.5112193852022</c:v>
                </c:pt>
                <c:pt idx="607">
                  <c:v>-488.66449641900084</c:v>
                </c:pt>
                <c:pt idx="608">
                  <c:v>-481.51406307780456</c:v>
                </c:pt>
                <c:pt idx="609">
                  <c:v>-474.05659528406733</c:v>
                </c:pt>
                <c:pt idx="610">
                  <c:v>-466.28905786060614</c:v>
                </c:pt>
                <c:pt idx="611">
                  <c:v>-458.20871192065806</c:v>
                </c:pt>
                <c:pt idx="612">
                  <c:v>-449.81312192176932</c:v>
                </c:pt>
                <c:pt idx="613">
                  <c:v>-441.1001623737979</c:v>
                </c:pt>
                <c:pt idx="614">
                  <c:v>-432.06802419171083</c:v>
                </c:pt>
                <c:pt idx="615">
                  <c:v>-422.71522068429618</c:v>
                </c:pt>
                <c:pt idx="616">
                  <c:v>-413.0405931703317</c:v>
                </c:pt>
                <c:pt idx="617">
                  <c:v>-403.0433162142192</c:v>
                </c:pt>
                <c:pt idx="618">
                  <c:v>-392.72290247353317</c:v>
                </c:pt>
                <c:pt idx="619">
                  <c:v>-382.07920715141074</c:v>
                </c:pt>
                <c:pt idx="620">
                  <c:v>-371.11243204718494</c:v>
                </c:pt>
                <c:pt idx="621">
                  <c:v>-359.8231291991375</c:v>
                </c:pt>
                <c:pt idx="622">
                  <c:v>-348.21220411376112</c:v>
                </c:pt>
                <c:pt idx="623">
                  <c:v>-336.28091857639748</c:v>
                </c:pt>
                <c:pt idx="624">
                  <c:v>-324.03089303864334</c:v>
                </c:pt>
                <c:pt idx="625">
                  <c:v>-311.46410857840914</c:v>
                </c:pt>
                <c:pt idx="626">
                  <c:v>-298.58290842905689</c:v>
                </c:pt>
                <c:pt idx="627">
                  <c:v>-285.38999907454422</c:v>
                </c:pt>
                <c:pt idx="628">
                  <c:v>-271.88845090803903</c:v>
                </c:pt>
                <c:pt idx="629">
                  <c:v>-258.08169845200223</c:v>
                </c:pt>
                <c:pt idx="630">
                  <c:v>-243.97354013825239</c:v>
                </c:pt>
                <c:pt idx="631">
                  <c:v>-229.56813764708696</c:v>
                </c:pt>
                <c:pt idx="632">
                  <c:v>-214.87001480504591</c:v>
                </c:pt>
                <c:pt idx="633">
                  <c:v>-199.8840560414603</c:v>
                </c:pt>
                <c:pt idx="634">
                  <c:v>-184.61550440444543</c:v>
                </c:pt>
                <c:pt idx="635">
                  <c:v>-169.06995913756307</c:v>
                </c:pt>
                <c:pt idx="636">
                  <c:v>-153.25337281888548</c:v>
                </c:pt>
                <c:pt idx="637">
                  <c:v>-137.1720480647449</c:v>
                </c:pt>
                <c:pt idx="638">
                  <c:v>-120.83263380098282</c:v>
                </c:pt>
                <c:pt idx="639">
                  <c:v>-104.24212110502671</c:v>
                </c:pt>
                <c:pt idx="640">
                  <c:v>-87.407838622675925</c:v>
                </c:pt>
                <c:pt idx="641">
                  <c:v>-70.337447563967871</c:v>
                </c:pt>
                <c:pt idx="642">
                  <c:v>-53.038936283037224</c:v>
                </c:pt>
                <c:pt idx="643">
                  <c:v>-35.52061444736497</c:v>
                </c:pt>
                <c:pt idx="644">
                  <c:v>-17.791106802349763</c:v>
                </c:pt>
                <c:pt idx="645">
                  <c:v>0.14065346239812632</c:v>
                </c:pt>
                <c:pt idx="646">
                  <c:v>18.265431738134886</c:v>
                </c:pt>
                <c:pt idx="647">
                  <c:v>36.573699406044355</c:v>
                </c:pt>
                <c:pt idx="648">
                  <c:v>55.05564162244022</c:v>
                </c:pt>
                <c:pt idx="649">
                  <c:v>73.701165471769741</c:v>
                </c:pt>
                <c:pt idx="650">
                  <c:v>92.499908478660402</c:v>
                </c:pt>
                <c:pt idx="651">
                  <c:v>111.44124746978025</c:v>
                </c:pt>
                <c:pt idx="652">
                  <c:v>130.51430777587584</c:v>
                </c:pt>
                <c:pt idx="653">
                  <c:v>149.70797276389837</c:v>
                </c:pt>
                <c:pt idx="654">
                  <c:v>169.0108936887498</c:v>
                </c:pt>
                <c:pt idx="655">
                  <c:v>188.41149985376666</c:v>
                </c:pt>
                <c:pt idx="656">
                  <c:v>207.89800906867427</c:v>
                </c:pt>
                <c:pt idx="657">
                  <c:v>227.45843839339338</c:v>
                </c:pt>
                <c:pt idx="658">
                  <c:v>247.0806151556894</c:v>
                </c:pt>
                <c:pt idx="659">
                  <c:v>266.75218823034834</c:v>
                </c:pt>
                <c:pt idx="660">
                  <c:v>286.46063956720656</c:v>
                </c:pt>
                <c:pt idx="661">
                  <c:v>306.19329595507844</c:v>
                </c:pt>
                <c:pt idx="662">
                  <c:v>325.93734100829062</c:v>
                </c:pt>
                <c:pt idx="663">
                  <c:v>345.67982736228691</c:v>
                </c:pt>
                <c:pt idx="664">
                  <c:v>365.40768906448187</c:v>
                </c:pt>
                <c:pt idx="665">
                  <c:v>385.1077541462912</c:v>
                </c:pt>
                <c:pt idx="666">
                  <c:v>404.76675736205914</c:v>
                </c:pt>
                <c:pt idx="667">
                  <c:v>424.37135308034635</c:v>
                </c:pt>
                <c:pt idx="668">
                  <c:v>443.90812831288872</c:v>
                </c:pt>
                <c:pt idx="669">
                  <c:v>463.36361586632148</c:v>
                </c:pt>
                <c:pt idx="670">
                  <c:v>482.72430760163667</c:v>
                </c:pt>
                <c:pt idx="671">
                  <c:v>501.97666778615468</c:v>
                </c:pt>
                <c:pt idx="672">
                  <c:v>521.10714652270701</c:v>
                </c:pt>
                <c:pt idx="673">
                  <c:v>540.10219324059358</c:v>
                </c:pt>
                <c:pt idx="674">
                  <c:v>558.94827023279413</c:v>
                </c:pt>
                <c:pt idx="675">
                  <c:v>577.63186622386036</c:v>
                </c:pt>
                <c:pt idx="676">
                  <c:v>596.13950995282948</c:v>
                </c:pt>
                <c:pt idx="677">
                  <c:v>614.45778375550242</c:v>
                </c:pt>
                <c:pt idx="678">
                  <c:v>632.57333713039293</c:v>
                </c:pt>
                <c:pt idx="679">
                  <c:v>650.4729002726757</c:v>
                </c:pt>
                <c:pt idx="680">
                  <c:v>668.14329756046379</c:v>
                </c:pt>
                <c:pt idx="681">
                  <c:v>685.57146097781174</c:v>
                </c:pt>
                <c:pt idx="682">
                  <c:v>702.74444345888764</c:v>
                </c:pt>
                <c:pt idx="683">
                  <c:v>719.64943213783636</c:v>
                </c:pt>
                <c:pt idx="684">
                  <c:v>736.27376148897542</c:v>
                </c:pt>
                <c:pt idx="685">
                  <c:v>752.6049263420457</c:v>
                </c:pt>
                <c:pt idx="686">
                  <c:v>768.63059475741102</c:v>
                </c:pt>
                <c:pt idx="687">
                  <c:v>784.33862074623232</c:v>
                </c:pt>
                <c:pt idx="688">
                  <c:v>799.71705682082791</c:v>
                </c:pt>
                <c:pt idx="689">
                  <c:v>814.75416636060152</c:v>
                </c:pt>
                <c:pt idx="690">
                  <c:v>829.43843577915152</c:v>
                </c:pt>
                <c:pt idx="691">
                  <c:v>843.75858647838095</c:v>
                </c:pt>
                <c:pt idx="692">
                  <c:v>857.70358657567374</c:v>
                </c:pt>
                <c:pt idx="693">
                  <c:v>871.26266239047254</c:v>
                </c:pt>
                <c:pt idx="694">
                  <c:v>884.42530967684513</c:v>
                </c:pt>
                <c:pt idx="695">
                  <c:v>897.18130458894348</c:v>
                </c:pt>
                <c:pt idx="696">
                  <c:v>909.52071436654262</c:v>
                </c:pt>
                <c:pt idx="697">
                  <c:v>921.43390772819328</c:v>
                </c:pt>
                <c:pt idx="698">
                  <c:v>932.91156495983284</c:v>
                </c:pt>
                <c:pt idx="699">
                  <c:v>943.94468768707247</c:v>
                </c:pt>
                <c:pt idx="700">
                  <c:v>954.52460831973485</c:v>
                </c:pt>
                <c:pt idx="701">
                  <c:v>964.64299915759568</c:v>
                </c:pt>
                <c:pt idx="702">
                  <c:v>974.29188114668432</c:v>
                </c:pt>
                <c:pt idx="703">
                  <c:v>983.46363227589052</c:v>
                </c:pt>
                <c:pt idx="704">
                  <c:v>992.15099560405667</c:v>
                </c:pt>
                <c:pt idx="705">
                  <c:v>1000.3470869081569</c:v>
                </c:pt>
                <c:pt idx="706">
                  <c:v>1008.04540194361</c:v>
                </c:pt>
                <c:pt idx="707">
                  <c:v>1015.2398233082214</c:v>
                </c:pt>
                <c:pt idx="708">
                  <c:v>1021.9246269017181</c:v>
                </c:pt>
                <c:pt idx="709">
                  <c:v>1028.0944879733042</c:v>
                </c:pt>
                <c:pt idx="710">
                  <c:v>1033.7444867501574</c:v>
                </c:pt>
                <c:pt idx="711">
                  <c:v>1038.8701136402653</c:v>
                </c:pt>
                <c:pt idx="712">
                  <c:v>1043.467274003508</c:v>
                </c:pt>
                <c:pt idx="713">
                  <c:v>1047.5322924853886</c:v>
                </c:pt>
                <c:pt idx="714">
                  <c:v>1051.0619169083384</c:v>
                </c:pt>
                <c:pt idx="715">
                  <c:v>1054.0533217160296</c:v>
                </c:pt>
                <c:pt idx="716">
                  <c:v>1056.5041109666579</c:v>
                </c:pt>
                <c:pt idx="717">
                  <c:v>1058.4123208716853</c:v>
                </c:pt>
                <c:pt idx="718">
                  <c:v>1059.7764218770662</c:v>
                </c:pt>
                <c:pt idx="719">
                  <c:v>1060.5953202845153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4-9216-4E25-9A3B-309375F3FF7A}"/>
            </c:ext>
          </c:extLst>
        </c:ser>
        <c:ser>
          <c:idx val="5"/>
          <c:order val="5"/>
          <c:tx>
            <c:strRef>
              <c:f>'Ford 1.0 GDI DATA Correl.'!$DN$6</c:f>
              <c:strCache>
                <c:ptCount val="1"/>
                <c:pt idx="0">
                  <c:v>3000</c:v>
                </c:pt>
              </c:strCache>
            </c:strRef>
          </c:tx>
          <c:spPr>
            <a:ln w="190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Correl.'!$DN$7:$DN$726</c:f>
              <c:numCache>
                <c:formatCode>0.00</c:formatCode>
                <c:ptCount val="720"/>
                <c:pt idx="0">
                  <c:v>1527.6504375517211</c:v>
                </c:pt>
                <c:pt idx="1">
                  <c:v>1527.2572612097022</c:v>
                </c:pt>
                <c:pt idx="2">
                  <c:v>1526.0780475029756</c:v>
                </c:pt>
                <c:pt idx="3">
                  <c:v>1524.1137420552268</c:v>
                </c:pt>
                <c:pt idx="4">
                  <c:v>1521.3659197919874</c:v>
                </c:pt>
                <c:pt idx="5">
                  <c:v>1517.8367832710826</c:v>
                </c:pt>
                <c:pt idx="6">
                  <c:v>1513.5291603480071</c:v>
                </c:pt>
                <c:pt idx="7">
                  <c:v>1508.4465011789594</c:v>
                </c:pt>
                <c:pt idx="8">
                  <c:v>1502.5928745650515</c:v>
                </c:pt>
                <c:pt idx="9">
                  <c:v>1495.9729636419822</c:v>
                </c:pt>
                <c:pt idx="10">
                  <c:v>1488.5920609202267</c:v>
                </c:pt>
                <c:pt idx="11">
                  <c:v>1480.4560626815583</c:v>
                </c:pt>
                <c:pt idx="12">
                  <c:v>1471.5714627384739</c:v>
                </c:pt>
                <c:pt idx="13">
                  <c:v>1461.9453455638391</c:v>
                </c:pt>
                <c:pt idx="14">
                  <c:v>1451.5853787987985</c:v>
                </c:pt>
                <c:pt idx="15">
                  <c:v>1440.499805147746</c:v>
                </c:pt>
                <c:pt idx="16">
                  <c:v>1428.697433669842</c:v>
                </c:pt>
                <c:pt idx="17">
                  <c:v>1416.1876304772823</c:v>
                </c:pt>
                <c:pt idx="18">
                  <c:v>1402.9803088512253</c:v>
                </c:pt>
                <c:pt idx="19">
                  <c:v>1389.0859187869378</c:v>
                </c:pt>
                <c:pt idx="20">
                  <c:v>1374.5154359804183</c:v>
                </c:pt>
                <c:pt idx="21">
                  <c:v>1359.2803502693844</c:v>
                </c:pt>
                <c:pt idx="22">
                  <c:v>1343.3926535421592</c:v>
                </c:pt>
                <c:pt idx="23">
                  <c:v>1326.8648271285986</c:v>
                </c:pt>
                <c:pt idx="24">
                  <c:v>1309.7098286878213</c:v>
                </c:pt>
                <c:pt idx="25">
                  <c:v>1291.9410786080787</c:v>
                </c:pt>
                <c:pt idx="26">
                  <c:v>1273.572445934657</c:v>
                </c:pt>
                <c:pt idx="27">
                  <c:v>1254.6182338422805</c:v>
                </c:pt>
                <c:pt idx="28">
                  <c:v>1235.0931646689705</c:v>
                </c:pt>
                <c:pt idx="29">
                  <c:v>1215.0123645288686</c:v>
                </c:pt>
                <c:pt idx="30">
                  <c:v>1194.3913475219781</c:v>
                </c:pt>
                <c:pt idx="31">
                  <c:v>1173.245999559266</c:v>
                </c:pt>
                <c:pt idx="32">
                  <c:v>1151.5925618219924</c:v>
                </c:pt>
                <c:pt idx="33">
                  <c:v>1129.4476138745747</c:v>
                </c:pt>
                <c:pt idx="34">
                  <c:v>1106.828056450672</c:v>
                </c:pt>
                <c:pt idx="35">
                  <c:v>1083.7510939325457</c:v>
                </c:pt>
                <c:pt idx="36">
                  <c:v>1060.2342165441248</c:v>
                </c:pt>
                <c:pt idx="37">
                  <c:v>1036.2951822784844</c:v>
                </c:pt>
                <c:pt idx="38">
                  <c:v>1011.9519985807981</c:v>
                </c:pt>
                <c:pt idx="39">
                  <c:v>987.22290380804907</c:v>
                </c:pt>
                <c:pt idx="40">
                  <c:v>962.12634848706796</c:v>
                </c:pt>
                <c:pt idx="41">
                  <c:v>936.68097639265306</c:v>
                </c:pt>
                <c:pt idx="42">
                  <c:v>910.90560546776589</c:v>
                </c:pt>
                <c:pt idx="43">
                  <c:v>884.81920860792366</c:v>
                </c:pt>
                <c:pt idx="44">
                  <c:v>858.44089433207444</c:v>
                </c:pt>
                <c:pt idx="45">
                  <c:v>831.78988736235908</c:v>
                </c:pt>
                <c:pt idx="46">
                  <c:v>804.88550913522363</c:v>
                </c:pt>
                <c:pt idx="47">
                  <c:v>777.74715826645479</c:v>
                </c:pt>
                <c:pt idx="48">
                  <c:v>750.3942909926983</c:v>
                </c:pt>
                <c:pt idx="49">
                  <c:v>722.84640161206278</c:v>
                </c:pt>
                <c:pt idx="50">
                  <c:v>695.12300294635679</c:v>
                </c:pt>
                <c:pt idx="51">
                  <c:v>667.24360684750286</c:v>
                </c:pt>
                <c:pt idx="52">
                  <c:v>639.22770477055974</c:v>
                </c:pt>
                <c:pt idx="53">
                  <c:v>611.09474843569876</c:v>
                </c:pt>
                <c:pt idx="54">
                  <c:v>582.8641306013651</c:v>
                </c:pt>
                <c:pt idx="55">
                  <c:v>554.55516597065935</c:v>
                </c:pt>
                <c:pt idx="56">
                  <c:v>526.18707225285391</c:v>
                </c:pt>
                <c:pt idx="57">
                  <c:v>497.77895140169329</c:v>
                </c:pt>
                <c:pt idx="58">
                  <c:v>469.34977105193855</c:v>
                </c:pt>
                <c:pt idx="59">
                  <c:v>440.91834617531299</c:v>
                </c:pt>
                <c:pt idx="60">
                  <c:v>412.5033209767775</c:v>
                </c:pt>
                <c:pt idx="61">
                  <c:v>384.12315105170154</c:v>
                </c:pt>
                <c:pt idx="62">
                  <c:v>355.79608582419274</c:v>
                </c:pt>
                <c:pt idx="63">
                  <c:v>327.54015128648643</c:v>
                </c:pt>
                <c:pt idx="64">
                  <c:v>299.37313305889097</c:v>
                </c:pt>
                <c:pt idx="65">
                  <c:v>271.31255978942397</c:v>
                </c:pt>
                <c:pt idx="66">
                  <c:v>243.37568691179979</c:v>
                </c:pt>
                <c:pt idx="67">
                  <c:v>215.57948078001371</c:v>
                </c:pt>
                <c:pt idx="68">
                  <c:v>187.94060319726125</c:v>
                </c:pt>
                <c:pt idx="69">
                  <c:v>160.47539635648357</c:v>
                </c:pt>
                <c:pt idx="70">
                  <c:v>133.19986820927099</c:v>
                </c:pt>
                <c:pt idx="71">
                  <c:v>106.12967827934837</c:v>
                </c:pt>
                <c:pt idx="72">
                  <c:v>79.280123936313885</c:v>
                </c:pt>
                <c:pt idx="73">
                  <c:v>52.666127144703836</c:v>
                </c:pt>
                <c:pt idx="74">
                  <c:v>26.302221702914231</c:v>
                </c:pt>
                <c:pt idx="75">
                  <c:v>0.20254098585327282</c:v>
                </c:pt>
                <c:pt idx="76">
                  <c:v>-25.61919379538368</c:v>
                </c:pt>
                <c:pt idx="77">
                  <c:v>-51.149684804205584</c:v>
                </c:pt>
                <c:pt idx="78">
                  <c:v>-76.376068247573642</c:v>
                </c:pt>
                <c:pt idx="79">
                  <c:v>-101.28592449211375</c:v>
                </c:pt>
                <c:pt idx="80">
                  <c:v>-125.86728761665331</c:v>
                </c:pt>
                <c:pt idx="81">
                  <c:v>-150.1086543912385</c:v>
                </c:pt>
                <c:pt idx="82">
                  <c:v>-173.99899267341524</c:v>
                </c:pt>
                <c:pt idx="83">
                  <c:v>-197.52774921323268</c:v>
                </c:pt>
                <c:pt idx="84">
                  <c:v>-220.68485685919512</c:v>
                </c:pt>
                <c:pt idx="85">
                  <c:v>-243.46074115809085</c:v>
                </c:pt>
                <c:pt idx="86">
                  <c:v>-265.84632634240148</c:v>
                </c:pt>
                <c:pt idx="87">
                  <c:v>-287.83304069970285</c:v>
                </c:pt>
                <c:pt idx="88">
                  <c:v>-309.41282131926619</c:v>
                </c:pt>
                <c:pt idx="89">
                  <c:v>-330.5781182118053</c:v>
                </c:pt>
                <c:pt idx="90">
                  <c:v>-351.32189779908344</c:v>
                </c:pt>
                <c:pt idx="91">
                  <c:v>-371.6376457708833</c:v>
                </c:pt>
                <c:pt idx="92">
                  <c:v>-391.51936930757626</c:v>
                </c:pt>
                <c:pt idx="93">
                  <c:v>-410.96159866734365</c:v>
                </c:pt>
                <c:pt idx="94">
                  <c:v>-429.95938813784193</c:v>
                </c:pt>
                <c:pt idx="95">
                  <c:v>-448.50831635290911</c:v>
                </c:pt>
                <c:pt idx="96">
                  <c:v>-466.60448597564641</c:v>
                </c:pt>
                <c:pt idx="97">
                  <c:v>-484.24452275001238</c:v>
                </c:pt>
                <c:pt idx="98">
                  <c:v>-501.4255739238161</c:v>
                </c:pt>
                <c:pt idx="99">
                  <c:v>-518.14530604675815</c:v>
                </c:pt>
                <c:pt idx="100">
                  <c:v>-534.40190214794632</c:v>
                </c:pt>
                <c:pt idx="101">
                  <c:v>-550.19405829803145</c:v>
                </c:pt>
                <c:pt idx="102">
                  <c:v>-565.52097956188777</c:v>
                </c:pt>
                <c:pt idx="103">
                  <c:v>-580.38237534847565</c:v>
                </c:pt>
                <c:pt idx="104">
                  <c:v>-594.77845416527771</c:v>
                </c:pt>
                <c:pt idx="105">
                  <c:v>-608.70991778538655</c:v>
                </c:pt>
                <c:pt idx="106">
                  <c:v>-622.17795483606369</c:v>
                </c:pt>
                <c:pt idx="107">
                  <c:v>-635.18423381826892</c:v>
                </c:pt>
                <c:pt idx="108">
                  <c:v>-647.73089556734794</c:v>
                </c:pt>
                <c:pt idx="109">
                  <c:v>-659.8205451657476</c:v>
                </c:pt>
                <c:pt idx="110">
                  <c:v>-671.45624331927286</c:v>
                </c:pt>
                <c:pt idx="111">
                  <c:v>-682.64149720905698</c:v>
                </c:pt>
                <c:pt idx="112">
                  <c:v>-693.38025083203854</c:v>
                </c:pt>
                <c:pt idx="113">
                  <c:v>-703.67687484336125</c:v>
                </c:pt>
                <c:pt idx="114">
                  <c:v>-713.53615591469122</c:v>
                </c:pt>
                <c:pt idx="115">
                  <c:v>-722.9632856230462</c:v>
                </c:pt>
                <c:pt idx="116">
                  <c:v>-731.96384888527859</c:v>
                </c:pt>
                <c:pt idx="117">
                  <c:v>-740.54381195389601</c:v>
                </c:pt>
                <c:pt idx="118">
                  <c:v>-748.70950999043805</c:v>
                </c:pt>
                <c:pt idx="119">
                  <c:v>-756.4676342331079</c:v>
                </c:pt>
                <c:pt idx="120">
                  <c:v>-763.82521877586078</c:v>
                </c:pt>
                <c:pt idx="121">
                  <c:v>-770.78962697659449</c:v>
                </c:pt>
                <c:pt idx="122">
                  <c:v>-777.36853751253739</c:v>
                </c:pt>
                <c:pt idx="123">
                  <c:v>-783.56993010133101</c:v>
                </c:pt>
                <c:pt idx="124">
                  <c:v>-789.40207090670901</c:v>
                </c:pt>
                <c:pt idx="125">
                  <c:v>-794.87349764803628</c:v>
                </c:pt>
                <c:pt idx="126">
                  <c:v>-799.99300443331595</c:v>
                </c:pt>
                <c:pt idx="127">
                  <c:v>-804.76962633559822</c:v>
                </c:pt>
                <c:pt idx="128">
                  <c:v>-809.21262373301317</c:v>
                </c:pt>
                <c:pt idx="129">
                  <c:v>-813.33146643292582</c:v>
                </c:pt>
                <c:pt idx="130">
                  <c:v>-817.1358176009536</c:v>
                </c:pt>
                <c:pt idx="131">
                  <c:v>-820.63551751581053</c:v>
                </c:pt>
                <c:pt idx="132">
                  <c:v>-823.84056717112651</c:v>
                </c:pt>
                <c:pt idx="133">
                  <c:v>-826.76111174557059</c:v>
                </c:pt>
                <c:pt idx="134">
                  <c:v>-829.4074239627347</c:v>
                </c:pt>
                <c:pt idx="135">
                  <c:v>-831.78988736235954</c:v>
                </c:pt>
                <c:pt idx="136">
                  <c:v>-833.91897950456405</c:v>
                </c:pt>
                <c:pt idx="137">
                  <c:v>-835.80525512880718</c:v>
                </c:pt>
                <c:pt idx="138">
                  <c:v>-837.45932928933826</c:v>
                </c:pt>
                <c:pt idx="139">
                  <c:v>-838.8918604889061</c:v>
                </c:pt>
                <c:pt idx="140">
                  <c:v>-840.1135338324716</c:v>
                </c:pt>
                <c:pt idx="141">
                  <c:v>-841.1350442226269</c:v>
                </c:pt>
                <c:pt idx="142">
                  <c:v>-841.96707961834409</c:v>
                </c:pt>
                <c:pt idx="143">
                  <c:v>-842.62030437858584</c:v>
                </c:pt>
                <c:pt idx="144">
                  <c:v>-843.10534271217477</c:v>
                </c:pt>
                <c:pt idx="145">
                  <c:v>-843.43276225516945</c:v>
                </c:pt>
                <c:pt idx="146">
                  <c:v>-843.61305779681607</c:v>
                </c:pt>
                <c:pt idx="147">
                  <c:v>-843.65663517493761</c:v>
                </c:pt>
                <c:pt idx="148">
                  <c:v>-843.57379536139399</c:v>
                </c:pt>
                <c:pt idx="149">
                  <c:v>-843.37471875798531</c:v>
                </c:pt>
                <c:pt idx="150">
                  <c:v>-843.06944972289568</c:v>
                </c:pt>
                <c:pt idx="151">
                  <c:v>-842.66788134746173</c:v>
                </c:pt>
                <c:pt idx="152">
                  <c:v>-842.17974050272585</c:v>
                </c:pt>
                <c:pt idx="153">
                  <c:v>-841.61457317487145</c:v>
                </c:pt>
                <c:pt idx="154">
                  <c:v>-840.98173010826997</c:v>
                </c:pt>
                <c:pt idx="155">
                  <c:v>-840.29035277445564</c:v>
                </c:pt>
                <c:pt idx="156">
                  <c:v>-839.54935968493044</c:v>
                </c:pt>
                <c:pt idx="157">
                  <c:v>-838.76743306525145</c:v>
                </c:pt>
                <c:pt idx="158">
                  <c:v>-837.95300590738259</c:v>
                </c:pt>
                <c:pt idx="159">
                  <c:v>-837.1142494168115</c:v>
                </c:pt>
                <c:pt idx="160">
                  <c:v>-836.25906087041551</c:v>
                </c:pt>
                <c:pt idx="161">
                  <c:v>-835.39505190053899</c:v>
                </c:pt>
                <c:pt idx="162">
                  <c:v>-834.52953722019208</c:v>
                </c:pt>
                <c:pt idx="163">
                  <c:v>-833.66952380371777</c:v>
                </c:pt>
                <c:pt idx="164">
                  <c:v>-832.82170053669165</c:v>
                </c:pt>
                <c:pt idx="165">
                  <c:v>-831.99242834821337</c:v>
                </c:pt>
                <c:pt idx="166">
                  <c:v>-831.18773083813755</c:v>
                </c:pt>
                <c:pt idx="167">
                  <c:v>-830.41328541115843</c:v>
                </c:pt>
                <c:pt idx="168">
                  <c:v>-829.67441492901321</c:v>
                </c:pt>
                <c:pt idx="169">
                  <c:v>-828.97607989141238</c:v>
                </c:pt>
                <c:pt idx="170">
                  <c:v>-828.32287115562747</c:v>
                </c:pt>
                <c:pt idx="171">
                  <c:v>-827.71900320398629</c:v>
                </c:pt>
                <c:pt idx="172">
                  <c:v>-827.16830796782062</c:v>
                </c:pt>
                <c:pt idx="173">
                  <c:v>-826.67422921571369</c:v>
                </c:pt>
                <c:pt idx="174">
                  <c:v>-826.23981751316603</c:v>
                </c:pt>
                <c:pt idx="175">
                  <c:v>-825.86772576008309</c:v>
                </c:pt>
                <c:pt idx="176">
                  <c:v>-825.56020531174443</c:v>
                </c:pt>
                <c:pt idx="177">
                  <c:v>-825.31910268818069</c:v>
                </c:pt>
                <c:pt idx="178">
                  <c:v>-825.14585687613248</c:v>
                </c:pt>
                <c:pt idx="179">
                  <c:v>-825.04149722701425</c:v>
                </c:pt>
                <c:pt idx="180">
                  <c:v>-825.00664195355444</c:v>
                </c:pt>
                <c:pt idx="181">
                  <c:v>-825.04149722701425</c:v>
                </c:pt>
                <c:pt idx="182">
                  <c:v>-825.14585687613248</c:v>
                </c:pt>
                <c:pt idx="183">
                  <c:v>-825.31910268818092</c:v>
                </c:pt>
                <c:pt idx="184">
                  <c:v>-825.56020531174454</c:v>
                </c:pt>
                <c:pt idx="185">
                  <c:v>-825.8677257600832</c:v>
                </c:pt>
                <c:pt idx="186">
                  <c:v>-826.23981751316603</c:v>
                </c:pt>
                <c:pt idx="187">
                  <c:v>-826.67422921571358</c:v>
                </c:pt>
                <c:pt idx="188">
                  <c:v>-827.16830796782074</c:v>
                </c:pt>
                <c:pt idx="189">
                  <c:v>-827.71900320398629</c:v>
                </c:pt>
                <c:pt idx="190">
                  <c:v>-828.32287115562747</c:v>
                </c:pt>
                <c:pt idx="191">
                  <c:v>-828.97607989141238</c:v>
                </c:pt>
                <c:pt idx="192">
                  <c:v>-829.67441492901321</c:v>
                </c:pt>
                <c:pt idx="193">
                  <c:v>-830.41328541115843</c:v>
                </c:pt>
                <c:pt idx="194">
                  <c:v>-831.18773083813767</c:v>
                </c:pt>
                <c:pt idx="195">
                  <c:v>-831.99242834821337</c:v>
                </c:pt>
                <c:pt idx="196">
                  <c:v>-832.82170053669188</c:v>
                </c:pt>
                <c:pt idx="197">
                  <c:v>-833.66952380371777</c:v>
                </c:pt>
                <c:pt idx="198">
                  <c:v>-834.52953722019197</c:v>
                </c:pt>
                <c:pt idx="199">
                  <c:v>-835.39505190053899</c:v>
                </c:pt>
                <c:pt idx="200">
                  <c:v>-836.25906087041551</c:v>
                </c:pt>
                <c:pt idx="201">
                  <c:v>-837.1142494168115</c:v>
                </c:pt>
                <c:pt idx="202">
                  <c:v>-837.95300590738248</c:v>
                </c:pt>
                <c:pt idx="203">
                  <c:v>-838.76743306525157</c:v>
                </c:pt>
                <c:pt idx="204">
                  <c:v>-839.54935968493044</c:v>
                </c:pt>
                <c:pt idx="205">
                  <c:v>-840.29035277445564</c:v>
                </c:pt>
                <c:pt idx="206">
                  <c:v>-840.98173010826997</c:v>
                </c:pt>
                <c:pt idx="207">
                  <c:v>-841.61457317487157</c:v>
                </c:pt>
                <c:pt idx="208">
                  <c:v>-842.17974050272585</c:v>
                </c:pt>
                <c:pt idx="209">
                  <c:v>-842.66788134746173</c:v>
                </c:pt>
                <c:pt idx="210">
                  <c:v>-843.06944972289568</c:v>
                </c:pt>
                <c:pt idx="211">
                  <c:v>-843.37471875798531</c:v>
                </c:pt>
                <c:pt idx="212">
                  <c:v>-843.57379536139399</c:v>
                </c:pt>
                <c:pt idx="213">
                  <c:v>-843.65663517493772</c:v>
                </c:pt>
                <c:pt idx="214">
                  <c:v>-843.61305779681584</c:v>
                </c:pt>
                <c:pt idx="215">
                  <c:v>-843.43276225516945</c:v>
                </c:pt>
                <c:pt idx="216">
                  <c:v>-843.10534271217466</c:v>
                </c:pt>
                <c:pt idx="217">
                  <c:v>-842.62030437858584</c:v>
                </c:pt>
                <c:pt idx="218">
                  <c:v>-841.96707961834409</c:v>
                </c:pt>
                <c:pt idx="219">
                  <c:v>-841.1350442226269</c:v>
                </c:pt>
                <c:pt idx="220">
                  <c:v>-840.1135338324716</c:v>
                </c:pt>
                <c:pt idx="221">
                  <c:v>-838.8918604889061</c:v>
                </c:pt>
                <c:pt idx="222">
                  <c:v>-837.45932928933826</c:v>
                </c:pt>
                <c:pt idx="223">
                  <c:v>-835.80525512880718</c:v>
                </c:pt>
                <c:pt idx="224">
                  <c:v>-833.91897950456405</c:v>
                </c:pt>
                <c:pt idx="225">
                  <c:v>-831.78988736235942</c:v>
                </c:pt>
                <c:pt idx="226">
                  <c:v>-829.4074239627347</c:v>
                </c:pt>
                <c:pt idx="227">
                  <c:v>-826.76111174557059</c:v>
                </c:pt>
                <c:pt idx="228">
                  <c:v>-823.84056717112651</c:v>
                </c:pt>
                <c:pt idx="229">
                  <c:v>-820.63551751581053</c:v>
                </c:pt>
                <c:pt idx="230">
                  <c:v>-817.13581760095371</c:v>
                </c:pt>
                <c:pt idx="231">
                  <c:v>-813.33146643292559</c:v>
                </c:pt>
                <c:pt idx="232">
                  <c:v>-809.21262373301329</c:v>
                </c:pt>
                <c:pt idx="233">
                  <c:v>-804.76962633559822</c:v>
                </c:pt>
                <c:pt idx="234">
                  <c:v>-799.99300443331572</c:v>
                </c:pt>
                <c:pt idx="235">
                  <c:v>-794.87349764803616</c:v>
                </c:pt>
                <c:pt idx="236">
                  <c:v>-789.40207090670901</c:v>
                </c:pt>
                <c:pt idx="237">
                  <c:v>-783.56993010133101</c:v>
                </c:pt>
                <c:pt idx="238">
                  <c:v>-777.36853751253727</c:v>
                </c:pt>
                <c:pt idx="239">
                  <c:v>-770.78962697659438</c:v>
                </c:pt>
                <c:pt idx="240">
                  <c:v>-763.82521877586044</c:v>
                </c:pt>
                <c:pt idx="241">
                  <c:v>-756.46763423310801</c:v>
                </c:pt>
                <c:pt idx="242">
                  <c:v>-748.70950999043805</c:v>
                </c:pt>
                <c:pt idx="243">
                  <c:v>-740.54381195389578</c:v>
                </c:pt>
                <c:pt idx="244">
                  <c:v>-731.96384888527848</c:v>
                </c:pt>
                <c:pt idx="245">
                  <c:v>-722.96328562304632</c:v>
                </c:pt>
                <c:pt idx="246">
                  <c:v>-713.53615591469122</c:v>
                </c:pt>
                <c:pt idx="247">
                  <c:v>-703.67687484336125</c:v>
                </c:pt>
                <c:pt idx="248">
                  <c:v>-693.38025083203854</c:v>
                </c:pt>
                <c:pt idx="249">
                  <c:v>-682.64149720905664</c:v>
                </c:pt>
                <c:pt idx="250">
                  <c:v>-671.45624331927309</c:v>
                </c:pt>
                <c:pt idx="251">
                  <c:v>-659.8205451657476</c:v>
                </c:pt>
                <c:pt idx="252">
                  <c:v>-647.7308955673476</c:v>
                </c:pt>
                <c:pt idx="253">
                  <c:v>-635.18423381826869</c:v>
                </c:pt>
                <c:pt idx="254">
                  <c:v>-622.17795483606369</c:v>
                </c:pt>
                <c:pt idx="255">
                  <c:v>-608.70991778538678</c:v>
                </c:pt>
                <c:pt idx="256">
                  <c:v>-594.77845416527771</c:v>
                </c:pt>
                <c:pt idx="257">
                  <c:v>-580.38237534847542</c:v>
                </c:pt>
                <c:pt idx="258">
                  <c:v>-565.52097956188732</c:v>
                </c:pt>
                <c:pt idx="259">
                  <c:v>-550.19405829803168</c:v>
                </c:pt>
                <c:pt idx="260">
                  <c:v>-534.40190214794632</c:v>
                </c:pt>
                <c:pt idx="261">
                  <c:v>-518.14530604675792</c:v>
                </c:pt>
                <c:pt idx="262">
                  <c:v>-501.42557392381559</c:v>
                </c:pt>
                <c:pt idx="263">
                  <c:v>-484.24452275001266</c:v>
                </c:pt>
                <c:pt idx="264">
                  <c:v>-466.60448597564664</c:v>
                </c:pt>
                <c:pt idx="265">
                  <c:v>-448.50831635290911</c:v>
                </c:pt>
                <c:pt idx="266">
                  <c:v>-429.95938813784159</c:v>
                </c:pt>
                <c:pt idx="267">
                  <c:v>-410.96159866734308</c:v>
                </c:pt>
                <c:pt idx="268">
                  <c:v>-391.51936930757643</c:v>
                </c:pt>
                <c:pt idx="269">
                  <c:v>-371.63764577088324</c:v>
                </c:pt>
                <c:pt idx="270">
                  <c:v>-351.32189779908316</c:v>
                </c:pt>
                <c:pt idx="271">
                  <c:v>-330.57811821180468</c:v>
                </c:pt>
                <c:pt idx="272">
                  <c:v>-309.41282131926647</c:v>
                </c:pt>
                <c:pt idx="273">
                  <c:v>-287.83304069970279</c:v>
                </c:pt>
                <c:pt idx="274">
                  <c:v>-265.84632634240148</c:v>
                </c:pt>
                <c:pt idx="275">
                  <c:v>-243.46074115809049</c:v>
                </c:pt>
                <c:pt idx="276">
                  <c:v>-220.68485685919453</c:v>
                </c:pt>
                <c:pt idx="277">
                  <c:v>-197.52774921323299</c:v>
                </c:pt>
                <c:pt idx="278">
                  <c:v>-173.99899267341524</c:v>
                </c:pt>
                <c:pt idx="279">
                  <c:v>-150.10865439123813</c:v>
                </c:pt>
                <c:pt idx="280">
                  <c:v>-125.86728761665272</c:v>
                </c:pt>
                <c:pt idx="281">
                  <c:v>-101.28592449211399</c:v>
                </c:pt>
                <c:pt idx="282">
                  <c:v>-76.376068247573599</c:v>
                </c:pt>
                <c:pt idx="283">
                  <c:v>-51.149684804205584</c:v>
                </c:pt>
                <c:pt idx="284">
                  <c:v>-25.61919379538335</c:v>
                </c:pt>
                <c:pt idx="285">
                  <c:v>0.20254098585399988</c:v>
                </c:pt>
                <c:pt idx="286">
                  <c:v>26.302221702913901</c:v>
                </c:pt>
                <c:pt idx="287">
                  <c:v>52.666127144703935</c:v>
                </c:pt>
                <c:pt idx="288">
                  <c:v>79.280123936314254</c:v>
                </c:pt>
                <c:pt idx="289">
                  <c:v>106.12967827934909</c:v>
                </c:pt>
                <c:pt idx="290">
                  <c:v>133.19986820927073</c:v>
                </c:pt>
                <c:pt idx="291">
                  <c:v>160.4753963564836</c:v>
                </c:pt>
                <c:pt idx="292">
                  <c:v>187.94060319726128</c:v>
                </c:pt>
                <c:pt idx="293">
                  <c:v>215.57948078001408</c:v>
                </c:pt>
                <c:pt idx="294">
                  <c:v>243.37568691180047</c:v>
                </c:pt>
                <c:pt idx="295">
                  <c:v>271.31255978942363</c:v>
                </c:pt>
                <c:pt idx="296">
                  <c:v>299.37313305889097</c:v>
                </c:pt>
                <c:pt idx="297">
                  <c:v>327.54015128648678</c:v>
                </c:pt>
                <c:pt idx="298">
                  <c:v>355.7960858241936</c:v>
                </c:pt>
                <c:pt idx="299">
                  <c:v>384.12315105170126</c:v>
                </c:pt>
                <c:pt idx="300">
                  <c:v>412.5033209767775</c:v>
                </c:pt>
                <c:pt idx="301">
                  <c:v>440.91834617531299</c:v>
                </c:pt>
                <c:pt idx="302">
                  <c:v>469.34977105193894</c:v>
                </c:pt>
                <c:pt idx="303">
                  <c:v>497.77895140169409</c:v>
                </c:pt>
                <c:pt idx="304">
                  <c:v>526.18707225285345</c:v>
                </c:pt>
                <c:pt idx="305">
                  <c:v>554.55516597065946</c:v>
                </c:pt>
                <c:pt idx="306">
                  <c:v>582.86413060136556</c:v>
                </c:pt>
                <c:pt idx="307">
                  <c:v>611.09474843569978</c:v>
                </c:pt>
                <c:pt idx="308">
                  <c:v>639.2277047705594</c:v>
                </c:pt>
                <c:pt idx="309">
                  <c:v>667.24360684750286</c:v>
                </c:pt>
                <c:pt idx="310">
                  <c:v>695.12300294635691</c:v>
                </c:pt>
                <c:pt idx="311">
                  <c:v>722.84640161206335</c:v>
                </c:pt>
                <c:pt idx="312">
                  <c:v>750.39429099269898</c:v>
                </c:pt>
                <c:pt idx="313">
                  <c:v>777.74715826645456</c:v>
                </c:pt>
                <c:pt idx="314">
                  <c:v>804.88550913522363</c:v>
                </c:pt>
                <c:pt idx="315">
                  <c:v>831.78988736235954</c:v>
                </c:pt>
                <c:pt idx="316">
                  <c:v>858.44089433207523</c:v>
                </c:pt>
                <c:pt idx="317">
                  <c:v>884.8192086079232</c:v>
                </c:pt>
                <c:pt idx="318">
                  <c:v>910.90560546776589</c:v>
                </c:pt>
                <c:pt idx="319">
                  <c:v>936.68097639265329</c:v>
                </c:pt>
                <c:pt idx="320">
                  <c:v>962.12634848706841</c:v>
                </c:pt>
                <c:pt idx="321">
                  <c:v>987.22290380804975</c:v>
                </c:pt>
                <c:pt idx="322">
                  <c:v>1011.9519985807979</c:v>
                </c:pt>
                <c:pt idx="323">
                  <c:v>1036.2951822784844</c:v>
                </c:pt>
                <c:pt idx="324">
                  <c:v>1060.234216544125</c:v>
                </c:pt>
                <c:pt idx="325">
                  <c:v>1083.7510939325464</c:v>
                </c:pt>
                <c:pt idx="326">
                  <c:v>1106.8280564506713</c:v>
                </c:pt>
                <c:pt idx="327">
                  <c:v>1129.4476138745747</c:v>
                </c:pt>
                <c:pt idx="328">
                  <c:v>1151.5925618219924</c:v>
                </c:pt>
                <c:pt idx="329">
                  <c:v>1173.2459995592667</c:v>
                </c:pt>
                <c:pt idx="330">
                  <c:v>1194.3913475219788</c:v>
                </c:pt>
                <c:pt idx="331">
                  <c:v>1215.0123645288684</c:v>
                </c:pt>
                <c:pt idx="332">
                  <c:v>1235.0931646689705</c:v>
                </c:pt>
                <c:pt idx="333">
                  <c:v>1254.6182338422807</c:v>
                </c:pt>
                <c:pt idx="334">
                  <c:v>1273.5724459346575</c:v>
                </c:pt>
                <c:pt idx="335">
                  <c:v>1291.9410786080784</c:v>
                </c:pt>
                <c:pt idx="336">
                  <c:v>1309.7098286878213</c:v>
                </c:pt>
                <c:pt idx="337">
                  <c:v>1326.8648271285986</c:v>
                </c:pt>
                <c:pt idx="338">
                  <c:v>1343.3926535421597</c:v>
                </c:pt>
                <c:pt idx="339">
                  <c:v>1359.2803502693846</c:v>
                </c:pt>
                <c:pt idx="340">
                  <c:v>1374.5154359804183</c:v>
                </c:pt>
                <c:pt idx="341">
                  <c:v>1389.0859187869378</c:v>
                </c:pt>
                <c:pt idx="342">
                  <c:v>1402.9803088512256</c:v>
                </c:pt>
                <c:pt idx="343">
                  <c:v>1416.1876304772825</c:v>
                </c:pt>
                <c:pt idx="344">
                  <c:v>1428.6974336698418</c:v>
                </c:pt>
                <c:pt idx="345">
                  <c:v>1440.499805147746</c:v>
                </c:pt>
                <c:pt idx="346">
                  <c:v>1451.5853787987985</c:v>
                </c:pt>
                <c:pt idx="347">
                  <c:v>1461.9453455638393</c:v>
                </c:pt>
                <c:pt idx="348">
                  <c:v>1471.5714627384743</c:v>
                </c:pt>
                <c:pt idx="349">
                  <c:v>1480.4560626815583</c:v>
                </c:pt>
                <c:pt idx="350">
                  <c:v>1488.5920609202267</c:v>
                </c:pt>
                <c:pt idx="351">
                  <c:v>1495.9729636419825</c:v>
                </c:pt>
                <c:pt idx="352">
                  <c:v>1502.5928745650517</c:v>
                </c:pt>
                <c:pt idx="353">
                  <c:v>1508.4465011789594</c:v>
                </c:pt>
                <c:pt idx="354">
                  <c:v>1513.5291603480071</c:v>
                </c:pt>
                <c:pt idx="355">
                  <c:v>1517.8367832710826</c:v>
                </c:pt>
                <c:pt idx="356">
                  <c:v>1521.3659197919876</c:v>
                </c:pt>
                <c:pt idx="357">
                  <c:v>1524.1137420552268</c:v>
                </c:pt>
                <c:pt idx="358">
                  <c:v>1526.0780475029756</c:v>
                </c:pt>
                <c:pt idx="359">
                  <c:v>1527.2572612097022</c:v>
                </c:pt>
                <c:pt idx="360">
                  <c:v>1527.6504375517211</c:v>
                </c:pt>
                <c:pt idx="361">
                  <c:v>1527.2572612097022</c:v>
                </c:pt>
                <c:pt idx="362">
                  <c:v>1526.0780475029756</c:v>
                </c:pt>
                <c:pt idx="363">
                  <c:v>1524.1137420552268</c:v>
                </c:pt>
                <c:pt idx="364">
                  <c:v>1521.3659197919876</c:v>
                </c:pt>
                <c:pt idx="365">
                  <c:v>1517.8367832710826</c:v>
                </c:pt>
                <c:pt idx="366">
                  <c:v>1513.5291603480071</c:v>
                </c:pt>
                <c:pt idx="367">
                  <c:v>1508.4465011789594</c:v>
                </c:pt>
                <c:pt idx="368">
                  <c:v>1502.5928745650517</c:v>
                </c:pt>
                <c:pt idx="369">
                  <c:v>1495.9729636419825</c:v>
                </c:pt>
                <c:pt idx="370">
                  <c:v>1488.5920609202267</c:v>
                </c:pt>
                <c:pt idx="371">
                  <c:v>1480.4560626815583</c:v>
                </c:pt>
                <c:pt idx="372">
                  <c:v>1471.5714627384743</c:v>
                </c:pt>
                <c:pt idx="373">
                  <c:v>1461.9453455638393</c:v>
                </c:pt>
                <c:pt idx="374">
                  <c:v>1451.5853787987985</c:v>
                </c:pt>
                <c:pt idx="375">
                  <c:v>1440.499805147746</c:v>
                </c:pt>
                <c:pt idx="376">
                  <c:v>1428.6974336698418</c:v>
                </c:pt>
                <c:pt idx="377">
                  <c:v>1416.1876304772825</c:v>
                </c:pt>
                <c:pt idx="378">
                  <c:v>1402.9803088512256</c:v>
                </c:pt>
                <c:pt idx="379">
                  <c:v>1389.0859187869378</c:v>
                </c:pt>
                <c:pt idx="380">
                  <c:v>1374.5154359804183</c:v>
                </c:pt>
                <c:pt idx="381">
                  <c:v>1359.2803502693846</c:v>
                </c:pt>
                <c:pt idx="382">
                  <c:v>1343.3926535421597</c:v>
                </c:pt>
                <c:pt idx="383">
                  <c:v>1326.8648271285986</c:v>
                </c:pt>
                <c:pt idx="384">
                  <c:v>1309.7098286878213</c:v>
                </c:pt>
                <c:pt idx="385">
                  <c:v>1291.9410786080784</c:v>
                </c:pt>
                <c:pt idx="386">
                  <c:v>1273.5724459346575</c:v>
                </c:pt>
                <c:pt idx="387">
                  <c:v>1254.6182338422807</c:v>
                </c:pt>
                <c:pt idx="388">
                  <c:v>1235.0931646689705</c:v>
                </c:pt>
                <c:pt idx="389">
                  <c:v>1215.0123645288684</c:v>
                </c:pt>
                <c:pt idx="390">
                  <c:v>1194.3913475219788</c:v>
                </c:pt>
                <c:pt idx="391">
                  <c:v>1173.2459995592667</c:v>
                </c:pt>
                <c:pt idx="392">
                  <c:v>1151.5925618219924</c:v>
                </c:pt>
                <c:pt idx="393">
                  <c:v>1129.4476138745747</c:v>
                </c:pt>
                <c:pt idx="394">
                  <c:v>1106.8280564506713</c:v>
                </c:pt>
                <c:pt idx="395">
                  <c:v>1083.7510939325464</c:v>
                </c:pt>
                <c:pt idx="396">
                  <c:v>1060.234216544125</c:v>
                </c:pt>
                <c:pt idx="397">
                  <c:v>1036.2951822784844</c:v>
                </c:pt>
                <c:pt idx="398">
                  <c:v>1011.9519985807979</c:v>
                </c:pt>
                <c:pt idx="399">
                  <c:v>987.22290380804975</c:v>
                </c:pt>
                <c:pt idx="400">
                  <c:v>962.12634848706841</c:v>
                </c:pt>
                <c:pt idx="401">
                  <c:v>936.68097639265329</c:v>
                </c:pt>
                <c:pt idx="402">
                  <c:v>910.90560546776589</c:v>
                </c:pt>
                <c:pt idx="403">
                  <c:v>884.8192086079232</c:v>
                </c:pt>
                <c:pt idx="404">
                  <c:v>858.44089433207523</c:v>
                </c:pt>
                <c:pt idx="405">
                  <c:v>831.78988736235954</c:v>
                </c:pt>
                <c:pt idx="406">
                  <c:v>804.88550913522363</c:v>
                </c:pt>
                <c:pt idx="407">
                  <c:v>777.74715826645456</c:v>
                </c:pt>
                <c:pt idx="408">
                  <c:v>750.39429099269898</c:v>
                </c:pt>
                <c:pt idx="409">
                  <c:v>722.84640161206335</c:v>
                </c:pt>
                <c:pt idx="410">
                  <c:v>695.12300294635691</c:v>
                </c:pt>
                <c:pt idx="411">
                  <c:v>667.24360684750286</c:v>
                </c:pt>
                <c:pt idx="412">
                  <c:v>639.2277047705594</c:v>
                </c:pt>
                <c:pt idx="413">
                  <c:v>611.09474843569978</c:v>
                </c:pt>
                <c:pt idx="414">
                  <c:v>582.86413060136556</c:v>
                </c:pt>
                <c:pt idx="415">
                  <c:v>554.55516597065946</c:v>
                </c:pt>
                <c:pt idx="416">
                  <c:v>526.18707225285345</c:v>
                </c:pt>
                <c:pt idx="417">
                  <c:v>497.77895140169409</c:v>
                </c:pt>
                <c:pt idx="418">
                  <c:v>469.34977105193894</c:v>
                </c:pt>
                <c:pt idx="419">
                  <c:v>440.91834617531299</c:v>
                </c:pt>
                <c:pt idx="420">
                  <c:v>412.5033209767775</c:v>
                </c:pt>
                <c:pt idx="421">
                  <c:v>384.12315105170126</c:v>
                </c:pt>
                <c:pt idx="422">
                  <c:v>355.7960858241936</c:v>
                </c:pt>
                <c:pt idx="423">
                  <c:v>327.54015128648678</c:v>
                </c:pt>
                <c:pt idx="424">
                  <c:v>299.37313305889097</c:v>
                </c:pt>
                <c:pt idx="425">
                  <c:v>271.31255978942363</c:v>
                </c:pt>
                <c:pt idx="426">
                  <c:v>243.37568691180047</c:v>
                </c:pt>
                <c:pt idx="427">
                  <c:v>215.57948078001408</c:v>
                </c:pt>
                <c:pt idx="428">
                  <c:v>187.94060319726128</c:v>
                </c:pt>
                <c:pt idx="429">
                  <c:v>160.4753963564836</c:v>
                </c:pt>
                <c:pt idx="430">
                  <c:v>133.19986820927073</c:v>
                </c:pt>
                <c:pt idx="431">
                  <c:v>106.12967827934909</c:v>
                </c:pt>
                <c:pt idx="432">
                  <c:v>79.280123936314254</c:v>
                </c:pt>
                <c:pt idx="433">
                  <c:v>52.666127144703935</c:v>
                </c:pt>
                <c:pt idx="434">
                  <c:v>26.302221702913901</c:v>
                </c:pt>
                <c:pt idx="435">
                  <c:v>0.20254098585399988</c:v>
                </c:pt>
                <c:pt idx="436">
                  <c:v>-25.61919379538335</c:v>
                </c:pt>
                <c:pt idx="437">
                  <c:v>-51.149684804205584</c:v>
                </c:pt>
                <c:pt idx="438">
                  <c:v>-76.376068247573599</c:v>
                </c:pt>
                <c:pt idx="439">
                  <c:v>-101.28592449211399</c:v>
                </c:pt>
                <c:pt idx="440">
                  <c:v>-125.86728761665272</c:v>
                </c:pt>
                <c:pt idx="441">
                  <c:v>-150.10865439123813</c:v>
                </c:pt>
                <c:pt idx="442">
                  <c:v>-173.99899267341524</c:v>
                </c:pt>
                <c:pt idx="443">
                  <c:v>-197.52774921323299</c:v>
                </c:pt>
                <c:pt idx="444">
                  <c:v>-220.68485685919453</c:v>
                </c:pt>
                <c:pt idx="445">
                  <c:v>-243.46074115809049</c:v>
                </c:pt>
                <c:pt idx="446">
                  <c:v>-265.84632634240148</c:v>
                </c:pt>
                <c:pt idx="447">
                  <c:v>-287.83304069970279</c:v>
                </c:pt>
                <c:pt idx="448">
                  <c:v>-309.41282131926647</c:v>
                </c:pt>
                <c:pt idx="449">
                  <c:v>-330.57811821180468</c:v>
                </c:pt>
                <c:pt idx="450">
                  <c:v>-351.32189779908316</c:v>
                </c:pt>
                <c:pt idx="451">
                  <c:v>-371.63764577088324</c:v>
                </c:pt>
                <c:pt idx="452">
                  <c:v>-391.51936930757643</c:v>
                </c:pt>
                <c:pt idx="453">
                  <c:v>-410.96159866734308</c:v>
                </c:pt>
                <c:pt idx="454">
                  <c:v>-429.95938813784159</c:v>
                </c:pt>
                <c:pt idx="455">
                  <c:v>-448.50831635290911</c:v>
                </c:pt>
                <c:pt idx="456">
                  <c:v>-466.60448597564664</c:v>
                </c:pt>
                <c:pt idx="457">
                  <c:v>-484.24452275001266</c:v>
                </c:pt>
                <c:pt idx="458">
                  <c:v>-501.42557392381559</c:v>
                </c:pt>
                <c:pt idx="459">
                  <c:v>-518.14530604675792</c:v>
                </c:pt>
                <c:pt idx="460">
                  <c:v>-534.40190214794632</c:v>
                </c:pt>
                <c:pt idx="461">
                  <c:v>-550.19405829803168</c:v>
                </c:pt>
                <c:pt idx="462">
                  <c:v>-565.52097956188732</c:v>
                </c:pt>
                <c:pt idx="463">
                  <c:v>-580.38237534847542</c:v>
                </c:pt>
                <c:pt idx="464">
                  <c:v>-594.77845416527771</c:v>
                </c:pt>
                <c:pt idx="465">
                  <c:v>-608.70991778538678</c:v>
                </c:pt>
                <c:pt idx="466">
                  <c:v>-622.17795483606369</c:v>
                </c:pt>
                <c:pt idx="467">
                  <c:v>-635.18423381826869</c:v>
                </c:pt>
                <c:pt idx="468">
                  <c:v>-647.7308955673476</c:v>
                </c:pt>
                <c:pt idx="469">
                  <c:v>-659.8205451657476</c:v>
                </c:pt>
                <c:pt idx="470">
                  <c:v>-671.45624331927309</c:v>
                </c:pt>
                <c:pt idx="471">
                  <c:v>-682.64149720905664</c:v>
                </c:pt>
                <c:pt idx="472">
                  <c:v>-693.38025083203854</c:v>
                </c:pt>
                <c:pt idx="473">
                  <c:v>-703.67687484336125</c:v>
                </c:pt>
                <c:pt idx="474">
                  <c:v>-713.53615591469122</c:v>
                </c:pt>
                <c:pt idx="475">
                  <c:v>-722.96328562304632</c:v>
                </c:pt>
                <c:pt idx="476">
                  <c:v>-731.96384888527848</c:v>
                </c:pt>
                <c:pt idx="477">
                  <c:v>-740.54381195389578</c:v>
                </c:pt>
                <c:pt idx="478">
                  <c:v>-748.70950999043805</c:v>
                </c:pt>
                <c:pt idx="479">
                  <c:v>-756.46763423310801</c:v>
                </c:pt>
                <c:pt idx="480">
                  <c:v>-763.82521877586044</c:v>
                </c:pt>
                <c:pt idx="481">
                  <c:v>-770.78962697659438</c:v>
                </c:pt>
                <c:pt idx="482">
                  <c:v>-777.36853751253727</c:v>
                </c:pt>
                <c:pt idx="483">
                  <c:v>-783.56993010133101</c:v>
                </c:pt>
                <c:pt idx="484">
                  <c:v>-789.40207090670901</c:v>
                </c:pt>
                <c:pt idx="485">
                  <c:v>-794.87349764803616</c:v>
                </c:pt>
                <c:pt idx="486">
                  <c:v>-799.99300443331572</c:v>
                </c:pt>
                <c:pt idx="487">
                  <c:v>-804.76962633559822</c:v>
                </c:pt>
                <c:pt idx="488">
                  <c:v>-809.21262373301329</c:v>
                </c:pt>
                <c:pt idx="489">
                  <c:v>-813.33146643292559</c:v>
                </c:pt>
                <c:pt idx="490">
                  <c:v>-817.13581760095371</c:v>
                </c:pt>
                <c:pt idx="491">
                  <c:v>-820.63551751581053</c:v>
                </c:pt>
                <c:pt idx="492">
                  <c:v>-823.84056717112651</c:v>
                </c:pt>
                <c:pt idx="493">
                  <c:v>-826.76111174557059</c:v>
                </c:pt>
                <c:pt idx="494">
                  <c:v>-829.4074239627347</c:v>
                </c:pt>
                <c:pt idx="495">
                  <c:v>-831.78988736235942</c:v>
                </c:pt>
                <c:pt idx="496">
                  <c:v>-833.91897950456405</c:v>
                </c:pt>
                <c:pt idx="497">
                  <c:v>-835.80525512880718</c:v>
                </c:pt>
                <c:pt idx="498">
                  <c:v>-837.45932928933826</c:v>
                </c:pt>
                <c:pt idx="499">
                  <c:v>-838.8918604889061</c:v>
                </c:pt>
                <c:pt idx="500">
                  <c:v>-840.1135338324716</c:v>
                </c:pt>
                <c:pt idx="501">
                  <c:v>-841.1350442226269</c:v>
                </c:pt>
                <c:pt idx="502">
                  <c:v>-841.96707961834409</c:v>
                </c:pt>
                <c:pt idx="503">
                  <c:v>-842.62030437858584</c:v>
                </c:pt>
                <c:pt idx="504">
                  <c:v>-843.10534271217466</c:v>
                </c:pt>
                <c:pt idx="505">
                  <c:v>-843.43276225516945</c:v>
                </c:pt>
                <c:pt idx="506">
                  <c:v>-843.61305779681584</c:v>
                </c:pt>
                <c:pt idx="507">
                  <c:v>-843.65663517493772</c:v>
                </c:pt>
                <c:pt idx="508">
                  <c:v>-843.57379536139399</c:v>
                </c:pt>
                <c:pt idx="509">
                  <c:v>-843.37471875798531</c:v>
                </c:pt>
                <c:pt idx="510">
                  <c:v>-843.06944972289568</c:v>
                </c:pt>
                <c:pt idx="511">
                  <c:v>-842.66788134746173</c:v>
                </c:pt>
                <c:pt idx="512">
                  <c:v>-842.17974050272585</c:v>
                </c:pt>
                <c:pt idx="513">
                  <c:v>-841.61457317487157</c:v>
                </c:pt>
                <c:pt idx="514">
                  <c:v>-840.98173010826997</c:v>
                </c:pt>
                <c:pt idx="515">
                  <c:v>-840.29035277445564</c:v>
                </c:pt>
                <c:pt idx="516">
                  <c:v>-839.54935968493044</c:v>
                </c:pt>
                <c:pt idx="517">
                  <c:v>-838.76743306525157</c:v>
                </c:pt>
                <c:pt idx="518">
                  <c:v>-837.95300590738248</c:v>
                </c:pt>
                <c:pt idx="519">
                  <c:v>-837.1142494168115</c:v>
                </c:pt>
                <c:pt idx="520">
                  <c:v>-836.25906087041551</c:v>
                </c:pt>
                <c:pt idx="521">
                  <c:v>-835.39505190053899</c:v>
                </c:pt>
                <c:pt idx="522">
                  <c:v>-834.52953722019197</c:v>
                </c:pt>
                <c:pt idx="523">
                  <c:v>-833.66952380371777</c:v>
                </c:pt>
                <c:pt idx="524">
                  <c:v>-832.82170053669188</c:v>
                </c:pt>
                <c:pt idx="525">
                  <c:v>-831.99242834821337</c:v>
                </c:pt>
                <c:pt idx="526">
                  <c:v>-831.18773083813767</c:v>
                </c:pt>
                <c:pt idx="527">
                  <c:v>-830.41328541115843</c:v>
                </c:pt>
                <c:pt idx="528">
                  <c:v>-829.67441492901321</c:v>
                </c:pt>
                <c:pt idx="529">
                  <c:v>-828.97607989141238</c:v>
                </c:pt>
                <c:pt idx="530">
                  <c:v>-828.32287115562747</c:v>
                </c:pt>
                <c:pt idx="531">
                  <c:v>-827.71900320398629</c:v>
                </c:pt>
                <c:pt idx="532">
                  <c:v>-827.16830796782074</c:v>
                </c:pt>
                <c:pt idx="533">
                  <c:v>-826.67422921571358</c:v>
                </c:pt>
                <c:pt idx="534">
                  <c:v>-826.23981751316603</c:v>
                </c:pt>
                <c:pt idx="535">
                  <c:v>-825.8677257600832</c:v>
                </c:pt>
                <c:pt idx="536">
                  <c:v>-825.56020531174454</c:v>
                </c:pt>
                <c:pt idx="537">
                  <c:v>-825.31910268818092</c:v>
                </c:pt>
                <c:pt idx="538">
                  <c:v>-825.14585687613248</c:v>
                </c:pt>
                <c:pt idx="539">
                  <c:v>-825.04149722701425</c:v>
                </c:pt>
                <c:pt idx="540">
                  <c:v>-825.00664195355444</c:v>
                </c:pt>
                <c:pt idx="541">
                  <c:v>-825.04149722701425</c:v>
                </c:pt>
                <c:pt idx="542">
                  <c:v>-825.14585687613248</c:v>
                </c:pt>
                <c:pt idx="543">
                  <c:v>-825.31910268818069</c:v>
                </c:pt>
                <c:pt idx="544">
                  <c:v>-825.56020531174443</c:v>
                </c:pt>
                <c:pt idx="545">
                  <c:v>-825.86772576008309</c:v>
                </c:pt>
                <c:pt idx="546">
                  <c:v>-826.23981751316603</c:v>
                </c:pt>
                <c:pt idx="547">
                  <c:v>-826.67422921571369</c:v>
                </c:pt>
                <c:pt idx="548">
                  <c:v>-827.16830796782062</c:v>
                </c:pt>
                <c:pt idx="549">
                  <c:v>-827.71900320398629</c:v>
                </c:pt>
                <c:pt idx="550">
                  <c:v>-828.32287115562747</c:v>
                </c:pt>
                <c:pt idx="551">
                  <c:v>-828.97607989141238</c:v>
                </c:pt>
                <c:pt idx="552">
                  <c:v>-829.67441492901321</c:v>
                </c:pt>
                <c:pt idx="553">
                  <c:v>-830.41328541115843</c:v>
                </c:pt>
                <c:pt idx="554">
                  <c:v>-831.18773083813755</c:v>
                </c:pt>
                <c:pt idx="555">
                  <c:v>-831.99242834821337</c:v>
                </c:pt>
                <c:pt idx="556">
                  <c:v>-832.82170053669165</c:v>
                </c:pt>
                <c:pt idx="557">
                  <c:v>-833.66952380371777</c:v>
                </c:pt>
                <c:pt idx="558">
                  <c:v>-834.52953722019208</c:v>
                </c:pt>
                <c:pt idx="559">
                  <c:v>-835.39505190053899</c:v>
                </c:pt>
                <c:pt idx="560">
                  <c:v>-836.25906087041551</c:v>
                </c:pt>
                <c:pt idx="561">
                  <c:v>-837.1142494168115</c:v>
                </c:pt>
                <c:pt idx="562">
                  <c:v>-837.95300590738259</c:v>
                </c:pt>
                <c:pt idx="563">
                  <c:v>-838.76743306525145</c:v>
                </c:pt>
                <c:pt idx="564">
                  <c:v>-839.54935968493044</c:v>
                </c:pt>
                <c:pt idx="565">
                  <c:v>-840.29035277445564</c:v>
                </c:pt>
                <c:pt idx="566">
                  <c:v>-840.98173010826997</c:v>
                </c:pt>
                <c:pt idx="567">
                  <c:v>-841.61457317487145</c:v>
                </c:pt>
                <c:pt idx="568">
                  <c:v>-842.17974050272585</c:v>
                </c:pt>
                <c:pt idx="569">
                  <c:v>-842.66788134746173</c:v>
                </c:pt>
                <c:pt idx="570">
                  <c:v>-843.06944972289568</c:v>
                </c:pt>
                <c:pt idx="571">
                  <c:v>-843.37471875798531</c:v>
                </c:pt>
                <c:pt idx="572">
                  <c:v>-843.57379536139399</c:v>
                </c:pt>
                <c:pt idx="573">
                  <c:v>-843.65663517493761</c:v>
                </c:pt>
                <c:pt idx="574">
                  <c:v>-843.61305779681607</c:v>
                </c:pt>
                <c:pt idx="575">
                  <c:v>-843.43276225516945</c:v>
                </c:pt>
                <c:pt idx="576">
                  <c:v>-843.10534271217477</c:v>
                </c:pt>
                <c:pt idx="577">
                  <c:v>-842.62030437858584</c:v>
                </c:pt>
                <c:pt idx="578">
                  <c:v>-841.96707961834409</c:v>
                </c:pt>
                <c:pt idx="579">
                  <c:v>-841.1350442226269</c:v>
                </c:pt>
                <c:pt idx="580">
                  <c:v>-840.1135338324716</c:v>
                </c:pt>
                <c:pt idx="581">
                  <c:v>-838.8918604889061</c:v>
                </c:pt>
                <c:pt idx="582">
                  <c:v>-837.45932928933826</c:v>
                </c:pt>
                <c:pt idx="583">
                  <c:v>-835.80525512880718</c:v>
                </c:pt>
                <c:pt idx="584">
                  <c:v>-833.91897950456405</c:v>
                </c:pt>
                <c:pt idx="585">
                  <c:v>-831.78988736235954</c:v>
                </c:pt>
                <c:pt idx="586">
                  <c:v>-829.4074239627347</c:v>
                </c:pt>
                <c:pt idx="587">
                  <c:v>-826.76111174557059</c:v>
                </c:pt>
                <c:pt idx="588">
                  <c:v>-823.84056717112651</c:v>
                </c:pt>
                <c:pt idx="589">
                  <c:v>-820.63551751581053</c:v>
                </c:pt>
                <c:pt idx="590">
                  <c:v>-817.1358176009536</c:v>
                </c:pt>
                <c:pt idx="591">
                  <c:v>-813.33146643292582</c:v>
                </c:pt>
                <c:pt idx="592">
                  <c:v>-809.21262373301317</c:v>
                </c:pt>
                <c:pt idx="593">
                  <c:v>-804.76962633559822</c:v>
                </c:pt>
                <c:pt idx="594">
                  <c:v>-799.99300443331595</c:v>
                </c:pt>
                <c:pt idx="595">
                  <c:v>-794.87349764803628</c:v>
                </c:pt>
                <c:pt idx="596">
                  <c:v>-789.40207090670901</c:v>
                </c:pt>
                <c:pt idx="597">
                  <c:v>-783.56993010133101</c:v>
                </c:pt>
                <c:pt idx="598">
                  <c:v>-777.36853751253739</c:v>
                </c:pt>
                <c:pt idx="599">
                  <c:v>-770.78962697659449</c:v>
                </c:pt>
                <c:pt idx="600">
                  <c:v>-763.82521877586078</c:v>
                </c:pt>
                <c:pt idx="601">
                  <c:v>-756.4676342331079</c:v>
                </c:pt>
                <c:pt idx="602">
                  <c:v>-748.70950999043805</c:v>
                </c:pt>
                <c:pt idx="603">
                  <c:v>-740.54381195389601</c:v>
                </c:pt>
                <c:pt idx="604">
                  <c:v>-731.96384888527859</c:v>
                </c:pt>
                <c:pt idx="605">
                  <c:v>-722.9632856230462</c:v>
                </c:pt>
                <c:pt idx="606">
                  <c:v>-713.53615591469122</c:v>
                </c:pt>
                <c:pt idx="607">
                  <c:v>-703.67687484336125</c:v>
                </c:pt>
                <c:pt idx="608">
                  <c:v>-693.38025083203854</c:v>
                </c:pt>
                <c:pt idx="609">
                  <c:v>-682.64149720905698</c:v>
                </c:pt>
                <c:pt idx="610">
                  <c:v>-671.45624331927286</c:v>
                </c:pt>
                <c:pt idx="611">
                  <c:v>-659.8205451657476</c:v>
                </c:pt>
                <c:pt idx="612">
                  <c:v>-647.73089556734794</c:v>
                </c:pt>
                <c:pt idx="613">
                  <c:v>-635.18423381826892</c:v>
                </c:pt>
                <c:pt idx="614">
                  <c:v>-622.17795483606369</c:v>
                </c:pt>
                <c:pt idx="615">
                  <c:v>-608.70991778538655</c:v>
                </c:pt>
                <c:pt idx="616">
                  <c:v>-594.77845416527771</c:v>
                </c:pt>
                <c:pt idx="617">
                  <c:v>-580.38237534847565</c:v>
                </c:pt>
                <c:pt idx="618">
                  <c:v>-565.52097956188777</c:v>
                </c:pt>
                <c:pt idx="619">
                  <c:v>-550.19405829803145</c:v>
                </c:pt>
                <c:pt idx="620">
                  <c:v>-534.40190214794632</c:v>
                </c:pt>
                <c:pt idx="621">
                  <c:v>-518.14530604675815</c:v>
                </c:pt>
                <c:pt idx="622">
                  <c:v>-501.4255739238161</c:v>
                </c:pt>
                <c:pt idx="623">
                  <c:v>-484.24452275001238</c:v>
                </c:pt>
                <c:pt idx="624">
                  <c:v>-466.60448597564641</c:v>
                </c:pt>
                <c:pt idx="625">
                  <c:v>-448.50831635290911</c:v>
                </c:pt>
                <c:pt idx="626">
                  <c:v>-429.95938813784193</c:v>
                </c:pt>
                <c:pt idx="627">
                  <c:v>-410.96159866734365</c:v>
                </c:pt>
                <c:pt idx="628">
                  <c:v>-391.51936930757626</c:v>
                </c:pt>
                <c:pt idx="629">
                  <c:v>-371.6376457708833</c:v>
                </c:pt>
                <c:pt idx="630">
                  <c:v>-351.32189779908344</c:v>
                </c:pt>
                <c:pt idx="631">
                  <c:v>-330.5781182118053</c:v>
                </c:pt>
                <c:pt idx="632">
                  <c:v>-309.41282131926619</c:v>
                </c:pt>
                <c:pt idx="633">
                  <c:v>-287.83304069970285</c:v>
                </c:pt>
                <c:pt idx="634">
                  <c:v>-265.84632634240148</c:v>
                </c:pt>
                <c:pt idx="635">
                  <c:v>-243.46074115809085</c:v>
                </c:pt>
                <c:pt idx="636">
                  <c:v>-220.68485685919512</c:v>
                </c:pt>
                <c:pt idx="637">
                  <c:v>-197.52774921323268</c:v>
                </c:pt>
                <c:pt idx="638">
                  <c:v>-173.99899267341524</c:v>
                </c:pt>
                <c:pt idx="639">
                  <c:v>-150.1086543912385</c:v>
                </c:pt>
                <c:pt idx="640">
                  <c:v>-125.86728761665331</c:v>
                </c:pt>
                <c:pt idx="641">
                  <c:v>-101.28592449211375</c:v>
                </c:pt>
                <c:pt idx="642">
                  <c:v>-76.376068247573642</c:v>
                </c:pt>
                <c:pt idx="643">
                  <c:v>-51.149684804205584</c:v>
                </c:pt>
                <c:pt idx="644">
                  <c:v>-25.61919379538368</c:v>
                </c:pt>
                <c:pt idx="645">
                  <c:v>0.20254098585327282</c:v>
                </c:pt>
                <c:pt idx="646">
                  <c:v>26.302221702914231</c:v>
                </c:pt>
                <c:pt idx="647">
                  <c:v>52.666127144703836</c:v>
                </c:pt>
                <c:pt idx="648">
                  <c:v>79.280123936313885</c:v>
                </c:pt>
                <c:pt idx="649">
                  <c:v>106.12967827934837</c:v>
                </c:pt>
                <c:pt idx="650">
                  <c:v>133.19986820927099</c:v>
                </c:pt>
                <c:pt idx="651">
                  <c:v>160.47539635648357</c:v>
                </c:pt>
                <c:pt idx="652">
                  <c:v>187.94060319726125</c:v>
                </c:pt>
                <c:pt idx="653">
                  <c:v>215.57948078001371</c:v>
                </c:pt>
                <c:pt idx="654">
                  <c:v>243.37568691179979</c:v>
                </c:pt>
                <c:pt idx="655">
                  <c:v>271.31255978942397</c:v>
                </c:pt>
                <c:pt idx="656">
                  <c:v>299.37313305889097</c:v>
                </c:pt>
                <c:pt idx="657">
                  <c:v>327.54015128648643</c:v>
                </c:pt>
                <c:pt idx="658">
                  <c:v>355.79608582419274</c:v>
                </c:pt>
                <c:pt idx="659">
                  <c:v>384.12315105170154</c:v>
                </c:pt>
                <c:pt idx="660">
                  <c:v>412.5033209767775</c:v>
                </c:pt>
                <c:pt idx="661">
                  <c:v>440.91834617531299</c:v>
                </c:pt>
                <c:pt idx="662">
                  <c:v>469.34977105193855</c:v>
                </c:pt>
                <c:pt idx="663">
                  <c:v>497.77895140169329</c:v>
                </c:pt>
                <c:pt idx="664">
                  <c:v>526.18707225285391</c:v>
                </c:pt>
                <c:pt idx="665">
                  <c:v>554.55516597065935</c:v>
                </c:pt>
                <c:pt idx="666">
                  <c:v>582.8641306013651</c:v>
                </c:pt>
                <c:pt idx="667">
                  <c:v>611.09474843569876</c:v>
                </c:pt>
                <c:pt idx="668">
                  <c:v>639.22770477055974</c:v>
                </c:pt>
                <c:pt idx="669">
                  <c:v>667.24360684750286</c:v>
                </c:pt>
                <c:pt idx="670">
                  <c:v>695.12300294635679</c:v>
                </c:pt>
                <c:pt idx="671">
                  <c:v>722.84640161206278</c:v>
                </c:pt>
                <c:pt idx="672">
                  <c:v>750.3942909926983</c:v>
                </c:pt>
                <c:pt idx="673">
                  <c:v>777.74715826645479</c:v>
                </c:pt>
                <c:pt idx="674">
                  <c:v>804.88550913522363</c:v>
                </c:pt>
                <c:pt idx="675">
                  <c:v>831.78988736235908</c:v>
                </c:pt>
                <c:pt idx="676">
                  <c:v>858.44089433207444</c:v>
                </c:pt>
                <c:pt idx="677">
                  <c:v>884.81920860792366</c:v>
                </c:pt>
                <c:pt idx="678">
                  <c:v>910.90560546776589</c:v>
                </c:pt>
                <c:pt idx="679">
                  <c:v>936.68097639265306</c:v>
                </c:pt>
                <c:pt idx="680">
                  <c:v>962.12634848706796</c:v>
                </c:pt>
                <c:pt idx="681">
                  <c:v>987.22290380804907</c:v>
                </c:pt>
                <c:pt idx="682">
                  <c:v>1011.9519985807981</c:v>
                </c:pt>
                <c:pt idx="683">
                  <c:v>1036.2951822784844</c:v>
                </c:pt>
                <c:pt idx="684">
                  <c:v>1060.2342165441248</c:v>
                </c:pt>
                <c:pt idx="685">
                  <c:v>1083.7510939325457</c:v>
                </c:pt>
                <c:pt idx="686">
                  <c:v>1106.828056450672</c:v>
                </c:pt>
                <c:pt idx="687">
                  <c:v>1129.4476138745747</c:v>
                </c:pt>
                <c:pt idx="688">
                  <c:v>1151.5925618219924</c:v>
                </c:pt>
                <c:pt idx="689">
                  <c:v>1173.245999559266</c:v>
                </c:pt>
                <c:pt idx="690">
                  <c:v>1194.3913475219781</c:v>
                </c:pt>
                <c:pt idx="691">
                  <c:v>1215.0123645288686</c:v>
                </c:pt>
                <c:pt idx="692">
                  <c:v>1235.0931646689705</c:v>
                </c:pt>
                <c:pt idx="693">
                  <c:v>1254.6182338422805</c:v>
                </c:pt>
                <c:pt idx="694">
                  <c:v>1273.572445934657</c:v>
                </c:pt>
                <c:pt idx="695">
                  <c:v>1291.9410786080787</c:v>
                </c:pt>
                <c:pt idx="696">
                  <c:v>1309.7098286878213</c:v>
                </c:pt>
                <c:pt idx="697">
                  <c:v>1326.8648271285986</c:v>
                </c:pt>
                <c:pt idx="698">
                  <c:v>1343.3926535421592</c:v>
                </c:pt>
                <c:pt idx="699">
                  <c:v>1359.2803502693844</c:v>
                </c:pt>
                <c:pt idx="700">
                  <c:v>1374.5154359804183</c:v>
                </c:pt>
                <c:pt idx="701">
                  <c:v>1389.0859187869378</c:v>
                </c:pt>
                <c:pt idx="702">
                  <c:v>1402.9803088512253</c:v>
                </c:pt>
                <c:pt idx="703">
                  <c:v>1416.1876304772823</c:v>
                </c:pt>
                <c:pt idx="704">
                  <c:v>1428.697433669842</c:v>
                </c:pt>
                <c:pt idx="705">
                  <c:v>1440.499805147746</c:v>
                </c:pt>
                <c:pt idx="706">
                  <c:v>1451.5853787987985</c:v>
                </c:pt>
                <c:pt idx="707">
                  <c:v>1461.9453455638391</c:v>
                </c:pt>
                <c:pt idx="708">
                  <c:v>1471.5714627384739</c:v>
                </c:pt>
                <c:pt idx="709">
                  <c:v>1480.4560626815583</c:v>
                </c:pt>
                <c:pt idx="710">
                  <c:v>1488.5920609202267</c:v>
                </c:pt>
                <c:pt idx="711">
                  <c:v>1495.9729636419822</c:v>
                </c:pt>
                <c:pt idx="712">
                  <c:v>1502.5928745650515</c:v>
                </c:pt>
                <c:pt idx="713">
                  <c:v>1508.4465011789594</c:v>
                </c:pt>
                <c:pt idx="714">
                  <c:v>1513.5291603480071</c:v>
                </c:pt>
                <c:pt idx="715">
                  <c:v>1517.8367832710826</c:v>
                </c:pt>
                <c:pt idx="716">
                  <c:v>1521.3659197919874</c:v>
                </c:pt>
                <c:pt idx="717">
                  <c:v>1524.1137420552268</c:v>
                </c:pt>
                <c:pt idx="718">
                  <c:v>1526.0780475029756</c:v>
                </c:pt>
                <c:pt idx="719">
                  <c:v>1527.2572612097022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5-9216-4E25-9A3B-309375F3FF7A}"/>
            </c:ext>
          </c:extLst>
        </c:ser>
        <c:ser>
          <c:idx val="6"/>
          <c:order val="6"/>
          <c:tx>
            <c:strRef>
              <c:f>'Ford 1.0 GDI DATA Correl.'!$DO$6</c:f>
              <c:strCache>
                <c:ptCount val="1"/>
                <c:pt idx="0">
                  <c:v>3500</c:v>
                </c:pt>
              </c:strCache>
            </c:strRef>
          </c:tx>
          <c:spPr>
            <a:ln w="19050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Correl.'!$DO$7:$DO$726</c:f>
              <c:numCache>
                <c:formatCode>0.00</c:formatCode>
                <c:ptCount val="720"/>
                <c:pt idx="0">
                  <c:v>2079.3019844453984</c:v>
                </c:pt>
                <c:pt idx="1">
                  <c:v>2078.7668277576508</c:v>
                </c:pt>
                <c:pt idx="2">
                  <c:v>2077.1617868790499</c:v>
                </c:pt>
                <c:pt idx="3">
                  <c:v>2074.4881489085033</c:v>
                </c:pt>
                <c:pt idx="4">
                  <c:v>2070.7480574946499</c:v>
                </c:pt>
                <c:pt idx="5">
                  <c:v>2065.9445105634181</c:v>
                </c:pt>
                <c:pt idx="6">
                  <c:v>2060.0813571403432</c:v>
                </c:pt>
                <c:pt idx="7">
                  <c:v>2053.1632932713619</c:v>
                </c:pt>
                <c:pt idx="8">
                  <c:v>2045.1958570468755</c:v>
                </c:pt>
                <c:pt idx="9">
                  <c:v>2036.1854227349206</c:v>
                </c:pt>
                <c:pt idx="10">
                  <c:v>2026.1391940303085</c:v>
                </c:pt>
                <c:pt idx="11">
                  <c:v>2015.0651964276767</c:v>
                </c:pt>
                <c:pt idx="12">
                  <c:v>2002.9722687273675</c:v>
                </c:pt>
                <c:pt idx="13">
                  <c:v>1989.8700536841145</c:v>
                </c:pt>
                <c:pt idx="14">
                  <c:v>1975.7689878094761</c:v>
                </c:pt>
                <c:pt idx="15">
                  <c:v>1960.680290339988</c:v>
                </c:pt>
                <c:pt idx="16">
                  <c:v>1944.6159513839518</c:v>
                </c:pt>
                <c:pt idx="17">
                  <c:v>1927.5887192607454</c:v>
                </c:pt>
                <c:pt idx="18">
                  <c:v>1909.6120870475015</c:v>
                </c:pt>
                <c:pt idx="19">
                  <c:v>1890.7002783488874</c:v>
                </c:pt>
                <c:pt idx="20">
                  <c:v>1870.8682323066805</c:v>
                </c:pt>
                <c:pt idx="21">
                  <c:v>1850.1315878666621</c:v>
                </c:pt>
                <c:pt idx="22">
                  <c:v>1828.5066673212727</c:v>
                </c:pt>
                <c:pt idx="23">
                  <c:v>1806.0104591472589</c:v>
                </c:pt>
                <c:pt idx="24">
                  <c:v>1782.6606001584239</c:v>
                </c:pt>
                <c:pt idx="25">
                  <c:v>1758.4753569943293</c:v>
                </c:pt>
                <c:pt idx="26">
                  <c:v>1733.4736069666169</c:v>
                </c:pt>
                <c:pt idx="27">
                  <c:v>1707.6748182853262</c:v>
                </c:pt>
                <c:pt idx="28">
                  <c:v>1681.0990296883208</c:v>
                </c:pt>
                <c:pt idx="29">
                  <c:v>1653.7668294976272</c:v>
                </c:pt>
                <c:pt idx="30">
                  <c:v>1625.6993341271373</c:v>
                </c:pt>
                <c:pt idx="31">
                  <c:v>1596.9181660667791</c:v>
                </c:pt>
                <c:pt idx="32">
                  <c:v>1567.4454313688227</c:v>
                </c:pt>
                <c:pt idx="33">
                  <c:v>1537.3036966626157</c:v>
                </c:pt>
                <c:pt idx="34">
                  <c:v>1506.5159657245256</c:v>
                </c:pt>
                <c:pt idx="35">
                  <c:v>1475.1056556304095</c:v>
                </c:pt>
                <c:pt idx="36">
                  <c:v>1443.0965725183923</c:v>
                </c:pt>
                <c:pt idx="37">
                  <c:v>1410.5128869901594</c:v>
                </c:pt>
                <c:pt idx="38">
                  <c:v>1377.3791091794196</c:v>
                </c:pt>
                <c:pt idx="39">
                  <c:v>1343.7200635165113</c:v>
                </c:pt>
                <c:pt idx="40">
                  <c:v>1309.5608632185092</c:v>
                </c:pt>
                <c:pt idx="41">
                  <c:v>1274.9268845344443</c:v>
                </c:pt>
                <c:pt idx="42">
                  <c:v>1239.8437407755703</c:v>
                </c:pt>
                <c:pt idx="43">
                  <c:v>1204.3372561607848</c:v>
                </c:pt>
                <c:pt idx="44">
                  <c:v>1168.4334395075459</c:v>
                </c:pt>
                <c:pt idx="45">
                  <c:v>1132.1584577987667</c:v>
                </c:pt>
                <c:pt idx="46">
                  <c:v>1095.5386096562765</c:v>
                </c:pt>
                <c:pt idx="47">
                  <c:v>1058.6002987515635</c:v>
                </c:pt>
                <c:pt idx="48">
                  <c:v>1021.3700071845059</c:v>
                </c:pt>
                <c:pt idx="49">
                  <c:v>983.87426886086325</c:v>
                </c:pt>
                <c:pt idx="50">
                  <c:v>946.13964289920784</c:v>
                </c:pt>
                <c:pt idx="51">
                  <c:v>908.19268709799019</c:v>
                </c:pt>
                <c:pt idx="52">
                  <c:v>870.05993149326196</c:v>
                </c:pt>
                <c:pt idx="53">
                  <c:v>831.76785203747909</c:v>
                </c:pt>
                <c:pt idx="54">
                  <c:v>793.34284442963599</c:v>
                </c:pt>
                <c:pt idx="55">
                  <c:v>754.81119812673091</c:v>
                </c:pt>
                <c:pt idx="56">
                  <c:v>716.19907056638465</c:v>
                </c:pt>
                <c:pt idx="57">
                  <c:v>677.53246163008248</c:v>
                </c:pt>
                <c:pt idx="58">
                  <c:v>638.83718837624974</c:v>
                </c:pt>
                <c:pt idx="59">
                  <c:v>600.1388600719539</c:v>
                </c:pt>
                <c:pt idx="60">
                  <c:v>561.46285355172483</c:v>
                </c:pt>
                <c:pt idx="61">
                  <c:v>522.83428893148266</c:v>
                </c:pt>
                <c:pt idx="62">
                  <c:v>484.2780057051512</c:v>
                </c:pt>
                <c:pt idx="63">
                  <c:v>445.81853925105111</c:v>
                </c:pt>
                <c:pt idx="64">
                  <c:v>407.48009777460163</c:v>
                </c:pt>
                <c:pt idx="65">
                  <c:v>369.28653971338269</c:v>
                </c:pt>
                <c:pt idx="66">
                  <c:v>331.26135162994967</c:v>
                </c:pt>
                <c:pt idx="67">
                  <c:v>293.42762661724095</c:v>
                </c:pt>
                <c:pt idx="68">
                  <c:v>255.80804324071667</c:v>
                </c:pt>
                <c:pt idx="69">
                  <c:v>218.42484504076936</c:v>
                </c:pt>
                <c:pt idx="70">
                  <c:v>181.29982061817444</c:v>
                </c:pt>
                <c:pt idx="71">
                  <c:v>144.45428432466869</c:v>
                </c:pt>
                <c:pt idx="72">
                  <c:v>107.90905757998281</c:v>
                </c:pt>
                <c:pt idx="73">
                  <c:v>71.684450835846903</c:v>
                </c:pt>
                <c:pt idx="74">
                  <c:v>35.800246206744376</c:v>
                </c:pt>
                <c:pt idx="75">
                  <c:v>0.27568078630029719</c:v>
                </c:pt>
                <c:pt idx="76">
                  <c:v>-34.870569332605534</c:v>
                </c:pt>
                <c:pt idx="77">
                  <c:v>-69.620404316835362</c:v>
                </c:pt>
                <c:pt idx="78">
                  <c:v>-103.95631511475304</c:v>
                </c:pt>
                <c:pt idx="79">
                  <c:v>-137.861397225377</c:v>
                </c:pt>
                <c:pt idx="80">
                  <c:v>-171.31936370044482</c:v>
                </c:pt>
                <c:pt idx="81">
                  <c:v>-204.31455736585244</c:v>
                </c:pt>
                <c:pt idx="82">
                  <c:v>-236.83196224992631</c:v>
                </c:pt>
                <c:pt idx="83">
                  <c:v>-268.8572142069001</c:v>
                </c:pt>
                <c:pt idx="84">
                  <c:v>-300.37661072501561</c:v>
                </c:pt>
                <c:pt idx="85">
                  <c:v>-331.37711990962367</c:v>
                </c:pt>
                <c:pt idx="86">
                  <c:v>-361.84638863271317</c:v>
                </c:pt>
                <c:pt idx="87">
                  <c:v>-391.77274984126223</c:v>
                </c:pt>
                <c:pt idx="88">
                  <c:v>-421.14522901789002</c:v>
                </c:pt>
                <c:pt idx="89">
                  <c:v>-449.9535497882905</c:v>
                </c:pt>
                <c:pt idx="90">
                  <c:v>-478.18813867097469</c:v>
                </c:pt>
                <c:pt idx="91">
                  <c:v>-505.84012896592452</c:v>
                </c:pt>
                <c:pt idx="92">
                  <c:v>-532.90136377975659</c:v>
                </c:pt>
                <c:pt idx="93">
                  <c:v>-559.36439818610677</c:v>
                </c:pt>
                <c:pt idx="94">
                  <c:v>-585.2225005209516</c:v>
                </c:pt>
                <c:pt idx="95">
                  <c:v>-610.46965281368182</c:v>
                </c:pt>
                <c:pt idx="96">
                  <c:v>-635.10055035574112</c:v>
                </c:pt>
                <c:pt idx="97">
                  <c:v>-659.11060040973928</c:v>
                </c:pt>
                <c:pt idx="98">
                  <c:v>-682.495920062972</c:v>
                </c:pt>
                <c:pt idx="99">
                  <c:v>-705.25333323030964</c:v>
                </c:pt>
                <c:pt idx="100">
                  <c:v>-727.38036681248252</c:v>
                </c:pt>
                <c:pt idx="101">
                  <c:v>-748.87524601676523</c:v>
                </c:pt>
                <c:pt idx="102">
                  <c:v>-769.73688884812509</c:v>
                </c:pt>
                <c:pt idx="103">
                  <c:v>-789.9648997798696</c:v>
                </c:pt>
                <c:pt idx="104">
                  <c:v>-809.5595626138504</c:v>
                </c:pt>
                <c:pt idx="105">
                  <c:v>-828.52183254122076</c:v>
                </c:pt>
                <c:pt idx="106">
                  <c:v>-846.85332741575337</c:v>
                </c:pt>
                <c:pt idx="107">
                  <c:v>-864.5563182526439</c:v>
                </c:pt>
                <c:pt idx="108">
                  <c:v>-881.63371896666808</c:v>
                </c:pt>
                <c:pt idx="109">
                  <c:v>-898.08907536448987</c:v>
                </c:pt>
                <c:pt idx="110">
                  <c:v>-913.92655340678823</c:v>
                </c:pt>
                <c:pt idx="111">
                  <c:v>-929.15092675677204</c:v>
                </c:pt>
                <c:pt idx="112">
                  <c:v>-943.76756363249694</c:v>
                </c:pt>
                <c:pt idx="113">
                  <c:v>-957.78241298124192</c:v>
                </c:pt>
                <c:pt idx="114">
                  <c:v>-971.20198999499644</c:v>
                </c:pt>
                <c:pt idx="115">
                  <c:v>-984.03336098692421</c:v>
                </c:pt>
                <c:pt idx="116">
                  <c:v>-996.28412764940708</c:v>
                </c:pt>
                <c:pt idx="117">
                  <c:v>-1007.9624107150253</c:v>
                </c:pt>
                <c:pt idx="118">
                  <c:v>-1019.0768330425407</c:v>
                </c:pt>
                <c:pt idx="119">
                  <c:v>-1029.6365021506192</c:v>
                </c:pt>
                <c:pt idx="120">
                  <c:v>-1039.6509922226994</c:v>
                </c:pt>
                <c:pt idx="121">
                  <c:v>-1049.1303256070316</c:v>
                </c:pt>
                <c:pt idx="122">
                  <c:v>-1058.0849538365094</c:v>
                </c:pt>
                <c:pt idx="123">
                  <c:v>-1066.5257381934782</c:v>
                </c:pt>
                <c:pt idx="124">
                  <c:v>-1074.463929845243</c:v>
                </c:pt>
                <c:pt idx="125">
                  <c:v>-1081.9111495764939</c:v>
                </c:pt>
                <c:pt idx="126">
                  <c:v>-1088.8793671453468</c:v>
                </c:pt>
                <c:pt idx="127">
                  <c:v>-1095.3808802901199</c:v>
                </c:pt>
                <c:pt idx="128">
                  <c:v>-1101.4282934143791</c:v>
                </c:pt>
                <c:pt idx="129">
                  <c:v>-1107.0344959781492</c:v>
                </c:pt>
                <c:pt idx="130">
                  <c:v>-1112.2126406235204</c:v>
                </c:pt>
                <c:pt idx="131">
                  <c:v>-1116.9761210631866</c:v>
                </c:pt>
                <c:pt idx="132">
                  <c:v>-1121.3385497607001</c:v>
                </c:pt>
                <c:pt idx="133">
                  <c:v>-1125.3137354314711</c:v>
                </c:pt>
                <c:pt idx="134">
                  <c:v>-1128.9156603937222</c:v>
                </c:pt>
                <c:pt idx="135">
                  <c:v>-1132.1584577987674</c:v>
                </c:pt>
                <c:pt idx="136">
                  <c:v>-1135.0563887701012</c:v>
                </c:pt>
                <c:pt idx="137">
                  <c:v>-1137.6238194808766</c:v>
                </c:pt>
                <c:pt idx="138">
                  <c:v>-1139.8751981993773</c:v>
                </c:pt>
                <c:pt idx="139">
                  <c:v>-1141.8250323321222</c:v>
                </c:pt>
                <c:pt idx="140">
                  <c:v>-1143.4878654941976</c:v>
                </c:pt>
                <c:pt idx="141">
                  <c:v>-1144.8782546363534</c:v>
                </c:pt>
                <c:pt idx="142">
                  <c:v>-1146.0107472583015</c:v>
                </c:pt>
                <c:pt idx="143">
                  <c:v>-1146.8998587375197</c:v>
                </c:pt>
                <c:pt idx="144">
                  <c:v>-1147.5600498026824</c:v>
                </c:pt>
                <c:pt idx="145">
                  <c:v>-1148.0057041806476</c:v>
                </c:pt>
                <c:pt idx="146">
                  <c:v>-1148.2511064456662</c:v>
                </c:pt>
                <c:pt idx="147">
                  <c:v>-1148.3104200992209</c:v>
                </c:pt>
                <c:pt idx="148">
                  <c:v>-1148.197665908564</c:v>
                </c:pt>
                <c:pt idx="149">
                  <c:v>-1147.9267005317024</c:v>
                </c:pt>
                <c:pt idx="150">
                  <c:v>-1147.5111954561637</c:v>
                </c:pt>
                <c:pt idx="151">
                  <c:v>-1146.9646162784898</c:v>
                </c:pt>
                <c:pt idx="152">
                  <c:v>-1146.3002023509323</c:v>
                </c:pt>
                <c:pt idx="153">
                  <c:v>-1145.5309468213529</c:v>
                </c:pt>
                <c:pt idx="154">
                  <c:v>-1144.669577091812</c:v>
                </c:pt>
                <c:pt idx="155">
                  <c:v>-1143.7285357207868</c:v>
                </c:pt>
                <c:pt idx="156">
                  <c:v>-1142.7199617933777</c:v>
                </c:pt>
                <c:pt idx="157">
                  <c:v>-1141.655672783259</c:v>
                </c:pt>
                <c:pt idx="158">
                  <c:v>-1140.547146929493</c:v>
                </c:pt>
                <c:pt idx="159">
                  <c:v>-1139.4055061506601</c:v>
                </c:pt>
                <c:pt idx="160">
                  <c:v>-1138.2414995180659</c:v>
                </c:pt>
                <c:pt idx="161">
                  <c:v>-1137.0654873090673</c:v>
                </c:pt>
                <c:pt idx="162">
                  <c:v>-1135.8874256608169</c:v>
                </c:pt>
                <c:pt idx="163">
                  <c:v>-1134.7168518439491</c:v>
                </c:pt>
                <c:pt idx="164">
                  <c:v>-1133.5628701749417</c:v>
                </c:pt>
                <c:pt idx="165">
                  <c:v>-1132.4341385850685</c:v>
                </c:pt>
                <c:pt idx="166">
                  <c:v>-1131.3388558630206</c:v>
                </c:pt>
                <c:pt idx="167">
                  <c:v>-1130.28474958741</c:v>
                </c:pt>
                <c:pt idx="168">
                  <c:v>-1129.2790647644904</c:v>
                </c:pt>
                <c:pt idx="169">
                  <c:v>-1128.3285531855336</c:v>
                </c:pt>
                <c:pt idx="170">
                  <c:v>-1127.4394635173819</c:v>
                </c:pt>
                <c:pt idx="171">
                  <c:v>-1126.6175321387591</c:v>
                </c:pt>
                <c:pt idx="172">
                  <c:v>-1125.8679747339779</c:v>
                </c:pt>
                <c:pt idx="173">
                  <c:v>-1125.1954786547215</c:v>
                </c:pt>
                <c:pt idx="174">
                  <c:v>-1124.6041960595871</c:v>
                </c:pt>
                <c:pt idx="175">
                  <c:v>-1124.0977378401133</c:v>
                </c:pt>
                <c:pt idx="176">
                  <c:v>-1123.6791683409856</c:v>
                </c:pt>
                <c:pt idx="177">
                  <c:v>-1123.351000881135</c:v>
                </c:pt>
                <c:pt idx="178">
                  <c:v>-1123.1151940814025</c:v>
                </c:pt>
                <c:pt idx="179">
                  <c:v>-1122.9731490034362</c:v>
                </c:pt>
                <c:pt idx="180">
                  <c:v>-1122.9257071034494</c:v>
                </c:pt>
                <c:pt idx="181">
                  <c:v>-1122.9731490034362</c:v>
                </c:pt>
                <c:pt idx="182">
                  <c:v>-1123.1151940814027</c:v>
                </c:pt>
                <c:pt idx="183">
                  <c:v>-1123.3510008811352</c:v>
                </c:pt>
                <c:pt idx="184">
                  <c:v>-1123.6791683409858</c:v>
                </c:pt>
                <c:pt idx="185">
                  <c:v>-1124.0977378401135</c:v>
                </c:pt>
                <c:pt idx="186">
                  <c:v>-1124.6041960595871</c:v>
                </c:pt>
                <c:pt idx="187">
                  <c:v>-1125.1954786547215</c:v>
                </c:pt>
                <c:pt idx="188">
                  <c:v>-1125.8679747339781</c:v>
                </c:pt>
                <c:pt idx="189">
                  <c:v>-1126.6175321387589</c:v>
                </c:pt>
                <c:pt idx="190">
                  <c:v>-1127.4394635173817</c:v>
                </c:pt>
                <c:pt idx="191">
                  <c:v>-1128.3285531855336</c:v>
                </c:pt>
                <c:pt idx="192">
                  <c:v>-1129.2790647644904</c:v>
                </c:pt>
                <c:pt idx="193">
                  <c:v>-1130.2847495874103</c:v>
                </c:pt>
                <c:pt idx="194">
                  <c:v>-1131.3388558630206</c:v>
                </c:pt>
                <c:pt idx="195">
                  <c:v>-1132.4341385850685</c:v>
                </c:pt>
                <c:pt idx="196">
                  <c:v>-1133.5628701749417</c:v>
                </c:pt>
                <c:pt idx="197">
                  <c:v>-1134.7168518439494</c:v>
                </c:pt>
                <c:pt idx="198">
                  <c:v>-1135.8874256608171</c:v>
                </c:pt>
                <c:pt idx="199">
                  <c:v>-1137.0654873090671</c:v>
                </c:pt>
                <c:pt idx="200">
                  <c:v>-1138.2414995180657</c:v>
                </c:pt>
                <c:pt idx="201">
                  <c:v>-1139.4055061506601</c:v>
                </c:pt>
                <c:pt idx="202">
                  <c:v>-1140.547146929493</c:v>
                </c:pt>
                <c:pt idx="203">
                  <c:v>-1141.655672783259</c:v>
                </c:pt>
                <c:pt idx="204">
                  <c:v>-1142.7199617933777</c:v>
                </c:pt>
                <c:pt idx="205">
                  <c:v>-1143.7285357207872</c:v>
                </c:pt>
                <c:pt idx="206">
                  <c:v>-1144.669577091812</c:v>
                </c:pt>
                <c:pt idx="207">
                  <c:v>-1145.5309468213529</c:v>
                </c:pt>
                <c:pt idx="208">
                  <c:v>-1146.3002023509323</c:v>
                </c:pt>
                <c:pt idx="209">
                  <c:v>-1146.9646162784898</c:v>
                </c:pt>
                <c:pt idx="210">
                  <c:v>-1147.5111954561637</c:v>
                </c:pt>
                <c:pt idx="211">
                  <c:v>-1147.9267005317024</c:v>
                </c:pt>
                <c:pt idx="212">
                  <c:v>-1148.197665908564</c:v>
                </c:pt>
                <c:pt idx="213">
                  <c:v>-1148.3104200992207</c:v>
                </c:pt>
                <c:pt idx="214">
                  <c:v>-1148.2511064456662</c:v>
                </c:pt>
                <c:pt idx="215">
                  <c:v>-1148.0057041806474</c:v>
                </c:pt>
                <c:pt idx="216">
                  <c:v>-1147.5600498026824</c:v>
                </c:pt>
                <c:pt idx="217">
                  <c:v>-1146.8998587375197</c:v>
                </c:pt>
                <c:pt idx="218">
                  <c:v>-1146.0107472583015</c:v>
                </c:pt>
                <c:pt idx="219">
                  <c:v>-1144.8782546363534</c:v>
                </c:pt>
                <c:pt idx="220">
                  <c:v>-1143.4878654941976</c:v>
                </c:pt>
                <c:pt idx="221">
                  <c:v>-1141.8250323321222</c:v>
                </c:pt>
                <c:pt idx="222">
                  <c:v>-1139.8751981993771</c:v>
                </c:pt>
                <c:pt idx="223">
                  <c:v>-1137.6238194808766</c:v>
                </c:pt>
                <c:pt idx="224">
                  <c:v>-1135.0563887701012</c:v>
                </c:pt>
                <c:pt idx="225">
                  <c:v>-1132.1584577987671</c:v>
                </c:pt>
                <c:pt idx="226">
                  <c:v>-1128.9156603937224</c:v>
                </c:pt>
                <c:pt idx="227">
                  <c:v>-1125.3137354314711</c:v>
                </c:pt>
                <c:pt idx="228">
                  <c:v>-1121.3385497607001</c:v>
                </c:pt>
                <c:pt idx="229">
                  <c:v>-1116.9761210631866</c:v>
                </c:pt>
                <c:pt idx="230">
                  <c:v>-1112.2126406235204</c:v>
                </c:pt>
                <c:pt idx="231">
                  <c:v>-1107.0344959781489</c:v>
                </c:pt>
                <c:pt idx="232">
                  <c:v>-1101.4282934143791</c:v>
                </c:pt>
                <c:pt idx="233">
                  <c:v>-1095.3808802901199</c:v>
                </c:pt>
                <c:pt idx="234">
                  <c:v>-1088.8793671453466</c:v>
                </c:pt>
                <c:pt idx="235">
                  <c:v>-1081.9111495764939</c:v>
                </c:pt>
                <c:pt idx="236">
                  <c:v>-1074.463929845243</c:v>
                </c:pt>
                <c:pt idx="237">
                  <c:v>-1066.5257381934784</c:v>
                </c:pt>
                <c:pt idx="238">
                  <c:v>-1058.0849538365092</c:v>
                </c:pt>
                <c:pt idx="239">
                  <c:v>-1049.1303256070314</c:v>
                </c:pt>
                <c:pt idx="240">
                  <c:v>-1039.650992222699</c:v>
                </c:pt>
                <c:pt idx="241">
                  <c:v>-1029.6365021506192</c:v>
                </c:pt>
                <c:pt idx="242">
                  <c:v>-1019.0768330425408</c:v>
                </c:pt>
                <c:pt idx="243">
                  <c:v>-1007.9624107150249</c:v>
                </c:pt>
                <c:pt idx="244">
                  <c:v>-996.28412764940686</c:v>
                </c:pt>
                <c:pt idx="245">
                  <c:v>-984.03336098692421</c:v>
                </c:pt>
                <c:pt idx="246">
                  <c:v>-971.20198999499644</c:v>
                </c:pt>
                <c:pt idx="247">
                  <c:v>-957.78241298124181</c:v>
                </c:pt>
                <c:pt idx="248">
                  <c:v>-943.76756363249694</c:v>
                </c:pt>
                <c:pt idx="249">
                  <c:v>-929.1509267567717</c:v>
                </c:pt>
                <c:pt idx="250">
                  <c:v>-913.92655340678834</c:v>
                </c:pt>
                <c:pt idx="251">
                  <c:v>-898.08907536448987</c:v>
                </c:pt>
                <c:pt idx="252">
                  <c:v>-881.63371896666774</c:v>
                </c:pt>
                <c:pt idx="253">
                  <c:v>-864.55631825264356</c:v>
                </c:pt>
                <c:pt idx="254">
                  <c:v>-846.85332741575348</c:v>
                </c:pt>
                <c:pt idx="255">
                  <c:v>-828.52183254122099</c:v>
                </c:pt>
                <c:pt idx="256">
                  <c:v>-809.5595626138504</c:v>
                </c:pt>
                <c:pt idx="257">
                  <c:v>-789.96489977986926</c:v>
                </c:pt>
                <c:pt idx="258">
                  <c:v>-769.73688884812452</c:v>
                </c:pt>
                <c:pt idx="259">
                  <c:v>-748.87524601676546</c:v>
                </c:pt>
                <c:pt idx="260">
                  <c:v>-727.38036681248252</c:v>
                </c:pt>
                <c:pt idx="261">
                  <c:v>-705.25333323030941</c:v>
                </c:pt>
                <c:pt idx="262">
                  <c:v>-682.49592006297132</c:v>
                </c:pt>
                <c:pt idx="263">
                  <c:v>-659.11060040973939</c:v>
                </c:pt>
                <c:pt idx="264">
                  <c:v>-635.10055035574135</c:v>
                </c:pt>
                <c:pt idx="265">
                  <c:v>-610.46965281368182</c:v>
                </c:pt>
                <c:pt idx="266">
                  <c:v>-585.22250052095114</c:v>
                </c:pt>
                <c:pt idx="267">
                  <c:v>-559.36439818610597</c:v>
                </c:pt>
                <c:pt idx="268">
                  <c:v>-532.90136377975682</c:v>
                </c:pt>
                <c:pt idx="269">
                  <c:v>-505.84012896592446</c:v>
                </c:pt>
                <c:pt idx="270">
                  <c:v>-478.18813867097435</c:v>
                </c:pt>
                <c:pt idx="271">
                  <c:v>-449.95354978828976</c:v>
                </c:pt>
                <c:pt idx="272">
                  <c:v>-421.14522901789036</c:v>
                </c:pt>
                <c:pt idx="273">
                  <c:v>-391.77274984126223</c:v>
                </c:pt>
                <c:pt idx="274">
                  <c:v>-361.84638863271317</c:v>
                </c:pt>
                <c:pt idx="275">
                  <c:v>-331.37711990962316</c:v>
                </c:pt>
                <c:pt idx="276">
                  <c:v>-300.37661072501481</c:v>
                </c:pt>
                <c:pt idx="277">
                  <c:v>-268.85721420690044</c:v>
                </c:pt>
                <c:pt idx="278">
                  <c:v>-236.83196224992631</c:v>
                </c:pt>
                <c:pt idx="279">
                  <c:v>-204.31455736585198</c:v>
                </c:pt>
                <c:pt idx="280">
                  <c:v>-171.31936370044397</c:v>
                </c:pt>
                <c:pt idx="281">
                  <c:v>-137.8613972253774</c:v>
                </c:pt>
                <c:pt idx="282">
                  <c:v>-103.95631511475297</c:v>
                </c:pt>
                <c:pt idx="283">
                  <c:v>-69.620404316835362</c:v>
                </c:pt>
                <c:pt idx="284">
                  <c:v>-34.870569332605072</c:v>
                </c:pt>
                <c:pt idx="285">
                  <c:v>0.27568078630115644</c:v>
                </c:pt>
                <c:pt idx="286">
                  <c:v>35.800246206743843</c:v>
                </c:pt>
                <c:pt idx="287">
                  <c:v>71.684450835847045</c:v>
                </c:pt>
                <c:pt idx="288">
                  <c:v>107.90905757998335</c:v>
                </c:pt>
                <c:pt idx="289">
                  <c:v>144.4542843246696</c:v>
                </c:pt>
                <c:pt idx="290">
                  <c:v>181.29982061817404</c:v>
                </c:pt>
                <c:pt idx="291">
                  <c:v>218.42484504076941</c:v>
                </c:pt>
                <c:pt idx="292">
                  <c:v>255.80804324071667</c:v>
                </c:pt>
                <c:pt idx="293">
                  <c:v>293.42762661724134</c:v>
                </c:pt>
                <c:pt idx="294">
                  <c:v>331.26135162995075</c:v>
                </c:pt>
                <c:pt idx="295">
                  <c:v>369.2865397133823</c:v>
                </c:pt>
                <c:pt idx="296">
                  <c:v>407.48009777460163</c:v>
                </c:pt>
                <c:pt idx="297">
                  <c:v>445.81853925105156</c:v>
                </c:pt>
                <c:pt idx="298">
                  <c:v>484.27800570515234</c:v>
                </c:pt>
                <c:pt idx="299">
                  <c:v>522.83428893148221</c:v>
                </c:pt>
                <c:pt idx="300">
                  <c:v>561.46285355172495</c:v>
                </c:pt>
                <c:pt idx="301">
                  <c:v>600.1388600719539</c:v>
                </c:pt>
                <c:pt idx="302">
                  <c:v>638.83718837625042</c:v>
                </c:pt>
                <c:pt idx="303">
                  <c:v>677.53246163008373</c:v>
                </c:pt>
                <c:pt idx="304">
                  <c:v>716.19907056638397</c:v>
                </c:pt>
                <c:pt idx="305">
                  <c:v>754.81119812673103</c:v>
                </c:pt>
                <c:pt idx="306">
                  <c:v>793.34284442963656</c:v>
                </c:pt>
                <c:pt idx="307">
                  <c:v>831.76785203748022</c:v>
                </c:pt>
                <c:pt idx="308">
                  <c:v>870.05993149326127</c:v>
                </c:pt>
                <c:pt idx="309">
                  <c:v>908.19268709799007</c:v>
                </c:pt>
                <c:pt idx="310">
                  <c:v>946.13964289920818</c:v>
                </c:pt>
                <c:pt idx="311">
                  <c:v>983.87426886086405</c:v>
                </c:pt>
                <c:pt idx="312">
                  <c:v>1021.3700071845071</c:v>
                </c:pt>
                <c:pt idx="313">
                  <c:v>1058.6002987515631</c:v>
                </c:pt>
                <c:pt idx="314">
                  <c:v>1095.5386096562765</c:v>
                </c:pt>
                <c:pt idx="315">
                  <c:v>1132.1584577987671</c:v>
                </c:pt>
                <c:pt idx="316">
                  <c:v>1168.4334395075468</c:v>
                </c:pt>
                <c:pt idx="317">
                  <c:v>1204.3372561607844</c:v>
                </c:pt>
                <c:pt idx="318">
                  <c:v>1239.8437407755703</c:v>
                </c:pt>
                <c:pt idx="319">
                  <c:v>1274.926884534445</c:v>
                </c:pt>
                <c:pt idx="320">
                  <c:v>1309.5608632185099</c:v>
                </c:pt>
                <c:pt idx="321">
                  <c:v>1343.7200635165125</c:v>
                </c:pt>
                <c:pt idx="322">
                  <c:v>1377.3791091794192</c:v>
                </c:pt>
                <c:pt idx="323">
                  <c:v>1410.5128869901594</c:v>
                </c:pt>
                <c:pt idx="324">
                  <c:v>1443.0965725183926</c:v>
                </c:pt>
                <c:pt idx="325">
                  <c:v>1475.1056556304104</c:v>
                </c:pt>
                <c:pt idx="326">
                  <c:v>1506.5159657245251</c:v>
                </c:pt>
                <c:pt idx="327">
                  <c:v>1537.3036966626157</c:v>
                </c:pt>
                <c:pt idx="328">
                  <c:v>1567.4454313688229</c:v>
                </c:pt>
                <c:pt idx="329">
                  <c:v>1596.9181660667798</c:v>
                </c:pt>
                <c:pt idx="330">
                  <c:v>1625.6993341271384</c:v>
                </c:pt>
                <c:pt idx="331">
                  <c:v>1653.7668294976268</c:v>
                </c:pt>
                <c:pt idx="332">
                  <c:v>1681.099029688321</c:v>
                </c:pt>
                <c:pt idx="333">
                  <c:v>1707.6748182853266</c:v>
                </c:pt>
                <c:pt idx="334">
                  <c:v>1733.4736069666174</c:v>
                </c:pt>
                <c:pt idx="335">
                  <c:v>1758.4753569943291</c:v>
                </c:pt>
                <c:pt idx="336">
                  <c:v>1782.6606001584237</c:v>
                </c:pt>
                <c:pt idx="337">
                  <c:v>1806.0104591472591</c:v>
                </c:pt>
                <c:pt idx="338">
                  <c:v>1828.5066673212732</c:v>
                </c:pt>
                <c:pt idx="339">
                  <c:v>1850.1315878666628</c:v>
                </c:pt>
                <c:pt idx="340">
                  <c:v>1870.8682323066805</c:v>
                </c:pt>
                <c:pt idx="341">
                  <c:v>1890.7002783488874</c:v>
                </c:pt>
                <c:pt idx="342">
                  <c:v>1909.6120870475015</c:v>
                </c:pt>
                <c:pt idx="343">
                  <c:v>1927.5887192607456</c:v>
                </c:pt>
                <c:pt idx="344">
                  <c:v>1944.6159513839514</c:v>
                </c:pt>
                <c:pt idx="345">
                  <c:v>1960.680290339988</c:v>
                </c:pt>
                <c:pt idx="346">
                  <c:v>1975.7689878094761</c:v>
                </c:pt>
                <c:pt idx="347">
                  <c:v>1989.8700536841147</c:v>
                </c:pt>
                <c:pt idx="348">
                  <c:v>2002.9722687273681</c:v>
                </c:pt>
                <c:pt idx="349">
                  <c:v>2015.0651964276765</c:v>
                </c:pt>
                <c:pt idx="350">
                  <c:v>2026.1391940303085</c:v>
                </c:pt>
                <c:pt idx="351">
                  <c:v>2036.1854227349208</c:v>
                </c:pt>
                <c:pt idx="352">
                  <c:v>2045.1958570468762</c:v>
                </c:pt>
                <c:pt idx="353">
                  <c:v>2053.1632932713619</c:v>
                </c:pt>
                <c:pt idx="354">
                  <c:v>2060.0813571403432</c:v>
                </c:pt>
                <c:pt idx="355">
                  <c:v>2065.9445105634181</c:v>
                </c:pt>
                <c:pt idx="356">
                  <c:v>2070.7480574946499</c:v>
                </c:pt>
                <c:pt idx="357">
                  <c:v>2074.4881489085033</c:v>
                </c:pt>
                <c:pt idx="358">
                  <c:v>2077.1617868790499</c:v>
                </c:pt>
                <c:pt idx="359">
                  <c:v>2078.7668277576508</c:v>
                </c:pt>
                <c:pt idx="360">
                  <c:v>2079.3019844453984</c:v>
                </c:pt>
                <c:pt idx="361">
                  <c:v>2078.7668277576508</c:v>
                </c:pt>
                <c:pt idx="362">
                  <c:v>2077.1617868790499</c:v>
                </c:pt>
                <c:pt idx="363">
                  <c:v>2074.4881489085033</c:v>
                </c:pt>
                <c:pt idx="364">
                  <c:v>2070.7480574946499</c:v>
                </c:pt>
                <c:pt idx="365">
                  <c:v>2065.9445105634181</c:v>
                </c:pt>
                <c:pt idx="366">
                  <c:v>2060.0813571403432</c:v>
                </c:pt>
                <c:pt idx="367">
                  <c:v>2053.1632932713619</c:v>
                </c:pt>
                <c:pt idx="368">
                  <c:v>2045.1958570468762</c:v>
                </c:pt>
                <c:pt idx="369">
                  <c:v>2036.1854227349208</c:v>
                </c:pt>
                <c:pt idx="370">
                  <c:v>2026.1391940303085</c:v>
                </c:pt>
                <c:pt idx="371">
                  <c:v>2015.0651964276765</c:v>
                </c:pt>
                <c:pt idx="372">
                  <c:v>2002.9722687273681</c:v>
                </c:pt>
                <c:pt idx="373">
                  <c:v>1989.8700536841147</c:v>
                </c:pt>
                <c:pt idx="374">
                  <c:v>1975.7689878094761</c:v>
                </c:pt>
                <c:pt idx="375">
                  <c:v>1960.680290339988</c:v>
                </c:pt>
                <c:pt idx="376">
                  <c:v>1944.6159513839514</c:v>
                </c:pt>
                <c:pt idx="377">
                  <c:v>1927.5887192607456</c:v>
                </c:pt>
                <c:pt idx="378">
                  <c:v>1909.6120870475015</c:v>
                </c:pt>
                <c:pt idx="379">
                  <c:v>1890.7002783488874</c:v>
                </c:pt>
                <c:pt idx="380">
                  <c:v>1870.8682323066805</c:v>
                </c:pt>
                <c:pt idx="381">
                  <c:v>1850.1315878666628</c:v>
                </c:pt>
                <c:pt idx="382">
                  <c:v>1828.5066673212732</c:v>
                </c:pt>
                <c:pt idx="383">
                  <c:v>1806.0104591472591</c:v>
                </c:pt>
                <c:pt idx="384">
                  <c:v>1782.6606001584237</c:v>
                </c:pt>
                <c:pt idx="385">
                  <c:v>1758.4753569943291</c:v>
                </c:pt>
                <c:pt idx="386">
                  <c:v>1733.4736069666174</c:v>
                </c:pt>
                <c:pt idx="387">
                  <c:v>1707.6748182853266</c:v>
                </c:pt>
                <c:pt idx="388">
                  <c:v>1681.099029688321</c:v>
                </c:pt>
                <c:pt idx="389">
                  <c:v>1653.7668294976268</c:v>
                </c:pt>
                <c:pt idx="390">
                  <c:v>1625.6993341271384</c:v>
                </c:pt>
                <c:pt idx="391">
                  <c:v>1596.9181660667798</c:v>
                </c:pt>
                <c:pt idx="392">
                  <c:v>1567.4454313688229</c:v>
                </c:pt>
                <c:pt idx="393">
                  <c:v>1537.3036966626157</c:v>
                </c:pt>
                <c:pt idx="394">
                  <c:v>1506.5159657245251</c:v>
                </c:pt>
                <c:pt idx="395">
                  <c:v>1475.1056556304104</c:v>
                </c:pt>
                <c:pt idx="396">
                  <c:v>1443.0965725183926</c:v>
                </c:pt>
                <c:pt idx="397">
                  <c:v>1410.5128869901594</c:v>
                </c:pt>
                <c:pt idx="398">
                  <c:v>1377.3791091794192</c:v>
                </c:pt>
                <c:pt idx="399">
                  <c:v>1343.7200635165125</c:v>
                </c:pt>
                <c:pt idx="400">
                  <c:v>1309.5608632185099</c:v>
                </c:pt>
                <c:pt idx="401">
                  <c:v>1274.926884534445</c:v>
                </c:pt>
                <c:pt idx="402">
                  <c:v>1239.8437407755703</c:v>
                </c:pt>
                <c:pt idx="403">
                  <c:v>1204.3372561607844</c:v>
                </c:pt>
                <c:pt idx="404">
                  <c:v>1168.4334395075468</c:v>
                </c:pt>
                <c:pt idx="405">
                  <c:v>1132.1584577987671</c:v>
                </c:pt>
                <c:pt idx="406">
                  <c:v>1095.5386096562765</c:v>
                </c:pt>
                <c:pt idx="407">
                  <c:v>1058.6002987515631</c:v>
                </c:pt>
                <c:pt idx="408">
                  <c:v>1021.3700071845071</c:v>
                </c:pt>
                <c:pt idx="409">
                  <c:v>983.87426886086405</c:v>
                </c:pt>
                <c:pt idx="410">
                  <c:v>946.13964289920818</c:v>
                </c:pt>
                <c:pt idx="411">
                  <c:v>908.19268709799007</c:v>
                </c:pt>
                <c:pt idx="412">
                  <c:v>870.05993149326127</c:v>
                </c:pt>
                <c:pt idx="413">
                  <c:v>831.76785203748022</c:v>
                </c:pt>
                <c:pt idx="414">
                  <c:v>793.34284442963656</c:v>
                </c:pt>
                <c:pt idx="415">
                  <c:v>754.81119812673103</c:v>
                </c:pt>
                <c:pt idx="416">
                  <c:v>716.19907056638397</c:v>
                </c:pt>
                <c:pt idx="417">
                  <c:v>677.53246163008373</c:v>
                </c:pt>
                <c:pt idx="418">
                  <c:v>638.83718837625042</c:v>
                </c:pt>
                <c:pt idx="419">
                  <c:v>600.1388600719539</c:v>
                </c:pt>
                <c:pt idx="420">
                  <c:v>561.46285355172495</c:v>
                </c:pt>
                <c:pt idx="421">
                  <c:v>522.83428893148221</c:v>
                </c:pt>
                <c:pt idx="422">
                  <c:v>484.27800570515234</c:v>
                </c:pt>
                <c:pt idx="423">
                  <c:v>445.81853925105156</c:v>
                </c:pt>
                <c:pt idx="424">
                  <c:v>407.48009777460163</c:v>
                </c:pt>
                <c:pt idx="425">
                  <c:v>369.2865397133823</c:v>
                </c:pt>
                <c:pt idx="426">
                  <c:v>331.26135162995075</c:v>
                </c:pt>
                <c:pt idx="427">
                  <c:v>293.42762661724134</c:v>
                </c:pt>
                <c:pt idx="428">
                  <c:v>255.80804324071667</c:v>
                </c:pt>
                <c:pt idx="429">
                  <c:v>218.42484504076941</c:v>
                </c:pt>
                <c:pt idx="430">
                  <c:v>181.29982061817404</c:v>
                </c:pt>
                <c:pt idx="431">
                  <c:v>144.4542843246696</c:v>
                </c:pt>
                <c:pt idx="432">
                  <c:v>107.90905757998335</c:v>
                </c:pt>
                <c:pt idx="433">
                  <c:v>71.684450835847045</c:v>
                </c:pt>
                <c:pt idx="434">
                  <c:v>35.800246206743843</c:v>
                </c:pt>
                <c:pt idx="435">
                  <c:v>0.27568078630115644</c:v>
                </c:pt>
                <c:pt idx="436">
                  <c:v>-34.870569332605072</c:v>
                </c:pt>
                <c:pt idx="437">
                  <c:v>-69.620404316835362</c:v>
                </c:pt>
                <c:pt idx="438">
                  <c:v>-103.95631511475297</c:v>
                </c:pt>
                <c:pt idx="439">
                  <c:v>-137.8613972253774</c:v>
                </c:pt>
                <c:pt idx="440">
                  <c:v>-171.31936370044397</c:v>
                </c:pt>
                <c:pt idx="441">
                  <c:v>-204.31455736585198</c:v>
                </c:pt>
                <c:pt idx="442">
                  <c:v>-236.83196224992631</c:v>
                </c:pt>
                <c:pt idx="443">
                  <c:v>-268.85721420690044</c:v>
                </c:pt>
                <c:pt idx="444">
                  <c:v>-300.37661072501481</c:v>
                </c:pt>
                <c:pt idx="445">
                  <c:v>-331.37711990962316</c:v>
                </c:pt>
                <c:pt idx="446">
                  <c:v>-361.84638863271317</c:v>
                </c:pt>
                <c:pt idx="447">
                  <c:v>-391.77274984126223</c:v>
                </c:pt>
                <c:pt idx="448">
                  <c:v>-421.14522901789036</c:v>
                </c:pt>
                <c:pt idx="449">
                  <c:v>-449.95354978828976</c:v>
                </c:pt>
                <c:pt idx="450">
                  <c:v>-478.18813867097435</c:v>
                </c:pt>
                <c:pt idx="451">
                  <c:v>-505.84012896592446</c:v>
                </c:pt>
                <c:pt idx="452">
                  <c:v>-532.90136377975682</c:v>
                </c:pt>
                <c:pt idx="453">
                  <c:v>-559.36439818610597</c:v>
                </c:pt>
                <c:pt idx="454">
                  <c:v>-585.22250052095114</c:v>
                </c:pt>
                <c:pt idx="455">
                  <c:v>-610.46965281368182</c:v>
                </c:pt>
                <c:pt idx="456">
                  <c:v>-635.10055035574135</c:v>
                </c:pt>
                <c:pt idx="457">
                  <c:v>-659.11060040973939</c:v>
                </c:pt>
                <c:pt idx="458">
                  <c:v>-682.49592006297132</c:v>
                </c:pt>
                <c:pt idx="459">
                  <c:v>-705.25333323030941</c:v>
                </c:pt>
                <c:pt idx="460">
                  <c:v>-727.38036681248252</c:v>
                </c:pt>
                <c:pt idx="461">
                  <c:v>-748.87524601676546</c:v>
                </c:pt>
                <c:pt idx="462">
                  <c:v>-769.73688884812452</c:v>
                </c:pt>
                <c:pt idx="463">
                  <c:v>-789.96489977986926</c:v>
                </c:pt>
                <c:pt idx="464">
                  <c:v>-809.5595626138504</c:v>
                </c:pt>
                <c:pt idx="465">
                  <c:v>-828.52183254122099</c:v>
                </c:pt>
                <c:pt idx="466">
                  <c:v>-846.85332741575348</c:v>
                </c:pt>
                <c:pt idx="467">
                  <c:v>-864.55631825264356</c:v>
                </c:pt>
                <c:pt idx="468">
                  <c:v>-881.63371896666774</c:v>
                </c:pt>
                <c:pt idx="469">
                  <c:v>-898.08907536448987</c:v>
                </c:pt>
                <c:pt idx="470">
                  <c:v>-913.92655340678834</c:v>
                </c:pt>
                <c:pt idx="471">
                  <c:v>-929.1509267567717</c:v>
                </c:pt>
                <c:pt idx="472">
                  <c:v>-943.76756363249694</c:v>
                </c:pt>
                <c:pt idx="473">
                  <c:v>-957.78241298124181</c:v>
                </c:pt>
                <c:pt idx="474">
                  <c:v>-971.20198999499644</c:v>
                </c:pt>
                <c:pt idx="475">
                  <c:v>-984.03336098692421</c:v>
                </c:pt>
                <c:pt idx="476">
                  <c:v>-996.28412764940686</c:v>
                </c:pt>
                <c:pt idx="477">
                  <c:v>-1007.9624107150249</c:v>
                </c:pt>
                <c:pt idx="478">
                  <c:v>-1019.0768330425408</c:v>
                </c:pt>
                <c:pt idx="479">
                  <c:v>-1029.6365021506192</c:v>
                </c:pt>
                <c:pt idx="480">
                  <c:v>-1039.650992222699</c:v>
                </c:pt>
                <c:pt idx="481">
                  <c:v>-1049.1303256070314</c:v>
                </c:pt>
                <c:pt idx="482">
                  <c:v>-1058.0849538365092</c:v>
                </c:pt>
                <c:pt idx="483">
                  <c:v>-1066.5257381934784</c:v>
                </c:pt>
                <c:pt idx="484">
                  <c:v>-1074.463929845243</c:v>
                </c:pt>
                <c:pt idx="485">
                  <c:v>-1081.9111495764939</c:v>
                </c:pt>
                <c:pt idx="486">
                  <c:v>-1088.8793671453466</c:v>
                </c:pt>
                <c:pt idx="487">
                  <c:v>-1095.3808802901199</c:v>
                </c:pt>
                <c:pt idx="488">
                  <c:v>-1101.4282934143791</c:v>
                </c:pt>
                <c:pt idx="489">
                  <c:v>-1107.0344959781489</c:v>
                </c:pt>
                <c:pt idx="490">
                  <c:v>-1112.2126406235204</c:v>
                </c:pt>
                <c:pt idx="491">
                  <c:v>-1116.9761210631866</c:v>
                </c:pt>
                <c:pt idx="492">
                  <c:v>-1121.3385497607001</c:v>
                </c:pt>
                <c:pt idx="493">
                  <c:v>-1125.3137354314711</c:v>
                </c:pt>
                <c:pt idx="494">
                  <c:v>-1128.9156603937224</c:v>
                </c:pt>
                <c:pt idx="495">
                  <c:v>-1132.1584577987671</c:v>
                </c:pt>
                <c:pt idx="496">
                  <c:v>-1135.0563887701012</c:v>
                </c:pt>
                <c:pt idx="497">
                  <c:v>-1137.6238194808766</c:v>
                </c:pt>
                <c:pt idx="498">
                  <c:v>-1139.8751981993771</c:v>
                </c:pt>
                <c:pt idx="499">
                  <c:v>-1141.8250323321222</c:v>
                </c:pt>
                <c:pt idx="500">
                  <c:v>-1143.4878654941976</c:v>
                </c:pt>
                <c:pt idx="501">
                  <c:v>-1144.8782546363534</c:v>
                </c:pt>
                <c:pt idx="502">
                  <c:v>-1146.0107472583015</c:v>
                </c:pt>
                <c:pt idx="503">
                  <c:v>-1146.8998587375197</c:v>
                </c:pt>
                <c:pt idx="504">
                  <c:v>-1147.5600498026824</c:v>
                </c:pt>
                <c:pt idx="505">
                  <c:v>-1148.0057041806474</c:v>
                </c:pt>
                <c:pt idx="506">
                  <c:v>-1148.2511064456662</c:v>
                </c:pt>
                <c:pt idx="507">
                  <c:v>-1148.3104200992207</c:v>
                </c:pt>
                <c:pt idx="508">
                  <c:v>-1148.197665908564</c:v>
                </c:pt>
                <c:pt idx="509">
                  <c:v>-1147.9267005317024</c:v>
                </c:pt>
                <c:pt idx="510">
                  <c:v>-1147.5111954561637</c:v>
                </c:pt>
                <c:pt idx="511">
                  <c:v>-1146.9646162784898</c:v>
                </c:pt>
                <c:pt idx="512">
                  <c:v>-1146.3002023509323</c:v>
                </c:pt>
                <c:pt idx="513">
                  <c:v>-1145.5309468213529</c:v>
                </c:pt>
                <c:pt idx="514">
                  <c:v>-1144.669577091812</c:v>
                </c:pt>
                <c:pt idx="515">
                  <c:v>-1143.7285357207872</c:v>
                </c:pt>
                <c:pt idx="516">
                  <c:v>-1142.7199617933777</c:v>
                </c:pt>
                <c:pt idx="517">
                  <c:v>-1141.655672783259</c:v>
                </c:pt>
                <c:pt idx="518">
                  <c:v>-1140.547146929493</c:v>
                </c:pt>
                <c:pt idx="519">
                  <c:v>-1139.4055061506601</c:v>
                </c:pt>
                <c:pt idx="520">
                  <c:v>-1138.2414995180657</c:v>
                </c:pt>
                <c:pt idx="521">
                  <c:v>-1137.0654873090671</c:v>
                </c:pt>
                <c:pt idx="522">
                  <c:v>-1135.8874256608171</c:v>
                </c:pt>
                <c:pt idx="523">
                  <c:v>-1134.7168518439494</c:v>
                </c:pt>
                <c:pt idx="524">
                  <c:v>-1133.5628701749417</c:v>
                </c:pt>
                <c:pt idx="525">
                  <c:v>-1132.4341385850685</c:v>
                </c:pt>
                <c:pt idx="526">
                  <c:v>-1131.3388558630206</c:v>
                </c:pt>
                <c:pt idx="527">
                  <c:v>-1130.2847495874103</c:v>
                </c:pt>
                <c:pt idx="528">
                  <c:v>-1129.2790647644904</c:v>
                </c:pt>
                <c:pt idx="529">
                  <c:v>-1128.3285531855336</c:v>
                </c:pt>
                <c:pt idx="530">
                  <c:v>-1127.4394635173817</c:v>
                </c:pt>
                <c:pt idx="531">
                  <c:v>-1126.6175321387589</c:v>
                </c:pt>
                <c:pt idx="532">
                  <c:v>-1125.8679747339781</c:v>
                </c:pt>
                <c:pt idx="533">
                  <c:v>-1125.1954786547215</c:v>
                </c:pt>
                <c:pt idx="534">
                  <c:v>-1124.6041960595871</c:v>
                </c:pt>
                <c:pt idx="535">
                  <c:v>-1124.0977378401135</c:v>
                </c:pt>
                <c:pt idx="536">
                  <c:v>-1123.6791683409858</c:v>
                </c:pt>
                <c:pt idx="537">
                  <c:v>-1123.3510008811352</c:v>
                </c:pt>
                <c:pt idx="538">
                  <c:v>-1123.1151940814027</c:v>
                </c:pt>
                <c:pt idx="539">
                  <c:v>-1122.9731490034362</c:v>
                </c:pt>
                <c:pt idx="540">
                  <c:v>-1122.9257071034494</c:v>
                </c:pt>
                <c:pt idx="541">
                  <c:v>-1122.9731490034362</c:v>
                </c:pt>
                <c:pt idx="542">
                  <c:v>-1123.1151940814025</c:v>
                </c:pt>
                <c:pt idx="543">
                  <c:v>-1123.351000881135</c:v>
                </c:pt>
                <c:pt idx="544">
                  <c:v>-1123.6791683409856</c:v>
                </c:pt>
                <c:pt idx="545">
                  <c:v>-1124.0977378401133</c:v>
                </c:pt>
                <c:pt idx="546">
                  <c:v>-1124.6041960595871</c:v>
                </c:pt>
                <c:pt idx="547">
                  <c:v>-1125.1954786547215</c:v>
                </c:pt>
                <c:pt idx="548">
                  <c:v>-1125.8679747339779</c:v>
                </c:pt>
                <c:pt idx="549">
                  <c:v>-1126.6175321387591</c:v>
                </c:pt>
                <c:pt idx="550">
                  <c:v>-1127.4394635173819</c:v>
                </c:pt>
                <c:pt idx="551">
                  <c:v>-1128.3285531855336</c:v>
                </c:pt>
                <c:pt idx="552">
                  <c:v>-1129.2790647644904</c:v>
                </c:pt>
                <c:pt idx="553">
                  <c:v>-1130.28474958741</c:v>
                </c:pt>
                <c:pt idx="554">
                  <c:v>-1131.3388558630206</c:v>
                </c:pt>
                <c:pt idx="555">
                  <c:v>-1132.4341385850685</c:v>
                </c:pt>
                <c:pt idx="556">
                  <c:v>-1133.5628701749417</c:v>
                </c:pt>
                <c:pt idx="557">
                  <c:v>-1134.7168518439491</c:v>
                </c:pt>
                <c:pt idx="558">
                  <c:v>-1135.8874256608169</c:v>
                </c:pt>
                <c:pt idx="559">
                  <c:v>-1137.0654873090673</c:v>
                </c:pt>
                <c:pt idx="560">
                  <c:v>-1138.2414995180659</c:v>
                </c:pt>
                <c:pt idx="561">
                  <c:v>-1139.4055061506601</c:v>
                </c:pt>
                <c:pt idx="562">
                  <c:v>-1140.547146929493</c:v>
                </c:pt>
                <c:pt idx="563">
                  <c:v>-1141.655672783259</c:v>
                </c:pt>
                <c:pt idx="564">
                  <c:v>-1142.7199617933777</c:v>
                </c:pt>
                <c:pt idx="565">
                  <c:v>-1143.7285357207868</c:v>
                </c:pt>
                <c:pt idx="566">
                  <c:v>-1144.669577091812</c:v>
                </c:pt>
                <c:pt idx="567">
                  <c:v>-1145.5309468213529</c:v>
                </c:pt>
                <c:pt idx="568">
                  <c:v>-1146.3002023509323</c:v>
                </c:pt>
                <c:pt idx="569">
                  <c:v>-1146.9646162784898</c:v>
                </c:pt>
                <c:pt idx="570">
                  <c:v>-1147.5111954561637</c:v>
                </c:pt>
                <c:pt idx="571">
                  <c:v>-1147.9267005317024</c:v>
                </c:pt>
                <c:pt idx="572">
                  <c:v>-1148.197665908564</c:v>
                </c:pt>
                <c:pt idx="573">
                  <c:v>-1148.3104200992209</c:v>
                </c:pt>
                <c:pt idx="574">
                  <c:v>-1148.2511064456662</c:v>
                </c:pt>
                <c:pt idx="575">
                  <c:v>-1148.0057041806476</c:v>
                </c:pt>
                <c:pt idx="576">
                  <c:v>-1147.5600498026824</c:v>
                </c:pt>
                <c:pt idx="577">
                  <c:v>-1146.8998587375197</c:v>
                </c:pt>
                <c:pt idx="578">
                  <c:v>-1146.0107472583015</c:v>
                </c:pt>
                <c:pt idx="579">
                  <c:v>-1144.8782546363534</c:v>
                </c:pt>
                <c:pt idx="580">
                  <c:v>-1143.4878654941976</c:v>
                </c:pt>
                <c:pt idx="581">
                  <c:v>-1141.8250323321222</c:v>
                </c:pt>
                <c:pt idx="582">
                  <c:v>-1139.8751981993773</c:v>
                </c:pt>
                <c:pt idx="583">
                  <c:v>-1137.6238194808766</c:v>
                </c:pt>
                <c:pt idx="584">
                  <c:v>-1135.0563887701012</c:v>
                </c:pt>
                <c:pt idx="585">
                  <c:v>-1132.1584577987674</c:v>
                </c:pt>
                <c:pt idx="586">
                  <c:v>-1128.9156603937222</c:v>
                </c:pt>
                <c:pt idx="587">
                  <c:v>-1125.3137354314711</c:v>
                </c:pt>
                <c:pt idx="588">
                  <c:v>-1121.3385497607001</c:v>
                </c:pt>
                <c:pt idx="589">
                  <c:v>-1116.9761210631866</c:v>
                </c:pt>
                <c:pt idx="590">
                  <c:v>-1112.2126406235204</c:v>
                </c:pt>
                <c:pt idx="591">
                  <c:v>-1107.0344959781492</c:v>
                </c:pt>
                <c:pt idx="592">
                  <c:v>-1101.4282934143791</c:v>
                </c:pt>
                <c:pt idx="593">
                  <c:v>-1095.3808802901199</c:v>
                </c:pt>
                <c:pt idx="594">
                  <c:v>-1088.8793671453468</c:v>
                </c:pt>
                <c:pt idx="595">
                  <c:v>-1081.9111495764939</c:v>
                </c:pt>
                <c:pt idx="596">
                  <c:v>-1074.463929845243</c:v>
                </c:pt>
                <c:pt idx="597">
                  <c:v>-1066.5257381934782</c:v>
                </c:pt>
                <c:pt idx="598">
                  <c:v>-1058.0849538365094</c:v>
                </c:pt>
                <c:pt idx="599">
                  <c:v>-1049.1303256070316</c:v>
                </c:pt>
                <c:pt idx="600">
                  <c:v>-1039.6509922226994</c:v>
                </c:pt>
                <c:pt idx="601">
                  <c:v>-1029.6365021506192</c:v>
                </c:pt>
                <c:pt idx="602">
                  <c:v>-1019.0768330425407</c:v>
                </c:pt>
                <c:pt idx="603">
                  <c:v>-1007.9624107150253</c:v>
                </c:pt>
                <c:pt idx="604">
                  <c:v>-996.28412764940708</c:v>
                </c:pt>
                <c:pt idx="605">
                  <c:v>-984.03336098692421</c:v>
                </c:pt>
                <c:pt idx="606">
                  <c:v>-971.20198999499644</c:v>
                </c:pt>
                <c:pt idx="607">
                  <c:v>-957.78241298124192</c:v>
                </c:pt>
                <c:pt idx="608">
                  <c:v>-943.76756363249694</c:v>
                </c:pt>
                <c:pt idx="609">
                  <c:v>-929.15092675677204</c:v>
                </c:pt>
                <c:pt idx="610">
                  <c:v>-913.92655340678823</c:v>
                </c:pt>
                <c:pt idx="611">
                  <c:v>-898.08907536448987</c:v>
                </c:pt>
                <c:pt idx="612">
                  <c:v>-881.63371896666808</c:v>
                </c:pt>
                <c:pt idx="613">
                  <c:v>-864.5563182526439</c:v>
                </c:pt>
                <c:pt idx="614">
                  <c:v>-846.85332741575337</c:v>
                </c:pt>
                <c:pt idx="615">
                  <c:v>-828.52183254122076</c:v>
                </c:pt>
                <c:pt idx="616">
                  <c:v>-809.5595626138504</c:v>
                </c:pt>
                <c:pt idx="617">
                  <c:v>-789.9648997798696</c:v>
                </c:pt>
                <c:pt idx="618">
                  <c:v>-769.73688884812509</c:v>
                </c:pt>
                <c:pt idx="619">
                  <c:v>-748.87524601676523</c:v>
                </c:pt>
                <c:pt idx="620">
                  <c:v>-727.38036681248252</c:v>
                </c:pt>
                <c:pt idx="621">
                  <c:v>-705.25333323030964</c:v>
                </c:pt>
                <c:pt idx="622">
                  <c:v>-682.495920062972</c:v>
                </c:pt>
                <c:pt idx="623">
                  <c:v>-659.11060040973928</c:v>
                </c:pt>
                <c:pt idx="624">
                  <c:v>-635.10055035574112</c:v>
                </c:pt>
                <c:pt idx="625">
                  <c:v>-610.46965281368182</c:v>
                </c:pt>
                <c:pt idx="626">
                  <c:v>-585.2225005209516</c:v>
                </c:pt>
                <c:pt idx="627">
                  <c:v>-559.36439818610677</c:v>
                </c:pt>
                <c:pt idx="628">
                  <c:v>-532.90136377975659</c:v>
                </c:pt>
                <c:pt idx="629">
                  <c:v>-505.84012896592452</c:v>
                </c:pt>
                <c:pt idx="630">
                  <c:v>-478.18813867097469</c:v>
                </c:pt>
                <c:pt idx="631">
                  <c:v>-449.9535497882905</c:v>
                </c:pt>
                <c:pt idx="632">
                  <c:v>-421.14522901789002</c:v>
                </c:pt>
                <c:pt idx="633">
                  <c:v>-391.77274984126223</c:v>
                </c:pt>
                <c:pt idx="634">
                  <c:v>-361.84638863271317</c:v>
                </c:pt>
                <c:pt idx="635">
                  <c:v>-331.37711990962367</c:v>
                </c:pt>
                <c:pt idx="636">
                  <c:v>-300.37661072501561</c:v>
                </c:pt>
                <c:pt idx="637">
                  <c:v>-268.8572142069001</c:v>
                </c:pt>
                <c:pt idx="638">
                  <c:v>-236.83196224992631</c:v>
                </c:pt>
                <c:pt idx="639">
                  <c:v>-204.31455736585244</c:v>
                </c:pt>
                <c:pt idx="640">
                  <c:v>-171.31936370044482</c:v>
                </c:pt>
                <c:pt idx="641">
                  <c:v>-137.861397225377</c:v>
                </c:pt>
                <c:pt idx="642">
                  <c:v>-103.95631511475304</c:v>
                </c:pt>
                <c:pt idx="643">
                  <c:v>-69.620404316835362</c:v>
                </c:pt>
                <c:pt idx="644">
                  <c:v>-34.870569332605534</c:v>
                </c:pt>
                <c:pt idx="645">
                  <c:v>0.27568078630029719</c:v>
                </c:pt>
                <c:pt idx="646">
                  <c:v>35.800246206744376</c:v>
                </c:pt>
                <c:pt idx="647">
                  <c:v>71.684450835846903</c:v>
                </c:pt>
                <c:pt idx="648">
                  <c:v>107.90905757998281</c:v>
                </c:pt>
                <c:pt idx="649">
                  <c:v>144.45428432466869</c:v>
                </c:pt>
                <c:pt idx="650">
                  <c:v>181.29982061817444</c:v>
                </c:pt>
                <c:pt idx="651">
                  <c:v>218.42484504076936</c:v>
                </c:pt>
                <c:pt idx="652">
                  <c:v>255.80804324071667</c:v>
                </c:pt>
                <c:pt idx="653">
                  <c:v>293.42762661724095</c:v>
                </c:pt>
                <c:pt idx="654">
                  <c:v>331.26135162994967</c:v>
                </c:pt>
                <c:pt idx="655">
                  <c:v>369.28653971338269</c:v>
                </c:pt>
                <c:pt idx="656">
                  <c:v>407.48009777460163</c:v>
                </c:pt>
                <c:pt idx="657">
                  <c:v>445.81853925105111</c:v>
                </c:pt>
                <c:pt idx="658">
                  <c:v>484.2780057051512</c:v>
                </c:pt>
                <c:pt idx="659">
                  <c:v>522.83428893148266</c:v>
                </c:pt>
                <c:pt idx="660">
                  <c:v>561.46285355172483</c:v>
                </c:pt>
                <c:pt idx="661">
                  <c:v>600.1388600719539</c:v>
                </c:pt>
                <c:pt idx="662">
                  <c:v>638.83718837624974</c:v>
                </c:pt>
                <c:pt idx="663">
                  <c:v>677.53246163008248</c:v>
                </c:pt>
                <c:pt idx="664">
                  <c:v>716.19907056638465</c:v>
                </c:pt>
                <c:pt idx="665">
                  <c:v>754.81119812673091</c:v>
                </c:pt>
                <c:pt idx="666">
                  <c:v>793.34284442963599</c:v>
                </c:pt>
                <c:pt idx="667">
                  <c:v>831.76785203747909</c:v>
                </c:pt>
                <c:pt idx="668">
                  <c:v>870.05993149326196</c:v>
                </c:pt>
                <c:pt idx="669">
                  <c:v>908.19268709799019</c:v>
                </c:pt>
                <c:pt idx="670">
                  <c:v>946.13964289920784</c:v>
                </c:pt>
                <c:pt idx="671">
                  <c:v>983.87426886086325</c:v>
                </c:pt>
                <c:pt idx="672">
                  <c:v>1021.3700071845059</c:v>
                </c:pt>
                <c:pt idx="673">
                  <c:v>1058.6002987515635</c:v>
                </c:pt>
                <c:pt idx="674">
                  <c:v>1095.5386096562765</c:v>
                </c:pt>
                <c:pt idx="675">
                  <c:v>1132.1584577987667</c:v>
                </c:pt>
                <c:pt idx="676">
                  <c:v>1168.4334395075459</c:v>
                </c:pt>
                <c:pt idx="677">
                  <c:v>1204.3372561607848</c:v>
                </c:pt>
                <c:pt idx="678">
                  <c:v>1239.8437407755703</c:v>
                </c:pt>
                <c:pt idx="679">
                  <c:v>1274.9268845344443</c:v>
                </c:pt>
                <c:pt idx="680">
                  <c:v>1309.5608632185092</c:v>
                </c:pt>
                <c:pt idx="681">
                  <c:v>1343.7200635165113</c:v>
                </c:pt>
                <c:pt idx="682">
                  <c:v>1377.3791091794196</c:v>
                </c:pt>
                <c:pt idx="683">
                  <c:v>1410.5128869901594</c:v>
                </c:pt>
                <c:pt idx="684">
                  <c:v>1443.0965725183923</c:v>
                </c:pt>
                <c:pt idx="685">
                  <c:v>1475.1056556304095</c:v>
                </c:pt>
                <c:pt idx="686">
                  <c:v>1506.5159657245256</c:v>
                </c:pt>
                <c:pt idx="687">
                  <c:v>1537.3036966626157</c:v>
                </c:pt>
                <c:pt idx="688">
                  <c:v>1567.4454313688227</c:v>
                </c:pt>
                <c:pt idx="689">
                  <c:v>1596.9181660667791</c:v>
                </c:pt>
                <c:pt idx="690">
                  <c:v>1625.6993341271373</c:v>
                </c:pt>
                <c:pt idx="691">
                  <c:v>1653.7668294976272</c:v>
                </c:pt>
                <c:pt idx="692">
                  <c:v>1681.0990296883208</c:v>
                </c:pt>
                <c:pt idx="693">
                  <c:v>1707.6748182853262</c:v>
                </c:pt>
                <c:pt idx="694">
                  <c:v>1733.4736069666169</c:v>
                </c:pt>
                <c:pt idx="695">
                  <c:v>1758.4753569943293</c:v>
                </c:pt>
                <c:pt idx="696">
                  <c:v>1782.6606001584239</c:v>
                </c:pt>
                <c:pt idx="697">
                  <c:v>1806.0104591472589</c:v>
                </c:pt>
                <c:pt idx="698">
                  <c:v>1828.5066673212727</c:v>
                </c:pt>
                <c:pt idx="699">
                  <c:v>1850.1315878666621</c:v>
                </c:pt>
                <c:pt idx="700">
                  <c:v>1870.8682323066805</c:v>
                </c:pt>
                <c:pt idx="701">
                  <c:v>1890.7002783488874</c:v>
                </c:pt>
                <c:pt idx="702">
                  <c:v>1909.6120870475015</c:v>
                </c:pt>
                <c:pt idx="703">
                  <c:v>1927.5887192607454</c:v>
                </c:pt>
                <c:pt idx="704">
                  <c:v>1944.6159513839518</c:v>
                </c:pt>
                <c:pt idx="705">
                  <c:v>1960.680290339988</c:v>
                </c:pt>
                <c:pt idx="706">
                  <c:v>1975.7689878094761</c:v>
                </c:pt>
                <c:pt idx="707">
                  <c:v>1989.8700536841145</c:v>
                </c:pt>
                <c:pt idx="708">
                  <c:v>2002.9722687273675</c:v>
                </c:pt>
                <c:pt idx="709">
                  <c:v>2015.0651964276767</c:v>
                </c:pt>
                <c:pt idx="710">
                  <c:v>2026.1391940303085</c:v>
                </c:pt>
                <c:pt idx="711">
                  <c:v>2036.1854227349206</c:v>
                </c:pt>
                <c:pt idx="712">
                  <c:v>2045.1958570468755</c:v>
                </c:pt>
                <c:pt idx="713">
                  <c:v>2053.1632932713619</c:v>
                </c:pt>
                <c:pt idx="714">
                  <c:v>2060.0813571403432</c:v>
                </c:pt>
                <c:pt idx="715">
                  <c:v>2065.9445105634181</c:v>
                </c:pt>
                <c:pt idx="716">
                  <c:v>2070.7480574946499</c:v>
                </c:pt>
                <c:pt idx="717">
                  <c:v>2074.4881489085033</c:v>
                </c:pt>
                <c:pt idx="718">
                  <c:v>2077.1617868790499</c:v>
                </c:pt>
                <c:pt idx="719">
                  <c:v>2078.7668277576508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6-9216-4E25-9A3B-309375F3FF7A}"/>
            </c:ext>
          </c:extLst>
        </c:ser>
        <c:ser>
          <c:idx val="7"/>
          <c:order val="7"/>
          <c:tx>
            <c:strRef>
              <c:f>'Ford 1.0 GDI DATA Correl.'!$DP$6</c:f>
              <c:strCache>
                <c:ptCount val="1"/>
                <c:pt idx="0">
                  <c:v>4000</c:v>
                </c:pt>
              </c:strCache>
            </c:strRef>
          </c:tx>
          <c:spPr>
            <a:ln w="19050" cap="rnd">
              <a:solidFill>
                <a:schemeClr val="accent2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Correl.'!$DP$7:$DP$726</c:f>
              <c:numCache>
                <c:formatCode>0.00</c:formatCode>
                <c:ptCount val="720"/>
                <c:pt idx="0">
                  <c:v>2715.8230000919484</c:v>
                </c:pt>
                <c:pt idx="1">
                  <c:v>2715.1240199283602</c:v>
                </c:pt>
                <c:pt idx="2">
                  <c:v>2713.0276400052899</c:v>
                </c:pt>
                <c:pt idx="3">
                  <c:v>2709.5355414315145</c:v>
                </c:pt>
                <c:pt idx="4">
                  <c:v>2704.6505240746442</c:v>
                </c:pt>
                <c:pt idx="5">
                  <c:v>2698.376503593036</c:v>
                </c:pt>
                <c:pt idx="6">
                  <c:v>2690.7185072853458</c:v>
                </c:pt>
                <c:pt idx="7">
                  <c:v>2681.6826687625944</c:v>
                </c:pt>
                <c:pt idx="8">
                  <c:v>2671.2762214489803</c:v>
                </c:pt>
                <c:pt idx="9">
                  <c:v>2659.5074909190794</c:v>
                </c:pt>
                <c:pt idx="10">
                  <c:v>2646.385886080403</c:v>
                </c:pt>
                <c:pt idx="11">
                  <c:v>2631.9218892116592</c:v>
                </c:pt>
                <c:pt idx="12">
                  <c:v>2616.1270448683986</c:v>
                </c:pt>
                <c:pt idx="13">
                  <c:v>2599.0139476690474</c:v>
                </c:pt>
                <c:pt idx="14">
                  <c:v>2580.5962289756417</c:v>
                </c:pt>
                <c:pt idx="15">
                  <c:v>2560.8885424848822</c:v>
                </c:pt>
                <c:pt idx="16">
                  <c:v>2539.9065487463854</c:v>
                </c:pt>
                <c:pt idx="17">
                  <c:v>2517.6668986262794</c:v>
                </c:pt>
                <c:pt idx="18">
                  <c:v>2494.1872157355119</c:v>
                </c:pt>
                <c:pt idx="19">
                  <c:v>2469.4860778434449</c:v>
                </c:pt>
                <c:pt idx="20">
                  <c:v>2443.5829972985211</c:v>
                </c:pt>
                <c:pt idx="21">
                  <c:v>2416.4984004789058</c:v>
                </c:pt>
                <c:pt idx="22">
                  <c:v>2388.2536062971722</c:v>
                </c:pt>
                <c:pt idx="23">
                  <c:v>2358.8708037841752</c:v>
                </c:pt>
                <c:pt idx="24">
                  <c:v>2328.3730287783492</c:v>
                </c:pt>
                <c:pt idx="25">
                  <c:v>2296.7841397476955</c:v>
                </c:pt>
                <c:pt idx="26">
                  <c:v>2264.1287927727235</c:v>
                </c:pt>
                <c:pt idx="27">
                  <c:v>2230.4324157196097</c:v>
                </c:pt>
                <c:pt idx="28">
                  <c:v>2195.7211816337249</c:v>
                </c:pt>
                <c:pt idx="29">
                  <c:v>2160.0219813846556</c:v>
                </c:pt>
                <c:pt idx="30">
                  <c:v>2123.3623955946282</c:v>
                </c:pt>
                <c:pt idx="31">
                  <c:v>2085.7706658831398</c:v>
                </c:pt>
                <c:pt idx="32">
                  <c:v>2047.2756654613195</c:v>
                </c:pt>
                <c:pt idx="33">
                  <c:v>2007.9068691103548</c:v>
                </c:pt>
                <c:pt idx="34">
                  <c:v>1967.6943225789721</c:v>
                </c:pt>
                <c:pt idx="35">
                  <c:v>1926.6686114356369</c:v>
                </c:pt>
                <c:pt idx="36">
                  <c:v>1884.8608294117776</c:v>
                </c:pt>
                <c:pt idx="37">
                  <c:v>1842.3025462728613</c:v>
                </c:pt>
                <c:pt idx="38">
                  <c:v>1799.025775254752</c:v>
                </c:pt>
                <c:pt idx="39">
                  <c:v>1755.0629401031983</c:v>
                </c:pt>
                <c:pt idx="40">
                  <c:v>1710.4468417547873</c:v>
                </c:pt>
                <c:pt idx="41">
                  <c:v>1665.21062469805</c:v>
                </c:pt>
                <c:pt idx="42">
                  <c:v>1619.3877430538062</c:v>
                </c:pt>
                <c:pt idx="43">
                  <c:v>1573.0119264140865</c:v>
                </c:pt>
                <c:pt idx="44">
                  <c:v>1526.1171454792432</c:v>
                </c:pt>
                <c:pt idx="45">
                  <c:v>1478.7375775330829</c:v>
                </c:pt>
                <c:pt idx="46">
                  <c:v>1430.9075717959529</c:v>
                </c:pt>
                <c:pt idx="47">
                  <c:v>1382.6616146959198</c:v>
                </c:pt>
                <c:pt idx="48">
                  <c:v>1334.0342950981301</c:v>
                </c:pt>
                <c:pt idx="49">
                  <c:v>1285.060269532556</c:v>
                </c:pt>
                <c:pt idx="50">
                  <c:v>1235.7742274601896</c:v>
                </c:pt>
                <c:pt idx="51">
                  <c:v>1186.2108566177828</c:v>
                </c:pt>
                <c:pt idx="52">
                  <c:v>1136.4048084809951</c:v>
                </c:pt>
                <c:pt idx="53">
                  <c:v>1086.3906638856868</c:v>
                </c:pt>
                <c:pt idx="54">
                  <c:v>1036.2028988468712</c:v>
                </c:pt>
                <c:pt idx="55">
                  <c:v>985.87585061450557</c:v>
                </c:pt>
                <c:pt idx="56">
                  <c:v>935.44368400507369</c:v>
                </c:pt>
                <c:pt idx="57">
                  <c:v>884.94035804745465</c:v>
                </c:pt>
                <c:pt idx="58">
                  <c:v>834.39959298122403</c:v>
                </c:pt>
                <c:pt idx="59">
                  <c:v>783.854837645001</c:v>
                </c:pt>
                <c:pt idx="60">
                  <c:v>733.33923729204889</c:v>
                </c:pt>
                <c:pt idx="61">
                  <c:v>682.88560186969164</c:v>
                </c:pt>
                <c:pt idx="62">
                  <c:v>632.5263747985648</c:v>
                </c:pt>
                <c:pt idx="63">
                  <c:v>582.29360228708708</c:v>
                </c:pt>
                <c:pt idx="64">
                  <c:v>532.21890321580611</c:v>
                </c:pt>
                <c:pt idx="65">
                  <c:v>482.33343962564265</c:v>
                </c:pt>
                <c:pt idx="66">
                  <c:v>432.66788784319959</c:v>
                </c:pt>
                <c:pt idx="67">
                  <c:v>383.25241027557979</c:v>
                </c:pt>
                <c:pt idx="68">
                  <c:v>334.11662790624217</c:v>
                </c:pt>
                <c:pt idx="69">
                  <c:v>285.28959352263746</c:v>
                </c:pt>
                <c:pt idx="70">
                  <c:v>236.79976570537067</c:v>
                </c:pt>
                <c:pt idx="71">
                  <c:v>188.6749836077305</c:v>
                </c:pt>
                <c:pt idx="72">
                  <c:v>140.94244255344688</c:v>
                </c:pt>
                <c:pt idx="73">
                  <c:v>93.628670479473485</c:v>
                </c:pt>
                <c:pt idx="74">
                  <c:v>46.759505249625256</c:v>
                </c:pt>
                <c:pt idx="75">
                  <c:v>0.36007286373916636</c:v>
                </c:pt>
                <c:pt idx="76">
                  <c:v>-45.545233414015399</c:v>
                </c:pt>
                <c:pt idx="77">
                  <c:v>-90.932772985254346</c:v>
                </c:pt>
                <c:pt idx="78">
                  <c:v>-135.77967688457537</c:v>
                </c:pt>
                <c:pt idx="79">
                  <c:v>-180.06386576375775</c:v>
                </c:pt>
                <c:pt idx="80">
                  <c:v>-223.76406687405034</c:v>
                </c:pt>
                <c:pt idx="81">
                  <c:v>-266.85983002886843</c:v>
                </c:pt>
                <c:pt idx="82">
                  <c:v>-309.331542530516</c:v>
                </c:pt>
                <c:pt idx="83">
                  <c:v>-351.160443045747</c:v>
                </c:pt>
                <c:pt idx="84">
                  <c:v>-392.32863441634686</c:v>
                </c:pt>
                <c:pt idx="85">
                  <c:v>-432.81909539216144</c:v>
                </c:pt>
                <c:pt idx="86">
                  <c:v>-472.61569127538041</c:v>
                </c:pt>
                <c:pt idx="87">
                  <c:v>-511.70318346613846</c:v>
                </c:pt>
                <c:pt idx="88">
                  <c:v>-550.06723790091758</c:v>
                </c:pt>
                <c:pt idx="89">
                  <c:v>-587.69443237654264</c:v>
                </c:pt>
                <c:pt idx="90">
                  <c:v>-624.57226275392611</c:v>
                </c:pt>
                <c:pt idx="91">
                  <c:v>-660.68914803712585</c:v>
                </c:pt>
                <c:pt idx="92">
                  <c:v>-696.03443432458016</c:v>
                </c:pt>
                <c:pt idx="93">
                  <c:v>-730.59839763083323</c:v>
                </c:pt>
                <c:pt idx="94">
                  <c:v>-764.37224557838567</c:v>
                </c:pt>
                <c:pt idx="95">
                  <c:v>-797.34811796072734</c:v>
                </c:pt>
                <c:pt idx="96">
                  <c:v>-829.51908617892707</c:v>
                </c:pt>
                <c:pt idx="97">
                  <c:v>-860.87915155557766</c:v>
                </c:pt>
                <c:pt idx="98">
                  <c:v>-891.42324253122854</c:v>
                </c:pt>
                <c:pt idx="99">
                  <c:v>-921.14721074979218</c:v>
                </c:pt>
                <c:pt idx="100">
                  <c:v>-950.04782604079355</c:v>
                </c:pt>
                <c:pt idx="101">
                  <c:v>-978.12277030761152</c:v>
                </c:pt>
                <c:pt idx="102">
                  <c:v>-1005.3706303322448</c:v>
                </c:pt>
                <c:pt idx="103">
                  <c:v>-1031.7908895084011</c:v>
                </c:pt>
                <c:pt idx="104">
                  <c:v>-1057.3839185160493</c:v>
                </c:pt>
                <c:pt idx="105">
                  <c:v>-1082.1509649517984</c:v>
                </c:pt>
                <c:pt idx="106">
                  <c:v>-1106.0941419307799</c:v>
                </c:pt>
                <c:pt idx="107">
                  <c:v>-1129.2164156769227</c:v>
                </c:pt>
                <c:pt idx="108">
                  <c:v>-1151.5215921197296</c:v>
                </c:pt>
                <c:pt idx="109">
                  <c:v>-1173.0143025168848</c:v>
                </c:pt>
                <c:pt idx="110">
                  <c:v>-1193.699988123152</c:v>
                </c:pt>
                <c:pt idx="111">
                  <c:v>-1213.5848839272123</c:v>
                </c:pt>
                <c:pt idx="112">
                  <c:v>-1232.6760014791796</c:v>
                </c:pt>
                <c:pt idx="113">
                  <c:v>-1250.9811108326421</c:v>
                </c:pt>
                <c:pt idx="114">
                  <c:v>-1268.5087216261179</c:v>
                </c:pt>
                <c:pt idx="115">
                  <c:v>-1285.2680633298603</c:v>
                </c:pt>
                <c:pt idx="116">
                  <c:v>-1301.2690646849398</c:v>
                </c:pt>
                <c:pt idx="117">
                  <c:v>-1316.5223323624816</c:v>
                </c:pt>
                <c:pt idx="118">
                  <c:v>-1331.0391288718899</c:v>
                </c:pt>
                <c:pt idx="119">
                  <c:v>-1344.8313497477473</c:v>
                </c:pt>
                <c:pt idx="120">
                  <c:v>-1357.9115000459747</c:v>
                </c:pt>
                <c:pt idx="121">
                  <c:v>-1370.2926701806125</c:v>
                </c:pt>
                <c:pt idx="122">
                  <c:v>-1381.9885111333997</c:v>
                </c:pt>
                <c:pt idx="123">
                  <c:v>-1393.0132090690327</c:v>
                </c:pt>
                <c:pt idx="124">
                  <c:v>-1403.381459389705</c:v>
                </c:pt>
                <c:pt idx="125">
                  <c:v>-1413.1084402631759</c:v>
                </c:pt>
                <c:pt idx="126">
                  <c:v>-1422.2097856592284</c:v>
                </c:pt>
                <c:pt idx="127">
                  <c:v>-1430.7015579299525</c:v>
                </c:pt>
                <c:pt idx="128">
                  <c:v>-1438.6002199698014</c:v>
                </c:pt>
                <c:pt idx="129">
                  <c:v>-1445.9226069918682</c:v>
                </c:pt>
                <c:pt idx="130">
                  <c:v>-1452.685897957251</c:v>
                </c:pt>
                <c:pt idx="131">
                  <c:v>-1458.9075866947742</c:v>
                </c:pt>
                <c:pt idx="132">
                  <c:v>-1464.6054527486694</c:v>
                </c:pt>
                <c:pt idx="133">
                  <c:v>-1469.7975319921256</c:v>
                </c:pt>
                <c:pt idx="134">
                  <c:v>-1474.5020870448616</c:v>
                </c:pt>
                <c:pt idx="135">
                  <c:v>-1478.7375775330834</c:v>
                </c:pt>
                <c:pt idx="136">
                  <c:v>-1482.5226302303361</c:v>
                </c:pt>
                <c:pt idx="137">
                  <c:v>-1485.8760091178794</c:v>
                </c:pt>
                <c:pt idx="138">
                  <c:v>-1488.8165854032682</c:v>
                </c:pt>
                <c:pt idx="139">
                  <c:v>-1491.3633075358327</c:v>
                </c:pt>
                <c:pt idx="140">
                  <c:v>-1493.5351712577276</c:v>
                </c:pt>
                <c:pt idx="141">
                  <c:v>-1495.3511897291141</c:v>
                </c:pt>
                <c:pt idx="142">
                  <c:v>-1496.8303637659446</c:v>
                </c:pt>
                <c:pt idx="143">
                  <c:v>-1497.9916522285973</c:v>
                </c:pt>
                <c:pt idx="144">
                  <c:v>-1498.853942599422</c:v>
                </c:pt>
                <c:pt idx="145">
                  <c:v>-1499.436021786968</c:v>
                </c:pt>
                <c:pt idx="146">
                  <c:v>-1499.7565471943394</c:v>
                </c:pt>
                <c:pt idx="147">
                  <c:v>-1499.8340180887781</c:v>
                </c:pt>
                <c:pt idx="148">
                  <c:v>-1499.6867473091447</c:v>
                </c:pt>
                <c:pt idx="149">
                  <c:v>-1499.3328333475295</c:v>
                </c:pt>
                <c:pt idx="150">
                  <c:v>-1498.7901328407036</c:v>
                </c:pt>
                <c:pt idx="151">
                  <c:v>-1498.0762335065986</c:v>
                </c:pt>
                <c:pt idx="152">
                  <c:v>-1497.2084275604013</c:v>
                </c:pt>
                <c:pt idx="153">
                  <c:v>-1496.203685644216</c:v>
                </c:pt>
                <c:pt idx="154">
                  <c:v>-1495.0786313035912</c:v>
                </c:pt>
                <c:pt idx="155">
                  <c:v>-1493.8495160434768</c:v>
                </c:pt>
                <c:pt idx="156">
                  <c:v>-1492.5321949954321</c:v>
                </c:pt>
                <c:pt idx="157">
                  <c:v>-1491.1421032271137</c:v>
                </c:pt>
                <c:pt idx="158">
                  <c:v>-1489.6942327242359</c:v>
                </c:pt>
                <c:pt idx="159">
                  <c:v>-1488.2031100743318</c:v>
                </c:pt>
                <c:pt idx="160">
                  <c:v>-1486.6827748807389</c:v>
                </c:pt>
                <c:pt idx="161">
                  <c:v>-1485.1467589342917</c:v>
                </c:pt>
                <c:pt idx="162">
                  <c:v>-1483.6080661692304</c:v>
                </c:pt>
                <c:pt idx="163">
                  <c:v>-1482.0791534288314</c:v>
                </c:pt>
                <c:pt idx="164">
                  <c:v>-1480.5719120652295</c:v>
                </c:pt>
                <c:pt idx="165">
                  <c:v>-1479.0976503968241</c:v>
                </c:pt>
                <c:pt idx="166">
                  <c:v>-1477.6670770455778</c:v>
                </c:pt>
                <c:pt idx="167">
                  <c:v>-1476.2902851753927</c:v>
                </c:pt>
                <c:pt idx="168">
                  <c:v>-1474.9767376515788</c:v>
                </c:pt>
                <c:pt idx="169">
                  <c:v>-1473.7352531402887</c:v>
                </c:pt>
                <c:pt idx="170">
                  <c:v>-1472.5739931655598</c:v>
                </c:pt>
                <c:pt idx="171">
                  <c:v>-1471.5004501404201</c:v>
                </c:pt>
                <c:pt idx="172">
                  <c:v>-1470.5214363872365</c:v>
                </c:pt>
                <c:pt idx="173">
                  <c:v>-1469.6430741612687</c:v>
                </c:pt>
                <c:pt idx="174">
                  <c:v>-1468.8707866900731</c:v>
                </c:pt>
                <c:pt idx="175">
                  <c:v>-1468.2092902401478</c:v>
                </c:pt>
                <c:pt idx="176">
                  <c:v>-1467.662587220879</c:v>
                </c:pt>
                <c:pt idx="177">
                  <c:v>-1467.2339603345438</c:v>
                </c:pt>
                <c:pt idx="178">
                  <c:v>-1466.9259677797907</c:v>
                </c:pt>
                <c:pt idx="179">
                  <c:v>-1466.7404395146921</c:v>
                </c:pt>
                <c:pt idx="180">
                  <c:v>-1466.6784745840971</c:v>
                </c:pt>
                <c:pt idx="181">
                  <c:v>-1466.7404395146921</c:v>
                </c:pt>
                <c:pt idx="182">
                  <c:v>-1466.9259677797911</c:v>
                </c:pt>
                <c:pt idx="183">
                  <c:v>-1467.2339603345438</c:v>
                </c:pt>
                <c:pt idx="184">
                  <c:v>-1467.662587220879</c:v>
                </c:pt>
                <c:pt idx="185">
                  <c:v>-1468.2092902401478</c:v>
                </c:pt>
                <c:pt idx="186">
                  <c:v>-1468.8707866900731</c:v>
                </c:pt>
                <c:pt idx="187">
                  <c:v>-1469.6430741612685</c:v>
                </c:pt>
                <c:pt idx="188">
                  <c:v>-1470.5214363872367</c:v>
                </c:pt>
                <c:pt idx="189">
                  <c:v>-1471.5004501404198</c:v>
                </c:pt>
                <c:pt idx="190">
                  <c:v>-1472.5739931655598</c:v>
                </c:pt>
                <c:pt idx="191">
                  <c:v>-1473.7352531402887</c:v>
                </c:pt>
                <c:pt idx="192">
                  <c:v>-1474.9767376515788</c:v>
                </c:pt>
                <c:pt idx="193">
                  <c:v>-1476.2902851753927</c:v>
                </c:pt>
                <c:pt idx="194">
                  <c:v>-1477.667077045578</c:v>
                </c:pt>
                <c:pt idx="195">
                  <c:v>-1479.0976503968238</c:v>
                </c:pt>
                <c:pt idx="196">
                  <c:v>-1480.5719120652298</c:v>
                </c:pt>
                <c:pt idx="197">
                  <c:v>-1482.0791534288317</c:v>
                </c:pt>
                <c:pt idx="198">
                  <c:v>-1483.6080661692304</c:v>
                </c:pt>
                <c:pt idx="199">
                  <c:v>-1485.1467589342917</c:v>
                </c:pt>
                <c:pt idx="200">
                  <c:v>-1486.6827748807389</c:v>
                </c:pt>
                <c:pt idx="201">
                  <c:v>-1488.2031100743316</c:v>
                </c:pt>
                <c:pt idx="202">
                  <c:v>-1489.6942327242357</c:v>
                </c:pt>
                <c:pt idx="203">
                  <c:v>-1491.1421032271139</c:v>
                </c:pt>
                <c:pt idx="204">
                  <c:v>-1492.5321949954321</c:v>
                </c:pt>
                <c:pt idx="205">
                  <c:v>-1493.8495160434768</c:v>
                </c:pt>
                <c:pt idx="206">
                  <c:v>-1495.0786313035912</c:v>
                </c:pt>
                <c:pt idx="207">
                  <c:v>-1496.203685644216</c:v>
                </c:pt>
                <c:pt idx="208">
                  <c:v>-1497.2084275604013</c:v>
                </c:pt>
                <c:pt idx="209">
                  <c:v>-1498.076233506599</c:v>
                </c:pt>
                <c:pt idx="210">
                  <c:v>-1498.7901328407036</c:v>
                </c:pt>
                <c:pt idx="211">
                  <c:v>-1499.3328333475295</c:v>
                </c:pt>
                <c:pt idx="212">
                  <c:v>-1499.6867473091447</c:v>
                </c:pt>
                <c:pt idx="213">
                  <c:v>-1499.8340180887781</c:v>
                </c:pt>
                <c:pt idx="214">
                  <c:v>-1499.7565471943392</c:v>
                </c:pt>
                <c:pt idx="215">
                  <c:v>-1499.436021786968</c:v>
                </c:pt>
                <c:pt idx="216">
                  <c:v>-1498.8539425994218</c:v>
                </c:pt>
                <c:pt idx="217">
                  <c:v>-1497.9916522285969</c:v>
                </c:pt>
                <c:pt idx="218">
                  <c:v>-1496.8303637659446</c:v>
                </c:pt>
                <c:pt idx="219">
                  <c:v>-1495.3511897291141</c:v>
                </c:pt>
                <c:pt idx="220">
                  <c:v>-1493.5351712577276</c:v>
                </c:pt>
                <c:pt idx="221">
                  <c:v>-1491.3633075358332</c:v>
                </c:pt>
                <c:pt idx="222">
                  <c:v>-1488.8165854032677</c:v>
                </c:pt>
                <c:pt idx="223">
                  <c:v>-1485.8760091178794</c:v>
                </c:pt>
                <c:pt idx="224">
                  <c:v>-1482.5226302303361</c:v>
                </c:pt>
                <c:pt idx="225">
                  <c:v>-1478.7375775330831</c:v>
                </c:pt>
                <c:pt idx="226">
                  <c:v>-1474.5020870448616</c:v>
                </c:pt>
                <c:pt idx="227">
                  <c:v>-1469.7975319921254</c:v>
                </c:pt>
                <c:pt idx="228">
                  <c:v>-1464.6054527486694</c:v>
                </c:pt>
                <c:pt idx="229">
                  <c:v>-1458.9075866947742</c:v>
                </c:pt>
                <c:pt idx="230">
                  <c:v>-1452.685897957251</c:v>
                </c:pt>
                <c:pt idx="231">
                  <c:v>-1445.9226069918677</c:v>
                </c:pt>
                <c:pt idx="232">
                  <c:v>-1438.6002199698014</c:v>
                </c:pt>
                <c:pt idx="233">
                  <c:v>-1430.7015579299523</c:v>
                </c:pt>
                <c:pt idx="234">
                  <c:v>-1422.2097856592281</c:v>
                </c:pt>
                <c:pt idx="235">
                  <c:v>-1413.1084402631757</c:v>
                </c:pt>
                <c:pt idx="236">
                  <c:v>-1403.381459389705</c:v>
                </c:pt>
                <c:pt idx="237">
                  <c:v>-1393.0132090690329</c:v>
                </c:pt>
                <c:pt idx="238">
                  <c:v>-1381.9885111333997</c:v>
                </c:pt>
                <c:pt idx="239">
                  <c:v>-1370.2926701806123</c:v>
                </c:pt>
                <c:pt idx="240">
                  <c:v>-1357.9115000459742</c:v>
                </c:pt>
                <c:pt idx="241">
                  <c:v>-1344.8313497477475</c:v>
                </c:pt>
                <c:pt idx="242">
                  <c:v>-1331.0391288718899</c:v>
                </c:pt>
                <c:pt idx="243">
                  <c:v>-1316.5223323624814</c:v>
                </c:pt>
                <c:pt idx="244">
                  <c:v>-1301.2690646849396</c:v>
                </c:pt>
                <c:pt idx="245">
                  <c:v>-1285.2680633298603</c:v>
                </c:pt>
                <c:pt idx="246">
                  <c:v>-1268.5087216261179</c:v>
                </c:pt>
                <c:pt idx="247">
                  <c:v>-1250.9811108326421</c:v>
                </c:pt>
                <c:pt idx="248">
                  <c:v>-1232.6760014791794</c:v>
                </c:pt>
                <c:pt idx="249">
                  <c:v>-1213.5848839272119</c:v>
                </c:pt>
                <c:pt idx="250">
                  <c:v>-1193.699988123152</c:v>
                </c:pt>
                <c:pt idx="251">
                  <c:v>-1173.0143025168848</c:v>
                </c:pt>
                <c:pt idx="252">
                  <c:v>-1151.5215921197291</c:v>
                </c:pt>
                <c:pt idx="253">
                  <c:v>-1129.216415676922</c:v>
                </c:pt>
                <c:pt idx="254">
                  <c:v>-1106.0941419307799</c:v>
                </c:pt>
                <c:pt idx="255">
                  <c:v>-1082.1509649517989</c:v>
                </c:pt>
                <c:pt idx="256">
                  <c:v>-1057.3839185160493</c:v>
                </c:pt>
                <c:pt idx="257">
                  <c:v>-1031.7908895084008</c:v>
                </c:pt>
                <c:pt idx="258">
                  <c:v>-1005.3706303322441</c:v>
                </c:pt>
                <c:pt idx="259">
                  <c:v>-978.12277030761197</c:v>
                </c:pt>
                <c:pt idx="260">
                  <c:v>-950.04782604079344</c:v>
                </c:pt>
                <c:pt idx="261">
                  <c:v>-921.14721074979184</c:v>
                </c:pt>
                <c:pt idx="262">
                  <c:v>-891.42324253122763</c:v>
                </c:pt>
                <c:pt idx="263">
                  <c:v>-860.87915155557801</c:v>
                </c:pt>
                <c:pt idx="264">
                  <c:v>-829.5190861789273</c:v>
                </c:pt>
                <c:pt idx="265">
                  <c:v>-797.34811796072734</c:v>
                </c:pt>
                <c:pt idx="266">
                  <c:v>-764.3722455783851</c:v>
                </c:pt>
                <c:pt idx="267">
                  <c:v>-730.59839763083232</c:v>
                </c:pt>
                <c:pt idx="268">
                  <c:v>-696.03443432458039</c:v>
                </c:pt>
                <c:pt idx="269">
                  <c:v>-660.68914803712573</c:v>
                </c:pt>
                <c:pt idx="270">
                  <c:v>-624.57226275392566</c:v>
                </c:pt>
                <c:pt idx="271">
                  <c:v>-587.69443237654161</c:v>
                </c:pt>
                <c:pt idx="272">
                  <c:v>-550.06723790091803</c:v>
                </c:pt>
                <c:pt idx="273">
                  <c:v>-511.7031834661384</c:v>
                </c:pt>
                <c:pt idx="274">
                  <c:v>-472.61569127538041</c:v>
                </c:pt>
                <c:pt idx="275">
                  <c:v>-432.81909539216099</c:v>
                </c:pt>
                <c:pt idx="276">
                  <c:v>-392.32863441634584</c:v>
                </c:pt>
                <c:pt idx="277">
                  <c:v>-351.16044304574751</c:v>
                </c:pt>
                <c:pt idx="278">
                  <c:v>-309.331542530516</c:v>
                </c:pt>
                <c:pt idx="279">
                  <c:v>-266.8598300288678</c:v>
                </c:pt>
                <c:pt idx="280">
                  <c:v>-223.76406687404921</c:v>
                </c:pt>
                <c:pt idx="281">
                  <c:v>-180.06386576375829</c:v>
                </c:pt>
                <c:pt idx="282">
                  <c:v>-135.77967688457531</c:v>
                </c:pt>
                <c:pt idx="283">
                  <c:v>-90.932772985254346</c:v>
                </c:pt>
                <c:pt idx="284">
                  <c:v>-45.54523341401481</c:v>
                </c:pt>
                <c:pt idx="285">
                  <c:v>0.36007286374042219</c:v>
                </c:pt>
                <c:pt idx="286">
                  <c:v>46.759505249624659</c:v>
                </c:pt>
                <c:pt idx="287">
                  <c:v>93.628670479473683</c:v>
                </c:pt>
                <c:pt idx="288">
                  <c:v>140.94244255344762</c:v>
                </c:pt>
                <c:pt idx="289">
                  <c:v>188.67498360773183</c:v>
                </c:pt>
                <c:pt idx="290">
                  <c:v>236.79976570537016</c:v>
                </c:pt>
                <c:pt idx="291">
                  <c:v>285.28959352263757</c:v>
                </c:pt>
                <c:pt idx="292">
                  <c:v>334.11662790624229</c:v>
                </c:pt>
                <c:pt idx="293">
                  <c:v>383.25241027558059</c:v>
                </c:pt>
                <c:pt idx="294">
                  <c:v>432.6678878432009</c:v>
                </c:pt>
                <c:pt idx="295">
                  <c:v>482.33343962564209</c:v>
                </c:pt>
                <c:pt idx="296">
                  <c:v>532.21890321580622</c:v>
                </c:pt>
                <c:pt idx="297">
                  <c:v>582.29360228708765</c:v>
                </c:pt>
                <c:pt idx="298">
                  <c:v>632.52637479856628</c:v>
                </c:pt>
                <c:pt idx="299">
                  <c:v>682.8856018696913</c:v>
                </c:pt>
                <c:pt idx="300">
                  <c:v>733.33923729204889</c:v>
                </c:pt>
                <c:pt idx="301">
                  <c:v>783.854837645001</c:v>
                </c:pt>
                <c:pt idx="302">
                  <c:v>834.39959298122483</c:v>
                </c:pt>
                <c:pt idx="303">
                  <c:v>884.94035804745613</c:v>
                </c:pt>
                <c:pt idx="304">
                  <c:v>935.44368400507301</c:v>
                </c:pt>
                <c:pt idx="305">
                  <c:v>985.87585061450591</c:v>
                </c:pt>
                <c:pt idx="306">
                  <c:v>1036.2028988468721</c:v>
                </c:pt>
                <c:pt idx="307">
                  <c:v>1086.3906638856884</c:v>
                </c:pt>
                <c:pt idx="308">
                  <c:v>1136.4048084809942</c:v>
                </c:pt>
                <c:pt idx="309">
                  <c:v>1186.2108566177828</c:v>
                </c:pt>
                <c:pt idx="310">
                  <c:v>1235.7742274601901</c:v>
                </c:pt>
                <c:pt idx="311">
                  <c:v>1285.0602695325572</c:v>
                </c:pt>
                <c:pt idx="312">
                  <c:v>1334.0342950981317</c:v>
                </c:pt>
                <c:pt idx="313">
                  <c:v>1382.6616146959193</c:v>
                </c:pt>
                <c:pt idx="314">
                  <c:v>1430.9075717959531</c:v>
                </c:pt>
                <c:pt idx="315">
                  <c:v>1478.7375775330834</c:v>
                </c:pt>
                <c:pt idx="316">
                  <c:v>1526.1171454792448</c:v>
                </c:pt>
                <c:pt idx="317">
                  <c:v>1573.0119264140858</c:v>
                </c:pt>
                <c:pt idx="318">
                  <c:v>1619.3877430538062</c:v>
                </c:pt>
                <c:pt idx="319">
                  <c:v>1665.2106246980502</c:v>
                </c:pt>
                <c:pt idx="320">
                  <c:v>1710.4468417547882</c:v>
                </c:pt>
                <c:pt idx="321">
                  <c:v>1755.0629401031997</c:v>
                </c:pt>
                <c:pt idx="322">
                  <c:v>1799.0257752547514</c:v>
                </c:pt>
                <c:pt idx="323">
                  <c:v>1842.3025462728613</c:v>
                </c:pt>
                <c:pt idx="324">
                  <c:v>1884.860829411778</c:v>
                </c:pt>
                <c:pt idx="325">
                  <c:v>1926.6686114356378</c:v>
                </c:pt>
                <c:pt idx="326">
                  <c:v>1967.6943225789712</c:v>
                </c:pt>
                <c:pt idx="327">
                  <c:v>2007.9068691103546</c:v>
                </c:pt>
                <c:pt idx="328">
                  <c:v>2047.2756654613197</c:v>
                </c:pt>
                <c:pt idx="329">
                  <c:v>2085.7706658831407</c:v>
                </c:pt>
                <c:pt idx="330">
                  <c:v>2123.3623955946291</c:v>
                </c:pt>
                <c:pt idx="331">
                  <c:v>2160.0219813846552</c:v>
                </c:pt>
                <c:pt idx="332">
                  <c:v>2195.7211816337253</c:v>
                </c:pt>
                <c:pt idx="333">
                  <c:v>2230.4324157196102</c:v>
                </c:pt>
                <c:pt idx="334">
                  <c:v>2264.1287927727244</c:v>
                </c:pt>
                <c:pt idx="335">
                  <c:v>2296.784139747695</c:v>
                </c:pt>
                <c:pt idx="336">
                  <c:v>2328.3730287783492</c:v>
                </c:pt>
                <c:pt idx="337">
                  <c:v>2358.8708037841752</c:v>
                </c:pt>
                <c:pt idx="338">
                  <c:v>2388.2536062971726</c:v>
                </c:pt>
                <c:pt idx="339">
                  <c:v>2416.4984004789062</c:v>
                </c:pt>
                <c:pt idx="340">
                  <c:v>2443.5829972985211</c:v>
                </c:pt>
                <c:pt idx="341">
                  <c:v>2469.4860778434449</c:v>
                </c:pt>
                <c:pt idx="342">
                  <c:v>2494.1872157355119</c:v>
                </c:pt>
                <c:pt idx="343">
                  <c:v>2517.6668986262798</c:v>
                </c:pt>
                <c:pt idx="344">
                  <c:v>2539.9065487463854</c:v>
                </c:pt>
                <c:pt idx="345">
                  <c:v>2560.8885424848822</c:v>
                </c:pt>
                <c:pt idx="346">
                  <c:v>2580.5962289756417</c:v>
                </c:pt>
                <c:pt idx="347">
                  <c:v>2599.0139476690479</c:v>
                </c:pt>
                <c:pt idx="348">
                  <c:v>2616.127044868399</c:v>
                </c:pt>
                <c:pt idx="349">
                  <c:v>2631.9218892116592</c:v>
                </c:pt>
                <c:pt idx="350">
                  <c:v>2646.385886080403</c:v>
                </c:pt>
                <c:pt idx="351">
                  <c:v>2659.5074909190803</c:v>
                </c:pt>
                <c:pt idx="352">
                  <c:v>2671.2762214489803</c:v>
                </c:pt>
                <c:pt idx="353">
                  <c:v>2681.6826687625944</c:v>
                </c:pt>
                <c:pt idx="354">
                  <c:v>2690.7185072853458</c:v>
                </c:pt>
                <c:pt idx="355">
                  <c:v>2698.376503593036</c:v>
                </c:pt>
                <c:pt idx="356">
                  <c:v>2704.6505240746442</c:v>
                </c:pt>
                <c:pt idx="357">
                  <c:v>2709.5355414315145</c:v>
                </c:pt>
                <c:pt idx="358">
                  <c:v>2713.0276400052899</c:v>
                </c:pt>
                <c:pt idx="359">
                  <c:v>2715.1240199283602</c:v>
                </c:pt>
                <c:pt idx="360">
                  <c:v>2715.8230000919484</c:v>
                </c:pt>
                <c:pt idx="361">
                  <c:v>2715.1240199283602</c:v>
                </c:pt>
                <c:pt idx="362">
                  <c:v>2713.0276400052899</c:v>
                </c:pt>
                <c:pt idx="363">
                  <c:v>2709.5355414315145</c:v>
                </c:pt>
                <c:pt idx="364">
                  <c:v>2704.6505240746442</c:v>
                </c:pt>
                <c:pt idx="365">
                  <c:v>2698.376503593036</c:v>
                </c:pt>
                <c:pt idx="366">
                  <c:v>2690.7185072853458</c:v>
                </c:pt>
                <c:pt idx="367">
                  <c:v>2681.6826687625944</c:v>
                </c:pt>
                <c:pt idx="368">
                  <c:v>2671.2762214489803</c:v>
                </c:pt>
                <c:pt idx="369">
                  <c:v>2659.5074909190803</c:v>
                </c:pt>
                <c:pt idx="370">
                  <c:v>2646.385886080403</c:v>
                </c:pt>
                <c:pt idx="371">
                  <c:v>2631.9218892116592</c:v>
                </c:pt>
                <c:pt idx="372">
                  <c:v>2616.127044868399</c:v>
                </c:pt>
                <c:pt idx="373">
                  <c:v>2599.0139476690479</c:v>
                </c:pt>
                <c:pt idx="374">
                  <c:v>2580.5962289756417</c:v>
                </c:pt>
                <c:pt idx="375">
                  <c:v>2560.8885424848822</c:v>
                </c:pt>
                <c:pt idx="376">
                  <c:v>2539.9065487463854</c:v>
                </c:pt>
                <c:pt idx="377">
                  <c:v>2517.6668986262798</c:v>
                </c:pt>
                <c:pt idx="378">
                  <c:v>2494.1872157355119</c:v>
                </c:pt>
                <c:pt idx="379">
                  <c:v>2469.4860778434449</c:v>
                </c:pt>
                <c:pt idx="380">
                  <c:v>2443.5829972985211</c:v>
                </c:pt>
                <c:pt idx="381">
                  <c:v>2416.4984004789062</c:v>
                </c:pt>
                <c:pt idx="382">
                  <c:v>2388.2536062971726</c:v>
                </c:pt>
                <c:pt idx="383">
                  <c:v>2358.8708037841752</c:v>
                </c:pt>
                <c:pt idx="384">
                  <c:v>2328.3730287783492</c:v>
                </c:pt>
                <c:pt idx="385">
                  <c:v>2296.784139747695</c:v>
                </c:pt>
                <c:pt idx="386">
                  <c:v>2264.1287927727244</c:v>
                </c:pt>
                <c:pt idx="387">
                  <c:v>2230.4324157196102</c:v>
                </c:pt>
                <c:pt idx="388">
                  <c:v>2195.7211816337253</c:v>
                </c:pt>
                <c:pt idx="389">
                  <c:v>2160.0219813846552</c:v>
                </c:pt>
                <c:pt idx="390">
                  <c:v>2123.3623955946291</c:v>
                </c:pt>
                <c:pt idx="391">
                  <c:v>2085.7706658831407</c:v>
                </c:pt>
                <c:pt idx="392">
                  <c:v>2047.2756654613197</c:v>
                </c:pt>
                <c:pt idx="393">
                  <c:v>2007.9068691103546</c:v>
                </c:pt>
                <c:pt idx="394">
                  <c:v>1967.6943225789712</c:v>
                </c:pt>
                <c:pt idx="395">
                  <c:v>1926.6686114356378</c:v>
                </c:pt>
                <c:pt idx="396">
                  <c:v>1884.860829411778</c:v>
                </c:pt>
                <c:pt idx="397">
                  <c:v>1842.3025462728613</c:v>
                </c:pt>
                <c:pt idx="398">
                  <c:v>1799.0257752547514</c:v>
                </c:pt>
                <c:pt idx="399">
                  <c:v>1755.0629401031997</c:v>
                </c:pt>
                <c:pt idx="400">
                  <c:v>1710.4468417547882</c:v>
                </c:pt>
                <c:pt idx="401">
                  <c:v>1665.2106246980502</c:v>
                </c:pt>
                <c:pt idx="402">
                  <c:v>1619.3877430538062</c:v>
                </c:pt>
                <c:pt idx="403">
                  <c:v>1573.0119264140858</c:v>
                </c:pt>
                <c:pt idx="404">
                  <c:v>1526.1171454792448</c:v>
                </c:pt>
                <c:pt idx="405">
                  <c:v>1478.7375775330834</c:v>
                </c:pt>
                <c:pt idx="406">
                  <c:v>1430.9075717959531</c:v>
                </c:pt>
                <c:pt idx="407">
                  <c:v>1382.6616146959193</c:v>
                </c:pt>
                <c:pt idx="408">
                  <c:v>1334.0342950981317</c:v>
                </c:pt>
                <c:pt idx="409">
                  <c:v>1285.0602695325572</c:v>
                </c:pt>
                <c:pt idx="410">
                  <c:v>1235.7742274601901</c:v>
                </c:pt>
                <c:pt idx="411">
                  <c:v>1186.2108566177828</c:v>
                </c:pt>
                <c:pt idx="412">
                  <c:v>1136.4048084809942</c:v>
                </c:pt>
                <c:pt idx="413">
                  <c:v>1086.3906638856884</c:v>
                </c:pt>
                <c:pt idx="414">
                  <c:v>1036.2028988468721</c:v>
                </c:pt>
                <c:pt idx="415">
                  <c:v>985.87585061450591</c:v>
                </c:pt>
                <c:pt idx="416">
                  <c:v>935.44368400507301</c:v>
                </c:pt>
                <c:pt idx="417">
                  <c:v>884.94035804745613</c:v>
                </c:pt>
                <c:pt idx="418">
                  <c:v>834.39959298122483</c:v>
                </c:pt>
                <c:pt idx="419">
                  <c:v>783.854837645001</c:v>
                </c:pt>
                <c:pt idx="420">
                  <c:v>733.33923729204889</c:v>
                </c:pt>
                <c:pt idx="421">
                  <c:v>682.8856018696913</c:v>
                </c:pt>
                <c:pt idx="422">
                  <c:v>632.52637479856628</c:v>
                </c:pt>
                <c:pt idx="423">
                  <c:v>582.29360228708765</c:v>
                </c:pt>
                <c:pt idx="424">
                  <c:v>532.21890321580622</c:v>
                </c:pt>
                <c:pt idx="425">
                  <c:v>482.33343962564209</c:v>
                </c:pt>
                <c:pt idx="426">
                  <c:v>432.6678878432009</c:v>
                </c:pt>
                <c:pt idx="427">
                  <c:v>383.25241027558059</c:v>
                </c:pt>
                <c:pt idx="428">
                  <c:v>334.11662790624229</c:v>
                </c:pt>
                <c:pt idx="429">
                  <c:v>285.28959352263757</c:v>
                </c:pt>
                <c:pt idx="430">
                  <c:v>236.79976570537016</c:v>
                </c:pt>
                <c:pt idx="431">
                  <c:v>188.67498360773183</c:v>
                </c:pt>
                <c:pt idx="432">
                  <c:v>140.94244255344762</c:v>
                </c:pt>
                <c:pt idx="433">
                  <c:v>93.628670479473683</c:v>
                </c:pt>
                <c:pt idx="434">
                  <c:v>46.759505249624659</c:v>
                </c:pt>
                <c:pt idx="435">
                  <c:v>0.36007286374042219</c:v>
                </c:pt>
                <c:pt idx="436">
                  <c:v>-45.54523341401481</c:v>
                </c:pt>
                <c:pt idx="437">
                  <c:v>-90.932772985254346</c:v>
                </c:pt>
                <c:pt idx="438">
                  <c:v>-135.77967688457531</c:v>
                </c:pt>
                <c:pt idx="439">
                  <c:v>-180.06386576375829</c:v>
                </c:pt>
                <c:pt idx="440">
                  <c:v>-223.76406687404921</c:v>
                </c:pt>
                <c:pt idx="441">
                  <c:v>-266.8598300288678</c:v>
                </c:pt>
                <c:pt idx="442">
                  <c:v>-309.331542530516</c:v>
                </c:pt>
                <c:pt idx="443">
                  <c:v>-351.16044304574751</c:v>
                </c:pt>
                <c:pt idx="444">
                  <c:v>-392.32863441634584</c:v>
                </c:pt>
                <c:pt idx="445">
                  <c:v>-432.81909539216099</c:v>
                </c:pt>
                <c:pt idx="446">
                  <c:v>-472.61569127538041</c:v>
                </c:pt>
                <c:pt idx="447">
                  <c:v>-511.7031834661384</c:v>
                </c:pt>
                <c:pt idx="448">
                  <c:v>-550.06723790091803</c:v>
                </c:pt>
                <c:pt idx="449">
                  <c:v>-587.69443237654161</c:v>
                </c:pt>
                <c:pt idx="450">
                  <c:v>-624.57226275392566</c:v>
                </c:pt>
                <c:pt idx="451">
                  <c:v>-660.68914803712573</c:v>
                </c:pt>
                <c:pt idx="452">
                  <c:v>-696.03443432458039</c:v>
                </c:pt>
                <c:pt idx="453">
                  <c:v>-730.59839763083232</c:v>
                </c:pt>
                <c:pt idx="454">
                  <c:v>-764.3722455783851</c:v>
                </c:pt>
                <c:pt idx="455">
                  <c:v>-797.34811796072734</c:v>
                </c:pt>
                <c:pt idx="456">
                  <c:v>-829.5190861789273</c:v>
                </c:pt>
                <c:pt idx="457">
                  <c:v>-860.87915155557801</c:v>
                </c:pt>
                <c:pt idx="458">
                  <c:v>-891.42324253122763</c:v>
                </c:pt>
                <c:pt idx="459">
                  <c:v>-921.14721074979184</c:v>
                </c:pt>
                <c:pt idx="460">
                  <c:v>-950.04782604079344</c:v>
                </c:pt>
                <c:pt idx="461">
                  <c:v>-978.12277030761197</c:v>
                </c:pt>
                <c:pt idx="462">
                  <c:v>-1005.3706303322441</c:v>
                </c:pt>
                <c:pt idx="463">
                  <c:v>-1031.7908895084008</c:v>
                </c:pt>
                <c:pt idx="464">
                  <c:v>-1057.3839185160493</c:v>
                </c:pt>
                <c:pt idx="465">
                  <c:v>-1082.1509649517989</c:v>
                </c:pt>
                <c:pt idx="466">
                  <c:v>-1106.0941419307799</c:v>
                </c:pt>
                <c:pt idx="467">
                  <c:v>-1129.216415676922</c:v>
                </c:pt>
                <c:pt idx="468">
                  <c:v>-1151.5215921197291</c:v>
                </c:pt>
                <c:pt idx="469">
                  <c:v>-1173.0143025168848</c:v>
                </c:pt>
                <c:pt idx="470">
                  <c:v>-1193.699988123152</c:v>
                </c:pt>
                <c:pt idx="471">
                  <c:v>-1213.5848839272119</c:v>
                </c:pt>
                <c:pt idx="472">
                  <c:v>-1232.6760014791794</c:v>
                </c:pt>
                <c:pt idx="473">
                  <c:v>-1250.9811108326421</c:v>
                </c:pt>
                <c:pt idx="474">
                  <c:v>-1268.5087216261179</c:v>
                </c:pt>
                <c:pt idx="475">
                  <c:v>-1285.2680633298603</c:v>
                </c:pt>
                <c:pt idx="476">
                  <c:v>-1301.2690646849396</c:v>
                </c:pt>
                <c:pt idx="477">
                  <c:v>-1316.5223323624814</c:v>
                </c:pt>
                <c:pt idx="478">
                  <c:v>-1331.0391288718899</c:v>
                </c:pt>
                <c:pt idx="479">
                  <c:v>-1344.8313497477475</c:v>
                </c:pt>
                <c:pt idx="480">
                  <c:v>-1357.9115000459742</c:v>
                </c:pt>
                <c:pt idx="481">
                  <c:v>-1370.2926701806123</c:v>
                </c:pt>
                <c:pt idx="482">
                  <c:v>-1381.9885111333997</c:v>
                </c:pt>
                <c:pt idx="483">
                  <c:v>-1393.0132090690329</c:v>
                </c:pt>
                <c:pt idx="484">
                  <c:v>-1403.381459389705</c:v>
                </c:pt>
                <c:pt idx="485">
                  <c:v>-1413.1084402631757</c:v>
                </c:pt>
                <c:pt idx="486">
                  <c:v>-1422.2097856592281</c:v>
                </c:pt>
                <c:pt idx="487">
                  <c:v>-1430.7015579299523</c:v>
                </c:pt>
                <c:pt idx="488">
                  <c:v>-1438.6002199698014</c:v>
                </c:pt>
                <c:pt idx="489">
                  <c:v>-1445.9226069918677</c:v>
                </c:pt>
                <c:pt idx="490">
                  <c:v>-1452.685897957251</c:v>
                </c:pt>
                <c:pt idx="491">
                  <c:v>-1458.9075866947742</c:v>
                </c:pt>
                <c:pt idx="492">
                  <c:v>-1464.6054527486694</c:v>
                </c:pt>
                <c:pt idx="493">
                  <c:v>-1469.7975319921254</c:v>
                </c:pt>
                <c:pt idx="494">
                  <c:v>-1474.5020870448616</c:v>
                </c:pt>
                <c:pt idx="495">
                  <c:v>-1478.7375775330831</c:v>
                </c:pt>
                <c:pt idx="496">
                  <c:v>-1482.5226302303361</c:v>
                </c:pt>
                <c:pt idx="497">
                  <c:v>-1485.8760091178794</c:v>
                </c:pt>
                <c:pt idx="498">
                  <c:v>-1488.8165854032677</c:v>
                </c:pt>
                <c:pt idx="499">
                  <c:v>-1491.3633075358332</c:v>
                </c:pt>
                <c:pt idx="500">
                  <c:v>-1493.5351712577276</c:v>
                </c:pt>
                <c:pt idx="501">
                  <c:v>-1495.3511897291141</c:v>
                </c:pt>
                <c:pt idx="502">
                  <c:v>-1496.8303637659446</c:v>
                </c:pt>
                <c:pt idx="503">
                  <c:v>-1497.9916522285969</c:v>
                </c:pt>
                <c:pt idx="504">
                  <c:v>-1498.8539425994218</c:v>
                </c:pt>
                <c:pt idx="505">
                  <c:v>-1499.436021786968</c:v>
                </c:pt>
                <c:pt idx="506">
                  <c:v>-1499.7565471943392</c:v>
                </c:pt>
                <c:pt idx="507">
                  <c:v>-1499.8340180887781</c:v>
                </c:pt>
                <c:pt idx="508">
                  <c:v>-1499.6867473091447</c:v>
                </c:pt>
                <c:pt idx="509">
                  <c:v>-1499.3328333475295</c:v>
                </c:pt>
                <c:pt idx="510">
                  <c:v>-1498.7901328407036</c:v>
                </c:pt>
                <c:pt idx="511">
                  <c:v>-1498.076233506599</c:v>
                </c:pt>
                <c:pt idx="512">
                  <c:v>-1497.2084275604013</c:v>
                </c:pt>
                <c:pt idx="513">
                  <c:v>-1496.203685644216</c:v>
                </c:pt>
                <c:pt idx="514">
                  <c:v>-1495.0786313035912</c:v>
                </c:pt>
                <c:pt idx="515">
                  <c:v>-1493.8495160434768</c:v>
                </c:pt>
                <c:pt idx="516">
                  <c:v>-1492.5321949954321</c:v>
                </c:pt>
                <c:pt idx="517">
                  <c:v>-1491.1421032271139</c:v>
                </c:pt>
                <c:pt idx="518">
                  <c:v>-1489.6942327242357</c:v>
                </c:pt>
                <c:pt idx="519">
                  <c:v>-1488.2031100743316</c:v>
                </c:pt>
                <c:pt idx="520">
                  <c:v>-1486.6827748807389</c:v>
                </c:pt>
                <c:pt idx="521">
                  <c:v>-1485.1467589342917</c:v>
                </c:pt>
                <c:pt idx="522">
                  <c:v>-1483.6080661692304</c:v>
                </c:pt>
                <c:pt idx="523">
                  <c:v>-1482.0791534288317</c:v>
                </c:pt>
                <c:pt idx="524">
                  <c:v>-1480.5719120652298</c:v>
                </c:pt>
                <c:pt idx="525">
                  <c:v>-1479.0976503968238</c:v>
                </c:pt>
                <c:pt idx="526">
                  <c:v>-1477.667077045578</c:v>
                </c:pt>
                <c:pt idx="527">
                  <c:v>-1476.2902851753927</c:v>
                </c:pt>
                <c:pt idx="528">
                  <c:v>-1474.9767376515788</c:v>
                </c:pt>
                <c:pt idx="529">
                  <c:v>-1473.7352531402887</c:v>
                </c:pt>
                <c:pt idx="530">
                  <c:v>-1472.5739931655598</c:v>
                </c:pt>
                <c:pt idx="531">
                  <c:v>-1471.5004501404198</c:v>
                </c:pt>
                <c:pt idx="532">
                  <c:v>-1470.5214363872367</c:v>
                </c:pt>
                <c:pt idx="533">
                  <c:v>-1469.6430741612685</c:v>
                </c:pt>
                <c:pt idx="534">
                  <c:v>-1468.8707866900731</c:v>
                </c:pt>
                <c:pt idx="535">
                  <c:v>-1468.2092902401478</c:v>
                </c:pt>
                <c:pt idx="536">
                  <c:v>-1467.662587220879</c:v>
                </c:pt>
                <c:pt idx="537">
                  <c:v>-1467.2339603345438</c:v>
                </c:pt>
                <c:pt idx="538">
                  <c:v>-1466.9259677797911</c:v>
                </c:pt>
                <c:pt idx="539">
                  <c:v>-1466.7404395146921</c:v>
                </c:pt>
                <c:pt idx="540">
                  <c:v>-1466.6784745840971</c:v>
                </c:pt>
                <c:pt idx="541">
                  <c:v>-1466.7404395146921</c:v>
                </c:pt>
                <c:pt idx="542">
                  <c:v>-1466.9259677797907</c:v>
                </c:pt>
                <c:pt idx="543">
                  <c:v>-1467.2339603345438</c:v>
                </c:pt>
                <c:pt idx="544">
                  <c:v>-1467.662587220879</c:v>
                </c:pt>
                <c:pt idx="545">
                  <c:v>-1468.2092902401478</c:v>
                </c:pt>
                <c:pt idx="546">
                  <c:v>-1468.8707866900731</c:v>
                </c:pt>
                <c:pt idx="547">
                  <c:v>-1469.6430741612687</c:v>
                </c:pt>
                <c:pt idx="548">
                  <c:v>-1470.5214363872365</c:v>
                </c:pt>
                <c:pt idx="549">
                  <c:v>-1471.5004501404201</c:v>
                </c:pt>
                <c:pt idx="550">
                  <c:v>-1472.5739931655598</c:v>
                </c:pt>
                <c:pt idx="551">
                  <c:v>-1473.7352531402887</c:v>
                </c:pt>
                <c:pt idx="552">
                  <c:v>-1474.9767376515788</c:v>
                </c:pt>
                <c:pt idx="553">
                  <c:v>-1476.2902851753927</c:v>
                </c:pt>
                <c:pt idx="554">
                  <c:v>-1477.6670770455778</c:v>
                </c:pt>
                <c:pt idx="555">
                  <c:v>-1479.0976503968241</c:v>
                </c:pt>
                <c:pt idx="556">
                  <c:v>-1480.5719120652295</c:v>
                </c:pt>
                <c:pt idx="557">
                  <c:v>-1482.0791534288314</c:v>
                </c:pt>
                <c:pt idx="558">
                  <c:v>-1483.6080661692304</c:v>
                </c:pt>
                <c:pt idx="559">
                  <c:v>-1485.1467589342917</c:v>
                </c:pt>
                <c:pt idx="560">
                  <c:v>-1486.6827748807389</c:v>
                </c:pt>
                <c:pt idx="561">
                  <c:v>-1488.2031100743318</c:v>
                </c:pt>
                <c:pt idx="562">
                  <c:v>-1489.6942327242359</c:v>
                </c:pt>
                <c:pt idx="563">
                  <c:v>-1491.1421032271137</c:v>
                </c:pt>
                <c:pt idx="564">
                  <c:v>-1492.5321949954321</c:v>
                </c:pt>
                <c:pt idx="565">
                  <c:v>-1493.8495160434768</c:v>
                </c:pt>
                <c:pt idx="566">
                  <c:v>-1495.0786313035912</c:v>
                </c:pt>
                <c:pt idx="567">
                  <c:v>-1496.203685644216</c:v>
                </c:pt>
                <c:pt idx="568">
                  <c:v>-1497.2084275604013</c:v>
                </c:pt>
                <c:pt idx="569">
                  <c:v>-1498.0762335065986</c:v>
                </c:pt>
                <c:pt idx="570">
                  <c:v>-1498.7901328407036</c:v>
                </c:pt>
                <c:pt idx="571">
                  <c:v>-1499.3328333475295</c:v>
                </c:pt>
                <c:pt idx="572">
                  <c:v>-1499.6867473091447</c:v>
                </c:pt>
                <c:pt idx="573">
                  <c:v>-1499.8340180887781</c:v>
                </c:pt>
                <c:pt idx="574">
                  <c:v>-1499.7565471943394</c:v>
                </c:pt>
                <c:pt idx="575">
                  <c:v>-1499.436021786968</c:v>
                </c:pt>
                <c:pt idx="576">
                  <c:v>-1498.853942599422</c:v>
                </c:pt>
                <c:pt idx="577">
                  <c:v>-1497.9916522285973</c:v>
                </c:pt>
                <c:pt idx="578">
                  <c:v>-1496.8303637659446</c:v>
                </c:pt>
                <c:pt idx="579">
                  <c:v>-1495.3511897291141</c:v>
                </c:pt>
                <c:pt idx="580">
                  <c:v>-1493.5351712577276</c:v>
                </c:pt>
                <c:pt idx="581">
                  <c:v>-1491.3633075358327</c:v>
                </c:pt>
                <c:pt idx="582">
                  <c:v>-1488.8165854032682</c:v>
                </c:pt>
                <c:pt idx="583">
                  <c:v>-1485.8760091178794</c:v>
                </c:pt>
                <c:pt idx="584">
                  <c:v>-1482.5226302303361</c:v>
                </c:pt>
                <c:pt idx="585">
                  <c:v>-1478.7375775330834</c:v>
                </c:pt>
                <c:pt idx="586">
                  <c:v>-1474.5020870448616</c:v>
                </c:pt>
                <c:pt idx="587">
                  <c:v>-1469.7975319921256</c:v>
                </c:pt>
                <c:pt idx="588">
                  <c:v>-1464.6054527486694</c:v>
                </c:pt>
                <c:pt idx="589">
                  <c:v>-1458.9075866947742</c:v>
                </c:pt>
                <c:pt idx="590">
                  <c:v>-1452.685897957251</c:v>
                </c:pt>
                <c:pt idx="591">
                  <c:v>-1445.9226069918682</c:v>
                </c:pt>
                <c:pt idx="592">
                  <c:v>-1438.6002199698014</c:v>
                </c:pt>
                <c:pt idx="593">
                  <c:v>-1430.7015579299525</c:v>
                </c:pt>
                <c:pt idx="594">
                  <c:v>-1422.2097856592284</c:v>
                </c:pt>
                <c:pt idx="595">
                  <c:v>-1413.1084402631759</c:v>
                </c:pt>
                <c:pt idx="596">
                  <c:v>-1403.381459389705</c:v>
                </c:pt>
                <c:pt idx="597">
                  <c:v>-1393.0132090690327</c:v>
                </c:pt>
                <c:pt idx="598">
                  <c:v>-1381.9885111333997</c:v>
                </c:pt>
                <c:pt idx="599">
                  <c:v>-1370.2926701806125</c:v>
                </c:pt>
                <c:pt idx="600">
                  <c:v>-1357.9115000459747</c:v>
                </c:pt>
                <c:pt idx="601">
                  <c:v>-1344.8313497477473</c:v>
                </c:pt>
                <c:pt idx="602">
                  <c:v>-1331.0391288718899</c:v>
                </c:pt>
                <c:pt idx="603">
                  <c:v>-1316.5223323624816</c:v>
                </c:pt>
                <c:pt idx="604">
                  <c:v>-1301.2690646849398</c:v>
                </c:pt>
                <c:pt idx="605">
                  <c:v>-1285.2680633298603</c:v>
                </c:pt>
                <c:pt idx="606">
                  <c:v>-1268.5087216261179</c:v>
                </c:pt>
                <c:pt idx="607">
                  <c:v>-1250.9811108326421</c:v>
                </c:pt>
                <c:pt idx="608">
                  <c:v>-1232.6760014791796</c:v>
                </c:pt>
                <c:pt idx="609">
                  <c:v>-1213.5848839272123</c:v>
                </c:pt>
                <c:pt idx="610">
                  <c:v>-1193.699988123152</c:v>
                </c:pt>
                <c:pt idx="611">
                  <c:v>-1173.0143025168848</c:v>
                </c:pt>
                <c:pt idx="612">
                  <c:v>-1151.5215921197296</c:v>
                </c:pt>
                <c:pt idx="613">
                  <c:v>-1129.2164156769227</c:v>
                </c:pt>
                <c:pt idx="614">
                  <c:v>-1106.0941419307799</c:v>
                </c:pt>
                <c:pt idx="615">
                  <c:v>-1082.1509649517984</c:v>
                </c:pt>
                <c:pt idx="616">
                  <c:v>-1057.3839185160493</c:v>
                </c:pt>
                <c:pt idx="617">
                  <c:v>-1031.7908895084011</c:v>
                </c:pt>
                <c:pt idx="618">
                  <c:v>-1005.3706303322448</c:v>
                </c:pt>
                <c:pt idx="619">
                  <c:v>-978.12277030761152</c:v>
                </c:pt>
                <c:pt idx="620">
                  <c:v>-950.04782604079355</c:v>
                </c:pt>
                <c:pt idx="621">
                  <c:v>-921.14721074979218</c:v>
                </c:pt>
                <c:pt idx="622">
                  <c:v>-891.42324253122854</c:v>
                </c:pt>
                <c:pt idx="623">
                  <c:v>-860.87915155557766</c:v>
                </c:pt>
                <c:pt idx="624">
                  <c:v>-829.51908617892707</c:v>
                </c:pt>
                <c:pt idx="625">
                  <c:v>-797.34811796072734</c:v>
                </c:pt>
                <c:pt idx="626">
                  <c:v>-764.37224557838567</c:v>
                </c:pt>
                <c:pt idx="627">
                  <c:v>-730.59839763083323</c:v>
                </c:pt>
                <c:pt idx="628">
                  <c:v>-696.03443432458016</c:v>
                </c:pt>
                <c:pt idx="629">
                  <c:v>-660.68914803712585</c:v>
                </c:pt>
                <c:pt idx="630">
                  <c:v>-624.57226275392611</c:v>
                </c:pt>
                <c:pt idx="631">
                  <c:v>-587.69443237654264</c:v>
                </c:pt>
                <c:pt idx="632">
                  <c:v>-550.06723790091758</c:v>
                </c:pt>
                <c:pt idx="633">
                  <c:v>-511.70318346613846</c:v>
                </c:pt>
                <c:pt idx="634">
                  <c:v>-472.61569127538041</c:v>
                </c:pt>
                <c:pt idx="635">
                  <c:v>-432.81909539216144</c:v>
                </c:pt>
                <c:pt idx="636">
                  <c:v>-392.32863441634686</c:v>
                </c:pt>
                <c:pt idx="637">
                  <c:v>-351.160443045747</c:v>
                </c:pt>
                <c:pt idx="638">
                  <c:v>-309.331542530516</c:v>
                </c:pt>
                <c:pt idx="639">
                  <c:v>-266.85983002886843</c:v>
                </c:pt>
                <c:pt idx="640">
                  <c:v>-223.76406687405034</c:v>
                </c:pt>
                <c:pt idx="641">
                  <c:v>-180.06386576375775</c:v>
                </c:pt>
                <c:pt idx="642">
                  <c:v>-135.77967688457537</c:v>
                </c:pt>
                <c:pt idx="643">
                  <c:v>-90.932772985254346</c:v>
                </c:pt>
                <c:pt idx="644">
                  <c:v>-45.545233414015399</c:v>
                </c:pt>
                <c:pt idx="645">
                  <c:v>0.36007286373916636</c:v>
                </c:pt>
                <c:pt idx="646">
                  <c:v>46.759505249625256</c:v>
                </c:pt>
                <c:pt idx="647">
                  <c:v>93.628670479473485</c:v>
                </c:pt>
                <c:pt idx="648">
                  <c:v>140.94244255344688</c:v>
                </c:pt>
                <c:pt idx="649">
                  <c:v>188.6749836077305</c:v>
                </c:pt>
                <c:pt idx="650">
                  <c:v>236.79976570537067</c:v>
                </c:pt>
                <c:pt idx="651">
                  <c:v>285.28959352263746</c:v>
                </c:pt>
                <c:pt idx="652">
                  <c:v>334.11662790624217</c:v>
                </c:pt>
                <c:pt idx="653">
                  <c:v>383.25241027557979</c:v>
                </c:pt>
                <c:pt idx="654">
                  <c:v>432.66788784319959</c:v>
                </c:pt>
                <c:pt idx="655">
                  <c:v>482.33343962564265</c:v>
                </c:pt>
                <c:pt idx="656">
                  <c:v>532.21890321580611</c:v>
                </c:pt>
                <c:pt idx="657">
                  <c:v>582.29360228708708</c:v>
                </c:pt>
                <c:pt idx="658">
                  <c:v>632.5263747985648</c:v>
                </c:pt>
                <c:pt idx="659">
                  <c:v>682.88560186969164</c:v>
                </c:pt>
                <c:pt idx="660">
                  <c:v>733.33923729204889</c:v>
                </c:pt>
                <c:pt idx="661">
                  <c:v>783.854837645001</c:v>
                </c:pt>
                <c:pt idx="662">
                  <c:v>834.39959298122403</c:v>
                </c:pt>
                <c:pt idx="663">
                  <c:v>884.94035804745465</c:v>
                </c:pt>
                <c:pt idx="664">
                  <c:v>935.44368400507369</c:v>
                </c:pt>
                <c:pt idx="665">
                  <c:v>985.87585061450557</c:v>
                </c:pt>
                <c:pt idx="666">
                  <c:v>1036.2028988468712</c:v>
                </c:pt>
                <c:pt idx="667">
                  <c:v>1086.3906638856868</c:v>
                </c:pt>
                <c:pt idx="668">
                  <c:v>1136.4048084809951</c:v>
                </c:pt>
                <c:pt idx="669">
                  <c:v>1186.2108566177828</c:v>
                </c:pt>
                <c:pt idx="670">
                  <c:v>1235.7742274601896</c:v>
                </c:pt>
                <c:pt idx="671">
                  <c:v>1285.060269532556</c:v>
                </c:pt>
                <c:pt idx="672">
                  <c:v>1334.0342950981301</c:v>
                </c:pt>
                <c:pt idx="673">
                  <c:v>1382.6616146959198</c:v>
                </c:pt>
                <c:pt idx="674">
                  <c:v>1430.9075717959529</c:v>
                </c:pt>
                <c:pt idx="675">
                  <c:v>1478.7375775330829</c:v>
                </c:pt>
                <c:pt idx="676">
                  <c:v>1526.1171454792432</c:v>
                </c:pt>
                <c:pt idx="677">
                  <c:v>1573.0119264140865</c:v>
                </c:pt>
                <c:pt idx="678">
                  <c:v>1619.3877430538062</c:v>
                </c:pt>
                <c:pt idx="679">
                  <c:v>1665.21062469805</c:v>
                </c:pt>
                <c:pt idx="680">
                  <c:v>1710.4468417547873</c:v>
                </c:pt>
                <c:pt idx="681">
                  <c:v>1755.0629401031983</c:v>
                </c:pt>
                <c:pt idx="682">
                  <c:v>1799.025775254752</c:v>
                </c:pt>
                <c:pt idx="683">
                  <c:v>1842.3025462728613</c:v>
                </c:pt>
                <c:pt idx="684">
                  <c:v>1884.8608294117776</c:v>
                </c:pt>
                <c:pt idx="685">
                  <c:v>1926.6686114356369</c:v>
                </c:pt>
                <c:pt idx="686">
                  <c:v>1967.6943225789721</c:v>
                </c:pt>
                <c:pt idx="687">
                  <c:v>2007.9068691103548</c:v>
                </c:pt>
                <c:pt idx="688">
                  <c:v>2047.2756654613195</c:v>
                </c:pt>
                <c:pt idx="689">
                  <c:v>2085.7706658831398</c:v>
                </c:pt>
                <c:pt idx="690">
                  <c:v>2123.3623955946282</c:v>
                </c:pt>
                <c:pt idx="691">
                  <c:v>2160.0219813846556</c:v>
                </c:pt>
                <c:pt idx="692">
                  <c:v>2195.7211816337249</c:v>
                </c:pt>
                <c:pt idx="693">
                  <c:v>2230.4324157196097</c:v>
                </c:pt>
                <c:pt idx="694">
                  <c:v>2264.1287927727235</c:v>
                </c:pt>
                <c:pt idx="695">
                  <c:v>2296.7841397476955</c:v>
                </c:pt>
                <c:pt idx="696">
                  <c:v>2328.3730287783492</c:v>
                </c:pt>
                <c:pt idx="697">
                  <c:v>2358.8708037841752</c:v>
                </c:pt>
                <c:pt idx="698">
                  <c:v>2388.2536062971722</c:v>
                </c:pt>
                <c:pt idx="699">
                  <c:v>2416.4984004789058</c:v>
                </c:pt>
                <c:pt idx="700">
                  <c:v>2443.5829972985211</c:v>
                </c:pt>
                <c:pt idx="701">
                  <c:v>2469.4860778434449</c:v>
                </c:pt>
                <c:pt idx="702">
                  <c:v>2494.1872157355119</c:v>
                </c:pt>
                <c:pt idx="703">
                  <c:v>2517.6668986262794</c:v>
                </c:pt>
                <c:pt idx="704">
                  <c:v>2539.9065487463854</c:v>
                </c:pt>
                <c:pt idx="705">
                  <c:v>2560.8885424848822</c:v>
                </c:pt>
                <c:pt idx="706">
                  <c:v>2580.5962289756417</c:v>
                </c:pt>
                <c:pt idx="707">
                  <c:v>2599.0139476690474</c:v>
                </c:pt>
                <c:pt idx="708">
                  <c:v>2616.1270448683986</c:v>
                </c:pt>
                <c:pt idx="709">
                  <c:v>2631.9218892116592</c:v>
                </c:pt>
                <c:pt idx="710">
                  <c:v>2646.385886080403</c:v>
                </c:pt>
                <c:pt idx="711">
                  <c:v>2659.5074909190794</c:v>
                </c:pt>
                <c:pt idx="712">
                  <c:v>2671.2762214489803</c:v>
                </c:pt>
                <c:pt idx="713">
                  <c:v>2681.6826687625944</c:v>
                </c:pt>
                <c:pt idx="714">
                  <c:v>2690.7185072853458</c:v>
                </c:pt>
                <c:pt idx="715">
                  <c:v>2698.376503593036</c:v>
                </c:pt>
                <c:pt idx="716">
                  <c:v>2704.6505240746442</c:v>
                </c:pt>
                <c:pt idx="717">
                  <c:v>2709.5355414315145</c:v>
                </c:pt>
                <c:pt idx="718">
                  <c:v>2713.0276400052899</c:v>
                </c:pt>
                <c:pt idx="719">
                  <c:v>2715.1240199283602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7-9216-4E25-9A3B-309375F3FF7A}"/>
            </c:ext>
          </c:extLst>
        </c:ser>
        <c:ser>
          <c:idx val="8"/>
          <c:order val="8"/>
          <c:tx>
            <c:strRef>
              <c:f>'Ford 1.0 GDI DATA Correl.'!$DQ$6</c:f>
              <c:strCache>
                <c:ptCount val="1"/>
                <c:pt idx="0">
                  <c:v>4500</c:v>
                </c:pt>
              </c:strCache>
            </c:strRef>
          </c:tx>
          <c:spPr>
            <a:ln w="19050" cap="rnd">
              <a:solidFill>
                <a:schemeClr val="accent3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Correl.'!$DQ$7:$DQ$726</c:f>
              <c:numCache>
                <c:formatCode>0.00</c:formatCode>
                <c:ptCount val="720"/>
                <c:pt idx="0">
                  <c:v>3437.2134844913717</c:v>
                </c:pt>
                <c:pt idx="1">
                  <c:v>3436.3288377218296</c:v>
                </c:pt>
                <c:pt idx="2">
                  <c:v>3433.6756068816944</c:v>
                </c:pt>
                <c:pt idx="3">
                  <c:v>3429.2559196242601</c:v>
                </c:pt>
                <c:pt idx="4">
                  <c:v>3423.0733195319708</c:v>
                </c:pt>
                <c:pt idx="5">
                  <c:v>3415.1327623599354</c:v>
                </c:pt>
                <c:pt idx="6">
                  <c:v>3405.4406107830155</c:v>
                </c:pt>
                <c:pt idx="7">
                  <c:v>3394.0046276526582</c:v>
                </c:pt>
                <c:pt idx="8">
                  <c:v>3380.8339677713652</c:v>
                </c:pt>
                <c:pt idx="9">
                  <c:v>3365.9391681944594</c:v>
                </c:pt>
                <c:pt idx="10">
                  <c:v>3349.3321370705098</c:v>
                </c:pt>
                <c:pt idx="11">
                  <c:v>3331.0261410335061</c:v>
                </c:pt>
                <c:pt idx="12">
                  <c:v>3311.0357911615656</c:v>
                </c:pt>
                <c:pt idx="13">
                  <c:v>3289.3770275186375</c:v>
                </c:pt>
                <c:pt idx="14">
                  <c:v>3266.0671022972956</c:v>
                </c:pt>
                <c:pt idx="15">
                  <c:v>3241.1245615824282</c:v>
                </c:pt>
                <c:pt idx="16">
                  <c:v>3214.5692257571436</c:v>
                </c:pt>
                <c:pt idx="17">
                  <c:v>3186.4221685738844</c:v>
                </c:pt>
                <c:pt idx="18">
                  <c:v>3156.7056949152566</c:v>
                </c:pt>
                <c:pt idx="19">
                  <c:v>3125.4433172706094</c:v>
                </c:pt>
                <c:pt idx="20">
                  <c:v>3092.6597309559406</c:v>
                </c:pt>
                <c:pt idx="21">
                  <c:v>3058.3807881061139</c:v>
                </c:pt>
                <c:pt idx="22">
                  <c:v>3022.6334704698579</c:v>
                </c:pt>
                <c:pt idx="23">
                  <c:v>2985.4458610393458</c:v>
                </c:pt>
                <c:pt idx="24">
                  <c:v>2946.8471145475978</c:v>
                </c:pt>
                <c:pt idx="25">
                  <c:v>2906.8674268681766</c:v>
                </c:pt>
                <c:pt idx="26">
                  <c:v>2865.5380033529777</c:v>
                </c:pt>
                <c:pt idx="27">
                  <c:v>2822.8910261451306</c:v>
                </c:pt>
                <c:pt idx="28">
                  <c:v>2778.9596205051826</c:v>
                </c:pt>
                <c:pt idx="29">
                  <c:v>2733.7778201899537</c:v>
                </c:pt>
                <c:pt idx="30">
                  <c:v>2687.3805319244507</c:v>
                </c:pt>
                <c:pt idx="31">
                  <c:v>2639.8034990083484</c:v>
                </c:pt>
                <c:pt idx="32">
                  <c:v>2591.0832640994818</c:v>
                </c:pt>
                <c:pt idx="33">
                  <c:v>2541.2571312177924</c:v>
                </c:pt>
                <c:pt idx="34">
                  <c:v>2490.3631270140108</c:v>
                </c:pt>
                <c:pt idx="35">
                  <c:v>2438.4399613482274</c:v>
                </c:pt>
                <c:pt idx="36">
                  <c:v>2385.5269872242807</c:v>
                </c:pt>
                <c:pt idx="37">
                  <c:v>2331.6641601265892</c:v>
                </c:pt>
                <c:pt idx="38">
                  <c:v>2276.8919968067953</c:v>
                </c:pt>
                <c:pt idx="39">
                  <c:v>2221.2515335681096</c:v>
                </c:pt>
                <c:pt idx="40">
                  <c:v>2164.7842840959024</c:v>
                </c:pt>
                <c:pt idx="41">
                  <c:v>2107.5321968834692</c:v>
                </c:pt>
                <c:pt idx="42">
                  <c:v>2049.537612302473</c:v>
                </c:pt>
                <c:pt idx="43">
                  <c:v>1990.8432193678277</c:v>
                </c:pt>
                <c:pt idx="44">
                  <c:v>1931.4920122471669</c:v>
                </c:pt>
                <c:pt idx="45">
                  <c:v>1871.5272465653075</c:v>
                </c:pt>
                <c:pt idx="46">
                  <c:v>1810.9923955542529</c:v>
                </c:pt>
                <c:pt idx="47">
                  <c:v>1749.9311060995228</c:v>
                </c:pt>
                <c:pt idx="48">
                  <c:v>1688.3871547335707</c:v>
                </c:pt>
                <c:pt idx="49">
                  <c:v>1626.4044036271409</c:v>
                </c:pt>
                <c:pt idx="50">
                  <c:v>1564.0267566293023</c:v>
                </c:pt>
                <c:pt idx="51">
                  <c:v>1501.2981154068814</c:v>
                </c:pt>
                <c:pt idx="52">
                  <c:v>1438.2623357337591</c:v>
                </c:pt>
                <c:pt idx="53">
                  <c:v>1374.9631839803219</c:v>
                </c:pt>
                <c:pt idx="54">
                  <c:v>1311.4442938530713</c:v>
                </c:pt>
                <c:pt idx="55">
                  <c:v>1247.7491234339834</c:v>
                </c:pt>
                <c:pt idx="56">
                  <c:v>1183.920912568921</c:v>
                </c:pt>
                <c:pt idx="57">
                  <c:v>1120.0026406538095</c:v>
                </c:pt>
                <c:pt idx="58">
                  <c:v>1056.0369848668613</c:v>
                </c:pt>
                <c:pt idx="59">
                  <c:v>992.06627889445406</c:v>
                </c:pt>
                <c:pt idx="60">
                  <c:v>928.13247219774905</c:v>
                </c:pt>
                <c:pt idx="61">
                  <c:v>864.2770898663282</c:v>
                </c:pt>
                <c:pt idx="62">
                  <c:v>800.54119310443343</c:v>
                </c:pt>
                <c:pt idx="63">
                  <c:v>736.96534039459448</c:v>
                </c:pt>
                <c:pt idx="64">
                  <c:v>673.58954938250429</c:v>
                </c:pt>
                <c:pt idx="65">
                  <c:v>610.45325952620385</c:v>
                </c:pt>
                <c:pt idx="66">
                  <c:v>547.59529555154927</c:v>
                </c:pt>
                <c:pt idx="67">
                  <c:v>485.05383175503067</c:v>
                </c:pt>
                <c:pt idx="68">
                  <c:v>422.86635719383753</c:v>
                </c:pt>
                <c:pt idx="69">
                  <c:v>361.06964180208792</c:v>
                </c:pt>
                <c:pt idx="70">
                  <c:v>299.69970347085973</c:v>
                </c:pt>
                <c:pt idx="71">
                  <c:v>238.79177612853377</c:v>
                </c:pt>
                <c:pt idx="72">
                  <c:v>178.38027885670613</c:v>
                </c:pt>
                <c:pt idx="73">
                  <c:v>118.49878607558358</c:v>
                </c:pt>
                <c:pt idx="74">
                  <c:v>59.179998831556937</c:v>
                </c:pt>
                <c:pt idx="75">
                  <c:v>0.45571721816974814</c:v>
                </c:pt>
                <c:pt idx="76">
                  <c:v>-57.643186039613369</c:v>
                </c:pt>
                <c:pt idx="77">
                  <c:v>-115.08679080946243</c:v>
                </c:pt>
                <c:pt idx="78">
                  <c:v>-171.84615355704065</c:v>
                </c:pt>
                <c:pt idx="79">
                  <c:v>-227.89333010725588</c:v>
                </c:pt>
                <c:pt idx="80">
                  <c:v>-283.20139713747</c:v>
                </c:pt>
                <c:pt idx="81">
                  <c:v>-337.7444723802866</c:v>
                </c:pt>
                <c:pt idx="82">
                  <c:v>-391.49773351518434</c:v>
                </c:pt>
                <c:pt idx="83">
                  <c:v>-444.43743572977348</c:v>
                </c:pt>
                <c:pt idx="84">
                  <c:v>-496.54092793318904</c:v>
                </c:pt>
                <c:pt idx="85">
                  <c:v>-547.78666760570445</c:v>
                </c:pt>
                <c:pt idx="86">
                  <c:v>-598.15423427040321</c:v>
                </c:pt>
                <c:pt idx="87">
                  <c:v>-647.62434157433131</c:v>
                </c:pt>
                <c:pt idx="88">
                  <c:v>-696.17884796834869</c:v>
                </c:pt>
                <c:pt idx="89">
                  <c:v>-743.80076597656171</c:v>
                </c:pt>
                <c:pt idx="90">
                  <c:v>-790.47427004793769</c:v>
                </c:pt>
                <c:pt idx="91">
                  <c:v>-836.18470298448733</c:v>
                </c:pt>
                <c:pt idx="92">
                  <c:v>-880.91858094204645</c:v>
                </c:pt>
                <c:pt idx="93">
                  <c:v>-924.66359700152316</c:v>
                </c:pt>
                <c:pt idx="94">
                  <c:v>-967.40862331014421</c:v>
                </c:pt>
                <c:pt idx="95">
                  <c:v>-1009.1437117940454</c:v>
                </c:pt>
                <c:pt idx="96">
                  <c:v>-1049.8600934452043</c:v>
                </c:pt>
                <c:pt idx="97">
                  <c:v>-1089.5501761875278</c:v>
                </c:pt>
                <c:pt idx="98">
                  <c:v>-1128.2075413285861</c:v>
                </c:pt>
                <c:pt idx="99">
                  <c:v>-1165.8269386052054</c:v>
                </c:pt>
                <c:pt idx="100">
                  <c:v>-1202.4042798328792</c:v>
                </c:pt>
                <c:pt idx="101">
                  <c:v>-1237.9366311705708</c:v>
                </c:pt>
                <c:pt idx="102">
                  <c:v>-1272.4222040142472</c:v>
                </c:pt>
                <c:pt idx="103">
                  <c:v>-1305.8603445340698</c:v>
                </c:pt>
                <c:pt idx="104">
                  <c:v>-1338.2515218718745</c:v>
                </c:pt>
                <c:pt idx="105">
                  <c:v>-1369.5973150171199</c:v>
                </c:pt>
                <c:pt idx="106">
                  <c:v>-1399.9003983811431</c:v>
                </c:pt>
                <c:pt idx="107">
                  <c:v>-1429.164526091105</c:v>
                </c:pt>
                <c:pt idx="108">
                  <c:v>-1457.3945150265324</c:v>
                </c:pt>
                <c:pt idx="109">
                  <c:v>-1484.5962266229319</c:v>
                </c:pt>
                <c:pt idx="110">
                  <c:v>-1510.7765474683636</c:v>
                </c:pt>
                <c:pt idx="111">
                  <c:v>-1535.943368720378</c:v>
                </c:pt>
                <c:pt idx="112">
                  <c:v>-1560.1055643720865</c:v>
                </c:pt>
                <c:pt idx="113">
                  <c:v>-1583.2729683975624</c:v>
                </c:pt>
                <c:pt idx="114">
                  <c:v>-1605.4563508080548</c:v>
                </c:pt>
                <c:pt idx="115">
                  <c:v>-1626.6673926518538</c:v>
                </c:pt>
                <c:pt idx="116">
                  <c:v>-1646.9186599918764</c:v>
                </c:pt>
                <c:pt idx="117">
                  <c:v>-1666.2235768962655</c:v>
                </c:pt>
                <c:pt idx="118">
                  <c:v>-1684.5963974784854</c:v>
                </c:pt>
                <c:pt idx="119">
                  <c:v>-1702.0521770244923</c:v>
                </c:pt>
                <c:pt idx="120">
                  <c:v>-1718.6067422456863</c:v>
                </c:pt>
                <c:pt idx="121">
                  <c:v>-1734.2766606973373</c:v>
                </c:pt>
                <c:pt idx="122">
                  <c:v>-1749.079209403209</c:v>
                </c:pt>
                <c:pt idx="123">
                  <c:v>-1763.0323427279945</c:v>
                </c:pt>
                <c:pt idx="124">
                  <c:v>-1776.1546595400948</c:v>
                </c:pt>
                <c:pt idx="125">
                  <c:v>-1788.4653697080814</c:v>
                </c:pt>
                <c:pt idx="126">
                  <c:v>-1799.9842599749602</c:v>
                </c:pt>
                <c:pt idx="127">
                  <c:v>-1810.7316592550958</c:v>
                </c:pt>
                <c:pt idx="128">
                  <c:v>-1820.7284033992794</c:v>
                </c:pt>
                <c:pt idx="129">
                  <c:v>-1829.9957994740826</c:v>
                </c:pt>
                <c:pt idx="130">
                  <c:v>-1838.5555896021453</c:v>
                </c:pt>
                <c:pt idx="131">
                  <c:v>-1846.4299144105732</c:v>
                </c:pt>
                <c:pt idx="132">
                  <c:v>-1853.6412761350343</c:v>
                </c:pt>
                <c:pt idx="133">
                  <c:v>-1860.2125014275334</c:v>
                </c:pt>
                <c:pt idx="134">
                  <c:v>-1866.1667039161528</c:v>
                </c:pt>
                <c:pt idx="135">
                  <c:v>-1871.5272465653086</c:v>
                </c:pt>
                <c:pt idx="136">
                  <c:v>-1876.3177038852689</c:v>
                </c:pt>
                <c:pt idx="137">
                  <c:v>-1880.5618240398155</c:v>
                </c:pt>
                <c:pt idx="138">
                  <c:v>-1884.2834909010107</c:v>
                </c:pt>
                <c:pt idx="139">
                  <c:v>-1887.5066861000382</c:v>
                </c:pt>
                <c:pt idx="140">
                  <c:v>-1890.2554511230608</c:v>
                </c:pt>
                <c:pt idx="141">
                  <c:v>-1892.55384950091</c:v>
                </c:pt>
                <c:pt idx="142">
                  <c:v>-1894.4259291412736</c:v>
                </c:pt>
                <c:pt idx="143">
                  <c:v>-1895.8956848518176</c:v>
                </c:pt>
                <c:pt idx="144">
                  <c:v>-1896.9870211023929</c:v>
                </c:pt>
                <c:pt idx="145">
                  <c:v>-1897.723715074131</c:v>
                </c:pt>
                <c:pt idx="146">
                  <c:v>-1898.1293800428357</c:v>
                </c:pt>
                <c:pt idx="147">
                  <c:v>-1898.2274291436092</c:v>
                </c:pt>
                <c:pt idx="148">
                  <c:v>-1898.0410395631359</c:v>
                </c:pt>
                <c:pt idx="149">
                  <c:v>-1897.5931172054668</c:v>
                </c:pt>
                <c:pt idx="150">
                  <c:v>-1896.9062618765147</c:v>
                </c:pt>
                <c:pt idx="151">
                  <c:v>-1896.0027330317887</c:v>
                </c:pt>
                <c:pt idx="152">
                  <c:v>-1894.9044161311326</c:v>
                </c:pt>
                <c:pt idx="153">
                  <c:v>-1893.6327896434605</c:v>
                </c:pt>
                <c:pt idx="154">
                  <c:v>-1892.2088927436073</c:v>
                </c:pt>
                <c:pt idx="155">
                  <c:v>-1890.6532937425245</c:v>
                </c:pt>
                <c:pt idx="156">
                  <c:v>-1888.9860592910932</c:v>
                </c:pt>
                <c:pt idx="157">
                  <c:v>-1887.2267243968149</c:v>
                </c:pt>
                <c:pt idx="158">
                  <c:v>-1885.3942632916101</c:v>
                </c:pt>
                <c:pt idx="159">
                  <c:v>-1883.5070611878257</c:v>
                </c:pt>
                <c:pt idx="160">
                  <c:v>-1881.582886958435</c:v>
                </c:pt>
                <c:pt idx="161">
                  <c:v>-1879.6388667762121</c:v>
                </c:pt>
                <c:pt idx="162">
                  <c:v>-1877.6914587454314</c:v>
                </c:pt>
                <c:pt idx="163">
                  <c:v>-1875.7564285583644</c:v>
                </c:pt>
                <c:pt idx="164">
                  <c:v>-1873.8488262075559</c:v>
                </c:pt>
                <c:pt idx="165">
                  <c:v>-1871.9829637834798</c:v>
                </c:pt>
                <c:pt idx="166">
                  <c:v>-1870.1723943858092</c:v>
                </c:pt>
                <c:pt idx="167">
                  <c:v>-1868.4298921751065</c:v>
                </c:pt>
                <c:pt idx="168">
                  <c:v>-1866.7674335902793</c:v>
                </c:pt>
                <c:pt idx="169">
                  <c:v>-1865.1961797556776</c:v>
                </c:pt>
                <c:pt idx="170">
                  <c:v>-1863.7264601001616</c:v>
                </c:pt>
                <c:pt idx="171">
                  <c:v>-1862.3677572089687</c:v>
                </c:pt>
                <c:pt idx="172">
                  <c:v>-1861.1286929275959</c:v>
                </c:pt>
                <c:pt idx="173">
                  <c:v>-1860.0170157353555</c:v>
                </c:pt>
                <c:pt idx="174">
                  <c:v>-1859.0395894046233</c:v>
                </c:pt>
                <c:pt idx="175">
                  <c:v>-1858.2023829601867</c:v>
                </c:pt>
                <c:pt idx="176">
                  <c:v>-1857.5104619514243</c:v>
                </c:pt>
                <c:pt idx="177">
                  <c:v>-1856.9679810484065</c:v>
                </c:pt>
                <c:pt idx="178">
                  <c:v>-1856.5781779712975</c:v>
                </c:pt>
                <c:pt idx="179">
                  <c:v>-1856.3433687607815</c:v>
                </c:pt>
                <c:pt idx="180">
                  <c:v>-1856.2649443954974</c:v>
                </c:pt>
                <c:pt idx="181">
                  <c:v>-1856.3433687607815</c:v>
                </c:pt>
                <c:pt idx="182">
                  <c:v>-1856.5781779712979</c:v>
                </c:pt>
                <c:pt idx="183">
                  <c:v>-1856.9679810484065</c:v>
                </c:pt>
                <c:pt idx="184">
                  <c:v>-1857.5104619514243</c:v>
                </c:pt>
                <c:pt idx="185">
                  <c:v>-1858.2023829601867</c:v>
                </c:pt>
                <c:pt idx="186">
                  <c:v>-1859.0395894046233</c:v>
                </c:pt>
                <c:pt idx="187">
                  <c:v>-1860.017015735355</c:v>
                </c:pt>
                <c:pt idx="188">
                  <c:v>-1861.1286929275966</c:v>
                </c:pt>
                <c:pt idx="189">
                  <c:v>-1862.3677572089687</c:v>
                </c:pt>
                <c:pt idx="190">
                  <c:v>-1863.7264601001614</c:v>
                </c:pt>
                <c:pt idx="191">
                  <c:v>-1865.1961797556778</c:v>
                </c:pt>
                <c:pt idx="192">
                  <c:v>-1866.7674335902796</c:v>
                </c:pt>
                <c:pt idx="193">
                  <c:v>-1868.4298921751058</c:v>
                </c:pt>
                <c:pt idx="194">
                  <c:v>-1870.1723943858092</c:v>
                </c:pt>
                <c:pt idx="195">
                  <c:v>-1871.9829637834796</c:v>
                </c:pt>
                <c:pt idx="196">
                  <c:v>-1873.8488262075562</c:v>
                </c:pt>
                <c:pt idx="197">
                  <c:v>-1875.7564285583649</c:v>
                </c:pt>
                <c:pt idx="198">
                  <c:v>-1877.6914587454316</c:v>
                </c:pt>
                <c:pt idx="199">
                  <c:v>-1879.6388667762126</c:v>
                </c:pt>
                <c:pt idx="200">
                  <c:v>-1881.5828869584348</c:v>
                </c:pt>
                <c:pt idx="201">
                  <c:v>-1883.5070611878257</c:v>
                </c:pt>
                <c:pt idx="202">
                  <c:v>-1885.3942632916103</c:v>
                </c:pt>
                <c:pt idx="203">
                  <c:v>-1887.2267243968154</c:v>
                </c:pt>
                <c:pt idx="204">
                  <c:v>-1888.9860592910934</c:v>
                </c:pt>
                <c:pt idx="205">
                  <c:v>-1890.6532937425252</c:v>
                </c:pt>
                <c:pt idx="206">
                  <c:v>-1892.2088927436073</c:v>
                </c:pt>
                <c:pt idx="207">
                  <c:v>-1893.6327896434607</c:v>
                </c:pt>
                <c:pt idx="208">
                  <c:v>-1894.9044161311326</c:v>
                </c:pt>
                <c:pt idx="209">
                  <c:v>-1896.0027330317887</c:v>
                </c:pt>
                <c:pt idx="210">
                  <c:v>-1896.9062618765147</c:v>
                </c:pt>
                <c:pt idx="211">
                  <c:v>-1897.5931172054668</c:v>
                </c:pt>
                <c:pt idx="212">
                  <c:v>-1898.0410395631359</c:v>
                </c:pt>
                <c:pt idx="213">
                  <c:v>-1898.2274291436092</c:v>
                </c:pt>
                <c:pt idx="214">
                  <c:v>-1898.1293800428355</c:v>
                </c:pt>
                <c:pt idx="215">
                  <c:v>-1897.723715074131</c:v>
                </c:pt>
                <c:pt idx="216">
                  <c:v>-1896.9870211023926</c:v>
                </c:pt>
                <c:pt idx="217">
                  <c:v>-1895.8956848518176</c:v>
                </c:pt>
                <c:pt idx="218">
                  <c:v>-1894.4259291412736</c:v>
                </c:pt>
                <c:pt idx="219">
                  <c:v>-1892.55384950091</c:v>
                </c:pt>
                <c:pt idx="220">
                  <c:v>-1890.255451123061</c:v>
                </c:pt>
                <c:pt idx="221">
                  <c:v>-1887.5066861000382</c:v>
                </c:pt>
                <c:pt idx="222">
                  <c:v>-1884.2834909010103</c:v>
                </c:pt>
                <c:pt idx="223">
                  <c:v>-1880.5618240398157</c:v>
                </c:pt>
                <c:pt idx="224">
                  <c:v>-1876.3177038852689</c:v>
                </c:pt>
                <c:pt idx="225">
                  <c:v>-1871.5272465653084</c:v>
                </c:pt>
                <c:pt idx="226">
                  <c:v>-1866.1667039161528</c:v>
                </c:pt>
                <c:pt idx="227">
                  <c:v>-1860.2125014275332</c:v>
                </c:pt>
                <c:pt idx="228">
                  <c:v>-1853.6412761350343</c:v>
                </c:pt>
                <c:pt idx="229">
                  <c:v>-1846.429914410573</c:v>
                </c:pt>
                <c:pt idx="230">
                  <c:v>-1838.5555896021453</c:v>
                </c:pt>
                <c:pt idx="231">
                  <c:v>-1829.9957994740823</c:v>
                </c:pt>
                <c:pt idx="232">
                  <c:v>-1820.7284033992796</c:v>
                </c:pt>
                <c:pt idx="233">
                  <c:v>-1810.7316592550956</c:v>
                </c:pt>
                <c:pt idx="234">
                  <c:v>-1799.9842599749602</c:v>
                </c:pt>
                <c:pt idx="235">
                  <c:v>-1788.4653697080812</c:v>
                </c:pt>
                <c:pt idx="236">
                  <c:v>-1776.1546595400953</c:v>
                </c:pt>
                <c:pt idx="237">
                  <c:v>-1763.0323427279945</c:v>
                </c:pt>
                <c:pt idx="238">
                  <c:v>-1749.0792094032083</c:v>
                </c:pt>
                <c:pt idx="239">
                  <c:v>-1734.2766606973371</c:v>
                </c:pt>
                <c:pt idx="240">
                  <c:v>-1718.6067422456858</c:v>
                </c:pt>
                <c:pt idx="241">
                  <c:v>-1702.0521770244923</c:v>
                </c:pt>
                <c:pt idx="242">
                  <c:v>-1684.5963974784854</c:v>
                </c:pt>
                <c:pt idx="243">
                  <c:v>-1666.2235768962655</c:v>
                </c:pt>
                <c:pt idx="244">
                  <c:v>-1646.9186599918764</c:v>
                </c:pt>
                <c:pt idx="245">
                  <c:v>-1626.6673926518538</c:v>
                </c:pt>
                <c:pt idx="246">
                  <c:v>-1605.456350808055</c:v>
                </c:pt>
                <c:pt idx="247">
                  <c:v>-1583.2729683975624</c:v>
                </c:pt>
                <c:pt idx="248">
                  <c:v>-1560.1055643720863</c:v>
                </c:pt>
                <c:pt idx="249">
                  <c:v>-1535.9433687203773</c:v>
                </c:pt>
                <c:pt idx="250">
                  <c:v>-1510.7765474683638</c:v>
                </c:pt>
                <c:pt idx="251">
                  <c:v>-1484.5962266229319</c:v>
                </c:pt>
                <c:pt idx="252">
                  <c:v>-1457.3945150265322</c:v>
                </c:pt>
                <c:pt idx="253">
                  <c:v>-1429.1645260911041</c:v>
                </c:pt>
                <c:pt idx="254">
                  <c:v>-1399.9003983811433</c:v>
                </c:pt>
                <c:pt idx="255">
                  <c:v>-1369.5973150171199</c:v>
                </c:pt>
                <c:pt idx="256">
                  <c:v>-1338.2515218718745</c:v>
                </c:pt>
                <c:pt idx="257">
                  <c:v>-1305.8603445340698</c:v>
                </c:pt>
                <c:pt idx="258">
                  <c:v>-1272.4222040142463</c:v>
                </c:pt>
                <c:pt idx="259">
                  <c:v>-1237.9366311705712</c:v>
                </c:pt>
                <c:pt idx="260">
                  <c:v>-1202.4042798328792</c:v>
                </c:pt>
                <c:pt idx="261">
                  <c:v>-1165.8269386052052</c:v>
                </c:pt>
                <c:pt idx="262">
                  <c:v>-1128.207541328585</c:v>
                </c:pt>
                <c:pt idx="263">
                  <c:v>-1089.5501761875285</c:v>
                </c:pt>
                <c:pt idx="264">
                  <c:v>-1049.8600934452049</c:v>
                </c:pt>
                <c:pt idx="265">
                  <c:v>-1009.1437117940453</c:v>
                </c:pt>
                <c:pt idx="266">
                  <c:v>-967.40862331014353</c:v>
                </c:pt>
                <c:pt idx="267">
                  <c:v>-924.66359700152191</c:v>
                </c:pt>
                <c:pt idx="268">
                  <c:v>-880.91858094204679</c:v>
                </c:pt>
                <c:pt idx="269">
                  <c:v>-836.18470298448722</c:v>
                </c:pt>
                <c:pt idx="270">
                  <c:v>-790.47427004793701</c:v>
                </c:pt>
                <c:pt idx="271">
                  <c:v>-743.80076597656046</c:v>
                </c:pt>
                <c:pt idx="272">
                  <c:v>-696.17884796834926</c:v>
                </c:pt>
                <c:pt idx="273">
                  <c:v>-647.62434157433131</c:v>
                </c:pt>
                <c:pt idx="274">
                  <c:v>-598.15423427040321</c:v>
                </c:pt>
                <c:pt idx="275">
                  <c:v>-547.78666760570366</c:v>
                </c:pt>
                <c:pt idx="276">
                  <c:v>-496.54092793318762</c:v>
                </c:pt>
                <c:pt idx="277">
                  <c:v>-444.43743572977417</c:v>
                </c:pt>
                <c:pt idx="278">
                  <c:v>-391.49773351518434</c:v>
                </c:pt>
                <c:pt idx="279">
                  <c:v>-337.7444723802858</c:v>
                </c:pt>
                <c:pt idx="280">
                  <c:v>-283.20139713746852</c:v>
                </c:pt>
                <c:pt idx="281">
                  <c:v>-227.89333010725653</c:v>
                </c:pt>
                <c:pt idx="282">
                  <c:v>-171.84615355704059</c:v>
                </c:pt>
                <c:pt idx="283">
                  <c:v>-115.08679080946243</c:v>
                </c:pt>
                <c:pt idx="284">
                  <c:v>-57.64318603961258</c:v>
                </c:pt>
                <c:pt idx="285">
                  <c:v>0.45571721817133448</c:v>
                </c:pt>
                <c:pt idx="286">
                  <c:v>59.179998831556141</c:v>
                </c:pt>
                <c:pt idx="287">
                  <c:v>118.49878607558385</c:v>
                </c:pt>
                <c:pt idx="288">
                  <c:v>178.38027885670692</c:v>
                </c:pt>
                <c:pt idx="289">
                  <c:v>238.79177612853536</c:v>
                </c:pt>
                <c:pt idx="290">
                  <c:v>299.69970347085894</c:v>
                </c:pt>
                <c:pt idx="291">
                  <c:v>361.06964180208797</c:v>
                </c:pt>
                <c:pt idx="292">
                  <c:v>422.8663571938377</c:v>
                </c:pt>
                <c:pt idx="293">
                  <c:v>485.05383175503147</c:v>
                </c:pt>
                <c:pt idx="294">
                  <c:v>547.59529555155098</c:v>
                </c:pt>
                <c:pt idx="295">
                  <c:v>610.45325952620306</c:v>
                </c:pt>
                <c:pt idx="296">
                  <c:v>673.58954938250452</c:v>
                </c:pt>
                <c:pt idx="297">
                  <c:v>736.96534039459505</c:v>
                </c:pt>
                <c:pt idx="298">
                  <c:v>800.54119310443537</c:v>
                </c:pt>
                <c:pt idx="299">
                  <c:v>864.27708986632774</c:v>
                </c:pt>
                <c:pt idx="300">
                  <c:v>928.13247219774917</c:v>
                </c:pt>
                <c:pt idx="301">
                  <c:v>992.06627889445406</c:v>
                </c:pt>
                <c:pt idx="302">
                  <c:v>1056.0369848668624</c:v>
                </c:pt>
                <c:pt idx="303">
                  <c:v>1120.0026406538116</c:v>
                </c:pt>
                <c:pt idx="304">
                  <c:v>1183.9209125689204</c:v>
                </c:pt>
                <c:pt idx="305">
                  <c:v>1247.7491234339839</c:v>
                </c:pt>
                <c:pt idx="306">
                  <c:v>1311.4442938530722</c:v>
                </c:pt>
                <c:pt idx="307">
                  <c:v>1374.9631839803242</c:v>
                </c:pt>
                <c:pt idx="308">
                  <c:v>1438.2623357337582</c:v>
                </c:pt>
                <c:pt idx="309">
                  <c:v>1501.2981154068812</c:v>
                </c:pt>
                <c:pt idx="310">
                  <c:v>1564.026756629303</c:v>
                </c:pt>
                <c:pt idx="311">
                  <c:v>1626.4044036271423</c:v>
                </c:pt>
                <c:pt idx="312">
                  <c:v>1688.3871547335725</c:v>
                </c:pt>
                <c:pt idx="313">
                  <c:v>1749.9311060995221</c:v>
                </c:pt>
                <c:pt idx="314">
                  <c:v>1810.9923955542529</c:v>
                </c:pt>
                <c:pt idx="315">
                  <c:v>1871.5272465653086</c:v>
                </c:pt>
                <c:pt idx="316">
                  <c:v>1931.4920122471688</c:v>
                </c:pt>
                <c:pt idx="317">
                  <c:v>1990.8432193678266</c:v>
                </c:pt>
                <c:pt idx="318">
                  <c:v>2049.5376123024726</c:v>
                </c:pt>
                <c:pt idx="319">
                  <c:v>2107.5321968834692</c:v>
                </c:pt>
                <c:pt idx="320">
                  <c:v>2164.7842840959033</c:v>
                </c:pt>
                <c:pt idx="321">
                  <c:v>2221.2515335681114</c:v>
                </c:pt>
                <c:pt idx="322">
                  <c:v>2276.8919968067949</c:v>
                </c:pt>
                <c:pt idx="323">
                  <c:v>2331.6641601265892</c:v>
                </c:pt>
                <c:pt idx="324">
                  <c:v>2385.5269872242811</c:v>
                </c:pt>
                <c:pt idx="325">
                  <c:v>2438.4399613482287</c:v>
                </c:pt>
                <c:pt idx="326">
                  <c:v>2490.3631270140099</c:v>
                </c:pt>
                <c:pt idx="327">
                  <c:v>2541.2571312177924</c:v>
                </c:pt>
                <c:pt idx="328">
                  <c:v>2591.0832640994818</c:v>
                </c:pt>
                <c:pt idx="329">
                  <c:v>2639.8034990083493</c:v>
                </c:pt>
                <c:pt idx="330">
                  <c:v>2687.380531924452</c:v>
                </c:pt>
                <c:pt idx="331">
                  <c:v>2733.7778201899532</c:v>
                </c:pt>
                <c:pt idx="332">
                  <c:v>2778.959620505183</c:v>
                </c:pt>
                <c:pt idx="333">
                  <c:v>2822.891026145131</c:v>
                </c:pt>
                <c:pt idx="334">
                  <c:v>2865.5380033529786</c:v>
                </c:pt>
                <c:pt idx="335">
                  <c:v>2906.8674268681757</c:v>
                </c:pt>
                <c:pt idx="336">
                  <c:v>2946.8471145475974</c:v>
                </c:pt>
                <c:pt idx="337">
                  <c:v>2985.4458610393458</c:v>
                </c:pt>
                <c:pt idx="338">
                  <c:v>3022.6334704698584</c:v>
                </c:pt>
                <c:pt idx="339">
                  <c:v>3058.3807881061152</c:v>
                </c:pt>
                <c:pt idx="340">
                  <c:v>3092.6597309559402</c:v>
                </c:pt>
                <c:pt idx="341">
                  <c:v>3125.4433172706094</c:v>
                </c:pt>
                <c:pt idx="342">
                  <c:v>3156.7056949152566</c:v>
                </c:pt>
                <c:pt idx="343">
                  <c:v>3186.4221685738848</c:v>
                </c:pt>
                <c:pt idx="344">
                  <c:v>3214.5692257571436</c:v>
                </c:pt>
                <c:pt idx="345">
                  <c:v>3241.1245615824282</c:v>
                </c:pt>
                <c:pt idx="346">
                  <c:v>3266.0671022972961</c:v>
                </c:pt>
                <c:pt idx="347">
                  <c:v>3289.377027518638</c:v>
                </c:pt>
                <c:pt idx="348">
                  <c:v>3311.035791161567</c:v>
                </c:pt>
                <c:pt idx="349">
                  <c:v>3331.0261410335061</c:v>
                </c:pt>
                <c:pt idx="350">
                  <c:v>3349.3321370705098</c:v>
                </c:pt>
                <c:pt idx="351">
                  <c:v>3365.9391681944594</c:v>
                </c:pt>
                <c:pt idx="352">
                  <c:v>3380.8339677713657</c:v>
                </c:pt>
                <c:pt idx="353">
                  <c:v>3394.0046276526577</c:v>
                </c:pt>
                <c:pt idx="354">
                  <c:v>3405.4406107830155</c:v>
                </c:pt>
                <c:pt idx="355">
                  <c:v>3415.1327623599354</c:v>
                </c:pt>
                <c:pt idx="356">
                  <c:v>3423.0733195319708</c:v>
                </c:pt>
                <c:pt idx="357">
                  <c:v>3429.2559196242601</c:v>
                </c:pt>
                <c:pt idx="358">
                  <c:v>3433.675606881694</c:v>
                </c:pt>
                <c:pt idx="359">
                  <c:v>3436.3288377218296</c:v>
                </c:pt>
                <c:pt idx="360">
                  <c:v>3437.2134844913717</c:v>
                </c:pt>
                <c:pt idx="361">
                  <c:v>3436.3288377218296</c:v>
                </c:pt>
                <c:pt idx="362">
                  <c:v>3433.675606881694</c:v>
                </c:pt>
                <c:pt idx="363">
                  <c:v>3429.2559196242601</c:v>
                </c:pt>
                <c:pt idx="364">
                  <c:v>3423.0733195319708</c:v>
                </c:pt>
                <c:pt idx="365">
                  <c:v>3415.1327623599354</c:v>
                </c:pt>
                <c:pt idx="366">
                  <c:v>3405.4406107830155</c:v>
                </c:pt>
                <c:pt idx="367">
                  <c:v>3394.0046276526577</c:v>
                </c:pt>
                <c:pt idx="368">
                  <c:v>3380.8339677713657</c:v>
                </c:pt>
                <c:pt idx="369">
                  <c:v>3365.9391681944594</c:v>
                </c:pt>
                <c:pt idx="370">
                  <c:v>3349.3321370705098</c:v>
                </c:pt>
                <c:pt idx="371">
                  <c:v>3331.0261410335061</c:v>
                </c:pt>
                <c:pt idx="372">
                  <c:v>3311.035791161567</c:v>
                </c:pt>
                <c:pt idx="373">
                  <c:v>3289.377027518638</c:v>
                </c:pt>
                <c:pt idx="374">
                  <c:v>3266.0671022972961</c:v>
                </c:pt>
                <c:pt idx="375">
                  <c:v>3241.1245615824282</c:v>
                </c:pt>
                <c:pt idx="376">
                  <c:v>3214.5692257571436</c:v>
                </c:pt>
                <c:pt idx="377">
                  <c:v>3186.4221685738848</c:v>
                </c:pt>
                <c:pt idx="378">
                  <c:v>3156.7056949152566</c:v>
                </c:pt>
                <c:pt idx="379">
                  <c:v>3125.4433172706094</c:v>
                </c:pt>
                <c:pt idx="380">
                  <c:v>3092.6597309559402</c:v>
                </c:pt>
                <c:pt idx="381">
                  <c:v>3058.3807881061152</c:v>
                </c:pt>
                <c:pt idx="382">
                  <c:v>3022.6334704698584</c:v>
                </c:pt>
                <c:pt idx="383">
                  <c:v>2985.4458610393458</c:v>
                </c:pt>
                <c:pt idx="384">
                  <c:v>2946.8471145475974</c:v>
                </c:pt>
                <c:pt idx="385">
                  <c:v>2906.8674268681757</c:v>
                </c:pt>
                <c:pt idx="386">
                  <c:v>2865.5380033529786</c:v>
                </c:pt>
                <c:pt idx="387">
                  <c:v>2822.891026145131</c:v>
                </c:pt>
                <c:pt idx="388">
                  <c:v>2778.959620505183</c:v>
                </c:pt>
                <c:pt idx="389">
                  <c:v>2733.7778201899532</c:v>
                </c:pt>
                <c:pt idx="390">
                  <c:v>2687.380531924452</c:v>
                </c:pt>
                <c:pt idx="391">
                  <c:v>2639.8034990083493</c:v>
                </c:pt>
                <c:pt idx="392">
                  <c:v>2591.0832640994818</c:v>
                </c:pt>
                <c:pt idx="393">
                  <c:v>2541.2571312177924</c:v>
                </c:pt>
                <c:pt idx="394">
                  <c:v>2490.3631270140099</c:v>
                </c:pt>
                <c:pt idx="395">
                  <c:v>2438.4399613482287</c:v>
                </c:pt>
                <c:pt idx="396">
                  <c:v>2385.5269872242811</c:v>
                </c:pt>
                <c:pt idx="397">
                  <c:v>2331.6641601265892</c:v>
                </c:pt>
                <c:pt idx="398">
                  <c:v>2276.8919968067949</c:v>
                </c:pt>
                <c:pt idx="399">
                  <c:v>2221.2515335681114</c:v>
                </c:pt>
                <c:pt idx="400">
                  <c:v>2164.7842840959033</c:v>
                </c:pt>
                <c:pt idx="401">
                  <c:v>2107.5321968834692</c:v>
                </c:pt>
                <c:pt idx="402">
                  <c:v>2049.5376123024726</c:v>
                </c:pt>
                <c:pt idx="403">
                  <c:v>1990.8432193678266</c:v>
                </c:pt>
                <c:pt idx="404">
                  <c:v>1931.4920122471688</c:v>
                </c:pt>
                <c:pt idx="405">
                  <c:v>1871.5272465653086</c:v>
                </c:pt>
                <c:pt idx="406">
                  <c:v>1810.9923955542529</c:v>
                </c:pt>
                <c:pt idx="407">
                  <c:v>1749.9311060995221</c:v>
                </c:pt>
                <c:pt idx="408">
                  <c:v>1688.3871547335725</c:v>
                </c:pt>
                <c:pt idx="409">
                  <c:v>1626.4044036271423</c:v>
                </c:pt>
                <c:pt idx="410">
                  <c:v>1564.026756629303</c:v>
                </c:pt>
                <c:pt idx="411">
                  <c:v>1501.2981154068812</c:v>
                </c:pt>
                <c:pt idx="412">
                  <c:v>1438.2623357337582</c:v>
                </c:pt>
                <c:pt idx="413">
                  <c:v>1374.9631839803242</c:v>
                </c:pt>
                <c:pt idx="414">
                  <c:v>1311.4442938530722</c:v>
                </c:pt>
                <c:pt idx="415">
                  <c:v>1247.7491234339839</c:v>
                </c:pt>
                <c:pt idx="416">
                  <c:v>1183.9209125689204</c:v>
                </c:pt>
                <c:pt idx="417">
                  <c:v>1120.0026406538116</c:v>
                </c:pt>
                <c:pt idx="418">
                  <c:v>1056.0369848668624</c:v>
                </c:pt>
                <c:pt idx="419">
                  <c:v>992.06627889445406</c:v>
                </c:pt>
                <c:pt idx="420">
                  <c:v>928.13247219774917</c:v>
                </c:pt>
                <c:pt idx="421">
                  <c:v>864.27708986632774</c:v>
                </c:pt>
                <c:pt idx="422">
                  <c:v>800.54119310443537</c:v>
                </c:pt>
                <c:pt idx="423">
                  <c:v>736.96534039459505</c:v>
                </c:pt>
                <c:pt idx="424">
                  <c:v>673.58954938250452</c:v>
                </c:pt>
                <c:pt idx="425">
                  <c:v>610.45325952620306</c:v>
                </c:pt>
                <c:pt idx="426">
                  <c:v>547.59529555155098</c:v>
                </c:pt>
                <c:pt idx="427">
                  <c:v>485.05383175503147</c:v>
                </c:pt>
                <c:pt idx="428">
                  <c:v>422.8663571938377</c:v>
                </c:pt>
                <c:pt idx="429">
                  <c:v>361.06964180208797</c:v>
                </c:pt>
                <c:pt idx="430">
                  <c:v>299.69970347085894</c:v>
                </c:pt>
                <c:pt idx="431">
                  <c:v>238.79177612853536</c:v>
                </c:pt>
                <c:pt idx="432">
                  <c:v>178.38027885670692</c:v>
                </c:pt>
                <c:pt idx="433">
                  <c:v>118.49878607558385</c:v>
                </c:pt>
                <c:pt idx="434">
                  <c:v>59.179998831556141</c:v>
                </c:pt>
                <c:pt idx="435">
                  <c:v>0.45571721817133448</c:v>
                </c:pt>
                <c:pt idx="436">
                  <c:v>-57.64318603961258</c:v>
                </c:pt>
                <c:pt idx="437">
                  <c:v>-115.08679080946243</c:v>
                </c:pt>
                <c:pt idx="438">
                  <c:v>-171.84615355704059</c:v>
                </c:pt>
                <c:pt idx="439">
                  <c:v>-227.89333010725653</c:v>
                </c:pt>
                <c:pt idx="440">
                  <c:v>-283.20139713746852</c:v>
                </c:pt>
                <c:pt idx="441">
                  <c:v>-337.7444723802858</c:v>
                </c:pt>
                <c:pt idx="442">
                  <c:v>-391.49773351518434</c:v>
                </c:pt>
                <c:pt idx="443">
                  <c:v>-444.43743572977417</c:v>
                </c:pt>
                <c:pt idx="444">
                  <c:v>-496.54092793318762</c:v>
                </c:pt>
                <c:pt idx="445">
                  <c:v>-547.78666760570366</c:v>
                </c:pt>
                <c:pt idx="446">
                  <c:v>-598.15423427040321</c:v>
                </c:pt>
                <c:pt idx="447">
                  <c:v>-647.62434157433131</c:v>
                </c:pt>
                <c:pt idx="448">
                  <c:v>-696.17884796834926</c:v>
                </c:pt>
                <c:pt idx="449">
                  <c:v>-743.80076597656046</c:v>
                </c:pt>
                <c:pt idx="450">
                  <c:v>-790.47427004793701</c:v>
                </c:pt>
                <c:pt idx="451">
                  <c:v>-836.18470298448722</c:v>
                </c:pt>
                <c:pt idx="452">
                  <c:v>-880.91858094204679</c:v>
                </c:pt>
                <c:pt idx="453">
                  <c:v>-924.66359700152191</c:v>
                </c:pt>
                <c:pt idx="454">
                  <c:v>-967.40862331014353</c:v>
                </c:pt>
                <c:pt idx="455">
                  <c:v>-1009.1437117940453</c:v>
                </c:pt>
                <c:pt idx="456">
                  <c:v>-1049.8600934452049</c:v>
                </c:pt>
                <c:pt idx="457">
                  <c:v>-1089.5501761875285</c:v>
                </c:pt>
                <c:pt idx="458">
                  <c:v>-1128.207541328585</c:v>
                </c:pt>
                <c:pt idx="459">
                  <c:v>-1165.8269386052052</c:v>
                </c:pt>
                <c:pt idx="460">
                  <c:v>-1202.4042798328792</c:v>
                </c:pt>
                <c:pt idx="461">
                  <c:v>-1237.9366311705712</c:v>
                </c:pt>
                <c:pt idx="462">
                  <c:v>-1272.4222040142463</c:v>
                </c:pt>
                <c:pt idx="463">
                  <c:v>-1305.8603445340698</c:v>
                </c:pt>
                <c:pt idx="464">
                  <c:v>-1338.2515218718745</c:v>
                </c:pt>
                <c:pt idx="465">
                  <c:v>-1369.5973150171199</c:v>
                </c:pt>
                <c:pt idx="466">
                  <c:v>-1399.9003983811433</c:v>
                </c:pt>
                <c:pt idx="467">
                  <c:v>-1429.1645260911041</c:v>
                </c:pt>
                <c:pt idx="468">
                  <c:v>-1457.3945150265322</c:v>
                </c:pt>
                <c:pt idx="469">
                  <c:v>-1484.5962266229319</c:v>
                </c:pt>
                <c:pt idx="470">
                  <c:v>-1510.7765474683638</c:v>
                </c:pt>
                <c:pt idx="471">
                  <c:v>-1535.9433687203773</c:v>
                </c:pt>
                <c:pt idx="472">
                  <c:v>-1560.1055643720863</c:v>
                </c:pt>
                <c:pt idx="473">
                  <c:v>-1583.2729683975624</c:v>
                </c:pt>
                <c:pt idx="474">
                  <c:v>-1605.456350808055</c:v>
                </c:pt>
                <c:pt idx="475">
                  <c:v>-1626.6673926518538</c:v>
                </c:pt>
                <c:pt idx="476">
                  <c:v>-1646.9186599918764</c:v>
                </c:pt>
                <c:pt idx="477">
                  <c:v>-1666.2235768962655</c:v>
                </c:pt>
                <c:pt idx="478">
                  <c:v>-1684.5963974784854</c:v>
                </c:pt>
                <c:pt idx="479">
                  <c:v>-1702.0521770244923</c:v>
                </c:pt>
                <c:pt idx="480">
                  <c:v>-1718.6067422456858</c:v>
                </c:pt>
                <c:pt idx="481">
                  <c:v>-1734.2766606973371</c:v>
                </c:pt>
                <c:pt idx="482">
                  <c:v>-1749.0792094032083</c:v>
                </c:pt>
                <c:pt idx="483">
                  <c:v>-1763.0323427279945</c:v>
                </c:pt>
                <c:pt idx="484">
                  <c:v>-1776.1546595400953</c:v>
                </c:pt>
                <c:pt idx="485">
                  <c:v>-1788.4653697080812</c:v>
                </c:pt>
                <c:pt idx="486">
                  <c:v>-1799.9842599749602</c:v>
                </c:pt>
                <c:pt idx="487">
                  <c:v>-1810.7316592550956</c:v>
                </c:pt>
                <c:pt idx="488">
                  <c:v>-1820.7284033992796</c:v>
                </c:pt>
                <c:pt idx="489">
                  <c:v>-1829.9957994740823</c:v>
                </c:pt>
                <c:pt idx="490">
                  <c:v>-1838.5555896021453</c:v>
                </c:pt>
                <c:pt idx="491">
                  <c:v>-1846.429914410573</c:v>
                </c:pt>
                <c:pt idx="492">
                  <c:v>-1853.6412761350343</c:v>
                </c:pt>
                <c:pt idx="493">
                  <c:v>-1860.2125014275332</c:v>
                </c:pt>
                <c:pt idx="494">
                  <c:v>-1866.1667039161528</c:v>
                </c:pt>
                <c:pt idx="495">
                  <c:v>-1871.5272465653084</c:v>
                </c:pt>
                <c:pt idx="496">
                  <c:v>-1876.3177038852689</c:v>
                </c:pt>
                <c:pt idx="497">
                  <c:v>-1880.5618240398157</c:v>
                </c:pt>
                <c:pt idx="498">
                  <c:v>-1884.2834909010103</c:v>
                </c:pt>
                <c:pt idx="499">
                  <c:v>-1887.5066861000382</c:v>
                </c:pt>
                <c:pt idx="500">
                  <c:v>-1890.255451123061</c:v>
                </c:pt>
                <c:pt idx="501">
                  <c:v>-1892.55384950091</c:v>
                </c:pt>
                <c:pt idx="502">
                  <c:v>-1894.4259291412736</c:v>
                </c:pt>
                <c:pt idx="503">
                  <c:v>-1895.8956848518176</c:v>
                </c:pt>
                <c:pt idx="504">
                  <c:v>-1896.9870211023926</c:v>
                </c:pt>
                <c:pt idx="505">
                  <c:v>-1897.723715074131</c:v>
                </c:pt>
                <c:pt idx="506">
                  <c:v>-1898.1293800428355</c:v>
                </c:pt>
                <c:pt idx="507">
                  <c:v>-1898.2274291436092</c:v>
                </c:pt>
                <c:pt idx="508">
                  <c:v>-1898.0410395631359</c:v>
                </c:pt>
                <c:pt idx="509">
                  <c:v>-1897.5931172054668</c:v>
                </c:pt>
                <c:pt idx="510">
                  <c:v>-1896.9062618765147</c:v>
                </c:pt>
                <c:pt idx="511">
                  <c:v>-1896.0027330317887</c:v>
                </c:pt>
                <c:pt idx="512">
                  <c:v>-1894.9044161311326</c:v>
                </c:pt>
                <c:pt idx="513">
                  <c:v>-1893.6327896434607</c:v>
                </c:pt>
                <c:pt idx="514">
                  <c:v>-1892.2088927436073</c:v>
                </c:pt>
                <c:pt idx="515">
                  <c:v>-1890.6532937425252</c:v>
                </c:pt>
                <c:pt idx="516">
                  <c:v>-1888.9860592910934</c:v>
                </c:pt>
                <c:pt idx="517">
                  <c:v>-1887.2267243968154</c:v>
                </c:pt>
                <c:pt idx="518">
                  <c:v>-1885.3942632916103</c:v>
                </c:pt>
                <c:pt idx="519">
                  <c:v>-1883.5070611878257</c:v>
                </c:pt>
                <c:pt idx="520">
                  <c:v>-1881.5828869584348</c:v>
                </c:pt>
                <c:pt idx="521">
                  <c:v>-1879.6388667762126</c:v>
                </c:pt>
                <c:pt idx="522">
                  <c:v>-1877.6914587454316</c:v>
                </c:pt>
                <c:pt idx="523">
                  <c:v>-1875.7564285583649</c:v>
                </c:pt>
                <c:pt idx="524">
                  <c:v>-1873.8488262075562</c:v>
                </c:pt>
                <c:pt idx="525">
                  <c:v>-1871.9829637834796</c:v>
                </c:pt>
                <c:pt idx="526">
                  <c:v>-1870.1723943858092</c:v>
                </c:pt>
                <c:pt idx="527">
                  <c:v>-1868.4298921751058</c:v>
                </c:pt>
                <c:pt idx="528">
                  <c:v>-1866.7674335902796</c:v>
                </c:pt>
                <c:pt idx="529">
                  <c:v>-1865.1961797556778</c:v>
                </c:pt>
                <c:pt idx="530">
                  <c:v>-1863.7264601001614</c:v>
                </c:pt>
                <c:pt idx="531">
                  <c:v>-1862.3677572089687</c:v>
                </c:pt>
                <c:pt idx="532">
                  <c:v>-1861.1286929275966</c:v>
                </c:pt>
                <c:pt idx="533">
                  <c:v>-1860.017015735355</c:v>
                </c:pt>
                <c:pt idx="534">
                  <c:v>-1859.0395894046233</c:v>
                </c:pt>
                <c:pt idx="535">
                  <c:v>-1858.2023829601867</c:v>
                </c:pt>
                <c:pt idx="536">
                  <c:v>-1857.5104619514243</c:v>
                </c:pt>
                <c:pt idx="537">
                  <c:v>-1856.9679810484065</c:v>
                </c:pt>
                <c:pt idx="538">
                  <c:v>-1856.5781779712979</c:v>
                </c:pt>
                <c:pt idx="539">
                  <c:v>-1856.3433687607815</c:v>
                </c:pt>
                <c:pt idx="540">
                  <c:v>-1856.2649443954974</c:v>
                </c:pt>
                <c:pt idx="541">
                  <c:v>-1856.3433687607815</c:v>
                </c:pt>
                <c:pt idx="542">
                  <c:v>-1856.5781779712975</c:v>
                </c:pt>
                <c:pt idx="543">
                  <c:v>-1856.9679810484065</c:v>
                </c:pt>
                <c:pt idx="544">
                  <c:v>-1857.5104619514243</c:v>
                </c:pt>
                <c:pt idx="545">
                  <c:v>-1858.2023829601867</c:v>
                </c:pt>
                <c:pt idx="546">
                  <c:v>-1859.0395894046233</c:v>
                </c:pt>
                <c:pt idx="547">
                  <c:v>-1860.0170157353555</c:v>
                </c:pt>
                <c:pt idx="548">
                  <c:v>-1861.1286929275959</c:v>
                </c:pt>
                <c:pt idx="549">
                  <c:v>-1862.3677572089687</c:v>
                </c:pt>
                <c:pt idx="550">
                  <c:v>-1863.7264601001616</c:v>
                </c:pt>
                <c:pt idx="551">
                  <c:v>-1865.1961797556776</c:v>
                </c:pt>
                <c:pt idx="552">
                  <c:v>-1866.7674335902793</c:v>
                </c:pt>
                <c:pt idx="553">
                  <c:v>-1868.4298921751065</c:v>
                </c:pt>
                <c:pt idx="554">
                  <c:v>-1870.1723943858092</c:v>
                </c:pt>
                <c:pt idx="555">
                  <c:v>-1871.9829637834798</c:v>
                </c:pt>
                <c:pt idx="556">
                  <c:v>-1873.8488262075559</c:v>
                </c:pt>
                <c:pt idx="557">
                  <c:v>-1875.7564285583644</c:v>
                </c:pt>
                <c:pt idx="558">
                  <c:v>-1877.6914587454314</c:v>
                </c:pt>
                <c:pt idx="559">
                  <c:v>-1879.6388667762121</c:v>
                </c:pt>
                <c:pt idx="560">
                  <c:v>-1881.582886958435</c:v>
                </c:pt>
                <c:pt idx="561">
                  <c:v>-1883.5070611878257</c:v>
                </c:pt>
                <c:pt idx="562">
                  <c:v>-1885.3942632916101</c:v>
                </c:pt>
                <c:pt idx="563">
                  <c:v>-1887.2267243968149</c:v>
                </c:pt>
                <c:pt idx="564">
                  <c:v>-1888.9860592910932</c:v>
                </c:pt>
                <c:pt idx="565">
                  <c:v>-1890.6532937425245</c:v>
                </c:pt>
                <c:pt idx="566">
                  <c:v>-1892.2088927436073</c:v>
                </c:pt>
                <c:pt idx="567">
                  <c:v>-1893.6327896434605</c:v>
                </c:pt>
                <c:pt idx="568">
                  <c:v>-1894.9044161311326</c:v>
                </c:pt>
                <c:pt idx="569">
                  <c:v>-1896.0027330317887</c:v>
                </c:pt>
                <c:pt idx="570">
                  <c:v>-1896.9062618765147</c:v>
                </c:pt>
                <c:pt idx="571">
                  <c:v>-1897.5931172054668</c:v>
                </c:pt>
                <c:pt idx="572">
                  <c:v>-1898.0410395631359</c:v>
                </c:pt>
                <c:pt idx="573">
                  <c:v>-1898.2274291436092</c:v>
                </c:pt>
                <c:pt idx="574">
                  <c:v>-1898.1293800428357</c:v>
                </c:pt>
                <c:pt idx="575">
                  <c:v>-1897.723715074131</c:v>
                </c:pt>
                <c:pt idx="576">
                  <c:v>-1896.9870211023929</c:v>
                </c:pt>
                <c:pt idx="577">
                  <c:v>-1895.8956848518176</c:v>
                </c:pt>
                <c:pt idx="578">
                  <c:v>-1894.4259291412736</c:v>
                </c:pt>
                <c:pt idx="579">
                  <c:v>-1892.55384950091</c:v>
                </c:pt>
                <c:pt idx="580">
                  <c:v>-1890.2554511230608</c:v>
                </c:pt>
                <c:pt idx="581">
                  <c:v>-1887.5066861000382</c:v>
                </c:pt>
                <c:pt idx="582">
                  <c:v>-1884.2834909010107</c:v>
                </c:pt>
                <c:pt idx="583">
                  <c:v>-1880.5618240398155</c:v>
                </c:pt>
                <c:pt idx="584">
                  <c:v>-1876.3177038852689</c:v>
                </c:pt>
                <c:pt idx="585">
                  <c:v>-1871.5272465653086</c:v>
                </c:pt>
                <c:pt idx="586">
                  <c:v>-1866.1667039161528</c:v>
                </c:pt>
                <c:pt idx="587">
                  <c:v>-1860.2125014275334</c:v>
                </c:pt>
                <c:pt idx="588">
                  <c:v>-1853.6412761350343</c:v>
                </c:pt>
                <c:pt idx="589">
                  <c:v>-1846.4299144105732</c:v>
                </c:pt>
                <c:pt idx="590">
                  <c:v>-1838.5555896021453</c:v>
                </c:pt>
                <c:pt idx="591">
                  <c:v>-1829.9957994740826</c:v>
                </c:pt>
                <c:pt idx="592">
                  <c:v>-1820.7284033992794</c:v>
                </c:pt>
                <c:pt idx="593">
                  <c:v>-1810.7316592550958</c:v>
                </c:pt>
                <c:pt idx="594">
                  <c:v>-1799.9842599749602</c:v>
                </c:pt>
                <c:pt idx="595">
                  <c:v>-1788.4653697080814</c:v>
                </c:pt>
                <c:pt idx="596">
                  <c:v>-1776.1546595400948</c:v>
                </c:pt>
                <c:pt idx="597">
                  <c:v>-1763.0323427279945</c:v>
                </c:pt>
                <c:pt idx="598">
                  <c:v>-1749.079209403209</c:v>
                </c:pt>
                <c:pt idx="599">
                  <c:v>-1734.2766606973373</c:v>
                </c:pt>
                <c:pt idx="600">
                  <c:v>-1718.6067422456863</c:v>
                </c:pt>
                <c:pt idx="601">
                  <c:v>-1702.0521770244923</c:v>
                </c:pt>
                <c:pt idx="602">
                  <c:v>-1684.5963974784854</c:v>
                </c:pt>
                <c:pt idx="603">
                  <c:v>-1666.2235768962655</c:v>
                </c:pt>
                <c:pt idx="604">
                  <c:v>-1646.9186599918764</c:v>
                </c:pt>
                <c:pt idx="605">
                  <c:v>-1626.6673926518538</c:v>
                </c:pt>
                <c:pt idx="606">
                  <c:v>-1605.4563508080548</c:v>
                </c:pt>
                <c:pt idx="607">
                  <c:v>-1583.2729683975624</c:v>
                </c:pt>
                <c:pt idx="608">
                  <c:v>-1560.1055643720865</c:v>
                </c:pt>
                <c:pt idx="609">
                  <c:v>-1535.943368720378</c:v>
                </c:pt>
                <c:pt idx="610">
                  <c:v>-1510.7765474683636</c:v>
                </c:pt>
                <c:pt idx="611">
                  <c:v>-1484.5962266229319</c:v>
                </c:pt>
                <c:pt idx="612">
                  <c:v>-1457.3945150265324</c:v>
                </c:pt>
                <c:pt idx="613">
                  <c:v>-1429.164526091105</c:v>
                </c:pt>
                <c:pt idx="614">
                  <c:v>-1399.9003983811431</c:v>
                </c:pt>
                <c:pt idx="615">
                  <c:v>-1369.5973150171199</c:v>
                </c:pt>
                <c:pt idx="616">
                  <c:v>-1338.2515218718745</c:v>
                </c:pt>
                <c:pt idx="617">
                  <c:v>-1305.8603445340698</c:v>
                </c:pt>
                <c:pt idx="618">
                  <c:v>-1272.4222040142472</c:v>
                </c:pt>
                <c:pt idx="619">
                  <c:v>-1237.9366311705708</c:v>
                </c:pt>
                <c:pt idx="620">
                  <c:v>-1202.4042798328792</c:v>
                </c:pt>
                <c:pt idx="621">
                  <c:v>-1165.8269386052054</c:v>
                </c:pt>
                <c:pt idx="622">
                  <c:v>-1128.2075413285861</c:v>
                </c:pt>
                <c:pt idx="623">
                  <c:v>-1089.5501761875278</c:v>
                </c:pt>
                <c:pt idx="624">
                  <c:v>-1049.8600934452043</c:v>
                </c:pt>
                <c:pt idx="625">
                  <c:v>-1009.1437117940454</c:v>
                </c:pt>
                <c:pt idx="626">
                  <c:v>-967.40862331014421</c:v>
                </c:pt>
                <c:pt idx="627">
                  <c:v>-924.66359700152316</c:v>
                </c:pt>
                <c:pt idx="628">
                  <c:v>-880.91858094204645</c:v>
                </c:pt>
                <c:pt idx="629">
                  <c:v>-836.18470298448733</c:v>
                </c:pt>
                <c:pt idx="630">
                  <c:v>-790.47427004793769</c:v>
                </c:pt>
                <c:pt idx="631">
                  <c:v>-743.80076597656171</c:v>
                </c:pt>
                <c:pt idx="632">
                  <c:v>-696.17884796834869</c:v>
                </c:pt>
                <c:pt idx="633">
                  <c:v>-647.62434157433131</c:v>
                </c:pt>
                <c:pt idx="634">
                  <c:v>-598.15423427040321</c:v>
                </c:pt>
                <c:pt idx="635">
                  <c:v>-547.78666760570445</c:v>
                </c:pt>
                <c:pt idx="636">
                  <c:v>-496.54092793318904</c:v>
                </c:pt>
                <c:pt idx="637">
                  <c:v>-444.43743572977348</c:v>
                </c:pt>
                <c:pt idx="638">
                  <c:v>-391.49773351518434</c:v>
                </c:pt>
                <c:pt idx="639">
                  <c:v>-337.7444723802866</c:v>
                </c:pt>
                <c:pt idx="640">
                  <c:v>-283.20139713747</c:v>
                </c:pt>
                <c:pt idx="641">
                  <c:v>-227.89333010725588</c:v>
                </c:pt>
                <c:pt idx="642">
                  <c:v>-171.84615355704065</c:v>
                </c:pt>
                <c:pt idx="643">
                  <c:v>-115.08679080946243</c:v>
                </c:pt>
                <c:pt idx="644">
                  <c:v>-57.643186039613369</c:v>
                </c:pt>
                <c:pt idx="645">
                  <c:v>0.45571721816974814</c:v>
                </c:pt>
                <c:pt idx="646">
                  <c:v>59.179998831556937</c:v>
                </c:pt>
                <c:pt idx="647">
                  <c:v>118.49878607558358</c:v>
                </c:pt>
                <c:pt idx="648">
                  <c:v>178.38027885670613</c:v>
                </c:pt>
                <c:pt idx="649">
                  <c:v>238.79177612853377</c:v>
                </c:pt>
                <c:pt idx="650">
                  <c:v>299.69970347085973</c:v>
                </c:pt>
                <c:pt idx="651">
                  <c:v>361.06964180208792</c:v>
                </c:pt>
                <c:pt idx="652">
                  <c:v>422.86635719383753</c:v>
                </c:pt>
                <c:pt idx="653">
                  <c:v>485.05383175503067</c:v>
                </c:pt>
                <c:pt idx="654">
                  <c:v>547.59529555154927</c:v>
                </c:pt>
                <c:pt idx="655">
                  <c:v>610.45325952620385</c:v>
                </c:pt>
                <c:pt idx="656">
                  <c:v>673.58954938250429</c:v>
                </c:pt>
                <c:pt idx="657">
                  <c:v>736.96534039459448</c:v>
                </c:pt>
                <c:pt idx="658">
                  <c:v>800.54119310443343</c:v>
                </c:pt>
                <c:pt idx="659">
                  <c:v>864.2770898663282</c:v>
                </c:pt>
                <c:pt idx="660">
                  <c:v>928.13247219774905</c:v>
                </c:pt>
                <c:pt idx="661">
                  <c:v>992.06627889445406</c:v>
                </c:pt>
                <c:pt idx="662">
                  <c:v>1056.0369848668613</c:v>
                </c:pt>
                <c:pt idx="663">
                  <c:v>1120.0026406538095</c:v>
                </c:pt>
                <c:pt idx="664">
                  <c:v>1183.920912568921</c:v>
                </c:pt>
                <c:pt idx="665">
                  <c:v>1247.7491234339834</c:v>
                </c:pt>
                <c:pt idx="666">
                  <c:v>1311.4442938530713</c:v>
                </c:pt>
                <c:pt idx="667">
                  <c:v>1374.9631839803219</c:v>
                </c:pt>
                <c:pt idx="668">
                  <c:v>1438.2623357337591</c:v>
                </c:pt>
                <c:pt idx="669">
                  <c:v>1501.2981154068814</c:v>
                </c:pt>
                <c:pt idx="670">
                  <c:v>1564.0267566293023</c:v>
                </c:pt>
                <c:pt idx="671">
                  <c:v>1626.4044036271409</c:v>
                </c:pt>
                <c:pt idx="672">
                  <c:v>1688.3871547335707</c:v>
                </c:pt>
                <c:pt idx="673">
                  <c:v>1749.9311060995228</c:v>
                </c:pt>
                <c:pt idx="674">
                  <c:v>1810.9923955542529</c:v>
                </c:pt>
                <c:pt idx="675">
                  <c:v>1871.5272465653075</c:v>
                </c:pt>
                <c:pt idx="676">
                  <c:v>1931.4920122471669</c:v>
                </c:pt>
                <c:pt idx="677">
                  <c:v>1990.8432193678277</c:v>
                </c:pt>
                <c:pt idx="678">
                  <c:v>2049.537612302473</c:v>
                </c:pt>
                <c:pt idx="679">
                  <c:v>2107.5321968834692</c:v>
                </c:pt>
                <c:pt idx="680">
                  <c:v>2164.7842840959024</c:v>
                </c:pt>
                <c:pt idx="681">
                  <c:v>2221.2515335681096</c:v>
                </c:pt>
                <c:pt idx="682">
                  <c:v>2276.8919968067953</c:v>
                </c:pt>
                <c:pt idx="683">
                  <c:v>2331.6641601265892</c:v>
                </c:pt>
                <c:pt idx="684">
                  <c:v>2385.5269872242807</c:v>
                </c:pt>
                <c:pt idx="685">
                  <c:v>2438.4399613482274</c:v>
                </c:pt>
                <c:pt idx="686">
                  <c:v>2490.3631270140108</c:v>
                </c:pt>
                <c:pt idx="687">
                  <c:v>2541.2571312177924</c:v>
                </c:pt>
                <c:pt idx="688">
                  <c:v>2591.0832640994818</c:v>
                </c:pt>
                <c:pt idx="689">
                  <c:v>2639.8034990083484</c:v>
                </c:pt>
                <c:pt idx="690">
                  <c:v>2687.3805319244507</c:v>
                </c:pt>
                <c:pt idx="691">
                  <c:v>2733.7778201899537</c:v>
                </c:pt>
                <c:pt idx="692">
                  <c:v>2778.9596205051826</c:v>
                </c:pt>
                <c:pt idx="693">
                  <c:v>2822.8910261451306</c:v>
                </c:pt>
                <c:pt idx="694">
                  <c:v>2865.5380033529777</c:v>
                </c:pt>
                <c:pt idx="695">
                  <c:v>2906.8674268681766</c:v>
                </c:pt>
                <c:pt idx="696">
                  <c:v>2946.8471145475978</c:v>
                </c:pt>
                <c:pt idx="697">
                  <c:v>2985.4458610393458</c:v>
                </c:pt>
                <c:pt idx="698">
                  <c:v>3022.6334704698579</c:v>
                </c:pt>
                <c:pt idx="699">
                  <c:v>3058.3807881061139</c:v>
                </c:pt>
                <c:pt idx="700">
                  <c:v>3092.6597309559406</c:v>
                </c:pt>
                <c:pt idx="701">
                  <c:v>3125.4433172706094</c:v>
                </c:pt>
                <c:pt idx="702">
                  <c:v>3156.7056949152566</c:v>
                </c:pt>
                <c:pt idx="703">
                  <c:v>3186.4221685738844</c:v>
                </c:pt>
                <c:pt idx="704">
                  <c:v>3214.5692257571436</c:v>
                </c:pt>
                <c:pt idx="705">
                  <c:v>3241.1245615824282</c:v>
                </c:pt>
                <c:pt idx="706">
                  <c:v>3266.0671022972956</c:v>
                </c:pt>
                <c:pt idx="707">
                  <c:v>3289.3770275186375</c:v>
                </c:pt>
                <c:pt idx="708">
                  <c:v>3311.0357911615656</c:v>
                </c:pt>
                <c:pt idx="709">
                  <c:v>3331.0261410335061</c:v>
                </c:pt>
                <c:pt idx="710">
                  <c:v>3349.3321370705098</c:v>
                </c:pt>
                <c:pt idx="711">
                  <c:v>3365.9391681944594</c:v>
                </c:pt>
                <c:pt idx="712">
                  <c:v>3380.8339677713652</c:v>
                </c:pt>
                <c:pt idx="713">
                  <c:v>3394.0046276526582</c:v>
                </c:pt>
                <c:pt idx="714">
                  <c:v>3405.4406107830155</c:v>
                </c:pt>
                <c:pt idx="715">
                  <c:v>3415.1327623599354</c:v>
                </c:pt>
                <c:pt idx="716">
                  <c:v>3423.0733195319708</c:v>
                </c:pt>
                <c:pt idx="717">
                  <c:v>3429.2559196242601</c:v>
                </c:pt>
                <c:pt idx="718">
                  <c:v>3433.6756068816944</c:v>
                </c:pt>
                <c:pt idx="719">
                  <c:v>3436.3288377218296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8-9216-4E25-9A3B-309375F3FF7A}"/>
            </c:ext>
          </c:extLst>
        </c:ser>
        <c:ser>
          <c:idx val="9"/>
          <c:order val="9"/>
          <c:tx>
            <c:strRef>
              <c:f>'Ford 1.0 GDI DATA Correl.'!$DR$6</c:f>
              <c:strCache>
                <c:ptCount val="1"/>
                <c:pt idx="0">
                  <c:v>5000</c:v>
                </c:pt>
              </c:strCache>
            </c:strRef>
          </c:tx>
          <c:spPr>
            <a:ln w="19050" cap="rnd">
              <a:solidFill>
                <a:schemeClr val="accent4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Correl.'!$DR$7:$DR$726</c:f>
              <c:numCache>
                <c:formatCode>0.00</c:formatCode>
                <c:ptCount val="720"/>
                <c:pt idx="0">
                  <c:v>4243.4734376436691</c:v>
                </c:pt>
                <c:pt idx="1">
                  <c:v>4242.3812811380612</c:v>
                </c:pt>
                <c:pt idx="2">
                  <c:v>4239.105687508265</c:v>
                </c:pt>
                <c:pt idx="3">
                  <c:v>4233.6492834867413</c:v>
                </c:pt>
                <c:pt idx="4">
                  <c:v>4226.0164438666316</c:v>
                </c:pt>
                <c:pt idx="5">
                  <c:v>4216.2132868641183</c:v>
                </c:pt>
                <c:pt idx="6">
                  <c:v>4204.2476676333536</c:v>
                </c:pt>
                <c:pt idx="7">
                  <c:v>4190.1291699415542</c:v>
                </c:pt>
                <c:pt idx="8">
                  <c:v>4173.869096014032</c:v>
                </c:pt>
                <c:pt idx="9">
                  <c:v>4155.4804545610614</c:v>
                </c:pt>
                <c:pt idx="10">
                  <c:v>4134.9779470006297</c:v>
                </c:pt>
                <c:pt idx="11">
                  <c:v>4112.377951893217</c:v>
                </c:pt>
                <c:pt idx="12">
                  <c:v>4087.6985076068722</c:v>
                </c:pt>
                <c:pt idx="13">
                  <c:v>4060.9592932328856</c:v>
                </c:pt>
                <c:pt idx="14">
                  <c:v>4032.1816077744402</c:v>
                </c:pt>
                <c:pt idx="15">
                  <c:v>4001.3883476326278</c:v>
                </c:pt>
                <c:pt idx="16">
                  <c:v>3968.6039824162267</c:v>
                </c:pt>
                <c:pt idx="17">
                  <c:v>3933.8545291035621</c:v>
                </c:pt>
                <c:pt idx="18">
                  <c:v>3897.1675245867373</c:v>
                </c:pt>
                <c:pt idx="19">
                  <c:v>3858.5719966303827</c:v>
                </c:pt>
                <c:pt idx="20">
                  <c:v>3818.0984332789394</c:v>
                </c:pt>
                <c:pt idx="21">
                  <c:v>3775.7787507482899</c:v>
                </c:pt>
                <c:pt idx="22">
                  <c:v>3731.6462598393314</c:v>
                </c:pt>
                <c:pt idx="23">
                  <c:v>3685.7356309127731</c:v>
                </c:pt>
                <c:pt idx="24">
                  <c:v>3638.0828574661705</c:v>
                </c:pt>
                <c:pt idx="25">
                  <c:v>3588.7252183557739</c:v>
                </c:pt>
                <c:pt idx="26">
                  <c:v>3537.7012387073805</c:v>
                </c:pt>
                <c:pt idx="27">
                  <c:v>3485.0506495618902</c:v>
                </c:pt>
                <c:pt idx="28">
                  <c:v>3430.814346302695</c:v>
                </c:pt>
                <c:pt idx="29">
                  <c:v>3375.0343459135238</c:v>
                </c:pt>
                <c:pt idx="30">
                  <c:v>3317.7537431166061</c:v>
                </c:pt>
                <c:pt idx="31">
                  <c:v>3259.0166654424061</c:v>
                </c:pt>
                <c:pt idx="32">
                  <c:v>3198.8682272833116</c:v>
                </c:pt>
                <c:pt idx="33">
                  <c:v>3137.3544829849293</c:v>
                </c:pt>
                <c:pt idx="34">
                  <c:v>3074.5223790296441</c:v>
                </c:pt>
                <c:pt idx="35">
                  <c:v>3010.4197053681828</c:v>
                </c:pt>
                <c:pt idx="36">
                  <c:v>2945.0950459559017</c:v>
                </c:pt>
                <c:pt idx="37">
                  <c:v>2878.5977285513454</c:v>
                </c:pt>
                <c:pt idx="38">
                  <c:v>2810.9777738355506</c:v>
                </c:pt>
                <c:pt idx="39">
                  <c:v>2742.285843911247</c:v>
                </c:pt>
                <c:pt idx="40">
                  <c:v>2672.5731902418552</c:v>
                </c:pt>
                <c:pt idx="41">
                  <c:v>2601.8916010907028</c:v>
                </c:pt>
                <c:pt idx="42">
                  <c:v>2530.2933485215717</c:v>
                </c:pt>
                <c:pt idx="43">
                  <c:v>2457.8311350220097</c:v>
                </c:pt>
                <c:pt idx="44">
                  <c:v>2384.5580398113179</c:v>
                </c:pt>
                <c:pt idx="45">
                  <c:v>2310.5274648954414</c:v>
                </c:pt>
                <c:pt idx="46">
                  <c:v>2235.7930809311765</c:v>
                </c:pt>
                <c:pt idx="47">
                  <c:v>2160.4087729623743</c:v>
                </c:pt>
                <c:pt idx="48">
                  <c:v>2084.428586090828</c:v>
                </c:pt>
                <c:pt idx="49">
                  <c:v>2007.9066711446187</c:v>
                </c:pt>
                <c:pt idx="50">
                  <c:v>1930.8972304065467</c:v>
                </c:pt>
                <c:pt idx="51">
                  <c:v>1853.4544634652859</c:v>
                </c:pt>
                <c:pt idx="52">
                  <c:v>1775.6325132515549</c:v>
                </c:pt>
                <c:pt idx="53">
                  <c:v>1697.4854123213854</c:v>
                </c:pt>
                <c:pt idx="54">
                  <c:v>1619.0670294482366</c:v>
                </c:pt>
                <c:pt idx="55">
                  <c:v>1540.4310165851648</c:v>
                </c:pt>
                <c:pt idx="56">
                  <c:v>1461.6307562579275</c:v>
                </c:pt>
                <c:pt idx="57">
                  <c:v>1382.7193094491477</c:v>
                </c:pt>
                <c:pt idx="58">
                  <c:v>1303.7493640331625</c:v>
                </c:pt>
                <c:pt idx="59">
                  <c:v>1224.7731838203138</c:v>
                </c:pt>
                <c:pt idx="60">
                  <c:v>1145.8425582688262</c:v>
                </c:pt>
                <c:pt idx="61">
                  <c:v>1067.0087529213934</c:v>
                </c:pt>
                <c:pt idx="62">
                  <c:v>988.3224606227576</c:v>
                </c:pt>
                <c:pt idx="63">
                  <c:v>909.83375357357352</c:v>
                </c:pt>
                <c:pt idx="64">
                  <c:v>831.59203627469708</c:v>
                </c:pt>
                <c:pt idx="65">
                  <c:v>753.64599941506663</c:v>
                </c:pt>
                <c:pt idx="66">
                  <c:v>676.04357475499921</c:v>
                </c:pt>
                <c:pt idx="67">
                  <c:v>598.83189105559347</c:v>
                </c:pt>
                <c:pt idx="68">
                  <c:v>522.05723110350334</c:v>
                </c:pt>
                <c:pt idx="69">
                  <c:v>445.764989879121</c:v>
                </c:pt>
                <c:pt idx="70">
                  <c:v>369.99963391464161</c:v>
                </c:pt>
                <c:pt idx="71">
                  <c:v>294.80466188707896</c:v>
                </c:pt>
                <c:pt idx="72">
                  <c:v>220.22256648976088</c:v>
                </c:pt>
                <c:pt idx="73">
                  <c:v>146.29479762417742</c:v>
                </c:pt>
                <c:pt idx="74">
                  <c:v>73.061726952539544</c:v>
                </c:pt>
                <c:pt idx="75">
                  <c:v>0.56261384959250527</c:v>
                </c:pt>
                <c:pt idx="76">
                  <c:v>-71.164427209399051</c:v>
                </c:pt>
                <c:pt idx="77">
                  <c:v>-142.08245778945988</c:v>
                </c:pt>
                <c:pt idx="78">
                  <c:v>-212.15574513214889</c:v>
                </c:pt>
                <c:pt idx="79">
                  <c:v>-281.34979025587148</c:v>
                </c:pt>
                <c:pt idx="80">
                  <c:v>-349.6313544907037</c:v>
                </c:pt>
                <c:pt idx="81">
                  <c:v>-416.96848442010685</c:v>
                </c:pt>
                <c:pt idx="82">
                  <c:v>-483.33053520393128</c:v>
                </c:pt>
                <c:pt idx="83">
                  <c:v>-548.6881922589796</c:v>
                </c:pt>
                <c:pt idx="84">
                  <c:v>-613.01349127554192</c:v>
                </c:pt>
                <c:pt idx="85">
                  <c:v>-676.2798365502523</c:v>
                </c:pt>
                <c:pt idx="86">
                  <c:v>-738.46201761778173</c:v>
                </c:pt>
                <c:pt idx="87">
                  <c:v>-799.53622416584119</c:v>
                </c:pt>
                <c:pt idx="88">
                  <c:v>-859.48005922018365</c:v>
                </c:pt>
                <c:pt idx="89">
                  <c:v>-918.27255058834783</c:v>
                </c:pt>
                <c:pt idx="90">
                  <c:v>-975.89416055300956</c:v>
                </c:pt>
                <c:pt idx="91">
                  <c:v>-1032.3267938080089</c:v>
                </c:pt>
                <c:pt idx="92">
                  <c:v>-1087.5538036321561</c:v>
                </c:pt>
                <c:pt idx="93">
                  <c:v>-1141.5599962981769</c:v>
                </c:pt>
                <c:pt idx="94">
                  <c:v>-1194.3316337162275</c:v>
                </c:pt>
                <c:pt idx="95">
                  <c:v>-1245.8564343136366</c:v>
                </c:pt>
                <c:pt idx="96">
                  <c:v>-1296.1235721545734</c:v>
                </c:pt>
                <c:pt idx="97">
                  <c:v>-1345.1236743055899</c:v>
                </c:pt>
                <c:pt idx="98">
                  <c:v>-1392.8488164550445</c:v>
                </c:pt>
                <c:pt idx="99">
                  <c:v>-1439.29251679655</c:v>
                </c:pt>
                <c:pt idx="100">
                  <c:v>-1484.4497281887398</c:v>
                </c:pt>
                <c:pt idx="101">
                  <c:v>-1528.316828605643</c:v>
                </c:pt>
                <c:pt idx="102">
                  <c:v>-1570.8916098941327</c:v>
                </c:pt>
                <c:pt idx="103">
                  <c:v>-1612.1732648568768</c:v>
                </c:pt>
                <c:pt idx="104">
                  <c:v>-1652.1623726813268</c:v>
                </c:pt>
                <c:pt idx="105">
                  <c:v>-1690.8608827371847</c:v>
                </c:pt>
                <c:pt idx="106">
                  <c:v>-1728.2720967668433</c:v>
                </c:pt>
                <c:pt idx="107">
                  <c:v>-1764.4006494951916</c:v>
                </c:pt>
                <c:pt idx="108">
                  <c:v>-1799.2524876870773</c:v>
                </c:pt>
                <c:pt idx="109">
                  <c:v>-1832.8348476826322</c:v>
                </c:pt>
                <c:pt idx="110">
                  <c:v>-1865.1562314424245</c:v>
                </c:pt>
                <c:pt idx="111">
                  <c:v>-1896.2263811362693</c:v>
                </c:pt>
                <c:pt idx="112">
                  <c:v>-1926.0562523112183</c:v>
                </c:pt>
                <c:pt idx="113">
                  <c:v>-1954.6579856760034</c:v>
                </c:pt>
                <c:pt idx="114">
                  <c:v>-1982.0448775408088</c:v>
                </c:pt>
                <c:pt idx="115">
                  <c:v>-2008.231348952906</c:v>
                </c:pt>
                <c:pt idx="116">
                  <c:v>-2033.2329135702182</c:v>
                </c:pt>
                <c:pt idx="117">
                  <c:v>-2057.0661443163776</c:v>
                </c:pt>
                <c:pt idx="118">
                  <c:v>-2079.7486388623279</c:v>
                </c:pt>
                <c:pt idx="119">
                  <c:v>-2101.2989839808547</c:v>
                </c:pt>
                <c:pt idx="120">
                  <c:v>-2121.7367188218354</c:v>
                </c:pt>
                <c:pt idx="121">
                  <c:v>-2141.082297157207</c:v>
                </c:pt>
                <c:pt idx="122">
                  <c:v>-2159.3570486459371</c:v>
                </c:pt>
                <c:pt idx="123">
                  <c:v>-2176.5831391703637</c:v>
                </c:pt>
                <c:pt idx="124">
                  <c:v>-2192.783530296414</c:v>
                </c:pt>
                <c:pt idx="125">
                  <c:v>-2207.9819379112118</c:v>
                </c:pt>
                <c:pt idx="126">
                  <c:v>-2222.2027900925441</c:v>
                </c:pt>
                <c:pt idx="127">
                  <c:v>-2235.4711842655502</c:v>
                </c:pt>
                <c:pt idx="128">
                  <c:v>-2247.812843702814</c:v>
                </c:pt>
                <c:pt idx="129">
                  <c:v>-2259.2540734247941</c:v>
                </c:pt>
                <c:pt idx="130">
                  <c:v>-2269.8217155582047</c:v>
                </c:pt>
                <c:pt idx="131">
                  <c:v>-2279.5431042105847</c:v>
                </c:pt>
                <c:pt idx="132">
                  <c:v>-2288.4460199197961</c:v>
                </c:pt>
                <c:pt idx="133">
                  <c:v>-2296.558643737696</c:v>
                </c:pt>
                <c:pt idx="134">
                  <c:v>-2303.9095110075964</c:v>
                </c:pt>
                <c:pt idx="135">
                  <c:v>-2310.5274648954428</c:v>
                </c:pt>
                <c:pt idx="136">
                  <c:v>-2316.4416097348999</c:v>
                </c:pt>
                <c:pt idx="137">
                  <c:v>-2321.6812642466862</c:v>
                </c:pt>
                <c:pt idx="138">
                  <c:v>-2326.275914692606</c:v>
                </c:pt>
                <c:pt idx="139">
                  <c:v>-2330.2551680247389</c:v>
                </c:pt>
                <c:pt idx="140">
                  <c:v>-2333.6487050901987</c:v>
                </c:pt>
                <c:pt idx="141">
                  <c:v>-2336.4862339517408</c:v>
                </c:pt>
                <c:pt idx="142">
                  <c:v>-2338.7974433842887</c:v>
                </c:pt>
                <c:pt idx="143">
                  <c:v>-2340.6119566071829</c:v>
                </c:pt>
                <c:pt idx="144">
                  <c:v>-2341.9592853115964</c:v>
                </c:pt>
                <c:pt idx="145">
                  <c:v>-2342.8687840421371</c:v>
                </c:pt>
                <c:pt idx="146">
                  <c:v>-2343.3696049911555</c:v>
                </c:pt>
                <c:pt idx="147">
                  <c:v>-2343.4906532637156</c:v>
                </c:pt>
                <c:pt idx="148">
                  <c:v>-2343.2605426705386</c:v>
                </c:pt>
                <c:pt idx="149">
                  <c:v>-2342.7075521055149</c:v>
                </c:pt>
                <c:pt idx="150">
                  <c:v>-2341.8595825635989</c:v>
                </c:pt>
                <c:pt idx="151">
                  <c:v>-2340.7441148540602</c:v>
                </c:pt>
                <c:pt idx="152">
                  <c:v>-2339.3881680631266</c:v>
                </c:pt>
                <c:pt idx="153">
                  <c:v>-2337.8182588190875</c:v>
                </c:pt>
                <c:pt idx="154">
                  <c:v>-2336.0603614118613</c:v>
                </c:pt>
                <c:pt idx="155">
                  <c:v>-2334.1398688179329</c:v>
                </c:pt>
                <c:pt idx="156">
                  <c:v>-2332.0815546803628</c:v>
                </c:pt>
                <c:pt idx="157">
                  <c:v>-2329.9095362923649</c:v>
                </c:pt>
                <c:pt idx="158">
                  <c:v>-2327.6472386316182</c:v>
                </c:pt>
                <c:pt idx="159">
                  <c:v>-2325.3173594911432</c:v>
                </c:pt>
                <c:pt idx="160">
                  <c:v>-2322.9418357511545</c:v>
                </c:pt>
                <c:pt idx="161">
                  <c:v>-2320.5418108348304</c:v>
                </c:pt>
                <c:pt idx="162">
                  <c:v>-2318.1376033894226</c:v>
                </c:pt>
                <c:pt idx="163">
                  <c:v>-2315.7486772325492</c:v>
                </c:pt>
                <c:pt idx="164">
                  <c:v>-2313.3936126019216</c:v>
                </c:pt>
                <c:pt idx="165">
                  <c:v>-2311.0900787450373</c:v>
                </c:pt>
                <c:pt idx="166">
                  <c:v>-2308.8548078837152</c:v>
                </c:pt>
                <c:pt idx="167">
                  <c:v>-2306.703570586551</c:v>
                </c:pt>
                <c:pt idx="168">
                  <c:v>-2304.6511525805922</c:v>
                </c:pt>
                <c:pt idx="169">
                  <c:v>-2302.7113330317011</c:v>
                </c:pt>
                <c:pt idx="170">
                  <c:v>-2300.8968643211879</c:v>
                </c:pt>
                <c:pt idx="171">
                  <c:v>-2299.2194533444062</c:v>
                </c:pt>
                <c:pt idx="172">
                  <c:v>-2297.6897443550574</c:v>
                </c:pt>
                <c:pt idx="173">
                  <c:v>-2296.3173033769826</c:v>
                </c:pt>
                <c:pt idx="174">
                  <c:v>-2295.1106042032393</c:v>
                </c:pt>
                <c:pt idx="175">
                  <c:v>-2294.0770160002307</c:v>
                </c:pt>
                <c:pt idx="176">
                  <c:v>-2293.2227925326233</c:v>
                </c:pt>
                <c:pt idx="177">
                  <c:v>-2292.5530630227245</c:v>
                </c:pt>
                <c:pt idx="178">
                  <c:v>-2292.0718246559236</c:v>
                </c:pt>
                <c:pt idx="179">
                  <c:v>-2291.781936741706</c:v>
                </c:pt>
                <c:pt idx="180">
                  <c:v>-2291.6851165376515</c:v>
                </c:pt>
                <c:pt idx="181">
                  <c:v>-2291.781936741706</c:v>
                </c:pt>
                <c:pt idx="182">
                  <c:v>-2292.0718246559236</c:v>
                </c:pt>
                <c:pt idx="183">
                  <c:v>-2292.5530630227245</c:v>
                </c:pt>
                <c:pt idx="184">
                  <c:v>-2293.2227925326238</c:v>
                </c:pt>
                <c:pt idx="185">
                  <c:v>-2294.0770160002307</c:v>
                </c:pt>
                <c:pt idx="186">
                  <c:v>-2295.1106042032393</c:v>
                </c:pt>
                <c:pt idx="187">
                  <c:v>-2296.3173033769822</c:v>
                </c:pt>
                <c:pt idx="188">
                  <c:v>-2297.6897443550579</c:v>
                </c:pt>
                <c:pt idx="189">
                  <c:v>-2299.2194533444062</c:v>
                </c:pt>
                <c:pt idx="190">
                  <c:v>-2300.8968643211879</c:v>
                </c:pt>
                <c:pt idx="191">
                  <c:v>-2302.7113330317011</c:v>
                </c:pt>
                <c:pt idx="192">
                  <c:v>-2304.6511525805922</c:v>
                </c:pt>
                <c:pt idx="193">
                  <c:v>-2306.7035705865505</c:v>
                </c:pt>
                <c:pt idx="194">
                  <c:v>-2308.8548078837157</c:v>
                </c:pt>
                <c:pt idx="195">
                  <c:v>-2311.0900787450369</c:v>
                </c:pt>
                <c:pt idx="196">
                  <c:v>-2313.3936126019216</c:v>
                </c:pt>
                <c:pt idx="197">
                  <c:v>-2315.7486772325492</c:v>
                </c:pt>
                <c:pt idx="198">
                  <c:v>-2318.1376033894221</c:v>
                </c:pt>
                <c:pt idx="199">
                  <c:v>-2320.5418108348308</c:v>
                </c:pt>
                <c:pt idx="200">
                  <c:v>-2322.9418357511545</c:v>
                </c:pt>
                <c:pt idx="201">
                  <c:v>-2325.3173594911432</c:v>
                </c:pt>
                <c:pt idx="202">
                  <c:v>-2327.6472386316182</c:v>
                </c:pt>
                <c:pt idx="203">
                  <c:v>-2329.9095362923654</c:v>
                </c:pt>
                <c:pt idx="204">
                  <c:v>-2332.0815546803624</c:v>
                </c:pt>
                <c:pt idx="205">
                  <c:v>-2334.1398688179324</c:v>
                </c:pt>
                <c:pt idx="206">
                  <c:v>-2336.0603614118609</c:v>
                </c:pt>
                <c:pt idx="207">
                  <c:v>-2337.8182588190871</c:v>
                </c:pt>
                <c:pt idx="208">
                  <c:v>-2339.3881680631271</c:v>
                </c:pt>
                <c:pt idx="209">
                  <c:v>-2340.7441148540606</c:v>
                </c:pt>
                <c:pt idx="210">
                  <c:v>-2341.8595825635989</c:v>
                </c:pt>
                <c:pt idx="211">
                  <c:v>-2342.7075521055149</c:v>
                </c:pt>
                <c:pt idx="212">
                  <c:v>-2343.2605426705386</c:v>
                </c:pt>
                <c:pt idx="213">
                  <c:v>-2343.4906532637156</c:v>
                </c:pt>
                <c:pt idx="214">
                  <c:v>-2343.369604991155</c:v>
                </c:pt>
                <c:pt idx="215">
                  <c:v>-2342.8687840421376</c:v>
                </c:pt>
                <c:pt idx="216">
                  <c:v>-2341.959285311596</c:v>
                </c:pt>
                <c:pt idx="217">
                  <c:v>-2340.6119566071829</c:v>
                </c:pt>
                <c:pt idx="218">
                  <c:v>-2338.7974433842887</c:v>
                </c:pt>
                <c:pt idx="219">
                  <c:v>-2336.4862339517408</c:v>
                </c:pt>
                <c:pt idx="220">
                  <c:v>-2333.6487050901987</c:v>
                </c:pt>
                <c:pt idx="221">
                  <c:v>-2330.2551680247393</c:v>
                </c:pt>
                <c:pt idx="222">
                  <c:v>-2326.275914692606</c:v>
                </c:pt>
                <c:pt idx="223">
                  <c:v>-2321.6812642466866</c:v>
                </c:pt>
                <c:pt idx="224">
                  <c:v>-2316.4416097348999</c:v>
                </c:pt>
                <c:pt idx="225">
                  <c:v>-2310.5274648954428</c:v>
                </c:pt>
                <c:pt idx="226">
                  <c:v>-2303.9095110075964</c:v>
                </c:pt>
                <c:pt idx="227">
                  <c:v>-2296.5586437376955</c:v>
                </c:pt>
                <c:pt idx="228">
                  <c:v>-2288.4460199197961</c:v>
                </c:pt>
                <c:pt idx="229">
                  <c:v>-2279.5431042105847</c:v>
                </c:pt>
                <c:pt idx="230">
                  <c:v>-2269.8217155582047</c:v>
                </c:pt>
                <c:pt idx="231">
                  <c:v>-2259.2540734247932</c:v>
                </c:pt>
                <c:pt idx="232">
                  <c:v>-2247.8128437028145</c:v>
                </c:pt>
                <c:pt idx="233">
                  <c:v>-2235.4711842655506</c:v>
                </c:pt>
                <c:pt idx="234">
                  <c:v>-2222.2027900925436</c:v>
                </c:pt>
                <c:pt idx="235">
                  <c:v>-2207.9819379112118</c:v>
                </c:pt>
                <c:pt idx="236">
                  <c:v>-2192.7835302964136</c:v>
                </c:pt>
                <c:pt idx="237">
                  <c:v>-2176.5831391703641</c:v>
                </c:pt>
                <c:pt idx="238">
                  <c:v>-2159.3570486459366</c:v>
                </c:pt>
                <c:pt idx="239">
                  <c:v>-2141.082297157207</c:v>
                </c:pt>
                <c:pt idx="240">
                  <c:v>-2121.7367188218341</c:v>
                </c:pt>
                <c:pt idx="241">
                  <c:v>-2101.2989839808552</c:v>
                </c:pt>
                <c:pt idx="242">
                  <c:v>-2079.7486388623279</c:v>
                </c:pt>
                <c:pt idx="243">
                  <c:v>-2057.0661443163776</c:v>
                </c:pt>
                <c:pt idx="244">
                  <c:v>-2033.2329135702175</c:v>
                </c:pt>
                <c:pt idx="245">
                  <c:v>-2008.2313489529063</c:v>
                </c:pt>
                <c:pt idx="246">
                  <c:v>-1982.0448775408092</c:v>
                </c:pt>
                <c:pt idx="247">
                  <c:v>-1954.6579856760034</c:v>
                </c:pt>
                <c:pt idx="248">
                  <c:v>-1926.0562523112176</c:v>
                </c:pt>
                <c:pt idx="249">
                  <c:v>-1896.2263811362684</c:v>
                </c:pt>
                <c:pt idx="250">
                  <c:v>-1865.1562314424248</c:v>
                </c:pt>
                <c:pt idx="251">
                  <c:v>-1832.8348476826322</c:v>
                </c:pt>
                <c:pt idx="252">
                  <c:v>-1799.2524876870768</c:v>
                </c:pt>
                <c:pt idx="253">
                  <c:v>-1764.4006494951907</c:v>
                </c:pt>
                <c:pt idx="254">
                  <c:v>-1728.272096766844</c:v>
                </c:pt>
                <c:pt idx="255">
                  <c:v>-1690.8608827371854</c:v>
                </c:pt>
                <c:pt idx="256">
                  <c:v>-1652.1623726813268</c:v>
                </c:pt>
                <c:pt idx="257">
                  <c:v>-1612.1732648568759</c:v>
                </c:pt>
                <c:pt idx="258">
                  <c:v>-1570.8916098941313</c:v>
                </c:pt>
                <c:pt idx="259">
                  <c:v>-1528.3168286056434</c:v>
                </c:pt>
                <c:pt idx="260">
                  <c:v>-1484.4497281887395</c:v>
                </c:pt>
                <c:pt idx="261">
                  <c:v>-1439.2925167965495</c:v>
                </c:pt>
                <c:pt idx="262">
                  <c:v>-1392.8488164550433</c:v>
                </c:pt>
                <c:pt idx="263">
                  <c:v>-1345.1236743055906</c:v>
                </c:pt>
                <c:pt idx="264">
                  <c:v>-1296.123572154574</c:v>
                </c:pt>
                <c:pt idx="265">
                  <c:v>-1245.8564343136366</c:v>
                </c:pt>
                <c:pt idx="266">
                  <c:v>-1194.3316337162269</c:v>
                </c:pt>
                <c:pt idx="267">
                  <c:v>-1141.5599962981753</c:v>
                </c:pt>
                <c:pt idx="268">
                  <c:v>-1087.5538036321566</c:v>
                </c:pt>
                <c:pt idx="269">
                  <c:v>-1032.3267938080089</c:v>
                </c:pt>
                <c:pt idx="270">
                  <c:v>-975.89416055300865</c:v>
                </c:pt>
                <c:pt idx="271">
                  <c:v>-918.27255058834623</c:v>
                </c:pt>
                <c:pt idx="272">
                  <c:v>-859.48005922018422</c:v>
                </c:pt>
                <c:pt idx="273">
                  <c:v>-799.53622416584108</c:v>
                </c:pt>
                <c:pt idx="274">
                  <c:v>-738.46201761778173</c:v>
                </c:pt>
                <c:pt idx="275">
                  <c:v>-676.27983655025139</c:v>
                </c:pt>
                <c:pt idx="276">
                  <c:v>-613.01349127554033</c:v>
                </c:pt>
                <c:pt idx="277">
                  <c:v>-548.68819225898039</c:v>
                </c:pt>
                <c:pt idx="278">
                  <c:v>-483.33053520393128</c:v>
                </c:pt>
                <c:pt idx="279">
                  <c:v>-416.96848442010594</c:v>
                </c:pt>
                <c:pt idx="280">
                  <c:v>-349.63135449070182</c:v>
                </c:pt>
                <c:pt idx="281">
                  <c:v>-281.34979025587228</c:v>
                </c:pt>
                <c:pt idx="282">
                  <c:v>-212.15574513214889</c:v>
                </c:pt>
                <c:pt idx="283">
                  <c:v>-142.08245778945988</c:v>
                </c:pt>
                <c:pt idx="284">
                  <c:v>-71.164427209398127</c:v>
                </c:pt>
                <c:pt idx="285">
                  <c:v>0.56261384959435601</c:v>
                </c:pt>
                <c:pt idx="286">
                  <c:v>73.061726952538493</c:v>
                </c:pt>
                <c:pt idx="287">
                  <c:v>146.29479762417768</c:v>
                </c:pt>
                <c:pt idx="288">
                  <c:v>220.22256648976193</c:v>
                </c:pt>
                <c:pt idx="289">
                  <c:v>294.80466188708095</c:v>
                </c:pt>
                <c:pt idx="290">
                  <c:v>369.99963391464081</c:v>
                </c:pt>
                <c:pt idx="291">
                  <c:v>445.76498987912117</c:v>
                </c:pt>
                <c:pt idx="292">
                  <c:v>522.05723110350345</c:v>
                </c:pt>
                <c:pt idx="293">
                  <c:v>598.83189105559472</c:v>
                </c:pt>
                <c:pt idx="294">
                  <c:v>676.04357475500149</c:v>
                </c:pt>
                <c:pt idx="295">
                  <c:v>753.64599941506583</c:v>
                </c:pt>
                <c:pt idx="296">
                  <c:v>831.59203627469742</c:v>
                </c:pt>
                <c:pt idx="297">
                  <c:v>909.83375357357454</c:v>
                </c:pt>
                <c:pt idx="298">
                  <c:v>988.32246062275965</c:v>
                </c:pt>
                <c:pt idx="299">
                  <c:v>1067.0087529213922</c:v>
                </c:pt>
                <c:pt idx="300">
                  <c:v>1145.8425582688262</c:v>
                </c:pt>
                <c:pt idx="301">
                  <c:v>1224.773183820314</c:v>
                </c:pt>
                <c:pt idx="302">
                  <c:v>1303.7493640331638</c:v>
                </c:pt>
                <c:pt idx="303">
                  <c:v>1382.7193094491504</c:v>
                </c:pt>
                <c:pt idx="304">
                  <c:v>1461.6307562579266</c:v>
                </c:pt>
                <c:pt idx="305">
                  <c:v>1540.4310165851655</c:v>
                </c:pt>
                <c:pt idx="306">
                  <c:v>1619.0670294482379</c:v>
                </c:pt>
                <c:pt idx="307">
                  <c:v>1697.4854123213881</c:v>
                </c:pt>
                <c:pt idx="308">
                  <c:v>1775.6325132515535</c:v>
                </c:pt>
                <c:pt idx="309">
                  <c:v>1853.4544634652859</c:v>
                </c:pt>
                <c:pt idx="310">
                  <c:v>1930.8972304065474</c:v>
                </c:pt>
                <c:pt idx="311">
                  <c:v>2007.9066711446203</c:v>
                </c:pt>
                <c:pt idx="312">
                  <c:v>2084.4285860908303</c:v>
                </c:pt>
                <c:pt idx="313">
                  <c:v>2160.4087729623734</c:v>
                </c:pt>
                <c:pt idx="314">
                  <c:v>2235.7930809311765</c:v>
                </c:pt>
                <c:pt idx="315">
                  <c:v>2310.5274648954428</c:v>
                </c:pt>
                <c:pt idx="316">
                  <c:v>2384.5580398113198</c:v>
                </c:pt>
                <c:pt idx="317">
                  <c:v>2457.8311350220088</c:v>
                </c:pt>
                <c:pt idx="318">
                  <c:v>2530.2933485215717</c:v>
                </c:pt>
                <c:pt idx="319">
                  <c:v>2601.8916010907033</c:v>
                </c:pt>
                <c:pt idx="320">
                  <c:v>2672.5731902418565</c:v>
                </c:pt>
                <c:pt idx="321">
                  <c:v>2742.2858439112492</c:v>
                </c:pt>
                <c:pt idx="322">
                  <c:v>2810.9777738355492</c:v>
                </c:pt>
                <c:pt idx="323">
                  <c:v>2878.5977285513454</c:v>
                </c:pt>
                <c:pt idx="324">
                  <c:v>2945.0950459559031</c:v>
                </c:pt>
                <c:pt idx="325">
                  <c:v>3010.4197053681837</c:v>
                </c:pt>
                <c:pt idx="326">
                  <c:v>3074.5223790296427</c:v>
                </c:pt>
                <c:pt idx="327">
                  <c:v>3137.3544829849293</c:v>
                </c:pt>
                <c:pt idx="328">
                  <c:v>3198.8682272833116</c:v>
                </c:pt>
                <c:pt idx="329">
                  <c:v>3259.016665442407</c:v>
                </c:pt>
                <c:pt idx="330">
                  <c:v>3317.7537431166083</c:v>
                </c:pt>
                <c:pt idx="331">
                  <c:v>3375.0343459135238</c:v>
                </c:pt>
                <c:pt idx="332">
                  <c:v>3430.8143463026954</c:v>
                </c:pt>
                <c:pt idx="333">
                  <c:v>3485.0506495618911</c:v>
                </c:pt>
                <c:pt idx="334">
                  <c:v>3537.7012387073814</c:v>
                </c:pt>
                <c:pt idx="335">
                  <c:v>3588.7252183557734</c:v>
                </c:pt>
                <c:pt idx="336">
                  <c:v>3638.0828574661705</c:v>
                </c:pt>
                <c:pt idx="337">
                  <c:v>3685.7356309127736</c:v>
                </c:pt>
                <c:pt idx="338">
                  <c:v>3731.6462598393318</c:v>
                </c:pt>
                <c:pt idx="339">
                  <c:v>3775.7787507482908</c:v>
                </c:pt>
                <c:pt idx="340">
                  <c:v>3818.0984332789394</c:v>
                </c:pt>
                <c:pt idx="341">
                  <c:v>3858.5719966303827</c:v>
                </c:pt>
                <c:pt idx="342">
                  <c:v>3897.1675245867373</c:v>
                </c:pt>
                <c:pt idx="343">
                  <c:v>3933.8545291035621</c:v>
                </c:pt>
                <c:pt idx="344">
                  <c:v>3968.6039824162267</c:v>
                </c:pt>
                <c:pt idx="345">
                  <c:v>4001.3883476326278</c:v>
                </c:pt>
                <c:pt idx="346">
                  <c:v>4032.1816077744406</c:v>
                </c:pt>
                <c:pt idx="347">
                  <c:v>4060.9592932328869</c:v>
                </c:pt>
                <c:pt idx="348">
                  <c:v>4087.6985076068736</c:v>
                </c:pt>
                <c:pt idx="349">
                  <c:v>4112.377951893217</c:v>
                </c:pt>
                <c:pt idx="350">
                  <c:v>4134.9779470006297</c:v>
                </c:pt>
                <c:pt idx="351">
                  <c:v>4155.4804545610623</c:v>
                </c:pt>
                <c:pt idx="352">
                  <c:v>4173.869096014032</c:v>
                </c:pt>
                <c:pt idx="353">
                  <c:v>4190.1291699415533</c:v>
                </c:pt>
                <c:pt idx="354">
                  <c:v>4204.2476676333536</c:v>
                </c:pt>
                <c:pt idx="355">
                  <c:v>4216.2132868641183</c:v>
                </c:pt>
                <c:pt idx="356">
                  <c:v>4226.0164438666316</c:v>
                </c:pt>
                <c:pt idx="357">
                  <c:v>4233.6492834867413</c:v>
                </c:pt>
                <c:pt idx="358">
                  <c:v>4239.105687508265</c:v>
                </c:pt>
                <c:pt idx="359">
                  <c:v>4242.3812811380612</c:v>
                </c:pt>
                <c:pt idx="360">
                  <c:v>4243.4734376436691</c:v>
                </c:pt>
                <c:pt idx="361">
                  <c:v>4242.3812811380612</c:v>
                </c:pt>
                <c:pt idx="362">
                  <c:v>4239.105687508265</c:v>
                </c:pt>
                <c:pt idx="363">
                  <c:v>4233.6492834867413</c:v>
                </c:pt>
                <c:pt idx="364">
                  <c:v>4226.0164438666316</c:v>
                </c:pt>
                <c:pt idx="365">
                  <c:v>4216.2132868641183</c:v>
                </c:pt>
                <c:pt idx="366">
                  <c:v>4204.2476676333536</c:v>
                </c:pt>
                <c:pt idx="367">
                  <c:v>4190.1291699415533</c:v>
                </c:pt>
                <c:pt idx="368">
                  <c:v>4173.869096014032</c:v>
                </c:pt>
                <c:pt idx="369">
                  <c:v>4155.4804545610623</c:v>
                </c:pt>
                <c:pt idx="370">
                  <c:v>4134.9779470006297</c:v>
                </c:pt>
                <c:pt idx="371">
                  <c:v>4112.377951893217</c:v>
                </c:pt>
                <c:pt idx="372">
                  <c:v>4087.6985076068736</c:v>
                </c:pt>
                <c:pt idx="373">
                  <c:v>4060.9592932328869</c:v>
                </c:pt>
                <c:pt idx="374">
                  <c:v>4032.1816077744406</c:v>
                </c:pt>
                <c:pt idx="375">
                  <c:v>4001.3883476326278</c:v>
                </c:pt>
                <c:pt idx="376">
                  <c:v>3968.6039824162267</c:v>
                </c:pt>
                <c:pt idx="377">
                  <c:v>3933.8545291035621</c:v>
                </c:pt>
                <c:pt idx="378">
                  <c:v>3897.1675245867373</c:v>
                </c:pt>
                <c:pt idx="379">
                  <c:v>3858.5719966303827</c:v>
                </c:pt>
                <c:pt idx="380">
                  <c:v>3818.0984332789394</c:v>
                </c:pt>
                <c:pt idx="381">
                  <c:v>3775.7787507482908</c:v>
                </c:pt>
                <c:pt idx="382">
                  <c:v>3731.6462598393318</c:v>
                </c:pt>
                <c:pt idx="383">
                  <c:v>3685.7356309127736</c:v>
                </c:pt>
                <c:pt idx="384">
                  <c:v>3638.0828574661705</c:v>
                </c:pt>
                <c:pt idx="385">
                  <c:v>3588.7252183557734</c:v>
                </c:pt>
                <c:pt idx="386">
                  <c:v>3537.7012387073814</c:v>
                </c:pt>
                <c:pt idx="387">
                  <c:v>3485.0506495618911</c:v>
                </c:pt>
                <c:pt idx="388">
                  <c:v>3430.8143463026954</c:v>
                </c:pt>
                <c:pt idx="389">
                  <c:v>3375.0343459135238</c:v>
                </c:pt>
                <c:pt idx="390">
                  <c:v>3317.7537431166083</c:v>
                </c:pt>
                <c:pt idx="391">
                  <c:v>3259.016665442407</c:v>
                </c:pt>
                <c:pt idx="392">
                  <c:v>3198.8682272833116</c:v>
                </c:pt>
                <c:pt idx="393">
                  <c:v>3137.3544829849293</c:v>
                </c:pt>
                <c:pt idx="394">
                  <c:v>3074.5223790296427</c:v>
                </c:pt>
                <c:pt idx="395">
                  <c:v>3010.4197053681837</c:v>
                </c:pt>
                <c:pt idx="396">
                  <c:v>2945.0950459559031</c:v>
                </c:pt>
                <c:pt idx="397">
                  <c:v>2878.5977285513454</c:v>
                </c:pt>
                <c:pt idx="398">
                  <c:v>2810.9777738355492</c:v>
                </c:pt>
                <c:pt idx="399">
                  <c:v>2742.2858439112492</c:v>
                </c:pt>
                <c:pt idx="400">
                  <c:v>2672.5731902418565</c:v>
                </c:pt>
                <c:pt idx="401">
                  <c:v>2601.8916010907033</c:v>
                </c:pt>
                <c:pt idx="402">
                  <c:v>2530.2933485215717</c:v>
                </c:pt>
                <c:pt idx="403">
                  <c:v>2457.8311350220088</c:v>
                </c:pt>
                <c:pt idx="404">
                  <c:v>2384.5580398113198</c:v>
                </c:pt>
                <c:pt idx="405">
                  <c:v>2310.5274648954428</c:v>
                </c:pt>
                <c:pt idx="406">
                  <c:v>2235.7930809311765</c:v>
                </c:pt>
                <c:pt idx="407">
                  <c:v>2160.4087729623734</c:v>
                </c:pt>
                <c:pt idx="408">
                  <c:v>2084.4285860908303</c:v>
                </c:pt>
                <c:pt idx="409">
                  <c:v>2007.9066711446203</c:v>
                </c:pt>
                <c:pt idx="410">
                  <c:v>1930.8972304065474</c:v>
                </c:pt>
                <c:pt idx="411">
                  <c:v>1853.4544634652859</c:v>
                </c:pt>
                <c:pt idx="412">
                  <c:v>1775.6325132515535</c:v>
                </c:pt>
                <c:pt idx="413">
                  <c:v>1697.4854123213881</c:v>
                </c:pt>
                <c:pt idx="414">
                  <c:v>1619.0670294482379</c:v>
                </c:pt>
                <c:pt idx="415">
                  <c:v>1540.4310165851655</c:v>
                </c:pt>
                <c:pt idx="416">
                  <c:v>1461.6307562579266</c:v>
                </c:pt>
                <c:pt idx="417">
                  <c:v>1382.7193094491504</c:v>
                </c:pt>
                <c:pt idx="418">
                  <c:v>1303.7493640331638</c:v>
                </c:pt>
                <c:pt idx="419">
                  <c:v>1224.773183820314</c:v>
                </c:pt>
                <c:pt idx="420">
                  <c:v>1145.8425582688262</c:v>
                </c:pt>
                <c:pt idx="421">
                  <c:v>1067.0087529213922</c:v>
                </c:pt>
                <c:pt idx="422">
                  <c:v>988.32246062275965</c:v>
                </c:pt>
                <c:pt idx="423">
                  <c:v>909.83375357357454</c:v>
                </c:pt>
                <c:pt idx="424">
                  <c:v>831.59203627469742</c:v>
                </c:pt>
                <c:pt idx="425">
                  <c:v>753.64599941506583</c:v>
                </c:pt>
                <c:pt idx="426">
                  <c:v>676.04357475500149</c:v>
                </c:pt>
                <c:pt idx="427">
                  <c:v>598.83189105559472</c:v>
                </c:pt>
                <c:pt idx="428">
                  <c:v>522.05723110350345</c:v>
                </c:pt>
                <c:pt idx="429">
                  <c:v>445.76498987912117</c:v>
                </c:pt>
                <c:pt idx="430">
                  <c:v>369.99963391464081</c:v>
                </c:pt>
                <c:pt idx="431">
                  <c:v>294.80466188708095</c:v>
                </c:pt>
                <c:pt idx="432">
                  <c:v>220.22256648976193</c:v>
                </c:pt>
                <c:pt idx="433">
                  <c:v>146.29479762417768</c:v>
                </c:pt>
                <c:pt idx="434">
                  <c:v>73.061726952538493</c:v>
                </c:pt>
                <c:pt idx="435">
                  <c:v>0.56261384959435601</c:v>
                </c:pt>
                <c:pt idx="436">
                  <c:v>-71.164427209398127</c:v>
                </c:pt>
                <c:pt idx="437">
                  <c:v>-142.08245778945988</c:v>
                </c:pt>
                <c:pt idx="438">
                  <c:v>-212.15574513214889</c:v>
                </c:pt>
                <c:pt idx="439">
                  <c:v>-281.34979025587228</c:v>
                </c:pt>
                <c:pt idx="440">
                  <c:v>-349.63135449070182</c:v>
                </c:pt>
                <c:pt idx="441">
                  <c:v>-416.96848442010594</c:v>
                </c:pt>
                <c:pt idx="442">
                  <c:v>-483.33053520393128</c:v>
                </c:pt>
                <c:pt idx="443">
                  <c:v>-548.68819225898039</c:v>
                </c:pt>
                <c:pt idx="444">
                  <c:v>-613.01349127554033</c:v>
                </c:pt>
                <c:pt idx="445">
                  <c:v>-676.27983655025139</c:v>
                </c:pt>
                <c:pt idx="446">
                  <c:v>-738.46201761778173</c:v>
                </c:pt>
                <c:pt idx="447">
                  <c:v>-799.53622416584108</c:v>
                </c:pt>
                <c:pt idx="448">
                  <c:v>-859.48005922018422</c:v>
                </c:pt>
                <c:pt idx="449">
                  <c:v>-918.27255058834623</c:v>
                </c:pt>
                <c:pt idx="450">
                  <c:v>-975.89416055300865</c:v>
                </c:pt>
                <c:pt idx="451">
                  <c:v>-1032.3267938080089</c:v>
                </c:pt>
                <c:pt idx="452">
                  <c:v>-1087.5538036321566</c:v>
                </c:pt>
                <c:pt idx="453">
                  <c:v>-1141.5599962981753</c:v>
                </c:pt>
                <c:pt idx="454">
                  <c:v>-1194.3316337162269</c:v>
                </c:pt>
                <c:pt idx="455">
                  <c:v>-1245.8564343136366</c:v>
                </c:pt>
                <c:pt idx="456">
                  <c:v>-1296.123572154574</c:v>
                </c:pt>
                <c:pt idx="457">
                  <c:v>-1345.1236743055906</c:v>
                </c:pt>
                <c:pt idx="458">
                  <c:v>-1392.8488164550433</c:v>
                </c:pt>
                <c:pt idx="459">
                  <c:v>-1439.2925167965495</c:v>
                </c:pt>
                <c:pt idx="460">
                  <c:v>-1484.4497281887395</c:v>
                </c:pt>
                <c:pt idx="461">
                  <c:v>-1528.3168286056434</c:v>
                </c:pt>
                <c:pt idx="462">
                  <c:v>-1570.8916098941313</c:v>
                </c:pt>
                <c:pt idx="463">
                  <c:v>-1612.1732648568759</c:v>
                </c:pt>
                <c:pt idx="464">
                  <c:v>-1652.1623726813268</c:v>
                </c:pt>
                <c:pt idx="465">
                  <c:v>-1690.8608827371854</c:v>
                </c:pt>
                <c:pt idx="466">
                  <c:v>-1728.272096766844</c:v>
                </c:pt>
                <c:pt idx="467">
                  <c:v>-1764.4006494951907</c:v>
                </c:pt>
                <c:pt idx="468">
                  <c:v>-1799.2524876870768</c:v>
                </c:pt>
                <c:pt idx="469">
                  <c:v>-1832.8348476826322</c:v>
                </c:pt>
                <c:pt idx="470">
                  <c:v>-1865.1562314424248</c:v>
                </c:pt>
                <c:pt idx="471">
                  <c:v>-1896.2263811362684</c:v>
                </c:pt>
                <c:pt idx="472">
                  <c:v>-1926.0562523112176</c:v>
                </c:pt>
                <c:pt idx="473">
                  <c:v>-1954.6579856760034</c:v>
                </c:pt>
                <c:pt idx="474">
                  <c:v>-1982.0448775408092</c:v>
                </c:pt>
                <c:pt idx="475">
                  <c:v>-2008.2313489529063</c:v>
                </c:pt>
                <c:pt idx="476">
                  <c:v>-2033.2329135702175</c:v>
                </c:pt>
                <c:pt idx="477">
                  <c:v>-2057.0661443163776</c:v>
                </c:pt>
                <c:pt idx="478">
                  <c:v>-2079.7486388623279</c:v>
                </c:pt>
                <c:pt idx="479">
                  <c:v>-2101.2989839808552</c:v>
                </c:pt>
                <c:pt idx="480">
                  <c:v>-2121.7367188218341</c:v>
                </c:pt>
                <c:pt idx="481">
                  <c:v>-2141.082297157207</c:v>
                </c:pt>
                <c:pt idx="482">
                  <c:v>-2159.3570486459366</c:v>
                </c:pt>
                <c:pt idx="483">
                  <c:v>-2176.5831391703641</c:v>
                </c:pt>
                <c:pt idx="484">
                  <c:v>-2192.7835302964136</c:v>
                </c:pt>
                <c:pt idx="485">
                  <c:v>-2207.9819379112118</c:v>
                </c:pt>
                <c:pt idx="486">
                  <c:v>-2222.2027900925436</c:v>
                </c:pt>
                <c:pt idx="487">
                  <c:v>-2235.4711842655506</c:v>
                </c:pt>
                <c:pt idx="488">
                  <c:v>-2247.8128437028145</c:v>
                </c:pt>
                <c:pt idx="489">
                  <c:v>-2259.2540734247932</c:v>
                </c:pt>
                <c:pt idx="490">
                  <c:v>-2269.8217155582047</c:v>
                </c:pt>
                <c:pt idx="491">
                  <c:v>-2279.5431042105847</c:v>
                </c:pt>
                <c:pt idx="492">
                  <c:v>-2288.4460199197961</c:v>
                </c:pt>
                <c:pt idx="493">
                  <c:v>-2296.5586437376955</c:v>
                </c:pt>
                <c:pt idx="494">
                  <c:v>-2303.9095110075964</c:v>
                </c:pt>
                <c:pt idx="495">
                  <c:v>-2310.5274648954428</c:v>
                </c:pt>
                <c:pt idx="496">
                  <c:v>-2316.4416097348999</c:v>
                </c:pt>
                <c:pt idx="497">
                  <c:v>-2321.6812642466866</c:v>
                </c:pt>
                <c:pt idx="498">
                  <c:v>-2326.275914692606</c:v>
                </c:pt>
                <c:pt idx="499">
                  <c:v>-2330.2551680247393</c:v>
                </c:pt>
                <c:pt idx="500">
                  <c:v>-2333.6487050901987</c:v>
                </c:pt>
                <c:pt idx="501">
                  <c:v>-2336.4862339517408</c:v>
                </c:pt>
                <c:pt idx="502">
                  <c:v>-2338.7974433842887</c:v>
                </c:pt>
                <c:pt idx="503">
                  <c:v>-2340.6119566071829</c:v>
                </c:pt>
                <c:pt idx="504">
                  <c:v>-2341.959285311596</c:v>
                </c:pt>
                <c:pt idx="505">
                  <c:v>-2342.8687840421376</c:v>
                </c:pt>
                <c:pt idx="506">
                  <c:v>-2343.369604991155</c:v>
                </c:pt>
                <c:pt idx="507">
                  <c:v>-2343.4906532637156</c:v>
                </c:pt>
                <c:pt idx="508">
                  <c:v>-2343.2605426705386</c:v>
                </c:pt>
                <c:pt idx="509">
                  <c:v>-2342.7075521055149</c:v>
                </c:pt>
                <c:pt idx="510">
                  <c:v>-2341.8595825635989</c:v>
                </c:pt>
                <c:pt idx="511">
                  <c:v>-2340.7441148540606</c:v>
                </c:pt>
                <c:pt idx="512">
                  <c:v>-2339.3881680631271</c:v>
                </c:pt>
                <c:pt idx="513">
                  <c:v>-2337.8182588190871</c:v>
                </c:pt>
                <c:pt idx="514">
                  <c:v>-2336.0603614118609</c:v>
                </c:pt>
                <c:pt idx="515">
                  <c:v>-2334.1398688179324</c:v>
                </c:pt>
                <c:pt idx="516">
                  <c:v>-2332.0815546803624</c:v>
                </c:pt>
                <c:pt idx="517">
                  <c:v>-2329.9095362923654</c:v>
                </c:pt>
                <c:pt idx="518">
                  <c:v>-2327.6472386316182</c:v>
                </c:pt>
                <c:pt idx="519">
                  <c:v>-2325.3173594911432</c:v>
                </c:pt>
                <c:pt idx="520">
                  <c:v>-2322.9418357511545</c:v>
                </c:pt>
                <c:pt idx="521">
                  <c:v>-2320.5418108348308</c:v>
                </c:pt>
                <c:pt idx="522">
                  <c:v>-2318.1376033894221</c:v>
                </c:pt>
                <c:pt idx="523">
                  <c:v>-2315.7486772325492</c:v>
                </c:pt>
                <c:pt idx="524">
                  <c:v>-2313.3936126019216</c:v>
                </c:pt>
                <c:pt idx="525">
                  <c:v>-2311.0900787450369</c:v>
                </c:pt>
                <c:pt idx="526">
                  <c:v>-2308.8548078837157</c:v>
                </c:pt>
                <c:pt idx="527">
                  <c:v>-2306.7035705865505</c:v>
                </c:pt>
                <c:pt idx="528">
                  <c:v>-2304.6511525805922</c:v>
                </c:pt>
                <c:pt idx="529">
                  <c:v>-2302.7113330317011</c:v>
                </c:pt>
                <c:pt idx="530">
                  <c:v>-2300.8968643211879</c:v>
                </c:pt>
                <c:pt idx="531">
                  <c:v>-2299.2194533444062</c:v>
                </c:pt>
                <c:pt idx="532">
                  <c:v>-2297.6897443550579</c:v>
                </c:pt>
                <c:pt idx="533">
                  <c:v>-2296.3173033769822</c:v>
                </c:pt>
                <c:pt idx="534">
                  <c:v>-2295.1106042032393</c:v>
                </c:pt>
                <c:pt idx="535">
                  <c:v>-2294.0770160002307</c:v>
                </c:pt>
                <c:pt idx="536">
                  <c:v>-2293.2227925326238</c:v>
                </c:pt>
                <c:pt idx="537">
                  <c:v>-2292.5530630227245</c:v>
                </c:pt>
                <c:pt idx="538">
                  <c:v>-2292.0718246559236</c:v>
                </c:pt>
                <c:pt idx="539">
                  <c:v>-2291.781936741706</c:v>
                </c:pt>
                <c:pt idx="540">
                  <c:v>-2291.6851165376515</c:v>
                </c:pt>
                <c:pt idx="541">
                  <c:v>-2291.781936741706</c:v>
                </c:pt>
                <c:pt idx="542">
                  <c:v>-2292.0718246559236</c:v>
                </c:pt>
                <c:pt idx="543">
                  <c:v>-2292.5530630227245</c:v>
                </c:pt>
                <c:pt idx="544">
                  <c:v>-2293.2227925326233</c:v>
                </c:pt>
                <c:pt idx="545">
                  <c:v>-2294.0770160002307</c:v>
                </c:pt>
                <c:pt idx="546">
                  <c:v>-2295.1106042032393</c:v>
                </c:pt>
                <c:pt idx="547">
                  <c:v>-2296.3173033769826</c:v>
                </c:pt>
                <c:pt idx="548">
                  <c:v>-2297.6897443550574</c:v>
                </c:pt>
                <c:pt idx="549">
                  <c:v>-2299.2194533444062</c:v>
                </c:pt>
                <c:pt idx="550">
                  <c:v>-2300.8968643211879</c:v>
                </c:pt>
                <c:pt idx="551">
                  <c:v>-2302.7113330317011</c:v>
                </c:pt>
                <c:pt idx="552">
                  <c:v>-2304.6511525805922</c:v>
                </c:pt>
                <c:pt idx="553">
                  <c:v>-2306.703570586551</c:v>
                </c:pt>
                <c:pt idx="554">
                  <c:v>-2308.8548078837152</c:v>
                </c:pt>
                <c:pt idx="555">
                  <c:v>-2311.0900787450373</c:v>
                </c:pt>
                <c:pt idx="556">
                  <c:v>-2313.3936126019216</c:v>
                </c:pt>
                <c:pt idx="557">
                  <c:v>-2315.7486772325492</c:v>
                </c:pt>
                <c:pt idx="558">
                  <c:v>-2318.1376033894226</c:v>
                </c:pt>
                <c:pt idx="559">
                  <c:v>-2320.5418108348304</c:v>
                </c:pt>
                <c:pt idx="560">
                  <c:v>-2322.9418357511545</c:v>
                </c:pt>
                <c:pt idx="561">
                  <c:v>-2325.3173594911432</c:v>
                </c:pt>
                <c:pt idx="562">
                  <c:v>-2327.6472386316182</c:v>
                </c:pt>
                <c:pt idx="563">
                  <c:v>-2329.9095362923649</c:v>
                </c:pt>
                <c:pt idx="564">
                  <c:v>-2332.0815546803628</c:v>
                </c:pt>
                <c:pt idx="565">
                  <c:v>-2334.1398688179329</c:v>
                </c:pt>
                <c:pt idx="566">
                  <c:v>-2336.0603614118613</c:v>
                </c:pt>
                <c:pt idx="567">
                  <c:v>-2337.8182588190875</c:v>
                </c:pt>
                <c:pt idx="568">
                  <c:v>-2339.3881680631266</c:v>
                </c:pt>
                <c:pt idx="569">
                  <c:v>-2340.7441148540602</c:v>
                </c:pt>
                <c:pt idx="570">
                  <c:v>-2341.8595825635989</c:v>
                </c:pt>
                <c:pt idx="571">
                  <c:v>-2342.7075521055149</c:v>
                </c:pt>
                <c:pt idx="572">
                  <c:v>-2343.2605426705386</c:v>
                </c:pt>
                <c:pt idx="573">
                  <c:v>-2343.4906532637156</c:v>
                </c:pt>
                <c:pt idx="574">
                  <c:v>-2343.3696049911555</c:v>
                </c:pt>
                <c:pt idx="575">
                  <c:v>-2342.8687840421371</c:v>
                </c:pt>
                <c:pt idx="576">
                  <c:v>-2341.9592853115964</c:v>
                </c:pt>
                <c:pt idx="577">
                  <c:v>-2340.6119566071829</c:v>
                </c:pt>
                <c:pt idx="578">
                  <c:v>-2338.7974433842887</c:v>
                </c:pt>
                <c:pt idx="579">
                  <c:v>-2336.4862339517408</c:v>
                </c:pt>
                <c:pt idx="580">
                  <c:v>-2333.6487050901987</c:v>
                </c:pt>
                <c:pt idx="581">
                  <c:v>-2330.2551680247389</c:v>
                </c:pt>
                <c:pt idx="582">
                  <c:v>-2326.275914692606</c:v>
                </c:pt>
                <c:pt idx="583">
                  <c:v>-2321.6812642466862</c:v>
                </c:pt>
                <c:pt idx="584">
                  <c:v>-2316.4416097348999</c:v>
                </c:pt>
                <c:pt idx="585">
                  <c:v>-2310.5274648954428</c:v>
                </c:pt>
                <c:pt idx="586">
                  <c:v>-2303.9095110075964</c:v>
                </c:pt>
                <c:pt idx="587">
                  <c:v>-2296.558643737696</c:v>
                </c:pt>
                <c:pt idx="588">
                  <c:v>-2288.4460199197961</c:v>
                </c:pt>
                <c:pt idx="589">
                  <c:v>-2279.5431042105847</c:v>
                </c:pt>
                <c:pt idx="590">
                  <c:v>-2269.8217155582047</c:v>
                </c:pt>
                <c:pt idx="591">
                  <c:v>-2259.2540734247941</c:v>
                </c:pt>
                <c:pt idx="592">
                  <c:v>-2247.812843702814</c:v>
                </c:pt>
                <c:pt idx="593">
                  <c:v>-2235.4711842655502</c:v>
                </c:pt>
                <c:pt idx="594">
                  <c:v>-2222.2027900925441</c:v>
                </c:pt>
                <c:pt idx="595">
                  <c:v>-2207.9819379112118</c:v>
                </c:pt>
                <c:pt idx="596">
                  <c:v>-2192.783530296414</c:v>
                </c:pt>
                <c:pt idx="597">
                  <c:v>-2176.5831391703637</c:v>
                </c:pt>
                <c:pt idx="598">
                  <c:v>-2159.3570486459371</c:v>
                </c:pt>
                <c:pt idx="599">
                  <c:v>-2141.082297157207</c:v>
                </c:pt>
                <c:pt idx="600">
                  <c:v>-2121.7367188218354</c:v>
                </c:pt>
                <c:pt idx="601">
                  <c:v>-2101.2989839808547</c:v>
                </c:pt>
                <c:pt idx="602">
                  <c:v>-2079.7486388623279</c:v>
                </c:pt>
                <c:pt idx="603">
                  <c:v>-2057.0661443163776</c:v>
                </c:pt>
                <c:pt idx="604">
                  <c:v>-2033.2329135702182</c:v>
                </c:pt>
                <c:pt idx="605">
                  <c:v>-2008.231348952906</c:v>
                </c:pt>
                <c:pt idx="606">
                  <c:v>-1982.0448775408088</c:v>
                </c:pt>
                <c:pt idx="607">
                  <c:v>-1954.6579856760034</c:v>
                </c:pt>
                <c:pt idx="608">
                  <c:v>-1926.0562523112183</c:v>
                </c:pt>
                <c:pt idx="609">
                  <c:v>-1896.2263811362693</c:v>
                </c:pt>
                <c:pt idx="610">
                  <c:v>-1865.1562314424245</c:v>
                </c:pt>
                <c:pt idx="611">
                  <c:v>-1832.8348476826322</c:v>
                </c:pt>
                <c:pt idx="612">
                  <c:v>-1799.2524876870773</c:v>
                </c:pt>
                <c:pt idx="613">
                  <c:v>-1764.4006494951916</c:v>
                </c:pt>
                <c:pt idx="614">
                  <c:v>-1728.2720967668433</c:v>
                </c:pt>
                <c:pt idx="615">
                  <c:v>-1690.8608827371847</c:v>
                </c:pt>
                <c:pt idx="616">
                  <c:v>-1652.1623726813268</c:v>
                </c:pt>
                <c:pt idx="617">
                  <c:v>-1612.1732648568768</c:v>
                </c:pt>
                <c:pt idx="618">
                  <c:v>-1570.8916098941327</c:v>
                </c:pt>
                <c:pt idx="619">
                  <c:v>-1528.316828605643</c:v>
                </c:pt>
                <c:pt idx="620">
                  <c:v>-1484.4497281887398</c:v>
                </c:pt>
                <c:pt idx="621">
                  <c:v>-1439.29251679655</c:v>
                </c:pt>
                <c:pt idx="622">
                  <c:v>-1392.8488164550445</c:v>
                </c:pt>
                <c:pt idx="623">
                  <c:v>-1345.1236743055899</c:v>
                </c:pt>
                <c:pt idx="624">
                  <c:v>-1296.1235721545734</c:v>
                </c:pt>
                <c:pt idx="625">
                  <c:v>-1245.8564343136366</c:v>
                </c:pt>
                <c:pt idx="626">
                  <c:v>-1194.3316337162275</c:v>
                </c:pt>
                <c:pt idx="627">
                  <c:v>-1141.5599962981769</c:v>
                </c:pt>
                <c:pt idx="628">
                  <c:v>-1087.5538036321561</c:v>
                </c:pt>
                <c:pt idx="629">
                  <c:v>-1032.3267938080089</c:v>
                </c:pt>
                <c:pt idx="630">
                  <c:v>-975.89416055300956</c:v>
                </c:pt>
                <c:pt idx="631">
                  <c:v>-918.27255058834783</c:v>
                </c:pt>
                <c:pt idx="632">
                  <c:v>-859.48005922018365</c:v>
                </c:pt>
                <c:pt idx="633">
                  <c:v>-799.53622416584119</c:v>
                </c:pt>
                <c:pt idx="634">
                  <c:v>-738.46201761778173</c:v>
                </c:pt>
                <c:pt idx="635">
                  <c:v>-676.2798365502523</c:v>
                </c:pt>
                <c:pt idx="636">
                  <c:v>-613.01349127554192</c:v>
                </c:pt>
                <c:pt idx="637">
                  <c:v>-548.6881922589796</c:v>
                </c:pt>
                <c:pt idx="638">
                  <c:v>-483.33053520393128</c:v>
                </c:pt>
                <c:pt idx="639">
                  <c:v>-416.96848442010685</c:v>
                </c:pt>
                <c:pt idx="640">
                  <c:v>-349.6313544907037</c:v>
                </c:pt>
                <c:pt idx="641">
                  <c:v>-281.34979025587148</c:v>
                </c:pt>
                <c:pt idx="642">
                  <c:v>-212.15574513214889</c:v>
                </c:pt>
                <c:pt idx="643">
                  <c:v>-142.08245778945988</c:v>
                </c:pt>
                <c:pt idx="644">
                  <c:v>-71.164427209399051</c:v>
                </c:pt>
                <c:pt idx="645">
                  <c:v>0.56261384959250527</c:v>
                </c:pt>
                <c:pt idx="646">
                  <c:v>73.061726952539544</c:v>
                </c:pt>
                <c:pt idx="647">
                  <c:v>146.29479762417742</c:v>
                </c:pt>
                <c:pt idx="648">
                  <c:v>220.22256648976088</c:v>
                </c:pt>
                <c:pt idx="649">
                  <c:v>294.80466188707896</c:v>
                </c:pt>
                <c:pt idx="650">
                  <c:v>369.99963391464161</c:v>
                </c:pt>
                <c:pt idx="651">
                  <c:v>445.764989879121</c:v>
                </c:pt>
                <c:pt idx="652">
                  <c:v>522.05723110350334</c:v>
                </c:pt>
                <c:pt idx="653">
                  <c:v>598.83189105559347</c:v>
                </c:pt>
                <c:pt idx="654">
                  <c:v>676.04357475499921</c:v>
                </c:pt>
                <c:pt idx="655">
                  <c:v>753.64599941506663</c:v>
                </c:pt>
                <c:pt idx="656">
                  <c:v>831.59203627469708</c:v>
                </c:pt>
                <c:pt idx="657">
                  <c:v>909.83375357357352</c:v>
                </c:pt>
                <c:pt idx="658">
                  <c:v>988.3224606227576</c:v>
                </c:pt>
                <c:pt idx="659">
                  <c:v>1067.0087529213934</c:v>
                </c:pt>
                <c:pt idx="660">
                  <c:v>1145.8425582688262</c:v>
                </c:pt>
                <c:pt idx="661">
                  <c:v>1224.7731838203138</c:v>
                </c:pt>
                <c:pt idx="662">
                  <c:v>1303.7493640331625</c:v>
                </c:pt>
                <c:pt idx="663">
                  <c:v>1382.7193094491477</c:v>
                </c:pt>
                <c:pt idx="664">
                  <c:v>1461.6307562579275</c:v>
                </c:pt>
                <c:pt idx="665">
                  <c:v>1540.4310165851648</c:v>
                </c:pt>
                <c:pt idx="666">
                  <c:v>1619.0670294482366</c:v>
                </c:pt>
                <c:pt idx="667">
                  <c:v>1697.4854123213854</c:v>
                </c:pt>
                <c:pt idx="668">
                  <c:v>1775.6325132515549</c:v>
                </c:pt>
                <c:pt idx="669">
                  <c:v>1853.4544634652859</c:v>
                </c:pt>
                <c:pt idx="670">
                  <c:v>1930.8972304065467</c:v>
                </c:pt>
                <c:pt idx="671">
                  <c:v>2007.9066711446187</c:v>
                </c:pt>
                <c:pt idx="672">
                  <c:v>2084.428586090828</c:v>
                </c:pt>
                <c:pt idx="673">
                  <c:v>2160.4087729623743</c:v>
                </c:pt>
                <c:pt idx="674">
                  <c:v>2235.7930809311765</c:v>
                </c:pt>
                <c:pt idx="675">
                  <c:v>2310.5274648954414</c:v>
                </c:pt>
                <c:pt idx="676">
                  <c:v>2384.5580398113179</c:v>
                </c:pt>
                <c:pt idx="677">
                  <c:v>2457.8311350220097</c:v>
                </c:pt>
                <c:pt idx="678">
                  <c:v>2530.2933485215717</c:v>
                </c:pt>
                <c:pt idx="679">
                  <c:v>2601.8916010907028</c:v>
                </c:pt>
                <c:pt idx="680">
                  <c:v>2672.5731902418552</c:v>
                </c:pt>
                <c:pt idx="681">
                  <c:v>2742.285843911247</c:v>
                </c:pt>
                <c:pt idx="682">
                  <c:v>2810.9777738355506</c:v>
                </c:pt>
                <c:pt idx="683">
                  <c:v>2878.5977285513454</c:v>
                </c:pt>
                <c:pt idx="684">
                  <c:v>2945.0950459559017</c:v>
                </c:pt>
                <c:pt idx="685">
                  <c:v>3010.4197053681828</c:v>
                </c:pt>
                <c:pt idx="686">
                  <c:v>3074.5223790296441</c:v>
                </c:pt>
                <c:pt idx="687">
                  <c:v>3137.3544829849293</c:v>
                </c:pt>
                <c:pt idx="688">
                  <c:v>3198.8682272833116</c:v>
                </c:pt>
                <c:pt idx="689">
                  <c:v>3259.0166654424061</c:v>
                </c:pt>
                <c:pt idx="690">
                  <c:v>3317.7537431166061</c:v>
                </c:pt>
                <c:pt idx="691">
                  <c:v>3375.0343459135238</c:v>
                </c:pt>
                <c:pt idx="692">
                  <c:v>3430.814346302695</c:v>
                </c:pt>
                <c:pt idx="693">
                  <c:v>3485.0506495618902</c:v>
                </c:pt>
                <c:pt idx="694">
                  <c:v>3537.7012387073805</c:v>
                </c:pt>
                <c:pt idx="695">
                  <c:v>3588.7252183557739</c:v>
                </c:pt>
                <c:pt idx="696">
                  <c:v>3638.0828574661705</c:v>
                </c:pt>
                <c:pt idx="697">
                  <c:v>3685.7356309127731</c:v>
                </c:pt>
                <c:pt idx="698">
                  <c:v>3731.6462598393314</c:v>
                </c:pt>
                <c:pt idx="699">
                  <c:v>3775.7787507482899</c:v>
                </c:pt>
                <c:pt idx="700">
                  <c:v>3818.0984332789394</c:v>
                </c:pt>
                <c:pt idx="701">
                  <c:v>3858.5719966303827</c:v>
                </c:pt>
                <c:pt idx="702">
                  <c:v>3897.1675245867373</c:v>
                </c:pt>
                <c:pt idx="703">
                  <c:v>3933.8545291035621</c:v>
                </c:pt>
                <c:pt idx="704">
                  <c:v>3968.6039824162267</c:v>
                </c:pt>
                <c:pt idx="705">
                  <c:v>4001.3883476326278</c:v>
                </c:pt>
                <c:pt idx="706">
                  <c:v>4032.1816077744402</c:v>
                </c:pt>
                <c:pt idx="707">
                  <c:v>4060.9592932328856</c:v>
                </c:pt>
                <c:pt idx="708">
                  <c:v>4087.6985076068722</c:v>
                </c:pt>
                <c:pt idx="709">
                  <c:v>4112.377951893217</c:v>
                </c:pt>
                <c:pt idx="710">
                  <c:v>4134.9779470006297</c:v>
                </c:pt>
                <c:pt idx="711">
                  <c:v>4155.4804545610614</c:v>
                </c:pt>
                <c:pt idx="712">
                  <c:v>4173.869096014032</c:v>
                </c:pt>
                <c:pt idx="713">
                  <c:v>4190.1291699415542</c:v>
                </c:pt>
                <c:pt idx="714">
                  <c:v>4204.2476676333536</c:v>
                </c:pt>
                <c:pt idx="715">
                  <c:v>4216.2132868641183</c:v>
                </c:pt>
                <c:pt idx="716">
                  <c:v>4226.0164438666316</c:v>
                </c:pt>
                <c:pt idx="717">
                  <c:v>4233.6492834867413</c:v>
                </c:pt>
                <c:pt idx="718">
                  <c:v>4239.105687508265</c:v>
                </c:pt>
                <c:pt idx="719">
                  <c:v>4242.3812811380612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9-9216-4E25-9A3B-309375F3FF7A}"/>
            </c:ext>
          </c:extLst>
        </c:ser>
        <c:ser>
          <c:idx val="10"/>
          <c:order val="10"/>
          <c:tx>
            <c:strRef>
              <c:f>'Ford 1.0 GDI DATA Correl.'!$DS$6</c:f>
              <c:strCache>
                <c:ptCount val="1"/>
                <c:pt idx="0">
                  <c:v>5500</c:v>
                </c:pt>
              </c:strCache>
            </c:strRef>
          </c:tx>
          <c:spPr>
            <a:ln w="19050" cap="rnd">
              <a:solidFill>
                <a:schemeClr val="accent5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Correl.'!$DS$7:$DS$726</c:f>
              <c:numCache>
                <c:formatCode>0.00</c:formatCode>
                <c:ptCount val="720"/>
                <c:pt idx="0">
                  <c:v>5134.6028595488397</c:v>
                </c:pt>
                <c:pt idx="1">
                  <c:v>5133.2813501770543</c:v>
                </c:pt>
                <c:pt idx="2">
                  <c:v>5129.317881885001</c:v>
                </c:pt>
                <c:pt idx="3">
                  <c:v>5122.7156330189564</c:v>
                </c:pt>
                <c:pt idx="4">
                  <c:v>5113.4798970786233</c:v>
                </c:pt>
                <c:pt idx="5">
                  <c:v>5101.6180771055824</c:v>
                </c:pt>
                <c:pt idx="6">
                  <c:v>5087.1396778363578</c:v>
                </c:pt>
                <c:pt idx="7">
                  <c:v>5070.0562956292806</c:v>
                </c:pt>
                <c:pt idx="8">
                  <c:v>5050.3816061769794</c:v>
                </c:pt>
                <c:pt idx="9">
                  <c:v>5028.1313500188853</c:v>
                </c:pt>
                <c:pt idx="10">
                  <c:v>5003.3233158707617</c:v>
                </c:pt>
                <c:pt idx="11">
                  <c:v>4975.9773217907932</c:v>
                </c:pt>
                <c:pt idx="12">
                  <c:v>4946.1151942043152</c:v>
                </c:pt>
                <c:pt idx="13">
                  <c:v>4913.7607448117924</c:v>
                </c:pt>
                <c:pt idx="14">
                  <c:v>4878.9397454070731</c:v>
                </c:pt>
                <c:pt idx="15">
                  <c:v>4841.6799006354795</c:v>
                </c:pt>
                <c:pt idx="16">
                  <c:v>4802.0108187236347</c:v>
                </c:pt>
                <c:pt idx="17">
                  <c:v>4759.9639802153097</c:v>
                </c:pt>
                <c:pt idx="18">
                  <c:v>4715.5727047499522</c:v>
                </c:pt>
                <c:pt idx="19">
                  <c:v>4668.8721159227625</c:v>
                </c:pt>
                <c:pt idx="20">
                  <c:v>4619.8991042675161</c:v>
                </c:pt>
                <c:pt idx="21">
                  <c:v>4568.6922884054302</c:v>
                </c:pt>
                <c:pt idx="22">
                  <c:v>4515.2919744055907</c:v>
                </c:pt>
                <c:pt idx="23">
                  <c:v>4459.7401134044558</c:v>
                </c:pt>
                <c:pt idx="24">
                  <c:v>4402.0802575340667</c:v>
                </c:pt>
                <c:pt idx="25">
                  <c:v>4342.3575142104864</c:v>
                </c:pt>
                <c:pt idx="26">
                  <c:v>4280.618498835931</c:v>
                </c:pt>
                <c:pt idx="27">
                  <c:v>4216.9112859698871</c:v>
                </c:pt>
                <c:pt idx="28">
                  <c:v>4151.2853590262612</c:v>
                </c:pt>
                <c:pt idx="29">
                  <c:v>4083.7915585553646</c:v>
                </c:pt>
                <c:pt idx="30">
                  <c:v>4014.4820291710935</c:v>
                </c:pt>
                <c:pt idx="31">
                  <c:v>3943.4101651853111</c:v>
                </c:pt>
                <c:pt idx="32">
                  <c:v>3870.6305550128072</c:v>
                </c:pt>
                <c:pt idx="33">
                  <c:v>3796.1989244117644</c:v>
                </c:pt>
                <c:pt idx="34">
                  <c:v>3720.1720786258688</c:v>
                </c:pt>
                <c:pt idx="35">
                  <c:v>3642.6078434955007</c:v>
                </c:pt>
                <c:pt idx="36">
                  <c:v>3563.5650056066415</c:v>
                </c:pt>
                <c:pt idx="37">
                  <c:v>3483.1032515471284</c:v>
                </c:pt>
                <c:pt idx="38">
                  <c:v>3401.2831063410158</c:v>
                </c:pt>
                <c:pt idx="39">
                  <c:v>3318.1658711326086</c:v>
                </c:pt>
                <c:pt idx="40">
                  <c:v>3233.8135601926447</c:v>
                </c:pt>
                <c:pt idx="41">
                  <c:v>3148.2888373197507</c:v>
                </c:pt>
                <c:pt idx="42">
                  <c:v>3061.6549517111016</c:v>
                </c:pt>
                <c:pt idx="43">
                  <c:v>2973.9756733766317</c:v>
                </c:pt>
                <c:pt idx="44">
                  <c:v>2885.3152281716948</c:v>
                </c:pt>
                <c:pt idx="45">
                  <c:v>2795.7382325234848</c:v>
                </c:pt>
                <c:pt idx="46">
                  <c:v>2705.3096279267238</c:v>
                </c:pt>
                <c:pt idx="47">
                  <c:v>2614.0946152844726</c:v>
                </c:pt>
                <c:pt idx="48">
                  <c:v>2522.1585891699019</c:v>
                </c:pt>
                <c:pt idx="49">
                  <c:v>2429.5670720849889</c:v>
                </c:pt>
                <c:pt idx="50">
                  <c:v>2336.3856487919211</c:v>
                </c:pt>
                <c:pt idx="51">
                  <c:v>2242.6799007929962</c:v>
                </c:pt>
                <c:pt idx="52">
                  <c:v>2148.5153410343814</c:v>
                </c:pt>
                <c:pt idx="53">
                  <c:v>2053.9573489088766</c:v>
                </c:pt>
                <c:pt idx="54">
                  <c:v>1959.0711056323662</c:v>
                </c:pt>
                <c:pt idx="55">
                  <c:v>1863.9215300680496</c:v>
                </c:pt>
                <c:pt idx="56">
                  <c:v>1768.5732150720921</c:v>
                </c:pt>
                <c:pt idx="57">
                  <c:v>1673.0903644334687</c:v>
                </c:pt>
                <c:pt idx="58">
                  <c:v>1577.5367304801266</c:v>
                </c:pt>
                <c:pt idx="59">
                  <c:v>1481.9755524225798</c:v>
                </c:pt>
                <c:pt idx="60">
                  <c:v>1386.4694955052798</c:v>
                </c:pt>
                <c:pt idx="61">
                  <c:v>1291.0805910348856</c:v>
                </c:pt>
                <c:pt idx="62">
                  <c:v>1195.870177353537</c:v>
                </c:pt>
                <c:pt idx="63">
                  <c:v>1100.898841824024</c:v>
                </c:pt>
                <c:pt idx="64">
                  <c:v>1006.2263638923835</c:v>
                </c:pt>
                <c:pt idx="65">
                  <c:v>911.91165929223052</c:v>
                </c:pt>
                <c:pt idx="66">
                  <c:v>818.01272545354914</c:v>
                </c:pt>
                <c:pt idx="67">
                  <c:v>724.58658817726814</c:v>
                </c:pt>
                <c:pt idx="68">
                  <c:v>631.68924963523921</c:v>
                </c:pt>
                <c:pt idx="69">
                  <c:v>539.37563775373644</c:v>
                </c:pt>
                <c:pt idx="70">
                  <c:v>447.69955703671627</c:v>
                </c:pt>
                <c:pt idx="71">
                  <c:v>356.71364088336537</c:v>
                </c:pt>
                <c:pt idx="72">
                  <c:v>266.46930545261046</c:v>
                </c:pt>
                <c:pt idx="73">
                  <c:v>177.01670512525456</c:v>
                </c:pt>
                <c:pt idx="74">
                  <c:v>88.404689612572696</c:v>
                </c:pt>
                <c:pt idx="75">
                  <c:v>0.68076275800677666</c:v>
                </c:pt>
                <c:pt idx="76">
                  <c:v>-86.108956923372958</c:v>
                </c:pt>
                <c:pt idx="77">
                  <c:v>-171.9197739252466</c:v>
                </c:pt>
                <c:pt idx="78">
                  <c:v>-256.70845160990035</c:v>
                </c:pt>
                <c:pt idx="79">
                  <c:v>-340.43324620960448</c:v>
                </c:pt>
                <c:pt idx="80">
                  <c:v>-423.05393893375157</c:v>
                </c:pt>
                <c:pt idx="81">
                  <c:v>-504.53186614832947</c:v>
                </c:pt>
                <c:pt idx="82">
                  <c:v>-584.82994759675694</c:v>
                </c:pt>
                <c:pt idx="83">
                  <c:v>-663.91271263336557</c:v>
                </c:pt>
                <c:pt idx="84">
                  <c:v>-741.74632444340591</c:v>
                </c:pt>
                <c:pt idx="85">
                  <c:v>-818.29860222580533</c:v>
                </c:pt>
                <c:pt idx="86">
                  <c:v>-893.53904131751619</c:v>
                </c:pt>
                <c:pt idx="87">
                  <c:v>-967.43883124066804</c:v>
                </c:pt>
                <c:pt idx="88">
                  <c:v>-1039.9708716564223</c:v>
                </c:pt>
                <c:pt idx="89">
                  <c:v>-1111.1097862119009</c:v>
                </c:pt>
                <c:pt idx="90">
                  <c:v>-1180.8319342691416</c:v>
                </c:pt>
                <c:pt idx="91">
                  <c:v>-1249.1154205076909</c:v>
                </c:pt>
                <c:pt idx="92">
                  <c:v>-1315.9401023949092</c:v>
                </c:pt>
                <c:pt idx="93">
                  <c:v>-1381.2875955207942</c:v>
                </c:pt>
                <c:pt idx="94">
                  <c:v>-1445.1412767966353</c:v>
                </c:pt>
                <c:pt idx="95">
                  <c:v>-1507.4862855195001</c:v>
                </c:pt>
                <c:pt idx="96">
                  <c:v>-1568.3095223070341</c:v>
                </c:pt>
                <c:pt idx="97">
                  <c:v>-1627.5996459097641</c:v>
                </c:pt>
                <c:pt idx="98">
                  <c:v>-1685.3470679106042</c:v>
                </c:pt>
                <c:pt idx="99">
                  <c:v>-1741.5439453238259</c:v>
                </c:pt>
                <c:pt idx="100">
                  <c:v>-1796.1841711083753</c:v>
                </c:pt>
                <c:pt idx="101">
                  <c:v>-1849.2633626128281</c:v>
                </c:pt>
                <c:pt idx="102">
                  <c:v>-1900.7788479719002</c:v>
                </c:pt>
                <c:pt idx="103">
                  <c:v>-1950.7296504768208</c:v>
                </c:pt>
                <c:pt idx="104">
                  <c:v>-1999.1164709444058</c:v>
                </c:pt>
                <c:pt idx="105">
                  <c:v>-2045.941668111994</c:v>
                </c:pt>
                <c:pt idx="106">
                  <c:v>-2091.2092370878809</c:v>
                </c:pt>
                <c:pt idx="107">
                  <c:v>-2134.9247858891817</c:v>
                </c:pt>
                <c:pt idx="108">
                  <c:v>-2177.0955101013637</c:v>
                </c:pt>
                <c:pt idx="109">
                  <c:v>-2217.7301656959853</c:v>
                </c:pt>
                <c:pt idx="110">
                  <c:v>-2256.8390400453341</c:v>
                </c:pt>
                <c:pt idx="111">
                  <c:v>-2294.4339211748857</c:v>
                </c:pt>
                <c:pt idx="112">
                  <c:v>-2330.5280652965744</c:v>
                </c:pt>
                <c:pt idx="113">
                  <c:v>-2365.1361626679641</c:v>
                </c:pt>
                <c:pt idx="114">
                  <c:v>-2398.2743018243787</c:v>
                </c:pt>
                <c:pt idx="115">
                  <c:v>-2429.9599322330164</c:v>
                </c:pt>
                <c:pt idx="116">
                  <c:v>-2460.2118254199645</c:v>
                </c:pt>
                <c:pt idx="117">
                  <c:v>-2489.0500346228173</c:v>
                </c:pt>
                <c:pt idx="118">
                  <c:v>-2516.4958530234167</c:v>
                </c:pt>
                <c:pt idx="119">
                  <c:v>-2542.5717706168348</c:v>
                </c:pt>
                <c:pt idx="120">
                  <c:v>-2567.3014297744207</c:v>
                </c:pt>
                <c:pt idx="121">
                  <c:v>-2590.7095795602204</c:v>
                </c:pt>
                <c:pt idx="122">
                  <c:v>-2612.8220288615839</c:v>
                </c:pt>
                <c:pt idx="123">
                  <c:v>-2633.6655983961405</c:v>
                </c:pt>
                <c:pt idx="124">
                  <c:v>-2653.268071658661</c:v>
                </c:pt>
                <c:pt idx="125">
                  <c:v>-2671.6581448725665</c:v>
                </c:pt>
                <c:pt idx="126">
                  <c:v>-2688.8653760119782</c:v>
                </c:pt>
                <c:pt idx="127">
                  <c:v>-2704.9201329613161</c:v>
                </c:pt>
                <c:pt idx="128">
                  <c:v>-2719.853540880405</c:v>
                </c:pt>
                <c:pt idx="129">
                  <c:v>-2733.6974288440001</c:v>
                </c:pt>
                <c:pt idx="130">
                  <c:v>-2746.4842758254276</c:v>
                </c:pt>
                <c:pt idx="131">
                  <c:v>-2758.247156094807</c:v>
                </c:pt>
                <c:pt idx="132">
                  <c:v>-2769.0196841029533</c:v>
                </c:pt>
                <c:pt idx="133">
                  <c:v>-2778.8359589226125</c:v>
                </c:pt>
                <c:pt idx="134">
                  <c:v>-2787.7305083191914</c:v>
                </c:pt>
                <c:pt idx="135">
                  <c:v>-2795.7382325234857</c:v>
                </c:pt>
                <c:pt idx="136">
                  <c:v>-2802.8943477792286</c:v>
                </c:pt>
                <c:pt idx="137">
                  <c:v>-2809.2343297384905</c:v>
                </c:pt>
                <c:pt idx="138">
                  <c:v>-2814.7938567780534</c:v>
                </c:pt>
                <c:pt idx="139">
                  <c:v>-2819.6087533099339</c:v>
                </c:pt>
                <c:pt idx="140">
                  <c:v>-2823.7149331591404</c:v>
                </c:pt>
                <c:pt idx="141">
                  <c:v>-2827.1483430816065</c:v>
                </c:pt>
                <c:pt idx="142">
                  <c:v>-2829.944906494989</c:v>
                </c:pt>
                <c:pt idx="143">
                  <c:v>-2832.1404674946916</c:v>
                </c:pt>
                <c:pt idx="144">
                  <c:v>-2833.7707352270318</c:v>
                </c:pt>
                <c:pt idx="145">
                  <c:v>-2834.8712286909858</c:v>
                </c:pt>
                <c:pt idx="146">
                  <c:v>-2835.4772220392983</c:v>
                </c:pt>
                <c:pt idx="147">
                  <c:v>-2835.6236904490952</c:v>
                </c:pt>
                <c:pt idx="148">
                  <c:v>-2835.3452566313517</c:v>
                </c:pt>
                <c:pt idx="149">
                  <c:v>-2834.6761380476728</c:v>
                </c:pt>
                <c:pt idx="150">
                  <c:v>-2833.6500949019546</c:v>
                </c:pt>
                <c:pt idx="151">
                  <c:v>-2832.300378973413</c:v>
                </c:pt>
                <c:pt idx="152">
                  <c:v>-2830.6596833563835</c:v>
                </c:pt>
                <c:pt idx="153">
                  <c:v>-2828.7600931710958</c:v>
                </c:pt>
                <c:pt idx="154">
                  <c:v>-2826.6330373083524</c:v>
                </c:pt>
                <c:pt idx="155">
                  <c:v>-2824.3092412696983</c:v>
                </c:pt>
                <c:pt idx="156">
                  <c:v>-2821.8186811632386</c:v>
                </c:pt>
                <c:pt idx="157">
                  <c:v>-2819.190538913761</c:v>
                </c:pt>
                <c:pt idx="158">
                  <c:v>-2816.453158744258</c:v>
                </c:pt>
                <c:pt idx="159">
                  <c:v>-2813.6340049842834</c:v>
                </c:pt>
                <c:pt idx="160">
                  <c:v>-2810.7596212588969</c:v>
                </c:pt>
                <c:pt idx="161">
                  <c:v>-2807.8555911101453</c:v>
                </c:pt>
                <c:pt idx="162">
                  <c:v>-2804.9465001012009</c:v>
                </c:pt>
                <c:pt idx="163">
                  <c:v>-2802.0558994513844</c:v>
                </c:pt>
                <c:pt idx="164">
                  <c:v>-2799.2062712483248</c:v>
                </c:pt>
                <c:pt idx="165">
                  <c:v>-2796.4189952814954</c:v>
                </c:pt>
                <c:pt idx="166">
                  <c:v>-2793.7143175392953</c:v>
                </c:pt>
                <c:pt idx="167">
                  <c:v>-2791.1113204097269</c:v>
                </c:pt>
                <c:pt idx="168">
                  <c:v>-2788.6278946225166</c:v>
                </c:pt>
                <c:pt idx="169">
                  <c:v>-2786.2807129683579</c:v>
                </c:pt>
                <c:pt idx="170">
                  <c:v>-2784.0852058286368</c:v>
                </c:pt>
                <c:pt idx="171">
                  <c:v>-2782.0555385467314</c:v>
                </c:pt>
                <c:pt idx="172">
                  <c:v>-2780.2045906696194</c:v>
                </c:pt>
                <c:pt idx="173">
                  <c:v>-2778.5439370861486</c:v>
                </c:pt>
                <c:pt idx="174">
                  <c:v>-2777.0838310859194</c:v>
                </c:pt>
                <c:pt idx="175">
                  <c:v>-2775.8331893602794</c:v>
                </c:pt>
                <c:pt idx="176">
                  <c:v>-2774.7995789644742</c:v>
                </c:pt>
                <c:pt idx="177">
                  <c:v>-2773.9892062574963</c:v>
                </c:pt>
                <c:pt idx="178">
                  <c:v>-2773.406907833667</c:v>
                </c:pt>
                <c:pt idx="179">
                  <c:v>-2773.0561434574643</c:v>
                </c:pt>
                <c:pt idx="180">
                  <c:v>-2772.9389910105579</c:v>
                </c:pt>
                <c:pt idx="181">
                  <c:v>-2773.0561434574643</c:v>
                </c:pt>
                <c:pt idx="182">
                  <c:v>-2773.406907833667</c:v>
                </c:pt>
                <c:pt idx="183">
                  <c:v>-2773.9892062574963</c:v>
                </c:pt>
                <c:pt idx="184">
                  <c:v>-2774.7995789644742</c:v>
                </c:pt>
                <c:pt idx="185">
                  <c:v>-2775.8331893602794</c:v>
                </c:pt>
                <c:pt idx="186">
                  <c:v>-2777.0838310859194</c:v>
                </c:pt>
                <c:pt idx="187">
                  <c:v>-2778.5439370861482</c:v>
                </c:pt>
                <c:pt idx="188">
                  <c:v>-2780.2045906696194</c:v>
                </c:pt>
                <c:pt idx="189">
                  <c:v>-2782.0555385467314</c:v>
                </c:pt>
                <c:pt idx="190">
                  <c:v>-2784.0852058286368</c:v>
                </c:pt>
                <c:pt idx="191">
                  <c:v>-2786.2807129683579</c:v>
                </c:pt>
                <c:pt idx="192">
                  <c:v>-2788.627894622517</c:v>
                </c:pt>
                <c:pt idx="193">
                  <c:v>-2791.1113204097264</c:v>
                </c:pt>
                <c:pt idx="194">
                  <c:v>-2793.7143175392953</c:v>
                </c:pt>
                <c:pt idx="195">
                  <c:v>-2796.418995281495</c:v>
                </c:pt>
                <c:pt idx="196">
                  <c:v>-2799.2062712483248</c:v>
                </c:pt>
                <c:pt idx="197">
                  <c:v>-2802.0558994513849</c:v>
                </c:pt>
                <c:pt idx="198">
                  <c:v>-2804.9465001012009</c:v>
                </c:pt>
                <c:pt idx="199">
                  <c:v>-2807.8555911101448</c:v>
                </c:pt>
                <c:pt idx="200">
                  <c:v>-2810.7596212588969</c:v>
                </c:pt>
                <c:pt idx="201">
                  <c:v>-2813.6340049842829</c:v>
                </c:pt>
                <c:pt idx="202">
                  <c:v>-2816.453158744258</c:v>
                </c:pt>
                <c:pt idx="203">
                  <c:v>-2819.1905389137614</c:v>
                </c:pt>
                <c:pt idx="204">
                  <c:v>-2821.8186811632386</c:v>
                </c:pt>
                <c:pt idx="205">
                  <c:v>-2824.3092412696983</c:v>
                </c:pt>
                <c:pt idx="206">
                  <c:v>-2826.633037308352</c:v>
                </c:pt>
                <c:pt idx="207">
                  <c:v>-2828.7600931710958</c:v>
                </c:pt>
                <c:pt idx="208">
                  <c:v>-2830.6596833563835</c:v>
                </c:pt>
                <c:pt idx="209">
                  <c:v>-2832.300378973413</c:v>
                </c:pt>
                <c:pt idx="210">
                  <c:v>-2833.6500949019546</c:v>
                </c:pt>
                <c:pt idx="211">
                  <c:v>-2834.6761380476732</c:v>
                </c:pt>
                <c:pt idx="212">
                  <c:v>-2835.3452566313522</c:v>
                </c:pt>
                <c:pt idx="213">
                  <c:v>-2835.6236904490952</c:v>
                </c:pt>
                <c:pt idx="214">
                  <c:v>-2835.4772220392979</c:v>
                </c:pt>
                <c:pt idx="215">
                  <c:v>-2834.8712286909858</c:v>
                </c:pt>
                <c:pt idx="216">
                  <c:v>-2833.7707352270313</c:v>
                </c:pt>
                <c:pt idx="217">
                  <c:v>-2832.1404674946916</c:v>
                </c:pt>
                <c:pt idx="218">
                  <c:v>-2829.944906494989</c:v>
                </c:pt>
                <c:pt idx="219">
                  <c:v>-2827.1483430816065</c:v>
                </c:pt>
                <c:pt idx="220">
                  <c:v>-2823.7149331591404</c:v>
                </c:pt>
                <c:pt idx="221">
                  <c:v>-2819.6087533099344</c:v>
                </c:pt>
                <c:pt idx="222">
                  <c:v>-2814.7938567780534</c:v>
                </c:pt>
                <c:pt idx="223">
                  <c:v>-2809.2343297384905</c:v>
                </c:pt>
                <c:pt idx="224">
                  <c:v>-2802.8943477792291</c:v>
                </c:pt>
                <c:pt idx="225">
                  <c:v>-2795.7382325234853</c:v>
                </c:pt>
                <c:pt idx="226">
                  <c:v>-2787.7305083191914</c:v>
                </c:pt>
                <c:pt idx="227">
                  <c:v>-2778.8359589226125</c:v>
                </c:pt>
                <c:pt idx="228">
                  <c:v>-2769.0196841029533</c:v>
                </c:pt>
                <c:pt idx="229">
                  <c:v>-2758.247156094807</c:v>
                </c:pt>
                <c:pt idx="230">
                  <c:v>-2746.4842758254276</c:v>
                </c:pt>
                <c:pt idx="231">
                  <c:v>-2733.6974288439997</c:v>
                </c:pt>
                <c:pt idx="232">
                  <c:v>-2719.853540880405</c:v>
                </c:pt>
                <c:pt idx="233">
                  <c:v>-2704.9201329613161</c:v>
                </c:pt>
                <c:pt idx="234">
                  <c:v>-2688.8653760119778</c:v>
                </c:pt>
                <c:pt idx="235">
                  <c:v>-2671.658144872566</c:v>
                </c:pt>
                <c:pt idx="236">
                  <c:v>-2653.268071658661</c:v>
                </c:pt>
                <c:pt idx="237">
                  <c:v>-2633.6655983961405</c:v>
                </c:pt>
                <c:pt idx="238">
                  <c:v>-2612.8220288615835</c:v>
                </c:pt>
                <c:pt idx="239">
                  <c:v>-2590.7095795602199</c:v>
                </c:pt>
                <c:pt idx="240">
                  <c:v>-2567.3014297744198</c:v>
                </c:pt>
                <c:pt idx="241">
                  <c:v>-2542.5717706168348</c:v>
                </c:pt>
                <c:pt idx="242">
                  <c:v>-2516.4958530234171</c:v>
                </c:pt>
                <c:pt idx="243">
                  <c:v>-2489.0500346228164</c:v>
                </c:pt>
                <c:pt idx="244">
                  <c:v>-2460.2118254199631</c:v>
                </c:pt>
                <c:pt idx="245">
                  <c:v>-2429.9599322330164</c:v>
                </c:pt>
                <c:pt idx="246">
                  <c:v>-2398.2743018243791</c:v>
                </c:pt>
                <c:pt idx="247">
                  <c:v>-2365.1361626679641</c:v>
                </c:pt>
                <c:pt idx="248">
                  <c:v>-2330.5280652965735</c:v>
                </c:pt>
                <c:pt idx="249">
                  <c:v>-2294.4339211748847</c:v>
                </c:pt>
                <c:pt idx="250">
                  <c:v>-2256.8390400453341</c:v>
                </c:pt>
                <c:pt idx="251">
                  <c:v>-2217.7301656959853</c:v>
                </c:pt>
                <c:pt idx="252">
                  <c:v>-2177.0955101013633</c:v>
                </c:pt>
                <c:pt idx="253">
                  <c:v>-2134.9247858891808</c:v>
                </c:pt>
                <c:pt idx="254">
                  <c:v>-2091.2092370878809</c:v>
                </c:pt>
                <c:pt idx="255">
                  <c:v>-2045.9416681119944</c:v>
                </c:pt>
                <c:pt idx="256">
                  <c:v>-1999.1164709444058</c:v>
                </c:pt>
                <c:pt idx="257">
                  <c:v>-1950.7296504768203</c:v>
                </c:pt>
                <c:pt idx="258">
                  <c:v>-1900.778847971899</c:v>
                </c:pt>
                <c:pt idx="259">
                  <c:v>-1849.2633626128286</c:v>
                </c:pt>
                <c:pt idx="260">
                  <c:v>-1796.184171108375</c:v>
                </c:pt>
                <c:pt idx="261">
                  <c:v>-1741.543945323825</c:v>
                </c:pt>
                <c:pt idx="262">
                  <c:v>-1685.3470679106026</c:v>
                </c:pt>
                <c:pt idx="263">
                  <c:v>-1627.5996459097646</c:v>
                </c:pt>
                <c:pt idx="264">
                  <c:v>-1568.3095223070347</c:v>
                </c:pt>
                <c:pt idx="265">
                  <c:v>-1507.4862855195001</c:v>
                </c:pt>
                <c:pt idx="266">
                  <c:v>-1445.1412767966344</c:v>
                </c:pt>
                <c:pt idx="267">
                  <c:v>-1381.2875955207924</c:v>
                </c:pt>
                <c:pt idx="268">
                  <c:v>-1315.9401023949097</c:v>
                </c:pt>
                <c:pt idx="269">
                  <c:v>-1249.1154205076909</c:v>
                </c:pt>
                <c:pt idx="270">
                  <c:v>-1180.8319342691407</c:v>
                </c:pt>
                <c:pt idx="271">
                  <c:v>-1111.1097862118991</c:v>
                </c:pt>
                <c:pt idx="272">
                  <c:v>-1039.9708716564232</c:v>
                </c:pt>
                <c:pt idx="273">
                  <c:v>-967.43883124066792</c:v>
                </c:pt>
                <c:pt idx="274">
                  <c:v>-893.53904131751597</c:v>
                </c:pt>
                <c:pt idx="275">
                  <c:v>-818.29860222580419</c:v>
                </c:pt>
                <c:pt idx="276">
                  <c:v>-741.74632444340386</c:v>
                </c:pt>
                <c:pt idx="277">
                  <c:v>-663.91271263336648</c:v>
                </c:pt>
                <c:pt idx="278">
                  <c:v>-584.82994759675694</c:v>
                </c:pt>
                <c:pt idx="279">
                  <c:v>-504.53186614832839</c:v>
                </c:pt>
                <c:pt idx="280">
                  <c:v>-423.05393893374935</c:v>
                </c:pt>
                <c:pt idx="281">
                  <c:v>-340.43324620960539</c:v>
                </c:pt>
                <c:pt idx="282">
                  <c:v>-256.70845160990024</c:v>
                </c:pt>
                <c:pt idx="283">
                  <c:v>-171.9197739252466</c:v>
                </c:pt>
                <c:pt idx="284">
                  <c:v>-86.108956923371906</c:v>
                </c:pt>
                <c:pt idx="285">
                  <c:v>0.68076275800902397</c:v>
                </c:pt>
                <c:pt idx="286">
                  <c:v>88.404689612571644</c:v>
                </c:pt>
                <c:pt idx="287">
                  <c:v>177.01670512525484</c:v>
                </c:pt>
                <c:pt idx="288">
                  <c:v>266.46930545261193</c:v>
                </c:pt>
                <c:pt idx="289">
                  <c:v>356.71364088336787</c:v>
                </c:pt>
                <c:pt idx="290">
                  <c:v>447.69955703671553</c:v>
                </c:pt>
                <c:pt idx="291">
                  <c:v>539.37563775373656</c:v>
                </c:pt>
                <c:pt idx="292">
                  <c:v>631.68924963523932</c:v>
                </c:pt>
                <c:pt idx="293">
                  <c:v>724.5865881772695</c:v>
                </c:pt>
                <c:pt idx="294">
                  <c:v>818.01272545355152</c:v>
                </c:pt>
                <c:pt idx="295">
                  <c:v>911.91165929222939</c:v>
                </c:pt>
                <c:pt idx="296">
                  <c:v>1006.2263638923837</c:v>
                </c:pt>
                <c:pt idx="297">
                  <c:v>1100.8988418240251</c:v>
                </c:pt>
                <c:pt idx="298">
                  <c:v>1195.8701773535392</c:v>
                </c:pt>
                <c:pt idx="299">
                  <c:v>1291.0805910348847</c:v>
                </c:pt>
                <c:pt idx="300">
                  <c:v>1386.4694955052798</c:v>
                </c:pt>
                <c:pt idx="301">
                  <c:v>1481.9755524225798</c:v>
                </c:pt>
                <c:pt idx="302">
                  <c:v>1577.5367304801282</c:v>
                </c:pt>
                <c:pt idx="303">
                  <c:v>1673.0903644334719</c:v>
                </c:pt>
                <c:pt idx="304">
                  <c:v>1768.573215072091</c:v>
                </c:pt>
                <c:pt idx="305">
                  <c:v>1863.9215300680498</c:v>
                </c:pt>
                <c:pt idx="306">
                  <c:v>1959.0711056323676</c:v>
                </c:pt>
                <c:pt idx="307">
                  <c:v>2053.9573489088793</c:v>
                </c:pt>
                <c:pt idx="308">
                  <c:v>2148.5153410343796</c:v>
                </c:pt>
                <c:pt idx="309">
                  <c:v>2242.6799007929958</c:v>
                </c:pt>
                <c:pt idx="310">
                  <c:v>2336.385648791922</c:v>
                </c:pt>
                <c:pt idx="311">
                  <c:v>2429.5670720849903</c:v>
                </c:pt>
                <c:pt idx="312">
                  <c:v>2522.1585891699051</c:v>
                </c:pt>
                <c:pt idx="313">
                  <c:v>2614.0946152844722</c:v>
                </c:pt>
                <c:pt idx="314">
                  <c:v>2705.3096279267238</c:v>
                </c:pt>
                <c:pt idx="315">
                  <c:v>2795.7382325234857</c:v>
                </c:pt>
                <c:pt idx="316">
                  <c:v>2885.3152281716966</c:v>
                </c:pt>
                <c:pt idx="317">
                  <c:v>2973.9756733766308</c:v>
                </c:pt>
                <c:pt idx="318">
                  <c:v>3061.6549517111011</c:v>
                </c:pt>
                <c:pt idx="319">
                  <c:v>3148.2888373197511</c:v>
                </c:pt>
                <c:pt idx="320">
                  <c:v>3233.8135601926465</c:v>
                </c:pt>
                <c:pt idx="321">
                  <c:v>3318.1658711326118</c:v>
                </c:pt>
                <c:pt idx="322">
                  <c:v>3401.2831063410144</c:v>
                </c:pt>
                <c:pt idx="323">
                  <c:v>3483.1032515471284</c:v>
                </c:pt>
                <c:pt idx="324">
                  <c:v>3563.5650056066424</c:v>
                </c:pt>
                <c:pt idx="325">
                  <c:v>3642.6078434955025</c:v>
                </c:pt>
                <c:pt idx="326">
                  <c:v>3720.1720786258675</c:v>
                </c:pt>
                <c:pt idx="327">
                  <c:v>3796.1989244117644</c:v>
                </c:pt>
                <c:pt idx="328">
                  <c:v>3870.6305550128072</c:v>
                </c:pt>
                <c:pt idx="329">
                  <c:v>3943.4101651853125</c:v>
                </c:pt>
                <c:pt idx="330">
                  <c:v>4014.4820291710957</c:v>
                </c:pt>
                <c:pt idx="331">
                  <c:v>4083.7915585553637</c:v>
                </c:pt>
                <c:pt idx="332">
                  <c:v>4151.2853590262612</c:v>
                </c:pt>
                <c:pt idx="333">
                  <c:v>4216.911285969888</c:v>
                </c:pt>
                <c:pt idx="334">
                  <c:v>4280.6184988359328</c:v>
                </c:pt>
                <c:pt idx="335">
                  <c:v>4342.3575142104855</c:v>
                </c:pt>
                <c:pt idx="336">
                  <c:v>4402.0802575340658</c:v>
                </c:pt>
                <c:pt idx="337">
                  <c:v>4459.7401134044558</c:v>
                </c:pt>
                <c:pt idx="338">
                  <c:v>4515.2919744055926</c:v>
                </c:pt>
                <c:pt idx="339">
                  <c:v>4568.692288405432</c:v>
                </c:pt>
                <c:pt idx="340">
                  <c:v>4619.8991042675161</c:v>
                </c:pt>
                <c:pt idx="341">
                  <c:v>4668.8721159227625</c:v>
                </c:pt>
                <c:pt idx="342">
                  <c:v>4715.5727047499522</c:v>
                </c:pt>
                <c:pt idx="343">
                  <c:v>4759.9639802153106</c:v>
                </c:pt>
                <c:pt idx="344">
                  <c:v>4802.0108187236347</c:v>
                </c:pt>
                <c:pt idx="345">
                  <c:v>4841.6799006354795</c:v>
                </c:pt>
                <c:pt idx="346">
                  <c:v>4878.9397454070731</c:v>
                </c:pt>
                <c:pt idx="347">
                  <c:v>4913.7607448117924</c:v>
                </c:pt>
                <c:pt idx="348">
                  <c:v>4946.1151942043161</c:v>
                </c:pt>
                <c:pt idx="349">
                  <c:v>4975.9773217907932</c:v>
                </c:pt>
                <c:pt idx="350">
                  <c:v>5003.3233158707617</c:v>
                </c:pt>
                <c:pt idx="351">
                  <c:v>5028.1313500188853</c:v>
                </c:pt>
                <c:pt idx="352">
                  <c:v>5050.3816061769794</c:v>
                </c:pt>
                <c:pt idx="353">
                  <c:v>5070.0562956292797</c:v>
                </c:pt>
                <c:pt idx="354">
                  <c:v>5087.1396778363578</c:v>
                </c:pt>
                <c:pt idx="355">
                  <c:v>5101.6180771055824</c:v>
                </c:pt>
                <c:pt idx="356">
                  <c:v>5113.4798970786251</c:v>
                </c:pt>
                <c:pt idx="357">
                  <c:v>5122.7156330189573</c:v>
                </c:pt>
                <c:pt idx="358">
                  <c:v>5129.317881885001</c:v>
                </c:pt>
                <c:pt idx="359">
                  <c:v>5133.2813501770543</c:v>
                </c:pt>
                <c:pt idx="360">
                  <c:v>5134.6028595488397</c:v>
                </c:pt>
                <c:pt idx="361">
                  <c:v>5133.2813501770543</c:v>
                </c:pt>
                <c:pt idx="362">
                  <c:v>5129.317881885001</c:v>
                </c:pt>
                <c:pt idx="363">
                  <c:v>5122.7156330189573</c:v>
                </c:pt>
                <c:pt idx="364">
                  <c:v>5113.4798970786251</c:v>
                </c:pt>
                <c:pt idx="365">
                  <c:v>5101.6180771055824</c:v>
                </c:pt>
                <c:pt idx="366">
                  <c:v>5087.1396778363578</c:v>
                </c:pt>
                <c:pt idx="367">
                  <c:v>5070.0562956292797</c:v>
                </c:pt>
                <c:pt idx="368">
                  <c:v>5050.3816061769794</c:v>
                </c:pt>
                <c:pt idx="369">
                  <c:v>5028.1313500188853</c:v>
                </c:pt>
                <c:pt idx="370">
                  <c:v>5003.3233158707617</c:v>
                </c:pt>
                <c:pt idx="371">
                  <c:v>4975.9773217907932</c:v>
                </c:pt>
                <c:pt idx="372">
                  <c:v>4946.1151942043161</c:v>
                </c:pt>
                <c:pt idx="373">
                  <c:v>4913.7607448117924</c:v>
                </c:pt>
                <c:pt idx="374">
                  <c:v>4878.9397454070731</c:v>
                </c:pt>
                <c:pt idx="375">
                  <c:v>4841.6799006354795</c:v>
                </c:pt>
                <c:pt idx="376">
                  <c:v>4802.0108187236347</c:v>
                </c:pt>
                <c:pt idx="377">
                  <c:v>4759.9639802153106</c:v>
                </c:pt>
                <c:pt idx="378">
                  <c:v>4715.5727047499522</c:v>
                </c:pt>
                <c:pt idx="379">
                  <c:v>4668.8721159227625</c:v>
                </c:pt>
                <c:pt idx="380">
                  <c:v>4619.8991042675161</c:v>
                </c:pt>
                <c:pt idx="381">
                  <c:v>4568.692288405432</c:v>
                </c:pt>
                <c:pt idx="382">
                  <c:v>4515.2919744055926</c:v>
                </c:pt>
                <c:pt idx="383">
                  <c:v>4459.7401134044558</c:v>
                </c:pt>
                <c:pt idx="384">
                  <c:v>4402.0802575340658</c:v>
                </c:pt>
                <c:pt idx="385">
                  <c:v>4342.3575142104855</c:v>
                </c:pt>
                <c:pt idx="386">
                  <c:v>4280.6184988359328</c:v>
                </c:pt>
                <c:pt idx="387">
                  <c:v>4216.911285969888</c:v>
                </c:pt>
                <c:pt idx="388">
                  <c:v>4151.2853590262612</c:v>
                </c:pt>
                <c:pt idx="389">
                  <c:v>4083.7915585553637</c:v>
                </c:pt>
                <c:pt idx="390">
                  <c:v>4014.4820291710957</c:v>
                </c:pt>
                <c:pt idx="391">
                  <c:v>3943.4101651853125</c:v>
                </c:pt>
                <c:pt idx="392">
                  <c:v>3870.6305550128072</c:v>
                </c:pt>
                <c:pt idx="393">
                  <c:v>3796.1989244117644</c:v>
                </c:pt>
                <c:pt idx="394">
                  <c:v>3720.1720786258675</c:v>
                </c:pt>
                <c:pt idx="395">
                  <c:v>3642.6078434955025</c:v>
                </c:pt>
                <c:pt idx="396">
                  <c:v>3563.5650056066424</c:v>
                </c:pt>
                <c:pt idx="397">
                  <c:v>3483.1032515471284</c:v>
                </c:pt>
                <c:pt idx="398">
                  <c:v>3401.2831063410144</c:v>
                </c:pt>
                <c:pt idx="399">
                  <c:v>3318.1658711326118</c:v>
                </c:pt>
                <c:pt idx="400">
                  <c:v>3233.8135601926465</c:v>
                </c:pt>
                <c:pt idx="401">
                  <c:v>3148.2888373197511</c:v>
                </c:pt>
                <c:pt idx="402">
                  <c:v>3061.6549517111011</c:v>
                </c:pt>
                <c:pt idx="403">
                  <c:v>2973.9756733766308</c:v>
                </c:pt>
                <c:pt idx="404">
                  <c:v>2885.3152281716966</c:v>
                </c:pt>
                <c:pt idx="405">
                  <c:v>2795.7382325234857</c:v>
                </c:pt>
                <c:pt idx="406">
                  <c:v>2705.3096279267238</c:v>
                </c:pt>
                <c:pt idx="407">
                  <c:v>2614.0946152844722</c:v>
                </c:pt>
                <c:pt idx="408">
                  <c:v>2522.1585891699051</c:v>
                </c:pt>
                <c:pt idx="409">
                  <c:v>2429.5670720849903</c:v>
                </c:pt>
                <c:pt idx="410">
                  <c:v>2336.385648791922</c:v>
                </c:pt>
                <c:pt idx="411">
                  <c:v>2242.6799007929958</c:v>
                </c:pt>
                <c:pt idx="412">
                  <c:v>2148.5153410343796</c:v>
                </c:pt>
                <c:pt idx="413">
                  <c:v>2053.9573489088793</c:v>
                </c:pt>
                <c:pt idx="414">
                  <c:v>1959.0711056323676</c:v>
                </c:pt>
                <c:pt idx="415">
                  <c:v>1863.9215300680498</c:v>
                </c:pt>
                <c:pt idx="416">
                  <c:v>1768.573215072091</c:v>
                </c:pt>
                <c:pt idx="417">
                  <c:v>1673.0903644334719</c:v>
                </c:pt>
                <c:pt idx="418">
                  <c:v>1577.5367304801282</c:v>
                </c:pt>
                <c:pt idx="419">
                  <c:v>1481.9755524225798</c:v>
                </c:pt>
                <c:pt idx="420">
                  <c:v>1386.4694955052798</c:v>
                </c:pt>
                <c:pt idx="421">
                  <c:v>1291.0805910348847</c:v>
                </c:pt>
                <c:pt idx="422">
                  <c:v>1195.8701773535392</c:v>
                </c:pt>
                <c:pt idx="423">
                  <c:v>1100.8988418240251</c:v>
                </c:pt>
                <c:pt idx="424">
                  <c:v>1006.2263638923837</c:v>
                </c:pt>
                <c:pt idx="425">
                  <c:v>911.91165929222939</c:v>
                </c:pt>
                <c:pt idx="426">
                  <c:v>818.01272545355152</c:v>
                </c:pt>
                <c:pt idx="427">
                  <c:v>724.5865881772695</c:v>
                </c:pt>
                <c:pt idx="428">
                  <c:v>631.68924963523932</c:v>
                </c:pt>
                <c:pt idx="429">
                  <c:v>539.37563775373656</c:v>
                </c:pt>
                <c:pt idx="430">
                  <c:v>447.69955703671553</c:v>
                </c:pt>
                <c:pt idx="431">
                  <c:v>356.71364088336787</c:v>
                </c:pt>
                <c:pt idx="432">
                  <c:v>266.46930545261193</c:v>
                </c:pt>
                <c:pt idx="433">
                  <c:v>177.01670512525484</c:v>
                </c:pt>
                <c:pt idx="434">
                  <c:v>88.404689612571644</c:v>
                </c:pt>
                <c:pt idx="435">
                  <c:v>0.68076275800902397</c:v>
                </c:pt>
                <c:pt idx="436">
                  <c:v>-86.108956923371906</c:v>
                </c:pt>
                <c:pt idx="437">
                  <c:v>-171.9197739252466</c:v>
                </c:pt>
                <c:pt idx="438">
                  <c:v>-256.70845160990024</c:v>
                </c:pt>
                <c:pt idx="439">
                  <c:v>-340.43324620960539</c:v>
                </c:pt>
                <c:pt idx="440">
                  <c:v>-423.05393893374935</c:v>
                </c:pt>
                <c:pt idx="441">
                  <c:v>-504.53186614832839</c:v>
                </c:pt>
                <c:pt idx="442">
                  <c:v>-584.82994759675694</c:v>
                </c:pt>
                <c:pt idx="443">
                  <c:v>-663.91271263336648</c:v>
                </c:pt>
                <c:pt idx="444">
                  <c:v>-741.74632444340386</c:v>
                </c:pt>
                <c:pt idx="445">
                  <c:v>-818.29860222580419</c:v>
                </c:pt>
                <c:pt idx="446">
                  <c:v>-893.53904131751597</c:v>
                </c:pt>
                <c:pt idx="447">
                  <c:v>-967.43883124066792</c:v>
                </c:pt>
                <c:pt idx="448">
                  <c:v>-1039.9708716564232</c:v>
                </c:pt>
                <c:pt idx="449">
                  <c:v>-1111.1097862118991</c:v>
                </c:pt>
                <c:pt idx="450">
                  <c:v>-1180.8319342691407</c:v>
                </c:pt>
                <c:pt idx="451">
                  <c:v>-1249.1154205076909</c:v>
                </c:pt>
                <c:pt idx="452">
                  <c:v>-1315.9401023949097</c:v>
                </c:pt>
                <c:pt idx="453">
                  <c:v>-1381.2875955207924</c:v>
                </c:pt>
                <c:pt idx="454">
                  <c:v>-1445.1412767966344</c:v>
                </c:pt>
                <c:pt idx="455">
                  <c:v>-1507.4862855195001</c:v>
                </c:pt>
                <c:pt idx="456">
                  <c:v>-1568.3095223070347</c:v>
                </c:pt>
                <c:pt idx="457">
                  <c:v>-1627.5996459097646</c:v>
                </c:pt>
                <c:pt idx="458">
                  <c:v>-1685.3470679106026</c:v>
                </c:pt>
                <c:pt idx="459">
                  <c:v>-1741.543945323825</c:v>
                </c:pt>
                <c:pt idx="460">
                  <c:v>-1796.184171108375</c:v>
                </c:pt>
                <c:pt idx="461">
                  <c:v>-1849.2633626128286</c:v>
                </c:pt>
                <c:pt idx="462">
                  <c:v>-1900.778847971899</c:v>
                </c:pt>
                <c:pt idx="463">
                  <c:v>-1950.7296504768203</c:v>
                </c:pt>
                <c:pt idx="464">
                  <c:v>-1999.1164709444058</c:v>
                </c:pt>
                <c:pt idx="465">
                  <c:v>-2045.9416681119944</c:v>
                </c:pt>
                <c:pt idx="466">
                  <c:v>-2091.2092370878809</c:v>
                </c:pt>
                <c:pt idx="467">
                  <c:v>-2134.9247858891808</c:v>
                </c:pt>
                <c:pt idx="468">
                  <c:v>-2177.0955101013633</c:v>
                </c:pt>
                <c:pt idx="469">
                  <c:v>-2217.7301656959853</c:v>
                </c:pt>
                <c:pt idx="470">
                  <c:v>-2256.8390400453341</c:v>
                </c:pt>
                <c:pt idx="471">
                  <c:v>-2294.4339211748847</c:v>
                </c:pt>
                <c:pt idx="472">
                  <c:v>-2330.5280652965735</c:v>
                </c:pt>
                <c:pt idx="473">
                  <c:v>-2365.1361626679641</c:v>
                </c:pt>
                <c:pt idx="474">
                  <c:v>-2398.2743018243791</c:v>
                </c:pt>
                <c:pt idx="475">
                  <c:v>-2429.9599322330164</c:v>
                </c:pt>
                <c:pt idx="476">
                  <c:v>-2460.2118254199631</c:v>
                </c:pt>
                <c:pt idx="477">
                  <c:v>-2489.0500346228164</c:v>
                </c:pt>
                <c:pt idx="478">
                  <c:v>-2516.4958530234171</c:v>
                </c:pt>
                <c:pt idx="479">
                  <c:v>-2542.5717706168348</c:v>
                </c:pt>
                <c:pt idx="480">
                  <c:v>-2567.3014297744198</c:v>
                </c:pt>
                <c:pt idx="481">
                  <c:v>-2590.7095795602199</c:v>
                </c:pt>
                <c:pt idx="482">
                  <c:v>-2612.8220288615835</c:v>
                </c:pt>
                <c:pt idx="483">
                  <c:v>-2633.6655983961405</c:v>
                </c:pt>
                <c:pt idx="484">
                  <c:v>-2653.268071658661</c:v>
                </c:pt>
                <c:pt idx="485">
                  <c:v>-2671.658144872566</c:v>
                </c:pt>
                <c:pt idx="486">
                  <c:v>-2688.8653760119778</c:v>
                </c:pt>
                <c:pt idx="487">
                  <c:v>-2704.9201329613161</c:v>
                </c:pt>
                <c:pt idx="488">
                  <c:v>-2719.853540880405</c:v>
                </c:pt>
                <c:pt idx="489">
                  <c:v>-2733.6974288439997</c:v>
                </c:pt>
                <c:pt idx="490">
                  <c:v>-2746.4842758254276</c:v>
                </c:pt>
                <c:pt idx="491">
                  <c:v>-2758.247156094807</c:v>
                </c:pt>
                <c:pt idx="492">
                  <c:v>-2769.0196841029533</c:v>
                </c:pt>
                <c:pt idx="493">
                  <c:v>-2778.8359589226125</c:v>
                </c:pt>
                <c:pt idx="494">
                  <c:v>-2787.7305083191914</c:v>
                </c:pt>
                <c:pt idx="495">
                  <c:v>-2795.7382325234853</c:v>
                </c:pt>
                <c:pt idx="496">
                  <c:v>-2802.8943477792291</c:v>
                </c:pt>
                <c:pt idx="497">
                  <c:v>-2809.2343297384905</c:v>
                </c:pt>
                <c:pt idx="498">
                  <c:v>-2814.7938567780534</c:v>
                </c:pt>
                <c:pt idx="499">
                  <c:v>-2819.6087533099344</c:v>
                </c:pt>
                <c:pt idx="500">
                  <c:v>-2823.7149331591404</c:v>
                </c:pt>
                <c:pt idx="501">
                  <c:v>-2827.1483430816065</c:v>
                </c:pt>
                <c:pt idx="502">
                  <c:v>-2829.944906494989</c:v>
                </c:pt>
                <c:pt idx="503">
                  <c:v>-2832.1404674946916</c:v>
                </c:pt>
                <c:pt idx="504">
                  <c:v>-2833.7707352270313</c:v>
                </c:pt>
                <c:pt idx="505">
                  <c:v>-2834.8712286909858</c:v>
                </c:pt>
                <c:pt idx="506">
                  <c:v>-2835.4772220392979</c:v>
                </c:pt>
                <c:pt idx="507">
                  <c:v>-2835.6236904490952</c:v>
                </c:pt>
                <c:pt idx="508">
                  <c:v>-2835.3452566313522</c:v>
                </c:pt>
                <c:pt idx="509">
                  <c:v>-2834.6761380476732</c:v>
                </c:pt>
                <c:pt idx="510">
                  <c:v>-2833.6500949019546</c:v>
                </c:pt>
                <c:pt idx="511">
                  <c:v>-2832.300378973413</c:v>
                </c:pt>
                <c:pt idx="512">
                  <c:v>-2830.6596833563835</c:v>
                </c:pt>
                <c:pt idx="513">
                  <c:v>-2828.7600931710958</c:v>
                </c:pt>
                <c:pt idx="514">
                  <c:v>-2826.633037308352</c:v>
                </c:pt>
                <c:pt idx="515">
                  <c:v>-2824.3092412696983</c:v>
                </c:pt>
                <c:pt idx="516">
                  <c:v>-2821.8186811632386</c:v>
                </c:pt>
                <c:pt idx="517">
                  <c:v>-2819.1905389137614</c:v>
                </c:pt>
                <c:pt idx="518">
                  <c:v>-2816.453158744258</c:v>
                </c:pt>
                <c:pt idx="519">
                  <c:v>-2813.6340049842829</c:v>
                </c:pt>
                <c:pt idx="520">
                  <c:v>-2810.7596212588969</c:v>
                </c:pt>
                <c:pt idx="521">
                  <c:v>-2807.8555911101448</c:v>
                </c:pt>
                <c:pt idx="522">
                  <c:v>-2804.9465001012009</c:v>
                </c:pt>
                <c:pt idx="523">
                  <c:v>-2802.0558994513849</c:v>
                </c:pt>
                <c:pt idx="524">
                  <c:v>-2799.2062712483248</c:v>
                </c:pt>
                <c:pt idx="525">
                  <c:v>-2796.418995281495</c:v>
                </c:pt>
                <c:pt idx="526">
                  <c:v>-2793.7143175392953</c:v>
                </c:pt>
                <c:pt idx="527">
                  <c:v>-2791.1113204097264</c:v>
                </c:pt>
                <c:pt idx="528">
                  <c:v>-2788.627894622517</c:v>
                </c:pt>
                <c:pt idx="529">
                  <c:v>-2786.2807129683579</c:v>
                </c:pt>
                <c:pt idx="530">
                  <c:v>-2784.0852058286368</c:v>
                </c:pt>
                <c:pt idx="531">
                  <c:v>-2782.0555385467314</c:v>
                </c:pt>
                <c:pt idx="532">
                  <c:v>-2780.2045906696194</c:v>
                </c:pt>
                <c:pt idx="533">
                  <c:v>-2778.5439370861482</c:v>
                </c:pt>
                <c:pt idx="534">
                  <c:v>-2777.0838310859194</c:v>
                </c:pt>
                <c:pt idx="535">
                  <c:v>-2775.8331893602794</c:v>
                </c:pt>
                <c:pt idx="536">
                  <c:v>-2774.7995789644742</c:v>
                </c:pt>
                <c:pt idx="537">
                  <c:v>-2773.9892062574963</c:v>
                </c:pt>
                <c:pt idx="538">
                  <c:v>-2773.406907833667</c:v>
                </c:pt>
                <c:pt idx="539">
                  <c:v>-2773.0561434574643</c:v>
                </c:pt>
                <c:pt idx="540">
                  <c:v>-2772.9389910105579</c:v>
                </c:pt>
                <c:pt idx="541">
                  <c:v>-2773.0561434574643</c:v>
                </c:pt>
                <c:pt idx="542">
                  <c:v>-2773.406907833667</c:v>
                </c:pt>
                <c:pt idx="543">
                  <c:v>-2773.9892062574963</c:v>
                </c:pt>
                <c:pt idx="544">
                  <c:v>-2774.7995789644742</c:v>
                </c:pt>
                <c:pt idx="545">
                  <c:v>-2775.8331893602794</c:v>
                </c:pt>
                <c:pt idx="546">
                  <c:v>-2777.0838310859194</c:v>
                </c:pt>
                <c:pt idx="547">
                  <c:v>-2778.5439370861486</c:v>
                </c:pt>
                <c:pt idx="548">
                  <c:v>-2780.2045906696194</c:v>
                </c:pt>
                <c:pt idx="549">
                  <c:v>-2782.0555385467314</c:v>
                </c:pt>
                <c:pt idx="550">
                  <c:v>-2784.0852058286368</c:v>
                </c:pt>
                <c:pt idx="551">
                  <c:v>-2786.2807129683579</c:v>
                </c:pt>
                <c:pt idx="552">
                  <c:v>-2788.6278946225166</c:v>
                </c:pt>
                <c:pt idx="553">
                  <c:v>-2791.1113204097269</c:v>
                </c:pt>
                <c:pt idx="554">
                  <c:v>-2793.7143175392953</c:v>
                </c:pt>
                <c:pt idx="555">
                  <c:v>-2796.4189952814954</c:v>
                </c:pt>
                <c:pt idx="556">
                  <c:v>-2799.2062712483248</c:v>
                </c:pt>
                <c:pt idx="557">
                  <c:v>-2802.0558994513844</c:v>
                </c:pt>
                <c:pt idx="558">
                  <c:v>-2804.9465001012009</c:v>
                </c:pt>
                <c:pt idx="559">
                  <c:v>-2807.8555911101453</c:v>
                </c:pt>
                <c:pt idx="560">
                  <c:v>-2810.7596212588969</c:v>
                </c:pt>
                <c:pt idx="561">
                  <c:v>-2813.6340049842834</c:v>
                </c:pt>
                <c:pt idx="562">
                  <c:v>-2816.453158744258</c:v>
                </c:pt>
                <c:pt idx="563">
                  <c:v>-2819.190538913761</c:v>
                </c:pt>
                <c:pt idx="564">
                  <c:v>-2821.8186811632386</c:v>
                </c:pt>
                <c:pt idx="565">
                  <c:v>-2824.3092412696983</c:v>
                </c:pt>
                <c:pt idx="566">
                  <c:v>-2826.6330373083524</c:v>
                </c:pt>
                <c:pt idx="567">
                  <c:v>-2828.7600931710958</c:v>
                </c:pt>
                <c:pt idx="568">
                  <c:v>-2830.6596833563835</c:v>
                </c:pt>
                <c:pt idx="569">
                  <c:v>-2832.300378973413</c:v>
                </c:pt>
                <c:pt idx="570">
                  <c:v>-2833.6500949019546</c:v>
                </c:pt>
                <c:pt idx="571">
                  <c:v>-2834.6761380476728</c:v>
                </c:pt>
                <c:pt idx="572">
                  <c:v>-2835.3452566313517</c:v>
                </c:pt>
                <c:pt idx="573">
                  <c:v>-2835.6236904490952</c:v>
                </c:pt>
                <c:pt idx="574">
                  <c:v>-2835.4772220392983</c:v>
                </c:pt>
                <c:pt idx="575">
                  <c:v>-2834.8712286909858</c:v>
                </c:pt>
                <c:pt idx="576">
                  <c:v>-2833.7707352270318</c:v>
                </c:pt>
                <c:pt idx="577">
                  <c:v>-2832.1404674946916</c:v>
                </c:pt>
                <c:pt idx="578">
                  <c:v>-2829.944906494989</c:v>
                </c:pt>
                <c:pt idx="579">
                  <c:v>-2827.1483430816065</c:v>
                </c:pt>
                <c:pt idx="580">
                  <c:v>-2823.7149331591404</c:v>
                </c:pt>
                <c:pt idx="581">
                  <c:v>-2819.6087533099339</c:v>
                </c:pt>
                <c:pt idx="582">
                  <c:v>-2814.7938567780534</c:v>
                </c:pt>
                <c:pt idx="583">
                  <c:v>-2809.2343297384905</c:v>
                </c:pt>
                <c:pt idx="584">
                  <c:v>-2802.8943477792286</c:v>
                </c:pt>
                <c:pt idx="585">
                  <c:v>-2795.7382325234857</c:v>
                </c:pt>
                <c:pt idx="586">
                  <c:v>-2787.7305083191914</c:v>
                </c:pt>
                <c:pt idx="587">
                  <c:v>-2778.8359589226125</c:v>
                </c:pt>
                <c:pt idx="588">
                  <c:v>-2769.0196841029533</c:v>
                </c:pt>
                <c:pt idx="589">
                  <c:v>-2758.247156094807</c:v>
                </c:pt>
                <c:pt idx="590">
                  <c:v>-2746.4842758254276</c:v>
                </c:pt>
                <c:pt idx="591">
                  <c:v>-2733.6974288440001</c:v>
                </c:pt>
                <c:pt idx="592">
                  <c:v>-2719.853540880405</c:v>
                </c:pt>
                <c:pt idx="593">
                  <c:v>-2704.9201329613161</c:v>
                </c:pt>
                <c:pt idx="594">
                  <c:v>-2688.8653760119782</c:v>
                </c:pt>
                <c:pt idx="595">
                  <c:v>-2671.6581448725665</c:v>
                </c:pt>
                <c:pt idx="596">
                  <c:v>-2653.268071658661</c:v>
                </c:pt>
                <c:pt idx="597">
                  <c:v>-2633.6655983961405</c:v>
                </c:pt>
                <c:pt idx="598">
                  <c:v>-2612.8220288615839</c:v>
                </c:pt>
                <c:pt idx="599">
                  <c:v>-2590.7095795602204</c:v>
                </c:pt>
                <c:pt idx="600">
                  <c:v>-2567.3014297744207</c:v>
                </c:pt>
                <c:pt idx="601">
                  <c:v>-2542.5717706168348</c:v>
                </c:pt>
                <c:pt idx="602">
                  <c:v>-2516.4958530234167</c:v>
                </c:pt>
                <c:pt idx="603">
                  <c:v>-2489.0500346228173</c:v>
                </c:pt>
                <c:pt idx="604">
                  <c:v>-2460.2118254199645</c:v>
                </c:pt>
                <c:pt idx="605">
                  <c:v>-2429.9599322330164</c:v>
                </c:pt>
                <c:pt idx="606">
                  <c:v>-2398.2743018243787</c:v>
                </c:pt>
                <c:pt idx="607">
                  <c:v>-2365.1361626679641</c:v>
                </c:pt>
                <c:pt idx="608">
                  <c:v>-2330.5280652965744</c:v>
                </c:pt>
                <c:pt idx="609">
                  <c:v>-2294.4339211748857</c:v>
                </c:pt>
                <c:pt idx="610">
                  <c:v>-2256.8390400453341</c:v>
                </c:pt>
                <c:pt idx="611">
                  <c:v>-2217.7301656959853</c:v>
                </c:pt>
                <c:pt idx="612">
                  <c:v>-2177.0955101013637</c:v>
                </c:pt>
                <c:pt idx="613">
                  <c:v>-2134.9247858891817</c:v>
                </c:pt>
                <c:pt idx="614">
                  <c:v>-2091.2092370878809</c:v>
                </c:pt>
                <c:pt idx="615">
                  <c:v>-2045.941668111994</c:v>
                </c:pt>
                <c:pt idx="616">
                  <c:v>-1999.1164709444058</c:v>
                </c:pt>
                <c:pt idx="617">
                  <c:v>-1950.7296504768208</c:v>
                </c:pt>
                <c:pt idx="618">
                  <c:v>-1900.7788479719002</c:v>
                </c:pt>
                <c:pt idx="619">
                  <c:v>-1849.2633626128281</c:v>
                </c:pt>
                <c:pt idx="620">
                  <c:v>-1796.1841711083753</c:v>
                </c:pt>
                <c:pt idx="621">
                  <c:v>-1741.5439453238259</c:v>
                </c:pt>
                <c:pt idx="622">
                  <c:v>-1685.3470679106042</c:v>
                </c:pt>
                <c:pt idx="623">
                  <c:v>-1627.5996459097641</c:v>
                </c:pt>
                <c:pt idx="624">
                  <c:v>-1568.3095223070341</c:v>
                </c:pt>
                <c:pt idx="625">
                  <c:v>-1507.4862855195001</c:v>
                </c:pt>
                <c:pt idx="626">
                  <c:v>-1445.1412767966353</c:v>
                </c:pt>
                <c:pt idx="627">
                  <c:v>-1381.2875955207942</c:v>
                </c:pt>
                <c:pt idx="628">
                  <c:v>-1315.9401023949092</c:v>
                </c:pt>
                <c:pt idx="629">
                  <c:v>-1249.1154205076909</c:v>
                </c:pt>
                <c:pt idx="630">
                  <c:v>-1180.8319342691416</c:v>
                </c:pt>
                <c:pt idx="631">
                  <c:v>-1111.1097862119009</c:v>
                </c:pt>
                <c:pt idx="632">
                  <c:v>-1039.9708716564223</c:v>
                </c:pt>
                <c:pt idx="633">
                  <c:v>-967.43883124066804</c:v>
                </c:pt>
                <c:pt idx="634">
                  <c:v>-893.53904131751619</c:v>
                </c:pt>
                <c:pt idx="635">
                  <c:v>-818.29860222580533</c:v>
                </c:pt>
                <c:pt idx="636">
                  <c:v>-741.74632444340591</c:v>
                </c:pt>
                <c:pt idx="637">
                  <c:v>-663.91271263336557</c:v>
                </c:pt>
                <c:pt idx="638">
                  <c:v>-584.82994759675694</c:v>
                </c:pt>
                <c:pt idx="639">
                  <c:v>-504.53186614832947</c:v>
                </c:pt>
                <c:pt idx="640">
                  <c:v>-423.05393893375157</c:v>
                </c:pt>
                <c:pt idx="641">
                  <c:v>-340.43324620960448</c:v>
                </c:pt>
                <c:pt idx="642">
                  <c:v>-256.70845160990035</c:v>
                </c:pt>
                <c:pt idx="643">
                  <c:v>-171.9197739252466</c:v>
                </c:pt>
                <c:pt idx="644">
                  <c:v>-86.108956923372958</c:v>
                </c:pt>
                <c:pt idx="645">
                  <c:v>0.68076275800677666</c:v>
                </c:pt>
                <c:pt idx="646">
                  <c:v>88.404689612572696</c:v>
                </c:pt>
                <c:pt idx="647">
                  <c:v>177.01670512525456</c:v>
                </c:pt>
                <c:pt idx="648">
                  <c:v>266.46930545261046</c:v>
                </c:pt>
                <c:pt idx="649">
                  <c:v>356.71364088336537</c:v>
                </c:pt>
                <c:pt idx="650">
                  <c:v>447.69955703671627</c:v>
                </c:pt>
                <c:pt idx="651">
                  <c:v>539.37563775373644</c:v>
                </c:pt>
                <c:pt idx="652">
                  <c:v>631.68924963523921</c:v>
                </c:pt>
                <c:pt idx="653">
                  <c:v>724.58658817726814</c:v>
                </c:pt>
                <c:pt idx="654">
                  <c:v>818.01272545354914</c:v>
                </c:pt>
                <c:pt idx="655">
                  <c:v>911.91165929223052</c:v>
                </c:pt>
                <c:pt idx="656">
                  <c:v>1006.2263638923835</c:v>
                </c:pt>
                <c:pt idx="657">
                  <c:v>1100.898841824024</c:v>
                </c:pt>
                <c:pt idx="658">
                  <c:v>1195.870177353537</c:v>
                </c:pt>
                <c:pt idx="659">
                  <c:v>1291.0805910348856</c:v>
                </c:pt>
                <c:pt idx="660">
                  <c:v>1386.4694955052798</c:v>
                </c:pt>
                <c:pt idx="661">
                  <c:v>1481.9755524225798</c:v>
                </c:pt>
                <c:pt idx="662">
                  <c:v>1577.5367304801266</c:v>
                </c:pt>
                <c:pt idx="663">
                  <c:v>1673.0903644334687</c:v>
                </c:pt>
                <c:pt idx="664">
                  <c:v>1768.5732150720921</c:v>
                </c:pt>
                <c:pt idx="665">
                  <c:v>1863.9215300680496</c:v>
                </c:pt>
                <c:pt idx="666">
                  <c:v>1959.0711056323662</c:v>
                </c:pt>
                <c:pt idx="667">
                  <c:v>2053.9573489088766</c:v>
                </c:pt>
                <c:pt idx="668">
                  <c:v>2148.5153410343814</c:v>
                </c:pt>
                <c:pt idx="669">
                  <c:v>2242.6799007929962</c:v>
                </c:pt>
                <c:pt idx="670">
                  <c:v>2336.3856487919211</c:v>
                </c:pt>
                <c:pt idx="671">
                  <c:v>2429.5670720849889</c:v>
                </c:pt>
                <c:pt idx="672">
                  <c:v>2522.1585891699019</c:v>
                </c:pt>
                <c:pt idx="673">
                  <c:v>2614.0946152844726</c:v>
                </c:pt>
                <c:pt idx="674">
                  <c:v>2705.3096279267238</c:v>
                </c:pt>
                <c:pt idx="675">
                  <c:v>2795.7382325234848</c:v>
                </c:pt>
                <c:pt idx="676">
                  <c:v>2885.3152281716948</c:v>
                </c:pt>
                <c:pt idx="677">
                  <c:v>2973.9756733766317</c:v>
                </c:pt>
                <c:pt idx="678">
                  <c:v>3061.6549517111016</c:v>
                </c:pt>
                <c:pt idx="679">
                  <c:v>3148.2888373197507</c:v>
                </c:pt>
                <c:pt idx="680">
                  <c:v>3233.8135601926447</c:v>
                </c:pt>
                <c:pt idx="681">
                  <c:v>3318.1658711326086</c:v>
                </c:pt>
                <c:pt idx="682">
                  <c:v>3401.2831063410158</c:v>
                </c:pt>
                <c:pt idx="683">
                  <c:v>3483.1032515471284</c:v>
                </c:pt>
                <c:pt idx="684">
                  <c:v>3563.5650056066415</c:v>
                </c:pt>
                <c:pt idx="685">
                  <c:v>3642.6078434955007</c:v>
                </c:pt>
                <c:pt idx="686">
                  <c:v>3720.1720786258688</c:v>
                </c:pt>
                <c:pt idx="687">
                  <c:v>3796.1989244117644</c:v>
                </c:pt>
                <c:pt idx="688">
                  <c:v>3870.6305550128072</c:v>
                </c:pt>
                <c:pt idx="689">
                  <c:v>3943.4101651853111</c:v>
                </c:pt>
                <c:pt idx="690">
                  <c:v>4014.4820291710935</c:v>
                </c:pt>
                <c:pt idx="691">
                  <c:v>4083.7915585553646</c:v>
                </c:pt>
                <c:pt idx="692">
                  <c:v>4151.2853590262612</c:v>
                </c:pt>
                <c:pt idx="693">
                  <c:v>4216.9112859698871</c:v>
                </c:pt>
                <c:pt idx="694">
                  <c:v>4280.618498835931</c:v>
                </c:pt>
                <c:pt idx="695">
                  <c:v>4342.3575142104864</c:v>
                </c:pt>
                <c:pt idx="696">
                  <c:v>4402.0802575340667</c:v>
                </c:pt>
                <c:pt idx="697">
                  <c:v>4459.7401134044558</c:v>
                </c:pt>
                <c:pt idx="698">
                  <c:v>4515.2919744055907</c:v>
                </c:pt>
                <c:pt idx="699">
                  <c:v>4568.6922884054302</c:v>
                </c:pt>
                <c:pt idx="700">
                  <c:v>4619.8991042675161</c:v>
                </c:pt>
                <c:pt idx="701">
                  <c:v>4668.8721159227625</c:v>
                </c:pt>
                <c:pt idx="702">
                  <c:v>4715.5727047499522</c:v>
                </c:pt>
                <c:pt idx="703">
                  <c:v>4759.9639802153097</c:v>
                </c:pt>
                <c:pt idx="704">
                  <c:v>4802.0108187236347</c:v>
                </c:pt>
                <c:pt idx="705">
                  <c:v>4841.6799006354795</c:v>
                </c:pt>
                <c:pt idx="706">
                  <c:v>4878.9397454070731</c:v>
                </c:pt>
                <c:pt idx="707">
                  <c:v>4913.7607448117924</c:v>
                </c:pt>
                <c:pt idx="708">
                  <c:v>4946.1151942043152</c:v>
                </c:pt>
                <c:pt idx="709">
                  <c:v>4975.9773217907932</c:v>
                </c:pt>
                <c:pt idx="710">
                  <c:v>5003.3233158707617</c:v>
                </c:pt>
                <c:pt idx="711">
                  <c:v>5028.1313500188853</c:v>
                </c:pt>
                <c:pt idx="712">
                  <c:v>5050.3816061769794</c:v>
                </c:pt>
                <c:pt idx="713">
                  <c:v>5070.0562956292806</c:v>
                </c:pt>
                <c:pt idx="714">
                  <c:v>5087.1396778363578</c:v>
                </c:pt>
                <c:pt idx="715">
                  <c:v>5101.6180771055824</c:v>
                </c:pt>
                <c:pt idx="716">
                  <c:v>5113.4798970786233</c:v>
                </c:pt>
                <c:pt idx="717">
                  <c:v>5122.7156330189564</c:v>
                </c:pt>
                <c:pt idx="718">
                  <c:v>5129.317881885001</c:v>
                </c:pt>
                <c:pt idx="719">
                  <c:v>5133.2813501770543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A-9216-4E25-9A3B-309375F3FF7A}"/>
            </c:ext>
          </c:extLst>
        </c:ser>
        <c:ser>
          <c:idx val="11"/>
          <c:order val="11"/>
          <c:tx>
            <c:strRef>
              <c:f>'Ford 1.0 GDI DATA Correl.'!#REF!</c:f>
              <c:strCache>
                <c:ptCount val="1"/>
                <c:pt idx="0">
                  <c:v>#REF!</c:v>
                </c:pt>
              </c:strCache>
            </c:strRef>
          </c:tx>
          <c:spPr>
            <a:ln w="19050" cap="rnd">
              <a:solidFill>
                <a:schemeClr val="accent6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Correl.'!#REF!</c:f>
              <c:numCache>
                <c:formatCode>General</c:formatCode>
                <c:ptCount val="1"/>
                <c:pt idx="0">
                  <c:v>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B-9216-4E25-9A3B-309375F3FF7A}"/>
            </c:ext>
          </c:extLst>
        </c:ser>
        <c:ser>
          <c:idx val="12"/>
          <c:order val="12"/>
          <c:tx>
            <c:strRef>
              <c:f>'Ford 1.0 GDI DATA Correl.'!$DT$6</c:f>
              <c:strCache>
                <c:ptCount val="1"/>
                <c:pt idx="0">
                  <c:v>6000</c:v>
                </c:pt>
              </c:strCache>
            </c:strRef>
          </c:tx>
          <c:spPr>
            <a:ln w="19050" cap="rnd">
              <a:solidFill>
                <a:schemeClr val="accent1">
                  <a:lumMod val="80000"/>
                  <a:lumOff val="20000"/>
                </a:schemeClr>
              </a:solidFill>
              <a:round/>
            </a:ln>
            <a:effectLst/>
          </c:spPr>
          <c:marker>
            <c:symbol val="none"/>
          </c:marker>
          <c:xVal>
            <c:numRef>
              <c:f>'Ford 1.0 GDI DATA Correl.'!$DH$7:$DH$726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Correl.'!$DT$7:$DT$726</c:f>
              <c:numCache>
                <c:formatCode>0.00</c:formatCode>
                <c:ptCount val="720"/>
                <c:pt idx="0">
                  <c:v>6110.6017502068844</c:v>
                </c:pt>
                <c:pt idx="1">
                  <c:v>6109.0290448388087</c:v>
                </c:pt>
                <c:pt idx="2">
                  <c:v>6104.3121900119022</c:v>
                </c:pt>
                <c:pt idx="3">
                  <c:v>6096.4549682209072</c:v>
                </c:pt>
                <c:pt idx="4">
                  <c:v>6085.4636791679495</c:v>
                </c:pt>
                <c:pt idx="5">
                  <c:v>6071.3471330843304</c:v>
                </c:pt>
                <c:pt idx="6">
                  <c:v>6054.1166413920282</c:v>
                </c:pt>
                <c:pt idx="7">
                  <c:v>6033.7860047158374</c:v>
                </c:pt>
                <c:pt idx="8">
                  <c:v>6010.371498260206</c:v>
                </c:pt>
                <c:pt idx="9">
                  <c:v>5983.8918545679289</c:v>
                </c:pt>
                <c:pt idx="10">
                  <c:v>5954.3682436809067</c:v>
                </c:pt>
                <c:pt idx="11">
                  <c:v>5921.824250726233</c:v>
                </c:pt>
                <c:pt idx="12">
                  <c:v>5886.2858509538955</c:v>
                </c:pt>
                <c:pt idx="13">
                  <c:v>5847.7813822553562</c:v>
                </c:pt>
                <c:pt idx="14">
                  <c:v>5806.341515195194</c:v>
                </c:pt>
                <c:pt idx="15">
                  <c:v>5761.9992205909839</c:v>
                </c:pt>
                <c:pt idx="16">
                  <c:v>5714.7897346793679</c:v>
                </c:pt>
                <c:pt idx="17">
                  <c:v>5664.750521909129</c:v>
                </c:pt>
                <c:pt idx="18">
                  <c:v>5611.9212354049014</c:v>
                </c:pt>
                <c:pt idx="19">
                  <c:v>5556.3436751477511</c:v>
                </c:pt>
                <c:pt idx="20">
                  <c:v>5498.061743921673</c:v>
                </c:pt>
                <c:pt idx="21">
                  <c:v>5437.1214010775375</c:v>
                </c:pt>
                <c:pt idx="22">
                  <c:v>5373.5706141686369</c:v>
                </c:pt>
                <c:pt idx="23">
                  <c:v>5307.4593085143943</c:v>
                </c:pt>
                <c:pt idx="24">
                  <c:v>5238.8393147512852</c:v>
                </c:pt>
                <c:pt idx="25">
                  <c:v>5167.7643144323147</c:v>
                </c:pt>
                <c:pt idx="26">
                  <c:v>5094.2897837386281</c:v>
                </c:pt>
                <c:pt idx="27">
                  <c:v>5018.4729353691218</c:v>
                </c:pt>
                <c:pt idx="28">
                  <c:v>4940.3726586758821</c:v>
                </c:pt>
                <c:pt idx="29">
                  <c:v>4860.0494581154744</c:v>
                </c:pt>
                <c:pt idx="30">
                  <c:v>4777.5653900879124</c:v>
                </c:pt>
                <c:pt idx="31">
                  <c:v>4692.983998237064</c:v>
                </c:pt>
                <c:pt idx="32">
                  <c:v>4606.3702472879695</c:v>
                </c:pt>
                <c:pt idx="33">
                  <c:v>4517.7904554982988</c:v>
                </c:pt>
                <c:pt idx="34">
                  <c:v>4427.3122258026879</c:v>
                </c:pt>
                <c:pt idx="35">
                  <c:v>4335.0043757301828</c:v>
                </c:pt>
                <c:pt idx="36">
                  <c:v>4240.9368661764993</c:v>
                </c:pt>
                <c:pt idx="37">
                  <c:v>4145.1807291139376</c:v>
                </c:pt>
                <c:pt idx="38">
                  <c:v>4047.8079943231924</c:v>
                </c:pt>
                <c:pt idx="39">
                  <c:v>3948.8916152321963</c:v>
                </c:pt>
                <c:pt idx="40">
                  <c:v>3848.5053939482718</c:v>
                </c:pt>
                <c:pt idx="41">
                  <c:v>3746.7239055706123</c:v>
                </c:pt>
                <c:pt idx="42">
                  <c:v>3643.6224218710636</c:v>
                </c:pt>
                <c:pt idx="43">
                  <c:v>3539.2768344316946</c:v>
                </c:pt>
                <c:pt idx="44">
                  <c:v>3433.7635773282977</c:v>
                </c:pt>
                <c:pt idx="45">
                  <c:v>3327.1595494494363</c:v>
                </c:pt>
                <c:pt idx="46">
                  <c:v>3219.5420365408945</c:v>
                </c:pt>
                <c:pt idx="47">
                  <c:v>3110.9886330658192</c:v>
                </c:pt>
                <c:pt idx="48">
                  <c:v>3001.5771639707932</c:v>
                </c:pt>
                <c:pt idx="49">
                  <c:v>2891.3856064482511</c:v>
                </c:pt>
                <c:pt idx="50">
                  <c:v>2780.4920117854272</c:v>
                </c:pt>
                <c:pt idx="51">
                  <c:v>2668.9744273900114</c:v>
                </c:pt>
                <c:pt idx="52">
                  <c:v>2556.910819082239</c:v>
                </c:pt>
                <c:pt idx="53">
                  <c:v>2444.378993742795</c:v>
                </c:pt>
                <c:pt idx="54">
                  <c:v>2331.4565224054604</c:v>
                </c:pt>
                <c:pt idx="55">
                  <c:v>2218.2206638826374</c:v>
                </c:pt>
                <c:pt idx="56">
                  <c:v>2104.7482890114156</c:v>
                </c:pt>
                <c:pt idx="57">
                  <c:v>1991.1158056067732</c:v>
                </c:pt>
                <c:pt idx="58">
                  <c:v>1877.3990842077542</c:v>
                </c:pt>
                <c:pt idx="59">
                  <c:v>1763.673384701252</c:v>
                </c:pt>
                <c:pt idx="60">
                  <c:v>1650.01328390711</c:v>
                </c:pt>
                <c:pt idx="61">
                  <c:v>1536.4926042068062</c:v>
                </c:pt>
                <c:pt idx="62">
                  <c:v>1423.184343296771</c:v>
                </c:pt>
                <c:pt idx="63">
                  <c:v>1310.1606051459457</c:v>
                </c:pt>
                <c:pt idx="64">
                  <c:v>1197.4925322355639</c:v>
                </c:pt>
                <c:pt idx="65">
                  <c:v>1085.2502391576959</c:v>
                </c:pt>
                <c:pt idx="66">
                  <c:v>973.50274764719916</c:v>
                </c:pt>
                <c:pt idx="67">
                  <c:v>862.31792312005484</c:v>
                </c:pt>
                <c:pt idx="68">
                  <c:v>751.76241278904502</c:v>
                </c:pt>
                <c:pt idx="69">
                  <c:v>641.90158542593429</c:v>
                </c:pt>
                <c:pt idx="70">
                  <c:v>532.79947283708395</c:v>
                </c:pt>
                <c:pt idx="71">
                  <c:v>424.51871311739347</c:v>
                </c:pt>
                <c:pt idx="72">
                  <c:v>317.12049574525554</c:v>
                </c:pt>
                <c:pt idx="73">
                  <c:v>210.66450857881534</c:v>
                </c:pt>
                <c:pt idx="74">
                  <c:v>105.20888681165692</c:v>
                </c:pt>
                <c:pt idx="75">
                  <c:v>0.81016394341309128</c:v>
                </c:pt>
                <c:pt idx="76">
                  <c:v>-102.47677518153472</c:v>
                </c:pt>
                <c:pt idx="77">
                  <c:v>-204.59873921682234</c:v>
                </c:pt>
                <c:pt idx="78">
                  <c:v>-305.50427299029457</c:v>
                </c:pt>
                <c:pt idx="79">
                  <c:v>-405.143697968455</c:v>
                </c:pt>
                <c:pt idx="80">
                  <c:v>-503.46915046661326</c:v>
                </c:pt>
                <c:pt idx="81">
                  <c:v>-600.43461756495401</c:v>
                </c:pt>
                <c:pt idx="82">
                  <c:v>-695.99597069366098</c:v>
                </c:pt>
                <c:pt idx="83">
                  <c:v>-790.11099685293073</c:v>
                </c:pt>
                <c:pt idx="84">
                  <c:v>-882.73942743678049</c:v>
                </c:pt>
                <c:pt idx="85">
                  <c:v>-973.84296463236342</c:v>
                </c:pt>
                <c:pt idx="86">
                  <c:v>-1063.3853053696059</c:v>
                </c:pt>
                <c:pt idx="87">
                  <c:v>-1151.3321627988114</c:v>
                </c:pt>
                <c:pt idx="88">
                  <c:v>-1237.6512852770647</c:v>
                </c:pt>
                <c:pt idx="89">
                  <c:v>-1322.3124728472212</c:v>
                </c:pt>
                <c:pt idx="90">
                  <c:v>-1405.2875911963338</c:v>
                </c:pt>
                <c:pt idx="91">
                  <c:v>-1486.5505830835332</c:v>
                </c:pt>
                <c:pt idx="92">
                  <c:v>-1566.077477230305</c:v>
                </c:pt>
                <c:pt idx="93">
                  <c:v>-1643.8463946693746</c:v>
                </c:pt>
                <c:pt idx="94">
                  <c:v>-1719.8375525513677</c:v>
                </c:pt>
                <c:pt idx="95">
                  <c:v>-1794.0332654116364</c:v>
                </c:pt>
                <c:pt idx="96">
                  <c:v>-1866.4179439025856</c:v>
                </c:pt>
                <c:pt idx="97">
                  <c:v>-1936.9780910000495</c:v>
                </c:pt>
                <c:pt idx="98">
                  <c:v>-2005.7022956952644</c:v>
                </c:pt>
                <c:pt idx="99">
                  <c:v>-2072.5812241870326</c:v>
                </c:pt>
                <c:pt idx="100">
                  <c:v>-2137.6076085917853</c:v>
                </c:pt>
                <c:pt idx="101">
                  <c:v>-2200.7762331921258</c:v>
                </c:pt>
                <c:pt idx="102">
                  <c:v>-2262.0839182475511</c:v>
                </c:pt>
                <c:pt idx="103">
                  <c:v>-2321.5295013939026</c:v>
                </c:pt>
                <c:pt idx="104">
                  <c:v>-2379.1138166611108</c:v>
                </c:pt>
                <c:pt idx="105">
                  <c:v>-2434.8396711415462</c:v>
                </c:pt>
                <c:pt idx="106">
                  <c:v>-2488.7118193442548</c:v>
                </c:pt>
                <c:pt idx="107">
                  <c:v>-2540.7369352730757</c:v>
                </c:pt>
                <c:pt idx="108">
                  <c:v>-2590.9235822693918</c:v>
                </c:pt>
                <c:pt idx="109">
                  <c:v>-2639.2821806629904</c:v>
                </c:pt>
                <c:pt idx="110">
                  <c:v>-2685.8249732770914</c:v>
                </c:pt>
                <c:pt idx="111">
                  <c:v>-2730.5659888362279</c:v>
                </c:pt>
                <c:pt idx="112">
                  <c:v>-2773.5210033281542</c:v>
                </c:pt>
                <c:pt idx="113">
                  <c:v>-2814.707499373445</c:v>
                </c:pt>
                <c:pt idx="114">
                  <c:v>-2854.1446236587649</c:v>
                </c:pt>
                <c:pt idx="115">
                  <c:v>-2891.8531424921848</c:v>
                </c:pt>
                <c:pt idx="116">
                  <c:v>-2927.8553955411144</c:v>
                </c:pt>
                <c:pt idx="117">
                  <c:v>-2962.175247815584</c:v>
                </c:pt>
                <c:pt idx="118">
                  <c:v>-2994.8380399617522</c:v>
                </c:pt>
                <c:pt idx="119">
                  <c:v>-3025.8705369324316</c:v>
                </c:pt>
                <c:pt idx="120">
                  <c:v>-3055.3008751034431</c:v>
                </c:pt>
                <c:pt idx="121">
                  <c:v>-3083.158507906378</c:v>
                </c:pt>
                <c:pt idx="122">
                  <c:v>-3109.4741500501495</c:v>
                </c:pt>
                <c:pt idx="123">
                  <c:v>-3134.279720405324</c:v>
                </c:pt>
                <c:pt idx="124">
                  <c:v>-3157.6082836268361</c:v>
                </c:pt>
                <c:pt idx="125">
                  <c:v>-3179.4939905921451</c:v>
                </c:pt>
                <c:pt idx="126">
                  <c:v>-3199.9720177332638</c:v>
                </c:pt>
                <c:pt idx="127">
                  <c:v>-3219.0785053423929</c:v>
                </c:pt>
                <c:pt idx="128">
                  <c:v>-3236.8504949320527</c:v>
                </c:pt>
                <c:pt idx="129">
                  <c:v>-3253.3258657317033</c:v>
                </c:pt>
                <c:pt idx="130">
                  <c:v>-3268.5432704038144</c:v>
                </c:pt>
                <c:pt idx="131">
                  <c:v>-3282.5420700632421</c:v>
                </c:pt>
                <c:pt idx="132">
                  <c:v>-3295.362268684506</c:v>
                </c:pt>
                <c:pt idx="133">
                  <c:v>-3307.0444469822824</c:v>
                </c:pt>
                <c:pt idx="134">
                  <c:v>-3317.6296958509388</c:v>
                </c:pt>
                <c:pt idx="135">
                  <c:v>-3327.1595494494381</c:v>
                </c:pt>
                <c:pt idx="136">
                  <c:v>-3335.6759180182562</c:v>
                </c:pt>
                <c:pt idx="137">
                  <c:v>-3343.2210205152287</c:v>
                </c:pt>
                <c:pt idx="138">
                  <c:v>-3349.837317157353</c:v>
                </c:pt>
                <c:pt idx="139">
                  <c:v>-3355.5674419556244</c:v>
                </c:pt>
                <c:pt idx="140">
                  <c:v>-3360.4541353298864</c:v>
                </c:pt>
                <c:pt idx="141">
                  <c:v>-3364.5401768905076</c:v>
                </c:pt>
                <c:pt idx="142">
                  <c:v>-3367.8683184733763</c:v>
                </c:pt>
                <c:pt idx="143">
                  <c:v>-3370.4812175143434</c:v>
                </c:pt>
                <c:pt idx="144">
                  <c:v>-3372.4213708486991</c:v>
                </c:pt>
                <c:pt idx="145">
                  <c:v>-3373.7310490206778</c:v>
                </c:pt>
                <c:pt idx="146">
                  <c:v>-3374.4522311872643</c:v>
                </c:pt>
                <c:pt idx="147">
                  <c:v>-3374.6265406997504</c:v>
                </c:pt>
                <c:pt idx="148">
                  <c:v>-3374.295181445576</c:v>
                </c:pt>
                <c:pt idx="149">
                  <c:v>-3373.4988750319412</c:v>
                </c:pt>
                <c:pt idx="150">
                  <c:v>-3372.2777988915827</c:v>
                </c:pt>
                <c:pt idx="151">
                  <c:v>-3370.6715253898469</c:v>
                </c:pt>
                <c:pt idx="152">
                  <c:v>-3368.7189620109034</c:v>
                </c:pt>
                <c:pt idx="153">
                  <c:v>-3366.4582926994858</c:v>
                </c:pt>
                <c:pt idx="154">
                  <c:v>-3363.9269204330799</c:v>
                </c:pt>
                <c:pt idx="155">
                  <c:v>-3361.1614110978226</c:v>
                </c:pt>
                <c:pt idx="156">
                  <c:v>-3358.1974387397217</c:v>
                </c:pt>
                <c:pt idx="157">
                  <c:v>-3355.0697322610058</c:v>
                </c:pt>
                <c:pt idx="158">
                  <c:v>-3351.8120236295304</c:v>
                </c:pt>
                <c:pt idx="159">
                  <c:v>-3348.456997667246</c:v>
                </c:pt>
                <c:pt idx="160">
                  <c:v>-3345.036243481662</c:v>
                </c:pt>
                <c:pt idx="161">
                  <c:v>-3341.580207602156</c:v>
                </c:pt>
                <c:pt idx="162">
                  <c:v>-3338.1181488807683</c:v>
                </c:pt>
                <c:pt idx="163">
                  <c:v>-3334.6780952148711</c:v>
                </c:pt>
                <c:pt idx="164">
                  <c:v>-3331.2868021467666</c:v>
                </c:pt>
                <c:pt idx="165">
                  <c:v>-3327.9697133928535</c:v>
                </c:pt>
                <c:pt idx="166">
                  <c:v>-3324.7509233525502</c:v>
                </c:pt>
                <c:pt idx="167">
                  <c:v>-3321.6531416446337</c:v>
                </c:pt>
                <c:pt idx="168">
                  <c:v>-3318.6976597160528</c:v>
                </c:pt>
                <c:pt idx="169">
                  <c:v>-3315.9043195656495</c:v>
                </c:pt>
                <c:pt idx="170">
                  <c:v>-3313.2914846225099</c:v>
                </c:pt>
                <c:pt idx="171">
                  <c:v>-3310.8760128159452</c:v>
                </c:pt>
                <c:pt idx="172">
                  <c:v>-3308.6732318712825</c:v>
                </c:pt>
                <c:pt idx="173">
                  <c:v>-3306.6969168628548</c:v>
                </c:pt>
                <c:pt idx="174">
                  <c:v>-3304.9592700526641</c:v>
                </c:pt>
                <c:pt idx="175">
                  <c:v>-3303.4709030403324</c:v>
                </c:pt>
                <c:pt idx="176">
                  <c:v>-3302.2408212469777</c:v>
                </c:pt>
                <c:pt idx="177">
                  <c:v>-3301.2764107527228</c:v>
                </c:pt>
                <c:pt idx="178">
                  <c:v>-3300.5834275045299</c:v>
                </c:pt>
                <c:pt idx="179">
                  <c:v>-3300.165988908057</c:v>
                </c:pt>
                <c:pt idx="180">
                  <c:v>-3300.0265678142177</c:v>
                </c:pt>
                <c:pt idx="181">
                  <c:v>-3300.165988908057</c:v>
                </c:pt>
                <c:pt idx="182">
                  <c:v>-3300.5834275045299</c:v>
                </c:pt>
                <c:pt idx="183">
                  <c:v>-3301.2764107527237</c:v>
                </c:pt>
                <c:pt idx="184">
                  <c:v>-3302.2408212469782</c:v>
                </c:pt>
                <c:pt idx="185">
                  <c:v>-3303.4709030403328</c:v>
                </c:pt>
                <c:pt idx="186">
                  <c:v>-3304.9592700526641</c:v>
                </c:pt>
                <c:pt idx="187">
                  <c:v>-3306.6969168628543</c:v>
                </c:pt>
                <c:pt idx="188">
                  <c:v>-3308.673231871283</c:v>
                </c:pt>
                <c:pt idx="189">
                  <c:v>-3310.8760128159452</c:v>
                </c:pt>
                <c:pt idx="190">
                  <c:v>-3313.2914846225099</c:v>
                </c:pt>
                <c:pt idx="191">
                  <c:v>-3315.9043195656495</c:v>
                </c:pt>
                <c:pt idx="192">
                  <c:v>-3318.6976597160528</c:v>
                </c:pt>
                <c:pt idx="193">
                  <c:v>-3321.6531416446337</c:v>
                </c:pt>
                <c:pt idx="194">
                  <c:v>-3324.7509233525507</c:v>
                </c:pt>
                <c:pt idx="195">
                  <c:v>-3327.9697133928535</c:v>
                </c:pt>
                <c:pt idx="196">
                  <c:v>-3331.2868021467675</c:v>
                </c:pt>
                <c:pt idx="197">
                  <c:v>-3334.6780952148711</c:v>
                </c:pt>
                <c:pt idx="198">
                  <c:v>-3338.1181488807679</c:v>
                </c:pt>
                <c:pt idx="199">
                  <c:v>-3341.580207602156</c:v>
                </c:pt>
                <c:pt idx="200">
                  <c:v>-3345.036243481662</c:v>
                </c:pt>
                <c:pt idx="201">
                  <c:v>-3348.456997667246</c:v>
                </c:pt>
                <c:pt idx="202">
                  <c:v>-3351.8120236295299</c:v>
                </c:pt>
                <c:pt idx="203">
                  <c:v>-3355.0697322610063</c:v>
                </c:pt>
                <c:pt idx="204">
                  <c:v>-3358.1974387397217</c:v>
                </c:pt>
                <c:pt idx="205">
                  <c:v>-3361.1614110978226</c:v>
                </c:pt>
                <c:pt idx="206">
                  <c:v>-3363.9269204330799</c:v>
                </c:pt>
                <c:pt idx="207">
                  <c:v>-3366.4582926994863</c:v>
                </c:pt>
                <c:pt idx="208">
                  <c:v>-3368.7189620109034</c:v>
                </c:pt>
                <c:pt idx="209">
                  <c:v>-3370.6715253898469</c:v>
                </c:pt>
                <c:pt idx="210">
                  <c:v>-3372.2777988915827</c:v>
                </c:pt>
                <c:pt idx="211">
                  <c:v>-3373.4988750319412</c:v>
                </c:pt>
                <c:pt idx="212">
                  <c:v>-3374.295181445576</c:v>
                </c:pt>
                <c:pt idx="213">
                  <c:v>-3374.6265406997509</c:v>
                </c:pt>
                <c:pt idx="214">
                  <c:v>-3374.4522311872634</c:v>
                </c:pt>
                <c:pt idx="215">
                  <c:v>-3373.7310490206778</c:v>
                </c:pt>
                <c:pt idx="216">
                  <c:v>-3372.4213708486986</c:v>
                </c:pt>
                <c:pt idx="217">
                  <c:v>-3370.4812175143434</c:v>
                </c:pt>
                <c:pt idx="218">
                  <c:v>-3367.8683184733763</c:v>
                </c:pt>
                <c:pt idx="219">
                  <c:v>-3364.5401768905076</c:v>
                </c:pt>
                <c:pt idx="220">
                  <c:v>-3360.4541353298864</c:v>
                </c:pt>
                <c:pt idx="221">
                  <c:v>-3355.5674419556244</c:v>
                </c:pt>
                <c:pt idx="222">
                  <c:v>-3349.837317157353</c:v>
                </c:pt>
                <c:pt idx="223">
                  <c:v>-3343.2210205152287</c:v>
                </c:pt>
                <c:pt idx="224">
                  <c:v>-3335.6759180182562</c:v>
                </c:pt>
                <c:pt idx="225">
                  <c:v>-3327.1595494494377</c:v>
                </c:pt>
                <c:pt idx="226">
                  <c:v>-3317.6296958509388</c:v>
                </c:pt>
                <c:pt idx="227">
                  <c:v>-3307.0444469822824</c:v>
                </c:pt>
                <c:pt idx="228">
                  <c:v>-3295.362268684506</c:v>
                </c:pt>
                <c:pt idx="229">
                  <c:v>-3282.5420700632421</c:v>
                </c:pt>
                <c:pt idx="230">
                  <c:v>-3268.5432704038149</c:v>
                </c:pt>
                <c:pt idx="231">
                  <c:v>-3253.3258657317024</c:v>
                </c:pt>
                <c:pt idx="232">
                  <c:v>-3236.8504949320532</c:v>
                </c:pt>
                <c:pt idx="233">
                  <c:v>-3219.0785053423929</c:v>
                </c:pt>
                <c:pt idx="234">
                  <c:v>-3199.9720177332629</c:v>
                </c:pt>
                <c:pt idx="235">
                  <c:v>-3179.4939905921447</c:v>
                </c:pt>
                <c:pt idx="236">
                  <c:v>-3157.6082836268361</c:v>
                </c:pt>
                <c:pt idx="237">
                  <c:v>-3134.279720405324</c:v>
                </c:pt>
                <c:pt idx="238">
                  <c:v>-3109.4741500501491</c:v>
                </c:pt>
                <c:pt idx="239">
                  <c:v>-3083.1585079063775</c:v>
                </c:pt>
                <c:pt idx="240">
                  <c:v>-3055.3008751034417</c:v>
                </c:pt>
                <c:pt idx="241">
                  <c:v>-3025.8705369324321</c:v>
                </c:pt>
                <c:pt idx="242">
                  <c:v>-2994.8380399617522</c:v>
                </c:pt>
                <c:pt idx="243">
                  <c:v>-2962.1752478155831</c:v>
                </c:pt>
                <c:pt idx="244">
                  <c:v>-2927.8553955411139</c:v>
                </c:pt>
                <c:pt idx="245">
                  <c:v>-2891.8531424921853</c:v>
                </c:pt>
                <c:pt idx="246">
                  <c:v>-2854.1446236587649</c:v>
                </c:pt>
                <c:pt idx="247">
                  <c:v>-2814.707499373445</c:v>
                </c:pt>
                <c:pt idx="248">
                  <c:v>-2773.5210033281542</c:v>
                </c:pt>
                <c:pt idx="249">
                  <c:v>-2730.5659888362266</c:v>
                </c:pt>
                <c:pt idx="250">
                  <c:v>-2685.8249732770923</c:v>
                </c:pt>
                <c:pt idx="251">
                  <c:v>-2639.2821806629904</c:v>
                </c:pt>
                <c:pt idx="252">
                  <c:v>-2590.9235822693904</c:v>
                </c:pt>
                <c:pt idx="253">
                  <c:v>-2540.7369352730748</c:v>
                </c:pt>
                <c:pt idx="254">
                  <c:v>-2488.7118193442548</c:v>
                </c:pt>
                <c:pt idx="255">
                  <c:v>-2434.8396711415471</c:v>
                </c:pt>
                <c:pt idx="256">
                  <c:v>-2379.1138166611108</c:v>
                </c:pt>
                <c:pt idx="257">
                  <c:v>-2321.5295013939017</c:v>
                </c:pt>
                <c:pt idx="258">
                  <c:v>-2262.0839182475493</c:v>
                </c:pt>
                <c:pt idx="259">
                  <c:v>-2200.7762331921267</c:v>
                </c:pt>
                <c:pt idx="260">
                  <c:v>-2137.6076085917853</c:v>
                </c:pt>
                <c:pt idx="261">
                  <c:v>-2072.5812241870317</c:v>
                </c:pt>
                <c:pt idx="262">
                  <c:v>-2005.7022956952624</c:v>
                </c:pt>
                <c:pt idx="263">
                  <c:v>-1936.9780910000507</c:v>
                </c:pt>
                <c:pt idx="264">
                  <c:v>-1866.4179439025866</c:v>
                </c:pt>
                <c:pt idx="265">
                  <c:v>-1794.0332654116364</c:v>
                </c:pt>
                <c:pt idx="266">
                  <c:v>-1719.8375525513663</c:v>
                </c:pt>
                <c:pt idx="267">
                  <c:v>-1643.8463946693723</c:v>
                </c:pt>
                <c:pt idx="268">
                  <c:v>-1566.0774772303057</c:v>
                </c:pt>
                <c:pt idx="269">
                  <c:v>-1486.550583083533</c:v>
                </c:pt>
                <c:pt idx="270">
                  <c:v>-1405.2875911963326</c:v>
                </c:pt>
                <c:pt idx="271">
                  <c:v>-1322.3124728472187</c:v>
                </c:pt>
                <c:pt idx="272">
                  <c:v>-1237.6512852770659</c:v>
                </c:pt>
                <c:pt idx="273">
                  <c:v>-1151.3321627988112</c:v>
                </c:pt>
                <c:pt idx="274">
                  <c:v>-1063.3853053696059</c:v>
                </c:pt>
                <c:pt idx="275">
                  <c:v>-973.84296463236194</c:v>
                </c:pt>
                <c:pt idx="276">
                  <c:v>-882.7394274367781</c:v>
                </c:pt>
                <c:pt idx="277">
                  <c:v>-790.11099685293198</c:v>
                </c:pt>
                <c:pt idx="278">
                  <c:v>-695.99597069366098</c:v>
                </c:pt>
                <c:pt idx="279">
                  <c:v>-600.43461756495253</c:v>
                </c:pt>
                <c:pt idx="280">
                  <c:v>-503.46915046661087</c:v>
                </c:pt>
                <c:pt idx="281">
                  <c:v>-405.14369796845597</c:v>
                </c:pt>
                <c:pt idx="282">
                  <c:v>-305.5042729902944</c:v>
                </c:pt>
                <c:pt idx="283">
                  <c:v>-204.59873921682234</c:v>
                </c:pt>
                <c:pt idx="284">
                  <c:v>-102.4767751815334</c:v>
                </c:pt>
                <c:pt idx="285">
                  <c:v>0.81016394341599951</c:v>
                </c:pt>
                <c:pt idx="286">
                  <c:v>105.2088868116556</c:v>
                </c:pt>
                <c:pt idx="287">
                  <c:v>210.66450857881574</c:v>
                </c:pt>
                <c:pt idx="288">
                  <c:v>317.12049574525702</c:v>
                </c:pt>
                <c:pt idx="289">
                  <c:v>424.51871311739637</c:v>
                </c:pt>
                <c:pt idx="290">
                  <c:v>532.79947283708293</c:v>
                </c:pt>
                <c:pt idx="291">
                  <c:v>641.9015854259344</c:v>
                </c:pt>
                <c:pt idx="292">
                  <c:v>751.76241278904513</c:v>
                </c:pt>
                <c:pt idx="293">
                  <c:v>862.31792312005632</c:v>
                </c:pt>
                <c:pt idx="294">
                  <c:v>973.50274764720189</c:v>
                </c:pt>
                <c:pt idx="295">
                  <c:v>1085.2502391576945</c:v>
                </c:pt>
                <c:pt idx="296">
                  <c:v>1197.4925322355639</c:v>
                </c:pt>
                <c:pt idx="297">
                  <c:v>1310.1606051459471</c:v>
                </c:pt>
                <c:pt idx="298">
                  <c:v>1423.1843432967744</c:v>
                </c:pt>
                <c:pt idx="299">
                  <c:v>1536.492604206805</c:v>
                </c:pt>
                <c:pt idx="300">
                  <c:v>1650.01328390711</c:v>
                </c:pt>
                <c:pt idx="301">
                  <c:v>1763.673384701252</c:v>
                </c:pt>
                <c:pt idx="302">
                  <c:v>1877.3990842077558</c:v>
                </c:pt>
                <c:pt idx="303">
                  <c:v>1991.1158056067763</c:v>
                </c:pt>
                <c:pt idx="304">
                  <c:v>2104.7482890114138</c:v>
                </c:pt>
                <c:pt idx="305">
                  <c:v>2218.2206638826378</c:v>
                </c:pt>
                <c:pt idx="306">
                  <c:v>2331.4565224054622</c:v>
                </c:pt>
                <c:pt idx="307">
                  <c:v>2444.3789937427991</c:v>
                </c:pt>
                <c:pt idx="308">
                  <c:v>2556.9108190822376</c:v>
                </c:pt>
                <c:pt idx="309">
                  <c:v>2668.9744273900114</c:v>
                </c:pt>
                <c:pt idx="310">
                  <c:v>2780.4920117854276</c:v>
                </c:pt>
                <c:pt idx="311">
                  <c:v>2891.3856064482534</c:v>
                </c:pt>
                <c:pt idx="312">
                  <c:v>3001.5771639707959</c:v>
                </c:pt>
                <c:pt idx="313">
                  <c:v>3110.9886330658182</c:v>
                </c:pt>
                <c:pt idx="314">
                  <c:v>3219.5420365408945</c:v>
                </c:pt>
                <c:pt idx="315">
                  <c:v>3327.1595494494381</c:v>
                </c:pt>
                <c:pt idx="316">
                  <c:v>3433.7635773283009</c:v>
                </c:pt>
                <c:pt idx="317">
                  <c:v>3539.2768344316928</c:v>
                </c:pt>
                <c:pt idx="318">
                  <c:v>3643.6224218710636</c:v>
                </c:pt>
                <c:pt idx="319">
                  <c:v>3746.7239055706132</c:v>
                </c:pt>
                <c:pt idx="320">
                  <c:v>3848.5053939482736</c:v>
                </c:pt>
                <c:pt idx="321">
                  <c:v>3948.891615232199</c:v>
                </c:pt>
                <c:pt idx="322">
                  <c:v>4047.8079943231915</c:v>
                </c:pt>
                <c:pt idx="323">
                  <c:v>4145.1807291139376</c:v>
                </c:pt>
                <c:pt idx="324">
                  <c:v>4240.9368661765002</c:v>
                </c:pt>
                <c:pt idx="325">
                  <c:v>4335.0043757301855</c:v>
                </c:pt>
                <c:pt idx="326">
                  <c:v>4427.3122258026851</c:v>
                </c:pt>
                <c:pt idx="327">
                  <c:v>4517.7904554982988</c:v>
                </c:pt>
                <c:pt idx="328">
                  <c:v>4606.3702472879695</c:v>
                </c:pt>
                <c:pt idx="329">
                  <c:v>4692.9839982370668</c:v>
                </c:pt>
                <c:pt idx="330">
                  <c:v>4777.5653900879151</c:v>
                </c:pt>
                <c:pt idx="331">
                  <c:v>4860.0494581154735</c:v>
                </c:pt>
                <c:pt idx="332">
                  <c:v>4940.3726586758821</c:v>
                </c:pt>
                <c:pt idx="333">
                  <c:v>5018.4729353691228</c:v>
                </c:pt>
                <c:pt idx="334">
                  <c:v>5094.2897837386299</c:v>
                </c:pt>
                <c:pt idx="335">
                  <c:v>5167.7643144323138</c:v>
                </c:pt>
                <c:pt idx="336">
                  <c:v>5238.8393147512852</c:v>
                </c:pt>
                <c:pt idx="337">
                  <c:v>5307.4593085143943</c:v>
                </c:pt>
                <c:pt idx="338">
                  <c:v>5373.5706141686387</c:v>
                </c:pt>
                <c:pt idx="339">
                  <c:v>5437.1214010775384</c:v>
                </c:pt>
                <c:pt idx="340">
                  <c:v>5498.061743921673</c:v>
                </c:pt>
                <c:pt idx="341">
                  <c:v>5556.3436751477511</c:v>
                </c:pt>
                <c:pt idx="342">
                  <c:v>5611.9212354049023</c:v>
                </c:pt>
                <c:pt idx="343">
                  <c:v>5664.7505219091299</c:v>
                </c:pt>
                <c:pt idx="344">
                  <c:v>5714.789734679367</c:v>
                </c:pt>
                <c:pt idx="345">
                  <c:v>5761.9992205909839</c:v>
                </c:pt>
                <c:pt idx="346">
                  <c:v>5806.341515195194</c:v>
                </c:pt>
                <c:pt idx="347">
                  <c:v>5847.7813822553571</c:v>
                </c:pt>
                <c:pt idx="348">
                  <c:v>5886.2858509538974</c:v>
                </c:pt>
                <c:pt idx="349">
                  <c:v>5921.824250726233</c:v>
                </c:pt>
                <c:pt idx="350">
                  <c:v>5954.3682436809067</c:v>
                </c:pt>
                <c:pt idx="351">
                  <c:v>5983.8918545679298</c:v>
                </c:pt>
                <c:pt idx="352">
                  <c:v>6010.3714982602069</c:v>
                </c:pt>
                <c:pt idx="353">
                  <c:v>6033.7860047158374</c:v>
                </c:pt>
                <c:pt idx="354">
                  <c:v>6054.1166413920282</c:v>
                </c:pt>
                <c:pt idx="355">
                  <c:v>6071.3471330843304</c:v>
                </c:pt>
                <c:pt idx="356">
                  <c:v>6085.4636791679504</c:v>
                </c:pt>
                <c:pt idx="357">
                  <c:v>6096.4549682209072</c:v>
                </c:pt>
                <c:pt idx="358">
                  <c:v>6104.3121900119022</c:v>
                </c:pt>
                <c:pt idx="359">
                  <c:v>6109.0290448388087</c:v>
                </c:pt>
                <c:pt idx="360">
                  <c:v>6110.6017502068844</c:v>
                </c:pt>
                <c:pt idx="361">
                  <c:v>6109.0290448388087</c:v>
                </c:pt>
                <c:pt idx="362">
                  <c:v>6104.3121900119022</c:v>
                </c:pt>
                <c:pt idx="363">
                  <c:v>6096.4549682209072</c:v>
                </c:pt>
                <c:pt idx="364">
                  <c:v>6085.4636791679504</c:v>
                </c:pt>
                <c:pt idx="365">
                  <c:v>6071.3471330843304</c:v>
                </c:pt>
                <c:pt idx="366">
                  <c:v>6054.1166413920282</c:v>
                </c:pt>
                <c:pt idx="367">
                  <c:v>6033.7860047158374</c:v>
                </c:pt>
                <c:pt idx="368">
                  <c:v>6010.3714982602069</c:v>
                </c:pt>
                <c:pt idx="369">
                  <c:v>5983.8918545679298</c:v>
                </c:pt>
                <c:pt idx="370">
                  <c:v>5954.3682436809067</c:v>
                </c:pt>
                <c:pt idx="371">
                  <c:v>5921.824250726233</c:v>
                </c:pt>
                <c:pt idx="372">
                  <c:v>5886.2858509538974</c:v>
                </c:pt>
                <c:pt idx="373">
                  <c:v>5847.7813822553571</c:v>
                </c:pt>
                <c:pt idx="374">
                  <c:v>5806.341515195194</c:v>
                </c:pt>
                <c:pt idx="375">
                  <c:v>5761.9992205909839</c:v>
                </c:pt>
                <c:pt idx="376">
                  <c:v>5714.789734679367</c:v>
                </c:pt>
                <c:pt idx="377">
                  <c:v>5664.7505219091299</c:v>
                </c:pt>
                <c:pt idx="378">
                  <c:v>5611.9212354049023</c:v>
                </c:pt>
                <c:pt idx="379">
                  <c:v>5556.3436751477511</c:v>
                </c:pt>
                <c:pt idx="380">
                  <c:v>5498.061743921673</c:v>
                </c:pt>
                <c:pt idx="381">
                  <c:v>5437.1214010775384</c:v>
                </c:pt>
                <c:pt idx="382">
                  <c:v>5373.5706141686387</c:v>
                </c:pt>
                <c:pt idx="383">
                  <c:v>5307.4593085143943</c:v>
                </c:pt>
                <c:pt idx="384">
                  <c:v>5238.8393147512852</c:v>
                </c:pt>
                <c:pt idx="385">
                  <c:v>5167.7643144323138</c:v>
                </c:pt>
                <c:pt idx="386">
                  <c:v>5094.2897837386299</c:v>
                </c:pt>
                <c:pt idx="387">
                  <c:v>5018.4729353691228</c:v>
                </c:pt>
                <c:pt idx="388">
                  <c:v>4940.3726586758821</c:v>
                </c:pt>
                <c:pt idx="389">
                  <c:v>4860.0494581154735</c:v>
                </c:pt>
                <c:pt idx="390">
                  <c:v>4777.5653900879151</c:v>
                </c:pt>
                <c:pt idx="391">
                  <c:v>4692.9839982370668</c:v>
                </c:pt>
                <c:pt idx="392">
                  <c:v>4606.3702472879695</c:v>
                </c:pt>
                <c:pt idx="393">
                  <c:v>4517.7904554982988</c:v>
                </c:pt>
                <c:pt idx="394">
                  <c:v>4427.3122258026851</c:v>
                </c:pt>
                <c:pt idx="395">
                  <c:v>4335.0043757301855</c:v>
                </c:pt>
                <c:pt idx="396">
                  <c:v>4240.9368661765002</c:v>
                </c:pt>
                <c:pt idx="397">
                  <c:v>4145.1807291139376</c:v>
                </c:pt>
                <c:pt idx="398">
                  <c:v>4047.8079943231915</c:v>
                </c:pt>
                <c:pt idx="399">
                  <c:v>3948.891615232199</c:v>
                </c:pt>
                <c:pt idx="400">
                  <c:v>3848.5053939482736</c:v>
                </c:pt>
                <c:pt idx="401">
                  <c:v>3746.7239055706132</c:v>
                </c:pt>
                <c:pt idx="402">
                  <c:v>3643.6224218710636</c:v>
                </c:pt>
                <c:pt idx="403">
                  <c:v>3539.2768344316928</c:v>
                </c:pt>
                <c:pt idx="404">
                  <c:v>3433.7635773283009</c:v>
                </c:pt>
                <c:pt idx="405">
                  <c:v>3327.1595494494381</c:v>
                </c:pt>
                <c:pt idx="406">
                  <c:v>3219.5420365408945</c:v>
                </c:pt>
                <c:pt idx="407">
                  <c:v>3110.9886330658182</c:v>
                </c:pt>
                <c:pt idx="408">
                  <c:v>3001.5771639707959</c:v>
                </c:pt>
                <c:pt idx="409">
                  <c:v>2891.3856064482534</c:v>
                </c:pt>
                <c:pt idx="410">
                  <c:v>2780.4920117854276</c:v>
                </c:pt>
                <c:pt idx="411">
                  <c:v>2668.9744273900114</c:v>
                </c:pt>
                <c:pt idx="412">
                  <c:v>2556.9108190822376</c:v>
                </c:pt>
                <c:pt idx="413">
                  <c:v>2444.3789937427991</c:v>
                </c:pt>
                <c:pt idx="414">
                  <c:v>2331.4565224054622</c:v>
                </c:pt>
                <c:pt idx="415">
                  <c:v>2218.2206638826378</c:v>
                </c:pt>
                <c:pt idx="416">
                  <c:v>2104.7482890114138</c:v>
                </c:pt>
                <c:pt idx="417">
                  <c:v>1991.1158056067763</c:v>
                </c:pt>
                <c:pt idx="418">
                  <c:v>1877.3990842077558</c:v>
                </c:pt>
                <c:pt idx="419">
                  <c:v>1763.673384701252</c:v>
                </c:pt>
                <c:pt idx="420">
                  <c:v>1650.01328390711</c:v>
                </c:pt>
                <c:pt idx="421">
                  <c:v>1536.492604206805</c:v>
                </c:pt>
                <c:pt idx="422">
                  <c:v>1423.1843432967744</c:v>
                </c:pt>
                <c:pt idx="423">
                  <c:v>1310.1606051459471</c:v>
                </c:pt>
                <c:pt idx="424">
                  <c:v>1197.4925322355639</c:v>
                </c:pt>
                <c:pt idx="425">
                  <c:v>1085.2502391576945</c:v>
                </c:pt>
                <c:pt idx="426">
                  <c:v>973.50274764720189</c:v>
                </c:pt>
                <c:pt idx="427">
                  <c:v>862.31792312005632</c:v>
                </c:pt>
                <c:pt idx="428">
                  <c:v>751.76241278904513</c:v>
                </c:pt>
                <c:pt idx="429">
                  <c:v>641.9015854259344</c:v>
                </c:pt>
                <c:pt idx="430">
                  <c:v>532.79947283708293</c:v>
                </c:pt>
                <c:pt idx="431">
                  <c:v>424.51871311739637</c:v>
                </c:pt>
                <c:pt idx="432">
                  <c:v>317.12049574525702</c:v>
                </c:pt>
                <c:pt idx="433">
                  <c:v>210.66450857881574</c:v>
                </c:pt>
                <c:pt idx="434">
                  <c:v>105.2088868116556</c:v>
                </c:pt>
                <c:pt idx="435">
                  <c:v>0.81016394341599951</c:v>
                </c:pt>
                <c:pt idx="436">
                  <c:v>-102.4767751815334</c:v>
                </c:pt>
                <c:pt idx="437">
                  <c:v>-204.59873921682234</c:v>
                </c:pt>
                <c:pt idx="438">
                  <c:v>-305.5042729902944</c:v>
                </c:pt>
                <c:pt idx="439">
                  <c:v>-405.14369796845597</c:v>
                </c:pt>
                <c:pt idx="440">
                  <c:v>-503.46915046661087</c:v>
                </c:pt>
                <c:pt idx="441">
                  <c:v>-600.43461756495253</c:v>
                </c:pt>
                <c:pt idx="442">
                  <c:v>-695.99597069366098</c:v>
                </c:pt>
                <c:pt idx="443">
                  <c:v>-790.11099685293198</c:v>
                </c:pt>
                <c:pt idx="444">
                  <c:v>-882.7394274367781</c:v>
                </c:pt>
                <c:pt idx="445">
                  <c:v>-973.84296463236194</c:v>
                </c:pt>
                <c:pt idx="446">
                  <c:v>-1063.3853053696059</c:v>
                </c:pt>
                <c:pt idx="447">
                  <c:v>-1151.3321627988112</c:v>
                </c:pt>
                <c:pt idx="448">
                  <c:v>-1237.6512852770659</c:v>
                </c:pt>
                <c:pt idx="449">
                  <c:v>-1322.3124728472187</c:v>
                </c:pt>
                <c:pt idx="450">
                  <c:v>-1405.2875911963326</c:v>
                </c:pt>
                <c:pt idx="451">
                  <c:v>-1486.550583083533</c:v>
                </c:pt>
                <c:pt idx="452">
                  <c:v>-1566.0774772303057</c:v>
                </c:pt>
                <c:pt idx="453">
                  <c:v>-1643.8463946693723</c:v>
                </c:pt>
                <c:pt idx="454">
                  <c:v>-1719.8375525513663</c:v>
                </c:pt>
                <c:pt idx="455">
                  <c:v>-1794.0332654116364</c:v>
                </c:pt>
                <c:pt idx="456">
                  <c:v>-1866.4179439025866</c:v>
                </c:pt>
                <c:pt idx="457">
                  <c:v>-1936.9780910000507</c:v>
                </c:pt>
                <c:pt idx="458">
                  <c:v>-2005.7022956952624</c:v>
                </c:pt>
                <c:pt idx="459">
                  <c:v>-2072.5812241870317</c:v>
                </c:pt>
                <c:pt idx="460">
                  <c:v>-2137.6076085917853</c:v>
                </c:pt>
                <c:pt idx="461">
                  <c:v>-2200.7762331921267</c:v>
                </c:pt>
                <c:pt idx="462">
                  <c:v>-2262.0839182475493</c:v>
                </c:pt>
                <c:pt idx="463">
                  <c:v>-2321.5295013939017</c:v>
                </c:pt>
                <c:pt idx="464">
                  <c:v>-2379.1138166611108</c:v>
                </c:pt>
                <c:pt idx="465">
                  <c:v>-2434.8396711415471</c:v>
                </c:pt>
                <c:pt idx="466">
                  <c:v>-2488.7118193442548</c:v>
                </c:pt>
                <c:pt idx="467">
                  <c:v>-2540.7369352730748</c:v>
                </c:pt>
                <c:pt idx="468">
                  <c:v>-2590.9235822693904</c:v>
                </c:pt>
                <c:pt idx="469">
                  <c:v>-2639.2821806629904</c:v>
                </c:pt>
                <c:pt idx="470">
                  <c:v>-2685.8249732770923</c:v>
                </c:pt>
                <c:pt idx="471">
                  <c:v>-2730.5659888362266</c:v>
                </c:pt>
                <c:pt idx="472">
                  <c:v>-2773.5210033281542</c:v>
                </c:pt>
                <c:pt idx="473">
                  <c:v>-2814.707499373445</c:v>
                </c:pt>
                <c:pt idx="474">
                  <c:v>-2854.1446236587649</c:v>
                </c:pt>
                <c:pt idx="475">
                  <c:v>-2891.8531424921853</c:v>
                </c:pt>
                <c:pt idx="476">
                  <c:v>-2927.8553955411139</c:v>
                </c:pt>
                <c:pt idx="477">
                  <c:v>-2962.1752478155831</c:v>
                </c:pt>
                <c:pt idx="478">
                  <c:v>-2994.8380399617522</c:v>
                </c:pt>
                <c:pt idx="479">
                  <c:v>-3025.8705369324321</c:v>
                </c:pt>
                <c:pt idx="480">
                  <c:v>-3055.3008751034417</c:v>
                </c:pt>
                <c:pt idx="481">
                  <c:v>-3083.1585079063775</c:v>
                </c:pt>
                <c:pt idx="482">
                  <c:v>-3109.4741500501491</c:v>
                </c:pt>
                <c:pt idx="483">
                  <c:v>-3134.279720405324</c:v>
                </c:pt>
                <c:pt idx="484">
                  <c:v>-3157.6082836268361</c:v>
                </c:pt>
                <c:pt idx="485">
                  <c:v>-3179.4939905921447</c:v>
                </c:pt>
                <c:pt idx="486">
                  <c:v>-3199.9720177332629</c:v>
                </c:pt>
                <c:pt idx="487">
                  <c:v>-3219.0785053423929</c:v>
                </c:pt>
                <c:pt idx="488">
                  <c:v>-3236.8504949320532</c:v>
                </c:pt>
                <c:pt idx="489">
                  <c:v>-3253.3258657317024</c:v>
                </c:pt>
                <c:pt idx="490">
                  <c:v>-3268.5432704038149</c:v>
                </c:pt>
                <c:pt idx="491">
                  <c:v>-3282.5420700632421</c:v>
                </c:pt>
                <c:pt idx="492">
                  <c:v>-3295.362268684506</c:v>
                </c:pt>
                <c:pt idx="493">
                  <c:v>-3307.0444469822824</c:v>
                </c:pt>
                <c:pt idx="494">
                  <c:v>-3317.6296958509388</c:v>
                </c:pt>
                <c:pt idx="495">
                  <c:v>-3327.1595494494377</c:v>
                </c:pt>
                <c:pt idx="496">
                  <c:v>-3335.6759180182562</c:v>
                </c:pt>
                <c:pt idx="497">
                  <c:v>-3343.2210205152287</c:v>
                </c:pt>
                <c:pt idx="498">
                  <c:v>-3349.837317157353</c:v>
                </c:pt>
                <c:pt idx="499">
                  <c:v>-3355.5674419556244</c:v>
                </c:pt>
                <c:pt idx="500">
                  <c:v>-3360.4541353298864</c:v>
                </c:pt>
                <c:pt idx="501">
                  <c:v>-3364.5401768905076</c:v>
                </c:pt>
                <c:pt idx="502">
                  <c:v>-3367.8683184733763</c:v>
                </c:pt>
                <c:pt idx="503">
                  <c:v>-3370.4812175143434</c:v>
                </c:pt>
                <c:pt idx="504">
                  <c:v>-3372.4213708486986</c:v>
                </c:pt>
                <c:pt idx="505">
                  <c:v>-3373.7310490206778</c:v>
                </c:pt>
                <c:pt idx="506">
                  <c:v>-3374.4522311872634</c:v>
                </c:pt>
                <c:pt idx="507">
                  <c:v>-3374.6265406997509</c:v>
                </c:pt>
                <c:pt idx="508">
                  <c:v>-3374.295181445576</c:v>
                </c:pt>
                <c:pt idx="509">
                  <c:v>-3373.4988750319412</c:v>
                </c:pt>
                <c:pt idx="510">
                  <c:v>-3372.2777988915827</c:v>
                </c:pt>
                <c:pt idx="511">
                  <c:v>-3370.6715253898469</c:v>
                </c:pt>
                <c:pt idx="512">
                  <c:v>-3368.7189620109034</c:v>
                </c:pt>
                <c:pt idx="513">
                  <c:v>-3366.4582926994863</c:v>
                </c:pt>
                <c:pt idx="514">
                  <c:v>-3363.9269204330799</c:v>
                </c:pt>
                <c:pt idx="515">
                  <c:v>-3361.1614110978226</c:v>
                </c:pt>
                <c:pt idx="516">
                  <c:v>-3358.1974387397217</c:v>
                </c:pt>
                <c:pt idx="517">
                  <c:v>-3355.0697322610063</c:v>
                </c:pt>
                <c:pt idx="518">
                  <c:v>-3351.8120236295299</c:v>
                </c:pt>
                <c:pt idx="519">
                  <c:v>-3348.456997667246</c:v>
                </c:pt>
                <c:pt idx="520">
                  <c:v>-3345.036243481662</c:v>
                </c:pt>
                <c:pt idx="521">
                  <c:v>-3341.580207602156</c:v>
                </c:pt>
                <c:pt idx="522">
                  <c:v>-3338.1181488807679</c:v>
                </c:pt>
                <c:pt idx="523">
                  <c:v>-3334.6780952148711</c:v>
                </c:pt>
                <c:pt idx="524">
                  <c:v>-3331.2868021467675</c:v>
                </c:pt>
                <c:pt idx="525">
                  <c:v>-3327.9697133928535</c:v>
                </c:pt>
                <c:pt idx="526">
                  <c:v>-3324.7509233525507</c:v>
                </c:pt>
                <c:pt idx="527">
                  <c:v>-3321.6531416446337</c:v>
                </c:pt>
                <c:pt idx="528">
                  <c:v>-3318.6976597160528</c:v>
                </c:pt>
                <c:pt idx="529">
                  <c:v>-3315.9043195656495</c:v>
                </c:pt>
                <c:pt idx="530">
                  <c:v>-3313.2914846225099</c:v>
                </c:pt>
                <c:pt idx="531">
                  <c:v>-3310.8760128159452</c:v>
                </c:pt>
                <c:pt idx="532">
                  <c:v>-3308.673231871283</c:v>
                </c:pt>
                <c:pt idx="533">
                  <c:v>-3306.6969168628543</c:v>
                </c:pt>
                <c:pt idx="534">
                  <c:v>-3304.9592700526641</c:v>
                </c:pt>
                <c:pt idx="535">
                  <c:v>-3303.4709030403328</c:v>
                </c:pt>
                <c:pt idx="536">
                  <c:v>-3302.2408212469782</c:v>
                </c:pt>
                <c:pt idx="537">
                  <c:v>-3301.2764107527237</c:v>
                </c:pt>
                <c:pt idx="538">
                  <c:v>-3300.5834275045299</c:v>
                </c:pt>
                <c:pt idx="539">
                  <c:v>-3300.165988908057</c:v>
                </c:pt>
                <c:pt idx="540">
                  <c:v>-3300.0265678142177</c:v>
                </c:pt>
                <c:pt idx="541">
                  <c:v>-3300.165988908057</c:v>
                </c:pt>
                <c:pt idx="542">
                  <c:v>-3300.5834275045299</c:v>
                </c:pt>
                <c:pt idx="543">
                  <c:v>-3301.2764107527228</c:v>
                </c:pt>
                <c:pt idx="544">
                  <c:v>-3302.2408212469777</c:v>
                </c:pt>
                <c:pt idx="545">
                  <c:v>-3303.4709030403324</c:v>
                </c:pt>
                <c:pt idx="546">
                  <c:v>-3304.9592700526641</c:v>
                </c:pt>
                <c:pt idx="547">
                  <c:v>-3306.6969168628548</c:v>
                </c:pt>
                <c:pt idx="548">
                  <c:v>-3308.6732318712825</c:v>
                </c:pt>
                <c:pt idx="549">
                  <c:v>-3310.8760128159452</c:v>
                </c:pt>
                <c:pt idx="550">
                  <c:v>-3313.2914846225099</c:v>
                </c:pt>
                <c:pt idx="551">
                  <c:v>-3315.9043195656495</c:v>
                </c:pt>
                <c:pt idx="552">
                  <c:v>-3318.6976597160528</c:v>
                </c:pt>
                <c:pt idx="553">
                  <c:v>-3321.6531416446337</c:v>
                </c:pt>
                <c:pt idx="554">
                  <c:v>-3324.7509233525502</c:v>
                </c:pt>
                <c:pt idx="555">
                  <c:v>-3327.9697133928535</c:v>
                </c:pt>
                <c:pt idx="556">
                  <c:v>-3331.2868021467666</c:v>
                </c:pt>
                <c:pt idx="557">
                  <c:v>-3334.6780952148711</c:v>
                </c:pt>
                <c:pt idx="558">
                  <c:v>-3338.1181488807683</c:v>
                </c:pt>
                <c:pt idx="559">
                  <c:v>-3341.580207602156</c:v>
                </c:pt>
                <c:pt idx="560">
                  <c:v>-3345.036243481662</c:v>
                </c:pt>
                <c:pt idx="561">
                  <c:v>-3348.456997667246</c:v>
                </c:pt>
                <c:pt idx="562">
                  <c:v>-3351.8120236295304</c:v>
                </c:pt>
                <c:pt idx="563">
                  <c:v>-3355.0697322610058</c:v>
                </c:pt>
                <c:pt idx="564">
                  <c:v>-3358.1974387397217</c:v>
                </c:pt>
                <c:pt idx="565">
                  <c:v>-3361.1614110978226</c:v>
                </c:pt>
                <c:pt idx="566">
                  <c:v>-3363.9269204330799</c:v>
                </c:pt>
                <c:pt idx="567">
                  <c:v>-3366.4582926994858</c:v>
                </c:pt>
                <c:pt idx="568">
                  <c:v>-3368.7189620109034</c:v>
                </c:pt>
                <c:pt idx="569">
                  <c:v>-3370.6715253898469</c:v>
                </c:pt>
                <c:pt idx="570">
                  <c:v>-3372.2777988915827</c:v>
                </c:pt>
                <c:pt idx="571">
                  <c:v>-3373.4988750319412</c:v>
                </c:pt>
                <c:pt idx="572">
                  <c:v>-3374.295181445576</c:v>
                </c:pt>
                <c:pt idx="573">
                  <c:v>-3374.6265406997504</c:v>
                </c:pt>
                <c:pt idx="574">
                  <c:v>-3374.4522311872643</c:v>
                </c:pt>
                <c:pt idx="575">
                  <c:v>-3373.7310490206778</c:v>
                </c:pt>
                <c:pt idx="576">
                  <c:v>-3372.4213708486991</c:v>
                </c:pt>
                <c:pt idx="577">
                  <c:v>-3370.4812175143434</c:v>
                </c:pt>
                <c:pt idx="578">
                  <c:v>-3367.8683184733763</c:v>
                </c:pt>
                <c:pt idx="579">
                  <c:v>-3364.5401768905076</c:v>
                </c:pt>
                <c:pt idx="580">
                  <c:v>-3360.4541353298864</c:v>
                </c:pt>
                <c:pt idx="581">
                  <c:v>-3355.5674419556244</c:v>
                </c:pt>
                <c:pt idx="582">
                  <c:v>-3349.837317157353</c:v>
                </c:pt>
                <c:pt idx="583">
                  <c:v>-3343.2210205152287</c:v>
                </c:pt>
                <c:pt idx="584">
                  <c:v>-3335.6759180182562</c:v>
                </c:pt>
                <c:pt idx="585">
                  <c:v>-3327.1595494494381</c:v>
                </c:pt>
                <c:pt idx="586">
                  <c:v>-3317.6296958509388</c:v>
                </c:pt>
                <c:pt idx="587">
                  <c:v>-3307.0444469822824</c:v>
                </c:pt>
                <c:pt idx="588">
                  <c:v>-3295.362268684506</c:v>
                </c:pt>
                <c:pt idx="589">
                  <c:v>-3282.5420700632421</c:v>
                </c:pt>
                <c:pt idx="590">
                  <c:v>-3268.5432704038144</c:v>
                </c:pt>
                <c:pt idx="591">
                  <c:v>-3253.3258657317033</c:v>
                </c:pt>
                <c:pt idx="592">
                  <c:v>-3236.8504949320527</c:v>
                </c:pt>
                <c:pt idx="593">
                  <c:v>-3219.0785053423929</c:v>
                </c:pt>
                <c:pt idx="594">
                  <c:v>-3199.9720177332638</c:v>
                </c:pt>
                <c:pt idx="595">
                  <c:v>-3179.4939905921451</c:v>
                </c:pt>
                <c:pt idx="596">
                  <c:v>-3157.6082836268361</c:v>
                </c:pt>
                <c:pt idx="597">
                  <c:v>-3134.279720405324</c:v>
                </c:pt>
                <c:pt idx="598">
                  <c:v>-3109.4741500501495</c:v>
                </c:pt>
                <c:pt idx="599">
                  <c:v>-3083.158507906378</c:v>
                </c:pt>
                <c:pt idx="600">
                  <c:v>-3055.3008751034431</c:v>
                </c:pt>
                <c:pt idx="601">
                  <c:v>-3025.8705369324316</c:v>
                </c:pt>
                <c:pt idx="602">
                  <c:v>-2994.8380399617522</c:v>
                </c:pt>
                <c:pt idx="603">
                  <c:v>-2962.175247815584</c:v>
                </c:pt>
                <c:pt idx="604">
                  <c:v>-2927.8553955411144</c:v>
                </c:pt>
                <c:pt idx="605">
                  <c:v>-2891.8531424921848</c:v>
                </c:pt>
                <c:pt idx="606">
                  <c:v>-2854.1446236587649</c:v>
                </c:pt>
                <c:pt idx="607">
                  <c:v>-2814.707499373445</c:v>
                </c:pt>
                <c:pt idx="608">
                  <c:v>-2773.5210033281542</c:v>
                </c:pt>
                <c:pt idx="609">
                  <c:v>-2730.5659888362279</c:v>
                </c:pt>
                <c:pt idx="610">
                  <c:v>-2685.8249732770914</c:v>
                </c:pt>
                <c:pt idx="611">
                  <c:v>-2639.2821806629904</c:v>
                </c:pt>
                <c:pt idx="612">
                  <c:v>-2590.9235822693918</c:v>
                </c:pt>
                <c:pt idx="613">
                  <c:v>-2540.7369352730757</c:v>
                </c:pt>
                <c:pt idx="614">
                  <c:v>-2488.7118193442548</c:v>
                </c:pt>
                <c:pt idx="615">
                  <c:v>-2434.8396711415462</c:v>
                </c:pt>
                <c:pt idx="616">
                  <c:v>-2379.1138166611108</c:v>
                </c:pt>
                <c:pt idx="617">
                  <c:v>-2321.5295013939026</c:v>
                </c:pt>
                <c:pt idx="618">
                  <c:v>-2262.0839182475511</c:v>
                </c:pt>
                <c:pt idx="619">
                  <c:v>-2200.7762331921258</c:v>
                </c:pt>
                <c:pt idx="620">
                  <c:v>-2137.6076085917853</c:v>
                </c:pt>
                <c:pt idx="621">
                  <c:v>-2072.5812241870326</c:v>
                </c:pt>
                <c:pt idx="622">
                  <c:v>-2005.7022956952644</c:v>
                </c:pt>
                <c:pt idx="623">
                  <c:v>-1936.9780910000495</c:v>
                </c:pt>
                <c:pt idx="624">
                  <c:v>-1866.4179439025856</c:v>
                </c:pt>
                <c:pt idx="625">
                  <c:v>-1794.0332654116364</c:v>
                </c:pt>
                <c:pt idx="626">
                  <c:v>-1719.8375525513677</c:v>
                </c:pt>
                <c:pt idx="627">
                  <c:v>-1643.8463946693746</c:v>
                </c:pt>
                <c:pt idx="628">
                  <c:v>-1566.077477230305</c:v>
                </c:pt>
                <c:pt idx="629">
                  <c:v>-1486.5505830835332</c:v>
                </c:pt>
                <c:pt idx="630">
                  <c:v>-1405.2875911963338</c:v>
                </c:pt>
                <c:pt idx="631">
                  <c:v>-1322.3124728472212</c:v>
                </c:pt>
                <c:pt idx="632">
                  <c:v>-1237.6512852770647</c:v>
                </c:pt>
                <c:pt idx="633">
                  <c:v>-1151.3321627988114</c:v>
                </c:pt>
                <c:pt idx="634">
                  <c:v>-1063.3853053696059</c:v>
                </c:pt>
                <c:pt idx="635">
                  <c:v>-973.84296463236342</c:v>
                </c:pt>
                <c:pt idx="636">
                  <c:v>-882.73942743678049</c:v>
                </c:pt>
                <c:pt idx="637">
                  <c:v>-790.11099685293073</c:v>
                </c:pt>
                <c:pt idx="638">
                  <c:v>-695.99597069366098</c:v>
                </c:pt>
                <c:pt idx="639">
                  <c:v>-600.43461756495401</c:v>
                </c:pt>
                <c:pt idx="640">
                  <c:v>-503.46915046661326</c:v>
                </c:pt>
                <c:pt idx="641">
                  <c:v>-405.143697968455</c:v>
                </c:pt>
                <c:pt idx="642">
                  <c:v>-305.50427299029457</c:v>
                </c:pt>
                <c:pt idx="643">
                  <c:v>-204.59873921682234</c:v>
                </c:pt>
                <c:pt idx="644">
                  <c:v>-102.47677518153472</c:v>
                </c:pt>
                <c:pt idx="645">
                  <c:v>0.81016394341309128</c:v>
                </c:pt>
                <c:pt idx="646">
                  <c:v>105.20888681165692</c:v>
                </c:pt>
                <c:pt idx="647">
                  <c:v>210.66450857881534</c:v>
                </c:pt>
                <c:pt idx="648">
                  <c:v>317.12049574525554</c:v>
                </c:pt>
                <c:pt idx="649">
                  <c:v>424.51871311739347</c:v>
                </c:pt>
                <c:pt idx="650">
                  <c:v>532.79947283708395</c:v>
                </c:pt>
                <c:pt idx="651">
                  <c:v>641.90158542593429</c:v>
                </c:pt>
                <c:pt idx="652">
                  <c:v>751.76241278904502</c:v>
                </c:pt>
                <c:pt idx="653">
                  <c:v>862.31792312005484</c:v>
                </c:pt>
                <c:pt idx="654">
                  <c:v>973.50274764719916</c:v>
                </c:pt>
                <c:pt idx="655">
                  <c:v>1085.2502391576959</c:v>
                </c:pt>
                <c:pt idx="656">
                  <c:v>1197.4925322355639</c:v>
                </c:pt>
                <c:pt idx="657">
                  <c:v>1310.1606051459457</c:v>
                </c:pt>
                <c:pt idx="658">
                  <c:v>1423.184343296771</c:v>
                </c:pt>
                <c:pt idx="659">
                  <c:v>1536.4926042068062</c:v>
                </c:pt>
                <c:pt idx="660">
                  <c:v>1650.01328390711</c:v>
                </c:pt>
                <c:pt idx="661">
                  <c:v>1763.673384701252</c:v>
                </c:pt>
                <c:pt idx="662">
                  <c:v>1877.3990842077542</c:v>
                </c:pt>
                <c:pt idx="663">
                  <c:v>1991.1158056067732</c:v>
                </c:pt>
                <c:pt idx="664">
                  <c:v>2104.7482890114156</c:v>
                </c:pt>
                <c:pt idx="665">
                  <c:v>2218.2206638826374</c:v>
                </c:pt>
                <c:pt idx="666">
                  <c:v>2331.4565224054604</c:v>
                </c:pt>
                <c:pt idx="667">
                  <c:v>2444.378993742795</c:v>
                </c:pt>
                <c:pt idx="668">
                  <c:v>2556.910819082239</c:v>
                </c:pt>
                <c:pt idx="669">
                  <c:v>2668.9744273900114</c:v>
                </c:pt>
                <c:pt idx="670">
                  <c:v>2780.4920117854272</c:v>
                </c:pt>
                <c:pt idx="671">
                  <c:v>2891.3856064482511</c:v>
                </c:pt>
                <c:pt idx="672">
                  <c:v>3001.5771639707932</c:v>
                </c:pt>
                <c:pt idx="673">
                  <c:v>3110.9886330658192</c:v>
                </c:pt>
                <c:pt idx="674">
                  <c:v>3219.5420365408945</c:v>
                </c:pt>
                <c:pt idx="675">
                  <c:v>3327.1595494494363</c:v>
                </c:pt>
                <c:pt idx="676">
                  <c:v>3433.7635773282977</c:v>
                </c:pt>
                <c:pt idx="677">
                  <c:v>3539.2768344316946</c:v>
                </c:pt>
                <c:pt idx="678">
                  <c:v>3643.6224218710636</c:v>
                </c:pt>
                <c:pt idx="679">
                  <c:v>3746.7239055706123</c:v>
                </c:pt>
                <c:pt idx="680">
                  <c:v>3848.5053939482718</c:v>
                </c:pt>
                <c:pt idx="681">
                  <c:v>3948.8916152321963</c:v>
                </c:pt>
                <c:pt idx="682">
                  <c:v>4047.8079943231924</c:v>
                </c:pt>
                <c:pt idx="683">
                  <c:v>4145.1807291139376</c:v>
                </c:pt>
                <c:pt idx="684">
                  <c:v>4240.9368661764993</c:v>
                </c:pt>
                <c:pt idx="685">
                  <c:v>4335.0043757301828</c:v>
                </c:pt>
                <c:pt idx="686">
                  <c:v>4427.3122258026879</c:v>
                </c:pt>
                <c:pt idx="687">
                  <c:v>4517.7904554982988</c:v>
                </c:pt>
                <c:pt idx="688">
                  <c:v>4606.3702472879695</c:v>
                </c:pt>
                <c:pt idx="689">
                  <c:v>4692.983998237064</c:v>
                </c:pt>
                <c:pt idx="690">
                  <c:v>4777.5653900879124</c:v>
                </c:pt>
                <c:pt idx="691">
                  <c:v>4860.0494581154744</c:v>
                </c:pt>
                <c:pt idx="692">
                  <c:v>4940.3726586758821</c:v>
                </c:pt>
                <c:pt idx="693">
                  <c:v>5018.4729353691218</c:v>
                </c:pt>
                <c:pt idx="694">
                  <c:v>5094.2897837386281</c:v>
                </c:pt>
                <c:pt idx="695">
                  <c:v>5167.7643144323147</c:v>
                </c:pt>
                <c:pt idx="696">
                  <c:v>5238.8393147512852</c:v>
                </c:pt>
                <c:pt idx="697">
                  <c:v>5307.4593085143943</c:v>
                </c:pt>
                <c:pt idx="698">
                  <c:v>5373.5706141686369</c:v>
                </c:pt>
                <c:pt idx="699">
                  <c:v>5437.1214010775375</c:v>
                </c:pt>
                <c:pt idx="700">
                  <c:v>5498.061743921673</c:v>
                </c:pt>
                <c:pt idx="701">
                  <c:v>5556.3436751477511</c:v>
                </c:pt>
                <c:pt idx="702">
                  <c:v>5611.9212354049014</c:v>
                </c:pt>
                <c:pt idx="703">
                  <c:v>5664.750521909129</c:v>
                </c:pt>
                <c:pt idx="704">
                  <c:v>5714.7897346793679</c:v>
                </c:pt>
                <c:pt idx="705">
                  <c:v>5761.9992205909839</c:v>
                </c:pt>
                <c:pt idx="706">
                  <c:v>5806.341515195194</c:v>
                </c:pt>
                <c:pt idx="707">
                  <c:v>5847.7813822553562</c:v>
                </c:pt>
                <c:pt idx="708">
                  <c:v>5886.2858509538955</c:v>
                </c:pt>
                <c:pt idx="709">
                  <c:v>5921.824250726233</c:v>
                </c:pt>
                <c:pt idx="710">
                  <c:v>5954.3682436809067</c:v>
                </c:pt>
                <c:pt idx="711">
                  <c:v>5983.8918545679289</c:v>
                </c:pt>
                <c:pt idx="712">
                  <c:v>6010.371498260206</c:v>
                </c:pt>
                <c:pt idx="713">
                  <c:v>6033.7860047158374</c:v>
                </c:pt>
                <c:pt idx="714">
                  <c:v>6054.1166413920282</c:v>
                </c:pt>
                <c:pt idx="715">
                  <c:v>6071.3471330843304</c:v>
                </c:pt>
                <c:pt idx="716">
                  <c:v>6085.4636791679495</c:v>
                </c:pt>
                <c:pt idx="717">
                  <c:v>6096.4549682209072</c:v>
                </c:pt>
                <c:pt idx="718">
                  <c:v>6104.3121900119022</c:v>
                </c:pt>
                <c:pt idx="719">
                  <c:v>6109.0290448388087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C-9216-4E25-9A3B-309375F3FF7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86541512"/>
        <c:axId val="1"/>
      </c:scatterChart>
      <c:valAx>
        <c:axId val="586541512"/>
        <c:scaling>
          <c:orientation val="minMax"/>
          <c:max val="360"/>
          <c:min val="-36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Crank Angle (Degrees)</a:t>
                </a:r>
              </a:p>
            </c:rich>
          </c:tx>
          <c:overlay val="0"/>
          <c:spPr>
            <a:noFill/>
            <a:ln w="25400">
              <a:noFill/>
            </a:ln>
          </c:sp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0" vert="horz"/>
          <a:lstStyle/>
          <a:p>
            <a:pPr>
              <a:defRPr sz="900" b="0" i="0" u="none" strike="noStrike" baseline="0">
                <a:solidFill>
                  <a:srgbClr val="333333"/>
                </a:solidFill>
                <a:latin typeface="Calibri"/>
                <a:ea typeface="Calibri"/>
                <a:cs typeface="Calibri"/>
              </a:defRPr>
            </a:pPr>
            <a:endParaRPr lang="en-US"/>
          </a:p>
        </c:txPr>
        <c:crossAx val="1"/>
        <c:crosses val="autoZero"/>
        <c:crossBetween val="midCat"/>
      </c:valAx>
      <c:valAx>
        <c:axId val="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Intia Force (N)   </a:t>
                </a:r>
              </a:p>
            </c:rich>
          </c:tx>
          <c:overlay val="0"/>
          <c:spPr>
            <a:noFill/>
            <a:ln w="25400">
              <a:noFill/>
            </a:ln>
          </c:sp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586541512"/>
        <c:crosses val="autoZero"/>
        <c:crossBetween val="midCat"/>
      </c:valAx>
      <c:spPr>
        <a:noFill/>
        <a:ln w="25400">
          <a:noFill/>
        </a:ln>
      </c:spPr>
    </c:plotArea>
    <c:legend>
      <c:legendPos val="r"/>
      <c:overlay val="0"/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9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First</a:t>
            </a:r>
            <a:r>
              <a:rPr lang="en-US" baseline="0"/>
              <a:t> Order, Second Order and Resultant @ 6000RPM</a:t>
            </a:r>
            <a:endParaRPr lang="en-US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4.0350557038739257E-2"/>
          <c:y val="0.12521252234775002"/>
          <c:w val="0.89493674878623009"/>
          <c:h val="0.70015078549963861"/>
        </c:manualLayout>
      </c:layout>
      <c:scatterChart>
        <c:scatterStyle val="smoothMarker"/>
        <c:varyColors val="0"/>
        <c:ser>
          <c:idx val="0"/>
          <c:order val="0"/>
          <c:tx>
            <c:strRef>
              <c:f>'Ford 1.0 GDI DATA Correl.'!$CK$3</c:f>
              <c:strCache>
                <c:ptCount val="1"/>
                <c:pt idx="0">
                  <c:v>FIRST ORDER INERTIA FORCE (N)</c:v>
                </c:pt>
              </c:strCache>
            </c:strRef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dLbl>
              <c:idx val="360"/>
              <c:layout>
                <c:manualLayout>
                  <c:x val="3.629417382999045E-2"/>
                  <c:y val="0"/>
                </c:manualLayout>
              </c:layout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0-F874-4484-BA1F-91FA6D16EC6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0"/>
            <c:showBubbleSize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xVal>
            <c:numRef>
              <c:f>'Ford 1.0 GDI DATA Correl.'!$CF$7:$CF$726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Correl.'!$CR$7:$CR$726</c:f>
              <c:numCache>
                <c:formatCode>0.00</c:formatCode>
                <c:ptCount val="720"/>
                <c:pt idx="0">
                  <c:v>4705.3141590105515</c:v>
                </c:pt>
                <c:pt idx="1">
                  <c:v>4704.5975168734331</c:v>
                </c:pt>
                <c:pt idx="2">
                  <c:v>4702.4478087582156</c:v>
                </c:pt>
                <c:pt idx="3">
                  <c:v>4698.8656894868154</c:v>
                </c:pt>
                <c:pt idx="4">
                  <c:v>4693.8522502074638</c:v>
                </c:pt>
                <c:pt idx="5">
                  <c:v>4687.4090180623316</c:v>
                </c:pt>
                <c:pt idx="6">
                  <c:v>4679.5379557223459</c:v>
                </c:pt>
                <c:pt idx="7">
                  <c:v>4670.2414607893461</c:v>
                </c:pt>
                <c:pt idx="8">
                  <c:v>4659.5223650657445</c:v>
                </c:pt>
                <c:pt idx="9">
                  <c:v>4647.3839336919373</c:v>
                </c:pt>
                <c:pt idx="10">
                  <c:v>4633.8298641517085</c:v>
                </c:pt>
                <c:pt idx="11">
                  <c:v>4618.8642851459408</c:v>
                </c:pt>
                <c:pt idx="12">
                  <c:v>4602.4917553349751</c:v>
                </c:pt>
                <c:pt idx="13">
                  <c:v>4584.7172619499952</c:v>
                </c:pt>
                <c:pt idx="14">
                  <c:v>4565.5462192738723</c:v>
                </c:pt>
                <c:pt idx="15">
                  <c:v>4544.9844669919194</c:v>
                </c:pt>
                <c:pt idx="16">
                  <c:v>4523.0382684130673</c:v>
                </c:pt>
                <c:pt idx="17">
                  <c:v>4499.714308562</c:v>
                </c:pt>
                <c:pt idx="18">
                  <c:v>4475.0196921428351</c:v>
                </c:pt>
                <c:pt idx="19">
                  <c:v>4448.9619413749533</c:v>
                </c:pt>
                <c:pt idx="20">
                  <c:v>4421.5489937016673</c:v>
                </c:pt>
                <c:pt idx="21">
                  <c:v>4392.7891993723915</c:v>
                </c:pt>
                <c:pt idx="22">
                  <c:v>4362.6913188990839</c:v>
                </c:pt>
                <c:pt idx="23">
                  <c:v>4331.2645203877</c:v>
                </c:pt>
                <c:pt idx="24">
                  <c:v>4298.5183767455037</c:v>
                </c:pt>
                <c:pt idx="25">
                  <c:v>4264.4628627650682</c:v>
                </c:pt>
                <c:pt idx="26">
                  <c:v>4229.1083520858538</c:v>
                </c:pt>
                <c:pt idx="27">
                  <c:v>4192.4656140343041</c:v>
                </c:pt>
                <c:pt idx="28">
                  <c:v>4154.5458103433921</c:v>
                </c:pt>
                <c:pt idx="29">
                  <c:v>4115.3604917526609</c:v>
                </c:pt>
                <c:pt idx="30">
                  <c:v>4074.9215944897473</c:v>
                </c:pt>
                <c:pt idx="31">
                  <c:v>4033.2414366345029</c:v>
                </c:pt>
                <c:pt idx="32">
                  <c:v>3990.3327143667725</c:v>
                </c:pt>
                <c:pt idx="33">
                  <c:v>3946.2084980990244</c:v>
                </c:pt>
                <c:pt idx="34">
                  <c:v>3900.8822284949756</c:v>
                </c:pt>
                <c:pt idx="35">
                  <c:v>3854.3677123754301</c:v>
                </c:pt>
                <c:pt idx="36">
                  <c:v>3806.679118512599</c:v>
                </c:pt>
                <c:pt idx="37">
                  <c:v>3757.8309733141405</c:v>
                </c:pt>
                <c:pt idx="38">
                  <c:v>3707.8381563982839</c:v>
                </c:pt>
                <c:pt idx="39">
                  <c:v>3656.7158960613515</c:v>
                </c:pt>
                <c:pt idx="40">
                  <c:v>3604.4797646390793</c:v>
                </c:pt>
                <c:pt idx="41">
                  <c:v>3551.1456737631183</c:v>
                </c:pt>
                <c:pt idx="42">
                  <c:v>3496.7298695142081</c:v>
                </c:pt>
                <c:pt idx="43">
                  <c:v>3441.2489274734617</c:v>
                </c:pt>
                <c:pt idx="44">
                  <c:v>3384.7197476732767</c:v>
                </c:pt>
                <c:pt idx="45">
                  <c:v>3327.1595494494372</c:v>
                </c:pt>
                <c:pt idx="46">
                  <c:v>3268.5858661959164</c:v>
                </c:pt>
                <c:pt idx="47">
                  <c:v>3209.0165400240508</c:v>
                </c:pt>
                <c:pt idx="48">
                  <c:v>3148.4697163276492</c:v>
                </c:pt>
                <c:pt idx="49">
                  <c:v>3086.9638382557464</c:v>
                </c:pt>
                <c:pt idx="50">
                  <c:v>3024.517641094621</c:v>
                </c:pt>
                <c:pt idx="51">
                  <c:v>2961.1501465608571</c:v>
                </c:pt>
                <c:pt idx="52">
                  <c:v>2896.8806570071456</c:v>
                </c:pt>
                <c:pt idx="53">
                  <c:v>2831.7287495425935</c:v>
                </c:pt>
                <c:pt idx="54">
                  <c:v>2765.7142700693616</c:v>
                </c:pt>
                <c:pt idx="55">
                  <c:v>2698.857327237391</c:v>
                </c:pt>
                <c:pt idx="56">
                  <c:v>2631.1782863191261</c:v>
                </c:pt>
                <c:pt idx="57">
                  <c:v>2562.6977630060483</c:v>
                </c:pt>
                <c:pt idx="58">
                  <c:v>2493.4366171289516</c:v>
                </c:pt>
                <c:pt idx="59">
                  <c:v>2423.4159463038145</c:v>
                </c:pt>
                <c:pt idx="60">
                  <c:v>2352.6570795052762</c:v>
                </c:pt>
                <c:pt idx="61">
                  <c:v>2281.1815705696195</c:v>
                </c:pt>
                <c:pt idx="62">
                  <c:v>2209.0111916292612</c:v>
                </c:pt>
                <c:pt idx="63">
                  <c:v>2136.1679264807644</c:v>
                </c:pt>
                <c:pt idx="64">
                  <c:v>2062.6739638883387</c:v>
                </c:pt>
                <c:pt idx="65">
                  <c:v>1988.551690824941</c:v>
                </c:pt>
                <c:pt idx="66">
                  <c:v>1913.8236856529816</c:v>
                </c:pt>
                <c:pt idx="67">
                  <c:v>1838.5127112467496</c:v>
                </c:pt>
                <c:pt idx="68">
                  <c:v>1762.6417080585993</c:v>
                </c:pt>
                <c:pt idx="69">
                  <c:v>1686.2337871310806</c:v>
                </c:pt>
                <c:pt idx="70">
                  <c:v>1609.3122230570884</c:v>
                </c:pt>
                <c:pt idx="71">
                  <c:v>1531.9004468901915</c:v>
                </c:pt>
                <c:pt idx="72">
                  <c:v>1454.022039007323</c:v>
                </c:pt>
                <c:pt idx="73">
                  <c:v>1375.7007219259451</c:v>
                </c:pt>
                <c:pt idx="74">
                  <c:v>1296.9603530779566</c:v>
                </c:pt>
                <c:pt idx="75">
                  <c:v>1217.8249175424792</c:v>
                </c:pt>
                <c:pt idx="76">
                  <c:v>1138.3185207397876</c:v>
                </c:pt>
                <c:pt idx="77">
                  <c:v>1058.4653810885395</c:v>
                </c:pt>
                <c:pt idx="78">
                  <c:v>978.28982262862746</c:v>
                </c:pt>
                <c:pt idx="79">
                  <c:v>897.81626761183645</c:v>
                </c:pt>
                <c:pt idx="80">
                  <c:v>817.06922906258535</c:v>
                </c:pt>
                <c:pt idx="81">
                  <c:v>736.07330331103844</c:v>
                </c:pt>
                <c:pt idx="82">
                  <c:v>654.85316250080098</c:v>
                </c:pt>
                <c:pt idx="83">
                  <c:v>573.43354707356059</c:v>
                </c:pt>
                <c:pt idx="84">
                  <c:v>491.8392582329019</c:v>
                </c:pt>
                <c:pt idx="85">
                  <c:v>410.09515038963582</c:v>
                </c:pt>
                <c:pt idx="86">
                  <c:v>328.22612359088015</c:v>
                </c:pt>
                <c:pt idx="87">
                  <c:v>246.25711593528081</c:v>
                </c:pt>
                <c:pt idx="88">
                  <c:v>164.2130959766213</c:v>
                </c:pt>
                <c:pt idx="89">
                  <c:v>82.119055118155188</c:v>
                </c:pt>
                <c:pt idx="90">
                  <c:v>-8.6470625576571445E-13</c:v>
                </c:pt>
                <c:pt idx="91">
                  <c:v>-82.119055118156922</c:v>
                </c:pt>
                <c:pt idx="92">
                  <c:v>-164.21309597661886</c:v>
                </c:pt>
                <c:pt idx="93">
                  <c:v>-246.25711593528248</c:v>
                </c:pt>
                <c:pt idx="94">
                  <c:v>-328.2261235908818</c:v>
                </c:pt>
                <c:pt idx="95">
                  <c:v>-410.09515038963752</c:v>
                </c:pt>
                <c:pt idx="96">
                  <c:v>-491.8392582329036</c:v>
                </c:pt>
                <c:pt idx="97">
                  <c:v>-573.43354707355809</c:v>
                </c:pt>
                <c:pt idx="98">
                  <c:v>-654.85316250080268</c:v>
                </c:pt>
                <c:pt idx="99">
                  <c:v>-736.07330331104026</c:v>
                </c:pt>
                <c:pt idx="100">
                  <c:v>-817.06922906258706</c:v>
                </c:pt>
                <c:pt idx="101">
                  <c:v>-897.81626761183406</c:v>
                </c:pt>
                <c:pt idx="102">
                  <c:v>-978.28982262862905</c:v>
                </c:pt>
                <c:pt idx="103">
                  <c:v>-1058.4653810885411</c:v>
                </c:pt>
                <c:pt idx="104">
                  <c:v>-1138.3185207397892</c:v>
                </c:pt>
                <c:pt idx="105">
                  <c:v>-1217.8249175424808</c:v>
                </c:pt>
                <c:pt idx="106">
                  <c:v>-1296.9603530779541</c:v>
                </c:pt>
                <c:pt idx="107">
                  <c:v>-1375.7007219259469</c:v>
                </c:pt>
                <c:pt idx="108">
                  <c:v>-1454.0220390073246</c:v>
                </c:pt>
                <c:pt idx="109">
                  <c:v>-1531.9004468901931</c:v>
                </c:pt>
                <c:pt idx="110">
                  <c:v>-1609.3122230570864</c:v>
                </c:pt>
                <c:pt idx="111">
                  <c:v>-1686.2337871310822</c:v>
                </c:pt>
                <c:pt idx="112">
                  <c:v>-1762.6417080586009</c:v>
                </c:pt>
                <c:pt idx="113">
                  <c:v>-1838.5127112467512</c:v>
                </c:pt>
                <c:pt idx="114">
                  <c:v>-1913.8236856529832</c:v>
                </c:pt>
                <c:pt idx="115">
                  <c:v>-1988.5516908249388</c:v>
                </c:pt>
                <c:pt idx="116">
                  <c:v>-2062.6739638883405</c:v>
                </c:pt>
                <c:pt idx="117">
                  <c:v>-2136.1679264807658</c:v>
                </c:pt>
                <c:pt idx="118">
                  <c:v>-2209.0111916292626</c:v>
                </c:pt>
                <c:pt idx="119">
                  <c:v>-2281.1815705696172</c:v>
                </c:pt>
                <c:pt idx="120">
                  <c:v>-2352.6570795052776</c:v>
                </c:pt>
                <c:pt idx="121">
                  <c:v>-2423.4159463038163</c:v>
                </c:pt>
                <c:pt idx="122">
                  <c:v>-2493.436617128953</c:v>
                </c:pt>
                <c:pt idx="123">
                  <c:v>-2562.6977630060501</c:v>
                </c:pt>
                <c:pt idx="124">
                  <c:v>-2631.1782863191243</c:v>
                </c:pt>
                <c:pt idx="125">
                  <c:v>-2698.8573272373924</c:v>
                </c:pt>
                <c:pt idx="126">
                  <c:v>-2765.714270069363</c:v>
                </c:pt>
                <c:pt idx="127">
                  <c:v>-2831.7287495425953</c:v>
                </c:pt>
                <c:pt idx="128">
                  <c:v>-2896.8806570071442</c:v>
                </c:pt>
                <c:pt idx="129">
                  <c:v>-2961.1501465608585</c:v>
                </c:pt>
                <c:pt idx="130">
                  <c:v>-3024.5176410946219</c:v>
                </c:pt>
                <c:pt idx="131">
                  <c:v>-3086.9638382557478</c:v>
                </c:pt>
                <c:pt idx="132">
                  <c:v>-3148.469716327651</c:v>
                </c:pt>
                <c:pt idx="133">
                  <c:v>-3209.0165400240508</c:v>
                </c:pt>
                <c:pt idx="134">
                  <c:v>-3268.5858661959164</c:v>
                </c:pt>
                <c:pt idx="135">
                  <c:v>-3327.1595494494386</c:v>
                </c:pt>
                <c:pt idx="136">
                  <c:v>-3384.7197476732781</c:v>
                </c:pt>
                <c:pt idx="137">
                  <c:v>-3441.2489274734612</c:v>
                </c:pt>
                <c:pt idx="138">
                  <c:v>-3496.7298695142081</c:v>
                </c:pt>
                <c:pt idx="139">
                  <c:v>-3551.1456737631192</c:v>
                </c:pt>
                <c:pt idx="140">
                  <c:v>-3604.4797646390803</c:v>
                </c:pt>
                <c:pt idx="141">
                  <c:v>-3656.7158960613529</c:v>
                </c:pt>
                <c:pt idx="142">
                  <c:v>-3707.8381563982839</c:v>
                </c:pt>
                <c:pt idx="143">
                  <c:v>-3757.8309733141405</c:v>
                </c:pt>
                <c:pt idx="144">
                  <c:v>-3806.6791185126003</c:v>
                </c:pt>
                <c:pt idx="145">
                  <c:v>-3854.3677123754314</c:v>
                </c:pt>
                <c:pt idx="146">
                  <c:v>-3900.8822284949756</c:v>
                </c:pt>
                <c:pt idx="147">
                  <c:v>-3946.2084980990244</c:v>
                </c:pt>
                <c:pt idx="148">
                  <c:v>-3990.332714366773</c:v>
                </c:pt>
                <c:pt idx="149">
                  <c:v>-4033.2414366345038</c:v>
                </c:pt>
                <c:pt idx="150">
                  <c:v>-4074.9215944897487</c:v>
                </c:pt>
                <c:pt idx="151">
                  <c:v>-4115.3604917526609</c:v>
                </c:pt>
                <c:pt idx="152">
                  <c:v>-4154.5458103433921</c:v>
                </c:pt>
                <c:pt idx="153">
                  <c:v>-4192.4656140343041</c:v>
                </c:pt>
                <c:pt idx="154">
                  <c:v>-4229.1083520858547</c:v>
                </c:pt>
                <c:pt idx="155">
                  <c:v>-4264.4628627650682</c:v>
                </c:pt>
                <c:pt idx="156">
                  <c:v>-4298.5183767455037</c:v>
                </c:pt>
                <c:pt idx="157">
                  <c:v>-4331.2645203877</c:v>
                </c:pt>
                <c:pt idx="158">
                  <c:v>-4362.6913188990848</c:v>
                </c:pt>
                <c:pt idx="159">
                  <c:v>-4392.7891993723924</c:v>
                </c:pt>
                <c:pt idx="160">
                  <c:v>-4421.5489937016673</c:v>
                </c:pt>
                <c:pt idx="161">
                  <c:v>-4448.9619413749533</c:v>
                </c:pt>
                <c:pt idx="162">
                  <c:v>-4475.019692142836</c:v>
                </c:pt>
                <c:pt idx="163">
                  <c:v>-4499.714308562</c:v>
                </c:pt>
                <c:pt idx="164">
                  <c:v>-4523.0382684130673</c:v>
                </c:pt>
                <c:pt idx="165">
                  <c:v>-4544.9844669919194</c:v>
                </c:pt>
                <c:pt idx="166">
                  <c:v>-4565.5462192738723</c:v>
                </c:pt>
                <c:pt idx="167">
                  <c:v>-4584.7172619499952</c:v>
                </c:pt>
                <c:pt idx="168">
                  <c:v>-4602.4917553349751</c:v>
                </c:pt>
                <c:pt idx="169">
                  <c:v>-4618.8642851459408</c:v>
                </c:pt>
                <c:pt idx="170">
                  <c:v>-4633.8298641517085</c:v>
                </c:pt>
                <c:pt idx="171">
                  <c:v>-4647.3839336919373</c:v>
                </c:pt>
                <c:pt idx="172">
                  <c:v>-4659.5223650657445</c:v>
                </c:pt>
                <c:pt idx="173">
                  <c:v>-4670.2414607893461</c:v>
                </c:pt>
                <c:pt idx="174">
                  <c:v>-4679.5379557223459</c:v>
                </c:pt>
                <c:pt idx="175">
                  <c:v>-4687.4090180623316</c:v>
                </c:pt>
                <c:pt idx="176">
                  <c:v>-4693.8522502074638</c:v>
                </c:pt>
                <c:pt idx="177">
                  <c:v>-4698.8656894868154</c:v>
                </c:pt>
                <c:pt idx="178">
                  <c:v>-4702.4478087582156</c:v>
                </c:pt>
                <c:pt idx="179">
                  <c:v>-4704.5975168734331</c:v>
                </c:pt>
                <c:pt idx="180">
                  <c:v>-4705.3141590105515</c:v>
                </c:pt>
                <c:pt idx="181">
                  <c:v>-4704.5975168734331</c:v>
                </c:pt>
                <c:pt idx="182">
                  <c:v>-4702.4478087582156</c:v>
                </c:pt>
                <c:pt idx="183">
                  <c:v>-4698.8656894868154</c:v>
                </c:pt>
                <c:pt idx="184">
                  <c:v>-4693.8522502074638</c:v>
                </c:pt>
                <c:pt idx="185">
                  <c:v>-4687.4090180623316</c:v>
                </c:pt>
                <c:pt idx="186">
                  <c:v>-4679.5379557223459</c:v>
                </c:pt>
                <c:pt idx="187">
                  <c:v>-4670.2414607893461</c:v>
                </c:pt>
                <c:pt idx="188">
                  <c:v>-4659.5223650657445</c:v>
                </c:pt>
                <c:pt idx="189">
                  <c:v>-4647.3839336919373</c:v>
                </c:pt>
                <c:pt idx="190">
                  <c:v>-4633.8298641517085</c:v>
                </c:pt>
                <c:pt idx="191">
                  <c:v>-4618.8642851459408</c:v>
                </c:pt>
                <c:pt idx="192">
                  <c:v>-4602.4917553349751</c:v>
                </c:pt>
                <c:pt idx="193">
                  <c:v>-4584.7172619499952</c:v>
                </c:pt>
                <c:pt idx="194">
                  <c:v>-4565.5462192738723</c:v>
                </c:pt>
                <c:pt idx="195">
                  <c:v>-4544.9844669919185</c:v>
                </c:pt>
                <c:pt idx="196">
                  <c:v>-4523.0382684130673</c:v>
                </c:pt>
                <c:pt idx="197">
                  <c:v>-4499.714308562001</c:v>
                </c:pt>
                <c:pt idx="198">
                  <c:v>-4475.0196921428351</c:v>
                </c:pt>
                <c:pt idx="199">
                  <c:v>-4448.9619413749533</c:v>
                </c:pt>
                <c:pt idx="200">
                  <c:v>-4421.5489937016673</c:v>
                </c:pt>
                <c:pt idx="201">
                  <c:v>-4392.7891993723924</c:v>
                </c:pt>
                <c:pt idx="202">
                  <c:v>-4362.6913188990839</c:v>
                </c:pt>
                <c:pt idx="203">
                  <c:v>-4331.2645203877</c:v>
                </c:pt>
                <c:pt idx="204">
                  <c:v>-4298.5183767455028</c:v>
                </c:pt>
                <c:pt idx="205">
                  <c:v>-4264.4628627650682</c:v>
                </c:pt>
                <c:pt idx="206">
                  <c:v>-4229.1083520858556</c:v>
                </c:pt>
                <c:pt idx="207">
                  <c:v>-4192.4656140343041</c:v>
                </c:pt>
                <c:pt idx="208">
                  <c:v>-4154.545810343393</c:v>
                </c:pt>
                <c:pt idx="209">
                  <c:v>-4115.36049175266</c:v>
                </c:pt>
                <c:pt idx="210">
                  <c:v>-4074.9215944897492</c:v>
                </c:pt>
                <c:pt idx="211">
                  <c:v>-4033.2414366345033</c:v>
                </c:pt>
                <c:pt idx="212">
                  <c:v>-3990.3327143667725</c:v>
                </c:pt>
                <c:pt idx="213">
                  <c:v>-3946.2084980990239</c:v>
                </c:pt>
                <c:pt idx="214">
                  <c:v>-3900.8822284949742</c:v>
                </c:pt>
                <c:pt idx="215">
                  <c:v>-3854.3677123754319</c:v>
                </c:pt>
                <c:pt idx="216">
                  <c:v>-3806.679118512599</c:v>
                </c:pt>
                <c:pt idx="217">
                  <c:v>-3757.8309733141409</c:v>
                </c:pt>
                <c:pt idx="218">
                  <c:v>-3707.8381563982834</c:v>
                </c:pt>
                <c:pt idx="219">
                  <c:v>-3656.7158960613533</c:v>
                </c:pt>
                <c:pt idx="220">
                  <c:v>-3604.4797646390798</c:v>
                </c:pt>
                <c:pt idx="221">
                  <c:v>-3551.1456737631188</c:v>
                </c:pt>
                <c:pt idx="222">
                  <c:v>-3496.7298695142072</c:v>
                </c:pt>
                <c:pt idx="223">
                  <c:v>-3441.2489274734608</c:v>
                </c:pt>
                <c:pt idx="224">
                  <c:v>-3384.7197476732786</c:v>
                </c:pt>
                <c:pt idx="225">
                  <c:v>-3327.1595494494377</c:v>
                </c:pt>
                <c:pt idx="226">
                  <c:v>-3268.5858661959173</c:v>
                </c:pt>
                <c:pt idx="227">
                  <c:v>-3209.0165400240498</c:v>
                </c:pt>
                <c:pt idx="228">
                  <c:v>-3148.4697163276514</c:v>
                </c:pt>
                <c:pt idx="229">
                  <c:v>-3086.9638382557469</c:v>
                </c:pt>
                <c:pt idx="230">
                  <c:v>-3024.5176410946215</c:v>
                </c:pt>
                <c:pt idx="231">
                  <c:v>-2961.1501465608562</c:v>
                </c:pt>
                <c:pt idx="232">
                  <c:v>-2896.8806570071451</c:v>
                </c:pt>
                <c:pt idx="233">
                  <c:v>-2831.7287495425958</c:v>
                </c:pt>
                <c:pt idx="234">
                  <c:v>-2765.7142700693621</c:v>
                </c:pt>
                <c:pt idx="235">
                  <c:v>-2698.8573272373915</c:v>
                </c:pt>
                <c:pt idx="236">
                  <c:v>-2631.1782863191247</c:v>
                </c:pt>
                <c:pt idx="237">
                  <c:v>-2562.6977630060505</c:v>
                </c:pt>
                <c:pt idx="238">
                  <c:v>-2493.4366171289521</c:v>
                </c:pt>
                <c:pt idx="239">
                  <c:v>-2423.415946303815</c:v>
                </c:pt>
                <c:pt idx="240">
                  <c:v>-2352.6570795052744</c:v>
                </c:pt>
                <c:pt idx="241">
                  <c:v>-2281.1815705696181</c:v>
                </c:pt>
                <c:pt idx="242">
                  <c:v>-2209.0111916292635</c:v>
                </c:pt>
                <c:pt idx="243">
                  <c:v>-2136.1679264807649</c:v>
                </c:pt>
                <c:pt idx="244">
                  <c:v>-2062.6739638883391</c:v>
                </c:pt>
                <c:pt idx="245">
                  <c:v>-1988.5516908249397</c:v>
                </c:pt>
                <c:pt idx="246">
                  <c:v>-1913.8236856529836</c:v>
                </c:pt>
                <c:pt idx="247">
                  <c:v>-1838.512711246751</c:v>
                </c:pt>
                <c:pt idx="248">
                  <c:v>-1762.6417080585998</c:v>
                </c:pt>
                <c:pt idx="249">
                  <c:v>-1686.2337871310801</c:v>
                </c:pt>
                <c:pt idx="250">
                  <c:v>-1609.3122230570871</c:v>
                </c:pt>
                <c:pt idx="251">
                  <c:v>-1531.9004468901931</c:v>
                </c:pt>
                <c:pt idx="252">
                  <c:v>-1454.0220390073234</c:v>
                </c:pt>
                <c:pt idx="253">
                  <c:v>-1375.7007219259447</c:v>
                </c:pt>
                <c:pt idx="254">
                  <c:v>-1296.960353077955</c:v>
                </c:pt>
                <c:pt idx="255">
                  <c:v>-1217.8249175424819</c:v>
                </c:pt>
                <c:pt idx="256">
                  <c:v>-1138.3185207397892</c:v>
                </c:pt>
                <c:pt idx="257">
                  <c:v>-1058.46538108854</c:v>
                </c:pt>
                <c:pt idx="258">
                  <c:v>-978.28982262862712</c:v>
                </c:pt>
                <c:pt idx="259">
                  <c:v>-897.81626761183509</c:v>
                </c:pt>
                <c:pt idx="260">
                  <c:v>-817.06922906258683</c:v>
                </c:pt>
                <c:pt idx="261">
                  <c:v>-736.07330331103913</c:v>
                </c:pt>
                <c:pt idx="262">
                  <c:v>-654.85316250080041</c:v>
                </c:pt>
                <c:pt idx="263">
                  <c:v>-573.433547073559</c:v>
                </c:pt>
                <c:pt idx="264">
                  <c:v>-491.83925823290457</c:v>
                </c:pt>
                <c:pt idx="265">
                  <c:v>-410.09515038963747</c:v>
                </c:pt>
                <c:pt idx="266">
                  <c:v>-328.22612359088072</c:v>
                </c:pt>
                <c:pt idx="267">
                  <c:v>-246.2571159352803</c:v>
                </c:pt>
                <c:pt idx="268">
                  <c:v>-164.2130959766198</c:v>
                </c:pt>
                <c:pt idx="269">
                  <c:v>-82.119055118156822</c:v>
                </c:pt>
                <c:pt idx="270">
                  <c:v>2.8823541858857147E-13</c:v>
                </c:pt>
                <c:pt idx="271">
                  <c:v>82.119055118157405</c:v>
                </c:pt>
                <c:pt idx="272">
                  <c:v>164.21309597662039</c:v>
                </c:pt>
                <c:pt idx="273">
                  <c:v>246.25711593528089</c:v>
                </c:pt>
                <c:pt idx="274">
                  <c:v>328.22612359088021</c:v>
                </c:pt>
                <c:pt idx="275">
                  <c:v>410.09515038963701</c:v>
                </c:pt>
                <c:pt idx="276">
                  <c:v>491.83925823290411</c:v>
                </c:pt>
                <c:pt idx="277">
                  <c:v>573.43354707355957</c:v>
                </c:pt>
                <c:pt idx="278">
                  <c:v>654.85316250080098</c:v>
                </c:pt>
                <c:pt idx="279">
                  <c:v>736.07330331103969</c:v>
                </c:pt>
                <c:pt idx="280">
                  <c:v>817.0692290625874</c:v>
                </c:pt>
                <c:pt idx="281">
                  <c:v>897.81626761183554</c:v>
                </c:pt>
                <c:pt idx="282">
                  <c:v>978.28982262862758</c:v>
                </c:pt>
                <c:pt idx="283">
                  <c:v>1058.4653810885395</c:v>
                </c:pt>
                <c:pt idx="284">
                  <c:v>1138.3185207397887</c:v>
                </c:pt>
                <c:pt idx="285">
                  <c:v>1217.8249175424814</c:v>
                </c:pt>
                <c:pt idx="286">
                  <c:v>1296.9603530779555</c:v>
                </c:pt>
                <c:pt idx="287">
                  <c:v>1375.7007219259453</c:v>
                </c:pt>
                <c:pt idx="288">
                  <c:v>1454.0220390073241</c:v>
                </c:pt>
                <c:pt idx="289">
                  <c:v>1531.9004468901937</c:v>
                </c:pt>
                <c:pt idx="290">
                  <c:v>1609.3122230570877</c:v>
                </c:pt>
                <c:pt idx="291">
                  <c:v>1686.2337871310806</c:v>
                </c:pt>
                <c:pt idx="292">
                  <c:v>1762.6417080585993</c:v>
                </c:pt>
                <c:pt idx="293">
                  <c:v>1838.5127112467505</c:v>
                </c:pt>
                <c:pt idx="294">
                  <c:v>1913.8236856529834</c:v>
                </c:pt>
                <c:pt idx="295">
                  <c:v>1988.5516908249401</c:v>
                </c:pt>
                <c:pt idx="296">
                  <c:v>2062.6739638883391</c:v>
                </c:pt>
                <c:pt idx="297">
                  <c:v>2136.1679264807653</c:v>
                </c:pt>
                <c:pt idx="298">
                  <c:v>2209.0111916292631</c:v>
                </c:pt>
                <c:pt idx="299">
                  <c:v>2281.1815705696185</c:v>
                </c:pt>
                <c:pt idx="300">
                  <c:v>2352.6570795052762</c:v>
                </c:pt>
                <c:pt idx="301">
                  <c:v>2423.4159463038145</c:v>
                </c:pt>
                <c:pt idx="302">
                  <c:v>2493.4366171289525</c:v>
                </c:pt>
                <c:pt idx="303">
                  <c:v>2562.6977630060505</c:v>
                </c:pt>
                <c:pt idx="304">
                  <c:v>2631.1782863191252</c:v>
                </c:pt>
                <c:pt idx="305">
                  <c:v>2698.8573272373915</c:v>
                </c:pt>
                <c:pt idx="306">
                  <c:v>2765.7142700693626</c:v>
                </c:pt>
                <c:pt idx="307">
                  <c:v>2831.7287495425958</c:v>
                </c:pt>
                <c:pt idx="308">
                  <c:v>2896.8806570071451</c:v>
                </c:pt>
                <c:pt idx="309">
                  <c:v>2961.1501465608571</c:v>
                </c:pt>
                <c:pt idx="310">
                  <c:v>3024.5176410946215</c:v>
                </c:pt>
                <c:pt idx="311">
                  <c:v>3086.9638382557478</c:v>
                </c:pt>
                <c:pt idx="312">
                  <c:v>3148.4697163276514</c:v>
                </c:pt>
                <c:pt idx="313">
                  <c:v>3209.0165400240503</c:v>
                </c:pt>
                <c:pt idx="314">
                  <c:v>3268.5858661959164</c:v>
                </c:pt>
                <c:pt idx="315">
                  <c:v>3327.1595494494381</c:v>
                </c:pt>
                <c:pt idx="316">
                  <c:v>3384.7197476732786</c:v>
                </c:pt>
                <c:pt idx="317">
                  <c:v>3441.2489274734608</c:v>
                </c:pt>
                <c:pt idx="318">
                  <c:v>3496.7298695142081</c:v>
                </c:pt>
                <c:pt idx="319">
                  <c:v>3551.1456737631188</c:v>
                </c:pt>
                <c:pt idx="320">
                  <c:v>3604.4797646390803</c:v>
                </c:pt>
                <c:pt idx="321">
                  <c:v>3656.7158960613533</c:v>
                </c:pt>
                <c:pt idx="322">
                  <c:v>3707.8381563982834</c:v>
                </c:pt>
                <c:pt idx="323">
                  <c:v>3757.8309733141405</c:v>
                </c:pt>
                <c:pt idx="324">
                  <c:v>3806.6791185125994</c:v>
                </c:pt>
                <c:pt idx="325">
                  <c:v>3854.3677123754314</c:v>
                </c:pt>
                <c:pt idx="326">
                  <c:v>3900.8822284949742</c:v>
                </c:pt>
                <c:pt idx="327">
                  <c:v>3946.2084980990244</c:v>
                </c:pt>
                <c:pt idx="328">
                  <c:v>3990.3327143667725</c:v>
                </c:pt>
                <c:pt idx="329">
                  <c:v>4033.2414366345038</c:v>
                </c:pt>
                <c:pt idx="330">
                  <c:v>4074.9215944897492</c:v>
                </c:pt>
                <c:pt idx="331">
                  <c:v>4115.36049175266</c:v>
                </c:pt>
                <c:pt idx="332">
                  <c:v>4154.545810343393</c:v>
                </c:pt>
                <c:pt idx="333">
                  <c:v>4192.4656140343041</c:v>
                </c:pt>
                <c:pt idx="334">
                  <c:v>4229.1083520858556</c:v>
                </c:pt>
                <c:pt idx="335">
                  <c:v>4264.4628627650682</c:v>
                </c:pt>
                <c:pt idx="336">
                  <c:v>4298.5183767455037</c:v>
                </c:pt>
                <c:pt idx="337">
                  <c:v>4331.2645203877</c:v>
                </c:pt>
                <c:pt idx="338">
                  <c:v>4362.6913188990848</c:v>
                </c:pt>
                <c:pt idx="339">
                  <c:v>4392.7891993723924</c:v>
                </c:pt>
                <c:pt idx="340">
                  <c:v>4421.5489937016673</c:v>
                </c:pt>
                <c:pt idx="341">
                  <c:v>4448.9619413749533</c:v>
                </c:pt>
                <c:pt idx="342">
                  <c:v>4475.0196921428351</c:v>
                </c:pt>
                <c:pt idx="343">
                  <c:v>4499.714308562</c:v>
                </c:pt>
                <c:pt idx="344">
                  <c:v>4523.0382684130673</c:v>
                </c:pt>
                <c:pt idx="345">
                  <c:v>4544.9844669919194</c:v>
                </c:pt>
                <c:pt idx="346">
                  <c:v>4565.5462192738723</c:v>
                </c:pt>
                <c:pt idx="347">
                  <c:v>4584.7172619499952</c:v>
                </c:pt>
                <c:pt idx="348">
                  <c:v>4602.4917553349751</c:v>
                </c:pt>
                <c:pt idx="349">
                  <c:v>4618.8642851459408</c:v>
                </c:pt>
                <c:pt idx="350">
                  <c:v>4633.8298641517085</c:v>
                </c:pt>
                <c:pt idx="351">
                  <c:v>4647.3839336919373</c:v>
                </c:pt>
                <c:pt idx="352">
                  <c:v>4659.5223650657445</c:v>
                </c:pt>
                <c:pt idx="353">
                  <c:v>4670.2414607893461</c:v>
                </c:pt>
                <c:pt idx="354">
                  <c:v>4679.5379557223459</c:v>
                </c:pt>
                <c:pt idx="355">
                  <c:v>4687.4090180623316</c:v>
                </c:pt>
                <c:pt idx="356">
                  <c:v>4693.8522502074638</c:v>
                </c:pt>
                <c:pt idx="357">
                  <c:v>4698.8656894868154</c:v>
                </c:pt>
                <c:pt idx="358">
                  <c:v>4702.4478087582156</c:v>
                </c:pt>
                <c:pt idx="359">
                  <c:v>4704.5975168734331</c:v>
                </c:pt>
                <c:pt idx="360">
                  <c:v>4705.3141590105515</c:v>
                </c:pt>
                <c:pt idx="361">
                  <c:v>4704.5975168734331</c:v>
                </c:pt>
                <c:pt idx="362">
                  <c:v>4702.4478087582156</c:v>
                </c:pt>
                <c:pt idx="363">
                  <c:v>4698.8656894868154</c:v>
                </c:pt>
                <c:pt idx="364">
                  <c:v>4693.8522502074638</c:v>
                </c:pt>
                <c:pt idx="365">
                  <c:v>4687.4090180623316</c:v>
                </c:pt>
                <c:pt idx="366">
                  <c:v>4679.5379557223459</c:v>
                </c:pt>
                <c:pt idx="367">
                  <c:v>4670.2414607893461</c:v>
                </c:pt>
                <c:pt idx="368">
                  <c:v>4659.5223650657445</c:v>
                </c:pt>
                <c:pt idx="369">
                  <c:v>4647.3839336919373</c:v>
                </c:pt>
                <c:pt idx="370">
                  <c:v>4633.8298641517085</c:v>
                </c:pt>
                <c:pt idx="371">
                  <c:v>4618.8642851459408</c:v>
                </c:pt>
                <c:pt idx="372">
                  <c:v>4602.4917553349751</c:v>
                </c:pt>
                <c:pt idx="373">
                  <c:v>4584.7172619499952</c:v>
                </c:pt>
                <c:pt idx="374">
                  <c:v>4565.5462192738723</c:v>
                </c:pt>
                <c:pt idx="375">
                  <c:v>4544.9844669919194</c:v>
                </c:pt>
                <c:pt idx="376">
                  <c:v>4523.0382684130673</c:v>
                </c:pt>
                <c:pt idx="377">
                  <c:v>4499.714308562</c:v>
                </c:pt>
                <c:pt idx="378">
                  <c:v>4475.0196921428351</c:v>
                </c:pt>
                <c:pt idx="379">
                  <c:v>4448.9619413749533</c:v>
                </c:pt>
                <c:pt idx="380">
                  <c:v>4421.5489937016673</c:v>
                </c:pt>
                <c:pt idx="381">
                  <c:v>4392.7891993723924</c:v>
                </c:pt>
                <c:pt idx="382">
                  <c:v>4362.6913188990848</c:v>
                </c:pt>
                <c:pt idx="383">
                  <c:v>4331.2645203877</c:v>
                </c:pt>
                <c:pt idx="384">
                  <c:v>4298.5183767455037</c:v>
                </c:pt>
                <c:pt idx="385">
                  <c:v>4264.4628627650682</c:v>
                </c:pt>
                <c:pt idx="386">
                  <c:v>4229.1083520858556</c:v>
                </c:pt>
                <c:pt idx="387">
                  <c:v>4192.4656140343041</c:v>
                </c:pt>
                <c:pt idx="388">
                  <c:v>4154.545810343393</c:v>
                </c:pt>
                <c:pt idx="389">
                  <c:v>4115.36049175266</c:v>
                </c:pt>
                <c:pt idx="390">
                  <c:v>4074.9215944897492</c:v>
                </c:pt>
                <c:pt idx="391">
                  <c:v>4033.2414366345038</c:v>
                </c:pt>
                <c:pt idx="392">
                  <c:v>3990.3327143667725</c:v>
                </c:pt>
                <c:pt idx="393">
                  <c:v>3946.2084980990244</c:v>
                </c:pt>
                <c:pt idx="394">
                  <c:v>3900.8822284949742</c:v>
                </c:pt>
                <c:pt idx="395">
                  <c:v>3854.3677123754314</c:v>
                </c:pt>
                <c:pt idx="396">
                  <c:v>3806.6791185125994</c:v>
                </c:pt>
                <c:pt idx="397">
                  <c:v>3757.8309733141405</c:v>
                </c:pt>
                <c:pt idx="398">
                  <c:v>3707.8381563982834</c:v>
                </c:pt>
                <c:pt idx="399">
                  <c:v>3656.7158960613533</c:v>
                </c:pt>
                <c:pt idx="400">
                  <c:v>3604.4797646390803</c:v>
                </c:pt>
                <c:pt idx="401">
                  <c:v>3551.1456737631188</c:v>
                </c:pt>
                <c:pt idx="402">
                  <c:v>3496.7298695142081</c:v>
                </c:pt>
                <c:pt idx="403">
                  <c:v>3441.2489274734608</c:v>
                </c:pt>
                <c:pt idx="404">
                  <c:v>3384.7197476732786</c:v>
                </c:pt>
                <c:pt idx="405">
                  <c:v>3327.1595494494381</c:v>
                </c:pt>
                <c:pt idx="406">
                  <c:v>3268.5858661959164</c:v>
                </c:pt>
                <c:pt idx="407">
                  <c:v>3209.0165400240503</c:v>
                </c:pt>
                <c:pt idx="408">
                  <c:v>3148.4697163276514</c:v>
                </c:pt>
                <c:pt idx="409">
                  <c:v>3086.9638382557478</c:v>
                </c:pt>
                <c:pt idx="410">
                  <c:v>3024.5176410946215</c:v>
                </c:pt>
                <c:pt idx="411">
                  <c:v>2961.1501465608571</c:v>
                </c:pt>
                <c:pt idx="412">
                  <c:v>2896.8806570071451</c:v>
                </c:pt>
                <c:pt idx="413">
                  <c:v>2831.7287495425958</c:v>
                </c:pt>
                <c:pt idx="414">
                  <c:v>2765.7142700693626</c:v>
                </c:pt>
                <c:pt idx="415">
                  <c:v>2698.8573272373915</c:v>
                </c:pt>
                <c:pt idx="416">
                  <c:v>2631.1782863191252</c:v>
                </c:pt>
                <c:pt idx="417">
                  <c:v>2562.6977630060505</c:v>
                </c:pt>
                <c:pt idx="418">
                  <c:v>2493.4366171289525</c:v>
                </c:pt>
                <c:pt idx="419">
                  <c:v>2423.4159463038145</c:v>
                </c:pt>
                <c:pt idx="420">
                  <c:v>2352.6570795052762</c:v>
                </c:pt>
                <c:pt idx="421">
                  <c:v>2281.1815705696185</c:v>
                </c:pt>
                <c:pt idx="422">
                  <c:v>2209.0111916292631</c:v>
                </c:pt>
                <c:pt idx="423">
                  <c:v>2136.1679264807653</c:v>
                </c:pt>
                <c:pt idx="424">
                  <c:v>2062.6739638883391</c:v>
                </c:pt>
                <c:pt idx="425">
                  <c:v>1988.5516908249401</c:v>
                </c:pt>
                <c:pt idx="426">
                  <c:v>1913.8236856529834</c:v>
                </c:pt>
                <c:pt idx="427">
                  <c:v>1838.5127112467505</c:v>
                </c:pt>
                <c:pt idx="428">
                  <c:v>1762.6417080585993</c:v>
                </c:pt>
                <c:pt idx="429">
                  <c:v>1686.2337871310806</c:v>
                </c:pt>
                <c:pt idx="430">
                  <c:v>1609.3122230570877</c:v>
                </c:pt>
                <c:pt idx="431">
                  <c:v>1531.9004468901937</c:v>
                </c:pt>
                <c:pt idx="432">
                  <c:v>1454.0220390073241</c:v>
                </c:pt>
                <c:pt idx="433">
                  <c:v>1375.7007219259453</c:v>
                </c:pt>
                <c:pt idx="434">
                  <c:v>1296.9603530779555</c:v>
                </c:pt>
                <c:pt idx="435">
                  <c:v>1217.8249175424814</c:v>
                </c:pt>
                <c:pt idx="436">
                  <c:v>1138.3185207397887</c:v>
                </c:pt>
                <c:pt idx="437">
                  <c:v>1058.4653810885395</c:v>
                </c:pt>
                <c:pt idx="438">
                  <c:v>978.28982262862758</c:v>
                </c:pt>
                <c:pt idx="439">
                  <c:v>897.81626761183554</c:v>
                </c:pt>
                <c:pt idx="440">
                  <c:v>817.0692290625874</c:v>
                </c:pt>
                <c:pt idx="441">
                  <c:v>736.07330331103969</c:v>
                </c:pt>
                <c:pt idx="442">
                  <c:v>654.85316250080098</c:v>
                </c:pt>
                <c:pt idx="443">
                  <c:v>573.43354707355957</c:v>
                </c:pt>
                <c:pt idx="444">
                  <c:v>491.83925823290411</c:v>
                </c:pt>
                <c:pt idx="445">
                  <c:v>410.09515038963701</c:v>
                </c:pt>
                <c:pt idx="446">
                  <c:v>328.22612359088021</c:v>
                </c:pt>
                <c:pt idx="447">
                  <c:v>246.25711593528089</c:v>
                </c:pt>
                <c:pt idx="448">
                  <c:v>164.21309597662039</c:v>
                </c:pt>
                <c:pt idx="449">
                  <c:v>82.119055118157405</c:v>
                </c:pt>
                <c:pt idx="450">
                  <c:v>2.8823541858857147E-13</c:v>
                </c:pt>
                <c:pt idx="451">
                  <c:v>-82.119055118156822</c:v>
                </c:pt>
                <c:pt idx="452">
                  <c:v>-164.2130959766198</c:v>
                </c:pt>
                <c:pt idx="453">
                  <c:v>-246.2571159352803</c:v>
                </c:pt>
                <c:pt idx="454">
                  <c:v>-328.22612359088072</c:v>
                </c:pt>
                <c:pt idx="455">
                  <c:v>-410.09515038963747</c:v>
                </c:pt>
                <c:pt idx="456">
                  <c:v>-491.83925823290457</c:v>
                </c:pt>
                <c:pt idx="457">
                  <c:v>-573.433547073559</c:v>
                </c:pt>
                <c:pt idx="458">
                  <c:v>-654.85316250080041</c:v>
                </c:pt>
                <c:pt idx="459">
                  <c:v>-736.07330331103913</c:v>
                </c:pt>
                <c:pt idx="460">
                  <c:v>-817.06922906258683</c:v>
                </c:pt>
                <c:pt idx="461">
                  <c:v>-897.81626761183509</c:v>
                </c:pt>
                <c:pt idx="462">
                  <c:v>-978.28982262862712</c:v>
                </c:pt>
                <c:pt idx="463">
                  <c:v>-1058.46538108854</c:v>
                </c:pt>
                <c:pt idx="464">
                  <c:v>-1138.3185207397892</c:v>
                </c:pt>
                <c:pt idx="465">
                  <c:v>-1217.8249175424819</c:v>
                </c:pt>
                <c:pt idx="466">
                  <c:v>-1296.960353077955</c:v>
                </c:pt>
                <c:pt idx="467">
                  <c:v>-1375.7007219259447</c:v>
                </c:pt>
                <c:pt idx="468">
                  <c:v>-1454.0220390073234</c:v>
                </c:pt>
                <c:pt idx="469">
                  <c:v>-1531.9004468901931</c:v>
                </c:pt>
                <c:pt idx="470">
                  <c:v>-1609.3122230570871</c:v>
                </c:pt>
                <c:pt idx="471">
                  <c:v>-1686.2337871310801</c:v>
                </c:pt>
                <c:pt idx="472">
                  <c:v>-1762.6417080585998</c:v>
                </c:pt>
                <c:pt idx="473">
                  <c:v>-1838.512711246751</c:v>
                </c:pt>
                <c:pt idx="474">
                  <c:v>-1913.8236856529836</c:v>
                </c:pt>
                <c:pt idx="475">
                  <c:v>-1988.5516908249397</c:v>
                </c:pt>
                <c:pt idx="476">
                  <c:v>-2062.6739638883391</c:v>
                </c:pt>
                <c:pt idx="477">
                  <c:v>-2136.1679264807649</c:v>
                </c:pt>
                <c:pt idx="478">
                  <c:v>-2209.0111916292635</c:v>
                </c:pt>
                <c:pt idx="479">
                  <c:v>-2281.1815705696181</c:v>
                </c:pt>
                <c:pt idx="480">
                  <c:v>-2352.6570795052744</c:v>
                </c:pt>
                <c:pt idx="481">
                  <c:v>-2423.415946303815</c:v>
                </c:pt>
                <c:pt idx="482">
                  <c:v>-2493.4366171289521</c:v>
                </c:pt>
                <c:pt idx="483">
                  <c:v>-2562.6977630060505</c:v>
                </c:pt>
                <c:pt idx="484">
                  <c:v>-2631.1782863191247</c:v>
                </c:pt>
                <c:pt idx="485">
                  <c:v>-2698.8573272373915</c:v>
                </c:pt>
                <c:pt idx="486">
                  <c:v>-2765.7142700693621</c:v>
                </c:pt>
                <c:pt idx="487">
                  <c:v>-2831.7287495425958</c:v>
                </c:pt>
                <c:pt idx="488">
                  <c:v>-2896.8806570071451</c:v>
                </c:pt>
                <c:pt idx="489">
                  <c:v>-2961.1501465608562</c:v>
                </c:pt>
                <c:pt idx="490">
                  <c:v>-3024.5176410946215</c:v>
                </c:pt>
                <c:pt idx="491">
                  <c:v>-3086.9638382557469</c:v>
                </c:pt>
                <c:pt idx="492">
                  <c:v>-3148.4697163276514</c:v>
                </c:pt>
                <c:pt idx="493">
                  <c:v>-3209.0165400240498</c:v>
                </c:pt>
                <c:pt idx="494">
                  <c:v>-3268.5858661959173</c:v>
                </c:pt>
                <c:pt idx="495">
                  <c:v>-3327.1595494494377</c:v>
                </c:pt>
                <c:pt idx="496">
                  <c:v>-3384.7197476732786</c:v>
                </c:pt>
                <c:pt idx="497">
                  <c:v>-3441.2489274734608</c:v>
                </c:pt>
                <c:pt idx="498">
                  <c:v>-3496.7298695142072</c:v>
                </c:pt>
                <c:pt idx="499">
                  <c:v>-3551.1456737631188</c:v>
                </c:pt>
                <c:pt idx="500">
                  <c:v>-3604.4797646390798</c:v>
                </c:pt>
                <c:pt idx="501">
                  <c:v>-3656.7158960613533</c:v>
                </c:pt>
                <c:pt idx="502">
                  <c:v>-3707.8381563982834</c:v>
                </c:pt>
                <c:pt idx="503">
                  <c:v>-3757.8309733141409</c:v>
                </c:pt>
                <c:pt idx="504">
                  <c:v>-3806.679118512599</c:v>
                </c:pt>
                <c:pt idx="505">
                  <c:v>-3854.3677123754319</c:v>
                </c:pt>
                <c:pt idx="506">
                  <c:v>-3900.8822284949742</c:v>
                </c:pt>
                <c:pt idx="507">
                  <c:v>-3946.2084980990239</c:v>
                </c:pt>
                <c:pt idx="508">
                  <c:v>-3990.3327143667725</c:v>
                </c:pt>
                <c:pt idx="509">
                  <c:v>-4033.2414366345033</c:v>
                </c:pt>
                <c:pt idx="510">
                  <c:v>-4074.9215944897492</c:v>
                </c:pt>
                <c:pt idx="511">
                  <c:v>-4115.36049175266</c:v>
                </c:pt>
                <c:pt idx="512">
                  <c:v>-4154.545810343393</c:v>
                </c:pt>
                <c:pt idx="513">
                  <c:v>-4192.4656140343041</c:v>
                </c:pt>
                <c:pt idx="514">
                  <c:v>-4229.1083520858556</c:v>
                </c:pt>
                <c:pt idx="515">
                  <c:v>-4264.4628627650682</c:v>
                </c:pt>
                <c:pt idx="516">
                  <c:v>-4298.5183767455028</c:v>
                </c:pt>
                <c:pt idx="517">
                  <c:v>-4331.2645203877</c:v>
                </c:pt>
                <c:pt idx="518">
                  <c:v>-4362.6913188990839</c:v>
                </c:pt>
                <c:pt idx="519">
                  <c:v>-4392.7891993723924</c:v>
                </c:pt>
                <c:pt idx="520">
                  <c:v>-4421.5489937016673</c:v>
                </c:pt>
                <c:pt idx="521">
                  <c:v>-4448.9619413749533</c:v>
                </c:pt>
                <c:pt idx="522">
                  <c:v>-4475.0196921428351</c:v>
                </c:pt>
                <c:pt idx="523">
                  <c:v>-4499.714308562001</c:v>
                </c:pt>
                <c:pt idx="524">
                  <c:v>-4523.0382684130673</c:v>
                </c:pt>
                <c:pt idx="525">
                  <c:v>-4544.9844669919185</c:v>
                </c:pt>
                <c:pt idx="526">
                  <c:v>-4565.5462192738723</c:v>
                </c:pt>
                <c:pt idx="527">
                  <c:v>-4584.7172619499952</c:v>
                </c:pt>
                <c:pt idx="528">
                  <c:v>-4602.4917553349751</c:v>
                </c:pt>
                <c:pt idx="529">
                  <c:v>-4618.8642851459408</c:v>
                </c:pt>
                <c:pt idx="530">
                  <c:v>-4633.8298641517085</c:v>
                </c:pt>
                <c:pt idx="531">
                  <c:v>-4647.3839336919373</c:v>
                </c:pt>
                <c:pt idx="532">
                  <c:v>-4659.5223650657445</c:v>
                </c:pt>
                <c:pt idx="533">
                  <c:v>-4670.2414607893461</c:v>
                </c:pt>
                <c:pt idx="534">
                  <c:v>-4679.5379557223459</c:v>
                </c:pt>
                <c:pt idx="535">
                  <c:v>-4687.4090180623316</c:v>
                </c:pt>
                <c:pt idx="536">
                  <c:v>-4693.8522502074638</c:v>
                </c:pt>
                <c:pt idx="537">
                  <c:v>-4698.8656894868154</c:v>
                </c:pt>
                <c:pt idx="538">
                  <c:v>-4702.4478087582156</c:v>
                </c:pt>
                <c:pt idx="539">
                  <c:v>-4704.5975168734331</c:v>
                </c:pt>
                <c:pt idx="540">
                  <c:v>-4705.3141590105515</c:v>
                </c:pt>
                <c:pt idx="541">
                  <c:v>-4704.5975168734331</c:v>
                </c:pt>
                <c:pt idx="542">
                  <c:v>-4702.4478087582156</c:v>
                </c:pt>
                <c:pt idx="543">
                  <c:v>-4698.8656894868154</c:v>
                </c:pt>
                <c:pt idx="544">
                  <c:v>-4693.8522502074638</c:v>
                </c:pt>
                <c:pt idx="545">
                  <c:v>-4687.4090180623316</c:v>
                </c:pt>
                <c:pt idx="546">
                  <c:v>-4679.5379557223459</c:v>
                </c:pt>
                <c:pt idx="547">
                  <c:v>-4670.2414607893461</c:v>
                </c:pt>
                <c:pt idx="548">
                  <c:v>-4659.5223650657445</c:v>
                </c:pt>
                <c:pt idx="549">
                  <c:v>-4647.3839336919373</c:v>
                </c:pt>
                <c:pt idx="550">
                  <c:v>-4633.8298641517085</c:v>
                </c:pt>
                <c:pt idx="551">
                  <c:v>-4618.8642851459408</c:v>
                </c:pt>
                <c:pt idx="552">
                  <c:v>-4602.4917553349751</c:v>
                </c:pt>
                <c:pt idx="553">
                  <c:v>-4584.7172619499952</c:v>
                </c:pt>
                <c:pt idx="554">
                  <c:v>-4565.5462192738723</c:v>
                </c:pt>
                <c:pt idx="555">
                  <c:v>-4544.9844669919194</c:v>
                </c:pt>
                <c:pt idx="556">
                  <c:v>-4523.0382684130673</c:v>
                </c:pt>
                <c:pt idx="557">
                  <c:v>-4499.714308562</c:v>
                </c:pt>
                <c:pt idx="558">
                  <c:v>-4475.019692142836</c:v>
                </c:pt>
                <c:pt idx="559">
                  <c:v>-4448.9619413749533</c:v>
                </c:pt>
                <c:pt idx="560">
                  <c:v>-4421.5489937016673</c:v>
                </c:pt>
                <c:pt idx="561">
                  <c:v>-4392.7891993723924</c:v>
                </c:pt>
                <c:pt idx="562">
                  <c:v>-4362.6913188990848</c:v>
                </c:pt>
                <c:pt idx="563">
                  <c:v>-4331.2645203877</c:v>
                </c:pt>
                <c:pt idx="564">
                  <c:v>-4298.5183767455037</c:v>
                </c:pt>
                <c:pt idx="565">
                  <c:v>-4264.4628627650682</c:v>
                </c:pt>
                <c:pt idx="566">
                  <c:v>-4229.1083520858547</c:v>
                </c:pt>
                <c:pt idx="567">
                  <c:v>-4192.4656140343041</c:v>
                </c:pt>
                <c:pt idx="568">
                  <c:v>-4154.5458103433921</c:v>
                </c:pt>
                <c:pt idx="569">
                  <c:v>-4115.3604917526609</c:v>
                </c:pt>
                <c:pt idx="570">
                  <c:v>-4074.9215944897487</c:v>
                </c:pt>
                <c:pt idx="571">
                  <c:v>-4033.2414366345038</c:v>
                </c:pt>
                <c:pt idx="572">
                  <c:v>-3990.332714366773</c:v>
                </c:pt>
                <c:pt idx="573">
                  <c:v>-3946.2084980990244</c:v>
                </c:pt>
                <c:pt idx="574">
                  <c:v>-3900.8822284949756</c:v>
                </c:pt>
                <c:pt idx="575">
                  <c:v>-3854.3677123754314</c:v>
                </c:pt>
                <c:pt idx="576">
                  <c:v>-3806.6791185126003</c:v>
                </c:pt>
                <c:pt idx="577">
                  <c:v>-3757.8309733141405</c:v>
                </c:pt>
                <c:pt idx="578">
                  <c:v>-3707.8381563982839</c:v>
                </c:pt>
                <c:pt idx="579">
                  <c:v>-3656.7158960613529</c:v>
                </c:pt>
                <c:pt idx="580">
                  <c:v>-3604.4797646390803</c:v>
                </c:pt>
                <c:pt idx="581">
                  <c:v>-3551.1456737631192</c:v>
                </c:pt>
                <c:pt idx="582">
                  <c:v>-3496.7298695142081</c:v>
                </c:pt>
                <c:pt idx="583">
                  <c:v>-3441.2489274734612</c:v>
                </c:pt>
                <c:pt idx="584">
                  <c:v>-3384.7197476732781</c:v>
                </c:pt>
                <c:pt idx="585">
                  <c:v>-3327.1595494494386</c:v>
                </c:pt>
                <c:pt idx="586">
                  <c:v>-3268.5858661959164</c:v>
                </c:pt>
                <c:pt idx="587">
                  <c:v>-3209.0165400240508</c:v>
                </c:pt>
                <c:pt idx="588">
                  <c:v>-3148.469716327651</c:v>
                </c:pt>
                <c:pt idx="589">
                  <c:v>-3086.9638382557478</c:v>
                </c:pt>
                <c:pt idx="590">
                  <c:v>-3024.5176410946219</c:v>
                </c:pt>
                <c:pt idx="591">
                  <c:v>-2961.1501465608585</c:v>
                </c:pt>
                <c:pt idx="592">
                  <c:v>-2896.8806570071442</c:v>
                </c:pt>
                <c:pt idx="593">
                  <c:v>-2831.7287495425953</c:v>
                </c:pt>
                <c:pt idx="594">
                  <c:v>-2765.714270069363</c:v>
                </c:pt>
                <c:pt idx="595">
                  <c:v>-2698.8573272373924</c:v>
                </c:pt>
                <c:pt idx="596">
                  <c:v>-2631.1782863191243</c:v>
                </c:pt>
                <c:pt idx="597">
                  <c:v>-2562.6977630060501</c:v>
                </c:pt>
                <c:pt idx="598">
                  <c:v>-2493.436617128953</c:v>
                </c:pt>
                <c:pt idx="599">
                  <c:v>-2423.4159463038163</c:v>
                </c:pt>
                <c:pt idx="600">
                  <c:v>-2352.6570795052776</c:v>
                </c:pt>
                <c:pt idx="601">
                  <c:v>-2281.1815705696172</c:v>
                </c:pt>
                <c:pt idx="602">
                  <c:v>-2209.0111916292626</c:v>
                </c:pt>
                <c:pt idx="603">
                  <c:v>-2136.1679264807658</c:v>
                </c:pt>
                <c:pt idx="604">
                  <c:v>-2062.6739638883405</c:v>
                </c:pt>
                <c:pt idx="605">
                  <c:v>-1988.5516908249388</c:v>
                </c:pt>
                <c:pt idx="606">
                  <c:v>-1913.8236856529832</c:v>
                </c:pt>
                <c:pt idx="607">
                  <c:v>-1838.5127112467512</c:v>
                </c:pt>
                <c:pt idx="608">
                  <c:v>-1762.6417080586009</c:v>
                </c:pt>
                <c:pt idx="609">
                  <c:v>-1686.2337871310822</c:v>
                </c:pt>
                <c:pt idx="610">
                  <c:v>-1609.3122230570864</c:v>
                </c:pt>
                <c:pt idx="611">
                  <c:v>-1531.9004468901931</c:v>
                </c:pt>
                <c:pt idx="612">
                  <c:v>-1454.0220390073246</c:v>
                </c:pt>
                <c:pt idx="613">
                  <c:v>-1375.7007219259469</c:v>
                </c:pt>
                <c:pt idx="614">
                  <c:v>-1296.9603530779541</c:v>
                </c:pt>
                <c:pt idx="615">
                  <c:v>-1217.8249175424808</c:v>
                </c:pt>
                <c:pt idx="616">
                  <c:v>-1138.3185207397892</c:v>
                </c:pt>
                <c:pt idx="617">
                  <c:v>-1058.4653810885411</c:v>
                </c:pt>
                <c:pt idx="618">
                  <c:v>-978.28982262862905</c:v>
                </c:pt>
                <c:pt idx="619">
                  <c:v>-897.81626761183406</c:v>
                </c:pt>
                <c:pt idx="620">
                  <c:v>-817.06922906258706</c:v>
                </c:pt>
                <c:pt idx="621">
                  <c:v>-736.07330331104026</c:v>
                </c:pt>
                <c:pt idx="622">
                  <c:v>-654.85316250080268</c:v>
                </c:pt>
                <c:pt idx="623">
                  <c:v>-573.43354707355809</c:v>
                </c:pt>
                <c:pt idx="624">
                  <c:v>-491.8392582329036</c:v>
                </c:pt>
                <c:pt idx="625">
                  <c:v>-410.09515038963752</c:v>
                </c:pt>
                <c:pt idx="626">
                  <c:v>-328.2261235908818</c:v>
                </c:pt>
                <c:pt idx="627">
                  <c:v>-246.25711593528248</c:v>
                </c:pt>
                <c:pt idx="628">
                  <c:v>-164.21309597661886</c:v>
                </c:pt>
                <c:pt idx="629">
                  <c:v>-82.119055118156922</c:v>
                </c:pt>
                <c:pt idx="630">
                  <c:v>-8.6470625576571445E-13</c:v>
                </c:pt>
                <c:pt idx="631">
                  <c:v>82.119055118155188</c:v>
                </c:pt>
                <c:pt idx="632">
                  <c:v>164.2130959766213</c:v>
                </c:pt>
                <c:pt idx="633">
                  <c:v>246.25711593528081</c:v>
                </c:pt>
                <c:pt idx="634">
                  <c:v>328.22612359088015</c:v>
                </c:pt>
                <c:pt idx="635">
                  <c:v>410.09515038963582</c:v>
                </c:pt>
                <c:pt idx="636">
                  <c:v>491.8392582329019</c:v>
                </c:pt>
                <c:pt idx="637">
                  <c:v>573.43354707356059</c:v>
                </c:pt>
                <c:pt idx="638">
                  <c:v>654.85316250080098</c:v>
                </c:pt>
                <c:pt idx="639">
                  <c:v>736.07330331103844</c:v>
                </c:pt>
                <c:pt idx="640">
                  <c:v>817.06922906258535</c:v>
                </c:pt>
                <c:pt idx="641">
                  <c:v>897.81626761183645</c:v>
                </c:pt>
                <c:pt idx="642">
                  <c:v>978.28982262862746</c:v>
                </c:pt>
                <c:pt idx="643">
                  <c:v>1058.4653810885395</c:v>
                </c:pt>
                <c:pt idx="644">
                  <c:v>1138.3185207397876</c:v>
                </c:pt>
                <c:pt idx="645">
                  <c:v>1217.8249175424792</c:v>
                </c:pt>
                <c:pt idx="646">
                  <c:v>1296.9603530779566</c:v>
                </c:pt>
                <c:pt idx="647">
                  <c:v>1375.7007219259451</c:v>
                </c:pt>
                <c:pt idx="648">
                  <c:v>1454.022039007323</c:v>
                </c:pt>
                <c:pt idx="649">
                  <c:v>1531.9004468901915</c:v>
                </c:pt>
                <c:pt idx="650">
                  <c:v>1609.3122230570884</c:v>
                </c:pt>
                <c:pt idx="651">
                  <c:v>1686.2337871310806</c:v>
                </c:pt>
                <c:pt idx="652">
                  <c:v>1762.6417080585993</c:v>
                </c:pt>
                <c:pt idx="653">
                  <c:v>1838.5127112467496</c:v>
                </c:pt>
                <c:pt idx="654">
                  <c:v>1913.8236856529816</c:v>
                </c:pt>
                <c:pt idx="655">
                  <c:v>1988.551690824941</c:v>
                </c:pt>
                <c:pt idx="656">
                  <c:v>2062.6739638883387</c:v>
                </c:pt>
                <c:pt idx="657">
                  <c:v>2136.1679264807644</c:v>
                </c:pt>
                <c:pt idx="658">
                  <c:v>2209.0111916292612</c:v>
                </c:pt>
                <c:pt idx="659">
                  <c:v>2281.1815705696195</c:v>
                </c:pt>
                <c:pt idx="660">
                  <c:v>2352.6570795052762</c:v>
                </c:pt>
                <c:pt idx="661">
                  <c:v>2423.4159463038145</c:v>
                </c:pt>
                <c:pt idx="662">
                  <c:v>2493.4366171289516</c:v>
                </c:pt>
                <c:pt idx="663">
                  <c:v>2562.6977630060483</c:v>
                </c:pt>
                <c:pt idx="664">
                  <c:v>2631.1782863191261</c:v>
                </c:pt>
                <c:pt idx="665">
                  <c:v>2698.857327237391</c:v>
                </c:pt>
                <c:pt idx="666">
                  <c:v>2765.7142700693616</c:v>
                </c:pt>
                <c:pt idx="667">
                  <c:v>2831.7287495425935</c:v>
                </c:pt>
                <c:pt idx="668">
                  <c:v>2896.8806570071456</c:v>
                </c:pt>
                <c:pt idx="669">
                  <c:v>2961.1501465608571</c:v>
                </c:pt>
                <c:pt idx="670">
                  <c:v>3024.517641094621</c:v>
                </c:pt>
                <c:pt idx="671">
                  <c:v>3086.9638382557464</c:v>
                </c:pt>
                <c:pt idx="672">
                  <c:v>3148.4697163276492</c:v>
                </c:pt>
                <c:pt idx="673">
                  <c:v>3209.0165400240508</c:v>
                </c:pt>
                <c:pt idx="674">
                  <c:v>3268.5858661959164</c:v>
                </c:pt>
                <c:pt idx="675">
                  <c:v>3327.1595494494372</c:v>
                </c:pt>
                <c:pt idx="676">
                  <c:v>3384.7197476732767</c:v>
                </c:pt>
                <c:pt idx="677">
                  <c:v>3441.2489274734617</c:v>
                </c:pt>
                <c:pt idx="678">
                  <c:v>3496.7298695142081</c:v>
                </c:pt>
                <c:pt idx="679">
                  <c:v>3551.1456737631183</c:v>
                </c:pt>
                <c:pt idx="680">
                  <c:v>3604.4797646390793</c:v>
                </c:pt>
                <c:pt idx="681">
                  <c:v>3656.7158960613515</c:v>
                </c:pt>
                <c:pt idx="682">
                  <c:v>3707.8381563982839</c:v>
                </c:pt>
                <c:pt idx="683">
                  <c:v>3757.8309733141405</c:v>
                </c:pt>
                <c:pt idx="684">
                  <c:v>3806.679118512599</c:v>
                </c:pt>
                <c:pt idx="685">
                  <c:v>3854.3677123754301</c:v>
                </c:pt>
                <c:pt idx="686">
                  <c:v>3900.8822284949756</c:v>
                </c:pt>
                <c:pt idx="687">
                  <c:v>3946.2084980990244</c:v>
                </c:pt>
                <c:pt idx="688">
                  <c:v>3990.3327143667725</c:v>
                </c:pt>
                <c:pt idx="689">
                  <c:v>4033.2414366345029</c:v>
                </c:pt>
                <c:pt idx="690">
                  <c:v>4074.9215944897473</c:v>
                </c:pt>
                <c:pt idx="691">
                  <c:v>4115.3604917526609</c:v>
                </c:pt>
                <c:pt idx="692">
                  <c:v>4154.5458103433921</c:v>
                </c:pt>
                <c:pt idx="693">
                  <c:v>4192.4656140343041</c:v>
                </c:pt>
                <c:pt idx="694">
                  <c:v>4229.1083520858538</c:v>
                </c:pt>
                <c:pt idx="695">
                  <c:v>4264.4628627650682</c:v>
                </c:pt>
                <c:pt idx="696">
                  <c:v>4298.5183767455037</c:v>
                </c:pt>
                <c:pt idx="697">
                  <c:v>4331.2645203877</c:v>
                </c:pt>
                <c:pt idx="698">
                  <c:v>4362.6913188990839</c:v>
                </c:pt>
                <c:pt idx="699">
                  <c:v>4392.7891993723915</c:v>
                </c:pt>
                <c:pt idx="700">
                  <c:v>4421.5489937016673</c:v>
                </c:pt>
                <c:pt idx="701">
                  <c:v>4448.9619413749533</c:v>
                </c:pt>
                <c:pt idx="702">
                  <c:v>4475.0196921428351</c:v>
                </c:pt>
                <c:pt idx="703">
                  <c:v>4499.714308562</c:v>
                </c:pt>
                <c:pt idx="704">
                  <c:v>4523.0382684130673</c:v>
                </c:pt>
                <c:pt idx="705">
                  <c:v>4544.9844669919194</c:v>
                </c:pt>
                <c:pt idx="706">
                  <c:v>4565.5462192738723</c:v>
                </c:pt>
                <c:pt idx="707">
                  <c:v>4584.7172619499952</c:v>
                </c:pt>
                <c:pt idx="708">
                  <c:v>4602.4917553349751</c:v>
                </c:pt>
                <c:pt idx="709">
                  <c:v>4618.8642851459408</c:v>
                </c:pt>
                <c:pt idx="710">
                  <c:v>4633.8298641517085</c:v>
                </c:pt>
                <c:pt idx="711">
                  <c:v>4647.3839336919373</c:v>
                </c:pt>
                <c:pt idx="712">
                  <c:v>4659.5223650657445</c:v>
                </c:pt>
                <c:pt idx="713">
                  <c:v>4670.2414607893461</c:v>
                </c:pt>
                <c:pt idx="714">
                  <c:v>4679.5379557223459</c:v>
                </c:pt>
                <c:pt idx="715">
                  <c:v>4687.4090180623316</c:v>
                </c:pt>
                <c:pt idx="716">
                  <c:v>4693.8522502074638</c:v>
                </c:pt>
                <c:pt idx="717">
                  <c:v>4698.8656894868154</c:v>
                </c:pt>
                <c:pt idx="718">
                  <c:v>4702.4478087582156</c:v>
                </c:pt>
                <c:pt idx="719">
                  <c:v>4704.5975168734331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F874-4484-BA1F-91FA6D16EC6B}"/>
            </c:ext>
          </c:extLst>
        </c:ser>
        <c:ser>
          <c:idx val="2"/>
          <c:order val="2"/>
          <c:tx>
            <c:v>RESULTANT FORCE (N)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dLbls>
            <c:dLbl>
              <c:idx val="361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2-F874-4484-BA1F-91FA6D16EC6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0"/>
            <c:showBubbleSize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Correl.'!$DT$7:$DT$726</c:f>
              <c:numCache>
                <c:formatCode>0.00</c:formatCode>
                <c:ptCount val="720"/>
                <c:pt idx="0">
                  <c:v>6110.6017502068844</c:v>
                </c:pt>
                <c:pt idx="1">
                  <c:v>6109.0290448388087</c:v>
                </c:pt>
                <c:pt idx="2">
                  <c:v>6104.3121900119022</c:v>
                </c:pt>
                <c:pt idx="3">
                  <c:v>6096.4549682209072</c:v>
                </c:pt>
                <c:pt idx="4">
                  <c:v>6085.4636791679495</c:v>
                </c:pt>
                <c:pt idx="5">
                  <c:v>6071.3471330843304</c:v>
                </c:pt>
                <c:pt idx="6">
                  <c:v>6054.1166413920282</c:v>
                </c:pt>
                <c:pt idx="7">
                  <c:v>6033.7860047158374</c:v>
                </c:pt>
                <c:pt idx="8">
                  <c:v>6010.371498260206</c:v>
                </c:pt>
                <c:pt idx="9">
                  <c:v>5983.8918545679289</c:v>
                </c:pt>
                <c:pt idx="10">
                  <c:v>5954.3682436809067</c:v>
                </c:pt>
                <c:pt idx="11">
                  <c:v>5921.824250726233</c:v>
                </c:pt>
                <c:pt idx="12">
                  <c:v>5886.2858509538955</c:v>
                </c:pt>
                <c:pt idx="13">
                  <c:v>5847.7813822553562</c:v>
                </c:pt>
                <c:pt idx="14">
                  <c:v>5806.341515195194</c:v>
                </c:pt>
                <c:pt idx="15">
                  <c:v>5761.9992205909839</c:v>
                </c:pt>
                <c:pt idx="16">
                  <c:v>5714.7897346793679</c:v>
                </c:pt>
                <c:pt idx="17">
                  <c:v>5664.750521909129</c:v>
                </c:pt>
                <c:pt idx="18">
                  <c:v>5611.9212354049014</c:v>
                </c:pt>
                <c:pt idx="19">
                  <c:v>5556.3436751477511</c:v>
                </c:pt>
                <c:pt idx="20">
                  <c:v>5498.061743921673</c:v>
                </c:pt>
                <c:pt idx="21">
                  <c:v>5437.1214010775375</c:v>
                </c:pt>
                <c:pt idx="22">
                  <c:v>5373.5706141686369</c:v>
                </c:pt>
                <c:pt idx="23">
                  <c:v>5307.4593085143943</c:v>
                </c:pt>
                <c:pt idx="24">
                  <c:v>5238.8393147512852</c:v>
                </c:pt>
                <c:pt idx="25">
                  <c:v>5167.7643144323147</c:v>
                </c:pt>
                <c:pt idx="26">
                  <c:v>5094.2897837386281</c:v>
                </c:pt>
                <c:pt idx="27">
                  <c:v>5018.4729353691218</c:v>
                </c:pt>
                <c:pt idx="28">
                  <c:v>4940.3726586758821</c:v>
                </c:pt>
                <c:pt idx="29">
                  <c:v>4860.0494581154744</c:v>
                </c:pt>
                <c:pt idx="30">
                  <c:v>4777.5653900879124</c:v>
                </c:pt>
                <c:pt idx="31">
                  <c:v>4692.983998237064</c:v>
                </c:pt>
                <c:pt idx="32">
                  <c:v>4606.3702472879695</c:v>
                </c:pt>
                <c:pt idx="33">
                  <c:v>4517.7904554982988</c:v>
                </c:pt>
                <c:pt idx="34">
                  <c:v>4427.3122258026879</c:v>
                </c:pt>
                <c:pt idx="35">
                  <c:v>4335.0043757301828</c:v>
                </c:pt>
                <c:pt idx="36">
                  <c:v>4240.9368661764993</c:v>
                </c:pt>
                <c:pt idx="37">
                  <c:v>4145.1807291139376</c:v>
                </c:pt>
                <c:pt idx="38">
                  <c:v>4047.8079943231924</c:v>
                </c:pt>
                <c:pt idx="39">
                  <c:v>3948.8916152321963</c:v>
                </c:pt>
                <c:pt idx="40">
                  <c:v>3848.5053939482718</c:v>
                </c:pt>
                <c:pt idx="41">
                  <c:v>3746.7239055706123</c:v>
                </c:pt>
                <c:pt idx="42">
                  <c:v>3643.6224218710636</c:v>
                </c:pt>
                <c:pt idx="43">
                  <c:v>3539.2768344316946</c:v>
                </c:pt>
                <c:pt idx="44">
                  <c:v>3433.7635773282977</c:v>
                </c:pt>
                <c:pt idx="45">
                  <c:v>3327.1595494494363</c:v>
                </c:pt>
                <c:pt idx="46">
                  <c:v>3219.5420365408945</c:v>
                </c:pt>
                <c:pt idx="47">
                  <c:v>3110.9886330658192</c:v>
                </c:pt>
                <c:pt idx="48">
                  <c:v>3001.5771639707932</c:v>
                </c:pt>
                <c:pt idx="49">
                  <c:v>2891.3856064482511</c:v>
                </c:pt>
                <c:pt idx="50">
                  <c:v>2780.4920117854272</c:v>
                </c:pt>
                <c:pt idx="51">
                  <c:v>2668.9744273900114</c:v>
                </c:pt>
                <c:pt idx="52">
                  <c:v>2556.910819082239</c:v>
                </c:pt>
                <c:pt idx="53">
                  <c:v>2444.378993742795</c:v>
                </c:pt>
                <c:pt idx="54">
                  <c:v>2331.4565224054604</c:v>
                </c:pt>
                <c:pt idx="55">
                  <c:v>2218.2206638826374</c:v>
                </c:pt>
                <c:pt idx="56">
                  <c:v>2104.7482890114156</c:v>
                </c:pt>
                <c:pt idx="57">
                  <c:v>1991.1158056067732</c:v>
                </c:pt>
                <c:pt idx="58">
                  <c:v>1877.3990842077542</c:v>
                </c:pt>
                <c:pt idx="59">
                  <c:v>1763.673384701252</c:v>
                </c:pt>
                <c:pt idx="60">
                  <c:v>1650.01328390711</c:v>
                </c:pt>
                <c:pt idx="61">
                  <c:v>1536.4926042068062</c:v>
                </c:pt>
                <c:pt idx="62">
                  <c:v>1423.184343296771</c:v>
                </c:pt>
                <c:pt idx="63">
                  <c:v>1310.1606051459457</c:v>
                </c:pt>
                <c:pt idx="64">
                  <c:v>1197.4925322355639</c:v>
                </c:pt>
                <c:pt idx="65">
                  <c:v>1085.2502391576959</c:v>
                </c:pt>
                <c:pt idx="66">
                  <c:v>973.50274764719916</c:v>
                </c:pt>
                <c:pt idx="67">
                  <c:v>862.31792312005484</c:v>
                </c:pt>
                <c:pt idx="68">
                  <c:v>751.76241278904502</c:v>
                </c:pt>
                <c:pt idx="69">
                  <c:v>641.90158542593429</c:v>
                </c:pt>
                <c:pt idx="70">
                  <c:v>532.79947283708395</c:v>
                </c:pt>
                <c:pt idx="71">
                  <c:v>424.51871311739347</c:v>
                </c:pt>
                <c:pt idx="72">
                  <c:v>317.12049574525554</c:v>
                </c:pt>
                <c:pt idx="73">
                  <c:v>210.66450857881534</c:v>
                </c:pt>
                <c:pt idx="74">
                  <c:v>105.20888681165692</c:v>
                </c:pt>
                <c:pt idx="75">
                  <c:v>0.81016394341309128</c:v>
                </c:pt>
                <c:pt idx="76">
                  <c:v>-102.47677518153472</c:v>
                </c:pt>
                <c:pt idx="77">
                  <c:v>-204.59873921682234</c:v>
                </c:pt>
                <c:pt idx="78">
                  <c:v>-305.50427299029457</c:v>
                </c:pt>
                <c:pt idx="79">
                  <c:v>-405.143697968455</c:v>
                </c:pt>
                <c:pt idx="80">
                  <c:v>-503.46915046661326</c:v>
                </c:pt>
                <c:pt idx="81">
                  <c:v>-600.43461756495401</c:v>
                </c:pt>
                <c:pt idx="82">
                  <c:v>-695.99597069366098</c:v>
                </c:pt>
                <c:pt idx="83">
                  <c:v>-790.11099685293073</c:v>
                </c:pt>
                <c:pt idx="84">
                  <c:v>-882.73942743678049</c:v>
                </c:pt>
                <c:pt idx="85">
                  <c:v>-973.84296463236342</c:v>
                </c:pt>
                <c:pt idx="86">
                  <c:v>-1063.3853053696059</c:v>
                </c:pt>
                <c:pt idx="87">
                  <c:v>-1151.3321627988114</c:v>
                </c:pt>
                <c:pt idx="88">
                  <c:v>-1237.6512852770647</c:v>
                </c:pt>
                <c:pt idx="89">
                  <c:v>-1322.3124728472212</c:v>
                </c:pt>
                <c:pt idx="90">
                  <c:v>-1405.2875911963338</c:v>
                </c:pt>
                <c:pt idx="91">
                  <c:v>-1486.5505830835332</c:v>
                </c:pt>
                <c:pt idx="92">
                  <c:v>-1566.077477230305</c:v>
                </c:pt>
                <c:pt idx="93">
                  <c:v>-1643.8463946693746</c:v>
                </c:pt>
                <c:pt idx="94">
                  <c:v>-1719.8375525513677</c:v>
                </c:pt>
                <c:pt idx="95">
                  <c:v>-1794.0332654116364</c:v>
                </c:pt>
                <c:pt idx="96">
                  <c:v>-1866.4179439025856</c:v>
                </c:pt>
                <c:pt idx="97">
                  <c:v>-1936.9780910000495</c:v>
                </c:pt>
                <c:pt idx="98">
                  <c:v>-2005.7022956952644</c:v>
                </c:pt>
                <c:pt idx="99">
                  <c:v>-2072.5812241870326</c:v>
                </c:pt>
                <c:pt idx="100">
                  <c:v>-2137.6076085917853</c:v>
                </c:pt>
                <c:pt idx="101">
                  <c:v>-2200.7762331921258</c:v>
                </c:pt>
                <c:pt idx="102">
                  <c:v>-2262.0839182475511</c:v>
                </c:pt>
                <c:pt idx="103">
                  <c:v>-2321.5295013939026</c:v>
                </c:pt>
                <c:pt idx="104">
                  <c:v>-2379.1138166611108</c:v>
                </c:pt>
                <c:pt idx="105">
                  <c:v>-2434.8396711415462</c:v>
                </c:pt>
                <c:pt idx="106">
                  <c:v>-2488.7118193442548</c:v>
                </c:pt>
                <c:pt idx="107">
                  <c:v>-2540.7369352730757</c:v>
                </c:pt>
                <c:pt idx="108">
                  <c:v>-2590.9235822693918</c:v>
                </c:pt>
                <c:pt idx="109">
                  <c:v>-2639.2821806629904</c:v>
                </c:pt>
                <c:pt idx="110">
                  <c:v>-2685.8249732770914</c:v>
                </c:pt>
                <c:pt idx="111">
                  <c:v>-2730.5659888362279</c:v>
                </c:pt>
                <c:pt idx="112">
                  <c:v>-2773.5210033281542</c:v>
                </c:pt>
                <c:pt idx="113">
                  <c:v>-2814.707499373445</c:v>
                </c:pt>
                <c:pt idx="114">
                  <c:v>-2854.1446236587649</c:v>
                </c:pt>
                <c:pt idx="115">
                  <c:v>-2891.8531424921848</c:v>
                </c:pt>
                <c:pt idx="116">
                  <c:v>-2927.8553955411144</c:v>
                </c:pt>
                <c:pt idx="117">
                  <c:v>-2962.175247815584</c:v>
                </c:pt>
                <c:pt idx="118">
                  <c:v>-2994.8380399617522</c:v>
                </c:pt>
                <c:pt idx="119">
                  <c:v>-3025.8705369324316</c:v>
                </c:pt>
                <c:pt idx="120">
                  <c:v>-3055.3008751034431</c:v>
                </c:pt>
                <c:pt idx="121">
                  <c:v>-3083.158507906378</c:v>
                </c:pt>
                <c:pt idx="122">
                  <c:v>-3109.4741500501495</c:v>
                </c:pt>
                <c:pt idx="123">
                  <c:v>-3134.279720405324</c:v>
                </c:pt>
                <c:pt idx="124">
                  <c:v>-3157.6082836268361</c:v>
                </c:pt>
                <c:pt idx="125">
                  <c:v>-3179.4939905921451</c:v>
                </c:pt>
                <c:pt idx="126">
                  <c:v>-3199.9720177332638</c:v>
                </c:pt>
                <c:pt idx="127">
                  <c:v>-3219.0785053423929</c:v>
                </c:pt>
                <c:pt idx="128">
                  <c:v>-3236.8504949320527</c:v>
                </c:pt>
                <c:pt idx="129">
                  <c:v>-3253.3258657317033</c:v>
                </c:pt>
                <c:pt idx="130">
                  <c:v>-3268.5432704038144</c:v>
                </c:pt>
                <c:pt idx="131">
                  <c:v>-3282.5420700632421</c:v>
                </c:pt>
                <c:pt idx="132">
                  <c:v>-3295.362268684506</c:v>
                </c:pt>
                <c:pt idx="133">
                  <c:v>-3307.0444469822824</c:v>
                </c:pt>
                <c:pt idx="134">
                  <c:v>-3317.6296958509388</c:v>
                </c:pt>
                <c:pt idx="135">
                  <c:v>-3327.1595494494381</c:v>
                </c:pt>
                <c:pt idx="136">
                  <c:v>-3335.6759180182562</c:v>
                </c:pt>
                <c:pt idx="137">
                  <c:v>-3343.2210205152287</c:v>
                </c:pt>
                <c:pt idx="138">
                  <c:v>-3349.837317157353</c:v>
                </c:pt>
                <c:pt idx="139">
                  <c:v>-3355.5674419556244</c:v>
                </c:pt>
                <c:pt idx="140">
                  <c:v>-3360.4541353298864</c:v>
                </c:pt>
                <c:pt idx="141">
                  <c:v>-3364.5401768905076</c:v>
                </c:pt>
                <c:pt idx="142">
                  <c:v>-3367.8683184733763</c:v>
                </c:pt>
                <c:pt idx="143">
                  <c:v>-3370.4812175143434</c:v>
                </c:pt>
                <c:pt idx="144">
                  <c:v>-3372.4213708486991</c:v>
                </c:pt>
                <c:pt idx="145">
                  <c:v>-3373.7310490206778</c:v>
                </c:pt>
                <c:pt idx="146">
                  <c:v>-3374.4522311872643</c:v>
                </c:pt>
                <c:pt idx="147">
                  <c:v>-3374.6265406997504</c:v>
                </c:pt>
                <c:pt idx="148">
                  <c:v>-3374.295181445576</c:v>
                </c:pt>
                <c:pt idx="149">
                  <c:v>-3373.4988750319412</c:v>
                </c:pt>
                <c:pt idx="150">
                  <c:v>-3372.2777988915827</c:v>
                </c:pt>
                <c:pt idx="151">
                  <c:v>-3370.6715253898469</c:v>
                </c:pt>
                <c:pt idx="152">
                  <c:v>-3368.7189620109034</c:v>
                </c:pt>
                <c:pt idx="153">
                  <c:v>-3366.4582926994858</c:v>
                </c:pt>
                <c:pt idx="154">
                  <c:v>-3363.9269204330799</c:v>
                </c:pt>
                <c:pt idx="155">
                  <c:v>-3361.1614110978226</c:v>
                </c:pt>
                <c:pt idx="156">
                  <c:v>-3358.1974387397217</c:v>
                </c:pt>
                <c:pt idx="157">
                  <c:v>-3355.0697322610058</c:v>
                </c:pt>
                <c:pt idx="158">
                  <c:v>-3351.8120236295304</c:v>
                </c:pt>
                <c:pt idx="159">
                  <c:v>-3348.456997667246</c:v>
                </c:pt>
                <c:pt idx="160">
                  <c:v>-3345.036243481662</c:v>
                </c:pt>
                <c:pt idx="161">
                  <c:v>-3341.580207602156</c:v>
                </c:pt>
                <c:pt idx="162">
                  <c:v>-3338.1181488807683</c:v>
                </c:pt>
                <c:pt idx="163">
                  <c:v>-3334.6780952148711</c:v>
                </c:pt>
                <c:pt idx="164">
                  <c:v>-3331.2868021467666</c:v>
                </c:pt>
                <c:pt idx="165">
                  <c:v>-3327.9697133928535</c:v>
                </c:pt>
                <c:pt idx="166">
                  <c:v>-3324.7509233525502</c:v>
                </c:pt>
                <c:pt idx="167">
                  <c:v>-3321.6531416446337</c:v>
                </c:pt>
                <c:pt idx="168">
                  <c:v>-3318.6976597160528</c:v>
                </c:pt>
                <c:pt idx="169">
                  <c:v>-3315.9043195656495</c:v>
                </c:pt>
                <c:pt idx="170">
                  <c:v>-3313.2914846225099</c:v>
                </c:pt>
                <c:pt idx="171">
                  <c:v>-3310.8760128159452</c:v>
                </c:pt>
                <c:pt idx="172">
                  <c:v>-3308.6732318712825</c:v>
                </c:pt>
                <c:pt idx="173">
                  <c:v>-3306.6969168628548</c:v>
                </c:pt>
                <c:pt idx="174">
                  <c:v>-3304.9592700526641</c:v>
                </c:pt>
                <c:pt idx="175">
                  <c:v>-3303.4709030403324</c:v>
                </c:pt>
                <c:pt idx="176">
                  <c:v>-3302.2408212469777</c:v>
                </c:pt>
                <c:pt idx="177">
                  <c:v>-3301.2764107527228</c:v>
                </c:pt>
                <c:pt idx="178">
                  <c:v>-3300.5834275045299</c:v>
                </c:pt>
                <c:pt idx="179">
                  <c:v>-3300.165988908057</c:v>
                </c:pt>
                <c:pt idx="180">
                  <c:v>-3300.0265678142177</c:v>
                </c:pt>
                <c:pt idx="181">
                  <c:v>-3300.165988908057</c:v>
                </c:pt>
                <c:pt idx="182">
                  <c:v>-3300.5834275045299</c:v>
                </c:pt>
                <c:pt idx="183">
                  <c:v>-3301.2764107527237</c:v>
                </c:pt>
                <c:pt idx="184">
                  <c:v>-3302.2408212469782</c:v>
                </c:pt>
                <c:pt idx="185">
                  <c:v>-3303.4709030403328</c:v>
                </c:pt>
                <c:pt idx="186">
                  <c:v>-3304.9592700526641</c:v>
                </c:pt>
                <c:pt idx="187">
                  <c:v>-3306.6969168628543</c:v>
                </c:pt>
                <c:pt idx="188">
                  <c:v>-3308.673231871283</c:v>
                </c:pt>
                <c:pt idx="189">
                  <c:v>-3310.8760128159452</c:v>
                </c:pt>
                <c:pt idx="190">
                  <c:v>-3313.2914846225099</c:v>
                </c:pt>
                <c:pt idx="191">
                  <c:v>-3315.9043195656495</c:v>
                </c:pt>
                <c:pt idx="192">
                  <c:v>-3318.6976597160528</c:v>
                </c:pt>
                <c:pt idx="193">
                  <c:v>-3321.6531416446337</c:v>
                </c:pt>
                <c:pt idx="194">
                  <c:v>-3324.7509233525507</c:v>
                </c:pt>
                <c:pt idx="195">
                  <c:v>-3327.9697133928535</c:v>
                </c:pt>
                <c:pt idx="196">
                  <c:v>-3331.2868021467675</c:v>
                </c:pt>
                <c:pt idx="197">
                  <c:v>-3334.6780952148711</c:v>
                </c:pt>
                <c:pt idx="198">
                  <c:v>-3338.1181488807679</c:v>
                </c:pt>
                <c:pt idx="199">
                  <c:v>-3341.580207602156</c:v>
                </c:pt>
                <c:pt idx="200">
                  <c:v>-3345.036243481662</c:v>
                </c:pt>
                <c:pt idx="201">
                  <c:v>-3348.456997667246</c:v>
                </c:pt>
                <c:pt idx="202">
                  <c:v>-3351.8120236295299</c:v>
                </c:pt>
                <c:pt idx="203">
                  <c:v>-3355.0697322610063</c:v>
                </c:pt>
                <c:pt idx="204">
                  <c:v>-3358.1974387397217</c:v>
                </c:pt>
                <c:pt idx="205">
                  <c:v>-3361.1614110978226</c:v>
                </c:pt>
                <c:pt idx="206">
                  <c:v>-3363.9269204330799</c:v>
                </c:pt>
                <c:pt idx="207">
                  <c:v>-3366.4582926994863</c:v>
                </c:pt>
                <c:pt idx="208">
                  <c:v>-3368.7189620109034</c:v>
                </c:pt>
                <c:pt idx="209">
                  <c:v>-3370.6715253898469</c:v>
                </c:pt>
                <c:pt idx="210">
                  <c:v>-3372.2777988915827</c:v>
                </c:pt>
                <c:pt idx="211">
                  <c:v>-3373.4988750319412</c:v>
                </c:pt>
                <c:pt idx="212">
                  <c:v>-3374.295181445576</c:v>
                </c:pt>
                <c:pt idx="213">
                  <c:v>-3374.6265406997509</c:v>
                </c:pt>
                <c:pt idx="214">
                  <c:v>-3374.4522311872634</c:v>
                </c:pt>
                <c:pt idx="215">
                  <c:v>-3373.7310490206778</c:v>
                </c:pt>
                <c:pt idx="216">
                  <c:v>-3372.4213708486986</c:v>
                </c:pt>
                <c:pt idx="217">
                  <c:v>-3370.4812175143434</c:v>
                </c:pt>
                <c:pt idx="218">
                  <c:v>-3367.8683184733763</c:v>
                </c:pt>
                <c:pt idx="219">
                  <c:v>-3364.5401768905076</c:v>
                </c:pt>
                <c:pt idx="220">
                  <c:v>-3360.4541353298864</c:v>
                </c:pt>
                <c:pt idx="221">
                  <c:v>-3355.5674419556244</c:v>
                </c:pt>
                <c:pt idx="222">
                  <c:v>-3349.837317157353</c:v>
                </c:pt>
                <c:pt idx="223">
                  <c:v>-3343.2210205152287</c:v>
                </c:pt>
                <c:pt idx="224">
                  <c:v>-3335.6759180182562</c:v>
                </c:pt>
                <c:pt idx="225">
                  <c:v>-3327.1595494494377</c:v>
                </c:pt>
                <c:pt idx="226">
                  <c:v>-3317.6296958509388</c:v>
                </c:pt>
                <c:pt idx="227">
                  <c:v>-3307.0444469822824</c:v>
                </c:pt>
                <c:pt idx="228">
                  <c:v>-3295.362268684506</c:v>
                </c:pt>
                <c:pt idx="229">
                  <c:v>-3282.5420700632421</c:v>
                </c:pt>
                <c:pt idx="230">
                  <c:v>-3268.5432704038149</c:v>
                </c:pt>
                <c:pt idx="231">
                  <c:v>-3253.3258657317024</c:v>
                </c:pt>
                <c:pt idx="232">
                  <c:v>-3236.8504949320532</c:v>
                </c:pt>
                <c:pt idx="233">
                  <c:v>-3219.0785053423929</c:v>
                </c:pt>
                <c:pt idx="234">
                  <c:v>-3199.9720177332629</c:v>
                </c:pt>
                <c:pt idx="235">
                  <c:v>-3179.4939905921447</c:v>
                </c:pt>
                <c:pt idx="236">
                  <c:v>-3157.6082836268361</c:v>
                </c:pt>
                <c:pt idx="237">
                  <c:v>-3134.279720405324</c:v>
                </c:pt>
                <c:pt idx="238">
                  <c:v>-3109.4741500501491</c:v>
                </c:pt>
                <c:pt idx="239">
                  <c:v>-3083.1585079063775</c:v>
                </c:pt>
                <c:pt idx="240">
                  <c:v>-3055.3008751034417</c:v>
                </c:pt>
                <c:pt idx="241">
                  <c:v>-3025.8705369324321</c:v>
                </c:pt>
                <c:pt idx="242">
                  <c:v>-2994.8380399617522</c:v>
                </c:pt>
                <c:pt idx="243">
                  <c:v>-2962.1752478155831</c:v>
                </c:pt>
                <c:pt idx="244">
                  <c:v>-2927.8553955411139</c:v>
                </c:pt>
                <c:pt idx="245">
                  <c:v>-2891.8531424921853</c:v>
                </c:pt>
                <c:pt idx="246">
                  <c:v>-2854.1446236587649</c:v>
                </c:pt>
                <c:pt idx="247">
                  <c:v>-2814.707499373445</c:v>
                </c:pt>
                <c:pt idx="248">
                  <c:v>-2773.5210033281542</c:v>
                </c:pt>
                <c:pt idx="249">
                  <c:v>-2730.5659888362266</c:v>
                </c:pt>
                <c:pt idx="250">
                  <c:v>-2685.8249732770923</c:v>
                </c:pt>
                <c:pt idx="251">
                  <c:v>-2639.2821806629904</c:v>
                </c:pt>
                <c:pt idx="252">
                  <c:v>-2590.9235822693904</c:v>
                </c:pt>
                <c:pt idx="253">
                  <c:v>-2540.7369352730748</c:v>
                </c:pt>
                <c:pt idx="254">
                  <c:v>-2488.7118193442548</c:v>
                </c:pt>
                <c:pt idx="255">
                  <c:v>-2434.8396711415471</c:v>
                </c:pt>
                <c:pt idx="256">
                  <c:v>-2379.1138166611108</c:v>
                </c:pt>
                <c:pt idx="257">
                  <c:v>-2321.5295013939017</c:v>
                </c:pt>
                <c:pt idx="258">
                  <c:v>-2262.0839182475493</c:v>
                </c:pt>
                <c:pt idx="259">
                  <c:v>-2200.7762331921267</c:v>
                </c:pt>
                <c:pt idx="260">
                  <c:v>-2137.6076085917853</c:v>
                </c:pt>
                <c:pt idx="261">
                  <c:v>-2072.5812241870317</c:v>
                </c:pt>
                <c:pt idx="262">
                  <c:v>-2005.7022956952624</c:v>
                </c:pt>
                <c:pt idx="263">
                  <c:v>-1936.9780910000507</c:v>
                </c:pt>
                <c:pt idx="264">
                  <c:v>-1866.4179439025866</c:v>
                </c:pt>
                <c:pt idx="265">
                  <c:v>-1794.0332654116364</c:v>
                </c:pt>
                <c:pt idx="266">
                  <c:v>-1719.8375525513663</c:v>
                </c:pt>
                <c:pt idx="267">
                  <c:v>-1643.8463946693723</c:v>
                </c:pt>
                <c:pt idx="268">
                  <c:v>-1566.0774772303057</c:v>
                </c:pt>
                <c:pt idx="269">
                  <c:v>-1486.550583083533</c:v>
                </c:pt>
                <c:pt idx="270">
                  <c:v>-1405.2875911963326</c:v>
                </c:pt>
                <c:pt idx="271">
                  <c:v>-1322.3124728472187</c:v>
                </c:pt>
                <c:pt idx="272">
                  <c:v>-1237.6512852770659</c:v>
                </c:pt>
                <c:pt idx="273">
                  <c:v>-1151.3321627988112</c:v>
                </c:pt>
                <c:pt idx="274">
                  <c:v>-1063.3853053696059</c:v>
                </c:pt>
                <c:pt idx="275">
                  <c:v>-973.84296463236194</c:v>
                </c:pt>
                <c:pt idx="276">
                  <c:v>-882.7394274367781</c:v>
                </c:pt>
                <c:pt idx="277">
                  <c:v>-790.11099685293198</c:v>
                </c:pt>
                <c:pt idx="278">
                  <c:v>-695.99597069366098</c:v>
                </c:pt>
                <c:pt idx="279">
                  <c:v>-600.43461756495253</c:v>
                </c:pt>
                <c:pt idx="280">
                  <c:v>-503.46915046661087</c:v>
                </c:pt>
                <c:pt idx="281">
                  <c:v>-405.14369796845597</c:v>
                </c:pt>
                <c:pt idx="282">
                  <c:v>-305.5042729902944</c:v>
                </c:pt>
                <c:pt idx="283">
                  <c:v>-204.59873921682234</c:v>
                </c:pt>
                <c:pt idx="284">
                  <c:v>-102.4767751815334</c:v>
                </c:pt>
                <c:pt idx="285">
                  <c:v>0.81016394341599951</c:v>
                </c:pt>
                <c:pt idx="286">
                  <c:v>105.2088868116556</c:v>
                </c:pt>
                <c:pt idx="287">
                  <c:v>210.66450857881574</c:v>
                </c:pt>
                <c:pt idx="288">
                  <c:v>317.12049574525702</c:v>
                </c:pt>
                <c:pt idx="289">
                  <c:v>424.51871311739637</c:v>
                </c:pt>
                <c:pt idx="290">
                  <c:v>532.79947283708293</c:v>
                </c:pt>
                <c:pt idx="291">
                  <c:v>641.9015854259344</c:v>
                </c:pt>
                <c:pt idx="292">
                  <c:v>751.76241278904513</c:v>
                </c:pt>
                <c:pt idx="293">
                  <c:v>862.31792312005632</c:v>
                </c:pt>
                <c:pt idx="294">
                  <c:v>973.50274764720189</c:v>
                </c:pt>
                <c:pt idx="295">
                  <c:v>1085.2502391576945</c:v>
                </c:pt>
                <c:pt idx="296">
                  <c:v>1197.4925322355639</c:v>
                </c:pt>
                <c:pt idx="297">
                  <c:v>1310.1606051459471</c:v>
                </c:pt>
                <c:pt idx="298">
                  <c:v>1423.1843432967744</c:v>
                </c:pt>
                <c:pt idx="299">
                  <c:v>1536.492604206805</c:v>
                </c:pt>
                <c:pt idx="300">
                  <c:v>1650.01328390711</c:v>
                </c:pt>
                <c:pt idx="301">
                  <c:v>1763.673384701252</c:v>
                </c:pt>
                <c:pt idx="302">
                  <c:v>1877.3990842077558</c:v>
                </c:pt>
                <c:pt idx="303">
                  <c:v>1991.1158056067763</c:v>
                </c:pt>
                <c:pt idx="304">
                  <c:v>2104.7482890114138</c:v>
                </c:pt>
                <c:pt idx="305">
                  <c:v>2218.2206638826378</c:v>
                </c:pt>
                <c:pt idx="306">
                  <c:v>2331.4565224054622</c:v>
                </c:pt>
                <c:pt idx="307">
                  <c:v>2444.3789937427991</c:v>
                </c:pt>
                <c:pt idx="308">
                  <c:v>2556.9108190822376</c:v>
                </c:pt>
                <c:pt idx="309">
                  <c:v>2668.9744273900114</c:v>
                </c:pt>
                <c:pt idx="310">
                  <c:v>2780.4920117854276</c:v>
                </c:pt>
                <c:pt idx="311">
                  <c:v>2891.3856064482534</c:v>
                </c:pt>
                <c:pt idx="312">
                  <c:v>3001.5771639707959</c:v>
                </c:pt>
                <c:pt idx="313">
                  <c:v>3110.9886330658182</c:v>
                </c:pt>
                <c:pt idx="314">
                  <c:v>3219.5420365408945</c:v>
                </c:pt>
                <c:pt idx="315">
                  <c:v>3327.1595494494381</c:v>
                </c:pt>
                <c:pt idx="316">
                  <c:v>3433.7635773283009</c:v>
                </c:pt>
                <c:pt idx="317">
                  <c:v>3539.2768344316928</c:v>
                </c:pt>
                <c:pt idx="318">
                  <c:v>3643.6224218710636</c:v>
                </c:pt>
                <c:pt idx="319">
                  <c:v>3746.7239055706132</c:v>
                </c:pt>
                <c:pt idx="320">
                  <c:v>3848.5053939482736</c:v>
                </c:pt>
                <c:pt idx="321">
                  <c:v>3948.891615232199</c:v>
                </c:pt>
                <c:pt idx="322">
                  <c:v>4047.8079943231915</c:v>
                </c:pt>
                <c:pt idx="323">
                  <c:v>4145.1807291139376</c:v>
                </c:pt>
                <c:pt idx="324">
                  <c:v>4240.9368661765002</c:v>
                </c:pt>
                <c:pt idx="325">
                  <c:v>4335.0043757301855</c:v>
                </c:pt>
                <c:pt idx="326">
                  <c:v>4427.3122258026851</c:v>
                </c:pt>
                <c:pt idx="327">
                  <c:v>4517.7904554982988</c:v>
                </c:pt>
                <c:pt idx="328">
                  <c:v>4606.3702472879695</c:v>
                </c:pt>
                <c:pt idx="329">
                  <c:v>4692.9839982370668</c:v>
                </c:pt>
                <c:pt idx="330">
                  <c:v>4777.5653900879151</c:v>
                </c:pt>
                <c:pt idx="331">
                  <c:v>4860.0494581154735</c:v>
                </c:pt>
                <c:pt idx="332">
                  <c:v>4940.3726586758821</c:v>
                </c:pt>
                <c:pt idx="333">
                  <c:v>5018.4729353691228</c:v>
                </c:pt>
                <c:pt idx="334">
                  <c:v>5094.2897837386299</c:v>
                </c:pt>
                <c:pt idx="335">
                  <c:v>5167.7643144323138</c:v>
                </c:pt>
                <c:pt idx="336">
                  <c:v>5238.8393147512852</c:v>
                </c:pt>
                <c:pt idx="337">
                  <c:v>5307.4593085143943</c:v>
                </c:pt>
                <c:pt idx="338">
                  <c:v>5373.5706141686387</c:v>
                </c:pt>
                <c:pt idx="339">
                  <c:v>5437.1214010775384</c:v>
                </c:pt>
                <c:pt idx="340">
                  <c:v>5498.061743921673</c:v>
                </c:pt>
                <c:pt idx="341">
                  <c:v>5556.3436751477511</c:v>
                </c:pt>
                <c:pt idx="342">
                  <c:v>5611.9212354049023</c:v>
                </c:pt>
                <c:pt idx="343">
                  <c:v>5664.7505219091299</c:v>
                </c:pt>
                <c:pt idx="344">
                  <c:v>5714.789734679367</c:v>
                </c:pt>
                <c:pt idx="345">
                  <c:v>5761.9992205909839</c:v>
                </c:pt>
                <c:pt idx="346">
                  <c:v>5806.341515195194</c:v>
                </c:pt>
                <c:pt idx="347">
                  <c:v>5847.7813822553571</c:v>
                </c:pt>
                <c:pt idx="348">
                  <c:v>5886.2858509538974</c:v>
                </c:pt>
                <c:pt idx="349">
                  <c:v>5921.824250726233</c:v>
                </c:pt>
                <c:pt idx="350">
                  <c:v>5954.3682436809067</c:v>
                </c:pt>
                <c:pt idx="351">
                  <c:v>5983.8918545679298</c:v>
                </c:pt>
                <c:pt idx="352">
                  <c:v>6010.3714982602069</c:v>
                </c:pt>
                <c:pt idx="353">
                  <c:v>6033.7860047158374</c:v>
                </c:pt>
                <c:pt idx="354">
                  <c:v>6054.1166413920282</c:v>
                </c:pt>
                <c:pt idx="355">
                  <c:v>6071.3471330843304</c:v>
                </c:pt>
                <c:pt idx="356">
                  <c:v>6085.4636791679504</c:v>
                </c:pt>
                <c:pt idx="357">
                  <c:v>6096.4549682209072</c:v>
                </c:pt>
                <c:pt idx="358">
                  <c:v>6104.3121900119022</c:v>
                </c:pt>
                <c:pt idx="359">
                  <c:v>6109.0290448388087</c:v>
                </c:pt>
                <c:pt idx="360">
                  <c:v>6110.6017502068844</c:v>
                </c:pt>
                <c:pt idx="361">
                  <c:v>6109.0290448388087</c:v>
                </c:pt>
                <c:pt idx="362">
                  <c:v>6104.3121900119022</c:v>
                </c:pt>
                <c:pt idx="363">
                  <c:v>6096.4549682209072</c:v>
                </c:pt>
                <c:pt idx="364">
                  <c:v>6085.4636791679504</c:v>
                </c:pt>
                <c:pt idx="365">
                  <c:v>6071.3471330843304</c:v>
                </c:pt>
                <c:pt idx="366">
                  <c:v>6054.1166413920282</c:v>
                </c:pt>
                <c:pt idx="367">
                  <c:v>6033.7860047158374</c:v>
                </c:pt>
                <c:pt idx="368">
                  <c:v>6010.3714982602069</c:v>
                </c:pt>
                <c:pt idx="369">
                  <c:v>5983.8918545679298</c:v>
                </c:pt>
                <c:pt idx="370">
                  <c:v>5954.3682436809067</c:v>
                </c:pt>
                <c:pt idx="371">
                  <c:v>5921.824250726233</c:v>
                </c:pt>
                <c:pt idx="372">
                  <c:v>5886.2858509538974</c:v>
                </c:pt>
                <c:pt idx="373">
                  <c:v>5847.7813822553571</c:v>
                </c:pt>
                <c:pt idx="374">
                  <c:v>5806.341515195194</c:v>
                </c:pt>
                <c:pt idx="375">
                  <c:v>5761.9992205909839</c:v>
                </c:pt>
                <c:pt idx="376">
                  <c:v>5714.789734679367</c:v>
                </c:pt>
                <c:pt idx="377">
                  <c:v>5664.7505219091299</c:v>
                </c:pt>
                <c:pt idx="378">
                  <c:v>5611.9212354049023</c:v>
                </c:pt>
                <c:pt idx="379">
                  <c:v>5556.3436751477511</c:v>
                </c:pt>
                <c:pt idx="380">
                  <c:v>5498.061743921673</c:v>
                </c:pt>
                <c:pt idx="381">
                  <c:v>5437.1214010775384</c:v>
                </c:pt>
                <c:pt idx="382">
                  <c:v>5373.5706141686387</c:v>
                </c:pt>
                <c:pt idx="383">
                  <c:v>5307.4593085143943</c:v>
                </c:pt>
                <c:pt idx="384">
                  <c:v>5238.8393147512852</c:v>
                </c:pt>
                <c:pt idx="385">
                  <c:v>5167.7643144323138</c:v>
                </c:pt>
                <c:pt idx="386">
                  <c:v>5094.2897837386299</c:v>
                </c:pt>
                <c:pt idx="387">
                  <c:v>5018.4729353691228</c:v>
                </c:pt>
                <c:pt idx="388">
                  <c:v>4940.3726586758821</c:v>
                </c:pt>
                <c:pt idx="389">
                  <c:v>4860.0494581154735</c:v>
                </c:pt>
                <c:pt idx="390">
                  <c:v>4777.5653900879151</c:v>
                </c:pt>
                <c:pt idx="391">
                  <c:v>4692.9839982370668</c:v>
                </c:pt>
                <c:pt idx="392">
                  <c:v>4606.3702472879695</c:v>
                </c:pt>
                <c:pt idx="393">
                  <c:v>4517.7904554982988</c:v>
                </c:pt>
                <c:pt idx="394">
                  <c:v>4427.3122258026851</c:v>
                </c:pt>
                <c:pt idx="395">
                  <c:v>4335.0043757301855</c:v>
                </c:pt>
                <c:pt idx="396">
                  <c:v>4240.9368661765002</c:v>
                </c:pt>
                <c:pt idx="397">
                  <c:v>4145.1807291139376</c:v>
                </c:pt>
                <c:pt idx="398">
                  <c:v>4047.8079943231915</c:v>
                </c:pt>
                <c:pt idx="399">
                  <c:v>3948.891615232199</c:v>
                </c:pt>
                <c:pt idx="400">
                  <c:v>3848.5053939482736</c:v>
                </c:pt>
                <c:pt idx="401">
                  <c:v>3746.7239055706132</c:v>
                </c:pt>
                <c:pt idx="402">
                  <c:v>3643.6224218710636</c:v>
                </c:pt>
                <c:pt idx="403">
                  <c:v>3539.2768344316928</c:v>
                </c:pt>
                <c:pt idx="404">
                  <c:v>3433.7635773283009</c:v>
                </c:pt>
                <c:pt idx="405">
                  <c:v>3327.1595494494381</c:v>
                </c:pt>
                <c:pt idx="406">
                  <c:v>3219.5420365408945</c:v>
                </c:pt>
                <c:pt idx="407">
                  <c:v>3110.9886330658182</c:v>
                </c:pt>
                <c:pt idx="408">
                  <c:v>3001.5771639707959</c:v>
                </c:pt>
                <c:pt idx="409">
                  <c:v>2891.3856064482534</c:v>
                </c:pt>
                <c:pt idx="410">
                  <c:v>2780.4920117854276</c:v>
                </c:pt>
                <c:pt idx="411">
                  <c:v>2668.9744273900114</c:v>
                </c:pt>
                <c:pt idx="412">
                  <c:v>2556.9108190822376</c:v>
                </c:pt>
                <c:pt idx="413">
                  <c:v>2444.3789937427991</c:v>
                </c:pt>
                <c:pt idx="414">
                  <c:v>2331.4565224054622</c:v>
                </c:pt>
                <c:pt idx="415">
                  <c:v>2218.2206638826378</c:v>
                </c:pt>
                <c:pt idx="416">
                  <c:v>2104.7482890114138</c:v>
                </c:pt>
                <c:pt idx="417">
                  <c:v>1991.1158056067763</c:v>
                </c:pt>
                <c:pt idx="418">
                  <c:v>1877.3990842077558</c:v>
                </c:pt>
                <c:pt idx="419">
                  <c:v>1763.673384701252</c:v>
                </c:pt>
                <c:pt idx="420">
                  <c:v>1650.01328390711</c:v>
                </c:pt>
                <c:pt idx="421">
                  <c:v>1536.492604206805</c:v>
                </c:pt>
                <c:pt idx="422">
                  <c:v>1423.1843432967744</c:v>
                </c:pt>
                <c:pt idx="423">
                  <c:v>1310.1606051459471</c:v>
                </c:pt>
                <c:pt idx="424">
                  <c:v>1197.4925322355639</c:v>
                </c:pt>
                <c:pt idx="425">
                  <c:v>1085.2502391576945</c:v>
                </c:pt>
                <c:pt idx="426">
                  <c:v>973.50274764720189</c:v>
                </c:pt>
                <c:pt idx="427">
                  <c:v>862.31792312005632</c:v>
                </c:pt>
                <c:pt idx="428">
                  <c:v>751.76241278904513</c:v>
                </c:pt>
                <c:pt idx="429">
                  <c:v>641.9015854259344</c:v>
                </c:pt>
                <c:pt idx="430">
                  <c:v>532.79947283708293</c:v>
                </c:pt>
                <c:pt idx="431">
                  <c:v>424.51871311739637</c:v>
                </c:pt>
                <c:pt idx="432">
                  <c:v>317.12049574525702</c:v>
                </c:pt>
                <c:pt idx="433">
                  <c:v>210.66450857881574</c:v>
                </c:pt>
                <c:pt idx="434">
                  <c:v>105.2088868116556</c:v>
                </c:pt>
                <c:pt idx="435">
                  <c:v>0.81016394341599951</c:v>
                </c:pt>
                <c:pt idx="436">
                  <c:v>-102.4767751815334</c:v>
                </c:pt>
                <c:pt idx="437">
                  <c:v>-204.59873921682234</c:v>
                </c:pt>
                <c:pt idx="438">
                  <c:v>-305.5042729902944</c:v>
                </c:pt>
                <c:pt idx="439">
                  <c:v>-405.14369796845597</c:v>
                </c:pt>
                <c:pt idx="440">
                  <c:v>-503.46915046661087</c:v>
                </c:pt>
                <c:pt idx="441">
                  <c:v>-600.43461756495253</c:v>
                </c:pt>
                <c:pt idx="442">
                  <c:v>-695.99597069366098</c:v>
                </c:pt>
                <c:pt idx="443">
                  <c:v>-790.11099685293198</c:v>
                </c:pt>
                <c:pt idx="444">
                  <c:v>-882.7394274367781</c:v>
                </c:pt>
                <c:pt idx="445">
                  <c:v>-973.84296463236194</c:v>
                </c:pt>
                <c:pt idx="446">
                  <c:v>-1063.3853053696059</c:v>
                </c:pt>
                <c:pt idx="447">
                  <c:v>-1151.3321627988112</c:v>
                </c:pt>
                <c:pt idx="448">
                  <c:v>-1237.6512852770659</c:v>
                </c:pt>
                <c:pt idx="449">
                  <c:v>-1322.3124728472187</c:v>
                </c:pt>
                <c:pt idx="450">
                  <c:v>-1405.2875911963326</c:v>
                </c:pt>
                <c:pt idx="451">
                  <c:v>-1486.550583083533</c:v>
                </c:pt>
                <c:pt idx="452">
                  <c:v>-1566.0774772303057</c:v>
                </c:pt>
                <c:pt idx="453">
                  <c:v>-1643.8463946693723</c:v>
                </c:pt>
                <c:pt idx="454">
                  <c:v>-1719.8375525513663</c:v>
                </c:pt>
                <c:pt idx="455">
                  <c:v>-1794.0332654116364</c:v>
                </c:pt>
                <c:pt idx="456">
                  <c:v>-1866.4179439025866</c:v>
                </c:pt>
                <c:pt idx="457">
                  <c:v>-1936.9780910000507</c:v>
                </c:pt>
                <c:pt idx="458">
                  <c:v>-2005.7022956952624</c:v>
                </c:pt>
                <c:pt idx="459">
                  <c:v>-2072.5812241870317</c:v>
                </c:pt>
                <c:pt idx="460">
                  <c:v>-2137.6076085917853</c:v>
                </c:pt>
                <c:pt idx="461">
                  <c:v>-2200.7762331921267</c:v>
                </c:pt>
                <c:pt idx="462">
                  <c:v>-2262.0839182475493</c:v>
                </c:pt>
                <c:pt idx="463">
                  <c:v>-2321.5295013939017</c:v>
                </c:pt>
                <c:pt idx="464">
                  <c:v>-2379.1138166611108</c:v>
                </c:pt>
                <c:pt idx="465">
                  <c:v>-2434.8396711415471</c:v>
                </c:pt>
                <c:pt idx="466">
                  <c:v>-2488.7118193442548</c:v>
                </c:pt>
                <c:pt idx="467">
                  <c:v>-2540.7369352730748</c:v>
                </c:pt>
                <c:pt idx="468">
                  <c:v>-2590.9235822693904</c:v>
                </c:pt>
                <c:pt idx="469">
                  <c:v>-2639.2821806629904</c:v>
                </c:pt>
                <c:pt idx="470">
                  <c:v>-2685.8249732770923</c:v>
                </c:pt>
                <c:pt idx="471">
                  <c:v>-2730.5659888362266</c:v>
                </c:pt>
                <c:pt idx="472">
                  <c:v>-2773.5210033281542</c:v>
                </c:pt>
                <c:pt idx="473">
                  <c:v>-2814.707499373445</c:v>
                </c:pt>
                <c:pt idx="474">
                  <c:v>-2854.1446236587649</c:v>
                </c:pt>
                <c:pt idx="475">
                  <c:v>-2891.8531424921853</c:v>
                </c:pt>
                <c:pt idx="476">
                  <c:v>-2927.8553955411139</c:v>
                </c:pt>
                <c:pt idx="477">
                  <c:v>-2962.1752478155831</c:v>
                </c:pt>
                <c:pt idx="478">
                  <c:v>-2994.8380399617522</c:v>
                </c:pt>
                <c:pt idx="479">
                  <c:v>-3025.8705369324321</c:v>
                </c:pt>
                <c:pt idx="480">
                  <c:v>-3055.3008751034417</c:v>
                </c:pt>
                <c:pt idx="481">
                  <c:v>-3083.1585079063775</c:v>
                </c:pt>
                <c:pt idx="482">
                  <c:v>-3109.4741500501491</c:v>
                </c:pt>
                <c:pt idx="483">
                  <c:v>-3134.279720405324</c:v>
                </c:pt>
                <c:pt idx="484">
                  <c:v>-3157.6082836268361</c:v>
                </c:pt>
                <c:pt idx="485">
                  <c:v>-3179.4939905921447</c:v>
                </c:pt>
                <c:pt idx="486">
                  <c:v>-3199.9720177332629</c:v>
                </c:pt>
                <c:pt idx="487">
                  <c:v>-3219.0785053423929</c:v>
                </c:pt>
                <c:pt idx="488">
                  <c:v>-3236.8504949320532</c:v>
                </c:pt>
                <c:pt idx="489">
                  <c:v>-3253.3258657317024</c:v>
                </c:pt>
                <c:pt idx="490">
                  <c:v>-3268.5432704038149</c:v>
                </c:pt>
                <c:pt idx="491">
                  <c:v>-3282.5420700632421</c:v>
                </c:pt>
                <c:pt idx="492">
                  <c:v>-3295.362268684506</c:v>
                </c:pt>
                <c:pt idx="493">
                  <c:v>-3307.0444469822824</c:v>
                </c:pt>
                <c:pt idx="494">
                  <c:v>-3317.6296958509388</c:v>
                </c:pt>
                <c:pt idx="495">
                  <c:v>-3327.1595494494377</c:v>
                </c:pt>
                <c:pt idx="496">
                  <c:v>-3335.6759180182562</c:v>
                </c:pt>
                <c:pt idx="497">
                  <c:v>-3343.2210205152287</c:v>
                </c:pt>
                <c:pt idx="498">
                  <c:v>-3349.837317157353</c:v>
                </c:pt>
                <c:pt idx="499">
                  <c:v>-3355.5674419556244</c:v>
                </c:pt>
                <c:pt idx="500">
                  <c:v>-3360.4541353298864</c:v>
                </c:pt>
                <c:pt idx="501">
                  <c:v>-3364.5401768905076</c:v>
                </c:pt>
                <c:pt idx="502">
                  <c:v>-3367.8683184733763</c:v>
                </c:pt>
                <c:pt idx="503">
                  <c:v>-3370.4812175143434</c:v>
                </c:pt>
                <c:pt idx="504">
                  <c:v>-3372.4213708486986</c:v>
                </c:pt>
                <c:pt idx="505">
                  <c:v>-3373.7310490206778</c:v>
                </c:pt>
                <c:pt idx="506">
                  <c:v>-3374.4522311872634</c:v>
                </c:pt>
                <c:pt idx="507">
                  <c:v>-3374.6265406997509</c:v>
                </c:pt>
                <c:pt idx="508">
                  <c:v>-3374.295181445576</c:v>
                </c:pt>
                <c:pt idx="509">
                  <c:v>-3373.4988750319412</c:v>
                </c:pt>
                <c:pt idx="510">
                  <c:v>-3372.2777988915827</c:v>
                </c:pt>
                <c:pt idx="511">
                  <c:v>-3370.6715253898469</c:v>
                </c:pt>
                <c:pt idx="512">
                  <c:v>-3368.7189620109034</c:v>
                </c:pt>
                <c:pt idx="513">
                  <c:v>-3366.4582926994863</c:v>
                </c:pt>
                <c:pt idx="514">
                  <c:v>-3363.9269204330799</c:v>
                </c:pt>
                <c:pt idx="515">
                  <c:v>-3361.1614110978226</c:v>
                </c:pt>
                <c:pt idx="516">
                  <c:v>-3358.1974387397217</c:v>
                </c:pt>
                <c:pt idx="517">
                  <c:v>-3355.0697322610063</c:v>
                </c:pt>
                <c:pt idx="518">
                  <c:v>-3351.8120236295299</c:v>
                </c:pt>
                <c:pt idx="519">
                  <c:v>-3348.456997667246</c:v>
                </c:pt>
                <c:pt idx="520">
                  <c:v>-3345.036243481662</c:v>
                </c:pt>
                <c:pt idx="521">
                  <c:v>-3341.580207602156</c:v>
                </c:pt>
                <c:pt idx="522">
                  <c:v>-3338.1181488807679</c:v>
                </c:pt>
                <c:pt idx="523">
                  <c:v>-3334.6780952148711</c:v>
                </c:pt>
                <c:pt idx="524">
                  <c:v>-3331.2868021467675</c:v>
                </c:pt>
                <c:pt idx="525">
                  <c:v>-3327.9697133928535</c:v>
                </c:pt>
                <c:pt idx="526">
                  <c:v>-3324.7509233525507</c:v>
                </c:pt>
                <c:pt idx="527">
                  <c:v>-3321.6531416446337</c:v>
                </c:pt>
                <c:pt idx="528">
                  <c:v>-3318.6976597160528</c:v>
                </c:pt>
                <c:pt idx="529">
                  <c:v>-3315.9043195656495</c:v>
                </c:pt>
                <c:pt idx="530">
                  <c:v>-3313.2914846225099</c:v>
                </c:pt>
                <c:pt idx="531">
                  <c:v>-3310.8760128159452</c:v>
                </c:pt>
                <c:pt idx="532">
                  <c:v>-3308.673231871283</c:v>
                </c:pt>
                <c:pt idx="533">
                  <c:v>-3306.6969168628543</c:v>
                </c:pt>
                <c:pt idx="534">
                  <c:v>-3304.9592700526641</c:v>
                </c:pt>
                <c:pt idx="535">
                  <c:v>-3303.4709030403328</c:v>
                </c:pt>
                <c:pt idx="536">
                  <c:v>-3302.2408212469782</c:v>
                </c:pt>
                <c:pt idx="537">
                  <c:v>-3301.2764107527237</c:v>
                </c:pt>
                <c:pt idx="538">
                  <c:v>-3300.5834275045299</c:v>
                </c:pt>
                <c:pt idx="539">
                  <c:v>-3300.165988908057</c:v>
                </c:pt>
                <c:pt idx="540">
                  <c:v>-3300.0265678142177</c:v>
                </c:pt>
                <c:pt idx="541">
                  <c:v>-3300.165988908057</c:v>
                </c:pt>
                <c:pt idx="542">
                  <c:v>-3300.5834275045299</c:v>
                </c:pt>
                <c:pt idx="543">
                  <c:v>-3301.2764107527228</c:v>
                </c:pt>
                <c:pt idx="544">
                  <c:v>-3302.2408212469777</c:v>
                </c:pt>
                <c:pt idx="545">
                  <c:v>-3303.4709030403324</c:v>
                </c:pt>
                <c:pt idx="546">
                  <c:v>-3304.9592700526641</c:v>
                </c:pt>
                <c:pt idx="547">
                  <c:v>-3306.6969168628548</c:v>
                </c:pt>
                <c:pt idx="548">
                  <c:v>-3308.6732318712825</c:v>
                </c:pt>
                <c:pt idx="549">
                  <c:v>-3310.8760128159452</c:v>
                </c:pt>
                <c:pt idx="550">
                  <c:v>-3313.2914846225099</c:v>
                </c:pt>
                <c:pt idx="551">
                  <c:v>-3315.9043195656495</c:v>
                </c:pt>
                <c:pt idx="552">
                  <c:v>-3318.6976597160528</c:v>
                </c:pt>
                <c:pt idx="553">
                  <c:v>-3321.6531416446337</c:v>
                </c:pt>
                <c:pt idx="554">
                  <c:v>-3324.7509233525502</c:v>
                </c:pt>
                <c:pt idx="555">
                  <c:v>-3327.9697133928535</c:v>
                </c:pt>
                <c:pt idx="556">
                  <c:v>-3331.2868021467666</c:v>
                </c:pt>
                <c:pt idx="557">
                  <c:v>-3334.6780952148711</c:v>
                </c:pt>
                <c:pt idx="558">
                  <c:v>-3338.1181488807683</c:v>
                </c:pt>
                <c:pt idx="559">
                  <c:v>-3341.580207602156</c:v>
                </c:pt>
                <c:pt idx="560">
                  <c:v>-3345.036243481662</c:v>
                </c:pt>
                <c:pt idx="561">
                  <c:v>-3348.456997667246</c:v>
                </c:pt>
                <c:pt idx="562">
                  <c:v>-3351.8120236295304</c:v>
                </c:pt>
                <c:pt idx="563">
                  <c:v>-3355.0697322610058</c:v>
                </c:pt>
                <c:pt idx="564">
                  <c:v>-3358.1974387397217</c:v>
                </c:pt>
                <c:pt idx="565">
                  <c:v>-3361.1614110978226</c:v>
                </c:pt>
                <c:pt idx="566">
                  <c:v>-3363.9269204330799</c:v>
                </c:pt>
                <c:pt idx="567">
                  <c:v>-3366.4582926994858</c:v>
                </c:pt>
                <c:pt idx="568">
                  <c:v>-3368.7189620109034</c:v>
                </c:pt>
                <c:pt idx="569">
                  <c:v>-3370.6715253898469</c:v>
                </c:pt>
                <c:pt idx="570">
                  <c:v>-3372.2777988915827</c:v>
                </c:pt>
                <c:pt idx="571">
                  <c:v>-3373.4988750319412</c:v>
                </c:pt>
                <c:pt idx="572">
                  <c:v>-3374.295181445576</c:v>
                </c:pt>
                <c:pt idx="573">
                  <c:v>-3374.6265406997504</c:v>
                </c:pt>
                <c:pt idx="574">
                  <c:v>-3374.4522311872643</c:v>
                </c:pt>
                <c:pt idx="575">
                  <c:v>-3373.7310490206778</c:v>
                </c:pt>
                <c:pt idx="576">
                  <c:v>-3372.4213708486991</c:v>
                </c:pt>
                <c:pt idx="577">
                  <c:v>-3370.4812175143434</c:v>
                </c:pt>
                <c:pt idx="578">
                  <c:v>-3367.8683184733763</c:v>
                </c:pt>
                <c:pt idx="579">
                  <c:v>-3364.5401768905076</c:v>
                </c:pt>
                <c:pt idx="580">
                  <c:v>-3360.4541353298864</c:v>
                </c:pt>
                <c:pt idx="581">
                  <c:v>-3355.5674419556244</c:v>
                </c:pt>
                <c:pt idx="582">
                  <c:v>-3349.837317157353</c:v>
                </c:pt>
                <c:pt idx="583">
                  <c:v>-3343.2210205152287</c:v>
                </c:pt>
                <c:pt idx="584">
                  <c:v>-3335.6759180182562</c:v>
                </c:pt>
                <c:pt idx="585">
                  <c:v>-3327.1595494494381</c:v>
                </c:pt>
                <c:pt idx="586">
                  <c:v>-3317.6296958509388</c:v>
                </c:pt>
                <c:pt idx="587">
                  <c:v>-3307.0444469822824</c:v>
                </c:pt>
                <c:pt idx="588">
                  <c:v>-3295.362268684506</c:v>
                </c:pt>
                <c:pt idx="589">
                  <c:v>-3282.5420700632421</c:v>
                </c:pt>
                <c:pt idx="590">
                  <c:v>-3268.5432704038144</c:v>
                </c:pt>
                <c:pt idx="591">
                  <c:v>-3253.3258657317033</c:v>
                </c:pt>
                <c:pt idx="592">
                  <c:v>-3236.8504949320527</c:v>
                </c:pt>
                <c:pt idx="593">
                  <c:v>-3219.0785053423929</c:v>
                </c:pt>
                <c:pt idx="594">
                  <c:v>-3199.9720177332638</c:v>
                </c:pt>
                <c:pt idx="595">
                  <c:v>-3179.4939905921451</c:v>
                </c:pt>
                <c:pt idx="596">
                  <c:v>-3157.6082836268361</c:v>
                </c:pt>
                <c:pt idx="597">
                  <c:v>-3134.279720405324</c:v>
                </c:pt>
                <c:pt idx="598">
                  <c:v>-3109.4741500501495</c:v>
                </c:pt>
                <c:pt idx="599">
                  <c:v>-3083.158507906378</c:v>
                </c:pt>
                <c:pt idx="600">
                  <c:v>-3055.3008751034431</c:v>
                </c:pt>
                <c:pt idx="601">
                  <c:v>-3025.8705369324316</c:v>
                </c:pt>
                <c:pt idx="602">
                  <c:v>-2994.8380399617522</c:v>
                </c:pt>
                <c:pt idx="603">
                  <c:v>-2962.175247815584</c:v>
                </c:pt>
                <c:pt idx="604">
                  <c:v>-2927.8553955411144</c:v>
                </c:pt>
                <c:pt idx="605">
                  <c:v>-2891.8531424921848</c:v>
                </c:pt>
                <c:pt idx="606">
                  <c:v>-2854.1446236587649</c:v>
                </c:pt>
                <c:pt idx="607">
                  <c:v>-2814.707499373445</c:v>
                </c:pt>
                <c:pt idx="608">
                  <c:v>-2773.5210033281542</c:v>
                </c:pt>
                <c:pt idx="609">
                  <c:v>-2730.5659888362279</c:v>
                </c:pt>
                <c:pt idx="610">
                  <c:v>-2685.8249732770914</c:v>
                </c:pt>
                <c:pt idx="611">
                  <c:v>-2639.2821806629904</c:v>
                </c:pt>
                <c:pt idx="612">
                  <c:v>-2590.9235822693918</c:v>
                </c:pt>
                <c:pt idx="613">
                  <c:v>-2540.7369352730757</c:v>
                </c:pt>
                <c:pt idx="614">
                  <c:v>-2488.7118193442548</c:v>
                </c:pt>
                <c:pt idx="615">
                  <c:v>-2434.8396711415462</c:v>
                </c:pt>
                <c:pt idx="616">
                  <c:v>-2379.1138166611108</c:v>
                </c:pt>
                <c:pt idx="617">
                  <c:v>-2321.5295013939026</c:v>
                </c:pt>
                <c:pt idx="618">
                  <c:v>-2262.0839182475511</c:v>
                </c:pt>
                <c:pt idx="619">
                  <c:v>-2200.7762331921258</c:v>
                </c:pt>
                <c:pt idx="620">
                  <c:v>-2137.6076085917853</c:v>
                </c:pt>
                <c:pt idx="621">
                  <c:v>-2072.5812241870326</c:v>
                </c:pt>
                <c:pt idx="622">
                  <c:v>-2005.7022956952644</c:v>
                </c:pt>
                <c:pt idx="623">
                  <c:v>-1936.9780910000495</c:v>
                </c:pt>
                <c:pt idx="624">
                  <c:v>-1866.4179439025856</c:v>
                </c:pt>
                <c:pt idx="625">
                  <c:v>-1794.0332654116364</c:v>
                </c:pt>
                <c:pt idx="626">
                  <c:v>-1719.8375525513677</c:v>
                </c:pt>
                <c:pt idx="627">
                  <c:v>-1643.8463946693746</c:v>
                </c:pt>
                <c:pt idx="628">
                  <c:v>-1566.077477230305</c:v>
                </c:pt>
                <c:pt idx="629">
                  <c:v>-1486.5505830835332</c:v>
                </c:pt>
                <c:pt idx="630">
                  <c:v>-1405.2875911963338</c:v>
                </c:pt>
                <c:pt idx="631">
                  <c:v>-1322.3124728472212</c:v>
                </c:pt>
                <c:pt idx="632">
                  <c:v>-1237.6512852770647</c:v>
                </c:pt>
                <c:pt idx="633">
                  <c:v>-1151.3321627988114</c:v>
                </c:pt>
                <c:pt idx="634">
                  <c:v>-1063.3853053696059</c:v>
                </c:pt>
                <c:pt idx="635">
                  <c:v>-973.84296463236342</c:v>
                </c:pt>
                <c:pt idx="636">
                  <c:v>-882.73942743678049</c:v>
                </c:pt>
                <c:pt idx="637">
                  <c:v>-790.11099685293073</c:v>
                </c:pt>
                <c:pt idx="638">
                  <c:v>-695.99597069366098</c:v>
                </c:pt>
                <c:pt idx="639">
                  <c:v>-600.43461756495401</c:v>
                </c:pt>
                <c:pt idx="640">
                  <c:v>-503.46915046661326</c:v>
                </c:pt>
                <c:pt idx="641">
                  <c:v>-405.143697968455</c:v>
                </c:pt>
                <c:pt idx="642">
                  <c:v>-305.50427299029457</c:v>
                </c:pt>
                <c:pt idx="643">
                  <c:v>-204.59873921682234</c:v>
                </c:pt>
                <c:pt idx="644">
                  <c:v>-102.47677518153472</c:v>
                </c:pt>
                <c:pt idx="645">
                  <c:v>0.81016394341309128</c:v>
                </c:pt>
                <c:pt idx="646">
                  <c:v>105.20888681165692</c:v>
                </c:pt>
                <c:pt idx="647">
                  <c:v>210.66450857881534</c:v>
                </c:pt>
                <c:pt idx="648">
                  <c:v>317.12049574525554</c:v>
                </c:pt>
                <c:pt idx="649">
                  <c:v>424.51871311739347</c:v>
                </c:pt>
                <c:pt idx="650">
                  <c:v>532.79947283708395</c:v>
                </c:pt>
                <c:pt idx="651">
                  <c:v>641.90158542593429</c:v>
                </c:pt>
                <c:pt idx="652">
                  <c:v>751.76241278904502</c:v>
                </c:pt>
                <c:pt idx="653">
                  <c:v>862.31792312005484</c:v>
                </c:pt>
                <c:pt idx="654">
                  <c:v>973.50274764719916</c:v>
                </c:pt>
                <c:pt idx="655">
                  <c:v>1085.2502391576959</c:v>
                </c:pt>
                <c:pt idx="656">
                  <c:v>1197.4925322355639</c:v>
                </c:pt>
                <c:pt idx="657">
                  <c:v>1310.1606051459457</c:v>
                </c:pt>
                <c:pt idx="658">
                  <c:v>1423.184343296771</c:v>
                </c:pt>
                <c:pt idx="659">
                  <c:v>1536.4926042068062</c:v>
                </c:pt>
                <c:pt idx="660">
                  <c:v>1650.01328390711</c:v>
                </c:pt>
                <c:pt idx="661">
                  <c:v>1763.673384701252</c:v>
                </c:pt>
                <c:pt idx="662">
                  <c:v>1877.3990842077542</c:v>
                </c:pt>
                <c:pt idx="663">
                  <c:v>1991.1158056067732</c:v>
                </c:pt>
                <c:pt idx="664">
                  <c:v>2104.7482890114156</c:v>
                </c:pt>
                <c:pt idx="665">
                  <c:v>2218.2206638826374</c:v>
                </c:pt>
                <c:pt idx="666">
                  <c:v>2331.4565224054604</c:v>
                </c:pt>
                <c:pt idx="667">
                  <c:v>2444.378993742795</c:v>
                </c:pt>
                <c:pt idx="668">
                  <c:v>2556.910819082239</c:v>
                </c:pt>
                <c:pt idx="669">
                  <c:v>2668.9744273900114</c:v>
                </c:pt>
                <c:pt idx="670">
                  <c:v>2780.4920117854272</c:v>
                </c:pt>
                <c:pt idx="671">
                  <c:v>2891.3856064482511</c:v>
                </c:pt>
                <c:pt idx="672">
                  <c:v>3001.5771639707932</c:v>
                </c:pt>
                <c:pt idx="673">
                  <c:v>3110.9886330658192</c:v>
                </c:pt>
                <c:pt idx="674">
                  <c:v>3219.5420365408945</c:v>
                </c:pt>
                <c:pt idx="675">
                  <c:v>3327.1595494494363</c:v>
                </c:pt>
                <c:pt idx="676">
                  <c:v>3433.7635773282977</c:v>
                </c:pt>
                <c:pt idx="677">
                  <c:v>3539.2768344316946</c:v>
                </c:pt>
                <c:pt idx="678">
                  <c:v>3643.6224218710636</c:v>
                </c:pt>
                <c:pt idx="679">
                  <c:v>3746.7239055706123</c:v>
                </c:pt>
                <c:pt idx="680">
                  <c:v>3848.5053939482718</c:v>
                </c:pt>
                <c:pt idx="681">
                  <c:v>3948.8916152321963</c:v>
                </c:pt>
                <c:pt idx="682">
                  <c:v>4047.8079943231924</c:v>
                </c:pt>
                <c:pt idx="683">
                  <c:v>4145.1807291139376</c:v>
                </c:pt>
                <c:pt idx="684">
                  <c:v>4240.9368661764993</c:v>
                </c:pt>
                <c:pt idx="685">
                  <c:v>4335.0043757301828</c:v>
                </c:pt>
                <c:pt idx="686">
                  <c:v>4427.3122258026879</c:v>
                </c:pt>
                <c:pt idx="687">
                  <c:v>4517.7904554982988</c:v>
                </c:pt>
                <c:pt idx="688">
                  <c:v>4606.3702472879695</c:v>
                </c:pt>
                <c:pt idx="689">
                  <c:v>4692.983998237064</c:v>
                </c:pt>
                <c:pt idx="690">
                  <c:v>4777.5653900879124</c:v>
                </c:pt>
                <c:pt idx="691">
                  <c:v>4860.0494581154744</c:v>
                </c:pt>
                <c:pt idx="692">
                  <c:v>4940.3726586758821</c:v>
                </c:pt>
                <c:pt idx="693">
                  <c:v>5018.4729353691218</c:v>
                </c:pt>
                <c:pt idx="694">
                  <c:v>5094.2897837386281</c:v>
                </c:pt>
                <c:pt idx="695">
                  <c:v>5167.7643144323147</c:v>
                </c:pt>
                <c:pt idx="696">
                  <c:v>5238.8393147512852</c:v>
                </c:pt>
                <c:pt idx="697">
                  <c:v>5307.4593085143943</c:v>
                </c:pt>
                <c:pt idx="698">
                  <c:v>5373.5706141686369</c:v>
                </c:pt>
                <c:pt idx="699">
                  <c:v>5437.1214010775375</c:v>
                </c:pt>
                <c:pt idx="700">
                  <c:v>5498.061743921673</c:v>
                </c:pt>
                <c:pt idx="701">
                  <c:v>5556.3436751477511</c:v>
                </c:pt>
                <c:pt idx="702">
                  <c:v>5611.9212354049014</c:v>
                </c:pt>
                <c:pt idx="703">
                  <c:v>5664.750521909129</c:v>
                </c:pt>
                <c:pt idx="704">
                  <c:v>5714.7897346793679</c:v>
                </c:pt>
                <c:pt idx="705">
                  <c:v>5761.9992205909839</c:v>
                </c:pt>
                <c:pt idx="706">
                  <c:v>5806.341515195194</c:v>
                </c:pt>
                <c:pt idx="707">
                  <c:v>5847.7813822553562</c:v>
                </c:pt>
                <c:pt idx="708">
                  <c:v>5886.2858509538955</c:v>
                </c:pt>
                <c:pt idx="709">
                  <c:v>5921.824250726233</c:v>
                </c:pt>
                <c:pt idx="710">
                  <c:v>5954.3682436809067</c:v>
                </c:pt>
                <c:pt idx="711">
                  <c:v>5983.8918545679289</c:v>
                </c:pt>
                <c:pt idx="712">
                  <c:v>6010.371498260206</c:v>
                </c:pt>
                <c:pt idx="713">
                  <c:v>6033.7860047158374</c:v>
                </c:pt>
                <c:pt idx="714">
                  <c:v>6054.1166413920282</c:v>
                </c:pt>
                <c:pt idx="715">
                  <c:v>6071.3471330843304</c:v>
                </c:pt>
                <c:pt idx="716">
                  <c:v>6085.4636791679495</c:v>
                </c:pt>
                <c:pt idx="717">
                  <c:v>6096.4549682209072</c:v>
                </c:pt>
                <c:pt idx="718">
                  <c:v>6104.3121900119022</c:v>
                </c:pt>
                <c:pt idx="719">
                  <c:v>6109.0290448388087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F874-4484-BA1F-91FA6D16EC6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71363824"/>
        <c:axId val="971365792"/>
      </c:scatterChart>
      <c:scatterChart>
        <c:scatterStyle val="smoothMarker"/>
        <c:varyColors val="0"/>
        <c:ser>
          <c:idx val="1"/>
          <c:order val="1"/>
          <c:tx>
            <c:strRef>
              <c:f>'Ford 1.0 GDI DATA Correl.'!$CY$3</c:f>
              <c:strCache>
                <c:ptCount val="1"/>
                <c:pt idx="0">
                  <c:v>SECOND ORDER INERTIA FORCE (N)</c:v>
                </c:pt>
              </c:strCache>
            </c:strRef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dLbls>
            <c:dLbl>
              <c:idx val="542"/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4-F874-4484-BA1F-91FA6D16EC6B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0"/>
            <c:showBubbleSize val="0"/>
            <c:extLst>
              <c:ext xmlns:c15="http://schemas.microsoft.com/office/drawing/2012/chart" uri="{CE6537A1-D6FC-4f65-9D91-7224C49458BB}">
                <c15:showLeaderLines val="1"/>
                <c15:leaderLines>
                  <c:spPr>
                    <a:ln w="9525" cap="flat" cmpd="sng" algn="ctr">
                      <a:solidFill>
                        <a:schemeClr val="tx1">
                          <a:lumMod val="35000"/>
                          <a:lumOff val="65000"/>
                        </a:schemeClr>
                      </a:solidFill>
                      <a:round/>
                    </a:ln>
                    <a:effectLst/>
                  </c:spPr>
                </c15:leaderLines>
              </c:ext>
            </c:extLst>
          </c:dLbls>
          <c:xVal>
            <c:numRef>
              <c:f>'Ford 1.0 GDI DATA Correl.'!$CT$7:$CT$726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'Ford 1.0 GDI DATA Correl.'!$DF$7:$DF$726</c:f>
              <c:numCache>
                <c:formatCode>0.00</c:formatCode>
                <c:ptCount val="720"/>
                <c:pt idx="0">
                  <c:v>1405.2875911963329</c:v>
                </c:pt>
                <c:pt idx="1">
                  <c:v>1404.4315279653763</c:v>
                </c:pt>
                <c:pt idx="2">
                  <c:v>1401.8643812536861</c:v>
                </c:pt>
                <c:pt idx="3">
                  <c:v>1397.5892787340922</c:v>
                </c:pt>
                <c:pt idx="4">
                  <c:v>1391.6114289604859</c:v>
                </c:pt>
                <c:pt idx="5">
                  <c:v>1383.938115021999</c:v>
                </c:pt>
                <c:pt idx="6">
                  <c:v>1374.578685669682</c:v>
                </c:pt>
                <c:pt idx="7">
                  <c:v>1363.5445439264915</c:v>
                </c:pt>
                <c:pt idx="8">
                  <c:v>1350.8491331944617</c:v>
                </c:pt>
                <c:pt idx="9">
                  <c:v>1336.5079208759921</c:v>
                </c:pt>
                <c:pt idx="10">
                  <c:v>1320.5383795291982</c:v>
                </c:pt>
                <c:pt idx="11">
                  <c:v>1302.959965580292</c:v>
                </c:pt>
                <c:pt idx="12">
                  <c:v>1283.7940956189216</c:v>
                </c:pt>
                <c:pt idx="13">
                  <c:v>1263.0641203053613</c:v>
                </c:pt>
                <c:pt idx="14">
                  <c:v>1240.7952959213217</c:v>
                </c:pt>
                <c:pt idx="15">
                  <c:v>1217.0147535990654</c:v>
                </c:pt>
                <c:pt idx="16">
                  <c:v>1191.7514662663004</c:v>
                </c:pt>
                <c:pt idx="17">
                  <c:v>1165.036213347129</c:v>
                </c:pt>
                <c:pt idx="18">
                  <c:v>1136.9015432620665</c:v>
                </c:pt>
                <c:pt idx="19">
                  <c:v>1107.3817337727974</c:v>
                </c:pt>
                <c:pt idx="20">
                  <c:v>1076.5127502200053</c:v>
                </c:pt>
                <c:pt idx="21">
                  <c:v>1044.3322017051455</c:v>
                </c:pt>
                <c:pt idx="22">
                  <c:v>1010.8792952695534</c:v>
                </c:pt>
                <c:pt idx="23">
                  <c:v>976.19478812669399</c:v>
                </c:pt>
                <c:pt idx="24">
                  <c:v>940.32093800578173</c:v>
                </c:pt>
                <c:pt idx="25">
                  <c:v>903.30145166724594</c:v>
                </c:pt>
                <c:pt idx="26">
                  <c:v>865.18143165277388</c:v>
                </c:pt>
                <c:pt idx="27">
                  <c:v>826.0073213348179</c:v>
                </c:pt>
                <c:pt idx="28">
                  <c:v>785.82684833248936</c:v>
                </c:pt>
                <c:pt idx="29">
                  <c:v>744.68896636281409</c:v>
                </c:pt>
                <c:pt idx="30">
                  <c:v>702.6437955981653</c:v>
                </c:pt>
                <c:pt idx="31">
                  <c:v>659.74256160256164</c:v>
                </c:pt>
                <c:pt idx="32">
                  <c:v>616.03753292119632</c:v>
                </c:pt>
                <c:pt idx="33">
                  <c:v>571.58195739927407</c:v>
                </c:pt>
                <c:pt idx="34">
                  <c:v>526.4299973077118</c:v>
                </c:pt>
                <c:pt idx="35">
                  <c:v>480.63666335475239</c:v>
                </c:pt>
                <c:pt idx="36">
                  <c:v>434.25774766390003</c:v>
                </c:pt>
                <c:pt idx="37">
                  <c:v>387.34975579979726</c:v>
                </c:pt>
                <c:pt idx="38">
                  <c:v>339.96983792490829</c:v>
                </c:pt>
                <c:pt idx="39">
                  <c:v>292.17571917084433</c:v>
                </c:pt>
                <c:pt idx="40">
                  <c:v>244.02562930919254</c:v>
                </c:pt>
                <c:pt idx="41">
                  <c:v>195.57823180749409</c:v>
                </c:pt>
                <c:pt idx="42">
                  <c:v>146.89255235685533</c:v>
                </c:pt>
                <c:pt idx="43">
                  <c:v>98.027906958232876</c:v>
                </c:pt>
                <c:pt idx="44">
                  <c:v>49.043829655020801</c:v>
                </c:pt>
                <c:pt idx="45">
                  <c:v>-6.0259007236975528E-13</c:v>
                </c:pt>
                <c:pt idx="46">
                  <c:v>-49.043829655022002</c:v>
                </c:pt>
                <c:pt idx="47">
                  <c:v>-98.027906958231583</c:v>
                </c:pt>
                <c:pt idx="48">
                  <c:v>-146.89255235685653</c:v>
                </c:pt>
                <c:pt idx="49">
                  <c:v>-195.57823180749526</c:v>
                </c:pt>
                <c:pt idx="50">
                  <c:v>-244.0256293091937</c:v>
                </c:pt>
                <c:pt idx="51">
                  <c:v>-292.17571917084553</c:v>
                </c:pt>
                <c:pt idx="52">
                  <c:v>-339.96983792490704</c:v>
                </c:pt>
                <c:pt idx="53">
                  <c:v>-387.3497557997984</c:v>
                </c:pt>
                <c:pt idx="54">
                  <c:v>-434.25774766390123</c:v>
                </c:pt>
                <c:pt idx="55">
                  <c:v>-480.63666335475358</c:v>
                </c:pt>
                <c:pt idx="56">
                  <c:v>-526.42999730771055</c:v>
                </c:pt>
                <c:pt idx="57">
                  <c:v>-571.58195739927521</c:v>
                </c:pt>
                <c:pt idx="58">
                  <c:v>-616.03753292119734</c:v>
                </c:pt>
                <c:pt idx="59">
                  <c:v>-659.74256160256277</c:v>
                </c:pt>
                <c:pt idx="60">
                  <c:v>-702.64379559816621</c:v>
                </c:pt>
                <c:pt idx="61">
                  <c:v>-744.68896636281295</c:v>
                </c:pt>
                <c:pt idx="62">
                  <c:v>-785.82684833249027</c:v>
                </c:pt>
                <c:pt idx="63">
                  <c:v>-826.00732133481881</c:v>
                </c:pt>
                <c:pt idx="64">
                  <c:v>-865.1814316527749</c:v>
                </c:pt>
                <c:pt idx="65">
                  <c:v>-903.30145166724503</c:v>
                </c:pt>
                <c:pt idx="66">
                  <c:v>-940.32093800578241</c:v>
                </c:pt>
                <c:pt idx="67">
                  <c:v>-976.19478812669479</c:v>
                </c:pt>
                <c:pt idx="68">
                  <c:v>-1010.8792952695543</c:v>
                </c:pt>
                <c:pt idx="69">
                  <c:v>-1044.3322017051464</c:v>
                </c:pt>
                <c:pt idx="70">
                  <c:v>-1076.5127502200044</c:v>
                </c:pt>
                <c:pt idx="71">
                  <c:v>-1107.381733772798</c:v>
                </c:pt>
                <c:pt idx="72">
                  <c:v>-1136.9015432620674</c:v>
                </c:pt>
                <c:pt idx="73">
                  <c:v>-1165.0362133471297</c:v>
                </c:pt>
                <c:pt idx="74">
                  <c:v>-1191.7514662662995</c:v>
                </c:pt>
                <c:pt idx="75">
                  <c:v>-1217.0147535990661</c:v>
                </c:pt>
                <c:pt idx="76">
                  <c:v>-1240.7952959213223</c:v>
                </c:pt>
                <c:pt idx="77">
                  <c:v>-1263.0641203053619</c:v>
                </c:pt>
                <c:pt idx="78">
                  <c:v>-1283.794095618922</c:v>
                </c:pt>
                <c:pt idx="79">
                  <c:v>-1302.9599655802915</c:v>
                </c:pt>
                <c:pt idx="80">
                  <c:v>-1320.5383795291987</c:v>
                </c:pt>
                <c:pt idx="81">
                  <c:v>-1336.5079208759926</c:v>
                </c:pt>
                <c:pt idx="82">
                  <c:v>-1350.849133194462</c:v>
                </c:pt>
                <c:pt idx="83">
                  <c:v>-1363.5445439264913</c:v>
                </c:pt>
                <c:pt idx="84">
                  <c:v>-1374.5786856696823</c:v>
                </c:pt>
                <c:pt idx="85">
                  <c:v>-1383.9381150219992</c:v>
                </c:pt>
                <c:pt idx="86">
                  <c:v>-1391.6114289604861</c:v>
                </c:pt>
                <c:pt idx="87">
                  <c:v>-1397.5892787340922</c:v>
                </c:pt>
                <c:pt idx="88">
                  <c:v>-1401.8643812536861</c:v>
                </c:pt>
                <c:pt idx="89">
                  <c:v>-1404.4315279653763</c:v>
                </c:pt>
                <c:pt idx="90">
                  <c:v>-1405.2875911963329</c:v>
                </c:pt>
                <c:pt idx="91">
                  <c:v>-1404.4315279653763</c:v>
                </c:pt>
                <c:pt idx="92">
                  <c:v>-1401.8643812536861</c:v>
                </c:pt>
                <c:pt idx="93">
                  <c:v>-1397.5892787340922</c:v>
                </c:pt>
                <c:pt idx="94">
                  <c:v>-1391.6114289604859</c:v>
                </c:pt>
                <c:pt idx="95">
                  <c:v>-1383.938115021999</c:v>
                </c:pt>
                <c:pt idx="96">
                  <c:v>-1374.578685669682</c:v>
                </c:pt>
                <c:pt idx="97">
                  <c:v>-1363.5445439264915</c:v>
                </c:pt>
                <c:pt idx="98">
                  <c:v>-1350.8491331944617</c:v>
                </c:pt>
                <c:pt idx="99">
                  <c:v>-1336.5079208759921</c:v>
                </c:pt>
                <c:pt idx="100">
                  <c:v>-1320.5383795291982</c:v>
                </c:pt>
                <c:pt idx="101">
                  <c:v>-1302.959965580292</c:v>
                </c:pt>
                <c:pt idx="102">
                  <c:v>-1283.7940956189218</c:v>
                </c:pt>
                <c:pt idx="103">
                  <c:v>-1263.0641203053613</c:v>
                </c:pt>
                <c:pt idx="104">
                  <c:v>-1240.7952959213217</c:v>
                </c:pt>
                <c:pt idx="105">
                  <c:v>-1217.0147535990657</c:v>
                </c:pt>
                <c:pt idx="106">
                  <c:v>-1191.7514662663004</c:v>
                </c:pt>
                <c:pt idx="107">
                  <c:v>-1165.036213347129</c:v>
                </c:pt>
                <c:pt idx="108">
                  <c:v>-1136.9015432620668</c:v>
                </c:pt>
                <c:pt idx="109">
                  <c:v>-1107.3817337727974</c:v>
                </c:pt>
                <c:pt idx="110">
                  <c:v>-1076.5127502200053</c:v>
                </c:pt>
                <c:pt idx="111">
                  <c:v>-1044.3322017051455</c:v>
                </c:pt>
                <c:pt idx="112">
                  <c:v>-1010.8792952695535</c:v>
                </c:pt>
                <c:pt idx="113">
                  <c:v>-976.19478812669399</c:v>
                </c:pt>
                <c:pt idx="114">
                  <c:v>-940.32093800578184</c:v>
                </c:pt>
                <c:pt idx="115">
                  <c:v>-903.30145166724617</c:v>
                </c:pt>
                <c:pt idx="116">
                  <c:v>-865.18143165277411</c:v>
                </c:pt>
                <c:pt idx="117">
                  <c:v>-826.00732133481802</c:v>
                </c:pt>
                <c:pt idx="118">
                  <c:v>-785.82684833248948</c:v>
                </c:pt>
                <c:pt idx="119">
                  <c:v>-744.6889663628142</c:v>
                </c:pt>
                <c:pt idx="120">
                  <c:v>-702.64379559816541</c:v>
                </c:pt>
                <c:pt idx="121">
                  <c:v>-659.74256160256175</c:v>
                </c:pt>
                <c:pt idx="122">
                  <c:v>-616.03753292119643</c:v>
                </c:pt>
                <c:pt idx="123">
                  <c:v>-571.58195739927419</c:v>
                </c:pt>
                <c:pt idx="124">
                  <c:v>-526.42999730771191</c:v>
                </c:pt>
                <c:pt idx="125">
                  <c:v>-480.63666335475261</c:v>
                </c:pt>
                <c:pt idx="126">
                  <c:v>-434.25774766390015</c:v>
                </c:pt>
                <c:pt idx="127">
                  <c:v>-387.34975579979749</c:v>
                </c:pt>
                <c:pt idx="128">
                  <c:v>-339.9698379249084</c:v>
                </c:pt>
                <c:pt idx="129">
                  <c:v>-292.1757191708445</c:v>
                </c:pt>
                <c:pt idx="130">
                  <c:v>-244.02562930919274</c:v>
                </c:pt>
                <c:pt idx="131">
                  <c:v>-195.57823180749426</c:v>
                </c:pt>
                <c:pt idx="132">
                  <c:v>-146.8925523568555</c:v>
                </c:pt>
                <c:pt idx="133">
                  <c:v>-98.027906958231796</c:v>
                </c:pt>
                <c:pt idx="134">
                  <c:v>-49.043829655022215</c:v>
                </c:pt>
                <c:pt idx="135">
                  <c:v>4.3042148026411092E-13</c:v>
                </c:pt>
                <c:pt idx="136">
                  <c:v>49.043829655021824</c:v>
                </c:pt>
                <c:pt idx="137">
                  <c:v>98.027906958232649</c:v>
                </c:pt>
                <c:pt idx="138">
                  <c:v>146.89255235685511</c:v>
                </c:pt>
                <c:pt idx="139">
                  <c:v>195.57823180749509</c:v>
                </c:pt>
                <c:pt idx="140">
                  <c:v>244.02562930919356</c:v>
                </c:pt>
                <c:pt idx="141">
                  <c:v>292.17571917084535</c:v>
                </c:pt>
                <c:pt idx="142">
                  <c:v>339.96983792490806</c:v>
                </c:pt>
                <c:pt idx="143">
                  <c:v>387.34975579979709</c:v>
                </c:pt>
                <c:pt idx="144">
                  <c:v>434.257747663901</c:v>
                </c:pt>
                <c:pt idx="145">
                  <c:v>480.63666335475347</c:v>
                </c:pt>
                <c:pt idx="146">
                  <c:v>526.42999730771169</c:v>
                </c:pt>
                <c:pt idx="147">
                  <c:v>571.58195739927396</c:v>
                </c:pt>
                <c:pt idx="148">
                  <c:v>616.03753292119723</c:v>
                </c:pt>
                <c:pt idx="149">
                  <c:v>659.74256160256255</c:v>
                </c:pt>
                <c:pt idx="150">
                  <c:v>702.64379559816609</c:v>
                </c:pt>
                <c:pt idx="151">
                  <c:v>744.68896636281386</c:v>
                </c:pt>
                <c:pt idx="152">
                  <c:v>785.82684833248902</c:v>
                </c:pt>
                <c:pt idx="153">
                  <c:v>826.0073213348187</c:v>
                </c:pt>
                <c:pt idx="154">
                  <c:v>865.18143165277468</c:v>
                </c:pt>
                <c:pt idx="155">
                  <c:v>903.30145166724583</c:v>
                </c:pt>
                <c:pt idx="156">
                  <c:v>940.3209380057815</c:v>
                </c:pt>
                <c:pt idx="157">
                  <c:v>976.19478812669456</c:v>
                </c:pt>
                <c:pt idx="158">
                  <c:v>1010.8792952695542</c:v>
                </c:pt>
                <c:pt idx="159">
                  <c:v>1044.3322017051462</c:v>
                </c:pt>
                <c:pt idx="160">
                  <c:v>1076.512750220005</c:v>
                </c:pt>
                <c:pt idx="161">
                  <c:v>1107.3817337727969</c:v>
                </c:pt>
                <c:pt idx="162">
                  <c:v>1136.9015432620672</c:v>
                </c:pt>
                <c:pt idx="163">
                  <c:v>1165.0362133471294</c:v>
                </c:pt>
                <c:pt idx="164">
                  <c:v>1191.7514662663004</c:v>
                </c:pt>
                <c:pt idx="165">
                  <c:v>1217.0147535990654</c:v>
                </c:pt>
                <c:pt idx="166">
                  <c:v>1240.7952959213223</c:v>
                </c:pt>
                <c:pt idx="167">
                  <c:v>1263.0641203053619</c:v>
                </c:pt>
                <c:pt idx="168">
                  <c:v>1283.794095618922</c:v>
                </c:pt>
                <c:pt idx="169">
                  <c:v>1302.9599655802917</c:v>
                </c:pt>
                <c:pt idx="170">
                  <c:v>1320.5383795291982</c:v>
                </c:pt>
                <c:pt idx="171">
                  <c:v>1336.5079208759926</c:v>
                </c:pt>
                <c:pt idx="172">
                  <c:v>1350.849133194462</c:v>
                </c:pt>
                <c:pt idx="173">
                  <c:v>1363.5445439264915</c:v>
                </c:pt>
                <c:pt idx="174">
                  <c:v>1374.578685669682</c:v>
                </c:pt>
                <c:pt idx="175">
                  <c:v>1383.9381150219992</c:v>
                </c:pt>
                <c:pt idx="176">
                  <c:v>1391.6114289604861</c:v>
                </c:pt>
                <c:pt idx="177">
                  <c:v>1397.5892787340924</c:v>
                </c:pt>
                <c:pt idx="178">
                  <c:v>1401.8643812536861</c:v>
                </c:pt>
                <c:pt idx="179">
                  <c:v>1404.4315279653763</c:v>
                </c:pt>
                <c:pt idx="180">
                  <c:v>1405.2875911963329</c:v>
                </c:pt>
                <c:pt idx="181">
                  <c:v>1404.4315279653763</c:v>
                </c:pt>
                <c:pt idx="182">
                  <c:v>1401.8643812536861</c:v>
                </c:pt>
                <c:pt idx="183">
                  <c:v>1397.5892787340922</c:v>
                </c:pt>
                <c:pt idx="184">
                  <c:v>1391.6114289604859</c:v>
                </c:pt>
                <c:pt idx="185">
                  <c:v>1383.938115021999</c:v>
                </c:pt>
                <c:pt idx="186">
                  <c:v>1374.578685669682</c:v>
                </c:pt>
                <c:pt idx="187">
                  <c:v>1363.5445439264915</c:v>
                </c:pt>
                <c:pt idx="188">
                  <c:v>1350.849133194462</c:v>
                </c:pt>
                <c:pt idx="189">
                  <c:v>1336.5079208759921</c:v>
                </c:pt>
                <c:pt idx="190">
                  <c:v>1320.5383795291982</c:v>
                </c:pt>
                <c:pt idx="191">
                  <c:v>1302.9599655802915</c:v>
                </c:pt>
                <c:pt idx="192">
                  <c:v>1283.7940956189223</c:v>
                </c:pt>
                <c:pt idx="193">
                  <c:v>1263.0641203053613</c:v>
                </c:pt>
                <c:pt idx="194">
                  <c:v>1240.7952959213217</c:v>
                </c:pt>
                <c:pt idx="195">
                  <c:v>1217.0147535990648</c:v>
                </c:pt>
                <c:pt idx="196">
                  <c:v>1191.7514662662998</c:v>
                </c:pt>
                <c:pt idx="197">
                  <c:v>1165.0362133471299</c:v>
                </c:pt>
                <c:pt idx="198">
                  <c:v>1136.901543262067</c:v>
                </c:pt>
                <c:pt idx="199">
                  <c:v>1107.3817337727974</c:v>
                </c:pt>
                <c:pt idx="200">
                  <c:v>1076.5127502200046</c:v>
                </c:pt>
                <c:pt idx="201">
                  <c:v>1044.3322017051466</c:v>
                </c:pt>
                <c:pt idx="202">
                  <c:v>1010.8792952695538</c:v>
                </c:pt>
                <c:pt idx="203">
                  <c:v>976.19478812669411</c:v>
                </c:pt>
                <c:pt idx="204">
                  <c:v>940.32093800578093</c:v>
                </c:pt>
                <c:pt idx="205">
                  <c:v>903.30145166724537</c:v>
                </c:pt>
                <c:pt idx="206">
                  <c:v>865.18143165277525</c:v>
                </c:pt>
                <c:pt idx="207">
                  <c:v>826.00732133481802</c:v>
                </c:pt>
                <c:pt idx="208">
                  <c:v>785.82684833248959</c:v>
                </c:pt>
                <c:pt idx="209">
                  <c:v>744.68896636281329</c:v>
                </c:pt>
                <c:pt idx="210">
                  <c:v>702.64379559816655</c:v>
                </c:pt>
                <c:pt idx="211">
                  <c:v>659.74256160256198</c:v>
                </c:pt>
                <c:pt idx="212">
                  <c:v>616.03753292119677</c:v>
                </c:pt>
                <c:pt idx="213">
                  <c:v>571.58195739927328</c:v>
                </c:pt>
                <c:pt idx="214">
                  <c:v>526.42999730771101</c:v>
                </c:pt>
                <c:pt idx="215">
                  <c:v>480.63666335475392</c:v>
                </c:pt>
                <c:pt idx="216">
                  <c:v>434.25774766390037</c:v>
                </c:pt>
                <c:pt idx="217">
                  <c:v>387.34975579979761</c:v>
                </c:pt>
                <c:pt idx="218">
                  <c:v>339.96983792490744</c:v>
                </c:pt>
                <c:pt idx="219">
                  <c:v>292.17571917084587</c:v>
                </c:pt>
                <c:pt idx="220">
                  <c:v>244.02562930919285</c:v>
                </c:pt>
                <c:pt idx="221">
                  <c:v>195.57823180749443</c:v>
                </c:pt>
                <c:pt idx="222">
                  <c:v>146.89255235685442</c:v>
                </c:pt>
                <c:pt idx="223">
                  <c:v>98.027906958231981</c:v>
                </c:pt>
                <c:pt idx="224">
                  <c:v>49.043829655022385</c:v>
                </c:pt>
                <c:pt idx="225">
                  <c:v>-2.5825288815846655E-13</c:v>
                </c:pt>
                <c:pt idx="226">
                  <c:v>-49.043829655021661</c:v>
                </c:pt>
                <c:pt idx="227">
                  <c:v>-98.027906958232478</c:v>
                </c:pt>
                <c:pt idx="228">
                  <c:v>-146.89255235685496</c:v>
                </c:pt>
                <c:pt idx="229">
                  <c:v>-195.57823180749497</c:v>
                </c:pt>
                <c:pt idx="230">
                  <c:v>-244.02562930919339</c:v>
                </c:pt>
                <c:pt idx="231">
                  <c:v>-292.17571917084638</c:v>
                </c:pt>
                <c:pt idx="232">
                  <c:v>-339.96983792490789</c:v>
                </c:pt>
                <c:pt idx="233">
                  <c:v>-387.34975579979687</c:v>
                </c:pt>
                <c:pt idx="234">
                  <c:v>-434.25774766390083</c:v>
                </c:pt>
                <c:pt idx="235">
                  <c:v>-480.63666335475324</c:v>
                </c:pt>
                <c:pt idx="236">
                  <c:v>-526.42999730771146</c:v>
                </c:pt>
                <c:pt idx="237">
                  <c:v>-571.58195739927373</c:v>
                </c:pt>
                <c:pt idx="238">
                  <c:v>-616.03753292119711</c:v>
                </c:pt>
                <c:pt idx="239">
                  <c:v>-659.74256160256232</c:v>
                </c:pt>
                <c:pt idx="240">
                  <c:v>-702.64379559816712</c:v>
                </c:pt>
                <c:pt idx="241">
                  <c:v>-744.68896636281374</c:v>
                </c:pt>
                <c:pt idx="242">
                  <c:v>-785.82684833248891</c:v>
                </c:pt>
                <c:pt idx="243">
                  <c:v>-826.00732133481858</c:v>
                </c:pt>
                <c:pt idx="244">
                  <c:v>-865.18143165277456</c:v>
                </c:pt>
                <c:pt idx="245">
                  <c:v>-903.30145166724571</c:v>
                </c:pt>
                <c:pt idx="246">
                  <c:v>-940.32093800578139</c:v>
                </c:pt>
                <c:pt idx="247">
                  <c:v>-976.19478812669411</c:v>
                </c:pt>
                <c:pt idx="248">
                  <c:v>-1010.8792952695541</c:v>
                </c:pt>
                <c:pt idx="249">
                  <c:v>-1044.3322017051466</c:v>
                </c:pt>
                <c:pt idx="250">
                  <c:v>-1076.5127502200048</c:v>
                </c:pt>
                <c:pt idx="251">
                  <c:v>-1107.3817337727974</c:v>
                </c:pt>
                <c:pt idx="252">
                  <c:v>-1136.9015432620672</c:v>
                </c:pt>
                <c:pt idx="253">
                  <c:v>-1165.0362133471299</c:v>
                </c:pt>
                <c:pt idx="254">
                  <c:v>-1191.7514662663002</c:v>
                </c:pt>
                <c:pt idx="255">
                  <c:v>-1217.0147535990654</c:v>
                </c:pt>
                <c:pt idx="256">
                  <c:v>-1240.7952959213217</c:v>
                </c:pt>
                <c:pt idx="257">
                  <c:v>-1263.0641203053617</c:v>
                </c:pt>
                <c:pt idx="258">
                  <c:v>-1283.7940956189223</c:v>
                </c:pt>
                <c:pt idx="259">
                  <c:v>-1302.9599655802917</c:v>
                </c:pt>
                <c:pt idx="260">
                  <c:v>-1320.5383795291982</c:v>
                </c:pt>
                <c:pt idx="261">
                  <c:v>-1336.5079208759926</c:v>
                </c:pt>
                <c:pt idx="262">
                  <c:v>-1350.849133194462</c:v>
                </c:pt>
                <c:pt idx="263">
                  <c:v>-1363.5445439264915</c:v>
                </c:pt>
                <c:pt idx="264">
                  <c:v>-1374.578685669682</c:v>
                </c:pt>
                <c:pt idx="265">
                  <c:v>-1383.938115021999</c:v>
                </c:pt>
                <c:pt idx="266">
                  <c:v>-1391.6114289604859</c:v>
                </c:pt>
                <c:pt idx="267">
                  <c:v>-1397.5892787340922</c:v>
                </c:pt>
                <c:pt idx="268">
                  <c:v>-1401.8643812536861</c:v>
                </c:pt>
                <c:pt idx="269">
                  <c:v>-1404.4315279653763</c:v>
                </c:pt>
                <c:pt idx="270">
                  <c:v>-1405.2875911963329</c:v>
                </c:pt>
                <c:pt idx="271">
                  <c:v>-1404.4315279653763</c:v>
                </c:pt>
                <c:pt idx="272">
                  <c:v>-1401.8643812536861</c:v>
                </c:pt>
                <c:pt idx="273">
                  <c:v>-1397.5892787340922</c:v>
                </c:pt>
                <c:pt idx="274">
                  <c:v>-1391.6114289604861</c:v>
                </c:pt>
                <c:pt idx="275">
                  <c:v>-1383.938115021999</c:v>
                </c:pt>
                <c:pt idx="276">
                  <c:v>-1374.578685669682</c:v>
                </c:pt>
                <c:pt idx="277">
                  <c:v>-1363.5445439264915</c:v>
                </c:pt>
                <c:pt idx="278">
                  <c:v>-1350.849133194462</c:v>
                </c:pt>
                <c:pt idx="279">
                  <c:v>-1336.5079208759921</c:v>
                </c:pt>
                <c:pt idx="280">
                  <c:v>-1320.5383795291982</c:v>
                </c:pt>
                <c:pt idx="281">
                  <c:v>-1302.9599655802915</c:v>
                </c:pt>
                <c:pt idx="282">
                  <c:v>-1283.794095618922</c:v>
                </c:pt>
                <c:pt idx="283">
                  <c:v>-1263.0641203053619</c:v>
                </c:pt>
                <c:pt idx="284">
                  <c:v>-1240.7952959213221</c:v>
                </c:pt>
                <c:pt idx="285">
                  <c:v>-1217.0147535990654</c:v>
                </c:pt>
                <c:pt idx="286">
                  <c:v>-1191.7514662662998</c:v>
                </c:pt>
                <c:pt idx="287">
                  <c:v>-1165.0362133471294</c:v>
                </c:pt>
                <c:pt idx="288">
                  <c:v>-1136.901543262067</c:v>
                </c:pt>
                <c:pt idx="289">
                  <c:v>-1107.3817337727974</c:v>
                </c:pt>
                <c:pt idx="290">
                  <c:v>-1076.5127502200048</c:v>
                </c:pt>
                <c:pt idx="291">
                  <c:v>-1044.3322017051462</c:v>
                </c:pt>
                <c:pt idx="292">
                  <c:v>-1010.8792952695542</c:v>
                </c:pt>
                <c:pt idx="293">
                  <c:v>-976.19478812669433</c:v>
                </c:pt>
                <c:pt idx="294">
                  <c:v>-940.3209380057815</c:v>
                </c:pt>
                <c:pt idx="295">
                  <c:v>-903.3014516672456</c:v>
                </c:pt>
                <c:pt idx="296">
                  <c:v>-865.1814316527749</c:v>
                </c:pt>
                <c:pt idx="297">
                  <c:v>-826.00732133481824</c:v>
                </c:pt>
                <c:pt idx="298">
                  <c:v>-785.82684833248902</c:v>
                </c:pt>
                <c:pt idx="299">
                  <c:v>-744.6889663628134</c:v>
                </c:pt>
                <c:pt idx="300">
                  <c:v>-702.64379559816621</c:v>
                </c:pt>
                <c:pt idx="301">
                  <c:v>-659.74256160256255</c:v>
                </c:pt>
                <c:pt idx="302">
                  <c:v>-616.03753292119688</c:v>
                </c:pt>
                <c:pt idx="303">
                  <c:v>-571.58195739927396</c:v>
                </c:pt>
                <c:pt idx="304">
                  <c:v>-526.42999730771112</c:v>
                </c:pt>
                <c:pt idx="305">
                  <c:v>-480.63666335475352</c:v>
                </c:pt>
                <c:pt idx="306">
                  <c:v>-434.25774766390049</c:v>
                </c:pt>
                <c:pt idx="307">
                  <c:v>-387.34975579979715</c:v>
                </c:pt>
                <c:pt idx="308">
                  <c:v>-339.96983792490789</c:v>
                </c:pt>
                <c:pt idx="309">
                  <c:v>-292.17571917084575</c:v>
                </c:pt>
                <c:pt idx="310">
                  <c:v>-244.02562930919336</c:v>
                </c:pt>
                <c:pt idx="311">
                  <c:v>-195.57823180749429</c:v>
                </c:pt>
                <c:pt idx="312">
                  <c:v>-146.89255235685522</c:v>
                </c:pt>
                <c:pt idx="313">
                  <c:v>-98.027906958232123</c:v>
                </c:pt>
                <c:pt idx="314">
                  <c:v>-49.043829655021931</c:v>
                </c:pt>
                <c:pt idx="315">
                  <c:v>8.6084296052822184E-14</c:v>
                </c:pt>
                <c:pt idx="316">
                  <c:v>49.043829655022108</c:v>
                </c:pt>
                <c:pt idx="317">
                  <c:v>98.027906958231995</c:v>
                </c:pt>
                <c:pt idx="318">
                  <c:v>146.89255235685511</c:v>
                </c:pt>
                <c:pt idx="319">
                  <c:v>195.57823180749443</c:v>
                </c:pt>
                <c:pt idx="320">
                  <c:v>244.02562930919348</c:v>
                </c:pt>
                <c:pt idx="321">
                  <c:v>292.17571917084592</c:v>
                </c:pt>
                <c:pt idx="322">
                  <c:v>339.96983792490767</c:v>
                </c:pt>
                <c:pt idx="323">
                  <c:v>387.34975579979726</c:v>
                </c:pt>
                <c:pt idx="324">
                  <c:v>434.25774766390072</c:v>
                </c:pt>
                <c:pt idx="325">
                  <c:v>480.63666335475364</c:v>
                </c:pt>
                <c:pt idx="326">
                  <c:v>526.42999730771101</c:v>
                </c:pt>
                <c:pt idx="327">
                  <c:v>571.58195739927396</c:v>
                </c:pt>
                <c:pt idx="328">
                  <c:v>616.03753292119677</c:v>
                </c:pt>
                <c:pt idx="329">
                  <c:v>659.74256160256255</c:v>
                </c:pt>
                <c:pt idx="330">
                  <c:v>702.64379559816655</c:v>
                </c:pt>
                <c:pt idx="331">
                  <c:v>744.68896636281352</c:v>
                </c:pt>
                <c:pt idx="332">
                  <c:v>785.82684833248936</c:v>
                </c:pt>
                <c:pt idx="333">
                  <c:v>826.00732133481847</c:v>
                </c:pt>
                <c:pt idx="334">
                  <c:v>865.1814316527749</c:v>
                </c:pt>
                <c:pt idx="335">
                  <c:v>903.3014516672456</c:v>
                </c:pt>
                <c:pt idx="336">
                  <c:v>940.3209380057815</c:v>
                </c:pt>
                <c:pt idx="337">
                  <c:v>976.19478812669411</c:v>
                </c:pt>
                <c:pt idx="338">
                  <c:v>1010.8792952695542</c:v>
                </c:pt>
                <c:pt idx="339">
                  <c:v>1044.3322017051466</c:v>
                </c:pt>
                <c:pt idx="340">
                  <c:v>1076.5127502200048</c:v>
                </c:pt>
                <c:pt idx="341">
                  <c:v>1107.3817337727974</c:v>
                </c:pt>
                <c:pt idx="342">
                  <c:v>1136.9015432620672</c:v>
                </c:pt>
                <c:pt idx="343">
                  <c:v>1165.0362133471294</c:v>
                </c:pt>
                <c:pt idx="344">
                  <c:v>1191.7514662662998</c:v>
                </c:pt>
                <c:pt idx="345">
                  <c:v>1217.0147535990654</c:v>
                </c:pt>
                <c:pt idx="346">
                  <c:v>1240.7952959213221</c:v>
                </c:pt>
                <c:pt idx="347">
                  <c:v>1263.0641203053619</c:v>
                </c:pt>
                <c:pt idx="348">
                  <c:v>1283.7940956189223</c:v>
                </c:pt>
                <c:pt idx="349">
                  <c:v>1302.9599655802917</c:v>
                </c:pt>
                <c:pt idx="350">
                  <c:v>1320.5383795291982</c:v>
                </c:pt>
                <c:pt idx="351">
                  <c:v>1336.5079208759921</c:v>
                </c:pt>
                <c:pt idx="352">
                  <c:v>1350.849133194462</c:v>
                </c:pt>
                <c:pt idx="353">
                  <c:v>1363.5445439264915</c:v>
                </c:pt>
                <c:pt idx="354">
                  <c:v>1374.578685669682</c:v>
                </c:pt>
                <c:pt idx="355">
                  <c:v>1383.938115021999</c:v>
                </c:pt>
                <c:pt idx="356">
                  <c:v>1391.6114289604861</c:v>
                </c:pt>
                <c:pt idx="357">
                  <c:v>1397.5892787340922</c:v>
                </c:pt>
                <c:pt idx="358">
                  <c:v>1401.8643812536861</c:v>
                </c:pt>
                <c:pt idx="359">
                  <c:v>1404.4315279653763</c:v>
                </c:pt>
                <c:pt idx="360">
                  <c:v>1405.2875911963329</c:v>
                </c:pt>
                <c:pt idx="361">
                  <c:v>1404.4315279653763</c:v>
                </c:pt>
                <c:pt idx="362">
                  <c:v>1401.8643812536861</c:v>
                </c:pt>
                <c:pt idx="363">
                  <c:v>1397.5892787340922</c:v>
                </c:pt>
                <c:pt idx="364">
                  <c:v>1391.6114289604861</c:v>
                </c:pt>
                <c:pt idx="365">
                  <c:v>1383.938115021999</c:v>
                </c:pt>
                <c:pt idx="366">
                  <c:v>1374.578685669682</c:v>
                </c:pt>
                <c:pt idx="367">
                  <c:v>1363.5445439264915</c:v>
                </c:pt>
                <c:pt idx="368">
                  <c:v>1350.849133194462</c:v>
                </c:pt>
                <c:pt idx="369">
                  <c:v>1336.5079208759921</c:v>
                </c:pt>
                <c:pt idx="370">
                  <c:v>1320.5383795291982</c:v>
                </c:pt>
                <c:pt idx="371">
                  <c:v>1302.9599655802917</c:v>
                </c:pt>
                <c:pt idx="372">
                  <c:v>1283.7940956189223</c:v>
                </c:pt>
                <c:pt idx="373">
                  <c:v>1263.0641203053619</c:v>
                </c:pt>
                <c:pt idx="374">
                  <c:v>1240.7952959213221</c:v>
                </c:pt>
                <c:pt idx="375">
                  <c:v>1217.0147535990654</c:v>
                </c:pt>
                <c:pt idx="376">
                  <c:v>1191.7514662662998</c:v>
                </c:pt>
                <c:pt idx="377">
                  <c:v>1165.0362133471294</c:v>
                </c:pt>
                <c:pt idx="378">
                  <c:v>1136.9015432620672</c:v>
                </c:pt>
                <c:pt idx="379">
                  <c:v>1107.3817337727974</c:v>
                </c:pt>
                <c:pt idx="380">
                  <c:v>1076.5127502200048</c:v>
                </c:pt>
                <c:pt idx="381">
                  <c:v>1044.3322017051466</c:v>
                </c:pt>
                <c:pt idx="382">
                  <c:v>1010.8792952695542</c:v>
                </c:pt>
                <c:pt idx="383">
                  <c:v>976.19478812669411</c:v>
                </c:pt>
                <c:pt idx="384">
                  <c:v>940.3209380057815</c:v>
                </c:pt>
                <c:pt idx="385">
                  <c:v>903.3014516672456</c:v>
                </c:pt>
                <c:pt idx="386">
                  <c:v>865.1814316527749</c:v>
                </c:pt>
                <c:pt idx="387">
                  <c:v>826.00732133481847</c:v>
                </c:pt>
                <c:pt idx="388">
                  <c:v>785.82684833248936</c:v>
                </c:pt>
                <c:pt idx="389">
                  <c:v>744.68896636281352</c:v>
                </c:pt>
                <c:pt idx="390">
                  <c:v>702.64379559816655</c:v>
                </c:pt>
                <c:pt idx="391">
                  <c:v>659.74256160256255</c:v>
                </c:pt>
                <c:pt idx="392">
                  <c:v>616.03753292119677</c:v>
                </c:pt>
                <c:pt idx="393">
                  <c:v>571.58195739927396</c:v>
                </c:pt>
                <c:pt idx="394">
                  <c:v>526.42999730771101</c:v>
                </c:pt>
                <c:pt idx="395">
                  <c:v>480.63666335475364</c:v>
                </c:pt>
                <c:pt idx="396">
                  <c:v>434.25774766390072</c:v>
                </c:pt>
                <c:pt idx="397">
                  <c:v>387.34975579979726</c:v>
                </c:pt>
                <c:pt idx="398">
                  <c:v>339.96983792490767</c:v>
                </c:pt>
                <c:pt idx="399">
                  <c:v>292.17571917084592</c:v>
                </c:pt>
                <c:pt idx="400">
                  <c:v>244.02562930919348</c:v>
                </c:pt>
                <c:pt idx="401">
                  <c:v>195.57823180749443</c:v>
                </c:pt>
                <c:pt idx="402">
                  <c:v>146.89255235685511</c:v>
                </c:pt>
                <c:pt idx="403">
                  <c:v>98.027906958231995</c:v>
                </c:pt>
                <c:pt idx="404">
                  <c:v>49.043829655022108</c:v>
                </c:pt>
                <c:pt idx="405">
                  <c:v>8.6084296052822184E-14</c:v>
                </c:pt>
                <c:pt idx="406">
                  <c:v>-49.043829655021931</c:v>
                </c:pt>
                <c:pt idx="407">
                  <c:v>-98.027906958232123</c:v>
                </c:pt>
                <c:pt idx="408">
                  <c:v>-146.89255235685522</c:v>
                </c:pt>
                <c:pt idx="409">
                  <c:v>-195.57823180749429</c:v>
                </c:pt>
                <c:pt idx="410">
                  <c:v>-244.02562930919336</c:v>
                </c:pt>
                <c:pt idx="411">
                  <c:v>-292.17571917084575</c:v>
                </c:pt>
                <c:pt idx="412">
                  <c:v>-339.96983792490789</c:v>
                </c:pt>
                <c:pt idx="413">
                  <c:v>-387.34975579979715</c:v>
                </c:pt>
                <c:pt idx="414">
                  <c:v>-434.25774766390049</c:v>
                </c:pt>
                <c:pt idx="415">
                  <c:v>-480.63666335475352</c:v>
                </c:pt>
                <c:pt idx="416">
                  <c:v>-526.42999730771112</c:v>
                </c:pt>
                <c:pt idx="417">
                  <c:v>-571.58195739927396</c:v>
                </c:pt>
                <c:pt idx="418">
                  <c:v>-616.03753292119688</c:v>
                </c:pt>
                <c:pt idx="419">
                  <c:v>-659.74256160256255</c:v>
                </c:pt>
                <c:pt idx="420">
                  <c:v>-702.64379559816621</c:v>
                </c:pt>
                <c:pt idx="421">
                  <c:v>-744.6889663628134</c:v>
                </c:pt>
                <c:pt idx="422">
                  <c:v>-785.82684833248902</c:v>
                </c:pt>
                <c:pt idx="423">
                  <c:v>-826.00732133481824</c:v>
                </c:pt>
                <c:pt idx="424">
                  <c:v>-865.1814316527749</c:v>
                </c:pt>
                <c:pt idx="425">
                  <c:v>-903.3014516672456</c:v>
                </c:pt>
                <c:pt idx="426">
                  <c:v>-940.3209380057815</c:v>
                </c:pt>
                <c:pt idx="427">
                  <c:v>-976.19478812669433</c:v>
                </c:pt>
                <c:pt idx="428">
                  <c:v>-1010.8792952695542</c:v>
                </c:pt>
                <c:pt idx="429">
                  <c:v>-1044.3322017051462</c:v>
                </c:pt>
                <c:pt idx="430">
                  <c:v>-1076.5127502200048</c:v>
                </c:pt>
                <c:pt idx="431">
                  <c:v>-1107.3817337727974</c:v>
                </c:pt>
                <c:pt idx="432">
                  <c:v>-1136.901543262067</c:v>
                </c:pt>
                <c:pt idx="433">
                  <c:v>-1165.0362133471294</c:v>
                </c:pt>
                <c:pt idx="434">
                  <c:v>-1191.7514662662998</c:v>
                </c:pt>
                <c:pt idx="435">
                  <c:v>-1217.0147535990654</c:v>
                </c:pt>
                <c:pt idx="436">
                  <c:v>-1240.7952959213221</c:v>
                </c:pt>
                <c:pt idx="437">
                  <c:v>-1263.0641203053619</c:v>
                </c:pt>
                <c:pt idx="438">
                  <c:v>-1283.794095618922</c:v>
                </c:pt>
                <c:pt idx="439">
                  <c:v>-1302.9599655802915</c:v>
                </c:pt>
                <c:pt idx="440">
                  <c:v>-1320.5383795291982</c:v>
                </c:pt>
                <c:pt idx="441">
                  <c:v>-1336.5079208759921</c:v>
                </c:pt>
                <c:pt idx="442">
                  <c:v>-1350.849133194462</c:v>
                </c:pt>
                <c:pt idx="443">
                  <c:v>-1363.5445439264915</c:v>
                </c:pt>
                <c:pt idx="444">
                  <c:v>-1374.578685669682</c:v>
                </c:pt>
                <c:pt idx="445">
                  <c:v>-1383.938115021999</c:v>
                </c:pt>
                <c:pt idx="446">
                  <c:v>-1391.6114289604861</c:v>
                </c:pt>
                <c:pt idx="447">
                  <c:v>-1397.5892787340922</c:v>
                </c:pt>
                <c:pt idx="448">
                  <c:v>-1401.8643812536861</c:v>
                </c:pt>
                <c:pt idx="449">
                  <c:v>-1404.4315279653763</c:v>
                </c:pt>
                <c:pt idx="450">
                  <c:v>-1405.2875911963329</c:v>
                </c:pt>
                <c:pt idx="451">
                  <c:v>-1404.4315279653763</c:v>
                </c:pt>
                <c:pt idx="452">
                  <c:v>-1401.8643812536861</c:v>
                </c:pt>
                <c:pt idx="453">
                  <c:v>-1397.5892787340922</c:v>
                </c:pt>
                <c:pt idx="454">
                  <c:v>-1391.6114289604859</c:v>
                </c:pt>
                <c:pt idx="455">
                  <c:v>-1383.938115021999</c:v>
                </c:pt>
                <c:pt idx="456">
                  <c:v>-1374.578685669682</c:v>
                </c:pt>
                <c:pt idx="457">
                  <c:v>-1363.5445439264915</c:v>
                </c:pt>
                <c:pt idx="458">
                  <c:v>-1350.849133194462</c:v>
                </c:pt>
                <c:pt idx="459">
                  <c:v>-1336.5079208759926</c:v>
                </c:pt>
                <c:pt idx="460">
                  <c:v>-1320.5383795291982</c:v>
                </c:pt>
                <c:pt idx="461">
                  <c:v>-1302.9599655802917</c:v>
                </c:pt>
                <c:pt idx="462">
                  <c:v>-1283.7940956189223</c:v>
                </c:pt>
                <c:pt idx="463">
                  <c:v>-1263.0641203053617</c:v>
                </c:pt>
                <c:pt idx="464">
                  <c:v>-1240.7952959213217</c:v>
                </c:pt>
                <c:pt idx="465">
                  <c:v>-1217.0147535990654</c:v>
                </c:pt>
                <c:pt idx="466">
                  <c:v>-1191.7514662663002</c:v>
                </c:pt>
                <c:pt idx="467">
                  <c:v>-1165.0362133471299</c:v>
                </c:pt>
                <c:pt idx="468">
                  <c:v>-1136.9015432620672</c:v>
                </c:pt>
                <c:pt idx="469">
                  <c:v>-1107.3817337727974</c:v>
                </c:pt>
                <c:pt idx="470">
                  <c:v>-1076.5127502200048</c:v>
                </c:pt>
                <c:pt idx="471">
                  <c:v>-1044.3322017051466</c:v>
                </c:pt>
                <c:pt idx="472">
                  <c:v>-1010.8792952695541</c:v>
                </c:pt>
                <c:pt idx="473">
                  <c:v>-976.19478812669411</c:v>
                </c:pt>
                <c:pt idx="474">
                  <c:v>-940.32093800578139</c:v>
                </c:pt>
                <c:pt idx="475">
                  <c:v>-903.30145166724571</c:v>
                </c:pt>
                <c:pt idx="476">
                  <c:v>-865.18143165277456</c:v>
                </c:pt>
                <c:pt idx="477">
                  <c:v>-826.00732133481858</c:v>
                </c:pt>
                <c:pt idx="478">
                  <c:v>-785.82684833248891</c:v>
                </c:pt>
                <c:pt idx="479">
                  <c:v>-744.68896636281374</c:v>
                </c:pt>
                <c:pt idx="480">
                  <c:v>-702.64379559816712</c:v>
                </c:pt>
                <c:pt idx="481">
                  <c:v>-659.74256160256232</c:v>
                </c:pt>
                <c:pt idx="482">
                  <c:v>-616.03753292119711</c:v>
                </c:pt>
                <c:pt idx="483">
                  <c:v>-571.58195739927373</c:v>
                </c:pt>
                <c:pt idx="484">
                  <c:v>-526.42999730771146</c:v>
                </c:pt>
                <c:pt idx="485">
                  <c:v>-480.63666335475324</c:v>
                </c:pt>
                <c:pt idx="486">
                  <c:v>-434.25774766390083</c:v>
                </c:pt>
                <c:pt idx="487">
                  <c:v>-387.34975579979687</c:v>
                </c:pt>
                <c:pt idx="488">
                  <c:v>-339.96983792490789</c:v>
                </c:pt>
                <c:pt idx="489">
                  <c:v>-292.17571917084638</c:v>
                </c:pt>
                <c:pt idx="490">
                  <c:v>-244.02562930919339</c:v>
                </c:pt>
                <c:pt idx="491">
                  <c:v>-195.57823180749497</c:v>
                </c:pt>
                <c:pt idx="492">
                  <c:v>-146.89255235685496</c:v>
                </c:pt>
                <c:pt idx="493">
                  <c:v>-98.027906958232478</c:v>
                </c:pt>
                <c:pt idx="494">
                  <c:v>-49.043829655021661</c:v>
                </c:pt>
                <c:pt idx="495">
                  <c:v>-2.5825288815846655E-13</c:v>
                </c:pt>
                <c:pt idx="496">
                  <c:v>49.043829655022385</c:v>
                </c:pt>
                <c:pt idx="497">
                  <c:v>98.027906958231981</c:v>
                </c:pt>
                <c:pt idx="498">
                  <c:v>146.89255235685442</c:v>
                </c:pt>
                <c:pt idx="499">
                  <c:v>195.57823180749443</c:v>
                </c:pt>
                <c:pt idx="500">
                  <c:v>244.02562930919285</c:v>
                </c:pt>
                <c:pt idx="501">
                  <c:v>292.17571917084587</c:v>
                </c:pt>
                <c:pt idx="502">
                  <c:v>339.96983792490744</c:v>
                </c:pt>
                <c:pt idx="503">
                  <c:v>387.34975579979761</c:v>
                </c:pt>
                <c:pt idx="504">
                  <c:v>434.25774766390037</c:v>
                </c:pt>
                <c:pt idx="505">
                  <c:v>480.63666335475392</c:v>
                </c:pt>
                <c:pt idx="506">
                  <c:v>526.42999730771101</c:v>
                </c:pt>
                <c:pt idx="507">
                  <c:v>571.58195739927328</c:v>
                </c:pt>
                <c:pt idx="508">
                  <c:v>616.03753292119677</c:v>
                </c:pt>
                <c:pt idx="509">
                  <c:v>659.74256160256198</c:v>
                </c:pt>
                <c:pt idx="510">
                  <c:v>702.64379559816655</c:v>
                </c:pt>
                <c:pt idx="511">
                  <c:v>744.68896636281329</c:v>
                </c:pt>
                <c:pt idx="512">
                  <c:v>785.82684833248959</c:v>
                </c:pt>
                <c:pt idx="513">
                  <c:v>826.00732133481802</c:v>
                </c:pt>
                <c:pt idx="514">
                  <c:v>865.18143165277525</c:v>
                </c:pt>
                <c:pt idx="515">
                  <c:v>903.30145166724537</c:v>
                </c:pt>
                <c:pt idx="516">
                  <c:v>940.32093800578093</c:v>
                </c:pt>
                <c:pt idx="517">
                  <c:v>976.19478812669411</c:v>
                </c:pt>
                <c:pt idx="518">
                  <c:v>1010.8792952695538</c:v>
                </c:pt>
                <c:pt idx="519">
                  <c:v>1044.3322017051466</c:v>
                </c:pt>
                <c:pt idx="520">
                  <c:v>1076.5127502200046</c:v>
                </c:pt>
                <c:pt idx="521">
                  <c:v>1107.3817337727974</c:v>
                </c:pt>
                <c:pt idx="522">
                  <c:v>1136.901543262067</c:v>
                </c:pt>
                <c:pt idx="523">
                  <c:v>1165.0362133471299</c:v>
                </c:pt>
                <c:pt idx="524">
                  <c:v>1191.7514662662998</c:v>
                </c:pt>
                <c:pt idx="525">
                  <c:v>1217.0147535990648</c:v>
                </c:pt>
                <c:pt idx="526">
                  <c:v>1240.7952959213217</c:v>
                </c:pt>
                <c:pt idx="527">
                  <c:v>1263.0641203053613</c:v>
                </c:pt>
                <c:pt idx="528">
                  <c:v>1283.7940956189223</c:v>
                </c:pt>
                <c:pt idx="529">
                  <c:v>1302.9599655802915</c:v>
                </c:pt>
                <c:pt idx="530">
                  <c:v>1320.5383795291982</c:v>
                </c:pt>
                <c:pt idx="531">
                  <c:v>1336.5079208759921</c:v>
                </c:pt>
                <c:pt idx="532">
                  <c:v>1350.849133194462</c:v>
                </c:pt>
                <c:pt idx="533">
                  <c:v>1363.5445439264915</c:v>
                </c:pt>
                <c:pt idx="534">
                  <c:v>1374.578685669682</c:v>
                </c:pt>
                <c:pt idx="535">
                  <c:v>1383.938115021999</c:v>
                </c:pt>
                <c:pt idx="536">
                  <c:v>1391.6114289604859</c:v>
                </c:pt>
                <c:pt idx="537">
                  <c:v>1397.5892787340922</c:v>
                </c:pt>
                <c:pt idx="538">
                  <c:v>1401.8643812536861</c:v>
                </c:pt>
                <c:pt idx="539">
                  <c:v>1404.4315279653763</c:v>
                </c:pt>
                <c:pt idx="540">
                  <c:v>1405.2875911963329</c:v>
                </c:pt>
                <c:pt idx="541">
                  <c:v>1404.4315279653763</c:v>
                </c:pt>
                <c:pt idx="542">
                  <c:v>1401.8643812536861</c:v>
                </c:pt>
                <c:pt idx="543">
                  <c:v>1397.5892787340924</c:v>
                </c:pt>
                <c:pt idx="544">
                  <c:v>1391.6114289604861</c:v>
                </c:pt>
                <c:pt idx="545">
                  <c:v>1383.9381150219992</c:v>
                </c:pt>
                <c:pt idx="546">
                  <c:v>1374.578685669682</c:v>
                </c:pt>
                <c:pt idx="547">
                  <c:v>1363.5445439264915</c:v>
                </c:pt>
                <c:pt idx="548">
                  <c:v>1350.849133194462</c:v>
                </c:pt>
                <c:pt idx="549">
                  <c:v>1336.5079208759926</c:v>
                </c:pt>
                <c:pt idx="550">
                  <c:v>1320.5383795291982</c:v>
                </c:pt>
                <c:pt idx="551">
                  <c:v>1302.9599655802917</c:v>
                </c:pt>
                <c:pt idx="552">
                  <c:v>1283.794095618922</c:v>
                </c:pt>
                <c:pt idx="553">
                  <c:v>1263.0641203053619</c:v>
                </c:pt>
                <c:pt idx="554">
                  <c:v>1240.7952959213223</c:v>
                </c:pt>
                <c:pt idx="555">
                  <c:v>1217.0147535990654</c:v>
                </c:pt>
                <c:pt idx="556">
                  <c:v>1191.7514662663004</c:v>
                </c:pt>
                <c:pt idx="557">
                  <c:v>1165.0362133471294</c:v>
                </c:pt>
                <c:pt idx="558">
                  <c:v>1136.9015432620672</c:v>
                </c:pt>
                <c:pt idx="559">
                  <c:v>1107.3817337727969</c:v>
                </c:pt>
                <c:pt idx="560">
                  <c:v>1076.512750220005</c:v>
                </c:pt>
                <c:pt idx="561">
                  <c:v>1044.3322017051462</c:v>
                </c:pt>
                <c:pt idx="562">
                  <c:v>1010.8792952695542</c:v>
                </c:pt>
                <c:pt idx="563">
                  <c:v>976.19478812669456</c:v>
                </c:pt>
                <c:pt idx="564">
                  <c:v>940.3209380057815</c:v>
                </c:pt>
                <c:pt idx="565">
                  <c:v>903.30145166724583</c:v>
                </c:pt>
                <c:pt idx="566">
                  <c:v>865.18143165277468</c:v>
                </c:pt>
                <c:pt idx="567">
                  <c:v>826.0073213348187</c:v>
                </c:pt>
                <c:pt idx="568">
                  <c:v>785.82684833248902</c:v>
                </c:pt>
                <c:pt idx="569">
                  <c:v>744.68896636281386</c:v>
                </c:pt>
                <c:pt idx="570">
                  <c:v>702.64379559816609</c:v>
                </c:pt>
                <c:pt idx="571">
                  <c:v>659.74256160256255</c:v>
                </c:pt>
                <c:pt idx="572">
                  <c:v>616.03753292119723</c:v>
                </c:pt>
                <c:pt idx="573">
                  <c:v>571.58195739927396</c:v>
                </c:pt>
                <c:pt idx="574">
                  <c:v>526.42999730771169</c:v>
                </c:pt>
                <c:pt idx="575">
                  <c:v>480.63666335475347</c:v>
                </c:pt>
                <c:pt idx="576">
                  <c:v>434.257747663901</c:v>
                </c:pt>
                <c:pt idx="577">
                  <c:v>387.34975579979709</c:v>
                </c:pt>
                <c:pt idx="578">
                  <c:v>339.96983792490806</c:v>
                </c:pt>
                <c:pt idx="579">
                  <c:v>292.17571917084535</c:v>
                </c:pt>
                <c:pt idx="580">
                  <c:v>244.02562930919356</c:v>
                </c:pt>
                <c:pt idx="581">
                  <c:v>195.57823180749509</c:v>
                </c:pt>
                <c:pt idx="582">
                  <c:v>146.89255235685511</c:v>
                </c:pt>
                <c:pt idx="583">
                  <c:v>98.027906958232649</c:v>
                </c:pt>
                <c:pt idx="584">
                  <c:v>49.043829655021824</c:v>
                </c:pt>
                <c:pt idx="585">
                  <c:v>4.3042148026411092E-13</c:v>
                </c:pt>
                <c:pt idx="586">
                  <c:v>-49.043829655022215</c:v>
                </c:pt>
                <c:pt idx="587">
                  <c:v>-98.027906958231796</c:v>
                </c:pt>
                <c:pt idx="588">
                  <c:v>-146.8925523568555</c:v>
                </c:pt>
                <c:pt idx="589">
                  <c:v>-195.57823180749426</c:v>
                </c:pt>
                <c:pt idx="590">
                  <c:v>-244.02562930919274</c:v>
                </c:pt>
                <c:pt idx="591">
                  <c:v>-292.1757191708445</c:v>
                </c:pt>
                <c:pt idx="592">
                  <c:v>-339.9698379249084</c:v>
                </c:pt>
                <c:pt idx="593">
                  <c:v>-387.34975579979749</c:v>
                </c:pt>
                <c:pt idx="594">
                  <c:v>-434.25774766390015</c:v>
                </c:pt>
                <c:pt idx="595">
                  <c:v>-480.63666335475261</c:v>
                </c:pt>
                <c:pt idx="596">
                  <c:v>-526.42999730771191</c:v>
                </c:pt>
                <c:pt idx="597">
                  <c:v>-571.58195739927419</c:v>
                </c:pt>
                <c:pt idx="598">
                  <c:v>-616.03753292119643</c:v>
                </c:pt>
                <c:pt idx="599">
                  <c:v>-659.74256160256175</c:v>
                </c:pt>
                <c:pt idx="600">
                  <c:v>-702.64379559816541</c:v>
                </c:pt>
                <c:pt idx="601">
                  <c:v>-744.6889663628142</c:v>
                </c:pt>
                <c:pt idx="602">
                  <c:v>-785.82684833248948</c:v>
                </c:pt>
                <c:pt idx="603">
                  <c:v>-826.00732133481802</c:v>
                </c:pt>
                <c:pt idx="604">
                  <c:v>-865.18143165277411</c:v>
                </c:pt>
                <c:pt idx="605">
                  <c:v>-903.30145166724617</c:v>
                </c:pt>
                <c:pt idx="606">
                  <c:v>-940.32093800578184</c:v>
                </c:pt>
                <c:pt idx="607">
                  <c:v>-976.19478812669399</c:v>
                </c:pt>
                <c:pt idx="608">
                  <c:v>-1010.8792952695535</c:v>
                </c:pt>
                <c:pt idx="609">
                  <c:v>-1044.3322017051455</c:v>
                </c:pt>
                <c:pt idx="610">
                  <c:v>-1076.5127502200053</c:v>
                </c:pt>
                <c:pt idx="611">
                  <c:v>-1107.3817337727974</c:v>
                </c:pt>
                <c:pt idx="612">
                  <c:v>-1136.9015432620668</c:v>
                </c:pt>
                <c:pt idx="613">
                  <c:v>-1165.036213347129</c:v>
                </c:pt>
                <c:pt idx="614">
                  <c:v>-1191.7514662663004</c:v>
                </c:pt>
                <c:pt idx="615">
                  <c:v>-1217.0147535990657</c:v>
                </c:pt>
                <c:pt idx="616">
                  <c:v>-1240.7952959213217</c:v>
                </c:pt>
                <c:pt idx="617">
                  <c:v>-1263.0641203053613</c:v>
                </c:pt>
                <c:pt idx="618">
                  <c:v>-1283.7940956189218</c:v>
                </c:pt>
                <c:pt idx="619">
                  <c:v>-1302.959965580292</c:v>
                </c:pt>
                <c:pt idx="620">
                  <c:v>-1320.5383795291982</c:v>
                </c:pt>
                <c:pt idx="621">
                  <c:v>-1336.5079208759921</c:v>
                </c:pt>
                <c:pt idx="622">
                  <c:v>-1350.8491331944617</c:v>
                </c:pt>
                <c:pt idx="623">
                  <c:v>-1363.5445439264915</c:v>
                </c:pt>
                <c:pt idx="624">
                  <c:v>-1374.578685669682</c:v>
                </c:pt>
                <c:pt idx="625">
                  <c:v>-1383.938115021999</c:v>
                </c:pt>
                <c:pt idx="626">
                  <c:v>-1391.6114289604859</c:v>
                </c:pt>
                <c:pt idx="627">
                  <c:v>-1397.5892787340922</c:v>
                </c:pt>
                <c:pt idx="628">
                  <c:v>-1401.8643812536861</c:v>
                </c:pt>
                <c:pt idx="629">
                  <c:v>-1404.4315279653763</c:v>
                </c:pt>
                <c:pt idx="630">
                  <c:v>-1405.2875911963329</c:v>
                </c:pt>
                <c:pt idx="631">
                  <c:v>-1404.4315279653763</c:v>
                </c:pt>
                <c:pt idx="632">
                  <c:v>-1401.8643812536861</c:v>
                </c:pt>
                <c:pt idx="633">
                  <c:v>-1397.5892787340922</c:v>
                </c:pt>
                <c:pt idx="634">
                  <c:v>-1391.6114289604861</c:v>
                </c:pt>
                <c:pt idx="635">
                  <c:v>-1383.9381150219992</c:v>
                </c:pt>
                <c:pt idx="636">
                  <c:v>-1374.5786856696823</c:v>
                </c:pt>
                <c:pt idx="637">
                  <c:v>-1363.5445439264913</c:v>
                </c:pt>
                <c:pt idx="638">
                  <c:v>-1350.849133194462</c:v>
                </c:pt>
                <c:pt idx="639">
                  <c:v>-1336.5079208759926</c:v>
                </c:pt>
                <c:pt idx="640">
                  <c:v>-1320.5383795291987</c:v>
                </c:pt>
                <c:pt idx="641">
                  <c:v>-1302.9599655802915</c:v>
                </c:pt>
                <c:pt idx="642">
                  <c:v>-1283.794095618922</c:v>
                </c:pt>
                <c:pt idx="643">
                  <c:v>-1263.0641203053619</c:v>
                </c:pt>
                <c:pt idx="644">
                  <c:v>-1240.7952959213223</c:v>
                </c:pt>
                <c:pt idx="645">
                  <c:v>-1217.0147535990661</c:v>
                </c:pt>
                <c:pt idx="646">
                  <c:v>-1191.7514662662995</c:v>
                </c:pt>
                <c:pt idx="647">
                  <c:v>-1165.0362133471297</c:v>
                </c:pt>
                <c:pt idx="648">
                  <c:v>-1136.9015432620674</c:v>
                </c:pt>
                <c:pt idx="649">
                  <c:v>-1107.381733772798</c:v>
                </c:pt>
                <c:pt idx="650">
                  <c:v>-1076.5127502200044</c:v>
                </c:pt>
                <c:pt idx="651">
                  <c:v>-1044.3322017051464</c:v>
                </c:pt>
                <c:pt idx="652">
                  <c:v>-1010.8792952695543</c:v>
                </c:pt>
                <c:pt idx="653">
                  <c:v>-976.19478812669479</c:v>
                </c:pt>
                <c:pt idx="654">
                  <c:v>-940.32093800578241</c:v>
                </c:pt>
                <c:pt idx="655">
                  <c:v>-903.30145166724503</c:v>
                </c:pt>
                <c:pt idx="656">
                  <c:v>-865.1814316527749</c:v>
                </c:pt>
                <c:pt idx="657">
                  <c:v>-826.00732133481881</c:v>
                </c:pt>
                <c:pt idx="658">
                  <c:v>-785.82684833249027</c:v>
                </c:pt>
                <c:pt idx="659">
                  <c:v>-744.68896636281295</c:v>
                </c:pt>
                <c:pt idx="660">
                  <c:v>-702.64379559816621</c:v>
                </c:pt>
                <c:pt idx="661">
                  <c:v>-659.74256160256277</c:v>
                </c:pt>
                <c:pt idx="662">
                  <c:v>-616.03753292119734</c:v>
                </c:pt>
                <c:pt idx="663">
                  <c:v>-571.58195739927521</c:v>
                </c:pt>
                <c:pt idx="664">
                  <c:v>-526.42999730771055</c:v>
                </c:pt>
                <c:pt idx="665">
                  <c:v>-480.63666335475358</c:v>
                </c:pt>
                <c:pt idx="666">
                  <c:v>-434.25774766390123</c:v>
                </c:pt>
                <c:pt idx="667">
                  <c:v>-387.3497557997984</c:v>
                </c:pt>
                <c:pt idx="668">
                  <c:v>-339.96983792490704</c:v>
                </c:pt>
                <c:pt idx="669">
                  <c:v>-292.17571917084553</c:v>
                </c:pt>
                <c:pt idx="670">
                  <c:v>-244.0256293091937</c:v>
                </c:pt>
                <c:pt idx="671">
                  <c:v>-195.57823180749526</c:v>
                </c:pt>
                <c:pt idx="672">
                  <c:v>-146.89255235685653</c:v>
                </c:pt>
                <c:pt idx="673">
                  <c:v>-98.027906958231583</c:v>
                </c:pt>
                <c:pt idx="674">
                  <c:v>-49.043829655022002</c:v>
                </c:pt>
                <c:pt idx="675">
                  <c:v>-6.0259007236975528E-13</c:v>
                </c:pt>
                <c:pt idx="676">
                  <c:v>49.043829655020801</c:v>
                </c:pt>
                <c:pt idx="677">
                  <c:v>98.027906958232876</c:v>
                </c:pt>
                <c:pt idx="678">
                  <c:v>146.89255235685533</c:v>
                </c:pt>
                <c:pt idx="679">
                  <c:v>195.57823180749409</c:v>
                </c:pt>
                <c:pt idx="680">
                  <c:v>244.02562930919254</c:v>
                </c:pt>
                <c:pt idx="681">
                  <c:v>292.17571917084433</c:v>
                </c:pt>
                <c:pt idx="682">
                  <c:v>339.96983792490829</c:v>
                </c:pt>
                <c:pt idx="683">
                  <c:v>387.34975579979726</c:v>
                </c:pt>
                <c:pt idx="684">
                  <c:v>434.25774766390003</c:v>
                </c:pt>
                <c:pt idx="685">
                  <c:v>480.63666335475239</c:v>
                </c:pt>
                <c:pt idx="686">
                  <c:v>526.4299973077118</c:v>
                </c:pt>
                <c:pt idx="687">
                  <c:v>571.58195739927407</c:v>
                </c:pt>
                <c:pt idx="688">
                  <c:v>616.03753292119632</c:v>
                </c:pt>
                <c:pt idx="689">
                  <c:v>659.74256160256164</c:v>
                </c:pt>
                <c:pt idx="690">
                  <c:v>702.6437955981653</c:v>
                </c:pt>
                <c:pt idx="691">
                  <c:v>744.68896636281409</c:v>
                </c:pt>
                <c:pt idx="692">
                  <c:v>785.82684833248936</c:v>
                </c:pt>
                <c:pt idx="693">
                  <c:v>826.0073213348179</c:v>
                </c:pt>
                <c:pt idx="694">
                  <c:v>865.18143165277388</c:v>
                </c:pt>
                <c:pt idx="695">
                  <c:v>903.30145166724594</c:v>
                </c:pt>
                <c:pt idx="696">
                  <c:v>940.32093800578173</c:v>
                </c:pt>
                <c:pt idx="697">
                  <c:v>976.19478812669399</c:v>
                </c:pt>
                <c:pt idx="698">
                  <c:v>1010.8792952695534</c:v>
                </c:pt>
                <c:pt idx="699">
                  <c:v>1044.3322017051455</c:v>
                </c:pt>
                <c:pt idx="700">
                  <c:v>1076.5127502200053</c:v>
                </c:pt>
                <c:pt idx="701">
                  <c:v>1107.3817337727974</c:v>
                </c:pt>
                <c:pt idx="702">
                  <c:v>1136.9015432620665</c:v>
                </c:pt>
                <c:pt idx="703">
                  <c:v>1165.036213347129</c:v>
                </c:pt>
                <c:pt idx="704">
                  <c:v>1191.7514662663004</c:v>
                </c:pt>
                <c:pt idx="705">
                  <c:v>1217.0147535990654</c:v>
                </c:pt>
                <c:pt idx="706">
                  <c:v>1240.7952959213217</c:v>
                </c:pt>
                <c:pt idx="707">
                  <c:v>1263.0641203053613</c:v>
                </c:pt>
                <c:pt idx="708">
                  <c:v>1283.7940956189216</c:v>
                </c:pt>
                <c:pt idx="709">
                  <c:v>1302.959965580292</c:v>
                </c:pt>
                <c:pt idx="710">
                  <c:v>1320.5383795291982</c:v>
                </c:pt>
                <c:pt idx="711">
                  <c:v>1336.5079208759921</c:v>
                </c:pt>
                <c:pt idx="712">
                  <c:v>1350.8491331944617</c:v>
                </c:pt>
                <c:pt idx="713">
                  <c:v>1363.5445439264915</c:v>
                </c:pt>
                <c:pt idx="714">
                  <c:v>1374.578685669682</c:v>
                </c:pt>
                <c:pt idx="715">
                  <c:v>1383.938115021999</c:v>
                </c:pt>
                <c:pt idx="716">
                  <c:v>1391.6114289604859</c:v>
                </c:pt>
                <c:pt idx="717">
                  <c:v>1397.5892787340922</c:v>
                </c:pt>
                <c:pt idx="718">
                  <c:v>1401.8643812536861</c:v>
                </c:pt>
                <c:pt idx="719">
                  <c:v>1404.4315279653763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5-F874-4484-BA1F-91FA6D16EC6B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44609464"/>
        <c:axId val="744614056"/>
      </c:scatterChart>
      <c:valAx>
        <c:axId val="971363824"/>
        <c:scaling>
          <c:orientation val="minMax"/>
          <c:max val="360"/>
          <c:min val="-36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Crank Angle (Deg)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71365792"/>
        <c:crosses val="autoZero"/>
        <c:crossBetween val="midCat"/>
        <c:majorUnit val="60"/>
      </c:valAx>
      <c:valAx>
        <c:axId val="9713657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Inertia</a:t>
                </a:r>
                <a:r>
                  <a:rPr lang="en-US" baseline="0"/>
                  <a:t> Force (N)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0.0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71363824"/>
        <c:crosses val="autoZero"/>
        <c:crossBetween val="midCat"/>
      </c:valAx>
      <c:valAx>
        <c:axId val="744614056"/>
        <c:scaling>
          <c:orientation val="minMax"/>
        </c:scaling>
        <c:delete val="0"/>
        <c:axPos val="r"/>
        <c:numFmt formatCode="0.00" sourceLinked="1"/>
        <c:majorTickMark val="out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44609464"/>
        <c:crosses val="max"/>
        <c:crossBetween val="midCat"/>
      </c:valAx>
      <c:valAx>
        <c:axId val="744609464"/>
        <c:scaling>
          <c:orientation val="minMax"/>
        </c:scaling>
        <c:delete val="1"/>
        <c:axPos val="b"/>
        <c:numFmt formatCode="General" sourceLinked="1"/>
        <c:majorTickMark val="out"/>
        <c:minorTickMark val="none"/>
        <c:tickLblPos val="nextTo"/>
        <c:crossAx val="74461405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8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10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Peak</a:t>
            </a:r>
            <a:r>
              <a:rPr lang="en-US" baseline="0"/>
              <a:t> Gas Force at Each RPM</a:t>
            </a:r>
            <a:endParaRPr lang="en-US"/>
          </a:p>
        </c:rich>
      </c:tx>
      <c:overlay val="0"/>
      <c:spPr>
        <a:noFill/>
        <a:ln>
          <a:noFill/>
        </a:ln>
        <a:effectLst/>
      </c:spPr>
    </c:title>
    <c:autoTitleDeleted val="0"/>
    <c:plotArea>
      <c:layout/>
      <c:scatterChart>
        <c:scatterStyle val="smoothMarker"/>
        <c:varyColors val="0"/>
        <c:ser>
          <c:idx val="1"/>
          <c:order val="0"/>
          <c:tx>
            <c:v>Modified</c:v>
          </c:tx>
          <c:spPr>
            <a:ln w="1270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'Modified 1.6 GDI DATA Correl.'!$AD$6:$AP$6</c:f>
              <c:numCache>
                <c:formatCode>General</c:formatCode>
                <c:ptCount val="13"/>
                <c:pt idx="0">
                  <c:v>1000</c:v>
                </c:pt>
                <c:pt idx="1">
                  <c:v>1500</c:v>
                </c:pt>
                <c:pt idx="2">
                  <c:v>1700</c:v>
                </c:pt>
                <c:pt idx="3">
                  <c:v>2000</c:v>
                </c:pt>
                <c:pt idx="4">
                  <c:v>2500</c:v>
                </c:pt>
                <c:pt idx="5">
                  <c:v>3000</c:v>
                </c:pt>
                <c:pt idx="6">
                  <c:v>3500</c:v>
                </c:pt>
                <c:pt idx="7">
                  <c:v>4000</c:v>
                </c:pt>
                <c:pt idx="8">
                  <c:v>4500</c:v>
                </c:pt>
                <c:pt idx="9">
                  <c:v>5000</c:v>
                </c:pt>
                <c:pt idx="10">
                  <c:v>5500</c:v>
                </c:pt>
                <c:pt idx="11">
                  <c:v>5700</c:v>
                </c:pt>
                <c:pt idx="12">
                  <c:v>6000</c:v>
                </c:pt>
              </c:numCache>
            </c:numRef>
          </c:xVal>
          <c:yVal>
            <c:numRef>
              <c:f>'Modified 1.6 GDI DATA Correl.'!$AD$727:$AP$727</c:f>
              <c:numCache>
                <c:formatCode>General</c:formatCode>
                <c:ptCount val="13"/>
                <c:pt idx="0">
                  <c:v>27031.925439575516</c:v>
                </c:pt>
                <c:pt idx="1">
                  <c:v>34035.627513449479</c:v>
                </c:pt>
                <c:pt idx="2">
                  <c:v>38877.251994475351</c:v>
                </c:pt>
                <c:pt idx="3">
                  <c:v>42637.764154028126</c:v>
                </c:pt>
                <c:pt idx="4">
                  <c:v>45090.55979088496</c:v>
                </c:pt>
                <c:pt idx="5">
                  <c:v>46933.244570588373</c:v>
                </c:pt>
                <c:pt idx="6">
                  <c:v>48562.706707999088</c:v>
                </c:pt>
                <c:pt idx="7">
                  <c:v>49887.775142274695</c:v>
                </c:pt>
                <c:pt idx="8">
                  <c:v>49588.96934286863</c:v>
                </c:pt>
                <c:pt idx="9">
                  <c:v>51311.661242495604</c:v>
                </c:pt>
                <c:pt idx="10">
                  <c:v>54695.725150828126</c:v>
                </c:pt>
                <c:pt idx="11">
                  <c:v>56029.028390599182</c:v>
                </c:pt>
                <c:pt idx="12">
                  <c:v>52403.655271230542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909B-419C-8935-0A40A65D59C1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29404416"/>
        <c:axId val="1"/>
      </c:scatterChart>
      <c:valAx>
        <c:axId val="729404416"/>
        <c:scaling>
          <c:orientation val="minMax"/>
          <c:max val="6000"/>
          <c:min val="1000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Engine</a:t>
                </a:r>
                <a:r>
                  <a:rPr lang="en-US" baseline="0"/>
                  <a:t> Speed (RPM)</a:t>
                </a:r>
                <a:endParaRPr lang="en-US"/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vert="horz"/>
          <a:lstStyle/>
          <a:p>
            <a:pPr>
              <a:defRPr sz="900" b="0" i="0" u="none" strike="noStrike" baseline="0">
                <a:solidFill>
                  <a:srgbClr val="333333"/>
                </a:solidFill>
                <a:latin typeface="Calibri"/>
                <a:ea typeface="Calibri"/>
                <a:cs typeface="Calibri"/>
              </a:defRPr>
            </a:pPr>
            <a:endParaRPr lang="en-US"/>
          </a:p>
        </c:txPr>
        <c:crossAx val="1"/>
        <c:crosses val="autoZero"/>
        <c:crossBetween val="midCat"/>
      </c:valAx>
      <c:valAx>
        <c:axId val="1"/>
        <c:scaling>
          <c:orientation val="minMax"/>
          <c:min val="20000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US"/>
                  <a:t>Gas Force (N)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29404416"/>
        <c:crosses val="autoZero"/>
        <c:crossBetween val="midCat"/>
        <c:minorUnit val="250"/>
      </c:valAx>
      <c:spPr>
        <a:noFill/>
        <a:ln w="25400">
          <a:noFill/>
        </a:ln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32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Slice">
  <a:themeElements>
    <a:clrScheme name="Slice">
      <a:dk1>
        <a:sysClr val="windowText" lastClr="000000"/>
      </a:dk1>
      <a:lt1>
        <a:sysClr val="window" lastClr="FFFFFF"/>
      </a:lt1>
      <a:dk2>
        <a:srgbClr val="146194"/>
      </a:dk2>
      <a:lt2>
        <a:srgbClr val="76DBF4"/>
      </a:lt2>
      <a:accent1>
        <a:srgbClr val="052F61"/>
      </a:accent1>
      <a:accent2>
        <a:srgbClr val="A50E82"/>
      </a:accent2>
      <a:accent3>
        <a:srgbClr val="14967C"/>
      </a:accent3>
      <a:accent4>
        <a:srgbClr val="6A9E1F"/>
      </a:accent4>
      <a:accent5>
        <a:srgbClr val="E87D37"/>
      </a:accent5>
      <a:accent6>
        <a:srgbClr val="C62324"/>
      </a:accent6>
      <a:hlink>
        <a:srgbClr val="0D2E46"/>
      </a:hlink>
      <a:folHlink>
        <a:srgbClr val="356A95"/>
      </a:folHlink>
    </a:clrScheme>
    <a:fontScheme name="Slice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Slice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hueMod val="94000"/>
                <a:satMod val="140000"/>
                <a:lumMod val="110000"/>
              </a:schemeClr>
            </a:gs>
            <a:gs pos="100000">
              <a:schemeClr val="phClr">
                <a:tint val="84000"/>
                <a:satMod val="16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hueMod val="94000"/>
                <a:satMod val="130000"/>
                <a:lumMod val="128000"/>
              </a:schemeClr>
            </a:gs>
            <a:gs pos="100000">
              <a:schemeClr val="phClr">
                <a:shade val="94000"/>
                <a:lumMod val="88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tint val="76000"/>
              <a:alpha val="60000"/>
              <a:hueMod val="94000"/>
            </a:schemeClr>
          </a:solidFill>
          <a:prstDash val="solid"/>
        </a:ln>
        <a:ln w="15875" cap="rnd" cmpd="sng" algn="ctr">
          <a:solidFill>
            <a:schemeClr val="phClr">
              <a:hueMod val="94000"/>
            </a:schemeClr>
          </a:solidFill>
          <a:prstDash val="solid"/>
        </a:ln>
        <a:ln w="2857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innerShdw blurRad="25400" dist="12700" dir="13500000">
              <a:srgbClr val="000000">
                <a:alpha val="45000"/>
              </a:srgbClr>
            </a:innerShdw>
          </a:effectLst>
        </a:effectStyle>
        <a:effectStyle>
          <a:effectLst>
            <a:outerShdw blurRad="50800" dist="38100" dir="5400000" rotWithShape="0">
              <a:srgbClr val="000000">
                <a:alpha val="46000"/>
              </a:srgbClr>
            </a:outerShdw>
          </a:effectLst>
          <a:scene3d>
            <a:camera prst="orthographicFront">
              <a:rot lat="0" lon="0" rev="0"/>
            </a:camera>
            <a:lightRig rig="threePt" dir="t"/>
          </a:scene3d>
          <a:sp3d prstMaterial="plastic">
            <a:bevelT w="25400" h="25400"/>
          </a:sp3d>
        </a:effectStyle>
      </a:effectStyleLst>
      <a:bgFillStyleLst>
        <a:solidFill>
          <a:schemeClr val="phClr"/>
        </a:solidFill>
        <a:gradFill rotWithShape="1">
          <a:gsLst>
            <a:gs pos="1000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lin ang="6120000" scaled="1"/>
        </a:gradFill>
        <a:gradFill rotWithShape="1">
          <a:gsLst>
            <a:gs pos="0">
              <a:schemeClr val="phClr">
                <a:tint val="97000"/>
                <a:hueMod val="92000"/>
                <a:satMod val="169000"/>
                <a:lumMod val="164000"/>
              </a:schemeClr>
            </a:gs>
            <a:gs pos="100000">
              <a:schemeClr val="phClr">
                <a:shade val="96000"/>
                <a:satMod val="120000"/>
                <a:lumMod val="90000"/>
              </a:schemeClr>
            </a:gs>
          </a:gsLst>
          <a:path path="circle">
            <a:fillToRect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Slice" id="{0507925B-6AC9-4358-8E18-C330545D08F8}" vid="{13FEC7C6-62A9-40C4-99D2-581AACACAA2F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A report looking into the simple harmonic motion of a swinging pendulum and the difference string length makes in its oscillation. 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Hug16</b:Tag>
    <b:SourceType>InternetSite</b:SourceType>
    <b:Guid>{2D98A235-C4FF-4442-8CE8-A649CC746DF1}</b:Guid>
    <b:Title>Ferrari's Formula 1 jet ignition</b:Title>
    <b:Year>2016</b:Year>
    <b:JournalName>Motorsport Magazine</b:JournalName>
    <b:Author>
      <b:Author>
        <b:NameList>
          <b:Person>
            <b:Last>Hughes</b:Last>
            <b:First>Mark</b:First>
          </b:Person>
        </b:NameList>
      </b:Author>
    </b:Author>
    <b:YearAccessed>2019</b:YearAccessed>
    <b:MonthAccessed>October</b:MonthAccessed>
    <b:DayAccessed>07</b:DayAccessed>
    <b:URL>https://www.motorsportmagazine.com/opinion/f1/ferraris-formula-1-jet-ignition</b:URL>
    <b:RefOrder>1</b:RefOrder>
  </b:Source>
  <b:Source>
    <b:Tag>Bel97</b:Tag>
    <b:SourceType>BookSection</b:SourceType>
    <b:Guid>{717D5B04-8047-4237-A4B7-3C8595F17C7F}</b:Guid>
    <b:Title>Chapter 1: An Engineering Look at the Basics</b:Title>
    <b:Year>1997</b:Year>
    <b:BookTitle>Maximum Boost</b:BookTitle>
    <b:Pages>3-8</b:Pages>
    <b:City>Cambridge</b:City>
    <b:Publisher>Bentley Publishers</b:Publisher>
    <b:Author>
      <b:Author>
        <b:NameList>
          <b:Person>
            <b:Last>Bell</b:Last>
            <b:First>Corky</b:First>
          </b:Person>
        </b:NameList>
      </b:Author>
    </b:Author>
    <b:RefOrder>2</b:RefOrder>
  </b:Source>
  <b:Source>
    <b:Tag>Hoa06</b:Tag>
    <b:SourceType>Report</b:SourceType>
    <b:Guid>{4533576D-5207-44FC-BE2D-45032A87F026}</b:Guid>
    <b:Title>Vehicular Engine Design</b:Title>
    <b:Year>2006</b:Year>
    <b:Publisher>Springer-Verlag, Wien</b:Publisher>
    <b:City>Wisconsin</b:City>
    <b:Author>
      <b:Author>
        <b:NameList>
          <b:Person>
            <b:Last>Hoag</b:Last>
            <b:Middle>L.</b:Middle>
            <b:First>kevin</b:First>
          </b:Person>
        </b:NameList>
      </b:Author>
    </b:Author>
    <b:RefOrder>8</b:RefOrder>
  </b:Source>
  <b:Source>
    <b:Tag>Hey18</b:Tag>
    <b:SourceType>BookSection</b:SourceType>
    <b:Guid>{EFD43899-A94C-4690-A90D-260AEC64E6DF}</b:Guid>
    <b:Title>Engine Balancing</b:Title>
    <b:Year>2018</b:Year>
    <b:Publisher>McGraw-Hill Education</b:Publisher>
    <b:City>London</b:City>
    <b:BookTitle>Internal Combustion Engine Fundamentals, Second Edition</b:BookTitle>
    <b:Author>
      <b:Author>
        <b:NameList>
          <b:Person>
            <b:Last>Heywood</b:Last>
            <b:Middle>B</b:Middle>
            <b:First>John</b:First>
          </b:Person>
        </b:NameList>
      </b:Author>
    </b:Author>
    <b:RefOrder>3</b:RefOrder>
  </b:Source>
  <b:Source>
    <b:Tag>McD19</b:Tag>
    <b:SourceType>Misc</b:SourceType>
    <b:Guid>{AC1E7BB1-4A18-44C1-8B00-0BB75127095E}</b:Guid>
    <b:Year>2019</b:Year>
    <b:City>Swansea</b:City>
    <b:Author>
      <b:Author>
        <b:NameList>
          <b:Person>
            <b:Last>McDonald</b:Last>
            <b:First>Malcolm</b:First>
          </b:Person>
        </b:NameList>
      </b:Author>
    </b:Author>
    <b:RefOrder>6</b:RefOrder>
  </b:Source>
  <b:Source>
    <b:Tag>Rob07</b:Tag>
    <b:SourceType>Book</b:SourceType>
    <b:Guid>{0B48D301-F801-4114-834D-673AB48C7BAA}</b:Guid>
    <b:Title>Automotive Handbook</b:Title>
    <b:Year>2007</b:Year>
    <b:City>Postfach</b:City>
    <b:Publisher>Robert Bosch GmbH</b:Publisher>
    <b:Edition>7th</b:Edition>
    <b:Author>
      <b:Author>
        <b:Corporate>Robert Bosch GmbH</b:Corporate>
      </b:Author>
    </b:Author>
    <b:RefOrder>7</b:RefOrder>
  </b:Source>
  <b:Source>
    <b:Tag>Kur19</b:Tag>
    <b:SourceType>InternetSite</b:SourceType>
    <b:Guid>{6A8864CB-BAA4-4A70-9A40-6F73A6B899B6}</b:Guid>
    <b:Title>Inertial Force</b:Title>
    <b:Year>2019</b:Year>
    <b:YearAccessed>2019</b:YearAccessed>
    <b:MonthAccessed>November</b:MonthAccessed>
    <b:DayAccessed>2019</b:DayAccessed>
    <b:URL>https://www.school-for-champions.com/science/force_inertial.htm#.Xb2y6Jr7TIU</b:URL>
    <b:Author>
      <b:Author>
        <b:NameList>
          <b:Person>
            <b:Last>Kurtus</b:Last>
            <b:First>Ron</b:First>
          </b:Person>
        </b:NameList>
      </b:Author>
    </b:Author>
    <b:RefOrder>4</b:RefOrder>
  </b:Source>
  <b:Source>
    <b:Tag>Hoa061</b:Tag>
    <b:SourceType>BookSection</b:SourceType>
    <b:Guid>{8383904C-F467-4EBE-ADAA-178FED328E3D}</b:Guid>
    <b:Title>Crankshafts and connecting rods</b:Title>
    <b:BookTitle>Vehicular Engine Design</b:BookTitle>
    <b:Year>2006</b:Year>
    <b:Pages>199-201</b:Pages>
    <b:City>Wisconsin</b:City>
    <b:Publisher>Springer-Verlag</b:Publisher>
    <b:Author>
      <b:Author>
        <b:NameList>
          <b:Person>
            <b:Last>Hoag</b:Last>
            <b:Middle>L</b:Middle>
            <b:First>Kevin</b:First>
          </b:Person>
        </b:NameList>
      </b:Author>
      <b:Editor>
        <b:NameList>
          <b:Person>
            <b:Last>List</b:Last>
            <b:First>Helmut</b:First>
          </b:Person>
        </b:NameList>
      </b:Editor>
    </b:Author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B5658B8-05A7-4CE2-9CE8-6E663B9DCD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18</Pages>
  <Words>3784</Words>
  <Characters>21569</Characters>
  <Application>Microsoft Office Word</Application>
  <DocSecurity>0</DocSecurity>
  <Lines>179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Simple harmonic motion</vt:lpstr>
    </vt:vector>
  </TitlesOfParts>
  <Company/>
  <LinksUpToDate>false</LinksUpToDate>
  <CharactersWithSpaces>25303</CharactersWithSpaces>
  <SharedDoc>false</SharedDoc>
  <HLinks>
    <vt:vector size="282" baseType="variant">
      <vt:variant>
        <vt:i4>1441838</vt:i4>
      </vt:variant>
      <vt:variant>
        <vt:i4>315</vt:i4>
      </vt:variant>
      <vt:variant>
        <vt:i4>0</vt:i4>
      </vt:variant>
      <vt:variant>
        <vt:i4>5</vt:i4>
      </vt:variant>
      <vt:variant>
        <vt:lpwstr/>
      </vt:variant>
      <vt:variant>
        <vt:lpwstr>_Appendix</vt:lpwstr>
      </vt:variant>
      <vt:variant>
        <vt:i4>1441838</vt:i4>
      </vt:variant>
      <vt:variant>
        <vt:i4>309</vt:i4>
      </vt:variant>
      <vt:variant>
        <vt:i4>0</vt:i4>
      </vt:variant>
      <vt:variant>
        <vt:i4>5</vt:i4>
      </vt:variant>
      <vt:variant>
        <vt:lpwstr/>
      </vt:variant>
      <vt:variant>
        <vt:lpwstr>_Appendix</vt:lpwstr>
      </vt:variant>
      <vt:variant>
        <vt:i4>1441838</vt:i4>
      </vt:variant>
      <vt:variant>
        <vt:i4>291</vt:i4>
      </vt:variant>
      <vt:variant>
        <vt:i4>0</vt:i4>
      </vt:variant>
      <vt:variant>
        <vt:i4>5</vt:i4>
      </vt:variant>
      <vt:variant>
        <vt:lpwstr/>
      </vt:variant>
      <vt:variant>
        <vt:lpwstr>_Appendix</vt:lpwstr>
      </vt:variant>
      <vt:variant>
        <vt:i4>1245246</vt:i4>
      </vt:variant>
      <vt:variant>
        <vt:i4>269</vt:i4>
      </vt:variant>
      <vt:variant>
        <vt:i4>0</vt:i4>
      </vt:variant>
      <vt:variant>
        <vt:i4>5</vt:i4>
      </vt:variant>
      <vt:variant>
        <vt:lpwstr/>
      </vt:variant>
      <vt:variant>
        <vt:lpwstr>_Toc23599907</vt:lpwstr>
      </vt:variant>
      <vt:variant>
        <vt:i4>1179710</vt:i4>
      </vt:variant>
      <vt:variant>
        <vt:i4>263</vt:i4>
      </vt:variant>
      <vt:variant>
        <vt:i4>0</vt:i4>
      </vt:variant>
      <vt:variant>
        <vt:i4>5</vt:i4>
      </vt:variant>
      <vt:variant>
        <vt:lpwstr/>
      </vt:variant>
      <vt:variant>
        <vt:lpwstr>_Toc23599906</vt:lpwstr>
      </vt:variant>
      <vt:variant>
        <vt:i4>1114174</vt:i4>
      </vt:variant>
      <vt:variant>
        <vt:i4>257</vt:i4>
      </vt:variant>
      <vt:variant>
        <vt:i4>0</vt:i4>
      </vt:variant>
      <vt:variant>
        <vt:i4>5</vt:i4>
      </vt:variant>
      <vt:variant>
        <vt:lpwstr/>
      </vt:variant>
      <vt:variant>
        <vt:lpwstr>_Toc23599905</vt:lpwstr>
      </vt:variant>
      <vt:variant>
        <vt:i4>1048638</vt:i4>
      </vt:variant>
      <vt:variant>
        <vt:i4>251</vt:i4>
      </vt:variant>
      <vt:variant>
        <vt:i4>0</vt:i4>
      </vt:variant>
      <vt:variant>
        <vt:i4>5</vt:i4>
      </vt:variant>
      <vt:variant>
        <vt:lpwstr/>
      </vt:variant>
      <vt:variant>
        <vt:lpwstr>_Toc23599904</vt:lpwstr>
      </vt:variant>
      <vt:variant>
        <vt:i4>1507390</vt:i4>
      </vt:variant>
      <vt:variant>
        <vt:i4>245</vt:i4>
      </vt:variant>
      <vt:variant>
        <vt:i4>0</vt:i4>
      </vt:variant>
      <vt:variant>
        <vt:i4>5</vt:i4>
      </vt:variant>
      <vt:variant>
        <vt:lpwstr/>
      </vt:variant>
      <vt:variant>
        <vt:lpwstr>_Toc23599903</vt:lpwstr>
      </vt:variant>
      <vt:variant>
        <vt:i4>1441854</vt:i4>
      </vt:variant>
      <vt:variant>
        <vt:i4>239</vt:i4>
      </vt:variant>
      <vt:variant>
        <vt:i4>0</vt:i4>
      </vt:variant>
      <vt:variant>
        <vt:i4>5</vt:i4>
      </vt:variant>
      <vt:variant>
        <vt:lpwstr/>
      </vt:variant>
      <vt:variant>
        <vt:lpwstr>_Toc23599902</vt:lpwstr>
      </vt:variant>
      <vt:variant>
        <vt:i4>1376318</vt:i4>
      </vt:variant>
      <vt:variant>
        <vt:i4>233</vt:i4>
      </vt:variant>
      <vt:variant>
        <vt:i4>0</vt:i4>
      </vt:variant>
      <vt:variant>
        <vt:i4>5</vt:i4>
      </vt:variant>
      <vt:variant>
        <vt:lpwstr/>
      </vt:variant>
      <vt:variant>
        <vt:lpwstr>_Toc23599901</vt:lpwstr>
      </vt:variant>
      <vt:variant>
        <vt:i4>1310782</vt:i4>
      </vt:variant>
      <vt:variant>
        <vt:i4>227</vt:i4>
      </vt:variant>
      <vt:variant>
        <vt:i4>0</vt:i4>
      </vt:variant>
      <vt:variant>
        <vt:i4>5</vt:i4>
      </vt:variant>
      <vt:variant>
        <vt:lpwstr/>
      </vt:variant>
      <vt:variant>
        <vt:lpwstr>_Toc23599900</vt:lpwstr>
      </vt:variant>
      <vt:variant>
        <vt:i4>1835063</vt:i4>
      </vt:variant>
      <vt:variant>
        <vt:i4>221</vt:i4>
      </vt:variant>
      <vt:variant>
        <vt:i4>0</vt:i4>
      </vt:variant>
      <vt:variant>
        <vt:i4>5</vt:i4>
      </vt:variant>
      <vt:variant>
        <vt:lpwstr/>
      </vt:variant>
      <vt:variant>
        <vt:lpwstr>_Toc23599899</vt:lpwstr>
      </vt:variant>
      <vt:variant>
        <vt:i4>1900599</vt:i4>
      </vt:variant>
      <vt:variant>
        <vt:i4>215</vt:i4>
      </vt:variant>
      <vt:variant>
        <vt:i4>0</vt:i4>
      </vt:variant>
      <vt:variant>
        <vt:i4>5</vt:i4>
      </vt:variant>
      <vt:variant>
        <vt:lpwstr/>
      </vt:variant>
      <vt:variant>
        <vt:lpwstr>_Toc23599898</vt:lpwstr>
      </vt:variant>
      <vt:variant>
        <vt:i4>1179703</vt:i4>
      </vt:variant>
      <vt:variant>
        <vt:i4>209</vt:i4>
      </vt:variant>
      <vt:variant>
        <vt:i4>0</vt:i4>
      </vt:variant>
      <vt:variant>
        <vt:i4>5</vt:i4>
      </vt:variant>
      <vt:variant>
        <vt:lpwstr/>
      </vt:variant>
      <vt:variant>
        <vt:lpwstr>_Toc23599897</vt:lpwstr>
      </vt:variant>
      <vt:variant>
        <vt:i4>1310774</vt:i4>
      </vt:variant>
      <vt:variant>
        <vt:i4>200</vt:i4>
      </vt:variant>
      <vt:variant>
        <vt:i4>0</vt:i4>
      </vt:variant>
      <vt:variant>
        <vt:i4>5</vt:i4>
      </vt:variant>
      <vt:variant>
        <vt:lpwstr/>
      </vt:variant>
      <vt:variant>
        <vt:lpwstr>_Toc23599881</vt:lpwstr>
      </vt:variant>
      <vt:variant>
        <vt:i4>1376310</vt:i4>
      </vt:variant>
      <vt:variant>
        <vt:i4>194</vt:i4>
      </vt:variant>
      <vt:variant>
        <vt:i4>0</vt:i4>
      </vt:variant>
      <vt:variant>
        <vt:i4>5</vt:i4>
      </vt:variant>
      <vt:variant>
        <vt:lpwstr/>
      </vt:variant>
      <vt:variant>
        <vt:lpwstr>_Toc23599880</vt:lpwstr>
      </vt:variant>
      <vt:variant>
        <vt:i4>1835065</vt:i4>
      </vt:variant>
      <vt:variant>
        <vt:i4>188</vt:i4>
      </vt:variant>
      <vt:variant>
        <vt:i4>0</vt:i4>
      </vt:variant>
      <vt:variant>
        <vt:i4>5</vt:i4>
      </vt:variant>
      <vt:variant>
        <vt:lpwstr/>
      </vt:variant>
      <vt:variant>
        <vt:lpwstr>_Toc23599879</vt:lpwstr>
      </vt:variant>
      <vt:variant>
        <vt:i4>1900601</vt:i4>
      </vt:variant>
      <vt:variant>
        <vt:i4>182</vt:i4>
      </vt:variant>
      <vt:variant>
        <vt:i4>0</vt:i4>
      </vt:variant>
      <vt:variant>
        <vt:i4>5</vt:i4>
      </vt:variant>
      <vt:variant>
        <vt:lpwstr/>
      </vt:variant>
      <vt:variant>
        <vt:lpwstr>_Toc23599878</vt:lpwstr>
      </vt:variant>
      <vt:variant>
        <vt:i4>1179705</vt:i4>
      </vt:variant>
      <vt:variant>
        <vt:i4>176</vt:i4>
      </vt:variant>
      <vt:variant>
        <vt:i4>0</vt:i4>
      </vt:variant>
      <vt:variant>
        <vt:i4>5</vt:i4>
      </vt:variant>
      <vt:variant>
        <vt:lpwstr/>
      </vt:variant>
      <vt:variant>
        <vt:lpwstr>_Toc23599877</vt:lpwstr>
      </vt:variant>
      <vt:variant>
        <vt:i4>1245241</vt:i4>
      </vt:variant>
      <vt:variant>
        <vt:i4>170</vt:i4>
      </vt:variant>
      <vt:variant>
        <vt:i4>0</vt:i4>
      </vt:variant>
      <vt:variant>
        <vt:i4>5</vt:i4>
      </vt:variant>
      <vt:variant>
        <vt:lpwstr/>
      </vt:variant>
      <vt:variant>
        <vt:lpwstr>_Toc23599876</vt:lpwstr>
      </vt:variant>
      <vt:variant>
        <vt:i4>1048633</vt:i4>
      </vt:variant>
      <vt:variant>
        <vt:i4>164</vt:i4>
      </vt:variant>
      <vt:variant>
        <vt:i4>0</vt:i4>
      </vt:variant>
      <vt:variant>
        <vt:i4>5</vt:i4>
      </vt:variant>
      <vt:variant>
        <vt:lpwstr/>
      </vt:variant>
      <vt:variant>
        <vt:lpwstr>_Toc23599875</vt:lpwstr>
      </vt:variant>
      <vt:variant>
        <vt:i4>1114169</vt:i4>
      </vt:variant>
      <vt:variant>
        <vt:i4>158</vt:i4>
      </vt:variant>
      <vt:variant>
        <vt:i4>0</vt:i4>
      </vt:variant>
      <vt:variant>
        <vt:i4>5</vt:i4>
      </vt:variant>
      <vt:variant>
        <vt:lpwstr/>
      </vt:variant>
      <vt:variant>
        <vt:lpwstr>_Toc23599874</vt:lpwstr>
      </vt:variant>
      <vt:variant>
        <vt:i4>1441849</vt:i4>
      </vt:variant>
      <vt:variant>
        <vt:i4>152</vt:i4>
      </vt:variant>
      <vt:variant>
        <vt:i4>0</vt:i4>
      </vt:variant>
      <vt:variant>
        <vt:i4>5</vt:i4>
      </vt:variant>
      <vt:variant>
        <vt:lpwstr/>
      </vt:variant>
      <vt:variant>
        <vt:lpwstr>_Toc23599873</vt:lpwstr>
      </vt:variant>
      <vt:variant>
        <vt:i4>1507385</vt:i4>
      </vt:variant>
      <vt:variant>
        <vt:i4>146</vt:i4>
      </vt:variant>
      <vt:variant>
        <vt:i4>0</vt:i4>
      </vt:variant>
      <vt:variant>
        <vt:i4>5</vt:i4>
      </vt:variant>
      <vt:variant>
        <vt:lpwstr/>
      </vt:variant>
      <vt:variant>
        <vt:lpwstr>_Toc23599872</vt:lpwstr>
      </vt:variant>
      <vt:variant>
        <vt:i4>1310777</vt:i4>
      </vt:variant>
      <vt:variant>
        <vt:i4>140</vt:i4>
      </vt:variant>
      <vt:variant>
        <vt:i4>0</vt:i4>
      </vt:variant>
      <vt:variant>
        <vt:i4>5</vt:i4>
      </vt:variant>
      <vt:variant>
        <vt:lpwstr/>
      </vt:variant>
      <vt:variant>
        <vt:lpwstr>_Toc23599871</vt:lpwstr>
      </vt:variant>
      <vt:variant>
        <vt:i4>1376313</vt:i4>
      </vt:variant>
      <vt:variant>
        <vt:i4>134</vt:i4>
      </vt:variant>
      <vt:variant>
        <vt:i4>0</vt:i4>
      </vt:variant>
      <vt:variant>
        <vt:i4>5</vt:i4>
      </vt:variant>
      <vt:variant>
        <vt:lpwstr/>
      </vt:variant>
      <vt:variant>
        <vt:lpwstr>_Toc23599870</vt:lpwstr>
      </vt:variant>
      <vt:variant>
        <vt:i4>1048626</vt:i4>
      </vt:variant>
      <vt:variant>
        <vt:i4>125</vt:i4>
      </vt:variant>
      <vt:variant>
        <vt:i4>0</vt:i4>
      </vt:variant>
      <vt:variant>
        <vt:i4>5</vt:i4>
      </vt:variant>
      <vt:variant>
        <vt:lpwstr/>
      </vt:variant>
      <vt:variant>
        <vt:lpwstr>_Toc23600064</vt:lpwstr>
      </vt:variant>
      <vt:variant>
        <vt:i4>1507378</vt:i4>
      </vt:variant>
      <vt:variant>
        <vt:i4>119</vt:i4>
      </vt:variant>
      <vt:variant>
        <vt:i4>0</vt:i4>
      </vt:variant>
      <vt:variant>
        <vt:i4>5</vt:i4>
      </vt:variant>
      <vt:variant>
        <vt:lpwstr/>
      </vt:variant>
      <vt:variant>
        <vt:lpwstr>_Toc23600063</vt:lpwstr>
      </vt:variant>
      <vt:variant>
        <vt:i4>1441842</vt:i4>
      </vt:variant>
      <vt:variant>
        <vt:i4>113</vt:i4>
      </vt:variant>
      <vt:variant>
        <vt:i4>0</vt:i4>
      </vt:variant>
      <vt:variant>
        <vt:i4>5</vt:i4>
      </vt:variant>
      <vt:variant>
        <vt:lpwstr/>
      </vt:variant>
      <vt:variant>
        <vt:lpwstr>_Toc23600062</vt:lpwstr>
      </vt:variant>
      <vt:variant>
        <vt:i4>1376306</vt:i4>
      </vt:variant>
      <vt:variant>
        <vt:i4>107</vt:i4>
      </vt:variant>
      <vt:variant>
        <vt:i4>0</vt:i4>
      </vt:variant>
      <vt:variant>
        <vt:i4>5</vt:i4>
      </vt:variant>
      <vt:variant>
        <vt:lpwstr/>
      </vt:variant>
      <vt:variant>
        <vt:lpwstr>_Toc23600061</vt:lpwstr>
      </vt:variant>
      <vt:variant>
        <vt:i4>1310770</vt:i4>
      </vt:variant>
      <vt:variant>
        <vt:i4>101</vt:i4>
      </vt:variant>
      <vt:variant>
        <vt:i4>0</vt:i4>
      </vt:variant>
      <vt:variant>
        <vt:i4>5</vt:i4>
      </vt:variant>
      <vt:variant>
        <vt:lpwstr/>
      </vt:variant>
      <vt:variant>
        <vt:lpwstr>_Toc23600060</vt:lpwstr>
      </vt:variant>
      <vt:variant>
        <vt:i4>1900593</vt:i4>
      </vt:variant>
      <vt:variant>
        <vt:i4>95</vt:i4>
      </vt:variant>
      <vt:variant>
        <vt:i4>0</vt:i4>
      </vt:variant>
      <vt:variant>
        <vt:i4>5</vt:i4>
      </vt:variant>
      <vt:variant>
        <vt:lpwstr/>
      </vt:variant>
      <vt:variant>
        <vt:lpwstr>_Toc23600059</vt:lpwstr>
      </vt:variant>
      <vt:variant>
        <vt:i4>1835057</vt:i4>
      </vt:variant>
      <vt:variant>
        <vt:i4>89</vt:i4>
      </vt:variant>
      <vt:variant>
        <vt:i4>0</vt:i4>
      </vt:variant>
      <vt:variant>
        <vt:i4>5</vt:i4>
      </vt:variant>
      <vt:variant>
        <vt:lpwstr/>
      </vt:variant>
      <vt:variant>
        <vt:lpwstr>_Toc23600058</vt:lpwstr>
      </vt:variant>
      <vt:variant>
        <vt:i4>1245233</vt:i4>
      </vt:variant>
      <vt:variant>
        <vt:i4>83</vt:i4>
      </vt:variant>
      <vt:variant>
        <vt:i4>0</vt:i4>
      </vt:variant>
      <vt:variant>
        <vt:i4>5</vt:i4>
      </vt:variant>
      <vt:variant>
        <vt:lpwstr/>
      </vt:variant>
      <vt:variant>
        <vt:lpwstr>_Toc23600057</vt:lpwstr>
      </vt:variant>
      <vt:variant>
        <vt:i4>1179697</vt:i4>
      </vt:variant>
      <vt:variant>
        <vt:i4>77</vt:i4>
      </vt:variant>
      <vt:variant>
        <vt:i4>0</vt:i4>
      </vt:variant>
      <vt:variant>
        <vt:i4>5</vt:i4>
      </vt:variant>
      <vt:variant>
        <vt:lpwstr/>
      </vt:variant>
      <vt:variant>
        <vt:lpwstr>_Toc23600056</vt:lpwstr>
      </vt:variant>
      <vt:variant>
        <vt:i4>1114161</vt:i4>
      </vt:variant>
      <vt:variant>
        <vt:i4>71</vt:i4>
      </vt:variant>
      <vt:variant>
        <vt:i4>0</vt:i4>
      </vt:variant>
      <vt:variant>
        <vt:i4>5</vt:i4>
      </vt:variant>
      <vt:variant>
        <vt:lpwstr/>
      </vt:variant>
      <vt:variant>
        <vt:lpwstr>_Toc23600055</vt:lpwstr>
      </vt:variant>
      <vt:variant>
        <vt:i4>1048625</vt:i4>
      </vt:variant>
      <vt:variant>
        <vt:i4>65</vt:i4>
      </vt:variant>
      <vt:variant>
        <vt:i4>0</vt:i4>
      </vt:variant>
      <vt:variant>
        <vt:i4>5</vt:i4>
      </vt:variant>
      <vt:variant>
        <vt:lpwstr/>
      </vt:variant>
      <vt:variant>
        <vt:lpwstr>_Toc23600054</vt:lpwstr>
      </vt:variant>
      <vt:variant>
        <vt:i4>1507377</vt:i4>
      </vt:variant>
      <vt:variant>
        <vt:i4>59</vt:i4>
      </vt:variant>
      <vt:variant>
        <vt:i4>0</vt:i4>
      </vt:variant>
      <vt:variant>
        <vt:i4>5</vt:i4>
      </vt:variant>
      <vt:variant>
        <vt:lpwstr/>
      </vt:variant>
      <vt:variant>
        <vt:lpwstr>_Toc23600053</vt:lpwstr>
      </vt:variant>
      <vt:variant>
        <vt:i4>1441841</vt:i4>
      </vt:variant>
      <vt:variant>
        <vt:i4>53</vt:i4>
      </vt:variant>
      <vt:variant>
        <vt:i4>0</vt:i4>
      </vt:variant>
      <vt:variant>
        <vt:i4>5</vt:i4>
      </vt:variant>
      <vt:variant>
        <vt:lpwstr/>
      </vt:variant>
      <vt:variant>
        <vt:lpwstr>_Toc23600052</vt:lpwstr>
      </vt:variant>
      <vt:variant>
        <vt:i4>1376305</vt:i4>
      </vt:variant>
      <vt:variant>
        <vt:i4>47</vt:i4>
      </vt:variant>
      <vt:variant>
        <vt:i4>0</vt:i4>
      </vt:variant>
      <vt:variant>
        <vt:i4>5</vt:i4>
      </vt:variant>
      <vt:variant>
        <vt:lpwstr/>
      </vt:variant>
      <vt:variant>
        <vt:lpwstr>_Toc23600051</vt:lpwstr>
      </vt:variant>
      <vt:variant>
        <vt:i4>1310769</vt:i4>
      </vt:variant>
      <vt:variant>
        <vt:i4>41</vt:i4>
      </vt:variant>
      <vt:variant>
        <vt:i4>0</vt:i4>
      </vt:variant>
      <vt:variant>
        <vt:i4>5</vt:i4>
      </vt:variant>
      <vt:variant>
        <vt:lpwstr/>
      </vt:variant>
      <vt:variant>
        <vt:lpwstr>_Toc23600050</vt:lpwstr>
      </vt:variant>
      <vt:variant>
        <vt:i4>1900592</vt:i4>
      </vt:variant>
      <vt:variant>
        <vt:i4>35</vt:i4>
      </vt:variant>
      <vt:variant>
        <vt:i4>0</vt:i4>
      </vt:variant>
      <vt:variant>
        <vt:i4>5</vt:i4>
      </vt:variant>
      <vt:variant>
        <vt:lpwstr/>
      </vt:variant>
      <vt:variant>
        <vt:lpwstr>_Toc23600049</vt:lpwstr>
      </vt:variant>
      <vt:variant>
        <vt:i4>1835056</vt:i4>
      </vt:variant>
      <vt:variant>
        <vt:i4>29</vt:i4>
      </vt:variant>
      <vt:variant>
        <vt:i4>0</vt:i4>
      </vt:variant>
      <vt:variant>
        <vt:i4>5</vt:i4>
      </vt:variant>
      <vt:variant>
        <vt:lpwstr/>
      </vt:variant>
      <vt:variant>
        <vt:lpwstr>_Toc23600048</vt:lpwstr>
      </vt:variant>
      <vt:variant>
        <vt:i4>1245232</vt:i4>
      </vt:variant>
      <vt:variant>
        <vt:i4>23</vt:i4>
      </vt:variant>
      <vt:variant>
        <vt:i4>0</vt:i4>
      </vt:variant>
      <vt:variant>
        <vt:i4>5</vt:i4>
      </vt:variant>
      <vt:variant>
        <vt:lpwstr/>
      </vt:variant>
      <vt:variant>
        <vt:lpwstr>_Toc23600047</vt:lpwstr>
      </vt:variant>
      <vt:variant>
        <vt:i4>1179696</vt:i4>
      </vt:variant>
      <vt:variant>
        <vt:i4>17</vt:i4>
      </vt:variant>
      <vt:variant>
        <vt:i4>0</vt:i4>
      </vt:variant>
      <vt:variant>
        <vt:i4>5</vt:i4>
      </vt:variant>
      <vt:variant>
        <vt:lpwstr/>
      </vt:variant>
      <vt:variant>
        <vt:lpwstr>_Toc23600046</vt:lpwstr>
      </vt:variant>
      <vt:variant>
        <vt:i4>1114160</vt:i4>
      </vt:variant>
      <vt:variant>
        <vt:i4>11</vt:i4>
      </vt:variant>
      <vt:variant>
        <vt:i4>0</vt:i4>
      </vt:variant>
      <vt:variant>
        <vt:i4>5</vt:i4>
      </vt:variant>
      <vt:variant>
        <vt:lpwstr/>
      </vt:variant>
      <vt:variant>
        <vt:lpwstr>_Toc23600045</vt:lpwstr>
      </vt:variant>
      <vt:variant>
        <vt:i4>1048624</vt:i4>
      </vt:variant>
      <vt:variant>
        <vt:i4>5</vt:i4>
      </vt:variant>
      <vt:variant>
        <vt:i4>0</vt:i4>
      </vt:variant>
      <vt:variant>
        <vt:i4>5</vt:i4>
      </vt:variant>
      <vt:variant>
        <vt:lpwstr/>
      </vt:variant>
      <vt:variant>
        <vt:lpwstr>_Toc23600044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Simple harmonic motion</dc:title>
  <dc:subject>By Peter Engelbrecht p150898</dc:subject>
  <dc:creator>Bethy</dc:creator>
  <cp:keywords/>
  <dc:description/>
  <cp:lastModifiedBy>Peter Engelbrecht</cp:lastModifiedBy>
  <cp:revision>2</cp:revision>
  <cp:lastPrinted>2019-11-04T00:17:00Z</cp:lastPrinted>
  <dcterms:created xsi:type="dcterms:W3CDTF">2019-11-04T00:22:00Z</dcterms:created>
  <dcterms:modified xsi:type="dcterms:W3CDTF">2019-11-04T00:22:00Z</dcterms:modified>
</cp:coreProperties>
</file>