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38BB9A" w14:textId="3A73D54E" w:rsidR="00231054" w:rsidRPr="00D0023D" w:rsidRDefault="005211A9">
      <w:pPr>
        <w:rPr>
          <w:rFonts w:ascii="Arial" w:hAnsi="Arial" w:cs="Arial"/>
        </w:rPr>
      </w:pPr>
      <w:r w:rsidRPr="00DB39AD">
        <w:rPr>
          <w:rFonts w:ascii="Arial" w:hAnsi="Arial" w:cs="Arial"/>
        </w:rPr>
        <w:t>Individual W</w:t>
      </w:r>
      <w:r w:rsidR="007A5CC6" w:rsidRPr="00DB39AD">
        <w:rPr>
          <w:rFonts w:ascii="Arial" w:hAnsi="Arial" w:cs="Arial"/>
        </w:rPr>
        <w:t>ritten Business Plan</w:t>
      </w:r>
      <w:r w:rsidR="00EB620B" w:rsidRPr="00DB39AD">
        <w:rPr>
          <w:rFonts w:ascii="Arial" w:hAnsi="Arial" w:cs="Arial"/>
        </w:rPr>
        <w:t xml:space="preserve">. </w:t>
      </w:r>
    </w:p>
    <w:p w14:paraId="2572551C" w14:textId="77777777" w:rsidR="00052793" w:rsidRPr="00D0023D" w:rsidRDefault="006C08C3">
      <w:pPr>
        <w:rPr>
          <w:rFonts w:ascii="Arial" w:hAnsi="Arial" w:cs="Arial"/>
        </w:rPr>
      </w:pPr>
      <w:r w:rsidRPr="00D0023D">
        <w:rPr>
          <w:rFonts w:ascii="Arial" w:hAnsi="Arial" w:cs="Arial"/>
        </w:rPr>
        <w:t>Enterprise and Entrepreneurship</w:t>
      </w:r>
      <w:r w:rsidR="00FB7F04" w:rsidRPr="00D0023D">
        <w:rPr>
          <w:rFonts w:ascii="Arial" w:hAnsi="Arial" w:cs="Arial"/>
        </w:rPr>
        <w:t xml:space="preserve"> </w:t>
      </w:r>
    </w:p>
    <w:p w14:paraId="3DCB5D27" w14:textId="65A27BC0" w:rsidR="006C08C3" w:rsidRPr="00D0023D" w:rsidRDefault="00FB7F04">
      <w:pPr>
        <w:rPr>
          <w:rFonts w:ascii="Arial" w:hAnsi="Arial" w:cs="Arial"/>
        </w:rPr>
      </w:pPr>
      <w:r w:rsidRPr="00D0023D">
        <w:rPr>
          <w:rFonts w:ascii="Arial" w:hAnsi="Arial" w:cs="Arial"/>
        </w:rPr>
        <w:t>(LCLM4006_LON)</w:t>
      </w:r>
    </w:p>
    <w:p w14:paraId="0B692001" w14:textId="56B39771" w:rsidR="00263199" w:rsidRPr="00D0023D" w:rsidRDefault="00263199">
      <w:pPr>
        <w:rPr>
          <w:rFonts w:ascii="Arial" w:hAnsi="Arial" w:cs="Arial"/>
        </w:rPr>
      </w:pPr>
      <w:r w:rsidRPr="00D0023D">
        <w:rPr>
          <w:rFonts w:ascii="Arial" w:hAnsi="Arial" w:cs="Arial"/>
        </w:rPr>
        <w:t>Estera Filip</w:t>
      </w:r>
      <w:r w:rsidR="00A30710" w:rsidRPr="00D0023D">
        <w:rPr>
          <w:rFonts w:ascii="Arial" w:hAnsi="Arial" w:cs="Arial"/>
        </w:rPr>
        <w:t xml:space="preserve"> 2415106</w:t>
      </w:r>
    </w:p>
    <w:p w14:paraId="439A74B4" w14:textId="56C5B33C" w:rsidR="001D5EBA" w:rsidRPr="00D0023D" w:rsidRDefault="00CE07DA">
      <w:pPr>
        <w:rPr>
          <w:rFonts w:ascii="Arial" w:hAnsi="Arial" w:cs="Arial"/>
        </w:rPr>
      </w:pPr>
      <w:r w:rsidRPr="00D0023D">
        <w:rPr>
          <w:rFonts w:ascii="Arial" w:hAnsi="Arial" w:cs="Arial"/>
        </w:rPr>
        <w:t>Dr. C</w:t>
      </w:r>
      <w:r w:rsidR="00F46A33" w:rsidRPr="00D0023D">
        <w:rPr>
          <w:rFonts w:ascii="Arial" w:hAnsi="Arial" w:cs="Arial"/>
        </w:rPr>
        <w:t xml:space="preserve">harles </w:t>
      </w:r>
      <w:proofErr w:type="spellStart"/>
      <w:r w:rsidR="00F46A33" w:rsidRPr="00D0023D">
        <w:rPr>
          <w:rFonts w:ascii="Arial" w:hAnsi="Arial" w:cs="Arial"/>
        </w:rPr>
        <w:t>Obinwa</w:t>
      </w:r>
      <w:proofErr w:type="spellEnd"/>
    </w:p>
    <w:p w14:paraId="3ACD51CD" w14:textId="77777777" w:rsidR="00D848CC" w:rsidRPr="00D0023D" w:rsidRDefault="00D848CC">
      <w:pPr>
        <w:rPr>
          <w:rFonts w:ascii="Arial" w:hAnsi="Arial" w:cs="Arial"/>
        </w:rPr>
      </w:pPr>
    </w:p>
    <w:p w14:paraId="1FBD1BB2" w14:textId="77777777" w:rsidR="00D848CC" w:rsidRPr="00D0023D" w:rsidRDefault="00D848CC">
      <w:pPr>
        <w:rPr>
          <w:rFonts w:ascii="Arial" w:hAnsi="Arial" w:cs="Arial"/>
        </w:rPr>
      </w:pPr>
    </w:p>
    <w:p w14:paraId="7F8A786B" w14:textId="77777777" w:rsidR="00D848CC" w:rsidRPr="00D0023D" w:rsidRDefault="00D848CC">
      <w:pPr>
        <w:rPr>
          <w:rFonts w:ascii="Arial" w:hAnsi="Arial" w:cs="Arial"/>
        </w:rPr>
      </w:pPr>
    </w:p>
    <w:p w14:paraId="27EC428D" w14:textId="77777777" w:rsidR="00D848CC" w:rsidRPr="00D0023D" w:rsidRDefault="00D848CC">
      <w:pPr>
        <w:rPr>
          <w:rFonts w:ascii="Arial" w:hAnsi="Arial" w:cs="Arial"/>
        </w:rPr>
      </w:pPr>
    </w:p>
    <w:p w14:paraId="021A5890" w14:textId="77777777" w:rsidR="00D848CC" w:rsidRPr="00D0023D" w:rsidRDefault="00D848CC">
      <w:pPr>
        <w:rPr>
          <w:rFonts w:ascii="Arial" w:hAnsi="Arial" w:cs="Arial"/>
        </w:rPr>
      </w:pPr>
    </w:p>
    <w:p w14:paraId="4CADD2A1" w14:textId="49192C97" w:rsidR="00D848CC" w:rsidRPr="00D0023D" w:rsidRDefault="00D848CC">
      <w:pPr>
        <w:rPr>
          <w:rFonts w:ascii="Arial" w:hAnsi="Arial" w:cs="Arial"/>
        </w:rPr>
      </w:pPr>
    </w:p>
    <w:p w14:paraId="2B253C52" w14:textId="77777777" w:rsidR="00D848CC" w:rsidRPr="00D0023D" w:rsidRDefault="00D848CC">
      <w:pPr>
        <w:rPr>
          <w:rFonts w:ascii="Arial" w:hAnsi="Arial" w:cs="Arial"/>
        </w:rPr>
      </w:pPr>
    </w:p>
    <w:p w14:paraId="4ACDE10A" w14:textId="77777777" w:rsidR="00D848CC" w:rsidRPr="00D0023D" w:rsidRDefault="00D848CC">
      <w:pPr>
        <w:rPr>
          <w:rFonts w:ascii="Arial" w:hAnsi="Arial" w:cs="Arial"/>
        </w:rPr>
      </w:pPr>
    </w:p>
    <w:p w14:paraId="28B8A3DE" w14:textId="77777777" w:rsidR="00D848CC" w:rsidRPr="00D0023D" w:rsidRDefault="00D848CC">
      <w:pPr>
        <w:rPr>
          <w:rFonts w:ascii="Arial" w:hAnsi="Arial" w:cs="Arial"/>
        </w:rPr>
      </w:pPr>
    </w:p>
    <w:p w14:paraId="34AA0760" w14:textId="77777777" w:rsidR="00D848CC" w:rsidRPr="00D0023D" w:rsidRDefault="00D848CC">
      <w:pPr>
        <w:rPr>
          <w:rFonts w:ascii="Arial" w:hAnsi="Arial" w:cs="Arial"/>
        </w:rPr>
      </w:pPr>
    </w:p>
    <w:p w14:paraId="162FC538" w14:textId="77777777" w:rsidR="00D848CC" w:rsidRPr="00D0023D" w:rsidRDefault="00D848CC">
      <w:pPr>
        <w:rPr>
          <w:rFonts w:ascii="Arial" w:hAnsi="Arial" w:cs="Arial"/>
        </w:rPr>
      </w:pPr>
    </w:p>
    <w:p w14:paraId="3FECFE0C" w14:textId="77777777" w:rsidR="00D848CC" w:rsidRPr="00D0023D" w:rsidRDefault="00D848CC">
      <w:pPr>
        <w:rPr>
          <w:rFonts w:ascii="Arial" w:hAnsi="Arial" w:cs="Arial"/>
        </w:rPr>
      </w:pPr>
    </w:p>
    <w:p w14:paraId="4373D6EE" w14:textId="77777777" w:rsidR="00D848CC" w:rsidRPr="00D0023D" w:rsidRDefault="00D848CC">
      <w:pPr>
        <w:rPr>
          <w:rFonts w:ascii="Arial" w:hAnsi="Arial" w:cs="Arial"/>
        </w:rPr>
      </w:pPr>
    </w:p>
    <w:p w14:paraId="515BCE03" w14:textId="77777777" w:rsidR="00D848CC" w:rsidRPr="00D0023D" w:rsidRDefault="00D848CC">
      <w:pPr>
        <w:rPr>
          <w:rFonts w:ascii="Arial" w:hAnsi="Arial" w:cs="Arial"/>
        </w:rPr>
      </w:pPr>
    </w:p>
    <w:p w14:paraId="4526D739" w14:textId="77777777" w:rsidR="00D848CC" w:rsidRPr="00D0023D" w:rsidRDefault="00D848CC">
      <w:pPr>
        <w:rPr>
          <w:rFonts w:ascii="Arial" w:hAnsi="Arial" w:cs="Arial"/>
        </w:rPr>
      </w:pPr>
    </w:p>
    <w:p w14:paraId="01C7BAB7" w14:textId="77777777" w:rsidR="00D848CC" w:rsidRPr="00D0023D" w:rsidRDefault="00D848CC">
      <w:pPr>
        <w:rPr>
          <w:rFonts w:ascii="Arial" w:hAnsi="Arial" w:cs="Arial"/>
        </w:rPr>
      </w:pPr>
    </w:p>
    <w:p w14:paraId="0BC169DB" w14:textId="77777777" w:rsidR="00D848CC" w:rsidRPr="00D0023D" w:rsidRDefault="00D848CC">
      <w:pPr>
        <w:rPr>
          <w:rFonts w:ascii="Arial" w:hAnsi="Arial" w:cs="Arial"/>
        </w:rPr>
      </w:pPr>
    </w:p>
    <w:p w14:paraId="1AB2B60E" w14:textId="77777777" w:rsidR="00D848CC" w:rsidRPr="00D0023D" w:rsidRDefault="00D848CC">
      <w:pPr>
        <w:rPr>
          <w:rFonts w:ascii="Arial" w:hAnsi="Arial" w:cs="Arial"/>
        </w:rPr>
      </w:pPr>
    </w:p>
    <w:p w14:paraId="525409AA" w14:textId="77777777" w:rsidR="00D848CC" w:rsidRPr="00D0023D" w:rsidRDefault="00D848CC">
      <w:pPr>
        <w:rPr>
          <w:rFonts w:ascii="Arial" w:hAnsi="Arial" w:cs="Arial"/>
        </w:rPr>
      </w:pPr>
    </w:p>
    <w:p w14:paraId="10383DC8" w14:textId="77777777" w:rsidR="00D848CC" w:rsidRPr="00D0023D" w:rsidRDefault="00D848CC">
      <w:pPr>
        <w:rPr>
          <w:rFonts w:ascii="Arial" w:hAnsi="Arial" w:cs="Arial"/>
        </w:rPr>
      </w:pPr>
    </w:p>
    <w:p w14:paraId="124E5668" w14:textId="77777777" w:rsidR="00D848CC" w:rsidRPr="00D0023D" w:rsidRDefault="00D848CC">
      <w:pPr>
        <w:rPr>
          <w:rFonts w:ascii="Arial" w:hAnsi="Arial" w:cs="Arial"/>
        </w:rPr>
      </w:pPr>
    </w:p>
    <w:p w14:paraId="7E29F50A" w14:textId="77777777" w:rsidR="00755889" w:rsidRPr="00D0023D" w:rsidRDefault="00755889">
      <w:pPr>
        <w:rPr>
          <w:rFonts w:ascii="Arial" w:hAnsi="Arial" w:cs="Arial"/>
        </w:rPr>
      </w:pPr>
    </w:p>
    <w:p w14:paraId="6BBE30A9" w14:textId="77777777" w:rsidR="00755889" w:rsidRPr="00D0023D" w:rsidRDefault="00755889">
      <w:pPr>
        <w:rPr>
          <w:rFonts w:ascii="Arial" w:hAnsi="Arial" w:cs="Arial"/>
        </w:rPr>
      </w:pPr>
    </w:p>
    <w:p w14:paraId="76C45D54" w14:textId="77777777" w:rsidR="00755889" w:rsidRPr="00D0023D" w:rsidRDefault="00755889">
      <w:pPr>
        <w:rPr>
          <w:rFonts w:ascii="Arial" w:hAnsi="Arial" w:cs="Arial"/>
        </w:rPr>
      </w:pPr>
    </w:p>
    <w:p w14:paraId="59C1FC48" w14:textId="77777777" w:rsidR="00755889" w:rsidRPr="00D0023D" w:rsidRDefault="00755889">
      <w:pPr>
        <w:rPr>
          <w:rFonts w:ascii="Arial" w:hAnsi="Arial" w:cs="Arial"/>
        </w:rPr>
      </w:pPr>
    </w:p>
    <w:p w14:paraId="08BC636D" w14:textId="5246C05B" w:rsidR="00D848CC" w:rsidRPr="00D0023D" w:rsidRDefault="00D848CC">
      <w:pPr>
        <w:rPr>
          <w:rFonts w:ascii="Arial" w:hAnsi="Arial" w:cs="Arial"/>
        </w:rPr>
      </w:pPr>
    </w:p>
    <w:p w14:paraId="72EE0FFF" w14:textId="77777777" w:rsidR="00206C0B" w:rsidRDefault="00206C0B">
      <w:pPr>
        <w:rPr>
          <w:rFonts w:ascii="Arial" w:hAnsi="Arial" w:cs="Arial"/>
        </w:rPr>
      </w:pPr>
    </w:p>
    <w:p w14:paraId="4552943B" w14:textId="77777777" w:rsidR="00206C0B" w:rsidRDefault="00206C0B">
      <w:pPr>
        <w:rPr>
          <w:rFonts w:ascii="Arial" w:hAnsi="Arial" w:cs="Arial"/>
        </w:rPr>
      </w:pPr>
    </w:p>
    <w:p w14:paraId="20F799F1" w14:textId="31E8A6C5" w:rsidR="00D848CC" w:rsidRPr="00D0023D" w:rsidRDefault="00755889">
      <w:pPr>
        <w:rPr>
          <w:rFonts w:ascii="Arial" w:hAnsi="Arial" w:cs="Arial"/>
        </w:rPr>
      </w:pPr>
      <w:r w:rsidRPr="00D0023D">
        <w:rPr>
          <w:rFonts w:ascii="Arial" w:hAnsi="Arial" w:cs="Arial"/>
        </w:rPr>
        <w:t>Business Overvie</w:t>
      </w:r>
      <w:r w:rsidR="00002E4B" w:rsidRPr="00D0023D">
        <w:rPr>
          <w:rFonts w:ascii="Arial" w:hAnsi="Arial" w:cs="Arial"/>
        </w:rPr>
        <w:t>w</w:t>
      </w:r>
    </w:p>
    <w:p w14:paraId="0DE93CD8" w14:textId="6578A300" w:rsidR="00F10966" w:rsidRPr="00D0023D" w:rsidRDefault="00F10966">
      <w:pPr>
        <w:rPr>
          <w:rFonts w:ascii="Arial" w:hAnsi="Arial" w:cs="Arial"/>
        </w:rPr>
      </w:pPr>
      <w:r w:rsidRPr="00D0023D">
        <w:rPr>
          <w:rFonts w:ascii="Arial" w:hAnsi="Arial" w:cs="Arial"/>
        </w:rPr>
        <w:t>I am Estera Filip</w:t>
      </w:r>
      <w:r w:rsidR="00130519" w:rsidRPr="00D0023D">
        <w:rPr>
          <w:rFonts w:ascii="Arial" w:hAnsi="Arial" w:cs="Arial"/>
        </w:rPr>
        <w:t>,</w:t>
      </w:r>
      <w:r w:rsidR="00CB322F" w:rsidRPr="00D0023D">
        <w:rPr>
          <w:rFonts w:ascii="Arial" w:hAnsi="Arial" w:cs="Arial"/>
        </w:rPr>
        <w:t xml:space="preserve"> the owner</w:t>
      </w:r>
      <w:r w:rsidR="00130519" w:rsidRPr="00D0023D">
        <w:rPr>
          <w:rFonts w:ascii="Arial" w:hAnsi="Arial" w:cs="Arial"/>
        </w:rPr>
        <w:t xml:space="preserve"> and</w:t>
      </w:r>
      <w:r w:rsidR="00CB322F" w:rsidRPr="00D0023D">
        <w:rPr>
          <w:rFonts w:ascii="Arial" w:hAnsi="Arial" w:cs="Arial"/>
        </w:rPr>
        <w:t xml:space="preserve"> </w:t>
      </w:r>
      <w:r w:rsidR="00130519" w:rsidRPr="00D0023D">
        <w:rPr>
          <w:rFonts w:ascii="Arial" w:hAnsi="Arial" w:cs="Arial"/>
        </w:rPr>
        <w:t>CEO</w:t>
      </w:r>
      <w:r w:rsidR="00853A4A" w:rsidRPr="00D0023D">
        <w:rPr>
          <w:rFonts w:ascii="Arial" w:hAnsi="Arial" w:cs="Arial"/>
        </w:rPr>
        <w:t xml:space="preserve">, </w:t>
      </w:r>
      <w:r w:rsidR="009C3AE6" w:rsidRPr="00D0023D">
        <w:rPr>
          <w:rFonts w:ascii="Arial" w:hAnsi="Arial" w:cs="Arial"/>
        </w:rPr>
        <w:t>‘Creative and Relax’</w:t>
      </w:r>
      <w:r w:rsidR="00E41A6B" w:rsidRPr="00D0023D">
        <w:rPr>
          <w:rFonts w:ascii="Arial" w:hAnsi="Arial" w:cs="Arial"/>
        </w:rPr>
        <w:t>.</w:t>
      </w:r>
    </w:p>
    <w:p w14:paraId="32981D33" w14:textId="22424842" w:rsidR="00E41A6B" w:rsidRPr="00D0023D" w:rsidRDefault="00E41A6B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I </w:t>
      </w:r>
      <w:r w:rsidR="0003230D" w:rsidRPr="00D0023D">
        <w:rPr>
          <w:rFonts w:ascii="Arial" w:hAnsi="Arial" w:cs="Arial"/>
        </w:rPr>
        <w:t>want to create an activity and</w:t>
      </w:r>
      <w:r w:rsidR="00857A74" w:rsidRPr="00D0023D">
        <w:rPr>
          <w:rFonts w:ascii="Arial" w:hAnsi="Arial" w:cs="Arial"/>
        </w:rPr>
        <w:t xml:space="preserve"> a</w:t>
      </w:r>
      <w:r w:rsidR="0003230D" w:rsidRPr="00D0023D">
        <w:rPr>
          <w:rFonts w:ascii="Arial" w:hAnsi="Arial" w:cs="Arial"/>
        </w:rPr>
        <w:t xml:space="preserve"> re</w:t>
      </w:r>
      <w:r w:rsidR="00D523A6" w:rsidRPr="00D0023D">
        <w:rPr>
          <w:rFonts w:ascii="Arial" w:hAnsi="Arial" w:cs="Arial"/>
        </w:rPr>
        <w:t>lax</w:t>
      </w:r>
      <w:r w:rsidR="0003230D" w:rsidRPr="00D0023D">
        <w:rPr>
          <w:rFonts w:ascii="Arial" w:hAnsi="Arial" w:cs="Arial"/>
        </w:rPr>
        <w:t>ing book for ch</w:t>
      </w:r>
      <w:r w:rsidR="00857A74" w:rsidRPr="00D0023D">
        <w:rPr>
          <w:rFonts w:ascii="Arial" w:hAnsi="Arial" w:cs="Arial"/>
        </w:rPr>
        <w:t xml:space="preserve">ildren and new mothers, </w:t>
      </w:r>
      <w:r w:rsidR="00B2005D" w:rsidRPr="00D0023D">
        <w:rPr>
          <w:rFonts w:ascii="Arial" w:hAnsi="Arial" w:cs="Arial"/>
        </w:rPr>
        <w:t>which</w:t>
      </w:r>
      <w:r w:rsidR="00857A74" w:rsidRPr="00D0023D">
        <w:rPr>
          <w:rFonts w:ascii="Arial" w:hAnsi="Arial" w:cs="Arial"/>
        </w:rPr>
        <w:t xml:space="preserve"> can help to make them more cre</w:t>
      </w:r>
      <w:r w:rsidR="00B938DF" w:rsidRPr="00D0023D">
        <w:rPr>
          <w:rFonts w:ascii="Arial" w:hAnsi="Arial" w:cs="Arial"/>
        </w:rPr>
        <w:t xml:space="preserve">ative and grow with a good start </w:t>
      </w:r>
      <w:r w:rsidR="009F17D4" w:rsidRPr="00D0023D">
        <w:rPr>
          <w:rFonts w:ascii="Arial" w:hAnsi="Arial" w:cs="Arial"/>
        </w:rPr>
        <w:t>in the future</w:t>
      </w:r>
      <w:r w:rsidR="00A86364" w:rsidRPr="00D0023D">
        <w:rPr>
          <w:rFonts w:ascii="Arial" w:hAnsi="Arial" w:cs="Arial"/>
        </w:rPr>
        <w:t>,</w:t>
      </w:r>
      <w:r w:rsidR="009F17D4" w:rsidRPr="00D0023D">
        <w:rPr>
          <w:rFonts w:ascii="Arial" w:hAnsi="Arial" w:cs="Arial"/>
        </w:rPr>
        <w:t xml:space="preserve"> and for mothers</w:t>
      </w:r>
      <w:r w:rsidR="00243EC8" w:rsidRPr="00D0023D">
        <w:rPr>
          <w:rFonts w:ascii="Arial" w:hAnsi="Arial" w:cs="Arial"/>
        </w:rPr>
        <w:t xml:space="preserve">, it </w:t>
      </w:r>
      <w:r w:rsidR="009F17D4" w:rsidRPr="00D0023D">
        <w:rPr>
          <w:rFonts w:ascii="Arial" w:hAnsi="Arial" w:cs="Arial"/>
        </w:rPr>
        <w:t xml:space="preserve">can be a good moment to relax and be a </w:t>
      </w:r>
      <w:r w:rsidR="00AF39CA" w:rsidRPr="00D0023D">
        <w:rPr>
          <w:rFonts w:ascii="Arial" w:hAnsi="Arial" w:cs="Arial"/>
        </w:rPr>
        <w:t>meditation time.</w:t>
      </w:r>
    </w:p>
    <w:p w14:paraId="7DE9C20B" w14:textId="432B483B" w:rsidR="00243EC8" w:rsidRPr="00D0023D" w:rsidRDefault="00A86364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After </w:t>
      </w:r>
      <w:r w:rsidR="00D94594" w:rsidRPr="00D0023D">
        <w:rPr>
          <w:rFonts w:ascii="Arial" w:hAnsi="Arial" w:cs="Arial"/>
        </w:rPr>
        <w:t>graduat</w:t>
      </w:r>
      <w:r w:rsidR="001817C2" w:rsidRPr="00D0023D">
        <w:rPr>
          <w:rFonts w:ascii="Arial" w:hAnsi="Arial" w:cs="Arial"/>
        </w:rPr>
        <w:t>ing</w:t>
      </w:r>
      <w:r w:rsidR="00D94594" w:rsidRPr="00D0023D">
        <w:rPr>
          <w:rFonts w:ascii="Arial" w:hAnsi="Arial" w:cs="Arial"/>
        </w:rPr>
        <w:t xml:space="preserve"> f</w:t>
      </w:r>
      <w:r w:rsidR="001817C2" w:rsidRPr="00D0023D">
        <w:rPr>
          <w:rFonts w:ascii="Arial" w:hAnsi="Arial" w:cs="Arial"/>
        </w:rPr>
        <w:t>ro</w:t>
      </w:r>
      <w:r w:rsidR="00D94594" w:rsidRPr="00D0023D">
        <w:rPr>
          <w:rFonts w:ascii="Arial" w:hAnsi="Arial" w:cs="Arial"/>
        </w:rPr>
        <w:t>m the Univer</w:t>
      </w:r>
      <w:r w:rsidR="001817C2" w:rsidRPr="00D0023D">
        <w:rPr>
          <w:rFonts w:ascii="Arial" w:hAnsi="Arial" w:cs="Arial"/>
        </w:rPr>
        <w:t>s</w:t>
      </w:r>
      <w:r w:rsidR="00D94594" w:rsidRPr="00D0023D">
        <w:rPr>
          <w:rFonts w:ascii="Arial" w:hAnsi="Arial" w:cs="Arial"/>
        </w:rPr>
        <w:t>ity</w:t>
      </w:r>
      <w:r w:rsidR="00887982" w:rsidRPr="00D0023D">
        <w:rPr>
          <w:rFonts w:ascii="Arial" w:hAnsi="Arial" w:cs="Arial"/>
        </w:rPr>
        <w:t xml:space="preserve"> of Wales Trinity Saint David, I</w:t>
      </w:r>
      <w:r w:rsidR="003063DE" w:rsidRPr="00D0023D">
        <w:rPr>
          <w:rFonts w:ascii="Arial" w:hAnsi="Arial" w:cs="Arial"/>
        </w:rPr>
        <w:t xml:space="preserve"> will have enough kn</w:t>
      </w:r>
      <w:r w:rsidR="009F6F34" w:rsidRPr="00D0023D">
        <w:rPr>
          <w:rFonts w:ascii="Arial" w:hAnsi="Arial" w:cs="Arial"/>
        </w:rPr>
        <w:t xml:space="preserve">owledge and skills to keep this brand going </w:t>
      </w:r>
      <w:r w:rsidR="00C01266" w:rsidRPr="00D0023D">
        <w:rPr>
          <w:rFonts w:ascii="Arial" w:hAnsi="Arial" w:cs="Arial"/>
        </w:rPr>
        <w:t>on</w:t>
      </w:r>
      <w:r w:rsidR="009F6F34" w:rsidRPr="00D0023D">
        <w:rPr>
          <w:rFonts w:ascii="Arial" w:hAnsi="Arial" w:cs="Arial"/>
        </w:rPr>
        <w:t xml:space="preserve"> both sides, </w:t>
      </w:r>
      <w:r w:rsidR="00764D80" w:rsidRPr="00D0023D">
        <w:rPr>
          <w:rFonts w:ascii="Arial" w:hAnsi="Arial" w:cs="Arial"/>
        </w:rPr>
        <w:t xml:space="preserve">online and </w:t>
      </w:r>
      <w:r w:rsidR="00243EC8" w:rsidRPr="00D0023D">
        <w:rPr>
          <w:rFonts w:ascii="Arial" w:hAnsi="Arial" w:cs="Arial"/>
        </w:rPr>
        <w:t xml:space="preserve">in the </w:t>
      </w:r>
      <w:r w:rsidR="00764D80" w:rsidRPr="00D0023D">
        <w:rPr>
          <w:rFonts w:ascii="Arial" w:hAnsi="Arial" w:cs="Arial"/>
        </w:rPr>
        <w:t>ph</w:t>
      </w:r>
      <w:r w:rsidR="00D7116C" w:rsidRPr="00D0023D">
        <w:rPr>
          <w:rFonts w:ascii="Arial" w:hAnsi="Arial" w:cs="Arial"/>
        </w:rPr>
        <w:t>y</w:t>
      </w:r>
      <w:r w:rsidR="005D62F0" w:rsidRPr="00D0023D">
        <w:rPr>
          <w:rFonts w:ascii="Arial" w:hAnsi="Arial" w:cs="Arial"/>
        </w:rPr>
        <w:t>sical shop. I will offer disc</w:t>
      </w:r>
      <w:r w:rsidR="000B77BC" w:rsidRPr="00D0023D">
        <w:rPr>
          <w:rFonts w:ascii="Arial" w:hAnsi="Arial" w:cs="Arial"/>
        </w:rPr>
        <w:t>ount vouchers</w:t>
      </w:r>
      <w:r w:rsidR="00080DFB" w:rsidRPr="00D0023D">
        <w:rPr>
          <w:rFonts w:ascii="Arial" w:hAnsi="Arial" w:cs="Arial"/>
        </w:rPr>
        <w:t xml:space="preserve"> for loyal customers</w:t>
      </w:r>
      <w:r w:rsidR="00C01266" w:rsidRPr="00D0023D">
        <w:rPr>
          <w:rFonts w:ascii="Arial" w:hAnsi="Arial" w:cs="Arial"/>
        </w:rPr>
        <w:t xml:space="preserve">, </w:t>
      </w:r>
      <w:r w:rsidR="00080DFB" w:rsidRPr="00D0023D">
        <w:rPr>
          <w:rFonts w:ascii="Arial" w:hAnsi="Arial" w:cs="Arial"/>
        </w:rPr>
        <w:t>hold small online contest</w:t>
      </w:r>
      <w:r w:rsidR="00584F0C" w:rsidRPr="00D0023D">
        <w:rPr>
          <w:rFonts w:ascii="Arial" w:hAnsi="Arial" w:cs="Arial"/>
        </w:rPr>
        <w:t>s</w:t>
      </w:r>
      <w:r w:rsidR="00FB01AC" w:rsidRPr="00D0023D">
        <w:rPr>
          <w:rFonts w:ascii="Arial" w:hAnsi="Arial" w:cs="Arial"/>
        </w:rPr>
        <w:t xml:space="preserve">, and promote the brand online and </w:t>
      </w:r>
      <w:r w:rsidR="00267DC0" w:rsidRPr="00D0023D">
        <w:rPr>
          <w:rFonts w:ascii="Arial" w:hAnsi="Arial" w:cs="Arial"/>
        </w:rPr>
        <w:t xml:space="preserve">in </w:t>
      </w:r>
      <w:r w:rsidR="00FB01AC" w:rsidRPr="00D0023D">
        <w:rPr>
          <w:rFonts w:ascii="Arial" w:hAnsi="Arial" w:cs="Arial"/>
        </w:rPr>
        <w:t>other ways. I w</w:t>
      </w:r>
      <w:r w:rsidR="00DD0B98" w:rsidRPr="00D0023D">
        <w:rPr>
          <w:rFonts w:ascii="Arial" w:hAnsi="Arial" w:cs="Arial"/>
        </w:rPr>
        <w:t>ant to let my creativity flo</w:t>
      </w:r>
      <w:r w:rsidR="00CF39AC" w:rsidRPr="00D0023D">
        <w:rPr>
          <w:rFonts w:ascii="Arial" w:hAnsi="Arial" w:cs="Arial"/>
        </w:rPr>
        <w:t xml:space="preserve">w </w:t>
      </w:r>
      <w:r w:rsidR="00DD0B98" w:rsidRPr="00D0023D">
        <w:rPr>
          <w:rFonts w:ascii="Arial" w:hAnsi="Arial" w:cs="Arial"/>
        </w:rPr>
        <w:t>freely</w:t>
      </w:r>
      <w:r w:rsidR="000B6E1E" w:rsidRPr="00D0023D">
        <w:rPr>
          <w:rFonts w:ascii="Arial" w:hAnsi="Arial" w:cs="Arial"/>
        </w:rPr>
        <w:t>. This will</w:t>
      </w:r>
      <w:r w:rsidR="00664B84" w:rsidRPr="00D0023D">
        <w:rPr>
          <w:rFonts w:ascii="Arial" w:hAnsi="Arial" w:cs="Arial"/>
        </w:rPr>
        <w:t xml:space="preserve"> help the customer</w:t>
      </w:r>
      <w:r w:rsidR="00EF5EA8" w:rsidRPr="00D0023D">
        <w:rPr>
          <w:rFonts w:ascii="Arial" w:hAnsi="Arial" w:cs="Arial"/>
        </w:rPr>
        <w:t xml:space="preserve"> feel more comfortable with her own personality. It may also inspire her to try something new and overcome her </w:t>
      </w:r>
      <w:r w:rsidR="009D20DB" w:rsidRPr="00D0023D">
        <w:rPr>
          <w:rFonts w:ascii="Arial" w:hAnsi="Arial" w:cs="Arial"/>
        </w:rPr>
        <w:t>f</w:t>
      </w:r>
      <w:r w:rsidR="00EF5EA8" w:rsidRPr="00D0023D">
        <w:rPr>
          <w:rFonts w:ascii="Arial" w:hAnsi="Arial" w:cs="Arial"/>
        </w:rPr>
        <w:t>ears, inse</w:t>
      </w:r>
      <w:r w:rsidR="009D20DB" w:rsidRPr="00D0023D">
        <w:rPr>
          <w:rFonts w:ascii="Arial" w:hAnsi="Arial" w:cs="Arial"/>
        </w:rPr>
        <w:t>curit</w:t>
      </w:r>
      <w:r w:rsidR="001548F8" w:rsidRPr="00D0023D">
        <w:rPr>
          <w:rFonts w:ascii="Arial" w:hAnsi="Arial" w:cs="Arial"/>
        </w:rPr>
        <w:t>i</w:t>
      </w:r>
      <w:r w:rsidR="009D20DB" w:rsidRPr="00D0023D">
        <w:rPr>
          <w:rFonts w:ascii="Arial" w:hAnsi="Arial" w:cs="Arial"/>
        </w:rPr>
        <w:t>es</w:t>
      </w:r>
      <w:r w:rsidR="00FB639B" w:rsidRPr="00D0023D">
        <w:rPr>
          <w:rFonts w:ascii="Arial" w:hAnsi="Arial" w:cs="Arial"/>
        </w:rPr>
        <w:t xml:space="preserve"> and anxiety.</w:t>
      </w:r>
    </w:p>
    <w:p w14:paraId="6D40A85D" w14:textId="0F8CCE14" w:rsidR="009C3AE6" w:rsidRPr="00D0023D" w:rsidRDefault="003E38AB">
      <w:pPr>
        <w:rPr>
          <w:rFonts w:ascii="Arial" w:hAnsi="Arial" w:cs="Arial"/>
        </w:rPr>
      </w:pPr>
      <w:r w:rsidRPr="00D0023D">
        <w:rPr>
          <w:rFonts w:ascii="Arial" w:hAnsi="Arial" w:cs="Arial"/>
        </w:rPr>
        <w:t>I ch</w:t>
      </w:r>
      <w:r w:rsidR="007E2056" w:rsidRPr="00D0023D">
        <w:rPr>
          <w:rFonts w:ascii="Arial" w:hAnsi="Arial" w:cs="Arial"/>
        </w:rPr>
        <w:t>o</w:t>
      </w:r>
      <w:r w:rsidRPr="00D0023D">
        <w:rPr>
          <w:rFonts w:ascii="Arial" w:hAnsi="Arial" w:cs="Arial"/>
        </w:rPr>
        <w:t xml:space="preserve">se this type of </w:t>
      </w:r>
      <w:r w:rsidR="007E2056" w:rsidRPr="00D0023D">
        <w:rPr>
          <w:rFonts w:ascii="Arial" w:hAnsi="Arial" w:cs="Arial"/>
        </w:rPr>
        <w:t>business because books</w:t>
      </w:r>
      <w:r w:rsidR="00F816B8" w:rsidRPr="00D0023D">
        <w:rPr>
          <w:rFonts w:ascii="Arial" w:hAnsi="Arial" w:cs="Arial"/>
        </w:rPr>
        <w:t xml:space="preserve"> with various activities allow </w:t>
      </w:r>
      <w:r w:rsidR="009A056A" w:rsidRPr="00D0023D">
        <w:rPr>
          <w:rFonts w:ascii="Arial" w:hAnsi="Arial" w:cs="Arial"/>
        </w:rPr>
        <w:t xml:space="preserve">children </w:t>
      </w:r>
      <w:r w:rsidR="003110F6" w:rsidRPr="00D0023D">
        <w:rPr>
          <w:rFonts w:ascii="Arial" w:hAnsi="Arial" w:cs="Arial"/>
        </w:rPr>
        <w:t>to express their personality</w:t>
      </w:r>
      <w:r w:rsidR="00F30E61" w:rsidRPr="00D0023D">
        <w:rPr>
          <w:rFonts w:ascii="Arial" w:hAnsi="Arial" w:cs="Arial"/>
        </w:rPr>
        <w:t xml:space="preserve"> and develop it</w:t>
      </w:r>
      <w:r w:rsidR="00BE1ED6" w:rsidRPr="00D0023D">
        <w:rPr>
          <w:rFonts w:ascii="Arial" w:hAnsi="Arial" w:cs="Arial"/>
        </w:rPr>
        <w:t xml:space="preserve">, </w:t>
      </w:r>
      <w:r w:rsidR="00377405" w:rsidRPr="00D0023D">
        <w:rPr>
          <w:rFonts w:ascii="Arial" w:hAnsi="Arial" w:cs="Arial"/>
        </w:rPr>
        <w:t xml:space="preserve">but also to </w:t>
      </w:r>
      <w:r w:rsidR="005941E4" w:rsidRPr="00D0023D">
        <w:rPr>
          <w:rFonts w:ascii="Arial" w:hAnsi="Arial" w:cs="Arial"/>
        </w:rPr>
        <w:t>help them learn how to handle differ</w:t>
      </w:r>
      <w:r w:rsidR="007C62BE" w:rsidRPr="00D0023D">
        <w:rPr>
          <w:rFonts w:ascii="Arial" w:hAnsi="Arial" w:cs="Arial"/>
        </w:rPr>
        <w:t xml:space="preserve">ent situations. This activity will be one </w:t>
      </w:r>
      <w:r w:rsidR="00954478" w:rsidRPr="00D0023D">
        <w:rPr>
          <w:rFonts w:ascii="Arial" w:hAnsi="Arial" w:cs="Arial"/>
        </w:rPr>
        <w:t>of</w:t>
      </w:r>
      <w:r w:rsidR="007C62BE" w:rsidRPr="00D0023D">
        <w:rPr>
          <w:rFonts w:ascii="Arial" w:hAnsi="Arial" w:cs="Arial"/>
        </w:rPr>
        <w:t xml:space="preserve"> the activities </w:t>
      </w:r>
      <w:r w:rsidR="00954478" w:rsidRPr="00D0023D">
        <w:rPr>
          <w:rFonts w:ascii="Arial" w:hAnsi="Arial" w:cs="Arial"/>
        </w:rPr>
        <w:t>I will include.</w:t>
      </w:r>
      <w:r w:rsidR="003B4A13" w:rsidRPr="00D0023D">
        <w:rPr>
          <w:rFonts w:ascii="Arial" w:hAnsi="Arial" w:cs="Arial"/>
        </w:rPr>
        <w:t xml:space="preserve"> It also keep</w:t>
      </w:r>
      <w:r w:rsidR="00903238" w:rsidRPr="00D0023D">
        <w:rPr>
          <w:rFonts w:ascii="Arial" w:hAnsi="Arial" w:cs="Arial"/>
        </w:rPr>
        <w:t>s</w:t>
      </w:r>
      <w:r w:rsidR="003B4A13" w:rsidRPr="00D0023D">
        <w:rPr>
          <w:rFonts w:ascii="Arial" w:hAnsi="Arial" w:cs="Arial"/>
        </w:rPr>
        <w:t xml:space="preserve"> </w:t>
      </w:r>
      <w:r w:rsidR="00903238" w:rsidRPr="00D0023D">
        <w:rPr>
          <w:rFonts w:ascii="Arial" w:hAnsi="Arial" w:cs="Arial"/>
        </w:rPr>
        <w:t xml:space="preserve">them </w:t>
      </w:r>
      <w:r w:rsidR="003B4A13" w:rsidRPr="00D0023D">
        <w:rPr>
          <w:rFonts w:ascii="Arial" w:hAnsi="Arial" w:cs="Arial"/>
        </w:rPr>
        <w:t xml:space="preserve">busy </w:t>
      </w:r>
      <w:r w:rsidR="00173B43" w:rsidRPr="00D0023D">
        <w:rPr>
          <w:rFonts w:ascii="Arial" w:hAnsi="Arial" w:cs="Arial"/>
        </w:rPr>
        <w:t>and their minds</w:t>
      </w:r>
      <w:r w:rsidR="00903238" w:rsidRPr="00D0023D">
        <w:rPr>
          <w:rFonts w:ascii="Arial" w:hAnsi="Arial" w:cs="Arial"/>
        </w:rPr>
        <w:t xml:space="preserve"> train</w:t>
      </w:r>
      <w:r w:rsidR="00AC5319" w:rsidRPr="00D0023D">
        <w:rPr>
          <w:rFonts w:ascii="Arial" w:hAnsi="Arial" w:cs="Arial"/>
        </w:rPr>
        <w:t>ed, help</w:t>
      </w:r>
      <w:r w:rsidR="007C4ECC" w:rsidRPr="00D0023D">
        <w:rPr>
          <w:rFonts w:ascii="Arial" w:hAnsi="Arial" w:cs="Arial"/>
        </w:rPr>
        <w:t>s</w:t>
      </w:r>
      <w:r w:rsidR="00AC5319" w:rsidRPr="00D0023D">
        <w:rPr>
          <w:rFonts w:ascii="Arial" w:hAnsi="Arial" w:cs="Arial"/>
        </w:rPr>
        <w:t xml:space="preserve"> parents keep </w:t>
      </w:r>
      <w:r w:rsidR="00AD77FC" w:rsidRPr="00D0023D">
        <w:rPr>
          <w:rFonts w:ascii="Arial" w:hAnsi="Arial" w:cs="Arial"/>
        </w:rPr>
        <w:t xml:space="preserve">their children focused </w:t>
      </w:r>
      <w:r w:rsidR="007C4ECC" w:rsidRPr="00D0023D">
        <w:rPr>
          <w:rFonts w:ascii="Arial" w:hAnsi="Arial" w:cs="Arial"/>
        </w:rPr>
        <w:t>o</w:t>
      </w:r>
      <w:r w:rsidR="00AD77FC" w:rsidRPr="00D0023D">
        <w:rPr>
          <w:rFonts w:ascii="Arial" w:hAnsi="Arial" w:cs="Arial"/>
        </w:rPr>
        <w:t>n practical t</w:t>
      </w:r>
      <w:r w:rsidR="00365ED8" w:rsidRPr="00D0023D">
        <w:rPr>
          <w:rFonts w:ascii="Arial" w:hAnsi="Arial" w:cs="Arial"/>
        </w:rPr>
        <w:t>hings rather than online (</w:t>
      </w:r>
      <w:r w:rsidR="00DD7F73" w:rsidRPr="00D0023D">
        <w:rPr>
          <w:rFonts w:ascii="Arial" w:hAnsi="Arial" w:cs="Arial"/>
        </w:rPr>
        <w:t>telephone, backgammon</w:t>
      </w:r>
      <w:r w:rsidR="00DA65CE" w:rsidRPr="00D0023D">
        <w:rPr>
          <w:rFonts w:ascii="Arial" w:hAnsi="Arial" w:cs="Arial"/>
        </w:rPr>
        <w:t xml:space="preserve">, </w:t>
      </w:r>
      <w:r w:rsidR="00DD7F73" w:rsidRPr="00D0023D">
        <w:rPr>
          <w:rFonts w:ascii="Arial" w:hAnsi="Arial" w:cs="Arial"/>
        </w:rPr>
        <w:t>or others</w:t>
      </w:r>
      <w:r w:rsidR="007C4ECC" w:rsidRPr="00D0023D">
        <w:rPr>
          <w:rFonts w:ascii="Arial" w:hAnsi="Arial" w:cs="Arial"/>
        </w:rPr>
        <w:t xml:space="preserve">), </w:t>
      </w:r>
      <w:r w:rsidR="008777E6" w:rsidRPr="00D0023D">
        <w:rPr>
          <w:rFonts w:ascii="Arial" w:hAnsi="Arial" w:cs="Arial"/>
        </w:rPr>
        <w:t xml:space="preserve">and </w:t>
      </w:r>
      <w:r w:rsidR="00B6076E" w:rsidRPr="00D0023D">
        <w:rPr>
          <w:rFonts w:ascii="Arial" w:hAnsi="Arial" w:cs="Arial"/>
        </w:rPr>
        <w:t>allow</w:t>
      </w:r>
      <w:r w:rsidR="008777E6" w:rsidRPr="00D0023D">
        <w:rPr>
          <w:rFonts w:ascii="Arial" w:hAnsi="Arial" w:cs="Arial"/>
        </w:rPr>
        <w:t>s</w:t>
      </w:r>
      <w:r w:rsidR="00B6076E" w:rsidRPr="00D0023D">
        <w:rPr>
          <w:rFonts w:ascii="Arial" w:hAnsi="Arial" w:cs="Arial"/>
        </w:rPr>
        <w:t xml:space="preserve"> them to develop eas</w:t>
      </w:r>
      <w:r w:rsidR="008777E6" w:rsidRPr="00D0023D">
        <w:rPr>
          <w:rFonts w:ascii="Arial" w:hAnsi="Arial" w:cs="Arial"/>
        </w:rPr>
        <w:t>i</w:t>
      </w:r>
      <w:r w:rsidR="00B6076E" w:rsidRPr="00D0023D">
        <w:rPr>
          <w:rFonts w:ascii="Arial" w:hAnsi="Arial" w:cs="Arial"/>
        </w:rPr>
        <w:t>ly</w:t>
      </w:r>
      <w:r w:rsidR="008777E6" w:rsidRPr="00D0023D">
        <w:rPr>
          <w:rFonts w:ascii="Arial" w:hAnsi="Arial" w:cs="Arial"/>
        </w:rPr>
        <w:t>.</w:t>
      </w:r>
    </w:p>
    <w:p w14:paraId="5E9F3472" w14:textId="76EAB672" w:rsidR="008777E6" w:rsidRPr="00D0023D" w:rsidRDefault="008777E6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For </w:t>
      </w:r>
      <w:r w:rsidR="007F5CDD" w:rsidRPr="00D0023D">
        <w:rPr>
          <w:rFonts w:ascii="Arial" w:hAnsi="Arial" w:cs="Arial"/>
        </w:rPr>
        <w:t xml:space="preserve">a new </w:t>
      </w:r>
      <w:r w:rsidRPr="00D0023D">
        <w:rPr>
          <w:rFonts w:ascii="Arial" w:hAnsi="Arial" w:cs="Arial"/>
        </w:rPr>
        <w:t>mother</w:t>
      </w:r>
      <w:r w:rsidR="00AB275E" w:rsidRPr="00D0023D">
        <w:rPr>
          <w:rFonts w:ascii="Arial" w:hAnsi="Arial" w:cs="Arial"/>
        </w:rPr>
        <w:t xml:space="preserve">, </w:t>
      </w:r>
      <w:r w:rsidR="007F5CDD" w:rsidRPr="00D0023D">
        <w:rPr>
          <w:rFonts w:ascii="Arial" w:hAnsi="Arial" w:cs="Arial"/>
        </w:rPr>
        <w:t>I chose these books</w:t>
      </w:r>
      <w:r w:rsidR="004E3257" w:rsidRPr="00D0023D">
        <w:rPr>
          <w:rFonts w:ascii="Arial" w:hAnsi="Arial" w:cs="Arial"/>
        </w:rPr>
        <w:t xml:space="preserve"> that</w:t>
      </w:r>
      <w:r w:rsidR="00EE0359" w:rsidRPr="00D0023D">
        <w:rPr>
          <w:rFonts w:ascii="Arial" w:hAnsi="Arial" w:cs="Arial"/>
        </w:rPr>
        <w:t xml:space="preserve"> can help them guide</w:t>
      </w:r>
      <w:r w:rsidR="00E6099A" w:rsidRPr="00D0023D">
        <w:rPr>
          <w:rFonts w:ascii="Arial" w:hAnsi="Arial" w:cs="Arial"/>
        </w:rPr>
        <w:t xml:space="preserve"> what is important for the newborn but also for them</w:t>
      </w:r>
      <w:r w:rsidR="00601025" w:rsidRPr="00D0023D">
        <w:rPr>
          <w:rFonts w:ascii="Arial" w:hAnsi="Arial" w:cs="Arial"/>
        </w:rPr>
        <w:t xml:space="preserve">, this </w:t>
      </w:r>
      <w:r w:rsidR="002D2200" w:rsidRPr="00D0023D">
        <w:rPr>
          <w:rFonts w:ascii="Arial" w:hAnsi="Arial" w:cs="Arial"/>
        </w:rPr>
        <w:t xml:space="preserve">part can be a breath </w:t>
      </w:r>
      <w:r w:rsidR="005D4D83" w:rsidRPr="00D0023D">
        <w:rPr>
          <w:rFonts w:ascii="Arial" w:hAnsi="Arial" w:cs="Arial"/>
        </w:rPr>
        <w:t xml:space="preserve">of fresh </w:t>
      </w:r>
      <w:r w:rsidR="00D1159A" w:rsidRPr="00D0023D">
        <w:rPr>
          <w:rFonts w:ascii="Arial" w:hAnsi="Arial" w:cs="Arial"/>
        </w:rPr>
        <w:t>air, relaxation for them, sometime just</w:t>
      </w:r>
      <w:r w:rsidR="00D9441A" w:rsidRPr="00D0023D">
        <w:rPr>
          <w:rFonts w:ascii="Arial" w:hAnsi="Arial" w:cs="Arial"/>
        </w:rPr>
        <w:t xml:space="preserve"> with themselves and why can’t </w:t>
      </w:r>
      <w:r w:rsidR="00591063" w:rsidRPr="00D0023D">
        <w:rPr>
          <w:rFonts w:ascii="Arial" w:hAnsi="Arial" w:cs="Arial"/>
        </w:rPr>
        <w:t xml:space="preserve">they put </w:t>
      </w:r>
      <w:r w:rsidR="00240C65" w:rsidRPr="00D0023D">
        <w:rPr>
          <w:rFonts w:ascii="Arial" w:hAnsi="Arial" w:cs="Arial"/>
        </w:rPr>
        <w:t>into practice the information</w:t>
      </w:r>
      <w:r w:rsidR="00E15EC3" w:rsidRPr="00D0023D">
        <w:rPr>
          <w:rFonts w:ascii="Arial" w:hAnsi="Arial" w:cs="Arial"/>
        </w:rPr>
        <w:t xml:space="preserve"> they have received, especially if some</w:t>
      </w:r>
      <w:r w:rsidR="00A54ECF" w:rsidRPr="00D0023D">
        <w:rPr>
          <w:rFonts w:ascii="Arial" w:hAnsi="Arial" w:cs="Arial"/>
        </w:rPr>
        <w:t xml:space="preserve"> mothers are alone or cannot be helped</w:t>
      </w:r>
      <w:r w:rsidR="006320AE" w:rsidRPr="00D0023D">
        <w:rPr>
          <w:rFonts w:ascii="Arial" w:hAnsi="Arial" w:cs="Arial"/>
        </w:rPr>
        <w:t xml:space="preserve"> by their parents or </w:t>
      </w:r>
      <w:r w:rsidR="00960959" w:rsidRPr="00D0023D">
        <w:rPr>
          <w:rFonts w:ascii="Arial" w:hAnsi="Arial" w:cs="Arial"/>
        </w:rPr>
        <w:t xml:space="preserve">cannot afford to hire a nanny for </w:t>
      </w:r>
      <w:r w:rsidR="00227A0C" w:rsidRPr="00D0023D">
        <w:rPr>
          <w:rFonts w:ascii="Arial" w:hAnsi="Arial" w:cs="Arial"/>
        </w:rPr>
        <w:t xml:space="preserve">the baby/babies, they keep their minds trained and not first of all </w:t>
      </w:r>
      <w:r w:rsidR="00AF2A3D" w:rsidRPr="00D0023D">
        <w:rPr>
          <w:rFonts w:ascii="Arial" w:hAnsi="Arial" w:cs="Arial"/>
        </w:rPr>
        <w:t>it can be little guide to avoid</w:t>
      </w:r>
      <w:r w:rsidR="00DA1222" w:rsidRPr="00D0023D">
        <w:rPr>
          <w:rFonts w:ascii="Arial" w:hAnsi="Arial" w:cs="Arial"/>
        </w:rPr>
        <w:t xml:space="preserve"> postpartum depression.</w:t>
      </w:r>
    </w:p>
    <w:p w14:paraId="2EB0B506" w14:textId="77777777" w:rsidR="001A068D" w:rsidRPr="00D0023D" w:rsidRDefault="001A068D">
      <w:pPr>
        <w:rPr>
          <w:rFonts w:ascii="Arial" w:hAnsi="Arial" w:cs="Arial"/>
        </w:rPr>
      </w:pPr>
    </w:p>
    <w:p w14:paraId="214201A1" w14:textId="77777777" w:rsidR="001A068D" w:rsidRPr="00D0023D" w:rsidRDefault="001A068D">
      <w:pPr>
        <w:rPr>
          <w:rFonts w:ascii="Arial" w:hAnsi="Arial" w:cs="Arial"/>
        </w:rPr>
      </w:pPr>
    </w:p>
    <w:p w14:paraId="28D7D3C9" w14:textId="77777777" w:rsidR="00B34C2A" w:rsidRPr="00D0023D" w:rsidRDefault="00B34C2A">
      <w:pPr>
        <w:rPr>
          <w:rFonts w:ascii="Arial" w:hAnsi="Arial" w:cs="Arial"/>
        </w:rPr>
      </w:pPr>
    </w:p>
    <w:p w14:paraId="2E20A041" w14:textId="77777777" w:rsidR="00B34C2A" w:rsidRPr="00D0023D" w:rsidRDefault="00B34C2A">
      <w:pPr>
        <w:rPr>
          <w:rFonts w:ascii="Arial" w:hAnsi="Arial" w:cs="Arial"/>
        </w:rPr>
      </w:pPr>
    </w:p>
    <w:p w14:paraId="76925BD1" w14:textId="77777777" w:rsidR="00B34C2A" w:rsidRPr="00D0023D" w:rsidRDefault="00B34C2A">
      <w:pPr>
        <w:rPr>
          <w:rFonts w:ascii="Arial" w:hAnsi="Arial" w:cs="Arial"/>
        </w:rPr>
      </w:pPr>
    </w:p>
    <w:p w14:paraId="15D26A62" w14:textId="77777777" w:rsidR="00B34C2A" w:rsidRPr="00D0023D" w:rsidRDefault="00B34C2A">
      <w:pPr>
        <w:rPr>
          <w:rFonts w:ascii="Arial" w:hAnsi="Arial" w:cs="Arial"/>
        </w:rPr>
      </w:pPr>
    </w:p>
    <w:p w14:paraId="0EC74B93" w14:textId="77777777" w:rsidR="00206C0B" w:rsidRDefault="00206C0B">
      <w:pPr>
        <w:rPr>
          <w:rFonts w:ascii="Arial" w:hAnsi="Arial" w:cs="Arial"/>
        </w:rPr>
      </w:pPr>
    </w:p>
    <w:p w14:paraId="538578C7" w14:textId="77777777" w:rsidR="00206C0B" w:rsidRDefault="00206C0B">
      <w:pPr>
        <w:rPr>
          <w:rFonts w:ascii="Arial" w:hAnsi="Arial" w:cs="Arial"/>
        </w:rPr>
      </w:pPr>
    </w:p>
    <w:p w14:paraId="3E5BF691" w14:textId="0EAB0FB0" w:rsidR="002A4ABB" w:rsidRPr="00D0023D" w:rsidRDefault="00011093">
      <w:pPr>
        <w:rPr>
          <w:rFonts w:ascii="Arial" w:hAnsi="Arial" w:cs="Arial"/>
        </w:rPr>
      </w:pPr>
      <w:r w:rsidRPr="00D0023D">
        <w:rPr>
          <w:rFonts w:ascii="Arial" w:hAnsi="Arial" w:cs="Arial"/>
        </w:rPr>
        <w:t>Overview of the business idea</w:t>
      </w:r>
      <w:r w:rsidR="00130799" w:rsidRPr="00D0023D">
        <w:rPr>
          <w:rFonts w:ascii="Arial" w:hAnsi="Arial" w:cs="Arial"/>
        </w:rPr>
        <w:t>.</w:t>
      </w:r>
      <w:r w:rsidRPr="00D0023D">
        <w:rPr>
          <w:rFonts w:ascii="Arial" w:hAnsi="Arial" w:cs="Arial"/>
        </w:rPr>
        <w:t xml:space="preserve"> </w:t>
      </w:r>
    </w:p>
    <w:p w14:paraId="7F56A948" w14:textId="706F99FA" w:rsidR="006641F6" w:rsidRPr="00D0023D" w:rsidRDefault="00C44039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58240" behindDoc="0" locked="0" layoutInCell="1" allowOverlap="1" wp14:anchorId="570EC6EA" wp14:editId="1FD6932F">
                <wp:simplePos x="0" y="0"/>
                <wp:positionH relativeFrom="margin">
                  <wp:posOffset>937260</wp:posOffset>
                </wp:positionH>
                <wp:positionV relativeFrom="paragraph">
                  <wp:posOffset>86360</wp:posOffset>
                </wp:positionV>
                <wp:extent cx="3643630" cy="1329690"/>
                <wp:effectExtent l="0" t="0" r="0" b="3810"/>
                <wp:wrapNone/>
                <wp:docPr id="6372739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3630" cy="13296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934984A" w14:textId="65059FE5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Owner</w:t>
                            </w:r>
                            <w:r w:rsidR="00001B93">
                              <w:rPr>
                                <w14:ligatures w14:val="none"/>
                              </w:rPr>
                              <w:t xml:space="preserve">, </w:t>
                            </w:r>
                            <w:r w:rsidR="009F6C1D">
                              <w:rPr>
                                <w14:ligatures w14:val="none"/>
                              </w:rPr>
                              <w:t>CEO</w:t>
                            </w:r>
                            <w:r w:rsidR="00AF4F1F">
                              <w:rPr>
                                <w14:ligatures w14:val="none"/>
                              </w:rPr>
                              <w:t xml:space="preserve"> of</w:t>
                            </w:r>
                            <w:r w:rsidR="009F6C1D">
                              <w:rPr>
                                <w14:ligatures w14:val="none"/>
                              </w:rPr>
                              <w:t xml:space="preserve"> </w:t>
                            </w:r>
                            <w:r>
                              <w:rPr>
                                <w14:ligatures w14:val="none"/>
                              </w:rPr>
                              <w:t>‘Creative &amp; Relax’</w:t>
                            </w:r>
                          </w:p>
                          <w:p w14:paraId="17BAF3EA" w14:textId="6CAA54E5" w:rsidR="00500F1D" w:rsidRDefault="00500F1D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Estera Filip</w:t>
                            </w:r>
                          </w:p>
                          <w:p w14:paraId="61C3214D" w14:textId="77777777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Responsible for how the product looks and feels creatively. Develops ideas for activities, relaxation and meditation content.</w:t>
                            </w:r>
                          </w:p>
                          <w:p w14:paraId="15E17FAF" w14:textId="77777777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 </w:t>
                            </w:r>
                          </w:p>
                          <w:p w14:paraId="06EC27F5" w14:textId="77777777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70EC6EA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73.8pt;margin-top:6.8pt;width:286.9pt;height:104.7pt;z-index:25165824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4Sw64AEAALADAAAOAAAAZHJzL2Uyb0RvYy54bWysU9uO1DAMfUfiH6K8M50LFLaazmrZ1SKk&#10;ZUFa+IA0TdqINg5OZtrh63HSzuwAb4iXKLbjYx/7ZHs99h07KPQGbMlXiyVnykqojW1K/u3r/at3&#10;nPkgbC06sKrkR+X59e7li+3gCrWGFrpaISMQ64vBlbwNwRVZ5mWreuEX4JSloAbsRSATm6xGMRB6&#10;32Xr5TLPBsDaIUjlPXnvpiDfJXytlQyftfYqsK7k1FtIJ6azime224qiQeFaI+c2xD900QtjqegZ&#10;6k4EwfZo/oLqjUTwoMNCQp+B1kaqxIHYrJZ/sHlqhVOJCw3Hu/OY/P+DlY+HJ/cFWRjfw0gLTCS8&#10;ewD53TMLt62wjbpBhKFVoqbCqziybHC+mFPjqH3hI0g1fIKaliz2ARLQqLGPUyGejNBpAcfz0NUY&#10;mCTnJn+9yTcUkhRbbdZX+VVaSyaKU7pDHz4o6Fm8lBxpqwleHB58iO2I4vQkVrNwb7oubbazvzno&#10;4eRRSRpz9qn/iUkYq5Fyo7OC+ki0ECbZkMzp0gL+5GwgyZTc/9gLVJx1Hy2NZpO/eZuTxi4NvDSq&#10;S0NYSVAlD5xN19sw6XLv0DQtVZqWYeGGxqlNIvrc1bwEkkXiP0s46u7STq+eP9ruFwAAAP//AwBQ&#10;SwMEFAAGAAgAAAAhAD42SuPfAAAACgEAAA8AAABkcnMvZG93bnJldi54bWxMj0FPhDAQhe8m/odm&#10;TLwYtyxsFhcpm42JiYe9iHgvtALZdkraLuC/dzzpaeblvbz5pjyu1rBZ+zA6FLDdJMA0dk6N2Ato&#10;Pl4fn4CFKFFJ41AL+NYBjtXtTSkL5RZ813Mde0YlGAopYIhxKjgP3aCtDBs3aSTvy3krI0nfc+Xl&#10;QuXW8DRJ9tzKEenCICf9MujuUl+tAOnn+nA2Z9dgm38+XJolezuchLi/W0/PwKJe418YfvEJHSpi&#10;at0VVWCG9C7fU5SWjCYF8nS7A9YKSNMsAV6V/P8L1Q8AAAD//wMAUEsBAi0AFAAGAAgAAAAhALaD&#10;OJL+AAAA4QEAABMAAAAAAAAAAAAAAAAAAAAAAFtDb250ZW50X1R5cGVzXS54bWxQSwECLQAUAAYA&#10;CAAAACEAOP0h/9YAAACUAQAACwAAAAAAAAAAAAAAAAAvAQAAX3JlbHMvLnJlbHNQSwECLQAUAAYA&#10;CAAAACEAMOEsOuABAACwAwAADgAAAAAAAAAAAAAAAAAuAgAAZHJzL2Uyb0RvYy54bWxQSwECLQAU&#10;AAYACAAAACEAPjZK498AAAAKAQAADwAAAAAAAAAAAAAAAAA6BAAAZHJzL2Rvd25yZXYueG1sUEsF&#10;BgAAAAAEAAQA8wAAAEYFAAAAAA==&#10;" filled="f" fillcolor="#5b9bd5" stroked="f" strokecolor="black [0]" strokeweight="2pt">
                <v:textbox inset="2.88pt,2.88pt,2.88pt,2.88pt">
                  <w:txbxContent>
                    <w:p w14:paraId="2934984A" w14:textId="65059FE5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Owner</w:t>
                      </w:r>
                      <w:r w:rsidR="00001B93">
                        <w:rPr>
                          <w14:ligatures w14:val="none"/>
                        </w:rPr>
                        <w:t xml:space="preserve">, </w:t>
                      </w:r>
                      <w:r w:rsidR="009F6C1D">
                        <w:rPr>
                          <w14:ligatures w14:val="none"/>
                        </w:rPr>
                        <w:t>CEO</w:t>
                      </w:r>
                      <w:r w:rsidR="00AF4F1F">
                        <w:rPr>
                          <w14:ligatures w14:val="none"/>
                        </w:rPr>
                        <w:t xml:space="preserve"> of</w:t>
                      </w:r>
                      <w:r w:rsidR="009F6C1D">
                        <w:rPr>
                          <w14:ligatures w14:val="none"/>
                        </w:rPr>
                        <w:t xml:space="preserve"> </w:t>
                      </w:r>
                      <w:r>
                        <w:rPr>
                          <w14:ligatures w14:val="none"/>
                        </w:rPr>
                        <w:t>‘Creative &amp; Relax’</w:t>
                      </w:r>
                    </w:p>
                    <w:p w14:paraId="17BAF3EA" w14:textId="6CAA54E5" w:rsidR="00500F1D" w:rsidRDefault="00500F1D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Estera Filip</w:t>
                      </w:r>
                    </w:p>
                    <w:p w14:paraId="61C3214D" w14:textId="77777777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Responsible for how the product looks and feels creatively. Develops ideas for activities, relaxation and meditation content.</w:t>
                      </w:r>
                    </w:p>
                    <w:p w14:paraId="15E17FAF" w14:textId="77777777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 </w:t>
                      </w:r>
                    </w:p>
                    <w:p w14:paraId="06EC27F5" w14:textId="77777777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 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F5732" w:rsidRPr="00D0023D">
        <w:rPr>
          <w:rFonts w:ascii="Arial" w:hAnsi="Arial" w:cs="Arial"/>
        </w:rPr>
        <w:t xml:space="preserve">                                                       </w:t>
      </w:r>
    </w:p>
    <w:p w14:paraId="0D9C3525" w14:textId="0405CC6E" w:rsidR="001A068D" w:rsidRPr="00D0023D" w:rsidRDefault="001A068D">
      <w:pPr>
        <w:rPr>
          <w:rFonts w:ascii="Arial" w:hAnsi="Arial" w:cs="Arial"/>
        </w:rPr>
      </w:pPr>
    </w:p>
    <w:p w14:paraId="003AADFB" w14:textId="17A52186" w:rsidR="00C47868" w:rsidRPr="00D0023D" w:rsidRDefault="00C47868" w:rsidP="00C47868">
      <w:pPr>
        <w:rPr>
          <w:rFonts w:ascii="Arial" w:hAnsi="Arial" w:cs="Arial"/>
        </w:rPr>
      </w:pPr>
    </w:p>
    <w:p w14:paraId="057CFC91" w14:textId="21B6BEE3" w:rsidR="00C47868" w:rsidRPr="00D0023D" w:rsidRDefault="00C47868" w:rsidP="00C47868">
      <w:pPr>
        <w:rPr>
          <w:rFonts w:ascii="Arial" w:hAnsi="Arial" w:cs="Arial"/>
        </w:rPr>
      </w:pPr>
    </w:p>
    <w:p w14:paraId="2A812E14" w14:textId="260BC3F2" w:rsidR="00C47868" w:rsidRPr="00D0023D" w:rsidRDefault="0069087E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442E3D9" wp14:editId="3ECCE9B7">
                <wp:simplePos x="0" y="0"/>
                <wp:positionH relativeFrom="column">
                  <wp:posOffset>2526030</wp:posOffset>
                </wp:positionH>
                <wp:positionV relativeFrom="paragraph">
                  <wp:posOffset>207645</wp:posOffset>
                </wp:positionV>
                <wp:extent cx="232410" cy="715645"/>
                <wp:effectExtent l="19050" t="0" r="34290" b="46355"/>
                <wp:wrapNone/>
                <wp:docPr id="824424254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410" cy="71564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3D58F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8" o:spid="_x0000_s1026" type="#_x0000_t67" style="position:absolute;margin-left:198.9pt;margin-top:16.35pt;width:18.3pt;height:56.3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ElTYAIAABcFAAAOAAAAZHJzL2Uyb0RvYy54bWysVMFu2zAMvQ/YPwi6L7azpN2COkXQosOA&#10;oA3WDj2rslQbkEWNUuJkXz9KdpyiLXYYdpElkXwknx91cblvDdsp9A3YkheTnDNlJVSNfS75z4eb&#10;T18480HYShiwquQH5fnl8uOHi84t1BRqMJVCRiDWLzpX8joEt8gyL2vVCj8BpywZNWArAh3xOatQ&#10;dITemmya52dZB1g5BKm8p9vr3siXCV9rJcOd1l4FZkpOtYW0Ylqf4potL8TiGYWrGzmUIf6hilY0&#10;lpKOUNciCLbF5g1U20gEDzpMJLQZaN1IlXqgbor8VTf3tXAq9ULkeDfS5P8frLzd3bsNEg2d8wtP&#10;29jFXmMbv1Qf2yeyDiNZah+YpMvp5+msIEolmc6L+dlsHsnMTsEOffimoGVxU/IKOrtChC7xJHZr&#10;H3r/ox8Fn2pIu3AwKpZh7A+lWVPFrCk6yUNdGWQ7QT9WSKlsKHpTLSrVXxfzPE9/mIoaI1KJCTAi&#10;68aYEXsAiNJ7i93XOvjHUJXUNQbnfyusDx4jUmawYQxuGwv4HoChrobMvf+RpJ6ayNITVIcNMoRe&#10;297Jm4YIXwsfNgJJzPSPaEDDHS3aQFdyGHac1YC/37uP/qQxsnLW0XCU3P/aClScme+W1Pe1mM3i&#10;NKXDbH4+pQO+tDy9tNhtewX0mwp6CpxM2+gfzHGrEdpHmuNVzEomYSXlLrkMeDxchX5o6SWQarVK&#10;bjRBToS1vXcygkdWo5Ye9o8C3aC6QHK9heMgicUr3fW+MdLCahtAN0mUJ14Hvmn6knCGlyKO98tz&#10;8jq9Z8s/AAAA//8DAFBLAwQUAAYACAAAACEAYJd8o90AAAAKAQAADwAAAGRycy9kb3ducmV2Lnht&#10;bEyPwU7DMAyG70i8Q2QkbixdFyiUptOExIUTG4Oz23htRZNUTdqVt8ec2M2WP/3+/mK72F7MNIbO&#10;Ow3rVQKCXO1N5xoNx4/Xu0cQIaIz2HtHGn4owLa8viowN/7s9jQfYiM4xIUcNbQxDrmUoW7JYlj5&#10;gRzfTn60GHkdG2lGPHO47WWaJA/SYuf4Q4sDvbRUfx8mq2E67WKG89F8rvGdzNveVir90vr2Ztk9&#10;g4i0xH8Y/vRZHUp2qvzkTBC9hs1TxuqRhzQDwYDaKAWiYlLdK5BlIS8rlL8AAAD//wMAUEsBAi0A&#10;FAAGAAgAAAAhALaDOJL+AAAA4QEAABMAAAAAAAAAAAAAAAAAAAAAAFtDb250ZW50X1R5cGVzXS54&#10;bWxQSwECLQAUAAYACAAAACEAOP0h/9YAAACUAQAACwAAAAAAAAAAAAAAAAAvAQAAX3JlbHMvLnJl&#10;bHNQSwECLQAUAAYACAAAACEAH0BJU2ACAAAXBQAADgAAAAAAAAAAAAAAAAAuAgAAZHJzL2Uyb0Rv&#10;Yy54bWxQSwECLQAUAAYACAAAACEAYJd8o90AAAAKAQAADwAAAAAAAAAAAAAAAAC6BAAAZHJzL2Rv&#10;d25yZXYueG1sUEsFBgAAAAAEAAQA8wAAAMQFAAAAAA==&#10;" adj="18093" fillcolor="#156082 [3204]" strokecolor="#030e13 [484]" strokeweight="1pt"/>
            </w:pict>
          </mc:Fallback>
        </mc:AlternateContent>
      </w:r>
    </w:p>
    <w:p w14:paraId="557269C5" w14:textId="7F28C3FC" w:rsidR="00C47868" w:rsidRPr="00D0023D" w:rsidRDefault="00C47868" w:rsidP="00C47868">
      <w:pPr>
        <w:rPr>
          <w:rFonts w:ascii="Arial" w:hAnsi="Arial" w:cs="Arial"/>
        </w:rPr>
      </w:pPr>
    </w:p>
    <w:p w14:paraId="2C44554E" w14:textId="6A0EE043" w:rsidR="00C47868" w:rsidRPr="00D0023D" w:rsidRDefault="00C47868" w:rsidP="00C47868">
      <w:pPr>
        <w:rPr>
          <w:rFonts w:ascii="Arial" w:hAnsi="Arial" w:cs="Arial"/>
        </w:rPr>
      </w:pPr>
    </w:p>
    <w:p w14:paraId="32D97D73" w14:textId="6A980842" w:rsidR="00C47868" w:rsidRPr="00D0023D" w:rsidRDefault="00761141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58242" behindDoc="0" locked="0" layoutInCell="1" allowOverlap="1" wp14:anchorId="16270DD0" wp14:editId="102D4A4C">
                <wp:simplePos x="0" y="0"/>
                <wp:positionH relativeFrom="margin">
                  <wp:posOffset>943610</wp:posOffset>
                </wp:positionH>
                <wp:positionV relativeFrom="paragraph">
                  <wp:posOffset>41275</wp:posOffset>
                </wp:positionV>
                <wp:extent cx="3541395" cy="1352550"/>
                <wp:effectExtent l="0" t="0" r="1905" b="0"/>
                <wp:wrapNone/>
                <wp:docPr id="920159087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1395" cy="1352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822A489" w14:textId="7C19B162" w:rsidR="006452B1" w:rsidRDefault="00AE5C62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Market Researcher</w:t>
                            </w:r>
                          </w:p>
                          <w:p w14:paraId="07A8759A" w14:textId="1A7638B7" w:rsidR="00AE5C62" w:rsidRDefault="00AE5C62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Estera Filip</w:t>
                            </w:r>
                          </w:p>
                          <w:p w14:paraId="2CE64266" w14:textId="00462D7A" w:rsidR="00845CD1" w:rsidRDefault="00095827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Studies the marke</w:t>
                            </w:r>
                            <w:r w:rsidR="00945173">
                              <w:rPr>
                                <w14:ligatures w14:val="none"/>
                              </w:rPr>
                              <w:t>t</w:t>
                            </w:r>
                            <w:r w:rsidR="003B7299">
                              <w:rPr>
                                <w14:ligatures w14:val="none"/>
                              </w:rPr>
                              <w:t xml:space="preserve"> and understands what customers want</w:t>
                            </w:r>
                            <w:r w:rsidR="006F4706">
                              <w:rPr>
                                <w14:ligatures w14:val="none"/>
                              </w:rPr>
                              <w:t xml:space="preserve"> </w:t>
                            </w:r>
                            <w:r w:rsidR="00E27BE3">
                              <w:rPr>
                                <w14:ligatures w14:val="none"/>
                              </w:rPr>
                              <w:t xml:space="preserve">and </w:t>
                            </w:r>
                            <w:r w:rsidR="003C43CF">
                              <w:rPr>
                                <w14:ligatures w14:val="none"/>
                              </w:rPr>
                              <w:t>sear</w:t>
                            </w:r>
                            <w:r w:rsidR="001F6863">
                              <w:rPr>
                                <w14:ligatures w14:val="none"/>
                              </w:rPr>
                              <w:t>che</w:t>
                            </w:r>
                            <w:r w:rsidR="009E5617">
                              <w:rPr>
                                <w14:ligatures w14:val="none"/>
                              </w:rPr>
                              <w:t>s</w:t>
                            </w:r>
                            <w:r w:rsidR="001F6863">
                              <w:rPr>
                                <w14:ligatures w14:val="none"/>
                              </w:rPr>
                              <w:t xml:space="preserve"> for new</w:t>
                            </w:r>
                            <w:r w:rsidR="009E5617">
                              <w:rPr>
                                <w14:ligatures w14:val="none"/>
                              </w:rPr>
                              <w:t xml:space="preserve"> ideas for</w:t>
                            </w:r>
                            <w:r w:rsidR="0027403F">
                              <w:rPr>
                                <w14:ligatures w14:val="none"/>
                              </w:rPr>
                              <w:t xml:space="preserve"> books and</w:t>
                            </w:r>
                            <w:r w:rsidR="00EA14A3">
                              <w:rPr>
                                <w14:ligatures w14:val="none"/>
                              </w:rPr>
                              <w:t xml:space="preserve"> creat</w:t>
                            </w:r>
                            <w:r w:rsidR="007873C9">
                              <w:rPr>
                                <w14:ligatures w14:val="none"/>
                              </w:rPr>
                              <w:t>ive activities.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270DD0" id="Text Box 20" o:spid="_x0000_s1027" type="#_x0000_t202" style="position:absolute;margin-left:74.3pt;margin-top:3.25pt;width:278.85pt;height:106.5pt;z-index:251658242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wY44wEAALcDAAAOAAAAZHJzL2Uyb0RvYy54bWysU8GO0zAQvSPxD5bvNE1LCkRNV8uuFiEt&#10;C9IuH+A4TmKReMzYbVK+nrGTdgt7Q1wsz9h+M+/N8/Zq7Dt2UOg0mIKniyVnykiotGkK/v3p7s17&#10;zpwXphIdGFXwo3L8avf61XawuVpBC12lkBGIcflgC956b/MkcbJVvXALsMrQYQ3YC08hNkmFYiD0&#10;vktWy+UmGQAriyCVc5S9nQ75LuLXtZL+a1075VlXcOrNxxXjWoY12W1F3qCwrZZzG+IfuuiFNlT0&#10;DHUrvGB71C+gei0RHNR+IaFPoK61VJEDsUmXf7F5bIVVkQuJ4+xZJvf/YOXD4dF+Q+bHjzDSACMJ&#10;Z+9B/nDMwE0rTKOuEWFolaiocBokSwbr8vlpkNrlLoCUwxeoaMhi7yECjTX2QRXiyQidBnA8i65G&#10;zyQl19nbdP0h40zSWbrOVlkWx5KI/PTcovOfFPQsbAqONNUILw73zod2RH66EqoZuNNdFyfbmT8S&#10;dHHKqGiN+fWp/4mJH8uR6WpmGs5KqI7EDmFyD7mdNi3gL84Gck7B3c+9QMVZ99mQQutN9m5DVrsM&#10;8DIoLwNhJEEV3HM2bW/8ZM+9Rd20VGmaiYFrUrXWke9zV/MsyB1RhtnJwX6Xcbz1/N92vwEAAP//&#10;AwBQSwMEFAAGAAgAAAAhAApVduneAAAACQEAAA8AAABkcnMvZG93bnJldi54bWxMjzFPwzAUhHck&#10;/oP1kFgQddrStAlxqgoJiaELIexO/Eii2s+R7Sbh32MmGE93uvuuOC5GswmdHywJWK8SYEitVQN1&#10;AuqP18cDMB8kKaktoYBv9HAsb28KmSs70ztOVehYLCGfSwF9CGPOuW97NNKv7IgUvS/rjAxRuo4r&#10;J+dYbjTfJEnKjRwoLvRyxJce20t1NQKkm6rsrM+2pmb/+XCp5+1bdhLi/m45PQMLuIS/MPziR3Qo&#10;I1Njr6Q801E/HdIYFZDugEV/n6RbYI2AzTrbAS8L/v9B+QMAAP//AwBQSwECLQAUAAYACAAAACEA&#10;toM4kv4AAADhAQAAEwAAAAAAAAAAAAAAAAAAAAAAW0NvbnRlbnRfVHlwZXNdLnhtbFBLAQItABQA&#10;BgAIAAAAIQA4/SH/1gAAAJQBAAALAAAAAAAAAAAAAAAAAC8BAABfcmVscy8ucmVsc1BLAQItABQA&#10;BgAIAAAAIQBuOwY44wEAALcDAAAOAAAAAAAAAAAAAAAAAC4CAABkcnMvZTJvRG9jLnhtbFBLAQIt&#10;ABQABgAIAAAAIQAKVXbp3gAAAAkBAAAPAAAAAAAAAAAAAAAAAD0EAABkcnMvZG93bnJldi54bWxQ&#10;SwUGAAAAAAQABADzAAAASAUAAAAA&#10;" filled="f" fillcolor="#5b9bd5" stroked="f" strokecolor="black [0]" strokeweight="2pt">
                <v:textbox inset="2.88pt,2.88pt,2.88pt,2.88pt">
                  <w:txbxContent>
                    <w:p w14:paraId="5822A489" w14:textId="7C19B162" w:rsidR="006452B1" w:rsidRDefault="00AE5C62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Market Researcher</w:t>
                      </w:r>
                    </w:p>
                    <w:p w14:paraId="07A8759A" w14:textId="1A7638B7" w:rsidR="00AE5C62" w:rsidRDefault="00AE5C62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Estera Filip</w:t>
                      </w:r>
                    </w:p>
                    <w:p w14:paraId="2CE64266" w14:textId="00462D7A" w:rsidR="00845CD1" w:rsidRDefault="00095827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Studies the marke</w:t>
                      </w:r>
                      <w:r w:rsidR="00945173">
                        <w:rPr>
                          <w14:ligatures w14:val="none"/>
                        </w:rPr>
                        <w:t>t</w:t>
                      </w:r>
                      <w:r w:rsidR="003B7299">
                        <w:rPr>
                          <w14:ligatures w14:val="none"/>
                        </w:rPr>
                        <w:t xml:space="preserve"> and understands what customers want</w:t>
                      </w:r>
                      <w:r w:rsidR="006F4706">
                        <w:rPr>
                          <w14:ligatures w14:val="none"/>
                        </w:rPr>
                        <w:t xml:space="preserve"> </w:t>
                      </w:r>
                      <w:r w:rsidR="00E27BE3">
                        <w:rPr>
                          <w14:ligatures w14:val="none"/>
                        </w:rPr>
                        <w:t xml:space="preserve">and </w:t>
                      </w:r>
                      <w:r w:rsidR="003C43CF">
                        <w:rPr>
                          <w14:ligatures w14:val="none"/>
                        </w:rPr>
                        <w:t>sear</w:t>
                      </w:r>
                      <w:r w:rsidR="001F6863">
                        <w:rPr>
                          <w14:ligatures w14:val="none"/>
                        </w:rPr>
                        <w:t>che</w:t>
                      </w:r>
                      <w:r w:rsidR="009E5617">
                        <w:rPr>
                          <w14:ligatures w14:val="none"/>
                        </w:rPr>
                        <w:t>s</w:t>
                      </w:r>
                      <w:r w:rsidR="001F6863">
                        <w:rPr>
                          <w14:ligatures w14:val="none"/>
                        </w:rPr>
                        <w:t xml:space="preserve"> for new</w:t>
                      </w:r>
                      <w:r w:rsidR="009E5617">
                        <w:rPr>
                          <w14:ligatures w14:val="none"/>
                        </w:rPr>
                        <w:t xml:space="preserve"> ideas for</w:t>
                      </w:r>
                      <w:r w:rsidR="0027403F">
                        <w:rPr>
                          <w14:ligatures w14:val="none"/>
                        </w:rPr>
                        <w:t xml:space="preserve"> books and</w:t>
                      </w:r>
                      <w:r w:rsidR="00EA14A3">
                        <w:rPr>
                          <w14:ligatures w14:val="none"/>
                        </w:rPr>
                        <w:t xml:space="preserve"> creat</w:t>
                      </w:r>
                      <w:r w:rsidR="007873C9">
                        <w:rPr>
                          <w14:ligatures w14:val="none"/>
                        </w:rPr>
                        <w:t>ive activities.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AAA02B0" w14:textId="7B9E21BC" w:rsidR="00C47868" w:rsidRPr="00D0023D" w:rsidRDefault="00C47868" w:rsidP="00C47868">
      <w:pPr>
        <w:rPr>
          <w:rFonts w:ascii="Arial" w:hAnsi="Arial" w:cs="Arial"/>
        </w:rPr>
      </w:pPr>
    </w:p>
    <w:p w14:paraId="49776641" w14:textId="4BD40B45" w:rsidR="00C47868" w:rsidRPr="00D0023D" w:rsidRDefault="00C47868" w:rsidP="00C47868">
      <w:pPr>
        <w:rPr>
          <w:rFonts w:ascii="Arial" w:hAnsi="Arial" w:cs="Arial"/>
        </w:rPr>
      </w:pPr>
    </w:p>
    <w:p w14:paraId="39CD5BB4" w14:textId="2031C5A5" w:rsidR="00C47868" w:rsidRPr="00D0023D" w:rsidRDefault="00C47868" w:rsidP="00C47868">
      <w:pPr>
        <w:rPr>
          <w:rFonts w:ascii="Arial" w:hAnsi="Arial" w:cs="Arial"/>
        </w:rPr>
      </w:pPr>
    </w:p>
    <w:p w14:paraId="454DA2FA" w14:textId="57BE696B" w:rsidR="00C47868" w:rsidRPr="00D0023D" w:rsidRDefault="00E30412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113DCD0" wp14:editId="7506E891">
                <wp:simplePos x="0" y="0"/>
                <wp:positionH relativeFrom="column">
                  <wp:posOffset>2556510</wp:posOffset>
                </wp:positionH>
                <wp:positionV relativeFrom="paragraph">
                  <wp:posOffset>190500</wp:posOffset>
                </wp:positionV>
                <wp:extent cx="215900" cy="575945"/>
                <wp:effectExtent l="19050" t="0" r="12700" b="33655"/>
                <wp:wrapNone/>
                <wp:docPr id="1692061938" name="Arrow: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900" cy="57594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81EA22" id="Arrow: Down 7" o:spid="_x0000_s1026" type="#_x0000_t67" style="position:absolute;margin-left:201.3pt;margin-top:15pt;width:17pt;height:45.3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FaJXgIAABcFAAAOAAAAZHJzL2Uyb0RvYy54bWysVMFu2zAMvQ/YPwi6r7aDZF2COkWQosOA&#10;oi3aDj2rshQbkEWNUuJkXz9KdpyiLXYYdpElkXwknx91cblvDdsp9A3YkhdnOWfKSqgauyn5z6fr&#10;L98480HYShiwquQH5fnl8vOni84t1ARqMJVCRiDWLzpX8joEt8gyL2vVCn8GTlkyasBWBDriJqtQ&#10;dITemmyS51+zDrByCFJ5T7dXvZEvE77WSoY7rb0KzJScagtpxbS+xDVbXojFBoWrGzmUIf6hilY0&#10;lpKOUFciCLbF5h1U20gEDzqcSWgz0LqRKvVA3RT5m24ea+FU6oXI8W6kyf8/WHm7e3T3SDR0zi88&#10;bWMXe41t/FJ9bJ/IOoxkqX1gki4nxWyeE6WSTLPz2Xw6i2Rmp2CHPnxX0LK4KXkFnV0hQpd4Ersb&#10;H3r/ox8Fn2pIu3AwKpZh7IPSrKli1hSd5KHWBtlO0I8VUiobit5Ui0r118UspwL7JGNEKjEBRmTd&#10;GDNiDwBReu+xe5jBP4aqpK4xOP9bYX3wGJEygw1jcNtYwI8ADHU1ZO79jyT11ESWXqA63CND6LXt&#10;nbxuiPAb4cO9QBIz/SMa0HBHizbQlRyGHWc14O+P7qM/aYysnHU0HCX3v7YCFWfmhyX1zYvpNE5T&#10;Okxn5xM64GvLy2uL3bZroN9U0FPgZNpG/2COW43QPtMcr2JWMgkrKXfJZcDjYR36oaWXQKrVKrnR&#10;BDkRbuyjkxE8shq19LR/FugG1QWS6y0cB0ks3uiu942RFlbbALpJojzxOvBN05eEM7wUcbxfn5PX&#10;6T1b/gEAAP//AwBQSwMEFAAGAAgAAAAhANXjzInfAAAACgEAAA8AAABkcnMvZG93bnJldi54bWxM&#10;j8tOwzAQRfdI/IM1SOyoTRIFlMapECJig4QoZcHOjadJwI/Idpv07xlWsJyZozvn1pvFGnbCEEfv&#10;JNyuBDB0ndej6yXs3tube2AxKaeV8Q4lnDHCprm8qFWl/eze8LRNPaMQFyslYUhpqjiP3YBWxZWf&#10;0NHt4INVicbQcx3UTOHW8EyIkls1OvowqAkfB+y+t0crAQuxe57zcH6Nn08vs7Ht19h+SHl9tTys&#10;gSVc0h8Mv/qkDg057f3R6ciMhEJkJaESckGdCCjykhZ7IjNxB7yp+f8KzQ8AAAD//wMAUEsBAi0A&#10;FAAGAAgAAAAhALaDOJL+AAAA4QEAABMAAAAAAAAAAAAAAAAAAAAAAFtDb250ZW50X1R5cGVzXS54&#10;bWxQSwECLQAUAAYACAAAACEAOP0h/9YAAACUAQAACwAAAAAAAAAAAAAAAAAvAQAAX3JlbHMvLnJl&#10;bHNQSwECLQAUAAYACAAAACEA4YxWiV4CAAAXBQAADgAAAAAAAAAAAAAAAAAuAgAAZHJzL2Uyb0Rv&#10;Yy54bWxQSwECLQAUAAYACAAAACEA1ePMid8AAAAKAQAADwAAAAAAAAAAAAAAAAC4BAAAZHJzL2Rv&#10;d25yZXYueG1sUEsFBgAAAAAEAAQA8wAAAMQFAAAAAA==&#10;" adj="17551" fillcolor="#156082 [3204]" strokecolor="#030e13 [484]" strokeweight="1pt"/>
            </w:pict>
          </mc:Fallback>
        </mc:AlternateContent>
      </w:r>
    </w:p>
    <w:p w14:paraId="0C2C0EF5" w14:textId="5F851865" w:rsidR="00C47868" w:rsidRPr="00D0023D" w:rsidRDefault="008E61AF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52C3815" wp14:editId="26AB7AF4">
                <wp:simplePos x="0" y="0"/>
                <wp:positionH relativeFrom="column">
                  <wp:posOffset>-1003935</wp:posOffset>
                </wp:positionH>
                <wp:positionV relativeFrom="paragraph">
                  <wp:posOffset>386715</wp:posOffset>
                </wp:positionV>
                <wp:extent cx="7682230" cy="360045"/>
                <wp:effectExtent l="0" t="0" r="0" b="0"/>
                <wp:wrapNone/>
                <wp:docPr id="1405937466" name="Minus Sig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82230" cy="360045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901EA" id="Minus Sign 1" o:spid="_x0000_s1026" style="position:absolute;margin-left:-79.05pt;margin-top:30.45pt;width:604.9pt;height:28.35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682230,3600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b3/YwIAABgFAAAOAAAAZHJzL2Uyb0RvYy54bWysVN9P2zAQfp+0/8Hy+0hayo9VpKgCMU1i&#10;gICJZ+PYxJLj885u0+6v39lJUwRoD9NeEtt3993d5+98dr5pLVsrDAZcxScHJWfKSaiNe6n4z8er&#10;L6echShcLSw4VfGtCvx88fnTWefnagoN2FohIxAX5p2veBOjnxdFkI1qRTgArxwZNWArIm3xpahR&#10;dITe2mJalsdFB1h7BKlCoNPL3sgXGV9rJeOt1kFFZitOtcX8xfx9Tt9icSbmLyh8Y+RQhviHKlph&#10;HCUdoS5FFGyF5h1UayRCAB0PJLQFaG2kyj1QN5PyTTcPjfAq90LkBD/SFP4frLxZP/g7JBo6H+aB&#10;lqmLjcY2/ak+tslkbUey1CYySYcnx6fT6SFxKsl2eFyWs6PEZrGP9hjiNwUtS4uK0w02P4xbhUyU&#10;WF+H2Pvv/Ch4X0Rexa1VqQ7r7pVmpqa00xyd9aEuLLK1oJsVUioXJ72pEbXqjydHZZmvmIoaI3KJ&#10;GTAha2PtiD0AJO29x+5rHfxTqMryGoPLvxXWB48ROTO4OAa3xgF+BGCpqyFz778jqacmsfQM9fYO&#10;GUIv7uDllSHCr0WIdwJJzXRHNKHxlj7aQldxGFacNYC/PzpP/iQysnLW0XRUPPxaCVSc2e+O5Pd1&#10;Mpulccqb2dHJlDb42vL82uJW7QXQNU3oLfAyL5N/tLulRmifaJCXKSuZhJOUu+Iy4m5zEfuppadA&#10;quUyu9EIeRGv3YOXCTyxmrT0uHkS6AfVRdLrDewmSczf6K73TZEOlqsI2mRR7nkd+Kbxy8IZnoo0&#10;36/32Wv/oC3+AAAA//8DAFBLAwQUAAYACAAAACEA+fpA8eIAAAAMAQAADwAAAGRycy9kb3ducmV2&#10;LnhtbEyPwUrDQBCG74LvsIzgpbS7KzStMZtSIgoeRFIl520yZoPZ2ZDdNvHt3Z7sbYb5+Of7s91s&#10;e3bG0XeOFMiVAIZUu6ajVsHX58tyC8wHTY3uHaGCX/Swy29vMp02bqISz4fQshhCPtUKTAhDyrmv&#10;DVrtV25AirdvN1od4jq2vBn1FMNtzx+ESLjVHcUPRg9YGKx/DierYLEw4rme9lUlq/m9KD/K4vXN&#10;KHV/N++fgAWcwz8MF/2oDnl0OroTNZ71CpZyvZWRVZCIR2AXQqzlBtgxTnKTAM8zfl0i/wMAAP//&#10;AwBQSwECLQAUAAYACAAAACEAtoM4kv4AAADhAQAAEwAAAAAAAAAAAAAAAAAAAAAAW0NvbnRlbnRf&#10;VHlwZXNdLnhtbFBLAQItABQABgAIAAAAIQA4/SH/1gAAAJQBAAALAAAAAAAAAAAAAAAAAC8BAABf&#10;cmVscy8ucmVsc1BLAQItABQABgAIAAAAIQBn1b3/YwIAABgFAAAOAAAAAAAAAAAAAAAAAC4CAABk&#10;cnMvZTJvRG9jLnhtbFBLAQItABQABgAIAAAAIQD5+kDx4gAAAAwBAAAPAAAAAAAAAAAAAAAAAL0E&#10;AABkcnMvZG93bnJldi54bWxQSwUGAAAAAAQABADzAAAAzAUAAAAA&#10;" path="m1018280,137681r5645670,l6663950,222364r-5645670,l1018280,137681xe" fillcolor="#156082 [3204]" strokecolor="#030e13 [484]" strokeweight="1pt">
                <v:stroke joinstyle="miter"/>
                <v:path arrowok="t" o:connecttype="custom" o:connectlocs="1018280,137681;6663950,137681;6663950,222364;1018280,222364;1018280,137681" o:connectangles="0,0,0,0,0"/>
              </v:shape>
            </w:pict>
          </mc:Fallback>
        </mc:AlternateContent>
      </w:r>
    </w:p>
    <w:p w14:paraId="5BD7FC88" w14:textId="7D7A57E4" w:rsidR="00C47868" w:rsidRPr="00D0023D" w:rsidRDefault="00626F96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31527DF" wp14:editId="114ED7A3">
                <wp:simplePos x="0" y="0"/>
                <wp:positionH relativeFrom="column">
                  <wp:posOffset>-22860</wp:posOffset>
                </wp:positionH>
                <wp:positionV relativeFrom="paragraph">
                  <wp:posOffset>288925</wp:posOffset>
                </wp:positionV>
                <wp:extent cx="191135" cy="1035050"/>
                <wp:effectExtent l="19050" t="0" r="37465" b="31750"/>
                <wp:wrapNone/>
                <wp:docPr id="662898420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35" cy="1035050"/>
                        </a:xfrm>
                        <a:prstGeom prst="downArrow">
                          <a:avLst>
                            <a:gd name="adj1" fmla="val 50000"/>
                            <a:gd name="adj2" fmla="val 69708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F5B021" id="Arrow: Down 2" o:spid="_x0000_s1026" type="#_x0000_t67" style="position:absolute;margin-left:-1.8pt;margin-top:22.75pt;width:15.05pt;height:81.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RrnhAIAAGkFAAAOAAAAZHJzL2Uyb0RvYy54bWysVE1v2zAMvQ/YfxB0X22nTT+COkXQosOA&#10;oivWDj2rstR4kESNUuJkv36U7DjBWuwwzAeZEslH8onU5dXGGrZWGFpwNa+OSs6Uk9C07rXm359u&#10;P51zFqJwjTDgVM23KvCr+ccPl52fqQkswTQKGYG4MOt8zZcx+llRBLlUVoQj8MqRUgNaEWmLr0WD&#10;oiN0a4pJWZ4WHWDjEaQKgU5veiWfZ3ytlYxftQ4qMlNzyi3mFfP6ktZifilmryj8spVDGuIfsrCi&#10;dRR0hLoRUbAVtm+gbCsRAuh4JMEWoHUrVa6BqqnKP6p5XAqvci1ETvAjTeH/wcr79aN/QKKh82EW&#10;SExVbDTa9Kf82CaTtR3JUpvIJB1WF1V1POVMkqoqj6flNLNZ7L09hvhZgWVJqHkDnVsgQpeJEuu7&#10;EDNjDXPCUmuI5kfFmbaGLmAtDJuW9A0XdGAzObQ5vTgrz5MNhR0QSdoFpuN9VVmKW6NSUOO+Kc3a&#10;huqY5HRyw6lrg4xCUy5SKherXrUUjeqPq5TTEG70yMEzYELWrTEj9gCQmvktdp/1YJ9cVe7X0bn8&#10;W2K98+iRI4OLo7NtHeB7AIaqGiL39juSemoSSy/QbB+QIfTTEry8bekG70SIDwLpdmiQaOTjV1q0&#10;ga7mMEicLQF/vXee7KlrSctZR+NW8/BzJVBxZr446ueL6uQkzWfenEzPJrTBQ83Locat7DXQNVG/&#10;UHZZTPbR7ESNYJ/pZVikqKQSTlLsmsuIu8117J8BelukWiyyGc2kF/HOPXqZwBOrqZeeNs8C/dDG&#10;kQbgHnajObRdz+jeNnk6WKwi6DYm5Z7XYUPznBtneHvSg3G4z1b7F3L+GwAA//8DAFBLAwQUAAYA&#10;CAAAACEAWfGB7eAAAAAIAQAADwAAAGRycy9kb3ducmV2LnhtbEyPQUvDQBCF74L/YRnBW7tpa0KI&#10;2ZQqKHoS20I9brNjEs3Ohuy2SfrrHU96egzv8eZ7+Xq0rThj7xtHChbzCARS6UxDlYL97mmWgvBB&#10;k9GtI1QwoYd1cX2V68y4gd7xvA2V4BLymVZQh9BlUvqyRqv93HVI7H263urAZ19J0+uBy20rl1GU&#10;SKsb4g+17vCxxvJ7e7IKLrvXh7dp2qdfi2EzPl+aw+HjZaXU7c24uQcRcAx/YfjFZ3QomOnoTmS8&#10;aBXMVgknFdzFMQj2lwnrkTVKY5BFLv8PKH4AAAD//wMAUEsBAi0AFAAGAAgAAAAhALaDOJL+AAAA&#10;4QEAABMAAAAAAAAAAAAAAAAAAAAAAFtDb250ZW50X1R5cGVzXS54bWxQSwECLQAUAAYACAAAACEA&#10;OP0h/9YAAACUAQAACwAAAAAAAAAAAAAAAAAvAQAAX3JlbHMvLnJlbHNQSwECLQAUAAYACAAAACEA&#10;YBEa54QCAABpBQAADgAAAAAAAAAAAAAAAAAuAgAAZHJzL2Uyb0RvYy54bWxQSwECLQAUAAYACAAA&#10;ACEAWfGB7eAAAAAIAQAADwAAAAAAAAAAAAAAAADeBAAAZHJzL2Rvd25yZXYueG1sUEsFBgAAAAAE&#10;AAQA8wAAAOsFAAAAAA==&#10;" adj="18820" fillcolor="#156082 [3204]" strokecolor="#030e13 [484]" strokeweight="1pt"/>
            </w:pict>
          </mc:Fallback>
        </mc:AlternateContent>
      </w:r>
      <w:r w:rsidR="00FE2BC0" w:rsidRPr="00D0023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1D9602F" wp14:editId="7DAABF00">
                <wp:simplePos x="0" y="0"/>
                <wp:positionH relativeFrom="column">
                  <wp:posOffset>5490210</wp:posOffset>
                </wp:positionH>
                <wp:positionV relativeFrom="paragraph">
                  <wp:posOffset>291465</wp:posOffset>
                </wp:positionV>
                <wp:extent cx="213360" cy="969010"/>
                <wp:effectExtent l="19050" t="0" r="15240" b="40640"/>
                <wp:wrapNone/>
                <wp:docPr id="1023203457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" cy="969010"/>
                        </a:xfrm>
                        <a:prstGeom prst="downArrow">
                          <a:avLst>
                            <a:gd name="adj1" fmla="val 50000"/>
                            <a:gd name="adj2" fmla="val 76162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6D35FF" w14:textId="77777777" w:rsidR="00430ADC" w:rsidRDefault="00430ADC" w:rsidP="00430A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D9602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6" o:spid="_x0000_s1028" type="#_x0000_t67" style="position:absolute;margin-left:432.3pt;margin-top:22.95pt;width:16.8pt;height:76.3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L4sjQIAAHoFAAAOAAAAZHJzL2Uyb0RvYy54bWysVMFu2zAMvQ/YPwi6r47TNl2DOkXQosOA&#10;og3WDj0rslR7kEWNUmJnXz9KdpxgLXYY5oMsieQj+UTy6rprDNsq9DXYgucnE86UlVDW9rXg35/v&#10;Pn3mzAdhS2HAqoLvlOfXi48frlo3V1OowJQKGYFYP29dwasQ3DzLvKxUI/wJOGVJqAEbEeiIr1mJ&#10;oiX0xmTTyWSWtYClQ5DKe7q97YV8kfC1VjI8au1VYKbgFFtIK6Z1HddscSXmryhcVcshDPEPUTSi&#10;tuR0hLoVQbAN1m+gmloieNDhREKTgda1VCkHyiaf/JHNUyWcSrkQOd6NNPn/Bysftk9uhURD6/zc&#10;0zZm0Wls4p/iY10iazeSpbrAJF1O89PTGVEqSXQ5u6ToI5nZwdihD18UNCxuCl5Ca5eI0CaexPbe&#10;h0RYyaxoqDJE+SPnTDeG+N8Kw84n9A3vc6QzPda5mOWz6eB2QKQA9o4pmkNSaRd2RkWnxn5TmtVl&#10;TCOFk+pN3Rhk5JpikVLZkPeiSpSqv85jTIO70SLlnAAjsq6NGbEHgFjLb7F7sgb9aKpSuY7Gk78F&#10;1huPFskz2DAaN7UFfA/AUFaD515/T1JPTWQpdOuOuInUkGa8WUO5WyFD6NvHO3lX05veCx9WAum9&#10;qAxoBoRHWrSBtuAw7DirAH+9dx/1qYxJyllL/Vdw/3MjUHFmvloq8Mv87Cw2bDqcnV9M6YDHkvWx&#10;xG6aG6CHowqi6NI26gez32qE5oVGxTJ6JZGwknwXXAbcH25CPxdo2Ei1XCY1alInwr19cjKCR55j&#10;dT13LwLdUNiBOuIB9r0q5qkQe44PutHSwnITQNchCg+8Dgdq8FRKwzCKE+T4nLQOI3PxGwAA//8D&#10;AFBLAwQUAAYACAAAACEAvUi8X98AAAAKAQAADwAAAGRycy9kb3ducmV2LnhtbEyPQU7DMBBF90jc&#10;wRokdtShSiInxKlKq7KiEhQO4CRuYhGPo9hNze0ZVrAc/af/31SbaEe26NkbhxIeVwkwja3rDPYS&#10;Pj8ODwKYDwo7NTrUEr61h019e1OpsnNXfNfLKfSMStCXSsIQwlRy7ttBW+VXbtJI2dnNVgU65553&#10;s7pSuR35OklybpVBWhjUpHeDbr9OFythexDL7viyj+nZPMfXfXN8M1kh5f1d3D4BCzqGPxh+9Ukd&#10;anJq3AU7z0YJIk9zQiWkWQGMAFGINbCGyEJkwOuK/3+h/gEAAP//AwBQSwECLQAUAAYACAAAACEA&#10;toM4kv4AAADhAQAAEwAAAAAAAAAAAAAAAAAAAAAAW0NvbnRlbnRfVHlwZXNdLnhtbFBLAQItABQA&#10;BgAIAAAAIQA4/SH/1gAAAJQBAAALAAAAAAAAAAAAAAAAAC8BAABfcmVscy8ucmVsc1BLAQItABQA&#10;BgAIAAAAIQDz+L4sjQIAAHoFAAAOAAAAAAAAAAAAAAAAAC4CAABkcnMvZTJvRG9jLnhtbFBLAQIt&#10;ABQABgAIAAAAIQC9SLxf3wAAAAoBAAAPAAAAAAAAAAAAAAAAAOcEAABkcnMvZG93bnJldi54bWxQ&#10;SwUGAAAAAAQABADzAAAA8wUAAAAA&#10;" adj="17978" fillcolor="#156082 [3204]" strokecolor="#030e13 [484]" strokeweight="1pt">
                <v:textbox>
                  <w:txbxContent>
                    <w:p w14:paraId="576D35FF" w14:textId="77777777" w:rsidR="00430ADC" w:rsidRDefault="00430ADC" w:rsidP="00430AD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681AF2" w:rsidRPr="00D0023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66A55A3E" wp14:editId="598ABA91">
                <wp:simplePos x="0" y="0"/>
                <wp:positionH relativeFrom="column">
                  <wp:posOffset>2527300</wp:posOffset>
                </wp:positionH>
                <wp:positionV relativeFrom="paragraph">
                  <wp:posOffset>290195</wp:posOffset>
                </wp:positionV>
                <wp:extent cx="262890" cy="1035050"/>
                <wp:effectExtent l="19050" t="0" r="41910" b="31750"/>
                <wp:wrapNone/>
                <wp:docPr id="1439025719" name="Arrow: Dow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90" cy="1035050"/>
                        </a:xfrm>
                        <a:prstGeom prst="downArrow">
                          <a:avLst>
                            <a:gd name="adj1" fmla="val 27172"/>
                            <a:gd name="adj2" fmla="val 59904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99EED" id="Arrow: Down 5" o:spid="_x0000_s1026" type="#_x0000_t67" style="position:absolute;margin-left:199pt;margin-top:22.85pt;width:20.7pt;height:81.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MXXhQIAAGkFAAAOAAAAZHJzL2Uyb0RvYy54bWysVE1v2zAMvQ/YfxB0X/yxpG2COkWQosOA&#10;oi3WDj2rslR7kERNUuJkv36U7DjBWuww7GJTIvlIPpG8vNppRbbC+RZMRYtJTokwHOrWvFb0+9PN&#10;pwtKfGCmZgqMqOheeHq1/PjhsrMLUUIDqhaOIIjxi85WtAnBLrLM80Zo5idghUGlBKdZwKN7zWrH&#10;OkTXKivz/CzrwNXWARfe4+11r6TLhC+l4OFeSi8CURXF3EL6uvR9id9seckWr47ZpuVDGuwfstCs&#10;NRh0hLpmgZGNa99A6ZY78CDDhIPOQMqWi1QDVlPkf1Tz2DArUi1IjrcjTf7/wfK77aN9cEhDZ/3C&#10;oxir2Emn4x/zI7tE1n4kS+wC4XhZnpUXc6SUo6rIP8/yWWIzO3pb58MXAZpEoaI1dGblHHSJKLa9&#10;9SExVhPDNLYGq38UlEit8AG2TJHyvDgvhwc6sSlPbWbzeT6NNhh2QETpEBivj1UlKeyViEGV+SYk&#10;aetYR0onNZxYK0cwNObCuTCh6FUNq0V/Xczy/FDl6JGCJ8CILFulRuwBIDbzW+w+68E+uorUr6Nz&#10;/rfEeufRI0UGE0Zn3Rpw7wEorGqI3NsfSOqpiSy9QL1/cMRBPy3e8psWX/CW+fDAHL4OvjqOfLjH&#10;j1TQVRQGiZIG3K/37qM9di1qKelw3Crqf26YE5Sorwb7eV5Mp3E+02E6Oy/x4E41L6cas9FrwGfC&#10;fsHskhjtgzqI0oF+xs2wilFRxQzH2BXlwR0O69CvAdwtXKxWyQxn0rJwax4tj+CR1dhLT7tn5uzQ&#10;xgEH4A4Oozm0Xc/o0TZ6GlhtAsg2ROWR1+GA85waZ9g9cWGcnpPVcUMufwMAAP//AwBQSwMEFAAG&#10;AAgAAAAhAPDx6BjgAAAACgEAAA8AAABkcnMvZG93bnJldi54bWxMj0FPg0AUhO8m/ofNM/FmF4Fa&#10;QB6NMVFvJlKTXrfsE4jsW8JuKfXXu57scTKTmW/K7WIGMdPkessI96sIBHFjdc8twufu5S4D4bxi&#10;rQbLhHAmB9vq+qpUhbYn/qC59q0IJewKhdB5PxZSuqYjo9zKjsTB+7KTUT7IqZV6UqdQbgYZR9GD&#10;NKrnsNCpkZ47ar7ro0F4n9f6bXeek3r/08RLHrvode8Qb2+Wp0cQnhb/H4Y//IAOVWA62CNrJwaE&#10;JM/CF4+QrjcgQiBN8hTEASGOsg3IqpSXF6pfAAAA//8DAFBLAQItABQABgAIAAAAIQC2gziS/gAA&#10;AOEBAAATAAAAAAAAAAAAAAAAAAAAAABbQ29udGVudF9UeXBlc10ueG1sUEsBAi0AFAAGAAgAAAAh&#10;ADj9If/WAAAAlAEAAAsAAAAAAAAAAAAAAAAALwEAAF9yZWxzLy5yZWxzUEsBAi0AFAAGAAgAAAAh&#10;ACsAxdeFAgAAaQUAAA4AAAAAAAAAAAAAAAAALgIAAGRycy9lMm9Eb2MueG1sUEsBAi0AFAAGAAgA&#10;AAAhAPDx6BjgAAAACgEAAA8AAAAAAAAAAAAAAAAA3wQAAGRycy9kb3ducmV2LnhtbFBLBQYAAAAA&#10;BAAEAPMAAADsBQAAAAA=&#10;" adj="18314,7865" fillcolor="#156082 [3204]" strokecolor="#030e13 [484]" strokeweight="1pt"/>
            </w:pict>
          </mc:Fallback>
        </mc:AlternateContent>
      </w:r>
    </w:p>
    <w:p w14:paraId="7BE19E2A" w14:textId="58BB2740" w:rsidR="00C47868" w:rsidRPr="00D0023D" w:rsidRDefault="00C47868" w:rsidP="00C47868">
      <w:pPr>
        <w:rPr>
          <w:rFonts w:ascii="Arial" w:hAnsi="Arial" w:cs="Arial"/>
        </w:rPr>
      </w:pPr>
    </w:p>
    <w:p w14:paraId="2ED4C832" w14:textId="198AA085" w:rsidR="00C47868" w:rsidRPr="00D0023D" w:rsidRDefault="00C47868" w:rsidP="00C47868">
      <w:pPr>
        <w:rPr>
          <w:rFonts w:ascii="Arial" w:hAnsi="Arial" w:cs="Arial"/>
        </w:rPr>
      </w:pPr>
    </w:p>
    <w:p w14:paraId="0B31586D" w14:textId="70A093C4" w:rsidR="00C47868" w:rsidRPr="00D0023D" w:rsidRDefault="00C47868" w:rsidP="00C47868">
      <w:pPr>
        <w:rPr>
          <w:rFonts w:ascii="Arial" w:hAnsi="Arial" w:cs="Arial"/>
        </w:rPr>
      </w:pPr>
    </w:p>
    <w:p w14:paraId="25711303" w14:textId="276394BE" w:rsidR="00C47868" w:rsidRPr="00D0023D" w:rsidRDefault="008E034D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58243" behindDoc="0" locked="0" layoutInCell="1" allowOverlap="1" wp14:anchorId="1892DA49" wp14:editId="15D37977">
                <wp:simplePos x="0" y="0"/>
                <wp:positionH relativeFrom="column">
                  <wp:posOffset>-590550</wp:posOffset>
                </wp:positionH>
                <wp:positionV relativeFrom="paragraph">
                  <wp:posOffset>300355</wp:posOffset>
                </wp:positionV>
                <wp:extent cx="2181225" cy="2019300"/>
                <wp:effectExtent l="0" t="0" r="9525" b="0"/>
                <wp:wrapNone/>
                <wp:docPr id="6705137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2019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F5DCB14" w14:textId="6A74796C" w:rsidR="007177C3" w:rsidRDefault="006A4B2A" w:rsidP="007177C3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Write</w:t>
                            </w:r>
                          </w:p>
                          <w:p w14:paraId="23CA2ABE" w14:textId="071C9EAF" w:rsidR="006A4B2A" w:rsidRDefault="006A4B2A" w:rsidP="007177C3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Estera Filip</w:t>
                            </w:r>
                          </w:p>
                          <w:p w14:paraId="69C093D5" w14:textId="476EA1E8" w:rsidR="00A15ECA" w:rsidRDefault="00A15ECA" w:rsidP="007177C3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Writes the books, stories</w:t>
                            </w:r>
                            <w:r w:rsidR="00B74B0A">
                              <w:rPr>
                                <w14:ligatures w14:val="none"/>
                              </w:rPr>
                              <w:t xml:space="preserve">, activities, and </w:t>
                            </w:r>
                            <w:r w:rsidR="002F590B">
                              <w:rPr>
                                <w14:ligatures w14:val="none"/>
                              </w:rPr>
                              <w:t>guides for mothers and children</w:t>
                            </w:r>
                            <w:r w:rsidR="00CB7D38">
                              <w:rPr>
                                <w14:ligatures w14:val="none"/>
                              </w:rPr>
                              <w:t xml:space="preserve"> and </w:t>
                            </w:r>
                            <w:r w:rsidR="008871E0">
                              <w:rPr>
                                <w14:ligatures w14:val="none"/>
                              </w:rPr>
                              <w:t>creates</w:t>
                            </w:r>
                            <w:r w:rsidR="00F85BF5">
                              <w:rPr>
                                <w14:ligatures w14:val="none"/>
                              </w:rPr>
                              <w:t xml:space="preserve"> educational</w:t>
                            </w:r>
                            <w:r w:rsidR="00B00BB1">
                              <w:rPr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92DA49" id="Text Box 2" o:spid="_x0000_s1029" type="#_x0000_t202" style="position:absolute;margin-left:-46.5pt;margin-top:23.65pt;width:171.75pt;height:159pt;z-index:251658243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Yksf5AEAALcDAAAOAAAAZHJzL2Uyb0RvYy54bWysU9uO0zAQfUfiHyy/01yqLUvUdLXsahHS&#10;wiItfIDjOIlF4jFjt0n5esZO2i3whnixPGP7zJwzx9ubaejZQaHTYEqerVLOlJFQa9OW/NvXhzfX&#10;nDkvTC16MKrkR+X4ze71q+1oC5VDB32tkBGIccVoS955b4skcbJTg3ArsMrQYQM4CE8htkmNYiT0&#10;oU/yNN0kI2BtEaRyjrL38yHfRfymUdI/NY1TnvUlp958XDGuVViT3VYULQrbabm0If6hi0FoQ0XP&#10;UPfCC7ZH/RfUoCWCg8avJAwJNI2WKnIgNln6B5vnTlgVuZA4zp5lcv8PVn4+PNsvyPz0HiYaYCTh&#10;7CPI744ZuOuEadUtIoydEjUVzoJkyWhdsTwNUrvCBZBq/AQ1DVnsPUSgqcEhqEI8GaHTAI5n0dXk&#10;maRknl1neX7FmaQzEuHdOo1jSURxem7R+Q8KBhY2JUeaaoQXh0fnQzuiOF0J1Qw86L6Pk+3Nbwm6&#10;OGdUtMby+tT/zMRP1cR0XfJ1YBrOKqiPxA5hdg+5nTYd4E/ORnJOyd2PvUDFWf/RkELrzdXbDVnt&#10;MsDLoLoMhJEEVXLP2by987M99xZ121GleSYGbknVRke+L10tsyB3RBkWJwf7Xcbx1st/2/0CAAD/&#10;/wMAUEsDBBQABgAIAAAAIQCk5Asl4AAAAAoBAAAPAAAAZHJzL2Rvd25yZXYueG1sTI8xT8MwFIR3&#10;JP6D9ZBYUOtQk5akcaoKCYmhCyHsTuwmUe3nyHaT8O8xEx1Pd7r7rjgsRpNJOT9Y5PC8ToAobK0c&#10;sONQf72vXoH4IFAKbVFx+FEeDuX9XSFyaWf8VFMVOhJL0OeCQx/CmFPq214Z4dd2VBi9s3VGhChd&#10;R6UTcyw3mm6SZEuNGDAu9GJUb71qL9XVcBBuqrKTPtkam93306We2Ud25PzxYTnugQS1hP8w/OFH&#10;dCgjU2OvKD3RHFYZi18Ch5cdAxIDmzRJgTQc2DZlQMuC3l4ofwEAAP//AwBQSwECLQAUAAYACAAA&#10;ACEAtoM4kv4AAADhAQAAEwAAAAAAAAAAAAAAAAAAAAAAW0NvbnRlbnRfVHlwZXNdLnhtbFBLAQIt&#10;ABQABgAIAAAAIQA4/SH/1gAAAJQBAAALAAAAAAAAAAAAAAAAAC8BAABfcmVscy8ucmVsc1BLAQIt&#10;ABQABgAIAAAAIQA3Yksf5AEAALcDAAAOAAAAAAAAAAAAAAAAAC4CAABkcnMvZTJvRG9jLnhtbFBL&#10;AQItABQABgAIAAAAIQCk5Asl4AAAAAoBAAAPAAAAAAAAAAAAAAAAAD4EAABkcnMvZG93bnJldi54&#10;bWxQSwUGAAAAAAQABADzAAAASwUAAAAA&#10;" filled="f" fillcolor="#5b9bd5" stroked="f" strokecolor="black [0]" strokeweight="2pt">
                <v:textbox inset="2.88pt,2.88pt,2.88pt,2.88pt">
                  <w:txbxContent>
                    <w:p w14:paraId="1F5DCB14" w14:textId="6A74796C" w:rsidR="007177C3" w:rsidRDefault="006A4B2A" w:rsidP="007177C3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Write</w:t>
                      </w:r>
                    </w:p>
                    <w:p w14:paraId="23CA2ABE" w14:textId="071C9EAF" w:rsidR="006A4B2A" w:rsidRDefault="006A4B2A" w:rsidP="007177C3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Estera Filip</w:t>
                      </w:r>
                    </w:p>
                    <w:p w14:paraId="69C093D5" w14:textId="476EA1E8" w:rsidR="00A15ECA" w:rsidRDefault="00A15ECA" w:rsidP="007177C3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Writes the books, stories</w:t>
                      </w:r>
                      <w:r w:rsidR="00B74B0A">
                        <w:rPr>
                          <w14:ligatures w14:val="none"/>
                        </w:rPr>
                        <w:t xml:space="preserve">, activities, and </w:t>
                      </w:r>
                      <w:r w:rsidR="002F590B">
                        <w:rPr>
                          <w14:ligatures w14:val="none"/>
                        </w:rPr>
                        <w:t>guides for mothers and children</w:t>
                      </w:r>
                      <w:r w:rsidR="00CB7D38">
                        <w:rPr>
                          <w14:ligatures w14:val="none"/>
                        </w:rPr>
                        <w:t xml:space="preserve"> and </w:t>
                      </w:r>
                      <w:r w:rsidR="008871E0">
                        <w:rPr>
                          <w14:ligatures w14:val="none"/>
                        </w:rPr>
                        <w:t>creates</w:t>
                      </w:r>
                      <w:r w:rsidR="00F85BF5">
                        <w:rPr>
                          <w14:ligatures w14:val="none"/>
                        </w:rPr>
                        <w:t xml:space="preserve"> educational</w:t>
                      </w:r>
                      <w:r w:rsidR="00B00BB1">
                        <w:rPr>
                          <w14:ligatures w14:val="non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7597C914" w14:textId="51EF5D6C" w:rsidR="00C47868" w:rsidRPr="00D0023D" w:rsidRDefault="008E034D" w:rsidP="00C47868">
      <w:pPr>
        <w:rPr>
          <w:rFonts w:ascii="Arial" w:hAnsi="Arial" w:cs="Arial"/>
        </w:rPr>
      </w:pPr>
      <w:r w:rsidRPr="00D0023D">
        <w:rPr>
          <w:rFonts w:ascii="Arial" w:hAnsi="Arial" w:cs="Arial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58244" behindDoc="0" locked="0" layoutInCell="1" allowOverlap="1" wp14:anchorId="46300511" wp14:editId="0B9CCE96">
                <wp:simplePos x="0" y="0"/>
                <wp:positionH relativeFrom="page">
                  <wp:posOffset>5264785</wp:posOffset>
                </wp:positionH>
                <wp:positionV relativeFrom="paragraph">
                  <wp:posOffset>11430</wp:posOffset>
                </wp:positionV>
                <wp:extent cx="2143125" cy="1914525"/>
                <wp:effectExtent l="0" t="0" r="9525" b="9525"/>
                <wp:wrapNone/>
                <wp:docPr id="2121762249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3125" cy="1914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D3C16FC" w14:textId="7880AB8C" w:rsidR="006F0956" w:rsidRDefault="006F0956" w:rsidP="006F0956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Reade</w:t>
                            </w:r>
                            <w:r w:rsidR="00C8605F">
                              <w:rPr>
                                <w14:ligatures w14:val="none"/>
                              </w:rPr>
                              <w:t>r Service</w:t>
                            </w:r>
                          </w:p>
                          <w:p w14:paraId="33A395E7" w14:textId="2C49F4DF" w:rsidR="00C8605F" w:rsidRDefault="00254D16" w:rsidP="006F0956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Anna</w:t>
                            </w:r>
                          </w:p>
                          <w:p w14:paraId="2C25465F" w14:textId="0CE1CE26" w:rsidR="001B0272" w:rsidRDefault="000A4CA1" w:rsidP="006F0956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Communicates with readers and answer</w:t>
                            </w:r>
                            <w:r w:rsidR="00AE0EA7">
                              <w:rPr>
                                <w14:ligatures w14:val="none"/>
                              </w:rPr>
                              <w:t>s questions</w:t>
                            </w:r>
                            <w:r w:rsidR="002B3712">
                              <w:rPr>
                                <w14:ligatures w14:val="none"/>
                              </w:rPr>
                              <w:t xml:space="preserve">, </w:t>
                            </w:r>
                            <w:r w:rsidR="00873AA3">
                              <w:rPr>
                                <w14:ligatures w14:val="none"/>
                              </w:rPr>
                              <w:t xml:space="preserve">and </w:t>
                            </w:r>
                            <w:r w:rsidR="002B3712">
                              <w:rPr>
                                <w14:ligatures w14:val="none"/>
                              </w:rPr>
                              <w:t>send</w:t>
                            </w:r>
                            <w:r w:rsidR="00873AA3">
                              <w:rPr>
                                <w14:ligatures w14:val="none"/>
                              </w:rPr>
                              <w:t xml:space="preserve">s </w:t>
                            </w:r>
                            <w:r w:rsidR="00C87C13">
                              <w:rPr>
                                <w14:ligatures w14:val="none"/>
                              </w:rPr>
                              <w:t xml:space="preserve">e-mail </w:t>
                            </w:r>
                            <w:r w:rsidR="00683812">
                              <w:rPr>
                                <w14:ligatures w14:val="none"/>
                              </w:rPr>
                              <w:t>about offers</w:t>
                            </w:r>
                            <w:r w:rsidR="00C53381">
                              <w:rPr>
                                <w14:ligatures w14:val="none"/>
                              </w:rPr>
                              <w:t>, new books, or updates</w:t>
                            </w:r>
                            <w:r w:rsidR="00151888">
                              <w:rPr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300511" id="Text Box 8" o:spid="_x0000_s1030" type="#_x0000_t202" style="position:absolute;margin-left:414.55pt;margin-top:.9pt;width:168.75pt;height:150.75pt;z-index:251658244;visibility:visible;mso-wrap-style:square;mso-width-percent:0;mso-height-percent:0;mso-wrap-distance-left:2.88pt;mso-wrap-distance-top:2.88pt;mso-wrap-distance-right:2.88pt;mso-wrap-distance-bottom:2.88pt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J495AEAALcDAAAOAAAAZHJzL2Uyb0RvYy54bWysU8tu2zAQvBfoPxC817Ic220Fy0GaIEWB&#10;9AGk+QCKIi2iEpdd0pbcr++Skh23uRW9ENwlObszO9xcD13LDgq9AVvyfDbnTFkJtbG7kj99v3/z&#10;jjMfhK1FC1aV/Kg8v96+frXpXaEW0EBbK2QEYn3Ru5I3Ibgiy7xsVCf8DJyydKgBOxEoxF1Wo+gJ&#10;vWuzxXy+znrA2iFI5T1l78ZDvk34WisZvmrtVWBtyam3kFZMaxXXbLsRxQ6Fa4yc2hD/0EUnjKWi&#10;Z6g7EQTbo3kB1RmJ4EGHmYQuA62NVIkDscnnf7F5bIRTiQuJ491ZJv//YOWXw6P7hiwMH2CgASYS&#10;3j2A/OGZhdtG2J26QYS+UaKmwnmULOudL6anUWpf+AhS9Z+hpiGLfYAENGjsoirEkxE6DeB4Fl0N&#10;gUlKLvLlVb5YcSbpLH+fL1cUxBqiOD136MNHBR2Lm5IjTTXBi8ODD+PV05VYzcK9ads02db+kSDM&#10;MaOSNabXp/5HJmGoBmbqki9jF/GsgvpI7BBG95DbadMA/uKsJ+eU3P/cC1SctZ8sKXS1Xr1dk9Uu&#10;A7wMqstAWElQJQ+cjdvbMNpz79DsGqo0zsTCDamqTeL73NU0C3JHUmxycrTfZZxuPf+37W8AAAD/&#10;/wMAUEsDBBQABgAIAAAAIQAqXrTi3gAAAAoBAAAPAAAAZHJzL2Rvd25yZXYueG1sTI/BboMwEETv&#10;lfoP1kbqpWoMQaKBYKKoUqUecimhd4NdQMFrZDtA/76bU3tcvdHsm+K4mpHN2vnBooB4GwHT2Fo1&#10;YCegvry/7IH5IFHJ0aIW8KM9HMvHh0Lmyi74qecqdIxK0OdSQB/ClHPu214b6bd20kjs2zojA52u&#10;48rJhcrNyHdRlHIjB6QPvZz0W6/ba3UzAqSbq+w8nm2NzevX87Veko/sJMTTZj0dgAW9hr8w3PVJ&#10;HUpyauwNlWejgP0uiylKgBbceZymKbBGQBIlCfCy4P8nlL8AAAD//wMAUEsBAi0AFAAGAAgAAAAh&#10;ALaDOJL+AAAA4QEAABMAAAAAAAAAAAAAAAAAAAAAAFtDb250ZW50X1R5cGVzXS54bWxQSwECLQAU&#10;AAYACAAAACEAOP0h/9YAAACUAQAACwAAAAAAAAAAAAAAAAAvAQAAX3JlbHMvLnJlbHNQSwECLQAU&#10;AAYACAAAACEATKiePeQBAAC3AwAADgAAAAAAAAAAAAAAAAAuAgAAZHJzL2Uyb0RvYy54bWxQSwEC&#10;LQAUAAYACAAAACEAKl604t4AAAAKAQAADwAAAAAAAAAAAAAAAAA+BAAAZHJzL2Rvd25yZXYueG1s&#10;UEsFBgAAAAAEAAQA8wAAAEkFAAAAAA==&#10;" filled="f" fillcolor="#5b9bd5" stroked="f" strokecolor="black [0]" strokeweight="2pt">
                <v:textbox inset="2.88pt,2.88pt,2.88pt,2.88pt">
                  <w:txbxContent>
                    <w:p w14:paraId="2D3C16FC" w14:textId="7880AB8C" w:rsidR="006F0956" w:rsidRDefault="006F0956" w:rsidP="006F0956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Reade</w:t>
                      </w:r>
                      <w:r w:rsidR="00C8605F">
                        <w:rPr>
                          <w14:ligatures w14:val="none"/>
                        </w:rPr>
                        <w:t>r Service</w:t>
                      </w:r>
                    </w:p>
                    <w:p w14:paraId="33A395E7" w14:textId="2C49F4DF" w:rsidR="00C8605F" w:rsidRDefault="00254D16" w:rsidP="006F0956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Anna</w:t>
                      </w:r>
                    </w:p>
                    <w:p w14:paraId="2C25465F" w14:textId="0CE1CE26" w:rsidR="001B0272" w:rsidRDefault="000A4CA1" w:rsidP="006F0956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Communicates with readers and answer</w:t>
                      </w:r>
                      <w:r w:rsidR="00AE0EA7">
                        <w:rPr>
                          <w14:ligatures w14:val="none"/>
                        </w:rPr>
                        <w:t>s questions</w:t>
                      </w:r>
                      <w:r w:rsidR="002B3712">
                        <w:rPr>
                          <w14:ligatures w14:val="none"/>
                        </w:rPr>
                        <w:t xml:space="preserve">, </w:t>
                      </w:r>
                      <w:r w:rsidR="00873AA3">
                        <w:rPr>
                          <w14:ligatures w14:val="none"/>
                        </w:rPr>
                        <w:t xml:space="preserve">and </w:t>
                      </w:r>
                      <w:r w:rsidR="002B3712">
                        <w:rPr>
                          <w14:ligatures w14:val="none"/>
                        </w:rPr>
                        <w:t>send</w:t>
                      </w:r>
                      <w:r w:rsidR="00873AA3">
                        <w:rPr>
                          <w14:ligatures w14:val="none"/>
                        </w:rPr>
                        <w:t xml:space="preserve">s </w:t>
                      </w:r>
                      <w:r w:rsidR="00C87C13">
                        <w:rPr>
                          <w14:ligatures w14:val="none"/>
                        </w:rPr>
                        <w:t xml:space="preserve">e-mail </w:t>
                      </w:r>
                      <w:r w:rsidR="00683812">
                        <w:rPr>
                          <w14:ligatures w14:val="none"/>
                        </w:rPr>
                        <w:t>about offers</w:t>
                      </w:r>
                      <w:r w:rsidR="00C53381">
                        <w:rPr>
                          <w14:ligatures w14:val="none"/>
                        </w:rPr>
                        <w:t>, new books, or updates</w:t>
                      </w:r>
                      <w:r w:rsidR="00151888">
                        <w:rPr>
                          <w14:ligatures w14:val="none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D0023D">
        <w:rPr>
          <w:rFonts w:ascii="Arial" w:hAnsi="Arial" w:cs="Arial"/>
          <w:noProof/>
          <w:kern w:val="0"/>
          <w14:ligatures w14:val="none"/>
        </w:rPr>
        <mc:AlternateContent>
          <mc:Choice Requires="wps">
            <w:drawing>
              <wp:anchor distT="36576" distB="36576" distL="36576" distR="36576" simplePos="0" relativeHeight="251658241" behindDoc="0" locked="0" layoutInCell="1" allowOverlap="1" wp14:anchorId="4B6FCDEA" wp14:editId="63B34367">
                <wp:simplePos x="0" y="0"/>
                <wp:positionH relativeFrom="margin">
                  <wp:align>center</wp:align>
                </wp:positionH>
                <wp:positionV relativeFrom="paragraph">
                  <wp:posOffset>10795</wp:posOffset>
                </wp:positionV>
                <wp:extent cx="2200275" cy="1819275"/>
                <wp:effectExtent l="0" t="0" r="9525" b="9525"/>
                <wp:wrapNone/>
                <wp:docPr id="11120844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0275" cy="1819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9532E1B" w14:textId="77777777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Content Creator</w:t>
                            </w:r>
                          </w:p>
                          <w:p w14:paraId="7A5A4EB5" w14:textId="0739FC47" w:rsidR="00B13C3A" w:rsidRDefault="00B13C3A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Estera Filip</w:t>
                            </w:r>
                          </w:p>
                          <w:p w14:paraId="071CAEAF" w14:textId="77777777" w:rsidR="006452B1" w:rsidRDefault="006452B1" w:rsidP="006452B1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Writes the text for the books, including instructions, activities, and relaxation or meditation exercises.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6FCDEA" id="_x0000_s1031" type="#_x0000_t202" style="position:absolute;margin-left:0;margin-top:.85pt;width:173.25pt;height:143.25pt;z-index:251658241;visibility:visible;mso-wrap-style:square;mso-width-percent:0;mso-height-percent:0;mso-wrap-distance-left:2.88pt;mso-wrap-distance-top:2.88pt;mso-wrap-distance-right:2.88pt;mso-wrap-distance-bottom:2.88pt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G2E4QEAALcDAAAOAAAAZHJzL2Uyb0RvYy54bWysU1Fv0zAQfkfiP1h+p2mK1o2o6TQ2DSEN&#10;hjT4AY5jJxaJz5zdJuXXc3bSrrC3iRfLd7a/u++7z5vrse/YXqE3YEueL5acKSuhNrYp+Y/v9++u&#10;OPNB2Fp0YFXJD8rz6+3bN5vBFWoFLXS1QkYg1heDK3kbgiuyzMtW9cIvwClLhxqwF4FCbLIaxUDo&#10;fZetlst1NgDWDkEq7yl7Nx3ybcLXWsnwqLVXgXUlp95CWjGtVVyz7UYUDQrXGjm3IV7RRS+MpaIn&#10;qDsRBNuheQHVG4ngQYeFhD4DrY1UiQOxyZf/sHlqhVOJC4nj3Ukm//9g5df9k/uGLIwfYaQBJhLe&#10;PYD86ZmF21bYRt0gwtAqUVPhPEqWDc4X89MotS98BKmGL1DTkMUuQAIaNfZRFeLJCJ0GcDiJrsbA&#10;JCVXNMbV5QVnks7yq/xDDGINURyfO/Thk4KexU3Jkaaa4MX+wYfp6vFKrGbh3nRdmmxn/0oQ5pRR&#10;yRrz62P/E5MwViMzdclTF/GsgvpA7BAm95DbadMC/uZsIOeU3P/aCVScdZ8tKfR+fXG5JqudB3ge&#10;VOeBsJKgSh44m7a3YbLnzqFpWqo0zcTCDamqTeL73NU8C3JHUmx2crTfeZxuPf+37R8AAAD//wMA&#10;UEsDBBQABgAIAAAAIQCjW9mC3AAAAAYBAAAPAAAAZHJzL2Rvd25yZXYueG1sTI/BTsMwEETvSPyD&#10;tUhcEHVIoU1DnKpCQuLQCyG9O7GbRLXXke0m4e9ZTnDcmdHM22K/WMMm7cPgUMDTKgGmsXVqwE5A&#10;/fX+mAELUaKSxqEW8K0D7Mvbm0Lmys34qacqdoxKMORSQB/jmHMe2l5bGVZu1Eje2XkrI52+48rL&#10;mcqt4WmSbLiVA9JCL0f91uv2Ul2tAOmnanc0R1djsz09XOp5/bE7CHF/txxegUW9xL8w/OITOpTE&#10;1LgrqsCMAHokkroFRub6efMCrBGQZlkKvCz4f/zyBwAA//8DAFBLAQItABQABgAIAAAAIQC2gziS&#10;/gAAAOEBAAATAAAAAAAAAAAAAAAAAAAAAABbQ29udGVudF9UeXBlc10ueG1sUEsBAi0AFAAGAAgA&#10;AAAhADj9If/WAAAAlAEAAAsAAAAAAAAAAAAAAAAALwEAAF9yZWxzLy5yZWxzUEsBAi0AFAAGAAgA&#10;AAAhALoAbYThAQAAtwMAAA4AAAAAAAAAAAAAAAAALgIAAGRycy9lMm9Eb2MueG1sUEsBAi0AFAAG&#10;AAgAAAAhAKNb2YLcAAAABgEAAA8AAAAAAAAAAAAAAAAAOwQAAGRycy9kb3ducmV2LnhtbFBLBQYA&#10;AAAABAAEAPMAAABEBQAAAAA=&#10;" filled="f" fillcolor="#5b9bd5" stroked="f" strokecolor="black [0]" strokeweight="2pt">
                <v:textbox inset="2.88pt,2.88pt,2.88pt,2.88pt">
                  <w:txbxContent>
                    <w:p w14:paraId="79532E1B" w14:textId="77777777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Content Creator</w:t>
                      </w:r>
                    </w:p>
                    <w:p w14:paraId="7A5A4EB5" w14:textId="0739FC47" w:rsidR="00B13C3A" w:rsidRDefault="00B13C3A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Estera Filip</w:t>
                      </w:r>
                    </w:p>
                    <w:p w14:paraId="071CAEAF" w14:textId="77777777" w:rsidR="006452B1" w:rsidRDefault="006452B1" w:rsidP="006452B1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Writes the text for the books, including instructions, activities, and relaxation or meditation exercises.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9F2C5FF" w14:textId="77777777" w:rsidR="00C47868" w:rsidRPr="00D0023D" w:rsidRDefault="00C47868" w:rsidP="00C47868">
      <w:pPr>
        <w:rPr>
          <w:rFonts w:ascii="Arial" w:hAnsi="Arial" w:cs="Arial"/>
        </w:rPr>
      </w:pPr>
    </w:p>
    <w:p w14:paraId="37503489" w14:textId="1AFC4397" w:rsidR="00C47868" w:rsidRPr="00D0023D" w:rsidRDefault="00C47868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ab/>
      </w:r>
    </w:p>
    <w:p w14:paraId="1F423550" w14:textId="77777777" w:rsidR="00C47868" w:rsidRPr="00D0023D" w:rsidRDefault="00C47868" w:rsidP="00C47868">
      <w:pPr>
        <w:tabs>
          <w:tab w:val="left" w:pos="8100"/>
        </w:tabs>
        <w:rPr>
          <w:rFonts w:ascii="Arial" w:hAnsi="Arial" w:cs="Arial"/>
        </w:rPr>
      </w:pPr>
    </w:p>
    <w:p w14:paraId="16D43019" w14:textId="77777777" w:rsidR="00C47868" w:rsidRPr="00D0023D" w:rsidRDefault="00C47868" w:rsidP="00C47868">
      <w:pPr>
        <w:tabs>
          <w:tab w:val="left" w:pos="8100"/>
        </w:tabs>
        <w:rPr>
          <w:rFonts w:ascii="Arial" w:hAnsi="Arial" w:cs="Arial"/>
        </w:rPr>
      </w:pPr>
    </w:p>
    <w:p w14:paraId="45E0504F" w14:textId="77777777" w:rsidR="00C47868" w:rsidRPr="00D0023D" w:rsidRDefault="00C47868" w:rsidP="00C47868">
      <w:pPr>
        <w:tabs>
          <w:tab w:val="left" w:pos="8100"/>
        </w:tabs>
        <w:rPr>
          <w:rFonts w:ascii="Arial" w:hAnsi="Arial" w:cs="Arial"/>
        </w:rPr>
      </w:pPr>
    </w:p>
    <w:p w14:paraId="2BD121E1" w14:textId="77777777" w:rsidR="00500F1D" w:rsidRPr="00D0023D" w:rsidRDefault="00500F1D" w:rsidP="00C47868">
      <w:pPr>
        <w:tabs>
          <w:tab w:val="left" w:pos="8100"/>
        </w:tabs>
        <w:rPr>
          <w:rFonts w:ascii="Arial" w:hAnsi="Arial" w:cs="Arial"/>
        </w:rPr>
      </w:pPr>
    </w:p>
    <w:p w14:paraId="4EF8A2E3" w14:textId="77777777" w:rsidR="00500F1D" w:rsidRPr="00D0023D" w:rsidRDefault="00500F1D" w:rsidP="00C47868">
      <w:pPr>
        <w:tabs>
          <w:tab w:val="left" w:pos="8100"/>
        </w:tabs>
        <w:rPr>
          <w:rFonts w:ascii="Arial" w:hAnsi="Arial" w:cs="Arial"/>
        </w:rPr>
      </w:pPr>
    </w:p>
    <w:p w14:paraId="1E59C822" w14:textId="77777777" w:rsidR="00A458A3" w:rsidRPr="00D0023D" w:rsidRDefault="00A458A3" w:rsidP="00C47868">
      <w:pPr>
        <w:tabs>
          <w:tab w:val="left" w:pos="8100"/>
        </w:tabs>
        <w:rPr>
          <w:rFonts w:ascii="Arial" w:hAnsi="Arial" w:cs="Arial"/>
        </w:rPr>
      </w:pPr>
    </w:p>
    <w:p w14:paraId="16FDF3E4" w14:textId="77777777" w:rsidR="00231054" w:rsidRPr="00D0023D" w:rsidRDefault="00231054" w:rsidP="00C47868">
      <w:pPr>
        <w:tabs>
          <w:tab w:val="left" w:pos="8100"/>
        </w:tabs>
        <w:rPr>
          <w:rFonts w:ascii="Arial" w:hAnsi="Arial" w:cs="Arial"/>
        </w:rPr>
      </w:pPr>
    </w:p>
    <w:p w14:paraId="54AEC617" w14:textId="212EAF0B" w:rsidR="00BB2AE3" w:rsidRPr="00D0023D" w:rsidRDefault="00FD629E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PESTEL Ana</w:t>
      </w:r>
      <w:r w:rsidR="00F411A7" w:rsidRPr="00D0023D">
        <w:rPr>
          <w:rFonts w:ascii="Arial" w:hAnsi="Arial" w:cs="Arial"/>
        </w:rPr>
        <w:t>lysis for my book writing business</w:t>
      </w:r>
      <w:r w:rsidR="000401F2" w:rsidRPr="00D0023D">
        <w:rPr>
          <w:rFonts w:ascii="Arial" w:hAnsi="Arial" w:cs="Arial"/>
        </w:rPr>
        <w:t>.</w:t>
      </w:r>
    </w:p>
    <w:p w14:paraId="0CD5AF06" w14:textId="4901EAAB" w:rsidR="000401F2" w:rsidRPr="00D0023D" w:rsidRDefault="000401F2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Political Factors. </w:t>
      </w:r>
      <w:r w:rsidR="000C17F5" w:rsidRPr="00D0023D">
        <w:rPr>
          <w:rFonts w:ascii="Arial" w:hAnsi="Arial" w:cs="Arial"/>
        </w:rPr>
        <w:t>The UK Government gives money and helps new firms get started to help small crea</w:t>
      </w:r>
      <w:r w:rsidR="006D0E01" w:rsidRPr="00D0023D">
        <w:rPr>
          <w:rFonts w:ascii="Arial" w:hAnsi="Arial" w:cs="Arial"/>
        </w:rPr>
        <w:t xml:space="preserve">tive businesses. I </w:t>
      </w:r>
      <w:r w:rsidR="00A50559" w:rsidRPr="00D0023D">
        <w:rPr>
          <w:rFonts w:ascii="Arial" w:hAnsi="Arial" w:cs="Arial"/>
        </w:rPr>
        <w:t>can apply</w:t>
      </w:r>
      <w:r w:rsidR="00D37E27" w:rsidRPr="00D0023D">
        <w:rPr>
          <w:rFonts w:ascii="Arial" w:hAnsi="Arial" w:cs="Arial"/>
        </w:rPr>
        <w:t xml:space="preserve"> for money or tax breaks for a small business</w:t>
      </w:r>
      <w:r w:rsidR="008D5544" w:rsidRPr="00D0023D">
        <w:rPr>
          <w:rFonts w:ascii="Arial" w:hAnsi="Arial" w:cs="Arial"/>
        </w:rPr>
        <w:t>. But changes</w:t>
      </w:r>
      <w:r w:rsidR="00991867" w:rsidRPr="00D0023D">
        <w:rPr>
          <w:rFonts w:ascii="Arial" w:hAnsi="Arial" w:cs="Arial"/>
        </w:rPr>
        <w:t xml:space="preserve"> to copyright law</w:t>
      </w:r>
      <w:r w:rsidR="00932609" w:rsidRPr="00D0023D">
        <w:rPr>
          <w:rFonts w:ascii="Arial" w:hAnsi="Arial" w:cs="Arial"/>
        </w:rPr>
        <w:t xml:space="preserve">s </w:t>
      </w:r>
      <w:r w:rsidR="00CF209E" w:rsidRPr="00D0023D">
        <w:rPr>
          <w:rFonts w:ascii="Arial" w:hAnsi="Arial" w:cs="Arial"/>
        </w:rPr>
        <w:t>or restrictions about importing and exp</w:t>
      </w:r>
      <w:r w:rsidR="000F17A2" w:rsidRPr="00D0023D">
        <w:rPr>
          <w:rFonts w:ascii="Arial" w:hAnsi="Arial" w:cs="Arial"/>
        </w:rPr>
        <w:t>o</w:t>
      </w:r>
      <w:r w:rsidR="00CF209E" w:rsidRPr="00D0023D">
        <w:rPr>
          <w:rFonts w:ascii="Arial" w:hAnsi="Arial" w:cs="Arial"/>
        </w:rPr>
        <w:t>rting</w:t>
      </w:r>
      <w:r w:rsidR="00420DDE" w:rsidRPr="00D0023D">
        <w:rPr>
          <w:rFonts w:ascii="Arial" w:hAnsi="Arial" w:cs="Arial"/>
        </w:rPr>
        <w:t xml:space="preserve"> (</w:t>
      </w:r>
      <w:r w:rsidR="00A32658" w:rsidRPr="00D0023D">
        <w:rPr>
          <w:rFonts w:ascii="Arial" w:hAnsi="Arial" w:cs="Arial"/>
        </w:rPr>
        <w:t>f</w:t>
      </w:r>
      <w:r w:rsidR="00420DDE" w:rsidRPr="00D0023D">
        <w:rPr>
          <w:rFonts w:ascii="Arial" w:hAnsi="Arial" w:cs="Arial"/>
        </w:rPr>
        <w:t>or example, if I sell books to people in other countries</w:t>
      </w:r>
      <w:r w:rsidR="000F17A2" w:rsidRPr="00D0023D">
        <w:rPr>
          <w:rFonts w:ascii="Arial" w:hAnsi="Arial" w:cs="Arial"/>
        </w:rPr>
        <w:t>) could be a risk that adds costs or lowers sales.</w:t>
      </w:r>
    </w:p>
    <w:p w14:paraId="59AFE1F9" w14:textId="77777777" w:rsidR="007A3BBC" w:rsidRPr="00D0023D" w:rsidRDefault="00314196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Economic Factors. The cost of living and inflation in the UK </w:t>
      </w:r>
      <w:r w:rsidR="00A32658" w:rsidRPr="00D0023D">
        <w:rPr>
          <w:rFonts w:ascii="Arial" w:hAnsi="Arial" w:cs="Arial"/>
        </w:rPr>
        <w:t>can change how much people</w:t>
      </w:r>
      <w:r w:rsidR="000E2937" w:rsidRPr="00D0023D">
        <w:rPr>
          <w:rFonts w:ascii="Arial" w:hAnsi="Arial" w:cs="Arial"/>
        </w:rPr>
        <w:t xml:space="preserve"> are prepared to pay for books. Th</w:t>
      </w:r>
      <w:r w:rsidR="00C203BA" w:rsidRPr="00D0023D">
        <w:rPr>
          <w:rFonts w:ascii="Arial" w:hAnsi="Arial" w:cs="Arial"/>
        </w:rPr>
        <w:t xml:space="preserve">is is </w:t>
      </w:r>
      <w:r w:rsidR="00566E32" w:rsidRPr="00D0023D">
        <w:rPr>
          <w:rFonts w:ascii="Arial" w:hAnsi="Arial" w:cs="Arial"/>
        </w:rPr>
        <w:t xml:space="preserve">a </w:t>
      </w:r>
      <w:r w:rsidR="00C203BA" w:rsidRPr="00D0023D">
        <w:rPr>
          <w:rFonts w:ascii="Arial" w:hAnsi="Arial" w:cs="Arial"/>
        </w:rPr>
        <w:t>danger because people may choose not to purchase as many books when time</w:t>
      </w:r>
      <w:r w:rsidR="00566E32" w:rsidRPr="00D0023D">
        <w:rPr>
          <w:rFonts w:ascii="Arial" w:hAnsi="Arial" w:cs="Arial"/>
        </w:rPr>
        <w:t>s are tough. But I will sell cheap</w:t>
      </w:r>
      <w:r w:rsidR="007A3BBC" w:rsidRPr="00D0023D">
        <w:rPr>
          <w:rFonts w:ascii="Arial" w:hAnsi="Arial" w:cs="Arial"/>
        </w:rPr>
        <w:t xml:space="preserve"> e-books or digital versions that are cheaper to make.</w:t>
      </w:r>
    </w:p>
    <w:p w14:paraId="565C0709" w14:textId="0614124B" w:rsidR="00314196" w:rsidRPr="00D0023D" w:rsidRDefault="00D34BF1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Impact</w:t>
      </w:r>
      <w:r w:rsidR="00960605" w:rsidRPr="00D0023D">
        <w:rPr>
          <w:rFonts w:ascii="Arial" w:hAnsi="Arial" w:cs="Arial"/>
        </w:rPr>
        <w:t>:</w:t>
      </w:r>
      <w:r w:rsidR="00566E32" w:rsidRPr="00D0023D">
        <w:rPr>
          <w:rFonts w:ascii="Arial" w:hAnsi="Arial" w:cs="Arial"/>
        </w:rPr>
        <w:t xml:space="preserve"> </w:t>
      </w:r>
      <w:r w:rsidR="009907EF" w:rsidRPr="00D0023D">
        <w:rPr>
          <w:rFonts w:ascii="Arial" w:hAnsi="Arial" w:cs="Arial"/>
        </w:rPr>
        <w:t xml:space="preserve">I need to be careful with my rates and </w:t>
      </w:r>
      <w:r w:rsidR="00656855" w:rsidRPr="00D0023D">
        <w:rPr>
          <w:rFonts w:ascii="Arial" w:hAnsi="Arial" w:cs="Arial"/>
        </w:rPr>
        <w:t>provide digital goods to get more customers.</w:t>
      </w:r>
    </w:p>
    <w:p w14:paraId="0369B670" w14:textId="77777777" w:rsidR="00C53A19" w:rsidRPr="00D0023D" w:rsidRDefault="00656855">
      <w:pPr>
        <w:rPr>
          <w:rFonts w:ascii="Arial" w:hAnsi="Arial" w:cs="Arial"/>
        </w:rPr>
      </w:pPr>
      <w:r w:rsidRPr="00D0023D">
        <w:rPr>
          <w:rFonts w:ascii="Arial" w:hAnsi="Arial" w:cs="Arial"/>
        </w:rPr>
        <w:t>Social Factors</w:t>
      </w:r>
    </w:p>
    <w:p w14:paraId="69A760D5" w14:textId="77777777" w:rsidR="008C1946" w:rsidRPr="00D0023D" w:rsidRDefault="00C53A19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People are reading more online and using social media to find new authors. I </w:t>
      </w:r>
      <w:r w:rsidR="00C00E49" w:rsidRPr="00D0023D">
        <w:rPr>
          <w:rFonts w:ascii="Arial" w:hAnsi="Arial" w:cs="Arial"/>
        </w:rPr>
        <w:t>can use sites like Instagram, TikTok, and Y</w:t>
      </w:r>
      <w:r w:rsidR="000225EC" w:rsidRPr="00D0023D">
        <w:rPr>
          <w:rFonts w:ascii="Arial" w:hAnsi="Arial" w:cs="Arial"/>
        </w:rPr>
        <w:t>o</w:t>
      </w:r>
      <w:r w:rsidR="00C00E49" w:rsidRPr="00D0023D">
        <w:rPr>
          <w:rFonts w:ascii="Arial" w:hAnsi="Arial" w:cs="Arial"/>
        </w:rPr>
        <w:t>uTube</w:t>
      </w:r>
      <w:r w:rsidR="000225EC" w:rsidRPr="00D0023D">
        <w:rPr>
          <w:rFonts w:ascii="Arial" w:hAnsi="Arial" w:cs="Arial"/>
        </w:rPr>
        <w:t xml:space="preserve"> to promote my books, which is a great change for me</w:t>
      </w:r>
      <w:r w:rsidR="008C1946" w:rsidRPr="00D0023D">
        <w:rPr>
          <w:rFonts w:ascii="Arial" w:hAnsi="Arial" w:cs="Arial"/>
        </w:rPr>
        <w:t>.</w:t>
      </w:r>
    </w:p>
    <w:p w14:paraId="3A54D6F9" w14:textId="77777777" w:rsidR="003A11D4" w:rsidRPr="00D0023D" w:rsidRDefault="008C1946">
      <w:pPr>
        <w:rPr>
          <w:rFonts w:ascii="Arial" w:hAnsi="Arial" w:cs="Arial"/>
        </w:rPr>
      </w:pPr>
      <w:r w:rsidRPr="00D0023D">
        <w:rPr>
          <w:rFonts w:ascii="Arial" w:hAnsi="Arial" w:cs="Arial"/>
        </w:rPr>
        <w:t>Impact: I need to work on creating</w:t>
      </w:r>
      <w:r w:rsidR="00F03138" w:rsidRPr="00D0023D">
        <w:rPr>
          <w:rFonts w:ascii="Arial" w:hAnsi="Arial" w:cs="Arial"/>
        </w:rPr>
        <w:t xml:space="preserve"> an online presence and communicating with customers through tech</w:t>
      </w:r>
      <w:r w:rsidR="003A11D4" w:rsidRPr="00D0023D">
        <w:rPr>
          <w:rFonts w:ascii="Arial" w:hAnsi="Arial" w:cs="Arial"/>
        </w:rPr>
        <w:t>nology.</w:t>
      </w:r>
    </w:p>
    <w:p w14:paraId="62197135" w14:textId="77777777" w:rsidR="005C0370" w:rsidRPr="00D0023D" w:rsidRDefault="003A11D4">
      <w:pPr>
        <w:rPr>
          <w:rFonts w:ascii="Arial" w:hAnsi="Arial" w:cs="Arial"/>
        </w:rPr>
      </w:pPr>
      <w:r w:rsidRPr="00D0023D">
        <w:rPr>
          <w:rFonts w:ascii="Arial" w:hAnsi="Arial" w:cs="Arial"/>
        </w:rPr>
        <w:t>Technological Factors</w:t>
      </w:r>
      <w:r w:rsidR="005C0370" w:rsidRPr="00D0023D">
        <w:rPr>
          <w:rFonts w:ascii="Arial" w:hAnsi="Arial" w:cs="Arial"/>
        </w:rPr>
        <w:t>.</w:t>
      </w:r>
    </w:p>
    <w:p w14:paraId="69D90C98" w14:textId="77777777" w:rsidR="00FF42D8" w:rsidRPr="00D0023D" w:rsidRDefault="005C0370">
      <w:pPr>
        <w:rPr>
          <w:rFonts w:ascii="Arial" w:hAnsi="Arial" w:cs="Arial"/>
        </w:rPr>
      </w:pPr>
      <w:r w:rsidRPr="00D0023D">
        <w:rPr>
          <w:rFonts w:ascii="Arial" w:hAnsi="Arial" w:cs="Arial"/>
        </w:rPr>
        <w:t>There are a lot of options available for self-publishing</w:t>
      </w:r>
      <w:r w:rsidR="00D81E73" w:rsidRPr="00D0023D">
        <w:rPr>
          <w:rFonts w:ascii="Arial" w:hAnsi="Arial" w:cs="Arial"/>
        </w:rPr>
        <w:t>, graphic design, and internet sales</w:t>
      </w:r>
      <w:r w:rsidR="00CD280E" w:rsidRPr="00D0023D">
        <w:rPr>
          <w:rFonts w:ascii="Arial" w:hAnsi="Arial" w:cs="Arial"/>
        </w:rPr>
        <w:t>,</w:t>
      </w:r>
      <w:r w:rsidR="00D81E73" w:rsidRPr="00D0023D">
        <w:rPr>
          <w:rFonts w:ascii="Arial" w:hAnsi="Arial" w:cs="Arial"/>
        </w:rPr>
        <w:t xml:space="preserve"> like Amazon </w:t>
      </w:r>
      <w:r w:rsidR="004101BE" w:rsidRPr="00D0023D">
        <w:rPr>
          <w:rFonts w:ascii="Arial" w:hAnsi="Arial" w:cs="Arial"/>
        </w:rPr>
        <w:t>Kindle Direct Publishing. This is a great chance</w:t>
      </w:r>
      <w:r w:rsidR="000A7000" w:rsidRPr="00D0023D">
        <w:rPr>
          <w:rFonts w:ascii="Arial" w:hAnsi="Arial" w:cs="Arial"/>
        </w:rPr>
        <w:t xml:space="preserve"> for</w:t>
      </w:r>
      <w:r w:rsidR="000C5477" w:rsidRPr="00D0023D">
        <w:rPr>
          <w:rFonts w:ascii="Arial" w:hAnsi="Arial" w:cs="Arial"/>
        </w:rPr>
        <w:t xml:space="preserve"> me to publish and sell my books </w:t>
      </w:r>
      <w:r w:rsidR="00CD280E" w:rsidRPr="00D0023D">
        <w:rPr>
          <w:rFonts w:ascii="Arial" w:hAnsi="Arial" w:cs="Arial"/>
        </w:rPr>
        <w:t>quickly</w:t>
      </w:r>
      <w:r w:rsidR="00FF42D8" w:rsidRPr="00D0023D">
        <w:rPr>
          <w:rFonts w:ascii="Arial" w:hAnsi="Arial" w:cs="Arial"/>
        </w:rPr>
        <w:t xml:space="preserve"> and cheaply.</w:t>
      </w:r>
    </w:p>
    <w:p w14:paraId="39840A75" w14:textId="2C27469A" w:rsidR="00D36DE8" w:rsidRPr="00D0023D" w:rsidRDefault="00FF42D8">
      <w:pPr>
        <w:rPr>
          <w:rFonts w:ascii="Arial" w:hAnsi="Arial" w:cs="Arial"/>
        </w:rPr>
      </w:pPr>
      <w:r w:rsidRPr="00D0023D">
        <w:rPr>
          <w:rFonts w:ascii="Arial" w:hAnsi="Arial" w:cs="Arial"/>
        </w:rPr>
        <w:t>Impact: I will use moder</w:t>
      </w:r>
      <w:r w:rsidR="004C5C04" w:rsidRPr="00D0023D">
        <w:rPr>
          <w:rFonts w:ascii="Arial" w:hAnsi="Arial" w:cs="Arial"/>
        </w:rPr>
        <w:t>n</w:t>
      </w:r>
      <w:r w:rsidRPr="00D0023D">
        <w:rPr>
          <w:rFonts w:ascii="Arial" w:hAnsi="Arial" w:cs="Arial"/>
        </w:rPr>
        <w:t xml:space="preserve"> publish</w:t>
      </w:r>
      <w:r w:rsidR="004C5C04" w:rsidRPr="00D0023D">
        <w:rPr>
          <w:rFonts w:ascii="Arial" w:hAnsi="Arial" w:cs="Arial"/>
        </w:rPr>
        <w:t>ing platforms and digital marketing tools as part of my plan.</w:t>
      </w:r>
      <w:r w:rsidR="00D36DE8" w:rsidRPr="00D0023D">
        <w:rPr>
          <w:rFonts w:ascii="Arial" w:hAnsi="Arial" w:cs="Arial"/>
        </w:rPr>
        <w:t xml:space="preserve"> </w:t>
      </w:r>
    </w:p>
    <w:p w14:paraId="40EBBF38" w14:textId="414FADA9" w:rsidR="008D6FAE" w:rsidRPr="00D0023D" w:rsidRDefault="00D36DE8">
      <w:pPr>
        <w:rPr>
          <w:rFonts w:ascii="Arial" w:hAnsi="Arial" w:cs="Arial"/>
        </w:rPr>
      </w:pPr>
      <w:r w:rsidRPr="00D0023D">
        <w:rPr>
          <w:rFonts w:ascii="Arial" w:hAnsi="Arial" w:cs="Arial"/>
        </w:rPr>
        <w:t>Enviro</w:t>
      </w:r>
      <w:r w:rsidR="00AA00BF" w:rsidRPr="00D0023D">
        <w:rPr>
          <w:rFonts w:ascii="Arial" w:hAnsi="Arial" w:cs="Arial"/>
        </w:rPr>
        <w:t>n</w:t>
      </w:r>
      <w:r w:rsidRPr="00D0023D">
        <w:rPr>
          <w:rFonts w:ascii="Arial" w:hAnsi="Arial" w:cs="Arial"/>
        </w:rPr>
        <w:t>ment</w:t>
      </w:r>
      <w:r w:rsidR="008D6FAE" w:rsidRPr="00D0023D">
        <w:rPr>
          <w:rFonts w:ascii="Arial" w:hAnsi="Arial" w:cs="Arial"/>
        </w:rPr>
        <w:t>al</w:t>
      </w:r>
      <w:r w:rsidRPr="00D0023D">
        <w:rPr>
          <w:rFonts w:ascii="Arial" w:hAnsi="Arial" w:cs="Arial"/>
        </w:rPr>
        <w:t xml:space="preserve"> Factors</w:t>
      </w:r>
      <w:r w:rsidR="008D6FAE" w:rsidRPr="00D0023D">
        <w:rPr>
          <w:rFonts w:ascii="Arial" w:hAnsi="Arial" w:cs="Arial"/>
        </w:rPr>
        <w:t>.</w:t>
      </w:r>
    </w:p>
    <w:p w14:paraId="5090C16E" w14:textId="65B5801B" w:rsidR="00AA00BF" w:rsidRPr="00D0023D" w:rsidRDefault="00AA00BF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A lot of people these days like things that are good for the environment. </w:t>
      </w:r>
      <w:r w:rsidR="003916B9" w:rsidRPr="00D0023D">
        <w:rPr>
          <w:rFonts w:ascii="Arial" w:hAnsi="Arial" w:cs="Arial"/>
        </w:rPr>
        <w:t xml:space="preserve">I can get clients who care </w:t>
      </w:r>
      <w:r w:rsidR="00F72CB7" w:rsidRPr="00D0023D">
        <w:rPr>
          <w:rFonts w:ascii="Arial" w:hAnsi="Arial" w:cs="Arial"/>
        </w:rPr>
        <w:t xml:space="preserve">about </w:t>
      </w:r>
      <w:r w:rsidR="00705B0E" w:rsidRPr="00D0023D">
        <w:rPr>
          <w:rFonts w:ascii="Arial" w:hAnsi="Arial" w:cs="Arial"/>
        </w:rPr>
        <w:t>the environment</w:t>
      </w:r>
      <w:r w:rsidR="0075758D" w:rsidRPr="00D0023D">
        <w:rPr>
          <w:rFonts w:ascii="Arial" w:hAnsi="Arial" w:cs="Arial"/>
        </w:rPr>
        <w:t xml:space="preserve"> by </w:t>
      </w:r>
      <w:r w:rsidR="00ED040C" w:rsidRPr="00D0023D">
        <w:rPr>
          <w:rFonts w:ascii="Arial" w:hAnsi="Arial" w:cs="Arial"/>
        </w:rPr>
        <w:t xml:space="preserve">giving them </w:t>
      </w:r>
      <w:r w:rsidR="00652F98" w:rsidRPr="00D0023D">
        <w:rPr>
          <w:rFonts w:ascii="Arial" w:hAnsi="Arial" w:cs="Arial"/>
        </w:rPr>
        <w:t>e-books inste</w:t>
      </w:r>
      <w:r w:rsidR="001B3D6C" w:rsidRPr="00D0023D">
        <w:rPr>
          <w:rFonts w:ascii="Arial" w:hAnsi="Arial" w:cs="Arial"/>
        </w:rPr>
        <w:t>a</w:t>
      </w:r>
      <w:r w:rsidR="00652F98" w:rsidRPr="00D0023D">
        <w:rPr>
          <w:rFonts w:ascii="Arial" w:hAnsi="Arial" w:cs="Arial"/>
        </w:rPr>
        <w:t xml:space="preserve">d of real </w:t>
      </w:r>
      <w:r w:rsidR="001B3D6C" w:rsidRPr="00D0023D">
        <w:rPr>
          <w:rFonts w:ascii="Arial" w:hAnsi="Arial" w:cs="Arial"/>
        </w:rPr>
        <w:t>books.</w:t>
      </w:r>
    </w:p>
    <w:p w14:paraId="507B9E1E" w14:textId="1DEF9959" w:rsidR="001B3D6C" w:rsidRPr="00D0023D" w:rsidRDefault="001B3D6C">
      <w:pPr>
        <w:rPr>
          <w:rFonts w:ascii="Arial" w:hAnsi="Arial" w:cs="Arial"/>
        </w:rPr>
      </w:pPr>
      <w:r w:rsidRPr="00D0023D">
        <w:rPr>
          <w:rFonts w:ascii="Arial" w:hAnsi="Arial" w:cs="Arial"/>
        </w:rPr>
        <w:t>Mode</w:t>
      </w:r>
      <w:r w:rsidR="001E3B63" w:rsidRPr="00D0023D">
        <w:rPr>
          <w:rFonts w:ascii="Arial" w:hAnsi="Arial" w:cs="Arial"/>
        </w:rPr>
        <w:t>rate impact: I will push for eco-</w:t>
      </w:r>
      <w:r w:rsidR="00840A6A" w:rsidRPr="00D0023D">
        <w:rPr>
          <w:rFonts w:ascii="Arial" w:hAnsi="Arial" w:cs="Arial"/>
        </w:rPr>
        <w:t>friendly solutions like e-books</w:t>
      </w:r>
      <w:r w:rsidR="00B53562" w:rsidRPr="00D0023D">
        <w:rPr>
          <w:rFonts w:ascii="Arial" w:hAnsi="Arial" w:cs="Arial"/>
        </w:rPr>
        <w:t>.</w:t>
      </w:r>
    </w:p>
    <w:p w14:paraId="619D283C" w14:textId="524D46C7" w:rsidR="00B53562" w:rsidRPr="00D0023D" w:rsidRDefault="00B53562">
      <w:pPr>
        <w:rPr>
          <w:rFonts w:ascii="Arial" w:hAnsi="Arial" w:cs="Arial"/>
        </w:rPr>
      </w:pPr>
      <w:r w:rsidRPr="00D0023D">
        <w:rPr>
          <w:rFonts w:ascii="Arial" w:hAnsi="Arial" w:cs="Arial"/>
        </w:rPr>
        <w:t>Legal Factors.</w:t>
      </w:r>
    </w:p>
    <w:p w14:paraId="36C1A183" w14:textId="366AFEF5" w:rsidR="00B53562" w:rsidRPr="00D0023D" w:rsidRDefault="004A6FEF">
      <w:pPr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Copyright protects my work, but I </w:t>
      </w:r>
      <w:r w:rsidR="003C059F" w:rsidRPr="00D0023D">
        <w:rPr>
          <w:rFonts w:ascii="Arial" w:hAnsi="Arial" w:cs="Arial"/>
        </w:rPr>
        <w:t xml:space="preserve">must also respect </w:t>
      </w:r>
      <w:proofErr w:type="gramStart"/>
      <w:r w:rsidR="003C059F" w:rsidRPr="00D0023D">
        <w:rPr>
          <w:rFonts w:ascii="Arial" w:hAnsi="Arial" w:cs="Arial"/>
        </w:rPr>
        <w:t>others</w:t>
      </w:r>
      <w:proofErr w:type="gramEnd"/>
      <w:r w:rsidR="003C059F" w:rsidRPr="00D0023D">
        <w:rPr>
          <w:rFonts w:ascii="Arial" w:hAnsi="Arial" w:cs="Arial"/>
        </w:rPr>
        <w:t xml:space="preserve"> rights.</w:t>
      </w:r>
    </w:p>
    <w:p w14:paraId="0DC3146D" w14:textId="18485547" w:rsidR="003C059F" w:rsidRPr="00D0023D" w:rsidRDefault="003C059F">
      <w:pPr>
        <w:rPr>
          <w:rFonts w:ascii="Arial" w:hAnsi="Arial" w:cs="Arial"/>
        </w:rPr>
      </w:pPr>
      <w:r w:rsidRPr="00D0023D">
        <w:rPr>
          <w:rFonts w:ascii="Arial" w:hAnsi="Arial" w:cs="Arial"/>
        </w:rPr>
        <w:lastRenderedPageBreak/>
        <w:t>Breaking the rules can cause legal trouble, but copyright also helps me earn money from my writing.</w:t>
      </w:r>
    </w:p>
    <w:p w14:paraId="545BB71A" w14:textId="5416E396" w:rsidR="000A15B2" w:rsidRPr="00D0023D" w:rsidRDefault="000A15B2">
      <w:pPr>
        <w:rPr>
          <w:rFonts w:ascii="Arial" w:hAnsi="Arial" w:cs="Arial"/>
        </w:rPr>
      </w:pPr>
      <w:r w:rsidRPr="00D0023D">
        <w:rPr>
          <w:rFonts w:ascii="Arial" w:hAnsi="Arial" w:cs="Arial"/>
        </w:rPr>
        <w:t>Impact: I will</w:t>
      </w:r>
      <w:r w:rsidR="00075140" w:rsidRPr="00D0023D">
        <w:rPr>
          <w:rFonts w:ascii="Arial" w:hAnsi="Arial" w:cs="Arial"/>
        </w:rPr>
        <w:t xml:space="preserve"> properly register my words and make sure that all the </w:t>
      </w:r>
      <w:r w:rsidR="00B21593" w:rsidRPr="00D0023D">
        <w:rPr>
          <w:rFonts w:ascii="Arial" w:hAnsi="Arial" w:cs="Arial"/>
        </w:rPr>
        <w:t>original and follow the law.</w:t>
      </w:r>
    </w:p>
    <w:p w14:paraId="7582A0E5" w14:textId="62741673" w:rsidR="00B21593" w:rsidRPr="00D0023D" w:rsidRDefault="00B21593">
      <w:pPr>
        <w:rPr>
          <w:rFonts w:ascii="Arial" w:hAnsi="Arial" w:cs="Arial"/>
        </w:rPr>
      </w:pPr>
      <w:r w:rsidRPr="00D0023D">
        <w:rPr>
          <w:rFonts w:ascii="Arial" w:hAnsi="Arial" w:cs="Arial"/>
        </w:rPr>
        <w:t>Conclusion.</w:t>
      </w:r>
    </w:p>
    <w:p w14:paraId="790C3836" w14:textId="2EE12D09" w:rsidR="0000367B" w:rsidRPr="00D0023D" w:rsidRDefault="00B21593" w:rsidP="00E50E45">
      <w:pPr>
        <w:rPr>
          <w:rFonts w:ascii="Arial" w:hAnsi="Arial" w:cs="Arial"/>
        </w:rPr>
      </w:pPr>
      <w:r w:rsidRPr="00D0023D">
        <w:rPr>
          <w:rFonts w:ascii="Arial" w:hAnsi="Arial" w:cs="Arial"/>
        </w:rPr>
        <w:t>The PESTEL analysis</w:t>
      </w:r>
      <w:r w:rsidR="00142609" w:rsidRPr="00D0023D">
        <w:rPr>
          <w:rFonts w:ascii="Arial" w:hAnsi="Arial" w:cs="Arial"/>
        </w:rPr>
        <w:t xml:space="preserve"> </w:t>
      </w:r>
      <w:r w:rsidR="006E6E83" w:rsidRPr="00D0023D">
        <w:rPr>
          <w:rFonts w:ascii="Arial" w:hAnsi="Arial" w:cs="Arial"/>
        </w:rPr>
        <w:t>sh</w:t>
      </w:r>
      <w:r w:rsidR="00F92258" w:rsidRPr="00D0023D">
        <w:rPr>
          <w:rFonts w:ascii="Arial" w:hAnsi="Arial" w:cs="Arial"/>
        </w:rPr>
        <w:t>ow</w:t>
      </w:r>
      <w:r w:rsidR="00BD737F" w:rsidRPr="00D0023D">
        <w:rPr>
          <w:rFonts w:ascii="Arial" w:hAnsi="Arial" w:cs="Arial"/>
        </w:rPr>
        <w:t xml:space="preserve">s </w:t>
      </w:r>
      <w:r w:rsidR="00F92258" w:rsidRPr="00D0023D">
        <w:rPr>
          <w:rFonts w:ascii="Arial" w:hAnsi="Arial" w:cs="Arial"/>
        </w:rPr>
        <w:t>that my startup can succeed because technology, social trends, and government support are strong. However, fi</w:t>
      </w:r>
      <w:r w:rsidR="00BD737F" w:rsidRPr="00D0023D">
        <w:rPr>
          <w:rFonts w:ascii="Arial" w:hAnsi="Arial" w:cs="Arial"/>
        </w:rPr>
        <w:t xml:space="preserve">scal problems and legal during are serious risks. To </w:t>
      </w:r>
      <w:r w:rsidR="001E0FC1" w:rsidRPr="00D0023D">
        <w:rPr>
          <w:rFonts w:ascii="Arial" w:hAnsi="Arial" w:cs="Arial"/>
        </w:rPr>
        <w:t xml:space="preserve">grow my creative business and reduce these risks, I </w:t>
      </w:r>
      <w:r w:rsidR="005662D9" w:rsidRPr="00D0023D">
        <w:rPr>
          <w:rFonts w:ascii="Arial" w:hAnsi="Arial" w:cs="Arial"/>
        </w:rPr>
        <w:t>will use digital publishing, social me</w:t>
      </w:r>
      <w:r w:rsidR="00C515A0" w:rsidRPr="00D0023D">
        <w:rPr>
          <w:rFonts w:ascii="Arial" w:hAnsi="Arial" w:cs="Arial"/>
        </w:rPr>
        <w:t>d</w:t>
      </w:r>
      <w:r w:rsidR="005662D9" w:rsidRPr="00D0023D">
        <w:rPr>
          <w:rFonts w:ascii="Arial" w:hAnsi="Arial" w:cs="Arial"/>
        </w:rPr>
        <w:t>ia marketing, and eco-friendly practices</w:t>
      </w:r>
      <w:r w:rsidR="00C515A0" w:rsidRPr="00D0023D">
        <w:rPr>
          <w:rFonts w:ascii="Arial" w:hAnsi="Arial" w:cs="Arial"/>
        </w:rPr>
        <w:t>.</w:t>
      </w:r>
    </w:p>
    <w:p w14:paraId="46DDEEFE" w14:textId="4CEE1D29" w:rsidR="00C47868" w:rsidRPr="00D0023D" w:rsidRDefault="00FD4DE7" w:rsidP="00E50E45">
      <w:pPr>
        <w:rPr>
          <w:rFonts w:ascii="Arial" w:hAnsi="Arial" w:cs="Arial"/>
        </w:rPr>
      </w:pPr>
      <w:r w:rsidRPr="00D0023D">
        <w:rPr>
          <w:rFonts w:ascii="Arial" w:hAnsi="Arial" w:cs="Arial"/>
        </w:rPr>
        <w:t>Mar</w:t>
      </w:r>
      <w:r w:rsidR="00BD2931" w:rsidRPr="00D0023D">
        <w:rPr>
          <w:rFonts w:ascii="Arial" w:hAnsi="Arial" w:cs="Arial"/>
        </w:rPr>
        <w:t>ket Segmentation, Targeting, and Positioning</w:t>
      </w:r>
      <w:r w:rsidR="00710CC4" w:rsidRPr="00D0023D">
        <w:rPr>
          <w:rFonts w:ascii="Arial" w:hAnsi="Arial" w:cs="Arial"/>
        </w:rPr>
        <w:t xml:space="preserve"> for my book writing business.</w:t>
      </w:r>
    </w:p>
    <w:p w14:paraId="2ED6EAF9" w14:textId="75099604" w:rsidR="00710CC4" w:rsidRPr="00D0023D" w:rsidRDefault="00710CC4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Market Seg</w:t>
      </w:r>
      <w:r w:rsidR="00FD69A1" w:rsidRPr="00D0023D">
        <w:rPr>
          <w:rFonts w:ascii="Arial" w:hAnsi="Arial" w:cs="Arial"/>
        </w:rPr>
        <w:t>mentation</w:t>
      </w:r>
    </w:p>
    <w:p w14:paraId="5569F842" w14:textId="6A3D002E" w:rsidR="00E14F74" w:rsidRPr="00D0023D" w:rsidRDefault="00E14F74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Demographic: I will focus</w:t>
      </w:r>
      <w:r w:rsidR="00C77813" w:rsidRPr="00D0023D">
        <w:rPr>
          <w:rFonts w:ascii="Arial" w:hAnsi="Arial" w:cs="Arial"/>
        </w:rPr>
        <w:t xml:space="preserve"> on </w:t>
      </w:r>
      <w:r w:rsidR="00652D9C" w:rsidRPr="00D0023D">
        <w:rPr>
          <w:rFonts w:ascii="Arial" w:hAnsi="Arial" w:cs="Arial"/>
        </w:rPr>
        <w:t xml:space="preserve">young mothers </w:t>
      </w:r>
      <w:r w:rsidR="00C77813" w:rsidRPr="00D0023D">
        <w:rPr>
          <w:rFonts w:ascii="Arial" w:hAnsi="Arial" w:cs="Arial"/>
        </w:rPr>
        <w:t xml:space="preserve">(aged </w:t>
      </w:r>
      <w:r w:rsidR="00C90547" w:rsidRPr="00D0023D">
        <w:rPr>
          <w:rFonts w:ascii="Arial" w:hAnsi="Arial" w:cs="Arial"/>
        </w:rPr>
        <w:t>18</w:t>
      </w:r>
      <w:r w:rsidR="00C77813" w:rsidRPr="00D0023D">
        <w:rPr>
          <w:rFonts w:ascii="Arial" w:hAnsi="Arial" w:cs="Arial"/>
        </w:rPr>
        <w:t>-45) who buy story</w:t>
      </w:r>
      <w:r w:rsidR="0054520C" w:rsidRPr="00D0023D">
        <w:rPr>
          <w:rFonts w:ascii="Arial" w:hAnsi="Arial" w:cs="Arial"/>
        </w:rPr>
        <w:t>books for their children, and teachers or schools that</w:t>
      </w:r>
      <w:r w:rsidR="00D349E3" w:rsidRPr="00D0023D">
        <w:rPr>
          <w:rFonts w:ascii="Arial" w:hAnsi="Arial" w:cs="Arial"/>
        </w:rPr>
        <w:t xml:space="preserve"> use educational books. Another group</w:t>
      </w:r>
      <w:r w:rsidR="005C776D" w:rsidRPr="00D0023D">
        <w:rPr>
          <w:rFonts w:ascii="Arial" w:hAnsi="Arial" w:cs="Arial"/>
        </w:rPr>
        <w:t xml:space="preserve"> is</w:t>
      </w:r>
      <w:r w:rsidR="00C90547" w:rsidRPr="00D0023D">
        <w:rPr>
          <w:rFonts w:ascii="Arial" w:hAnsi="Arial" w:cs="Arial"/>
        </w:rPr>
        <w:t xml:space="preserve"> </w:t>
      </w:r>
      <w:r w:rsidR="001808D6" w:rsidRPr="00D0023D">
        <w:rPr>
          <w:rFonts w:ascii="Arial" w:hAnsi="Arial" w:cs="Arial"/>
        </w:rPr>
        <w:t>young children</w:t>
      </w:r>
      <w:r w:rsidR="009D5F2C" w:rsidRPr="00D0023D">
        <w:rPr>
          <w:rFonts w:ascii="Arial" w:hAnsi="Arial" w:cs="Arial"/>
        </w:rPr>
        <w:t xml:space="preserve"> (aged</w:t>
      </w:r>
      <w:r w:rsidR="005C776D" w:rsidRPr="00D0023D">
        <w:rPr>
          <w:rFonts w:ascii="Arial" w:hAnsi="Arial" w:cs="Arial"/>
        </w:rPr>
        <w:t xml:space="preserve"> </w:t>
      </w:r>
      <w:r w:rsidR="00B07537" w:rsidRPr="00D0023D">
        <w:rPr>
          <w:rFonts w:ascii="Arial" w:hAnsi="Arial" w:cs="Arial"/>
        </w:rPr>
        <w:t>2</w:t>
      </w:r>
      <w:r w:rsidR="0080438D" w:rsidRPr="00D0023D">
        <w:rPr>
          <w:rFonts w:ascii="Arial" w:hAnsi="Arial" w:cs="Arial"/>
        </w:rPr>
        <w:t>-5</w:t>
      </w:r>
      <w:r w:rsidR="009D5F2C" w:rsidRPr="00D0023D">
        <w:rPr>
          <w:rFonts w:ascii="Arial" w:hAnsi="Arial" w:cs="Arial"/>
        </w:rPr>
        <w:t>)</w:t>
      </w:r>
      <w:r w:rsidR="00E60D26" w:rsidRPr="00D0023D">
        <w:rPr>
          <w:rFonts w:ascii="Arial" w:hAnsi="Arial" w:cs="Arial"/>
        </w:rPr>
        <w:t xml:space="preserve"> who like short stories or self-development </w:t>
      </w:r>
      <w:r w:rsidR="00FE03E6" w:rsidRPr="00D0023D">
        <w:rPr>
          <w:rFonts w:ascii="Arial" w:hAnsi="Arial" w:cs="Arial"/>
        </w:rPr>
        <w:t>books.</w:t>
      </w:r>
    </w:p>
    <w:p w14:paraId="5563967E" w14:textId="00E4F543" w:rsidR="00FE03E6" w:rsidRPr="00D0023D" w:rsidRDefault="00FE03E6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Psych</w:t>
      </w:r>
      <w:r w:rsidR="00F1103E" w:rsidRPr="00D0023D">
        <w:rPr>
          <w:rFonts w:ascii="Arial" w:hAnsi="Arial" w:cs="Arial"/>
        </w:rPr>
        <w:t>ographic: My customers enjoy</w:t>
      </w:r>
      <w:r w:rsidR="00E80FC7" w:rsidRPr="00D0023D">
        <w:rPr>
          <w:rFonts w:ascii="Arial" w:hAnsi="Arial" w:cs="Arial"/>
        </w:rPr>
        <w:t xml:space="preserve"> reading and learning. They value creativity and personal growth.</w:t>
      </w:r>
      <w:r w:rsidR="00BC1A0C" w:rsidRPr="00D0023D">
        <w:rPr>
          <w:rFonts w:ascii="Arial" w:hAnsi="Arial" w:cs="Arial"/>
        </w:rPr>
        <w:t xml:space="preserve"> Many of them like to support local authors and read inspir</w:t>
      </w:r>
      <w:r w:rsidR="00747708" w:rsidRPr="00D0023D">
        <w:rPr>
          <w:rFonts w:ascii="Arial" w:hAnsi="Arial" w:cs="Arial"/>
        </w:rPr>
        <w:t>ing stories.</w:t>
      </w:r>
    </w:p>
    <w:p w14:paraId="5AEE406A" w14:textId="6D7E0C8C" w:rsidR="00747708" w:rsidRPr="00D0023D" w:rsidRDefault="00747708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Geographically, at first, I will sell</w:t>
      </w:r>
      <w:r w:rsidR="00945293" w:rsidRPr="00D0023D">
        <w:rPr>
          <w:rFonts w:ascii="Arial" w:hAnsi="Arial" w:cs="Arial"/>
        </w:rPr>
        <w:t xml:space="preserve"> in </w:t>
      </w:r>
      <w:r w:rsidR="0085122B" w:rsidRPr="00D0023D">
        <w:rPr>
          <w:rFonts w:ascii="Arial" w:hAnsi="Arial" w:cs="Arial"/>
        </w:rPr>
        <w:t xml:space="preserve">the </w:t>
      </w:r>
      <w:r w:rsidR="00945293" w:rsidRPr="00D0023D">
        <w:rPr>
          <w:rFonts w:ascii="Arial" w:hAnsi="Arial" w:cs="Arial"/>
        </w:rPr>
        <w:t>Unite</w:t>
      </w:r>
      <w:r w:rsidR="0040752A" w:rsidRPr="00D0023D">
        <w:rPr>
          <w:rFonts w:ascii="Arial" w:hAnsi="Arial" w:cs="Arial"/>
        </w:rPr>
        <w:t>d</w:t>
      </w:r>
      <w:r w:rsidR="00945293" w:rsidRPr="00D0023D">
        <w:rPr>
          <w:rFonts w:ascii="Arial" w:hAnsi="Arial" w:cs="Arial"/>
        </w:rPr>
        <w:t xml:space="preserve"> Kin</w:t>
      </w:r>
      <w:r w:rsidR="0040752A" w:rsidRPr="00D0023D">
        <w:rPr>
          <w:rFonts w:ascii="Arial" w:hAnsi="Arial" w:cs="Arial"/>
        </w:rPr>
        <w:t>g</w:t>
      </w:r>
      <w:r w:rsidR="00945293" w:rsidRPr="00D0023D">
        <w:rPr>
          <w:rFonts w:ascii="Arial" w:hAnsi="Arial" w:cs="Arial"/>
        </w:rPr>
        <w:t>dom</w:t>
      </w:r>
      <w:r w:rsidR="0040752A" w:rsidRPr="00D0023D">
        <w:rPr>
          <w:rFonts w:ascii="Arial" w:hAnsi="Arial" w:cs="Arial"/>
        </w:rPr>
        <w:t xml:space="preserve">, </w:t>
      </w:r>
      <w:r w:rsidR="00B40C5D" w:rsidRPr="00D0023D">
        <w:rPr>
          <w:rFonts w:ascii="Arial" w:hAnsi="Arial" w:cs="Arial"/>
        </w:rPr>
        <w:t>especially in local areas and online. L</w:t>
      </w:r>
      <w:r w:rsidR="0085122B" w:rsidRPr="00D0023D">
        <w:rPr>
          <w:rFonts w:ascii="Arial" w:hAnsi="Arial" w:cs="Arial"/>
        </w:rPr>
        <w:t>ater, I will also sell e-books in other cou</w:t>
      </w:r>
      <w:r w:rsidR="005C2A04" w:rsidRPr="00D0023D">
        <w:rPr>
          <w:rFonts w:ascii="Arial" w:hAnsi="Arial" w:cs="Arial"/>
        </w:rPr>
        <w:t>ntries.</w:t>
      </w:r>
    </w:p>
    <w:p w14:paraId="7943D799" w14:textId="6C7BEBAA" w:rsidR="005C2A04" w:rsidRPr="00D0023D" w:rsidRDefault="005C2A04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Behavioural: Some people p</w:t>
      </w:r>
      <w:r w:rsidR="003F6530" w:rsidRPr="00D0023D">
        <w:rPr>
          <w:rFonts w:ascii="Arial" w:hAnsi="Arial" w:cs="Arial"/>
        </w:rPr>
        <w:t>r</w:t>
      </w:r>
      <w:r w:rsidRPr="00D0023D">
        <w:rPr>
          <w:rFonts w:ascii="Arial" w:hAnsi="Arial" w:cs="Arial"/>
        </w:rPr>
        <w:t>efe</w:t>
      </w:r>
      <w:r w:rsidR="00082F2B" w:rsidRPr="00D0023D">
        <w:rPr>
          <w:rFonts w:ascii="Arial" w:hAnsi="Arial" w:cs="Arial"/>
        </w:rPr>
        <w:t>r e-books because they are cheaper and easier to get</w:t>
      </w:r>
      <w:r w:rsidR="003F6530" w:rsidRPr="00D0023D">
        <w:rPr>
          <w:rFonts w:ascii="Arial" w:hAnsi="Arial" w:cs="Arial"/>
        </w:rPr>
        <w:t>.</w:t>
      </w:r>
    </w:p>
    <w:p w14:paraId="638A913C" w14:textId="55B67CD8" w:rsidR="00312A61" w:rsidRPr="00D0023D" w:rsidRDefault="003F6530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Others like printed books</w:t>
      </w:r>
      <w:r w:rsidR="00E54ABA" w:rsidRPr="00D0023D">
        <w:rPr>
          <w:rFonts w:ascii="Arial" w:hAnsi="Arial" w:cs="Arial"/>
        </w:rPr>
        <w:t xml:space="preserve"> for gifts or for children. People who follow authors on social media</w:t>
      </w:r>
      <w:r w:rsidR="00A47C57" w:rsidRPr="00D0023D">
        <w:rPr>
          <w:rFonts w:ascii="Arial" w:hAnsi="Arial" w:cs="Arial"/>
        </w:rPr>
        <w:t xml:space="preserve"> or read book reviews are also</w:t>
      </w:r>
      <w:r w:rsidR="00312A61" w:rsidRPr="00D0023D">
        <w:rPr>
          <w:rFonts w:ascii="Arial" w:hAnsi="Arial" w:cs="Arial"/>
        </w:rPr>
        <w:t xml:space="preserve"> an important group.</w:t>
      </w:r>
    </w:p>
    <w:p w14:paraId="3C55A91A" w14:textId="6A95340A" w:rsidR="00312A61" w:rsidRPr="00D0023D" w:rsidRDefault="00312A61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Targeting.</w:t>
      </w:r>
    </w:p>
    <w:p w14:paraId="36DDD10C" w14:textId="5B1155FE" w:rsidR="00312A61" w:rsidRPr="00D0023D" w:rsidRDefault="00186D85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My main target audience will be: </w:t>
      </w:r>
    </w:p>
    <w:p w14:paraId="46D918F8" w14:textId="09CCA023" w:rsidR="00186D85" w:rsidRPr="00D0023D" w:rsidRDefault="00186D85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Paren</w:t>
      </w:r>
      <w:r w:rsidR="006B05F5" w:rsidRPr="00D0023D">
        <w:rPr>
          <w:rFonts w:ascii="Arial" w:hAnsi="Arial" w:cs="Arial"/>
        </w:rPr>
        <w:t>ts and teachers who want creative and educational books for children</w:t>
      </w:r>
      <w:r w:rsidR="00C42347" w:rsidRPr="00D0023D">
        <w:rPr>
          <w:rFonts w:ascii="Arial" w:hAnsi="Arial" w:cs="Arial"/>
        </w:rPr>
        <w:t>.</w:t>
      </w:r>
    </w:p>
    <w:p w14:paraId="3C82C82A" w14:textId="0215DFC8" w:rsidR="00C42347" w:rsidRPr="00D0023D" w:rsidRDefault="00C4234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Young mothers who enjoy</w:t>
      </w:r>
      <w:r w:rsidR="00053291" w:rsidRPr="00D0023D">
        <w:rPr>
          <w:rFonts w:ascii="Arial" w:hAnsi="Arial" w:cs="Arial"/>
        </w:rPr>
        <w:t xml:space="preserve"> new writers and </w:t>
      </w:r>
      <w:r w:rsidR="00427CE9" w:rsidRPr="00D0023D">
        <w:rPr>
          <w:rFonts w:ascii="Arial" w:hAnsi="Arial" w:cs="Arial"/>
        </w:rPr>
        <w:t>digital books.</w:t>
      </w:r>
    </w:p>
    <w:p w14:paraId="3348D79A" w14:textId="0ADADC98" w:rsidR="008C2AB0" w:rsidRPr="00D0023D" w:rsidRDefault="008C2AB0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These groups are good</w:t>
      </w:r>
      <w:r w:rsidR="0035313F" w:rsidRPr="00D0023D">
        <w:rPr>
          <w:rFonts w:ascii="Arial" w:hAnsi="Arial" w:cs="Arial"/>
        </w:rPr>
        <w:t xml:space="preserve"> for my </w:t>
      </w:r>
      <w:r w:rsidR="00361B71" w:rsidRPr="00D0023D">
        <w:rPr>
          <w:rFonts w:ascii="Arial" w:hAnsi="Arial" w:cs="Arial"/>
        </w:rPr>
        <w:t>bus</w:t>
      </w:r>
      <w:r w:rsidR="00BE7807" w:rsidRPr="00D0023D">
        <w:rPr>
          <w:rFonts w:ascii="Arial" w:hAnsi="Arial" w:cs="Arial"/>
        </w:rPr>
        <w:t>iness because</w:t>
      </w:r>
      <w:r w:rsidR="0060746F" w:rsidRPr="00D0023D">
        <w:rPr>
          <w:rFonts w:ascii="Arial" w:hAnsi="Arial" w:cs="Arial"/>
        </w:rPr>
        <w:t xml:space="preserve"> they </w:t>
      </w:r>
      <w:r w:rsidR="006D69C5" w:rsidRPr="00D0023D">
        <w:rPr>
          <w:rFonts w:ascii="Arial" w:hAnsi="Arial" w:cs="Arial"/>
        </w:rPr>
        <w:t>often look</w:t>
      </w:r>
      <w:r w:rsidR="0009273D" w:rsidRPr="00D0023D">
        <w:rPr>
          <w:rFonts w:ascii="Arial" w:hAnsi="Arial" w:cs="Arial"/>
        </w:rPr>
        <w:t xml:space="preserve"> for quality</w:t>
      </w:r>
      <w:r w:rsidR="002956CB" w:rsidRPr="00D0023D">
        <w:rPr>
          <w:rFonts w:ascii="Arial" w:hAnsi="Arial" w:cs="Arial"/>
        </w:rPr>
        <w:t xml:space="preserve"> books at good prices. They use</w:t>
      </w:r>
      <w:r w:rsidR="00045401" w:rsidRPr="00D0023D">
        <w:rPr>
          <w:rFonts w:ascii="Arial" w:hAnsi="Arial" w:cs="Arial"/>
        </w:rPr>
        <w:t xml:space="preserve"> social media and buy books online, where I will sell most of mine.</w:t>
      </w:r>
    </w:p>
    <w:p w14:paraId="6CB09E8D" w14:textId="0490CF56" w:rsidR="00045401" w:rsidRPr="00D0023D" w:rsidRDefault="00623E3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They also like original and creative</w:t>
      </w:r>
      <w:r w:rsidR="00022676" w:rsidRPr="00D0023D">
        <w:rPr>
          <w:rFonts w:ascii="Arial" w:hAnsi="Arial" w:cs="Arial"/>
        </w:rPr>
        <w:t xml:space="preserve"> ideas, which match my writing style.</w:t>
      </w:r>
    </w:p>
    <w:p w14:paraId="50D3FA32" w14:textId="1FA31242" w:rsidR="00EA599F" w:rsidRPr="00D0023D" w:rsidRDefault="00EA599F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Positioning.</w:t>
      </w:r>
    </w:p>
    <w:p w14:paraId="7A09C307" w14:textId="78CA2997" w:rsidR="00EA599F" w:rsidRPr="00D0023D" w:rsidRDefault="00394D5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My brand will be kn</w:t>
      </w:r>
      <w:r w:rsidR="008A408F" w:rsidRPr="00D0023D">
        <w:rPr>
          <w:rFonts w:ascii="Arial" w:hAnsi="Arial" w:cs="Arial"/>
        </w:rPr>
        <w:t>o</w:t>
      </w:r>
      <w:r w:rsidRPr="00D0023D">
        <w:rPr>
          <w:rFonts w:ascii="Arial" w:hAnsi="Arial" w:cs="Arial"/>
        </w:rPr>
        <w:t>wn as a creative</w:t>
      </w:r>
      <w:r w:rsidR="008A408F" w:rsidRPr="00D0023D">
        <w:rPr>
          <w:rFonts w:ascii="Arial" w:hAnsi="Arial" w:cs="Arial"/>
        </w:rPr>
        <w:t xml:space="preserve"> </w:t>
      </w:r>
      <w:r w:rsidR="00CB7CD5" w:rsidRPr="00D0023D">
        <w:rPr>
          <w:rFonts w:ascii="Arial" w:hAnsi="Arial" w:cs="Arial"/>
        </w:rPr>
        <w:t>and personal book business that offers:</w:t>
      </w:r>
    </w:p>
    <w:p w14:paraId="6A4A3976" w14:textId="2428A79C" w:rsidR="007C693A" w:rsidRPr="00D0023D" w:rsidRDefault="007C693A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lastRenderedPageBreak/>
        <w:t>Original stories and educational books that inspire imagination and learning.</w:t>
      </w:r>
    </w:p>
    <w:p w14:paraId="557262E9" w14:textId="4009E753" w:rsidR="007C693A" w:rsidRPr="00D0023D" w:rsidRDefault="007C693A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Acceptable prices and eco-fri</w:t>
      </w:r>
      <w:r w:rsidR="00541C0C" w:rsidRPr="00D0023D">
        <w:rPr>
          <w:rFonts w:ascii="Arial" w:hAnsi="Arial" w:cs="Arial"/>
        </w:rPr>
        <w:t>en</w:t>
      </w:r>
      <w:r w:rsidRPr="00D0023D">
        <w:rPr>
          <w:rFonts w:ascii="Arial" w:hAnsi="Arial" w:cs="Arial"/>
        </w:rPr>
        <w:t>dly options, like e-books or recyclable paper.</w:t>
      </w:r>
    </w:p>
    <w:p w14:paraId="27CC5944" w14:textId="02076599" w:rsidR="00AD3650" w:rsidRPr="00D0023D" w:rsidRDefault="00AD3650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A personal connection with readers</w:t>
      </w:r>
      <w:r w:rsidR="00D31D78" w:rsidRPr="00D0023D">
        <w:rPr>
          <w:rFonts w:ascii="Arial" w:hAnsi="Arial" w:cs="Arial"/>
        </w:rPr>
        <w:t xml:space="preserve">, because I will </w:t>
      </w:r>
      <w:r w:rsidR="00355B53" w:rsidRPr="00D0023D">
        <w:rPr>
          <w:rFonts w:ascii="Arial" w:hAnsi="Arial" w:cs="Arial"/>
        </w:rPr>
        <w:t xml:space="preserve">talk </w:t>
      </w:r>
      <w:r w:rsidR="00D31D78" w:rsidRPr="00D0023D">
        <w:rPr>
          <w:rFonts w:ascii="Arial" w:hAnsi="Arial" w:cs="Arial"/>
        </w:rPr>
        <w:t>directly with my customers online.</w:t>
      </w:r>
    </w:p>
    <w:p w14:paraId="299A6E65" w14:textId="77777777" w:rsidR="00060A43" w:rsidRDefault="00060A43" w:rsidP="00C47868">
      <w:pPr>
        <w:tabs>
          <w:tab w:val="left" w:pos="8100"/>
        </w:tabs>
        <w:rPr>
          <w:rFonts w:ascii="Arial" w:hAnsi="Arial" w:cs="Arial"/>
        </w:rPr>
      </w:pPr>
    </w:p>
    <w:p w14:paraId="5789A6D9" w14:textId="77777777" w:rsidR="00060A43" w:rsidRDefault="00060A43" w:rsidP="00C47868">
      <w:pPr>
        <w:tabs>
          <w:tab w:val="left" w:pos="8100"/>
        </w:tabs>
        <w:rPr>
          <w:rFonts w:ascii="Arial" w:hAnsi="Arial" w:cs="Arial"/>
        </w:rPr>
      </w:pPr>
    </w:p>
    <w:p w14:paraId="272C534F" w14:textId="2489DA55" w:rsidR="00355B53" w:rsidRPr="00D0023D" w:rsidRDefault="0003038A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Unique value:</w:t>
      </w:r>
    </w:p>
    <w:p w14:paraId="189820EE" w14:textId="72B41996" w:rsidR="0003038A" w:rsidRPr="00D0023D" w:rsidRDefault="0003038A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Unlike big publishing companies, my business offers personal and creative content</w:t>
      </w:r>
      <w:r w:rsidR="00652267" w:rsidRPr="00D0023D">
        <w:rPr>
          <w:rFonts w:ascii="Arial" w:hAnsi="Arial" w:cs="Arial"/>
        </w:rPr>
        <w:t xml:space="preserve"> made b</w:t>
      </w:r>
      <w:r w:rsidR="00662978" w:rsidRPr="00D0023D">
        <w:rPr>
          <w:rFonts w:ascii="Arial" w:hAnsi="Arial" w:cs="Arial"/>
        </w:rPr>
        <w:t>y</w:t>
      </w:r>
      <w:r w:rsidR="00652267" w:rsidRPr="00D0023D">
        <w:rPr>
          <w:rFonts w:ascii="Arial" w:hAnsi="Arial" w:cs="Arial"/>
        </w:rPr>
        <w:t xml:space="preserve"> one independent author who cares about </w:t>
      </w:r>
      <w:r w:rsidR="00662978" w:rsidRPr="00D0023D">
        <w:rPr>
          <w:rFonts w:ascii="Arial" w:hAnsi="Arial" w:cs="Arial"/>
        </w:rPr>
        <w:t xml:space="preserve">the </w:t>
      </w:r>
      <w:r w:rsidR="00652267" w:rsidRPr="00D0023D">
        <w:rPr>
          <w:rFonts w:ascii="Arial" w:hAnsi="Arial" w:cs="Arial"/>
        </w:rPr>
        <w:t>reader.</w:t>
      </w:r>
      <w:r w:rsidR="00662978" w:rsidRPr="00D0023D">
        <w:rPr>
          <w:rFonts w:ascii="Arial" w:hAnsi="Arial" w:cs="Arial"/>
        </w:rPr>
        <w:t xml:space="preserve"> </w:t>
      </w:r>
      <w:r w:rsidR="00652267" w:rsidRPr="00D0023D">
        <w:rPr>
          <w:rFonts w:ascii="Arial" w:hAnsi="Arial" w:cs="Arial"/>
        </w:rPr>
        <w:t>I want</w:t>
      </w:r>
      <w:r w:rsidR="0006543C" w:rsidRPr="00D0023D">
        <w:rPr>
          <w:rFonts w:ascii="Arial" w:hAnsi="Arial" w:cs="Arial"/>
        </w:rPr>
        <w:t xml:space="preserve"> people to see my brand as friendly, original and educational.</w:t>
      </w:r>
    </w:p>
    <w:p w14:paraId="64C796A8" w14:textId="36EBE9F8" w:rsidR="0006543C" w:rsidRPr="00D0023D" w:rsidRDefault="00FA1095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Reaching</w:t>
      </w:r>
      <w:r w:rsidR="00BB56A7" w:rsidRPr="00D0023D">
        <w:rPr>
          <w:rFonts w:ascii="Arial" w:hAnsi="Arial" w:cs="Arial"/>
        </w:rPr>
        <w:t xml:space="preserve"> </w:t>
      </w:r>
      <w:r w:rsidR="007E640B" w:rsidRPr="00D0023D">
        <w:rPr>
          <w:rFonts w:ascii="Arial" w:hAnsi="Arial" w:cs="Arial"/>
        </w:rPr>
        <w:t>my</w:t>
      </w:r>
      <w:r w:rsidR="00BB56A7" w:rsidRPr="00D0023D">
        <w:rPr>
          <w:rFonts w:ascii="Arial" w:hAnsi="Arial" w:cs="Arial"/>
        </w:rPr>
        <w:t xml:space="preserve"> audience.</w:t>
      </w:r>
    </w:p>
    <w:p w14:paraId="5285FB63" w14:textId="0F0DF635" w:rsidR="00BB56A7" w:rsidRPr="00D0023D" w:rsidRDefault="00BB56A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Marketing Channel and Tactics:</w:t>
      </w:r>
      <w:r w:rsidR="00B46798" w:rsidRPr="00D0023D">
        <w:rPr>
          <w:rFonts w:ascii="Arial" w:hAnsi="Arial" w:cs="Arial"/>
        </w:rPr>
        <w:t xml:space="preserve"> </w:t>
      </w:r>
    </w:p>
    <w:p w14:paraId="2EBC78C7" w14:textId="6955417C" w:rsidR="00B46798" w:rsidRPr="00D0023D" w:rsidRDefault="00B46798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Social media: Use Instagram, TikTok, AND Facebook to share video</w:t>
      </w:r>
      <w:r w:rsidR="00C84D4D" w:rsidRPr="00D0023D">
        <w:rPr>
          <w:rFonts w:ascii="Arial" w:hAnsi="Arial" w:cs="Arial"/>
        </w:rPr>
        <w:t>s, book previ</w:t>
      </w:r>
      <w:r w:rsidR="00351AD7" w:rsidRPr="00D0023D">
        <w:rPr>
          <w:rFonts w:ascii="Arial" w:hAnsi="Arial" w:cs="Arial"/>
        </w:rPr>
        <w:t>ews, and news.</w:t>
      </w:r>
    </w:p>
    <w:p w14:paraId="45BDBF69" w14:textId="357A4ADF" w:rsidR="00351AD7" w:rsidRPr="00D0023D" w:rsidRDefault="00351AD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Website and online store: Sell both printed</w:t>
      </w:r>
      <w:r w:rsidR="00B133B1" w:rsidRPr="00D0023D">
        <w:rPr>
          <w:rFonts w:ascii="Arial" w:hAnsi="Arial" w:cs="Arial"/>
        </w:rPr>
        <w:t xml:space="preserve"> books and e-books directly.</w:t>
      </w:r>
    </w:p>
    <w:p w14:paraId="54782DD7" w14:textId="4F9AD1EC" w:rsidR="00B133B1" w:rsidRPr="00D0023D" w:rsidRDefault="00B133B1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Email marketing: Send news</w:t>
      </w:r>
      <w:r w:rsidR="00EE04E9" w:rsidRPr="00D0023D">
        <w:rPr>
          <w:rFonts w:ascii="Arial" w:hAnsi="Arial" w:cs="Arial"/>
        </w:rPr>
        <w:t>letters about new books and special offers.</w:t>
      </w:r>
    </w:p>
    <w:p w14:paraId="63636244" w14:textId="6C26B120" w:rsidR="00EE04E9" w:rsidRPr="00D0023D" w:rsidRDefault="00EE04E9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Part</w:t>
      </w:r>
      <w:r w:rsidR="00A304B1" w:rsidRPr="00D0023D">
        <w:rPr>
          <w:rFonts w:ascii="Arial" w:hAnsi="Arial" w:cs="Arial"/>
        </w:rPr>
        <w:t>nership: Work with teachers, schools, and book bloggers to promote my books.</w:t>
      </w:r>
    </w:p>
    <w:p w14:paraId="22E69457" w14:textId="39DDAF76" w:rsidR="001B1BE1" w:rsidRPr="00D0023D" w:rsidRDefault="00075A3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Promotion St</w:t>
      </w:r>
      <w:r w:rsidR="00AF6090" w:rsidRPr="00D0023D">
        <w:rPr>
          <w:rFonts w:ascii="Arial" w:hAnsi="Arial" w:cs="Arial"/>
        </w:rPr>
        <w:t>r</w:t>
      </w:r>
      <w:r w:rsidRPr="00D0023D">
        <w:rPr>
          <w:rFonts w:ascii="Arial" w:hAnsi="Arial" w:cs="Arial"/>
        </w:rPr>
        <w:t>ategy</w:t>
      </w:r>
      <w:r w:rsidR="00AF6090" w:rsidRPr="00D0023D">
        <w:rPr>
          <w:rFonts w:ascii="Arial" w:hAnsi="Arial" w:cs="Arial"/>
        </w:rPr>
        <w:t>.</w:t>
      </w:r>
    </w:p>
    <w:p w14:paraId="45288CD1" w14:textId="3CFBBEEA" w:rsidR="00AF6090" w:rsidRPr="00D0023D" w:rsidRDefault="00AF6090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Offer 10-20%</w:t>
      </w:r>
      <w:r w:rsidR="00412BD2" w:rsidRPr="00D0023D">
        <w:rPr>
          <w:rFonts w:ascii="Arial" w:hAnsi="Arial" w:cs="Arial"/>
        </w:rPr>
        <w:t xml:space="preserve"> discounts for new customers.</w:t>
      </w:r>
    </w:p>
    <w:p w14:paraId="15B89818" w14:textId="7AEDEC84" w:rsidR="00412BD2" w:rsidRPr="00D0023D" w:rsidRDefault="00412BD2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Give free </w:t>
      </w:r>
      <w:r w:rsidR="00282857" w:rsidRPr="00D0023D">
        <w:rPr>
          <w:rFonts w:ascii="Arial" w:hAnsi="Arial" w:cs="Arial"/>
        </w:rPr>
        <w:t xml:space="preserve">e-book </w:t>
      </w:r>
      <w:r w:rsidR="00055E81" w:rsidRPr="00D0023D">
        <w:rPr>
          <w:rFonts w:ascii="Arial" w:hAnsi="Arial" w:cs="Arial"/>
        </w:rPr>
        <w:t>trial versions</w:t>
      </w:r>
      <w:r w:rsidR="0067130D" w:rsidRPr="00D0023D">
        <w:rPr>
          <w:rFonts w:ascii="Arial" w:hAnsi="Arial" w:cs="Arial"/>
        </w:rPr>
        <w:t xml:space="preserve"> so readers can try the first chapter.</w:t>
      </w:r>
    </w:p>
    <w:p w14:paraId="11E4193B" w14:textId="40EB1E69" w:rsidR="0067130D" w:rsidRPr="00D0023D" w:rsidRDefault="0067130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Run paid ads</w:t>
      </w:r>
      <w:r w:rsidR="00DD0F46" w:rsidRPr="00D0023D">
        <w:rPr>
          <w:rFonts w:ascii="Arial" w:hAnsi="Arial" w:cs="Arial"/>
        </w:rPr>
        <w:t xml:space="preserve"> on Instagram or Facebook.</w:t>
      </w:r>
    </w:p>
    <w:p w14:paraId="221FE7F9" w14:textId="1D03748E" w:rsidR="00DD0F46" w:rsidRPr="00D0023D" w:rsidRDefault="00DD0F46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Ask readers to s</w:t>
      </w:r>
      <w:r w:rsidR="001D3F22" w:rsidRPr="00D0023D">
        <w:rPr>
          <w:rFonts w:ascii="Arial" w:hAnsi="Arial" w:cs="Arial"/>
        </w:rPr>
        <w:t>hare pho</w:t>
      </w:r>
      <w:r w:rsidR="00056968" w:rsidRPr="00D0023D">
        <w:rPr>
          <w:rFonts w:ascii="Arial" w:hAnsi="Arial" w:cs="Arial"/>
        </w:rPr>
        <w:t>t</w:t>
      </w:r>
      <w:r w:rsidR="001D3F22" w:rsidRPr="00D0023D">
        <w:rPr>
          <w:rFonts w:ascii="Arial" w:hAnsi="Arial" w:cs="Arial"/>
        </w:rPr>
        <w:t>os or review using special hash</w:t>
      </w:r>
      <w:r w:rsidR="00056968" w:rsidRPr="00D0023D">
        <w:rPr>
          <w:rFonts w:ascii="Arial" w:hAnsi="Arial" w:cs="Arial"/>
        </w:rPr>
        <w:t>tags.</w:t>
      </w:r>
    </w:p>
    <w:p w14:paraId="641182D1" w14:textId="0316EFB3" w:rsidR="00056968" w:rsidRPr="00D0023D" w:rsidRDefault="00056968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Join local boo</w:t>
      </w:r>
      <w:r w:rsidR="001D7A92" w:rsidRPr="00D0023D">
        <w:rPr>
          <w:rFonts w:ascii="Arial" w:hAnsi="Arial" w:cs="Arial"/>
        </w:rPr>
        <w:t xml:space="preserve">k </w:t>
      </w:r>
      <w:r w:rsidRPr="00D0023D">
        <w:rPr>
          <w:rFonts w:ascii="Arial" w:hAnsi="Arial" w:cs="Arial"/>
        </w:rPr>
        <w:t>events or school fairs</w:t>
      </w:r>
      <w:r w:rsidR="001D7A92" w:rsidRPr="00D0023D">
        <w:rPr>
          <w:rFonts w:ascii="Arial" w:hAnsi="Arial" w:cs="Arial"/>
        </w:rPr>
        <w:t xml:space="preserve"> to meet readers in person.</w:t>
      </w:r>
    </w:p>
    <w:p w14:paraId="04E563BF" w14:textId="1F84DC00" w:rsidR="001D7A92" w:rsidRPr="00D0023D" w:rsidRDefault="001D7A92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Conclusion.</w:t>
      </w:r>
    </w:p>
    <w:p w14:paraId="4CD1088F" w14:textId="7CB01E4C" w:rsidR="001D7A92" w:rsidRPr="00D0023D" w:rsidRDefault="001D7A92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By focusing on families, schools, and you</w:t>
      </w:r>
      <w:r w:rsidR="00676ADF" w:rsidRPr="00D0023D">
        <w:rPr>
          <w:rFonts w:ascii="Arial" w:hAnsi="Arial" w:cs="Arial"/>
        </w:rPr>
        <w:t>ng readers, my book business can grow in a busy market. Using online tools and personal communication</w:t>
      </w:r>
      <w:r w:rsidR="001B58F8" w:rsidRPr="00D0023D">
        <w:rPr>
          <w:rFonts w:ascii="Arial" w:hAnsi="Arial" w:cs="Arial"/>
        </w:rPr>
        <w:t>, I can build trust and loyal customers. Working as a sole trader help</w:t>
      </w:r>
      <w:r w:rsidR="00FD3937" w:rsidRPr="00D0023D">
        <w:rPr>
          <w:rFonts w:ascii="Arial" w:hAnsi="Arial" w:cs="Arial"/>
        </w:rPr>
        <w:t>s me stay flexible, creative, and close to my audience.</w:t>
      </w:r>
    </w:p>
    <w:p w14:paraId="27EFFDE3" w14:textId="77777777" w:rsidR="0067130D" w:rsidRPr="00D0023D" w:rsidRDefault="0067130D" w:rsidP="00C47868">
      <w:pPr>
        <w:tabs>
          <w:tab w:val="left" w:pos="8100"/>
        </w:tabs>
        <w:rPr>
          <w:rFonts w:ascii="Arial" w:hAnsi="Arial" w:cs="Arial"/>
        </w:rPr>
      </w:pPr>
    </w:p>
    <w:p w14:paraId="2D3EDDE7" w14:textId="77777777" w:rsidR="00BB56A7" w:rsidRPr="00D0023D" w:rsidRDefault="00BB56A7" w:rsidP="00C47868">
      <w:pPr>
        <w:tabs>
          <w:tab w:val="left" w:pos="8100"/>
        </w:tabs>
        <w:rPr>
          <w:rFonts w:ascii="Arial" w:hAnsi="Arial" w:cs="Arial"/>
        </w:rPr>
      </w:pPr>
    </w:p>
    <w:p w14:paraId="3FE92004" w14:textId="77777777" w:rsidR="005C2A04" w:rsidRPr="00D0023D" w:rsidRDefault="005C2A04" w:rsidP="00C47868">
      <w:pPr>
        <w:tabs>
          <w:tab w:val="left" w:pos="8100"/>
        </w:tabs>
        <w:rPr>
          <w:rFonts w:ascii="Arial" w:hAnsi="Arial" w:cs="Arial"/>
        </w:rPr>
      </w:pPr>
    </w:p>
    <w:p w14:paraId="13CA71D9" w14:textId="77777777" w:rsidR="00B34C2A" w:rsidRPr="00D0023D" w:rsidRDefault="00B34C2A" w:rsidP="00C47868">
      <w:pPr>
        <w:tabs>
          <w:tab w:val="left" w:pos="8100"/>
        </w:tabs>
        <w:rPr>
          <w:rFonts w:ascii="Arial" w:hAnsi="Arial" w:cs="Arial"/>
        </w:rPr>
      </w:pPr>
    </w:p>
    <w:p w14:paraId="005DCC0E" w14:textId="77777777" w:rsidR="00B34C2A" w:rsidRPr="00D0023D" w:rsidRDefault="00B34C2A" w:rsidP="00C47868">
      <w:pPr>
        <w:tabs>
          <w:tab w:val="left" w:pos="8100"/>
        </w:tabs>
        <w:rPr>
          <w:rFonts w:ascii="Arial" w:hAnsi="Arial" w:cs="Arial"/>
        </w:rPr>
      </w:pPr>
    </w:p>
    <w:p w14:paraId="5E9B9307" w14:textId="77777777" w:rsidR="00B34C2A" w:rsidRPr="00D0023D" w:rsidRDefault="00B34C2A" w:rsidP="00C47868">
      <w:pPr>
        <w:tabs>
          <w:tab w:val="left" w:pos="8100"/>
        </w:tabs>
        <w:rPr>
          <w:rFonts w:ascii="Arial" w:hAnsi="Arial" w:cs="Arial"/>
        </w:rPr>
      </w:pPr>
    </w:p>
    <w:p w14:paraId="5326F5AC" w14:textId="77777777" w:rsidR="00B34C2A" w:rsidRPr="00D0023D" w:rsidRDefault="00B34C2A" w:rsidP="00C47868">
      <w:pPr>
        <w:tabs>
          <w:tab w:val="left" w:pos="8100"/>
        </w:tabs>
        <w:rPr>
          <w:rFonts w:ascii="Arial" w:hAnsi="Arial" w:cs="Arial"/>
        </w:rPr>
      </w:pPr>
    </w:p>
    <w:p w14:paraId="47123B4E" w14:textId="77777777" w:rsidR="00D0023D" w:rsidRDefault="00D0023D" w:rsidP="00C47868">
      <w:pPr>
        <w:tabs>
          <w:tab w:val="left" w:pos="8100"/>
        </w:tabs>
        <w:rPr>
          <w:rFonts w:ascii="Arial" w:hAnsi="Arial" w:cs="Arial"/>
        </w:rPr>
      </w:pPr>
    </w:p>
    <w:p w14:paraId="4D9B5E45" w14:textId="77777777" w:rsidR="00060A43" w:rsidRDefault="00060A43" w:rsidP="00C47868">
      <w:pPr>
        <w:tabs>
          <w:tab w:val="left" w:pos="8100"/>
        </w:tabs>
        <w:rPr>
          <w:rFonts w:ascii="Arial" w:hAnsi="Arial" w:cs="Arial"/>
        </w:rPr>
      </w:pPr>
    </w:p>
    <w:p w14:paraId="788407BD" w14:textId="5A4CC12A" w:rsidR="008A408F" w:rsidRPr="00D0023D" w:rsidRDefault="00DB39A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S</w:t>
      </w:r>
      <w:r w:rsidR="00CB7009" w:rsidRPr="00D0023D">
        <w:rPr>
          <w:rFonts w:ascii="Arial" w:hAnsi="Arial" w:cs="Arial"/>
        </w:rPr>
        <w:t>tartup Cost</w:t>
      </w:r>
      <w:r w:rsidR="00157B33" w:rsidRPr="00D0023D">
        <w:rPr>
          <w:rFonts w:ascii="Arial" w:hAnsi="Arial" w:cs="Arial"/>
        </w:rPr>
        <w:t xml:space="preserve"> </w:t>
      </w:r>
    </w:p>
    <w:bookmarkStart w:id="0" w:name="_MON_1825440484"/>
    <w:bookmarkEnd w:id="0"/>
    <w:p w14:paraId="0BE282AB" w14:textId="6AC51858" w:rsidR="005E442E" w:rsidRPr="00D0023D" w:rsidRDefault="00133BE9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object w:dxaOrig="7243" w:dyaOrig="2763" w14:anchorId="2FD51DE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96" type="#_x0000_t75" style="width:362.25pt;height:138pt" o:ole="">
            <v:imagedata r:id="rId7" o:title=""/>
          </v:shape>
          <o:OLEObject Type="Embed" ProgID="Excel.Sheet.12" ShapeID="_x0000_i1096" DrawAspect="Content" ObjectID="_1825450793" r:id="rId8"/>
        </w:object>
      </w:r>
    </w:p>
    <w:p w14:paraId="6E26FE02" w14:textId="77777777" w:rsidR="008A408F" w:rsidRPr="00D0023D" w:rsidRDefault="008A408F" w:rsidP="00C47868">
      <w:pPr>
        <w:tabs>
          <w:tab w:val="left" w:pos="8100"/>
        </w:tabs>
        <w:rPr>
          <w:rFonts w:ascii="Arial" w:hAnsi="Arial" w:cs="Arial"/>
        </w:rPr>
      </w:pPr>
    </w:p>
    <w:p w14:paraId="30E38109" w14:textId="579B3D37" w:rsidR="008A408F" w:rsidRPr="00D0023D" w:rsidRDefault="000A266C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O</w:t>
      </w:r>
      <w:r w:rsidR="00257075" w:rsidRPr="00D0023D">
        <w:rPr>
          <w:rFonts w:ascii="Arial" w:hAnsi="Arial" w:cs="Arial"/>
        </w:rPr>
        <w:t>perational Cost</w:t>
      </w:r>
    </w:p>
    <w:bookmarkStart w:id="1" w:name="_MON_1825442161"/>
    <w:bookmarkEnd w:id="1"/>
    <w:p w14:paraId="7C5C3C40" w14:textId="5276DF71" w:rsidR="00257075" w:rsidRPr="00D0023D" w:rsidRDefault="008D5953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object w:dxaOrig="7243" w:dyaOrig="2153" w14:anchorId="4CD0CC97">
          <v:shape id="_x0000_i1090" type="#_x0000_t75" style="width:362.25pt;height:108pt" o:ole="">
            <v:imagedata r:id="rId9" o:title=""/>
          </v:shape>
          <o:OLEObject Type="Embed" ProgID="Excel.Sheet.12" ShapeID="_x0000_i1090" DrawAspect="Content" ObjectID="_1825450794" r:id="rId10"/>
        </w:object>
      </w:r>
    </w:p>
    <w:p w14:paraId="21EDFC41" w14:textId="77777777" w:rsidR="008A408F" w:rsidRPr="00D0023D" w:rsidRDefault="008A408F" w:rsidP="00C47868">
      <w:pPr>
        <w:tabs>
          <w:tab w:val="left" w:pos="8100"/>
        </w:tabs>
        <w:rPr>
          <w:rFonts w:ascii="Arial" w:hAnsi="Arial" w:cs="Arial"/>
        </w:rPr>
      </w:pPr>
    </w:p>
    <w:p w14:paraId="21B90EF8" w14:textId="765E1C22" w:rsidR="008A408F" w:rsidRPr="00D0023D" w:rsidRDefault="00AD6B75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Variable Cost</w:t>
      </w:r>
    </w:p>
    <w:bookmarkStart w:id="2" w:name="_MON_1825442847"/>
    <w:bookmarkEnd w:id="2"/>
    <w:p w14:paraId="6B11D894" w14:textId="772351AA" w:rsidR="00AD6B75" w:rsidRPr="00D0023D" w:rsidRDefault="00DC7A3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object w:dxaOrig="10339" w:dyaOrig="2458" w14:anchorId="579AD66E">
          <v:shape id="_x0000_i1135" type="#_x0000_t75" style="width:516.75pt;height:123pt" o:ole="">
            <v:imagedata r:id="rId11" o:title=""/>
          </v:shape>
          <o:OLEObject Type="Embed" ProgID="Excel.Sheet.12" ShapeID="_x0000_i1135" DrawAspect="Content" ObjectID="_1825450795" r:id="rId12"/>
        </w:object>
      </w:r>
    </w:p>
    <w:p w14:paraId="44EB8DE1" w14:textId="77777777" w:rsidR="0056107C" w:rsidRPr="00D0023D" w:rsidRDefault="0056107C" w:rsidP="00C47868">
      <w:pPr>
        <w:tabs>
          <w:tab w:val="left" w:pos="8100"/>
        </w:tabs>
        <w:rPr>
          <w:rFonts w:ascii="Arial" w:hAnsi="Arial" w:cs="Arial"/>
        </w:rPr>
      </w:pPr>
    </w:p>
    <w:p w14:paraId="19795A24" w14:textId="77777777" w:rsidR="0056107C" w:rsidRPr="00D0023D" w:rsidRDefault="0056107C" w:rsidP="00C47868">
      <w:pPr>
        <w:tabs>
          <w:tab w:val="left" w:pos="8100"/>
        </w:tabs>
        <w:rPr>
          <w:rFonts w:ascii="Arial" w:hAnsi="Arial" w:cs="Arial"/>
        </w:rPr>
      </w:pPr>
    </w:p>
    <w:p w14:paraId="7BD13BB3" w14:textId="1FF31067" w:rsidR="008A408F" w:rsidRPr="00D0023D" w:rsidRDefault="00C41557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Financial Forecast (for the six months</w:t>
      </w:r>
      <w:r w:rsidR="00C90A9A" w:rsidRPr="00D0023D">
        <w:rPr>
          <w:rFonts w:ascii="Arial" w:hAnsi="Arial" w:cs="Arial"/>
        </w:rPr>
        <w:t>)</w:t>
      </w:r>
    </w:p>
    <w:bookmarkStart w:id="3" w:name="_MON_1825444010"/>
    <w:bookmarkEnd w:id="3"/>
    <w:p w14:paraId="24A60FA8" w14:textId="2B5DFB60" w:rsidR="00C90A9A" w:rsidRPr="00D0023D" w:rsidRDefault="004B7C88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object w:dxaOrig="10339" w:dyaOrig="2458" w14:anchorId="606F5810">
          <v:shape id="_x0000_i1163" type="#_x0000_t75" style="width:516.75pt;height:123pt" o:ole="">
            <v:imagedata r:id="rId13" o:title=""/>
          </v:shape>
          <o:OLEObject Type="Embed" ProgID="Excel.Sheet.12" ShapeID="_x0000_i1163" DrawAspect="Content" ObjectID="_1825450796" r:id="rId14"/>
        </w:object>
      </w:r>
    </w:p>
    <w:p w14:paraId="1A0074C7" w14:textId="77777777" w:rsidR="00284AC6" w:rsidRPr="00D0023D" w:rsidRDefault="00284AC6" w:rsidP="00C47868">
      <w:pPr>
        <w:tabs>
          <w:tab w:val="left" w:pos="8100"/>
        </w:tabs>
        <w:rPr>
          <w:rFonts w:ascii="Arial" w:hAnsi="Arial" w:cs="Arial"/>
        </w:rPr>
      </w:pPr>
    </w:p>
    <w:p w14:paraId="192DF024" w14:textId="7E49F574" w:rsidR="00284AC6" w:rsidRPr="00D0023D" w:rsidRDefault="0056107C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Investment Needed</w:t>
      </w:r>
    </w:p>
    <w:p w14:paraId="03B36361" w14:textId="77EA0DC8" w:rsidR="0056107C" w:rsidRPr="00D0023D" w:rsidRDefault="0056107C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L</w:t>
      </w:r>
      <w:r w:rsidR="00E96479" w:rsidRPr="00D0023D">
        <w:rPr>
          <w:rFonts w:ascii="Arial" w:hAnsi="Arial" w:cs="Arial"/>
        </w:rPr>
        <w:t>osses occur until break-even (March becomes positive)</w:t>
      </w:r>
    </w:p>
    <w:p w14:paraId="7DE62E76" w14:textId="5E4D636B" w:rsidR="00E96479" w:rsidRPr="00D0023D" w:rsidRDefault="00E96479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Loss mont</w:t>
      </w:r>
      <w:r w:rsidR="000E08B6" w:rsidRPr="00D0023D">
        <w:rPr>
          <w:rFonts w:ascii="Arial" w:hAnsi="Arial" w:cs="Arial"/>
        </w:rPr>
        <w:t>hs:  January loss = £545</w:t>
      </w:r>
    </w:p>
    <w:p w14:paraId="548DC863" w14:textId="6B78EBEF" w:rsidR="000E08B6" w:rsidRPr="00D0023D" w:rsidRDefault="000E08B6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                               </w:t>
      </w:r>
      <w:r w:rsidR="00E943D2" w:rsidRPr="00D0023D">
        <w:rPr>
          <w:rFonts w:ascii="Arial" w:hAnsi="Arial" w:cs="Arial"/>
        </w:rPr>
        <w:t>February loss</w:t>
      </w:r>
      <w:r w:rsidR="00646EE5" w:rsidRPr="00D0023D">
        <w:rPr>
          <w:rFonts w:ascii="Arial" w:hAnsi="Arial" w:cs="Arial"/>
        </w:rPr>
        <w:t xml:space="preserve"> = £</w:t>
      </w:r>
      <w:r w:rsidR="00B85591" w:rsidRPr="00D0023D">
        <w:rPr>
          <w:rFonts w:ascii="Arial" w:hAnsi="Arial" w:cs="Arial"/>
        </w:rPr>
        <w:t>365</w:t>
      </w:r>
    </w:p>
    <w:p w14:paraId="362E3A80" w14:textId="4CF400A0" w:rsidR="00B85591" w:rsidRPr="00D0023D" w:rsidRDefault="00B85591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Total loss before break-event:</w:t>
      </w:r>
    </w:p>
    <w:p w14:paraId="7CF18DFD" w14:textId="400BF444" w:rsidR="00B85591" w:rsidRPr="00D0023D" w:rsidRDefault="0059047E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£545</w:t>
      </w:r>
      <w:r w:rsidR="008F0EA5" w:rsidRPr="00D0023D">
        <w:rPr>
          <w:rFonts w:ascii="Arial" w:hAnsi="Arial" w:cs="Arial"/>
        </w:rPr>
        <w:t>+</w:t>
      </w:r>
      <w:r w:rsidR="00A81A55" w:rsidRPr="00D0023D">
        <w:rPr>
          <w:rFonts w:ascii="Arial" w:hAnsi="Arial" w:cs="Arial"/>
        </w:rPr>
        <w:t>£365 =</w:t>
      </w:r>
      <w:r w:rsidR="00943ECD" w:rsidRPr="00D0023D">
        <w:rPr>
          <w:rFonts w:ascii="Arial" w:hAnsi="Arial" w:cs="Arial"/>
        </w:rPr>
        <w:t xml:space="preserve"> £910</w:t>
      </w:r>
    </w:p>
    <w:p w14:paraId="0837C884" w14:textId="67EE24AA" w:rsidR="00943ECD" w:rsidRPr="00D0023D" w:rsidRDefault="00943EC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I</w:t>
      </w:r>
      <w:r w:rsidR="00FC08CA" w:rsidRPr="00D0023D">
        <w:rPr>
          <w:rFonts w:ascii="Arial" w:hAnsi="Arial" w:cs="Arial"/>
        </w:rPr>
        <w:t>n</w:t>
      </w:r>
      <w:r w:rsidR="00321AFB" w:rsidRPr="00D0023D">
        <w:rPr>
          <w:rFonts w:ascii="Arial" w:hAnsi="Arial" w:cs="Arial"/>
        </w:rPr>
        <w:t>v</w:t>
      </w:r>
      <w:r w:rsidRPr="00D0023D">
        <w:rPr>
          <w:rFonts w:ascii="Arial" w:hAnsi="Arial" w:cs="Arial"/>
        </w:rPr>
        <w:t>estm</w:t>
      </w:r>
      <w:r w:rsidR="00264D3D" w:rsidRPr="00D0023D">
        <w:rPr>
          <w:rFonts w:ascii="Arial" w:hAnsi="Arial" w:cs="Arial"/>
        </w:rPr>
        <w:t>ent</w:t>
      </w:r>
      <w:r w:rsidR="00D31271" w:rsidRPr="00D0023D">
        <w:rPr>
          <w:rFonts w:ascii="Arial" w:hAnsi="Arial" w:cs="Arial"/>
        </w:rPr>
        <w:t xml:space="preserve"> need =</w:t>
      </w:r>
      <w:r w:rsidR="00321AFB" w:rsidRPr="00D0023D">
        <w:rPr>
          <w:rFonts w:ascii="Arial" w:hAnsi="Arial" w:cs="Arial"/>
        </w:rPr>
        <w:t xml:space="preserve"> Sta</w:t>
      </w:r>
      <w:r w:rsidR="007F2F0D" w:rsidRPr="00D0023D">
        <w:rPr>
          <w:rFonts w:ascii="Arial" w:hAnsi="Arial" w:cs="Arial"/>
        </w:rPr>
        <w:t>rt</w:t>
      </w:r>
      <w:r w:rsidR="00321AFB" w:rsidRPr="00D0023D">
        <w:rPr>
          <w:rFonts w:ascii="Arial" w:hAnsi="Arial" w:cs="Arial"/>
        </w:rPr>
        <w:t>up Cost +</w:t>
      </w:r>
      <w:r w:rsidR="007F2F0D" w:rsidRPr="00D0023D">
        <w:rPr>
          <w:rFonts w:ascii="Arial" w:hAnsi="Arial" w:cs="Arial"/>
        </w:rPr>
        <w:t xml:space="preserve"> Total Loss before break-even</w:t>
      </w:r>
    </w:p>
    <w:p w14:paraId="71D2E904" w14:textId="0F0CCBE1" w:rsidR="007F2F0D" w:rsidRPr="00D0023D" w:rsidRDefault="007F2F0D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Investment need = £</w:t>
      </w:r>
      <w:r w:rsidR="00A665F9" w:rsidRPr="00D0023D">
        <w:rPr>
          <w:rFonts w:ascii="Arial" w:hAnsi="Arial" w:cs="Arial"/>
        </w:rPr>
        <w:t xml:space="preserve"> </w:t>
      </w:r>
      <w:r w:rsidR="00ED76D4" w:rsidRPr="00D0023D">
        <w:rPr>
          <w:rFonts w:ascii="Arial" w:hAnsi="Arial" w:cs="Arial"/>
        </w:rPr>
        <w:t>3</w:t>
      </w:r>
      <w:r w:rsidR="00A665F9" w:rsidRPr="00D0023D">
        <w:rPr>
          <w:rFonts w:ascii="Arial" w:hAnsi="Arial" w:cs="Arial"/>
        </w:rPr>
        <w:t>,450 +</w:t>
      </w:r>
      <w:r w:rsidR="00ED76D4" w:rsidRPr="00D0023D">
        <w:rPr>
          <w:rFonts w:ascii="Arial" w:hAnsi="Arial" w:cs="Arial"/>
        </w:rPr>
        <w:t xml:space="preserve"> </w:t>
      </w:r>
      <w:r w:rsidR="00F6635C" w:rsidRPr="00D0023D">
        <w:rPr>
          <w:rFonts w:ascii="Arial" w:hAnsi="Arial" w:cs="Arial"/>
        </w:rPr>
        <w:t xml:space="preserve">£910 = </w:t>
      </w:r>
      <w:r w:rsidR="006D3FE4" w:rsidRPr="00D0023D">
        <w:rPr>
          <w:rFonts w:ascii="Arial" w:hAnsi="Arial" w:cs="Arial"/>
        </w:rPr>
        <w:t>£4,360</w:t>
      </w:r>
    </w:p>
    <w:p w14:paraId="138DE799" w14:textId="77777777" w:rsidR="008A408F" w:rsidRPr="00D0023D" w:rsidRDefault="008A408F" w:rsidP="00C47868">
      <w:pPr>
        <w:tabs>
          <w:tab w:val="left" w:pos="8100"/>
        </w:tabs>
        <w:rPr>
          <w:rFonts w:ascii="Arial" w:hAnsi="Arial" w:cs="Arial"/>
        </w:rPr>
      </w:pPr>
    </w:p>
    <w:p w14:paraId="3AF2698F" w14:textId="6EE966EB" w:rsidR="008A408F" w:rsidRPr="00D0023D" w:rsidRDefault="00867E7E" w:rsidP="00C47868">
      <w:p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Refe</w:t>
      </w:r>
      <w:r w:rsidR="003B1177" w:rsidRPr="00D0023D">
        <w:rPr>
          <w:rFonts w:ascii="Arial" w:hAnsi="Arial" w:cs="Arial"/>
        </w:rPr>
        <w:t>rence</w:t>
      </w:r>
      <w:r w:rsidR="00CF0BC0" w:rsidRPr="00D0023D">
        <w:rPr>
          <w:rFonts w:ascii="Arial" w:hAnsi="Arial" w:cs="Arial"/>
        </w:rPr>
        <w:t>.</w:t>
      </w:r>
    </w:p>
    <w:p w14:paraId="1E7AA28A" w14:textId="0CB8F8DB" w:rsidR="00CF0BC0" w:rsidRPr="00D0023D" w:rsidRDefault="00F67677" w:rsidP="00E014AF">
      <w:pPr>
        <w:pStyle w:val="ListParagraph"/>
        <w:numPr>
          <w:ilvl w:val="0"/>
          <w:numId w:val="3"/>
        </w:num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B</w:t>
      </w:r>
      <w:r w:rsidR="00A63DF9" w:rsidRPr="00D0023D">
        <w:rPr>
          <w:rFonts w:ascii="Arial" w:hAnsi="Arial" w:cs="Arial"/>
        </w:rPr>
        <w:t>olton, G</w:t>
      </w:r>
      <w:r w:rsidR="0078154A" w:rsidRPr="00D0023D">
        <w:rPr>
          <w:rFonts w:ascii="Arial" w:hAnsi="Arial" w:cs="Arial"/>
        </w:rPr>
        <w:t>. (2018)</w:t>
      </w:r>
      <w:r w:rsidR="00803F55" w:rsidRPr="00D0023D">
        <w:rPr>
          <w:rFonts w:ascii="Arial" w:hAnsi="Arial" w:cs="Arial"/>
        </w:rPr>
        <w:t>.</w:t>
      </w:r>
      <w:r w:rsidR="006F4C63" w:rsidRPr="00D0023D">
        <w:rPr>
          <w:rFonts w:ascii="Arial" w:hAnsi="Arial" w:cs="Arial"/>
          <w:i/>
          <w:iCs/>
        </w:rPr>
        <w:t xml:space="preserve"> </w:t>
      </w:r>
      <w:r w:rsidR="0078154A" w:rsidRPr="00D0023D">
        <w:rPr>
          <w:rFonts w:ascii="Arial" w:hAnsi="Arial" w:cs="Arial"/>
          <w:i/>
          <w:iCs/>
        </w:rPr>
        <w:t>Reflective Practice: Writing and Professional Develo</w:t>
      </w:r>
      <w:r w:rsidR="00803F55" w:rsidRPr="00D0023D">
        <w:rPr>
          <w:rFonts w:ascii="Arial" w:hAnsi="Arial" w:cs="Arial"/>
          <w:i/>
          <w:iCs/>
        </w:rPr>
        <w:t>pment</w:t>
      </w:r>
      <w:r w:rsidR="00803F55" w:rsidRPr="00D0023D">
        <w:rPr>
          <w:rFonts w:ascii="Arial" w:hAnsi="Arial" w:cs="Arial"/>
        </w:rPr>
        <w:t>.</w:t>
      </w:r>
      <w:r w:rsidR="00767A63" w:rsidRPr="00D0023D">
        <w:rPr>
          <w:rFonts w:ascii="Arial" w:hAnsi="Arial" w:cs="Arial"/>
        </w:rPr>
        <w:t xml:space="preserve"> 4</w:t>
      </w:r>
      <w:r w:rsidR="00767A63" w:rsidRPr="00D0023D">
        <w:rPr>
          <w:rFonts w:ascii="Arial" w:hAnsi="Arial" w:cs="Arial"/>
          <w:vertAlign w:val="superscript"/>
        </w:rPr>
        <w:t>th</w:t>
      </w:r>
      <w:r w:rsidR="00767A63" w:rsidRPr="00D0023D">
        <w:rPr>
          <w:rFonts w:ascii="Arial" w:hAnsi="Arial" w:cs="Arial"/>
        </w:rPr>
        <w:t xml:space="preserve"> ed. London</w:t>
      </w:r>
      <w:r w:rsidR="00843380" w:rsidRPr="00D0023D">
        <w:rPr>
          <w:rFonts w:ascii="Arial" w:hAnsi="Arial" w:cs="Arial"/>
        </w:rPr>
        <w:t>: Sage</w:t>
      </w:r>
      <w:r w:rsidR="00731A15" w:rsidRPr="00D0023D">
        <w:rPr>
          <w:rFonts w:ascii="Arial" w:hAnsi="Arial" w:cs="Arial"/>
        </w:rPr>
        <w:t>.</w:t>
      </w:r>
    </w:p>
    <w:p w14:paraId="50CAB264" w14:textId="013A31D3" w:rsidR="00731A15" w:rsidRPr="00D0023D" w:rsidRDefault="007E34EA" w:rsidP="00E014AF">
      <w:pPr>
        <w:pStyle w:val="ListParagraph"/>
        <w:numPr>
          <w:ilvl w:val="0"/>
          <w:numId w:val="3"/>
        </w:num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Bur</w:t>
      </w:r>
      <w:r w:rsidR="00AE3D35" w:rsidRPr="00D0023D">
        <w:rPr>
          <w:rFonts w:ascii="Arial" w:hAnsi="Arial" w:cs="Arial"/>
        </w:rPr>
        <w:t>ns, P. (2022)</w:t>
      </w:r>
      <w:r w:rsidR="00B07E5F" w:rsidRPr="00D0023D">
        <w:rPr>
          <w:rFonts w:ascii="Arial" w:hAnsi="Arial" w:cs="Arial"/>
        </w:rPr>
        <w:t xml:space="preserve">. </w:t>
      </w:r>
      <w:r w:rsidR="00AE3D35" w:rsidRPr="00D0023D">
        <w:rPr>
          <w:rFonts w:ascii="Arial" w:hAnsi="Arial" w:cs="Arial"/>
          <w:i/>
          <w:iCs/>
        </w:rPr>
        <w:t>Entrepreneurship and Small Business: Start</w:t>
      </w:r>
      <w:r w:rsidR="00B07E5F" w:rsidRPr="00D0023D">
        <w:rPr>
          <w:rFonts w:ascii="Arial" w:hAnsi="Arial" w:cs="Arial"/>
          <w:i/>
          <w:iCs/>
        </w:rPr>
        <w:t>-up, Growth and Maturity.</w:t>
      </w:r>
      <w:r w:rsidR="00B07E5F" w:rsidRPr="00D0023D">
        <w:rPr>
          <w:rFonts w:ascii="Arial" w:hAnsi="Arial" w:cs="Arial"/>
        </w:rPr>
        <w:t xml:space="preserve"> 5th ed. London: Macmillan Education</w:t>
      </w:r>
    </w:p>
    <w:p w14:paraId="3308C434" w14:textId="4AE8C611" w:rsidR="003B1177" w:rsidRPr="00D0023D" w:rsidRDefault="007A2E07" w:rsidP="00E014AF">
      <w:pPr>
        <w:pStyle w:val="ListParagraph"/>
        <w:numPr>
          <w:ilvl w:val="0"/>
          <w:numId w:val="3"/>
        </w:num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 xml:space="preserve">Cameron, J. </w:t>
      </w:r>
      <w:r w:rsidR="00140932" w:rsidRPr="00D0023D">
        <w:rPr>
          <w:rFonts w:ascii="Arial" w:hAnsi="Arial" w:cs="Arial"/>
        </w:rPr>
        <w:t>(</w:t>
      </w:r>
      <w:r w:rsidRPr="00D0023D">
        <w:rPr>
          <w:rFonts w:ascii="Arial" w:hAnsi="Arial" w:cs="Arial"/>
        </w:rPr>
        <w:t>1992)</w:t>
      </w:r>
      <w:r w:rsidR="00E71206" w:rsidRPr="00D0023D">
        <w:rPr>
          <w:rFonts w:ascii="Arial" w:hAnsi="Arial" w:cs="Arial"/>
        </w:rPr>
        <w:t xml:space="preserve">. </w:t>
      </w:r>
      <w:r w:rsidR="00E71206" w:rsidRPr="00D0023D">
        <w:rPr>
          <w:rFonts w:ascii="Arial" w:hAnsi="Arial" w:cs="Arial"/>
          <w:i/>
          <w:iCs/>
        </w:rPr>
        <w:t>T</w:t>
      </w:r>
      <w:r w:rsidR="00140932" w:rsidRPr="00D0023D">
        <w:rPr>
          <w:rFonts w:ascii="Arial" w:hAnsi="Arial" w:cs="Arial"/>
          <w:i/>
          <w:iCs/>
        </w:rPr>
        <w:t>he Artist’s Way</w:t>
      </w:r>
      <w:r w:rsidR="00140932" w:rsidRPr="00D0023D">
        <w:rPr>
          <w:rFonts w:ascii="Arial" w:hAnsi="Arial" w:cs="Arial"/>
        </w:rPr>
        <w:t>: A S</w:t>
      </w:r>
      <w:r w:rsidR="00622316" w:rsidRPr="00D0023D">
        <w:rPr>
          <w:rFonts w:ascii="Arial" w:hAnsi="Arial" w:cs="Arial"/>
        </w:rPr>
        <w:t>piritual Path to Higher Creativity. New Yo</w:t>
      </w:r>
      <w:r w:rsidR="000E3C81" w:rsidRPr="00D0023D">
        <w:rPr>
          <w:rFonts w:ascii="Arial" w:hAnsi="Arial" w:cs="Arial"/>
        </w:rPr>
        <w:t xml:space="preserve">rk: </w:t>
      </w:r>
      <w:proofErr w:type="spellStart"/>
      <w:r w:rsidR="000E3C81" w:rsidRPr="00D0023D">
        <w:rPr>
          <w:rFonts w:ascii="Arial" w:hAnsi="Arial" w:cs="Arial"/>
        </w:rPr>
        <w:t>Tarcher</w:t>
      </w:r>
      <w:proofErr w:type="spellEnd"/>
      <w:r w:rsidR="000E3C81" w:rsidRPr="00D0023D">
        <w:rPr>
          <w:rFonts w:ascii="Arial" w:hAnsi="Arial" w:cs="Arial"/>
        </w:rPr>
        <w:t>/Putnam.</w:t>
      </w:r>
    </w:p>
    <w:p w14:paraId="3CC6A7B1" w14:textId="26CD7D38" w:rsidR="00826BC4" w:rsidRPr="00D0023D" w:rsidRDefault="009E2F42" w:rsidP="00E014AF">
      <w:pPr>
        <w:pStyle w:val="ListParagraph"/>
        <w:numPr>
          <w:ilvl w:val="0"/>
          <w:numId w:val="3"/>
        </w:num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Kotler, P., Armstrong, G</w:t>
      </w:r>
      <w:r w:rsidR="000B2C80" w:rsidRPr="00D0023D">
        <w:rPr>
          <w:rFonts w:ascii="Arial" w:hAnsi="Arial" w:cs="Arial"/>
        </w:rPr>
        <w:t>. and Balasubramanian, S. (2024</w:t>
      </w:r>
      <w:r w:rsidR="000B2C80" w:rsidRPr="00D0023D">
        <w:rPr>
          <w:rFonts w:ascii="Arial" w:hAnsi="Arial" w:cs="Arial"/>
          <w:i/>
          <w:iCs/>
        </w:rPr>
        <w:t>)</w:t>
      </w:r>
      <w:r w:rsidR="00DD3EF6" w:rsidRPr="00D0023D">
        <w:rPr>
          <w:rFonts w:ascii="Arial" w:hAnsi="Arial" w:cs="Arial"/>
          <w:i/>
          <w:iCs/>
        </w:rPr>
        <w:t xml:space="preserve">. </w:t>
      </w:r>
      <w:r w:rsidR="000B2C80" w:rsidRPr="00D0023D">
        <w:rPr>
          <w:rFonts w:ascii="Arial" w:hAnsi="Arial" w:cs="Arial"/>
          <w:i/>
          <w:iCs/>
        </w:rPr>
        <w:t>Princi</w:t>
      </w:r>
      <w:r w:rsidR="00DD3EF6" w:rsidRPr="00D0023D">
        <w:rPr>
          <w:rFonts w:ascii="Arial" w:hAnsi="Arial" w:cs="Arial"/>
          <w:i/>
          <w:iCs/>
        </w:rPr>
        <w:t>ples of Marketing</w:t>
      </w:r>
      <w:r w:rsidR="00DD3EF6" w:rsidRPr="00D0023D">
        <w:rPr>
          <w:rFonts w:ascii="Arial" w:hAnsi="Arial" w:cs="Arial"/>
        </w:rPr>
        <w:t>. 19</w:t>
      </w:r>
      <w:r w:rsidR="00DD3EF6" w:rsidRPr="00D0023D">
        <w:rPr>
          <w:rFonts w:ascii="Arial" w:hAnsi="Arial" w:cs="Arial"/>
          <w:vertAlign w:val="superscript"/>
        </w:rPr>
        <w:t>th</w:t>
      </w:r>
      <w:r w:rsidR="00DD3EF6" w:rsidRPr="00D0023D">
        <w:rPr>
          <w:rFonts w:ascii="Arial" w:hAnsi="Arial" w:cs="Arial"/>
        </w:rPr>
        <w:t xml:space="preserve"> ed.</w:t>
      </w:r>
    </w:p>
    <w:p w14:paraId="7D0C75DA" w14:textId="33DB719B" w:rsidR="00C56DDD" w:rsidRPr="00D0023D" w:rsidRDefault="00B52D41" w:rsidP="00E014AF">
      <w:pPr>
        <w:pStyle w:val="ListParagraph"/>
        <w:numPr>
          <w:ilvl w:val="0"/>
          <w:numId w:val="3"/>
        </w:numPr>
        <w:tabs>
          <w:tab w:val="left" w:pos="8100"/>
        </w:tabs>
        <w:rPr>
          <w:rFonts w:ascii="Arial" w:hAnsi="Arial" w:cs="Arial"/>
        </w:rPr>
      </w:pPr>
      <w:r w:rsidRPr="00D0023D">
        <w:rPr>
          <w:rFonts w:ascii="Arial" w:hAnsi="Arial" w:cs="Arial"/>
        </w:rPr>
        <w:t>Stokes, D. and Wilson, N.</w:t>
      </w:r>
      <w:r w:rsidR="00FA7BDB" w:rsidRPr="00D0023D">
        <w:rPr>
          <w:rFonts w:ascii="Arial" w:hAnsi="Arial" w:cs="Arial"/>
        </w:rPr>
        <w:t xml:space="preserve"> (2021) </w:t>
      </w:r>
      <w:r w:rsidR="00FA7BDB" w:rsidRPr="00D0023D">
        <w:rPr>
          <w:rFonts w:ascii="Arial" w:hAnsi="Arial" w:cs="Arial"/>
          <w:i/>
          <w:iCs/>
        </w:rPr>
        <w:t>Small Business Management and Entreprene</w:t>
      </w:r>
      <w:r w:rsidR="00030BD2" w:rsidRPr="00D0023D">
        <w:rPr>
          <w:rFonts w:ascii="Arial" w:hAnsi="Arial" w:cs="Arial"/>
          <w:i/>
          <w:iCs/>
        </w:rPr>
        <w:t>urship</w:t>
      </w:r>
      <w:r w:rsidR="00030BD2" w:rsidRPr="00D0023D">
        <w:rPr>
          <w:rFonts w:ascii="Arial" w:hAnsi="Arial" w:cs="Arial"/>
        </w:rPr>
        <w:t>. 8</w:t>
      </w:r>
      <w:r w:rsidR="00030BD2" w:rsidRPr="00D0023D">
        <w:rPr>
          <w:rFonts w:ascii="Arial" w:hAnsi="Arial" w:cs="Arial"/>
          <w:vertAlign w:val="superscript"/>
        </w:rPr>
        <w:t>th</w:t>
      </w:r>
      <w:r w:rsidR="00030BD2" w:rsidRPr="00D0023D">
        <w:rPr>
          <w:rFonts w:ascii="Arial" w:hAnsi="Arial" w:cs="Arial"/>
        </w:rPr>
        <w:t xml:space="preserve"> ed. London: C</w:t>
      </w:r>
      <w:r w:rsidR="00966F55" w:rsidRPr="00D0023D">
        <w:rPr>
          <w:rFonts w:ascii="Arial" w:hAnsi="Arial" w:cs="Arial"/>
        </w:rPr>
        <w:t>engage Learning.</w:t>
      </w:r>
    </w:p>
    <w:sectPr w:rsidR="00C56DDD" w:rsidRPr="00D0023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DB0505" w14:textId="77777777" w:rsidR="00F1347E" w:rsidRDefault="00F1347E" w:rsidP="00393A5B">
      <w:pPr>
        <w:spacing w:after="0" w:line="240" w:lineRule="auto"/>
      </w:pPr>
      <w:r>
        <w:separator/>
      </w:r>
    </w:p>
  </w:endnote>
  <w:endnote w:type="continuationSeparator" w:id="0">
    <w:p w14:paraId="263DB7A7" w14:textId="77777777" w:rsidR="00F1347E" w:rsidRDefault="00F1347E" w:rsidP="00393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1B21D4" w14:textId="77777777" w:rsidR="00112FEA" w:rsidRDefault="00112FEA">
    <w:pPr>
      <w:pStyle w:val="Footer"/>
    </w:pPr>
  </w:p>
  <w:p w14:paraId="01C13067" w14:textId="77777777" w:rsidR="00112FEA" w:rsidRDefault="00112FEA">
    <w:pPr>
      <w:pStyle w:val="Footer"/>
    </w:pPr>
  </w:p>
  <w:p w14:paraId="0D7E1305" w14:textId="77777777" w:rsidR="00112FEA" w:rsidRDefault="00112F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EF7CFA" w14:textId="77777777" w:rsidR="00F1347E" w:rsidRDefault="00F1347E" w:rsidP="00393A5B">
      <w:pPr>
        <w:spacing w:after="0" w:line="240" w:lineRule="auto"/>
      </w:pPr>
      <w:r>
        <w:separator/>
      </w:r>
    </w:p>
  </w:footnote>
  <w:footnote w:type="continuationSeparator" w:id="0">
    <w:p w14:paraId="32AEACF2" w14:textId="77777777" w:rsidR="00F1347E" w:rsidRDefault="00F1347E" w:rsidP="00393A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4D15D4"/>
    <w:multiLevelType w:val="hybridMultilevel"/>
    <w:tmpl w:val="2530F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A2387B"/>
    <w:multiLevelType w:val="hybridMultilevel"/>
    <w:tmpl w:val="EC02B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3A3317"/>
    <w:multiLevelType w:val="hybridMultilevel"/>
    <w:tmpl w:val="6D5C0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0851243">
    <w:abstractNumId w:val="0"/>
  </w:num>
  <w:num w:numId="2" w16cid:durableId="467432223">
    <w:abstractNumId w:val="1"/>
  </w:num>
  <w:num w:numId="3" w16cid:durableId="17699323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293"/>
    <w:rsid w:val="000011CA"/>
    <w:rsid w:val="00001B93"/>
    <w:rsid w:val="00002E4B"/>
    <w:rsid w:val="0000367B"/>
    <w:rsid w:val="0000732C"/>
    <w:rsid w:val="000109A7"/>
    <w:rsid w:val="00011093"/>
    <w:rsid w:val="00014C3C"/>
    <w:rsid w:val="00017FB7"/>
    <w:rsid w:val="000225EC"/>
    <w:rsid w:val="00022676"/>
    <w:rsid w:val="0002291D"/>
    <w:rsid w:val="0002597B"/>
    <w:rsid w:val="0003038A"/>
    <w:rsid w:val="00030BD2"/>
    <w:rsid w:val="0003230D"/>
    <w:rsid w:val="000400A7"/>
    <w:rsid w:val="000401F2"/>
    <w:rsid w:val="00041702"/>
    <w:rsid w:val="00043832"/>
    <w:rsid w:val="00045401"/>
    <w:rsid w:val="00045BF6"/>
    <w:rsid w:val="00052793"/>
    <w:rsid w:val="00053291"/>
    <w:rsid w:val="000533C3"/>
    <w:rsid w:val="00053B16"/>
    <w:rsid w:val="00055E81"/>
    <w:rsid w:val="00056968"/>
    <w:rsid w:val="00060A43"/>
    <w:rsid w:val="0006543C"/>
    <w:rsid w:val="000668C5"/>
    <w:rsid w:val="000678F0"/>
    <w:rsid w:val="00067BDA"/>
    <w:rsid w:val="00071AC9"/>
    <w:rsid w:val="00075140"/>
    <w:rsid w:val="00075250"/>
    <w:rsid w:val="00075A37"/>
    <w:rsid w:val="000802D4"/>
    <w:rsid w:val="00080DFB"/>
    <w:rsid w:val="0008189C"/>
    <w:rsid w:val="00082F2B"/>
    <w:rsid w:val="000918F2"/>
    <w:rsid w:val="0009273D"/>
    <w:rsid w:val="00092AB5"/>
    <w:rsid w:val="00094FA7"/>
    <w:rsid w:val="00095827"/>
    <w:rsid w:val="000A15B2"/>
    <w:rsid w:val="000A266C"/>
    <w:rsid w:val="000A2D98"/>
    <w:rsid w:val="000A3A6F"/>
    <w:rsid w:val="000A4CA1"/>
    <w:rsid w:val="000A7000"/>
    <w:rsid w:val="000A7FF2"/>
    <w:rsid w:val="000B0626"/>
    <w:rsid w:val="000B2C80"/>
    <w:rsid w:val="000B33AC"/>
    <w:rsid w:val="000B6CE7"/>
    <w:rsid w:val="000B6E1E"/>
    <w:rsid w:val="000B77BC"/>
    <w:rsid w:val="000C17F5"/>
    <w:rsid w:val="000C5477"/>
    <w:rsid w:val="000E08B6"/>
    <w:rsid w:val="000E2937"/>
    <w:rsid w:val="000E3C81"/>
    <w:rsid w:val="000F17A2"/>
    <w:rsid w:val="000F7131"/>
    <w:rsid w:val="00101426"/>
    <w:rsid w:val="0010255B"/>
    <w:rsid w:val="00107BED"/>
    <w:rsid w:val="00112FEA"/>
    <w:rsid w:val="00121B24"/>
    <w:rsid w:val="0012203B"/>
    <w:rsid w:val="00127974"/>
    <w:rsid w:val="00130519"/>
    <w:rsid w:val="00130799"/>
    <w:rsid w:val="00130930"/>
    <w:rsid w:val="00133BE9"/>
    <w:rsid w:val="00137773"/>
    <w:rsid w:val="00140932"/>
    <w:rsid w:val="00140D11"/>
    <w:rsid w:val="00141D65"/>
    <w:rsid w:val="00142430"/>
    <w:rsid w:val="00142609"/>
    <w:rsid w:val="00143789"/>
    <w:rsid w:val="00143A8C"/>
    <w:rsid w:val="0014696B"/>
    <w:rsid w:val="00147017"/>
    <w:rsid w:val="00151888"/>
    <w:rsid w:val="0015371E"/>
    <w:rsid w:val="001548F8"/>
    <w:rsid w:val="00156812"/>
    <w:rsid w:val="0015719D"/>
    <w:rsid w:val="00157B33"/>
    <w:rsid w:val="00161C3A"/>
    <w:rsid w:val="00171FEB"/>
    <w:rsid w:val="0017220D"/>
    <w:rsid w:val="00173B43"/>
    <w:rsid w:val="00177BED"/>
    <w:rsid w:val="001808D6"/>
    <w:rsid w:val="001817C2"/>
    <w:rsid w:val="0018334B"/>
    <w:rsid w:val="00184C26"/>
    <w:rsid w:val="00184DA8"/>
    <w:rsid w:val="00185C92"/>
    <w:rsid w:val="00186D85"/>
    <w:rsid w:val="001907AC"/>
    <w:rsid w:val="00192066"/>
    <w:rsid w:val="00195E30"/>
    <w:rsid w:val="00196723"/>
    <w:rsid w:val="001A068D"/>
    <w:rsid w:val="001A1C23"/>
    <w:rsid w:val="001B0272"/>
    <w:rsid w:val="001B040E"/>
    <w:rsid w:val="001B1BE1"/>
    <w:rsid w:val="001B22B6"/>
    <w:rsid w:val="001B393B"/>
    <w:rsid w:val="001B3D6C"/>
    <w:rsid w:val="001B3EE7"/>
    <w:rsid w:val="001B509F"/>
    <w:rsid w:val="001B58F8"/>
    <w:rsid w:val="001B6F97"/>
    <w:rsid w:val="001C5584"/>
    <w:rsid w:val="001C5947"/>
    <w:rsid w:val="001D01F9"/>
    <w:rsid w:val="001D2755"/>
    <w:rsid w:val="001D3F22"/>
    <w:rsid w:val="001D51E6"/>
    <w:rsid w:val="001D549D"/>
    <w:rsid w:val="001D5EBA"/>
    <w:rsid w:val="001D6F63"/>
    <w:rsid w:val="001D7A92"/>
    <w:rsid w:val="001E0FC1"/>
    <w:rsid w:val="001E3B63"/>
    <w:rsid w:val="001E5392"/>
    <w:rsid w:val="001E6AC6"/>
    <w:rsid w:val="001F0828"/>
    <w:rsid w:val="001F261B"/>
    <w:rsid w:val="001F2F68"/>
    <w:rsid w:val="001F6863"/>
    <w:rsid w:val="001F69E7"/>
    <w:rsid w:val="002014FD"/>
    <w:rsid w:val="0020413A"/>
    <w:rsid w:val="002045B8"/>
    <w:rsid w:val="00204AA8"/>
    <w:rsid w:val="00206586"/>
    <w:rsid w:val="00206C0B"/>
    <w:rsid w:val="0020773C"/>
    <w:rsid w:val="0020799C"/>
    <w:rsid w:val="00207D87"/>
    <w:rsid w:val="0021172C"/>
    <w:rsid w:val="002125C4"/>
    <w:rsid w:val="00213887"/>
    <w:rsid w:val="0021716E"/>
    <w:rsid w:val="00217535"/>
    <w:rsid w:val="00227A0C"/>
    <w:rsid w:val="00231054"/>
    <w:rsid w:val="002355E7"/>
    <w:rsid w:val="002375E7"/>
    <w:rsid w:val="00240C65"/>
    <w:rsid w:val="00242685"/>
    <w:rsid w:val="00243E7E"/>
    <w:rsid w:val="00243EC8"/>
    <w:rsid w:val="002448BE"/>
    <w:rsid w:val="002526DA"/>
    <w:rsid w:val="0025453F"/>
    <w:rsid w:val="00254D16"/>
    <w:rsid w:val="00257001"/>
    <w:rsid w:val="00257075"/>
    <w:rsid w:val="00261271"/>
    <w:rsid w:val="00261D67"/>
    <w:rsid w:val="00263199"/>
    <w:rsid w:val="0026360F"/>
    <w:rsid w:val="00264D3D"/>
    <w:rsid w:val="00265CA7"/>
    <w:rsid w:val="00265D3D"/>
    <w:rsid w:val="00267DC0"/>
    <w:rsid w:val="00271009"/>
    <w:rsid w:val="00272C6F"/>
    <w:rsid w:val="0027403F"/>
    <w:rsid w:val="002807EB"/>
    <w:rsid w:val="00282845"/>
    <w:rsid w:val="00282857"/>
    <w:rsid w:val="00283EB8"/>
    <w:rsid w:val="00284AC6"/>
    <w:rsid w:val="002852B4"/>
    <w:rsid w:val="002956CB"/>
    <w:rsid w:val="00297029"/>
    <w:rsid w:val="002A04AE"/>
    <w:rsid w:val="002A0B94"/>
    <w:rsid w:val="002A4ABB"/>
    <w:rsid w:val="002A614D"/>
    <w:rsid w:val="002A6C37"/>
    <w:rsid w:val="002B0F0D"/>
    <w:rsid w:val="002B229B"/>
    <w:rsid w:val="002B2E9A"/>
    <w:rsid w:val="002B3712"/>
    <w:rsid w:val="002B7040"/>
    <w:rsid w:val="002C4C88"/>
    <w:rsid w:val="002D2200"/>
    <w:rsid w:val="002D2E01"/>
    <w:rsid w:val="002D58EF"/>
    <w:rsid w:val="002D6326"/>
    <w:rsid w:val="002D7876"/>
    <w:rsid w:val="002E2943"/>
    <w:rsid w:val="002E3F82"/>
    <w:rsid w:val="002E6230"/>
    <w:rsid w:val="002F3E8B"/>
    <w:rsid w:val="002F590B"/>
    <w:rsid w:val="00300D78"/>
    <w:rsid w:val="003045DC"/>
    <w:rsid w:val="00304AED"/>
    <w:rsid w:val="003063DE"/>
    <w:rsid w:val="00306F07"/>
    <w:rsid w:val="003110F6"/>
    <w:rsid w:val="003127F2"/>
    <w:rsid w:val="00312A61"/>
    <w:rsid w:val="00314196"/>
    <w:rsid w:val="00314EB6"/>
    <w:rsid w:val="00321AFB"/>
    <w:rsid w:val="00330DAF"/>
    <w:rsid w:val="003362CC"/>
    <w:rsid w:val="00341892"/>
    <w:rsid w:val="00342995"/>
    <w:rsid w:val="00346DD1"/>
    <w:rsid w:val="0034799D"/>
    <w:rsid w:val="00351AD7"/>
    <w:rsid w:val="0035313F"/>
    <w:rsid w:val="00355B53"/>
    <w:rsid w:val="00361B71"/>
    <w:rsid w:val="003625AB"/>
    <w:rsid w:val="00364D24"/>
    <w:rsid w:val="00365ED8"/>
    <w:rsid w:val="00375904"/>
    <w:rsid w:val="00377405"/>
    <w:rsid w:val="00381EDA"/>
    <w:rsid w:val="00384F78"/>
    <w:rsid w:val="003914FB"/>
    <w:rsid w:val="003916B9"/>
    <w:rsid w:val="00391F13"/>
    <w:rsid w:val="00393A5B"/>
    <w:rsid w:val="00394D5D"/>
    <w:rsid w:val="003A11D4"/>
    <w:rsid w:val="003A37EC"/>
    <w:rsid w:val="003B0401"/>
    <w:rsid w:val="003B1177"/>
    <w:rsid w:val="003B1697"/>
    <w:rsid w:val="003B2402"/>
    <w:rsid w:val="003B33B9"/>
    <w:rsid w:val="003B3F85"/>
    <w:rsid w:val="003B4A13"/>
    <w:rsid w:val="003B4F11"/>
    <w:rsid w:val="003B7299"/>
    <w:rsid w:val="003C059F"/>
    <w:rsid w:val="003C43CF"/>
    <w:rsid w:val="003D55ED"/>
    <w:rsid w:val="003D5892"/>
    <w:rsid w:val="003E12A8"/>
    <w:rsid w:val="003E38AB"/>
    <w:rsid w:val="003E46E6"/>
    <w:rsid w:val="003F02B1"/>
    <w:rsid w:val="003F2B45"/>
    <w:rsid w:val="003F395B"/>
    <w:rsid w:val="003F6349"/>
    <w:rsid w:val="003F6530"/>
    <w:rsid w:val="003F77A8"/>
    <w:rsid w:val="00400071"/>
    <w:rsid w:val="004048BC"/>
    <w:rsid w:val="0040752A"/>
    <w:rsid w:val="004101BE"/>
    <w:rsid w:val="004129F8"/>
    <w:rsid w:val="00412BD2"/>
    <w:rsid w:val="00415E70"/>
    <w:rsid w:val="00420DDE"/>
    <w:rsid w:val="0042492C"/>
    <w:rsid w:val="00427CE9"/>
    <w:rsid w:val="00430ADC"/>
    <w:rsid w:val="00431F67"/>
    <w:rsid w:val="00443653"/>
    <w:rsid w:val="00453F00"/>
    <w:rsid w:val="00454A0E"/>
    <w:rsid w:val="00462D2E"/>
    <w:rsid w:val="004659A4"/>
    <w:rsid w:val="00465C59"/>
    <w:rsid w:val="00474E12"/>
    <w:rsid w:val="00481668"/>
    <w:rsid w:val="004A35CD"/>
    <w:rsid w:val="004A38B8"/>
    <w:rsid w:val="004A6FEF"/>
    <w:rsid w:val="004B54AA"/>
    <w:rsid w:val="004B7C88"/>
    <w:rsid w:val="004C57D4"/>
    <w:rsid w:val="004C5C04"/>
    <w:rsid w:val="004D3F54"/>
    <w:rsid w:val="004D58E4"/>
    <w:rsid w:val="004D6A1C"/>
    <w:rsid w:val="004E1CDE"/>
    <w:rsid w:val="004E2B39"/>
    <w:rsid w:val="004E2CC1"/>
    <w:rsid w:val="004E3257"/>
    <w:rsid w:val="004E4853"/>
    <w:rsid w:val="004F410C"/>
    <w:rsid w:val="004F6454"/>
    <w:rsid w:val="004F7D1B"/>
    <w:rsid w:val="00500F1D"/>
    <w:rsid w:val="00502EDF"/>
    <w:rsid w:val="0050326D"/>
    <w:rsid w:val="00503386"/>
    <w:rsid w:val="0051123D"/>
    <w:rsid w:val="00515B6D"/>
    <w:rsid w:val="00515D2E"/>
    <w:rsid w:val="005211A9"/>
    <w:rsid w:val="00530D13"/>
    <w:rsid w:val="005314CC"/>
    <w:rsid w:val="00541C0C"/>
    <w:rsid w:val="0054520C"/>
    <w:rsid w:val="00545D49"/>
    <w:rsid w:val="00551B9B"/>
    <w:rsid w:val="00554272"/>
    <w:rsid w:val="0055461D"/>
    <w:rsid w:val="005609C9"/>
    <w:rsid w:val="0056107C"/>
    <w:rsid w:val="005662D9"/>
    <w:rsid w:val="00566E32"/>
    <w:rsid w:val="005726A6"/>
    <w:rsid w:val="00574A67"/>
    <w:rsid w:val="0057722E"/>
    <w:rsid w:val="0058409C"/>
    <w:rsid w:val="00584F0C"/>
    <w:rsid w:val="005859A4"/>
    <w:rsid w:val="005902A5"/>
    <w:rsid w:val="0059047E"/>
    <w:rsid w:val="00590BAB"/>
    <w:rsid w:val="00591063"/>
    <w:rsid w:val="005941E4"/>
    <w:rsid w:val="005A62E1"/>
    <w:rsid w:val="005A7577"/>
    <w:rsid w:val="005B1D57"/>
    <w:rsid w:val="005B3D30"/>
    <w:rsid w:val="005C0370"/>
    <w:rsid w:val="005C167B"/>
    <w:rsid w:val="005C1F4D"/>
    <w:rsid w:val="005C2A04"/>
    <w:rsid w:val="005C3D5D"/>
    <w:rsid w:val="005C6D00"/>
    <w:rsid w:val="005C776D"/>
    <w:rsid w:val="005D0010"/>
    <w:rsid w:val="005D4B7F"/>
    <w:rsid w:val="005D4D83"/>
    <w:rsid w:val="005D5627"/>
    <w:rsid w:val="005D57B9"/>
    <w:rsid w:val="005D62F0"/>
    <w:rsid w:val="005E442E"/>
    <w:rsid w:val="005F09C2"/>
    <w:rsid w:val="005F233D"/>
    <w:rsid w:val="005F2544"/>
    <w:rsid w:val="005F53EA"/>
    <w:rsid w:val="005F5732"/>
    <w:rsid w:val="005F7A0B"/>
    <w:rsid w:val="00601025"/>
    <w:rsid w:val="00601F0D"/>
    <w:rsid w:val="00602AE6"/>
    <w:rsid w:val="00605D39"/>
    <w:rsid w:val="0060746F"/>
    <w:rsid w:val="00607CE1"/>
    <w:rsid w:val="0061085A"/>
    <w:rsid w:val="00617D7B"/>
    <w:rsid w:val="00622316"/>
    <w:rsid w:val="00622646"/>
    <w:rsid w:val="00623E37"/>
    <w:rsid w:val="00625AAF"/>
    <w:rsid w:val="00626C43"/>
    <w:rsid w:val="00626F96"/>
    <w:rsid w:val="00627AC4"/>
    <w:rsid w:val="006314D7"/>
    <w:rsid w:val="006320AE"/>
    <w:rsid w:val="00632696"/>
    <w:rsid w:val="00632ADF"/>
    <w:rsid w:val="0063339A"/>
    <w:rsid w:val="00633EE2"/>
    <w:rsid w:val="00636380"/>
    <w:rsid w:val="00637B75"/>
    <w:rsid w:val="006402E8"/>
    <w:rsid w:val="00642EDA"/>
    <w:rsid w:val="006433D0"/>
    <w:rsid w:val="006441C4"/>
    <w:rsid w:val="006452B1"/>
    <w:rsid w:val="00646022"/>
    <w:rsid w:val="00646EE5"/>
    <w:rsid w:val="00647626"/>
    <w:rsid w:val="006477AF"/>
    <w:rsid w:val="00647C11"/>
    <w:rsid w:val="006508DB"/>
    <w:rsid w:val="0065203A"/>
    <w:rsid w:val="00652267"/>
    <w:rsid w:val="00652D9C"/>
    <w:rsid w:val="00652F98"/>
    <w:rsid w:val="00656855"/>
    <w:rsid w:val="00662978"/>
    <w:rsid w:val="006641F6"/>
    <w:rsid w:val="00664B84"/>
    <w:rsid w:val="0067130D"/>
    <w:rsid w:val="00673AF8"/>
    <w:rsid w:val="00674021"/>
    <w:rsid w:val="00676ADF"/>
    <w:rsid w:val="00680F05"/>
    <w:rsid w:val="00681AF2"/>
    <w:rsid w:val="00683615"/>
    <w:rsid w:val="00683812"/>
    <w:rsid w:val="0069061F"/>
    <w:rsid w:val="0069087E"/>
    <w:rsid w:val="0069311A"/>
    <w:rsid w:val="0069582E"/>
    <w:rsid w:val="006A22E7"/>
    <w:rsid w:val="006A49BA"/>
    <w:rsid w:val="006A4B2A"/>
    <w:rsid w:val="006B05F5"/>
    <w:rsid w:val="006C00B7"/>
    <w:rsid w:val="006C08C3"/>
    <w:rsid w:val="006D0E01"/>
    <w:rsid w:val="006D3E99"/>
    <w:rsid w:val="006D3FE4"/>
    <w:rsid w:val="006D64AE"/>
    <w:rsid w:val="006D69C5"/>
    <w:rsid w:val="006E3978"/>
    <w:rsid w:val="006E6E83"/>
    <w:rsid w:val="006F0956"/>
    <w:rsid w:val="006F0E65"/>
    <w:rsid w:val="006F2FAB"/>
    <w:rsid w:val="006F4706"/>
    <w:rsid w:val="006F4C63"/>
    <w:rsid w:val="00703C20"/>
    <w:rsid w:val="00705B0E"/>
    <w:rsid w:val="00710155"/>
    <w:rsid w:val="007107E1"/>
    <w:rsid w:val="00710CC4"/>
    <w:rsid w:val="00714931"/>
    <w:rsid w:val="007177C3"/>
    <w:rsid w:val="00722F0B"/>
    <w:rsid w:val="00723616"/>
    <w:rsid w:val="0072369B"/>
    <w:rsid w:val="00725530"/>
    <w:rsid w:val="007309D8"/>
    <w:rsid w:val="0073131E"/>
    <w:rsid w:val="00731A15"/>
    <w:rsid w:val="00736A50"/>
    <w:rsid w:val="00740D74"/>
    <w:rsid w:val="00742C17"/>
    <w:rsid w:val="00745F99"/>
    <w:rsid w:val="00747708"/>
    <w:rsid w:val="00752866"/>
    <w:rsid w:val="00755889"/>
    <w:rsid w:val="0075636C"/>
    <w:rsid w:val="0075758D"/>
    <w:rsid w:val="00761141"/>
    <w:rsid w:val="0076143C"/>
    <w:rsid w:val="007636DA"/>
    <w:rsid w:val="00764D80"/>
    <w:rsid w:val="007679B8"/>
    <w:rsid w:val="00767A63"/>
    <w:rsid w:val="00770E18"/>
    <w:rsid w:val="00773CA7"/>
    <w:rsid w:val="00775B2A"/>
    <w:rsid w:val="0077637B"/>
    <w:rsid w:val="0077737A"/>
    <w:rsid w:val="0078154A"/>
    <w:rsid w:val="00783A24"/>
    <w:rsid w:val="007873C9"/>
    <w:rsid w:val="007927F1"/>
    <w:rsid w:val="00797CA0"/>
    <w:rsid w:val="007A2E07"/>
    <w:rsid w:val="007A3553"/>
    <w:rsid w:val="007A3BBC"/>
    <w:rsid w:val="007A4FDF"/>
    <w:rsid w:val="007A5240"/>
    <w:rsid w:val="007A5CC6"/>
    <w:rsid w:val="007B30D8"/>
    <w:rsid w:val="007B3676"/>
    <w:rsid w:val="007C4D38"/>
    <w:rsid w:val="007C4ECC"/>
    <w:rsid w:val="007C62BE"/>
    <w:rsid w:val="007C693A"/>
    <w:rsid w:val="007D4A99"/>
    <w:rsid w:val="007E2056"/>
    <w:rsid w:val="007E34EA"/>
    <w:rsid w:val="007E3E6F"/>
    <w:rsid w:val="007E640B"/>
    <w:rsid w:val="007F2F0D"/>
    <w:rsid w:val="007F5CDD"/>
    <w:rsid w:val="007F605E"/>
    <w:rsid w:val="007F6A68"/>
    <w:rsid w:val="00803E37"/>
    <w:rsid w:val="00803F55"/>
    <w:rsid w:val="0080438D"/>
    <w:rsid w:val="00804665"/>
    <w:rsid w:val="00810618"/>
    <w:rsid w:val="00813721"/>
    <w:rsid w:val="008156DE"/>
    <w:rsid w:val="00816890"/>
    <w:rsid w:val="00820457"/>
    <w:rsid w:val="00821355"/>
    <w:rsid w:val="00826BC4"/>
    <w:rsid w:val="00827EDC"/>
    <w:rsid w:val="00830230"/>
    <w:rsid w:val="00833E0F"/>
    <w:rsid w:val="00840A6A"/>
    <w:rsid w:val="00843380"/>
    <w:rsid w:val="00845CD1"/>
    <w:rsid w:val="0085122B"/>
    <w:rsid w:val="00853471"/>
    <w:rsid w:val="00853A4A"/>
    <w:rsid w:val="008549F3"/>
    <w:rsid w:val="0085684F"/>
    <w:rsid w:val="00857A74"/>
    <w:rsid w:val="008669EA"/>
    <w:rsid w:val="00867E7E"/>
    <w:rsid w:val="00870207"/>
    <w:rsid w:val="00870A20"/>
    <w:rsid w:val="00873AA3"/>
    <w:rsid w:val="008776D8"/>
    <w:rsid w:val="008777E6"/>
    <w:rsid w:val="00882D41"/>
    <w:rsid w:val="0088676A"/>
    <w:rsid w:val="008871E0"/>
    <w:rsid w:val="00887982"/>
    <w:rsid w:val="00891F30"/>
    <w:rsid w:val="0089237C"/>
    <w:rsid w:val="00897856"/>
    <w:rsid w:val="008A36C0"/>
    <w:rsid w:val="008A408F"/>
    <w:rsid w:val="008A431B"/>
    <w:rsid w:val="008B4550"/>
    <w:rsid w:val="008B728A"/>
    <w:rsid w:val="008B7613"/>
    <w:rsid w:val="008C06E0"/>
    <w:rsid w:val="008C1946"/>
    <w:rsid w:val="008C1A8F"/>
    <w:rsid w:val="008C2AB0"/>
    <w:rsid w:val="008C41C1"/>
    <w:rsid w:val="008C458D"/>
    <w:rsid w:val="008D1D5B"/>
    <w:rsid w:val="008D2EA4"/>
    <w:rsid w:val="008D5544"/>
    <w:rsid w:val="008D5882"/>
    <w:rsid w:val="008D5953"/>
    <w:rsid w:val="008D5F28"/>
    <w:rsid w:val="008D6FAE"/>
    <w:rsid w:val="008E034D"/>
    <w:rsid w:val="008E20C9"/>
    <w:rsid w:val="008E61AF"/>
    <w:rsid w:val="008F0EA5"/>
    <w:rsid w:val="008F1936"/>
    <w:rsid w:val="008F3B7C"/>
    <w:rsid w:val="008F4CD0"/>
    <w:rsid w:val="008F53BF"/>
    <w:rsid w:val="008F671F"/>
    <w:rsid w:val="00900687"/>
    <w:rsid w:val="00900832"/>
    <w:rsid w:val="00901455"/>
    <w:rsid w:val="009014C2"/>
    <w:rsid w:val="00903238"/>
    <w:rsid w:val="00903892"/>
    <w:rsid w:val="00903B3A"/>
    <w:rsid w:val="0090547B"/>
    <w:rsid w:val="00922AA8"/>
    <w:rsid w:val="009279BD"/>
    <w:rsid w:val="00932609"/>
    <w:rsid w:val="00932762"/>
    <w:rsid w:val="00932CB7"/>
    <w:rsid w:val="009330E9"/>
    <w:rsid w:val="009401CE"/>
    <w:rsid w:val="00943A43"/>
    <w:rsid w:val="00943ECD"/>
    <w:rsid w:val="0094462D"/>
    <w:rsid w:val="00945173"/>
    <w:rsid w:val="00945293"/>
    <w:rsid w:val="00947380"/>
    <w:rsid w:val="00954478"/>
    <w:rsid w:val="00954B1F"/>
    <w:rsid w:val="00960605"/>
    <w:rsid w:val="00960959"/>
    <w:rsid w:val="00964B33"/>
    <w:rsid w:val="00966F55"/>
    <w:rsid w:val="00972CAB"/>
    <w:rsid w:val="00973D72"/>
    <w:rsid w:val="00975A3C"/>
    <w:rsid w:val="00980F03"/>
    <w:rsid w:val="0098346F"/>
    <w:rsid w:val="009848D7"/>
    <w:rsid w:val="00985086"/>
    <w:rsid w:val="009907EF"/>
    <w:rsid w:val="00991867"/>
    <w:rsid w:val="009940B9"/>
    <w:rsid w:val="009964F7"/>
    <w:rsid w:val="009A056A"/>
    <w:rsid w:val="009A4D48"/>
    <w:rsid w:val="009A6A19"/>
    <w:rsid w:val="009B338B"/>
    <w:rsid w:val="009B5C68"/>
    <w:rsid w:val="009B6503"/>
    <w:rsid w:val="009B7FB3"/>
    <w:rsid w:val="009C36AD"/>
    <w:rsid w:val="009C3AE6"/>
    <w:rsid w:val="009C7C80"/>
    <w:rsid w:val="009D09FD"/>
    <w:rsid w:val="009D116B"/>
    <w:rsid w:val="009D20DB"/>
    <w:rsid w:val="009D46E7"/>
    <w:rsid w:val="009D5A52"/>
    <w:rsid w:val="009D5F2C"/>
    <w:rsid w:val="009D6774"/>
    <w:rsid w:val="009D7012"/>
    <w:rsid w:val="009E151B"/>
    <w:rsid w:val="009E2F42"/>
    <w:rsid w:val="009E5617"/>
    <w:rsid w:val="009E7566"/>
    <w:rsid w:val="009F01E0"/>
    <w:rsid w:val="009F17D4"/>
    <w:rsid w:val="009F3D12"/>
    <w:rsid w:val="009F5485"/>
    <w:rsid w:val="009F6C1D"/>
    <w:rsid w:val="009F6F34"/>
    <w:rsid w:val="009F72FD"/>
    <w:rsid w:val="00A026D8"/>
    <w:rsid w:val="00A10062"/>
    <w:rsid w:val="00A10604"/>
    <w:rsid w:val="00A10830"/>
    <w:rsid w:val="00A13FAB"/>
    <w:rsid w:val="00A15ECA"/>
    <w:rsid w:val="00A25A1C"/>
    <w:rsid w:val="00A25DBC"/>
    <w:rsid w:val="00A3026C"/>
    <w:rsid w:val="00A304B1"/>
    <w:rsid w:val="00A30710"/>
    <w:rsid w:val="00A32658"/>
    <w:rsid w:val="00A32C2A"/>
    <w:rsid w:val="00A34BC6"/>
    <w:rsid w:val="00A40B37"/>
    <w:rsid w:val="00A420EF"/>
    <w:rsid w:val="00A458A3"/>
    <w:rsid w:val="00A46CF2"/>
    <w:rsid w:val="00A47C57"/>
    <w:rsid w:val="00A503FC"/>
    <w:rsid w:val="00A50559"/>
    <w:rsid w:val="00A50853"/>
    <w:rsid w:val="00A528B1"/>
    <w:rsid w:val="00A54537"/>
    <w:rsid w:val="00A54ECF"/>
    <w:rsid w:val="00A60732"/>
    <w:rsid w:val="00A623D1"/>
    <w:rsid w:val="00A63DF9"/>
    <w:rsid w:val="00A644D5"/>
    <w:rsid w:val="00A665F9"/>
    <w:rsid w:val="00A666F6"/>
    <w:rsid w:val="00A739E5"/>
    <w:rsid w:val="00A73F97"/>
    <w:rsid w:val="00A77CB2"/>
    <w:rsid w:val="00A80D75"/>
    <w:rsid w:val="00A81A55"/>
    <w:rsid w:val="00A82848"/>
    <w:rsid w:val="00A83E58"/>
    <w:rsid w:val="00A86364"/>
    <w:rsid w:val="00A90123"/>
    <w:rsid w:val="00A9389A"/>
    <w:rsid w:val="00A93E0A"/>
    <w:rsid w:val="00AA00BF"/>
    <w:rsid w:val="00AA7217"/>
    <w:rsid w:val="00AB0C73"/>
    <w:rsid w:val="00AB275E"/>
    <w:rsid w:val="00AB6CD2"/>
    <w:rsid w:val="00AB707F"/>
    <w:rsid w:val="00AC10AD"/>
    <w:rsid w:val="00AC134A"/>
    <w:rsid w:val="00AC5319"/>
    <w:rsid w:val="00AC589D"/>
    <w:rsid w:val="00AC7462"/>
    <w:rsid w:val="00AD3650"/>
    <w:rsid w:val="00AD6B75"/>
    <w:rsid w:val="00AD77FC"/>
    <w:rsid w:val="00AE0EA7"/>
    <w:rsid w:val="00AE3D35"/>
    <w:rsid w:val="00AE5C62"/>
    <w:rsid w:val="00AF1131"/>
    <w:rsid w:val="00AF2A3D"/>
    <w:rsid w:val="00AF2DF3"/>
    <w:rsid w:val="00AF39CA"/>
    <w:rsid w:val="00AF4F1F"/>
    <w:rsid w:val="00AF6090"/>
    <w:rsid w:val="00B00BB1"/>
    <w:rsid w:val="00B07537"/>
    <w:rsid w:val="00B07E5F"/>
    <w:rsid w:val="00B1094D"/>
    <w:rsid w:val="00B10981"/>
    <w:rsid w:val="00B133B1"/>
    <w:rsid w:val="00B13C3A"/>
    <w:rsid w:val="00B151FA"/>
    <w:rsid w:val="00B1718C"/>
    <w:rsid w:val="00B179B8"/>
    <w:rsid w:val="00B2005D"/>
    <w:rsid w:val="00B21593"/>
    <w:rsid w:val="00B235ED"/>
    <w:rsid w:val="00B24382"/>
    <w:rsid w:val="00B249EA"/>
    <w:rsid w:val="00B27A71"/>
    <w:rsid w:val="00B32EC9"/>
    <w:rsid w:val="00B335B0"/>
    <w:rsid w:val="00B34C2A"/>
    <w:rsid w:val="00B40C5D"/>
    <w:rsid w:val="00B42541"/>
    <w:rsid w:val="00B42EBD"/>
    <w:rsid w:val="00B43C2C"/>
    <w:rsid w:val="00B46798"/>
    <w:rsid w:val="00B47F64"/>
    <w:rsid w:val="00B52D41"/>
    <w:rsid w:val="00B52DA5"/>
    <w:rsid w:val="00B53562"/>
    <w:rsid w:val="00B537A6"/>
    <w:rsid w:val="00B57224"/>
    <w:rsid w:val="00B6076E"/>
    <w:rsid w:val="00B61DB6"/>
    <w:rsid w:val="00B74B0A"/>
    <w:rsid w:val="00B75C39"/>
    <w:rsid w:val="00B80FEA"/>
    <w:rsid w:val="00B82A4D"/>
    <w:rsid w:val="00B82E3B"/>
    <w:rsid w:val="00B85591"/>
    <w:rsid w:val="00B866F2"/>
    <w:rsid w:val="00B878BD"/>
    <w:rsid w:val="00B90069"/>
    <w:rsid w:val="00B9191B"/>
    <w:rsid w:val="00B938DF"/>
    <w:rsid w:val="00B93AD6"/>
    <w:rsid w:val="00BA03C5"/>
    <w:rsid w:val="00BA1970"/>
    <w:rsid w:val="00BA1ECF"/>
    <w:rsid w:val="00BA5B5F"/>
    <w:rsid w:val="00BB13D1"/>
    <w:rsid w:val="00BB2AE3"/>
    <w:rsid w:val="00BB56A7"/>
    <w:rsid w:val="00BC08D9"/>
    <w:rsid w:val="00BC1A0C"/>
    <w:rsid w:val="00BC34A5"/>
    <w:rsid w:val="00BC3F57"/>
    <w:rsid w:val="00BC635E"/>
    <w:rsid w:val="00BD2931"/>
    <w:rsid w:val="00BD3EA9"/>
    <w:rsid w:val="00BD6966"/>
    <w:rsid w:val="00BD737F"/>
    <w:rsid w:val="00BD79B4"/>
    <w:rsid w:val="00BE179E"/>
    <w:rsid w:val="00BE1ED6"/>
    <w:rsid w:val="00BE2EE2"/>
    <w:rsid w:val="00BE3197"/>
    <w:rsid w:val="00BE5531"/>
    <w:rsid w:val="00BE5FE2"/>
    <w:rsid w:val="00BE7807"/>
    <w:rsid w:val="00BF4EAF"/>
    <w:rsid w:val="00BF7BD3"/>
    <w:rsid w:val="00C00E49"/>
    <w:rsid w:val="00C01266"/>
    <w:rsid w:val="00C203BA"/>
    <w:rsid w:val="00C212CB"/>
    <w:rsid w:val="00C2303C"/>
    <w:rsid w:val="00C24A53"/>
    <w:rsid w:val="00C25AAE"/>
    <w:rsid w:val="00C33E87"/>
    <w:rsid w:val="00C35AC3"/>
    <w:rsid w:val="00C41557"/>
    <w:rsid w:val="00C42347"/>
    <w:rsid w:val="00C43F17"/>
    <w:rsid w:val="00C43F3F"/>
    <w:rsid w:val="00C44039"/>
    <w:rsid w:val="00C45B75"/>
    <w:rsid w:val="00C46361"/>
    <w:rsid w:val="00C47868"/>
    <w:rsid w:val="00C515A0"/>
    <w:rsid w:val="00C526CE"/>
    <w:rsid w:val="00C53381"/>
    <w:rsid w:val="00C53A19"/>
    <w:rsid w:val="00C55089"/>
    <w:rsid w:val="00C56827"/>
    <w:rsid w:val="00C56DDD"/>
    <w:rsid w:val="00C65CCB"/>
    <w:rsid w:val="00C67A2C"/>
    <w:rsid w:val="00C74AAB"/>
    <w:rsid w:val="00C77813"/>
    <w:rsid w:val="00C84D4D"/>
    <w:rsid w:val="00C8605F"/>
    <w:rsid w:val="00C86AB7"/>
    <w:rsid w:val="00C87C13"/>
    <w:rsid w:val="00C87F87"/>
    <w:rsid w:val="00C90547"/>
    <w:rsid w:val="00C90A9A"/>
    <w:rsid w:val="00C93472"/>
    <w:rsid w:val="00C93510"/>
    <w:rsid w:val="00C96E50"/>
    <w:rsid w:val="00CA0535"/>
    <w:rsid w:val="00CA2EA1"/>
    <w:rsid w:val="00CA33FB"/>
    <w:rsid w:val="00CA4535"/>
    <w:rsid w:val="00CB139D"/>
    <w:rsid w:val="00CB322F"/>
    <w:rsid w:val="00CB449C"/>
    <w:rsid w:val="00CB5BAC"/>
    <w:rsid w:val="00CB7009"/>
    <w:rsid w:val="00CB7CD5"/>
    <w:rsid w:val="00CB7D38"/>
    <w:rsid w:val="00CB7DA7"/>
    <w:rsid w:val="00CC0C32"/>
    <w:rsid w:val="00CC22D4"/>
    <w:rsid w:val="00CC67F2"/>
    <w:rsid w:val="00CD280E"/>
    <w:rsid w:val="00CD5C69"/>
    <w:rsid w:val="00CD7FBA"/>
    <w:rsid w:val="00CE07DA"/>
    <w:rsid w:val="00CE69D7"/>
    <w:rsid w:val="00CF07EA"/>
    <w:rsid w:val="00CF0BC0"/>
    <w:rsid w:val="00CF1FF7"/>
    <w:rsid w:val="00CF209E"/>
    <w:rsid w:val="00CF3216"/>
    <w:rsid w:val="00CF39AC"/>
    <w:rsid w:val="00CF4E99"/>
    <w:rsid w:val="00D0023D"/>
    <w:rsid w:val="00D01807"/>
    <w:rsid w:val="00D025D7"/>
    <w:rsid w:val="00D1159A"/>
    <w:rsid w:val="00D11E2F"/>
    <w:rsid w:val="00D12B2B"/>
    <w:rsid w:val="00D1580E"/>
    <w:rsid w:val="00D17006"/>
    <w:rsid w:val="00D215FA"/>
    <w:rsid w:val="00D22CED"/>
    <w:rsid w:val="00D24539"/>
    <w:rsid w:val="00D26478"/>
    <w:rsid w:val="00D2763E"/>
    <w:rsid w:val="00D306FE"/>
    <w:rsid w:val="00D31271"/>
    <w:rsid w:val="00D31D78"/>
    <w:rsid w:val="00D32310"/>
    <w:rsid w:val="00D349E3"/>
    <w:rsid w:val="00D34BF1"/>
    <w:rsid w:val="00D34D37"/>
    <w:rsid w:val="00D36DE8"/>
    <w:rsid w:val="00D37E27"/>
    <w:rsid w:val="00D44B09"/>
    <w:rsid w:val="00D523A6"/>
    <w:rsid w:val="00D52834"/>
    <w:rsid w:val="00D53227"/>
    <w:rsid w:val="00D5561E"/>
    <w:rsid w:val="00D70051"/>
    <w:rsid w:val="00D7116C"/>
    <w:rsid w:val="00D7351B"/>
    <w:rsid w:val="00D81E73"/>
    <w:rsid w:val="00D82C0A"/>
    <w:rsid w:val="00D848CC"/>
    <w:rsid w:val="00D865D1"/>
    <w:rsid w:val="00D902E6"/>
    <w:rsid w:val="00D9441A"/>
    <w:rsid w:val="00D94594"/>
    <w:rsid w:val="00DA11B0"/>
    <w:rsid w:val="00DA1222"/>
    <w:rsid w:val="00DA2037"/>
    <w:rsid w:val="00DA2095"/>
    <w:rsid w:val="00DA2D89"/>
    <w:rsid w:val="00DA55DB"/>
    <w:rsid w:val="00DA65CE"/>
    <w:rsid w:val="00DB06DC"/>
    <w:rsid w:val="00DB198A"/>
    <w:rsid w:val="00DB39AD"/>
    <w:rsid w:val="00DC7A3D"/>
    <w:rsid w:val="00DD0B98"/>
    <w:rsid w:val="00DD0F46"/>
    <w:rsid w:val="00DD2329"/>
    <w:rsid w:val="00DD28C9"/>
    <w:rsid w:val="00DD3EF6"/>
    <w:rsid w:val="00DD7F73"/>
    <w:rsid w:val="00DE0648"/>
    <w:rsid w:val="00DE0F3C"/>
    <w:rsid w:val="00DE7861"/>
    <w:rsid w:val="00DF0097"/>
    <w:rsid w:val="00DF4823"/>
    <w:rsid w:val="00DF4BF9"/>
    <w:rsid w:val="00E002BA"/>
    <w:rsid w:val="00E014AF"/>
    <w:rsid w:val="00E0395A"/>
    <w:rsid w:val="00E056D8"/>
    <w:rsid w:val="00E12DCA"/>
    <w:rsid w:val="00E12DDE"/>
    <w:rsid w:val="00E143CB"/>
    <w:rsid w:val="00E14C8C"/>
    <w:rsid w:val="00E14F74"/>
    <w:rsid w:val="00E15EC3"/>
    <w:rsid w:val="00E205D8"/>
    <w:rsid w:val="00E26D95"/>
    <w:rsid w:val="00E27BE3"/>
    <w:rsid w:val="00E30412"/>
    <w:rsid w:val="00E3448B"/>
    <w:rsid w:val="00E357F1"/>
    <w:rsid w:val="00E41A6B"/>
    <w:rsid w:val="00E47424"/>
    <w:rsid w:val="00E5041E"/>
    <w:rsid w:val="00E50E45"/>
    <w:rsid w:val="00E54669"/>
    <w:rsid w:val="00E54ABA"/>
    <w:rsid w:val="00E6099A"/>
    <w:rsid w:val="00E60D26"/>
    <w:rsid w:val="00E6217D"/>
    <w:rsid w:val="00E67553"/>
    <w:rsid w:val="00E70765"/>
    <w:rsid w:val="00E71206"/>
    <w:rsid w:val="00E76969"/>
    <w:rsid w:val="00E80FC7"/>
    <w:rsid w:val="00E923AC"/>
    <w:rsid w:val="00E943D2"/>
    <w:rsid w:val="00E96479"/>
    <w:rsid w:val="00E9780E"/>
    <w:rsid w:val="00EA0028"/>
    <w:rsid w:val="00EA09CF"/>
    <w:rsid w:val="00EA14A3"/>
    <w:rsid w:val="00EA4192"/>
    <w:rsid w:val="00EA4C31"/>
    <w:rsid w:val="00EA52BF"/>
    <w:rsid w:val="00EA599F"/>
    <w:rsid w:val="00EB5F44"/>
    <w:rsid w:val="00EB620B"/>
    <w:rsid w:val="00EC35BE"/>
    <w:rsid w:val="00EC5888"/>
    <w:rsid w:val="00EC6336"/>
    <w:rsid w:val="00EC7835"/>
    <w:rsid w:val="00ED040C"/>
    <w:rsid w:val="00ED4117"/>
    <w:rsid w:val="00ED596E"/>
    <w:rsid w:val="00ED62E7"/>
    <w:rsid w:val="00ED76D4"/>
    <w:rsid w:val="00ED7856"/>
    <w:rsid w:val="00EE0359"/>
    <w:rsid w:val="00EE04E9"/>
    <w:rsid w:val="00EF2ACA"/>
    <w:rsid w:val="00EF4E53"/>
    <w:rsid w:val="00EF5C71"/>
    <w:rsid w:val="00EF5D9A"/>
    <w:rsid w:val="00EF5EA8"/>
    <w:rsid w:val="00EF7D8C"/>
    <w:rsid w:val="00F015BF"/>
    <w:rsid w:val="00F02EEB"/>
    <w:rsid w:val="00F03138"/>
    <w:rsid w:val="00F060AC"/>
    <w:rsid w:val="00F0762E"/>
    <w:rsid w:val="00F10966"/>
    <w:rsid w:val="00F1103E"/>
    <w:rsid w:val="00F1347E"/>
    <w:rsid w:val="00F141DD"/>
    <w:rsid w:val="00F16D0C"/>
    <w:rsid w:val="00F21A7B"/>
    <w:rsid w:val="00F24293"/>
    <w:rsid w:val="00F24697"/>
    <w:rsid w:val="00F25554"/>
    <w:rsid w:val="00F26B61"/>
    <w:rsid w:val="00F273A5"/>
    <w:rsid w:val="00F30E61"/>
    <w:rsid w:val="00F31034"/>
    <w:rsid w:val="00F328E6"/>
    <w:rsid w:val="00F343B6"/>
    <w:rsid w:val="00F37946"/>
    <w:rsid w:val="00F37E79"/>
    <w:rsid w:val="00F37EF4"/>
    <w:rsid w:val="00F37F97"/>
    <w:rsid w:val="00F411A7"/>
    <w:rsid w:val="00F42919"/>
    <w:rsid w:val="00F44B67"/>
    <w:rsid w:val="00F46A33"/>
    <w:rsid w:val="00F511A9"/>
    <w:rsid w:val="00F53825"/>
    <w:rsid w:val="00F5770E"/>
    <w:rsid w:val="00F6635C"/>
    <w:rsid w:val="00F67677"/>
    <w:rsid w:val="00F67BBB"/>
    <w:rsid w:val="00F728C2"/>
    <w:rsid w:val="00F72CB7"/>
    <w:rsid w:val="00F75230"/>
    <w:rsid w:val="00F816B8"/>
    <w:rsid w:val="00F837D0"/>
    <w:rsid w:val="00F85068"/>
    <w:rsid w:val="00F85BF5"/>
    <w:rsid w:val="00F91A98"/>
    <w:rsid w:val="00F92258"/>
    <w:rsid w:val="00F92D6E"/>
    <w:rsid w:val="00F94F22"/>
    <w:rsid w:val="00F9621D"/>
    <w:rsid w:val="00F964DA"/>
    <w:rsid w:val="00FA1095"/>
    <w:rsid w:val="00FA7BDB"/>
    <w:rsid w:val="00FB01AC"/>
    <w:rsid w:val="00FB2D6B"/>
    <w:rsid w:val="00FB44EA"/>
    <w:rsid w:val="00FB47D3"/>
    <w:rsid w:val="00FB639B"/>
    <w:rsid w:val="00FB7F04"/>
    <w:rsid w:val="00FC08CA"/>
    <w:rsid w:val="00FC4359"/>
    <w:rsid w:val="00FC77CD"/>
    <w:rsid w:val="00FD2D3F"/>
    <w:rsid w:val="00FD3937"/>
    <w:rsid w:val="00FD4649"/>
    <w:rsid w:val="00FD4AE9"/>
    <w:rsid w:val="00FD4DE7"/>
    <w:rsid w:val="00FD629E"/>
    <w:rsid w:val="00FD69A1"/>
    <w:rsid w:val="00FE03E6"/>
    <w:rsid w:val="00FE2BC0"/>
    <w:rsid w:val="00FF019F"/>
    <w:rsid w:val="00FF0924"/>
    <w:rsid w:val="00FF15FD"/>
    <w:rsid w:val="00FF4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DC1FA1"/>
  <w15:chartTrackingRefBased/>
  <w15:docId w15:val="{84D5C2FC-CF32-41A4-9DD2-CF5F6075D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42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2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42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42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42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42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42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42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42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42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2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42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42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42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42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42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42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42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42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42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42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42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42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42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42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42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42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42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429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3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A5B"/>
  </w:style>
  <w:style w:type="paragraph" w:styleId="Footer">
    <w:name w:val="footer"/>
    <w:basedOn w:val="Normal"/>
    <w:link w:val="FooterChar"/>
    <w:uiPriority w:val="99"/>
    <w:unhideWhenUsed/>
    <w:rsid w:val="00393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A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Excel_Worksheet.xlsx"/><Relationship Id="rId13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package" Target="embeddings/Microsoft_Excel_Worksheet2.xlsx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package" Target="embeddings/Microsoft_Excel_Worksheet1.xlsx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package" Target="embeddings/Microsoft_Excel_Worksheet3.xls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721</TotalTime>
  <Pages>8</Pages>
  <Words>1338</Words>
  <Characters>6933</Characters>
  <Application>Microsoft Office Word</Application>
  <DocSecurity>0</DocSecurity>
  <Lines>247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filipestera9@gmail.com</dc:creator>
  <cp:keywords/>
  <dc:description/>
  <cp:lastModifiedBy>filipestera9@gmail.com</cp:lastModifiedBy>
  <cp:revision>622</cp:revision>
  <dcterms:created xsi:type="dcterms:W3CDTF">2025-11-23T05:32:00Z</dcterms:created>
  <dcterms:modified xsi:type="dcterms:W3CDTF">2025-11-24T00:49:00Z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60e18247-2262-4637-8238-7018573d9c80</vt:lpwstr>
  </property>
</Properties>
</file>