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F7E9DB" w14:textId="77B65FAF" w:rsidR="00E15505" w:rsidRDefault="009A571C">
      <w:pPr>
        <w:rPr>
          <w:lang w:val="en-US"/>
        </w:rPr>
      </w:pPr>
      <w:r>
        <w:rPr>
          <w:lang w:val="en-US"/>
        </w:rPr>
        <w:t xml:space="preserve">The positives of working for </w:t>
      </w:r>
      <w:r w:rsidR="005D7717">
        <w:rPr>
          <w:lang w:val="en-US"/>
        </w:rPr>
        <w:t>free</w:t>
      </w:r>
      <w:r>
        <w:rPr>
          <w:lang w:val="en-US"/>
        </w:rPr>
        <w:t xml:space="preserve"> are quite a lot </w:t>
      </w:r>
      <w:r w:rsidR="0039744C">
        <w:rPr>
          <w:lang w:val="en-US"/>
        </w:rPr>
        <w:t xml:space="preserve">and many of them can help benefit an actor in gaining the skills and tools needed to succeed in the acting world. </w:t>
      </w:r>
      <w:r w:rsidR="00470AAC">
        <w:rPr>
          <w:lang w:val="en-US"/>
        </w:rPr>
        <w:t xml:space="preserve">Although paid work is unappealing to many </w:t>
      </w:r>
      <w:r w:rsidR="00D06AE3">
        <w:rPr>
          <w:lang w:val="en-US"/>
        </w:rPr>
        <w:t>‘it is important</w:t>
      </w:r>
      <w:r w:rsidR="005A6301">
        <w:rPr>
          <w:lang w:val="en-US"/>
        </w:rPr>
        <w:t xml:space="preserve"> that not </w:t>
      </w:r>
      <w:r w:rsidR="003D249A">
        <w:rPr>
          <w:lang w:val="en-US"/>
        </w:rPr>
        <w:t xml:space="preserve">every unpaid job is necessarily one to avoid’ </w:t>
      </w:r>
      <w:r w:rsidR="00510AFB">
        <w:rPr>
          <w:lang w:val="en-US"/>
        </w:rPr>
        <w:t xml:space="preserve">Reker (2021) states that </w:t>
      </w:r>
      <w:r w:rsidR="00E5051D">
        <w:rPr>
          <w:lang w:val="en-US"/>
        </w:rPr>
        <w:t xml:space="preserve">its difficult to maneuver through the jobs that </w:t>
      </w:r>
      <w:r w:rsidR="008610FF">
        <w:rPr>
          <w:lang w:val="en-US"/>
        </w:rPr>
        <w:t>are unimportant and the ones that are, Reker (2021) also writes that ‘</w:t>
      </w:r>
      <w:r w:rsidR="00120E3B">
        <w:rPr>
          <w:lang w:val="en-US"/>
        </w:rPr>
        <w:t xml:space="preserve">unpaid work will be around as long as </w:t>
      </w:r>
      <w:r w:rsidR="00586C01">
        <w:rPr>
          <w:lang w:val="en-US"/>
        </w:rPr>
        <w:t>it remains a foundational part of the creative industr</w:t>
      </w:r>
      <w:r w:rsidR="00C364FD">
        <w:rPr>
          <w:lang w:val="en-US"/>
        </w:rPr>
        <w:t>y’s economy’ so unpaid work will always exist</w:t>
      </w:r>
      <w:r w:rsidR="007A4D01">
        <w:rPr>
          <w:lang w:val="en-US"/>
        </w:rPr>
        <w:t>.</w:t>
      </w:r>
    </w:p>
    <w:p w14:paraId="4F9E1FBE" w14:textId="5AC68E2D" w:rsidR="007A4D01" w:rsidRDefault="007A4D01">
      <w:pPr>
        <w:rPr>
          <w:lang w:val="en-US"/>
        </w:rPr>
      </w:pPr>
      <w:r>
        <w:rPr>
          <w:lang w:val="en-US"/>
        </w:rPr>
        <w:t>Unpaid work can help an actor make contact with people who can help</w:t>
      </w:r>
      <w:r w:rsidR="00A40E38">
        <w:rPr>
          <w:lang w:val="en-US"/>
        </w:rPr>
        <w:t xml:space="preserve"> to</w:t>
      </w:r>
      <w:r>
        <w:rPr>
          <w:lang w:val="en-US"/>
        </w:rPr>
        <w:t xml:space="preserve"> </w:t>
      </w:r>
      <w:r w:rsidR="00A40E38">
        <w:rPr>
          <w:lang w:val="en-US"/>
        </w:rPr>
        <w:t xml:space="preserve">build their career </w:t>
      </w:r>
      <w:r w:rsidR="00B67CB6">
        <w:rPr>
          <w:lang w:val="en-US"/>
        </w:rPr>
        <w:t xml:space="preserve">such as directors, producers or other actors, so it doesn’t harm </w:t>
      </w:r>
      <w:r w:rsidR="005D5BFA">
        <w:rPr>
          <w:lang w:val="en-US"/>
        </w:rPr>
        <w:t xml:space="preserve">an actor to do unpaid work. It helps them to </w:t>
      </w:r>
      <w:r w:rsidR="00694D62">
        <w:rPr>
          <w:lang w:val="en-US"/>
        </w:rPr>
        <w:t xml:space="preserve">find new skills </w:t>
      </w:r>
      <w:r w:rsidR="00454226">
        <w:rPr>
          <w:lang w:val="en-US"/>
        </w:rPr>
        <w:t>and gain experience in the business</w:t>
      </w:r>
      <w:r w:rsidR="008944B1">
        <w:rPr>
          <w:lang w:val="en-US"/>
        </w:rPr>
        <w:t xml:space="preserve">. </w:t>
      </w:r>
      <w:r w:rsidR="00C460CC">
        <w:rPr>
          <w:lang w:val="en-US"/>
        </w:rPr>
        <w:t>With unpaid work it could lead to someone having a reputation for doing things for free however if the person</w:t>
      </w:r>
      <w:r w:rsidR="007F669F">
        <w:rPr>
          <w:lang w:val="en-US"/>
        </w:rPr>
        <w:t xml:space="preserve"> is talented or catches someone’s eye it can lead to bigger roles which would mean the person would have to be paid</w:t>
      </w:r>
      <w:r w:rsidR="00C435C4">
        <w:rPr>
          <w:lang w:val="en-US"/>
        </w:rPr>
        <w:t xml:space="preserve">. </w:t>
      </w:r>
    </w:p>
    <w:p w14:paraId="2B7496F8" w14:textId="44F7B3E1" w:rsidR="00C435C4" w:rsidRDefault="00C435C4">
      <w:pPr>
        <w:rPr>
          <w:lang w:val="en-US"/>
        </w:rPr>
      </w:pPr>
      <w:r>
        <w:rPr>
          <w:lang w:val="en-US"/>
        </w:rPr>
        <w:t xml:space="preserve">Sometimes unpaid work can be for charities so </w:t>
      </w:r>
      <w:r w:rsidR="00B2099F">
        <w:rPr>
          <w:lang w:val="en-US"/>
        </w:rPr>
        <w:t xml:space="preserve">it can be worth doing it just to help out a charity or </w:t>
      </w:r>
      <w:r w:rsidR="006A706F">
        <w:rPr>
          <w:lang w:val="en-US"/>
        </w:rPr>
        <w:t xml:space="preserve">mainly show people that you care. </w:t>
      </w:r>
      <w:r w:rsidR="00DE019E">
        <w:rPr>
          <w:lang w:val="en-US"/>
        </w:rPr>
        <w:t xml:space="preserve">The main thing is though if someone loves acting </w:t>
      </w:r>
      <w:r w:rsidR="00B40281">
        <w:rPr>
          <w:lang w:val="en-US"/>
        </w:rPr>
        <w:t xml:space="preserve">to the point they want to do it professionally money shouldn’t be an issue, of course if a person relies on acting jobs to survive then its understandable </w:t>
      </w:r>
      <w:r w:rsidR="00826FB8">
        <w:rPr>
          <w:lang w:val="en-US"/>
        </w:rPr>
        <w:t>but surely if you love acting, you would be ok not getting paid if your doing something you love</w:t>
      </w:r>
      <w:r w:rsidR="00FE75FA">
        <w:rPr>
          <w:lang w:val="en-US"/>
        </w:rPr>
        <w:t xml:space="preserve">. </w:t>
      </w:r>
      <w:r w:rsidR="00D23BC4">
        <w:rPr>
          <w:lang w:val="en-US"/>
        </w:rPr>
        <w:t xml:space="preserve">Doing these small unpaid jobs can lead to </w:t>
      </w:r>
      <w:r w:rsidR="00C263BE">
        <w:rPr>
          <w:lang w:val="en-US"/>
        </w:rPr>
        <w:t xml:space="preserve">a person becoming a professionally paid actor. </w:t>
      </w:r>
      <w:r w:rsidR="00A62B45">
        <w:rPr>
          <w:lang w:val="en-US"/>
        </w:rPr>
        <w:t xml:space="preserve">In the acting industry everyone has to start somewhere as even people like Brad Pitt, David Tennant </w:t>
      </w:r>
      <w:r w:rsidR="00405A0C">
        <w:rPr>
          <w:lang w:val="en-US"/>
        </w:rPr>
        <w:t>and Karen Gillian all started in small roles before becoming the names they are today</w:t>
      </w:r>
      <w:r w:rsidR="00C8255E">
        <w:rPr>
          <w:lang w:val="en-US"/>
        </w:rPr>
        <w:t>, in every industry you have to start at the bottom and work your way to the top</w:t>
      </w:r>
      <w:r w:rsidR="003C3771">
        <w:rPr>
          <w:lang w:val="en-US"/>
        </w:rPr>
        <w:t xml:space="preserve"> as life doesn’t decide which person will be </w:t>
      </w:r>
      <w:r w:rsidR="00711E58">
        <w:rPr>
          <w:lang w:val="en-US"/>
        </w:rPr>
        <w:t xml:space="preserve">a huge well known actor and which person will not, that comes down to the individual, if you don’t put yourself into the industry you’ll never </w:t>
      </w:r>
      <w:r w:rsidR="00787496">
        <w:rPr>
          <w:lang w:val="en-US"/>
        </w:rPr>
        <w:t xml:space="preserve">get anywhere and will be in the same place you are in at the moment. </w:t>
      </w:r>
    </w:p>
    <w:p w14:paraId="20AFBBD7" w14:textId="14D774EF" w:rsidR="00026716" w:rsidRDefault="00026716">
      <w:pPr>
        <w:rPr>
          <w:lang w:val="en-US"/>
        </w:rPr>
      </w:pPr>
      <w:r>
        <w:rPr>
          <w:lang w:val="en-US"/>
        </w:rPr>
        <w:t>Hard work is key in any profession and may require a person to do a bit of unpaid work</w:t>
      </w:r>
      <w:r w:rsidR="00A5080A">
        <w:rPr>
          <w:lang w:val="en-US"/>
        </w:rPr>
        <w:t xml:space="preserve">, this helps to get a person into the industry and start making a name for themselves. </w:t>
      </w:r>
      <w:r w:rsidR="006E0377">
        <w:rPr>
          <w:lang w:val="en-US"/>
        </w:rPr>
        <w:t xml:space="preserve">There are of course problems </w:t>
      </w:r>
      <w:r w:rsidR="00E205C6">
        <w:rPr>
          <w:lang w:val="en-US"/>
        </w:rPr>
        <w:t>with</w:t>
      </w:r>
      <w:r w:rsidR="006E0377">
        <w:rPr>
          <w:lang w:val="en-US"/>
        </w:rPr>
        <w:t xml:space="preserve"> unpaid work as unpaid work is not seen as professio</w:t>
      </w:r>
      <w:r w:rsidR="00C04D47">
        <w:rPr>
          <w:lang w:val="en-US"/>
        </w:rPr>
        <w:t xml:space="preserve">nal work therefore jeopardizing </w:t>
      </w:r>
      <w:r w:rsidR="003512EE">
        <w:rPr>
          <w:lang w:val="en-US"/>
        </w:rPr>
        <w:t xml:space="preserve">a </w:t>
      </w:r>
      <w:r w:rsidR="009D4737">
        <w:rPr>
          <w:lang w:val="en-US"/>
        </w:rPr>
        <w:t>person’s</w:t>
      </w:r>
      <w:r w:rsidR="003512EE">
        <w:rPr>
          <w:lang w:val="en-US"/>
        </w:rPr>
        <w:t xml:space="preserve"> chance at getting a big role, especially if some professional ex</w:t>
      </w:r>
      <w:r w:rsidR="00ED4BCC">
        <w:rPr>
          <w:lang w:val="en-US"/>
        </w:rPr>
        <w:t>perience is required</w:t>
      </w:r>
      <w:r w:rsidR="009D4737">
        <w:rPr>
          <w:lang w:val="en-US"/>
        </w:rPr>
        <w:t xml:space="preserve">. If a person relies mainly on </w:t>
      </w:r>
      <w:r w:rsidR="00FE2009">
        <w:rPr>
          <w:lang w:val="en-US"/>
        </w:rPr>
        <w:t xml:space="preserve">being paid for doing that work can also be a problem as </w:t>
      </w:r>
      <w:r w:rsidR="008D1387">
        <w:rPr>
          <w:lang w:val="en-US"/>
        </w:rPr>
        <w:t>doing work for free isn’t putting food on the table</w:t>
      </w:r>
      <w:r w:rsidR="00E205C6">
        <w:rPr>
          <w:lang w:val="en-US"/>
        </w:rPr>
        <w:t xml:space="preserve">. The thing is </w:t>
      </w:r>
      <w:r w:rsidR="004144B4">
        <w:rPr>
          <w:lang w:val="en-US"/>
        </w:rPr>
        <w:t xml:space="preserve">the acting industry as a whole is very unpredictable so taking risks is a key thing to do, so accepting unpaid work </w:t>
      </w:r>
      <w:r w:rsidR="00F869AB">
        <w:rPr>
          <w:lang w:val="en-US"/>
        </w:rPr>
        <w:t>can help a person get noticed but there’s also the risk of taking an unpaid job and then a paid job shows up</w:t>
      </w:r>
      <w:r w:rsidR="009A076A">
        <w:rPr>
          <w:lang w:val="en-US"/>
        </w:rPr>
        <w:t xml:space="preserve"> but you are unable to do the paid job because you have agreed to do the unpaid job</w:t>
      </w:r>
      <w:r w:rsidR="00450269">
        <w:rPr>
          <w:lang w:val="en-US"/>
        </w:rPr>
        <w:t xml:space="preserve">. However </w:t>
      </w:r>
      <w:r w:rsidR="00EE3F3A">
        <w:rPr>
          <w:lang w:val="en-US"/>
        </w:rPr>
        <w:t>the acting industry will always have situations like this</w:t>
      </w:r>
      <w:r w:rsidR="00B31C41">
        <w:rPr>
          <w:lang w:val="en-US"/>
        </w:rPr>
        <w:t xml:space="preserve">, </w:t>
      </w:r>
      <w:r w:rsidR="00EE3F3A">
        <w:rPr>
          <w:lang w:val="en-US"/>
        </w:rPr>
        <w:t xml:space="preserve">even massive professional actors face </w:t>
      </w:r>
      <w:r w:rsidR="00B31C41">
        <w:rPr>
          <w:lang w:val="en-US"/>
        </w:rPr>
        <w:t xml:space="preserve">similar </w:t>
      </w:r>
      <w:r w:rsidR="00EE3F3A">
        <w:rPr>
          <w:lang w:val="en-US"/>
        </w:rPr>
        <w:t xml:space="preserve">dilemmas </w:t>
      </w:r>
      <w:r w:rsidR="00B31C41">
        <w:rPr>
          <w:lang w:val="en-US"/>
        </w:rPr>
        <w:t xml:space="preserve">in which they accept a small roll in a movie </w:t>
      </w:r>
      <w:r w:rsidR="00C9211F">
        <w:rPr>
          <w:lang w:val="en-US"/>
        </w:rPr>
        <w:t>and then a leading role in a huge franchise shows up</w:t>
      </w:r>
      <w:r w:rsidR="00810645">
        <w:rPr>
          <w:lang w:val="en-US"/>
        </w:rPr>
        <w:t xml:space="preserve">. </w:t>
      </w:r>
    </w:p>
    <w:p w14:paraId="2D48D3AB" w14:textId="1D47894A" w:rsidR="00810645" w:rsidRDefault="00810645">
      <w:pPr>
        <w:rPr>
          <w:lang w:val="en-US"/>
        </w:rPr>
      </w:pPr>
      <w:r>
        <w:rPr>
          <w:lang w:val="en-US"/>
        </w:rPr>
        <w:t xml:space="preserve">Doing unpaid work can also just be good for making memories and having fun as you meet new people and get to know them </w:t>
      </w:r>
      <w:r w:rsidR="00896866">
        <w:rPr>
          <w:lang w:val="en-US"/>
        </w:rPr>
        <w:t xml:space="preserve">and just have a good time together, so even though you may not get noticed by someone, you </w:t>
      </w:r>
      <w:r w:rsidR="000A5692">
        <w:rPr>
          <w:lang w:val="en-US"/>
        </w:rPr>
        <w:t>will have made new friends and just had fun.</w:t>
      </w:r>
      <w:r w:rsidR="004E2C95">
        <w:rPr>
          <w:lang w:val="en-US"/>
        </w:rPr>
        <w:t xml:space="preserve"> </w:t>
      </w:r>
    </w:p>
    <w:p w14:paraId="035A5C70" w14:textId="1A10CB1C" w:rsidR="004E2C95" w:rsidRDefault="004E2C95">
      <w:pPr>
        <w:rPr>
          <w:lang w:val="en-US"/>
        </w:rPr>
      </w:pPr>
      <w:r>
        <w:rPr>
          <w:lang w:val="en-US"/>
        </w:rPr>
        <w:t xml:space="preserve">To conclude I believe that a person should do unpaid work however </w:t>
      </w:r>
      <w:r w:rsidR="00761FE4">
        <w:rPr>
          <w:lang w:val="en-US"/>
        </w:rPr>
        <w:t xml:space="preserve">they need to try and balance getting experience from unpaid work and money from paid work as otherwise </w:t>
      </w:r>
      <w:r w:rsidR="001126B5">
        <w:rPr>
          <w:lang w:val="en-US"/>
        </w:rPr>
        <w:t xml:space="preserve">focusing to much on one can cause problems and lead to the person getting no experience or no money, </w:t>
      </w:r>
      <w:r w:rsidR="005B5E00">
        <w:rPr>
          <w:lang w:val="en-US"/>
        </w:rPr>
        <w:t xml:space="preserve">a person should always be ready to take a risk as it could lead to </w:t>
      </w:r>
      <w:r w:rsidR="00A807C9">
        <w:rPr>
          <w:lang w:val="en-US"/>
        </w:rPr>
        <w:t xml:space="preserve">a huge career with loads of paid work, or can just give you experience. </w:t>
      </w:r>
      <w:r w:rsidR="0040112F">
        <w:rPr>
          <w:lang w:val="en-US"/>
        </w:rPr>
        <w:t xml:space="preserve">When starting out in the acting industry a person needs to be humble and willing to take any job that is offered as </w:t>
      </w:r>
      <w:r w:rsidR="00C619D9">
        <w:rPr>
          <w:lang w:val="en-US"/>
        </w:rPr>
        <w:t xml:space="preserve">its always a gamble and sometimes </w:t>
      </w:r>
      <w:r w:rsidR="00CF57CA">
        <w:rPr>
          <w:lang w:val="en-US"/>
        </w:rPr>
        <w:t xml:space="preserve">the risk can pay of. </w:t>
      </w:r>
      <w:r w:rsidR="00756DC9">
        <w:rPr>
          <w:lang w:val="en-US"/>
        </w:rPr>
        <w:t xml:space="preserve">Plus sometimes unpaid work can just be positive especially when </w:t>
      </w:r>
      <w:r w:rsidR="00EE3C35">
        <w:rPr>
          <w:lang w:val="en-US"/>
        </w:rPr>
        <w:t xml:space="preserve">it is around charity as doing unpaid work may not financially </w:t>
      </w:r>
      <w:r w:rsidR="00A37C31">
        <w:rPr>
          <w:lang w:val="en-US"/>
        </w:rPr>
        <w:t>benefit you but you will be helping out someone in need which, can be worth it</w:t>
      </w:r>
      <w:r w:rsidR="00D557DA">
        <w:rPr>
          <w:lang w:val="en-US"/>
        </w:rPr>
        <w:t>,</w:t>
      </w:r>
    </w:p>
    <w:p w14:paraId="68694EF3" w14:textId="77777777" w:rsidR="005D7717" w:rsidRDefault="005D7717">
      <w:pPr>
        <w:rPr>
          <w:lang w:val="en-US"/>
        </w:rPr>
      </w:pPr>
    </w:p>
    <w:p w14:paraId="737850C1" w14:textId="77777777" w:rsidR="005D7717" w:rsidRDefault="005D7717">
      <w:pPr>
        <w:rPr>
          <w:lang w:val="en-US"/>
        </w:rPr>
      </w:pPr>
    </w:p>
    <w:p w14:paraId="5F94B927" w14:textId="77777777" w:rsidR="005D7717" w:rsidRDefault="005D7717">
      <w:pPr>
        <w:rPr>
          <w:lang w:val="en-US"/>
        </w:rPr>
      </w:pPr>
    </w:p>
    <w:p w14:paraId="198C47A6" w14:textId="77777777" w:rsidR="005D7717" w:rsidRDefault="005D7717">
      <w:pPr>
        <w:rPr>
          <w:lang w:val="en-US"/>
        </w:rPr>
      </w:pPr>
    </w:p>
    <w:p w14:paraId="23EA1390" w14:textId="77777777" w:rsidR="005D7717" w:rsidRDefault="005D7717">
      <w:pPr>
        <w:rPr>
          <w:lang w:val="en-US"/>
        </w:rPr>
      </w:pPr>
    </w:p>
    <w:p w14:paraId="40D88070" w14:textId="77777777" w:rsidR="005D7717" w:rsidRDefault="005D7717">
      <w:pPr>
        <w:rPr>
          <w:lang w:val="en-US"/>
        </w:rPr>
      </w:pPr>
    </w:p>
    <w:p w14:paraId="1B030B81" w14:textId="77777777" w:rsidR="005D7717" w:rsidRDefault="005D7717">
      <w:pPr>
        <w:rPr>
          <w:lang w:val="en-US"/>
        </w:rPr>
      </w:pPr>
    </w:p>
    <w:p w14:paraId="6038C8BC" w14:textId="77777777" w:rsidR="005D7717" w:rsidRDefault="005D7717">
      <w:pPr>
        <w:rPr>
          <w:lang w:val="en-US"/>
        </w:rPr>
      </w:pPr>
    </w:p>
    <w:p w14:paraId="40456472" w14:textId="77777777" w:rsidR="005D7717" w:rsidRDefault="005D7717">
      <w:pPr>
        <w:rPr>
          <w:lang w:val="en-US"/>
        </w:rPr>
      </w:pPr>
    </w:p>
    <w:p w14:paraId="35ED8D32" w14:textId="5F83E6C7" w:rsidR="005D7717" w:rsidRDefault="005D7717">
      <w:pPr>
        <w:rPr>
          <w:u w:val="single"/>
          <w:lang w:val="en-US"/>
        </w:rPr>
      </w:pPr>
      <w:r>
        <w:rPr>
          <w:u w:val="single"/>
          <w:lang w:val="en-US"/>
        </w:rPr>
        <w:t xml:space="preserve">Bibliography </w:t>
      </w:r>
    </w:p>
    <w:p w14:paraId="4B1B7DA2" w14:textId="77777777" w:rsidR="005D7717" w:rsidRDefault="005D7717">
      <w:pPr>
        <w:rPr>
          <w:u w:val="single"/>
          <w:lang w:val="en-US"/>
        </w:rPr>
      </w:pPr>
    </w:p>
    <w:p w14:paraId="6430570F" w14:textId="3F399718" w:rsidR="00AB5A02" w:rsidRDefault="00A46D8A" w:rsidP="00A46D8A">
      <w:pPr>
        <w:rPr>
          <w:lang w:val="en-US"/>
        </w:rPr>
      </w:pPr>
      <w:r>
        <w:rPr>
          <w:lang w:val="en-US"/>
        </w:rPr>
        <w:t>A, L, Rekers</w:t>
      </w:r>
      <w:r w:rsidR="00AB5A02">
        <w:rPr>
          <w:lang w:val="en-US"/>
        </w:rPr>
        <w:t xml:space="preserve"> (2021) </w:t>
      </w:r>
      <w:r w:rsidR="00AB5A02">
        <w:rPr>
          <w:i/>
          <w:iCs/>
          <w:lang w:val="en-US"/>
        </w:rPr>
        <w:t xml:space="preserve">paid in exposure: when should you get paid? </w:t>
      </w:r>
    </w:p>
    <w:p w14:paraId="31D442F8" w14:textId="75E992D3" w:rsidR="00AB5A02" w:rsidRDefault="00AB5A02" w:rsidP="00A46D8A">
      <w:pPr>
        <w:rPr>
          <w:lang w:val="en-US"/>
        </w:rPr>
      </w:pPr>
      <w:r>
        <w:rPr>
          <w:lang w:val="en-US"/>
        </w:rPr>
        <w:t xml:space="preserve">Available on: </w:t>
      </w:r>
      <w:hyperlink r:id="rId5" w:history="1">
        <w:r w:rsidR="001279BF" w:rsidRPr="001279BF">
          <w:rPr>
            <w:rStyle w:val="Hyperlink"/>
            <w:lang w:val="en-US"/>
          </w:rPr>
          <w:t>https://www.stagemilk.com/when-should-you-work-for-free-as-an-actor/</w:t>
        </w:r>
      </w:hyperlink>
    </w:p>
    <w:p w14:paraId="6B13C45D" w14:textId="6709582B" w:rsidR="001279BF" w:rsidRPr="00AB5A02" w:rsidRDefault="001279BF" w:rsidP="00A46D8A">
      <w:pPr>
        <w:rPr>
          <w:lang w:val="en-US"/>
        </w:rPr>
      </w:pPr>
      <w:r>
        <w:rPr>
          <w:lang w:val="en-US"/>
        </w:rPr>
        <w:t>(Accessed on: 28</w:t>
      </w:r>
      <w:r w:rsidRPr="001279BF">
        <w:rPr>
          <w:vertAlign w:val="superscript"/>
          <w:lang w:val="en-US"/>
        </w:rPr>
        <w:t>th</w:t>
      </w:r>
      <w:r>
        <w:rPr>
          <w:lang w:val="en-US"/>
        </w:rPr>
        <w:t xml:space="preserve"> April 2023) </w:t>
      </w:r>
    </w:p>
    <w:sectPr w:rsidR="001279BF" w:rsidRPr="00AB5A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0B136E"/>
    <w:multiLevelType w:val="hybridMultilevel"/>
    <w:tmpl w:val="0F686102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D53C08"/>
    <w:multiLevelType w:val="hybridMultilevel"/>
    <w:tmpl w:val="96C2FFB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2230672">
    <w:abstractNumId w:val="1"/>
  </w:num>
  <w:num w:numId="2" w16cid:durableId="15504113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2AA9"/>
    <w:rsid w:val="00026716"/>
    <w:rsid w:val="000A5692"/>
    <w:rsid w:val="001126B5"/>
    <w:rsid w:val="00120E3B"/>
    <w:rsid w:val="001279BF"/>
    <w:rsid w:val="003512EE"/>
    <w:rsid w:val="0039744C"/>
    <w:rsid w:val="003C3771"/>
    <w:rsid w:val="003D249A"/>
    <w:rsid w:val="0040112F"/>
    <w:rsid w:val="00405A0C"/>
    <w:rsid w:val="004144B4"/>
    <w:rsid w:val="00450269"/>
    <w:rsid w:val="00454226"/>
    <w:rsid w:val="00470AAC"/>
    <w:rsid w:val="004E2C95"/>
    <w:rsid w:val="00510AFB"/>
    <w:rsid w:val="00586C01"/>
    <w:rsid w:val="005A6301"/>
    <w:rsid w:val="005B5E00"/>
    <w:rsid w:val="005D5BFA"/>
    <w:rsid w:val="005D7717"/>
    <w:rsid w:val="00694D62"/>
    <w:rsid w:val="006A706F"/>
    <w:rsid w:val="006C2669"/>
    <w:rsid w:val="006E0377"/>
    <w:rsid w:val="00700711"/>
    <w:rsid w:val="00711E58"/>
    <w:rsid w:val="00756DC9"/>
    <w:rsid w:val="00761FE4"/>
    <w:rsid w:val="00787496"/>
    <w:rsid w:val="007A4D01"/>
    <w:rsid w:val="007D13E6"/>
    <w:rsid w:val="007F669F"/>
    <w:rsid w:val="00810645"/>
    <w:rsid w:val="00826FB8"/>
    <w:rsid w:val="008610FF"/>
    <w:rsid w:val="008944B1"/>
    <w:rsid w:val="00896866"/>
    <w:rsid w:val="008D1387"/>
    <w:rsid w:val="009A076A"/>
    <w:rsid w:val="009A571C"/>
    <w:rsid w:val="009D4737"/>
    <w:rsid w:val="00A37C31"/>
    <w:rsid w:val="00A40E38"/>
    <w:rsid w:val="00A46D8A"/>
    <w:rsid w:val="00A5080A"/>
    <w:rsid w:val="00A62B45"/>
    <w:rsid w:val="00A807C9"/>
    <w:rsid w:val="00AB5A02"/>
    <w:rsid w:val="00B2099F"/>
    <w:rsid w:val="00B31C41"/>
    <w:rsid w:val="00B40281"/>
    <w:rsid w:val="00B67CB6"/>
    <w:rsid w:val="00C04D47"/>
    <w:rsid w:val="00C263BE"/>
    <w:rsid w:val="00C364FD"/>
    <w:rsid w:val="00C435C4"/>
    <w:rsid w:val="00C460CC"/>
    <w:rsid w:val="00C619D9"/>
    <w:rsid w:val="00C8255E"/>
    <w:rsid w:val="00C83838"/>
    <w:rsid w:val="00C9211F"/>
    <w:rsid w:val="00C972B6"/>
    <w:rsid w:val="00CF57CA"/>
    <w:rsid w:val="00D06AE3"/>
    <w:rsid w:val="00D23BC4"/>
    <w:rsid w:val="00D557DA"/>
    <w:rsid w:val="00D70099"/>
    <w:rsid w:val="00DE019E"/>
    <w:rsid w:val="00E15505"/>
    <w:rsid w:val="00E205C6"/>
    <w:rsid w:val="00E42AA9"/>
    <w:rsid w:val="00E5051D"/>
    <w:rsid w:val="00ED4BCC"/>
    <w:rsid w:val="00EE3C35"/>
    <w:rsid w:val="00EE3F3A"/>
    <w:rsid w:val="00F869AB"/>
    <w:rsid w:val="00FE2009"/>
    <w:rsid w:val="00FE7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BA3F79"/>
  <w15:chartTrackingRefBased/>
  <w15:docId w15:val="{7F953BD3-148E-4832-B4E1-3FE042089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6D8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279B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279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stagemilk.com/when-should-you-work-for-free-as-an-actor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2</Pages>
  <Words>670</Words>
  <Characters>3820</Characters>
  <Application>Microsoft Office Word</Application>
  <DocSecurity>0</DocSecurity>
  <Lines>31</Lines>
  <Paragraphs>8</Paragraphs>
  <ScaleCrop>false</ScaleCrop>
  <Company/>
  <LinksUpToDate>false</LinksUpToDate>
  <CharactersWithSpaces>4482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Benning (2204554)</dc:creator>
  <cp:keywords/>
  <dc:description/>
  <cp:lastModifiedBy>Tim Benning (2204554)</cp:lastModifiedBy>
  <cp:revision>75</cp:revision>
  <dcterms:created xsi:type="dcterms:W3CDTF">2023-04-28T10:22:00Z</dcterms:created>
  <dcterms:modified xsi:type="dcterms:W3CDTF">2023-04-28T13:58:00Z</dcterms:modified>
</cp:coreProperties>
</file>