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6E85F" w14:textId="77777777" w:rsidR="00357968" w:rsidRDefault="00357968">
      <w:pPr>
        <w:rPr>
          <w:b/>
          <w:bCs/>
          <w:sz w:val="36"/>
          <w:szCs w:val="32"/>
        </w:rPr>
      </w:pPr>
    </w:p>
    <w:p w14:paraId="7DCCD5A3" w14:textId="77777777" w:rsidR="00190F9F" w:rsidRDefault="00190F9F" w:rsidP="000C1E3A">
      <w:pPr>
        <w:jc w:val="center"/>
      </w:pPr>
    </w:p>
    <w:p w14:paraId="6EA18E94" w14:textId="55DF6550" w:rsidR="000C1E3A" w:rsidRPr="00F77653" w:rsidRDefault="0058480B" w:rsidP="000C1E3A">
      <w:pPr>
        <w:jc w:val="center"/>
        <w:rPr>
          <w:rFonts w:ascii="Arial" w:hAnsi="Arial"/>
          <w:b/>
          <w:bCs/>
          <w:lang w:val="en-GB"/>
        </w:rPr>
      </w:pPr>
      <w:r w:rsidRPr="00F77653">
        <w:rPr>
          <w:rFonts w:ascii="Arial" w:hAnsi="Arial"/>
          <w:b/>
          <w:bCs/>
          <w:lang w:val="en-GB"/>
        </w:rPr>
        <w:t xml:space="preserve">Contemporary Themes in Hotel and Hospitality Sector </w:t>
      </w:r>
    </w:p>
    <w:p w14:paraId="05BA32EE" w14:textId="12420142" w:rsidR="000C1E3A" w:rsidRPr="00F77653" w:rsidRDefault="000C1E3A" w:rsidP="00A429DC">
      <w:pPr>
        <w:jc w:val="center"/>
        <w:rPr>
          <w:rFonts w:ascii="Arial" w:hAnsi="Arial"/>
          <w:b/>
          <w:bCs/>
          <w:lang w:val="en-US"/>
        </w:rPr>
      </w:pPr>
      <w:r w:rsidRPr="00F77653">
        <w:rPr>
          <w:rFonts w:ascii="Arial" w:hAnsi="Arial"/>
          <w:b/>
          <w:bCs/>
          <w:lang w:val="en-US"/>
        </w:rPr>
        <w:t>Conference Presentation</w:t>
      </w:r>
    </w:p>
    <w:p w14:paraId="5494A7AD" w14:textId="07EA0122" w:rsidR="00CB7265" w:rsidRPr="00F77653" w:rsidRDefault="000E5506" w:rsidP="00090C52">
      <w:pPr>
        <w:jc w:val="center"/>
        <w:rPr>
          <w:rFonts w:ascii="Arial" w:hAnsi="Arial"/>
          <w:lang w:val="en-GB"/>
        </w:rPr>
      </w:pPr>
      <w:r w:rsidRPr="00F77653">
        <w:rPr>
          <w:rFonts w:ascii="Arial" w:hAnsi="Arial"/>
          <w:b/>
          <w:bCs/>
          <w:lang w:val="en-US"/>
        </w:rPr>
        <w:t>Assignment Two</w:t>
      </w:r>
      <w:r w:rsidRPr="00F77653">
        <w:rPr>
          <w:rFonts w:ascii="Arial" w:hAnsi="Arial"/>
          <w:lang w:val="en-GB"/>
        </w:rPr>
        <w:t xml:space="preserve"> </w:t>
      </w:r>
    </w:p>
    <w:p w14:paraId="6F2C1AC8" w14:textId="77777777" w:rsidR="00624D33" w:rsidRPr="00F77653" w:rsidRDefault="00624D33" w:rsidP="00090C52">
      <w:pPr>
        <w:jc w:val="center"/>
        <w:rPr>
          <w:rFonts w:ascii="Arial" w:hAnsi="Arial"/>
          <w:lang w:val="en-GB"/>
        </w:rPr>
      </w:pPr>
    </w:p>
    <w:p w14:paraId="334CD482" w14:textId="62A76AC1" w:rsidR="000C1E3A" w:rsidRPr="00F77653" w:rsidRDefault="00CB7265" w:rsidP="00CB7265">
      <w:pPr>
        <w:jc w:val="center"/>
        <w:rPr>
          <w:rFonts w:ascii="Arial" w:hAnsi="Arial"/>
          <w:b/>
          <w:bCs/>
          <w:lang w:val="en-US"/>
        </w:rPr>
      </w:pPr>
      <w:r w:rsidRPr="00F77653">
        <w:rPr>
          <w:rFonts w:ascii="Arial" w:hAnsi="Arial"/>
          <w:b/>
          <w:bCs/>
          <w:lang w:val="en-US"/>
        </w:rPr>
        <w:t>Module Code: BMIH6001</w:t>
      </w:r>
    </w:p>
    <w:p w14:paraId="7ED36E5E" w14:textId="373A28AE" w:rsidR="00CB7265" w:rsidRPr="00F77653" w:rsidRDefault="000C1E3A" w:rsidP="00090C52">
      <w:pPr>
        <w:jc w:val="center"/>
        <w:rPr>
          <w:rFonts w:ascii="Arial" w:hAnsi="Arial"/>
          <w:b/>
          <w:bCs/>
          <w:lang w:val="en-US"/>
        </w:rPr>
      </w:pPr>
      <w:r w:rsidRPr="00F77653">
        <w:rPr>
          <w:rFonts w:ascii="Arial" w:hAnsi="Arial"/>
          <w:b/>
          <w:bCs/>
          <w:lang w:val="en-US"/>
        </w:rPr>
        <w:t>Lecturer Name: Natalie Brailsford</w:t>
      </w:r>
    </w:p>
    <w:p w14:paraId="6C7F715F" w14:textId="77777777" w:rsidR="000C1E3A" w:rsidRPr="00F77653" w:rsidRDefault="000C1E3A" w:rsidP="000C1E3A">
      <w:pPr>
        <w:jc w:val="center"/>
        <w:rPr>
          <w:rFonts w:ascii="Arial" w:hAnsi="Arial"/>
          <w:lang w:val="en-GB"/>
        </w:rPr>
      </w:pPr>
      <w:r w:rsidRPr="00F77653">
        <w:rPr>
          <w:rFonts w:ascii="Arial" w:hAnsi="Arial"/>
          <w:b/>
          <w:bCs/>
          <w:lang w:val="en-US"/>
        </w:rPr>
        <w:t>Student Name: Diana Simon</w:t>
      </w:r>
    </w:p>
    <w:p w14:paraId="702D3EB2" w14:textId="77777777" w:rsidR="000C1E3A" w:rsidRPr="00F77653" w:rsidRDefault="000C1E3A" w:rsidP="000C1E3A">
      <w:pPr>
        <w:jc w:val="center"/>
        <w:rPr>
          <w:rFonts w:ascii="Arial" w:hAnsi="Arial"/>
          <w:lang w:val="en-GB"/>
        </w:rPr>
      </w:pPr>
      <w:r w:rsidRPr="00F77653">
        <w:rPr>
          <w:rFonts w:ascii="Arial" w:hAnsi="Arial"/>
          <w:b/>
          <w:bCs/>
          <w:lang w:val="en-US"/>
        </w:rPr>
        <w:t>Student ID: 2108561</w:t>
      </w:r>
    </w:p>
    <w:p w14:paraId="6E82016D" w14:textId="592C122A" w:rsidR="00190F9F" w:rsidRDefault="00190F9F"/>
    <w:p w14:paraId="2F052779" w14:textId="77777777" w:rsidR="000C1E3A" w:rsidRDefault="000C1E3A"/>
    <w:p w14:paraId="3B386701" w14:textId="77777777" w:rsidR="000C1E3A" w:rsidRDefault="000C1E3A"/>
    <w:p w14:paraId="59FED19A" w14:textId="77777777" w:rsidR="000C1E3A" w:rsidRDefault="000C1E3A"/>
    <w:p w14:paraId="4E078B38" w14:textId="77777777" w:rsidR="00190F9F" w:rsidRDefault="00190F9F"/>
    <w:p w14:paraId="26DA7F99" w14:textId="77777777" w:rsidR="00190F9F" w:rsidRDefault="00190F9F"/>
    <w:p w14:paraId="54EF1155" w14:textId="77777777" w:rsidR="00190F9F" w:rsidRDefault="00190F9F"/>
    <w:p w14:paraId="2126B6EB" w14:textId="77777777" w:rsidR="00190F9F" w:rsidRDefault="00190F9F"/>
    <w:p w14:paraId="01785774" w14:textId="77777777" w:rsidR="00190F9F" w:rsidRDefault="00190F9F"/>
    <w:p w14:paraId="524C8D13" w14:textId="77777777" w:rsidR="00190F9F" w:rsidRDefault="00190F9F"/>
    <w:p w14:paraId="14322CA0" w14:textId="77777777" w:rsidR="00190F9F" w:rsidRDefault="00190F9F"/>
    <w:p w14:paraId="21B4F9C0" w14:textId="77777777" w:rsidR="00190F9F" w:rsidRDefault="00190F9F"/>
    <w:p w14:paraId="7E3C33E1" w14:textId="77777777" w:rsidR="00190F9F" w:rsidRDefault="00190F9F"/>
    <w:p w14:paraId="08637CAD" w14:textId="77777777" w:rsidR="00190F9F" w:rsidRDefault="00190F9F"/>
    <w:p w14:paraId="3F9568D1" w14:textId="31EFF9F0" w:rsidR="00190F9F" w:rsidRDefault="00190F9F">
      <w:r>
        <w:rPr>
          <w:noProof/>
        </w:rPr>
        <w:lastRenderedPageBreak/>
        <w:drawing>
          <wp:inline distT="0" distB="0" distL="0" distR="0" wp14:anchorId="5E54461A" wp14:editId="3CF91043">
            <wp:extent cx="5731510" cy="3223895"/>
            <wp:effectExtent l="0" t="0" r="0" b="0"/>
            <wp:docPr id="995519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5190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2121C" w14:textId="77777777" w:rsidR="00190F9F" w:rsidRDefault="00190F9F"/>
    <w:p w14:paraId="261FC13D" w14:textId="77777777" w:rsidR="00190F9F" w:rsidRDefault="00190F9F"/>
    <w:p w14:paraId="14B3C5FA" w14:textId="77777777" w:rsidR="00190F9F" w:rsidRDefault="00190F9F"/>
    <w:p w14:paraId="6565EA49" w14:textId="77777777" w:rsidR="00190F9F" w:rsidRDefault="00190F9F"/>
    <w:p w14:paraId="49A7BD7A" w14:textId="39D2D248" w:rsidR="00190F9F" w:rsidRDefault="00190F9F">
      <w:r>
        <w:rPr>
          <w:noProof/>
        </w:rPr>
        <w:drawing>
          <wp:inline distT="0" distB="0" distL="0" distR="0" wp14:anchorId="67D9D4BE" wp14:editId="40987A9C">
            <wp:extent cx="5731510" cy="3223895"/>
            <wp:effectExtent l="0" t="0" r="0" b="0"/>
            <wp:docPr id="11232312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23123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0AFDB" w14:textId="77777777" w:rsidR="00190F9F" w:rsidRDefault="00190F9F"/>
    <w:p w14:paraId="75148AFF" w14:textId="77777777" w:rsidR="00190F9F" w:rsidRDefault="00190F9F"/>
    <w:p w14:paraId="2377C5BC" w14:textId="5C5EA436" w:rsidR="00190F9F" w:rsidRDefault="00190F9F">
      <w:r>
        <w:rPr>
          <w:noProof/>
        </w:rPr>
        <w:lastRenderedPageBreak/>
        <w:drawing>
          <wp:inline distT="0" distB="0" distL="0" distR="0" wp14:anchorId="35CE8A8D" wp14:editId="7D3F33F5">
            <wp:extent cx="5731510" cy="3223895"/>
            <wp:effectExtent l="0" t="0" r="0" b="0"/>
            <wp:docPr id="13106218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62181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9F39B" w14:textId="77777777" w:rsidR="00190F9F" w:rsidRDefault="00190F9F"/>
    <w:p w14:paraId="119C96A4" w14:textId="77777777" w:rsidR="00190F9F" w:rsidRDefault="00190F9F"/>
    <w:p w14:paraId="58550172" w14:textId="77777777" w:rsidR="00190F9F" w:rsidRDefault="00190F9F"/>
    <w:p w14:paraId="66BA29D9" w14:textId="5F772966" w:rsidR="00190F9F" w:rsidRDefault="00190F9F">
      <w:r>
        <w:rPr>
          <w:noProof/>
        </w:rPr>
        <w:drawing>
          <wp:inline distT="0" distB="0" distL="0" distR="0" wp14:anchorId="797C0950" wp14:editId="5084B76F">
            <wp:extent cx="5731510" cy="3223895"/>
            <wp:effectExtent l="0" t="0" r="0" b="0"/>
            <wp:docPr id="18331144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114409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21359" w14:textId="77777777" w:rsidR="00190F9F" w:rsidRDefault="00190F9F"/>
    <w:p w14:paraId="60F41839" w14:textId="77777777" w:rsidR="00190F9F" w:rsidRDefault="00190F9F"/>
    <w:p w14:paraId="5D294C81" w14:textId="77777777" w:rsidR="00190F9F" w:rsidRDefault="00190F9F"/>
    <w:p w14:paraId="13324D32" w14:textId="04401B50" w:rsidR="00190F9F" w:rsidRDefault="00190F9F">
      <w:r>
        <w:rPr>
          <w:noProof/>
        </w:rPr>
        <w:lastRenderedPageBreak/>
        <w:drawing>
          <wp:inline distT="0" distB="0" distL="0" distR="0" wp14:anchorId="2A647E6A" wp14:editId="426A47F3">
            <wp:extent cx="5731510" cy="3223895"/>
            <wp:effectExtent l="0" t="0" r="0" b="0"/>
            <wp:docPr id="13021257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12579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580EA" w14:textId="77777777" w:rsidR="00190F9F" w:rsidRDefault="00190F9F"/>
    <w:p w14:paraId="692D8ABD" w14:textId="77777777" w:rsidR="00190F9F" w:rsidRDefault="00190F9F"/>
    <w:p w14:paraId="40098D1F" w14:textId="583E642D" w:rsidR="00190F9F" w:rsidRDefault="00190F9F">
      <w:r>
        <w:rPr>
          <w:noProof/>
        </w:rPr>
        <w:drawing>
          <wp:inline distT="0" distB="0" distL="0" distR="0" wp14:anchorId="6C9604E9" wp14:editId="0A0D1C92">
            <wp:extent cx="5731510" cy="3223895"/>
            <wp:effectExtent l="0" t="0" r="0" b="0"/>
            <wp:docPr id="17889067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90670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0B24C" w14:textId="77777777" w:rsidR="00190F9F" w:rsidRDefault="00190F9F"/>
    <w:p w14:paraId="41B0ECF5" w14:textId="77777777" w:rsidR="00190F9F" w:rsidRDefault="00190F9F"/>
    <w:p w14:paraId="1B696687" w14:textId="77777777" w:rsidR="00190F9F" w:rsidRDefault="00190F9F"/>
    <w:p w14:paraId="48EA9274" w14:textId="77777777" w:rsidR="00190F9F" w:rsidRDefault="00190F9F"/>
    <w:p w14:paraId="4FF7680F" w14:textId="29790FEB" w:rsidR="00190F9F" w:rsidRDefault="00190F9F">
      <w:r>
        <w:rPr>
          <w:noProof/>
        </w:rPr>
        <w:lastRenderedPageBreak/>
        <w:drawing>
          <wp:inline distT="0" distB="0" distL="0" distR="0" wp14:anchorId="24646D0F" wp14:editId="0EC740E9">
            <wp:extent cx="5731510" cy="3223895"/>
            <wp:effectExtent l="0" t="0" r="0" b="0"/>
            <wp:docPr id="13482040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20406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A56D0" w14:textId="77777777" w:rsidR="00190F9F" w:rsidRDefault="00190F9F"/>
    <w:p w14:paraId="45082929" w14:textId="77777777" w:rsidR="00190F9F" w:rsidRDefault="00190F9F"/>
    <w:p w14:paraId="1467A9DA" w14:textId="4F007499" w:rsidR="00190F9F" w:rsidRDefault="00190F9F">
      <w:r>
        <w:rPr>
          <w:noProof/>
        </w:rPr>
        <w:drawing>
          <wp:inline distT="0" distB="0" distL="0" distR="0" wp14:anchorId="5F85EB45" wp14:editId="03D5B22E">
            <wp:extent cx="5731510" cy="3223895"/>
            <wp:effectExtent l="0" t="0" r="0" b="0"/>
            <wp:docPr id="3035127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51275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E7FB5" w14:textId="77777777" w:rsidR="00190F9F" w:rsidRDefault="00190F9F"/>
    <w:p w14:paraId="3F425401" w14:textId="77777777" w:rsidR="00190F9F" w:rsidRDefault="00190F9F"/>
    <w:p w14:paraId="2E18F737" w14:textId="77777777" w:rsidR="00190F9F" w:rsidRDefault="00190F9F"/>
    <w:p w14:paraId="1AB194D4" w14:textId="77777777" w:rsidR="00190F9F" w:rsidRDefault="00190F9F"/>
    <w:sectPr w:rsidR="00190F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5E0064" w14:textId="77777777" w:rsidR="007A1C01" w:rsidRDefault="007A1C01" w:rsidP="00C72574">
      <w:pPr>
        <w:spacing w:line="240" w:lineRule="auto"/>
      </w:pPr>
      <w:r>
        <w:separator/>
      </w:r>
    </w:p>
  </w:endnote>
  <w:endnote w:type="continuationSeparator" w:id="0">
    <w:p w14:paraId="3EF38D23" w14:textId="77777777" w:rsidR="007A1C01" w:rsidRDefault="007A1C01" w:rsidP="00C7257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D90474" w14:textId="77777777" w:rsidR="007A1C01" w:rsidRDefault="007A1C01" w:rsidP="00C72574">
      <w:pPr>
        <w:spacing w:line="240" w:lineRule="auto"/>
      </w:pPr>
      <w:r>
        <w:separator/>
      </w:r>
    </w:p>
  </w:footnote>
  <w:footnote w:type="continuationSeparator" w:id="0">
    <w:p w14:paraId="0E4F9C69" w14:textId="77777777" w:rsidR="007A1C01" w:rsidRDefault="007A1C01" w:rsidP="00C72574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F9F"/>
    <w:rsid w:val="00090C52"/>
    <w:rsid w:val="000C1E3A"/>
    <w:rsid w:val="000C3832"/>
    <w:rsid w:val="000E5506"/>
    <w:rsid w:val="00190F9F"/>
    <w:rsid w:val="00357968"/>
    <w:rsid w:val="0044014F"/>
    <w:rsid w:val="004E6F3A"/>
    <w:rsid w:val="0058480B"/>
    <w:rsid w:val="00624D33"/>
    <w:rsid w:val="006E5DFC"/>
    <w:rsid w:val="007A1C01"/>
    <w:rsid w:val="008245AB"/>
    <w:rsid w:val="009B05AE"/>
    <w:rsid w:val="00A429DC"/>
    <w:rsid w:val="00AD4AD0"/>
    <w:rsid w:val="00C72574"/>
    <w:rsid w:val="00CB7265"/>
    <w:rsid w:val="00CD4677"/>
    <w:rsid w:val="00D37A70"/>
    <w:rsid w:val="00E27128"/>
    <w:rsid w:val="00EC53CF"/>
    <w:rsid w:val="00F3119B"/>
    <w:rsid w:val="00F77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59C7C3"/>
  <w15:chartTrackingRefBased/>
  <w15:docId w15:val="{763934A8-839B-4344-AB9F-3943BB5B1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0F9F"/>
    <w:pPr>
      <w:spacing w:after="0" w:line="480" w:lineRule="auto"/>
      <w:jc w:val="both"/>
    </w:pPr>
    <w:rPr>
      <w:rFonts w:ascii="Times New Roman" w:eastAsia="Arial" w:hAnsi="Times New Roman" w:cs="Arial"/>
      <w:color w:val="000000" w:themeColor="text1"/>
      <w:kern w:val="0"/>
      <w:szCs w:val="22"/>
      <w:lang w:val="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0F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0F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0F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0F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0F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0F9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0F9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0F9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0F9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F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0F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0F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0F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0F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0F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0F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0F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0F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0F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0F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0F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0F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0F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0F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0F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0F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0F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0F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0F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7257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2574"/>
    <w:rPr>
      <w:rFonts w:ascii="Times New Roman" w:eastAsia="Arial" w:hAnsi="Times New Roman" w:cs="Arial"/>
      <w:color w:val="000000" w:themeColor="text1"/>
      <w:kern w:val="0"/>
      <w:szCs w:val="22"/>
      <w:lang w:val="" w:eastAsia="en-US"/>
    </w:rPr>
  </w:style>
  <w:style w:type="paragraph" w:styleId="Footer">
    <w:name w:val="footer"/>
    <w:basedOn w:val="Normal"/>
    <w:link w:val="FooterChar"/>
    <w:uiPriority w:val="99"/>
    <w:unhideWhenUsed/>
    <w:rsid w:val="00C7257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2574"/>
    <w:rPr>
      <w:rFonts w:ascii="Times New Roman" w:eastAsia="Arial" w:hAnsi="Times New Roman" w:cs="Arial"/>
      <w:color w:val="000000" w:themeColor="text1"/>
      <w:kern w:val="0"/>
      <w:szCs w:val="22"/>
      <w:lang w:val="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63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5</Pages>
  <Words>37</Words>
  <Characters>215</Characters>
  <Application>Microsoft Office Word</Application>
  <DocSecurity>0</DocSecurity>
  <Lines>1</Lines>
  <Paragraphs>1</Paragraphs>
  <ScaleCrop>false</ScaleCrop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Emanuela Simon (2108561)</dc:creator>
  <cp:keywords/>
  <dc:description/>
  <cp:lastModifiedBy>Emanuela Simon (2108561)</cp:lastModifiedBy>
  <cp:revision>13</cp:revision>
  <dcterms:created xsi:type="dcterms:W3CDTF">2024-05-23T17:30:00Z</dcterms:created>
  <dcterms:modified xsi:type="dcterms:W3CDTF">2024-05-23T18:52:00Z</dcterms:modified>
</cp:coreProperties>
</file>