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B86CCB" w14:textId="77777777" w:rsidR="00A80C65" w:rsidRDefault="00A80C65"/>
    <w:p w14:paraId="4FFB19A5" w14:textId="77777777" w:rsidR="00A80C65" w:rsidRDefault="00A80C65"/>
    <w:p w14:paraId="60CE8BDC" w14:textId="77777777" w:rsidR="00A80C65" w:rsidRDefault="00A80C65"/>
    <w:p w14:paraId="7F2B71A4" w14:textId="77777777" w:rsidR="00A80C65" w:rsidRDefault="00A80C65"/>
    <w:p w14:paraId="4670E74D" w14:textId="77777777" w:rsidR="00A80C65" w:rsidRDefault="00A80C65"/>
    <w:p w14:paraId="11918E44" w14:textId="77777777" w:rsidR="00A80C65" w:rsidRDefault="00A80C65"/>
    <w:p w14:paraId="0DE4AB29" w14:textId="77777777" w:rsidR="00A80C65" w:rsidRDefault="00A80C65"/>
    <w:p w14:paraId="49D8AE20" w14:textId="08D0B6EE" w:rsidR="00A80C65" w:rsidRDefault="00A80C65" w:rsidP="00A80C65">
      <w:pPr>
        <w:jc w:val="center"/>
      </w:pPr>
      <w:r w:rsidRPr="00A80C65">
        <w:rPr>
          <w:sz w:val="40"/>
        </w:rPr>
        <w:t>Professional Development</w:t>
      </w:r>
      <w:r>
        <w:rPr>
          <w:sz w:val="40"/>
        </w:rPr>
        <w:t xml:space="preserve"> </w:t>
      </w:r>
      <w:r>
        <w:rPr>
          <w:sz w:val="40"/>
        </w:rPr>
        <w:t>Assessment 2</w:t>
      </w:r>
    </w:p>
    <w:p w14:paraId="7842FB89" w14:textId="77777777" w:rsidR="00A80C65" w:rsidRDefault="00A80C65" w:rsidP="00A80C65">
      <w:pPr>
        <w:jc w:val="center"/>
        <w:rPr>
          <w:sz w:val="40"/>
        </w:rPr>
      </w:pPr>
    </w:p>
    <w:p w14:paraId="798E73E2" w14:textId="4A068C58" w:rsidR="00FA07FB" w:rsidRDefault="00A80C65" w:rsidP="00A80C65">
      <w:pPr>
        <w:jc w:val="center"/>
      </w:pPr>
      <w:r w:rsidRPr="00A80C65">
        <w:rPr>
          <w:sz w:val="40"/>
        </w:rPr>
        <w:t>Written Report</w:t>
      </w:r>
      <w:bookmarkStart w:id="0" w:name="_GoBack"/>
      <w:bookmarkEnd w:id="0"/>
      <w:r>
        <w:rPr>
          <w:sz w:val="40"/>
        </w:rPr>
        <w:t xml:space="preserve"> </w:t>
      </w:r>
      <w:r w:rsidR="00FA07FB">
        <w:br w:type="page"/>
      </w:r>
    </w:p>
    <w:p w14:paraId="69009365" w14:textId="77777777" w:rsidR="00FA07FB" w:rsidRDefault="00FA07FB" w:rsidP="000C18F6">
      <w:pPr>
        <w:spacing w:line="480" w:lineRule="auto"/>
      </w:pPr>
    </w:p>
    <w:p w14:paraId="562371EA" w14:textId="77777777" w:rsidR="00A21892" w:rsidRDefault="00750C4A" w:rsidP="000C18F6">
      <w:pPr>
        <w:spacing w:line="480" w:lineRule="auto"/>
      </w:pPr>
      <w:r>
        <w:t>The purpose of the following report is to reflect on and record my progress in deve</w:t>
      </w:r>
      <w:r w:rsidR="00FA053A">
        <w:t>loping my existing skills as a Social Media M</w:t>
      </w:r>
      <w:r>
        <w:t>anager, and how I can improve on and develop new ones. The reason I want to enhance and improve on th</w:t>
      </w:r>
      <w:r w:rsidR="00A21892">
        <w:t>e</w:t>
      </w:r>
      <w:r>
        <w:t xml:space="preserve"> skills I already have</w:t>
      </w:r>
      <w:r w:rsidR="00A21892">
        <w:t>,</w:t>
      </w:r>
      <w:r>
        <w:t xml:space="preserve"> is to increase the number of followers and interest in the social media pages of </w:t>
      </w:r>
      <w:r w:rsidR="00FA07FB">
        <w:t xml:space="preserve">the </w:t>
      </w:r>
      <w:r w:rsidRPr="00FA07FB">
        <w:rPr>
          <w:i/>
        </w:rPr>
        <w:t>Carmarthen Bay Film Festival</w:t>
      </w:r>
      <w:r w:rsidR="00FA07FB">
        <w:rPr>
          <w:i/>
        </w:rPr>
        <w:t xml:space="preserve"> </w:t>
      </w:r>
      <w:r w:rsidR="00FA07FB" w:rsidRPr="00FA07FB">
        <w:t>(</w:t>
      </w:r>
      <w:r w:rsidR="00FA07FB">
        <w:t xml:space="preserve">hereafter, </w:t>
      </w:r>
      <w:r w:rsidR="00FA07FB" w:rsidRPr="00856D5C">
        <w:rPr>
          <w:i/>
        </w:rPr>
        <w:t>CBFF</w:t>
      </w:r>
      <w:r w:rsidR="00FA07FB" w:rsidRPr="00FA07FB">
        <w:t>)</w:t>
      </w:r>
      <w:r>
        <w:t>.</w:t>
      </w:r>
    </w:p>
    <w:p w14:paraId="28D61140" w14:textId="77777777" w:rsidR="00FA07FB" w:rsidRDefault="00FA07FB" w:rsidP="000C18F6">
      <w:pPr>
        <w:spacing w:line="480" w:lineRule="auto"/>
      </w:pPr>
    </w:p>
    <w:p w14:paraId="52C2A1BF" w14:textId="6FFB514D" w:rsidR="00AC106A" w:rsidRDefault="00FA07FB" w:rsidP="000C18F6">
      <w:pPr>
        <w:spacing w:line="480" w:lineRule="auto"/>
      </w:pPr>
      <w:r>
        <w:t>I ha</w:t>
      </w:r>
      <w:r w:rsidR="00A21892">
        <w:t xml:space="preserve">ve been managing all of </w:t>
      </w:r>
      <w:r w:rsidRPr="00856D5C">
        <w:rPr>
          <w:i/>
        </w:rPr>
        <w:t>CBFF</w:t>
      </w:r>
      <w:r w:rsidRPr="00FA07FB">
        <w:t>’s</w:t>
      </w:r>
      <w:r w:rsidR="00A21892">
        <w:t xml:space="preserve"> social media pa</w:t>
      </w:r>
      <w:r>
        <w:t>ges for the last eight years. I ha</w:t>
      </w:r>
      <w:r w:rsidR="00A21892">
        <w:t>ve always had an interest in social media</w:t>
      </w:r>
      <w:r w:rsidR="007663C3">
        <w:t xml:space="preserve"> management</w:t>
      </w:r>
      <w:r w:rsidR="00A21892">
        <w:t xml:space="preserve"> and how it works and how it can be used to enhance and improve traffic to various social media outlets. When I founded </w:t>
      </w:r>
      <w:r w:rsidR="00A21892" w:rsidRPr="00856D5C">
        <w:rPr>
          <w:i/>
        </w:rPr>
        <w:t>CBFF</w:t>
      </w:r>
      <w:r w:rsidR="00A21892">
        <w:t xml:space="preserve"> back in 2011 I had to find a way of promoting the festival and</w:t>
      </w:r>
      <w:r w:rsidR="007663C3">
        <w:t xml:space="preserve"> how to</w:t>
      </w:r>
      <w:r w:rsidR="00A21892">
        <w:t xml:space="preserve"> reach out to potential submitters of films to</w:t>
      </w:r>
      <w:r w:rsidR="007663C3">
        <w:t xml:space="preserve"> </w:t>
      </w:r>
      <w:r w:rsidR="00A21892">
        <w:t xml:space="preserve">screen at the festival. The best way to achieve this was through </w:t>
      </w:r>
      <w:r w:rsidR="00A21892" w:rsidRPr="00FA07FB">
        <w:rPr>
          <w:i/>
        </w:rPr>
        <w:t>Facebook</w:t>
      </w:r>
      <w:r w:rsidR="00A21892">
        <w:t xml:space="preserve"> and </w:t>
      </w:r>
      <w:r w:rsidR="00A21892" w:rsidRPr="00FA07FB">
        <w:rPr>
          <w:i/>
        </w:rPr>
        <w:t>Twitter</w:t>
      </w:r>
      <w:r>
        <w:t>. First of all I conducted online</w:t>
      </w:r>
      <w:r w:rsidR="00A21892">
        <w:t xml:space="preserve"> research and find the best way of reaching out to filmmakers through both of </w:t>
      </w:r>
      <w:r>
        <w:t>these social media outlets. T</w:t>
      </w:r>
      <w:r w:rsidR="00A21892">
        <w:t xml:space="preserve">he first thing I did was to look at and make note of existing film festivals </w:t>
      </w:r>
      <w:r w:rsidR="002103A5">
        <w:t xml:space="preserve">that were using </w:t>
      </w:r>
      <w:r w:rsidR="002103A5" w:rsidRPr="00FA07FB">
        <w:rPr>
          <w:i/>
        </w:rPr>
        <w:t>Facebook</w:t>
      </w:r>
      <w:r w:rsidR="00A21892">
        <w:t xml:space="preserve"> and </w:t>
      </w:r>
      <w:r w:rsidR="00A21892" w:rsidRPr="00FA07FB">
        <w:rPr>
          <w:i/>
        </w:rPr>
        <w:t>Twitter</w:t>
      </w:r>
      <w:r w:rsidR="00A21892">
        <w:t>.</w:t>
      </w:r>
      <w:r w:rsidR="002103A5">
        <w:t xml:space="preserve"> There were a lot of film festivals</w:t>
      </w:r>
      <w:r w:rsidR="00AC106A">
        <w:t xml:space="preserve"> </w:t>
      </w:r>
      <w:r w:rsidR="002103A5">
        <w:t xml:space="preserve">at the time using both of these platforms and I needed to think of a way of making </w:t>
      </w:r>
      <w:r w:rsidR="002103A5" w:rsidRPr="00856D5C">
        <w:rPr>
          <w:i/>
        </w:rPr>
        <w:t>CBFF</w:t>
      </w:r>
      <w:r w:rsidR="002103A5">
        <w:t xml:space="preserve"> standout from the rest of them.</w:t>
      </w:r>
    </w:p>
    <w:p w14:paraId="19BA44EE" w14:textId="72E5A56E" w:rsidR="00AC106A" w:rsidRDefault="00AC106A" w:rsidP="000C18F6">
      <w:pPr>
        <w:spacing w:line="480" w:lineRule="auto"/>
      </w:pPr>
      <w:r>
        <w:t>Here are some examples of the film festival</w:t>
      </w:r>
      <w:r w:rsidR="008D60F2">
        <w:t>s</w:t>
      </w:r>
      <w:r>
        <w:t xml:space="preserve"> I researched:</w:t>
      </w:r>
    </w:p>
    <w:p w14:paraId="6DB7BEDE" w14:textId="77777777" w:rsidR="008E22C3" w:rsidRDefault="00AC106A" w:rsidP="000C18F6">
      <w:pPr>
        <w:spacing w:line="480" w:lineRule="auto"/>
      </w:pPr>
      <w:r w:rsidRPr="0003319A">
        <w:rPr>
          <w:b/>
          <w:u w:val="single"/>
        </w:rPr>
        <w:t>Iris Prize Festival</w:t>
      </w:r>
      <w:r w:rsidR="0003319A">
        <w:t xml:space="preserve"> </w:t>
      </w:r>
    </w:p>
    <w:p w14:paraId="6F68D6AB" w14:textId="49AE3D9B" w:rsidR="00AC106A" w:rsidRDefault="008E22C3" w:rsidP="000C18F6">
      <w:pPr>
        <w:spacing w:line="480" w:lineRule="auto"/>
      </w:pPr>
      <w:r>
        <w:t xml:space="preserve">This </w:t>
      </w:r>
      <w:r w:rsidR="0003319A">
        <w:t xml:space="preserve">is a </w:t>
      </w:r>
      <w:r w:rsidR="008D60F2">
        <w:t xml:space="preserve">six-day </w:t>
      </w:r>
      <w:r w:rsidR="008D60F2" w:rsidRPr="0003319A">
        <w:t>international film festival</w:t>
      </w:r>
      <w:r w:rsidR="008D60F2">
        <w:t xml:space="preserve"> </w:t>
      </w:r>
      <w:r w:rsidR="0003319A">
        <w:t>c</w:t>
      </w:r>
      <w:r w:rsidR="0003319A" w:rsidRPr="0003319A">
        <w:t>elebrat</w:t>
      </w:r>
      <w:r w:rsidR="008D60F2">
        <w:t>ing</w:t>
      </w:r>
      <w:r w:rsidR="0003319A" w:rsidRPr="0003319A">
        <w:t xml:space="preserve"> LGBT+ film in </w:t>
      </w:r>
      <w:r w:rsidR="008D60F2" w:rsidRPr="0003319A">
        <w:t xml:space="preserve">Cardiff. </w:t>
      </w:r>
      <w:r w:rsidR="0003319A">
        <w:t>“</w:t>
      </w:r>
      <w:r w:rsidR="0003319A" w:rsidRPr="0003319A">
        <w:t>The Iris Prize LGBT+ Film Festival awards the largest short film prize in the world - the prestigious £</w:t>
      </w:r>
      <w:r w:rsidR="008D60F2">
        <w:t>30,000 Iris Prize</w:t>
      </w:r>
      <w:r w:rsidR="0003319A">
        <w:t>”</w:t>
      </w:r>
      <w:r w:rsidR="008D60F2">
        <w:t xml:space="preserve"> (Iris Prize, 2019).</w:t>
      </w:r>
      <w:r w:rsidR="0003319A">
        <w:t xml:space="preserve"> The festival was established in 2007 by </w:t>
      </w:r>
      <w:r w:rsidR="008D60F2">
        <w:t xml:space="preserve">Berwyn Rowlands who also heads </w:t>
      </w:r>
      <w:r w:rsidR="008D60F2" w:rsidRPr="008D60F2">
        <w:rPr>
          <w:i/>
        </w:rPr>
        <w:t>T</w:t>
      </w:r>
      <w:r w:rsidR="0003319A" w:rsidRPr="008D60F2">
        <w:rPr>
          <w:i/>
        </w:rPr>
        <w:t>he Festivals Company</w:t>
      </w:r>
      <w:r w:rsidR="0003319A">
        <w:t xml:space="preserve">. The ethos of </w:t>
      </w:r>
      <w:r w:rsidR="0003319A" w:rsidRPr="008D60F2">
        <w:rPr>
          <w:i/>
        </w:rPr>
        <w:t xml:space="preserve">Iris </w:t>
      </w:r>
      <w:r w:rsidR="008D60F2" w:rsidRPr="008D60F2">
        <w:rPr>
          <w:i/>
        </w:rPr>
        <w:t>Prize</w:t>
      </w:r>
      <w:r w:rsidR="008D60F2">
        <w:t xml:space="preserve"> </w:t>
      </w:r>
      <w:r w:rsidR="0003319A">
        <w:t>is to promote LGBT</w:t>
      </w:r>
      <w:r w:rsidR="008D60F2">
        <w:t>+</w:t>
      </w:r>
      <w:r w:rsidR="0003319A">
        <w:t xml:space="preserve"> filmmakers and to give the LGBT</w:t>
      </w:r>
      <w:r w:rsidR="008D60F2">
        <w:t>+</w:t>
      </w:r>
      <w:r w:rsidR="0003319A">
        <w:t xml:space="preserve"> community an opportunity to promote </w:t>
      </w:r>
      <w:r w:rsidR="0091126F">
        <w:t>and encourage</w:t>
      </w:r>
      <w:r w:rsidR="0003319A">
        <w:t xml:space="preserve"> </w:t>
      </w:r>
      <w:r w:rsidR="0091126F">
        <w:t>filmmaking</w:t>
      </w:r>
      <w:r w:rsidR="0003319A">
        <w:t xml:space="preserve"> </w:t>
      </w:r>
      <w:r w:rsidR="0003319A">
        <w:lastRenderedPageBreak/>
        <w:t xml:space="preserve">and </w:t>
      </w:r>
      <w:r w:rsidR="0091126F">
        <w:t>creativity</w:t>
      </w:r>
      <w:r w:rsidR="0003319A">
        <w:t xml:space="preserve"> with</w:t>
      </w:r>
      <w:r w:rsidR="008D60F2">
        <w:t>in this</w:t>
      </w:r>
      <w:r w:rsidR="0091126F">
        <w:t xml:space="preserve"> community. Recently</w:t>
      </w:r>
      <w:r w:rsidR="008D60F2">
        <w:t>,</w:t>
      </w:r>
      <w:r w:rsidR="0091126F">
        <w:t xml:space="preserve"> it has also established an outreach programme</w:t>
      </w:r>
      <w:r w:rsidR="008D60F2">
        <w:t>,</w:t>
      </w:r>
      <w:r w:rsidR="0091126F">
        <w:t xml:space="preserve"> </w:t>
      </w:r>
      <w:r w:rsidR="0091126F" w:rsidRPr="008D60F2">
        <w:rPr>
          <w:i/>
        </w:rPr>
        <w:t xml:space="preserve">Iris </w:t>
      </w:r>
      <w:r w:rsidR="008D60F2" w:rsidRPr="008D60F2">
        <w:rPr>
          <w:i/>
        </w:rPr>
        <w:t>Prize</w:t>
      </w:r>
      <w:r w:rsidR="008D60F2">
        <w:t xml:space="preserve">’ </w:t>
      </w:r>
      <w:r w:rsidR="0091126F">
        <w:t>use</w:t>
      </w:r>
      <w:r w:rsidR="009139D4">
        <w:t xml:space="preserve"> of their</w:t>
      </w:r>
      <w:r w:rsidR="0091126F">
        <w:t xml:space="preserve"> social media</w:t>
      </w:r>
      <w:r w:rsidR="009139D4">
        <w:t xml:space="preserve"> platforms</w:t>
      </w:r>
      <w:r w:rsidR="0091126F">
        <w:t xml:space="preserve"> in my opinion</w:t>
      </w:r>
      <w:r w:rsidR="009139D4">
        <w:t>, is</w:t>
      </w:r>
      <w:r w:rsidR="0091126F">
        <w:t xml:space="preserve"> very effect</w:t>
      </w:r>
      <w:r w:rsidR="008D60F2">
        <w:t>ive</w:t>
      </w:r>
      <w:r w:rsidR="0091126F">
        <w:t xml:space="preserve"> in getting their message across not only to filmmakers but to the public at large</w:t>
      </w:r>
      <w:r w:rsidR="009139D4">
        <w:t xml:space="preserve">. The number of people that follow </w:t>
      </w:r>
      <w:r w:rsidR="009139D4" w:rsidRPr="008D60F2">
        <w:rPr>
          <w:i/>
        </w:rPr>
        <w:t xml:space="preserve">Iris </w:t>
      </w:r>
      <w:r w:rsidR="008D60F2" w:rsidRPr="008D60F2">
        <w:rPr>
          <w:i/>
        </w:rPr>
        <w:t>Prize</w:t>
      </w:r>
      <w:r w:rsidR="008D60F2">
        <w:t xml:space="preserve"> </w:t>
      </w:r>
      <w:r w:rsidR="009139D4">
        <w:t xml:space="preserve">on their </w:t>
      </w:r>
      <w:r w:rsidR="009139D4" w:rsidRPr="00731FD0">
        <w:rPr>
          <w:i/>
        </w:rPr>
        <w:t>Facebook</w:t>
      </w:r>
      <w:r w:rsidR="009139D4">
        <w:t xml:space="preserve"> page is 3616 and the number that have liked it is 3405. This shows that posts have reached their target audience.</w:t>
      </w:r>
      <w:r w:rsidR="00E91BE4">
        <w:t xml:space="preserve"> They also have a following of over 4000 on </w:t>
      </w:r>
      <w:r w:rsidR="00731FD0">
        <w:t xml:space="preserve">their </w:t>
      </w:r>
      <w:r w:rsidR="00731FD0" w:rsidRPr="00731FD0">
        <w:rPr>
          <w:i/>
        </w:rPr>
        <w:t>T</w:t>
      </w:r>
      <w:r w:rsidR="00D47619" w:rsidRPr="00731FD0">
        <w:rPr>
          <w:i/>
        </w:rPr>
        <w:t>witter</w:t>
      </w:r>
      <w:r w:rsidR="00D47619">
        <w:t xml:space="preserve"> page</w:t>
      </w:r>
      <w:r w:rsidR="00731FD0">
        <w:t>,</w:t>
      </w:r>
      <w:r w:rsidR="00D47619">
        <w:t xml:space="preserve"> again proving that they are able to use their social media platforms effectivity by b</w:t>
      </w:r>
      <w:r w:rsidR="00731FD0">
        <w:t>eing relevant. The use of photographs</w:t>
      </w:r>
      <w:r w:rsidR="00D47619">
        <w:t xml:space="preserve"> and short videos also helps them to engage effectively</w:t>
      </w:r>
      <w:r w:rsidR="00731FD0">
        <w:t>,</w:t>
      </w:r>
      <w:r w:rsidR="00D47619">
        <w:t xml:space="preserve"> especially with filmmakers and </w:t>
      </w:r>
      <w:r w:rsidR="00731FD0">
        <w:t xml:space="preserve">other </w:t>
      </w:r>
      <w:r w:rsidR="00D47619">
        <w:t>creatives. Creative people I think respond</w:t>
      </w:r>
      <w:r w:rsidR="00731FD0">
        <w:t xml:space="preserve"> better and more positively to</w:t>
      </w:r>
      <w:r w:rsidR="00D47619">
        <w:t xml:space="preserve"> posts that use video or photographs</w:t>
      </w:r>
      <w:r w:rsidR="00731FD0">
        <w:t>,</w:t>
      </w:r>
      <w:r w:rsidR="00D47619">
        <w:t xml:space="preserve"> because of the way we/they think</w:t>
      </w:r>
      <w:r w:rsidR="00731FD0">
        <w:t xml:space="preserve"> and react to things in general – this highlights the importance of visual literacy within this area (IGI Global, 2019).</w:t>
      </w:r>
    </w:p>
    <w:p w14:paraId="096542AD" w14:textId="77777777" w:rsidR="008E22C3" w:rsidRDefault="008E22C3" w:rsidP="000C18F6">
      <w:pPr>
        <w:spacing w:line="480" w:lineRule="auto"/>
      </w:pPr>
    </w:p>
    <w:p w14:paraId="6354C6AC" w14:textId="4919D2EE" w:rsidR="008E22C3" w:rsidRPr="008E22C3" w:rsidRDefault="008E22C3" w:rsidP="000C18F6">
      <w:pPr>
        <w:spacing w:line="480" w:lineRule="auto"/>
        <w:rPr>
          <w:b/>
          <w:u w:val="single"/>
        </w:rPr>
      </w:pPr>
      <w:r w:rsidRPr="008E22C3">
        <w:rPr>
          <w:b/>
          <w:u w:val="single"/>
        </w:rPr>
        <w:t xml:space="preserve">International Film Festival of Wales </w:t>
      </w:r>
      <w:r w:rsidR="00856D5C">
        <w:rPr>
          <w:b/>
          <w:u w:val="single"/>
        </w:rPr>
        <w:t>and the Film Festival Guild</w:t>
      </w:r>
    </w:p>
    <w:p w14:paraId="59A05977" w14:textId="2D063CBC" w:rsidR="00D47619" w:rsidRDefault="00D47619" w:rsidP="000C18F6">
      <w:pPr>
        <w:spacing w:line="480" w:lineRule="auto"/>
      </w:pPr>
      <w:r>
        <w:t>At the time I founded CBFF there were quite a number of film festival here in Wales</w:t>
      </w:r>
      <w:r w:rsidR="008E22C3">
        <w:t>,</w:t>
      </w:r>
      <w:r>
        <w:t xml:space="preserve"> including the above</w:t>
      </w:r>
      <w:r w:rsidR="00001976">
        <w:t xml:space="preserve"> which is based and held in Cardiff. But none as far as I was aware in this part of Wales.</w:t>
      </w:r>
      <w:r>
        <w:t xml:space="preserve"> </w:t>
      </w:r>
      <w:r w:rsidR="00001976">
        <w:t>Another festival I looked at</w:t>
      </w:r>
      <w:r w:rsidR="008E22C3">
        <w:t xml:space="preserve"> was the </w:t>
      </w:r>
      <w:r w:rsidR="008E22C3" w:rsidRPr="008E22C3">
        <w:rPr>
          <w:i/>
        </w:rPr>
        <w:t>Newport International Film F</w:t>
      </w:r>
      <w:r w:rsidR="00001976" w:rsidRPr="008E22C3">
        <w:rPr>
          <w:i/>
        </w:rPr>
        <w:t>estival</w:t>
      </w:r>
      <w:r w:rsidR="00001976">
        <w:t xml:space="preserve"> which is now called </w:t>
      </w:r>
      <w:r w:rsidR="008E22C3">
        <w:t xml:space="preserve">the </w:t>
      </w:r>
      <w:r w:rsidR="008E22C3" w:rsidRPr="008E22C3">
        <w:rPr>
          <w:i/>
        </w:rPr>
        <w:t>International Film F</w:t>
      </w:r>
      <w:r w:rsidR="00001976" w:rsidRPr="008E22C3">
        <w:rPr>
          <w:i/>
        </w:rPr>
        <w:t>estival of Wales</w:t>
      </w:r>
      <w:r w:rsidR="00001976">
        <w:t xml:space="preserve">. </w:t>
      </w:r>
      <w:r w:rsidR="00801B2C">
        <w:t xml:space="preserve">The </w:t>
      </w:r>
      <w:r w:rsidR="008E22C3">
        <w:t>afore</w:t>
      </w:r>
      <w:r w:rsidR="00EF2203">
        <w:t>mentioned</w:t>
      </w:r>
      <w:r w:rsidR="00801B2C">
        <w:t xml:space="preserve"> festival </w:t>
      </w:r>
      <w:r w:rsidR="00001976">
        <w:t xml:space="preserve">is one of many festivals owned and operated by the </w:t>
      </w:r>
      <w:r w:rsidR="00001976" w:rsidRPr="008E22C3">
        <w:rPr>
          <w:i/>
        </w:rPr>
        <w:t>Film Festival Guild</w:t>
      </w:r>
      <w:r w:rsidR="00001976">
        <w:t xml:space="preserve"> </w:t>
      </w:r>
      <w:r w:rsidR="008E22C3">
        <w:t xml:space="preserve">based </w:t>
      </w:r>
      <w:r w:rsidR="00001976">
        <w:t>in London. I looked at how effective their social media platforms were, and I was</w:t>
      </w:r>
      <w:r w:rsidR="008E22C3">
        <w:t xml:space="preserve"> no</w:t>
      </w:r>
      <w:r w:rsidR="00001976">
        <w:t xml:space="preserve">t that impressed </w:t>
      </w:r>
      <w:r w:rsidR="008E22C3">
        <w:t xml:space="preserve">as </w:t>
      </w:r>
      <w:r w:rsidR="00001976">
        <w:t>it seemed that they were</w:t>
      </w:r>
      <w:r w:rsidR="008E22C3">
        <w:t xml:space="preserve"> no</w:t>
      </w:r>
      <w:r w:rsidR="00001976">
        <w:t>t trying very hard. Only 959 followers and only 863 had liked their page</w:t>
      </w:r>
      <w:r w:rsidR="000F6995">
        <w:t>. Considering all the festival</w:t>
      </w:r>
      <w:r w:rsidR="008E22C3">
        <w:t>s</w:t>
      </w:r>
      <w:r w:rsidR="000F6995">
        <w:t xml:space="preserve"> they run</w:t>
      </w:r>
      <w:r w:rsidR="008E22C3">
        <w:t>, this can be considered as not</w:t>
      </w:r>
      <w:r w:rsidR="000F6995">
        <w:t xml:space="preserve"> too impressive. Also</w:t>
      </w:r>
      <w:r w:rsidR="008E22C3">
        <w:t>,</w:t>
      </w:r>
      <w:r w:rsidR="000F6995">
        <w:t xml:space="preserve"> there seemed to be big g</w:t>
      </w:r>
      <w:r w:rsidR="008E22C3">
        <w:t xml:space="preserve">aps in between posts on their </w:t>
      </w:r>
      <w:r w:rsidR="008E22C3" w:rsidRPr="008E22C3">
        <w:rPr>
          <w:i/>
        </w:rPr>
        <w:t>Facebook</w:t>
      </w:r>
      <w:r w:rsidR="000F6995">
        <w:t xml:space="preserve"> page. They did</w:t>
      </w:r>
      <w:r w:rsidR="008E22C3">
        <w:t xml:space="preserve"> no</w:t>
      </w:r>
      <w:r w:rsidR="000F6995">
        <w:t xml:space="preserve">t seem to engage in the same way </w:t>
      </w:r>
      <w:r w:rsidR="000F6995" w:rsidRPr="008E22C3">
        <w:rPr>
          <w:i/>
        </w:rPr>
        <w:t xml:space="preserve">Iris </w:t>
      </w:r>
      <w:r w:rsidR="008E22C3" w:rsidRPr="008E22C3">
        <w:rPr>
          <w:i/>
        </w:rPr>
        <w:t>Prize</w:t>
      </w:r>
      <w:r w:rsidR="008E22C3">
        <w:t xml:space="preserve"> does</w:t>
      </w:r>
      <w:r w:rsidR="000F6995">
        <w:t xml:space="preserve">. It may be that they have </w:t>
      </w:r>
      <w:r w:rsidR="008E22C3">
        <w:t>‘</w:t>
      </w:r>
      <w:r w:rsidR="000F6995">
        <w:t>to</w:t>
      </w:r>
      <w:r w:rsidR="008E22C3">
        <w:t>o</w:t>
      </w:r>
      <w:r w:rsidR="000F6995">
        <w:t xml:space="preserve"> many fingers in one pie</w:t>
      </w:r>
      <w:r w:rsidR="008E22C3">
        <w:t>’</w:t>
      </w:r>
      <w:r w:rsidR="000F6995">
        <w:t>, because of all the festivals they run</w:t>
      </w:r>
      <w:r w:rsidR="008E22C3">
        <w:t xml:space="preserve"> – they appear to be overstretching their </w:t>
      </w:r>
      <w:r w:rsidR="008E22C3">
        <w:lastRenderedPageBreak/>
        <w:t>capabilities and losing focus</w:t>
      </w:r>
      <w:r w:rsidR="000F6995">
        <w:t>.</w:t>
      </w:r>
      <w:r w:rsidR="008E22C3">
        <w:t xml:space="preserve"> Their portfolio</w:t>
      </w:r>
      <w:r w:rsidR="000F6995">
        <w:t xml:space="preserve"> include</w:t>
      </w:r>
      <w:r w:rsidR="008E22C3">
        <w:t>s</w:t>
      </w:r>
      <w:r w:rsidR="000F6995">
        <w:t xml:space="preserve"> the </w:t>
      </w:r>
      <w:r w:rsidR="000F6995" w:rsidRPr="008E22C3">
        <w:rPr>
          <w:i/>
        </w:rPr>
        <w:t xml:space="preserve">British Animation </w:t>
      </w:r>
      <w:r w:rsidR="008E22C3" w:rsidRPr="008E22C3">
        <w:rPr>
          <w:i/>
        </w:rPr>
        <w:t xml:space="preserve">Film </w:t>
      </w:r>
      <w:r w:rsidR="000F6995" w:rsidRPr="008E22C3">
        <w:rPr>
          <w:i/>
        </w:rPr>
        <w:t>Festival</w:t>
      </w:r>
      <w:r w:rsidR="000F6995">
        <w:t xml:space="preserve">, the </w:t>
      </w:r>
      <w:r w:rsidR="008E22C3" w:rsidRPr="008E22C3">
        <w:rPr>
          <w:i/>
        </w:rPr>
        <w:t>British Horror Film Festival</w:t>
      </w:r>
      <w:r w:rsidR="008E22C3">
        <w:t xml:space="preserve"> and the </w:t>
      </w:r>
      <w:r w:rsidR="008E22C3" w:rsidRPr="008E22C3">
        <w:rPr>
          <w:i/>
        </w:rPr>
        <w:t>British Independent Film F</w:t>
      </w:r>
      <w:r w:rsidR="000F6995" w:rsidRPr="008E22C3">
        <w:rPr>
          <w:i/>
        </w:rPr>
        <w:t>estival</w:t>
      </w:r>
      <w:r w:rsidR="008E22C3">
        <w:t xml:space="preserve">. The </w:t>
      </w:r>
      <w:r w:rsidR="008E22C3" w:rsidRPr="008E22C3">
        <w:rPr>
          <w:i/>
        </w:rPr>
        <w:t>Film Festival Guild</w:t>
      </w:r>
      <w:r w:rsidR="008E22C3">
        <w:t xml:space="preserve">’s </w:t>
      </w:r>
      <w:r w:rsidR="008E22C3" w:rsidRPr="008E22C3">
        <w:rPr>
          <w:i/>
        </w:rPr>
        <w:t>T</w:t>
      </w:r>
      <w:r w:rsidR="000F6995" w:rsidRPr="008E22C3">
        <w:rPr>
          <w:i/>
        </w:rPr>
        <w:t>witter</w:t>
      </w:r>
      <w:r w:rsidR="008E22C3">
        <w:t xml:space="preserve"> feed seems to be </w:t>
      </w:r>
      <w:r w:rsidR="000F6995">
        <w:t>better</w:t>
      </w:r>
      <w:r w:rsidR="008E22C3">
        <w:t>,</w:t>
      </w:r>
      <w:r w:rsidR="000F6995">
        <w:t xml:space="preserve"> with</w:t>
      </w:r>
      <w:r w:rsidR="00801B2C">
        <w:t xml:space="preserve"> 3,102</w:t>
      </w:r>
      <w:r w:rsidR="000F6995">
        <w:t xml:space="preserve"> </w:t>
      </w:r>
      <w:r w:rsidR="00801B2C">
        <w:t xml:space="preserve">followers </w:t>
      </w:r>
      <w:r w:rsidR="008E22C3">
        <w:t xml:space="preserve">- </w:t>
      </w:r>
      <w:r w:rsidR="00801B2C">
        <w:t>but still they leave long pe</w:t>
      </w:r>
      <w:r w:rsidR="008E22C3">
        <w:t xml:space="preserve">riods between posts and have poor </w:t>
      </w:r>
      <w:r w:rsidR="00801B2C">
        <w:t>engage</w:t>
      </w:r>
      <w:r w:rsidR="008E22C3">
        <w:t>ment</w:t>
      </w:r>
      <w:r w:rsidR="00801B2C">
        <w:t xml:space="preserve"> with filmmakers and possible future submitters into their festival. </w:t>
      </w:r>
    </w:p>
    <w:p w14:paraId="6F02DBA0" w14:textId="77777777" w:rsidR="00AC106A" w:rsidRDefault="00AC106A" w:rsidP="000C18F6">
      <w:pPr>
        <w:spacing w:line="480" w:lineRule="auto"/>
      </w:pPr>
    </w:p>
    <w:p w14:paraId="0CF49431" w14:textId="51B3A514" w:rsidR="0091350E" w:rsidRDefault="00856D5C" w:rsidP="000C18F6">
      <w:pPr>
        <w:spacing w:line="480" w:lineRule="auto"/>
      </w:pPr>
      <w:r>
        <w:t xml:space="preserve">For this research project </w:t>
      </w:r>
      <w:r w:rsidR="002103A5">
        <w:t>I had to look at way</w:t>
      </w:r>
      <w:r w:rsidR="00801B2C">
        <w:t>s</w:t>
      </w:r>
      <w:r w:rsidR="002103A5">
        <w:t xml:space="preserve"> of making </w:t>
      </w:r>
      <w:r w:rsidR="002103A5" w:rsidRPr="00856D5C">
        <w:rPr>
          <w:i/>
        </w:rPr>
        <w:t>CBFF</w:t>
      </w:r>
      <w:r w:rsidR="002103A5">
        <w:t xml:space="preserve"> unique</w:t>
      </w:r>
      <w:r w:rsidR="00801B2C">
        <w:t xml:space="preserve"> and stand out from the two festival I </w:t>
      </w:r>
      <w:r w:rsidR="00E51A46">
        <w:t xml:space="preserve">had </w:t>
      </w:r>
      <w:r w:rsidR="00801B2C">
        <w:t>looked at</w:t>
      </w:r>
      <w:r w:rsidR="002103A5">
        <w:t xml:space="preserve">. At the time I had no knowledge of how to achieve </w:t>
      </w:r>
      <w:r w:rsidR="00E51A46">
        <w:t>this, so I had to carry out specific</w:t>
      </w:r>
      <w:r w:rsidR="002103A5">
        <w:t xml:space="preserve"> research, I had no idea what even a </w:t>
      </w:r>
      <w:r w:rsidR="00FA07FB">
        <w:t>‘</w:t>
      </w:r>
      <w:r w:rsidR="002103A5">
        <w:t>hashtag</w:t>
      </w:r>
      <w:r w:rsidR="00FA07FB">
        <w:t>’</w:t>
      </w:r>
      <w:r w:rsidR="002103A5">
        <w:t xml:space="preserve"> was at the time. There was no doubt in my mind that I had to improve </w:t>
      </w:r>
      <w:r w:rsidR="007663C3">
        <w:t xml:space="preserve">and develop </w:t>
      </w:r>
      <w:r w:rsidR="002103A5">
        <w:t>my</w:t>
      </w:r>
      <w:r w:rsidR="007663C3">
        <w:t xml:space="preserve"> skills and knowledge</w:t>
      </w:r>
      <w:r w:rsidR="002103A5">
        <w:t xml:space="preserve">. </w:t>
      </w:r>
      <w:r w:rsidR="0091350E">
        <w:t>I had</w:t>
      </w:r>
      <w:r w:rsidR="002103A5">
        <w:t xml:space="preserve"> no idea how</w:t>
      </w:r>
      <w:r w:rsidR="0091350E">
        <w:t xml:space="preserve"> to even</w:t>
      </w:r>
      <w:r w:rsidR="002103A5">
        <w:t xml:space="preserve"> post a photograph on either </w:t>
      </w:r>
      <w:r w:rsidR="003168E6">
        <w:t>platform</w:t>
      </w:r>
      <w:r w:rsidR="002103A5">
        <w:t xml:space="preserve">. </w:t>
      </w:r>
      <w:r w:rsidR="0091350E">
        <w:t>O</w:t>
      </w:r>
      <w:r w:rsidR="002103A5">
        <w:t>ver the last eight years my skills</w:t>
      </w:r>
      <w:r w:rsidR="007663C3">
        <w:t xml:space="preserve"> and knowledge</w:t>
      </w:r>
      <w:r w:rsidR="002103A5">
        <w:t xml:space="preserve"> have </w:t>
      </w:r>
      <w:r w:rsidR="0091350E">
        <w:t>improved, however there</w:t>
      </w:r>
      <w:r w:rsidR="002103A5">
        <w:t xml:space="preserve"> is always room for improvement</w:t>
      </w:r>
      <w:r w:rsidR="0091350E">
        <w:t>.</w:t>
      </w:r>
      <w:r w:rsidR="002103A5">
        <w:t xml:space="preserve"> </w:t>
      </w:r>
      <w:r w:rsidR="0091350E" w:rsidRPr="0091350E">
        <w:t>Now that the awareness of the festival has grown, especially internationally</w:t>
      </w:r>
      <w:r w:rsidR="0091350E">
        <w:t>, I</w:t>
      </w:r>
      <w:r w:rsidR="002103A5">
        <w:t xml:space="preserve"> felt I needed to increase my understanding of how social media works.</w:t>
      </w:r>
      <w:r w:rsidR="0091350E">
        <w:t xml:space="preserve"> </w:t>
      </w:r>
    </w:p>
    <w:p w14:paraId="4153A07A" w14:textId="5B72A786" w:rsidR="005E46A8" w:rsidRDefault="003168E6" w:rsidP="00397E6E">
      <w:pPr>
        <w:spacing w:line="480" w:lineRule="auto"/>
      </w:pPr>
      <w:r>
        <w:t xml:space="preserve">The first thing I needed to do was to find out what skills I already have and the best way to do this </w:t>
      </w:r>
      <w:r w:rsidR="00E51A46">
        <w:t xml:space="preserve">was </w:t>
      </w:r>
      <w:r>
        <w:t xml:space="preserve">to carry out a skills </w:t>
      </w:r>
      <w:r w:rsidR="00E51A46">
        <w:t xml:space="preserve">gap </w:t>
      </w:r>
      <w:r>
        <w:t>audit, to see exac</w:t>
      </w:r>
      <w:r w:rsidR="00E51A46">
        <w:t>tly what skills I have acquired and</w:t>
      </w:r>
      <w:r>
        <w:t xml:space="preserve"> to find out what</w:t>
      </w:r>
      <w:r w:rsidR="00077C6B">
        <w:t xml:space="preserve"> extra</w:t>
      </w:r>
      <w:r w:rsidR="00E51A46">
        <w:t xml:space="preserve"> skills were needed</w:t>
      </w:r>
      <w:r w:rsidR="000C18F6">
        <w:t>.</w:t>
      </w:r>
      <w:r w:rsidR="00397E6E">
        <w:t xml:space="preserve"> M</w:t>
      </w:r>
      <w:r w:rsidR="000C18F6">
        <w:t xml:space="preserve">y findings </w:t>
      </w:r>
      <w:r w:rsidR="00397E6E">
        <w:t xml:space="preserve">concluded that to be an effective Social Media </w:t>
      </w:r>
      <w:r w:rsidR="00801B2C">
        <w:t>Manager,</w:t>
      </w:r>
      <w:r w:rsidR="00397E6E">
        <w:t xml:space="preserve"> I need to have the following skills</w:t>
      </w:r>
      <w:r w:rsidR="00E51A46">
        <w:t>:</w:t>
      </w:r>
      <w:r w:rsidR="00011841">
        <w:t xml:space="preserve"> </w:t>
      </w:r>
      <w:r w:rsidR="00E51A46">
        <w:t>I need</w:t>
      </w:r>
      <w:r w:rsidR="00011841">
        <w:t xml:space="preserve"> to have a good eye for even the sma</w:t>
      </w:r>
      <w:r w:rsidR="00E51A46">
        <w:t>llest detail as e</w:t>
      </w:r>
      <w:r w:rsidR="00011841">
        <w:t xml:space="preserve">ven the smallest mistake can sometimes cause </w:t>
      </w:r>
      <w:r w:rsidR="00E51A46">
        <w:t xml:space="preserve">miscommunication or potential </w:t>
      </w:r>
      <w:r w:rsidR="00011841">
        <w:t xml:space="preserve">offence, </w:t>
      </w:r>
      <w:r w:rsidR="00E51A46">
        <w:t>even if it is unintentional. A Social Media Manager has</w:t>
      </w:r>
      <w:r w:rsidR="00011841">
        <w:t xml:space="preserve"> to be </w:t>
      </w:r>
      <w:r w:rsidR="00E51A46">
        <w:t>accurate with their posts as you canno</w:t>
      </w:r>
      <w:r w:rsidR="00011841">
        <w:t>t afford to leave anything out</w:t>
      </w:r>
      <w:r w:rsidR="00E51A46">
        <w:t xml:space="preserve"> and therefore leaving a viewer ill informed</w:t>
      </w:r>
      <w:r w:rsidR="00011841">
        <w:t>. You also have to be creative with your posts to be abl</w:t>
      </w:r>
      <w:r w:rsidR="00E36413">
        <w:t xml:space="preserve">e to engage with your audience and </w:t>
      </w:r>
      <w:r w:rsidR="00011841">
        <w:t>use</w:t>
      </w:r>
      <w:r w:rsidR="00B113F6">
        <w:t xml:space="preserve"> different ways</w:t>
      </w:r>
      <w:r w:rsidR="00011841">
        <w:t xml:space="preserve"> </w:t>
      </w:r>
      <w:r w:rsidR="00B113F6">
        <w:t xml:space="preserve">of engaging </w:t>
      </w:r>
      <w:r w:rsidR="00ED5696">
        <w:t>by using</w:t>
      </w:r>
      <w:r w:rsidR="00B113F6">
        <w:t xml:space="preserve"> </w:t>
      </w:r>
      <w:r w:rsidR="00E51A46">
        <w:t xml:space="preserve">a mix of </w:t>
      </w:r>
      <w:r w:rsidR="00E36413">
        <w:t xml:space="preserve">photographs, </w:t>
      </w:r>
      <w:r w:rsidR="00B113F6">
        <w:t>video</w:t>
      </w:r>
      <w:r w:rsidR="00E36413">
        <w:t>, text, links and metadata</w:t>
      </w:r>
      <w:r w:rsidR="00B113F6">
        <w:t xml:space="preserve">. </w:t>
      </w:r>
      <w:r w:rsidR="006D13D8">
        <w:t xml:space="preserve">This </w:t>
      </w:r>
      <w:r w:rsidR="00E36413">
        <w:t xml:space="preserve">practice </w:t>
      </w:r>
      <w:r w:rsidR="00B113F6">
        <w:t>will make your posts more interesting and relevant to</w:t>
      </w:r>
      <w:r w:rsidR="00BD529A">
        <w:t xml:space="preserve"> </w:t>
      </w:r>
      <w:r w:rsidR="00E36413">
        <w:lastRenderedPageBreak/>
        <w:t>filmmakers, fans and other creative people</w:t>
      </w:r>
      <w:r w:rsidR="00ED5696">
        <w:t>.</w:t>
      </w:r>
      <w:r w:rsidR="00B113F6">
        <w:t xml:space="preserve"> If you are managing a number of social media platforms you</w:t>
      </w:r>
      <w:r w:rsidR="005E46A8">
        <w:t xml:space="preserve"> also</w:t>
      </w:r>
      <w:r w:rsidR="00B113F6">
        <w:t xml:space="preserve"> need to be very organised. Sometimes your audience requires different information from different platforms, for example </w:t>
      </w:r>
      <w:r w:rsidR="00B113F6" w:rsidRPr="00E36413">
        <w:rPr>
          <w:i/>
        </w:rPr>
        <w:t>Twitter</w:t>
      </w:r>
      <w:r w:rsidR="005E46A8">
        <w:t xml:space="preserve"> and </w:t>
      </w:r>
      <w:r w:rsidR="005E46A8" w:rsidRPr="00E36413">
        <w:rPr>
          <w:i/>
        </w:rPr>
        <w:t>Instagram</w:t>
      </w:r>
      <w:r w:rsidR="00E36413">
        <w:t xml:space="preserve"> use more </w:t>
      </w:r>
      <w:r w:rsidR="00B113F6">
        <w:t>visual</w:t>
      </w:r>
      <w:r w:rsidR="00E36413">
        <w:t>s within their</w:t>
      </w:r>
      <w:r w:rsidR="00B113F6">
        <w:t xml:space="preserve"> platform</w:t>
      </w:r>
      <w:r w:rsidR="005E46A8">
        <w:t>s,</w:t>
      </w:r>
      <w:r w:rsidR="00B113F6">
        <w:t xml:space="preserve"> because you are limited by the number of words you can </w:t>
      </w:r>
      <w:r w:rsidR="003D2BC1">
        <w:t>use.</w:t>
      </w:r>
      <w:r w:rsidR="00B113F6">
        <w:t xml:space="preserve"> </w:t>
      </w:r>
      <w:r w:rsidR="00E36413">
        <w:t>Therefore</w:t>
      </w:r>
      <w:r w:rsidR="00B113F6">
        <w:t xml:space="preserve"> you need to get your information or message over using photographs</w:t>
      </w:r>
      <w:r w:rsidR="00E36413">
        <w:t>,</w:t>
      </w:r>
      <w:r w:rsidR="005E46A8">
        <w:t xml:space="preserve"> a</w:t>
      </w:r>
      <w:r w:rsidR="00B113F6">
        <w:t xml:space="preserve"> short video</w:t>
      </w:r>
      <w:r w:rsidR="005E46A8">
        <w:t xml:space="preserve"> or </w:t>
      </w:r>
      <w:r w:rsidR="00E36413">
        <w:t xml:space="preserve">a </w:t>
      </w:r>
      <w:r w:rsidR="005E46A8">
        <w:t>short story</w:t>
      </w:r>
      <w:r w:rsidR="00E36413">
        <w:t>. When using</w:t>
      </w:r>
      <w:r w:rsidR="00B113F6">
        <w:t xml:space="preserve"> </w:t>
      </w:r>
      <w:r w:rsidR="00B113F6" w:rsidRPr="00E36413">
        <w:rPr>
          <w:i/>
        </w:rPr>
        <w:t>Facebook</w:t>
      </w:r>
      <w:r w:rsidR="00B113F6">
        <w:t xml:space="preserve"> </w:t>
      </w:r>
      <w:r w:rsidR="00E36413">
        <w:t xml:space="preserve">as a platform, </w:t>
      </w:r>
      <w:r w:rsidR="00B113F6">
        <w:t xml:space="preserve">you can be more creative with your writing and </w:t>
      </w:r>
      <w:r w:rsidR="006D13D8">
        <w:t xml:space="preserve">post </w:t>
      </w:r>
      <w:r w:rsidR="00E36413">
        <w:t>full-</w:t>
      </w:r>
      <w:r w:rsidR="00B113F6">
        <w:t>length video</w:t>
      </w:r>
      <w:r w:rsidR="00E36413">
        <w:t xml:space="preserve"> content</w:t>
      </w:r>
      <w:r w:rsidR="006D13D8">
        <w:t xml:space="preserve">. </w:t>
      </w:r>
      <w:r w:rsidR="00ED5696">
        <w:t>T</w:t>
      </w:r>
      <w:r w:rsidR="006D13D8">
        <w:t xml:space="preserve">he advantage of using both </w:t>
      </w:r>
      <w:r w:rsidR="006D13D8" w:rsidRPr="00E36413">
        <w:rPr>
          <w:i/>
        </w:rPr>
        <w:t>Facebook</w:t>
      </w:r>
      <w:r w:rsidR="006D13D8">
        <w:t xml:space="preserve"> and </w:t>
      </w:r>
      <w:r w:rsidR="006D13D8" w:rsidRPr="00E36413">
        <w:rPr>
          <w:i/>
        </w:rPr>
        <w:t>Twitter</w:t>
      </w:r>
      <w:r w:rsidR="006D13D8">
        <w:t xml:space="preserve"> </w:t>
      </w:r>
      <w:r w:rsidR="005E46A8">
        <w:t>are</w:t>
      </w:r>
      <w:r w:rsidR="006D13D8">
        <w:t xml:space="preserve"> that you can easily target the people you want to reach</w:t>
      </w:r>
      <w:r w:rsidR="005E46A8">
        <w:t xml:space="preserve"> by using a search </w:t>
      </w:r>
      <w:proofErr w:type="gramStart"/>
      <w:r w:rsidR="005E46A8">
        <w:t>criteria</w:t>
      </w:r>
      <w:proofErr w:type="gramEnd"/>
      <w:r w:rsidR="006D13D8">
        <w:t>.</w:t>
      </w:r>
      <w:r w:rsidR="005E46A8">
        <w:t xml:space="preserve"> </w:t>
      </w:r>
      <w:r w:rsidR="005E46A8" w:rsidRPr="00E36413">
        <w:rPr>
          <w:i/>
        </w:rPr>
        <w:t>Facebook</w:t>
      </w:r>
      <w:r w:rsidR="005E46A8">
        <w:t xml:space="preserve"> helps you</w:t>
      </w:r>
      <w:r w:rsidR="00E36413">
        <w:t xml:space="preserve"> as a Social Media M</w:t>
      </w:r>
      <w:r w:rsidR="00DE3709">
        <w:t>an</w:t>
      </w:r>
      <w:r w:rsidR="00E36413">
        <w:t>a</w:t>
      </w:r>
      <w:r w:rsidR="00DE3709">
        <w:t xml:space="preserve">ger by providing you with a tool called </w:t>
      </w:r>
      <w:r w:rsidR="00E36413">
        <w:t>‘</w:t>
      </w:r>
      <w:proofErr w:type="gramStart"/>
      <w:r w:rsidR="00DE3709">
        <w:t>insights</w:t>
      </w:r>
      <w:r w:rsidR="00E36413">
        <w:t>’</w:t>
      </w:r>
      <w:proofErr w:type="gramEnd"/>
      <w:r w:rsidR="00DE3709">
        <w:t>. By using this tool you can see exactly who has been reading, liking and sharing your post</w:t>
      </w:r>
      <w:r w:rsidR="00E36413">
        <w:t>s</w:t>
      </w:r>
      <w:r w:rsidR="00DE3709">
        <w:t xml:space="preserve">. Also you can find out the demographic of you audience and where they are. You can also find out about the other pages on </w:t>
      </w:r>
      <w:r w:rsidR="00DE3709" w:rsidRPr="00E36413">
        <w:rPr>
          <w:i/>
        </w:rPr>
        <w:t>Facebook</w:t>
      </w:r>
      <w:r w:rsidR="00DE3709">
        <w:t xml:space="preserve"> they like and follow.</w:t>
      </w:r>
    </w:p>
    <w:p w14:paraId="0AC26E15" w14:textId="77777777" w:rsidR="00191DF0" w:rsidRDefault="006D13D8" w:rsidP="00397E6E">
      <w:pPr>
        <w:spacing w:line="480" w:lineRule="auto"/>
      </w:pPr>
      <w:r>
        <w:t xml:space="preserve">On both </w:t>
      </w:r>
      <w:r w:rsidR="00DE3709" w:rsidRPr="00E36413">
        <w:rPr>
          <w:i/>
        </w:rPr>
        <w:t>Facebook</w:t>
      </w:r>
      <w:r w:rsidR="00DE3709">
        <w:t xml:space="preserve"> and </w:t>
      </w:r>
      <w:r w:rsidR="00DE3709" w:rsidRPr="00E36413">
        <w:rPr>
          <w:i/>
        </w:rPr>
        <w:t>Twitter</w:t>
      </w:r>
      <w:r w:rsidR="00DE3709">
        <w:t xml:space="preserve"> </w:t>
      </w:r>
      <w:r>
        <w:t>platforms you need to be able to communicate with your intended audience effectively, so good communication skills are essentia</w:t>
      </w:r>
      <w:r w:rsidR="0066762A">
        <w:t>l. You also need to be good at communicating with</w:t>
      </w:r>
      <w:r>
        <w:t xml:space="preserve"> people to be able to engage with them</w:t>
      </w:r>
      <w:r w:rsidR="00191DF0">
        <w:t xml:space="preserve"> in a positive manner, as the relationship with the general public play</w:t>
      </w:r>
      <w:r>
        <w:t>s a big part in being a</w:t>
      </w:r>
      <w:r w:rsidR="00191DF0">
        <w:t>n effective Social Media M</w:t>
      </w:r>
      <w:r>
        <w:t>anager</w:t>
      </w:r>
      <w:r w:rsidR="00096A74">
        <w:t xml:space="preserve">. </w:t>
      </w:r>
    </w:p>
    <w:p w14:paraId="2741D449" w14:textId="08F9DEF2" w:rsidR="00096A74" w:rsidRDefault="00191DF0" w:rsidP="00397E6E">
      <w:pPr>
        <w:spacing w:line="480" w:lineRule="auto"/>
      </w:pPr>
      <w:r>
        <w:t>You also need to be adaptable, especially if you a</w:t>
      </w:r>
      <w:r w:rsidR="00096A74">
        <w:t>re in charge of the social media platforms o</w:t>
      </w:r>
      <w:r>
        <w:t>f a large organisation. You will</w:t>
      </w:r>
      <w:r w:rsidR="00096A74">
        <w:t xml:space="preserve"> need to be able to optimise and post content across vari</w:t>
      </w:r>
      <w:r>
        <w:t>ous platforms at the same time, so you need to have a strong</w:t>
      </w:r>
      <w:r w:rsidR="00096A74">
        <w:t xml:space="preserve"> understanding of the technical capabilities of </w:t>
      </w:r>
      <w:r w:rsidR="00BD529A">
        <w:t xml:space="preserve">all </w:t>
      </w:r>
      <w:r>
        <w:t>the platforms you are</w:t>
      </w:r>
      <w:r w:rsidR="00096A74">
        <w:t xml:space="preserve"> using. If you</w:t>
      </w:r>
      <w:r>
        <w:t xml:space="preserve"> are</w:t>
      </w:r>
      <w:r w:rsidR="00096A74">
        <w:t xml:space="preserve"> leading a social media team</w:t>
      </w:r>
      <w:r w:rsidR="00BD529A">
        <w:t xml:space="preserve"> you</w:t>
      </w:r>
      <w:r w:rsidR="00096A74">
        <w:t xml:space="preserve"> need to be able to communicate effectively the company’s social media strategy. So </w:t>
      </w:r>
      <w:r>
        <w:t>once again you need to have excellent</w:t>
      </w:r>
      <w:r w:rsidR="00096A74">
        <w:t xml:space="preserve"> communication skills</w:t>
      </w:r>
      <w:r w:rsidR="00BD529A">
        <w:t xml:space="preserve"> to</w:t>
      </w:r>
      <w:r w:rsidR="00096A74">
        <w:t xml:space="preserve"> be able to communi</w:t>
      </w:r>
      <w:r>
        <w:t>cate this to your team. A good Social Media M</w:t>
      </w:r>
      <w:r w:rsidR="00096A74">
        <w:t xml:space="preserve">anager also </w:t>
      </w:r>
      <w:r w:rsidR="00BD529A">
        <w:t>needs to</w:t>
      </w:r>
      <w:r>
        <w:t xml:space="preserve"> be passionate, </w:t>
      </w:r>
      <w:r w:rsidR="00096A74">
        <w:t xml:space="preserve">because this will </w:t>
      </w:r>
      <w:r w:rsidR="00096A74">
        <w:lastRenderedPageBreak/>
        <w:t>transfer through to the posts on the company's different social media platforms</w:t>
      </w:r>
      <w:r w:rsidR="00BD529A">
        <w:t xml:space="preserve"> and to the team</w:t>
      </w:r>
      <w:r>
        <w:t xml:space="preserve"> as a whole - a passionate Social Media M</w:t>
      </w:r>
      <w:r w:rsidR="007C7C96">
        <w:t xml:space="preserve">anager </w:t>
      </w:r>
      <w:r w:rsidR="00BD529A">
        <w:t xml:space="preserve">will be </w:t>
      </w:r>
      <w:r w:rsidR="007C7C96">
        <w:t>able to inspire their tea</w:t>
      </w:r>
      <w:r w:rsidR="00BD529A">
        <w:t>m</w:t>
      </w:r>
      <w:r w:rsidR="007C7C96">
        <w:t>.</w:t>
      </w:r>
    </w:p>
    <w:p w14:paraId="750A7485" w14:textId="77777777" w:rsidR="00191DF0" w:rsidRDefault="00191DF0" w:rsidP="00397E6E">
      <w:pPr>
        <w:spacing w:line="480" w:lineRule="auto"/>
      </w:pPr>
    </w:p>
    <w:p w14:paraId="57167769" w14:textId="4B78D70A" w:rsidR="008C7C46" w:rsidRDefault="00EB7447" w:rsidP="00397E6E">
      <w:pPr>
        <w:spacing w:line="480" w:lineRule="auto"/>
      </w:pPr>
      <w:r>
        <w:t xml:space="preserve">After carrying out a skills </w:t>
      </w:r>
      <w:r w:rsidR="00CE41EE">
        <w:t xml:space="preserve">gap </w:t>
      </w:r>
      <w:r>
        <w:t>audit for my portfolio</w:t>
      </w:r>
      <w:r w:rsidR="00CE41EE">
        <w:t>, I discovered that</w:t>
      </w:r>
      <w:r>
        <w:t xml:space="preserve"> I have the following transferable skil</w:t>
      </w:r>
      <w:r w:rsidR="00CE41EE">
        <w:t>ls required to be an effective S</w:t>
      </w:r>
      <w:r>
        <w:t>ocial</w:t>
      </w:r>
      <w:r w:rsidR="00CE41EE">
        <w:t xml:space="preserve"> Media Manager:</w:t>
      </w:r>
    </w:p>
    <w:p w14:paraId="7216BA23" w14:textId="144AFC83" w:rsidR="00F931CD" w:rsidRDefault="00CE41EE" w:rsidP="00397E6E">
      <w:pPr>
        <w:spacing w:line="480" w:lineRule="auto"/>
      </w:pPr>
      <w:r>
        <w:t>My skills - I ha</w:t>
      </w:r>
      <w:r w:rsidR="00EB7447">
        <w:t xml:space="preserve">ve already </w:t>
      </w:r>
      <w:r w:rsidR="0017208D">
        <w:t>demonstrated over</w:t>
      </w:r>
      <w:r w:rsidR="008C7C46">
        <w:t xml:space="preserve"> the last eight years</w:t>
      </w:r>
      <w:r w:rsidR="00EB7447">
        <w:t xml:space="preserve"> on </w:t>
      </w:r>
      <w:r w:rsidR="00EB7447" w:rsidRPr="00CE41EE">
        <w:rPr>
          <w:i/>
        </w:rPr>
        <w:t>CBFF</w:t>
      </w:r>
      <w:r>
        <w:rPr>
          <w:i/>
        </w:rPr>
        <w:t>’s</w:t>
      </w:r>
      <w:r w:rsidR="00EB7447">
        <w:t xml:space="preserve"> </w:t>
      </w:r>
      <w:r w:rsidR="00EB7447" w:rsidRPr="00CE41EE">
        <w:rPr>
          <w:i/>
        </w:rPr>
        <w:t>Facebook</w:t>
      </w:r>
      <w:r w:rsidR="00EB7447">
        <w:t xml:space="preserve"> page</w:t>
      </w:r>
      <w:r w:rsidR="008C7C46">
        <w:t>s</w:t>
      </w:r>
      <w:r>
        <w:t xml:space="preserve"> and </w:t>
      </w:r>
      <w:r w:rsidRPr="00CE41EE">
        <w:rPr>
          <w:i/>
        </w:rPr>
        <w:t>T</w:t>
      </w:r>
      <w:r w:rsidR="00EB7447" w:rsidRPr="00CE41EE">
        <w:rPr>
          <w:i/>
        </w:rPr>
        <w:t>witter</w:t>
      </w:r>
      <w:r w:rsidR="00EB7447">
        <w:t xml:space="preserve"> feed</w:t>
      </w:r>
      <w:r w:rsidR="008C7C46">
        <w:t>s</w:t>
      </w:r>
      <w:r>
        <w:t xml:space="preserve"> that I a</w:t>
      </w:r>
      <w:r w:rsidR="00EB7447">
        <w:t xml:space="preserve">m a very creative </w:t>
      </w:r>
      <w:r w:rsidR="0017208D">
        <w:t>person, by</w:t>
      </w:r>
      <w:r w:rsidR="00EB7447">
        <w:t xml:space="preserve"> my use of video and photography</w:t>
      </w:r>
      <w:r w:rsidR="008F2A5B">
        <w:t xml:space="preserve"> and </w:t>
      </w:r>
      <w:r w:rsidR="00EB7447">
        <w:t xml:space="preserve">to be </w:t>
      </w:r>
      <w:r w:rsidR="008C7C46">
        <w:t xml:space="preserve">able </w:t>
      </w:r>
      <w:r w:rsidR="00DE3709">
        <w:t xml:space="preserve">to </w:t>
      </w:r>
      <w:r w:rsidR="008C7C46">
        <w:t>engage</w:t>
      </w:r>
      <w:r w:rsidR="00EB7447">
        <w:t xml:space="preserve"> with</w:t>
      </w:r>
      <w:r w:rsidR="008C7C46">
        <w:t xml:space="preserve"> the page followers. To be able to manage numerous </w:t>
      </w:r>
      <w:r w:rsidR="008C7C46" w:rsidRPr="00CE41EE">
        <w:rPr>
          <w:i/>
        </w:rPr>
        <w:t>Facebook</w:t>
      </w:r>
      <w:r>
        <w:t xml:space="preserve"> pages, </w:t>
      </w:r>
      <w:r w:rsidRPr="00CE41EE">
        <w:rPr>
          <w:i/>
        </w:rPr>
        <w:t>T</w:t>
      </w:r>
      <w:r w:rsidR="008C7C46" w:rsidRPr="00CE41EE">
        <w:rPr>
          <w:i/>
        </w:rPr>
        <w:t>witter</w:t>
      </w:r>
      <w:r>
        <w:t xml:space="preserve"> feeds,</w:t>
      </w:r>
      <w:r w:rsidR="008C7C46">
        <w:t xml:space="preserve"> </w:t>
      </w:r>
      <w:r w:rsidR="008C7C46" w:rsidRPr="00CE41EE">
        <w:rPr>
          <w:i/>
        </w:rPr>
        <w:t>Instagram</w:t>
      </w:r>
      <w:r>
        <w:t xml:space="preserve"> posts and the website, I have proved that I a</w:t>
      </w:r>
      <w:r w:rsidR="008C7C46">
        <w:t xml:space="preserve">m highly organised. </w:t>
      </w:r>
      <w:r>
        <w:t>I have also proved that I a</w:t>
      </w:r>
      <w:r w:rsidR="008C7C46">
        <w:t>m very good at communicating with the target audience of filmmakers and creative people</w:t>
      </w:r>
      <w:r>
        <w:t xml:space="preserve"> alike. I a</w:t>
      </w:r>
      <w:r w:rsidR="008C7C46">
        <w:t xml:space="preserve">m also very proactive in keeping all of the social media pages of </w:t>
      </w:r>
      <w:r w:rsidR="008C7C46" w:rsidRPr="00CE41EE">
        <w:rPr>
          <w:i/>
        </w:rPr>
        <w:t>CBFF</w:t>
      </w:r>
      <w:r w:rsidR="008C7C46">
        <w:t xml:space="preserve"> updated with all the latest information. </w:t>
      </w:r>
      <w:r w:rsidR="0017208D">
        <w:t>I</w:t>
      </w:r>
      <w:r>
        <w:t>t i</w:t>
      </w:r>
      <w:r w:rsidR="008C7C46">
        <w:t>s very important to keep the followers updated, especially</w:t>
      </w:r>
      <w:r w:rsidR="00123A41">
        <w:t xml:space="preserve"> during the run-up to the festival week. I have a good understanding on how to promote and market the festival</w:t>
      </w:r>
      <w:r>
        <w:t>’</w:t>
      </w:r>
      <w:r w:rsidR="00123A41">
        <w:t xml:space="preserve">s events on </w:t>
      </w:r>
      <w:r w:rsidR="00123A41" w:rsidRPr="00CE41EE">
        <w:rPr>
          <w:i/>
        </w:rPr>
        <w:t>Facebook</w:t>
      </w:r>
      <w:r w:rsidR="00123A41">
        <w:t xml:space="preserve"> and </w:t>
      </w:r>
      <w:r w:rsidR="00123A41" w:rsidRPr="00CE41EE">
        <w:rPr>
          <w:i/>
        </w:rPr>
        <w:t>Twitter</w:t>
      </w:r>
      <w:r w:rsidR="00123A41">
        <w:t xml:space="preserve">. </w:t>
      </w:r>
      <w:r w:rsidR="00DE3709">
        <w:t xml:space="preserve">One of the easiest and </w:t>
      </w:r>
      <w:r w:rsidR="00F931CD">
        <w:t>simplest ways</w:t>
      </w:r>
      <w:r w:rsidR="00DE3709">
        <w:t xml:space="preserve"> is to </w:t>
      </w:r>
      <w:r w:rsidR="00123A41">
        <w:t xml:space="preserve">create an event page on </w:t>
      </w:r>
      <w:r w:rsidR="00123A41" w:rsidRPr="001A35FD">
        <w:rPr>
          <w:i/>
        </w:rPr>
        <w:t>Facebook</w:t>
      </w:r>
      <w:r w:rsidR="00123A41">
        <w:t xml:space="preserve"> and then re-share to all </w:t>
      </w:r>
      <w:r w:rsidR="00123A41" w:rsidRPr="001A35FD">
        <w:rPr>
          <w:i/>
        </w:rPr>
        <w:t>CBFF</w:t>
      </w:r>
      <w:r w:rsidR="00123A41">
        <w:t xml:space="preserve"> followers. Another</w:t>
      </w:r>
      <w:r w:rsidR="00ED5696">
        <w:t xml:space="preserve"> effect</w:t>
      </w:r>
      <w:r w:rsidR="001A35FD">
        <w:t>ive</w:t>
      </w:r>
      <w:r w:rsidR="00123A41">
        <w:t xml:space="preserve"> way is to share the eve</w:t>
      </w:r>
      <w:r w:rsidR="001A35FD">
        <w:t>nt on as many creative and film-</w:t>
      </w:r>
      <w:r w:rsidR="00123A41">
        <w:t xml:space="preserve">related </w:t>
      </w:r>
      <w:r w:rsidR="00123A41" w:rsidRPr="001A35FD">
        <w:rPr>
          <w:i/>
        </w:rPr>
        <w:t>Facebook</w:t>
      </w:r>
      <w:r w:rsidR="00123A41">
        <w:t xml:space="preserve"> groups as possible, </w:t>
      </w:r>
      <w:r w:rsidR="001A35FD">
        <w:t>and once again over the years I ha</w:t>
      </w:r>
      <w:r w:rsidR="00ED5696">
        <w:t>ve proved that this method works</w:t>
      </w:r>
      <w:r w:rsidR="00DE3709">
        <w:t xml:space="preserve"> by incre</w:t>
      </w:r>
      <w:r w:rsidR="001A35FD">
        <w:t>asing the number of followers of</w:t>
      </w:r>
      <w:r w:rsidR="00DE3709">
        <w:t xml:space="preserve"> </w:t>
      </w:r>
      <w:r w:rsidR="00DE3709" w:rsidRPr="001A35FD">
        <w:rPr>
          <w:i/>
        </w:rPr>
        <w:t>CBFF</w:t>
      </w:r>
      <w:r w:rsidR="00ED5696">
        <w:t xml:space="preserve">. Being able to cross promote </w:t>
      </w:r>
      <w:r w:rsidR="00ED5696" w:rsidRPr="001A35FD">
        <w:rPr>
          <w:i/>
        </w:rPr>
        <w:t>CBFF</w:t>
      </w:r>
      <w:r w:rsidR="00ED5696">
        <w:t xml:space="preserve"> over all of the social media platforms I manage, I have proved to myself and others that I have a good understanding of how these platforms work.</w:t>
      </w:r>
      <w:r w:rsidR="00F931CD">
        <w:t xml:space="preserve"> For example</w:t>
      </w:r>
      <w:r w:rsidR="001A35FD">
        <w:t>,</w:t>
      </w:r>
      <w:r w:rsidR="00F931CD">
        <w:t xml:space="preserve"> understanding how the </w:t>
      </w:r>
      <w:r w:rsidR="001A35FD">
        <w:t>‘</w:t>
      </w:r>
      <w:r w:rsidR="00F931CD">
        <w:t>insight</w:t>
      </w:r>
      <w:r w:rsidR="001A35FD">
        <w:t>’</w:t>
      </w:r>
      <w:r w:rsidR="00F931CD">
        <w:t xml:space="preserve"> tool works on </w:t>
      </w:r>
      <w:r w:rsidR="00F931CD" w:rsidRPr="001A35FD">
        <w:rPr>
          <w:i/>
        </w:rPr>
        <w:t>Facebook</w:t>
      </w:r>
      <w:r w:rsidR="00F931CD">
        <w:t xml:space="preserve"> and using it to my and </w:t>
      </w:r>
      <w:r w:rsidR="00F931CD" w:rsidRPr="001A35FD">
        <w:rPr>
          <w:i/>
        </w:rPr>
        <w:t>CBFF</w:t>
      </w:r>
      <w:r w:rsidR="001A35FD">
        <w:t>’s</w:t>
      </w:r>
      <w:r w:rsidR="00F931CD">
        <w:t xml:space="preserve"> advantage.</w:t>
      </w:r>
    </w:p>
    <w:p w14:paraId="0D906EEA" w14:textId="221E6006" w:rsidR="00096A74" w:rsidRDefault="00F931CD" w:rsidP="00397E6E">
      <w:pPr>
        <w:spacing w:line="480" w:lineRule="auto"/>
      </w:pPr>
      <w:r>
        <w:t>By increasi</w:t>
      </w:r>
      <w:r w:rsidR="001A35FD">
        <w:t xml:space="preserve">ng the number of followers on </w:t>
      </w:r>
      <w:r w:rsidR="001A35FD" w:rsidRPr="001A35FD">
        <w:rPr>
          <w:i/>
        </w:rPr>
        <w:t>Facebook</w:t>
      </w:r>
      <w:r>
        <w:t xml:space="preserve"> and </w:t>
      </w:r>
      <w:r w:rsidRPr="001A35FD">
        <w:rPr>
          <w:i/>
        </w:rPr>
        <w:t>Twitter</w:t>
      </w:r>
      <w:r w:rsidR="001A35FD">
        <w:t xml:space="preserve"> I ha</w:t>
      </w:r>
      <w:r>
        <w:t xml:space="preserve">ve also proved </w:t>
      </w:r>
      <w:r w:rsidR="001A35FD">
        <w:t>that I a</w:t>
      </w:r>
      <w:r w:rsidR="00ED5696">
        <w:t xml:space="preserve">m experienced in project managing all of these social media platforms </w:t>
      </w:r>
      <w:r w:rsidR="00752897">
        <w:t>as well.</w:t>
      </w:r>
    </w:p>
    <w:p w14:paraId="36998DF9" w14:textId="62206ACB" w:rsidR="005D00D0" w:rsidRDefault="00752897" w:rsidP="00397E6E">
      <w:pPr>
        <w:spacing w:line="480" w:lineRule="auto"/>
      </w:pPr>
      <w:r>
        <w:lastRenderedPageBreak/>
        <w:t>I know there are the areas in which I need to improve</w:t>
      </w:r>
      <w:r w:rsidR="001A35FD">
        <w:t>,</w:t>
      </w:r>
      <w:r>
        <w:t xml:space="preserve"> for example funnel mar</w:t>
      </w:r>
      <w:r w:rsidR="001A35FD">
        <w:t>keting which I a</w:t>
      </w:r>
      <w:r>
        <w:t>m beginning to understand and analytics. Again</w:t>
      </w:r>
      <w:r w:rsidR="001A35FD">
        <w:t>,</w:t>
      </w:r>
      <w:r>
        <w:t xml:space="preserve"> analytics can be </w:t>
      </w:r>
      <w:r w:rsidR="001A35FD">
        <w:t>very complicated, but I believe that I a</w:t>
      </w:r>
      <w:r>
        <w:t>m beginning to get a better understanding of this. Over the last month I have strived to improve my writing skills</w:t>
      </w:r>
      <w:r w:rsidR="001A35FD">
        <w:t>,</w:t>
      </w:r>
      <w:r>
        <w:t xml:space="preserve"> especially when it comes to posting on the festival’s various social media pages. De</w:t>
      </w:r>
      <w:r w:rsidR="001A35FD">
        <w:t>tail is very important when you a</w:t>
      </w:r>
      <w:r>
        <w:t>re posting</w:t>
      </w:r>
      <w:r w:rsidR="001A35FD">
        <w:t>,</w:t>
      </w:r>
      <w:r>
        <w:t xml:space="preserve"> because people will pick up on it, </w:t>
      </w:r>
      <w:r w:rsidR="001A35FD">
        <w:t xml:space="preserve">as stated earlier - </w:t>
      </w:r>
      <w:r>
        <w:t xml:space="preserve">you </w:t>
      </w:r>
      <w:r w:rsidR="001A35FD">
        <w:t>cannot</w:t>
      </w:r>
      <w:r>
        <w:t xml:space="preserve"> afford to make the </w:t>
      </w:r>
      <w:r w:rsidR="0017208D">
        <w:t>smallest</w:t>
      </w:r>
      <w:r>
        <w:t xml:space="preserve"> mistake. </w:t>
      </w:r>
    </w:p>
    <w:p w14:paraId="2E5000CD" w14:textId="4B23AAE4" w:rsidR="00397E6E" w:rsidRDefault="001A35FD" w:rsidP="00397E6E">
      <w:pPr>
        <w:spacing w:line="480" w:lineRule="auto"/>
      </w:pPr>
      <w:r>
        <w:t>Sometimes</w:t>
      </w:r>
      <w:r w:rsidR="00752897">
        <w:t xml:space="preserve"> people can be very critical</w:t>
      </w:r>
      <w:r>
        <w:t>, even if you ha</w:t>
      </w:r>
      <w:r w:rsidR="00752897">
        <w:t xml:space="preserve">ve unintentionally made </w:t>
      </w:r>
      <w:r>
        <w:t>a mistake.</w:t>
      </w:r>
      <w:r w:rsidR="005D00D0">
        <w:t xml:space="preserve"> Details are very important and when you</w:t>
      </w:r>
      <w:r>
        <w:t xml:space="preserve"> a</w:t>
      </w:r>
      <w:r w:rsidR="005D00D0">
        <w:t>re managing any social media platform for a prominent</w:t>
      </w:r>
      <w:r w:rsidR="00752897">
        <w:t xml:space="preserve"> </w:t>
      </w:r>
      <w:r w:rsidR="005D00D0">
        <w:t>company you need to make sure you get things right the first time. Because once you post on a</w:t>
      </w:r>
      <w:r>
        <w:t>ny social media platform there is no going back.  When planning your posts this skill i</w:t>
      </w:r>
      <w:r w:rsidR="005D00D0">
        <w:t xml:space="preserve">s very important, </w:t>
      </w:r>
      <w:r>
        <w:t>and I fully understand the importance of this area.</w:t>
      </w:r>
      <w:r w:rsidR="005D00D0">
        <w:t xml:space="preserve"> </w:t>
      </w:r>
    </w:p>
    <w:p w14:paraId="0E7C8B2D" w14:textId="6E4C8792" w:rsidR="00A65613" w:rsidRDefault="005D00D0" w:rsidP="000C18F6">
      <w:pPr>
        <w:spacing w:line="480" w:lineRule="auto"/>
      </w:pPr>
      <w:r>
        <w:t>Social media managing</w:t>
      </w:r>
      <w:r w:rsidR="0017208D">
        <w:t xml:space="preserve"> is very</w:t>
      </w:r>
      <w:r w:rsidR="001A35FD">
        <w:t xml:space="preserve"> interesting and fulfilling, it i</w:t>
      </w:r>
      <w:r>
        <w:t xml:space="preserve">s something I really enjoy and get a lot out of. After carrying out my skills </w:t>
      </w:r>
      <w:r w:rsidR="001A35FD">
        <w:t xml:space="preserve">gap </w:t>
      </w:r>
      <w:r>
        <w:t>audit t</w:t>
      </w:r>
      <w:r w:rsidR="001A35FD">
        <w:t>o see where I needed to improve</w:t>
      </w:r>
      <w:r>
        <w:t>, I was very interested to find out how many I have</w:t>
      </w:r>
      <w:r w:rsidR="0017208D">
        <w:t xml:space="preserve"> </w:t>
      </w:r>
      <w:r w:rsidR="001A35FD">
        <w:t>acquired over</w:t>
      </w:r>
      <w:r w:rsidR="0017208D">
        <w:t xml:space="preserve"> the last eight years. And certainly over the last month or so I have improved on the ones I already ha</w:t>
      </w:r>
      <w:r w:rsidR="00194FEB">
        <w:t>d</w:t>
      </w:r>
      <w:r w:rsidR="0017208D">
        <w:t xml:space="preserve"> and gained</w:t>
      </w:r>
      <w:r w:rsidR="001A35FD">
        <w:t xml:space="preserve"> a lot more to be an effective Social Media M</w:t>
      </w:r>
      <w:r w:rsidR="0017208D">
        <w:t>anager.</w:t>
      </w:r>
    </w:p>
    <w:p w14:paraId="59BE5398" w14:textId="77777777" w:rsidR="00A65613" w:rsidRDefault="00A65613" w:rsidP="000C18F6">
      <w:pPr>
        <w:spacing w:line="480" w:lineRule="auto"/>
      </w:pPr>
    </w:p>
    <w:p w14:paraId="2226E7A4" w14:textId="38BBE46F" w:rsidR="004903D7" w:rsidRDefault="000102C3" w:rsidP="000C18F6">
      <w:pPr>
        <w:spacing w:line="480" w:lineRule="auto"/>
      </w:pPr>
      <w:r>
        <w:t>A new experience for me</w:t>
      </w:r>
      <w:r w:rsidR="00A65613">
        <w:t xml:space="preserve"> this year </w:t>
      </w:r>
      <w:r w:rsidR="00225CF3">
        <w:t xml:space="preserve">was </w:t>
      </w:r>
      <w:r w:rsidR="00A65613">
        <w:t xml:space="preserve">to </w:t>
      </w:r>
      <w:r w:rsidR="00225CF3">
        <w:t xml:space="preserve">take part in </w:t>
      </w:r>
      <w:r w:rsidR="00A65613">
        <w:t>a live stream</w:t>
      </w:r>
      <w:r w:rsidR="00225CF3">
        <w:t>ing event/</w:t>
      </w:r>
      <w:r w:rsidR="00A65613">
        <w:t>broadcast</w:t>
      </w:r>
      <w:r w:rsidR="00225CF3">
        <w:t xml:space="preserve"> on </w:t>
      </w:r>
      <w:r w:rsidR="00225CF3" w:rsidRPr="00E31A58">
        <w:rPr>
          <w:i/>
        </w:rPr>
        <w:t>Facebook</w:t>
      </w:r>
      <w:r w:rsidR="00A65613">
        <w:t>.</w:t>
      </w:r>
      <w:r w:rsidR="00BB32E2">
        <w:t xml:space="preserve"> </w:t>
      </w:r>
      <w:r w:rsidR="00A65613">
        <w:t xml:space="preserve">The idea was to announce live on </w:t>
      </w:r>
      <w:r w:rsidR="00A65613" w:rsidRPr="005421F1">
        <w:rPr>
          <w:i/>
        </w:rPr>
        <w:t>Facebook</w:t>
      </w:r>
      <w:r w:rsidR="005421F1">
        <w:t xml:space="preserve"> this year's award</w:t>
      </w:r>
      <w:r w:rsidR="00A65613">
        <w:t xml:space="preserve"> nominees for </w:t>
      </w:r>
      <w:r w:rsidR="00A65613" w:rsidRPr="005421F1">
        <w:rPr>
          <w:i/>
        </w:rPr>
        <w:t>CBFF</w:t>
      </w:r>
      <w:r w:rsidR="00A65613">
        <w:t xml:space="preserve">. Getting up and speaking in front of people had never been a problem for me. But once I found myself in front of a camera it </w:t>
      </w:r>
      <w:r w:rsidR="005421F1">
        <w:t>was a different story. I could no</w:t>
      </w:r>
      <w:r w:rsidR="00A65613">
        <w:t>t even get the simplest words right. Luckily, I had the help and support of fellow</w:t>
      </w:r>
      <w:r w:rsidR="005421F1">
        <w:t xml:space="preserve"> students and I was no</w:t>
      </w:r>
      <w:r w:rsidR="00A65613">
        <w:t>t trying to do everything</w:t>
      </w:r>
      <w:r w:rsidR="005421F1">
        <w:t xml:space="preserve"> - I only had</w:t>
      </w:r>
      <w:r w:rsidR="00A65613">
        <w:t xml:space="preserve"> to stand in front of the camera an</w:t>
      </w:r>
      <w:r w:rsidR="005421F1">
        <w:t>d</w:t>
      </w:r>
      <w:r w:rsidR="00A65613">
        <w:t xml:space="preserve"> announce the nominees. The technical side of things had been taken care of by my fellow students. We did have some </w:t>
      </w:r>
      <w:r w:rsidR="00A65613">
        <w:lastRenderedPageBreak/>
        <w:t>issues with some of the clips, in that we did</w:t>
      </w:r>
      <w:r w:rsidR="005421F1">
        <w:t xml:space="preserve"> no</w:t>
      </w:r>
      <w:r w:rsidR="00A65613">
        <w:t xml:space="preserve">t have all of </w:t>
      </w:r>
      <w:r w:rsidR="00225CF3">
        <w:t>them,</w:t>
      </w:r>
      <w:r w:rsidR="00A65613">
        <w:t xml:space="preserve"> so we had to improvise</w:t>
      </w:r>
      <w:r w:rsidR="00225CF3">
        <w:t>, by using stills from the films instead of the trailers. This I thought went very well because we were still representing the filmmaker</w:t>
      </w:r>
      <w:r w:rsidR="009A08BF">
        <w:t>s</w:t>
      </w:r>
      <w:r w:rsidR="00225CF3">
        <w:t xml:space="preserve"> and </w:t>
      </w:r>
      <w:r w:rsidR="008F2A5B">
        <w:t>their film</w:t>
      </w:r>
      <w:r w:rsidR="00225CF3">
        <w:t xml:space="preserve"> on screen. </w:t>
      </w:r>
    </w:p>
    <w:p w14:paraId="17E43DA4" w14:textId="77777777" w:rsidR="00C210D9" w:rsidRDefault="00225CF3" w:rsidP="000C18F6">
      <w:pPr>
        <w:spacing w:line="480" w:lineRule="auto"/>
      </w:pPr>
      <w:r>
        <w:t xml:space="preserve">Even though the nominations were broadcast live on </w:t>
      </w:r>
      <w:r w:rsidRPr="00E9752C">
        <w:rPr>
          <w:i/>
        </w:rPr>
        <w:t>Facebook</w:t>
      </w:r>
      <w:r>
        <w:t xml:space="preserve">. We did </w:t>
      </w:r>
      <w:r w:rsidR="00E9752C">
        <w:t>‘</w:t>
      </w:r>
      <w:r>
        <w:t>cheat</w:t>
      </w:r>
      <w:r w:rsidR="00E9752C">
        <w:t>’</w:t>
      </w:r>
      <w:r>
        <w:t xml:space="preserve"> a little bit by filming my segments a couple of days before. Which I think was the best way to go about it, because it look</w:t>
      </w:r>
      <w:r w:rsidR="008F2A5B">
        <w:t xml:space="preserve">ed </w:t>
      </w:r>
      <w:r>
        <w:t xml:space="preserve">more professional and polished. I also think this is the best way forward for </w:t>
      </w:r>
      <w:r w:rsidR="00BB32E2" w:rsidRPr="00E9752C">
        <w:rPr>
          <w:i/>
        </w:rPr>
        <w:t>CBFF</w:t>
      </w:r>
      <w:r w:rsidR="008F2A5B">
        <w:t xml:space="preserve"> using </w:t>
      </w:r>
      <w:r w:rsidR="00E9752C">
        <w:t xml:space="preserve">the </w:t>
      </w:r>
      <w:r w:rsidR="008F2A5B">
        <w:t>live</w:t>
      </w:r>
      <w:r>
        <w:t xml:space="preserve"> broadcast</w:t>
      </w:r>
      <w:r w:rsidR="008F2A5B">
        <w:t xml:space="preserve">/ streaming </w:t>
      </w:r>
      <w:r w:rsidR="00E9752C">
        <w:t xml:space="preserve">facility </w:t>
      </w:r>
      <w:r w:rsidR="008F2A5B">
        <w:t xml:space="preserve">on </w:t>
      </w:r>
      <w:r w:rsidR="008F2A5B" w:rsidRPr="00E9752C">
        <w:rPr>
          <w:i/>
        </w:rPr>
        <w:t>Facebook</w:t>
      </w:r>
      <w:r w:rsidR="00BB32E2">
        <w:t>. It takes all the pressure</w:t>
      </w:r>
      <w:r w:rsidR="008F2A5B">
        <w:t xml:space="preserve"> off not</w:t>
      </w:r>
      <w:r w:rsidR="00BB32E2">
        <w:t xml:space="preserve"> only </w:t>
      </w:r>
      <w:r w:rsidR="004903D7">
        <w:t>me</w:t>
      </w:r>
      <w:r w:rsidR="00E9752C">
        <w:t>,</w:t>
      </w:r>
      <w:r w:rsidR="00BB32E2">
        <w:t xml:space="preserve"> but everyone else involved</w:t>
      </w:r>
      <w:r w:rsidR="00315DF0">
        <w:t xml:space="preserve"> with</w:t>
      </w:r>
      <w:r w:rsidR="00BB32E2">
        <w:t xml:space="preserve"> the live broadcast. </w:t>
      </w:r>
      <w:r w:rsidR="00E9752C">
        <w:t>In terms of doing things differently,</w:t>
      </w:r>
      <w:r w:rsidR="00BB32E2">
        <w:t xml:space="preserve"> I </w:t>
      </w:r>
      <w:r w:rsidR="00E9752C">
        <w:t xml:space="preserve">would </w:t>
      </w:r>
      <w:r w:rsidR="00BB32E2">
        <w:t xml:space="preserve">definitely learn the </w:t>
      </w:r>
      <w:r w:rsidR="00244499">
        <w:t>script and</w:t>
      </w:r>
      <w:r w:rsidR="00BB32E2">
        <w:t xml:space="preserve"> be more familiar with my surroundings so that I could be more relaxed a</w:t>
      </w:r>
      <w:r w:rsidR="001E402D">
        <w:t>nd more</w:t>
      </w:r>
      <w:r w:rsidR="00BB32E2">
        <w:t xml:space="preserve"> natural when speaking </w:t>
      </w:r>
      <w:r w:rsidR="00244499">
        <w:t>on camera</w:t>
      </w:r>
      <w:r w:rsidR="00BB32E2">
        <w:t>. The response to the live broa</w:t>
      </w:r>
      <w:r w:rsidR="00E9752C">
        <w:t>dcast was one of the biggest we ha</w:t>
      </w:r>
      <w:r w:rsidR="00BB32E2">
        <w:t xml:space="preserve">ve ever had at </w:t>
      </w:r>
      <w:r w:rsidR="00BB32E2" w:rsidRPr="00E9752C">
        <w:rPr>
          <w:i/>
        </w:rPr>
        <w:t>CBFF</w:t>
      </w:r>
      <w:r w:rsidR="00BB32E2">
        <w:t xml:space="preserve">. The video / live broadcast reached over </w:t>
      </w:r>
      <w:r w:rsidR="008F2A5B">
        <w:t xml:space="preserve">7K </w:t>
      </w:r>
      <w:r w:rsidR="001E402D">
        <w:t>and</w:t>
      </w:r>
      <w:r w:rsidR="00BB32E2">
        <w:t xml:space="preserve"> </w:t>
      </w:r>
      <w:r w:rsidR="001E402D">
        <w:t>had over</w:t>
      </w:r>
      <w:r w:rsidR="00BB32E2">
        <w:t xml:space="preserve"> </w:t>
      </w:r>
      <w:r w:rsidR="008F2A5B">
        <w:t>4</w:t>
      </w:r>
      <w:r w:rsidR="00BB32E2">
        <w:t>,</w:t>
      </w:r>
      <w:r w:rsidR="008F2A5B">
        <w:t>5</w:t>
      </w:r>
      <w:r w:rsidR="00BB32E2">
        <w:t>00 views world-</w:t>
      </w:r>
      <w:r w:rsidR="00E9752C">
        <w:t>wide, which</w:t>
      </w:r>
      <w:r w:rsidR="00940D18">
        <w:t xml:space="preserve"> is a record for </w:t>
      </w:r>
      <w:r w:rsidR="00940D18" w:rsidRPr="00E9752C">
        <w:rPr>
          <w:i/>
        </w:rPr>
        <w:t>CBFF</w:t>
      </w:r>
      <w:r w:rsidR="00E9752C">
        <w:rPr>
          <w:i/>
        </w:rPr>
        <w:t>.</w:t>
      </w:r>
      <w:r w:rsidR="00940D18">
        <w:t xml:space="preserve"> </w:t>
      </w:r>
    </w:p>
    <w:p w14:paraId="4AD8A749" w14:textId="77777777" w:rsidR="00C210D9" w:rsidRDefault="00C210D9">
      <w:r>
        <w:br w:type="page"/>
      </w:r>
    </w:p>
    <w:p w14:paraId="69BB250D" w14:textId="553A11C3" w:rsidR="00C210D9" w:rsidRDefault="00C210D9" w:rsidP="000C18F6">
      <w:pPr>
        <w:spacing w:line="480" w:lineRule="auto"/>
      </w:pPr>
      <w:r>
        <w:lastRenderedPageBreak/>
        <w:t>Conclusion</w:t>
      </w:r>
    </w:p>
    <w:p w14:paraId="2FC8570F" w14:textId="77777777" w:rsidR="00C210D9" w:rsidRDefault="00C210D9" w:rsidP="000C18F6">
      <w:pPr>
        <w:spacing w:line="480" w:lineRule="auto"/>
      </w:pPr>
    </w:p>
    <w:p w14:paraId="019F23FF" w14:textId="35571B32" w:rsidR="009758AD" w:rsidRDefault="009758AD" w:rsidP="000C18F6">
      <w:pPr>
        <w:spacing w:line="480" w:lineRule="auto"/>
      </w:pPr>
      <w:r>
        <w:rPr>
          <w:noProof/>
          <w:lang w:eastAsia="en-GB"/>
        </w:rPr>
        <w:drawing>
          <wp:inline distT="0" distB="0" distL="0" distR="0" wp14:anchorId="001AC881" wp14:editId="4B4E0BB6">
            <wp:extent cx="5727700" cy="4686935"/>
            <wp:effectExtent l="0" t="0" r="0" b="0"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19-04-01 at 16.46.39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686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6BB7D1" w14:textId="60B7E711" w:rsidR="009758AD" w:rsidRPr="009758AD" w:rsidRDefault="009758AD" w:rsidP="000C18F6">
      <w:pPr>
        <w:spacing w:line="480" w:lineRule="auto"/>
        <w:rPr>
          <w:i/>
        </w:rPr>
      </w:pPr>
      <w:r w:rsidRPr="009758AD">
        <w:rPr>
          <w:i/>
        </w:rPr>
        <w:t>Fig1. Showing people reached and views of liv</w:t>
      </w:r>
      <w:r w:rsidR="00E9752C">
        <w:rPr>
          <w:i/>
        </w:rPr>
        <w:t>e streaming broadcast on CBFF Facebook</w:t>
      </w:r>
      <w:r w:rsidRPr="009758AD">
        <w:rPr>
          <w:i/>
        </w:rPr>
        <w:t xml:space="preserve"> page</w:t>
      </w:r>
    </w:p>
    <w:p w14:paraId="6D61C15F" w14:textId="77777777" w:rsidR="00E9752C" w:rsidRDefault="00E9752C" w:rsidP="000C18F6">
      <w:pPr>
        <w:spacing w:line="480" w:lineRule="auto"/>
      </w:pPr>
    </w:p>
    <w:p w14:paraId="514EC61C" w14:textId="0A72BB74" w:rsidR="001E402D" w:rsidRDefault="00941EDE" w:rsidP="000C18F6">
      <w:pPr>
        <w:spacing w:line="480" w:lineRule="auto"/>
      </w:pPr>
      <w:r>
        <w:t>In conclusion to this report, t</w:t>
      </w:r>
      <w:r w:rsidR="00C210D9">
        <w:t>he l</w:t>
      </w:r>
      <w:r w:rsidR="00BB32E2">
        <w:t xml:space="preserve">ive stream broadcasting is </w:t>
      </w:r>
      <w:r w:rsidR="00E9752C">
        <w:t>an ideal</w:t>
      </w:r>
      <w:r w:rsidR="00BB32E2">
        <w:t xml:space="preserve"> way to reach existing followers and potential new ones.  One of the many things I</w:t>
      </w:r>
      <w:r w:rsidR="00E9752C">
        <w:t xml:space="preserve"> ha</w:t>
      </w:r>
      <w:r w:rsidR="001E402D">
        <w:t>ve</w:t>
      </w:r>
      <w:r w:rsidR="00BB32E2">
        <w:t xml:space="preserve"> learnt </w:t>
      </w:r>
      <w:r w:rsidR="001E402D">
        <w:t>about</w:t>
      </w:r>
      <w:r w:rsidR="00BB32E2">
        <w:t xml:space="preserve"> live streaming is that </w:t>
      </w:r>
      <w:r w:rsidR="00BB32E2" w:rsidRPr="00E9752C">
        <w:rPr>
          <w:i/>
        </w:rPr>
        <w:t>Facebook</w:t>
      </w:r>
      <w:r w:rsidR="00BB32E2">
        <w:t xml:space="preserve"> automatically records the live broadcast. So it has the potential to reach even more </w:t>
      </w:r>
      <w:r w:rsidR="00711443">
        <w:t>people, this</w:t>
      </w:r>
      <w:r w:rsidR="001E402D">
        <w:t xml:space="preserve"> can be achieved through reposting and shari</w:t>
      </w:r>
      <w:r w:rsidR="00E9752C">
        <w:t xml:space="preserve">ng on filmmaking and creative </w:t>
      </w:r>
      <w:r w:rsidR="00E9752C" w:rsidRPr="00E9752C">
        <w:rPr>
          <w:i/>
        </w:rPr>
        <w:t>Facebook</w:t>
      </w:r>
      <w:r w:rsidR="001E402D">
        <w:t xml:space="preserve"> pages and groups.</w:t>
      </w:r>
    </w:p>
    <w:p w14:paraId="624B53FB" w14:textId="7A80760F" w:rsidR="004903D7" w:rsidRDefault="00940D18" w:rsidP="000C18F6">
      <w:pPr>
        <w:spacing w:line="480" w:lineRule="auto"/>
      </w:pPr>
      <w:r>
        <w:t>S</w:t>
      </w:r>
      <w:r w:rsidR="00244499">
        <w:t xml:space="preserve">treaming </w:t>
      </w:r>
      <w:r w:rsidR="001E402D">
        <w:t xml:space="preserve">is one of the best ways to raise the profile of not only </w:t>
      </w:r>
      <w:r w:rsidR="001E402D" w:rsidRPr="00E9752C">
        <w:rPr>
          <w:i/>
        </w:rPr>
        <w:t>CBFF</w:t>
      </w:r>
      <w:r w:rsidR="00E9752C">
        <w:t>,</w:t>
      </w:r>
      <w:r w:rsidR="001E402D">
        <w:t xml:space="preserve"> but myself</w:t>
      </w:r>
      <w:r w:rsidR="00E9752C">
        <w:t>,</w:t>
      </w:r>
      <w:r w:rsidR="001E402D">
        <w:t xml:space="preserve"> as </w:t>
      </w:r>
      <w:r w:rsidR="00E9752C">
        <w:t xml:space="preserve">the founder, as </w:t>
      </w:r>
      <w:r w:rsidR="001E402D">
        <w:t xml:space="preserve">well. To reach creative people on </w:t>
      </w:r>
      <w:r w:rsidR="001E402D" w:rsidRPr="00E9752C">
        <w:rPr>
          <w:i/>
        </w:rPr>
        <w:t>Facebook</w:t>
      </w:r>
      <w:r w:rsidR="001E402D">
        <w:t xml:space="preserve">, </w:t>
      </w:r>
      <w:r w:rsidR="001E402D" w:rsidRPr="00E9752C">
        <w:rPr>
          <w:i/>
        </w:rPr>
        <w:t>Twitter</w:t>
      </w:r>
      <w:r w:rsidR="001E402D">
        <w:t xml:space="preserve"> and in fact any social media </w:t>
      </w:r>
      <w:r w:rsidR="001E402D">
        <w:lastRenderedPageBreak/>
        <w:t>platform you</w:t>
      </w:r>
      <w:r>
        <w:t xml:space="preserve"> also</w:t>
      </w:r>
      <w:r w:rsidR="001E402D">
        <w:t xml:space="preserve"> need to be creative with your posts. You need to be visual </w:t>
      </w:r>
      <w:r w:rsidR="00E9752C">
        <w:t>and make</w:t>
      </w:r>
      <w:r w:rsidR="001E402D">
        <w:t xml:space="preserve"> good use of </w:t>
      </w:r>
      <w:r w:rsidR="00E9752C">
        <w:t>photographs</w:t>
      </w:r>
      <w:r w:rsidR="001E402D">
        <w:t>, animation</w:t>
      </w:r>
      <w:r w:rsidR="00E9752C">
        <w:t>s</w:t>
      </w:r>
      <w:r w:rsidR="001E402D">
        <w:t xml:space="preserve"> and video. </w:t>
      </w:r>
      <w:r w:rsidR="00E9752C">
        <w:t>It has been said that a</w:t>
      </w:r>
      <w:r w:rsidR="001E402D">
        <w:t xml:space="preserve"> picture it is worth a thousand words</w:t>
      </w:r>
      <w:r w:rsidR="00E9752C">
        <w:t>;</w:t>
      </w:r>
      <w:r w:rsidR="001E402D">
        <w:t xml:space="preserve"> I believe</w:t>
      </w:r>
      <w:r w:rsidR="00504989">
        <w:t>,</w:t>
      </w:r>
      <w:r w:rsidR="00E9752C">
        <w:t xml:space="preserve"> as a brand y</w:t>
      </w:r>
      <w:r w:rsidR="001E402D">
        <w:t xml:space="preserve">ou need to be as visual </w:t>
      </w:r>
      <w:r w:rsidR="00504989">
        <w:t xml:space="preserve">as </w:t>
      </w:r>
      <w:r w:rsidR="001E402D">
        <w:t>possible</w:t>
      </w:r>
      <w:r w:rsidR="00504989">
        <w:t xml:space="preserve"> with your </w:t>
      </w:r>
      <w:r w:rsidR="00244499">
        <w:t>message.</w:t>
      </w:r>
      <w:r w:rsidR="001E402D">
        <w:t xml:space="preserve"> </w:t>
      </w:r>
      <w:r w:rsidR="00504989">
        <w:t>T</w:t>
      </w:r>
      <w:r w:rsidR="00E9752C">
        <w:t>his is something I ha</w:t>
      </w:r>
      <w:r w:rsidR="001E402D">
        <w:t xml:space="preserve">ve not only learnt over the last couple of </w:t>
      </w:r>
      <w:r w:rsidR="00504989">
        <w:t xml:space="preserve">months, but over the last eight years as well. There </w:t>
      </w:r>
      <w:r w:rsidR="008F2A5B">
        <w:t xml:space="preserve">was </w:t>
      </w:r>
      <w:r w:rsidR="00504989">
        <w:t>a l</w:t>
      </w:r>
      <w:r w:rsidR="004B49EB">
        <w:t>ot of trial and error</w:t>
      </w:r>
      <w:r w:rsidR="00504989">
        <w:t xml:space="preserve"> when I was first start</w:t>
      </w:r>
      <w:r w:rsidR="008F2A5B">
        <w:t>ed</w:t>
      </w:r>
      <w:r w:rsidR="004B49EB">
        <w:t xml:space="preserve"> my journey as</w:t>
      </w:r>
      <w:r w:rsidR="00504989">
        <w:t xml:space="preserve"> </w:t>
      </w:r>
      <w:r w:rsidR="004B49EB">
        <w:t>the Social Media M</w:t>
      </w:r>
      <w:r w:rsidR="00504989">
        <w:t xml:space="preserve">anager for </w:t>
      </w:r>
      <w:r w:rsidR="00504989" w:rsidRPr="004B49EB">
        <w:rPr>
          <w:i/>
        </w:rPr>
        <w:t>CBFF</w:t>
      </w:r>
      <w:r w:rsidR="004B49EB">
        <w:t>. But now that I ha</w:t>
      </w:r>
      <w:r w:rsidR="00504989">
        <w:t xml:space="preserve">ve had to sit </w:t>
      </w:r>
      <w:r w:rsidR="004B49EB">
        <w:t>down and plan more about what I a</w:t>
      </w:r>
      <w:r w:rsidR="00504989">
        <w:t xml:space="preserve">m going to post instead of </w:t>
      </w:r>
      <w:r w:rsidR="004B49EB">
        <w:t>‘</w:t>
      </w:r>
      <w:r w:rsidR="00504989">
        <w:t>blundering</w:t>
      </w:r>
      <w:r w:rsidR="004B49EB">
        <w:t>’</w:t>
      </w:r>
      <w:r w:rsidR="00504989">
        <w:t xml:space="preserve"> on and hoping for the best. </w:t>
      </w:r>
    </w:p>
    <w:p w14:paraId="648FA797" w14:textId="31A0631F" w:rsidR="00244499" w:rsidRDefault="00504989" w:rsidP="000C18F6">
      <w:pPr>
        <w:spacing w:line="480" w:lineRule="auto"/>
      </w:pPr>
      <w:r>
        <w:t xml:space="preserve">I can see that by using the </w:t>
      </w:r>
      <w:r w:rsidR="004B49EB">
        <w:t xml:space="preserve">tools available on social media platforms such as </w:t>
      </w:r>
      <w:r w:rsidRPr="004B49EB">
        <w:rPr>
          <w:i/>
        </w:rPr>
        <w:t>Facebook</w:t>
      </w:r>
      <w:r>
        <w:t xml:space="preserve">, </w:t>
      </w:r>
      <w:r w:rsidRPr="004B49EB">
        <w:rPr>
          <w:i/>
        </w:rPr>
        <w:t>Twitter</w:t>
      </w:r>
      <w:r>
        <w:t xml:space="preserve"> and </w:t>
      </w:r>
      <w:r w:rsidRPr="004B49EB">
        <w:rPr>
          <w:i/>
        </w:rPr>
        <w:t>Instagram</w:t>
      </w:r>
      <w:r>
        <w:t xml:space="preserve"> you are able to </w:t>
      </w:r>
      <w:r w:rsidR="004B49EB">
        <w:t xml:space="preserve">better </w:t>
      </w:r>
      <w:r>
        <w:t>reach your intended audience. You can target</w:t>
      </w:r>
      <w:r w:rsidR="00244499">
        <w:t xml:space="preserve"> </w:t>
      </w:r>
      <w:r>
        <w:t>specific groups of people</w:t>
      </w:r>
      <w:r w:rsidR="00244499">
        <w:t xml:space="preserve"> </w:t>
      </w:r>
      <w:r>
        <w:t>on</w:t>
      </w:r>
      <w:r w:rsidR="00244499">
        <w:t xml:space="preserve"> all of</w:t>
      </w:r>
      <w:r>
        <w:t xml:space="preserve"> these social media platforms.</w:t>
      </w:r>
    </w:p>
    <w:p w14:paraId="2E972339" w14:textId="2C547614" w:rsidR="009758AD" w:rsidRDefault="009758AD" w:rsidP="000C18F6">
      <w:pPr>
        <w:spacing w:line="480" w:lineRule="auto"/>
      </w:pPr>
      <w:r>
        <w:t xml:space="preserve">                     </w:t>
      </w:r>
      <w:r>
        <w:rPr>
          <w:noProof/>
          <w:lang w:eastAsia="en-GB"/>
        </w:rPr>
        <w:drawing>
          <wp:inline distT="0" distB="0" distL="0" distR="0" wp14:anchorId="61849DB8" wp14:editId="385C9903">
            <wp:extent cx="3556000" cy="3966399"/>
            <wp:effectExtent l="0" t="0" r="0" b="0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19-04-01 at 16.49.25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2467" cy="39847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42AF03" w14:textId="3359142D" w:rsidR="009758AD" w:rsidRPr="009758AD" w:rsidRDefault="009758AD" w:rsidP="000C18F6">
      <w:pPr>
        <w:spacing w:line="480" w:lineRule="auto"/>
        <w:rPr>
          <w:i/>
        </w:rPr>
      </w:pPr>
      <w:r w:rsidRPr="009758AD">
        <w:rPr>
          <w:i/>
        </w:rPr>
        <w:t xml:space="preserve">                               Fig</w:t>
      </w:r>
      <w:r>
        <w:rPr>
          <w:i/>
        </w:rPr>
        <w:t>2</w:t>
      </w:r>
      <w:r w:rsidRPr="009758AD">
        <w:rPr>
          <w:i/>
        </w:rPr>
        <w:t>. Screen grab from @</w:t>
      </w:r>
      <w:proofErr w:type="spellStart"/>
      <w:r w:rsidRPr="009758AD">
        <w:rPr>
          <w:i/>
        </w:rPr>
        <w:t>cbffwales</w:t>
      </w:r>
      <w:proofErr w:type="spellEnd"/>
      <w:r w:rsidRPr="009758AD">
        <w:rPr>
          <w:i/>
        </w:rPr>
        <w:t xml:space="preserve"> Twitter page</w:t>
      </w:r>
    </w:p>
    <w:p w14:paraId="7AB8B654" w14:textId="77777777" w:rsidR="00F13C06" w:rsidRDefault="00F13C06" w:rsidP="000C18F6">
      <w:pPr>
        <w:spacing w:line="480" w:lineRule="auto"/>
      </w:pPr>
    </w:p>
    <w:p w14:paraId="692E7770" w14:textId="34AD6773" w:rsidR="00F13C06" w:rsidRDefault="00176540" w:rsidP="000C18F6">
      <w:pPr>
        <w:spacing w:line="480" w:lineRule="auto"/>
      </w:pPr>
      <w:r>
        <w:lastRenderedPageBreak/>
        <w:t>Over the last c</w:t>
      </w:r>
      <w:r w:rsidR="004B49EB">
        <w:t>ouple of months since I ha</w:t>
      </w:r>
      <w:r>
        <w:t>ve been recording and taking note</w:t>
      </w:r>
      <w:r w:rsidR="004B49EB">
        <w:t>s, it ha</w:t>
      </w:r>
      <w:r>
        <w:t xml:space="preserve">s been very interesting to see how people react to different things on the </w:t>
      </w:r>
      <w:r w:rsidRPr="004B49EB">
        <w:rPr>
          <w:i/>
        </w:rPr>
        <w:t>CBFF</w:t>
      </w:r>
      <w:r w:rsidR="004B49EB">
        <w:t xml:space="preserve"> </w:t>
      </w:r>
      <w:r w:rsidR="004B49EB" w:rsidRPr="004B49EB">
        <w:rPr>
          <w:i/>
        </w:rPr>
        <w:t>Facebook</w:t>
      </w:r>
      <w:r>
        <w:t xml:space="preserve"> page. We had a huge response to our l</w:t>
      </w:r>
      <w:r w:rsidR="004B49EB">
        <w:t>ive stream announcing the award</w:t>
      </w:r>
      <w:r>
        <w:t xml:space="preserve"> nominees</w:t>
      </w:r>
      <w:r w:rsidR="004B49EB">
        <w:t>,</w:t>
      </w:r>
      <w:r w:rsidR="00F13C06">
        <w:t xml:space="preserve"> where we reached 7K people. This </w:t>
      </w:r>
      <w:r w:rsidR="004B49EB">
        <w:t xml:space="preserve">was </w:t>
      </w:r>
      <w:r>
        <w:t>overwhelming</w:t>
      </w:r>
      <w:r w:rsidR="004B49EB">
        <w:t>,</w:t>
      </w:r>
      <w:r>
        <w:t xml:space="preserve"> but also at the same time encour</w:t>
      </w:r>
      <w:r w:rsidR="004B49EB">
        <w:t>aging not just for myself but for</w:t>
      </w:r>
      <w:r>
        <w:t xml:space="preserve"> everyone involved in the broadcast. </w:t>
      </w:r>
    </w:p>
    <w:p w14:paraId="76EE3743" w14:textId="1D43D519" w:rsidR="008F69FA" w:rsidRDefault="00176540" w:rsidP="00784784">
      <w:pPr>
        <w:spacing w:line="480" w:lineRule="auto"/>
        <w:jc w:val="both"/>
      </w:pPr>
      <w:r>
        <w:t xml:space="preserve">To be able to see the filmmakers and the other </w:t>
      </w:r>
      <w:r w:rsidRPr="00B74C89">
        <w:rPr>
          <w:i/>
        </w:rPr>
        <w:t>CBFF</w:t>
      </w:r>
      <w:r>
        <w:t xml:space="preserve"> </w:t>
      </w:r>
      <w:r w:rsidR="008F69FA">
        <w:t>follower’s</w:t>
      </w:r>
      <w:r>
        <w:t xml:space="preserve"> reaction live and to be </w:t>
      </w:r>
      <w:r w:rsidR="008F69FA">
        <w:t xml:space="preserve">able </w:t>
      </w:r>
      <w:r w:rsidR="00B74C89">
        <w:t xml:space="preserve">to </w:t>
      </w:r>
      <w:r w:rsidR="008F69FA">
        <w:t>interact</w:t>
      </w:r>
      <w:r w:rsidR="00B74C89">
        <w:t xml:space="preserve"> with them</w:t>
      </w:r>
      <w:r>
        <w:t xml:space="preserve"> by answering questions just proved to me how powerful social media can be</w:t>
      </w:r>
      <w:r w:rsidR="00B74C89">
        <w:t>. W</w:t>
      </w:r>
      <w:r w:rsidR="008F69FA">
        <w:t xml:space="preserve">hen trying to increase brand </w:t>
      </w:r>
      <w:r w:rsidR="00B74C89">
        <w:t xml:space="preserve">awareness </w:t>
      </w:r>
      <w:r w:rsidR="008F69FA">
        <w:t>there are no boundaries to what you could potentially achieve</w:t>
      </w:r>
      <w:r>
        <w:t xml:space="preserve"> </w:t>
      </w:r>
      <w:r w:rsidR="008F69FA">
        <w:t>if you have the ability and tenacity. I have learnt a lot, gained new skills and experience</w:t>
      </w:r>
      <w:r w:rsidR="00B74C89">
        <w:t>d</w:t>
      </w:r>
      <w:r w:rsidR="00E902CE">
        <w:t xml:space="preserve"> new things during this module</w:t>
      </w:r>
      <w:r w:rsidR="00B74C89">
        <w:t>, I ha</w:t>
      </w:r>
      <w:r w:rsidR="008F69FA">
        <w:t>ve</w:t>
      </w:r>
      <w:r w:rsidR="00B74C89">
        <w:t xml:space="preserve"> also found the experience exciting and it ha</w:t>
      </w:r>
      <w:r w:rsidR="008F69FA">
        <w:t xml:space="preserve">s encouraged me to carry out further research concerning social media. </w:t>
      </w:r>
      <w:r w:rsidR="00E902CE">
        <w:t>I intend t</w:t>
      </w:r>
      <w:r w:rsidR="008F69FA">
        <w:t xml:space="preserve">o learn even more skills and </w:t>
      </w:r>
      <w:r w:rsidR="00B74C89">
        <w:t xml:space="preserve">to </w:t>
      </w:r>
      <w:r w:rsidR="008F69FA">
        <w:t xml:space="preserve">use more social media tools that are available to </w:t>
      </w:r>
      <w:r w:rsidR="00E902CE">
        <w:t xml:space="preserve">me, to </w:t>
      </w:r>
      <w:r w:rsidR="008F69FA">
        <w:t xml:space="preserve">improve the various social media platforms of </w:t>
      </w:r>
      <w:r w:rsidR="008F69FA" w:rsidRPr="00E902CE">
        <w:rPr>
          <w:i/>
        </w:rPr>
        <w:t>CBFF</w:t>
      </w:r>
      <w:r w:rsidR="008F2A5B">
        <w:t>.</w:t>
      </w:r>
      <w:r w:rsidR="00305EFA">
        <w:t xml:space="preserve"> Throughout this process I have used a range of reflective models to help me to gather my thoughts and experiences, process them and then act upon them; models have included: </w:t>
      </w:r>
      <w:r w:rsidR="00305EFA" w:rsidRPr="00941EDE">
        <w:t>Kolb (1984) and Gibbs (1988)</w:t>
      </w:r>
      <w:r w:rsidR="00941EDE" w:rsidRPr="00941EDE">
        <w:t xml:space="preserve"> (see appendix I and II)</w:t>
      </w:r>
      <w:r w:rsidR="00305EFA" w:rsidRPr="00941EDE">
        <w:t>.</w:t>
      </w:r>
      <w:r w:rsidR="00305EFA">
        <w:t xml:space="preserve">  </w:t>
      </w:r>
    </w:p>
    <w:p w14:paraId="7B2E486C" w14:textId="77777777" w:rsidR="00305EFA" w:rsidRDefault="00305EFA" w:rsidP="00784784">
      <w:pPr>
        <w:spacing w:line="480" w:lineRule="auto"/>
        <w:jc w:val="both"/>
      </w:pPr>
    </w:p>
    <w:p w14:paraId="6B3AE4E8" w14:textId="097C2AAF" w:rsidR="004903D7" w:rsidRDefault="003D2BC1" w:rsidP="000C18F6">
      <w:pPr>
        <w:spacing w:line="480" w:lineRule="auto"/>
      </w:pPr>
      <w:r>
        <w:t>A</w:t>
      </w:r>
      <w:r w:rsidR="00E902CE">
        <w:t>ll of the new techniques that I ha</w:t>
      </w:r>
      <w:r>
        <w:t xml:space="preserve">ve learnt over the last month have definitely helped made </w:t>
      </w:r>
      <w:r w:rsidR="004903D7">
        <w:t>me improve</w:t>
      </w:r>
      <w:r>
        <w:t xml:space="preserve"> not only my skills</w:t>
      </w:r>
      <w:r w:rsidR="004903D7">
        <w:t>,</w:t>
      </w:r>
      <w:r>
        <w:t xml:space="preserve"> but</w:t>
      </w:r>
      <w:r w:rsidR="004903D7">
        <w:t xml:space="preserve"> also helped to</w:t>
      </w:r>
      <w:r>
        <w:t xml:space="preserve"> increase the number of followers and awareness of </w:t>
      </w:r>
      <w:r w:rsidRPr="00E902CE">
        <w:rPr>
          <w:i/>
        </w:rPr>
        <w:t>CBFF</w:t>
      </w:r>
      <w:r>
        <w:t xml:space="preserve"> on all its </w:t>
      </w:r>
      <w:r w:rsidR="00E902CE">
        <w:t xml:space="preserve">associated </w:t>
      </w:r>
      <w:r>
        <w:t xml:space="preserve">social media platforms.  </w:t>
      </w:r>
    </w:p>
    <w:p w14:paraId="4EF4279D" w14:textId="77777777" w:rsidR="004903D7" w:rsidRDefault="004903D7" w:rsidP="000C18F6">
      <w:pPr>
        <w:spacing w:line="480" w:lineRule="auto"/>
      </w:pPr>
    </w:p>
    <w:p w14:paraId="5850F3BE" w14:textId="1AD25D41" w:rsidR="004903D7" w:rsidRDefault="004903D7" w:rsidP="000C18F6">
      <w:pPr>
        <w:spacing w:line="480" w:lineRule="auto"/>
      </w:pPr>
      <w:r>
        <w:lastRenderedPageBreak/>
        <w:t xml:space="preserve">                         </w:t>
      </w:r>
      <w:r>
        <w:rPr>
          <w:noProof/>
          <w:lang w:eastAsia="en-GB"/>
        </w:rPr>
        <w:drawing>
          <wp:inline distT="0" distB="0" distL="0" distR="0" wp14:anchorId="465AB65C" wp14:editId="49E40B6A">
            <wp:extent cx="4174067" cy="3866335"/>
            <wp:effectExtent l="0" t="0" r="4445" b="0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19-04-24 at 20.01.02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07369" cy="38971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83DC45" w14:textId="0CB9E792" w:rsidR="004903D7" w:rsidRPr="004903D7" w:rsidRDefault="004903D7" w:rsidP="000C18F6">
      <w:pPr>
        <w:spacing w:line="480" w:lineRule="auto"/>
        <w:rPr>
          <w:i/>
        </w:rPr>
      </w:pPr>
      <w:r w:rsidRPr="004903D7">
        <w:rPr>
          <w:i/>
        </w:rPr>
        <w:t xml:space="preserve">                             Fig</w:t>
      </w:r>
      <w:r w:rsidR="009758AD">
        <w:rPr>
          <w:i/>
        </w:rPr>
        <w:t>3</w:t>
      </w:r>
      <w:r w:rsidRPr="004903D7">
        <w:rPr>
          <w:i/>
        </w:rPr>
        <w:t xml:space="preserve">. Screen grab showing the demographic and regions reached. </w:t>
      </w:r>
    </w:p>
    <w:p w14:paraId="481362C7" w14:textId="77777777" w:rsidR="00E902CE" w:rsidRDefault="00E902CE" w:rsidP="000C18F6">
      <w:pPr>
        <w:spacing w:line="480" w:lineRule="auto"/>
      </w:pPr>
    </w:p>
    <w:p w14:paraId="7F0A855A" w14:textId="617108AA" w:rsidR="008F2A5B" w:rsidRDefault="003D2BC1" w:rsidP="000C18F6">
      <w:pPr>
        <w:spacing w:line="480" w:lineRule="auto"/>
      </w:pPr>
      <w:r>
        <w:t xml:space="preserve">The number of </w:t>
      </w:r>
      <w:r w:rsidR="004A64A7">
        <w:t>followers, likes</w:t>
      </w:r>
      <w:r>
        <w:t xml:space="preserve">, </w:t>
      </w:r>
      <w:r w:rsidR="004A64A7">
        <w:t>and the</w:t>
      </w:r>
      <w:r>
        <w:t xml:space="preserve"> number of people </w:t>
      </w:r>
      <w:r w:rsidR="004A64A7">
        <w:t xml:space="preserve">that </w:t>
      </w:r>
      <w:r w:rsidR="00E902CE" w:rsidRPr="00E902CE">
        <w:rPr>
          <w:i/>
        </w:rPr>
        <w:t>CBFF</w:t>
      </w:r>
      <w:r w:rsidR="00E902CE">
        <w:t xml:space="preserve">’s </w:t>
      </w:r>
      <w:r w:rsidR="004A64A7">
        <w:t xml:space="preserve">posts have </w:t>
      </w:r>
      <w:r>
        <w:t>reached</w:t>
      </w:r>
      <w:r w:rsidR="00E902CE">
        <w:t xml:space="preserve"> have </w:t>
      </w:r>
      <w:r>
        <w:t xml:space="preserve">definitely improved. </w:t>
      </w:r>
    </w:p>
    <w:p w14:paraId="0EDB5A2B" w14:textId="1894BB97" w:rsidR="00784784" w:rsidRDefault="00784784" w:rsidP="000C18F6">
      <w:pPr>
        <w:spacing w:line="480" w:lineRule="auto"/>
      </w:pPr>
      <w:r>
        <w:lastRenderedPageBreak/>
        <w:t xml:space="preserve">             </w:t>
      </w:r>
      <w:r>
        <w:rPr>
          <w:noProof/>
          <w:lang w:eastAsia="en-GB"/>
        </w:rPr>
        <w:drawing>
          <wp:inline distT="0" distB="0" distL="0" distR="0" wp14:anchorId="1D832A44" wp14:editId="2F9FE62C">
            <wp:extent cx="5193906" cy="5113867"/>
            <wp:effectExtent l="0" t="0" r="635" b="4445"/>
            <wp:docPr id="5" name="Picture 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2019-04-24 at 19.57.18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1756" cy="5121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ED4CC6" w14:textId="6F98D514" w:rsidR="00784784" w:rsidRPr="00784784" w:rsidRDefault="00784784" w:rsidP="000C18F6">
      <w:pPr>
        <w:spacing w:line="480" w:lineRule="auto"/>
        <w:rPr>
          <w:i/>
        </w:rPr>
      </w:pPr>
      <w:r>
        <w:rPr>
          <w:i/>
        </w:rPr>
        <w:t xml:space="preserve">              </w:t>
      </w:r>
      <w:r w:rsidRPr="00784784">
        <w:rPr>
          <w:i/>
        </w:rPr>
        <w:t xml:space="preserve">Fig4. Showing the total of people reached and post engagements over one month </w:t>
      </w:r>
    </w:p>
    <w:p w14:paraId="6D21FCC7" w14:textId="77777777" w:rsidR="00E902CE" w:rsidRDefault="00E902CE" w:rsidP="000C18F6">
      <w:pPr>
        <w:spacing w:line="480" w:lineRule="auto"/>
      </w:pPr>
    </w:p>
    <w:p w14:paraId="3DFC6188" w14:textId="1B29C48C" w:rsidR="00784784" w:rsidRDefault="003D2BC1" w:rsidP="000C18F6">
      <w:pPr>
        <w:spacing w:line="480" w:lineRule="auto"/>
      </w:pPr>
      <w:r>
        <w:t>The use of video</w:t>
      </w:r>
      <w:r w:rsidR="00E902CE">
        <w:t>, photographs</w:t>
      </w:r>
      <w:r>
        <w:t xml:space="preserve"> and using the </w:t>
      </w:r>
      <w:r w:rsidR="004A64A7">
        <w:t>right hashtags</w:t>
      </w:r>
      <w:r>
        <w:t xml:space="preserve"> </w:t>
      </w:r>
      <w:r w:rsidR="00784784">
        <w:t>h</w:t>
      </w:r>
      <w:r w:rsidR="00E902CE">
        <w:t>as played a big part in this,</w:t>
      </w:r>
      <w:r w:rsidR="00784784">
        <w:t xml:space="preserve"> </w:t>
      </w:r>
      <w:r w:rsidR="00E902CE">
        <w:t>f</w:t>
      </w:r>
      <w:r w:rsidR="00784784">
        <w:t xml:space="preserve">or example </w:t>
      </w:r>
      <w:r w:rsidR="00784784" w:rsidRPr="00784784">
        <w:rPr>
          <w:i/>
        </w:rPr>
        <w:t>#filmmaker #</w:t>
      </w:r>
      <w:proofErr w:type="spellStart"/>
      <w:r w:rsidR="00784784" w:rsidRPr="00784784">
        <w:rPr>
          <w:i/>
        </w:rPr>
        <w:t>supportindiefilm</w:t>
      </w:r>
      <w:proofErr w:type="spellEnd"/>
      <w:r w:rsidR="00E902CE">
        <w:rPr>
          <w:i/>
        </w:rPr>
        <w:t xml:space="preserve"> #</w:t>
      </w:r>
      <w:proofErr w:type="spellStart"/>
      <w:r w:rsidR="00E902CE">
        <w:rPr>
          <w:i/>
        </w:rPr>
        <w:t>womeninfilm</w:t>
      </w:r>
      <w:proofErr w:type="spellEnd"/>
      <w:r w:rsidR="00E902CE">
        <w:rPr>
          <w:i/>
        </w:rPr>
        <w:t xml:space="preserve"> </w:t>
      </w:r>
      <w:r w:rsidR="00E902CE">
        <w:t>are some of the hashtags used</w:t>
      </w:r>
      <w:r w:rsidR="00E902CE" w:rsidRPr="00E902CE">
        <w:t>.</w:t>
      </w:r>
    </w:p>
    <w:p w14:paraId="6CF9D2C5" w14:textId="33FC497F" w:rsidR="000A1F22" w:rsidRDefault="004A64A7" w:rsidP="000C18F6">
      <w:pPr>
        <w:spacing w:line="480" w:lineRule="auto"/>
      </w:pPr>
      <w:r>
        <w:t xml:space="preserve">To be </w:t>
      </w:r>
      <w:r w:rsidR="003D2BC1">
        <w:t>a succes</w:t>
      </w:r>
      <w:r w:rsidR="00E902CE">
        <w:t>sful Social M</w:t>
      </w:r>
      <w:r w:rsidR="003D2BC1">
        <w:t>edia</w:t>
      </w:r>
      <w:r w:rsidR="00E902CE">
        <w:t xml:space="preserve"> Manager</w:t>
      </w:r>
      <w:r>
        <w:t xml:space="preserve"> you need to be able to </w:t>
      </w:r>
      <w:r w:rsidR="00E902CE">
        <w:t xml:space="preserve">use </w:t>
      </w:r>
      <w:r>
        <w:t>all the tools at your disposal and also be aware</w:t>
      </w:r>
      <w:r w:rsidR="003D2BC1">
        <w:t xml:space="preserve"> </w:t>
      </w:r>
      <w:r w:rsidR="00784784">
        <w:t xml:space="preserve">of </w:t>
      </w:r>
      <w:r w:rsidR="00E902CE">
        <w:t>trends in the market that you are trying to reach; w</w:t>
      </w:r>
      <w:r>
        <w:t xml:space="preserve">hich in my case are filmmakers and </w:t>
      </w:r>
      <w:r w:rsidR="00E902CE">
        <w:t xml:space="preserve">other </w:t>
      </w:r>
      <w:r>
        <w:t>creative people</w:t>
      </w:r>
      <w:r w:rsidR="00E902CE">
        <w:t>/organisations</w:t>
      </w:r>
      <w:r>
        <w:t>.</w:t>
      </w:r>
    </w:p>
    <w:p w14:paraId="4023A23C" w14:textId="25F50CF9" w:rsidR="004A64A7" w:rsidRDefault="004A64A7" w:rsidP="000C18F6">
      <w:pPr>
        <w:spacing w:line="480" w:lineRule="auto"/>
      </w:pPr>
      <w:r>
        <w:t xml:space="preserve">The future for </w:t>
      </w:r>
      <w:r w:rsidRPr="00C210D9">
        <w:rPr>
          <w:i/>
        </w:rPr>
        <w:t>CBFF</w:t>
      </w:r>
      <w:r>
        <w:t xml:space="preserve"> it is very bright and the evidence for this can be seen</w:t>
      </w:r>
      <w:r w:rsidR="00784784">
        <w:t xml:space="preserve"> in </w:t>
      </w:r>
      <w:r w:rsidR="00784784" w:rsidRPr="00784784">
        <w:rPr>
          <w:i/>
        </w:rPr>
        <w:t>fig4</w:t>
      </w:r>
      <w:r w:rsidR="00C210D9">
        <w:rPr>
          <w:i/>
        </w:rPr>
        <w:t xml:space="preserve"> </w:t>
      </w:r>
      <w:r w:rsidR="00C210D9">
        <w:t>above</w:t>
      </w:r>
      <w:r w:rsidR="00784784" w:rsidRPr="00784784">
        <w:rPr>
          <w:i/>
        </w:rPr>
        <w:t>.</w:t>
      </w:r>
      <w:r>
        <w:t xml:space="preserve"> </w:t>
      </w:r>
      <w:r w:rsidR="00784784">
        <w:t>T</w:t>
      </w:r>
      <w:r w:rsidR="009758AD">
        <w:t xml:space="preserve">he </w:t>
      </w:r>
      <w:r>
        <w:t xml:space="preserve">increase </w:t>
      </w:r>
      <w:r w:rsidR="00784784">
        <w:t>in followers</w:t>
      </w:r>
      <w:r>
        <w:t xml:space="preserve"> on all of the festival</w:t>
      </w:r>
      <w:r w:rsidR="00C210D9">
        <w:t>’</w:t>
      </w:r>
      <w:r w:rsidR="00784784">
        <w:t xml:space="preserve">s </w:t>
      </w:r>
      <w:r>
        <w:t>social media platforms</w:t>
      </w:r>
      <w:r w:rsidR="00C210D9">
        <w:t xml:space="preserve"> has increased dramatically </w:t>
      </w:r>
      <w:r w:rsidR="00784784">
        <w:t>over the last month.</w:t>
      </w:r>
      <w:r>
        <w:t xml:space="preserve"> Also</w:t>
      </w:r>
      <w:r w:rsidR="00C210D9">
        <w:t>,</w:t>
      </w:r>
      <w:r>
        <w:t xml:space="preserve"> more people within the creative community a</w:t>
      </w:r>
      <w:r w:rsidR="009758AD">
        <w:t xml:space="preserve">re </w:t>
      </w:r>
      <w:r>
        <w:lastRenderedPageBreak/>
        <w:t xml:space="preserve">becoming aware of </w:t>
      </w:r>
      <w:r w:rsidRPr="00C210D9">
        <w:rPr>
          <w:i/>
        </w:rPr>
        <w:t>CBFF</w:t>
      </w:r>
      <w:r>
        <w:t>.</w:t>
      </w:r>
      <w:r w:rsidR="00C210D9">
        <w:t xml:space="preserve"> </w:t>
      </w:r>
      <w:r w:rsidR="000A1F22">
        <w:t xml:space="preserve">I also think that reputation has played a big part in the increase of people wanting to know more about </w:t>
      </w:r>
      <w:r w:rsidR="000A1F22" w:rsidRPr="00C210D9">
        <w:rPr>
          <w:i/>
        </w:rPr>
        <w:t>CBFF</w:t>
      </w:r>
      <w:r w:rsidR="00041412">
        <w:t xml:space="preserve"> and </w:t>
      </w:r>
      <w:r w:rsidR="000A1F22">
        <w:t xml:space="preserve">integrity </w:t>
      </w:r>
      <w:r w:rsidR="00041412">
        <w:t xml:space="preserve">plays a </w:t>
      </w:r>
      <w:r w:rsidR="000A1F22">
        <w:t>very important</w:t>
      </w:r>
      <w:r w:rsidR="00041412">
        <w:t xml:space="preserve"> role</w:t>
      </w:r>
      <w:r w:rsidR="000A1F22">
        <w:t>.</w:t>
      </w:r>
    </w:p>
    <w:p w14:paraId="6EF67FF5" w14:textId="77777777" w:rsidR="004A64A7" w:rsidRDefault="004A64A7" w:rsidP="000C18F6">
      <w:pPr>
        <w:spacing w:line="480" w:lineRule="auto"/>
      </w:pPr>
    </w:p>
    <w:p w14:paraId="5CC0157A" w14:textId="03EE7866" w:rsidR="00041412" w:rsidRDefault="00041412">
      <w:pPr>
        <w:rPr>
          <w:rFonts w:cstheme="minorHAnsi"/>
          <w:highlight w:val="yellow"/>
        </w:rPr>
      </w:pPr>
      <w:r>
        <w:rPr>
          <w:rFonts w:cstheme="minorHAnsi"/>
          <w:highlight w:val="yellow"/>
        </w:rPr>
        <w:br w:type="page"/>
      </w:r>
    </w:p>
    <w:p w14:paraId="6E8D9D25" w14:textId="4216F99D" w:rsidR="00BD7105" w:rsidRDefault="00041412" w:rsidP="00FA053A">
      <w:pPr>
        <w:spacing w:line="480" w:lineRule="auto"/>
        <w:rPr>
          <w:rFonts w:cstheme="minorHAnsi"/>
        </w:rPr>
      </w:pPr>
      <w:r>
        <w:rPr>
          <w:rFonts w:cstheme="minorHAnsi"/>
        </w:rPr>
        <w:lastRenderedPageBreak/>
        <w:t>Reference List</w:t>
      </w:r>
    </w:p>
    <w:p w14:paraId="0FAFB8C8" w14:textId="77777777" w:rsidR="00941EDE" w:rsidRDefault="00941EDE">
      <w:pPr>
        <w:rPr>
          <w:rFonts w:cstheme="minorHAnsi"/>
        </w:rPr>
      </w:pPr>
    </w:p>
    <w:p w14:paraId="2C923F69" w14:textId="03EAE832" w:rsidR="00941EDE" w:rsidRDefault="00941EDE">
      <w:pPr>
        <w:rPr>
          <w:rFonts w:cstheme="minorHAnsi"/>
        </w:rPr>
      </w:pPr>
      <w:r>
        <w:rPr>
          <w:rFonts w:cstheme="minorHAnsi"/>
        </w:rPr>
        <w:t xml:space="preserve">IGI Global (2019) </w:t>
      </w:r>
      <w:r w:rsidRPr="00941EDE">
        <w:rPr>
          <w:rFonts w:cstheme="minorHAnsi"/>
          <w:i/>
        </w:rPr>
        <w:t>What is Visual Literacy</w:t>
      </w:r>
      <w:r>
        <w:rPr>
          <w:rFonts w:cstheme="minorHAnsi"/>
        </w:rPr>
        <w:t xml:space="preserve">. Available at: </w:t>
      </w:r>
      <w:hyperlink r:id="rId11" w:history="1">
        <w:r>
          <w:rPr>
            <w:rStyle w:val="Hyperlink"/>
          </w:rPr>
          <w:t>https://www.igi-global.com/dictionary/digital-literacy-research/31927</w:t>
        </w:r>
      </w:hyperlink>
      <w:r>
        <w:t xml:space="preserve"> (Accessed: 02 May 2019).</w:t>
      </w:r>
      <w:r>
        <w:rPr>
          <w:rFonts w:cstheme="minorHAnsi"/>
        </w:rPr>
        <w:t xml:space="preserve"> </w:t>
      </w:r>
    </w:p>
    <w:p w14:paraId="569FD2EB" w14:textId="77777777" w:rsidR="00941EDE" w:rsidRDefault="00941EDE">
      <w:pPr>
        <w:rPr>
          <w:rFonts w:cstheme="minorHAnsi"/>
        </w:rPr>
      </w:pPr>
    </w:p>
    <w:p w14:paraId="0672D248" w14:textId="39FDBF47" w:rsidR="00BD7105" w:rsidRDefault="00941EDE">
      <w:pPr>
        <w:rPr>
          <w:rFonts w:cstheme="minorHAnsi"/>
        </w:rPr>
      </w:pPr>
      <w:r>
        <w:rPr>
          <w:rFonts w:cstheme="minorHAnsi"/>
        </w:rPr>
        <w:t xml:space="preserve">Iris Prize (2019) </w:t>
      </w:r>
      <w:r w:rsidRPr="00941EDE">
        <w:rPr>
          <w:rFonts w:cstheme="minorHAnsi"/>
          <w:i/>
        </w:rPr>
        <w:t>Home</w:t>
      </w:r>
      <w:r>
        <w:rPr>
          <w:rFonts w:cstheme="minorHAnsi"/>
        </w:rPr>
        <w:t xml:space="preserve">. Available at: </w:t>
      </w:r>
      <w:hyperlink r:id="rId12" w:history="1">
        <w:r>
          <w:rPr>
            <w:rStyle w:val="Hyperlink"/>
          </w:rPr>
          <w:t>https://www.irisprize.org/</w:t>
        </w:r>
      </w:hyperlink>
      <w:r>
        <w:t xml:space="preserve"> (Accessed: 27 April 2019).</w:t>
      </w:r>
      <w:r w:rsidR="00BD7105">
        <w:rPr>
          <w:rFonts w:cstheme="minorHAnsi"/>
        </w:rPr>
        <w:br w:type="page"/>
      </w:r>
    </w:p>
    <w:p w14:paraId="76F8CE80" w14:textId="587F9173" w:rsidR="00041412" w:rsidRDefault="00941EDE" w:rsidP="00FA053A">
      <w:pPr>
        <w:spacing w:line="480" w:lineRule="auto"/>
        <w:rPr>
          <w:rFonts w:cstheme="minorHAnsi"/>
        </w:rPr>
      </w:pPr>
      <w:r>
        <w:rPr>
          <w:rFonts w:cstheme="minorHAnsi"/>
        </w:rPr>
        <w:lastRenderedPageBreak/>
        <w:t>Appendices</w:t>
      </w:r>
    </w:p>
    <w:p w14:paraId="30FBBC19" w14:textId="2E97F15F" w:rsidR="00941EDE" w:rsidRDefault="00941EDE" w:rsidP="00FA053A">
      <w:pPr>
        <w:spacing w:line="480" w:lineRule="auto"/>
        <w:rPr>
          <w:rFonts w:cstheme="minorHAnsi"/>
        </w:rPr>
      </w:pPr>
    </w:p>
    <w:p w14:paraId="16139844" w14:textId="7B9E611F" w:rsidR="00941EDE" w:rsidRDefault="00941EDE" w:rsidP="00FA053A">
      <w:pPr>
        <w:spacing w:line="480" w:lineRule="auto"/>
        <w:rPr>
          <w:rFonts w:cstheme="minorHAnsi"/>
        </w:rPr>
      </w:pPr>
      <w:r>
        <w:rPr>
          <w:rFonts w:cstheme="minorHAnsi"/>
        </w:rPr>
        <w:t>Appendix I</w:t>
      </w:r>
    </w:p>
    <w:p w14:paraId="0600D67B" w14:textId="2456492F" w:rsidR="00941EDE" w:rsidRDefault="00941EDE" w:rsidP="00FA053A">
      <w:pPr>
        <w:spacing w:line="480" w:lineRule="auto"/>
        <w:rPr>
          <w:rFonts w:cstheme="minorHAnsi"/>
        </w:rPr>
      </w:pPr>
      <w:r>
        <w:rPr>
          <w:noProof/>
          <w:lang w:eastAsia="en-GB"/>
        </w:rPr>
        <w:drawing>
          <wp:inline distT="0" distB="0" distL="0" distR="0" wp14:anchorId="1D425AB5" wp14:editId="3797AC94">
            <wp:extent cx="5727700" cy="4045188"/>
            <wp:effectExtent l="0" t="0" r="6350" b="0"/>
            <wp:docPr id="1" name="Picture 1" descr="Image result for kolb reflective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kolb reflective model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0451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A666D4" w14:textId="4495C60E" w:rsidR="00941EDE" w:rsidRDefault="00941EDE">
      <w:pPr>
        <w:rPr>
          <w:rFonts w:cstheme="minorHAnsi"/>
        </w:rPr>
      </w:pPr>
      <w:r>
        <w:rPr>
          <w:rFonts w:cstheme="minorHAnsi"/>
        </w:rPr>
        <w:t xml:space="preserve">Image available at: </w:t>
      </w:r>
      <w:hyperlink r:id="rId14" w:history="1">
        <w:r>
          <w:rPr>
            <w:rStyle w:val="Hyperlink"/>
          </w:rPr>
          <w:t>https://www.pinterest.co.uk/pin/99571841747944304/</w:t>
        </w:r>
      </w:hyperlink>
    </w:p>
    <w:p w14:paraId="651404EF" w14:textId="77777777" w:rsidR="00941EDE" w:rsidRDefault="00941EDE">
      <w:pPr>
        <w:rPr>
          <w:rFonts w:cstheme="minorHAnsi"/>
        </w:rPr>
      </w:pPr>
      <w:r>
        <w:rPr>
          <w:rFonts w:cstheme="minorHAnsi"/>
        </w:rPr>
        <w:br w:type="page"/>
      </w:r>
    </w:p>
    <w:p w14:paraId="1755F04C" w14:textId="22739F5D" w:rsidR="00941EDE" w:rsidRDefault="00941EDE" w:rsidP="00FA053A">
      <w:pPr>
        <w:spacing w:line="480" w:lineRule="auto"/>
        <w:rPr>
          <w:rFonts w:cstheme="minorHAnsi"/>
        </w:rPr>
      </w:pPr>
      <w:r>
        <w:rPr>
          <w:rFonts w:cstheme="minorHAnsi"/>
        </w:rPr>
        <w:lastRenderedPageBreak/>
        <w:t>Appendix II</w:t>
      </w:r>
    </w:p>
    <w:p w14:paraId="48B57492" w14:textId="77777777" w:rsidR="00B16B1A" w:rsidRDefault="00B16B1A" w:rsidP="00FA053A">
      <w:pPr>
        <w:spacing w:line="480" w:lineRule="auto"/>
        <w:rPr>
          <w:rFonts w:cstheme="minorHAnsi"/>
        </w:rPr>
      </w:pPr>
    </w:p>
    <w:p w14:paraId="60642B28" w14:textId="54FF39D7" w:rsidR="00041412" w:rsidRDefault="00B16B1A" w:rsidP="00FA053A">
      <w:pPr>
        <w:spacing w:line="480" w:lineRule="auto"/>
        <w:rPr>
          <w:rFonts w:cstheme="minorHAnsi"/>
        </w:rPr>
      </w:pPr>
      <w:r>
        <w:rPr>
          <w:noProof/>
          <w:lang w:eastAsia="en-GB"/>
        </w:rPr>
        <w:drawing>
          <wp:inline distT="0" distB="0" distL="0" distR="0" wp14:anchorId="7B9E6757" wp14:editId="0D11C02C">
            <wp:extent cx="5727700" cy="4813809"/>
            <wp:effectExtent l="0" t="0" r="6350" b="6350"/>
            <wp:docPr id="6" name="Picture 6" descr="Image result for gibbs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gibbs reflective cycle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8138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D3C0FD" w14:textId="27BCB0EE" w:rsidR="00041412" w:rsidRPr="00C022AF" w:rsidRDefault="00B16B1A" w:rsidP="00FA053A">
      <w:pPr>
        <w:spacing w:line="480" w:lineRule="auto"/>
        <w:rPr>
          <w:rFonts w:cstheme="minorHAnsi"/>
        </w:rPr>
      </w:pPr>
      <w:r>
        <w:rPr>
          <w:rFonts w:cstheme="minorHAnsi"/>
        </w:rPr>
        <w:t xml:space="preserve">Image available at: </w:t>
      </w:r>
      <w:hyperlink r:id="rId16" w:history="1">
        <w:r>
          <w:rPr>
            <w:rStyle w:val="Hyperlink"/>
          </w:rPr>
          <w:t>https://www.pinterest.co.uk/pin/371547037994881452/</w:t>
        </w:r>
      </w:hyperlink>
    </w:p>
    <w:p w14:paraId="5A52A1E4" w14:textId="77777777" w:rsidR="000C18F6" w:rsidRDefault="000C18F6" w:rsidP="000C18F6">
      <w:pPr>
        <w:spacing w:line="480" w:lineRule="auto"/>
      </w:pPr>
    </w:p>
    <w:p w14:paraId="2F198F3B" w14:textId="77777777" w:rsidR="00077C6B" w:rsidRDefault="00077C6B" w:rsidP="000C18F6">
      <w:pPr>
        <w:spacing w:line="480" w:lineRule="auto"/>
      </w:pPr>
    </w:p>
    <w:sectPr w:rsidR="00077C6B" w:rsidSect="00806437">
      <w:headerReference w:type="default" r:id="rId17"/>
      <w:footerReference w:type="even" r:id="rId18"/>
      <w:footerReference w:type="default" r:id="rId1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0A7F2C" w14:textId="77777777" w:rsidR="00980B20" w:rsidRDefault="00980B20" w:rsidP="00C714AC">
      <w:r>
        <w:separator/>
      </w:r>
    </w:p>
  </w:endnote>
  <w:endnote w:type="continuationSeparator" w:id="0">
    <w:p w14:paraId="1D0A24A3" w14:textId="77777777" w:rsidR="00980B20" w:rsidRDefault="00980B20" w:rsidP="00C714A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68649157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862AB92" w14:textId="2BDB3B11" w:rsidR="005E46A8" w:rsidRDefault="005E46A8" w:rsidP="003D626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C9056E8" w14:textId="77777777" w:rsidR="005E46A8" w:rsidRDefault="005E46A8" w:rsidP="005E46A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42409469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2CC16C7" w14:textId="0F09315E" w:rsidR="005E46A8" w:rsidRDefault="005E46A8" w:rsidP="003D626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102C36">
          <w:rPr>
            <w:rStyle w:val="PageNumber"/>
            <w:noProof/>
          </w:rPr>
          <w:t>15</w:t>
        </w:r>
        <w:r>
          <w:rPr>
            <w:rStyle w:val="PageNumber"/>
          </w:rPr>
          <w:fldChar w:fldCharType="end"/>
        </w:r>
      </w:p>
    </w:sdtContent>
  </w:sdt>
  <w:p w14:paraId="63E8532F" w14:textId="77777777" w:rsidR="005E46A8" w:rsidRDefault="005E46A8" w:rsidP="005E46A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99CC15" w14:textId="77777777" w:rsidR="00980B20" w:rsidRDefault="00980B20" w:rsidP="00C714AC">
      <w:r>
        <w:separator/>
      </w:r>
    </w:p>
  </w:footnote>
  <w:footnote w:type="continuationSeparator" w:id="0">
    <w:p w14:paraId="105E14B2" w14:textId="77777777" w:rsidR="00980B20" w:rsidRDefault="00980B20" w:rsidP="00C714A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74FFD1" w14:textId="77777777" w:rsidR="00C714AC" w:rsidRDefault="00C714AC">
    <w:pPr>
      <w:pStyle w:val="Header"/>
    </w:pPr>
    <w:r>
      <w:t>Kelvin Guy</w:t>
    </w:r>
    <w:r>
      <w:ptab w:relativeTo="margin" w:alignment="center" w:leader="none"/>
    </w:r>
    <w:r>
      <w:t>Student Number 1704517</w:t>
    </w:r>
    <w:r>
      <w:ptab w:relativeTo="margin" w:alignment="right" w:leader="none"/>
    </w:r>
    <w:r>
      <w:t>CAMF5012</w:t>
    </w:r>
  </w:p>
  <w:p w14:paraId="3286EBD7" w14:textId="77777777" w:rsidR="00C714AC" w:rsidRDefault="00C714A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714AC"/>
    <w:rsid w:val="00001976"/>
    <w:rsid w:val="000102C3"/>
    <w:rsid w:val="00011841"/>
    <w:rsid w:val="0003319A"/>
    <w:rsid w:val="00041412"/>
    <w:rsid w:val="00077C6B"/>
    <w:rsid w:val="00096A74"/>
    <w:rsid w:val="000A1F22"/>
    <w:rsid w:val="000C18F6"/>
    <w:rsid w:val="000D3A27"/>
    <w:rsid w:val="000F07F8"/>
    <w:rsid w:val="000F6995"/>
    <w:rsid w:val="000F74F6"/>
    <w:rsid w:val="00102C36"/>
    <w:rsid w:val="00123A41"/>
    <w:rsid w:val="00143E88"/>
    <w:rsid w:val="001672FD"/>
    <w:rsid w:val="0017208D"/>
    <w:rsid w:val="00176540"/>
    <w:rsid w:val="00191DF0"/>
    <w:rsid w:val="00194FEB"/>
    <w:rsid w:val="001A35FD"/>
    <w:rsid w:val="001E402D"/>
    <w:rsid w:val="002103A5"/>
    <w:rsid w:val="00225CF3"/>
    <w:rsid w:val="00240ABD"/>
    <w:rsid w:val="00244499"/>
    <w:rsid w:val="002C7CEF"/>
    <w:rsid w:val="0030046A"/>
    <w:rsid w:val="00305EFA"/>
    <w:rsid w:val="00315DF0"/>
    <w:rsid w:val="003168E6"/>
    <w:rsid w:val="00351E1A"/>
    <w:rsid w:val="0039268C"/>
    <w:rsid w:val="00395833"/>
    <w:rsid w:val="00397E6E"/>
    <w:rsid w:val="003C2DA3"/>
    <w:rsid w:val="003D2BC1"/>
    <w:rsid w:val="00481C0A"/>
    <w:rsid w:val="004903D7"/>
    <w:rsid w:val="004A64A7"/>
    <w:rsid w:val="004B49EB"/>
    <w:rsid w:val="004B63BE"/>
    <w:rsid w:val="00504989"/>
    <w:rsid w:val="005234C9"/>
    <w:rsid w:val="00532F79"/>
    <w:rsid w:val="005421F1"/>
    <w:rsid w:val="00573346"/>
    <w:rsid w:val="005801BB"/>
    <w:rsid w:val="005D00D0"/>
    <w:rsid w:val="005E46A8"/>
    <w:rsid w:val="0060134F"/>
    <w:rsid w:val="0066762A"/>
    <w:rsid w:val="006D13D8"/>
    <w:rsid w:val="00711443"/>
    <w:rsid w:val="00731FD0"/>
    <w:rsid w:val="007477CA"/>
    <w:rsid w:val="00750C4A"/>
    <w:rsid w:val="00752897"/>
    <w:rsid w:val="007663C3"/>
    <w:rsid w:val="00784784"/>
    <w:rsid w:val="007A167C"/>
    <w:rsid w:val="007C7C96"/>
    <w:rsid w:val="00801B2C"/>
    <w:rsid w:val="00806437"/>
    <w:rsid w:val="008346DF"/>
    <w:rsid w:val="00856D5C"/>
    <w:rsid w:val="008C7C46"/>
    <w:rsid w:val="008D60F2"/>
    <w:rsid w:val="008E22C3"/>
    <w:rsid w:val="008E7B9D"/>
    <w:rsid w:val="008F2A5B"/>
    <w:rsid w:val="008F69FA"/>
    <w:rsid w:val="0091126F"/>
    <w:rsid w:val="0091350E"/>
    <w:rsid w:val="009139D4"/>
    <w:rsid w:val="00940D18"/>
    <w:rsid w:val="00941EDE"/>
    <w:rsid w:val="009758AD"/>
    <w:rsid w:val="00980B20"/>
    <w:rsid w:val="009A08BF"/>
    <w:rsid w:val="009B3C10"/>
    <w:rsid w:val="009E5B5C"/>
    <w:rsid w:val="00A21892"/>
    <w:rsid w:val="00A65613"/>
    <w:rsid w:val="00A722CA"/>
    <w:rsid w:val="00A80C65"/>
    <w:rsid w:val="00AC106A"/>
    <w:rsid w:val="00B113F6"/>
    <w:rsid w:val="00B16B1A"/>
    <w:rsid w:val="00B512A5"/>
    <w:rsid w:val="00B74C89"/>
    <w:rsid w:val="00BB32E2"/>
    <w:rsid w:val="00BD1196"/>
    <w:rsid w:val="00BD529A"/>
    <w:rsid w:val="00BD7105"/>
    <w:rsid w:val="00BF3253"/>
    <w:rsid w:val="00C210D9"/>
    <w:rsid w:val="00C32D08"/>
    <w:rsid w:val="00C714AC"/>
    <w:rsid w:val="00CE41EE"/>
    <w:rsid w:val="00D47619"/>
    <w:rsid w:val="00DC13CD"/>
    <w:rsid w:val="00DC65EF"/>
    <w:rsid w:val="00DE3709"/>
    <w:rsid w:val="00E31A58"/>
    <w:rsid w:val="00E36413"/>
    <w:rsid w:val="00E51A46"/>
    <w:rsid w:val="00E727A0"/>
    <w:rsid w:val="00E902CE"/>
    <w:rsid w:val="00E91BE4"/>
    <w:rsid w:val="00E9752C"/>
    <w:rsid w:val="00EB7447"/>
    <w:rsid w:val="00ED5696"/>
    <w:rsid w:val="00EF2203"/>
    <w:rsid w:val="00F0042C"/>
    <w:rsid w:val="00F13C06"/>
    <w:rsid w:val="00F54950"/>
    <w:rsid w:val="00F931CD"/>
    <w:rsid w:val="00FA053A"/>
    <w:rsid w:val="00FA07FB"/>
    <w:rsid w:val="00FC4D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250D68"/>
  <w15:chartTrackingRefBased/>
  <w15:docId w15:val="{CC1FE612-6153-D849-9D2F-6C078C9F2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714A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714AC"/>
  </w:style>
  <w:style w:type="paragraph" w:styleId="Footer">
    <w:name w:val="footer"/>
    <w:basedOn w:val="Normal"/>
    <w:link w:val="FooterChar"/>
    <w:uiPriority w:val="99"/>
    <w:unhideWhenUsed/>
    <w:rsid w:val="00C714A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714AC"/>
  </w:style>
  <w:style w:type="character" w:styleId="CommentReference">
    <w:name w:val="annotation reference"/>
    <w:basedOn w:val="DefaultParagraphFont"/>
    <w:uiPriority w:val="99"/>
    <w:semiHidden/>
    <w:unhideWhenUsed/>
    <w:rsid w:val="00397E6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97E6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97E6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97E6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97E6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97E6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97E6E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573346"/>
    <w:rPr>
      <w:color w:val="0000FF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5E46A8"/>
  </w:style>
  <w:style w:type="character" w:styleId="FollowedHyperlink">
    <w:name w:val="FollowedHyperlink"/>
    <w:basedOn w:val="DefaultParagraphFont"/>
    <w:uiPriority w:val="99"/>
    <w:semiHidden/>
    <w:unhideWhenUsed/>
    <w:rsid w:val="000102C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711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jpe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s://www.irisprize.org/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pinterest.co.uk/pin/371547037994881452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igi-global.com/dictionary/digital-literacy-research/31927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10" Type="http://schemas.openxmlformats.org/officeDocument/2006/relationships/image" Target="media/image4.png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pinterest.co.uk/pin/99571841747944304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C820761-5F95-E441-A01E-0E348AA0F9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17</Pages>
  <Words>2708</Words>
  <Characters>15437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guy</dc:creator>
  <cp:keywords/>
  <dc:description/>
  <cp:lastModifiedBy>kelvin guy</cp:lastModifiedBy>
  <cp:revision>2</cp:revision>
  <dcterms:created xsi:type="dcterms:W3CDTF">2019-05-02T15:52:00Z</dcterms:created>
  <dcterms:modified xsi:type="dcterms:W3CDTF">2019-05-02T15:52:00Z</dcterms:modified>
</cp:coreProperties>
</file>