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FF8D12" w14:textId="0A31D43A" w:rsidR="00110F16" w:rsidRDefault="000D66D4">
      <w:r>
        <w:t>UNIVERSITY OF WALES</w:t>
      </w:r>
      <w:r w:rsidR="00E82F2B">
        <w:t xml:space="preserve"> OF WALES TRINITY SAINT DAVID</w:t>
      </w:r>
    </w:p>
    <w:p w14:paraId="315AD284" w14:textId="45FE2497" w:rsidR="00E82F2B" w:rsidRDefault="00E82F2B">
      <w:r>
        <w:t>LONDON CAMPUS</w:t>
      </w:r>
    </w:p>
    <w:p w14:paraId="41CE7BE3" w14:textId="1D63B5D7" w:rsidR="00E82F2B" w:rsidRDefault="00E82F2B">
      <w:r>
        <w:t>COURSE NAME</w:t>
      </w:r>
      <w:r w:rsidR="00575882">
        <w:t xml:space="preserve"> </w:t>
      </w:r>
      <w:r>
        <w:t>:</w:t>
      </w:r>
      <w:r w:rsidR="00575882">
        <w:t xml:space="preserve"> </w:t>
      </w:r>
      <w:r>
        <w:t xml:space="preserve"> BA (Hons) Leadership and Management Skills for the Workplace Level 5 term 2</w:t>
      </w:r>
    </w:p>
    <w:p w14:paraId="43F5FFAD" w14:textId="522EA49A" w:rsidR="00E82F2B" w:rsidRDefault="00E82F2B">
      <w:r>
        <w:t>MODULE NAME</w:t>
      </w:r>
      <w:r w:rsidR="00575882">
        <w:t xml:space="preserve"> </w:t>
      </w:r>
      <w:r>
        <w:t>: Developing Workplace Critical Thinking (DWC)</w:t>
      </w:r>
    </w:p>
    <w:p w14:paraId="2515E02D" w14:textId="1543C995" w:rsidR="00E82F2B" w:rsidRDefault="00E82F2B">
      <w:r>
        <w:t>MODULE CODE :</w:t>
      </w:r>
      <w:r w:rsidR="00575882">
        <w:t xml:space="preserve"> </w:t>
      </w:r>
      <w:r>
        <w:t xml:space="preserve"> (</w:t>
      </w:r>
      <w:r w:rsidR="009E6BED">
        <w:t>BMSW5101</w:t>
      </w:r>
      <w:r w:rsidR="00575882">
        <w:t>_LON)</w:t>
      </w:r>
    </w:p>
    <w:p w14:paraId="3971D5AA" w14:textId="2E3C0197" w:rsidR="00575882" w:rsidRDefault="00575882">
      <w:r>
        <w:t xml:space="preserve">LECTURER NAME : </w:t>
      </w:r>
      <w:r w:rsidR="00CB2684">
        <w:t xml:space="preserve">Mr. </w:t>
      </w:r>
      <w:r>
        <w:t xml:space="preserve"> </w:t>
      </w:r>
      <w:proofErr w:type="spellStart"/>
      <w:r>
        <w:t>Yajesh</w:t>
      </w:r>
      <w:proofErr w:type="spellEnd"/>
      <w:r>
        <w:t xml:space="preserve">   Kumar</w:t>
      </w:r>
    </w:p>
    <w:p w14:paraId="2C633DAF" w14:textId="77777777" w:rsidR="00723075" w:rsidRDefault="00575882">
      <w:r>
        <w:t>STUDENT NAME :  Julius Ehizuelen</w:t>
      </w:r>
    </w:p>
    <w:p w14:paraId="43D0D242" w14:textId="5E07C8D0" w:rsidR="0049039A" w:rsidRDefault="0049039A">
      <w:r>
        <w:t>STUDENT NUMBER</w:t>
      </w:r>
      <w:r w:rsidR="00AB55E8">
        <w:t xml:space="preserve"> : 1712630</w:t>
      </w:r>
    </w:p>
    <w:p w14:paraId="6BAFC8E6" w14:textId="51BB0AA0" w:rsidR="00D66047" w:rsidRDefault="00D66047"/>
    <w:p w14:paraId="0F938BB2" w14:textId="4828814C" w:rsidR="00D66047" w:rsidRDefault="003E10C1">
      <w:r>
        <w:tab/>
      </w:r>
      <w:r>
        <w:tab/>
      </w:r>
      <w:r>
        <w:tab/>
      </w:r>
      <w:r>
        <w:tab/>
      </w:r>
    </w:p>
    <w:p w14:paraId="43F1D017" w14:textId="09E883E0" w:rsidR="00994DA0" w:rsidRDefault="00994DA0">
      <w:r>
        <w:tab/>
      </w:r>
      <w:r>
        <w:tab/>
      </w:r>
      <w:r>
        <w:tab/>
      </w:r>
      <w:r>
        <w:tab/>
      </w:r>
      <w:r w:rsidR="00DB3E96">
        <w:t>INTRODUCTION:</w:t>
      </w:r>
    </w:p>
    <w:p w14:paraId="3817F015" w14:textId="0EDB2914" w:rsidR="004E5221" w:rsidRDefault="004E5221" w:rsidP="00EF0B73">
      <w:pPr>
        <w:ind w:firstLine="720"/>
      </w:pPr>
      <w:r>
        <w:t>T</w:t>
      </w:r>
      <w:r w:rsidR="002574EC">
        <w:t>HE ORGANISATION I HAVE CHO</w:t>
      </w:r>
      <w:r w:rsidR="00142A1A">
        <w:t>SEN TO WRITE MY REPORT ABOUT IS TES</w:t>
      </w:r>
      <w:r w:rsidR="0026086D">
        <w:t>CO</w:t>
      </w:r>
      <w:r w:rsidR="00E47770">
        <w:t xml:space="preserve"> PLC.</w:t>
      </w:r>
    </w:p>
    <w:p w14:paraId="21176799" w14:textId="5D7DCE6F" w:rsidR="009D495B" w:rsidRDefault="0032327F" w:rsidP="006F7309">
      <w:r>
        <w:t>T</w:t>
      </w:r>
      <w:r w:rsidR="005F7984">
        <w:t>es</w:t>
      </w:r>
      <w:r w:rsidR="000F4117">
        <w:t>co was founded</w:t>
      </w:r>
      <w:r w:rsidR="00480876">
        <w:t xml:space="preserve"> in the year</w:t>
      </w:r>
      <w:r w:rsidR="00AE0354">
        <w:t xml:space="preserve"> </w:t>
      </w:r>
      <w:r w:rsidR="00E47770">
        <w:t xml:space="preserve"> </w:t>
      </w:r>
      <w:r w:rsidR="00AE0354">
        <w:t>191</w:t>
      </w:r>
      <w:r w:rsidR="00C91646">
        <w:t xml:space="preserve">9 </w:t>
      </w:r>
      <w:r w:rsidR="00E47770">
        <w:t xml:space="preserve"> </w:t>
      </w:r>
      <w:r w:rsidR="00C91646">
        <w:t xml:space="preserve"> by Jack Cohe</w:t>
      </w:r>
      <w:r w:rsidR="00A02634">
        <w:t>n as</w:t>
      </w:r>
      <w:r w:rsidR="00874744">
        <w:t xml:space="preserve"> a gro</w:t>
      </w:r>
      <w:r w:rsidR="007A6887">
        <w:t>up of</w:t>
      </w:r>
      <w:r w:rsidR="007B54A9">
        <w:t xml:space="preserve"> </w:t>
      </w:r>
      <w:r w:rsidR="0031548B">
        <w:t>market stall</w:t>
      </w:r>
      <w:r w:rsidR="00F73200">
        <w:t>s</w:t>
      </w:r>
      <w:r w:rsidR="00FC307B">
        <w:t xml:space="preserve"> </w:t>
      </w:r>
      <w:r w:rsidR="004C6D4E">
        <w:t xml:space="preserve">at </w:t>
      </w:r>
      <w:r w:rsidR="00FC307B">
        <w:t xml:space="preserve"> East</w:t>
      </w:r>
      <w:r w:rsidR="00B536B7">
        <w:t xml:space="preserve"> </w:t>
      </w:r>
      <w:r w:rsidR="000211AF">
        <w:t xml:space="preserve"> </w:t>
      </w:r>
      <w:r w:rsidR="00D4298A">
        <w:t>Lond</w:t>
      </w:r>
      <w:r w:rsidR="001C0F12">
        <w:t>on.</w:t>
      </w:r>
      <w:r w:rsidR="00836AC9">
        <w:t xml:space="preserve"> </w:t>
      </w:r>
      <w:r w:rsidR="008478E7">
        <w:t>However,</w:t>
      </w:r>
      <w:r w:rsidR="002239A2">
        <w:t xml:space="preserve">  the </w:t>
      </w:r>
      <w:r w:rsidR="00B23F3D">
        <w:t xml:space="preserve"> name</w:t>
      </w:r>
      <w:r w:rsidR="00AC0266">
        <w:t xml:space="preserve"> </w:t>
      </w:r>
      <w:r w:rsidR="00B12F30">
        <w:t>Tesco of today first</w:t>
      </w:r>
      <w:r w:rsidR="00732B0D">
        <w:t xml:space="preserve"> appeared in the year</w:t>
      </w:r>
      <w:r w:rsidR="00CB0E4E">
        <w:t xml:space="preserve"> </w:t>
      </w:r>
      <w:r w:rsidR="00D4202F">
        <w:t xml:space="preserve"> 1924 </w:t>
      </w:r>
      <w:r w:rsidR="00E47770">
        <w:t xml:space="preserve"> </w:t>
      </w:r>
      <w:r w:rsidR="00CB0E4E">
        <w:t xml:space="preserve"> </w:t>
      </w:r>
      <w:r w:rsidR="00D4202F">
        <w:t xml:space="preserve">after </w:t>
      </w:r>
      <w:r w:rsidR="006476FF">
        <w:t xml:space="preserve"> </w:t>
      </w:r>
      <w:r w:rsidR="00D62796">
        <w:t>Jack Cohen</w:t>
      </w:r>
      <w:r w:rsidR="00A920C4">
        <w:t xml:space="preserve"> p</w:t>
      </w:r>
      <w:r w:rsidR="00FA2E2C">
        <w:t>urchased a shipment</w:t>
      </w:r>
      <w:r w:rsidR="003D2EBE">
        <w:t xml:space="preserve"> </w:t>
      </w:r>
      <w:r w:rsidR="002D2F51">
        <w:t xml:space="preserve"> </w:t>
      </w:r>
      <w:r w:rsidR="009A726A">
        <w:t>tea</w:t>
      </w:r>
      <w:r w:rsidR="003D2EBE">
        <w:t xml:space="preserve"> from</w:t>
      </w:r>
      <w:r w:rsidR="003B69F8">
        <w:t xml:space="preserve"> </w:t>
      </w:r>
      <w:r w:rsidR="006D3F93">
        <w:t>T. E.</w:t>
      </w:r>
      <w:r w:rsidR="000D04D0">
        <w:t xml:space="preserve"> Stock</w:t>
      </w:r>
      <w:r w:rsidR="0007198E">
        <w:t>well and then co</w:t>
      </w:r>
      <w:r w:rsidR="00DC3CBB">
        <w:t>mbined those initials</w:t>
      </w:r>
      <w:r w:rsidR="00206FA3">
        <w:t xml:space="preserve"> </w:t>
      </w:r>
      <w:r w:rsidR="00F57372">
        <w:t>with</w:t>
      </w:r>
      <w:r w:rsidR="006A69DE">
        <w:t xml:space="preserve"> the first two</w:t>
      </w:r>
      <w:r w:rsidR="008B7A36">
        <w:t xml:space="preserve"> letters of his </w:t>
      </w:r>
      <w:r w:rsidR="00707D2B">
        <w:t>surname</w:t>
      </w:r>
      <w:r w:rsidR="00521A3C">
        <w:t xml:space="preserve"> afterwards the</w:t>
      </w:r>
      <w:r w:rsidR="000209AA">
        <w:t xml:space="preserve"> first Te</w:t>
      </w:r>
      <w:r w:rsidR="004C47FE">
        <w:t>sco</w:t>
      </w:r>
      <w:r w:rsidR="00E4629F">
        <w:t xml:space="preserve"> name was formed</w:t>
      </w:r>
      <w:r w:rsidR="002A74B6">
        <w:t>.</w:t>
      </w:r>
    </w:p>
    <w:p w14:paraId="1FB49983" w14:textId="45EE5188" w:rsidR="00837EE6" w:rsidRDefault="00CA6EFF" w:rsidP="00836AC9">
      <w:pPr>
        <w:ind w:firstLine="720"/>
      </w:pPr>
      <w:r>
        <w:t>There</w:t>
      </w:r>
      <w:r w:rsidR="00FA6DD8">
        <w:t xml:space="preserve">fore, </w:t>
      </w:r>
      <w:r w:rsidR="008F128B">
        <w:t xml:space="preserve"> the first Tesco</w:t>
      </w:r>
      <w:r w:rsidR="00AA7559">
        <w:t xml:space="preserve"> shop op</w:t>
      </w:r>
      <w:r w:rsidR="00C342D0">
        <w:t xml:space="preserve">ened in </w:t>
      </w:r>
      <w:r w:rsidR="00E47770">
        <w:t xml:space="preserve"> </w:t>
      </w:r>
      <w:r w:rsidR="00C342D0">
        <w:t>1931</w:t>
      </w:r>
      <w:r w:rsidR="00E47770">
        <w:t xml:space="preserve"> </w:t>
      </w:r>
      <w:r w:rsidR="00127CF6">
        <w:t xml:space="preserve"> </w:t>
      </w:r>
      <w:r w:rsidR="005C4AC0">
        <w:t>at B</w:t>
      </w:r>
      <w:r w:rsidR="00CD7A86">
        <w:t>urnt Oak Barnet</w:t>
      </w:r>
      <w:r w:rsidR="00F34D0A">
        <w:t xml:space="preserve"> in</w:t>
      </w:r>
      <w:r w:rsidR="00F37B70">
        <w:t xml:space="preserve"> </w:t>
      </w:r>
      <w:r w:rsidR="00F34D0A">
        <w:t xml:space="preserve"> No</w:t>
      </w:r>
      <w:r w:rsidR="00F37B70">
        <w:t>rth  London</w:t>
      </w:r>
      <w:r w:rsidR="00837EE6">
        <w:t>.</w:t>
      </w:r>
      <w:r w:rsidR="004C6A90">
        <w:t xml:space="preserve"> From then on </w:t>
      </w:r>
      <w:r w:rsidR="002C0528">
        <w:t xml:space="preserve">Tesco continue to </w:t>
      </w:r>
      <w:r w:rsidR="001C00D0">
        <w:t xml:space="preserve">open more new </w:t>
      </w:r>
      <w:r w:rsidR="0052444C">
        <w:t>stores</w:t>
      </w:r>
      <w:r w:rsidR="00F3239D">
        <w:t xml:space="preserve"> across other</w:t>
      </w:r>
      <w:r w:rsidR="00C675E4">
        <w:t xml:space="preserve"> </w:t>
      </w:r>
      <w:r w:rsidR="005C5527">
        <w:t>part of London</w:t>
      </w:r>
      <w:r w:rsidR="000407BC">
        <w:t xml:space="preserve">, </w:t>
      </w:r>
      <w:r w:rsidR="00C84199">
        <w:t>eventuall</w:t>
      </w:r>
      <w:r w:rsidR="000C5C45">
        <w:t xml:space="preserve">y </w:t>
      </w:r>
      <w:r w:rsidR="000213D2">
        <w:t>new Tesco stores were</w:t>
      </w:r>
      <w:r w:rsidR="00EE76D5">
        <w:t xml:space="preserve"> open across </w:t>
      </w:r>
      <w:r w:rsidR="005477A8">
        <w:t>England</w:t>
      </w:r>
      <w:r w:rsidR="008C0F14">
        <w:t xml:space="preserve"> and  all part</w:t>
      </w:r>
      <w:r w:rsidR="00A920F5">
        <w:t xml:space="preserve"> of United Kingdom as </w:t>
      </w:r>
      <w:r w:rsidR="002353C2">
        <w:t xml:space="preserve">a leading known name in </w:t>
      </w:r>
      <w:r w:rsidR="005026B4">
        <w:t>the re</w:t>
      </w:r>
      <w:r w:rsidR="00D85559">
        <w:t>tail</w:t>
      </w:r>
      <w:r w:rsidR="00514AAD">
        <w:t xml:space="preserve"> industry</w:t>
      </w:r>
      <w:r w:rsidR="00B35F3E">
        <w:t xml:space="preserve"> in U.K and the World</w:t>
      </w:r>
      <w:r w:rsidR="00EC01C1">
        <w:t>.</w:t>
      </w:r>
      <w:r w:rsidR="009C7618">
        <w:t xml:space="preserve"> Tesco</w:t>
      </w:r>
      <w:r w:rsidR="0025625F">
        <w:t xml:space="preserve"> widely </w:t>
      </w:r>
      <w:r w:rsidR="00BF66C8">
        <w:t>known</w:t>
      </w:r>
      <w:r w:rsidR="0025625F">
        <w:t xml:space="preserve"> to </w:t>
      </w:r>
      <w:r w:rsidR="002A02F9">
        <w:t xml:space="preserve">be a </w:t>
      </w:r>
      <w:r w:rsidR="00AE6AAE">
        <w:t xml:space="preserve">British </w:t>
      </w:r>
      <w:r w:rsidR="00E612AF">
        <w:t>Multinational  groceries</w:t>
      </w:r>
      <w:r w:rsidR="00F81C88">
        <w:t xml:space="preserve"> </w:t>
      </w:r>
      <w:r w:rsidR="003B4481">
        <w:t xml:space="preserve"> and general m</w:t>
      </w:r>
      <w:r w:rsidR="00832483">
        <w:t>erchandise retailer</w:t>
      </w:r>
      <w:r w:rsidR="002B234E">
        <w:t>. It is the third lar</w:t>
      </w:r>
      <w:r w:rsidR="008C3231">
        <w:t>gest retailer in the world</w:t>
      </w:r>
      <w:r w:rsidR="00EC30A1">
        <w:t xml:space="preserve"> in terms</w:t>
      </w:r>
      <w:r w:rsidR="00845B15">
        <w:t xml:space="preserve"> o</w:t>
      </w:r>
      <w:r w:rsidR="007F5FA9">
        <w:t>f  gross revenues with stores</w:t>
      </w:r>
      <w:r w:rsidR="009924CE">
        <w:t xml:space="preserve"> </w:t>
      </w:r>
      <w:r w:rsidR="00D10148">
        <w:t xml:space="preserve"> </w:t>
      </w:r>
      <w:r w:rsidR="009924CE">
        <w:t xml:space="preserve">all </w:t>
      </w:r>
      <w:r w:rsidR="00CE4E68">
        <w:t xml:space="preserve"> </w:t>
      </w:r>
      <w:r w:rsidR="009924CE">
        <w:t>across</w:t>
      </w:r>
      <w:r w:rsidR="00CE4E68">
        <w:t xml:space="preserve"> Asia and Europe</w:t>
      </w:r>
      <w:r w:rsidR="00E62985">
        <w:t xml:space="preserve"> </w:t>
      </w:r>
      <w:r w:rsidR="006E31E2">
        <w:t xml:space="preserve"> (</w:t>
      </w:r>
      <w:r w:rsidR="00C05C6D">
        <w:t xml:space="preserve"> </w:t>
      </w:r>
      <w:r w:rsidR="004F2EE5">
        <w:t>Tesc</w:t>
      </w:r>
      <w:r w:rsidR="00A431AA">
        <w:t>o</w:t>
      </w:r>
      <w:r w:rsidR="004F2EE5">
        <w:t xml:space="preserve"> </w:t>
      </w:r>
      <w:r w:rsidR="003049D0">
        <w:t>business</w:t>
      </w:r>
      <w:r w:rsidR="00E45783">
        <w:t>teacher.org.uk</w:t>
      </w:r>
      <w:r w:rsidR="00755BA2">
        <w:t>)</w:t>
      </w:r>
      <w:r w:rsidR="00E62985">
        <w:t>.</w:t>
      </w:r>
    </w:p>
    <w:p w14:paraId="264208B9" w14:textId="195E4445" w:rsidR="007A5311" w:rsidRDefault="00BA0D3F" w:rsidP="00836AC9">
      <w:pPr>
        <w:ind w:firstLine="720"/>
      </w:pPr>
      <w:r>
        <w:t>Today 60</w:t>
      </w:r>
      <w:r w:rsidR="00363DA8">
        <w:t>%</w:t>
      </w:r>
      <w:r w:rsidR="00B821BA">
        <w:t xml:space="preserve"> of Tesco business is </w:t>
      </w:r>
      <w:r w:rsidR="002D1B0A">
        <w:t>in the United Kingdom</w:t>
      </w:r>
      <w:r w:rsidR="00512AF5">
        <w:t xml:space="preserve">, and Tesco </w:t>
      </w:r>
      <w:r w:rsidR="004717BD">
        <w:t>organisation made over £1</w:t>
      </w:r>
      <w:r w:rsidR="005A43F1">
        <w:t xml:space="preserve"> Billion yearly</w:t>
      </w:r>
      <w:r w:rsidR="00241A86">
        <w:t>, and</w:t>
      </w:r>
      <w:r w:rsidR="008713E5">
        <w:t xml:space="preserve"> Tesco now operates</w:t>
      </w:r>
      <w:r w:rsidR="00B81389">
        <w:t xml:space="preserve"> in 12 countries</w:t>
      </w:r>
      <w:r w:rsidR="00013207">
        <w:t xml:space="preserve"> </w:t>
      </w:r>
      <w:r w:rsidR="0045041F">
        <w:t>which</w:t>
      </w:r>
      <w:r w:rsidR="00FF78BB">
        <w:t xml:space="preserve"> include China, </w:t>
      </w:r>
      <w:r w:rsidR="00A145D3">
        <w:t xml:space="preserve"> </w:t>
      </w:r>
      <w:proofErr w:type="spellStart"/>
      <w:r w:rsidR="00F77802">
        <w:t>Chec</w:t>
      </w:r>
      <w:proofErr w:type="spellEnd"/>
      <w:r w:rsidR="00A145D3">
        <w:t xml:space="preserve">  R</w:t>
      </w:r>
      <w:r w:rsidR="00F77802">
        <w:t>epublic,</w:t>
      </w:r>
      <w:r w:rsidR="00A24771">
        <w:t xml:space="preserve"> India</w:t>
      </w:r>
      <w:r w:rsidR="00677DF4">
        <w:t>, Malaysia, Ire</w:t>
      </w:r>
      <w:r w:rsidR="008F202F">
        <w:t>land, Hungary</w:t>
      </w:r>
      <w:r w:rsidR="00DA0EB4">
        <w:t xml:space="preserve"> and </w:t>
      </w:r>
      <w:r w:rsidR="008F202F">
        <w:t>Poland,</w:t>
      </w:r>
      <w:r w:rsidR="00DA0EB4">
        <w:t xml:space="preserve"> etc</w:t>
      </w:r>
      <w:r w:rsidR="00D23D1C">
        <w:t>…</w:t>
      </w:r>
      <w:r w:rsidR="007B437A">
        <w:t xml:space="preserve"> </w:t>
      </w:r>
      <w:r w:rsidR="00BB3AD1">
        <w:t>By  2013</w:t>
      </w:r>
      <w:r w:rsidR="00E47770">
        <w:t xml:space="preserve"> </w:t>
      </w:r>
      <w:r w:rsidR="00BE55F2">
        <w:t xml:space="preserve"> Tesco</w:t>
      </w:r>
      <w:r w:rsidR="00FE64B7">
        <w:t xml:space="preserve"> </w:t>
      </w:r>
      <w:r w:rsidR="00BE55F2">
        <w:t xml:space="preserve"> Employs</w:t>
      </w:r>
      <w:r w:rsidR="00FE64B7">
        <w:t xml:space="preserve"> </w:t>
      </w:r>
      <w:r w:rsidR="00BE55F2">
        <w:t xml:space="preserve"> about</w:t>
      </w:r>
      <w:r w:rsidR="001A7CCB">
        <w:t xml:space="preserve"> </w:t>
      </w:r>
      <w:r w:rsidR="00FE64B7">
        <w:t xml:space="preserve"> 530,000</w:t>
      </w:r>
      <w:r w:rsidR="001A7CCB">
        <w:t xml:space="preserve"> </w:t>
      </w:r>
      <w:r w:rsidR="00D1000B">
        <w:t xml:space="preserve"> people</w:t>
      </w:r>
      <w:r w:rsidR="006C6F34">
        <w:t xml:space="preserve"> in its business</w:t>
      </w:r>
      <w:r w:rsidR="001A7CCB">
        <w:t xml:space="preserve"> operation.</w:t>
      </w:r>
    </w:p>
    <w:p w14:paraId="3721F2EA" w14:textId="72789E87" w:rsidR="00037D9C" w:rsidRDefault="001E047D" w:rsidP="00E47770">
      <w:pPr>
        <w:ind w:firstLine="720"/>
      </w:pPr>
      <w:r>
        <w:t>Furthermore</w:t>
      </w:r>
      <w:r w:rsidR="00D71434">
        <w:t xml:space="preserve">, </w:t>
      </w:r>
      <w:r w:rsidR="00E02474">
        <w:t xml:space="preserve"> today </w:t>
      </w:r>
      <w:r w:rsidR="00D71434">
        <w:t>Tesco</w:t>
      </w:r>
      <w:r w:rsidR="00FA4AB5">
        <w:t xml:space="preserve"> is </w:t>
      </w:r>
      <w:r w:rsidR="004D0682">
        <w:t xml:space="preserve">big </w:t>
      </w:r>
      <w:r w:rsidR="00FA4AB5">
        <w:t xml:space="preserve"> i</w:t>
      </w:r>
      <w:r w:rsidR="00443B95">
        <w:t>n size as a retail organisation</w:t>
      </w:r>
      <w:r w:rsidR="006C2AFE">
        <w:t xml:space="preserve"> </w:t>
      </w:r>
      <w:r w:rsidR="00035C0B">
        <w:t>it has</w:t>
      </w:r>
      <w:r w:rsidR="00445416">
        <w:t xml:space="preserve"> about 6,800</w:t>
      </w:r>
      <w:r w:rsidR="00011997">
        <w:t xml:space="preserve">  sto</w:t>
      </w:r>
      <w:r w:rsidR="000A3CA1">
        <w:t>res</w:t>
      </w:r>
      <w:r w:rsidR="00E47770">
        <w:t xml:space="preserve"> by 2019 , </w:t>
      </w:r>
      <w:r w:rsidR="00836AC9">
        <w:t xml:space="preserve"> </w:t>
      </w:r>
      <w:r w:rsidR="00E47770">
        <w:t xml:space="preserve">the </w:t>
      </w:r>
      <w:r w:rsidR="008D1BAD">
        <w:t xml:space="preserve"> number</w:t>
      </w:r>
      <w:r w:rsidR="006B5CD0">
        <w:t xml:space="preserve"> of employees</w:t>
      </w:r>
      <w:r w:rsidR="006A5983">
        <w:t xml:space="preserve"> </w:t>
      </w:r>
      <w:r w:rsidR="004A27B3">
        <w:t>Tesco employ</w:t>
      </w:r>
      <w:r w:rsidR="006B2869">
        <w:t xml:space="preserve">ed </w:t>
      </w:r>
      <w:r w:rsidR="00056799">
        <w:t xml:space="preserve"> </w:t>
      </w:r>
      <w:r w:rsidR="004A27B3">
        <w:t xml:space="preserve"> rose</w:t>
      </w:r>
      <w:r w:rsidR="00D20471">
        <w:t xml:space="preserve"> t</w:t>
      </w:r>
      <w:r w:rsidR="00056799">
        <w:t>o</w:t>
      </w:r>
      <w:r w:rsidR="00AB0E04">
        <w:t xml:space="preserve"> about </w:t>
      </w:r>
      <w:r w:rsidR="00DF6B1B">
        <w:t>450</w:t>
      </w:r>
      <w:r w:rsidR="00BE238C">
        <w:t xml:space="preserve">,000 </w:t>
      </w:r>
      <w:r w:rsidR="008B0E9A">
        <w:t xml:space="preserve"> </w:t>
      </w:r>
      <w:r w:rsidR="00E47770">
        <w:t>(</w:t>
      </w:r>
      <w:r w:rsidR="00B61C89">
        <w:t>T</w:t>
      </w:r>
      <w:r w:rsidR="00A7160D">
        <w:t>esco</w:t>
      </w:r>
      <w:r w:rsidR="00B61C89">
        <w:t>plc.com)</w:t>
      </w:r>
      <w:r w:rsidR="005D1299">
        <w:t>.</w:t>
      </w:r>
      <w:r w:rsidR="00E47770">
        <w:t xml:space="preserve">  </w:t>
      </w:r>
      <w:r w:rsidR="00037D9C">
        <w:t xml:space="preserve">Am writing my report </w:t>
      </w:r>
      <w:r w:rsidR="007B3FD1">
        <w:t xml:space="preserve">about Tesco as </w:t>
      </w:r>
      <w:r w:rsidR="00910396">
        <w:t>biggest retail</w:t>
      </w:r>
      <w:r w:rsidR="008B670B">
        <w:t xml:space="preserve"> organisation</w:t>
      </w:r>
      <w:r w:rsidR="00910396">
        <w:t xml:space="preserve"> in UK</w:t>
      </w:r>
      <w:r w:rsidR="00ED6BF7">
        <w:t>,</w:t>
      </w:r>
      <w:r w:rsidR="00906C1D">
        <w:t xml:space="preserve"> and as </w:t>
      </w:r>
      <w:r w:rsidR="003C0517">
        <w:t xml:space="preserve">an organisation that </w:t>
      </w:r>
      <w:r w:rsidR="00623E7E">
        <w:t>am</w:t>
      </w:r>
      <w:r w:rsidR="003C0517">
        <w:t xml:space="preserve"> work</w:t>
      </w:r>
      <w:r w:rsidR="0026277F">
        <w:t>ing</w:t>
      </w:r>
      <w:r w:rsidR="00456D8F">
        <w:t xml:space="preserve"> par</w:t>
      </w:r>
      <w:r w:rsidR="002F5420">
        <w:t xml:space="preserve">t time </w:t>
      </w:r>
      <w:r w:rsidR="0026277F">
        <w:t xml:space="preserve"> for</w:t>
      </w:r>
      <w:r w:rsidR="00D03F18">
        <w:t xml:space="preserve">, </w:t>
      </w:r>
      <w:r w:rsidR="00ED6BF7">
        <w:t xml:space="preserve"> putting</w:t>
      </w:r>
      <w:r w:rsidR="00DC7BFA">
        <w:t xml:space="preserve"> the following factors into considerations </w:t>
      </w:r>
      <w:r w:rsidR="00EA6A82">
        <w:t>size</w:t>
      </w:r>
      <w:r w:rsidR="009333DF">
        <w:t xml:space="preserve"> and numbers </w:t>
      </w:r>
      <w:r w:rsidR="006E21BB">
        <w:t>of</w:t>
      </w:r>
      <w:r w:rsidR="009333DF">
        <w:t xml:space="preserve"> </w:t>
      </w:r>
      <w:r w:rsidR="00E941F6">
        <w:t>Tesco stores</w:t>
      </w:r>
      <w:r w:rsidR="002D63A3">
        <w:t>,</w:t>
      </w:r>
      <w:r w:rsidR="006E21BB">
        <w:t xml:space="preserve"> the number</w:t>
      </w:r>
      <w:r w:rsidR="00E30B22">
        <w:t xml:space="preserve">s </w:t>
      </w:r>
      <w:r w:rsidR="006E21BB">
        <w:t xml:space="preserve"> o</w:t>
      </w:r>
      <w:r w:rsidR="002D63A3">
        <w:t xml:space="preserve">f staff </w:t>
      </w:r>
      <w:r w:rsidR="002942BC">
        <w:t>the Tesco organisation emp</w:t>
      </w:r>
      <w:r w:rsidR="00010B81">
        <w:t>loys,</w:t>
      </w:r>
      <w:r w:rsidR="006F0F05">
        <w:t xml:space="preserve"> what they </w:t>
      </w:r>
      <w:r w:rsidR="00010B81">
        <w:t xml:space="preserve"> </w:t>
      </w:r>
      <w:r w:rsidR="00256D29">
        <w:t>b</w:t>
      </w:r>
      <w:r w:rsidR="00CD06D9">
        <w:t xml:space="preserve">eliefs, </w:t>
      </w:r>
      <w:r w:rsidR="006F0F05">
        <w:t xml:space="preserve"> their </w:t>
      </w:r>
      <w:r w:rsidR="00256D29">
        <w:t>atti</w:t>
      </w:r>
      <w:r w:rsidR="003042B6">
        <w:t>tudes, emotions  and v</w:t>
      </w:r>
      <w:r w:rsidR="0072276C">
        <w:t>alues</w:t>
      </w:r>
      <w:r w:rsidR="002038B9">
        <w:t xml:space="preserve"> these </w:t>
      </w:r>
      <w:r w:rsidR="0076380B">
        <w:t>key factors</w:t>
      </w:r>
      <w:r w:rsidR="00B16683">
        <w:t xml:space="preserve"> I will further</w:t>
      </w:r>
      <w:r w:rsidR="000B6C91">
        <w:t xml:space="preserve"> analyse in my</w:t>
      </w:r>
      <w:r w:rsidR="00D72709">
        <w:t xml:space="preserve"> report</w:t>
      </w:r>
      <w:r w:rsidR="00387400">
        <w:t xml:space="preserve"> as </w:t>
      </w:r>
      <w:r w:rsidR="00B703CB">
        <w:t xml:space="preserve">I </w:t>
      </w:r>
      <w:r w:rsidR="007713B0">
        <w:t>write and go into further de</w:t>
      </w:r>
      <w:r w:rsidR="00865855">
        <w:t>tail</w:t>
      </w:r>
      <w:r w:rsidR="00EA1662">
        <w:t>s</w:t>
      </w:r>
      <w:r w:rsidR="00865855">
        <w:t xml:space="preserve"> about Tesco organisation.</w:t>
      </w:r>
    </w:p>
    <w:p w14:paraId="7FDDDF03" w14:textId="15867020" w:rsidR="00563D01" w:rsidRDefault="00563D01" w:rsidP="006F7309">
      <w:r>
        <w:lastRenderedPageBreak/>
        <w:t xml:space="preserve">Tesco </w:t>
      </w:r>
      <w:r w:rsidR="00185675">
        <w:t xml:space="preserve"> </w:t>
      </w:r>
      <w:r w:rsidR="006C7A20">
        <w:t>success,</w:t>
      </w:r>
      <w:r w:rsidR="0036316F">
        <w:t xml:space="preserve"> however</w:t>
      </w:r>
      <w:r w:rsidR="00300D5C">
        <w:t xml:space="preserve"> </w:t>
      </w:r>
      <w:r w:rsidR="001311AA">
        <w:t xml:space="preserve"> is </w:t>
      </w:r>
      <w:r w:rsidR="0065015B">
        <w:t>made</w:t>
      </w:r>
      <w:r w:rsidR="001311AA">
        <w:t xml:space="preserve"> possible due to</w:t>
      </w:r>
      <w:r w:rsidR="0065015B">
        <w:t xml:space="preserve"> the organ</w:t>
      </w:r>
      <w:r w:rsidR="00C0284E">
        <w:t>isation</w:t>
      </w:r>
      <w:r w:rsidR="008512D1">
        <w:t xml:space="preserve"> </w:t>
      </w:r>
      <w:r w:rsidR="00286CEF">
        <w:t>stren</w:t>
      </w:r>
      <w:r w:rsidR="00300D5C">
        <w:t>g</w:t>
      </w:r>
      <w:r w:rsidR="00D904BB">
        <w:t>th of its brands and cu</w:t>
      </w:r>
      <w:r w:rsidR="00401F6C">
        <w:t xml:space="preserve">stomer </w:t>
      </w:r>
      <w:r w:rsidR="00DE2CBA">
        <w:t>loyalty</w:t>
      </w:r>
      <w:r w:rsidR="00321F47">
        <w:t xml:space="preserve"> </w:t>
      </w:r>
      <w:r w:rsidR="00DE2CBA">
        <w:t xml:space="preserve"> and</w:t>
      </w:r>
      <w:r w:rsidR="00216323">
        <w:t xml:space="preserve"> </w:t>
      </w:r>
      <w:r w:rsidR="004C4713">
        <w:t>Tesco commitment</w:t>
      </w:r>
      <w:r w:rsidR="00E76BEF">
        <w:t xml:space="preserve"> to providing high value</w:t>
      </w:r>
      <w:r w:rsidR="0073399A">
        <w:t xml:space="preserve"> products</w:t>
      </w:r>
      <w:r w:rsidR="000713B7">
        <w:t xml:space="preserve"> at low prices in all of </w:t>
      </w:r>
      <w:r w:rsidR="00F04A3F">
        <w:t>Tesco stores</w:t>
      </w:r>
      <w:r w:rsidR="00A7779E">
        <w:t xml:space="preserve"> as the biggest retailer in </w:t>
      </w:r>
      <w:r w:rsidR="004D026E">
        <w:t>United Kingdom</w:t>
      </w:r>
      <w:r w:rsidR="003B01C6">
        <w:t xml:space="preserve"> and Tesco introd</w:t>
      </w:r>
      <w:r w:rsidR="00BA402F">
        <w:t>ucing mo</w:t>
      </w:r>
      <w:r w:rsidR="00277D7C">
        <w:t>dern technolog</w:t>
      </w:r>
      <w:r w:rsidR="009E582B">
        <w:t>y</w:t>
      </w:r>
      <w:r w:rsidR="00174CB1">
        <w:t xml:space="preserve"> </w:t>
      </w:r>
      <w:r w:rsidR="003C5F79">
        <w:t xml:space="preserve">that </w:t>
      </w:r>
      <w:r w:rsidR="0096517A">
        <w:t>allow Tesco customers to orde</w:t>
      </w:r>
      <w:r w:rsidR="003E4087">
        <w:t>r products online</w:t>
      </w:r>
      <w:r w:rsidR="00AF3CAC">
        <w:t xml:space="preserve"> and the products will be delivered to their home</w:t>
      </w:r>
      <w:r w:rsidR="00187A78">
        <w:t>s</w:t>
      </w:r>
      <w:r w:rsidR="00CE5DFF">
        <w:t xml:space="preserve"> </w:t>
      </w:r>
      <w:r w:rsidR="002D2433">
        <w:t>.</w:t>
      </w:r>
      <w:r w:rsidR="00556BC3">
        <w:t xml:space="preserve"> </w:t>
      </w:r>
      <w:r w:rsidR="00F551B1">
        <w:t xml:space="preserve"> </w:t>
      </w:r>
      <w:r w:rsidR="002D2433">
        <w:t xml:space="preserve">This </w:t>
      </w:r>
      <w:r w:rsidR="00F551B1">
        <w:t xml:space="preserve"> i</w:t>
      </w:r>
      <w:r w:rsidR="00DF5641">
        <w:t xml:space="preserve">dea was </w:t>
      </w:r>
      <w:r w:rsidR="003D5E88">
        <w:t>introduced</w:t>
      </w:r>
      <w:r w:rsidR="00BA68BD">
        <w:t xml:space="preserve"> to </w:t>
      </w:r>
      <w:r w:rsidR="005B607C">
        <w:t xml:space="preserve">Tesco by </w:t>
      </w:r>
      <w:r w:rsidR="0095462A">
        <w:t xml:space="preserve"> </w:t>
      </w:r>
      <w:r w:rsidR="005B607C">
        <w:t xml:space="preserve"> </w:t>
      </w:r>
      <w:r w:rsidR="00793795">
        <w:t>Wilkinson</w:t>
      </w:r>
      <w:r w:rsidR="00E47770">
        <w:t>,</w:t>
      </w:r>
      <w:r w:rsidR="00D81A2F">
        <w:t xml:space="preserve"> </w:t>
      </w:r>
      <w:r w:rsidR="000C1C10">
        <w:t xml:space="preserve"> </w:t>
      </w:r>
      <w:r w:rsidR="00ED04AB">
        <w:t xml:space="preserve"> P.</w:t>
      </w:r>
      <w:r w:rsidR="0079170A">
        <w:t xml:space="preserve"> (</w:t>
      </w:r>
      <w:r w:rsidR="00793795">
        <w:t xml:space="preserve"> 2017</w:t>
      </w:r>
      <w:r w:rsidR="0079170A">
        <w:t>)</w:t>
      </w:r>
      <w:r w:rsidR="00D954BB">
        <w:t xml:space="preserve">. </w:t>
      </w:r>
      <w:r w:rsidR="0095462A">
        <w:t>as head of te</w:t>
      </w:r>
      <w:r w:rsidR="003A6428">
        <w:t>chnology research lab</w:t>
      </w:r>
      <w:r w:rsidR="008066E4">
        <w:t xml:space="preserve"> </w:t>
      </w:r>
      <w:r w:rsidR="003B4B5B">
        <w:t>simultaneously</w:t>
      </w:r>
      <w:r w:rsidR="00A1188D">
        <w:t>, same year in 2017</w:t>
      </w:r>
      <w:r w:rsidR="00BC7405">
        <w:t xml:space="preserve"> </w:t>
      </w:r>
      <w:r w:rsidR="009056B2">
        <w:t xml:space="preserve"> Tesco </w:t>
      </w:r>
      <w:r w:rsidR="009472B7">
        <w:t xml:space="preserve">organisation </w:t>
      </w:r>
      <w:r w:rsidR="009056B2">
        <w:t>introduce</w:t>
      </w:r>
      <w:r w:rsidR="00F93026">
        <w:t xml:space="preserve"> Tesco</w:t>
      </w:r>
      <w:r w:rsidR="009D34D0">
        <w:t xml:space="preserve"> mobile app</w:t>
      </w:r>
      <w:r w:rsidR="00D31C74">
        <w:t xml:space="preserve"> </w:t>
      </w:r>
      <w:r w:rsidR="003078A9">
        <w:t>for its customers to meet</w:t>
      </w:r>
      <w:r w:rsidR="00007178">
        <w:t xml:space="preserve"> each customers food</w:t>
      </w:r>
      <w:r w:rsidR="009B44E2">
        <w:t xml:space="preserve"> search </w:t>
      </w:r>
      <w:r w:rsidR="009B07CB">
        <w:t>dietary</w:t>
      </w:r>
      <w:r w:rsidR="009B44E2">
        <w:t xml:space="preserve"> requirement</w:t>
      </w:r>
      <w:r w:rsidR="009B07CB">
        <w:t xml:space="preserve"> and </w:t>
      </w:r>
      <w:r w:rsidR="003B4B5B">
        <w:t xml:space="preserve"> </w:t>
      </w:r>
      <w:r w:rsidR="004F04A3">
        <w:t>allergies</w:t>
      </w:r>
      <w:r w:rsidR="005F1783">
        <w:t xml:space="preserve"> </w:t>
      </w:r>
      <w:r w:rsidR="00BF4A40">
        <w:t xml:space="preserve"> </w:t>
      </w:r>
      <w:r w:rsidR="00E406EE">
        <w:t xml:space="preserve"> </w:t>
      </w:r>
      <w:r w:rsidR="0075522B">
        <w:t>(ee</w:t>
      </w:r>
      <w:r w:rsidR="00B469CE">
        <w:t>ph.org.uk).</w:t>
      </w:r>
    </w:p>
    <w:p w14:paraId="1B694E10" w14:textId="344F2715" w:rsidR="0006258E" w:rsidRDefault="0031417F" w:rsidP="00836AC9">
      <w:pPr>
        <w:ind w:firstLine="720"/>
      </w:pPr>
      <w:r>
        <w:t>Furthermore, T</w:t>
      </w:r>
      <w:r w:rsidR="000450E3">
        <w:t xml:space="preserve">esco </w:t>
      </w:r>
      <w:r w:rsidR="00715BA2">
        <w:t>point</w:t>
      </w:r>
      <w:r w:rsidR="00890D39">
        <w:t xml:space="preserve">s </w:t>
      </w:r>
      <w:r w:rsidR="00715BA2">
        <w:t xml:space="preserve"> </w:t>
      </w:r>
      <w:r w:rsidR="00487A3E">
        <w:t xml:space="preserve">scoring, </w:t>
      </w:r>
      <w:r w:rsidR="00715BA2">
        <w:t xml:space="preserve"> </w:t>
      </w:r>
      <w:r w:rsidR="00487A3E">
        <w:t xml:space="preserve">and </w:t>
      </w:r>
      <w:r w:rsidR="00826C0C">
        <w:t xml:space="preserve"> Tesco customer</w:t>
      </w:r>
      <w:r w:rsidR="00420172">
        <w:t>s card is</w:t>
      </w:r>
      <w:r w:rsidR="00715BA2">
        <w:t xml:space="preserve"> another</w:t>
      </w:r>
      <w:r w:rsidR="00B60CFF">
        <w:t xml:space="preserve"> strategy</w:t>
      </w:r>
      <w:r w:rsidR="00BB2B6F">
        <w:t xml:space="preserve"> </w:t>
      </w:r>
      <w:r w:rsidR="00890D39">
        <w:t xml:space="preserve"> how</w:t>
      </w:r>
      <w:r w:rsidR="0095339B">
        <w:t xml:space="preserve"> the organisation</w:t>
      </w:r>
      <w:r w:rsidR="00D4008B">
        <w:t xml:space="preserve"> is winning customer</w:t>
      </w:r>
      <w:r w:rsidR="00A52183">
        <w:t>s loyalty</w:t>
      </w:r>
      <w:r w:rsidR="0054347B">
        <w:t>.</w:t>
      </w:r>
      <w:r w:rsidR="00D81A2F">
        <w:t xml:space="preserve"> Selling good quality products  at low price, to our customers is another good business  strategy that  Tesco uses to winning customers to shop at Tesco stores in the United Kingdom and globally, this strategy help Tesco as a big retail organisation </w:t>
      </w:r>
      <w:r w:rsidR="00487A3E">
        <w:t>to make more  profit  and pay me  well as employee to motivate me  to give my  best at my workplace at Tesco in Central London.</w:t>
      </w:r>
    </w:p>
    <w:p w14:paraId="5F6E9E14" w14:textId="77777777" w:rsidR="006C7A20" w:rsidRDefault="006C7A20" w:rsidP="006F7309"/>
    <w:p w14:paraId="7F0CDDE1" w14:textId="368BAD8A" w:rsidR="00A145CA" w:rsidRDefault="00C834CB" w:rsidP="006F7309">
      <w:r>
        <w:t xml:space="preserve"> </w:t>
      </w:r>
    </w:p>
    <w:p w14:paraId="23AA7331" w14:textId="77777777" w:rsidR="00835514" w:rsidRDefault="00835514" w:rsidP="006F7309"/>
    <w:p w14:paraId="278D519D" w14:textId="504E320E" w:rsidR="007D36BA" w:rsidRDefault="007D36BA" w:rsidP="006F7309">
      <w:r>
        <w:t>TH</w:t>
      </w:r>
      <w:r w:rsidR="00BD0153">
        <w:t>E</w:t>
      </w:r>
      <w:r w:rsidR="00AF03CF">
        <w:t xml:space="preserve">  KEY MANAGEMENT</w:t>
      </w:r>
      <w:r w:rsidR="00351F2A">
        <w:t xml:space="preserve"> THEORY OR THEORIES THAT</w:t>
      </w:r>
      <w:r w:rsidR="009E374E">
        <w:t xml:space="preserve"> WILL UNDERPIN</w:t>
      </w:r>
      <w:r w:rsidR="00835514">
        <w:t xml:space="preserve"> MY REPORT</w:t>
      </w:r>
      <w:r w:rsidR="006A7AE9">
        <w:t xml:space="preserve"> </w:t>
      </w:r>
      <w:r w:rsidR="003F209A">
        <w:t>ARE:</w:t>
      </w:r>
    </w:p>
    <w:p w14:paraId="508F0ABE" w14:textId="77777777" w:rsidR="00A031D5" w:rsidRDefault="00A031D5" w:rsidP="006F7309"/>
    <w:p w14:paraId="19BB1B14" w14:textId="188FE732" w:rsidR="003F6376" w:rsidRDefault="004B50CE" w:rsidP="004B50CE">
      <w:pPr>
        <w:pStyle w:val="ListParagraph"/>
        <w:numPr>
          <w:ilvl w:val="0"/>
          <w:numId w:val="1"/>
        </w:numPr>
      </w:pPr>
      <w:r>
        <w:t>Taylor</w:t>
      </w:r>
      <w:r w:rsidR="007F63D9">
        <w:t xml:space="preserve"> S</w:t>
      </w:r>
      <w:r w:rsidR="002D2EAB">
        <w:t>cientific</w:t>
      </w:r>
      <w:r w:rsidR="008D4A94">
        <w:t xml:space="preserve"> </w:t>
      </w:r>
      <w:r w:rsidR="0057593E">
        <w:t xml:space="preserve">Management </w:t>
      </w:r>
      <w:r w:rsidR="00672BC7">
        <w:t xml:space="preserve"> Th</w:t>
      </w:r>
      <w:r w:rsidR="007574EF">
        <w:t>eory</w:t>
      </w:r>
      <w:r w:rsidR="009F6609">
        <w:t>.</w:t>
      </w:r>
    </w:p>
    <w:p w14:paraId="427BCC89" w14:textId="64180F14" w:rsidR="003F6376" w:rsidRDefault="000F3691" w:rsidP="003F6376">
      <w:pPr>
        <w:pStyle w:val="ListParagraph"/>
        <w:numPr>
          <w:ilvl w:val="0"/>
          <w:numId w:val="1"/>
        </w:numPr>
      </w:pPr>
      <w:r>
        <w:t>Elton Mayo Theory</w:t>
      </w:r>
      <w:r w:rsidR="005858EA">
        <w:t>.</w:t>
      </w:r>
    </w:p>
    <w:p w14:paraId="1617C33F" w14:textId="657C13FF" w:rsidR="0078414B" w:rsidRDefault="00DB4A9A" w:rsidP="003F6376">
      <w:pPr>
        <w:pStyle w:val="ListParagraph"/>
        <w:numPr>
          <w:ilvl w:val="0"/>
          <w:numId w:val="1"/>
        </w:numPr>
      </w:pPr>
      <w:r>
        <w:t>Conti</w:t>
      </w:r>
      <w:r w:rsidR="005202C6">
        <w:t>ngency Theory</w:t>
      </w:r>
      <w:r w:rsidR="005858EA">
        <w:t>.</w:t>
      </w:r>
    </w:p>
    <w:p w14:paraId="5457428C" w14:textId="14463C18" w:rsidR="00D756C7" w:rsidRDefault="00595338" w:rsidP="003F6376">
      <w:pPr>
        <w:pStyle w:val="ListParagraph"/>
        <w:numPr>
          <w:ilvl w:val="0"/>
          <w:numId w:val="1"/>
        </w:numPr>
      </w:pPr>
      <w:r>
        <w:t>S</w:t>
      </w:r>
      <w:r w:rsidR="00741851">
        <w:t>ca</w:t>
      </w:r>
      <w:r w:rsidR="008233C6">
        <w:t>n</w:t>
      </w:r>
      <w:r w:rsidR="00741851">
        <w:t>lon Human</w:t>
      </w:r>
      <w:r w:rsidR="006F18C2">
        <w:t xml:space="preserve"> Relation Approach</w:t>
      </w:r>
      <w:r w:rsidR="00C9768A">
        <w:t xml:space="preserve"> System Th</w:t>
      </w:r>
      <w:r w:rsidR="00A33775">
        <w:t>eory</w:t>
      </w:r>
      <w:r w:rsidR="005858EA">
        <w:t>.</w:t>
      </w:r>
    </w:p>
    <w:p w14:paraId="3D1291FA" w14:textId="646C77B2" w:rsidR="00D933A7" w:rsidRDefault="00FB09C2" w:rsidP="003F6376">
      <w:pPr>
        <w:pStyle w:val="ListParagraph"/>
        <w:numPr>
          <w:ilvl w:val="0"/>
          <w:numId w:val="1"/>
        </w:numPr>
      </w:pPr>
      <w:r>
        <w:t>Human Relation Theory</w:t>
      </w:r>
      <w:r w:rsidR="00455624">
        <w:t>.</w:t>
      </w:r>
    </w:p>
    <w:p w14:paraId="433E5ED8" w14:textId="4AC957A4" w:rsidR="00064B75" w:rsidRDefault="00064B75" w:rsidP="00064B75">
      <w:pPr>
        <w:pStyle w:val="ListParagraph"/>
      </w:pPr>
    </w:p>
    <w:p w14:paraId="2933F9E2" w14:textId="3EF1A037" w:rsidR="00064B75" w:rsidRDefault="00064B75" w:rsidP="00064B75">
      <w:pPr>
        <w:pStyle w:val="ListParagraph"/>
      </w:pPr>
    </w:p>
    <w:p w14:paraId="569C2CBB" w14:textId="406CD81A" w:rsidR="0020782E" w:rsidRDefault="0020782E" w:rsidP="00064B75">
      <w:pPr>
        <w:pStyle w:val="ListParagraph"/>
      </w:pPr>
    </w:p>
    <w:p w14:paraId="2AAB32F1" w14:textId="5352E757" w:rsidR="0020782E" w:rsidRDefault="0020782E" w:rsidP="00C13C68">
      <w:pPr>
        <w:pStyle w:val="ListParagraph"/>
        <w:ind w:left="1440" w:firstLine="720"/>
      </w:pPr>
      <w:r>
        <w:t>TAYLOR SC</w:t>
      </w:r>
      <w:r w:rsidR="006E0173">
        <w:t>IENTIFIC</w:t>
      </w:r>
      <w:r w:rsidR="005C2678">
        <w:t xml:space="preserve"> </w:t>
      </w:r>
      <w:r w:rsidR="008D4A94">
        <w:t xml:space="preserve"> MANAGEMENT</w:t>
      </w:r>
      <w:r w:rsidR="006E0173">
        <w:t xml:space="preserve"> THEORY</w:t>
      </w:r>
    </w:p>
    <w:p w14:paraId="2E81CF7F" w14:textId="620B31FF" w:rsidR="0057593E" w:rsidRDefault="00D80191" w:rsidP="0057593E">
      <w:r>
        <w:t>F</w:t>
      </w:r>
      <w:r w:rsidR="00B809CE">
        <w:t xml:space="preserve">rederick </w:t>
      </w:r>
      <w:r w:rsidR="00D62BF5">
        <w:t>Winslow Taylor</w:t>
      </w:r>
      <w:r w:rsidR="007C755E">
        <w:t xml:space="preserve"> </w:t>
      </w:r>
      <w:r w:rsidR="00D168B9">
        <w:t>in his boo</w:t>
      </w:r>
      <w:r w:rsidR="00720159">
        <w:t>k</w:t>
      </w:r>
      <w:r w:rsidR="0092440A">
        <w:t xml:space="preserve"> the </w:t>
      </w:r>
      <w:r w:rsidR="006431B2">
        <w:t>principle of scien</w:t>
      </w:r>
      <w:r w:rsidR="00706041">
        <w:t>tific  management</w:t>
      </w:r>
      <w:r w:rsidR="00021347">
        <w:t xml:space="preserve"> he wrote</w:t>
      </w:r>
      <w:r w:rsidR="00987E37">
        <w:t xml:space="preserve"> in the </w:t>
      </w:r>
      <w:r w:rsidR="009A414A">
        <w:t xml:space="preserve">year </w:t>
      </w:r>
      <w:r w:rsidR="00E72CC2">
        <w:t>Taylor</w:t>
      </w:r>
      <w:r w:rsidR="00BE2A1F">
        <w:t xml:space="preserve">, </w:t>
      </w:r>
      <w:r w:rsidR="002D5E09">
        <w:t xml:space="preserve">F. W. </w:t>
      </w:r>
      <w:r w:rsidR="0066003C">
        <w:t xml:space="preserve">( </w:t>
      </w:r>
      <w:r w:rsidR="002D5E09">
        <w:t>18</w:t>
      </w:r>
      <w:r w:rsidR="007910F2">
        <w:t>56 -1915</w:t>
      </w:r>
      <w:r w:rsidR="0066003C">
        <w:t>)</w:t>
      </w:r>
      <w:r w:rsidR="002C72EC">
        <w:t>.</w:t>
      </w:r>
      <w:r w:rsidR="00786D1D">
        <w:t xml:space="preserve"> </w:t>
      </w:r>
      <w:r w:rsidR="006E52F5">
        <w:t xml:space="preserve">teach </w:t>
      </w:r>
      <w:r w:rsidR="007D4062">
        <w:t xml:space="preserve"> and make me un</w:t>
      </w:r>
      <w:r w:rsidR="006E5082">
        <w:t>derstand,</w:t>
      </w:r>
      <w:r w:rsidR="0051310D">
        <w:t xml:space="preserve"> how mo</w:t>
      </w:r>
      <w:r w:rsidR="0007694E">
        <w:t xml:space="preserve">dern </w:t>
      </w:r>
      <w:r w:rsidR="009A1494">
        <w:t>contemporary new</w:t>
      </w:r>
      <w:r w:rsidR="00CA6F9E">
        <w:t xml:space="preserve"> scientific</w:t>
      </w:r>
      <w:r w:rsidR="00C5669C">
        <w:t xml:space="preserve"> </w:t>
      </w:r>
      <w:r w:rsidR="009A1494">
        <w:t xml:space="preserve"> ideas </w:t>
      </w:r>
      <w:r w:rsidR="00C5669C">
        <w:t xml:space="preserve"> can help </w:t>
      </w:r>
      <w:r w:rsidR="00C87375">
        <w:t>change and improve</w:t>
      </w:r>
      <w:r w:rsidR="006C02CE">
        <w:t xml:space="preserve"> the ways organisations manage</w:t>
      </w:r>
      <w:r w:rsidR="0016793B">
        <w:t xml:space="preserve"> business operations</w:t>
      </w:r>
      <w:r w:rsidR="00521AAE">
        <w:t xml:space="preserve"> </w:t>
      </w:r>
      <w:r w:rsidR="00AF6FD3">
        <w:t>generally.</w:t>
      </w:r>
      <w:r w:rsidR="00FB7954">
        <w:t xml:space="preserve"> </w:t>
      </w:r>
      <w:r w:rsidR="00B70C2C">
        <w:t>He was the founder of sc</w:t>
      </w:r>
      <w:r w:rsidR="00FD57B1">
        <w:t>ientific management</w:t>
      </w:r>
      <w:r w:rsidR="004A1C55">
        <w:t xml:space="preserve"> that help</w:t>
      </w:r>
      <w:r w:rsidR="000438D2">
        <w:t xml:space="preserve"> carry out the s</w:t>
      </w:r>
      <w:r w:rsidR="008A7F8D">
        <w:t>tudy of human be</w:t>
      </w:r>
      <w:r w:rsidR="00350B01">
        <w:t xml:space="preserve">haviour and performance of </w:t>
      </w:r>
      <w:r w:rsidR="007E1D65">
        <w:t>people in organisation</w:t>
      </w:r>
      <w:r w:rsidR="00D45C38">
        <w:t xml:space="preserve"> </w:t>
      </w:r>
      <w:r w:rsidR="005949B7">
        <w:t>efficiency</w:t>
      </w:r>
      <w:r w:rsidR="00FC67EB">
        <w:t xml:space="preserve">  (nationalhumanitescenter.org).</w:t>
      </w:r>
    </w:p>
    <w:p w14:paraId="7A668D70" w14:textId="34E97BFA" w:rsidR="00992F4F" w:rsidRDefault="001C54C6" w:rsidP="00836AC9">
      <w:pPr>
        <w:ind w:firstLine="720"/>
      </w:pPr>
      <w:r>
        <w:t>However, Ta</w:t>
      </w:r>
      <w:r w:rsidR="009C1EF7">
        <w:t xml:space="preserve">ylor </w:t>
      </w:r>
      <w:r w:rsidR="00BA25F2">
        <w:t xml:space="preserve">wrote in his book that the old </w:t>
      </w:r>
      <w:r w:rsidR="003D3D97">
        <w:t xml:space="preserve">way of management where </w:t>
      </w:r>
      <w:r w:rsidR="00F068E7">
        <w:t xml:space="preserve">success of </w:t>
      </w:r>
      <w:r w:rsidR="00023D68">
        <w:t xml:space="preserve">organisation will </w:t>
      </w:r>
      <w:r w:rsidR="00A22AE7">
        <w:t>be determine</w:t>
      </w:r>
      <w:r w:rsidR="00C72DD1">
        <w:t xml:space="preserve"> </w:t>
      </w:r>
      <w:r w:rsidR="005E784D">
        <w:t>by the individual ideas</w:t>
      </w:r>
      <w:r w:rsidR="003E7DC1">
        <w:t xml:space="preserve"> of the organisation workers</w:t>
      </w:r>
      <w:r w:rsidR="00D52437">
        <w:t xml:space="preserve"> is of</w:t>
      </w:r>
      <w:r w:rsidR="008F52C1">
        <w:t xml:space="preserve">ten difficult for the organisation to achieve its desired goal </w:t>
      </w:r>
      <w:r w:rsidR="003723B1">
        <w:t xml:space="preserve">to be successful and </w:t>
      </w:r>
      <w:r w:rsidR="00375E3A">
        <w:t>for the organisation to make mo</w:t>
      </w:r>
      <w:r w:rsidR="00621310">
        <w:t xml:space="preserve">ney that will really profit the </w:t>
      </w:r>
      <w:r w:rsidR="00B14B97">
        <w:t xml:space="preserve">organisation, while </w:t>
      </w:r>
      <w:r w:rsidR="00AE548F">
        <w:t>his</w:t>
      </w:r>
      <w:r w:rsidR="0046290F">
        <w:t xml:space="preserve"> new</w:t>
      </w:r>
      <w:r w:rsidR="00AE548F">
        <w:t xml:space="preserve"> </w:t>
      </w:r>
      <w:r w:rsidR="00657A32">
        <w:t xml:space="preserve"> strategy</w:t>
      </w:r>
      <w:r w:rsidR="005C3887">
        <w:t xml:space="preserve"> under a</w:t>
      </w:r>
      <w:r w:rsidR="00657A32">
        <w:t xml:space="preserve"> scien</w:t>
      </w:r>
      <w:r w:rsidR="005573E2">
        <w:t>tific management</w:t>
      </w:r>
      <w:r w:rsidR="006751F7">
        <w:t xml:space="preserve"> will </w:t>
      </w:r>
      <w:r w:rsidR="003B51BA">
        <w:t>help the employees</w:t>
      </w:r>
      <w:r w:rsidR="008C2D6D">
        <w:t xml:space="preserve"> of an organisation </w:t>
      </w:r>
      <w:r w:rsidR="001D3762">
        <w:t>to pro</w:t>
      </w:r>
      <w:r w:rsidR="00437BF4">
        <w:t>duce product</w:t>
      </w:r>
      <w:r w:rsidR="00533EB5">
        <w:t xml:space="preserve"> with new</w:t>
      </w:r>
      <w:r w:rsidR="00B5033F">
        <w:t xml:space="preserve"> </w:t>
      </w:r>
      <w:r w:rsidR="00533EB5">
        <w:t xml:space="preserve"> ideas</w:t>
      </w:r>
      <w:r w:rsidR="00B5033F">
        <w:t xml:space="preserve"> that will </w:t>
      </w:r>
      <w:r w:rsidR="00CD3975">
        <w:t xml:space="preserve">help </w:t>
      </w:r>
      <w:r w:rsidR="009A4F5C">
        <w:t>products to be</w:t>
      </w:r>
      <w:r w:rsidR="009B12FE">
        <w:t xml:space="preserve"> produce with</w:t>
      </w:r>
      <w:r w:rsidR="0038742C">
        <w:t xml:space="preserve"> </w:t>
      </w:r>
      <w:r w:rsidR="003D2400">
        <w:t>absolute</w:t>
      </w:r>
      <w:r w:rsidR="00681B5C">
        <w:t xml:space="preserve"> uni</w:t>
      </w:r>
      <w:r w:rsidR="00603D46">
        <w:t>que</w:t>
      </w:r>
      <w:r w:rsidR="00A327FB">
        <w:t xml:space="preserve"> style</w:t>
      </w:r>
      <w:r w:rsidR="00D1767E">
        <w:t xml:space="preserve"> with </w:t>
      </w:r>
      <w:r w:rsidR="00100B56">
        <w:t xml:space="preserve">better </w:t>
      </w:r>
      <w:r w:rsidR="00A76DF5">
        <w:t xml:space="preserve">productivity and better result that will </w:t>
      </w:r>
      <w:r w:rsidR="00A76DF5">
        <w:lastRenderedPageBreak/>
        <w:t>bene</w:t>
      </w:r>
      <w:r w:rsidR="00474077">
        <w:t>fit the employees and the</w:t>
      </w:r>
      <w:r w:rsidR="00F35BEA">
        <w:t xml:space="preserve"> organisation at the end</w:t>
      </w:r>
      <w:r w:rsidR="00C2750D">
        <w:t>,</w:t>
      </w:r>
      <w:r w:rsidR="00C47DB7">
        <w:t xml:space="preserve"> </w:t>
      </w:r>
      <w:r w:rsidR="00C2750D">
        <w:t xml:space="preserve"> that was</w:t>
      </w:r>
      <w:r w:rsidR="00EA4E0A">
        <w:t xml:space="preserve"> not possible in </w:t>
      </w:r>
      <w:r w:rsidR="002B03D8">
        <w:t>with the organisation old system</w:t>
      </w:r>
      <w:r w:rsidR="00373819">
        <w:t xml:space="preserve"> of producing goods and services</w:t>
      </w:r>
      <w:r w:rsidR="000B3B95">
        <w:t xml:space="preserve"> </w:t>
      </w:r>
      <w:r w:rsidR="00735C41">
        <w:t>T</w:t>
      </w:r>
      <w:r w:rsidR="00C370C9">
        <w:t xml:space="preserve">aylor, </w:t>
      </w:r>
      <w:r w:rsidR="00616590">
        <w:t>F</w:t>
      </w:r>
      <w:r w:rsidR="00AF754F">
        <w:t>.W.</w:t>
      </w:r>
      <w:r w:rsidR="00C370C9">
        <w:t xml:space="preserve"> (</w:t>
      </w:r>
      <w:r w:rsidR="00AF754F">
        <w:t>1856 -1915</w:t>
      </w:r>
      <w:r w:rsidR="00F14AEA">
        <w:t>)</w:t>
      </w:r>
      <w:r w:rsidR="000B3B95">
        <w:t>.</w:t>
      </w:r>
    </w:p>
    <w:p w14:paraId="3DE52756" w14:textId="728158CE" w:rsidR="00E47455" w:rsidRDefault="004A12A9" w:rsidP="00836AC9">
      <w:pPr>
        <w:ind w:firstLine="720"/>
      </w:pPr>
      <w:r>
        <w:t xml:space="preserve">Furthermore, </w:t>
      </w:r>
      <w:r w:rsidR="004707AA">
        <w:t xml:space="preserve">in Taylor new </w:t>
      </w:r>
      <w:r w:rsidR="0056217F">
        <w:t>scientific management theory</w:t>
      </w:r>
      <w:r w:rsidR="00130180">
        <w:t xml:space="preserve"> he</w:t>
      </w:r>
      <w:r w:rsidR="004C5DEC">
        <w:t>lp teach</w:t>
      </w:r>
      <w:r w:rsidR="00A62DCE">
        <w:t xml:space="preserve"> managers</w:t>
      </w:r>
      <w:r w:rsidR="004C5DEC">
        <w:t xml:space="preserve"> </w:t>
      </w:r>
      <w:r w:rsidR="00174DEF">
        <w:t>how to</w:t>
      </w:r>
      <w:r w:rsidR="00493701">
        <w:t xml:space="preserve"> com</w:t>
      </w:r>
      <w:r w:rsidR="00B5062F">
        <w:t xml:space="preserve">bine the organisation traditional </w:t>
      </w:r>
      <w:r w:rsidR="00891BDD">
        <w:t>knowledge of the past</w:t>
      </w:r>
      <w:r w:rsidR="0032388C">
        <w:t xml:space="preserve"> that the e</w:t>
      </w:r>
      <w:r w:rsidR="001A278E">
        <w:t xml:space="preserve">mployees are </w:t>
      </w:r>
      <w:r w:rsidR="006F44F6">
        <w:t>used</w:t>
      </w:r>
      <w:r w:rsidR="001A278E">
        <w:t xml:space="preserve"> </w:t>
      </w:r>
      <w:r w:rsidR="00977430">
        <w:t>to</w:t>
      </w:r>
      <w:r w:rsidR="008B0298">
        <w:t>,</w:t>
      </w:r>
      <w:r w:rsidR="00977430">
        <w:t xml:space="preserve"> with</w:t>
      </w:r>
      <w:r w:rsidR="006F44F6">
        <w:t xml:space="preserve"> </w:t>
      </w:r>
      <w:r w:rsidR="00AE1DA5">
        <w:t xml:space="preserve"> new </w:t>
      </w:r>
      <w:r w:rsidR="006F44F6">
        <w:t>specific</w:t>
      </w:r>
      <w:r w:rsidR="00977430">
        <w:t xml:space="preserve"> </w:t>
      </w:r>
      <w:r w:rsidR="008239F4">
        <w:t xml:space="preserve"> </w:t>
      </w:r>
      <w:r w:rsidR="00977430">
        <w:t>classification</w:t>
      </w:r>
      <w:r w:rsidR="00246629">
        <w:t xml:space="preserve"> and </w:t>
      </w:r>
      <w:r w:rsidR="008239F4">
        <w:t xml:space="preserve"> </w:t>
      </w:r>
      <w:r w:rsidR="004969D9">
        <w:t>formula tabulating</w:t>
      </w:r>
      <w:r w:rsidR="00466987">
        <w:t xml:space="preserve">  strategies h</w:t>
      </w:r>
      <w:r w:rsidR="00120811">
        <w:t>ow</w:t>
      </w:r>
      <w:r w:rsidR="00246629">
        <w:t xml:space="preserve">  </w:t>
      </w:r>
      <w:r w:rsidR="00AD0E46">
        <w:t>the employees</w:t>
      </w:r>
      <w:r w:rsidR="00012EE0">
        <w:t xml:space="preserve"> wi</w:t>
      </w:r>
      <w:r w:rsidR="007C2B1D">
        <w:t>ll continue to lea</w:t>
      </w:r>
      <w:r w:rsidR="000C6345">
        <w:t xml:space="preserve">rn and adapt </w:t>
      </w:r>
      <w:r w:rsidR="006F3C2B">
        <w:t>get use to the new</w:t>
      </w:r>
      <w:r w:rsidR="000E20D1">
        <w:t xml:space="preserve"> </w:t>
      </w:r>
      <w:r w:rsidR="00293EE3">
        <w:t>Taylor scie</w:t>
      </w:r>
      <w:r w:rsidR="002643A9">
        <w:t>ntific</w:t>
      </w:r>
      <w:r w:rsidR="008D3073">
        <w:t xml:space="preserve"> management </w:t>
      </w:r>
      <w:r w:rsidR="002643A9">
        <w:t xml:space="preserve"> knowledge </w:t>
      </w:r>
      <w:r w:rsidR="00306A80">
        <w:t>ideas</w:t>
      </w:r>
      <w:r w:rsidR="00323608">
        <w:t xml:space="preserve"> that was </w:t>
      </w:r>
      <w:r w:rsidR="00993991">
        <w:t>newly introduce to the organisation</w:t>
      </w:r>
      <w:r w:rsidR="004D6970">
        <w:t>,</w:t>
      </w:r>
      <w:r w:rsidR="00306A80">
        <w:t xml:space="preserve"> </w:t>
      </w:r>
      <w:r w:rsidR="001A2649">
        <w:t>which</w:t>
      </w:r>
      <w:r w:rsidR="008137BD">
        <w:t xml:space="preserve"> </w:t>
      </w:r>
      <w:r w:rsidR="00A7230E">
        <w:t xml:space="preserve">was quite </w:t>
      </w:r>
      <w:r w:rsidR="007D1313">
        <w:t>immensely</w:t>
      </w:r>
      <w:r w:rsidR="00EC7B9A">
        <w:t xml:space="preserve"> helpful</w:t>
      </w:r>
      <w:r w:rsidR="00EA2269">
        <w:t xml:space="preserve"> to the organisation</w:t>
      </w:r>
      <w:r w:rsidR="00EC7B9A">
        <w:t xml:space="preserve"> employees in  </w:t>
      </w:r>
      <w:r w:rsidR="00A55C07">
        <w:t xml:space="preserve">doing their </w:t>
      </w:r>
      <w:r w:rsidR="00B632C8">
        <w:t>daily work.</w:t>
      </w:r>
    </w:p>
    <w:p w14:paraId="36D74583" w14:textId="2E352188" w:rsidR="002520C6" w:rsidRDefault="003D3D90" w:rsidP="00836AC9">
      <w:pPr>
        <w:ind w:firstLine="720"/>
      </w:pPr>
      <w:r>
        <w:t>T</w:t>
      </w:r>
      <w:r w:rsidR="007E5527">
        <w:t>herefore,</w:t>
      </w:r>
      <w:r w:rsidR="00EE2644">
        <w:t xml:space="preserve"> in a</w:t>
      </w:r>
      <w:r w:rsidR="00B30E61">
        <w:t>dd</w:t>
      </w:r>
      <w:r w:rsidR="00CF588E">
        <w:t>ition</w:t>
      </w:r>
      <w:r w:rsidR="007D2CC6">
        <w:t xml:space="preserve"> to</w:t>
      </w:r>
      <w:r w:rsidR="00974ED4">
        <w:t xml:space="preserve"> further </w:t>
      </w:r>
      <w:r w:rsidR="007D2CC6">
        <w:t xml:space="preserve"> develop</w:t>
      </w:r>
      <w:r w:rsidR="00702BBE">
        <w:t xml:space="preserve"> Ta</w:t>
      </w:r>
      <w:r w:rsidR="00B2749F">
        <w:t>ylor</w:t>
      </w:r>
      <w:r w:rsidR="00600DB0">
        <w:t xml:space="preserve"> </w:t>
      </w:r>
      <w:r w:rsidR="006D239D">
        <w:t>Scien</w:t>
      </w:r>
      <w:r w:rsidR="002B02E7">
        <w:t>tific management theory</w:t>
      </w:r>
      <w:r w:rsidR="00343B5E">
        <w:t xml:space="preserve"> </w:t>
      </w:r>
      <w:r w:rsidR="00974ED4">
        <w:t xml:space="preserve"> in</w:t>
      </w:r>
      <w:r w:rsidR="005847D2">
        <w:t xml:space="preserve">to </w:t>
      </w:r>
      <w:r w:rsidR="00974ED4">
        <w:t xml:space="preserve"> the organisation</w:t>
      </w:r>
      <w:r w:rsidR="00E03800">
        <w:t xml:space="preserve"> </w:t>
      </w:r>
      <w:r w:rsidR="00B96DC4">
        <w:t xml:space="preserve"> as modern</w:t>
      </w:r>
      <w:r w:rsidR="00A35BE8">
        <w:t xml:space="preserve"> management </w:t>
      </w:r>
      <w:r w:rsidR="00B96DC4">
        <w:t xml:space="preserve"> strategy</w:t>
      </w:r>
      <w:r w:rsidR="00966A03">
        <w:t>,</w:t>
      </w:r>
      <w:r w:rsidR="00C744D3">
        <w:t xml:space="preserve"> the ma</w:t>
      </w:r>
      <w:r w:rsidR="002D4199">
        <w:t>nagement</w:t>
      </w:r>
      <w:r w:rsidR="00971AAD">
        <w:t xml:space="preserve"> have to</w:t>
      </w:r>
      <w:r w:rsidR="00FB5B32">
        <w:t xml:space="preserve"> </w:t>
      </w:r>
      <w:r w:rsidR="004A235C">
        <w:t>introduce three new</w:t>
      </w:r>
      <w:r w:rsidR="002A3369">
        <w:t xml:space="preserve"> other types of</w:t>
      </w:r>
      <w:r w:rsidR="00F637DE">
        <w:t xml:space="preserve"> </w:t>
      </w:r>
      <w:r w:rsidR="008402BE">
        <w:t>duties</w:t>
      </w:r>
      <w:r w:rsidR="00CC1F17">
        <w:t xml:space="preserve"> which of course was not quite easy</w:t>
      </w:r>
      <w:r w:rsidR="006D0785">
        <w:t xml:space="preserve"> for the employees</w:t>
      </w:r>
      <w:r w:rsidR="004E0C2A">
        <w:t xml:space="preserve"> and the management </w:t>
      </w:r>
      <w:r w:rsidR="0079006E">
        <w:t xml:space="preserve"> at </w:t>
      </w:r>
      <w:r w:rsidR="004E0C2A">
        <w:t>the</w:t>
      </w:r>
      <w:r w:rsidR="005E4C97">
        <w:t xml:space="preserve"> </w:t>
      </w:r>
      <w:r w:rsidR="00103E45">
        <w:t>beginning of implementing the new</w:t>
      </w:r>
      <w:r w:rsidR="00107FE7">
        <w:t xml:space="preserve"> sc</w:t>
      </w:r>
      <w:r w:rsidR="0079006E">
        <w:t>ientific</w:t>
      </w:r>
      <w:r w:rsidR="00103E45">
        <w:t xml:space="preserve"> strate</w:t>
      </w:r>
      <w:r w:rsidR="004E4851">
        <w:t>gy i</w:t>
      </w:r>
      <w:r w:rsidR="00141A34">
        <w:t xml:space="preserve">ntroduced by </w:t>
      </w:r>
      <w:r w:rsidR="00204171">
        <w:t xml:space="preserve"> Ta</w:t>
      </w:r>
      <w:r w:rsidR="00A05DD6">
        <w:t>ylor,</w:t>
      </w:r>
      <w:r w:rsidR="00CC1F17">
        <w:t xml:space="preserve"> </w:t>
      </w:r>
      <w:r w:rsidR="00B83277">
        <w:t>As a result</w:t>
      </w:r>
      <w:r w:rsidR="002B75B8">
        <w:t xml:space="preserve"> the management</w:t>
      </w:r>
      <w:r w:rsidR="002431C2">
        <w:t xml:space="preserve"> decided to </w:t>
      </w:r>
      <w:r w:rsidR="00B568F5">
        <w:t>divide</w:t>
      </w:r>
      <w:r w:rsidR="0064269D">
        <w:t xml:space="preserve"> the employees duties into four</w:t>
      </w:r>
      <w:r w:rsidR="008A1148">
        <w:t xml:space="preserve"> different</w:t>
      </w:r>
      <w:r w:rsidR="00D811BE">
        <w:t xml:space="preserve"> </w:t>
      </w:r>
      <w:r w:rsidR="00E73D08">
        <w:t xml:space="preserve">scientific </w:t>
      </w:r>
      <w:r w:rsidR="008A1148">
        <w:t xml:space="preserve"> strate</w:t>
      </w:r>
      <w:r w:rsidR="007D2741">
        <w:t xml:space="preserve">gic </w:t>
      </w:r>
      <w:r w:rsidR="004010BF">
        <w:t>sections</w:t>
      </w:r>
      <w:r w:rsidR="00D37078">
        <w:t xml:space="preserve">. </w:t>
      </w:r>
      <w:r w:rsidR="002520C6">
        <w:t>First</w:t>
      </w:r>
      <w:r w:rsidR="009F7642">
        <w:t xml:space="preserve"> the management</w:t>
      </w:r>
      <w:r w:rsidR="00936422">
        <w:t xml:space="preserve"> develop a science for each</w:t>
      </w:r>
      <w:r w:rsidR="00753DB3">
        <w:t xml:space="preserve"> </w:t>
      </w:r>
      <w:r w:rsidR="00AD24D4">
        <w:t>employee</w:t>
      </w:r>
      <w:r w:rsidR="00766991">
        <w:t xml:space="preserve"> to </w:t>
      </w:r>
      <w:r w:rsidR="00EF4F4E">
        <w:t>carry out</w:t>
      </w:r>
      <w:r w:rsidR="00766991">
        <w:t xml:space="preserve"> a </w:t>
      </w:r>
      <w:r w:rsidR="0068700E">
        <w:t>specific element</w:t>
      </w:r>
      <w:r w:rsidR="00AD24D4">
        <w:t xml:space="preserve"> of  </w:t>
      </w:r>
      <w:r w:rsidR="003079E3">
        <w:t>work that replace th</w:t>
      </w:r>
      <w:r w:rsidR="00346DB1">
        <w:t xml:space="preserve">at was </w:t>
      </w:r>
      <w:r w:rsidR="00626590">
        <w:t>totally different from the old wa</w:t>
      </w:r>
      <w:r w:rsidR="00DB629F">
        <w:t xml:space="preserve">ys of </w:t>
      </w:r>
      <w:r w:rsidR="00646339">
        <w:t xml:space="preserve">doing their </w:t>
      </w:r>
      <w:r w:rsidR="00FC4146">
        <w:t>work in the organisation</w:t>
      </w:r>
      <w:r w:rsidR="00DD488C">
        <w:t xml:space="preserve"> </w:t>
      </w:r>
      <w:r w:rsidR="008B3DDF">
        <w:t>where workers have to cho</w:t>
      </w:r>
      <w:r w:rsidR="00DF3B35">
        <w:t>ose their daily job</w:t>
      </w:r>
      <w:r w:rsidR="00EB7296">
        <w:t xml:space="preserve"> and train </w:t>
      </w:r>
      <w:r w:rsidR="008E6690">
        <w:t>himself</w:t>
      </w:r>
      <w:r w:rsidR="00866B97">
        <w:t xml:space="preserve"> as best as he can</w:t>
      </w:r>
      <w:r w:rsidR="00BC7405">
        <w:t xml:space="preserve">  Taylor, F. W. (1856 -1915).</w:t>
      </w:r>
    </w:p>
    <w:p w14:paraId="19EC40C6" w14:textId="0496E524" w:rsidR="00D6434B" w:rsidRDefault="00D37078" w:rsidP="00836AC9">
      <w:pPr>
        <w:ind w:firstLine="720"/>
      </w:pPr>
      <w:r>
        <w:t>Secondly,</w:t>
      </w:r>
      <w:r w:rsidR="0025475A">
        <w:t xml:space="preserve"> the manage</w:t>
      </w:r>
      <w:r w:rsidR="001E427C">
        <w:t>ment sc</w:t>
      </w:r>
      <w:r w:rsidR="00FA2BD3">
        <w:t xml:space="preserve">ientifically select the </w:t>
      </w:r>
      <w:r w:rsidR="00094C54">
        <w:t>employee</w:t>
      </w:r>
      <w:r w:rsidR="0044268E">
        <w:t xml:space="preserve"> train,  teach</w:t>
      </w:r>
      <w:r w:rsidR="00680554">
        <w:t>, and develop</w:t>
      </w:r>
      <w:r w:rsidR="00393C4D">
        <w:t xml:space="preserve"> the</w:t>
      </w:r>
      <w:r w:rsidR="00752728">
        <w:t xml:space="preserve"> employee to</w:t>
      </w:r>
      <w:r w:rsidR="00C075A9">
        <w:t xml:space="preserve"> perfect hi</w:t>
      </w:r>
      <w:r w:rsidR="00CF256A">
        <w:t>s skills in specific</w:t>
      </w:r>
      <w:r w:rsidR="002E2F1F">
        <w:t xml:space="preserve"> </w:t>
      </w:r>
      <w:r w:rsidR="00B41051">
        <w:t>field</w:t>
      </w:r>
      <w:r w:rsidR="0089146D">
        <w:t xml:space="preserve"> </w:t>
      </w:r>
      <w:r w:rsidR="00AA0E5A">
        <w:t xml:space="preserve">where </w:t>
      </w:r>
      <w:r w:rsidR="0089146D">
        <w:t xml:space="preserve"> he is </w:t>
      </w:r>
      <w:r w:rsidR="00D451CF">
        <w:t>train</w:t>
      </w:r>
      <w:r w:rsidR="00263252">
        <w:t>ed</w:t>
      </w:r>
      <w:r w:rsidR="00AA0E5A">
        <w:t xml:space="preserve"> to specialise</w:t>
      </w:r>
      <w:r w:rsidR="00315D56">
        <w:t xml:space="preserve"> in the organisation</w:t>
      </w:r>
      <w:r w:rsidR="008A6156">
        <w:t xml:space="preserve">, whereas </w:t>
      </w:r>
      <w:r w:rsidR="00F70323">
        <w:t>in the past</w:t>
      </w:r>
      <w:r w:rsidR="00917E3C">
        <w:t xml:space="preserve"> in the past the employee</w:t>
      </w:r>
      <w:r w:rsidR="00C27C55">
        <w:t xml:space="preserve"> will chose </w:t>
      </w:r>
      <w:r w:rsidR="00041F36">
        <w:t>his own work</w:t>
      </w:r>
      <w:r w:rsidR="003F7F8F">
        <w:t>, train himself as</w:t>
      </w:r>
      <w:r w:rsidR="002266EA">
        <w:t xml:space="preserve"> best as he could</w:t>
      </w:r>
      <w:r w:rsidR="00EE456A">
        <w:t>.</w:t>
      </w:r>
      <w:r w:rsidR="00F31889">
        <w:t xml:space="preserve"> </w:t>
      </w:r>
      <w:r w:rsidR="00A328A6">
        <w:t>T</w:t>
      </w:r>
      <w:r w:rsidR="00015968">
        <w:t>hird</w:t>
      </w:r>
      <w:r w:rsidR="007B3EA3">
        <w:t xml:space="preserve">ly, </w:t>
      </w:r>
      <w:r w:rsidR="000456C5">
        <w:t>the manag</w:t>
      </w:r>
      <w:r w:rsidR="00273243">
        <w:t xml:space="preserve">ers </w:t>
      </w:r>
      <w:r w:rsidR="007570B6">
        <w:t xml:space="preserve"> go </w:t>
      </w:r>
      <w:r w:rsidR="00E31C24">
        <w:t xml:space="preserve">around </w:t>
      </w:r>
      <w:r w:rsidR="007570B6">
        <w:t xml:space="preserve"> </w:t>
      </w:r>
      <w:r w:rsidR="0072310E">
        <w:t xml:space="preserve">to see and </w:t>
      </w:r>
      <w:r w:rsidR="009B2B69">
        <w:t>sup</w:t>
      </w:r>
      <w:r w:rsidR="00F10EDA">
        <w:t>ervise</w:t>
      </w:r>
      <w:r w:rsidR="007570B6">
        <w:t xml:space="preserve"> the </w:t>
      </w:r>
      <w:r w:rsidR="00E576C0">
        <w:t>organisation employees</w:t>
      </w:r>
      <w:r w:rsidR="00F40CCD">
        <w:t xml:space="preserve"> to make sure all the </w:t>
      </w:r>
      <w:r w:rsidR="00F74DC3">
        <w:t xml:space="preserve">work been done are </w:t>
      </w:r>
      <w:r w:rsidR="000C31D0">
        <w:t>in acc</w:t>
      </w:r>
      <w:r w:rsidR="00CA0139">
        <w:t>ordance</w:t>
      </w:r>
      <w:r w:rsidR="00C16D47">
        <w:t xml:space="preserve"> with the pr</w:t>
      </w:r>
      <w:r w:rsidR="00D60EDC">
        <w:t xml:space="preserve">inciples </w:t>
      </w:r>
      <w:r w:rsidR="00231D13">
        <w:t>of the science wh</w:t>
      </w:r>
      <w:r w:rsidR="00E31C24">
        <w:t>ich has been developed</w:t>
      </w:r>
      <w:r w:rsidR="003107B3">
        <w:t>.</w:t>
      </w:r>
    </w:p>
    <w:p w14:paraId="4E203FFA" w14:textId="3FAC976F" w:rsidR="00BE45B0" w:rsidRDefault="00E2163E" w:rsidP="00836AC9">
      <w:pPr>
        <w:ind w:firstLine="720"/>
      </w:pPr>
      <w:r>
        <w:t>F</w:t>
      </w:r>
      <w:r w:rsidR="00EF2DB8">
        <w:t>ourth,</w:t>
      </w:r>
      <w:r w:rsidR="003107B3">
        <w:t xml:space="preserve"> now the employee</w:t>
      </w:r>
      <w:r w:rsidR="001B3D6C">
        <w:t xml:space="preserve">s now </w:t>
      </w:r>
      <w:r w:rsidR="00663595">
        <w:t xml:space="preserve"> </w:t>
      </w:r>
      <w:r w:rsidR="00533D9A">
        <w:t>learn new</w:t>
      </w:r>
      <w:r w:rsidR="00102508">
        <w:t xml:space="preserve"> scientific</w:t>
      </w:r>
      <w:r w:rsidR="00533D9A">
        <w:t xml:space="preserve"> i</w:t>
      </w:r>
      <w:r w:rsidR="003F4A9C">
        <w:t>deas</w:t>
      </w:r>
      <w:r w:rsidR="007F1177">
        <w:t xml:space="preserve"> </w:t>
      </w:r>
      <w:r w:rsidR="00102508">
        <w:t>an</w:t>
      </w:r>
      <w:r w:rsidR="000B4C01">
        <w:t>d</w:t>
      </w:r>
      <w:r w:rsidR="00102508">
        <w:t xml:space="preserve"> strateg</w:t>
      </w:r>
      <w:r w:rsidR="00A45874">
        <w:t xml:space="preserve">ies to help </w:t>
      </w:r>
      <w:r w:rsidR="007F1177">
        <w:t xml:space="preserve"> perfect their </w:t>
      </w:r>
      <w:r w:rsidR="00322A9E">
        <w:t>individual</w:t>
      </w:r>
      <w:r w:rsidR="003F4A9C">
        <w:t xml:space="preserve">  skills</w:t>
      </w:r>
      <w:r w:rsidR="00A24022">
        <w:t xml:space="preserve"> and </w:t>
      </w:r>
      <w:r w:rsidR="00EF119A">
        <w:t xml:space="preserve">scientific knowledge </w:t>
      </w:r>
      <w:r w:rsidR="000F24E2">
        <w:t xml:space="preserve">introduced to the organisation by </w:t>
      </w:r>
      <w:r w:rsidR="003670E5">
        <w:t xml:space="preserve"> Taylo</w:t>
      </w:r>
      <w:r w:rsidR="0046299E">
        <w:t>r</w:t>
      </w:r>
      <w:r w:rsidR="007A51AD">
        <w:t>, F.W.</w:t>
      </w:r>
      <w:r w:rsidR="0098083A">
        <w:t xml:space="preserve"> </w:t>
      </w:r>
      <w:r w:rsidR="00076C94">
        <w:t>(1911)</w:t>
      </w:r>
      <w:r w:rsidR="00A83489">
        <w:t>.</w:t>
      </w:r>
      <w:r w:rsidR="003F4A9C">
        <w:t xml:space="preserve"> </w:t>
      </w:r>
      <w:r w:rsidR="00045B96">
        <w:t>has now help the e</w:t>
      </w:r>
      <w:r w:rsidR="007773EF">
        <w:t>mployees</w:t>
      </w:r>
      <w:r w:rsidR="00835899">
        <w:t xml:space="preserve"> and th</w:t>
      </w:r>
      <w:r w:rsidR="00456D94">
        <w:t xml:space="preserve">e managers </w:t>
      </w:r>
      <w:r w:rsidR="00BB27D3">
        <w:t>now</w:t>
      </w:r>
      <w:r w:rsidR="00456D94">
        <w:t xml:space="preserve"> s</w:t>
      </w:r>
      <w:r w:rsidR="00B63EC0">
        <w:t>pecialise their skills in di</w:t>
      </w:r>
      <w:r w:rsidR="00F125FE">
        <w:t>fferent roles in the organisation</w:t>
      </w:r>
      <w:r w:rsidR="00716675">
        <w:t>, the managers perfo</w:t>
      </w:r>
      <w:r w:rsidR="004677B7">
        <w:t xml:space="preserve">rm their jobs which they are </w:t>
      </w:r>
      <w:r w:rsidR="00F804FD">
        <w:t>trained to perform</w:t>
      </w:r>
      <w:r w:rsidR="00961C42">
        <w:t xml:space="preserve"> as their ro</w:t>
      </w:r>
      <w:r w:rsidR="004A6D5B">
        <w:t>le in the new organisation</w:t>
      </w:r>
      <w:r w:rsidR="00B74442">
        <w:t>al management scientific  structure</w:t>
      </w:r>
      <w:r w:rsidR="003A14FF">
        <w:t xml:space="preserve"> </w:t>
      </w:r>
      <w:r w:rsidR="00955452">
        <w:t xml:space="preserve">while the </w:t>
      </w:r>
      <w:r w:rsidR="00F57053">
        <w:t>employees</w:t>
      </w:r>
      <w:r w:rsidR="00EA1902">
        <w:t xml:space="preserve"> now do the job </w:t>
      </w:r>
      <w:r w:rsidR="00DE7010">
        <w:t>they</w:t>
      </w:r>
      <w:r w:rsidR="00EA1902">
        <w:t xml:space="preserve"> are trained</w:t>
      </w:r>
      <w:r w:rsidR="00FC5B2E">
        <w:t xml:space="preserve"> to perform</w:t>
      </w:r>
      <w:r w:rsidR="00DF7F41">
        <w:t xml:space="preserve">, </w:t>
      </w:r>
      <w:r w:rsidR="00993E34">
        <w:t>But in the past</w:t>
      </w:r>
      <w:r w:rsidR="000F65CC">
        <w:t xml:space="preserve"> almost all the </w:t>
      </w:r>
      <w:r w:rsidR="003D6CC5">
        <w:t>work and more responsibility</w:t>
      </w:r>
      <w:r w:rsidR="00221EC0">
        <w:t xml:space="preserve"> were given to the employees to</w:t>
      </w:r>
      <w:r w:rsidR="000E293B">
        <w:t xml:space="preserve"> perform</w:t>
      </w:r>
      <w:r w:rsidR="00404AAF">
        <w:t xml:space="preserve"> now each members of staff are </w:t>
      </w:r>
      <w:r w:rsidR="00905F5E">
        <w:t>responsible for their different role</w:t>
      </w:r>
      <w:r w:rsidR="008916AD">
        <w:t xml:space="preserve"> jobs in the organisation</w:t>
      </w:r>
      <w:r w:rsidR="009D2844">
        <w:t>.</w:t>
      </w:r>
    </w:p>
    <w:p w14:paraId="2279603B" w14:textId="5FA2157D" w:rsidR="009D2844" w:rsidRDefault="000937D2" w:rsidP="00836AC9">
      <w:pPr>
        <w:ind w:firstLine="720"/>
      </w:pPr>
      <w:r>
        <w:t>T</w:t>
      </w:r>
      <w:r w:rsidR="00805B0F">
        <w:t>his is why Ta</w:t>
      </w:r>
      <w:r w:rsidR="00F36B73">
        <w:t xml:space="preserve">ylor Scientific </w:t>
      </w:r>
      <w:r w:rsidR="00E513F2">
        <w:t xml:space="preserve"> Management </w:t>
      </w:r>
      <w:r w:rsidR="00F36B73">
        <w:t>Theo</w:t>
      </w:r>
      <w:r w:rsidR="00CF4C58">
        <w:t>ry</w:t>
      </w:r>
      <w:r w:rsidR="00884725">
        <w:t xml:space="preserve"> </w:t>
      </w:r>
      <w:r w:rsidR="004B5461">
        <w:t xml:space="preserve">can </w:t>
      </w:r>
      <w:r w:rsidR="00667E82">
        <w:t xml:space="preserve">be classified as a modern </w:t>
      </w:r>
      <w:r w:rsidR="00692335">
        <w:t>contemporary</w:t>
      </w:r>
      <w:r w:rsidR="00DE7962">
        <w:t xml:space="preserve"> </w:t>
      </w:r>
      <w:r w:rsidR="0064133F">
        <w:t xml:space="preserve">scientific </w:t>
      </w:r>
      <w:r w:rsidR="00692335">
        <w:t xml:space="preserve"> management theory</w:t>
      </w:r>
      <w:r w:rsidR="00144ACA">
        <w:t xml:space="preserve"> with good ideas </w:t>
      </w:r>
      <w:r w:rsidR="00436A79">
        <w:t xml:space="preserve"> </w:t>
      </w:r>
      <w:r w:rsidR="002C58E8">
        <w:t xml:space="preserve">that </w:t>
      </w:r>
      <w:r w:rsidR="00C53E75">
        <w:t>most organisation still use</w:t>
      </w:r>
      <w:r w:rsidR="00EC713A">
        <w:t xml:space="preserve"> till date</w:t>
      </w:r>
      <w:r w:rsidR="003D543A">
        <w:t xml:space="preserve"> and it help</w:t>
      </w:r>
      <w:r w:rsidR="006B386B">
        <w:t>s</w:t>
      </w:r>
      <w:r w:rsidR="003D543A">
        <w:t xml:space="preserve"> organisation</w:t>
      </w:r>
      <w:r w:rsidR="009C7FA8">
        <w:t xml:space="preserve"> to ma</w:t>
      </w:r>
      <w:r w:rsidR="00F617E3">
        <w:t>na</w:t>
      </w:r>
      <w:r w:rsidR="003520F8">
        <w:t xml:space="preserve">ge its staff more </w:t>
      </w:r>
      <w:r w:rsidR="00404955">
        <w:t xml:space="preserve"> </w:t>
      </w:r>
      <w:r w:rsidR="00165468">
        <w:t>efficiently and cos</w:t>
      </w:r>
      <w:r w:rsidR="00CA1196">
        <w:t>t effective</w:t>
      </w:r>
      <w:r w:rsidR="009412F7">
        <w:t xml:space="preserve"> </w:t>
      </w:r>
      <w:r w:rsidR="00395A82">
        <w:t xml:space="preserve"> producing goods and services</w:t>
      </w:r>
      <w:r w:rsidR="00CA1196">
        <w:t xml:space="preserve"> that will help organisation make more</w:t>
      </w:r>
      <w:r w:rsidR="006F75E4">
        <w:t xml:space="preserve"> profit and money</w:t>
      </w:r>
      <w:r w:rsidR="009412F7">
        <w:t xml:space="preserve"> at the end</w:t>
      </w:r>
      <w:r w:rsidR="004B618F">
        <w:t xml:space="preserve"> that will also benefit</w:t>
      </w:r>
      <w:r w:rsidR="00044A1A">
        <w:t xml:space="preserve"> </w:t>
      </w:r>
      <w:r w:rsidR="00E10297">
        <w:t>financiall</w:t>
      </w:r>
      <w:r w:rsidR="00A22482">
        <w:t>y</w:t>
      </w:r>
      <w:r w:rsidR="004B618F">
        <w:t xml:space="preserve"> </w:t>
      </w:r>
      <w:r w:rsidR="003A0A41">
        <w:t>all</w:t>
      </w:r>
      <w:r w:rsidR="00E10297">
        <w:t xml:space="preserve"> the </w:t>
      </w:r>
      <w:r w:rsidR="003A0A41">
        <w:t xml:space="preserve"> empl</w:t>
      </w:r>
      <w:r w:rsidR="00AD5D4D">
        <w:t>o</w:t>
      </w:r>
      <w:r w:rsidR="003A0A41">
        <w:t>yees of the organisation</w:t>
      </w:r>
      <w:r w:rsidR="00904E31">
        <w:t xml:space="preserve"> as it done today </w:t>
      </w:r>
      <w:r w:rsidR="00DE45BD">
        <w:t xml:space="preserve">in most big and </w:t>
      </w:r>
      <w:r w:rsidR="002E3A7B">
        <w:t>SMEs senior man</w:t>
      </w:r>
      <w:r w:rsidR="00B16022">
        <w:t xml:space="preserve">agers may get </w:t>
      </w:r>
      <w:r w:rsidR="00905241">
        <w:t>end of the year 10</w:t>
      </w:r>
      <w:r w:rsidR="00E230E6">
        <w:t>% bonus depends</w:t>
      </w:r>
      <w:r w:rsidR="00262E63">
        <w:t xml:space="preserve"> while the junior staffs </w:t>
      </w:r>
      <w:r w:rsidR="008B600C">
        <w:t xml:space="preserve">will get 5% </w:t>
      </w:r>
      <w:r w:rsidR="00F024BE">
        <w:t>yearly pay rise</w:t>
      </w:r>
      <w:r w:rsidR="00031D5D">
        <w:t xml:space="preserve"> to encourage </w:t>
      </w:r>
      <w:r w:rsidR="002A5900">
        <w:t xml:space="preserve"> and motivate </w:t>
      </w:r>
      <w:r w:rsidR="002D5763">
        <w:t xml:space="preserve">staff </w:t>
      </w:r>
      <w:r w:rsidR="006A5082">
        <w:t xml:space="preserve"> </w:t>
      </w:r>
      <w:r w:rsidR="00031D5D">
        <w:t xml:space="preserve"> to work more </w:t>
      </w:r>
      <w:r w:rsidR="000F44F2">
        <w:t xml:space="preserve">efficiently for the organisation to </w:t>
      </w:r>
      <w:r w:rsidR="006503AE">
        <w:t>continue to grow to ma</w:t>
      </w:r>
      <w:r w:rsidR="00A25303">
        <w:t>ke profit and more money</w:t>
      </w:r>
      <w:r w:rsidR="00AD23D8">
        <w:t>.</w:t>
      </w:r>
      <w:r w:rsidR="004B08A0">
        <w:t xml:space="preserve"> Na</w:t>
      </w:r>
      <w:r w:rsidR="00201CD1">
        <w:t xml:space="preserve">tional </w:t>
      </w:r>
      <w:r w:rsidR="00EC3225">
        <w:t xml:space="preserve"> H</w:t>
      </w:r>
      <w:r w:rsidR="00FA3A67">
        <w:t>umanities Centre, R</w:t>
      </w:r>
      <w:r w:rsidR="00CB4712">
        <w:t>esearch Triangle Park</w:t>
      </w:r>
      <w:r w:rsidR="002A54CE">
        <w:t>, N</w:t>
      </w:r>
      <w:r w:rsidR="00915A95">
        <w:t xml:space="preserve">ew York </w:t>
      </w:r>
      <w:r w:rsidR="008A50A3">
        <w:t xml:space="preserve"> </w:t>
      </w:r>
      <w:r w:rsidR="002A54CE">
        <w:t>(2005)</w:t>
      </w:r>
      <w:r w:rsidR="008C79D2">
        <w:t>.</w:t>
      </w:r>
    </w:p>
    <w:p w14:paraId="2449E61D" w14:textId="77D7FC4E" w:rsidR="00E96DB4" w:rsidRDefault="00D110BA" w:rsidP="00836AC9">
      <w:pPr>
        <w:ind w:firstLine="720"/>
      </w:pPr>
      <w:r>
        <w:lastRenderedPageBreak/>
        <w:t>How</w:t>
      </w:r>
      <w:r w:rsidR="00A20955">
        <w:t xml:space="preserve">ever, </w:t>
      </w:r>
      <w:r w:rsidR="002C3B5D">
        <w:t xml:space="preserve">Taylor Scientific </w:t>
      </w:r>
      <w:r w:rsidR="00CC1E2E">
        <w:t>Management Theory</w:t>
      </w:r>
      <w:r w:rsidR="00B44E38">
        <w:t xml:space="preserve"> and strategy</w:t>
      </w:r>
      <w:r w:rsidR="00CC1E2E">
        <w:t xml:space="preserve"> are still be</w:t>
      </w:r>
      <w:r w:rsidR="006478BD">
        <w:t>en used in My organisation Tes</w:t>
      </w:r>
      <w:r w:rsidR="00B44E38">
        <w:t>co</w:t>
      </w:r>
      <w:r w:rsidR="0081099A">
        <w:t xml:space="preserve"> </w:t>
      </w:r>
      <w:r w:rsidR="00B84BFE">
        <w:t xml:space="preserve">where </w:t>
      </w:r>
      <w:r w:rsidR="0039455B">
        <w:t xml:space="preserve">store managers </w:t>
      </w:r>
      <w:r w:rsidR="00E57026">
        <w:t>are notified by top mana</w:t>
      </w:r>
      <w:r w:rsidR="002718B0">
        <w:t>gers that various products</w:t>
      </w:r>
      <w:r w:rsidR="00355DD6">
        <w:t xml:space="preserve"> of goods</w:t>
      </w:r>
      <w:r w:rsidR="00F510EE">
        <w:t xml:space="preserve"> with specific</w:t>
      </w:r>
      <w:r w:rsidR="00134568">
        <w:t xml:space="preserve"> quantity are on the way to be deliver</w:t>
      </w:r>
      <w:r w:rsidR="00D20E58">
        <w:t>ed to our</w:t>
      </w:r>
      <w:r w:rsidR="00EE7B1E">
        <w:t xml:space="preserve"> bra</w:t>
      </w:r>
      <w:r w:rsidR="009257FC">
        <w:t xml:space="preserve">nch of Tesco </w:t>
      </w:r>
      <w:r w:rsidR="00D20E58">
        <w:t xml:space="preserve"> store  in </w:t>
      </w:r>
      <w:r w:rsidR="00EE7B1E">
        <w:t>central London</w:t>
      </w:r>
      <w:r w:rsidR="007D4FB4">
        <w:t>, when goods will a</w:t>
      </w:r>
      <w:r w:rsidR="00487552">
        <w:t xml:space="preserve">rrive, the lorry driver </w:t>
      </w:r>
      <w:r w:rsidR="00EC3116">
        <w:t xml:space="preserve">go our store manager </w:t>
      </w:r>
      <w:r w:rsidR="00705222">
        <w:t xml:space="preserve">to </w:t>
      </w:r>
      <w:r w:rsidR="003E5059">
        <w:t xml:space="preserve">inform him or her about the whole </w:t>
      </w:r>
      <w:r w:rsidR="005E7CBA">
        <w:t xml:space="preserve">products that </w:t>
      </w:r>
      <w:r w:rsidR="001012B8">
        <w:t xml:space="preserve">is been delivered </w:t>
      </w:r>
      <w:r w:rsidR="00097056">
        <w:t xml:space="preserve">through the lorry driver from all </w:t>
      </w:r>
      <w:r w:rsidR="0090031C">
        <w:t>Tesco supply chain partners</w:t>
      </w:r>
      <w:r w:rsidR="00E071BF">
        <w:t xml:space="preserve"> </w:t>
      </w:r>
      <w:r w:rsidR="00490E6F">
        <w:t xml:space="preserve">to various Tesco </w:t>
      </w:r>
      <w:r w:rsidR="009B69C1">
        <w:t xml:space="preserve">warehouses </w:t>
      </w:r>
      <w:r w:rsidR="00886987">
        <w:t xml:space="preserve">where the lorry driver </w:t>
      </w:r>
      <w:r w:rsidR="000A7D12">
        <w:t xml:space="preserve">pick all the products up to be delivered to </w:t>
      </w:r>
      <w:r w:rsidR="00FA432C">
        <w:t xml:space="preserve">our store in central </w:t>
      </w:r>
      <w:r w:rsidR="003862C0">
        <w:t>London, after</w:t>
      </w:r>
      <w:r w:rsidR="00BB500F">
        <w:t xml:space="preserve"> all the paper work is done by our</w:t>
      </w:r>
      <w:r w:rsidR="00564D6C">
        <w:t xml:space="preserve"> store manager, the </w:t>
      </w:r>
      <w:r w:rsidR="0098315F">
        <w:t xml:space="preserve"> store </w:t>
      </w:r>
      <w:r w:rsidR="00564D6C">
        <w:t>supervisor</w:t>
      </w:r>
      <w:r w:rsidR="0098315F">
        <w:t xml:space="preserve"> will instruct</w:t>
      </w:r>
      <w:r w:rsidR="004D2D6A">
        <w:t xml:space="preserve"> us staff us to start putting the pro</w:t>
      </w:r>
      <w:r w:rsidR="009B23FC">
        <w:t xml:space="preserve">ducts on the shelfs for display and </w:t>
      </w:r>
      <w:r w:rsidR="00FB64CF">
        <w:t>putting the right price tag</w:t>
      </w:r>
      <w:r w:rsidR="00D9303E">
        <w:t xml:space="preserve"> with the help of machine </w:t>
      </w:r>
      <w:r w:rsidR="009F147D">
        <w:t xml:space="preserve">for customers to buy them as </w:t>
      </w:r>
      <w:r w:rsidR="00674D2A">
        <w:t>consumers</w:t>
      </w:r>
      <w:r w:rsidR="001A30C8">
        <w:t xml:space="preserve">, </w:t>
      </w:r>
      <w:r w:rsidR="00674D2A">
        <w:t xml:space="preserve">our store manager will also </w:t>
      </w:r>
      <w:r w:rsidR="005E53AA">
        <w:t>come and let us know what product ha</w:t>
      </w:r>
      <w:r w:rsidR="00343CA5">
        <w:t xml:space="preserve">ve reduced discount prices </w:t>
      </w:r>
      <w:r w:rsidR="006720D1">
        <w:t xml:space="preserve">because that is one </w:t>
      </w:r>
      <w:r w:rsidR="00222172">
        <w:t>of Tesco main strategy of sales</w:t>
      </w:r>
      <w:r w:rsidR="00393AB4">
        <w:t xml:space="preserve"> </w:t>
      </w:r>
      <w:r w:rsidR="001138A0">
        <w:t>to make good quality</w:t>
      </w:r>
      <w:r w:rsidR="006F009C">
        <w:t xml:space="preserve"> products are sold to Tesco </w:t>
      </w:r>
      <w:r w:rsidR="00DF0F04">
        <w:t>customers</w:t>
      </w:r>
      <w:r w:rsidR="006F009C">
        <w:t xml:space="preserve"> at low price</w:t>
      </w:r>
      <w:r w:rsidR="00DF0F04">
        <w:t xml:space="preserve"> to</w:t>
      </w:r>
      <w:r w:rsidR="00E31067">
        <w:t xml:space="preserve"> make them want to come back to shop at </w:t>
      </w:r>
      <w:r w:rsidR="004512D8">
        <w:t>Tesco store again next time</w:t>
      </w:r>
      <w:r w:rsidR="00BC7405">
        <w:t xml:space="preserve"> </w:t>
      </w:r>
      <w:r w:rsidR="00E90260">
        <w:t xml:space="preserve"> (</w:t>
      </w:r>
      <w:r w:rsidR="001611DE">
        <w:t>retail co</w:t>
      </w:r>
      <w:r w:rsidR="005D7A77">
        <w:t>nnection.co.uk)</w:t>
      </w:r>
      <w:r w:rsidR="00BC7405">
        <w:t>.</w:t>
      </w:r>
    </w:p>
    <w:p w14:paraId="4F132333" w14:textId="2F0849D0" w:rsidR="00836AC9" w:rsidRDefault="0092208B" w:rsidP="00836AC9">
      <w:pPr>
        <w:ind w:firstLine="720"/>
      </w:pPr>
      <w:r>
        <w:t xml:space="preserve">We offer Tesco store card to </w:t>
      </w:r>
      <w:r w:rsidR="007D2BF8">
        <w:t>our customers where they ca</w:t>
      </w:r>
      <w:r w:rsidR="00E37E1B">
        <w:t>n e</w:t>
      </w:r>
      <w:r w:rsidR="00482F8D">
        <w:t xml:space="preserve">arn scoring points that </w:t>
      </w:r>
      <w:r w:rsidR="00EE6DF5">
        <w:t xml:space="preserve">the customer can use </w:t>
      </w:r>
      <w:r w:rsidR="009512EC">
        <w:t>when he or she has enough points t</w:t>
      </w:r>
      <w:r w:rsidR="00EC5B7F">
        <w:t>hat can help the customer save some money</w:t>
      </w:r>
      <w:r w:rsidR="00221CE9">
        <w:t xml:space="preserve"> that be retrieve to help </w:t>
      </w:r>
      <w:r w:rsidR="004758D5">
        <w:t>the shopping cost</w:t>
      </w:r>
      <w:r w:rsidR="0073783C">
        <w:t xml:space="preserve"> the customer pay his or her shopping this of course help</w:t>
      </w:r>
      <w:r w:rsidR="00EA7A1F">
        <w:t xml:space="preserve">  Tesco keep winning</w:t>
      </w:r>
      <w:r w:rsidR="00616C9A">
        <w:t xml:space="preserve"> customer loyalty and data to know </w:t>
      </w:r>
      <w:r w:rsidR="0062433D">
        <w:t xml:space="preserve"> </w:t>
      </w:r>
      <w:r w:rsidR="002B6940">
        <w:t>the number of  Tesco cu</w:t>
      </w:r>
      <w:r w:rsidR="0062433D">
        <w:t>stomer</w:t>
      </w:r>
      <w:r w:rsidR="00185AE0">
        <w:t xml:space="preserve"> that have Tesco </w:t>
      </w:r>
      <w:r w:rsidR="00E42695">
        <w:t>points scoring cards</w:t>
      </w:r>
      <w:r w:rsidR="00BD2291">
        <w:t xml:space="preserve">, Also </w:t>
      </w:r>
      <w:r w:rsidR="00CD6E1D">
        <w:t xml:space="preserve">all the members of staff are trained to </w:t>
      </w:r>
      <w:r w:rsidR="00233075">
        <w:t>know how to carryout</w:t>
      </w:r>
      <w:r w:rsidR="00866511">
        <w:t xml:space="preserve"> and implement good cust</w:t>
      </w:r>
      <w:r w:rsidR="002905EC">
        <w:t>omer service at all times</w:t>
      </w:r>
      <w:r w:rsidR="00BC7405">
        <w:t xml:space="preserve"> </w:t>
      </w:r>
      <w:r w:rsidR="00A53DB5">
        <w:t xml:space="preserve"> </w:t>
      </w:r>
      <w:r w:rsidR="00506A7B">
        <w:t>(</w:t>
      </w:r>
      <w:r w:rsidR="00D5345C">
        <w:t>T</w:t>
      </w:r>
      <w:r w:rsidR="00506A7B">
        <w:t>esco</w:t>
      </w:r>
      <w:r w:rsidR="00A82BB9">
        <w:t>plc.com</w:t>
      </w:r>
      <w:r w:rsidR="00506A7B">
        <w:t xml:space="preserve"> </w:t>
      </w:r>
      <w:r w:rsidR="00D5345C">
        <w:t xml:space="preserve">). </w:t>
      </w:r>
    </w:p>
    <w:p w14:paraId="0ECED733" w14:textId="13200958" w:rsidR="00364D53" w:rsidRDefault="00071BAD" w:rsidP="00836AC9">
      <w:pPr>
        <w:ind w:firstLine="720"/>
      </w:pPr>
      <w:r>
        <w:t>All</w:t>
      </w:r>
      <w:r w:rsidR="007D5F60">
        <w:t xml:space="preserve"> Tesco</w:t>
      </w:r>
      <w:r>
        <w:t xml:space="preserve">  staff </w:t>
      </w:r>
      <w:r w:rsidR="007D5F60">
        <w:t xml:space="preserve"> are trained to be </w:t>
      </w:r>
      <w:r w:rsidR="0007203A">
        <w:t xml:space="preserve"> calm </w:t>
      </w:r>
      <w:r w:rsidR="00D6519B">
        <w:t xml:space="preserve">friendly </w:t>
      </w:r>
      <w:r w:rsidR="004D1A92">
        <w:t>and respectful to our all  customers</w:t>
      </w:r>
      <w:r w:rsidR="00EA7A1F">
        <w:t xml:space="preserve"> </w:t>
      </w:r>
      <w:r w:rsidR="004D1A92">
        <w:t xml:space="preserve">so they will have good reason to </w:t>
      </w:r>
      <w:r w:rsidR="00F81A65">
        <w:t>want to come shop at Tesco again and again</w:t>
      </w:r>
      <w:r w:rsidR="00D85187">
        <w:t xml:space="preserve"> encourage and advise them to have Tesco store card</w:t>
      </w:r>
      <w:r w:rsidR="009314A1">
        <w:t xml:space="preserve"> to help them save money in th</w:t>
      </w:r>
      <w:r w:rsidR="00086D98">
        <w:t xml:space="preserve">e customers card they can </w:t>
      </w:r>
      <w:r w:rsidR="002148CB">
        <w:t>always use later as loyal customers</w:t>
      </w:r>
      <w:r w:rsidR="009009D7">
        <w:t xml:space="preserve"> of Tesco.</w:t>
      </w:r>
      <w:r w:rsidR="00BD5AD2">
        <w:t xml:space="preserve"> All </w:t>
      </w:r>
      <w:r w:rsidR="00F16D47">
        <w:t>my</w:t>
      </w:r>
      <w:r w:rsidR="00572E7D">
        <w:t xml:space="preserve"> above  analysis of Tesco marketing</w:t>
      </w:r>
      <w:r w:rsidR="006D3006">
        <w:t xml:space="preserve"> and business strategy ref</w:t>
      </w:r>
      <w:r w:rsidR="00970A90">
        <w:t xml:space="preserve">lect </w:t>
      </w:r>
      <w:r w:rsidR="00042CC9">
        <w:t xml:space="preserve"> the</w:t>
      </w:r>
      <w:r w:rsidR="003D29F7">
        <w:t xml:space="preserve"> </w:t>
      </w:r>
      <w:r w:rsidR="003B24DA">
        <w:t>framework</w:t>
      </w:r>
      <w:r w:rsidR="00B870E8">
        <w:t xml:space="preserve"> </w:t>
      </w:r>
      <w:r w:rsidR="00E57ECB">
        <w:t xml:space="preserve"> of </w:t>
      </w:r>
      <w:r w:rsidR="00B870E8">
        <w:t>Taylor Scientific</w:t>
      </w:r>
      <w:r w:rsidR="004A673A">
        <w:t xml:space="preserve"> Management </w:t>
      </w:r>
      <w:r w:rsidR="006245CB">
        <w:t>Theory.</w:t>
      </w:r>
    </w:p>
    <w:p w14:paraId="69312C7B" w14:textId="18A4B718" w:rsidR="0003585F" w:rsidRDefault="003300F4" w:rsidP="00836AC9">
      <w:pPr>
        <w:ind w:firstLine="720"/>
      </w:pPr>
      <w:r>
        <w:t xml:space="preserve">Furthermore, </w:t>
      </w:r>
      <w:r w:rsidR="00EF4D36">
        <w:t xml:space="preserve"> in my </w:t>
      </w:r>
      <w:r w:rsidR="00DA09DD">
        <w:t>workplace</w:t>
      </w:r>
      <w:r>
        <w:t xml:space="preserve"> </w:t>
      </w:r>
      <w:r w:rsidR="0026164B">
        <w:t>Taylor Scie</w:t>
      </w:r>
      <w:r w:rsidR="007549F1">
        <w:t>ntific Management Theory</w:t>
      </w:r>
      <w:r w:rsidR="004C306D">
        <w:t xml:space="preserve"> (1911).</w:t>
      </w:r>
      <w:r w:rsidR="007549F1">
        <w:t xml:space="preserve"> </w:t>
      </w:r>
      <w:r w:rsidR="00641C6D">
        <w:t xml:space="preserve">is still </w:t>
      </w:r>
      <w:r w:rsidR="00BB6676">
        <w:t>p</w:t>
      </w:r>
      <w:r w:rsidR="00641C6D">
        <w:t xml:space="preserve">revalent </w:t>
      </w:r>
      <w:r w:rsidR="008E0D2A">
        <w:t xml:space="preserve"> and use </w:t>
      </w:r>
      <w:r w:rsidR="00641C6D">
        <w:t>till</w:t>
      </w:r>
      <w:r w:rsidR="00AB5834">
        <w:t xml:space="preserve"> date in </w:t>
      </w:r>
      <w:r w:rsidR="00BD0B9C">
        <w:t xml:space="preserve">my workplace </w:t>
      </w:r>
      <w:r w:rsidR="00C02C26">
        <w:t>because,</w:t>
      </w:r>
      <w:r w:rsidR="00BD44D8">
        <w:t xml:space="preserve"> the structure</w:t>
      </w:r>
      <w:r w:rsidR="008419BF">
        <w:t xml:space="preserve"> of </w:t>
      </w:r>
      <w:r w:rsidR="006C3F78">
        <w:t xml:space="preserve"> </w:t>
      </w:r>
      <w:r w:rsidR="008419BF">
        <w:t>management operation in</w:t>
      </w:r>
      <w:r w:rsidR="00BD44D8">
        <w:t xml:space="preserve"> </w:t>
      </w:r>
      <w:r w:rsidR="00F1682B">
        <w:t>my orga</w:t>
      </w:r>
      <w:r w:rsidR="00F9555C">
        <w:t>nisation</w:t>
      </w:r>
      <w:r w:rsidR="008419BF">
        <w:t xml:space="preserve"> </w:t>
      </w:r>
      <w:r w:rsidR="00842D3F">
        <w:t>Tes</w:t>
      </w:r>
      <w:r w:rsidR="0025344A">
        <w:t>co s</w:t>
      </w:r>
      <w:r w:rsidR="00F9555C">
        <w:t xml:space="preserve"> starts from </w:t>
      </w:r>
      <w:r w:rsidR="0025344A">
        <w:t xml:space="preserve"> CE</w:t>
      </w:r>
      <w:r w:rsidR="00C73BF2">
        <w:t xml:space="preserve">O </w:t>
      </w:r>
      <w:r w:rsidR="003A044B">
        <w:t>as the head of</w:t>
      </w:r>
      <w:r w:rsidR="0091718B">
        <w:t xml:space="preserve"> Tesco </w:t>
      </w:r>
      <w:r w:rsidR="0030136E">
        <w:t>organisation</w:t>
      </w:r>
      <w:r w:rsidR="003A044B">
        <w:t xml:space="preserve"> ge</w:t>
      </w:r>
      <w:r w:rsidR="0091718B">
        <w:t>neral operations, Top</w:t>
      </w:r>
      <w:r w:rsidR="0030136E">
        <w:t xml:space="preserve"> </w:t>
      </w:r>
      <w:r w:rsidR="000D34BC">
        <w:t xml:space="preserve"> </w:t>
      </w:r>
      <w:r w:rsidR="00A84099">
        <w:t>S</w:t>
      </w:r>
      <w:r w:rsidR="000D34BC">
        <w:t xml:space="preserve">enior </w:t>
      </w:r>
      <w:r w:rsidR="00A84099">
        <w:t>M</w:t>
      </w:r>
      <w:r w:rsidR="000D34BC">
        <w:t xml:space="preserve">anagers </w:t>
      </w:r>
      <w:r w:rsidR="00200700">
        <w:t>that help Te</w:t>
      </w:r>
      <w:r w:rsidR="00A36DC7">
        <w:t>sco coordinate regional operation</w:t>
      </w:r>
      <w:r w:rsidR="00A84099">
        <w:t xml:space="preserve">s, </w:t>
      </w:r>
      <w:r w:rsidR="00293E08">
        <w:t xml:space="preserve"> Branch Store Mana</w:t>
      </w:r>
      <w:r w:rsidR="00822641">
        <w:t xml:space="preserve">gers that help </w:t>
      </w:r>
      <w:r w:rsidR="001D0A41">
        <w:t>manage store</w:t>
      </w:r>
      <w:r w:rsidR="00AB339C">
        <w:t xml:space="preserve"> general </w:t>
      </w:r>
      <w:r w:rsidR="001D0A41">
        <w:t xml:space="preserve"> operations</w:t>
      </w:r>
      <w:r w:rsidR="00AB339C">
        <w:t xml:space="preserve"> like my workplace in Central </w:t>
      </w:r>
      <w:r w:rsidR="00660C52">
        <w:t>London</w:t>
      </w:r>
      <w:r w:rsidR="00445700">
        <w:t xml:space="preserve"> for example</w:t>
      </w:r>
      <w:r w:rsidR="003C248B">
        <w:t xml:space="preserve">, then </w:t>
      </w:r>
      <w:r w:rsidR="00FA77C7">
        <w:t xml:space="preserve"> next is the </w:t>
      </w:r>
      <w:r w:rsidR="00CA3DF1">
        <w:t>store S</w:t>
      </w:r>
      <w:r w:rsidR="00F57033">
        <w:t>upervisor</w:t>
      </w:r>
      <w:r w:rsidR="00EA34B5">
        <w:t xml:space="preserve">s, And </w:t>
      </w:r>
      <w:r w:rsidR="00FD54F2">
        <w:t>Finally</w:t>
      </w:r>
      <w:r w:rsidR="00F37937">
        <w:t xml:space="preserve"> all</w:t>
      </w:r>
      <w:r w:rsidR="00FD54F2">
        <w:t xml:space="preserve"> the</w:t>
      </w:r>
      <w:r w:rsidR="00F37937">
        <w:t xml:space="preserve"> Branch Store</w:t>
      </w:r>
      <w:r w:rsidR="00FD54F2">
        <w:t xml:space="preserve"> </w:t>
      </w:r>
      <w:r w:rsidR="00EB777D">
        <w:t>Staff</w:t>
      </w:r>
      <w:r w:rsidR="00014F96">
        <w:t xml:space="preserve"> that help </w:t>
      </w:r>
      <w:r w:rsidR="00D549F6">
        <w:t>stock goods</w:t>
      </w:r>
      <w:r w:rsidR="00FC173E">
        <w:t xml:space="preserve">, products </w:t>
      </w:r>
      <w:r w:rsidR="00D549F6">
        <w:t xml:space="preserve"> and services</w:t>
      </w:r>
      <w:r w:rsidR="00FC173E">
        <w:t xml:space="preserve"> in the </w:t>
      </w:r>
      <w:r w:rsidR="00DC7031">
        <w:t>stores tills,</w:t>
      </w:r>
      <w:r w:rsidR="007F4464">
        <w:t xml:space="preserve"> scan and</w:t>
      </w:r>
      <w:r w:rsidR="00DC7031">
        <w:t xml:space="preserve"> </w:t>
      </w:r>
      <w:r w:rsidR="0005649D">
        <w:t>stock products</w:t>
      </w:r>
      <w:r w:rsidR="007F4464">
        <w:t xml:space="preserve"> and </w:t>
      </w:r>
      <w:r w:rsidR="00355BBB">
        <w:t xml:space="preserve">goods in the shelfs in a nice way </w:t>
      </w:r>
      <w:r w:rsidR="00A41127">
        <w:t xml:space="preserve"> for custo</w:t>
      </w:r>
      <w:r w:rsidR="001B35BA">
        <w:t>mers that will come buy</w:t>
      </w:r>
      <w:r w:rsidR="00920540">
        <w:t xml:space="preserve"> Tesco products in store</w:t>
      </w:r>
      <w:r w:rsidR="007300B1">
        <w:t>,</w:t>
      </w:r>
      <w:r w:rsidR="008604F6">
        <w:t xml:space="preserve"> </w:t>
      </w:r>
      <w:r w:rsidR="007300B1">
        <w:t xml:space="preserve">( </w:t>
      </w:r>
      <w:r w:rsidR="009C60CC">
        <w:t>retail connection.co</w:t>
      </w:r>
      <w:r w:rsidR="000B437A">
        <w:t xml:space="preserve">.uk </w:t>
      </w:r>
      <w:r w:rsidR="009B573B">
        <w:t xml:space="preserve"> </w:t>
      </w:r>
      <w:r w:rsidR="007300B1">
        <w:t>).</w:t>
      </w:r>
      <w:r w:rsidR="0002048D">
        <w:t xml:space="preserve"> </w:t>
      </w:r>
      <w:r w:rsidR="00C3679D">
        <w:t xml:space="preserve">Also, </w:t>
      </w:r>
      <w:r w:rsidR="0087314A">
        <w:t xml:space="preserve"> Tesco have staffs that help arrange</w:t>
      </w:r>
      <w:r w:rsidR="00480F0D">
        <w:t xml:space="preserve"> different products and </w:t>
      </w:r>
      <w:r w:rsidR="006755F0">
        <w:t>goods in</w:t>
      </w:r>
      <w:r w:rsidR="007D1BC3">
        <w:t xml:space="preserve"> order </w:t>
      </w:r>
      <w:r w:rsidR="006755F0">
        <w:t xml:space="preserve">our warehouse </w:t>
      </w:r>
      <w:r w:rsidR="000C57F9">
        <w:t>in all Tesco stores</w:t>
      </w:r>
      <w:r w:rsidR="00E528C1">
        <w:t xml:space="preserve"> and Tesco O</w:t>
      </w:r>
      <w:r w:rsidR="00794BE8">
        <w:t>n</w:t>
      </w:r>
      <w:r w:rsidR="00E528C1">
        <w:t>line</w:t>
      </w:r>
      <w:r w:rsidR="00794BE8">
        <w:t xml:space="preserve"> Home</w:t>
      </w:r>
      <w:r w:rsidR="004977FB">
        <w:t xml:space="preserve"> </w:t>
      </w:r>
      <w:r w:rsidR="00794BE8">
        <w:t>Delivery</w:t>
      </w:r>
      <w:r w:rsidR="00175335">
        <w:t xml:space="preserve"> Service</w:t>
      </w:r>
      <w:r w:rsidR="00BF54B7">
        <w:t xml:space="preserve"> </w:t>
      </w:r>
      <w:r w:rsidR="00DB7615">
        <w:t xml:space="preserve"> </w:t>
      </w:r>
      <w:r w:rsidR="004977FB">
        <w:t>including my workplace</w:t>
      </w:r>
      <w:r w:rsidR="00C170AC">
        <w:t>.</w:t>
      </w:r>
    </w:p>
    <w:p w14:paraId="65864DFD" w14:textId="55E0AF7D" w:rsidR="00833EFA" w:rsidRDefault="00C3679D" w:rsidP="00836AC9">
      <w:pPr>
        <w:ind w:firstLine="720"/>
      </w:pPr>
      <w:r>
        <w:t>Howe</w:t>
      </w:r>
      <w:r w:rsidR="00E35B5C">
        <w:t xml:space="preserve">ver, </w:t>
      </w:r>
      <w:r w:rsidR="00A17440">
        <w:t xml:space="preserve"> </w:t>
      </w:r>
      <w:r w:rsidR="0096443D">
        <w:t>everyone</w:t>
      </w:r>
      <w:r w:rsidR="005D6BFD">
        <w:t xml:space="preserve"> in Tesco Organisation </w:t>
      </w:r>
      <w:r w:rsidR="0096443D">
        <w:t xml:space="preserve"> is trained to</w:t>
      </w:r>
      <w:r w:rsidR="00626302">
        <w:t xml:space="preserve"> have the </w:t>
      </w:r>
      <w:r w:rsidR="0063421F">
        <w:t>skills</w:t>
      </w:r>
      <w:r w:rsidR="0095471D">
        <w:t xml:space="preserve"> </w:t>
      </w:r>
      <w:r w:rsidR="00600699">
        <w:t xml:space="preserve">they need to perform their </w:t>
      </w:r>
      <w:r w:rsidR="007001F4">
        <w:t xml:space="preserve"> </w:t>
      </w:r>
      <w:r w:rsidR="005341C1">
        <w:t xml:space="preserve">different </w:t>
      </w:r>
      <w:r w:rsidR="00600699">
        <w:t>jobs</w:t>
      </w:r>
      <w:r w:rsidR="005064DE">
        <w:t xml:space="preserve"> from the CEO</w:t>
      </w:r>
      <w:r w:rsidR="00CE798A">
        <w:t xml:space="preserve"> to we the store</w:t>
      </w:r>
      <w:r w:rsidR="00A43EE2">
        <w:t xml:space="preserve"> staff.</w:t>
      </w:r>
      <w:r w:rsidR="0096443D">
        <w:t xml:space="preserve"> </w:t>
      </w:r>
      <w:r w:rsidR="00861487">
        <w:t xml:space="preserve">These </w:t>
      </w:r>
      <w:r w:rsidR="006E5391">
        <w:t xml:space="preserve"> organisational </w:t>
      </w:r>
      <w:r w:rsidR="004064A7">
        <w:t xml:space="preserve"> management concept and framework</w:t>
      </w:r>
      <w:r w:rsidR="004F6A42">
        <w:t xml:space="preserve"> reflects </w:t>
      </w:r>
      <w:r w:rsidR="00927D88">
        <w:t xml:space="preserve"> </w:t>
      </w:r>
      <w:r w:rsidR="009A4F04">
        <w:t xml:space="preserve">Taylor, F. W. </w:t>
      </w:r>
      <w:r w:rsidR="00891B25">
        <w:t>(</w:t>
      </w:r>
      <w:r w:rsidR="004B1D05">
        <w:t>1911</w:t>
      </w:r>
      <w:r w:rsidR="00891B25">
        <w:t>).</w:t>
      </w:r>
      <w:r w:rsidR="000825CB">
        <w:t xml:space="preserve"> </w:t>
      </w:r>
      <w:r w:rsidR="00DE1E0F">
        <w:t xml:space="preserve">Scientific </w:t>
      </w:r>
      <w:r w:rsidR="00FA533E">
        <w:t xml:space="preserve"> Management Theory</w:t>
      </w:r>
      <w:r w:rsidR="00891B25">
        <w:t xml:space="preserve"> </w:t>
      </w:r>
      <w:r w:rsidR="00765B9F">
        <w:t>till date</w:t>
      </w:r>
      <w:r w:rsidR="00101DE2">
        <w:t xml:space="preserve"> at my workplace</w:t>
      </w:r>
      <w:r w:rsidR="00A20CBE">
        <w:t xml:space="preserve"> because of </w:t>
      </w:r>
      <w:r w:rsidR="0019245B">
        <w:t>the way</w:t>
      </w:r>
      <w:r w:rsidR="00562A9A">
        <w:t xml:space="preserve"> Tes</w:t>
      </w:r>
      <w:r w:rsidR="007466CA">
        <w:t>co organisation use modern Technology to</w:t>
      </w:r>
      <w:r w:rsidR="005D4BBC">
        <w:t xml:space="preserve"> manage and</w:t>
      </w:r>
      <w:r w:rsidR="007466CA">
        <w:t xml:space="preserve"> </w:t>
      </w:r>
      <w:r w:rsidR="00217F69">
        <w:t>improve</w:t>
      </w:r>
      <w:r w:rsidR="005D4BBC">
        <w:t xml:space="preserve"> general</w:t>
      </w:r>
      <w:r w:rsidR="00217F69">
        <w:t xml:space="preserve"> Business Oper</w:t>
      </w:r>
      <w:r w:rsidR="005D4BBC">
        <w:t>ation</w:t>
      </w:r>
      <w:r w:rsidR="002341FA">
        <w:t xml:space="preserve"> for example</w:t>
      </w:r>
      <w:r w:rsidR="00050DCB">
        <w:t xml:space="preserve"> Online Home deliver</w:t>
      </w:r>
      <w:r w:rsidR="00A460C8">
        <w:t>y of goods</w:t>
      </w:r>
      <w:r w:rsidR="002A30F7">
        <w:t>, products and services to our c</w:t>
      </w:r>
      <w:r w:rsidR="00FF2B23">
        <w:t>ustomers, click and collect se</w:t>
      </w:r>
      <w:r w:rsidR="009F4522">
        <w:t xml:space="preserve">rvice, Tesco app, </w:t>
      </w:r>
      <w:r w:rsidR="008B6B86">
        <w:t>self-service</w:t>
      </w:r>
      <w:r w:rsidR="00442F87">
        <w:t xml:space="preserve"> machines at Tes</w:t>
      </w:r>
      <w:r w:rsidR="007B2A8F">
        <w:t>co Stores including my workplace</w:t>
      </w:r>
      <w:r w:rsidR="004A2022">
        <w:t>, All the above</w:t>
      </w:r>
      <w:r w:rsidR="00437FC8">
        <w:t xml:space="preserve"> new Technolo</w:t>
      </w:r>
      <w:r w:rsidR="00D607A8">
        <w:t>gy help Tes</w:t>
      </w:r>
      <w:r w:rsidR="006E6F5F">
        <w:t>co organisation increase</w:t>
      </w:r>
      <w:r w:rsidR="00011A21">
        <w:t xml:space="preserve"> huge market shear </w:t>
      </w:r>
      <w:r w:rsidR="0008550D">
        <w:t xml:space="preserve">and profit in a highly </w:t>
      </w:r>
      <w:r w:rsidR="008E5A3E">
        <w:t xml:space="preserve">U.K retail </w:t>
      </w:r>
      <w:r w:rsidR="003E549E">
        <w:t>competitive market</w:t>
      </w:r>
      <w:r w:rsidR="00216C1F">
        <w:t>.</w:t>
      </w:r>
    </w:p>
    <w:p w14:paraId="09BAC849" w14:textId="77777777" w:rsidR="00D145C2" w:rsidRDefault="00D145C2" w:rsidP="0057593E"/>
    <w:p w14:paraId="51EC2D62" w14:textId="23C04F54" w:rsidR="00E47A63" w:rsidRDefault="002344EF" w:rsidP="0057593E">
      <w:r>
        <w:lastRenderedPageBreak/>
        <w:t xml:space="preserve">HOW </w:t>
      </w:r>
      <w:r w:rsidR="0006051D">
        <w:t xml:space="preserve"> TESCO ORGANISATION</w:t>
      </w:r>
      <w:r w:rsidR="009A4905">
        <w:t xml:space="preserve"> USE</w:t>
      </w:r>
      <w:r w:rsidR="009B412F">
        <w:t xml:space="preserve">S </w:t>
      </w:r>
      <w:r w:rsidR="009A4905">
        <w:t xml:space="preserve"> MODERN TECNOLOGY</w:t>
      </w:r>
      <w:r w:rsidR="00B11506">
        <w:t xml:space="preserve"> TO</w:t>
      </w:r>
      <w:r w:rsidR="002C12E8">
        <w:t xml:space="preserve"> IMPROVE </w:t>
      </w:r>
      <w:r w:rsidR="00CC354F">
        <w:t>BUSINESS EFFICIENCY</w:t>
      </w:r>
      <w:r w:rsidR="00C243CE">
        <w:t>.</w:t>
      </w:r>
    </w:p>
    <w:p w14:paraId="7A8C26D7" w14:textId="6F2E0FDB" w:rsidR="007B0793" w:rsidRDefault="00D145C2" w:rsidP="0057593E">
      <w:r>
        <w:t>Furthermore</w:t>
      </w:r>
      <w:r w:rsidR="00917BEF">
        <w:t xml:space="preserve">, </w:t>
      </w:r>
      <w:r>
        <w:t xml:space="preserve"> Tesco</w:t>
      </w:r>
      <w:r w:rsidR="009454FE">
        <w:t xml:space="preserve"> </w:t>
      </w:r>
      <w:r w:rsidR="007572D8">
        <w:t xml:space="preserve"> Online Sale</w:t>
      </w:r>
      <w:r w:rsidR="00505DE0">
        <w:t xml:space="preserve"> and</w:t>
      </w:r>
      <w:r w:rsidR="00495AFD">
        <w:t xml:space="preserve"> </w:t>
      </w:r>
      <w:r w:rsidR="00505DE0">
        <w:t xml:space="preserve"> Home</w:t>
      </w:r>
      <w:r w:rsidR="00495AFD">
        <w:t xml:space="preserve"> D</w:t>
      </w:r>
      <w:r w:rsidR="00B62659">
        <w:t>elivery to i</w:t>
      </w:r>
      <w:r w:rsidR="00376B99">
        <w:t>ts customers</w:t>
      </w:r>
      <w:r w:rsidR="009B5C62">
        <w:t xml:space="preserve"> </w:t>
      </w:r>
      <w:r w:rsidR="00531E8C">
        <w:t xml:space="preserve"> and </w:t>
      </w:r>
      <w:r w:rsidR="009B5C62">
        <w:t xml:space="preserve"> Tesco introdu</w:t>
      </w:r>
      <w:r w:rsidR="00C42BB9">
        <w:t>ce to their</w:t>
      </w:r>
      <w:r w:rsidR="00555242">
        <w:t xml:space="preserve"> business and customers</w:t>
      </w:r>
      <w:r w:rsidR="0092453B">
        <w:t xml:space="preserve"> </w:t>
      </w:r>
      <w:r w:rsidR="00585851">
        <w:t xml:space="preserve">self-Services  payment </w:t>
      </w:r>
      <w:r w:rsidR="005961A4">
        <w:t>system machine introduce</w:t>
      </w:r>
      <w:r w:rsidR="00004E89">
        <w:t xml:space="preserve"> to </w:t>
      </w:r>
      <w:r w:rsidR="008809EC">
        <w:t>Tesco organisation and m</w:t>
      </w:r>
      <w:r w:rsidR="00E075B6">
        <w:t>y workplace</w:t>
      </w:r>
      <w:r w:rsidR="003835AC">
        <w:t xml:space="preserve"> that help reduce</w:t>
      </w:r>
      <w:r w:rsidR="009D4B84">
        <w:t xml:space="preserve"> our daily work load at my workplace</w:t>
      </w:r>
      <w:r w:rsidR="005A7750">
        <w:t xml:space="preserve"> at the tills helping to a</w:t>
      </w:r>
      <w:r w:rsidR="00A04AF3">
        <w:t xml:space="preserve">void long </w:t>
      </w:r>
      <w:r w:rsidR="00573FD9">
        <w:t xml:space="preserve"> payment cu</w:t>
      </w:r>
      <w:r w:rsidR="00F62F4D">
        <w:t>e and saving customers time</w:t>
      </w:r>
      <w:r w:rsidR="00C765B2">
        <w:t xml:space="preserve">, and </w:t>
      </w:r>
      <w:r w:rsidR="00517B16">
        <w:t>as a</w:t>
      </w:r>
      <w:r w:rsidR="005452CE">
        <w:t xml:space="preserve"> </w:t>
      </w:r>
      <w:r w:rsidR="00517B16">
        <w:t>result my job</w:t>
      </w:r>
      <w:r w:rsidR="005452CE">
        <w:t xml:space="preserve"> is done more effectively</w:t>
      </w:r>
      <w:r w:rsidR="00E30864">
        <w:t xml:space="preserve"> any time am working to serve the customers at the tills</w:t>
      </w:r>
      <w:r w:rsidR="00806D37">
        <w:t xml:space="preserve"> </w:t>
      </w:r>
      <w:r w:rsidR="005A4032">
        <w:t xml:space="preserve"> </w:t>
      </w:r>
      <w:r w:rsidR="00E57EBA">
        <w:t xml:space="preserve"> (</w:t>
      </w:r>
      <w:r w:rsidR="00E20E50">
        <w:t>T</w:t>
      </w:r>
      <w:r w:rsidR="00E57EBA">
        <w:t>esco</w:t>
      </w:r>
      <w:r w:rsidR="00E24D94">
        <w:t>plc.com</w:t>
      </w:r>
      <w:r w:rsidR="00E20E50">
        <w:t xml:space="preserve"> </w:t>
      </w:r>
      <w:r w:rsidR="0074328E">
        <w:t>)</w:t>
      </w:r>
      <w:r w:rsidR="00DF57B0">
        <w:t>.</w:t>
      </w:r>
      <w:r w:rsidR="0074328E">
        <w:t xml:space="preserve">  </w:t>
      </w:r>
      <w:r w:rsidR="00E7008D">
        <w:t>Tes</w:t>
      </w:r>
      <w:r w:rsidR="00164341">
        <w:t xml:space="preserve">co </w:t>
      </w:r>
      <w:r w:rsidR="00C20600">
        <w:t xml:space="preserve"> Online</w:t>
      </w:r>
      <w:r w:rsidR="00776315">
        <w:t xml:space="preserve"> Sales </w:t>
      </w:r>
      <w:r w:rsidR="00164341">
        <w:t>retail business</w:t>
      </w:r>
      <w:r w:rsidR="00C75257">
        <w:t xml:space="preserve"> </w:t>
      </w:r>
      <w:r w:rsidR="00CB4C7B">
        <w:t>grow 43</w:t>
      </w:r>
      <w:r w:rsidR="002F685F">
        <w:t>%</w:t>
      </w:r>
      <w:r w:rsidR="00776315">
        <w:t xml:space="preserve"> why</w:t>
      </w:r>
      <w:r w:rsidR="00432E71">
        <w:t xml:space="preserve"> Sales </w:t>
      </w:r>
      <w:r w:rsidR="00685083">
        <w:t>Offline</w:t>
      </w:r>
      <w:r w:rsidR="00E71B9E">
        <w:t xml:space="preserve"> grow 35</w:t>
      </w:r>
      <w:r w:rsidR="0006571A">
        <w:t xml:space="preserve">% </w:t>
      </w:r>
      <w:r w:rsidR="0082516D">
        <w:t>because of the new</w:t>
      </w:r>
      <w:r w:rsidR="00A239E2">
        <w:t xml:space="preserve">  modern </w:t>
      </w:r>
      <w:r w:rsidR="0082516D">
        <w:t xml:space="preserve"> </w:t>
      </w:r>
      <w:r w:rsidR="00A239E2">
        <w:t>Technology.</w:t>
      </w:r>
      <w:r w:rsidR="00242EEA">
        <w:t xml:space="preserve"> </w:t>
      </w:r>
      <w:r w:rsidR="000B7B5A">
        <w:t xml:space="preserve"> </w:t>
      </w:r>
      <w:r w:rsidR="00D63E14">
        <w:t>Taylor, F . W.</w:t>
      </w:r>
      <w:r w:rsidR="00EA2CEE">
        <w:t xml:space="preserve">  (1911). </w:t>
      </w:r>
      <w:r w:rsidR="001B51B4">
        <w:t xml:space="preserve"> </w:t>
      </w:r>
      <w:r w:rsidR="00D15F6E">
        <w:t>All the above</w:t>
      </w:r>
      <w:r w:rsidR="00CF003F">
        <w:t xml:space="preserve"> new Tech</w:t>
      </w:r>
      <w:r w:rsidR="009D2DC1">
        <w:t>nolog</w:t>
      </w:r>
      <w:r w:rsidR="006D7E44">
        <w:t xml:space="preserve">y </w:t>
      </w:r>
      <w:r w:rsidR="009D2DC1">
        <w:t xml:space="preserve">that </w:t>
      </w:r>
      <w:r w:rsidR="00E9453F">
        <w:t>are been introduce in</w:t>
      </w:r>
      <w:r w:rsidR="0008663B">
        <w:t xml:space="preserve">to Tesco </w:t>
      </w:r>
      <w:r w:rsidR="000A075C">
        <w:t>as big</w:t>
      </w:r>
      <w:r w:rsidR="0066394A">
        <w:t xml:space="preserve"> retail </w:t>
      </w:r>
      <w:r w:rsidR="000A075C">
        <w:t xml:space="preserve"> organisation</w:t>
      </w:r>
      <w:r w:rsidR="0066394A">
        <w:t xml:space="preserve"> </w:t>
      </w:r>
      <w:r w:rsidR="006D7E44">
        <w:t>and  in my</w:t>
      </w:r>
      <w:r w:rsidR="00975D68">
        <w:t xml:space="preserve"> workplace </w:t>
      </w:r>
      <w:r w:rsidR="005D6A05">
        <w:t xml:space="preserve"> </w:t>
      </w:r>
      <w:r w:rsidR="004250C4">
        <w:t>reflects</w:t>
      </w:r>
      <w:r w:rsidR="005D6A05">
        <w:t xml:space="preserve"> </w:t>
      </w:r>
      <w:r w:rsidR="005E71DF">
        <w:t xml:space="preserve"> c</w:t>
      </w:r>
      <w:r w:rsidR="00CA3751">
        <w:t xml:space="preserve">oncept and framework of </w:t>
      </w:r>
      <w:r w:rsidR="00047D91">
        <w:t>T</w:t>
      </w:r>
      <w:r w:rsidR="00111ED6">
        <w:t xml:space="preserve">aylor Scientific Management  </w:t>
      </w:r>
      <w:r w:rsidR="00461826">
        <w:t>Theory</w:t>
      </w:r>
      <w:r w:rsidR="00605E3A">
        <w:t>.</w:t>
      </w:r>
    </w:p>
    <w:p w14:paraId="72844AAA" w14:textId="04FE195B" w:rsidR="007873A5" w:rsidRDefault="00836AC9" w:rsidP="000C2C12">
      <w:pPr>
        <w:ind w:firstLine="720"/>
      </w:pPr>
      <w:r>
        <w:t xml:space="preserve"> Furthermore, i</w:t>
      </w:r>
      <w:r w:rsidR="001E1BDB">
        <w:t>n the</w:t>
      </w:r>
      <w:r w:rsidR="00117541">
        <w:t xml:space="preserve"> last 15 yea</w:t>
      </w:r>
      <w:r w:rsidR="00752980">
        <w:t>rs Tesco has invested</w:t>
      </w:r>
      <w:r w:rsidR="00DB01B0">
        <w:t xml:space="preserve"> in digital</w:t>
      </w:r>
      <w:r w:rsidR="00113CFE">
        <w:t xml:space="preserve"> </w:t>
      </w:r>
      <w:r w:rsidR="008A0A24">
        <w:t>Technology</w:t>
      </w:r>
      <w:r w:rsidR="00FC7B08">
        <w:t xml:space="preserve"> to </w:t>
      </w:r>
      <w:r w:rsidR="007E1298">
        <w:t>transform  its business</w:t>
      </w:r>
      <w:r w:rsidR="00E14960">
        <w:t xml:space="preserve"> with</w:t>
      </w:r>
      <w:r w:rsidR="008F02A3">
        <w:t xml:space="preserve"> experience by</w:t>
      </w:r>
      <w:r w:rsidR="00892892">
        <w:t xml:space="preserve"> creating</w:t>
      </w:r>
      <w:r w:rsidR="00307F8F">
        <w:t xml:space="preserve">  state of the art websites</w:t>
      </w:r>
      <w:r w:rsidR="00DA0DB6">
        <w:t xml:space="preserve"> with </w:t>
      </w:r>
      <w:r w:rsidR="006461B9">
        <w:t xml:space="preserve">  ‘’Click</w:t>
      </w:r>
      <w:r w:rsidR="00695C0F">
        <w:t xml:space="preserve"> and Collect’’</w:t>
      </w:r>
      <w:r w:rsidR="00DF04AB">
        <w:t xml:space="preserve"> and Digital</w:t>
      </w:r>
      <w:r w:rsidR="00AF0C6F">
        <w:t xml:space="preserve"> experience in </w:t>
      </w:r>
      <w:r w:rsidR="00EA4C2B">
        <w:t>Stores also in m</w:t>
      </w:r>
      <w:r w:rsidR="00771B11">
        <w:t>y workplace</w:t>
      </w:r>
      <w:r w:rsidR="00DB6264">
        <w:t xml:space="preserve"> </w:t>
      </w:r>
      <w:r w:rsidR="0089717C">
        <w:t xml:space="preserve"> </w:t>
      </w:r>
      <w:r w:rsidR="003D53DA">
        <w:t xml:space="preserve">( Tescoplc.com ).  </w:t>
      </w:r>
      <w:r w:rsidR="00DB6264">
        <w:t>Tesco has</w:t>
      </w:r>
      <w:r w:rsidR="00A5588C">
        <w:t xml:space="preserve"> also </w:t>
      </w:r>
      <w:r w:rsidR="002344EF">
        <w:t xml:space="preserve">recorded </w:t>
      </w:r>
      <w:r w:rsidR="00C93577">
        <w:t xml:space="preserve"> a good data</w:t>
      </w:r>
      <w:r w:rsidR="00DD1BD3">
        <w:t xml:space="preserve"> -driven</w:t>
      </w:r>
      <w:r w:rsidR="005B41C9">
        <w:t xml:space="preserve"> customer </w:t>
      </w:r>
      <w:r w:rsidR="009A5A7A">
        <w:t>Loyalty</w:t>
      </w:r>
      <w:r w:rsidR="00D64A52">
        <w:t>.</w:t>
      </w:r>
      <w:r w:rsidR="009A5A7A">
        <w:t xml:space="preserve"> </w:t>
      </w:r>
      <w:r w:rsidR="005E22FF">
        <w:t>From</w:t>
      </w:r>
      <w:r w:rsidR="00BB2402">
        <w:t xml:space="preserve"> the year </w:t>
      </w:r>
      <w:r w:rsidR="00BC7405">
        <w:t xml:space="preserve"> </w:t>
      </w:r>
      <w:r w:rsidR="00BB2402">
        <w:t>2000</w:t>
      </w:r>
      <w:r w:rsidR="00BC7405">
        <w:t xml:space="preserve"> </w:t>
      </w:r>
      <w:r w:rsidR="00C04D7C">
        <w:t xml:space="preserve"> U.K  Online gro</w:t>
      </w:r>
      <w:r w:rsidR="00D816AE">
        <w:t>cery shopping and hove deliv</w:t>
      </w:r>
      <w:r w:rsidR="00C40B73">
        <w:t>ery was going well</w:t>
      </w:r>
      <w:r w:rsidR="00C4756B">
        <w:t xml:space="preserve"> and Tesco quickly use</w:t>
      </w:r>
      <w:r w:rsidR="001A72F0">
        <w:t>s this opportunity</w:t>
      </w:r>
      <w:r w:rsidR="00C14A58">
        <w:t xml:space="preserve"> to improve its </w:t>
      </w:r>
      <w:r w:rsidR="00973BD9">
        <w:t>online business</w:t>
      </w:r>
      <w:r w:rsidR="00833AB6">
        <w:t xml:space="preserve">, and by </w:t>
      </w:r>
      <w:r w:rsidR="00C474ED">
        <w:t xml:space="preserve"> year  (200</w:t>
      </w:r>
      <w:r w:rsidR="00823A4D">
        <w:t>6</w:t>
      </w:r>
      <w:r w:rsidR="00C474ED">
        <w:t>).</w:t>
      </w:r>
      <w:r w:rsidR="00833AB6">
        <w:t xml:space="preserve"> </w:t>
      </w:r>
      <w:r w:rsidR="00581458">
        <w:t xml:space="preserve"> Online sales</w:t>
      </w:r>
      <w:r w:rsidR="008400D0">
        <w:t xml:space="preserve"> </w:t>
      </w:r>
      <w:r w:rsidR="004B07BE">
        <w:t xml:space="preserve"> at </w:t>
      </w:r>
      <w:r w:rsidR="000C2C12">
        <w:t xml:space="preserve"> </w:t>
      </w:r>
      <w:r w:rsidR="008400D0">
        <w:t xml:space="preserve">Tesco </w:t>
      </w:r>
      <w:r w:rsidR="002D705C">
        <w:t>increase  by  23%</w:t>
      </w:r>
      <w:r w:rsidR="006E315D">
        <w:t xml:space="preserve"> as a result</w:t>
      </w:r>
      <w:r w:rsidR="0040456F">
        <w:t xml:space="preserve"> Tesco decide to build 3.</w:t>
      </w:r>
      <w:r w:rsidR="00700856">
        <w:t xml:space="preserve"> Warehouse</w:t>
      </w:r>
      <w:r w:rsidR="001F6F9F">
        <w:t xml:space="preserve"> only</w:t>
      </w:r>
      <w:r w:rsidR="003D0403">
        <w:t xml:space="preserve"> for Online</w:t>
      </w:r>
      <w:r w:rsidR="001F6F9F">
        <w:t xml:space="preserve"> </w:t>
      </w:r>
      <w:r w:rsidR="00801CB5">
        <w:t>order and Tesco</w:t>
      </w:r>
      <w:r w:rsidR="00194F3C">
        <w:t xml:space="preserve"> </w:t>
      </w:r>
      <w:r w:rsidR="007C49B1">
        <w:t>innovate</w:t>
      </w:r>
      <w:r w:rsidR="006312AE">
        <w:t xml:space="preserve"> quickly by using</w:t>
      </w:r>
      <w:r w:rsidR="00D7686A">
        <w:t xml:space="preserve"> </w:t>
      </w:r>
      <w:r w:rsidR="006312AE">
        <w:t xml:space="preserve"> </w:t>
      </w:r>
      <w:r w:rsidR="00996164">
        <w:t>M</w:t>
      </w:r>
      <w:r w:rsidR="006312AE">
        <w:t>ode</w:t>
      </w:r>
      <w:r w:rsidR="00D7686A">
        <w:t>r</w:t>
      </w:r>
      <w:r w:rsidR="006312AE">
        <w:t>n</w:t>
      </w:r>
      <w:r w:rsidR="00D7686A">
        <w:t xml:space="preserve">  </w:t>
      </w:r>
      <w:r w:rsidR="00996164">
        <w:t>T</w:t>
      </w:r>
      <w:r w:rsidR="00D7686A">
        <w:t>ec</w:t>
      </w:r>
      <w:r w:rsidR="00996164">
        <w:t>hnology and Vans to</w:t>
      </w:r>
      <w:r w:rsidR="00FE50F6">
        <w:t xml:space="preserve"> deliver goods and products to</w:t>
      </w:r>
      <w:r w:rsidR="00F40BD1">
        <w:t xml:space="preserve"> their customers at home</w:t>
      </w:r>
      <w:r w:rsidR="001E2F0B">
        <w:t xml:space="preserve"> and  Tesco also</w:t>
      </w:r>
      <w:r w:rsidR="001A6B82">
        <w:t xml:space="preserve"> give </w:t>
      </w:r>
      <w:r w:rsidR="005222D3">
        <w:t xml:space="preserve">the </w:t>
      </w:r>
      <w:r w:rsidR="007512AA">
        <w:t xml:space="preserve"> customers</w:t>
      </w:r>
      <w:r w:rsidR="00E250B0">
        <w:t xml:space="preserve"> the choice to ch</w:t>
      </w:r>
      <w:r w:rsidR="004328D6">
        <w:t xml:space="preserve">oose whereby they </w:t>
      </w:r>
      <w:r w:rsidR="00363C68">
        <w:t xml:space="preserve">want </w:t>
      </w:r>
      <w:r w:rsidR="00355B19">
        <w:t xml:space="preserve"> to </w:t>
      </w:r>
      <w:r w:rsidR="00363C68">
        <w:t xml:space="preserve"> </w:t>
      </w:r>
      <w:r w:rsidR="004244C4">
        <w:t>coll</w:t>
      </w:r>
      <w:r w:rsidR="005222D3">
        <w:t>ect</w:t>
      </w:r>
      <w:r w:rsidR="00355B19">
        <w:t xml:space="preserve"> what they order</w:t>
      </w:r>
      <w:r w:rsidR="00991FC9">
        <w:t>.</w:t>
      </w:r>
      <w:r w:rsidR="00754DB3">
        <w:t xml:space="preserve"> T</w:t>
      </w:r>
      <w:r w:rsidR="005C4C64">
        <w:t xml:space="preserve">aylor </w:t>
      </w:r>
      <w:r w:rsidR="007A181B">
        <w:t xml:space="preserve"> framework</w:t>
      </w:r>
      <w:r w:rsidR="005378C5">
        <w:t xml:space="preserve"> and </w:t>
      </w:r>
      <w:r w:rsidR="00802ACB">
        <w:t xml:space="preserve">concept </w:t>
      </w:r>
      <w:r w:rsidR="007A181B">
        <w:t xml:space="preserve"> of S</w:t>
      </w:r>
      <w:r w:rsidR="008B2F1A">
        <w:t xml:space="preserve">cientific Management </w:t>
      </w:r>
      <w:r w:rsidR="00E452A4">
        <w:t xml:space="preserve"> Theory </w:t>
      </w:r>
      <w:r w:rsidR="00C756D7">
        <w:t>(1911 )</w:t>
      </w:r>
      <w:r w:rsidR="00B95310">
        <w:t>.</w:t>
      </w:r>
      <w:r w:rsidR="000766E2">
        <w:t xml:space="preserve"> Can still be </w:t>
      </w:r>
      <w:r w:rsidR="00802ACB">
        <w:t xml:space="preserve"> seen in </w:t>
      </w:r>
      <w:r w:rsidR="00F50879">
        <w:t>practise in Tesco organisation and my workplace today</w:t>
      </w:r>
      <w:r w:rsidR="00920D5C">
        <w:t xml:space="preserve"> in  2020</w:t>
      </w:r>
      <w:r w:rsidR="00BC7405">
        <w:t xml:space="preserve"> . </w:t>
      </w:r>
      <w:r w:rsidR="00F45D6E">
        <w:t xml:space="preserve"> This</w:t>
      </w:r>
      <w:r w:rsidR="00BC7405">
        <w:t xml:space="preserve"> is </w:t>
      </w:r>
      <w:r w:rsidR="00F45D6E">
        <w:t xml:space="preserve"> wh</w:t>
      </w:r>
      <w:r w:rsidR="00C6567D">
        <w:t xml:space="preserve">y </w:t>
      </w:r>
      <w:r w:rsidR="00741AAF">
        <w:t>Taylor, F. W.</w:t>
      </w:r>
      <w:r w:rsidR="0041021E">
        <w:t xml:space="preserve">  (1911). </w:t>
      </w:r>
      <w:r w:rsidR="002B0188">
        <w:t xml:space="preserve"> S</w:t>
      </w:r>
      <w:r w:rsidR="00C13ADC">
        <w:t>cientific Management</w:t>
      </w:r>
      <w:r w:rsidR="00923708">
        <w:t xml:space="preserve"> Theory </w:t>
      </w:r>
      <w:r w:rsidR="007B2CF8">
        <w:t xml:space="preserve">can be </w:t>
      </w:r>
      <w:r w:rsidR="0082694B">
        <w:t>cl</w:t>
      </w:r>
      <w:r w:rsidR="00A345F3">
        <w:t xml:space="preserve">assified </w:t>
      </w:r>
      <w:r w:rsidR="000B4F70">
        <w:t>as modern</w:t>
      </w:r>
      <w:r w:rsidR="00C7095F">
        <w:t xml:space="preserve"> contemporary </w:t>
      </w:r>
      <w:r w:rsidR="00A154AA">
        <w:t xml:space="preserve">ideas of </w:t>
      </w:r>
      <w:r w:rsidR="00364D36">
        <w:t xml:space="preserve"> organisational </w:t>
      </w:r>
      <w:r w:rsidR="00B704BD">
        <w:t xml:space="preserve"> business management</w:t>
      </w:r>
      <w:r w:rsidR="00C65A46">
        <w:t xml:space="preserve"> just as we do in my workplace </w:t>
      </w:r>
      <w:r w:rsidR="00454F39">
        <w:t>daily business operations</w:t>
      </w:r>
      <w:r w:rsidR="00325806">
        <w:t xml:space="preserve"> till date</w:t>
      </w:r>
      <w:r w:rsidR="0008451D">
        <w:t xml:space="preserve"> </w:t>
      </w:r>
      <w:r w:rsidR="006964AD">
        <w:t xml:space="preserve">putting COVID -19 </w:t>
      </w:r>
      <w:r w:rsidR="005B2D96">
        <w:t xml:space="preserve">safety measures in practise </w:t>
      </w:r>
      <w:r w:rsidR="00AA56C6">
        <w:t>in line</w:t>
      </w:r>
      <w:r w:rsidR="00C54EB3">
        <w:t xml:space="preserve"> with government guidelines.</w:t>
      </w:r>
    </w:p>
    <w:p w14:paraId="0264CFAE" w14:textId="75DD462A" w:rsidR="00861487" w:rsidRDefault="00861487" w:rsidP="0057593E"/>
    <w:p w14:paraId="79C335D0" w14:textId="50F46D10" w:rsidR="003B24DA" w:rsidRDefault="003B24DA" w:rsidP="0057593E"/>
    <w:p w14:paraId="4C08EC6F" w14:textId="129E2AEA" w:rsidR="003B24DA" w:rsidRDefault="003B24DA" w:rsidP="0057593E"/>
    <w:p w14:paraId="58E10954" w14:textId="2A6D91CC" w:rsidR="003B24DA" w:rsidRDefault="003B24DA" w:rsidP="00847469">
      <w:r>
        <w:t>ELT</w:t>
      </w:r>
      <w:r w:rsidR="009153B8">
        <w:t xml:space="preserve">ON  MAYO </w:t>
      </w:r>
      <w:r w:rsidR="0000421E">
        <w:t xml:space="preserve"> </w:t>
      </w:r>
      <w:r w:rsidR="00BF6AB8">
        <w:t>HUMAN</w:t>
      </w:r>
      <w:r w:rsidR="00176F2F">
        <w:t xml:space="preserve"> </w:t>
      </w:r>
      <w:r w:rsidR="00BF6AB8">
        <w:t xml:space="preserve"> RELATION</w:t>
      </w:r>
      <w:r w:rsidR="00CB6BFD">
        <w:t xml:space="preserve">S </w:t>
      </w:r>
      <w:r w:rsidR="005D1387">
        <w:t xml:space="preserve"> </w:t>
      </w:r>
      <w:r w:rsidR="003372F3">
        <w:t>THEORY AND PEOPLE</w:t>
      </w:r>
      <w:r w:rsidR="006A1A54">
        <w:t xml:space="preserve"> MANAGEMENT</w:t>
      </w:r>
      <w:r w:rsidR="007016FA">
        <w:t xml:space="preserve"> </w:t>
      </w:r>
    </w:p>
    <w:p w14:paraId="7F23A850" w14:textId="247DAA2E" w:rsidR="001A3E38" w:rsidRDefault="00FB3729" w:rsidP="004F6864">
      <w:r>
        <w:t>Mayo</w:t>
      </w:r>
      <w:r w:rsidR="004C0B31">
        <w:t>,</w:t>
      </w:r>
      <w:r w:rsidR="007D2318">
        <w:t xml:space="preserve"> </w:t>
      </w:r>
      <w:r w:rsidR="004C0B31">
        <w:t xml:space="preserve"> E. E.</w:t>
      </w:r>
      <w:r w:rsidR="007D2318">
        <w:t xml:space="preserve"> </w:t>
      </w:r>
      <w:r w:rsidR="00714D98">
        <w:t xml:space="preserve"> </w:t>
      </w:r>
      <w:r w:rsidR="00DC0C34">
        <w:t>(1920s -1930s</w:t>
      </w:r>
      <w:r w:rsidR="00A146BE">
        <w:t>)</w:t>
      </w:r>
      <w:r w:rsidR="00740F6A">
        <w:t xml:space="preserve">. </w:t>
      </w:r>
      <w:r w:rsidR="007E49D2">
        <w:t>in his book</w:t>
      </w:r>
      <w:r w:rsidR="00F37B9E">
        <w:t xml:space="preserve"> </w:t>
      </w:r>
      <w:r w:rsidR="00FB1386">
        <w:t xml:space="preserve">titled </w:t>
      </w:r>
      <w:r w:rsidR="003B08B2">
        <w:t xml:space="preserve"> </w:t>
      </w:r>
      <w:r w:rsidR="00060D16">
        <w:t>h</w:t>
      </w:r>
      <w:r w:rsidR="003B08B2">
        <w:t>uman</w:t>
      </w:r>
      <w:r w:rsidR="001D61F3">
        <w:t xml:space="preserve"> relations</w:t>
      </w:r>
      <w:r w:rsidR="0017708F">
        <w:t xml:space="preserve"> </w:t>
      </w:r>
      <w:r w:rsidR="008B19D7">
        <w:t>theory</w:t>
      </w:r>
      <w:r w:rsidR="00994BD8">
        <w:t xml:space="preserve"> and peo</w:t>
      </w:r>
      <w:r w:rsidR="00290C41">
        <w:t xml:space="preserve">ple </w:t>
      </w:r>
      <w:r w:rsidR="004904D5">
        <w:t>management</w:t>
      </w:r>
      <w:r w:rsidR="002C5058">
        <w:t xml:space="preserve">, </w:t>
      </w:r>
      <w:r w:rsidR="004904D5">
        <w:t xml:space="preserve"> A</w:t>
      </w:r>
      <w:r w:rsidR="002C5058">
        <w:t>nd</w:t>
      </w:r>
      <w:r w:rsidR="004904D5">
        <w:t xml:space="preserve"> </w:t>
      </w:r>
      <w:r w:rsidR="002C5058">
        <w:t xml:space="preserve"> </w:t>
      </w:r>
      <w:r w:rsidR="00E725DC">
        <w:t xml:space="preserve">Rose, N. </w:t>
      </w:r>
      <w:r w:rsidR="006D6B84">
        <w:t>SAGE pub</w:t>
      </w:r>
      <w:r w:rsidR="00CD0C72">
        <w:t xml:space="preserve">. Articles </w:t>
      </w:r>
      <w:r w:rsidR="000549A9">
        <w:t xml:space="preserve"> </w:t>
      </w:r>
      <w:r w:rsidR="001E6E12">
        <w:t>(</w:t>
      </w:r>
      <w:r w:rsidR="0033039C">
        <w:t>2005</w:t>
      </w:r>
      <w:r w:rsidR="003363A1">
        <w:t>)</w:t>
      </w:r>
      <w:r w:rsidR="002C72EC">
        <w:t>.</w:t>
      </w:r>
      <w:r w:rsidR="00240BF6">
        <w:t xml:space="preserve"> </w:t>
      </w:r>
      <w:r w:rsidR="009B25BE">
        <w:t>help</w:t>
      </w:r>
      <w:r w:rsidR="00C33716">
        <w:t xml:space="preserve"> me </w:t>
      </w:r>
      <w:r w:rsidR="00606AC1">
        <w:t xml:space="preserve"> to </w:t>
      </w:r>
      <w:r w:rsidR="009B25BE">
        <w:t xml:space="preserve"> ident</w:t>
      </w:r>
      <w:r w:rsidR="00606AC1">
        <w:t>ify the importan</w:t>
      </w:r>
      <w:r w:rsidR="0067209C">
        <w:t>ce o</w:t>
      </w:r>
      <w:r w:rsidR="001D106B">
        <w:t>f human factor in organisation</w:t>
      </w:r>
      <w:r w:rsidR="00F2344D">
        <w:t>s</w:t>
      </w:r>
      <w:r w:rsidR="00797EBF">
        <w:t xml:space="preserve">, </w:t>
      </w:r>
      <w:r w:rsidR="00F02FE3">
        <w:t>This mean that</w:t>
      </w:r>
      <w:r w:rsidR="00D43E1A">
        <w:t xml:space="preserve"> wor</w:t>
      </w:r>
      <w:r w:rsidR="00B43AFA">
        <w:t>kers were</w:t>
      </w:r>
      <w:r w:rsidR="00C83A3C">
        <w:t xml:space="preserve"> now </w:t>
      </w:r>
      <w:r w:rsidR="00A30C1F">
        <w:t>recognised to ha</w:t>
      </w:r>
      <w:r w:rsidR="0058313F">
        <w:t>ve social needs, int</w:t>
      </w:r>
      <w:r w:rsidR="00682186">
        <w:t>erests</w:t>
      </w:r>
      <w:r w:rsidR="00961B83">
        <w:t xml:space="preserve"> </w:t>
      </w:r>
      <w:r w:rsidR="00D4293E">
        <w:t xml:space="preserve">and </w:t>
      </w:r>
      <w:r w:rsidR="00371008">
        <w:t>o</w:t>
      </w:r>
      <w:r w:rsidR="00335A6C">
        <w:t>ther</w:t>
      </w:r>
      <w:r w:rsidR="000F12C3">
        <w:t xml:space="preserve"> </w:t>
      </w:r>
      <w:r w:rsidR="007E69DE">
        <w:t>employee f</w:t>
      </w:r>
      <w:r w:rsidR="00521249">
        <w:t>eeling</w:t>
      </w:r>
      <w:r w:rsidR="00490A30">
        <w:t>s and workplace</w:t>
      </w:r>
      <w:r w:rsidR="00BA55F6">
        <w:t xml:space="preserve"> conflicts resolution</w:t>
      </w:r>
      <w:r w:rsidR="001025C5">
        <w:t xml:space="preserve"> with two different ap</w:t>
      </w:r>
      <w:r w:rsidR="00A423B6">
        <w:t>pr</w:t>
      </w:r>
      <w:r w:rsidR="000C7DE3">
        <w:t>oach</w:t>
      </w:r>
      <w:r w:rsidR="008E1752">
        <w:t xml:space="preserve">, </w:t>
      </w:r>
      <w:r w:rsidR="00371FE6">
        <w:t xml:space="preserve"> good </w:t>
      </w:r>
      <w:r w:rsidR="00DB0922">
        <w:t xml:space="preserve"> positive</w:t>
      </w:r>
      <w:r w:rsidR="008E1752">
        <w:t xml:space="preserve"> </w:t>
      </w:r>
      <w:r w:rsidR="00252F23">
        <w:t xml:space="preserve">approach and </w:t>
      </w:r>
      <w:r w:rsidR="00371FE6">
        <w:t xml:space="preserve"> bad </w:t>
      </w:r>
      <w:r w:rsidR="00252F23">
        <w:t>negative approach</w:t>
      </w:r>
      <w:r w:rsidR="00914294">
        <w:t xml:space="preserve"> </w:t>
      </w:r>
      <w:r w:rsidR="00795312">
        <w:t xml:space="preserve"> </w:t>
      </w:r>
      <w:r w:rsidR="00FB594F">
        <w:t>Elton Mayo book</w:t>
      </w:r>
      <w:r w:rsidR="00F479A3">
        <w:t xml:space="preserve"> help me</w:t>
      </w:r>
      <w:r w:rsidR="00AA0680">
        <w:t xml:space="preserve"> to understand</w:t>
      </w:r>
      <w:r w:rsidR="00F479A3">
        <w:t xml:space="preserve"> </w:t>
      </w:r>
      <w:r w:rsidR="006F6113">
        <w:t xml:space="preserve"> </w:t>
      </w:r>
      <w:r w:rsidR="0070488D">
        <w:t xml:space="preserve"> for example</w:t>
      </w:r>
      <w:r w:rsidR="00310878">
        <w:t xml:space="preserve"> how</w:t>
      </w:r>
      <w:r w:rsidR="00347CB2">
        <w:t xml:space="preserve"> an organisation theory</w:t>
      </w:r>
      <w:r w:rsidR="0012677B">
        <w:t xml:space="preserve"> with</w:t>
      </w:r>
      <w:r w:rsidR="00310878">
        <w:t xml:space="preserve"> two different</w:t>
      </w:r>
      <w:r w:rsidR="0012677B">
        <w:t xml:space="preserve"> </w:t>
      </w:r>
      <w:r w:rsidR="00A34DEA">
        <w:t xml:space="preserve">approach and </w:t>
      </w:r>
      <w:r w:rsidR="0012677B">
        <w:t xml:space="preserve"> structu</w:t>
      </w:r>
      <w:r w:rsidR="000B4C02">
        <w:t>re in</w:t>
      </w:r>
      <w:r w:rsidR="00810385">
        <w:t xml:space="preserve"> a</w:t>
      </w:r>
      <w:r w:rsidR="000B4C02">
        <w:t xml:space="preserve"> </w:t>
      </w:r>
      <w:r w:rsidR="00AF33AF">
        <w:t>s</w:t>
      </w:r>
      <w:r w:rsidR="005D6147">
        <w:t xml:space="preserve">cenario </w:t>
      </w:r>
      <w:r w:rsidR="00626CC3">
        <w:t>whe</w:t>
      </w:r>
      <w:r w:rsidR="00CF01F4">
        <w:t xml:space="preserve">re </w:t>
      </w:r>
      <w:r w:rsidR="008B139A">
        <w:t xml:space="preserve">one is a bad guy </w:t>
      </w:r>
      <w:r w:rsidR="002263DB">
        <w:t>with a scientif</w:t>
      </w:r>
      <w:r w:rsidR="00E36AE7">
        <w:t>ic management a</w:t>
      </w:r>
      <w:r w:rsidR="006C2E24">
        <w:t>pproach, and</w:t>
      </w:r>
      <w:r w:rsidR="009A055F">
        <w:t xml:space="preserve"> the good</w:t>
      </w:r>
      <w:r w:rsidR="007306FB">
        <w:t xml:space="preserve"> guy with human relation</w:t>
      </w:r>
      <w:r w:rsidR="0058617D">
        <w:t xml:space="preserve"> theory</w:t>
      </w:r>
      <w:r w:rsidR="006101A1">
        <w:t xml:space="preserve"> approach.</w:t>
      </w:r>
    </w:p>
    <w:p w14:paraId="6C921B24" w14:textId="17168EA6" w:rsidR="00FF5ED3" w:rsidRDefault="004460A0" w:rsidP="00836AC9">
      <w:pPr>
        <w:ind w:firstLine="720"/>
      </w:pPr>
      <w:r>
        <w:t xml:space="preserve">However, the </w:t>
      </w:r>
      <w:r w:rsidR="008D1932">
        <w:t xml:space="preserve"> imp</w:t>
      </w:r>
      <w:r w:rsidR="003C17AF">
        <w:t xml:space="preserve">ortant of human </w:t>
      </w:r>
      <w:r w:rsidR="00A70645">
        <w:t>development</w:t>
      </w:r>
      <w:r w:rsidR="009D552B">
        <w:t xml:space="preserve"> </w:t>
      </w:r>
      <w:r w:rsidR="00622128">
        <w:t>such</w:t>
      </w:r>
      <w:r w:rsidR="00177CD9">
        <w:t xml:space="preserve"> </w:t>
      </w:r>
      <w:r w:rsidR="00370913">
        <w:t xml:space="preserve"> all its </w:t>
      </w:r>
      <w:r w:rsidR="002A0F64">
        <w:t xml:space="preserve"> staff  to have </w:t>
      </w:r>
      <w:r w:rsidR="004E0AF8">
        <w:t xml:space="preserve"> retail </w:t>
      </w:r>
      <w:r w:rsidR="00E36021">
        <w:t xml:space="preserve"> skills</w:t>
      </w:r>
      <w:r w:rsidR="00F2606E">
        <w:t xml:space="preserve"> </w:t>
      </w:r>
      <w:r w:rsidR="002A0F64">
        <w:t xml:space="preserve"> and </w:t>
      </w:r>
      <w:r w:rsidR="00053BC7">
        <w:t xml:space="preserve"> training </w:t>
      </w:r>
      <w:r w:rsidR="00F2606E">
        <w:t>development</w:t>
      </w:r>
      <w:r w:rsidR="00370913">
        <w:t>,</w:t>
      </w:r>
      <w:r w:rsidR="00F2606E">
        <w:t xml:space="preserve"> </w:t>
      </w:r>
      <w:r w:rsidR="009D552B">
        <w:t>wel</w:t>
      </w:r>
      <w:r w:rsidR="0005655C">
        <w:t xml:space="preserve">l-being </w:t>
      </w:r>
      <w:r w:rsidR="00C61D67">
        <w:t>, goo</w:t>
      </w:r>
      <w:r w:rsidR="00114CF3">
        <w:t>d and friendly customer service</w:t>
      </w:r>
      <w:r w:rsidR="005A4A82">
        <w:t>s</w:t>
      </w:r>
      <w:r w:rsidR="00A772B9">
        <w:t xml:space="preserve">, </w:t>
      </w:r>
      <w:r w:rsidR="0061704E">
        <w:t xml:space="preserve"> good </w:t>
      </w:r>
      <w:r w:rsidR="003E01CD">
        <w:t xml:space="preserve"> health and safety </w:t>
      </w:r>
      <w:r w:rsidR="0061704E">
        <w:t xml:space="preserve"> standards</w:t>
      </w:r>
      <w:r w:rsidR="009159C9">
        <w:t>,</w:t>
      </w:r>
      <w:r w:rsidR="002243DE">
        <w:t xml:space="preserve"> </w:t>
      </w:r>
      <w:r w:rsidR="009159C9">
        <w:t xml:space="preserve"> good </w:t>
      </w:r>
      <w:r w:rsidR="002243DE">
        <w:t>wages</w:t>
      </w:r>
      <w:r w:rsidR="009769B8">
        <w:t xml:space="preserve"> are </w:t>
      </w:r>
      <w:r w:rsidR="007448C6">
        <w:t>among the reasons why Tesco</w:t>
      </w:r>
      <w:r w:rsidR="00B14185">
        <w:t xml:space="preserve">  bu</w:t>
      </w:r>
      <w:r w:rsidR="005A4B9C">
        <w:t>siness is doing  great and ma</w:t>
      </w:r>
      <w:r w:rsidR="00D17580">
        <w:t>king profit.</w:t>
      </w:r>
      <w:r w:rsidR="00B87C1F">
        <w:t xml:space="preserve"> </w:t>
      </w:r>
      <w:r w:rsidR="0025457D">
        <w:t>Tesco</w:t>
      </w:r>
      <w:r w:rsidR="00057A2E">
        <w:t xml:space="preserve"> </w:t>
      </w:r>
      <w:r w:rsidR="00E4214A">
        <w:t>440</w:t>
      </w:r>
      <w:r w:rsidR="00057A2E">
        <w:t>,000</w:t>
      </w:r>
      <w:r w:rsidR="00FB44C7">
        <w:t xml:space="preserve"> employees</w:t>
      </w:r>
      <w:r w:rsidR="0047218C">
        <w:t xml:space="preserve"> </w:t>
      </w:r>
      <w:r w:rsidR="00FF5ED3">
        <w:t xml:space="preserve"> </w:t>
      </w:r>
      <w:r w:rsidR="001D5443">
        <w:t>201</w:t>
      </w:r>
      <w:r w:rsidR="00511F3E">
        <w:t>8</w:t>
      </w:r>
      <w:r w:rsidR="00FF5ED3">
        <w:t xml:space="preserve"> </w:t>
      </w:r>
      <w:r w:rsidR="001D5443">
        <w:t xml:space="preserve"> </w:t>
      </w:r>
      <w:r w:rsidR="00B2077F">
        <w:t>D</w:t>
      </w:r>
      <w:r w:rsidR="001D5443">
        <w:t>ata</w:t>
      </w:r>
      <w:r w:rsidR="00B2077F">
        <w:t xml:space="preserve"> </w:t>
      </w:r>
      <w:r w:rsidR="00753CCE">
        <w:t>80 million customers weekly</w:t>
      </w:r>
      <w:r w:rsidR="001E682C">
        <w:t xml:space="preserve"> in more than 6,800 </w:t>
      </w:r>
      <w:r w:rsidR="00494627">
        <w:t>S</w:t>
      </w:r>
      <w:r w:rsidR="001E682C">
        <w:t>tores</w:t>
      </w:r>
      <w:r w:rsidR="00494627">
        <w:t xml:space="preserve">  and Online</w:t>
      </w:r>
      <w:r w:rsidR="003E63BA">
        <w:t xml:space="preserve"> as</w:t>
      </w:r>
      <w:r w:rsidR="00B4565D">
        <w:t xml:space="preserve"> </w:t>
      </w:r>
      <w:r w:rsidR="00301305">
        <w:t>a global</w:t>
      </w:r>
      <w:r w:rsidR="00A60D28">
        <w:t xml:space="preserve"> retail market leader</w:t>
      </w:r>
      <w:r w:rsidR="00EC1A71">
        <w:t xml:space="preserve"> Tesco</w:t>
      </w:r>
      <w:r w:rsidR="0002425B">
        <w:t xml:space="preserve"> has introduce ‘’</w:t>
      </w:r>
      <w:r w:rsidR="007928F9">
        <w:t>Farm to Fork</w:t>
      </w:r>
      <w:r w:rsidR="000753AA">
        <w:t>’’ waste by</w:t>
      </w:r>
      <w:r w:rsidR="00EE6A91">
        <w:t xml:space="preserve"> </w:t>
      </w:r>
      <w:r w:rsidR="00FF5ED3">
        <w:t xml:space="preserve"> </w:t>
      </w:r>
      <w:r w:rsidR="00EE6A91">
        <w:t xml:space="preserve">2030 </w:t>
      </w:r>
      <w:r w:rsidR="00C766FF">
        <w:lastRenderedPageBreak/>
        <w:t>T</w:t>
      </w:r>
      <w:r w:rsidR="00EE6A91">
        <w:t>h</w:t>
      </w:r>
      <w:r w:rsidR="00C766FF">
        <w:t xml:space="preserve">rough </w:t>
      </w:r>
      <w:r w:rsidR="008A5C4D">
        <w:t xml:space="preserve">Tesco </w:t>
      </w:r>
      <w:r w:rsidR="00DF142D">
        <w:t>Sustainable Rec</w:t>
      </w:r>
      <w:r w:rsidR="00ED0288">
        <w:t>ycling Business Strategy</w:t>
      </w:r>
      <w:r w:rsidR="00241A8A">
        <w:t xml:space="preserve"> good for the</w:t>
      </w:r>
      <w:r w:rsidR="00806B7A">
        <w:t xml:space="preserve"> Environment</w:t>
      </w:r>
      <w:r w:rsidR="00D33EC5">
        <w:t xml:space="preserve"> going into the future</w:t>
      </w:r>
      <w:r w:rsidR="00B079A8">
        <w:t xml:space="preserve"> </w:t>
      </w:r>
      <w:r w:rsidR="009141E4">
        <w:t>( Tescoplc.com)</w:t>
      </w:r>
      <w:r w:rsidR="000A50CA">
        <w:t>.</w:t>
      </w:r>
      <w:r w:rsidR="00891D66">
        <w:t xml:space="preserve"> This </w:t>
      </w:r>
      <w:r w:rsidR="00223024">
        <w:t>organisational mana</w:t>
      </w:r>
      <w:r w:rsidR="0026327E">
        <w:t>gement strategy</w:t>
      </w:r>
      <w:r w:rsidR="00C43A19">
        <w:t xml:space="preserve">, concept </w:t>
      </w:r>
      <w:r w:rsidR="00050AA6">
        <w:t xml:space="preserve">and framework </w:t>
      </w:r>
      <w:r w:rsidR="00B13479">
        <w:t xml:space="preserve">reflects </w:t>
      </w:r>
      <w:r w:rsidR="00703F19">
        <w:t xml:space="preserve"> E</w:t>
      </w:r>
      <w:r w:rsidR="00F02DFC">
        <w:t xml:space="preserve">lton Mayo’s </w:t>
      </w:r>
      <w:r w:rsidR="00D52DB2">
        <w:t>Theory</w:t>
      </w:r>
      <w:r w:rsidR="002B76B1">
        <w:t xml:space="preserve"> that </w:t>
      </w:r>
      <w:r w:rsidR="00960BD4">
        <w:t xml:space="preserve"> wrote </w:t>
      </w:r>
      <w:r w:rsidR="00A1675D">
        <w:t>in his book</w:t>
      </w:r>
      <w:r w:rsidR="00094385">
        <w:t xml:space="preserve"> Mayo, E.E.</w:t>
      </w:r>
      <w:r w:rsidR="00F36292">
        <w:t xml:space="preserve"> (1920s </w:t>
      </w:r>
      <w:r w:rsidR="00825DE2">
        <w:t>–</w:t>
      </w:r>
      <w:r w:rsidR="00F36292">
        <w:t xml:space="preserve"> </w:t>
      </w:r>
      <w:r w:rsidR="00825DE2">
        <w:t>1930s)</w:t>
      </w:r>
      <w:r w:rsidR="005045DC">
        <w:t>.</w:t>
      </w:r>
      <w:r w:rsidR="00825DE2">
        <w:t xml:space="preserve"> </w:t>
      </w:r>
      <w:r w:rsidR="005045DC">
        <w:t xml:space="preserve">the  understanding of </w:t>
      </w:r>
      <w:r w:rsidR="00CF3A21">
        <w:t>people feelings</w:t>
      </w:r>
      <w:r w:rsidR="00764C66">
        <w:t xml:space="preserve"> in organisation</w:t>
      </w:r>
      <w:r w:rsidR="00347956">
        <w:t xml:space="preserve"> t</w:t>
      </w:r>
      <w:r w:rsidR="00C2700F">
        <w:t xml:space="preserve">o recognise  </w:t>
      </w:r>
      <w:r w:rsidR="008B6B86">
        <w:t>employees’</w:t>
      </w:r>
      <w:r w:rsidR="00562C09">
        <w:t xml:space="preserve"> </w:t>
      </w:r>
      <w:r w:rsidR="002526EE">
        <w:t xml:space="preserve"> social needs,</w:t>
      </w:r>
      <w:r w:rsidR="00B74EC1">
        <w:t xml:space="preserve"> </w:t>
      </w:r>
      <w:r w:rsidR="008A55CF">
        <w:t xml:space="preserve">interests </w:t>
      </w:r>
      <w:r w:rsidR="006F2270">
        <w:t>and organisational conflicts resolution</w:t>
      </w:r>
      <w:r w:rsidR="003B5B4A">
        <w:t xml:space="preserve"> in relation </w:t>
      </w:r>
      <w:r w:rsidR="004900BE">
        <w:t xml:space="preserve">to </w:t>
      </w:r>
      <w:r w:rsidR="00021216">
        <w:t xml:space="preserve"> good </w:t>
      </w:r>
      <w:r w:rsidR="004900BE">
        <w:t>positive app</w:t>
      </w:r>
      <w:r w:rsidR="00021216">
        <w:t xml:space="preserve">roach and </w:t>
      </w:r>
      <w:r w:rsidR="000244C7">
        <w:t xml:space="preserve"> bad negative approach</w:t>
      </w:r>
      <w:r w:rsidR="00D64FCF">
        <w:t>.</w:t>
      </w:r>
      <w:r w:rsidR="008A55CF">
        <w:t xml:space="preserve"> </w:t>
      </w:r>
    </w:p>
    <w:p w14:paraId="701CF1F9" w14:textId="6D8D9B77" w:rsidR="00836AC9" w:rsidRDefault="00FB4DBE" w:rsidP="00FF5ED3">
      <w:r>
        <w:t>Furthermore</w:t>
      </w:r>
      <w:r w:rsidR="0065267A">
        <w:t>,</w:t>
      </w:r>
      <w:r w:rsidR="003A3A0E">
        <w:t xml:space="preserve"> </w:t>
      </w:r>
      <w:r>
        <w:t xml:space="preserve"> huma</w:t>
      </w:r>
      <w:r w:rsidR="000C1487">
        <w:t>n relations</w:t>
      </w:r>
      <w:r w:rsidR="00BC184D">
        <w:t xml:space="preserve"> theory </w:t>
      </w:r>
      <w:r w:rsidR="00502E26">
        <w:t>according to E</w:t>
      </w:r>
      <w:r w:rsidR="005C51EC">
        <w:t>lton Mayo</w:t>
      </w:r>
      <w:r w:rsidR="005465E7">
        <w:t xml:space="preserve"> book and </w:t>
      </w:r>
      <w:r w:rsidR="000C4616">
        <w:t>(sagepu</w:t>
      </w:r>
      <w:r w:rsidR="002C6BEA">
        <w:t>b.com)</w:t>
      </w:r>
      <w:r w:rsidR="00FF5ED3">
        <w:t>.</w:t>
      </w:r>
      <w:r w:rsidR="002C6BEA">
        <w:t xml:space="preserve"> </w:t>
      </w:r>
      <w:r w:rsidR="004D0F03">
        <w:t>normally had its</w:t>
      </w:r>
      <w:r w:rsidR="006A61EA">
        <w:t xml:space="preserve"> origin in </w:t>
      </w:r>
      <w:r w:rsidR="005C1700">
        <w:t>the Hawthor</w:t>
      </w:r>
      <w:r w:rsidR="005E337F">
        <w:t>ne Studies conducted</w:t>
      </w:r>
      <w:r w:rsidR="00987D05">
        <w:t xml:space="preserve"> in the </w:t>
      </w:r>
      <w:r w:rsidR="00AD6BDF">
        <w:t>(</w:t>
      </w:r>
      <w:r w:rsidR="00987D05">
        <w:t>1920s</w:t>
      </w:r>
      <w:r w:rsidR="003C2AB5">
        <w:t xml:space="preserve"> </w:t>
      </w:r>
      <w:r w:rsidR="00F90900">
        <w:t>-</w:t>
      </w:r>
      <w:r w:rsidR="003C2AB5">
        <w:t xml:space="preserve"> 1930s</w:t>
      </w:r>
      <w:r w:rsidR="00AD6BDF">
        <w:t>)</w:t>
      </w:r>
      <w:r w:rsidR="00A40983">
        <w:t>.</w:t>
      </w:r>
      <w:r w:rsidR="00E5205E">
        <w:t xml:space="preserve"> </w:t>
      </w:r>
      <w:r w:rsidR="00B14451">
        <w:t xml:space="preserve"> at the</w:t>
      </w:r>
      <w:r w:rsidR="00B03D74">
        <w:t xml:space="preserve"> Hawthorne works of the </w:t>
      </w:r>
      <w:r w:rsidR="00E17E5C">
        <w:t>Western Ele</w:t>
      </w:r>
      <w:r w:rsidR="0063681F">
        <w:t xml:space="preserve">ctric Company, near </w:t>
      </w:r>
      <w:r w:rsidR="009B4B37">
        <w:t>Chicago in the United States</w:t>
      </w:r>
      <w:r w:rsidR="00F071E9">
        <w:t xml:space="preserve">, during the American </w:t>
      </w:r>
      <w:r w:rsidR="00E858EC">
        <w:t>Industrial Revolution</w:t>
      </w:r>
      <w:r w:rsidR="009C598E">
        <w:t xml:space="preserve"> in the </w:t>
      </w:r>
      <w:r w:rsidR="00EA12C2">
        <w:t>(1920s)</w:t>
      </w:r>
      <w:r w:rsidR="00F90900">
        <w:t>.</w:t>
      </w:r>
    </w:p>
    <w:p w14:paraId="65225EA2" w14:textId="251F0EBC" w:rsidR="00502954" w:rsidRDefault="001F3BF1" w:rsidP="00836AC9">
      <w:pPr>
        <w:ind w:firstLine="720"/>
      </w:pPr>
      <w:r>
        <w:t xml:space="preserve"> </w:t>
      </w:r>
      <w:r w:rsidR="00836AC9">
        <w:t>W</w:t>
      </w:r>
      <w:r w:rsidR="004C48F2">
        <w:t xml:space="preserve">hen </w:t>
      </w:r>
      <w:r w:rsidR="002A7207">
        <w:t xml:space="preserve"> Elton Mayo </w:t>
      </w:r>
      <w:r w:rsidR="00F601A3">
        <w:t>did a re</w:t>
      </w:r>
      <w:r w:rsidR="003B5801">
        <w:t>search a</w:t>
      </w:r>
      <w:r w:rsidR="00807E38">
        <w:t>bout</w:t>
      </w:r>
      <w:r w:rsidR="00226554">
        <w:t xml:space="preserve"> organisation</w:t>
      </w:r>
      <w:r w:rsidR="00807E38">
        <w:t xml:space="preserve"> human relation</w:t>
      </w:r>
      <w:r w:rsidR="002C60DE">
        <w:t xml:space="preserve">s theory to know how </w:t>
      </w:r>
      <w:r w:rsidR="00E13C71">
        <w:t>Western Electric Company</w:t>
      </w:r>
      <w:r w:rsidR="00B44FAE">
        <w:t xml:space="preserve"> were treating their employees at the time also to know how</w:t>
      </w:r>
      <w:r w:rsidR="004204D6">
        <w:t xml:space="preserve"> the workers feel about their jobs</w:t>
      </w:r>
      <w:r w:rsidR="00963896">
        <w:t>, this was quite an important  research stu</w:t>
      </w:r>
      <w:r w:rsidR="00F52695">
        <w:t xml:space="preserve">dy at this time because most of the </w:t>
      </w:r>
      <w:r w:rsidR="00256B78">
        <w:t>owners of these bi</w:t>
      </w:r>
      <w:r w:rsidR="007938BD">
        <w:t>g American corporation</w:t>
      </w:r>
      <w:r w:rsidR="00D5216C">
        <w:t>s,</w:t>
      </w:r>
      <w:r w:rsidR="007938BD">
        <w:t xml:space="preserve"> then were </w:t>
      </w:r>
      <w:r w:rsidR="000F2DC7">
        <w:t>taken advantage of the workers</w:t>
      </w:r>
      <w:r w:rsidR="00D5216C">
        <w:t xml:space="preserve"> but E</w:t>
      </w:r>
      <w:r w:rsidR="007D4820">
        <w:t xml:space="preserve">lton Mayo help to </w:t>
      </w:r>
      <w:r w:rsidR="00A612A4">
        <w:t xml:space="preserve">conduct </w:t>
      </w:r>
      <w:r w:rsidR="00B57D43">
        <w:t xml:space="preserve">organisational research that help to </w:t>
      </w:r>
      <w:r w:rsidR="00A53C89">
        <w:t>change</w:t>
      </w:r>
      <w:r w:rsidR="00897780">
        <w:t xml:space="preserve"> the</w:t>
      </w:r>
      <w:r w:rsidR="007433B5">
        <w:t xml:space="preserve">  </w:t>
      </w:r>
      <w:r w:rsidR="004D399C">
        <w:t xml:space="preserve">situation that make employees </w:t>
      </w:r>
      <w:r w:rsidR="00EB1E5D">
        <w:t>feel bett</w:t>
      </w:r>
      <w:r w:rsidR="007868DB">
        <w:t>er because the</w:t>
      </w:r>
      <w:r w:rsidR="009B7D10">
        <w:t>y were now treated better and paid better for the</w:t>
      </w:r>
      <w:r w:rsidR="00972D05">
        <w:t>ir jobs.</w:t>
      </w:r>
      <w:r w:rsidR="00F12F64">
        <w:t xml:space="preserve">  </w:t>
      </w:r>
      <w:r w:rsidR="006052BC">
        <w:t>T</w:t>
      </w:r>
      <w:r w:rsidR="0036674B">
        <w:t xml:space="preserve">his </w:t>
      </w:r>
      <w:r w:rsidR="006724D9">
        <w:t xml:space="preserve"> concept </w:t>
      </w:r>
      <w:r w:rsidR="00A70F14">
        <w:t xml:space="preserve">is still in operation in </w:t>
      </w:r>
      <w:r w:rsidR="00E6682D">
        <w:t>most organisation till date</w:t>
      </w:r>
      <w:r w:rsidR="00A540F6">
        <w:t>,</w:t>
      </w:r>
      <w:r w:rsidR="00991BF3">
        <w:t xml:space="preserve"> also</w:t>
      </w:r>
      <w:r w:rsidR="00E33CDD">
        <w:t xml:space="preserve"> </w:t>
      </w:r>
      <w:r w:rsidR="00A540F6">
        <w:t xml:space="preserve">in my </w:t>
      </w:r>
      <w:r w:rsidR="00E33CDD">
        <w:t xml:space="preserve"> workplac</w:t>
      </w:r>
      <w:r w:rsidR="00A20744">
        <w:t>e.</w:t>
      </w:r>
      <w:r w:rsidR="00D76EDA">
        <w:t xml:space="preserve"> </w:t>
      </w:r>
    </w:p>
    <w:p w14:paraId="46A3D4A2" w14:textId="3B447E52" w:rsidR="00502954" w:rsidRDefault="008D3F6A" w:rsidP="00836AC9">
      <w:pPr>
        <w:ind w:firstLine="720"/>
      </w:pPr>
      <w:r>
        <w:t>For example,</w:t>
      </w:r>
      <w:r w:rsidR="00702FA7">
        <w:t xml:space="preserve"> John D. R</w:t>
      </w:r>
      <w:r w:rsidR="00372BE9">
        <w:t>ockefeller</w:t>
      </w:r>
      <w:r w:rsidR="00BE223F">
        <w:t xml:space="preserve"> Jr, </w:t>
      </w:r>
      <w:r w:rsidR="00372BE9">
        <w:t xml:space="preserve">an </w:t>
      </w:r>
      <w:r w:rsidR="00BE223F">
        <w:t>industrial</w:t>
      </w:r>
      <w:r w:rsidR="00390400">
        <w:t>ist</w:t>
      </w:r>
      <w:r w:rsidR="00BE223F">
        <w:t xml:space="preserve"> </w:t>
      </w:r>
      <w:r w:rsidR="00D76EDA">
        <w:t xml:space="preserve">embraces </w:t>
      </w:r>
      <w:r w:rsidR="006C15BB">
        <w:t xml:space="preserve"> </w:t>
      </w:r>
      <w:r w:rsidR="008D4B4B">
        <w:t>Elton Mayo</w:t>
      </w:r>
      <w:r w:rsidR="00286765">
        <w:t xml:space="preserve"> </w:t>
      </w:r>
      <w:r w:rsidR="009B2DCD">
        <w:t>pyeloscopy</w:t>
      </w:r>
      <w:r w:rsidR="00BD6BFF">
        <w:t xml:space="preserve"> </w:t>
      </w:r>
      <w:r w:rsidR="00286765">
        <w:t xml:space="preserve"> </w:t>
      </w:r>
      <w:r w:rsidR="00F87D81">
        <w:t>and ideas</w:t>
      </w:r>
      <w:r w:rsidR="00A36084">
        <w:t>.</w:t>
      </w:r>
      <w:r w:rsidR="00041846">
        <w:t xml:space="preserve"> </w:t>
      </w:r>
      <w:r w:rsidR="00152994">
        <w:t>He</w:t>
      </w:r>
      <w:r w:rsidR="00041846">
        <w:t xml:space="preserve"> </w:t>
      </w:r>
      <w:r w:rsidR="00152994">
        <w:t xml:space="preserve"> </w:t>
      </w:r>
      <w:r w:rsidR="00953603">
        <w:t>calls</w:t>
      </w:r>
      <w:r w:rsidR="00152994">
        <w:t xml:space="preserve"> it</w:t>
      </w:r>
      <w:r w:rsidR="00A119E2">
        <w:t xml:space="preserve"> </w:t>
      </w:r>
      <w:r w:rsidR="001E5822">
        <w:t xml:space="preserve"> </w:t>
      </w:r>
      <w:r w:rsidR="00DD18B7">
        <w:t>industrial democracy</w:t>
      </w:r>
      <w:r w:rsidR="00527F0D">
        <w:t xml:space="preserve"> </w:t>
      </w:r>
      <w:r w:rsidR="00DD18B7">
        <w:t xml:space="preserve"> ac</w:t>
      </w:r>
      <w:r w:rsidR="006F285D">
        <w:t>tor- network theory.</w:t>
      </w:r>
      <w:r w:rsidR="00DD18B7">
        <w:t xml:space="preserve"> </w:t>
      </w:r>
      <w:r w:rsidR="00286765">
        <w:t xml:space="preserve"> </w:t>
      </w:r>
      <w:r w:rsidR="00FA3F1A">
        <w:t>Even</w:t>
      </w:r>
      <w:r w:rsidR="00401E8E">
        <w:t xml:space="preserve"> </w:t>
      </w:r>
      <w:r w:rsidR="0005053E">
        <w:t xml:space="preserve"> I must not fo</w:t>
      </w:r>
      <w:r w:rsidR="00D837A4">
        <w:t xml:space="preserve">rget to include that </w:t>
      </w:r>
      <w:r w:rsidR="00797BF9">
        <w:t xml:space="preserve"> Bruce, K</w:t>
      </w:r>
      <w:r w:rsidR="00EA5215">
        <w:t>.</w:t>
      </w:r>
      <w:r w:rsidR="00E35483">
        <w:t xml:space="preserve"> </w:t>
      </w:r>
      <w:r w:rsidR="00EA5215">
        <w:t xml:space="preserve"> </w:t>
      </w:r>
      <w:r w:rsidR="002D14E5">
        <w:t>(</w:t>
      </w:r>
      <w:r w:rsidR="00EA5215">
        <w:t>2011)</w:t>
      </w:r>
      <w:r w:rsidR="00773684">
        <w:t>.</w:t>
      </w:r>
      <w:r w:rsidR="00E35483">
        <w:t xml:space="preserve"> </w:t>
      </w:r>
      <w:r w:rsidR="00514677">
        <w:t xml:space="preserve"> in SAGE </w:t>
      </w:r>
      <w:r w:rsidR="00141CC6">
        <w:t xml:space="preserve"> Journals</w:t>
      </w:r>
      <w:r w:rsidR="00246E58">
        <w:t xml:space="preserve"> </w:t>
      </w:r>
      <w:r w:rsidR="009F43A5">
        <w:t>articles,</w:t>
      </w:r>
      <w:r w:rsidR="00205330">
        <w:t xml:space="preserve"> accepted</w:t>
      </w:r>
      <w:r w:rsidR="0024480A">
        <w:t xml:space="preserve"> E</w:t>
      </w:r>
      <w:r w:rsidR="00E11E08">
        <w:t>lton May</w:t>
      </w:r>
      <w:r w:rsidR="00362219">
        <w:t>o ideas of management</w:t>
      </w:r>
      <w:r w:rsidR="00EC668D">
        <w:t xml:space="preserve"> as a</w:t>
      </w:r>
      <w:r w:rsidR="008D7853">
        <w:t xml:space="preserve"> model</w:t>
      </w:r>
      <w:r w:rsidR="000B3F6B">
        <w:t xml:space="preserve"> and </w:t>
      </w:r>
      <w:r w:rsidR="00E10235">
        <w:t xml:space="preserve">human relations theory </w:t>
      </w:r>
      <w:r w:rsidR="008D7853">
        <w:t xml:space="preserve"> that is </w:t>
      </w:r>
      <w:r w:rsidR="003A4142">
        <w:t>recognised</w:t>
      </w:r>
      <w:r w:rsidR="007C58E5">
        <w:t xml:space="preserve"> by</w:t>
      </w:r>
      <w:r w:rsidR="00C12F02">
        <w:t xml:space="preserve"> </w:t>
      </w:r>
      <w:r w:rsidR="003A4142">
        <w:t xml:space="preserve"> </w:t>
      </w:r>
      <w:r w:rsidR="00252838">
        <w:t>intellectual</w:t>
      </w:r>
      <w:r w:rsidR="00743E5D">
        <w:t>s</w:t>
      </w:r>
      <w:r w:rsidR="00DB48F1">
        <w:t>.</w:t>
      </w:r>
    </w:p>
    <w:p w14:paraId="4E186892" w14:textId="1124AF98" w:rsidR="00735EF1" w:rsidRDefault="005B6161" w:rsidP="00836AC9">
      <w:pPr>
        <w:ind w:firstLine="720"/>
      </w:pPr>
      <w:r>
        <w:t>Therefore, in my o</w:t>
      </w:r>
      <w:r w:rsidR="004167C8">
        <w:t>rganisation Tesco as a re</w:t>
      </w:r>
      <w:r w:rsidR="00F3436C">
        <w:t>tai</w:t>
      </w:r>
      <w:r w:rsidR="004F7718">
        <w:t xml:space="preserve">l </w:t>
      </w:r>
      <w:r w:rsidR="00F3436C">
        <w:t xml:space="preserve"> business</w:t>
      </w:r>
      <w:r w:rsidR="00630FFE">
        <w:t xml:space="preserve"> cognitive</w:t>
      </w:r>
      <w:r w:rsidR="004C4988">
        <w:t xml:space="preserve"> knowledge and </w:t>
      </w:r>
      <w:r w:rsidR="00EF0725">
        <w:t>emotions</w:t>
      </w:r>
      <w:r w:rsidR="002974EB">
        <w:t xml:space="preserve">, </w:t>
      </w:r>
      <w:r w:rsidR="001364A6">
        <w:t xml:space="preserve">where </w:t>
      </w:r>
      <w:r w:rsidR="003805C4">
        <w:t xml:space="preserve"> </w:t>
      </w:r>
      <w:r w:rsidR="001938E8">
        <w:t>building</w:t>
      </w:r>
      <w:r w:rsidR="00CE3E10">
        <w:t xml:space="preserve"> of good customer</w:t>
      </w:r>
      <w:r w:rsidR="00183380">
        <w:t xml:space="preserve"> </w:t>
      </w:r>
      <w:r w:rsidR="0027738A">
        <w:t xml:space="preserve">sustainable </w:t>
      </w:r>
      <w:r w:rsidR="00CE3E10">
        <w:t xml:space="preserve"> relationship</w:t>
      </w:r>
      <w:r w:rsidR="00630FFE">
        <w:t xml:space="preserve"> </w:t>
      </w:r>
      <w:r w:rsidR="0027738A">
        <w:t xml:space="preserve"> that bri</w:t>
      </w:r>
      <w:r w:rsidR="00243316">
        <w:t>ng</w:t>
      </w:r>
      <w:r w:rsidR="00AC01C3">
        <w:t>s</w:t>
      </w:r>
      <w:r w:rsidR="00506E8C">
        <w:t xml:space="preserve"> values,</w:t>
      </w:r>
      <w:r w:rsidR="00A6529C">
        <w:t xml:space="preserve"> products</w:t>
      </w:r>
      <w:r w:rsidR="00453902">
        <w:t xml:space="preserve"> </w:t>
      </w:r>
      <w:r w:rsidR="00A25BC4">
        <w:t>brands</w:t>
      </w:r>
      <w:r w:rsidR="00A3175E">
        <w:t xml:space="preserve"> </w:t>
      </w:r>
      <w:r w:rsidR="001926AD">
        <w:t xml:space="preserve">brings </w:t>
      </w:r>
      <w:r w:rsidR="00A3175E">
        <w:t xml:space="preserve"> </w:t>
      </w:r>
      <w:r w:rsidR="00D74B8C">
        <w:t>people closer together is</w:t>
      </w:r>
      <w:r w:rsidR="007168E3">
        <w:t xml:space="preserve"> </w:t>
      </w:r>
      <w:r w:rsidR="00AF3055">
        <w:t>very important</w:t>
      </w:r>
      <w:r w:rsidR="00693AAC">
        <w:t xml:space="preserve"> as </w:t>
      </w:r>
      <w:r w:rsidR="00AF3055">
        <w:t xml:space="preserve"> part o</w:t>
      </w:r>
      <w:r w:rsidR="00834B3B">
        <w:t xml:space="preserve">f Tesco </w:t>
      </w:r>
      <w:r w:rsidR="00144F04">
        <w:t xml:space="preserve">business </w:t>
      </w:r>
      <w:r w:rsidR="00834B3B">
        <w:t xml:space="preserve"> strategy</w:t>
      </w:r>
      <w:r w:rsidR="00963039">
        <w:t xml:space="preserve"> that bring</w:t>
      </w:r>
      <w:r w:rsidR="00484161">
        <w:t xml:space="preserve">s </w:t>
      </w:r>
      <w:r w:rsidR="00963039">
        <w:t xml:space="preserve">profit for </w:t>
      </w:r>
      <w:r w:rsidR="00B6584B">
        <w:t xml:space="preserve">my organisation in </w:t>
      </w:r>
      <w:r w:rsidR="002A1262">
        <w:t xml:space="preserve">other word we </w:t>
      </w:r>
      <w:r w:rsidR="00530913">
        <w:t xml:space="preserve">call it win – win </w:t>
      </w:r>
      <w:r w:rsidR="006C140F">
        <w:t xml:space="preserve">strategy </w:t>
      </w:r>
      <w:r w:rsidR="0034386D">
        <w:t xml:space="preserve">or </w:t>
      </w:r>
      <w:r w:rsidR="006C140F">
        <w:t xml:space="preserve"> situation</w:t>
      </w:r>
      <w:r w:rsidR="00FF5F5D">
        <w:t xml:space="preserve"> </w:t>
      </w:r>
      <w:r w:rsidR="003313FF">
        <w:t xml:space="preserve"> good </w:t>
      </w:r>
      <w:r w:rsidR="00FF5F5D">
        <w:t>for</w:t>
      </w:r>
      <w:r w:rsidR="00011D61">
        <w:t xml:space="preserve"> our</w:t>
      </w:r>
      <w:r w:rsidR="00FF5F5D">
        <w:t xml:space="preserve"> </w:t>
      </w:r>
      <w:r w:rsidR="00011D61">
        <w:t xml:space="preserve">customers, </w:t>
      </w:r>
      <w:r w:rsidR="00E55954">
        <w:t>all members of</w:t>
      </w:r>
      <w:r w:rsidR="00977E70">
        <w:t xml:space="preserve"> staff and the organisation.</w:t>
      </w:r>
    </w:p>
    <w:p w14:paraId="20A0C749" w14:textId="77777777" w:rsidR="00F9098A" w:rsidRDefault="00F9098A" w:rsidP="004F6864"/>
    <w:p w14:paraId="654590FE" w14:textId="77777777" w:rsidR="00520F86" w:rsidRDefault="00520F86" w:rsidP="004F6864"/>
    <w:p w14:paraId="2ED02BCA" w14:textId="7B30B86F" w:rsidR="00520F86" w:rsidRDefault="00B00D61" w:rsidP="000A0129">
      <w:pPr>
        <w:ind w:left="2160" w:firstLine="720"/>
      </w:pPr>
      <w:r>
        <w:t>C</w:t>
      </w:r>
      <w:r w:rsidR="00886C52">
        <w:t>ONTINGENCY THEORY</w:t>
      </w:r>
    </w:p>
    <w:p w14:paraId="4618D658" w14:textId="77777777" w:rsidR="00B7692F" w:rsidRDefault="00922B9C" w:rsidP="000A0129">
      <w:r>
        <w:t>Contingency</w:t>
      </w:r>
      <w:r w:rsidR="00B76A11">
        <w:t xml:space="preserve"> Theory</w:t>
      </w:r>
      <w:r w:rsidR="004325B9">
        <w:t xml:space="preserve"> </w:t>
      </w:r>
      <w:r w:rsidR="00C9541A">
        <w:t xml:space="preserve">according to </w:t>
      </w:r>
      <w:r w:rsidR="00C9342B">
        <w:t xml:space="preserve"> Authors </w:t>
      </w:r>
      <w:r w:rsidR="003D20F5">
        <w:t xml:space="preserve"> Tosi</w:t>
      </w:r>
      <w:r w:rsidR="00092A1C">
        <w:t>,</w:t>
      </w:r>
      <w:r w:rsidR="009C154F">
        <w:t xml:space="preserve"> H. L.</w:t>
      </w:r>
      <w:r w:rsidR="00C96553">
        <w:t xml:space="preserve"> et al.</w:t>
      </w:r>
      <w:r w:rsidR="00541ED3">
        <w:t xml:space="preserve"> (</w:t>
      </w:r>
      <w:r w:rsidR="00E6180C">
        <w:t>1984)</w:t>
      </w:r>
      <w:r w:rsidR="00BB3B29">
        <w:t>.</w:t>
      </w:r>
      <w:r w:rsidR="00FF6C55">
        <w:t xml:space="preserve"> </w:t>
      </w:r>
      <w:r w:rsidR="00335B15">
        <w:t>of</w:t>
      </w:r>
      <w:r w:rsidR="000776C4">
        <w:t xml:space="preserve"> Southern Methodist</w:t>
      </w:r>
      <w:r w:rsidR="00DF09C0">
        <w:t xml:space="preserve"> University of Florida</w:t>
      </w:r>
      <w:r w:rsidR="00EB7369">
        <w:t>, United States .</w:t>
      </w:r>
      <w:r w:rsidR="007F4BE3">
        <w:t xml:space="preserve"> And</w:t>
      </w:r>
      <w:r w:rsidR="005D2132">
        <w:t xml:space="preserve"> </w:t>
      </w:r>
      <w:r w:rsidR="007F4BE3">
        <w:t xml:space="preserve"> </w:t>
      </w:r>
      <w:r w:rsidR="005D2132">
        <w:t>(</w:t>
      </w:r>
      <w:r w:rsidR="007F4BE3">
        <w:t>R</w:t>
      </w:r>
      <w:r w:rsidR="000E7CB0">
        <w:t>esearchGate</w:t>
      </w:r>
      <w:r w:rsidR="00921485">
        <w:t>.net</w:t>
      </w:r>
      <w:r w:rsidR="005D2132">
        <w:t xml:space="preserve"> )</w:t>
      </w:r>
      <w:r w:rsidR="00542260">
        <w:t xml:space="preserve"> </w:t>
      </w:r>
      <w:r w:rsidR="000E7CB0">
        <w:t xml:space="preserve"> </w:t>
      </w:r>
      <w:r w:rsidR="000363EF">
        <w:t>Researchers</w:t>
      </w:r>
      <w:r w:rsidR="00621B81">
        <w:t xml:space="preserve"> help</w:t>
      </w:r>
      <w:r w:rsidR="00EB373C">
        <w:t xml:space="preserve"> me,</w:t>
      </w:r>
      <w:r w:rsidR="00621B81">
        <w:t xml:space="preserve"> to</w:t>
      </w:r>
      <w:r w:rsidR="00E7181C">
        <w:t xml:space="preserve"> understand</w:t>
      </w:r>
      <w:r w:rsidR="00EB373C">
        <w:t xml:space="preserve"> and</w:t>
      </w:r>
      <w:r w:rsidR="00B877F0">
        <w:t xml:space="preserve"> </w:t>
      </w:r>
      <w:r w:rsidR="0096206B">
        <w:t>anal</w:t>
      </w:r>
      <w:r w:rsidR="00C21F9B">
        <w:t>y</w:t>
      </w:r>
      <w:r w:rsidR="0096206B">
        <w:t xml:space="preserve">se </w:t>
      </w:r>
      <w:r w:rsidR="00C70C29">
        <w:t xml:space="preserve"> how cont</w:t>
      </w:r>
      <w:r w:rsidR="00427C66">
        <w:t>ingenc</w:t>
      </w:r>
      <w:r w:rsidR="00582054">
        <w:t>y</w:t>
      </w:r>
      <w:r w:rsidR="00184540">
        <w:t xml:space="preserve"> </w:t>
      </w:r>
      <w:r w:rsidR="00DF3778">
        <w:t xml:space="preserve"> theory </w:t>
      </w:r>
      <w:r w:rsidR="00582054">
        <w:t xml:space="preserve"> a</w:t>
      </w:r>
      <w:r w:rsidR="00C84948">
        <w:t>pproach</w:t>
      </w:r>
      <w:r w:rsidR="005D605D">
        <w:t xml:space="preserve"> and pr</w:t>
      </w:r>
      <w:r w:rsidR="006075FE">
        <w:t xml:space="preserve">oposition </w:t>
      </w:r>
      <w:r w:rsidR="00AE1932">
        <w:t>are applied</w:t>
      </w:r>
      <w:r w:rsidR="006F0D4C">
        <w:t xml:space="preserve"> </w:t>
      </w:r>
      <w:r w:rsidR="0038214B">
        <w:t xml:space="preserve"> in organisation</w:t>
      </w:r>
      <w:r w:rsidR="006F0D4C">
        <w:t>,</w:t>
      </w:r>
      <w:r w:rsidR="00AE1932">
        <w:t xml:space="preserve"> and they </w:t>
      </w:r>
      <w:r w:rsidR="0038214B">
        <w:t xml:space="preserve"> </w:t>
      </w:r>
      <w:r w:rsidR="006075FE">
        <w:t xml:space="preserve">are </w:t>
      </w:r>
      <w:r w:rsidR="00B646C5">
        <w:t>mainly</w:t>
      </w:r>
      <w:r w:rsidR="00540674">
        <w:t xml:space="preserve"> ab</w:t>
      </w:r>
      <w:r w:rsidR="006A71FA">
        <w:t xml:space="preserve">out several factors that will lead to </w:t>
      </w:r>
      <w:r w:rsidR="00C1228F">
        <w:t>performance</w:t>
      </w:r>
      <w:r w:rsidR="00B87658">
        <w:t xml:space="preserve"> and other</w:t>
      </w:r>
      <w:r w:rsidR="00FA2AAF">
        <w:t xml:space="preserve"> factors in my</w:t>
      </w:r>
      <w:r w:rsidR="002E20EB">
        <w:t xml:space="preserve"> researc</w:t>
      </w:r>
      <w:r w:rsidR="00C502F9">
        <w:t xml:space="preserve">h </w:t>
      </w:r>
      <w:r w:rsidR="00F01443">
        <w:t xml:space="preserve"> study and </w:t>
      </w:r>
      <w:r w:rsidR="00C502F9">
        <w:t>analysis</w:t>
      </w:r>
      <w:r w:rsidR="00F01443">
        <w:t xml:space="preserve"> in my work</w:t>
      </w:r>
      <w:r w:rsidR="000E5AE2">
        <w:t>.</w:t>
      </w:r>
    </w:p>
    <w:p w14:paraId="388446C7" w14:textId="676A2729" w:rsidR="00927949" w:rsidRDefault="00836AC9" w:rsidP="00836AC9">
      <w:pPr>
        <w:ind w:firstLine="720"/>
      </w:pPr>
      <w:r>
        <w:t xml:space="preserve">However, </w:t>
      </w:r>
      <w:r w:rsidR="00D94393">
        <w:t xml:space="preserve"> </w:t>
      </w:r>
      <w:r>
        <w:t>f</w:t>
      </w:r>
      <w:r w:rsidR="00D94393">
        <w:t xml:space="preserve">or </w:t>
      </w:r>
      <w:r w:rsidR="00642651">
        <w:t>example</w:t>
      </w:r>
      <w:r>
        <w:t xml:space="preserve"> </w:t>
      </w:r>
      <w:r w:rsidR="00D94393">
        <w:t xml:space="preserve"> in </w:t>
      </w:r>
      <w:r w:rsidR="002736DE">
        <w:t xml:space="preserve"> today sit</w:t>
      </w:r>
      <w:r w:rsidR="006C10B9">
        <w:t xml:space="preserve">uation of COVID </w:t>
      </w:r>
      <w:r w:rsidR="00FF5ED3">
        <w:t>-</w:t>
      </w:r>
      <w:r w:rsidR="006C10B9">
        <w:t>19,</w:t>
      </w:r>
      <w:r w:rsidR="00B87892">
        <w:t xml:space="preserve"> the structure </w:t>
      </w:r>
      <w:r w:rsidR="00FB1F34">
        <w:t>and members</w:t>
      </w:r>
      <w:r w:rsidR="00C97954">
        <w:t xml:space="preserve"> of staff must change to adapt</w:t>
      </w:r>
      <w:r w:rsidR="00BB0055">
        <w:t xml:space="preserve"> to</w:t>
      </w:r>
      <w:r w:rsidR="00460D99">
        <w:t xml:space="preserve"> </w:t>
      </w:r>
      <w:r w:rsidR="00E67230">
        <w:t xml:space="preserve">the government safety </w:t>
      </w:r>
      <w:r w:rsidR="00CE22CD">
        <w:t>guidelines,</w:t>
      </w:r>
      <w:r w:rsidR="00C91677">
        <w:t xml:space="preserve"> </w:t>
      </w:r>
      <w:r w:rsidR="00E932E5">
        <w:t xml:space="preserve">such as wearing of </w:t>
      </w:r>
      <w:r w:rsidR="00AD3CAD">
        <w:t>face mask, two</w:t>
      </w:r>
      <w:r w:rsidR="008952DD">
        <w:t xml:space="preserve"> meter social distance</w:t>
      </w:r>
      <w:r w:rsidR="009C3073">
        <w:t>,</w:t>
      </w:r>
      <w:r w:rsidR="008952DD">
        <w:t xml:space="preserve"> </w:t>
      </w:r>
      <w:r w:rsidR="009C3073">
        <w:t xml:space="preserve">hand washing and </w:t>
      </w:r>
      <w:r w:rsidR="00C91677">
        <w:t xml:space="preserve">application of Hand sanitiser as </w:t>
      </w:r>
      <w:r w:rsidR="009C3073">
        <w:t xml:space="preserve"> </w:t>
      </w:r>
      <w:r w:rsidR="00BB0055">
        <w:t xml:space="preserve"> the coronavir</w:t>
      </w:r>
      <w:r w:rsidR="000A43AC">
        <w:t xml:space="preserve">us pandemic crisis </w:t>
      </w:r>
      <w:r w:rsidR="007F7F87">
        <w:t xml:space="preserve"> still </w:t>
      </w:r>
      <w:r w:rsidR="00D136CF">
        <w:t xml:space="preserve">in circulation in UK </w:t>
      </w:r>
      <w:r w:rsidR="00C05E01">
        <w:t>also to</w:t>
      </w:r>
      <w:r w:rsidR="001B05A1">
        <w:t xml:space="preserve"> </w:t>
      </w:r>
      <w:r w:rsidR="000A43AC">
        <w:t xml:space="preserve"> m</w:t>
      </w:r>
      <w:r w:rsidR="00E465D6">
        <w:t>anage business operation as we now do at</w:t>
      </w:r>
      <w:r w:rsidR="00F93BA0">
        <w:t xml:space="preserve"> Tesco my workplace.</w:t>
      </w:r>
      <w:r w:rsidR="00642651">
        <w:t xml:space="preserve"> Al</w:t>
      </w:r>
      <w:r w:rsidR="00C05622">
        <w:t xml:space="preserve">so new </w:t>
      </w:r>
      <w:r w:rsidR="004E1301">
        <w:t xml:space="preserve">Technology </w:t>
      </w:r>
      <w:r w:rsidR="001B05A1">
        <w:t>does help Tesco</w:t>
      </w:r>
      <w:r w:rsidR="00E906E6">
        <w:t xml:space="preserve"> sever our customer Online</w:t>
      </w:r>
      <w:r w:rsidR="00D44559">
        <w:t xml:space="preserve"> with help of </w:t>
      </w:r>
      <w:r w:rsidR="004F6EB2">
        <w:t>Tesco app and T</w:t>
      </w:r>
      <w:r w:rsidR="00C05B4D">
        <w:t>esco online shopping and Home delivery service</w:t>
      </w:r>
      <w:r w:rsidR="00980F6F">
        <w:t>s.</w:t>
      </w:r>
    </w:p>
    <w:p w14:paraId="74F143B1" w14:textId="0BCAB344" w:rsidR="000A0129" w:rsidRDefault="00980F6F" w:rsidP="000A0129">
      <w:r>
        <w:lastRenderedPageBreak/>
        <w:t xml:space="preserve"> </w:t>
      </w:r>
      <w:r w:rsidR="009B27CA">
        <w:t>Further</w:t>
      </w:r>
      <w:r w:rsidR="00D844DF">
        <w:t xml:space="preserve">more, </w:t>
      </w:r>
      <w:r w:rsidR="00BF0E4C">
        <w:t xml:space="preserve"> in my workplace sel</w:t>
      </w:r>
      <w:r w:rsidR="003C3CC9">
        <w:t>f-checkout machine help to fac</w:t>
      </w:r>
      <w:r w:rsidR="00867E80">
        <w:t>ilitate  daily business operation</w:t>
      </w:r>
      <w:r w:rsidR="00740EB0">
        <w:t xml:space="preserve"> our customers can </w:t>
      </w:r>
      <w:r w:rsidR="00644B5A">
        <w:t xml:space="preserve">pay for products more </w:t>
      </w:r>
      <w:r w:rsidR="006C1E3E">
        <w:t>quickly and checkout more qui</w:t>
      </w:r>
      <w:r w:rsidR="000F0694">
        <w:t xml:space="preserve">ckly </w:t>
      </w:r>
      <w:r w:rsidR="00345701">
        <w:t>as well  helping Tesco</w:t>
      </w:r>
      <w:r w:rsidR="00AB323C">
        <w:t xml:space="preserve"> serve its customer</w:t>
      </w:r>
      <w:r w:rsidR="00F3099F">
        <w:t xml:space="preserve"> better</w:t>
      </w:r>
      <w:r w:rsidR="00283DB8">
        <w:t xml:space="preserve">, </w:t>
      </w:r>
      <w:r w:rsidR="00AB323C">
        <w:t xml:space="preserve"> </w:t>
      </w:r>
      <w:r w:rsidR="006C78AA">
        <w:t>as part of Tesco culture</w:t>
      </w:r>
      <w:r w:rsidR="00692CE9">
        <w:t xml:space="preserve"> to make </w:t>
      </w:r>
      <w:r w:rsidR="00AA38DB">
        <w:t xml:space="preserve">our customer happy so </w:t>
      </w:r>
      <w:r w:rsidR="00836AC9">
        <w:t>they</w:t>
      </w:r>
      <w:r w:rsidR="00AA38DB">
        <w:t xml:space="preserve"> want to come </w:t>
      </w:r>
      <w:r w:rsidR="00C8538E">
        <w:t xml:space="preserve"> back to </w:t>
      </w:r>
      <w:r w:rsidR="00AA38DB">
        <w:t xml:space="preserve">shop at </w:t>
      </w:r>
      <w:r w:rsidR="00C8538E">
        <w:t>Tesco again.</w:t>
      </w:r>
    </w:p>
    <w:p w14:paraId="1DAE014D" w14:textId="6EA7E463" w:rsidR="00E0263C" w:rsidRDefault="00530A0D" w:rsidP="000A0129">
      <w:r>
        <w:t xml:space="preserve">However, these factors </w:t>
      </w:r>
      <w:r w:rsidR="0081112B">
        <w:t xml:space="preserve"> </w:t>
      </w:r>
      <w:r w:rsidR="002A3A6A">
        <w:t>include</w:t>
      </w:r>
      <w:r w:rsidR="009D0F77">
        <w:t xml:space="preserve"> the followings</w:t>
      </w:r>
      <w:r w:rsidR="004C2D19">
        <w:t xml:space="preserve">  structure, people,</w:t>
      </w:r>
      <w:r w:rsidR="00931CC7">
        <w:t xml:space="preserve"> technology,</w:t>
      </w:r>
      <w:r w:rsidR="00DF0810">
        <w:t xml:space="preserve"> strategy and culture</w:t>
      </w:r>
      <w:r w:rsidR="002B788F">
        <w:t>.</w:t>
      </w:r>
      <w:r w:rsidR="00DE3B63">
        <w:t xml:space="preserve"> </w:t>
      </w:r>
      <w:r w:rsidR="00897466">
        <w:t>A</w:t>
      </w:r>
      <w:r w:rsidR="00D14E19">
        <w:t xml:space="preserve">lthough, there were </w:t>
      </w:r>
      <w:r w:rsidR="007C25FD">
        <w:t>some conflicting fin</w:t>
      </w:r>
      <w:r w:rsidR="00952393">
        <w:t>dings in the framework</w:t>
      </w:r>
      <w:r w:rsidR="005175C6">
        <w:t xml:space="preserve"> and con</w:t>
      </w:r>
      <w:r w:rsidR="00695D1C">
        <w:t>cept</w:t>
      </w:r>
      <w:r w:rsidR="00DE7D08">
        <w:t xml:space="preserve">s </w:t>
      </w:r>
      <w:r w:rsidR="00695D1C">
        <w:t xml:space="preserve"> because</w:t>
      </w:r>
      <w:r w:rsidR="00C40331">
        <w:t xml:space="preserve"> it was </w:t>
      </w:r>
      <w:r w:rsidR="0073082D">
        <w:t xml:space="preserve">seeing to be too </w:t>
      </w:r>
      <w:r w:rsidR="00910470">
        <w:t xml:space="preserve">narrow </w:t>
      </w:r>
      <w:r w:rsidR="00D6576A">
        <w:t>for or</w:t>
      </w:r>
      <w:r w:rsidR="00A6483A">
        <w:t>ganisational effectiveness</w:t>
      </w:r>
      <w:r w:rsidR="00C232FD">
        <w:t xml:space="preserve"> for the </w:t>
      </w:r>
      <w:r w:rsidR="009631DA">
        <w:t>organisation to sur</w:t>
      </w:r>
      <w:r w:rsidR="005A3D13">
        <w:t>vive at different level</w:t>
      </w:r>
      <w:r w:rsidR="00180F23">
        <w:t xml:space="preserve">. </w:t>
      </w:r>
      <w:r w:rsidR="000C6CCF">
        <w:t xml:space="preserve"> </w:t>
      </w:r>
      <w:r w:rsidR="00386036">
        <w:t>Aldric</w:t>
      </w:r>
      <w:r w:rsidR="00DD3C4F">
        <w:t>h, et al.</w:t>
      </w:r>
      <w:r w:rsidR="00997A91">
        <w:t xml:space="preserve"> (1984)</w:t>
      </w:r>
      <w:r w:rsidR="00AC711C">
        <w:t>.</w:t>
      </w:r>
      <w:r w:rsidR="001871F8">
        <w:t xml:space="preserve"> </w:t>
      </w:r>
      <w:r w:rsidR="003C1396">
        <w:t xml:space="preserve">Contingency </w:t>
      </w:r>
      <w:r w:rsidR="003771C4">
        <w:t>Theory</w:t>
      </w:r>
      <w:r w:rsidR="00481201">
        <w:t xml:space="preserve"> on the other hand</w:t>
      </w:r>
      <w:r w:rsidR="009C7A43">
        <w:t xml:space="preserve"> has help organisatio</w:t>
      </w:r>
      <w:r w:rsidR="00FB43DF">
        <w:t xml:space="preserve">n </w:t>
      </w:r>
      <w:r w:rsidR="00F46ACB">
        <w:t xml:space="preserve"> appropriate</w:t>
      </w:r>
      <w:r w:rsidR="00BF2BFB">
        <w:t xml:space="preserve"> organisational structure and </w:t>
      </w:r>
      <w:r w:rsidR="003072E3">
        <w:t>management</w:t>
      </w:r>
      <w:r w:rsidR="00B542CC">
        <w:t xml:space="preserve"> </w:t>
      </w:r>
      <w:r w:rsidR="0067073F">
        <w:t xml:space="preserve"> for a</w:t>
      </w:r>
      <w:r w:rsidR="00A34AF1">
        <w:t>bout twenty years</w:t>
      </w:r>
      <w:r w:rsidR="007E3C11">
        <w:t xml:space="preserve"> mai</w:t>
      </w:r>
      <w:r w:rsidR="005644F3">
        <w:t>nly for two reasons</w:t>
      </w:r>
      <w:r w:rsidR="003165D1">
        <w:t xml:space="preserve">. </w:t>
      </w:r>
      <w:r w:rsidR="005644F3">
        <w:t xml:space="preserve"> </w:t>
      </w:r>
      <w:r w:rsidR="009104D3">
        <w:t>F</w:t>
      </w:r>
      <w:r w:rsidR="00CE7377">
        <w:t>ir</w:t>
      </w:r>
      <w:r w:rsidR="00C26BB7">
        <w:t>st</w:t>
      </w:r>
      <w:r w:rsidR="003165D1">
        <w:t xml:space="preserve">, </w:t>
      </w:r>
      <w:r w:rsidR="00C26BB7">
        <w:t xml:space="preserve">because the </w:t>
      </w:r>
      <w:r w:rsidR="00C40DD6">
        <w:t>concept and framework make a good sen</w:t>
      </w:r>
      <w:r w:rsidR="003B1622">
        <w:t xml:space="preserve">se </w:t>
      </w:r>
      <w:r w:rsidR="0089600D">
        <w:t xml:space="preserve"> and good logic  </w:t>
      </w:r>
      <w:r w:rsidR="003B1622">
        <w:t>to organisation</w:t>
      </w:r>
      <w:r w:rsidR="007639E1">
        <w:t xml:space="preserve"> that there is no</w:t>
      </w:r>
      <w:r w:rsidR="00E717B8">
        <w:t xml:space="preserve">t one best way to manage </w:t>
      </w:r>
      <w:r w:rsidR="002D57A3">
        <w:t>o</w:t>
      </w:r>
      <w:r w:rsidR="009A577B">
        <w:t>rganisation as  specific</w:t>
      </w:r>
      <w:r w:rsidR="000656A8">
        <w:t xml:space="preserve"> </w:t>
      </w:r>
      <w:r w:rsidR="00933CE8">
        <w:t xml:space="preserve"> design </w:t>
      </w:r>
      <w:r w:rsidR="000656A8">
        <w:t>strategy, secon</w:t>
      </w:r>
      <w:r w:rsidR="00933CE8">
        <w:t>dly,</w:t>
      </w:r>
      <w:r w:rsidR="003165D1">
        <w:t xml:space="preserve"> </w:t>
      </w:r>
      <w:r w:rsidR="00924321">
        <w:t xml:space="preserve"> </w:t>
      </w:r>
      <w:r w:rsidR="006C55D6">
        <w:t xml:space="preserve">some </w:t>
      </w:r>
      <w:r w:rsidR="00F51D87">
        <w:t xml:space="preserve">early research </w:t>
      </w:r>
      <w:r w:rsidR="007F6D71">
        <w:t xml:space="preserve"> Burns</w:t>
      </w:r>
      <w:r w:rsidR="00CE41D3">
        <w:t>,</w:t>
      </w:r>
      <w:r w:rsidR="00170B1F">
        <w:t xml:space="preserve"> S.</w:t>
      </w:r>
      <w:r w:rsidR="000E1D4B">
        <w:t xml:space="preserve"> et al. (1961</w:t>
      </w:r>
      <w:r w:rsidR="00A96895">
        <w:t>)</w:t>
      </w:r>
      <w:r w:rsidR="006773E9">
        <w:t>.</w:t>
      </w:r>
      <w:r w:rsidR="005B22F8">
        <w:t xml:space="preserve"> was already having </w:t>
      </w:r>
      <w:r w:rsidR="00F93C2D">
        <w:t xml:space="preserve"> critic</w:t>
      </w:r>
      <w:r w:rsidR="00447DB6">
        <w:t>s because</w:t>
      </w:r>
      <w:r w:rsidR="005D132A">
        <w:t xml:space="preserve"> they could not </w:t>
      </w:r>
      <w:r w:rsidR="00790A6F">
        <w:t>explain the findings</w:t>
      </w:r>
      <w:r w:rsidR="00716123">
        <w:t xml:space="preserve"> of Co</w:t>
      </w:r>
      <w:r w:rsidR="00DA133F">
        <w:t xml:space="preserve">ntingency Theory </w:t>
      </w:r>
      <w:r w:rsidR="00D41D72">
        <w:t xml:space="preserve"> </w:t>
      </w:r>
      <w:r w:rsidR="00D16DDE">
        <w:t>concepts as expected</w:t>
      </w:r>
      <w:r w:rsidR="00523DF5">
        <w:t xml:space="preserve"> with </w:t>
      </w:r>
      <w:r w:rsidR="009055D9">
        <w:t>any theoretical model.</w:t>
      </w:r>
    </w:p>
    <w:p w14:paraId="21EA8C12" w14:textId="7CC88317" w:rsidR="00280CC0" w:rsidRDefault="00836AC9" w:rsidP="000A0129">
      <w:r>
        <w:t xml:space="preserve">           </w:t>
      </w:r>
      <w:r w:rsidR="002B391F">
        <w:t xml:space="preserve">Furthermore, </w:t>
      </w:r>
      <w:r w:rsidR="006A5A0C">
        <w:t xml:space="preserve"> </w:t>
      </w:r>
      <w:r w:rsidR="007A71A9">
        <w:t>Contingency Theor</w:t>
      </w:r>
      <w:r w:rsidR="00081A66">
        <w:t>y</w:t>
      </w:r>
      <w:r w:rsidR="000F778D">
        <w:t xml:space="preserve"> on the other hand, </w:t>
      </w:r>
      <w:r w:rsidR="00B00CA0">
        <w:t xml:space="preserve">according to </w:t>
      </w:r>
      <w:r w:rsidR="002030F3">
        <w:t xml:space="preserve"> </w:t>
      </w:r>
      <w:r w:rsidR="00301C4B">
        <w:t>L</w:t>
      </w:r>
      <w:r w:rsidR="000F5B06">
        <w:t>orsch,</w:t>
      </w:r>
      <w:r w:rsidR="009B645F">
        <w:t xml:space="preserve"> </w:t>
      </w:r>
      <w:r w:rsidR="0084304C">
        <w:t>et al.</w:t>
      </w:r>
      <w:r w:rsidR="00B73DC6">
        <w:t xml:space="preserve"> (</w:t>
      </w:r>
      <w:r w:rsidR="00F97AC9">
        <w:t>1967)</w:t>
      </w:r>
      <w:r w:rsidR="006773E9">
        <w:t>.</w:t>
      </w:r>
      <w:r w:rsidR="00DB0AA9">
        <w:t xml:space="preserve"> pro</w:t>
      </w:r>
      <w:r w:rsidR="0007014D">
        <w:t xml:space="preserve">posed that </w:t>
      </w:r>
      <w:r w:rsidR="00037FC7">
        <w:t>the</w:t>
      </w:r>
      <w:r w:rsidR="00690E6F">
        <w:t xml:space="preserve"> appropriate</w:t>
      </w:r>
      <w:r w:rsidR="00910EA5">
        <w:t xml:space="preserve"> organisational structure and management</w:t>
      </w:r>
      <w:r w:rsidR="00865D0E">
        <w:t xml:space="preserve"> style were depend</w:t>
      </w:r>
      <w:r w:rsidR="002F6516">
        <w:t xml:space="preserve"> upon a set of contin</w:t>
      </w:r>
      <w:r w:rsidR="00785B72">
        <w:t>gency factors</w:t>
      </w:r>
      <w:r w:rsidR="00A057A3">
        <w:t xml:space="preserve">, usually the </w:t>
      </w:r>
      <w:r w:rsidR="005A3FBE">
        <w:t>uncertainty and insta</w:t>
      </w:r>
      <w:r w:rsidR="006E428C">
        <w:t>bility of the environment.</w:t>
      </w:r>
      <w:r w:rsidR="00CD7AD6">
        <w:t xml:space="preserve"> </w:t>
      </w:r>
      <w:r w:rsidR="00E63EDE">
        <w:t>Also,</w:t>
      </w:r>
      <w:r w:rsidR="00FD0D4D">
        <w:t xml:space="preserve"> organisatio</w:t>
      </w:r>
      <w:r w:rsidR="00B00754">
        <w:t xml:space="preserve">nal approaches </w:t>
      </w:r>
      <w:r w:rsidR="000C477F">
        <w:t>were</w:t>
      </w:r>
      <w:r w:rsidR="00B00754">
        <w:t xml:space="preserve"> </w:t>
      </w:r>
      <w:r w:rsidR="00442231">
        <w:t>needed</w:t>
      </w:r>
      <w:r w:rsidR="002C6E47">
        <w:t xml:space="preserve"> to help analy</w:t>
      </w:r>
      <w:r w:rsidR="004C6B79">
        <w:t>sis and key concepts</w:t>
      </w:r>
      <w:r w:rsidR="00DC02FF">
        <w:t xml:space="preserve"> the help define key concepts</w:t>
      </w:r>
      <w:r w:rsidR="00F20E72">
        <w:t xml:space="preserve"> and model</w:t>
      </w:r>
      <w:r w:rsidR="006B045D">
        <w:t>s to capture</w:t>
      </w:r>
      <w:r w:rsidR="003B26CB">
        <w:t xml:space="preserve"> the process by which organisation</w:t>
      </w:r>
      <w:r w:rsidR="0013012D">
        <w:t>s adapt to change</w:t>
      </w:r>
      <w:r w:rsidR="004856D3">
        <w:t xml:space="preserve"> </w:t>
      </w:r>
      <w:r w:rsidR="00A70B13">
        <w:t xml:space="preserve"> </w:t>
      </w:r>
      <w:r w:rsidR="0048644E">
        <w:t xml:space="preserve">for example COVID -19 </w:t>
      </w:r>
      <w:r w:rsidR="00360C59">
        <w:t xml:space="preserve">pandemic crisis </w:t>
      </w:r>
      <w:r w:rsidR="004856D3">
        <w:t xml:space="preserve">not just </w:t>
      </w:r>
      <w:r w:rsidR="00E058D2">
        <w:t xml:space="preserve"> focus</w:t>
      </w:r>
      <w:r w:rsidR="00196678">
        <w:t xml:space="preserve">ing </w:t>
      </w:r>
      <w:r w:rsidR="007D65D1">
        <w:t>only</w:t>
      </w:r>
      <w:r w:rsidR="00196678">
        <w:t xml:space="preserve"> on </w:t>
      </w:r>
      <w:r w:rsidR="007D65D1">
        <w:t xml:space="preserve"> pr</w:t>
      </w:r>
      <w:r w:rsidR="00E058D2">
        <w:t>ofit making strategy</w:t>
      </w:r>
      <w:r w:rsidR="00C718EB">
        <w:t xml:space="preserve"> as ma</w:t>
      </w:r>
      <w:r w:rsidR="00EC32B7">
        <w:t>nagement and business management are chan</w:t>
      </w:r>
      <w:r w:rsidR="00427B1E">
        <w:t>ging from time to time</w:t>
      </w:r>
      <w:r w:rsidR="0092687A">
        <w:t>.</w:t>
      </w:r>
      <w:r w:rsidR="00612346">
        <w:t xml:space="preserve"> </w:t>
      </w:r>
      <w:r w:rsidR="000C7F0A">
        <w:t xml:space="preserve">When </w:t>
      </w:r>
      <w:r w:rsidR="00521064">
        <w:t xml:space="preserve"> am researching</w:t>
      </w:r>
      <w:r w:rsidR="005F0D4E">
        <w:t>,</w:t>
      </w:r>
      <w:r w:rsidR="002B5E23">
        <w:t xml:space="preserve"> </w:t>
      </w:r>
      <w:r w:rsidR="00521064">
        <w:t xml:space="preserve"> </w:t>
      </w:r>
      <w:r w:rsidR="002E1CBA">
        <w:t>analysing</w:t>
      </w:r>
      <w:r w:rsidR="002B5E23">
        <w:t xml:space="preserve"> and writing</w:t>
      </w:r>
      <w:r w:rsidR="002E1CBA">
        <w:t xml:space="preserve"> about </w:t>
      </w:r>
      <w:r w:rsidR="000D3C96">
        <w:t>Contingency Theory</w:t>
      </w:r>
      <w:r w:rsidR="000C30FB">
        <w:t xml:space="preserve"> in organisation </w:t>
      </w:r>
      <w:r w:rsidR="00DD3911">
        <w:t>i</w:t>
      </w:r>
      <w:r w:rsidR="003879D1">
        <w:t>n relation to my</w:t>
      </w:r>
      <w:r w:rsidR="00283001">
        <w:t xml:space="preserve"> </w:t>
      </w:r>
      <w:r w:rsidR="005A54AA">
        <w:t>workplace</w:t>
      </w:r>
      <w:r w:rsidR="003879D1">
        <w:t xml:space="preserve"> Tesco</w:t>
      </w:r>
      <w:r w:rsidR="007D49FA">
        <w:t xml:space="preserve">, it must also include the </w:t>
      </w:r>
      <w:r w:rsidR="004D1932">
        <w:t>following  factors, in</w:t>
      </w:r>
      <w:r w:rsidR="00135068">
        <w:t>novation</w:t>
      </w:r>
      <w:r w:rsidR="008B4442">
        <w:t xml:space="preserve">, organisational </w:t>
      </w:r>
      <w:r w:rsidR="00313445">
        <w:t>P</w:t>
      </w:r>
      <w:r w:rsidR="008B4442">
        <w:t xml:space="preserve">erformance, </w:t>
      </w:r>
      <w:r w:rsidR="00925DA1">
        <w:t xml:space="preserve"> new </w:t>
      </w:r>
      <w:r w:rsidR="00313445">
        <w:t>T</w:t>
      </w:r>
      <w:r w:rsidR="00925DA1">
        <w:t>echnology</w:t>
      </w:r>
      <w:r w:rsidR="00313445">
        <w:t>,</w:t>
      </w:r>
      <w:r w:rsidR="0052340C">
        <w:t xml:space="preserve"> Research</w:t>
      </w:r>
      <w:r w:rsidR="00BB269C">
        <w:t xml:space="preserve"> </w:t>
      </w:r>
      <w:r w:rsidR="00CC484F">
        <w:t xml:space="preserve">, Questioners </w:t>
      </w:r>
      <w:r w:rsidR="00974A6A">
        <w:t xml:space="preserve"> and Underlining</w:t>
      </w:r>
      <w:r w:rsidR="007F7F78">
        <w:t xml:space="preserve"> </w:t>
      </w:r>
      <w:r w:rsidR="00F90F4E">
        <w:t xml:space="preserve"> </w:t>
      </w:r>
      <w:proofErr w:type="gramStart"/>
      <w:r w:rsidR="00562C09">
        <w:t>a</w:t>
      </w:r>
      <w:r w:rsidR="00F95A65">
        <w:t>ssumption</w:t>
      </w:r>
      <w:r w:rsidR="00E35B33">
        <w:t>.</w:t>
      </w:r>
      <w:proofErr w:type="gramEnd"/>
    </w:p>
    <w:p w14:paraId="7F39EC65" w14:textId="6C2EDED1" w:rsidR="00430E78" w:rsidRDefault="00430E78" w:rsidP="000A0129"/>
    <w:p w14:paraId="5D26E924" w14:textId="61B09FA4" w:rsidR="00430E78" w:rsidRDefault="00430E78" w:rsidP="000A0129"/>
    <w:p w14:paraId="630EEEFB" w14:textId="673C5B7F" w:rsidR="00DF128C" w:rsidRDefault="008D6E62" w:rsidP="001B745B">
      <w:r>
        <w:t>C</w:t>
      </w:r>
      <w:r w:rsidR="00780342">
        <w:t>R</w:t>
      </w:r>
      <w:r w:rsidR="0033758D">
        <w:t>ITICAL</w:t>
      </w:r>
      <w:r w:rsidR="000D7177">
        <w:t xml:space="preserve">  EVALUATION</w:t>
      </w:r>
      <w:r w:rsidR="00B93E45">
        <w:t xml:space="preserve"> OF THE ABOVE TH</w:t>
      </w:r>
      <w:r w:rsidR="00F117E2">
        <w:t>EORIES</w:t>
      </w:r>
      <w:r w:rsidR="00AD542B">
        <w:t xml:space="preserve"> </w:t>
      </w:r>
      <w:r w:rsidR="00CA360A">
        <w:t xml:space="preserve"> </w:t>
      </w:r>
      <w:r w:rsidR="00237D37">
        <w:t>IN</w:t>
      </w:r>
      <w:r w:rsidR="00BE04A3">
        <w:t xml:space="preserve"> </w:t>
      </w:r>
      <w:r w:rsidR="00CA360A">
        <w:t xml:space="preserve"> MY WORK USING</w:t>
      </w:r>
      <w:r w:rsidR="00424D04">
        <w:t xml:space="preserve"> THE</w:t>
      </w:r>
      <w:r w:rsidR="00BE04A3">
        <w:t xml:space="preserve"> FO</w:t>
      </w:r>
      <w:r w:rsidR="00B32D1F">
        <w:t>LLOWING CRITICA</w:t>
      </w:r>
      <w:r w:rsidR="003A6D89">
        <w:t>L THINKING MODEL</w:t>
      </w:r>
      <w:r w:rsidR="0099068E">
        <w:t>.</w:t>
      </w:r>
    </w:p>
    <w:p w14:paraId="744D929B" w14:textId="44A24447" w:rsidR="00FB23FA" w:rsidRDefault="00FB23FA" w:rsidP="004776FD"/>
    <w:p w14:paraId="202221C0" w14:textId="1AFAF1B6" w:rsidR="00997F70" w:rsidRDefault="00A164E1" w:rsidP="00997F70">
      <w:pPr>
        <w:pStyle w:val="ListParagraph"/>
        <w:numPr>
          <w:ilvl w:val="0"/>
          <w:numId w:val="1"/>
        </w:numPr>
      </w:pPr>
      <w:r>
        <w:t xml:space="preserve"> The </w:t>
      </w:r>
      <w:r w:rsidR="00997F70">
        <w:t>Red Model</w:t>
      </w:r>
      <w:r>
        <w:t xml:space="preserve"> o</w:t>
      </w:r>
      <w:r w:rsidR="00656F0F">
        <w:t xml:space="preserve">f Critical </w:t>
      </w:r>
      <w:r w:rsidR="00A9652E">
        <w:t>Thinking</w:t>
      </w:r>
    </w:p>
    <w:p w14:paraId="2BA2F5E0" w14:textId="4FC3F278" w:rsidR="001151BE" w:rsidRDefault="004D43CE" w:rsidP="00997F70">
      <w:pPr>
        <w:pStyle w:val="ListParagraph"/>
        <w:numPr>
          <w:ilvl w:val="0"/>
          <w:numId w:val="1"/>
        </w:numPr>
      </w:pPr>
      <w:r>
        <w:t>De  Bono’s</w:t>
      </w:r>
      <w:r w:rsidR="0061520C">
        <w:t xml:space="preserve">  </w:t>
      </w:r>
      <w:r w:rsidR="00836AC9">
        <w:t xml:space="preserve">Six </w:t>
      </w:r>
      <w:r w:rsidR="0061520C">
        <w:t>Thinking Hats Methods</w:t>
      </w:r>
    </w:p>
    <w:p w14:paraId="283EFDBD" w14:textId="18C59834" w:rsidR="00925676" w:rsidRDefault="00925676" w:rsidP="00997F70">
      <w:pPr>
        <w:pStyle w:val="ListParagraph"/>
        <w:numPr>
          <w:ilvl w:val="0"/>
          <w:numId w:val="1"/>
        </w:numPr>
      </w:pPr>
      <w:proofErr w:type="spellStart"/>
      <w:r>
        <w:t>Afaro</w:t>
      </w:r>
      <w:proofErr w:type="spellEnd"/>
      <w:r>
        <w:t xml:space="preserve">  L</w:t>
      </w:r>
      <w:r w:rsidR="008A6D55">
        <w:t xml:space="preserve">efevre  </w:t>
      </w:r>
      <w:r w:rsidR="00836AC9">
        <w:t xml:space="preserve">Four </w:t>
      </w:r>
      <w:r w:rsidR="008A6D55">
        <w:t xml:space="preserve"> </w:t>
      </w:r>
      <w:r w:rsidR="002E483A">
        <w:t>– Circle Critical Thinking Model</w:t>
      </w:r>
    </w:p>
    <w:p w14:paraId="3C89A8C7" w14:textId="08C22142" w:rsidR="00DF20C8" w:rsidRDefault="00DF20C8" w:rsidP="00997F70">
      <w:pPr>
        <w:pStyle w:val="ListParagraph"/>
        <w:numPr>
          <w:ilvl w:val="0"/>
          <w:numId w:val="1"/>
        </w:numPr>
      </w:pPr>
      <w:r>
        <w:t>Benner’s  Novice</w:t>
      </w:r>
      <w:r w:rsidR="00331E43">
        <w:t xml:space="preserve"> Expert </w:t>
      </w:r>
      <w:r w:rsidR="005041F7">
        <w:t>Theory</w:t>
      </w:r>
    </w:p>
    <w:p w14:paraId="1A828804" w14:textId="35CD31ED" w:rsidR="00687427" w:rsidRDefault="00687427" w:rsidP="00687427">
      <w:pPr>
        <w:pStyle w:val="ListParagraph"/>
      </w:pPr>
    </w:p>
    <w:p w14:paraId="1C012DF0" w14:textId="744C05AF" w:rsidR="00D42ADE" w:rsidRDefault="00D42ADE" w:rsidP="00687427">
      <w:pPr>
        <w:pStyle w:val="ListParagraph"/>
      </w:pPr>
    </w:p>
    <w:p w14:paraId="54B37344" w14:textId="534B7EB8" w:rsidR="00D42ADE" w:rsidRDefault="00872ABC" w:rsidP="00D42ADE">
      <w:r>
        <w:t xml:space="preserve"> </w:t>
      </w:r>
    </w:p>
    <w:p w14:paraId="1345D9E7" w14:textId="159CF96C" w:rsidR="007C5928" w:rsidRDefault="00766B37" w:rsidP="00D42ADE">
      <w:r>
        <w:t xml:space="preserve">First </w:t>
      </w:r>
      <w:r w:rsidR="00651CA3">
        <w:t>Critical</w:t>
      </w:r>
      <w:r w:rsidR="00E05249">
        <w:t xml:space="preserve"> thinking is</w:t>
      </w:r>
      <w:r w:rsidR="00F14496">
        <w:t xml:space="preserve"> </w:t>
      </w:r>
      <w:r w:rsidR="001A2DEF">
        <w:t>defined</w:t>
      </w:r>
      <w:r w:rsidR="00F14496">
        <w:t xml:space="preserve"> as </w:t>
      </w:r>
      <w:r w:rsidR="00E05249">
        <w:t xml:space="preserve"> the ability</w:t>
      </w:r>
      <w:r w:rsidR="00D42BEA">
        <w:t xml:space="preserve"> to look at a situation</w:t>
      </w:r>
      <w:r w:rsidR="00AF4BCC">
        <w:t xml:space="preserve"> and clearly</w:t>
      </w:r>
      <w:r w:rsidR="00D362F2">
        <w:t xml:space="preserve"> understand it form </w:t>
      </w:r>
      <w:r w:rsidR="00F81777">
        <w:t>multiple perspectives</w:t>
      </w:r>
      <w:r w:rsidR="00185718">
        <w:t xml:space="preserve"> in a way of separating facts from op</w:t>
      </w:r>
      <w:r w:rsidR="00A91D28">
        <w:t>inions and assumptions</w:t>
      </w:r>
      <w:r w:rsidR="005F661F">
        <w:t xml:space="preserve"> </w:t>
      </w:r>
      <w:r w:rsidR="00C35167">
        <w:t>(</w:t>
      </w:r>
      <w:r w:rsidR="00841657">
        <w:t>mission</w:t>
      </w:r>
      <w:r w:rsidR="00C35167">
        <w:t>.</w:t>
      </w:r>
      <w:r w:rsidR="005F661F">
        <w:t>apu.ac.jp).</w:t>
      </w:r>
    </w:p>
    <w:p w14:paraId="42195FE1" w14:textId="628004B1" w:rsidR="004665FB" w:rsidRDefault="004665FB" w:rsidP="00D42ADE"/>
    <w:p w14:paraId="6440DEDA" w14:textId="1B002CEA" w:rsidR="004665FB" w:rsidRDefault="004665FB" w:rsidP="00D42ADE">
      <w:r>
        <w:t>THE RED MODEL OF CRITICAL THIN</w:t>
      </w:r>
      <w:r w:rsidR="00A9652E">
        <w:t>KING</w:t>
      </w:r>
    </w:p>
    <w:p w14:paraId="7CCEF151" w14:textId="3CBD115E" w:rsidR="00B717BF" w:rsidRDefault="001B6F0B" w:rsidP="00D42ADE">
      <w:r>
        <w:t>Red</w:t>
      </w:r>
      <w:r w:rsidR="00F0432D">
        <w:t xml:space="preserve">  Model of </w:t>
      </w:r>
      <w:r w:rsidR="003444A8">
        <w:t xml:space="preserve"> critical thinking is an or</w:t>
      </w:r>
      <w:r w:rsidR="00CA16D0">
        <w:t xml:space="preserve">ganising </w:t>
      </w:r>
      <w:r w:rsidR="00E30118">
        <w:t xml:space="preserve"> frame</w:t>
      </w:r>
      <w:r w:rsidR="00CA16D0">
        <w:t>work  to facil</w:t>
      </w:r>
      <w:r w:rsidR="00634753">
        <w:t>itate learning.</w:t>
      </w:r>
      <w:r w:rsidR="00836AC9">
        <w:t xml:space="preserve"> </w:t>
      </w:r>
      <w:r w:rsidR="00A5154E">
        <w:t>Critical thinking</w:t>
      </w:r>
      <w:r w:rsidR="004030EF">
        <w:t xml:space="preserve"> also </w:t>
      </w:r>
      <w:r w:rsidR="005C7BCB">
        <w:t>includes</w:t>
      </w:r>
      <w:r w:rsidR="00DD2135">
        <w:t xml:space="preserve"> many </w:t>
      </w:r>
      <w:r w:rsidR="00E41A26">
        <w:t>qualities and attrib</w:t>
      </w:r>
      <w:r w:rsidR="00110EC8">
        <w:t>utes,</w:t>
      </w:r>
      <w:r w:rsidR="003D7B92">
        <w:t xml:space="preserve"> including the ability to</w:t>
      </w:r>
      <w:r w:rsidR="0015221E">
        <w:t xml:space="preserve"> logically and </w:t>
      </w:r>
      <w:r w:rsidR="004B2427">
        <w:t>rationally  con</w:t>
      </w:r>
      <w:r w:rsidR="003072BC">
        <w:t>sider</w:t>
      </w:r>
      <w:r w:rsidR="00836AC9">
        <w:t xml:space="preserve">  the </w:t>
      </w:r>
      <w:r w:rsidR="003072BC">
        <w:t>information</w:t>
      </w:r>
      <w:r w:rsidR="00003278">
        <w:t>, rather</w:t>
      </w:r>
      <w:r w:rsidR="003A1919">
        <w:t xml:space="preserve"> than</w:t>
      </w:r>
      <w:r w:rsidR="000C5FDE">
        <w:t xml:space="preserve"> accepting argument</w:t>
      </w:r>
      <w:r w:rsidR="00F41889">
        <w:t xml:space="preserve"> and conclu</w:t>
      </w:r>
      <w:r w:rsidR="00F26CBE">
        <w:t xml:space="preserve">sion </w:t>
      </w:r>
      <w:r w:rsidR="00584373">
        <w:t xml:space="preserve">presented </w:t>
      </w:r>
      <w:r w:rsidR="00F85303">
        <w:t>(</w:t>
      </w:r>
      <w:r w:rsidR="00885ED7">
        <w:t>airuniversity</w:t>
      </w:r>
      <w:r w:rsidR="005C7BCB">
        <w:t>.af.edu)</w:t>
      </w:r>
      <w:r w:rsidR="00584373">
        <w:t>.</w:t>
      </w:r>
      <w:r w:rsidR="004111E0">
        <w:t xml:space="preserve"> </w:t>
      </w:r>
      <w:r w:rsidR="000D4AAA">
        <w:t xml:space="preserve">Also, </w:t>
      </w:r>
      <w:r w:rsidR="00AE00A2">
        <w:t xml:space="preserve"> critical</w:t>
      </w:r>
      <w:r w:rsidR="007F001E">
        <w:t xml:space="preserve"> thinking</w:t>
      </w:r>
      <w:r w:rsidR="00EE4A55">
        <w:t xml:space="preserve"> will help me </w:t>
      </w:r>
      <w:r w:rsidR="007C19FE">
        <w:t xml:space="preserve">think and </w:t>
      </w:r>
      <w:r w:rsidR="00F63838">
        <w:t xml:space="preserve">ask question to </w:t>
      </w:r>
      <w:r w:rsidR="00E8344A">
        <w:t>more understandin</w:t>
      </w:r>
      <w:r w:rsidR="00447CAC">
        <w:t>g with the evidence provided.</w:t>
      </w:r>
      <w:r w:rsidR="00836AC9">
        <w:t xml:space="preserve"> </w:t>
      </w:r>
      <w:r w:rsidR="000D4AAA">
        <w:t>Further</w:t>
      </w:r>
      <w:r w:rsidR="008B7CCF">
        <w:t>more,</w:t>
      </w:r>
      <w:r w:rsidR="00093391">
        <w:t xml:space="preserve"> critical thinking will help me</w:t>
      </w:r>
      <w:r w:rsidR="004E0C49">
        <w:t xml:space="preserve"> for logical </w:t>
      </w:r>
      <w:r w:rsidR="009F19E6">
        <w:t>connections</w:t>
      </w:r>
      <w:r w:rsidR="004E0C49">
        <w:t xml:space="preserve"> between ideas,</w:t>
      </w:r>
      <w:r w:rsidR="009F19E6">
        <w:t xml:space="preserve"> </w:t>
      </w:r>
      <w:r w:rsidR="00782C83">
        <w:t>and to consi</w:t>
      </w:r>
      <w:r w:rsidR="0074184E">
        <w:t>der alternative</w:t>
      </w:r>
      <w:r w:rsidR="00F35592">
        <w:t xml:space="preserve"> interpreta</w:t>
      </w:r>
      <w:r w:rsidR="00760E0B">
        <w:t>tion</w:t>
      </w:r>
      <w:r w:rsidR="00EA7086">
        <w:t>s</w:t>
      </w:r>
      <w:r w:rsidR="00D73921">
        <w:t xml:space="preserve"> of information and evaluat</w:t>
      </w:r>
      <w:r w:rsidR="00055DF7">
        <w:t>e the str</w:t>
      </w:r>
      <w:r w:rsidR="002C07C4">
        <w:t>ength of argument</w:t>
      </w:r>
      <w:r w:rsidR="00F857BC">
        <w:t>s</w:t>
      </w:r>
      <w:r w:rsidR="009A1D00">
        <w:t xml:space="preserve"> pres</w:t>
      </w:r>
      <w:r w:rsidR="00B757AD">
        <w:t>ented</w:t>
      </w:r>
      <w:r w:rsidR="00AA6F91">
        <w:t xml:space="preserve"> </w:t>
      </w:r>
      <w:r w:rsidR="00B757AD">
        <w:t>(airun</w:t>
      </w:r>
      <w:r w:rsidR="00AA6F91">
        <w:t>iversityaf.edu).</w:t>
      </w:r>
      <w:r w:rsidR="007225AA">
        <w:t>Critica</w:t>
      </w:r>
      <w:r w:rsidR="0029117C">
        <w:t>l thinking</w:t>
      </w:r>
      <w:r w:rsidR="007333EB">
        <w:t xml:space="preserve"> skills </w:t>
      </w:r>
      <w:r w:rsidR="003711CB">
        <w:t xml:space="preserve"> </w:t>
      </w:r>
      <w:r w:rsidR="000F001C">
        <w:t xml:space="preserve"> will help me in situation where</w:t>
      </w:r>
      <w:r w:rsidR="003F144A">
        <w:t xml:space="preserve"> I may </w:t>
      </w:r>
      <w:r w:rsidR="008339B7">
        <w:t xml:space="preserve">experience </w:t>
      </w:r>
      <w:r w:rsidR="00853AC7">
        <w:t xml:space="preserve"> some degree of subcon</w:t>
      </w:r>
      <w:r w:rsidR="00281E30">
        <w:t>scious bias</w:t>
      </w:r>
      <w:r w:rsidR="002E5F0D">
        <w:t xml:space="preserve"> </w:t>
      </w:r>
      <w:r w:rsidR="003656F2">
        <w:t xml:space="preserve"> in </w:t>
      </w:r>
      <w:r w:rsidR="002E5F0D">
        <w:t>my thinking</w:t>
      </w:r>
      <w:r w:rsidR="00C407ED">
        <w:t xml:space="preserve"> </w:t>
      </w:r>
      <w:r w:rsidR="00B4549C">
        <w:t xml:space="preserve">in my </w:t>
      </w:r>
      <w:r w:rsidR="008339B7">
        <w:t>decision-making</w:t>
      </w:r>
      <w:r w:rsidR="00B4549C">
        <w:t xml:space="preserve"> pro</w:t>
      </w:r>
      <w:r w:rsidR="002F47D6">
        <w:t>cess  my workplace.</w:t>
      </w:r>
      <w:r w:rsidR="008339B7">
        <w:t xml:space="preserve"> </w:t>
      </w:r>
    </w:p>
    <w:p w14:paraId="5B99B260" w14:textId="3491E8E5" w:rsidR="000B5277" w:rsidRDefault="000B5277" w:rsidP="00D42ADE">
      <w:r>
        <w:tab/>
      </w:r>
      <w:r w:rsidR="009D6C63">
        <w:t>Watson Glaser</w:t>
      </w:r>
      <w:r w:rsidR="00C009FF">
        <w:t>, critical thin</w:t>
      </w:r>
      <w:r w:rsidR="00C124B6">
        <w:t xml:space="preserve">king test is based around </w:t>
      </w:r>
      <w:r w:rsidR="00660ACA">
        <w:t xml:space="preserve">the RED model  of </w:t>
      </w:r>
      <w:r w:rsidR="00553346">
        <w:t>critical</w:t>
      </w:r>
      <w:r w:rsidR="00FF324D">
        <w:t xml:space="preserve"> thinking</w:t>
      </w:r>
      <w:r w:rsidR="0000787F">
        <w:t xml:space="preserve"> </w:t>
      </w:r>
      <w:r w:rsidR="00E22FA9">
        <w:t xml:space="preserve">where help </w:t>
      </w:r>
      <w:r w:rsidR="00D3126C">
        <w:t>wrote about three key</w:t>
      </w:r>
      <w:r w:rsidR="00AA4246">
        <w:t xml:space="preserve"> factors </w:t>
      </w:r>
      <w:r w:rsidR="001213A2">
        <w:t xml:space="preserve"> that help explain</w:t>
      </w:r>
      <w:r w:rsidR="00345CBC">
        <w:t xml:space="preserve"> his study </w:t>
      </w:r>
      <w:r w:rsidR="002B76E2">
        <w:t xml:space="preserve"> and  RED model</w:t>
      </w:r>
      <w:r w:rsidR="0096099E">
        <w:t xml:space="preserve"> of critical thinking</w:t>
      </w:r>
      <w:r w:rsidR="007E1715">
        <w:t xml:space="preserve"> and these three factors are</w:t>
      </w:r>
      <w:r w:rsidR="00B83447">
        <w:t>:</w:t>
      </w:r>
    </w:p>
    <w:p w14:paraId="5CA079FF" w14:textId="61B1099B" w:rsidR="00B83447" w:rsidRDefault="00B83447" w:rsidP="00D42ADE"/>
    <w:p w14:paraId="5FCA66EF" w14:textId="1960D049" w:rsidR="00E83C9F" w:rsidRDefault="00040454" w:rsidP="00BD0C4D">
      <w:r>
        <w:t>RECONGNISE  A</w:t>
      </w:r>
      <w:r w:rsidR="00A94FE7">
        <w:t>SSUMPTION</w:t>
      </w:r>
      <w:r w:rsidR="00E242C1">
        <w:t>S</w:t>
      </w:r>
      <w:r w:rsidR="00A94FE7">
        <w:t xml:space="preserve">: </w:t>
      </w:r>
    </w:p>
    <w:p w14:paraId="50E43AD9" w14:textId="0D8CB086" w:rsidR="005F6AD1" w:rsidRDefault="008918A2" w:rsidP="00BD0C4D">
      <w:r>
        <w:t>This</w:t>
      </w:r>
      <w:r w:rsidR="00F47FCC">
        <w:t xml:space="preserve"> </w:t>
      </w:r>
      <w:r w:rsidR="00BC7FF2">
        <w:t xml:space="preserve"> about </w:t>
      </w:r>
      <w:r w:rsidR="004F5F02">
        <w:t>compre</w:t>
      </w:r>
      <w:r w:rsidR="000376A9">
        <w:t xml:space="preserve">hension and </w:t>
      </w:r>
      <w:r w:rsidR="00F96E77">
        <w:t>actual</w:t>
      </w:r>
      <w:r w:rsidR="000376A9">
        <w:t xml:space="preserve"> understanding</w:t>
      </w:r>
      <w:r w:rsidR="00F96E77">
        <w:t xml:space="preserve"> of what  is </w:t>
      </w:r>
      <w:r w:rsidR="0081070C">
        <w:t>sta</w:t>
      </w:r>
      <w:r w:rsidR="00FE7A09">
        <w:t>ted</w:t>
      </w:r>
      <w:r w:rsidR="00F96E77">
        <w:t xml:space="preserve"> </w:t>
      </w:r>
      <w:r w:rsidR="00FE7A09">
        <w:t xml:space="preserve"> and </w:t>
      </w:r>
      <w:r w:rsidR="00720B7B">
        <w:t>considering whether the i</w:t>
      </w:r>
      <w:r w:rsidR="00472FF5">
        <w:t>n</w:t>
      </w:r>
      <w:r w:rsidR="00720B7B">
        <w:t>formation</w:t>
      </w:r>
      <w:r w:rsidR="00472FF5">
        <w:t xml:space="preserve"> </w:t>
      </w:r>
      <w:r w:rsidR="003352DF">
        <w:t xml:space="preserve"> presented </w:t>
      </w:r>
      <w:r w:rsidR="00472FF5">
        <w:t>is true</w:t>
      </w:r>
      <w:r w:rsidR="00DC590B">
        <w:t xml:space="preserve">, and </w:t>
      </w:r>
      <w:r w:rsidR="00654DED">
        <w:t xml:space="preserve">if any evidence has been given to </w:t>
      </w:r>
      <w:r w:rsidR="00632F1C">
        <w:t xml:space="preserve"> back </w:t>
      </w:r>
      <w:r w:rsidR="00C91005">
        <w:t>what is stated up</w:t>
      </w:r>
      <w:r w:rsidR="00F6798C">
        <w:t xml:space="preserve"> to make a correct</w:t>
      </w:r>
      <w:r w:rsidR="00652FF4">
        <w:t xml:space="preserve">ly identifying when </w:t>
      </w:r>
      <w:r w:rsidR="002D1339">
        <w:t xml:space="preserve">assumptions have </w:t>
      </w:r>
      <w:r w:rsidR="00612346">
        <w:t>been</w:t>
      </w:r>
      <w:r w:rsidR="002D1339">
        <w:t xml:space="preserve"> ma</w:t>
      </w:r>
      <w:r w:rsidR="00B26075">
        <w:t xml:space="preserve">de is </w:t>
      </w:r>
      <w:r w:rsidR="00827A93">
        <w:t xml:space="preserve">an important part of the </w:t>
      </w:r>
      <w:r w:rsidR="0051222D">
        <w:t>whole process</w:t>
      </w:r>
      <w:r w:rsidR="00605B79">
        <w:t xml:space="preserve">, and also been able </w:t>
      </w:r>
      <w:r w:rsidR="005A4E71">
        <w:t>critically consider</w:t>
      </w:r>
      <w:r w:rsidR="00396EE3">
        <w:t xml:space="preserve"> the validity of these assumptions</w:t>
      </w:r>
      <w:r w:rsidR="004263A9">
        <w:t xml:space="preserve"> to identify  from number</w:t>
      </w:r>
      <w:r w:rsidR="00A53084">
        <w:t xml:space="preserve"> of  different </w:t>
      </w:r>
      <w:r w:rsidR="008E05F1">
        <w:t>perspectives</w:t>
      </w:r>
      <w:r w:rsidR="00E75531">
        <w:t xml:space="preserve"> that can help</w:t>
      </w:r>
      <w:r w:rsidR="00BB2F3B">
        <w:t xml:space="preserve"> identify missing information</w:t>
      </w:r>
      <w:r w:rsidR="002E01C2">
        <w:t xml:space="preserve"> or logical </w:t>
      </w:r>
      <w:r w:rsidR="005F6AD1">
        <w:t>inconstancies.</w:t>
      </w:r>
    </w:p>
    <w:p w14:paraId="2C72DC45" w14:textId="3B82237C" w:rsidR="00055D37" w:rsidRDefault="0000335B" w:rsidP="00E33F99">
      <w:r>
        <w:t>However, the a</w:t>
      </w:r>
      <w:r w:rsidR="00A46632">
        <w:t>bove</w:t>
      </w:r>
      <w:r w:rsidR="00BD5D72">
        <w:t xml:space="preserve"> critical thinking strategy </w:t>
      </w:r>
      <w:r w:rsidR="000D7464">
        <w:t xml:space="preserve"> can be </w:t>
      </w:r>
      <w:r w:rsidR="00D747A7">
        <w:t>seen</w:t>
      </w:r>
      <w:r w:rsidR="00F3285A">
        <w:t xml:space="preserve"> and </w:t>
      </w:r>
      <w:r w:rsidR="00817288">
        <w:t xml:space="preserve">was put to practise in </w:t>
      </w:r>
      <w:r w:rsidR="00A4196B">
        <w:t>Elton</w:t>
      </w:r>
      <w:r w:rsidR="00345754">
        <w:t xml:space="preserve"> Mayo human relation</w:t>
      </w:r>
      <w:r w:rsidR="00650188">
        <w:t>s of people management theory</w:t>
      </w:r>
      <w:r w:rsidR="00AF6D73">
        <w:t xml:space="preserve"> </w:t>
      </w:r>
      <w:r w:rsidR="00D10902">
        <w:t>Mayo, E.E.</w:t>
      </w:r>
      <w:r w:rsidR="00071B59">
        <w:t xml:space="preserve"> (1920s </w:t>
      </w:r>
      <w:r w:rsidR="00AF6D73">
        <w:t>–</w:t>
      </w:r>
      <w:r w:rsidR="00071B59">
        <w:t xml:space="preserve"> 1930</w:t>
      </w:r>
      <w:r w:rsidR="00AF6D73">
        <w:t>s).</w:t>
      </w:r>
    </w:p>
    <w:p w14:paraId="2174D975" w14:textId="28453A95" w:rsidR="008B2F2A" w:rsidRDefault="00836AC9" w:rsidP="00E33F99">
      <w:r>
        <w:t xml:space="preserve">          </w:t>
      </w:r>
      <w:r w:rsidR="00E243F0">
        <w:t>During the American</w:t>
      </w:r>
      <w:r w:rsidR="00973B4F">
        <w:t xml:space="preserve"> Industrial Revolutions</w:t>
      </w:r>
      <w:r w:rsidR="005417D2">
        <w:t xml:space="preserve"> in</w:t>
      </w:r>
      <w:r w:rsidR="00C547CC">
        <w:t xml:space="preserve"> </w:t>
      </w:r>
      <w:r w:rsidR="005417D2">
        <w:t xml:space="preserve"> </w:t>
      </w:r>
      <w:r w:rsidR="00C547CC">
        <w:t>(</w:t>
      </w:r>
      <w:r w:rsidR="005417D2">
        <w:t>1920s)</w:t>
      </w:r>
      <w:r w:rsidR="00C547CC">
        <w:t xml:space="preserve">. </w:t>
      </w:r>
      <w:r w:rsidR="00FA2C46">
        <w:t>Elton Mayo</w:t>
      </w:r>
      <w:r w:rsidR="003C507F">
        <w:t xml:space="preserve"> </w:t>
      </w:r>
      <w:r w:rsidR="00363616">
        <w:t xml:space="preserve">carry out </w:t>
      </w:r>
      <w:r w:rsidR="003C507F">
        <w:t xml:space="preserve">a </w:t>
      </w:r>
      <w:r w:rsidR="00363616">
        <w:t>research about</w:t>
      </w:r>
      <w:r w:rsidR="00216AA3">
        <w:t xml:space="preserve"> organisation  human</w:t>
      </w:r>
      <w:r w:rsidR="002A1599">
        <w:t xml:space="preserve"> relations theory to know how</w:t>
      </w:r>
      <w:r w:rsidR="00623229">
        <w:t xml:space="preserve"> </w:t>
      </w:r>
      <w:r w:rsidR="00B65247">
        <w:t>W</w:t>
      </w:r>
      <w:r w:rsidR="00623229">
        <w:t xml:space="preserve">estern </w:t>
      </w:r>
      <w:r w:rsidR="00B65247">
        <w:t>E</w:t>
      </w:r>
      <w:r w:rsidR="00623229">
        <w:t xml:space="preserve">lectric </w:t>
      </w:r>
      <w:r w:rsidR="00B65247">
        <w:t>C</w:t>
      </w:r>
      <w:r w:rsidR="00623229">
        <w:t>ompany</w:t>
      </w:r>
      <w:r w:rsidR="0019517B">
        <w:t xml:space="preserve"> w</w:t>
      </w:r>
      <w:r w:rsidR="0084380D">
        <w:t xml:space="preserve">ere treating their </w:t>
      </w:r>
      <w:r w:rsidR="00162898">
        <w:t xml:space="preserve"> employee’s</w:t>
      </w:r>
      <w:r w:rsidR="00733FCA">
        <w:t xml:space="preserve"> at the time, Also to </w:t>
      </w:r>
      <w:r w:rsidR="007F45CD">
        <w:t>know how the staff</w:t>
      </w:r>
      <w:r w:rsidR="00DF654D">
        <w:t xml:space="preserve"> were feeling about their jobs</w:t>
      </w:r>
      <w:r w:rsidR="006E1D63">
        <w:t xml:space="preserve">, </w:t>
      </w:r>
      <w:r w:rsidR="006F5077">
        <w:t>After</w:t>
      </w:r>
      <w:r w:rsidR="008C6123">
        <w:t xml:space="preserve"> Elton Mayo </w:t>
      </w:r>
      <w:r w:rsidR="006F5077">
        <w:t xml:space="preserve"> research</w:t>
      </w:r>
      <w:r w:rsidR="00B65247">
        <w:t xml:space="preserve"> business</w:t>
      </w:r>
      <w:r w:rsidR="00FF06DC">
        <w:t xml:space="preserve"> ma</w:t>
      </w:r>
      <w:r w:rsidR="00B65247">
        <w:t xml:space="preserve">nagement operation at </w:t>
      </w:r>
      <w:r w:rsidR="008369B2">
        <w:t>Western Electric Company</w:t>
      </w:r>
      <w:r w:rsidR="00A930D1">
        <w:t xml:space="preserve"> changed </w:t>
      </w:r>
      <w:r w:rsidR="00F40430">
        <w:t xml:space="preserve">to </w:t>
      </w:r>
      <w:r w:rsidR="006866B9">
        <w:t>the situation</w:t>
      </w:r>
      <w:r w:rsidR="00F40430">
        <w:t xml:space="preserve"> that</w:t>
      </w:r>
      <w:r w:rsidR="00F53D5B">
        <w:t xml:space="preserve"> make workers feel better about their job</w:t>
      </w:r>
      <w:r w:rsidR="00C359B9">
        <w:t>s.</w:t>
      </w:r>
      <w:r w:rsidR="00942B81">
        <w:t xml:space="preserve"> Because system</w:t>
      </w:r>
      <w:r w:rsidR="00FF3616">
        <w:t xml:space="preserve"> of daily work is easier</w:t>
      </w:r>
      <w:r w:rsidR="00135157">
        <w:t xml:space="preserve"> and better with better wa</w:t>
      </w:r>
      <w:r w:rsidR="00B3726A">
        <w:t xml:space="preserve">ges </w:t>
      </w:r>
      <w:r w:rsidR="0055253D">
        <w:t xml:space="preserve"> and staff social needs </w:t>
      </w:r>
      <w:r w:rsidR="008A7D43">
        <w:t>and organisation conflict resolution be</w:t>
      </w:r>
      <w:r w:rsidR="00287D9D">
        <w:t>come better and staff a</w:t>
      </w:r>
      <w:r w:rsidR="00587123">
        <w:t>re now happier that before.</w:t>
      </w:r>
    </w:p>
    <w:p w14:paraId="0A981854" w14:textId="7BF704B7" w:rsidR="009F260B" w:rsidRDefault="00416C84" w:rsidP="00836AC9">
      <w:pPr>
        <w:ind w:firstLine="720"/>
      </w:pPr>
      <w:r>
        <w:t>Someone, with a different</w:t>
      </w:r>
      <w:r w:rsidR="00037F3C">
        <w:t xml:space="preserve"> belief, attitude</w:t>
      </w:r>
      <w:r w:rsidR="00C94FB1">
        <w:t xml:space="preserve"> </w:t>
      </w:r>
      <w:r w:rsidR="00BE3AA4">
        <w:t xml:space="preserve">and value would </w:t>
      </w:r>
      <w:r w:rsidR="00235934">
        <w:t xml:space="preserve">for example </w:t>
      </w:r>
      <w:r w:rsidR="00522B50">
        <w:t xml:space="preserve">Western Electric </w:t>
      </w:r>
      <w:r w:rsidR="00BA5460">
        <w:t>Company top mana</w:t>
      </w:r>
      <w:r w:rsidR="002A2AC2">
        <w:t xml:space="preserve">ger </w:t>
      </w:r>
      <w:r w:rsidR="00C35D0B">
        <w:t>might interpre</w:t>
      </w:r>
      <w:r w:rsidR="00867044">
        <w:t>t the</w:t>
      </w:r>
      <w:r w:rsidR="00134864">
        <w:t xml:space="preserve"> and see Elton Mayo</w:t>
      </w:r>
      <w:r w:rsidR="007E5A55">
        <w:t xml:space="preserve"> human</w:t>
      </w:r>
      <w:r w:rsidR="00222577">
        <w:t xml:space="preserve"> relations of people management </w:t>
      </w:r>
      <w:r w:rsidR="00C03B48">
        <w:t xml:space="preserve"> </w:t>
      </w:r>
      <w:r w:rsidR="00D60A90">
        <w:t>theory and the</w:t>
      </w:r>
      <w:r w:rsidR="007B5665">
        <w:t xml:space="preserve"> </w:t>
      </w:r>
      <w:r w:rsidR="00960FF7">
        <w:t>outcome</w:t>
      </w:r>
      <w:r w:rsidR="007B5665">
        <w:t xml:space="preserve"> of his research</w:t>
      </w:r>
      <w:r w:rsidR="00010DFD">
        <w:t xml:space="preserve"> differently, than</w:t>
      </w:r>
      <w:r w:rsidR="00836AC9">
        <w:t xml:space="preserve"> outcome of this research on Western Electric Company differently that will not make the employees happy and socially connected and system of work more difficult. Elton Mayo book and research also show a bad guy with a  scientific management approach, and  a good guy with human relation theory approach, staff well– being and good wages for all employees of Western Electric Company (</w:t>
      </w:r>
      <w:hyperlink r:id="rId8" w:history="1">
        <w:r w:rsidR="00836AC9" w:rsidRPr="00017737">
          <w:rPr>
            <w:rStyle w:val="Hyperlink"/>
          </w:rPr>
          <w:t>www.airuniversity.af.edu</w:t>
        </w:r>
      </w:hyperlink>
      <w:r w:rsidR="00836AC9">
        <w:t>).</w:t>
      </w:r>
    </w:p>
    <w:p w14:paraId="7358BECE" w14:textId="77777777" w:rsidR="00836AC9" w:rsidRDefault="00836AC9" w:rsidP="00E33F99"/>
    <w:p w14:paraId="4ECCC695" w14:textId="77777777" w:rsidR="00836AC9" w:rsidRDefault="00836AC9" w:rsidP="00E33F99"/>
    <w:p w14:paraId="0DB846DE" w14:textId="160323ED" w:rsidR="002359F2" w:rsidRDefault="002359F2" w:rsidP="00470527">
      <w:pPr>
        <w:pStyle w:val="ListParagraph"/>
      </w:pPr>
    </w:p>
    <w:p w14:paraId="118605CE" w14:textId="5D9966FB" w:rsidR="00470527" w:rsidRDefault="00470527" w:rsidP="00470527">
      <w:pPr>
        <w:pStyle w:val="ListParagraph"/>
      </w:pPr>
    </w:p>
    <w:p w14:paraId="5AA16BD6" w14:textId="77777777" w:rsidR="00836AC9" w:rsidRDefault="00836AC9" w:rsidP="002F44F7"/>
    <w:p w14:paraId="61109F65" w14:textId="734935CA" w:rsidR="00470527" w:rsidRDefault="00470527" w:rsidP="002F44F7">
      <w:r>
        <w:t>EVA</w:t>
      </w:r>
      <w:r w:rsidR="002506D8">
        <w:t>LUATE  AR</w:t>
      </w:r>
      <w:r w:rsidR="00712967">
        <w:t>GUMENT</w:t>
      </w:r>
      <w:r w:rsidR="006B0551">
        <w:t>S</w:t>
      </w:r>
      <w:r w:rsidR="00712967">
        <w:t>:</w:t>
      </w:r>
    </w:p>
    <w:p w14:paraId="3865DEA5" w14:textId="27A03405" w:rsidR="00712967" w:rsidRDefault="006B0551" w:rsidP="002F44F7">
      <w:r>
        <w:t>Thes</w:t>
      </w:r>
      <w:r w:rsidR="00EC655B">
        <w:t>e</w:t>
      </w:r>
      <w:r>
        <w:t xml:space="preserve">  skills</w:t>
      </w:r>
      <w:r w:rsidR="00D12A72">
        <w:t xml:space="preserve"> </w:t>
      </w:r>
      <w:r w:rsidR="007D3CEC">
        <w:t xml:space="preserve">are </w:t>
      </w:r>
      <w:r w:rsidR="004325C3">
        <w:t xml:space="preserve"> </w:t>
      </w:r>
      <w:r w:rsidR="00182288">
        <w:t xml:space="preserve">about </w:t>
      </w:r>
      <w:r w:rsidR="00312627">
        <w:t xml:space="preserve"> sy</w:t>
      </w:r>
      <w:r w:rsidR="00AE7E11">
        <w:t>stematic  analysis</w:t>
      </w:r>
      <w:r w:rsidR="00093CDF">
        <w:t xml:space="preserve"> of evidence and arguments</w:t>
      </w:r>
      <w:r w:rsidR="00F321EE">
        <w:t>, also been</w:t>
      </w:r>
      <w:r w:rsidR="00AB6BA9">
        <w:t xml:space="preserve"> </w:t>
      </w:r>
      <w:r w:rsidR="00993A4E">
        <w:t xml:space="preserve">able to </w:t>
      </w:r>
      <w:r w:rsidR="00157963">
        <w:t xml:space="preserve">remain </w:t>
      </w:r>
      <w:r w:rsidR="00384200">
        <w:t>objective</w:t>
      </w:r>
      <w:r w:rsidR="009418DD">
        <w:t>, w</w:t>
      </w:r>
      <w:r w:rsidR="00384200">
        <w:t xml:space="preserve">hile </w:t>
      </w:r>
      <w:r w:rsidR="00DF6D2D">
        <w:t>logical</w:t>
      </w:r>
      <w:r w:rsidR="00046581">
        <w:t>ly working through arguments</w:t>
      </w:r>
      <w:r w:rsidR="00360707">
        <w:t xml:space="preserve"> and information</w:t>
      </w:r>
      <w:r w:rsidR="00345C75">
        <w:t>, crit</w:t>
      </w:r>
      <w:r w:rsidR="00AC457C">
        <w:t>ical evaluation</w:t>
      </w:r>
      <w:r w:rsidR="00585AE3">
        <w:t xml:space="preserve"> of argument has an emotiona</w:t>
      </w:r>
      <w:r w:rsidR="000F03E5">
        <w:t>l impact.</w:t>
      </w:r>
      <w:r w:rsidR="00960FF7">
        <w:t xml:space="preserve"> It is all too easy to unconsciously seek information which confirms preferred perspective, rather than critical analysis of all the information.</w:t>
      </w:r>
      <w:r w:rsidR="00836AC9">
        <w:t xml:space="preserve"> </w:t>
      </w:r>
    </w:p>
    <w:p w14:paraId="47F87856" w14:textId="78A51E73" w:rsidR="00836AC9" w:rsidRDefault="00836AC9" w:rsidP="002F44F7">
      <w:r>
        <w:tab/>
        <w:t>However, people in the legal professional often use the above organisational strategy more in modern business management and also the legal department of my workplace Tesco has use the above skills for whenever legal issues arise in Tesco organisation this is also very important part of Tesco business strategy. Someone or organisation with a different beliefs, attitudes and  value  might see the above analysis differently, but when legal issues arise in the organisation they will be resolve by the legal department of the organisation. And in my workplace Tesco this is also in practise and important part of our business operations (airuniversity.af.edu).</w:t>
      </w:r>
    </w:p>
    <w:p w14:paraId="1838D7F7" w14:textId="57C1E264" w:rsidR="00836AC9" w:rsidRDefault="00836AC9" w:rsidP="002F44F7"/>
    <w:p w14:paraId="4416F0FE" w14:textId="4E7CDEE2" w:rsidR="00836AC9" w:rsidRDefault="00836AC9" w:rsidP="002F44F7">
      <w:r>
        <w:t>DRAW CONCLUSIONS:</w:t>
      </w:r>
    </w:p>
    <w:p w14:paraId="277F6E6D" w14:textId="7D4314D7" w:rsidR="00836AC9" w:rsidRDefault="00836AC9" w:rsidP="002F44F7">
      <w:r>
        <w:t>This is the ability to pull together a  range of information to arrive at a logical conclusion based on the evidence. Also individual with strong critical thinking skills will be able to adjust their conclusion if any further evidence emerge which can lead to different conclusion (</w:t>
      </w:r>
      <w:hyperlink r:id="rId9" w:history="1">
        <w:r w:rsidRPr="00017737">
          <w:rPr>
            <w:rStyle w:val="Hyperlink"/>
          </w:rPr>
          <w:t>www.airuniversity.af.edu</w:t>
        </w:r>
      </w:hyperlink>
      <w:r>
        <w:t>).</w:t>
      </w:r>
    </w:p>
    <w:p w14:paraId="6D901B98" w14:textId="794F0470" w:rsidR="00836AC9" w:rsidRDefault="00836AC9" w:rsidP="002F44F7">
      <w:r>
        <w:tab/>
        <w:t>Furthermore, early studies of  critical thinking done by  Taylor,  F.W. (1856-1915 )</w:t>
      </w:r>
      <w:r w:rsidR="00FF5ED3">
        <w:t>.</w:t>
      </w:r>
      <w:r>
        <w:t xml:space="preserve"> research and books shows that Scientific ideas can help change and improve the way organisation manage business operations, human behaviour and performance  of people in organisation. This is  however, made possible by way of teaching and training employee’s  new skills, in specific  field where the </w:t>
      </w:r>
      <w:r w:rsidR="00612346">
        <w:t>employees</w:t>
      </w:r>
      <w:r>
        <w:t xml:space="preserve"> of the steel factory can specialise to do their job better than the old way of  steel production in the factory where all employee have to </w:t>
      </w:r>
      <w:r w:rsidR="00612346">
        <w:t>choose</w:t>
      </w:r>
      <w:r>
        <w:t xml:space="preserve"> where to work and also train themselves in their jobs.</w:t>
      </w:r>
    </w:p>
    <w:p w14:paraId="086E947C" w14:textId="2E258772" w:rsidR="00836AC9" w:rsidRDefault="00836AC9" w:rsidP="002F44F7">
      <w:r>
        <w:tab/>
        <w:t>Taylor, decided to develop a scientific management strategy for Steel Production Company in the United States of America, in  (1920s). during America Industrial Revolution and his new scientific management theory, where he divides  the steel factory employees into  four different  scientific management system of factory  operations.</w:t>
      </w:r>
    </w:p>
    <w:p w14:paraId="70C9EC8A" w14:textId="56CC5E6B" w:rsidR="00836AC9" w:rsidRDefault="00836AC9" w:rsidP="00836AC9">
      <w:pPr>
        <w:ind w:firstLine="720"/>
      </w:pPr>
      <w:r>
        <w:t xml:space="preserve">First, he helps design new scientific pattern  and method  whereby  each employee  of the steel factory will  do a specific element of work daily, not  like the old way where each steel factory employee must choose their work  daily making work better for the steel production factory .The  old management production managers could be seen things differently because of their beliefs, </w:t>
      </w:r>
      <w:r>
        <w:lastRenderedPageBreak/>
        <w:t>attitudes and values because they are only use to the old ways employees of production. At my work place Tesco business operation becomes more better for my organisation with the introduction of new Technology for example self-</w:t>
      </w:r>
      <w:r w:rsidR="00612346">
        <w:t xml:space="preserve"> checkout</w:t>
      </w:r>
      <w:r>
        <w:t xml:space="preserve"> machine that help our customers pay quickly for products they buy and go quickly, rather than waiting for a long cue to pay as the old traditional way in my workplace at Tesco store in central London. This is still till date  2020</w:t>
      </w:r>
      <w:r w:rsidR="00FF5ED3">
        <w:t xml:space="preserve"> </w:t>
      </w:r>
      <w:r>
        <w:t xml:space="preserve"> Taylor concept and framework of  scientific management  theory is still in use at my workplace Tesco because Taylor, F.W. (1856-1915). scientific management of  the past now translate to modern technology of today 21</w:t>
      </w:r>
      <w:r w:rsidRPr="00836AC9">
        <w:rPr>
          <w:vertAlign w:val="superscript"/>
        </w:rPr>
        <w:t>st</w:t>
      </w:r>
      <w:r>
        <w:t xml:space="preserve"> century this is why  intellectuals refer to Taylor as  the founder of modern contemporary ideas of management etc….</w:t>
      </w:r>
    </w:p>
    <w:p w14:paraId="13811147" w14:textId="59808D42" w:rsidR="00836AC9" w:rsidRDefault="00836AC9" w:rsidP="002F44F7"/>
    <w:p w14:paraId="33B80D38" w14:textId="1770AF2A" w:rsidR="00836AC9" w:rsidRDefault="00836AC9" w:rsidP="002F44F7">
      <w:r>
        <w:t>Secondly, Taylor scientifically select the employees train, teach them and develop the employees skills in specific field so he or she can specialise in specific skills and work better and different from the old way of work, where employees have to choose and  train himself  or herself in his work at the steel production factory which was not quite efficient for the steel production and putting more work stress on the employees.</w:t>
      </w:r>
    </w:p>
    <w:p w14:paraId="58FCA451" w14:textId="6F388AE5" w:rsidR="00836AC9" w:rsidRDefault="00836AC9" w:rsidP="002F44F7"/>
    <w:p w14:paraId="0F8411F8" w14:textId="77777777" w:rsidR="00836AC9" w:rsidRDefault="00836AC9" w:rsidP="002F44F7">
      <w:r>
        <w:t>Thirdly, after the  introduction of  Taylor Scientific  management into the steel factory, the factory managers and supervisors  only now need to go around to supervise to make sure workers are doing their work in accordance with the principles of science which has been developed to make production better and more efficient.</w:t>
      </w:r>
    </w:p>
    <w:p w14:paraId="67355A5E" w14:textId="41718FA8" w:rsidR="00836AC9" w:rsidRDefault="00836AC9" w:rsidP="00836AC9">
      <w:pPr>
        <w:ind w:firstLine="720"/>
      </w:pPr>
      <w:r>
        <w:t xml:space="preserve"> Today at my organisation Tesco  Taylor scientific theory and framework  can be seen in the Tesco use new Technology to serve our customers making general business operations more efficient and better. For example  business operations start from CEO to top regional managers, from there to store managers to store supervisors to store staff, everyone working for Tesco organisation are train in different specific skills to help general business operations run effectively and well , to keeps our customer happy, members of staff happy and Tesco making profit as a huge global retail business.</w:t>
      </w:r>
    </w:p>
    <w:p w14:paraId="303C4FA1" w14:textId="44C1A90D" w:rsidR="00836AC9" w:rsidRDefault="00836AC9" w:rsidP="00836AC9"/>
    <w:p w14:paraId="547F3BC0" w14:textId="7B0B602B" w:rsidR="00836AC9" w:rsidRDefault="00836AC9" w:rsidP="00836AC9">
      <w:r>
        <w:t>Fourthly, with the help of Taylor scientific management theory that was introduce (1911)</w:t>
      </w:r>
      <w:r w:rsidR="00FF5ED3">
        <w:t>.</w:t>
      </w:r>
      <w:r>
        <w:t xml:space="preserve">  to the steel factory employees now develop the ideas and skills to work better and the modernisation of the steel factory in America indusial  revolution was born, Taylor was now known and the master of contemporary modern idea of business management.</w:t>
      </w:r>
    </w:p>
    <w:p w14:paraId="669B4271" w14:textId="02344169" w:rsidR="00836AC9" w:rsidRDefault="00836AC9" w:rsidP="00836AC9">
      <w:r>
        <w:t>This,  however, translate to modern day 21</w:t>
      </w:r>
      <w:r w:rsidRPr="00836AC9">
        <w:rPr>
          <w:vertAlign w:val="superscript"/>
        </w:rPr>
        <w:t>st</w:t>
      </w:r>
      <w:r>
        <w:t xml:space="preserve"> century technology we use at my workplace Tesco to serve our customers better as I already analyse above in my report.</w:t>
      </w:r>
    </w:p>
    <w:p w14:paraId="29BDFDB6" w14:textId="78BAFB2B" w:rsidR="00836AC9" w:rsidRDefault="00836AC9" w:rsidP="00836AC9"/>
    <w:p w14:paraId="38429F7A" w14:textId="4B5DA918" w:rsidR="00836AC9" w:rsidRDefault="00836AC9" w:rsidP="00836AC9"/>
    <w:p w14:paraId="632CD47C" w14:textId="2AEF4847" w:rsidR="00836AC9" w:rsidRDefault="00836AC9" w:rsidP="00836AC9">
      <w:r>
        <w:t>SIX THINKING HATS  METHOD  OF CRITICAL THINKING</w:t>
      </w:r>
    </w:p>
    <w:p w14:paraId="38B48ABC" w14:textId="5947D2D0" w:rsidR="00836AC9" w:rsidRDefault="00836AC9" w:rsidP="00836AC9">
      <w:r>
        <w:lastRenderedPageBreak/>
        <w:t>This method of critical thinking  was written by  Edward de Bono’s  in his book titled Six Thinking Hats.  Six Hats technique is  an extremely useful way to debate an issue, problem solving, or to make important decision De Bono’s,  E. (1985).</w:t>
      </w:r>
    </w:p>
    <w:p w14:paraId="336F58FE" w14:textId="0B32CCBB" w:rsidR="00836AC9" w:rsidRDefault="00836AC9" w:rsidP="00836AC9">
      <w:r>
        <w:t>Edward de Bono recognise  in organisation meeting, when important meeting are been  discuss people usually  think differently  and he or she will  want to introduce new idea forward  what he or she is thinking about as a result they may not listen properly to each other properly. And to help  resolve this problem de Bono de  develop and introduce the Six Thinking Hats Technique with each Hat  with a different colour to represent a particular type of thought so your thought can easily be identified in the process after someone put on the particular Hat colour type. For example</w:t>
      </w:r>
    </w:p>
    <w:p w14:paraId="36E4CA78" w14:textId="31828E75" w:rsidR="00836AC9" w:rsidRDefault="00836AC9" w:rsidP="00836AC9">
      <w:pPr>
        <w:pStyle w:val="ListParagraph"/>
        <w:numPr>
          <w:ilvl w:val="0"/>
          <w:numId w:val="1"/>
        </w:numPr>
      </w:pPr>
      <w:r>
        <w:t>WHITE HAT:  Represent  the group people  that think about how information can help tackle  issue . etc….</w:t>
      </w:r>
    </w:p>
    <w:p w14:paraId="29482ABA" w14:textId="29A2D530" w:rsidR="00836AC9" w:rsidRDefault="00836AC9" w:rsidP="00836AC9">
      <w:pPr>
        <w:pStyle w:val="ListParagraph"/>
        <w:numPr>
          <w:ilvl w:val="0"/>
          <w:numId w:val="1"/>
        </w:numPr>
      </w:pPr>
      <w:r>
        <w:t>RED HAT :  Represent  the group  that allow everyone in the group to express their feelings without having to offer rational explanation. etc…</w:t>
      </w:r>
    </w:p>
    <w:p w14:paraId="4E49286A" w14:textId="3AC935C9" w:rsidR="00836AC9" w:rsidRDefault="00836AC9" w:rsidP="00836AC9">
      <w:pPr>
        <w:pStyle w:val="ListParagraph"/>
        <w:numPr>
          <w:ilvl w:val="0"/>
          <w:numId w:val="1"/>
        </w:numPr>
      </w:pPr>
      <w:r>
        <w:t>THIRD HAT: Represent the group with logic and critical judgement , although  should never be the negative hat. etc…</w:t>
      </w:r>
    </w:p>
    <w:p w14:paraId="542144B9" w14:textId="53639E2C" w:rsidR="00836AC9" w:rsidRDefault="00836AC9" w:rsidP="00836AC9">
      <w:pPr>
        <w:pStyle w:val="ListParagraph"/>
        <w:numPr>
          <w:ilvl w:val="0"/>
          <w:numId w:val="1"/>
        </w:numPr>
      </w:pPr>
      <w:r>
        <w:t>YELLOW HAT: Represent  the group that is optimistic but logical hat, it allows the group to consider the benefits of a new idea decision and how feasible this would be etc….</w:t>
      </w:r>
    </w:p>
    <w:p w14:paraId="2FB7D308" w14:textId="33F9591E" w:rsidR="00836AC9" w:rsidRDefault="00836AC9" w:rsidP="00836AC9">
      <w:pPr>
        <w:pStyle w:val="ListParagraph"/>
        <w:numPr>
          <w:ilvl w:val="0"/>
          <w:numId w:val="1"/>
        </w:numPr>
      </w:pPr>
      <w:r>
        <w:t>GREEN HAT: Represent the group of creativity and design to encourage a group seeking new approaches and innovative solutions, also stands as the group that allows every idea should  be heard and not criticised at this stage. Etc….</w:t>
      </w:r>
    </w:p>
    <w:p w14:paraId="27ED4EAF" w14:textId="703678EC" w:rsidR="00836AC9" w:rsidRDefault="00836AC9" w:rsidP="00836AC9">
      <w:pPr>
        <w:pStyle w:val="ListParagraph"/>
        <w:numPr>
          <w:ilvl w:val="0"/>
          <w:numId w:val="1"/>
        </w:numPr>
      </w:pPr>
      <w:r>
        <w:t>BLUE HAT: Represent the  whole thinking process, it is normally used by the by the chairperson. Etc…. (</w:t>
      </w:r>
      <w:hyperlink r:id="rId10" w:history="1">
        <w:r w:rsidRPr="00017737">
          <w:rPr>
            <w:rStyle w:val="Hyperlink"/>
          </w:rPr>
          <w:t>www.southampton.ac.uk</w:t>
        </w:r>
      </w:hyperlink>
      <w:r>
        <w:t xml:space="preserve">). </w:t>
      </w:r>
    </w:p>
    <w:p w14:paraId="71E35780" w14:textId="77777777" w:rsidR="00836AC9" w:rsidRDefault="00836AC9" w:rsidP="00836AC9"/>
    <w:p w14:paraId="3B792231" w14:textId="77777777" w:rsidR="00836AC9" w:rsidRDefault="00836AC9" w:rsidP="00836AC9"/>
    <w:p w14:paraId="0D5EC9B6" w14:textId="77777777" w:rsidR="00836AC9" w:rsidRDefault="00836AC9" w:rsidP="00836AC9"/>
    <w:p w14:paraId="21E3C033" w14:textId="107D9B2F" w:rsidR="00C7745A" w:rsidRDefault="00C7745A" w:rsidP="00836AC9">
      <w:r>
        <w:t xml:space="preserve">MY WORKPLACE </w:t>
      </w:r>
      <w:r w:rsidR="00E12F0F">
        <w:t>TESCO</w:t>
      </w:r>
      <w:r w:rsidR="002A04B0">
        <w:t xml:space="preserve"> ORGANISATION</w:t>
      </w:r>
      <w:r w:rsidR="00706F9F">
        <w:t xml:space="preserve"> </w:t>
      </w:r>
      <w:r w:rsidR="00E12F0F">
        <w:t xml:space="preserve"> COVID -19 </w:t>
      </w:r>
      <w:r w:rsidR="007F7F78">
        <w:t>ANALYSIS</w:t>
      </w:r>
      <w:r w:rsidR="00706F9F">
        <w:t xml:space="preserve"> AND </w:t>
      </w:r>
      <w:r w:rsidR="006B25DD">
        <w:t xml:space="preserve"> MANAGEMENT </w:t>
      </w:r>
      <w:r w:rsidR="00706F9F">
        <w:t>STRAREGY</w:t>
      </w:r>
      <w:r w:rsidR="006B25DD">
        <w:t>.</w:t>
      </w:r>
    </w:p>
    <w:p w14:paraId="65361695" w14:textId="63712B0D" w:rsidR="00A444A5" w:rsidRDefault="00D6328C" w:rsidP="000A0129">
      <w:r>
        <w:t>However</w:t>
      </w:r>
      <w:r w:rsidR="004874AC">
        <w:t>,</w:t>
      </w:r>
      <w:r w:rsidR="00FF79BB">
        <w:t xml:space="preserve"> today</w:t>
      </w:r>
      <w:r w:rsidR="008F1326">
        <w:t xml:space="preserve"> </w:t>
      </w:r>
      <w:r w:rsidR="00276AE3">
        <w:t xml:space="preserve">from </w:t>
      </w:r>
      <w:r w:rsidR="00C31D52">
        <w:t xml:space="preserve">February </w:t>
      </w:r>
      <w:r w:rsidR="00B31867">
        <w:t xml:space="preserve"> 2020</w:t>
      </w:r>
      <w:r w:rsidR="00435949">
        <w:t xml:space="preserve"> </w:t>
      </w:r>
      <w:r w:rsidR="00EE23D8">
        <w:t>all organisations</w:t>
      </w:r>
      <w:r w:rsidR="005D6A50">
        <w:t xml:space="preserve"> in most</w:t>
      </w:r>
      <w:r w:rsidR="00816E8F">
        <w:t xml:space="preserve"> part of the world including Tesco my organisation</w:t>
      </w:r>
      <w:r w:rsidR="00FE5BCF">
        <w:t xml:space="preserve"> </w:t>
      </w:r>
      <w:r w:rsidR="00551AA0">
        <w:t>must</w:t>
      </w:r>
      <w:r w:rsidR="00FE5BCF">
        <w:t xml:space="preserve"> adapt to </w:t>
      </w:r>
      <w:r w:rsidR="00707ABA">
        <w:t>C</w:t>
      </w:r>
      <w:r w:rsidR="00DF2946">
        <w:t xml:space="preserve">OVID </w:t>
      </w:r>
      <w:r w:rsidR="00707ABA">
        <w:t xml:space="preserve"> -19 pan</w:t>
      </w:r>
      <w:r w:rsidR="00A178FD">
        <w:t>demic health and safety gove</w:t>
      </w:r>
      <w:r w:rsidR="00084151">
        <w:t>rnment guidelines</w:t>
      </w:r>
      <w:r w:rsidR="001E06DE">
        <w:t>.</w:t>
      </w:r>
      <w:r w:rsidR="00D86706">
        <w:t xml:space="preserve"> </w:t>
      </w:r>
      <w:r w:rsidR="00F86722">
        <w:t>This me</w:t>
      </w:r>
      <w:r w:rsidR="0013020F">
        <w:t>ans Tesco as retail organisation</w:t>
      </w:r>
      <w:r w:rsidR="00325DC5">
        <w:t xml:space="preserve"> have to adapt to</w:t>
      </w:r>
      <w:r w:rsidR="00BB2C5E">
        <w:t xml:space="preserve">  government gui</w:t>
      </w:r>
      <w:r w:rsidR="00F322AA">
        <w:t>delines for</w:t>
      </w:r>
      <w:r w:rsidR="00223E89">
        <w:t xml:space="preserve"> example wh</w:t>
      </w:r>
      <w:r w:rsidR="007526B2">
        <w:t xml:space="preserve">en </w:t>
      </w:r>
      <w:r w:rsidR="00DD1AD3">
        <w:t>the first lock</w:t>
      </w:r>
      <w:r w:rsidR="000A23CC">
        <w:t>down was a</w:t>
      </w:r>
      <w:r w:rsidR="00AD2255">
        <w:t xml:space="preserve">nnounce in </w:t>
      </w:r>
      <w:r w:rsidR="00C31D52">
        <w:t xml:space="preserve">February </w:t>
      </w:r>
      <w:r w:rsidR="00AD2255">
        <w:t xml:space="preserve"> 2020</w:t>
      </w:r>
      <w:r w:rsidR="00C31D52">
        <w:t xml:space="preserve"> </w:t>
      </w:r>
      <w:r w:rsidR="00533990">
        <w:t xml:space="preserve"> because of</w:t>
      </w:r>
      <w:r w:rsidR="00AE1C78">
        <w:t xml:space="preserve"> </w:t>
      </w:r>
      <w:r w:rsidR="00533990">
        <w:t xml:space="preserve"> </w:t>
      </w:r>
      <w:r w:rsidR="00AE1C78">
        <w:t>C</w:t>
      </w:r>
      <w:r w:rsidR="00DF2946">
        <w:t xml:space="preserve">OVID </w:t>
      </w:r>
      <w:r w:rsidR="00AE1C78">
        <w:t>-19  pande</w:t>
      </w:r>
      <w:r w:rsidR="0039754C">
        <w:t xml:space="preserve">mic, </w:t>
      </w:r>
      <w:r w:rsidR="004B1A29">
        <w:t xml:space="preserve">  Tesco </w:t>
      </w:r>
      <w:r w:rsidR="00424FE3">
        <w:t xml:space="preserve"> have re-train all its </w:t>
      </w:r>
      <w:r w:rsidR="007305E1">
        <w:t xml:space="preserve">staff to </w:t>
      </w:r>
      <w:r w:rsidR="000D2812">
        <w:t xml:space="preserve">follow all the government guidelines in </w:t>
      </w:r>
      <w:r w:rsidR="00687511">
        <w:t xml:space="preserve">all of  Tesco stores in </w:t>
      </w:r>
      <w:r w:rsidR="002E004F">
        <w:t>United Kingdom</w:t>
      </w:r>
      <w:r w:rsidR="005A1181">
        <w:t xml:space="preserve"> to a</w:t>
      </w:r>
      <w:r w:rsidR="00FD0E1E">
        <w:t xml:space="preserve">dapt to the new </w:t>
      </w:r>
      <w:r w:rsidR="004A0621">
        <w:t>pandemic disease</w:t>
      </w:r>
      <w:r w:rsidR="00146ED4">
        <w:t xml:space="preserve"> First, Tesco </w:t>
      </w:r>
      <w:r w:rsidR="00FC5065">
        <w:t xml:space="preserve">decided to </w:t>
      </w:r>
      <w:r w:rsidR="00DE0C35">
        <w:t xml:space="preserve">keep </w:t>
      </w:r>
      <w:r w:rsidR="00F63534">
        <w:t xml:space="preserve"> all </w:t>
      </w:r>
      <w:r w:rsidR="00DE0C35">
        <w:t>its own staff sa</w:t>
      </w:r>
      <w:r w:rsidR="00A5476C">
        <w:t xml:space="preserve">fe </w:t>
      </w:r>
      <w:r w:rsidR="00D354EB">
        <w:t xml:space="preserve"> environment  to work  </w:t>
      </w:r>
      <w:r w:rsidR="00A5476C">
        <w:t xml:space="preserve">by providing </w:t>
      </w:r>
      <w:r w:rsidR="0042199C">
        <w:t>face mask, Hand Sanitiser,</w:t>
      </w:r>
      <w:r w:rsidR="00D354EB">
        <w:t xml:space="preserve"> face</w:t>
      </w:r>
      <w:r w:rsidR="009472F5">
        <w:t xml:space="preserve"> shield,  hand gloves,</w:t>
      </w:r>
      <w:r w:rsidR="00CD32A0">
        <w:t xml:space="preserve"> demarcation of till</w:t>
      </w:r>
      <w:r w:rsidR="00657A6C">
        <w:t xml:space="preserve">s with safety class, </w:t>
      </w:r>
      <w:r w:rsidR="00600C47">
        <w:t>demarcation of  two meter social distance</w:t>
      </w:r>
      <w:r w:rsidR="002F0D8C">
        <w:t xml:space="preserve"> in store and outside store </w:t>
      </w:r>
      <w:r w:rsidR="008A1B70">
        <w:t>entrance</w:t>
      </w:r>
      <w:r w:rsidR="0017223D">
        <w:t>, All Tesco customer</w:t>
      </w:r>
      <w:r w:rsidR="005216A6">
        <w:t xml:space="preserve">s </w:t>
      </w:r>
      <w:r w:rsidR="00BD2543">
        <w:t xml:space="preserve">have to wear mask anytime </w:t>
      </w:r>
      <w:r w:rsidR="00D10AF7">
        <w:t xml:space="preserve">they come to shop in </w:t>
      </w:r>
      <w:r w:rsidR="007605E5">
        <w:t xml:space="preserve"> Tesco stores all over United Kingdom</w:t>
      </w:r>
      <w:r w:rsidR="00025370">
        <w:t>.</w:t>
      </w:r>
    </w:p>
    <w:p w14:paraId="79E117E0" w14:textId="304FF0B8" w:rsidR="00DA5A06" w:rsidRDefault="0059781C" w:rsidP="00836AC9">
      <w:pPr>
        <w:ind w:firstLine="720"/>
      </w:pPr>
      <w:r>
        <w:t xml:space="preserve"> Furthermore, t</w:t>
      </w:r>
      <w:r w:rsidR="003402E6">
        <w:t xml:space="preserve">his </w:t>
      </w:r>
      <w:r w:rsidR="00CA1061">
        <w:t xml:space="preserve"> Health and safety strate</w:t>
      </w:r>
      <w:r w:rsidR="001A2DA2">
        <w:t xml:space="preserve">gy help Tesco organisation </w:t>
      </w:r>
      <w:r w:rsidR="002C1EEC">
        <w:t>still keep its retail operation</w:t>
      </w:r>
      <w:r w:rsidR="00782B9B">
        <w:t xml:space="preserve"> going</w:t>
      </w:r>
      <w:r w:rsidR="00C3020D">
        <w:t>,</w:t>
      </w:r>
      <w:r w:rsidR="002C1EEC">
        <w:t xml:space="preserve"> serving </w:t>
      </w:r>
      <w:r w:rsidR="00E20E09">
        <w:t>our  huge customer</w:t>
      </w:r>
      <w:r w:rsidR="00731BD4">
        <w:t xml:space="preserve">s during this </w:t>
      </w:r>
      <w:r w:rsidR="00F563DF">
        <w:t>ongoing</w:t>
      </w:r>
      <w:r w:rsidR="00731BD4">
        <w:t xml:space="preserve"> </w:t>
      </w:r>
      <w:r w:rsidR="001C35D5">
        <w:t>C</w:t>
      </w:r>
      <w:r w:rsidR="00F563DF">
        <w:t xml:space="preserve">OVID </w:t>
      </w:r>
      <w:r w:rsidR="001C35D5">
        <w:t xml:space="preserve"> -19 Pandemic</w:t>
      </w:r>
      <w:r w:rsidR="00072669">
        <w:t xml:space="preserve">, Even when the Second lockdown was announced by </w:t>
      </w:r>
      <w:r w:rsidR="00C3020D">
        <w:t xml:space="preserve">government </w:t>
      </w:r>
      <w:r w:rsidR="00E10434">
        <w:t>in Oc</w:t>
      </w:r>
      <w:r w:rsidR="00A179FB">
        <w:t>tober</w:t>
      </w:r>
      <w:r w:rsidR="00A00880">
        <w:t>,</w:t>
      </w:r>
      <w:r w:rsidR="004C7A4F">
        <w:t xml:space="preserve">  2020 </w:t>
      </w:r>
      <w:r w:rsidR="00A00880">
        <w:t xml:space="preserve"> Tesco</w:t>
      </w:r>
      <w:r w:rsidR="00072669">
        <w:t xml:space="preserve"> </w:t>
      </w:r>
      <w:r w:rsidR="00851BD4">
        <w:t xml:space="preserve"> organisation</w:t>
      </w:r>
      <w:r w:rsidR="004C7A4F">
        <w:t xml:space="preserve"> still</w:t>
      </w:r>
      <w:r w:rsidR="00851BD4">
        <w:t xml:space="preserve"> kept the same  health and</w:t>
      </w:r>
      <w:r w:rsidR="00240088">
        <w:t xml:space="preserve"> safety strategy as stated above</w:t>
      </w:r>
      <w:r w:rsidR="0088360A">
        <w:t xml:space="preserve"> just same as the first </w:t>
      </w:r>
      <w:r w:rsidR="009D5611">
        <w:t xml:space="preserve">lockdown to keep all  our </w:t>
      </w:r>
      <w:r w:rsidR="009D5611">
        <w:lastRenderedPageBreak/>
        <w:t>staff and</w:t>
      </w:r>
      <w:r w:rsidR="007B356C">
        <w:t xml:space="preserve"> customers safe when </w:t>
      </w:r>
      <w:r w:rsidR="00476B27">
        <w:t>they</w:t>
      </w:r>
      <w:r w:rsidR="0020128B">
        <w:t xml:space="preserve"> </w:t>
      </w:r>
      <w:r w:rsidR="007B356C">
        <w:t xml:space="preserve"> come to shop</w:t>
      </w:r>
      <w:r w:rsidR="00BF0787">
        <w:t xml:space="preserve"> in our store</w:t>
      </w:r>
      <w:r w:rsidR="00F563DF">
        <w:t xml:space="preserve">. </w:t>
      </w:r>
      <w:r w:rsidR="00D73F25">
        <w:t xml:space="preserve">This </w:t>
      </w:r>
      <w:r w:rsidR="004F123F">
        <w:t xml:space="preserve"> a good example</w:t>
      </w:r>
      <w:r w:rsidR="00D9347E">
        <w:t xml:space="preserve"> </w:t>
      </w:r>
      <w:r w:rsidR="00482176">
        <w:t>to shop how</w:t>
      </w:r>
      <w:r w:rsidR="007A1C0C">
        <w:t xml:space="preserve"> quickly Tesco </w:t>
      </w:r>
      <w:r w:rsidR="00C529EC">
        <w:t>organisation can adapt to the c</w:t>
      </w:r>
      <w:r w:rsidR="00067989">
        <w:t xml:space="preserve">urrent </w:t>
      </w:r>
      <w:r w:rsidR="007042AE">
        <w:t>ongoing</w:t>
      </w:r>
      <w:r w:rsidR="00067989">
        <w:t xml:space="preserve">  C</w:t>
      </w:r>
      <w:r w:rsidR="00F563DF">
        <w:t>OVID</w:t>
      </w:r>
      <w:r w:rsidR="00067989">
        <w:t xml:space="preserve"> </w:t>
      </w:r>
      <w:r w:rsidR="007042AE">
        <w:t xml:space="preserve">– 19  Pandemic </w:t>
      </w:r>
      <w:r w:rsidR="00CC75A3">
        <w:t>disease</w:t>
      </w:r>
      <w:r w:rsidR="00F563DF">
        <w:t>,</w:t>
      </w:r>
      <w:r w:rsidR="00CC75A3">
        <w:t xml:space="preserve"> to manage it </w:t>
      </w:r>
      <w:r w:rsidR="00F30272">
        <w:t xml:space="preserve">till </w:t>
      </w:r>
      <w:r w:rsidR="0014380A">
        <w:t xml:space="preserve">when the Vaccine to </w:t>
      </w:r>
      <w:r w:rsidR="003D5C9F">
        <w:t xml:space="preserve"> cure the disease is </w:t>
      </w:r>
      <w:r w:rsidR="00F563DF">
        <w:t xml:space="preserve">finalised </w:t>
      </w:r>
      <w:r w:rsidR="00363E51">
        <w:t xml:space="preserve"> to be given to the </w:t>
      </w:r>
      <w:r w:rsidR="003247BA">
        <w:t xml:space="preserve"> people.</w:t>
      </w:r>
      <w:r w:rsidR="00DA5A06">
        <w:t xml:space="preserve"> </w:t>
      </w:r>
      <w:r w:rsidR="007B7050">
        <w:t xml:space="preserve"> </w:t>
      </w:r>
      <w:r w:rsidR="001F492D">
        <w:t>Tesco cu</w:t>
      </w:r>
      <w:r w:rsidR="00955367">
        <w:t xml:space="preserve">stomers now buy </w:t>
      </w:r>
      <w:r w:rsidR="003506ED">
        <w:t xml:space="preserve">products online more because of the </w:t>
      </w:r>
      <w:r w:rsidR="00D44D7C">
        <w:t xml:space="preserve">COVID -19 </w:t>
      </w:r>
      <w:r w:rsidR="00EE7591">
        <w:t>Pandemic as re</w:t>
      </w:r>
      <w:r w:rsidR="001534AB">
        <w:t xml:space="preserve">sult Tesco </w:t>
      </w:r>
      <w:r w:rsidR="0078019A">
        <w:t>Online sale increase</w:t>
      </w:r>
      <w:r w:rsidR="008410D3">
        <w:t xml:space="preserve"> in number according to </w:t>
      </w:r>
      <w:r w:rsidR="005A151A">
        <w:t xml:space="preserve"> Tesco </w:t>
      </w:r>
      <w:r w:rsidR="00E859E7">
        <w:t>online customer data of (2020)</w:t>
      </w:r>
      <w:r w:rsidR="00234FC8">
        <w:t xml:space="preserve">. This also means more profit for </w:t>
      </w:r>
      <w:r w:rsidR="0099015B">
        <w:t>my organisation Tesco</w:t>
      </w:r>
      <w:r w:rsidR="009F22A0">
        <w:t>.</w:t>
      </w:r>
      <w:r w:rsidR="0078019A">
        <w:t xml:space="preserve"> </w:t>
      </w:r>
      <w:r w:rsidR="00EE7591">
        <w:t xml:space="preserve"> </w:t>
      </w:r>
    </w:p>
    <w:p w14:paraId="4D240D9F" w14:textId="5D0E0BDF" w:rsidR="00AE3CFE" w:rsidRDefault="00F16133" w:rsidP="000A0129">
      <w:r>
        <w:t>There</w:t>
      </w:r>
      <w:r w:rsidR="00091EE8">
        <w:t>fore, I must say it is not an easy situation</w:t>
      </w:r>
      <w:r w:rsidR="00920DE1">
        <w:t xml:space="preserve"> for Tesco Organisation and </w:t>
      </w:r>
      <w:r w:rsidR="006E4904">
        <w:t>all our staff, but we all have</w:t>
      </w:r>
      <w:r w:rsidR="009F22A0">
        <w:t xml:space="preserve"> </w:t>
      </w:r>
      <w:r w:rsidR="006E4904">
        <w:t xml:space="preserve"> to adapt to the new norms</w:t>
      </w:r>
      <w:r w:rsidR="006F354A">
        <w:t xml:space="preserve"> till the new</w:t>
      </w:r>
      <w:r w:rsidR="00343EE2">
        <w:t xml:space="preserve"> vaccine </w:t>
      </w:r>
      <w:r w:rsidR="00DC3958">
        <w:t>will be out</w:t>
      </w:r>
      <w:r w:rsidR="00D7591F">
        <w:t xml:space="preserve"> for people to get va</w:t>
      </w:r>
      <w:r w:rsidR="008F1938">
        <w:t>ccinated against C</w:t>
      </w:r>
      <w:r w:rsidR="00F563DF">
        <w:t>OVID</w:t>
      </w:r>
      <w:r w:rsidR="008F1938">
        <w:t xml:space="preserve"> -19</w:t>
      </w:r>
      <w:r w:rsidR="00C760AD">
        <w:t xml:space="preserve"> then life can hopefully come back to normal</w:t>
      </w:r>
      <w:r w:rsidR="00083F13">
        <w:t>.</w:t>
      </w:r>
      <w:r w:rsidR="003D5C9F">
        <w:t xml:space="preserve"> </w:t>
      </w:r>
      <w:r w:rsidR="00CC75A3">
        <w:t xml:space="preserve"> </w:t>
      </w:r>
    </w:p>
    <w:p w14:paraId="7EEA5C20" w14:textId="794F5C01" w:rsidR="00836AC9" w:rsidRDefault="00836AC9" w:rsidP="000A0129"/>
    <w:p w14:paraId="74898E97" w14:textId="4995D8BC" w:rsidR="00836AC9" w:rsidRDefault="00836AC9" w:rsidP="000A0129">
      <w:r>
        <w:t>MY POST COVID -19 RECONMENDATION FOR MY ORGANISATION TESCO</w:t>
      </w:r>
    </w:p>
    <w:p w14:paraId="0695DBEA" w14:textId="56FD5F55" w:rsidR="00836AC9" w:rsidRDefault="00836AC9" w:rsidP="000A0129">
      <w:r>
        <w:t>My recommendation in with regards  to belief, attitude, and value is for Tesco to keep all its business Operations in line with government safety guidelines as we all do now as I already analyse above till  COVID-19 Vaccine is available for everyone in the United Kingdom and the world to fight and  cure the coronavirus pandemic.</w:t>
      </w:r>
    </w:p>
    <w:p w14:paraId="513F299A" w14:textId="2CCC160C" w:rsidR="00836AC9" w:rsidRDefault="00836AC9" w:rsidP="000A0129">
      <w:r>
        <w:t xml:space="preserve"> However,  I recommend Tesco should continue use  new Technology to serve its customers so  thousands jobs can be saved and also  improve the way we adapt to the COVID -19  finding new to serve our customers better now and in the future for all  staff  to be proud and happy working for Tesco organisation and the organisation making profit.</w:t>
      </w:r>
    </w:p>
    <w:p w14:paraId="2C76A16D" w14:textId="5E1BAEFC" w:rsidR="00836AC9" w:rsidRDefault="00836AC9" w:rsidP="000A0129"/>
    <w:p w14:paraId="6714D1F6" w14:textId="30FD079A" w:rsidR="00836AC9" w:rsidRDefault="00836AC9" w:rsidP="000A0129">
      <w:r>
        <w:t>TESCO  ORGANISATIONAL OWN  BELIEF AND CO-OPERATE SOCIAL RESPONSIBILITY</w:t>
      </w:r>
    </w:p>
    <w:p w14:paraId="428AB615" w14:textId="49470738" w:rsidR="00836AC9" w:rsidRDefault="00836AC9" w:rsidP="000A0129">
      <w:r>
        <w:t>Tesco  scope and beliefs are to continue give our customers a world class customer  products services,  so they always want to come back to shop at Tesco. Tesco want to be a global leader in retail business as  the organisation is already the third largest retailer in the world. Tesco  want to be the most highly valued business by its customers also to serve the communities in which we operate  globally. (</w:t>
      </w:r>
      <w:hyperlink r:id="rId11" w:history="1">
        <w:r w:rsidRPr="00017737">
          <w:rPr>
            <w:rStyle w:val="Hyperlink"/>
          </w:rPr>
          <w:t>www.tescoplc.com/Tesco-2018</w:t>
        </w:r>
      </w:hyperlink>
      <w:r>
        <w:t>),Tesco Strategic report-pdf  Tesco Loyalty  and commitment to Colleagues and Shareholders. Tesco innovation full of ideas on how to lead the retail market globally. Tesco as a global retail market leader has introduce, farm to fork ‘’ global food waste by 2030 through substantiable recycling business strategy good for the Environment going into the future’’.</w:t>
      </w:r>
    </w:p>
    <w:p w14:paraId="44ECC523" w14:textId="4A53A8BB" w:rsidR="00836AC9" w:rsidRDefault="00836AC9" w:rsidP="000A0129"/>
    <w:p w14:paraId="1B1011B4" w14:textId="3D21B75F" w:rsidR="00836AC9" w:rsidRDefault="00836AC9" w:rsidP="000A0129"/>
    <w:p w14:paraId="0397455A" w14:textId="177434FA" w:rsidR="00836AC9" w:rsidRDefault="00836AC9" w:rsidP="000A0129">
      <w:r>
        <w:t xml:space="preserve"> CONCLUSION</w:t>
      </w:r>
    </w:p>
    <w:p w14:paraId="5EC5BD15" w14:textId="025C3207" w:rsidR="00836AC9" w:rsidRDefault="00836AC9">
      <w:r>
        <w:t xml:space="preserve">I  have done this assignment to the best of my knowledge, and hope I have done it well as required applying  the key theories that underpin my report, And also providing a critical thinking model and Technique and framework to analyse them with reflection of COVID -19 government safety guidelines  and the way we at Tesco have adapt to keep  serving our customers better with the help </w:t>
      </w:r>
      <w:r>
        <w:lastRenderedPageBreak/>
        <w:t xml:space="preserve">of modern Technology to keep doing our jobs safe in the COVID-19  changing  times  and difficult Environment generally from </w:t>
      </w:r>
      <w:r w:rsidR="00C31D52">
        <w:t>February</w:t>
      </w:r>
      <w:r>
        <w:t xml:space="preserve"> of 2020</w:t>
      </w:r>
      <w:r w:rsidR="00FF5ED3">
        <w:t>.</w:t>
      </w:r>
    </w:p>
    <w:p w14:paraId="43A8F706" w14:textId="77777777" w:rsidR="00836AC9" w:rsidRDefault="00836AC9"/>
    <w:p w14:paraId="2834DD5F" w14:textId="35900C91" w:rsidR="008B21EA" w:rsidRDefault="00836AC9" w:rsidP="00836AC9">
      <w:pPr>
        <w:ind w:firstLine="720"/>
      </w:pPr>
      <w:r>
        <w:t>REFERENCE LIST:</w:t>
      </w:r>
    </w:p>
    <w:p w14:paraId="36FA4EC3" w14:textId="77777777" w:rsidR="00836AC9" w:rsidRDefault="00836AC9" w:rsidP="00836AC9">
      <w:pPr>
        <w:ind w:firstLine="720"/>
      </w:pPr>
    </w:p>
    <w:p w14:paraId="4A2CCC34" w14:textId="106FB604" w:rsidR="004869CA" w:rsidRDefault="00B07330" w:rsidP="00836AC9">
      <w:pPr>
        <w:pStyle w:val="ListParagraph"/>
        <w:numPr>
          <w:ilvl w:val="0"/>
          <w:numId w:val="1"/>
        </w:numPr>
      </w:pPr>
      <w:r>
        <w:t>h</w:t>
      </w:r>
      <w:r w:rsidR="007D6332">
        <w:t>ttps://</w:t>
      </w:r>
      <w:hyperlink r:id="rId12" w:history="1">
        <w:r w:rsidR="009E00EE" w:rsidRPr="005F63A3">
          <w:rPr>
            <w:rStyle w:val="Hyperlink"/>
          </w:rPr>
          <w:t>www.tescoplc.com/tesco</w:t>
        </w:r>
      </w:hyperlink>
      <w:r w:rsidR="00AE5CFF">
        <w:t xml:space="preserve"> organisation intro</w:t>
      </w:r>
      <w:r w:rsidR="009E00EE">
        <w:t>/20</w:t>
      </w:r>
      <w:r w:rsidR="00B263E4">
        <w:t>19</w:t>
      </w:r>
      <w:r w:rsidR="00872B8E">
        <w:t>/</w:t>
      </w:r>
      <w:r w:rsidR="00313D41">
        <w:t>oct</w:t>
      </w:r>
      <w:r w:rsidR="005B37EA">
        <w:t>/20</w:t>
      </w:r>
      <w:r w:rsidR="00F76DF8">
        <w:t>/</w:t>
      </w:r>
      <w:r w:rsidR="00FC1197">
        <w:t>intro</w:t>
      </w:r>
      <w:r w:rsidR="00D65E92">
        <w:t>-tesco.uk</w:t>
      </w:r>
      <w:r w:rsidR="00DF3768">
        <w:t xml:space="preserve"> </w:t>
      </w:r>
      <w:r w:rsidR="00AE5CFF">
        <w:t>-</w:t>
      </w:r>
      <w:r w:rsidR="00DC5123">
        <w:t xml:space="preserve"> acc</w:t>
      </w:r>
      <w:r w:rsidR="00CF2842">
        <w:t xml:space="preserve">essed </w:t>
      </w:r>
      <w:r w:rsidR="00FA40C2">
        <w:t xml:space="preserve">on </w:t>
      </w:r>
      <w:r w:rsidR="00C5675A">
        <w:t>1</w:t>
      </w:r>
      <w:r w:rsidR="001B7040">
        <w:t>9/10/2020</w:t>
      </w:r>
      <w:r w:rsidR="009637DF">
        <w:t>.</w:t>
      </w:r>
      <w:r w:rsidR="000F50F0">
        <w:t xml:space="preserve"> </w:t>
      </w:r>
    </w:p>
    <w:p w14:paraId="7D3C3989" w14:textId="2C6AB747" w:rsidR="00836AC9" w:rsidRDefault="00706B63" w:rsidP="00836AC9">
      <w:pPr>
        <w:pStyle w:val="ListParagraph"/>
        <w:numPr>
          <w:ilvl w:val="0"/>
          <w:numId w:val="1"/>
        </w:numPr>
      </w:pPr>
      <w:r>
        <w:t>https:</w:t>
      </w:r>
      <w:r w:rsidR="00F0427E">
        <w:t>//</w:t>
      </w:r>
      <w:hyperlink r:id="rId13" w:history="1">
        <w:r w:rsidR="006D43B8" w:rsidRPr="005F63A3">
          <w:rPr>
            <w:rStyle w:val="Hyperlink"/>
          </w:rPr>
          <w:t>www.eeph.org.uk</w:t>
        </w:r>
      </w:hyperlink>
      <w:r w:rsidR="008565A5">
        <w:t xml:space="preserve"> </w:t>
      </w:r>
      <w:r w:rsidR="00AF7A5C">
        <w:t>/</w:t>
      </w:r>
      <w:r w:rsidR="00FD0359">
        <w:t>Tesco</w:t>
      </w:r>
      <w:r w:rsidR="00864CAF">
        <w:t xml:space="preserve"> -</w:t>
      </w:r>
      <w:r w:rsidR="00E71C97">
        <w:t xml:space="preserve"> organisation insight</w:t>
      </w:r>
      <w:r w:rsidR="006667B5">
        <w:t>s/mo</w:t>
      </w:r>
      <w:r w:rsidR="00B93D0D">
        <w:t>dern technology</w:t>
      </w:r>
      <w:r w:rsidR="00741099">
        <w:t>/</w:t>
      </w:r>
      <w:r w:rsidR="00B5158B">
        <w:t>2019/</w:t>
      </w:r>
      <w:r w:rsidR="00B93D0D">
        <w:t xml:space="preserve"> </w:t>
      </w:r>
      <w:r w:rsidR="00FD0359">
        <w:t>-</w:t>
      </w:r>
      <w:r w:rsidR="00AF7A5C">
        <w:t>ac</w:t>
      </w:r>
      <w:r w:rsidR="0074579A">
        <w:t xml:space="preserve">cessed </w:t>
      </w:r>
      <w:r w:rsidR="00C177A7">
        <w:t>on</w:t>
      </w:r>
      <w:r w:rsidR="00BD7E00">
        <w:t xml:space="preserve"> </w:t>
      </w:r>
      <w:r w:rsidR="00DE6682">
        <w:t>1</w:t>
      </w:r>
      <w:r w:rsidR="006D26CE">
        <w:t>9</w:t>
      </w:r>
      <w:r w:rsidR="00DE6682">
        <w:t>/10/2020</w:t>
      </w:r>
      <w:r w:rsidR="009637DF">
        <w:t>.</w:t>
      </w:r>
    </w:p>
    <w:p w14:paraId="52DE360B" w14:textId="0D70DB24" w:rsidR="00836AC9" w:rsidRDefault="00626E82" w:rsidP="00836AC9">
      <w:pPr>
        <w:pStyle w:val="ListParagraph"/>
        <w:numPr>
          <w:ilvl w:val="0"/>
          <w:numId w:val="1"/>
        </w:numPr>
      </w:pPr>
      <w:hyperlink r:id="rId14" w:history="1">
        <w:r w:rsidR="00836AC9" w:rsidRPr="00017737">
          <w:rPr>
            <w:rStyle w:val="Hyperlink"/>
          </w:rPr>
          <w:t>https://retailconnection.co.uk</w:t>
        </w:r>
      </w:hyperlink>
      <w:r w:rsidR="00836AC9">
        <w:t xml:space="preserve"> /Accessed 20/11/2020</w:t>
      </w:r>
      <w:r w:rsidR="002E71DA">
        <w:t>.</w:t>
      </w:r>
    </w:p>
    <w:p w14:paraId="4876546C" w14:textId="6289E0FF" w:rsidR="004E2423" w:rsidRDefault="00626E82" w:rsidP="00836AC9">
      <w:pPr>
        <w:pStyle w:val="ListParagraph"/>
        <w:numPr>
          <w:ilvl w:val="0"/>
          <w:numId w:val="1"/>
        </w:numPr>
      </w:pPr>
      <w:hyperlink r:id="rId15" w:history="1">
        <w:r w:rsidR="00836AC9" w:rsidRPr="00017737">
          <w:rPr>
            <w:rStyle w:val="Hyperlink"/>
          </w:rPr>
          <w:t>https://www.businessteacher.org.uk-Tesco</w:t>
        </w:r>
      </w:hyperlink>
      <w:r w:rsidR="006B6AB2">
        <w:t xml:space="preserve"> case study business</w:t>
      </w:r>
      <w:r w:rsidR="000F0CF7">
        <w:t xml:space="preserve"> teacher</w:t>
      </w:r>
      <w:r w:rsidR="007B2C52">
        <w:t>/</w:t>
      </w:r>
      <w:r w:rsidR="009A0A6D">
        <w:t>Accessed</w:t>
      </w:r>
      <w:r w:rsidR="00447445">
        <w:t xml:space="preserve"> on</w:t>
      </w:r>
      <w:r w:rsidR="00307F19">
        <w:t xml:space="preserve"> 19/10</w:t>
      </w:r>
      <w:r w:rsidR="009637DF">
        <w:t>/2020.</w:t>
      </w:r>
    </w:p>
    <w:p w14:paraId="5E897CEA" w14:textId="01900733" w:rsidR="00FC67EB" w:rsidRDefault="002E71DA" w:rsidP="00836AC9">
      <w:pPr>
        <w:pStyle w:val="ListParagraph"/>
        <w:numPr>
          <w:ilvl w:val="0"/>
          <w:numId w:val="1"/>
        </w:numPr>
      </w:pPr>
      <w:hyperlink r:id="rId16" w:history="1">
        <w:r w:rsidRPr="00B264F6">
          <w:rPr>
            <w:rStyle w:val="Hyperlink"/>
          </w:rPr>
          <w:t>https://www.nationalhumanitiescenter.org</w:t>
        </w:r>
      </w:hyperlink>
      <w:r>
        <w:t xml:space="preserve"> Frederick Winslow Taylor, The Principles of Scientific Management./Accessed 20/10/20.</w:t>
      </w:r>
    </w:p>
    <w:p w14:paraId="36112D50" w14:textId="694A091A" w:rsidR="00DE6682" w:rsidRDefault="003913FF" w:rsidP="00836AC9">
      <w:pPr>
        <w:pStyle w:val="ListParagraph"/>
        <w:numPr>
          <w:ilvl w:val="0"/>
          <w:numId w:val="1"/>
        </w:numPr>
      </w:pPr>
      <w:r>
        <w:t>T</w:t>
      </w:r>
      <w:r w:rsidR="00A54E2F">
        <w:t>aylor</w:t>
      </w:r>
      <w:r w:rsidR="00155E44">
        <w:t xml:space="preserve">,  </w:t>
      </w:r>
      <w:r w:rsidR="00D16DDD">
        <w:t>F. W.</w:t>
      </w:r>
      <w:r w:rsidR="00FD481B">
        <w:t xml:space="preserve"> (</w:t>
      </w:r>
      <w:r w:rsidR="00D16DDD">
        <w:t>1856</w:t>
      </w:r>
      <w:r w:rsidR="009A03AC">
        <w:t xml:space="preserve"> -1915</w:t>
      </w:r>
      <w:r w:rsidR="00FD481B">
        <w:t>)</w:t>
      </w:r>
      <w:r w:rsidR="00D6486A">
        <w:t>.</w:t>
      </w:r>
      <w:r w:rsidR="00C6158B">
        <w:t xml:space="preserve"> </w:t>
      </w:r>
      <w:r w:rsidR="00111197">
        <w:t>The Principl</w:t>
      </w:r>
      <w:r w:rsidR="00D547DF">
        <w:t xml:space="preserve">es of Scientific </w:t>
      </w:r>
      <w:r w:rsidR="00DA0950">
        <w:t>Management</w:t>
      </w:r>
      <w:r w:rsidR="009056AB">
        <w:t>/</w:t>
      </w:r>
      <w:r w:rsidR="003D5FB0">
        <w:t>contemporary modern ideas of</w:t>
      </w:r>
      <w:r w:rsidR="00FB30CF">
        <w:t xml:space="preserve"> organisational management </w:t>
      </w:r>
      <w:r w:rsidR="004E1AEE">
        <w:t>concept and</w:t>
      </w:r>
      <w:r w:rsidR="00F53E74">
        <w:t xml:space="preserve"> modern strategy</w:t>
      </w:r>
      <w:r w:rsidR="005513B0">
        <w:t xml:space="preserve"> </w:t>
      </w:r>
      <w:r w:rsidR="00C76D86">
        <w:t xml:space="preserve">and </w:t>
      </w:r>
      <w:r w:rsidR="005513B0">
        <w:t xml:space="preserve">new </w:t>
      </w:r>
      <w:r w:rsidR="00302DA0">
        <w:t>Technology</w:t>
      </w:r>
      <w:r w:rsidR="00641F2D">
        <w:t>.</w:t>
      </w:r>
      <w:r w:rsidR="00302DA0">
        <w:t xml:space="preserve"> </w:t>
      </w:r>
    </w:p>
    <w:p w14:paraId="3BE8D406" w14:textId="3D939C9E" w:rsidR="003E746B" w:rsidRDefault="00626E82" w:rsidP="00836AC9">
      <w:pPr>
        <w:pStyle w:val="ListParagraph"/>
        <w:numPr>
          <w:ilvl w:val="0"/>
          <w:numId w:val="1"/>
        </w:numPr>
      </w:pPr>
      <w:hyperlink r:id="rId17" w:history="1">
        <w:r w:rsidR="00836AC9" w:rsidRPr="00017737">
          <w:rPr>
            <w:rStyle w:val="Hyperlink"/>
          </w:rPr>
          <w:t>https://www.tescoplc</w:t>
        </w:r>
      </w:hyperlink>
      <w:r w:rsidR="00982379">
        <w:t xml:space="preserve"> </w:t>
      </w:r>
      <w:r w:rsidR="00B146BF">
        <w:t>–</w:t>
      </w:r>
      <w:r w:rsidR="00982379">
        <w:t xml:space="preserve"> about</w:t>
      </w:r>
      <w:r w:rsidR="00B146BF">
        <w:t>-us</w:t>
      </w:r>
      <w:r w:rsidR="007504B9">
        <w:t xml:space="preserve"> </w:t>
      </w:r>
      <w:r w:rsidR="00982372">
        <w:t>-</w:t>
      </w:r>
      <w:r w:rsidR="00875977">
        <w:t xml:space="preserve"> </w:t>
      </w:r>
      <w:r w:rsidR="00982372">
        <w:t>intro</w:t>
      </w:r>
      <w:r w:rsidR="00C4593B">
        <w:t xml:space="preserve">duction of modern </w:t>
      </w:r>
      <w:r w:rsidR="00D74FF7">
        <w:t>technology</w:t>
      </w:r>
      <w:r w:rsidR="00D0285E">
        <w:t xml:space="preserve"> and innovation</w:t>
      </w:r>
      <w:r w:rsidR="00D74FF7">
        <w:t xml:space="preserve"> in</w:t>
      </w:r>
      <w:r w:rsidR="00D0285E">
        <w:t>to</w:t>
      </w:r>
      <w:r w:rsidR="00BF5635">
        <w:t xml:space="preserve"> </w:t>
      </w:r>
      <w:r w:rsidR="00D74FF7">
        <w:t xml:space="preserve"> Tesco organisation.</w:t>
      </w:r>
      <w:r w:rsidR="00DC2723">
        <w:t>/Acce</w:t>
      </w:r>
      <w:r w:rsidR="00FA190C">
        <w:t>ssed on 20/</w:t>
      </w:r>
      <w:r w:rsidR="00D5743A">
        <w:t>10/2020</w:t>
      </w:r>
      <w:r w:rsidR="00C10737">
        <w:t xml:space="preserve"> </w:t>
      </w:r>
      <w:r w:rsidR="002E71DA">
        <w:t>.</w:t>
      </w:r>
      <w:bookmarkStart w:id="0" w:name="_GoBack"/>
      <w:bookmarkEnd w:id="0"/>
    </w:p>
    <w:p w14:paraId="3BAA5BC0" w14:textId="0524D977" w:rsidR="00FF6203" w:rsidRDefault="00717D06" w:rsidP="00836AC9">
      <w:pPr>
        <w:pStyle w:val="ListParagraph"/>
        <w:numPr>
          <w:ilvl w:val="0"/>
          <w:numId w:val="1"/>
        </w:numPr>
      </w:pPr>
      <w:r>
        <w:t>Rose</w:t>
      </w:r>
      <w:r w:rsidR="00035627">
        <w:t xml:space="preserve">, N. </w:t>
      </w:r>
      <w:r w:rsidR="00D6486A">
        <w:t xml:space="preserve"> (</w:t>
      </w:r>
      <w:r w:rsidR="00FA79F6">
        <w:t>200</w:t>
      </w:r>
      <w:r w:rsidR="00564AD5">
        <w:t>5)</w:t>
      </w:r>
      <w:r w:rsidR="002B3C62">
        <w:t>.</w:t>
      </w:r>
      <w:r w:rsidR="003A686A">
        <w:t xml:space="preserve"> SAGE </w:t>
      </w:r>
      <w:r w:rsidR="00101324">
        <w:t xml:space="preserve">pub. </w:t>
      </w:r>
      <w:r w:rsidR="00E27C0C">
        <w:t>Article</w:t>
      </w:r>
      <w:r w:rsidR="002B784F">
        <w:t>s</w:t>
      </w:r>
      <w:r w:rsidR="00101324">
        <w:t xml:space="preserve"> </w:t>
      </w:r>
      <w:r w:rsidR="00AA53E6">
        <w:t>–</w:t>
      </w:r>
      <w:r w:rsidR="00101324">
        <w:t xml:space="preserve"> </w:t>
      </w:r>
      <w:r w:rsidR="00390A4F">
        <w:t>E</w:t>
      </w:r>
      <w:r w:rsidR="00AA53E6">
        <w:t>mblem, E</w:t>
      </w:r>
      <w:r w:rsidR="00DA74D2">
        <w:t>lton Mayo</w:t>
      </w:r>
      <w:r w:rsidR="00473EA5">
        <w:t xml:space="preserve"> Hu</w:t>
      </w:r>
      <w:r w:rsidR="00930FD9">
        <w:t>man Relation Theory and People Management</w:t>
      </w:r>
      <w:r w:rsidR="00E76E30">
        <w:t>.</w:t>
      </w:r>
    </w:p>
    <w:p w14:paraId="57D93DF1" w14:textId="77777777" w:rsidR="00836AC9" w:rsidRDefault="00836AC9" w:rsidP="00836AC9">
      <w:pPr>
        <w:pStyle w:val="ListParagraph"/>
      </w:pPr>
    </w:p>
    <w:p w14:paraId="160152B4" w14:textId="63192CD1" w:rsidR="00A304F4" w:rsidRDefault="005D42B8" w:rsidP="00836AC9">
      <w:pPr>
        <w:pStyle w:val="ListParagraph"/>
        <w:numPr>
          <w:ilvl w:val="0"/>
          <w:numId w:val="1"/>
        </w:numPr>
      </w:pPr>
      <w:r>
        <w:t>B</w:t>
      </w:r>
      <w:r w:rsidR="00D20479">
        <w:t>ruce, K. (2011</w:t>
      </w:r>
      <w:r w:rsidR="004B34F5">
        <w:t>)</w:t>
      </w:r>
      <w:r w:rsidR="00E02CA9">
        <w:t>.</w:t>
      </w:r>
      <w:r w:rsidR="004B34F5">
        <w:t xml:space="preserve"> SAGE</w:t>
      </w:r>
      <w:r w:rsidR="00DD49F4">
        <w:t xml:space="preserve"> </w:t>
      </w:r>
      <w:r w:rsidR="004B34F5">
        <w:t>pub</w:t>
      </w:r>
      <w:r w:rsidR="001D7BAD">
        <w:t>. Ar</w:t>
      </w:r>
      <w:r w:rsidR="00017D79">
        <w:t xml:space="preserve">ticles </w:t>
      </w:r>
      <w:r w:rsidR="00773607">
        <w:t>–</w:t>
      </w:r>
      <w:r w:rsidR="00017D79">
        <w:t xml:space="preserve"> </w:t>
      </w:r>
      <w:r w:rsidR="00E112BA">
        <w:t>E</w:t>
      </w:r>
      <w:r w:rsidR="00773607">
        <w:t>lton Mayo and Deific</w:t>
      </w:r>
      <w:r w:rsidR="001F3AA5">
        <w:t>ation of Human Relations</w:t>
      </w:r>
      <w:r w:rsidR="00B950B3">
        <w:t xml:space="preserve"> -SAGE Jour</w:t>
      </w:r>
      <w:r w:rsidR="00106356">
        <w:t>nals.</w:t>
      </w:r>
    </w:p>
    <w:p w14:paraId="2BF46379" w14:textId="77777777" w:rsidR="00836AC9" w:rsidRDefault="00836AC9" w:rsidP="00836AC9">
      <w:pPr>
        <w:pStyle w:val="ListParagraph"/>
      </w:pPr>
    </w:p>
    <w:p w14:paraId="015B6E98" w14:textId="25042B0D" w:rsidR="00D9375C" w:rsidRDefault="00647870" w:rsidP="00836AC9">
      <w:pPr>
        <w:pStyle w:val="ListParagraph"/>
        <w:numPr>
          <w:ilvl w:val="0"/>
          <w:numId w:val="1"/>
        </w:numPr>
      </w:pPr>
      <w:r>
        <w:t>T</w:t>
      </w:r>
      <w:r w:rsidR="000C2357">
        <w:t>osi,</w:t>
      </w:r>
      <w:r w:rsidR="00895B07">
        <w:t xml:space="preserve"> H. L.</w:t>
      </w:r>
      <w:r w:rsidR="006645B2">
        <w:t xml:space="preserve"> et al. (1984)</w:t>
      </w:r>
      <w:r w:rsidR="00E02CA9">
        <w:t>.</w:t>
      </w:r>
      <w:r w:rsidR="002A694A">
        <w:t xml:space="preserve"> </w:t>
      </w:r>
      <w:r w:rsidR="00152CF3">
        <w:t xml:space="preserve"> </w:t>
      </w:r>
      <w:r w:rsidR="008C1542">
        <w:t>Southern</w:t>
      </w:r>
      <w:r w:rsidR="001F5D57">
        <w:t xml:space="preserve"> Methodist  </w:t>
      </w:r>
      <w:r w:rsidR="000C6124">
        <w:t>University</w:t>
      </w:r>
      <w:r w:rsidR="00867F49">
        <w:t xml:space="preserve"> of Florida</w:t>
      </w:r>
      <w:r w:rsidR="00D1672E">
        <w:t xml:space="preserve"> United States</w:t>
      </w:r>
      <w:r w:rsidR="007374A1">
        <w:t xml:space="preserve"> </w:t>
      </w:r>
      <w:r w:rsidR="002A694A">
        <w:t xml:space="preserve"> Journal </w:t>
      </w:r>
      <w:r w:rsidR="00AD75CD">
        <w:t>of</w:t>
      </w:r>
      <w:r w:rsidR="00C10737">
        <w:t xml:space="preserve"> </w:t>
      </w:r>
      <w:r w:rsidR="002A694A">
        <w:t>Management</w:t>
      </w:r>
      <w:r w:rsidR="006F23FA">
        <w:t>,</w:t>
      </w:r>
      <w:r w:rsidR="001836F2">
        <w:t xml:space="preserve"> </w:t>
      </w:r>
      <w:r w:rsidR="00D27445">
        <w:t>Contingency Th</w:t>
      </w:r>
      <w:r w:rsidR="00227A67">
        <w:t>eory,</w:t>
      </w:r>
      <w:r w:rsidR="00010E8F">
        <w:t xml:space="preserve"> Vol 10</w:t>
      </w:r>
      <w:r w:rsidR="00CF3C8E">
        <w:t xml:space="preserve"> Nr. </w:t>
      </w:r>
      <w:r w:rsidR="00CB4F94">
        <w:t>(</w:t>
      </w:r>
      <w:r w:rsidR="00CF3C8E">
        <w:t>1</w:t>
      </w:r>
      <w:r w:rsidR="00CB4F94">
        <w:t>),</w:t>
      </w:r>
      <w:r w:rsidR="006F62B3">
        <w:t xml:space="preserve"> </w:t>
      </w:r>
      <w:r w:rsidR="00457800">
        <w:t xml:space="preserve"> pp</w:t>
      </w:r>
      <w:r w:rsidR="005B4C5E">
        <w:t xml:space="preserve">. </w:t>
      </w:r>
      <w:r w:rsidR="00D96A1A">
        <w:t>9</w:t>
      </w:r>
      <w:r w:rsidR="00AB50A3">
        <w:t xml:space="preserve"> </w:t>
      </w:r>
      <w:r w:rsidR="004D2AE7">
        <w:t xml:space="preserve">- </w:t>
      </w:r>
      <w:r w:rsidR="006F62B3">
        <w:t>26</w:t>
      </w:r>
      <w:r w:rsidR="0081593C">
        <w:t>.</w:t>
      </w:r>
    </w:p>
    <w:p w14:paraId="7ECA16A4" w14:textId="77777777" w:rsidR="00836AC9" w:rsidRDefault="00836AC9" w:rsidP="00836AC9">
      <w:pPr>
        <w:pStyle w:val="ListParagraph"/>
      </w:pPr>
    </w:p>
    <w:p w14:paraId="60A0E536" w14:textId="71B46C7F" w:rsidR="00C8735B" w:rsidRDefault="00626E82" w:rsidP="00836AC9">
      <w:pPr>
        <w:pStyle w:val="ListParagraph"/>
        <w:numPr>
          <w:ilvl w:val="0"/>
          <w:numId w:val="1"/>
        </w:numPr>
      </w:pPr>
      <w:hyperlink r:id="rId18" w:history="1">
        <w:r w:rsidR="00836AC9" w:rsidRPr="00017737">
          <w:rPr>
            <w:rStyle w:val="Hyperlink"/>
          </w:rPr>
          <w:t>https://www.airuniversity.af.edu</w:t>
        </w:r>
      </w:hyperlink>
      <w:r w:rsidR="00836AC9">
        <w:t xml:space="preserve">  /</w:t>
      </w:r>
      <w:r w:rsidR="00A658AD">
        <w:t xml:space="preserve"> </w:t>
      </w:r>
      <w:r w:rsidR="00943E8E">
        <w:t>R</w:t>
      </w:r>
      <w:r w:rsidR="00CC2C09">
        <w:t>ED</w:t>
      </w:r>
      <w:r w:rsidR="00F9485E">
        <w:t xml:space="preserve"> -</w:t>
      </w:r>
      <w:r w:rsidR="00943E8E">
        <w:t xml:space="preserve"> Model of Critical</w:t>
      </w:r>
      <w:r w:rsidR="008E18D3">
        <w:t xml:space="preserve"> Thinking</w:t>
      </w:r>
      <w:r w:rsidR="00841655">
        <w:t xml:space="preserve"> </w:t>
      </w:r>
      <w:r w:rsidR="00181DD7">
        <w:t>Talk about</w:t>
      </w:r>
      <w:r w:rsidR="0070459F">
        <w:t xml:space="preserve"> </w:t>
      </w:r>
      <w:r w:rsidR="0010472B">
        <w:t>Recognise assumption</w:t>
      </w:r>
      <w:r w:rsidR="00EE76D9">
        <w:t xml:space="preserve">s Evaluation of </w:t>
      </w:r>
      <w:r w:rsidR="00E7491B">
        <w:t xml:space="preserve">arguments and </w:t>
      </w:r>
      <w:r w:rsidR="00E968C3">
        <w:t xml:space="preserve">Draw </w:t>
      </w:r>
      <w:r w:rsidR="008A591F">
        <w:t>conclusions /</w:t>
      </w:r>
      <w:r w:rsidR="005457E7">
        <w:t>Air Uni</w:t>
      </w:r>
      <w:r w:rsidR="00164B49">
        <w:t>versity</w:t>
      </w:r>
      <w:r w:rsidR="001067C6">
        <w:t xml:space="preserve"> </w:t>
      </w:r>
      <w:r w:rsidR="00D1566A">
        <w:t>website pdf</w:t>
      </w:r>
      <w:r w:rsidR="00EE76D9">
        <w:t xml:space="preserve"> </w:t>
      </w:r>
      <w:r w:rsidR="00836AC9">
        <w:t xml:space="preserve"> </w:t>
      </w:r>
      <w:r w:rsidR="0010472B">
        <w:t xml:space="preserve"> </w:t>
      </w:r>
      <w:r w:rsidR="00CE2FBF">
        <w:t>A</w:t>
      </w:r>
      <w:r w:rsidR="00CB4699">
        <w:t>ccessed 2/</w:t>
      </w:r>
      <w:r w:rsidR="00861FB1">
        <w:t>11/2020.</w:t>
      </w:r>
    </w:p>
    <w:p w14:paraId="071C35D7" w14:textId="77777777" w:rsidR="00836AC9" w:rsidRDefault="00836AC9" w:rsidP="00836AC9">
      <w:pPr>
        <w:pStyle w:val="ListParagraph"/>
      </w:pPr>
    </w:p>
    <w:p w14:paraId="01E49EDC" w14:textId="097C7835" w:rsidR="00836AC9" w:rsidRDefault="00836AC9" w:rsidP="00836AC9">
      <w:pPr>
        <w:pStyle w:val="ListParagraph"/>
        <w:numPr>
          <w:ilvl w:val="0"/>
          <w:numId w:val="1"/>
        </w:numPr>
      </w:pPr>
      <w:r>
        <w:t>Glaser, W. (1920s -2013). Development of Critical Thinking and Business Management Strategies.</w:t>
      </w:r>
    </w:p>
    <w:p w14:paraId="3DBE082D" w14:textId="77777777" w:rsidR="00836AC9" w:rsidRDefault="00836AC9" w:rsidP="00836AC9">
      <w:pPr>
        <w:pStyle w:val="ListParagraph"/>
      </w:pPr>
    </w:p>
    <w:p w14:paraId="7F5AB30E" w14:textId="06F0A660" w:rsidR="00836AC9" w:rsidRDefault="00626E82" w:rsidP="00836AC9">
      <w:pPr>
        <w:pStyle w:val="ListParagraph"/>
        <w:numPr>
          <w:ilvl w:val="0"/>
          <w:numId w:val="1"/>
        </w:numPr>
      </w:pPr>
      <w:hyperlink r:id="rId19" w:history="1">
        <w:r w:rsidR="00836AC9" w:rsidRPr="00017737">
          <w:rPr>
            <w:rStyle w:val="Hyperlink"/>
          </w:rPr>
          <w:t>https://www.southampton.ac.uk/</w:t>
        </w:r>
      </w:hyperlink>
      <w:r w:rsidR="00836AC9">
        <w:t xml:space="preserve">  Six Thinking Hats  of  Critical thinking Technique.</w:t>
      </w:r>
    </w:p>
    <w:p w14:paraId="253223B5" w14:textId="77777777" w:rsidR="00836AC9" w:rsidRDefault="00836AC9" w:rsidP="00836AC9">
      <w:pPr>
        <w:pStyle w:val="ListParagraph"/>
      </w:pPr>
    </w:p>
    <w:p w14:paraId="27D2833B" w14:textId="09232AEB" w:rsidR="00836AC9" w:rsidRDefault="00836AC9" w:rsidP="00836AC9">
      <w:pPr>
        <w:pStyle w:val="ListParagraph"/>
        <w:numPr>
          <w:ilvl w:val="0"/>
          <w:numId w:val="1"/>
        </w:numPr>
      </w:pPr>
      <w:r>
        <w:t>De  Bono’s , E. (1985). Book  called Six Thinking Hats.</w:t>
      </w:r>
    </w:p>
    <w:p w14:paraId="24E01C10" w14:textId="6A26E88E" w:rsidR="00836AC9" w:rsidRDefault="00626E82" w:rsidP="00836AC9">
      <w:pPr>
        <w:pStyle w:val="ListParagraph"/>
        <w:numPr>
          <w:ilvl w:val="0"/>
          <w:numId w:val="1"/>
        </w:numPr>
      </w:pPr>
      <w:hyperlink r:id="rId20" w:history="1">
        <w:r w:rsidR="00836AC9" w:rsidRPr="00017737">
          <w:rPr>
            <w:rStyle w:val="Hyperlink"/>
          </w:rPr>
          <w:t>https://www.tescoplc.com</w:t>
        </w:r>
      </w:hyperlink>
      <w:r w:rsidR="00836AC9">
        <w:t xml:space="preserve"> /Tesco - (2018). Strategic report pdf. Accessed 2/12/2020.</w:t>
      </w:r>
    </w:p>
    <w:p w14:paraId="32FEF436" w14:textId="77777777" w:rsidR="00836AC9" w:rsidRDefault="00836AC9" w:rsidP="00836AC9"/>
    <w:p w14:paraId="23432DC9" w14:textId="77777777" w:rsidR="00836AC9" w:rsidRDefault="00836AC9" w:rsidP="00836AC9">
      <w:pPr>
        <w:pStyle w:val="ListParagraph"/>
      </w:pPr>
    </w:p>
    <w:p w14:paraId="212ACB4E" w14:textId="77777777" w:rsidR="00836AC9" w:rsidRDefault="00836AC9" w:rsidP="00836AC9">
      <w:pPr>
        <w:pStyle w:val="ListParagraph"/>
      </w:pPr>
    </w:p>
    <w:p w14:paraId="44181257" w14:textId="77777777" w:rsidR="00836AC9" w:rsidRDefault="00836AC9" w:rsidP="00836AC9">
      <w:pPr>
        <w:pStyle w:val="ListParagraph"/>
      </w:pPr>
    </w:p>
    <w:p w14:paraId="4A25D937" w14:textId="77777777" w:rsidR="00076B05" w:rsidRDefault="00076B05"/>
    <w:p w14:paraId="4331CB24" w14:textId="77777777" w:rsidR="00DC1927" w:rsidRDefault="00DC1927"/>
    <w:p w14:paraId="0F2661C6" w14:textId="5D8251A4" w:rsidR="003E60CE" w:rsidRDefault="003E60CE"/>
    <w:p w14:paraId="610C7414" w14:textId="43EB1F4B" w:rsidR="00C51A82" w:rsidRDefault="00C51A82"/>
    <w:p w14:paraId="2378A9BF" w14:textId="77777777" w:rsidR="002363F3" w:rsidRDefault="002363F3"/>
    <w:p w14:paraId="72CEE929" w14:textId="06D3C0A9" w:rsidR="008B21EA" w:rsidRDefault="008B21EA"/>
    <w:p w14:paraId="0492C321" w14:textId="77777777" w:rsidR="008B21EA" w:rsidRDefault="008B21EA"/>
    <w:p w14:paraId="4665B347" w14:textId="68C8BCFA" w:rsidR="00FB6133" w:rsidRDefault="00FB6133"/>
    <w:p w14:paraId="7806A56C" w14:textId="77777777" w:rsidR="002C1DAF" w:rsidRDefault="002C1DAF"/>
    <w:p w14:paraId="6706EEAD" w14:textId="77777777" w:rsidR="00DB3E96" w:rsidRDefault="00DB3E96"/>
    <w:p w14:paraId="11779BC7" w14:textId="349FE421" w:rsidR="001822A2" w:rsidRDefault="001822A2"/>
    <w:p w14:paraId="74FFA0B9" w14:textId="479967B7" w:rsidR="001822A2" w:rsidRDefault="001822A2" w:rsidP="00994DA0">
      <w:pPr>
        <w:ind w:left="3600" w:firstLine="720"/>
      </w:pPr>
    </w:p>
    <w:p w14:paraId="52A3131D" w14:textId="77777777" w:rsidR="00F10C22" w:rsidRDefault="00F10C22"/>
    <w:p w14:paraId="142E9745" w14:textId="46988552" w:rsidR="00CB2684" w:rsidRDefault="00CB2684">
      <w:r>
        <w:t xml:space="preserve"> </w:t>
      </w:r>
    </w:p>
    <w:p w14:paraId="643F7AEC" w14:textId="725B8B4B" w:rsidR="00CB2684" w:rsidRDefault="00CB2684"/>
    <w:p w14:paraId="3CFBBB1A" w14:textId="77777777" w:rsidR="00CB2684" w:rsidRDefault="00CB2684"/>
    <w:p w14:paraId="3DA8AB55" w14:textId="77777777" w:rsidR="00575882" w:rsidRDefault="00575882"/>
    <w:p w14:paraId="7FA58272" w14:textId="77777777" w:rsidR="00575882" w:rsidRDefault="00575882"/>
    <w:sectPr w:rsidR="005758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B16560"/>
    <w:multiLevelType w:val="hybridMultilevel"/>
    <w:tmpl w:val="D81EAEAC"/>
    <w:lvl w:ilvl="0" w:tplc="34C27A06">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0D66D4"/>
    <w:rsid w:val="00000F61"/>
    <w:rsid w:val="00003278"/>
    <w:rsid w:val="0000335B"/>
    <w:rsid w:val="000033D6"/>
    <w:rsid w:val="00003F7E"/>
    <w:rsid w:val="0000421E"/>
    <w:rsid w:val="00004E89"/>
    <w:rsid w:val="00007178"/>
    <w:rsid w:val="00007558"/>
    <w:rsid w:val="0000787F"/>
    <w:rsid w:val="00007B07"/>
    <w:rsid w:val="00010B81"/>
    <w:rsid w:val="00010DFD"/>
    <w:rsid w:val="00010E8F"/>
    <w:rsid w:val="00011997"/>
    <w:rsid w:val="00011A21"/>
    <w:rsid w:val="00011D61"/>
    <w:rsid w:val="00011E61"/>
    <w:rsid w:val="00012EE0"/>
    <w:rsid w:val="00013207"/>
    <w:rsid w:val="00014F96"/>
    <w:rsid w:val="00015968"/>
    <w:rsid w:val="0001629F"/>
    <w:rsid w:val="00017924"/>
    <w:rsid w:val="00017D79"/>
    <w:rsid w:val="0002048D"/>
    <w:rsid w:val="000209AA"/>
    <w:rsid w:val="000211AF"/>
    <w:rsid w:val="00021216"/>
    <w:rsid w:val="00021347"/>
    <w:rsid w:val="000213D2"/>
    <w:rsid w:val="00023D68"/>
    <w:rsid w:val="0002425B"/>
    <w:rsid w:val="000244C7"/>
    <w:rsid w:val="00025370"/>
    <w:rsid w:val="00031D5D"/>
    <w:rsid w:val="0003443F"/>
    <w:rsid w:val="00035627"/>
    <w:rsid w:val="0003585F"/>
    <w:rsid w:val="00035C0B"/>
    <w:rsid w:val="00036179"/>
    <w:rsid w:val="000363EF"/>
    <w:rsid w:val="000376A9"/>
    <w:rsid w:val="00037D9C"/>
    <w:rsid w:val="00037F3C"/>
    <w:rsid w:val="00037FC7"/>
    <w:rsid w:val="00040454"/>
    <w:rsid w:val="000407BC"/>
    <w:rsid w:val="00040EAA"/>
    <w:rsid w:val="00041846"/>
    <w:rsid w:val="00041F36"/>
    <w:rsid w:val="00042CC9"/>
    <w:rsid w:val="000438D2"/>
    <w:rsid w:val="00044A1A"/>
    <w:rsid w:val="000450E3"/>
    <w:rsid w:val="000456C5"/>
    <w:rsid w:val="00045B96"/>
    <w:rsid w:val="00046581"/>
    <w:rsid w:val="00047D91"/>
    <w:rsid w:val="0005053E"/>
    <w:rsid w:val="00050AA6"/>
    <w:rsid w:val="00050DCB"/>
    <w:rsid w:val="00053BC7"/>
    <w:rsid w:val="000549A9"/>
    <w:rsid w:val="00055D37"/>
    <w:rsid w:val="00055DF7"/>
    <w:rsid w:val="0005649D"/>
    <w:rsid w:val="0005655C"/>
    <w:rsid w:val="00056799"/>
    <w:rsid w:val="00057A2E"/>
    <w:rsid w:val="0006051D"/>
    <w:rsid w:val="00060D16"/>
    <w:rsid w:val="000616E0"/>
    <w:rsid w:val="0006258E"/>
    <w:rsid w:val="00064B75"/>
    <w:rsid w:val="000656A8"/>
    <w:rsid w:val="0006571A"/>
    <w:rsid w:val="00067263"/>
    <w:rsid w:val="00067989"/>
    <w:rsid w:val="0007014D"/>
    <w:rsid w:val="000713B7"/>
    <w:rsid w:val="0007198E"/>
    <w:rsid w:val="00071B59"/>
    <w:rsid w:val="00071BAD"/>
    <w:rsid w:val="0007203A"/>
    <w:rsid w:val="00072669"/>
    <w:rsid w:val="00072FB7"/>
    <w:rsid w:val="00073C99"/>
    <w:rsid w:val="000753AA"/>
    <w:rsid w:val="000766E2"/>
    <w:rsid w:val="0007694E"/>
    <w:rsid w:val="00076B05"/>
    <w:rsid w:val="00076C94"/>
    <w:rsid w:val="000776C4"/>
    <w:rsid w:val="000778EA"/>
    <w:rsid w:val="00077AB2"/>
    <w:rsid w:val="000812DF"/>
    <w:rsid w:val="00081A66"/>
    <w:rsid w:val="000825CB"/>
    <w:rsid w:val="00083F13"/>
    <w:rsid w:val="00084151"/>
    <w:rsid w:val="0008451D"/>
    <w:rsid w:val="0008550D"/>
    <w:rsid w:val="0008575C"/>
    <w:rsid w:val="0008663B"/>
    <w:rsid w:val="00086D98"/>
    <w:rsid w:val="00091EE8"/>
    <w:rsid w:val="00092A1C"/>
    <w:rsid w:val="00093391"/>
    <w:rsid w:val="000937D2"/>
    <w:rsid w:val="0009398D"/>
    <w:rsid w:val="00093CDF"/>
    <w:rsid w:val="00094385"/>
    <w:rsid w:val="00094C54"/>
    <w:rsid w:val="00097056"/>
    <w:rsid w:val="00097777"/>
    <w:rsid w:val="000A0129"/>
    <w:rsid w:val="000A075C"/>
    <w:rsid w:val="000A08D8"/>
    <w:rsid w:val="000A23CC"/>
    <w:rsid w:val="000A3CA1"/>
    <w:rsid w:val="000A43AC"/>
    <w:rsid w:val="000A50CA"/>
    <w:rsid w:val="000A6594"/>
    <w:rsid w:val="000A6EF0"/>
    <w:rsid w:val="000A7D12"/>
    <w:rsid w:val="000B3B95"/>
    <w:rsid w:val="000B3F6B"/>
    <w:rsid w:val="000B4355"/>
    <w:rsid w:val="000B437A"/>
    <w:rsid w:val="000B49F0"/>
    <w:rsid w:val="000B4C01"/>
    <w:rsid w:val="000B4C02"/>
    <w:rsid w:val="000B4F70"/>
    <w:rsid w:val="000B5277"/>
    <w:rsid w:val="000B67C4"/>
    <w:rsid w:val="000B6C91"/>
    <w:rsid w:val="000B7B5A"/>
    <w:rsid w:val="000C0C4B"/>
    <w:rsid w:val="000C1487"/>
    <w:rsid w:val="000C1C10"/>
    <w:rsid w:val="000C2357"/>
    <w:rsid w:val="000C2C12"/>
    <w:rsid w:val="000C30FB"/>
    <w:rsid w:val="000C31D0"/>
    <w:rsid w:val="000C4616"/>
    <w:rsid w:val="000C477F"/>
    <w:rsid w:val="000C57F9"/>
    <w:rsid w:val="000C5C45"/>
    <w:rsid w:val="000C5FDE"/>
    <w:rsid w:val="000C6124"/>
    <w:rsid w:val="000C6345"/>
    <w:rsid w:val="000C66AC"/>
    <w:rsid w:val="000C6CCF"/>
    <w:rsid w:val="000C7730"/>
    <w:rsid w:val="000C7DE3"/>
    <w:rsid w:val="000C7F0A"/>
    <w:rsid w:val="000D04D0"/>
    <w:rsid w:val="000D14E7"/>
    <w:rsid w:val="000D2812"/>
    <w:rsid w:val="000D298C"/>
    <w:rsid w:val="000D34BC"/>
    <w:rsid w:val="000D3C96"/>
    <w:rsid w:val="000D4AAA"/>
    <w:rsid w:val="000D646C"/>
    <w:rsid w:val="000D66D4"/>
    <w:rsid w:val="000D7177"/>
    <w:rsid w:val="000D7464"/>
    <w:rsid w:val="000E0D1E"/>
    <w:rsid w:val="000E1D4B"/>
    <w:rsid w:val="000E20D1"/>
    <w:rsid w:val="000E293B"/>
    <w:rsid w:val="000E5AE2"/>
    <w:rsid w:val="000E620A"/>
    <w:rsid w:val="000E6947"/>
    <w:rsid w:val="000E7CB0"/>
    <w:rsid w:val="000F001C"/>
    <w:rsid w:val="000F03E5"/>
    <w:rsid w:val="000F0694"/>
    <w:rsid w:val="000F0CF7"/>
    <w:rsid w:val="000F12C3"/>
    <w:rsid w:val="000F24E2"/>
    <w:rsid w:val="000F2DC7"/>
    <w:rsid w:val="000F3691"/>
    <w:rsid w:val="000F4117"/>
    <w:rsid w:val="000F44F2"/>
    <w:rsid w:val="000F50F0"/>
    <w:rsid w:val="000F5B06"/>
    <w:rsid w:val="000F65CC"/>
    <w:rsid w:val="000F778D"/>
    <w:rsid w:val="00100B56"/>
    <w:rsid w:val="001012B8"/>
    <w:rsid w:val="00101324"/>
    <w:rsid w:val="00101A1C"/>
    <w:rsid w:val="00101DE2"/>
    <w:rsid w:val="00102508"/>
    <w:rsid w:val="001025C5"/>
    <w:rsid w:val="00103E45"/>
    <w:rsid w:val="0010472B"/>
    <w:rsid w:val="00106356"/>
    <w:rsid w:val="001067C6"/>
    <w:rsid w:val="00107FE7"/>
    <w:rsid w:val="00110EC8"/>
    <w:rsid w:val="00110F16"/>
    <w:rsid w:val="00111197"/>
    <w:rsid w:val="00111ED6"/>
    <w:rsid w:val="001138A0"/>
    <w:rsid w:val="00113CFE"/>
    <w:rsid w:val="00113D8D"/>
    <w:rsid w:val="001140BC"/>
    <w:rsid w:val="00114CF3"/>
    <w:rsid w:val="001151BE"/>
    <w:rsid w:val="00115BA0"/>
    <w:rsid w:val="001164F2"/>
    <w:rsid w:val="00117541"/>
    <w:rsid w:val="00120811"/>
    <w:rsid w:val="001213A2"/>
    <w:rsid w:val="00123FF4"/>
    <w:rsid w:val="001244EA"/>
    <w:rsid w:val="0012677B"/>
    <w:rsid w:val="00127CF6"/>
    <w:rsid w:val="0013007E"/>
    <w:rsid w:val="0013012D"/>
    <w:rsid w:val="00130180"/>
    <w:rsid w:val="0013020F"/>
    <w:rsid w:val="001305F2"/>
    <w:rsid w:val="001311AA"/>
    <w:rsid w:val="00132DF6"/>
    <w:rsid w:val="00134568"/>
    <w:rsid w:val="00134864"/>
    <w:rsid w:val="00134D3E"/>
    <w:rsid w:val="00135068"/>
    <w:rsid w:val="00135157"/>
    <w:rsid w:val="001364A6"/>
    <w:rsid w:val="0014119D"/>
    <w:rsid w:val="00141A34"/>
    <w:rsid w:val="00141CC6"/>
    <w:rsid w:val="00142A1A"/>
    <w:rsid w:val="0014380A"/>
    <w:rsid w:val="00144ACA"/>
    <w:rsid w:val="00144F04"/>
    <w:rsid w:val="00146ED4"/>
    <w:rsid w:val="0015221E"/>
    <w:rsid w:val="00152994"/>
    <w:rsid w:val="00152CF3"/>
    <w:rsid w:val="001534AB"/>
    <w:rsid w:val="00155E44"/>
    <w:rsid w:val="00157963"/>
    <w:rsid w:val="00157F10"/>
    <w:rsid w:val="001611DE"/>
    <w:rsid w:val="00162898"/>
    <w:rsid w:val="00163512"/>
    <w:rsid w:val="00164341"/>
    <w:rsid w:val="00164B49"/>
    <w:rsid w:val="00165468"/>
    <w:rsid w:val="001675A0"/>
    <w:rsid w:val="0016793B"/>
    <w:rsid w:val="00170B1F"/>
    <w:rsid w:val="0017223D"/>
    <w:rsid w:val="00174CB1"/>
    <w:rsid w:val="00174DEF"/>
    <w:rsid w:val="00175335"/>
    <w:rsid w:val="00176F2F"/>
    <w:rsid w:val="0017708F"/>
    <w:rsid w:val="001779FD"/>
    <w:rsid w:val="00177CD9"/>
    <w:rsid w:val="00180F23"/>
    <w:rsid w:val="00181DD7"/>
    <w:rsid w:val="00182288"/>
    <w:rsid w:val="001822A2"/>
    <w:rsid w:val="00183380"/>
    <w:rsid w:val="001836F2"/>
    <w:rsid w:val="00184540"/>
    <w:rsid w:val="001850E9"/>
    <w:rsid w:val="00185675"/>
    <w:rsid w:val="00185718"/>
    <w:rsid w:val="00185AE0"/>
    <w:rsid w:val="001871F8"/>
    <w:rsid w:val="00187A78"/>
    <w:rsid w:val="00190F0C"/>
    <w:rsid w:val="00191E87"/>
    <w:rsid w:val="0019245B"/>
    <w:rsid w:val="001926AD"/>
    <w:rsid w:val="001938E8"/>
    <w:rsid w:val="00194F3C"/>
    <w:rsid w:val="0019517B"/>
    <w:rsid w:val="00196678"/>
    <w:rsid w:val="001A2649"/>
    <w:rsid w:val="001A278E"/>
    <w:rsid w:val="001A2DA2"/>
    <w:rsid w:val="001A2DEF"/>
    <w:rsid w:val="001A30C8"/>
    <w:rsid w:val="001A3E38"/>
    <w:rsid w:val="001A6B82"/>
    <w:rsid w:val="001A72F0"/>
    <w:rsid w:val="001A7CCB"/>
    <w:rsid w:val="001B01B4"/>
    <w:rsid w:val="001B05A1"/>
    <w:rsid w:val="001B35BA"/>
    <w:rsid w:val="001B3D6C"/>
    <w:rsid w:val="001B51B4"/>
    <w:rsid w:val="001B6018"/>
    <w:rsid w:val="001B6F0B"/>
    <w:rsid w:val="001B7040"/>
    <w:rsid w:val="001B71E9"/>
    <w:rsid w:val="001B745B"/>
    <w:rsid w:val="001C00D0"/>
    <w:rsid w:val="001C0F12"/>
    <w:rsid w:val="001C35D5"/>
    <w:rsid w:val="001C40B8"/>
    <w:rsid w:val="001C4749"/>
    <w:rsid w:val="001C54C6"/>
    <w:rsid w:val="001C6E21"/>
    <w:rsid w:val="001C7F3E"/>
    <w:rsid w:val="001D0A1A"/>
    <w:rsid w:val="001D0A41"/>
    <w:rsid w:val="001D106B"/>
    <w:rsid w:val="001D3762"/>
    <w:rsid w:val="001D5443"/>
    <w:rsid w:val="001D61F3"/>
    <w:rsid w:val="001D78C6"/>
    <w:rsid w:val="001D7BAD"/>
    <w:rsid w:val="001E047D"/>
    <w:rsid w:val="001E06DE"/>
    <w:rsid w:val="001E1BDB"/>
    <w:rsid w:val="001E1F11"/>
    <w:rsid w:val="001E29F8"/>
    <w:rsid w:val="001E2F0B"/>
    <w:rsid w:val="001E427C"/>
    <w:rsid w:val="001E5822"/>
    <w:rsid w:val="001E682C"/>
    <w:rsid w:val="001E6E12"/>
    <w:rsid w:val="001F0068"/>
    <w:rsid w:val="001F28B1"/>
    <w:rsid w:val="001F3AA5"/>
    <w:rsid w:val="001F3ABF"/>
    <w:rsid w:val="001F3BF1"/>
    <w:rsid w:val="001F492D"/>
    <w:rsid w:val="001F5D57"/>
    <w:rsid w:val="001F6F83"/>
    <w:rsid w:val="001F6F9F"/>
    <w:rsid w:val="00200700"/>
    <w:rsid w:val="0020128B"/>
    <w:rsid w:val="00201CD1"/>
    <w:rsid w:val="002030F3"/>
    <w:rsid w:val="002038B9"/>
    <w:rsid w:val="00204171"/>
    <w:rsid w:val="00205330"/>
    <w:rsid w:val="00206FA3"/>
    <w:rsid w:val="0020782E"/>
    <w:rsid w:val="0021281C"/>
    <w:rsid w:val="002148CB"/>
    <w:rsid w:val="00216323"/>
    <w:rsid w:val="00216AA3"/>
    <w:rsid w:val="00216C1F"/>
    <w:rsid w:val="00217F69"/>
    <w:rsid w:val="00221CE9"/>
    <w:rsid w:val="00221EC0"/>
    <w:rsid w:val="0022206E"/>
    <w:rsid w:val="00222172"/>
    <w:rsid w:val="00222577"/>
    <w:rsid w:val="00223024"/>
    <w:rsid w:val="002239A2"/>
    <w:rsid w:val="00223E89"/>
    <w:rsid w:val="002243DE"/>
    <w:rsid w:val="002263DB"/>
    <w:rsid w:val="00226554"/>
    <w:rsid w:val="002266EA"/>
    <w:rsid w:val="00227A67"/>
    <w:rsid w:val="002305E4"/>
    <w:rsid w:val="002317A1"/>
    <w:rsid w:val="00231D13"/>
    <w:rsid w:val="00232EB2"/>
    <w:rsid w:val="00233075"/>
    <w:rsid w:val="002334DB"/>
    <w:rsid w:val="00233824"/>
    <w:rsid w:val="002341FA"/>
    <w:rsid w:val="002344EF"/>
    <w:rsid w:val="00234FC8"/>
    <w:rsid w:val="002353C2"/>
    <w:rsid w:val="00235934"/>
    <w:rsid w:val="002359F2"/>
    <w:rsid w:val="002363F3"/>
    <w:rsid w:val="00237D37"/>
    <w:rsid w:val="00240088"/>
    <w:rsid w:val="00240BF6"/>
    <w:rsid w:val="00241A86"/>
    <w:rsid w:val="00241A8A"/>
    <w:rsid w:val="00242EEA"/>
    <w:rsid w:val="002431C2"/>
    <w:rsid w:val="00243316"/>
    <w:rsid w:val="0024480A"/>
    <w:rsid w:val="00245592"/>
    <w:rsid w:val="00245D2B"/>
    <w:rsid w:val="00246629"/>
    <w:rsid w:val="00246E58"/>
    <w:rsid w:val="002506D8"/>
    <w:rsid w:val="00251AB3"/>
    <w:rsid w:val="002520C6"/>
    <w:rsid w:val="002526EE"/>
    <w:rsid w:val="00252838"/>
    <w:rsid w:val="00252F23"/>
    <w:rsid w:val="0025344A"/>
    <w:rsid w:val="0025457D"/>
    <w:rsid w:val="0025475A"/>
    <w:rsid w:val="0025625F"/>
    <w:rsid w:val="00256B78"/>
    <w:rsid w:val="00256D29"/>
    <w:rsid w:val="002574EC"/>
    <w:rsid w:val="0026086D"/>
    <w:rsid w:val="0026164B"/>
    <w:rsid w:val="0026277F"/>
    <w:rsid w:val="00262E63"/>
    <w:rsid w:val="00263252"/>
    <w:rsid w:val="0026327E"/>
    <w:rsid w:val="002643A9"/>
    <w:rsid w:val="00270295"/>
    <w:rsid w:val="002718B0"/>
    <w:rsid w:val="00273243"/>
    <w:rsid w:val="002736DE"/>
    <w:rsid w:val="00276A67"/>
    <w:rsid w:val="00276AE3"/>
    <w:rsid w:val="0027738A"/>
    <w:rsid w:val="002777DA"/>
    <w:rsid w:val="00277D7C"/>
    <w:rsid w:val="00280CC0"/>
    <w:rsid w:val="00281E30"/>
    <w:rsid w:val="00283001"/>
    <w:rsid w:val="00283DB8"/>
    <w:rsid w:val="00286765"/>
    <w:rsid w:val="00286CEF"/>
    <w:rsid w:val="00287D9D"/>
    <w:rsid w:val="002905EC"/>
    <w:rsid w:val="00290C41"/>
    <w:rsid w:val="0029117C"/>
    <w:rsid w:val="002923C7"/>
    <w:rsid w:val="00293E08"/>
    <w:rsid w:val="00293EE3"/>
    <w:rsid w:val="002942BC"/>
    <w:rsid w:val="002974EB"/>
    <w:rsid w:val="002A02F9"/>
    <w:rsid w:val="002A04B0"/>
    <w:rsid w:val="002A0F64"/>
    <w:rsid w:val="002A1262"/>
    <w:rsid w:val="002A1599"/>
    <w:rsid w:val="002A2AC2"/>
    <w:rsid w:val="002A30F7"/>
    <w:rsid w:val="002A3369"/>
    <w:rsid w:val="002A3A6A"/>
    <w:rsid w:val="002A54CE"/>
    <w:rsid w:val="002A5900"/>
    <w:rsid w:val="002A6769"/>
    <w:rsid w:val="002A694A"/>
    <w:rsid w:val="002A7185"/>
    <w:rsid w:val="002A7207"/>
    <w:rsid w:val="002A74B6"/>
    <w:rsid w:val="002B0188"/>
    <w:rsid w:val="002B02E7"/>
    <w:rsid w:val="002B03D8"/>
    <w:rsid w:val="002B234E"/>
    <w:rsid w:val="002B2B31"/>
    <w:rsid w:val="002B391F"/>
    <w:rsid w:val="002B3C62"/>
    <w:rsid w:val="002B5A4C"/>
    <w:rsid w:val="002B5E23"/>
    <w:rsid w:val="002B6940"/>
    <w:rsid w:val="002B75B8"/>
    <w:rsid w:val="002B76B1"/>
    <w:rsid w:val="002B76E2"/>
    <w:rsid w:val="002B784F"/>
    <w:rsid w:val="002B788F"/>
    <w:rsid w:val="002C0528"/>
    <w:rsid w:val="002C07C4"/>
    <w:rsid w:val="002C12E8"/>
    <w:rsid w:val="002C1DAF"/>
    <w:rsid w:val="002C1EEC"/>
    <w:rsid w:val="002C3B5D"/>
    <w:rsid w:val="002C5058"/>
    <w:rsid w:val="002C51F1"/>
    <w:rsid w:val="002C58E8"/>
    <w:rsid w:val="002C60DE"/>
    <w:rsid w:val="002C6BEA"/>
    <w:rsid w:val="002C6E47"/>
    <w:rsid w:val="002C72EC"/>
    <w:rsid w:val="002C762B"/>
    <w:rsid w:val="002D1339"/>
    <w:rsid w:val="002D14E5"/>
    <w:rsid w:val="002D1B0A"/>
    <w:rsid w:val="002D2433"/>
    <w:rsid w:val="002D2EAB"/>
    <w:rsid w:val="002D2F51"/>
    <w:rsid w:val="002D4199"/>
    <w:rsid w:val="002D5763"/>
    <w:rsid w:val="002D57A3"/>
    <w:rsid w:val="002D5935"/>
    <w:rsid w:val="002D5E09"/>
    <w:rsid w:val="002D63A3"/>
    <w:rsid w:val="002D705C"/>
    <w:rsid w:val="002E004F"/>
    <w:rsid w:val="002E01C2"/>
    <w:rsid w:val="002E1CBA"/>
    <w:rsid w:val="002E20EB"/>
    <w:rsid w:val="002E2F1F"/>
    <w:rsid w:val="002E3A7B"/>
    <w:rsid w:val="002E483A"/>
    <w:rsid w:val="002E5F0D"/>
    <w:rsid w:val="002E71DA"/>
    <w:rsid w:val="002F0D8C"/>
    <w:rsid w:val="002F161A"/>
    <w:rsid w:val="002F3730"/>
    <w:rsid w:val="002F44F7"/>
    <w:rsid w:val="002F47D6"/>
    <w:rsid w:val="002F5420"/>
    <w:rsid w:val="002F6516"/>
    <w:rsid w:val="002F685F"/>
    <w:rsid w:val="00300D5C"/>
    <w:rsid w:val="00301305"/>
    <w:rsid w:val="0030136E"/>
    <w:rsid w:val="00301C4B"/>
    <w:rsid w:val="00302DA0"/>
    <w:rsid w:val="003042B6"/>
    <w:rsid w:val="003049D0"/>
    <w:rsid w:val="00306A80"/>
    <w:rsid w:val="003072BC"/>
    <w:rsid w:val="003072E3"/>
    <w:rsid w:val="003078A9"/>
    <w:rsid w:val="003079E3"/>
    <w:rsid w:val="00307F19"/>
    <w:rsid w:val="00307F8F"/>
    <w:rsid w:val="00310238"/>
    <w:rsid w:val="003107B3"/>
    <w:rsid w:val="00310878"/>
    <w:rsid w:val="00312627"/>
    <w:rsid w:val="00313445"/>
    <w:rsid w:val="00313D41"/>
    <w:rsid w:val="0031417F"/>
    <w:rsid w:val="0031548B"/>
    <w:rsid w:val="00315D56"/>
    <w:rsid w:val="003165D1"/>
    <w:rsid w:val="003213AD"/>
    <w:rsid w:val="00321A86"/>
    <w:rsid w:val="00321F47"/>
    <w:rsid w:val="00322A9E"/>
    <w:rsid w:val="0032327F"/>
    <w:rsid w:val="00323546"/>
    <w:rsid w:val="00323608"/>
    <w:rsid w:val="0032388C"/>
    <w:rsid w:val="003247BA"/>
    <w:rsid w:val="00325109"/>
    <w:rsid w:val="00325806"/>
    <w:rsid w:val="00325DC5"/>
    <w:rsid w:val="00325DEC"/>
    <w:rsid w:val="003300F4"/>
    <w:rsid w:val="0033039C"/>
    <w:rsid w:val="003313FF"/>
    <w:rsid w:val="00331E43"/>
    <w:rsid w:val="00332A85"/>
    <w:rsid w:val="00333D9F"/>
    <w:rsid w:val="003342AE"/>
    <w:rsid w:val="003352DF"/>
    <w:rsid w:val="00335A6C"/>
    <w:rsid w:val="00335B15"/>
    <w:rsid w:val="003363A1"/>
    <w:rsid w:val="003372F3"/>
    <w:rsid w:val="0033758D"/>
    <w:rsid w:val="003402E6"/>
    <w:rsid w:val="00340F95"/>
    <w:rsid w:val="0034385E"/>
    <w:rsid w:val="0034386D"/>
    <w:rsid w:val="00343B5E"/>
    <w:rsid w:val="00343CA5"/>
    <w:rsid w:val="00343EE2"/>
    <w:rsid w:val="003444A8"/>
    <w:rsid w:val="00345701"/>
    <w:rsid w:val="00345754"/>
    <w:rsid w:val="00345C75"/>
    <w:rsid w:val="00345CBC"/>
    <w:rsid w:val="00345DB9"/>
    <w:rsid w:val="00346DB1"/>
    <w:rsid w:val="00347956"/>
    <w:rsid w:val="00347CB2"/>
    <w:rsid w:val="003506ED"/>
    <w:rsid w:val="00350B01"/>
    <w:rsid w:val="00351F2A"/>
    <w:rsid w:val="003520F8"/>
    <w:rsid w:val="003530A7"/>
    <w:rsid w:val="00355B19"/>
    <w:rsid w:val="00355BBB"/>
    <w:rsid w:val="00355DD6"/>
    <w:rsid w:val="00356785"/>
    <w:rsid w:val="00360707"/>
    <w:rsid w:val="00360C59"/>
    <w:rsid w:val="00360CC0"/>
    <w:rsid w:val="00360E74"/>
    <w:rsid w:val="00362219"/>
    <w:rsid w:val="0036316F"/>
    <w:rsid w:val="00363616"/>
    <w:rsid w:val="00363C68"/>
    <w:rsid w:val="00363DA8"/>
    <w:rsid w:val="00363E51"/>
    <w:rsid w:val="00364D36"/>
    <w:rsid w:val="00364D53"/>
    <w:rsid w:val="003656F2"/>
    <w:rsid w:val="00365CDC"/>
    <w:rsid w:val="0036674B"/>
    <w:rsid w:val="003667E1"/>
    <w:rsid w:val="003670E5"/>
    <w:rsid w:val="00370913"/>
    <w:rsid w:val="00371008"/>
    <w:rsid w:val="003711CB"/>
    <w:rsid w:val="00371FE6"/>
    <w:rsid w:val="003723B1"/>
    <w:rsid w:val="00372BE9"/>
    <w:rsid w:val="00373819"/>
    <w:rsid w:val="00374591"/>
    <w:rsid w:val="00375E3A"/>
    <w:rsid w:val="00376B99"/>
    <w:rsid w:val="003771C4"/>
    <w:rsid w:val="003805C4"/>
    <w:rsid w:val="0038214B"/>
    <w:rsid w:val="003835AC"/>
    <w:rsid w:val="00384200"/>
    <w:rsid w:val="00386036"/>
    <w:rsid w:val="003862C0"/>
    <w:rsid w:val="00387400"/>
    <w:rsid w:val="0038742C"/>
    <w:rsid w:val="003879D1"/>
    <w:rsid w:val="00390400"/>
    <w:rsid w:val="00390A4F"/>
    <w:rsid w:val="0039132B"/>
    <w:rsid w:val="003913FF"/>
    <w:rsid w:val="00391522"/>
    <w:rsid w:val="00393AB4"/>
    <w:rsid w:val="00393C4D"/>
    <w:rsid w:val="0039455B"/>
    <w:rsid w:val="00395A82"/>
    <w:rsid w:val="00396EE3"/>
    <w:rsid w:val="0039754C"/>
    <w:rsid w:val="003A044B"/>
    <w:rsid w:val="003A0A41"/>
    <w:rsid w:val="003A14FF"/>
    <w:rsid w:val="003A1919"/>
    <w:rsid w:val="003A2FC0"/>
    <w:rsid w:val="003A3A0E"/>
    <w:rsid w:val="003A4142"/>
    <w:rsid w:val="003A626F"/>
    <w:rsid w:val="003A6428"/>
    <w:rsid w:val="003A686A"/>
    <w:rsid w:val="003A6C68"/>
    <w:rsid w:val="003A6D89"/>
    <w:rsid w:val="003A7B3D"/>
    <w:rsid w:val="003B01C6"/>
    <w:rsid w:val="003B08B2"/>
    <w:rsid w:val="003B1622"/>
    <w:rsid w:val="003B24DA"/>
    <w:rsid w:val="003B26CB"/>
    <w:rsid w:val="003B3F1E"/>
    <w:rsid w:val="003B4481"/>
    <w:rsid w:val="003B4B5B"/>
    <w:rsid w:val="003B51BA"/>
    <w:rsid w:val="003B5801"/>
    <w:rsid w:val="003B5B4A"/>
    <w:rsid w:val="003B69F8"/>
    <w:rsid w:val="003C0517"/>
    <w:rsid w:val="003C1396"/>
    <w:rsid w:val="003C17AF"/>
    <w:rsid w:val="003C248B"/>
    <w:rsid w:val="003C2AB5"/>
    <w:rsid w:val="003C3CC9"/>
    <w:rsid w:val="003C507F"/>
    <w:rsid w:val="003C5F79"/>
    <w:rsid w:val="003C687D"/>
    <w:rsid w:val="003C7F41"/>
    <w:rsid w:val="003D0403"/>
    <w:rsid w:val="003D20F5"/>
    <w:rsid w:val="003D2400"/>
    <w:rsid w:val="003D29F7"/>
    <w:rsid w:val="003D2EBE"/>
    <w:rsid w:val="003D3D90"/>
    <w:rsid w:val="003D3D97"/>
    <w:rsid w:val="003D53DA"/>
    <w:rsid w:val="003D543A"/>
    <w:rsid w:val="003D5C9F"/>
    <w:rsid w:val="003D5E88"/>
    <w:rsid w:val="003D5FB0"/>
    <w:rsid w:val="003D6CC5"/>
    <w:rsid w:val="003D7B92"/>
    <w:rsid w:val="003E01CD"/>
    <w:rsid w:val="003E10C1"/>
    <w:rsid w:val="003E4087"/>
    <w:rsid w:val="003E5059"/>
    <w:rsid w:val="003E549E"/>
    <w:rsid w:val="003E60CE"/>
    <w:rsid w:val="003E63BA"/>
    <w:rsid w:val="003E6751"/>
    <w:rsid w:val="003E746B"/>
    <w:rsid w:val="003E7DC1"/>
    <w:rsid w:val="003F144A"/>
    <w:rsid w:val="003F1456"/>
    <w:rsid w:val="003F209A"/>
    <w:rsid w:val="003F4A9C"/>
    <w:rsid w:val="003F5BED"/>
    <w:rsid w:val="003F6376"/>
    <w:rsid w:val="003F7009"/>
    <w:rsid w:val="003F7F8F"/>
    <w:rsid w:val="00400C02"/>
    <w:rsid w:val="004010BF"/>
    <w:rsid w:val="00401E8E"/>
    <w:rsid w:val="00401F6C"/>
    <w:rsid w:val="00402520"/>
    <w:rsid w:val="004030EF"/>
    <w:rsid w:val="0040456F"/>
    <w:rsid w:val="00404955"/>
    <w:rsid w:val="00404AAF"/>
    <w:rsid w:val="004064A7"/>
    <w:rsid w:val="0041021E"/>
    <w:rsid w:val="004111E0"/>
    <w:rsid w:val="00415DCA"/>
    <w:rsid w:val="004167C8"/>
    <w:rsid w:val="00416C84"/>
    <w:rsid w:val="00420172"/>
    <w:rsid w:val="004204D6"/>
    <w:rsid w:val="0042199C"/>
    <w:rsid w:val="0042303E"/>
    <w:rsid w:val="004244C4"/>
    <w:rsid w:val="00424D04"/>
    <w:rsid w:val="00424FE3"/>
    <w:rsid w:val="004250C4"/>
    <w:rsid w:val="00425FBA"/>
    <w:rsid w:val="004263A9"/>
    <w:rsid w:val="00427B1E"/>
    <w:rsid w:val="00427C66"/>
    <w:rsid w:val="00430E78"/>
    <w:rsid w:val="004325B9"/>
    <w:rsid w:val="004325C3"/>
    <w:rsid w:val="004328D6"/>
    <w:rsid w:val="00432E71"/>
    <w:rsid w:val="00434FCF"/>
    <w:rsid w:val="0043512C"/>
    <w:rsid w:val="00435949"/>
    <w:rsid w:val="00436A79"/>
    <w:rsid w:val="00437BF4"/>
    <w:rsid w:val="00437FC8"/>
    <w:rsid w:val="00440E7E"/>
    <w:rsid w:val="00442231"/>
    <w:rsid w:val="0044268E"/>
    <w:rsid w:val="00442F87"/>
    <w:rsid w:val="00443B95"/>
    <w:rsid w:val="00445416"/>
    <w:rsid w:val="00445700"/>
    <w:rsid w:val="00445F5C"/>
    <w:rsid w:val="004460A0"/>
    <w:rsid w:val="00447445"/>
    <w:rsid w:val="00447CAC"/>
    <w:rsid w:val="00447DB6"/>
    <w:rsid w:val="0045041F"/>
    <w:rsid w:val="004512D8"/>
    <w:rsid w:val="00453902"/>
    <w:rsid w:val="00454F39"/>
    <w:rsid w:val="00455624"/>
    <w:rsid w:val="00456D8F"/>
    <w:rsid w:val="00456D94"/>
    <w:rsid w:val="004570E3"/>
    <w:rsid w:val="00457800"/>
    <w:rsid w:val="00460D99"/>
    <w:rsid w:val="00461826"/>
    <w:rsid w:val="0046290F"/>
    <w:rsid w:val="0046299E"/>
    <w:rsid w:val="004665FB"/>
    <w:rsid w:val="00466987"/>
    <w:rsid w:val="004677B7"/>
    <w:rsid w:val="00467829"/>
    <w:rsid w:val="00467E90"/>
    <w:rsid w:val="004702AE"/>
    <w:rsid w:val="00470527"/>
    <w:rsid w:val="004707AA"/>
    <w:rsid w:val="004717BD"/>
    <w:rsid w:val="0047218C"/>
    <w:rsid w:val="00472740"/>
    <w:rsid w:val="00472FF5"/>
    <w:rsid w:val="00473DBC"/>
    <w:rsid w:val="00473EA5"/>
    <w:rsid w:val="00473EE3"/>
    <w:rsid w:val="00474077"/>
    <w:rsid w:val="00474AEE"/>
    <w:rsid w:val="004758D5"/>
    <w:rsid w:val="00476B27"/>
    <w:rsid w:val="004776FD"/>
    <w:rsid w:val="00477889"/>
    <w:rsid w:val="00480876"/>
    <w:rsid w:val="00480D72"/>
    <w:rsid w:val="00480F0D"/>
    <w:rsid w:val="00481201"/>
    <w:rsid w:val="00482176"/>
    <w:rsid w:val="00482F8D"/>
    <w:rsid w:val="00483754"/>
    <w:rsid w:val="0048400A"/>
    <w:rsid w:val="00484161"/>
    <w:rsid w:val="004856D3"/>
    <w:rsid w:val="00485D8F"/>
    <w:rsid w:val="0048644E"/>
    <w:rsid w:val="004869CA"/>
    <w:rsid w:val="004874AC"/>
    <w:rsid w:val="00487552"/>
    <w:rsid w:val="00487A3E"/>
    <w:rsid w:val="00487D63"/>
    <w:rsid w:val="004900BE"/>
    <w:rsid w:val="0049039A"/>
    <w:rsid w:val="004904D5"/>
    <w:rsid w:val="00490A30"/>
    <w:rsid w:val="00490E6F"/>
    <w:rsid w:val="00493701"/>
    <w:rsid w:val="00494627"/>
    <w:rsid w:val="00495AFD"/>
    <w:rsid w:val="004969D9"/>
    <w:rsid w:val="004977FB"/>
    <w:rsid w:val="004A0621"/>
    <w:rsid w:val="004A12A9"/>
    <w:rsid w:val="004A1C55"/>
    <w:rsid w:val="004A2022"/>
    <w:rsid w:val="004A235C"/>
    <w:rsid w:val="004A27B3"/>
    <w:rsid w:val="004A673A"/>
    <w:rsid w:val="004A6D5B"/>
    <w:rsid w:val="004B07BE"/>
    <w:rsid w:val="004B08A0"/>
    <w:rsid w:val="004B0984"/>
    <w:rsid w:val="004B1A29"/>
    <w:rsid w:val="004B1D05"/>
    <w:rsid w:val="004B2427"/>
    <w:rsid w:val="004B34F5"/>
    <w:rsid w:val="004B50CE"/>
    <w:rsid w:val="004B5461"/>
    <w:rsid w:val="004B618F"/>
    <w:rsid w:val="004C0B31"/>
    <w:rsid w:val="004C1F45"/>
    <w:rsid w:val="004C2D19"/>
    <w:rsid w:val="004C306D"/>
    <w:rsid w:val="004C4713"/>
    <w:rsid w:val="004C47FE"/>
    <w:rsid w:val="004C48F2"/>
    <w:rsid w:val="004C4988"/>
    <w:rsid w:val="004C5DEC"/>
    <w:rsid w:val="004C6A90"/>
    <w:rsid w:val="004C6B79"/>
    <w:rsid w:val="004C6D4E"/>
    <w:rsid w:val="004C7A4F"/>
    <w:rsid w:val="004D026E"/>
    <w:rsid w:val="004D0682"/>
    <w:rsid w:val="004D0F03"/>
    <w:rsid w:val="004D1932"/>
    <w:rsid w:val="004D1A92"/>
    <w:rsid w:val="004D2AE7"/>
    <w:rsid w:val="004D2D6A"/>
    <w:rsid w:val="004D399C"/>
    <w:rsid w:val="004D43CE"/>
    <w:rsid w:val="004D55EA"/>
    <w:rsid w:val="004D6970"/>
    <w:rsid w:val="004D7BB0"/>
    <w:rsid w:val="004E0AF8"/>
    <w:rsid w:val="004E0C2A"/>
    <w:rsid w:val="004E0C49"/>
    <w:rsid w:val="004E1301"/>
    <w:rsid w:val="004E1A60"/>
    <w:rsid w:val="004E1AEE"/>
    <w:rsid w:val="004E2423"/>
    <w:rsid w:val="004E3847"/>
    <w:rsid w:val="004E39BB"/>
    <w:rsid w:val="004E4851"/>
    <w:rsid w:val="004E5221"/>
    <w:rsid w:val="004E5ED0"/>
    <w:rsid w:val="004F04A3"/>
    <w:rsid w:val="004F123F"/>
    <w:rsid w:val="004F2EE5"/>
    <w:rsid w:val="004F3ABD"/>
    <w:rsid w:val="004F5F02"/>
    <w:rsid w:val="004F6864"/>
    <w:rsid w:val="004F6A42"/>
    <w:rsid w:val="004F6EB2"/>
    <w:rsid w:val="004F7718"/>
    <w:rsid w:val="005026B4"/>
    <w:rsid w:val="00502954"/>
    <w:rsid w:val="00502E26"/>
    <w:rsid w:val="005041F7"/>
    <w:rsid w:val="005045DC"/>
    <w:rsid w:val="00504F32"/>
    <w:rsid w:val="00505DE0"/>
    <w:rsid w:val="005064DE"/>
    <w:rsid w:val="00506A7B"/>
    <w:rsid w:val="00506E8C"/>
    <w:rsid w:val="005070C5"/>
    <w:rsid w:val="00507D75"/>
    <w:rsid w:val="00511F3E"/>
    <w:rsid w:val="0051222D"/>
    <w:rsid w:val="00512AF5"/>
    <w:rsid w:val="0051310D"/>
    <w:rsid w:val="00514677"/>
    <w:rsid w:val="00514AAD"/>
    <w:rsid w:val="005175C6"/>
    <w:rsid w:val="005175E0"/>
    <w:rsid w:val="00517B16"/>
    <w:rsid w:val="005202C6"/>
    <w:rsid w:val="005203F2"/>
    <w:rsid w:val="00520F86"/>
    <w:rsid w:val="00521064"/>
    <w:rsid w:val="00521249"/>
    <w:rsid w:val="005216A6"/>
    <w:rsid w:val="00521A3C"/>
    <w:rsid w:val="00521AAE"/>
    <w:rsid w:val="00521FB3"/>
    <w:rsid w:val="005222D3"/>
    <w:rsid w:val="00522B50"/>
    <w:rsid w:val="0052340C"/>
    <w:rsid w:val="00523DF5"/>
    <w:rsid w:val="00524243"/>
    <w:rsid w:val="0052444C"/>
    <w:rsid w:val="00527F0D"/>
    <w:rsid w:val="00530913"/>
    <w:rsid w:val="00530A0D"/>
    <w:rsid w:val="00531E8C"/>
    <w:rsid w:val="00533990"/>
    <w:rsid w:val="00533D9A"/>
    <w:rsid w:val="00533EB5"/>
    <w:rsid w:val="005341C1"/>
    <w:rsid w:val="005378C5"/>
    <w:rsid w:val="0054057A"/>
    <w:rsid w:val="00540674"/>
    <w:rsid w:val="005417D2"/>
    <w:rsid w:val="00541ED3"/>
    <w:rsid w:val="00542260"/>
    <w:rsid w:val="0054347B"/>
    <w:rsid w:val="00544A2A"/>
    <w:rsid w:val="00544AB7"/>
    <w:rsid w:val="005452CE"/>
    <w:rsid w:val="005457E7"/>
    <w:rsid w:val="005465E7"/>
    <w:rsid w:val="005477A8"/>
    <w:rsid w:val="005513B0"/>
    <w:rsid w:val="00551AA0"/>
    <w:rsid w:val="0055253D"/>
    <w:rsid w:val="00553346"/>
    <w:rsid w:val="00555242"/>
    <w:rsid w:val="0055699C"/>
    <w:rsid w:val="00556BC3"/>
    <w:rsid w:val="005573E2"/>
    <w:rsid w:val="005614B7"/>
    <w:rsid w:val="0056217F"/>
    <w:rsid w:val="00562A9A"/>
    <w:rsid w:val="00562C09"/>
    <w:rsid w:val="00563D01"/>
    <w:rsid w:val="005644F3"/>
    <w:rsid w:val="00564AD5"/>
    <w:rsid w:val="00564CF7"/>
    <w:rsid w:val="00564D6C"/>
    <w:rsid w:val="00566FB8"/>
    <w:rsid w:val="00572E7D"/>
    <w:rsid w:val="00573FD9"/>
    <w:rsid w:val="00575882"/>
    <w:rsid w:val="0057593E"/>
    <w:rsid w:val="00581458"/>
    <w:rsid w:val="00582054"/>
    <w:rsid w:val="0058313F"/>
    <w:rsid w:val="00584373"/>
    <w:rsid w:val="005847D2"/>
    <w:rsid w:val="00585851"/>
    <w:rsid w:val="005858EA"/>
    <w:rsid w:val="00585AE3"/>
    <w:rsid w:val="0058617D"/>
    <w:rsid w:val="0058691B"/>
    <w:rsid w:val="005870A5"/>
    <w:rsid w:val="00587123"/>
    <w:rsid w:val="005949B7"/>
    <w:rsid w:val="00595338"/>
    <w:rsid w:val="005961A4"/>
    <w:rsid w:val="0059781C"/>
    <w:rsid w:val="005A1181"/>
    <w:rsid w:val="005A151A"/>
    <w:rsid w:val="005A3D13"/>
    <w:rsid w:val="005A3FBE"/>
    <w:rsid w:val="005A4032"/>
    <w:rsid w:val="005A43F1"/>
    <w:rsid w:val="005A4A82"/>
    <w:rsid w:val="005A4B9C"/>
    <w:rsid w:val="005A4E71"/>
    <w:rsid w:val="005A54AA"/>
    <w:rsid w:val="005A729F"/>
    <w:rsid w:val="005A7750"/>
    <w:rsid w:val="005B22F8"/>
    <w:rsid w:val="005B2D96"/>
    <w:rsid w:val="005B37EA"/>
    <w:rsid w:val="005B41C9"/>
    <w:rsid w:val="005B4C5E"/>
    <w:rsid w:val="005B607C"/>
    <w:rsid w:val="005B6161"/>
    <w:rsid w:val="005C1700"/>
    <w:rsid w:val="005C2678"/>
    <w:rsid w:val="005C3887"/>
    <w:rsid w:val="005C4AC0"/>
    <w:rsid w:val="005C4C64"/>
    <w:rsid w:val="005C51EC"/>
    <w:rsid w:val="005C5527"/>
    <w:rsid w:val="005C6B5B"/>
    <w:rsid w:val="005C7BCB"/>
    <w:rsid w:val="005D1299"/>
    <w:rsid w:val="005D132A"/>
    <w:rsid w:val="005D1387"/>
    <w:rsid w:val="005D2132"/>
    <w:rsid w:val="005D3FA3"/>
    <w:rsid w:val="005D42B8"/>
    <w:rsid w:val="005D4BBC"/>
    <w:rsid w:val="005D605D"/>
    <w:rsid w:val="005D6147"/>
    <w:rsid w:val="005D6A05"/>
    <w:rsid w:val="005D6A50"/>
    <w:rsid w:val="005D6BFD"/>
    <w:rsid w:val="005D7A77"/>
    <w:rsid w:val="005E22FF"/>
    <w:rsid w:val="005E337F"/>
    <w:rsid w:val="005E4C97"/>
    <w:rsid w:val="005E53AA"/>
    <w:rsid w:val="005E5DC0"/>
    <w:rsid w:val="005E71DF"/>
    <w:rsid w:val="005E784D"/>
    <w:rsid w:val="005E7CBA"/>
    <w:rsid w:val="005F02B5"/>
    <w:rsid w:val="005F0D4E"/>
    <w:rsid w:val="005F1783"/>
    <w:rsid w:val="005F661F"/>
    <w:rsid w:val="005F6AD1"/>
    <w:rsid w:val="005F7984"/>
    <w:rsid w:val="00600699"/>
    <w:rsid w:val="00600C47"/>
    <w:rsid w:val="00600DB0"/>
    <w:rsid w:val="00603D46"/>
    <w:rsid w:val="006052BC"/>
    <w:rsid w:val="00605B79"/>
    <w:rsid w:val="00605E3A"/>
    <w:rsid w:val="00606686"/>
    <w:rsid w:val="00606AC1"/>
    <w:rsid w:val="006075FE"/>
    <w:rsid w:val="006101A1"/>
    <w:rsid w:val="00612346"/>
    <w:rsid w:val="0061520C"/>
    <w:rsid w:val="00615692"/>
    <w:rsid w:val="00616590"/>
    <w:rsid w:val="00616C9A"/>
    <w:rsid w:val="0061704E"/>
    <w:rsid w:val="00617514"/>
    <w:rsid w:val="00621310"/>
    <w:rsid w:val="00621B81"/>
    <w:rsid w:val="00622128"/>
    <w:rsid w:val="00623229"/>
    <w:rsid w:val="006236BD"/>
    <w:rsid w:val="00623B1E"/>
    <w:rsid w:val="00623E7E"/>
    <w:rsid w:val="0062433D"/>
    <w:rsid w:val="006245CB"/>
    <w:rsid w:val="00626302"/>
    <w:rsid w:val="00626590"/>
    <w:rsid w:val="00626CC3"/>
    <w:rsid w:val="00626E82"/>
    <w:rsid w:val="006307C9"/>
    <w:rsid w:val="00630FFE"/>
    <w:rsid w:val="006312AE"/>
    <w:rsid w:val="00631A37"/>
    <w:rsid w:val="00632F1C"/>
    <w:rsid w:val="00633A5C"/>
    <w:rsid w:val="0063421F"/>
    <w:rsid w:val="00634753"/>
    <w:rsid w:val="0063681F"/>
    <w:rsid w:val="0064133F"/>
    <w:rsid w:val="00641C6D"/>
    <w:rsid w:val="00641F2D"/>
    <w:rsid w:val="00642651"/>
    <w:rsid w:val="0064269D"/>
    <w:rsid w:val="006431B2"/>
    <w:rsid w:val="00643C1E"/>
    <w:rsid w:val="00644B5A"/>
    <w:rsid w:val="006461B9"/>
    <w:rsid w:val="00646339"/>
    <w:rsid w:val="006476FF"/>
    <w:rsid w:val="00647870"/>
    <w:rsid w:val="006478BD"/>
    <w:rsid w:val="0065015B"/>
    <w:rsid w:val="00650188"/>
    <w:rsid w:val="006503AE"/>
    <w:rsid w:val="00651CA3"/>
    <w:rsid w:val="0065267A"/>
    <w:rsid w:val="00652FF4"/>
    <w:rsid w:val="00654DED"/>
    <w:rsid w:val="00656E12"/>
    <w:rsid w:val="00656F0F"/>
    <w:rsid w:val="00657A32"/>
    <w:rsid w:val="00657A6C"/>
    <w:rsid w:val="0066003C"/>
    <w:rsid w:val="00660ACA"/>
    <w:rsid w:val="00660C52"/>
    <w:rsid w:val="0066357B"/>
    <w:rsid w:val="00663595"/>
    <w:rsid w:val="0066394A"/>
    <w:rsid w:val="006645B2"/>
    <w:rsid w:val="00666404"/>
    <w:rsid w:val="006667B5"/>
    <w:rsid w:val="00667E82"/>
    <w:rsid w:val="0067073F"/>
    <w:rsid w:val="0067209C"/>
    <w:rsid w:val="006720D1"/>
    <w:rsid w:val="006724D9"/>
    <w:rsid w:val="00672BC7"/>
    <w:rsid w:val="00674D2A"/>
    <w:rsid w:val="00674DB1"/>
    <w:rsid w:val="006751F7"/>
    <w:rsid w:val="006755F0"/>
    <w:rsid w:val="006773E9"/>
    <w:rsid w:val="00677DF4"/>
    <w:rsid w:val="00680554"/>
    <w:rsid w:val="00681867"/>
    <w:rsid w:val="00681B5C"/>
    <w:rsid w:val="00682186"/>
    <w:rsid w:val="00685083"/>
    <w:rsid w:val="006866B9"/>
    <w:rsid w:val="0068700E"/>
    <w:rsid w:val="00687161"/>
    <w:rsid w:val="00687427"/>
    <w:rsid w:val="00687511"/>
    <w:rsid w:val="00690E6F"/>
    <w:rsid w:val="006910A1"/>
    <w:rsid w:val="00692335"/>
    <w:rsid w:val="00692CE9"/>
    <w:rsid w:val="00693AAC"/>
    <w:rsid w:val="0069562A"/>
    <w:rsid w:val="00695C0F"/>
    <w:rsid w:val="00695D1C"/>
    <w:rsid w:val="006964AD"/>
    <w:rsid w:val="006A0201"/>
    <w:rsid w:val="006A1A54"/>
    <w:rsid w:val="006A5082"/>
    <w:rsid w:val="006A5983"/>
    <w:rsid w:val="006A5A0C"/>
    <w:rsid w:val="006A5F84"/>
    <w:rsid w:val="006A61EA"/>
    <w:rsid w:val="006A69DE"/>
    <w:rsid w:val="006A71FA"/>
    <w:rsid w:val="006A7AE9"/>
    <w:rsid w:val="006B045D"/>
    <w:rsid w:val="006B0551"/>
    <w:rsid w:val="006B25DD"/>
    <w:rsid w:val="006B2869"/>
    <w:rsid w:val="006B386B"/>
    <w:rsid w:val="006B5CD0"/>
    <w:rsid w:val="006B6AB2"/>
    <w:rsid w:val="006B773F"/>
    <w:rsid w:val="006C02CE"/>
    <w:rsid w:val="006C10B9"/>
    <w:rsid w:val="006C140F"/>
    <w:rsid w:val="006C15BB"/>
    <w:rsid w:val="006C1E3E"/>
    <w:rsid w:val="006C2AFE"/>
    <w:rsid w:val="006C2E24"/>
    <w:rsid w:val="006C3083"/>
    <w:rsid w:val="006C3F78"/>
    <w:rsid w:val="006C4D6C"/>
    <w:rsid w:val="006C55D6"/>
    <w:rsid w:val="006C627E"/>
    <w:rsid w:val="006C6F34"/>
    <w:rsid w:val="006C78AA"/>
    <w:rsid w:val="006C7A20"/>
    <w:rsid w:val="006D0785"/>
    <w:rsid w:val="006D239D"/>
    <w:rsid w:val="006D26CE"/>
    <w:rsid w:val="006D2D61"/>
    <w:rsid w:val="006D3006"/>
    <w:rsid w:val="006D3F93"/>
    <w:rsid w:val="006D43B8"/>
    <w:rsid w:val="006D538C"/>
    <w:rsid w:val="006D6B84"/>
    <w:rsid w:val="006D7B71"/>
    <w:rsid w:val="006D7E44"/>
    <w:rsid w:val="006E0173"/>
    <w:rsid w:val="006E1D63"/>
    <w:rsid w:val="006E21BB"/>
    <w:rsid w:val="006E315D"/>
    <w:rsid w:val="006E31E2"/>
    <w:rsid w:val="006E428C"/>
    <w:rsid w:val="006E4904"/>
    <w:rsid w:val="006E5082"/>
    <w:rsid w:val="006E52F5"/>
    <w:rsid w:val="006E5391"/>
    <w:rsid w:val="006E6BD2"/>
    <w:rsid w:val="006E6F5F"/>
    <w:rsid w:val="006E7685"/>
    <w:rsid w:val="006F009C"/>
    <w:rsid w:val="006F0D4C"/>
    <w:rsid w:val="006F0F05"/>
    <w:rsid w:val="006F18C2"/>
    <w:rsid w:val="006F2270"/>
    <w:rsid w:val="006F23FA"/>
    <w:rsid w:val="006F285D"/>
    <w:rsid w:val="006F354A"/>
    <w:rsid w:val="006F3C2B"/>
    <w:rsid w:val="006F44F6"/>
    <w:rsid w:val="006F4E20"/>
    <w:rsid w:val="006F5077"/>
    <w:rsid w:val="006F542A"/>
    <w:rsid w:val="006F6113"/>
    <w:rsid w:val="006F62B3"/>
    <w:rsid w:val="006F7309"/>
    <w:rsid w:val="006F75E4"/>
    <w:rsid w:val="007001F4"/>
    <w:rsid w:val="00700856"/>
    <w:rsid w:val="007016FA"/>
    <w:rsid w:val="00702BBE"/>
    <w:rsid w:val="00702FA7"/>
    <w:rsid w:val="00703F19"/>
    <w:rsid w:val="007042AE"/>
    <w:rsid w:val="0070459F"/>
    <w:rsid w:val="0070488D"/>
    <w:rsid w:val="00705222"/>
    <w:rsid w:val="007055ED"/>
    <w:rsid w:val="00706041"/>
    <w:rsid w:val="00706852"/>
    <w:rsid w:val="00706B63"/>
    <w:rsid w:val="00706F9F"/>
    <w:rsid w:val="00707ABA"/>
    <w:rsid w:val="00707D2B"/>
    <w:rsid w:val="00712569"/>
    <w:rsid w:val="00712967"/>
    <w:rsid w:val="00714D98"/>
    <w:rsid w:val="00715BA2"/>
    <w:rsid w:val="00716123"/>
    <w:rsid w:val="00716675"/>
    <w:rsid w:val="007168E3"/>
    <w:rsid w:val="0071693D"/>
    <w:rsid w:val="00717D06"/>
    <w:rsid w:val="00720159"/>
    <w:rsid w:val="00720B7B"/>
    <w:rsid w:val="007225AA"/>
    <w:rsid w:val="0072276C"/>
    <w:rsid w:val="00723075"/>
    <w:rsid w:val="0072310E"/>
    <w:rsid w:val="00723F33"/>
    <w:rsid w:val="007300B1"/>
    <w:rsid w:val="007305E1"/>
    <w:rsid w:val="007306FB"/>
    <w:rsid w:val="0073082D"/>
    <w:rsid w:val="00731BD4"/>
    <w:rsid w:val="00732B0D"/>
    <w:rsid w:val="007333B4"/>
    <w:rsid w:val="007333EB"/>
    <w:rsid w:val="0073399A"/>
    <w:rsid w:val="00733FCA"/>
    <w:rsid w:val="00735C41"/>
    <w:rsid w:val="00735EF1"/>
    <w:rsid w:val="007374A1"/>
    <w:rsid w:val="0073783C"/>
    <w:rsid w:val="00740EB0"/>
    <w:rsid w:val="00740F6A"/>
    <w:rsid w:val="00741099"/>
    <w:rsid w:val="0074184E"/>
    <w:rsid w:val="00741851"/>
    <w:rsid w:val="00741AAF"/>
    <w:rsid w:val="00742B07"/>
    <w:rsid w:val="00742B47"/>
    <w:rsid w:val="0074328E"/>
    <w:rsid w:val="007433B5"/>
    <w:rsid w:val="00743E5D"/>
    <w:rsid w:val="007448C6"/>
    <w:rsid w:val="0074579A"/>
    <w:rsid w:val="007466CA"/>
    <w:rsid w:val="00747576"/>
    <w:rsid w:val="007504B9"/>
    <w:rsid w:val="007512AA"/>
    <w:rsid w:val="007524A5"/>
    <w:rsid w:val="007526B2"/>
    <w:rsid w:val="00752728"/>
    <w:rsid w:val="00752980"/>
    <w:rsid w:val="007532FA"/>
    <w:rsid w:val="00753CCE"/>
    <w:rsid w:val="00753DB3"/>
    <w:rsid w:val="007549F1"/>
    <w:rsid w:val="00754DB3"/>
    <w:rsid w:val="0075522B"/>
    <w:rsid w:val="00755BA2"/>
    <w:rsid w:val="007567D9"/>
    <w:rsid w:val="007570B6"/>
    <w:rsid w:val="007572D8"/>
    <w:rsid w:val="007574EF"/>
    <w:rsid w:val="007605E5"/>
    <w:rsid w:val="00760E0B"/>
    <w:rsid w:val="00761D0E"/>
    <w:rsid w:val="00762384"/>
    <w:rsid w:val="00762C4F"/>
    <w:rsid w:val="0076380B"/>
    <w:rsid w:val="007639E1"/>
    <w:rsid w:val="00764C66"/>
    <w:rsid w:val="00765B9F"/>
    <w:rsid w:val="00766991"/>
    <w:rsid w:val="00766B37"/>
    <w:rsid w:val="007708F4"/>
    <w:rsid w:val="007713B0"/>
    <w:rsid w:val="00771B11"/>
    <w:rsid w:val="00773607"/>
    <w:rsid w:val="00773684"/>
    <w:rsid w:val="00776315"/>
    <w:rsid w:val="007773EF"/>
    <w:rsid w:val="0078019A"/>
    <w:rsid w:val="00780342"/>
    <w:rsid w:val="007816C9"/>
    <w:rsid w:val="00781703"/>
    <w:rsid w:val="00782B9B"/>
    <w:rsid w:val="00782C83"/>
    <w:rsid w:val="0078414B"/>
    <w:rsid w:val="00785437"/>
    <w:rsid w:val="00785B72"/>
    <w:rsid w:val="007868DB"/>
    <w:rsid w:val="00786D1D"/>
    <w:rsid w:val="007873A5"/>
    <w:rsid w:val="0079006E"/>
    <w:rsid w:val="00790A6F"/>
    <w:rsid w:val="007910F2"/>
    <w:rsid w:val="0079127B"/>
    <w:rsid w:val="0079170A"/>
    <w:rsid w:val="007928F9"/>
    <w:rsid w:val="00792E53"/>
    <w:rsid w:val="00793795"/>
    <w:rsid w:val="007938BD"/>
    <w:rsid w:val="0079424F"/>
    <w:rsid w:val="00794BE8"/>
    <w:rsid w:val="00795312"/>
    <w:rsid w:val="007965B1"/>
    <w:rsid w:val="00797BF9"/>
    <w:rsid w:val="00797EBF"/>
    <w:rsid w:val="007A005B"/>
    <w:rsid w:val="007A181B"/>
    <w:rsid w:val="007A1C0C"/>
    <w:rsid w:val="007A51AD"/>
    <w:rsid w:val="007A5311"/>
    <w:rsid w:val="007A6887"/>
    <w:rsid w:val="007A71A9"/>
    <w:rsid w:val="007B0793"/>
    <w:rsid w:val="007B2A8F"/>
    <w:rsid w:val="007B2C52"/>
    <w:rsid w:val="007B2CBF"/>
    <w:rsid w:val="007B2CF8"/>
    <w:rsid w:val="007B356C"/>
    <w:rsid w:val="007B3EA3"/>
    <w:rsid w:val="007B3FD1"/>
    <w:rsid w:val="007B437A"/>
    <w:rsid w:val="007B54A9"/>
    <w:rsid w:val="007B5665"/>
    <w:rsid w:val="007B7050"/>
    <w:rsid w:val="007C1132"/>
    <w:rsid w:val="007C19FE"/>
    <w:rsid w:val="007C25FD"/>
    <w:rsid w:val="007C2B1D"/>
    <w:rsid w:val="007C382B"/>
    <w:rsid w:val="007C49B1"/>
    <w:rsid w:val="007C58E5"/>
    <w:rsid w:val="007C5928"/>
    <w:rsid w:val="007C755E"/>
    <w:rsid w:val="007D1313"/>
    <w:rsid w:val="007D1BC3"/>
    <w:rsid w:val="007D2318"/>
    <w:rsid w:val="007D2741"/>
    <w:rsid w:val="007D2BF8"/>
    <w:rsid w:val="007D2CC6"/>
    <w:rsid w:val="007D36BA"/>
    <w:rsid w:val="007D3CEC"/>
    <w:rsid w:val="007D4062"/>
    <w:rsid w:val="007D4820"/>
    <w:rsid w:val="007D49FA"/>
    <w:rsid w:val="007D4FB4"/>
    <w:rsid w:val="007D5F34"/>
    <w:rsid w:val="007D5F60"/>
    <w:rsid w:val="007D6332"/>
    <w:rsid w:val="007D65D1"/>
    <w:rsid w:val="007E1298"/>
    <w:rsid w:val="007E1715"/>
    <w:rsid w:val="007E178C"/>
    <w:rsid w:val="007E1D65"/>
    <w:rsid w:val="007E1E9C"/>
    <w:rsid w:val="007E3C11"/>
    <w:rsid w:val="007E4781"/>
    <w:rsid w:val="007E49D2"/>
    <w:rsid w:val="007E5527"/>
    <w:rsid w:val="007E5A55"/>
    <w:rsid w:val="007E5B07"/>
    <w:rsid w:val="007E69DE"/>
    <w:rsid w:val="007F001E"/>
    <w:rsid w:val="007F0FED"/>
    <w:rsid w:val="007F1177"/>
    <w:rsid w:val="007F4464"/>
    <w:rsid w:val="007F45CD"/>
    <w:rsid w:val="007F4BE3"/>
    <w:rsid w:val="007F5FA9"/>
    <w:rsid w:val="007F63D9"/>
    <w:rsid w:val="007F6D71"/>
    <w:rsid w:val="007F7F78"/>
    <w:rsid w:val="007F7F87"/>
    <w:rsid w:val="00801CB5"/>
    <w:rsid w:val="00802ACB"/>
    <w:rsid w:val="00805B0F"/>
    <w:rsid w:val="008066E4"/>
    <w:rsid w:val="00806B7A"/>
    <w:rsid w:val="00806D37"/>
    <w:rsid w:val="00807E38"/>
    <w:rsid w:val="00810385"/>
    <w:rsid w:val="0081070C"/>
    <w:rsid w:val="0081099A"/>
    <w:rsid w:val="0081112B"/>
    <w:rsid w:val="00811B35"/>
    <w:rsid w:val="008137BD"/>
    <w:rsid w:val="00814B6F"/>
    <w:rsid w:val="0081593C"/>
    <w:rsid w:val="00816E8F"/>
    <w:rsid w:val="00816E9F"/>
    <w:rsid w:val="00817288"/>
    <w:rsid w:val="00822641"/>
    <w:rsid w:val="008231B2"/>
    <w:rsid w:val="008233C6"/>
    <w:rsid w:val="008239F4"/>
    <w:rsid w:val="00823A4D"/>
    <w:rsid w:val="00823F88"/>
    <w:rsid w:val="0082516D"/>
    <w:rsid w:val="00825DE2"/>
    <w:rsid w:val="0082694B"/>
    <w:rsid w:val="00826C0C"/>
    <w:rsid w:val="00827A93"/>
    <w:rsid w:val="008306AC"/>
    <w:rsid w:val="00832483"/>
    <w:rsid w:val="008339B7"/>
    <w:rsid w:val="00833AB6"/>
    <w:rsid w:val="00833EFA"/>
    <w:rsid w:val="008342E7"/>
    <w:rsid w:val="00834B3B"/>
    <w:rsid w:val="008350FD"/>
    <w:rsid w:val="00835514"/>
    <w:rsid w:val="00835899"/>
    <w:rsid w:val="008369B2"/>
    <w:rsid w:val="00836AC9"/>
    <w:rsid w:val="00837EE6"/>
    <w:rsid w:val="008400D0"/>
    <w:rsid w:val="008402BE"/>
    <w:rsid w:val="008410D3"/>
    <w:rsid w:val="00841655"/>
    <w:rsid w:val="00841657"/>
    <w:rsid w:val="008419BF"/>
    <w:rsid w:val="00842D3F"/>
    <w:rsid w:val="0084304C"/>
    <w:rsid w:val="0084380D"/>
    <w:rsid w:val="00845B15"/>
    <w:rsid w:val="00845D89"/>
    <w:rsid w:val="00847469"/>
    <w:rsid w:val="008478E7"/>
    <w:rsid w:val="008512D1"/>
    <w:rsid w:val="00851BD4"/>
    <w:rsid w:val="00852F6B"/>
    <w:rsid w:val="00853AC7"/>
    <w:rsid w:val="008565A5"/>
    <w:rsid w:val="0086014B"/>
    <w:rsid w:val="008604F6"/>
    <w:rsid w:val="00861487"/>
    <w:rsid w:val="00861FB1"/>
    <w:rsid w:val="00864CAF"/>
    <w:rsid w:val="00865855"/>
    <w:rsid w:val="00865D0E"/>
    <w:rsid w:val="00866511"/>
    <w:rsid w:val="00866B97"/>
    <w:rsid w:val="00867044"/>
    <w:rsid w:val="00867E80"/>
    <w:rsid w:val="00867F49"/>
    <w:rsid w:val="0087018A"/>
    <w:rsid w:val="008713E5"/>
    <w:rsid w:val="00872ABC"/>
    <w:rsid w:val="00872B8E"/>
    <w:rsid w:val="0087314A"/>
    <w:rsid w:val="00873F07"/>
    <w:rsid w:val="00874744"/>
    <w:rsid w:val="00875977"/>
    <w:rsid w:val="008809EC"/>
    <w:rsid w:val="0088360A"/>
    <w:rsid w:val="00884725"/>
    <w:rsid w:val="00885ED7"/>
    <w:rsid w:val="00886987"/>
    <w:rsid w:val="00886C52"/>
    <w:rsid w:val="00890BA8"/>
    <w:rsid w:val="00890BB0"/>
    <w:rsid w:val="00890D39"/>
    <w:rsid w:val="0089146D"/>
    <w:rsid w:val="008916AD"/>
    <w:rsid w:val="008918A2"/>
    <w:rsid w:val="00891B25"/>
    <w:rsid w:val="00891BDD"/>
    <w:rsid w:val="00891D66"/>
    <w:rsid w:val="00892892"/>
    <w:rsid w:val="008934DC"/>
    <w:rsid w:val="008952DD"/>
    <w:rsid w:val="00895B07"/>
    <w:rsid w:val="0089600D"/>
    <w:rsid w:val="0089717C"/>
    <w:rsid w:val="00897466"/>
    <w:rsid w:val="00897780"/>
    <w:rsid w:val="008A0322"/>
    <w:rsid w:val="008A0A24"/>
    <w:rsid w:val="008A1148"/>
    <w:rsid w:val="008A1B70"/>
    <w:rsid w:val="008A50A3"/>
    <w:rsid w:val="008A55CF"/>
    <w:rsid w:val="008A591F"/>
    <w:rsid w:val="008A5C4D"/>
    <w:rsid w:val="008A6156"/>
    <w:rsid w:val="008A6D55"/>
    <w:rsid w:val="008A7D43"/>
    <w:rsid w:val="008A7F8D"/>
    <w:rsid w:val="008B0298"/>
    <w:rsid w:val="008B0E9A"/>
    <w:rsid w:val="008B139A"/>
    <w:rsid w:val="008B19D7"/>
    <w:rsid w:val="008B21EA"/>
    <w:rsid w:val="008B2F1A"/>
    <w:rsid w:val="008B2F2A"/>
    <w:rsid w:val="008B377B"/>
    <w:rsid w:val="008B3DDF"/>
    <w:rsid w:val="008B4442"/>
    <w:rsid w:val="008B47CC"/>
    <w:rsid w:val="008B4F91"/>
    <w:rsid w:val="008B600C"/>
    <w:rsid w:val="008B670B"/>
    <w:rsid w:val="008B6B86"/>
    <w:rsid w:val="008B7A36"/>
    <w:rsid w:val="008B7CCF"/>
    <w:rsid w:val="008C0F14"/>
    <w:rsid w:val="008C10A7"/>
    <w:rsid w:val="008C1542"/>
    <w:rsid w:val="008C2499"/>
    <w:rsid w:val="008C2D6D"/>
    <w:rsid w:val="008C3231"/>
    <w:rsid w:val="008C4180"/>
    <w:rsid w:val="008C6123"/>
    <w:rsid w:val="008C79D2"/>
    <w:rsid w:val="008D1932"/>
    <w:rsid w:val="008D1BAD"/>
    <w:rsid w:val="008D3073"/>
    <w:rsid w:val="008D3A83"/>
    <w:rsid w:val="008D3F6A"/>
    <w:rsid w:val="008D4A94"/>
    <w:rsid w:val="008D4B4B"/>
    <w:rsid w:val="008D6C91"/>
    <w:rsid w:val="008D6E62"/>
    <w:rsid w:val="008D6EB6"/>
    <w:rsid w:val="008D7853"/>
    <w:rsid w:val="008E05F1"/>
    <w:rsid w:val="008E0D2A"/>
    <w:rsid w:val="008E1752"/>
    <w:rsid w:val="008E18D3"/>
    <w:rsid w:val="008E45D1"/>
    <w:rsid w:val="008E5A3E"/>
    <w:rsid w:val="008E6690"/>
    <w:rsid w:val="008E68EC"/>
    <w:rsid w:val="008F02A3"/>
    <w:rsid w:val="008F0344"/>
    <w:rsid w:val="008F128B"/>
    <w:rsid w:val="008F1326"/>
    <w:rsid w:val="008F1938"/>
    <w:rsid w:val="008F202F"/>
    <w:rsid w:val="008F405E"/>
    <w:rsid w:val="008F4F3B"/>
    <w:rsid w:val="008F52C1"/>
    <w:rsid w:val="0090031C"/>
    <w:rsid w:val="009009D7"/>
    <w:rsid w:val="00904E31"/>
    <w:rsid w:val="00905241"/>
    <w:rsid w:val="009055D9"/>
    <w:rsid w:val="009056AB"/>
    <w:rsid w:val="009056B2"/>
    <w:rsid w:val="00905F5E"/>
    <w:rsid w:val="00906C1D"/>
    <w:rsid w:val="00910396"/>
    <w:rsid w:val="00910470"/>
    <w:rsid w:val="009104D3"/>
    <w:rsid w:val="00910EA5"/>
    <w:rsid w:val="009141E4"/>
    <w:rsid w:val="00914294"/>
    <w:rsid w:val="009153B8"/>
    <w:rsid w:val="009159C9"/>
    <w:rsid w:val="00915A95"/>
    <w:rsid w:val="00915F1E"/>
    <w:rsid w:val="0091718B"/>
    <w:rsid w:val="00917BEF"/>
    <w:rsid w:val="00917E3C"/>
    <w:rsid w:val="00920540"/>
    <w:rsid w:val="00920D5C"/>
    <w:rsid w:val="00920DE1"/>
    <w:rsid w:val="00921485"/>
    <w:rsid w:val="00921615"/>
    <w:rsid w:val="009216A0"/>
    <w:rsid w:val="0092208B"/>
    <w:rsid w:val="00922B9C"/>
    <w:rsid w:val="00923708"/>
    <w:rsid w:val="00924321"/>
    <w:rsid w:val="0092440A"/>
    <w:rsid w:val="0092453B"/>
    <w:rsid w:val="00924729"/>
    <w:rsid w:val="00924AB0"/>
    <w:rsid w:val="00925676"/>
    <w:rsid w:val="009257FC"/>
    <w:rsid w:val="00925DA1"/>
    <w:rsid w:val="0092687A"/>
    <w:rsid w:val="00926D22"/>
    <w:rsid w:val="00927949"/>
    <w:rsid w:val="00927D88"/>
    <w:rsid w:val="009304C3"/>
    <w:rsid w:val="00930FD9"/>
    <w:rsid w:val="009314A1"/>
    <w:rsid w:val="00931822"/>
    <w:rsid w:val="00931974"/>
    <w:rsid w:val="00931CC7"/>
    <w:rsid w:val="009333DF"/>
    <w:rsid w:val="00933CE8"/>
    <w:rsid w:val="00936422"/>
    <w:rsid w:val="009412F7"/>
    <w:rsid w:val="009418DD"/>
    <w:rsid w:val="00942B81"/>
    <w:rsid w:val="00943D1E"/>
    <w:rsid w:val="00943E8E"/>
    <w:rsid w:val="009454FE"/>
    <w:rsid w:val="009472B7"/>
    <w:rsid w:val="009472F5"/>
    <w:rsid w:val="009474F6"/>
    <w:rsid w:val="00950079"/>
    <w:rsid w:val="009512EC"/>
    <w:rsid w:val="00952393"/>
    <w:rsid w:val="0095339B"/>
    <w:rsid w:val="00953603"/>
    <w:rsid w:val="0095462A"/>
    <w:rsid w:val="0095471D"/>
    <w:rsid w:val="00955367"/>
    <w:rsid w:val="00955452"/>
    <w:rsid w:val="0095726C"/>
    <w:rsid w:val="0096099E"/>
    <w:rsid w:val="00960BD4"/>
    <w:rsid w:val="00960FF7"/>
    <w:rsid w:val="00961B83"/>
    <w:rsid w:val="00961C42"/>
    <w:rsid w:val="0096206B"/>
    <w:rsid w:val="00963039"/>
    <w:rsid w:val="009631DA"/>
    <w:rsid w:val="009637DF"/>
    <w:rsid w:val="00963896"/>
    <w:rsid w:val="0096443D"/>
    <w:rsid w:val="0096517A"/>
    <w:rsid w:val="00966A03"/>
    <w:rsid w:val="00970A90"/>
    <w:rsid w:val="00971AAD"/>
    <w:rsid w:val="00972D05"/>
    <w:rsid w:val="009732CA"/>
    <w:rsid w:val="00973B4F"/>
    <w:rsid w:val="00973BD9"/>
    <w:rsid w:val="00974A6A"/>
    <w:rsid w:val="00974ED4"/>
    <w:rsid w:val="00975D68"/>
    <w:rsid w:val="009769B8"/>
    <w:rsid w:val="00977430"/>
    <w:rsid w:val="00977E70"/>
    <w:rsid w:val="009806DA"/>
    <w:rsid w:val="0098083A"/>
    <w:rsid w:val="00980F6F"/>
    <w:rsid w:val="00981C11"/>
    <w:rsid w:val="00981E6F"/>
    <w:rsid w:val="00982372"/>
    <w:rsid w:val="00982379"/>
    <w:rsid w:val="0098315F"/>
    <w:rsid w:val="00986F2C"/>
    <w:rsid w:val="00987D05"/>
    <w:rsid w:val="00987E37"/>
    <w:rsid w:val="0099015B"/>
    <w:rsid w:val="0099068E"/>
    <w:rsid w:val="00991BF3"/>
    <w:rsid w:val="00991FC9"/>
    <w:rsid w:val="009924CE"/>
    <w:rsid w:val="009925E1"/>
    <w:rsid w:val="00992F4F"/>
    <w:rsid w:val="00993991"/>
    <w:rsid w:val="00993A4E"/>
    <w:rsid w:val="00993E34"/>
    <w:rsid w:val="00994BD8"/>
    <w:rsid w:val="00994DA0"/>
    <w:rsid w:val="00996164"/>
    <w:rsid w:val="00997A91"/>
    <w:rsid w:val="00997F70"/>
    <w:rsid w:val="009A0342"/>
    <w:rsid w:val="009A03AC"/>
    <w:rsid w:val="009A055F"/>
    <w:rsid w:val="009A0A6D"/>
    <w:rsid w:val="009A1494"/>
    <w:rsid w:val="009A16EA"/>
    <w:rsid w:val="009A1AF0"/>
    <w:rsid w:val="009A1D00"/>
    <w:rsid w:val="009A414A"/>
    <w:rsid w:val="009A4905"/>
    <w:rsid w:val="009A4F04"/>
    <w:rsid w:val="009A4F5C"/>
    <w:rsid w:val="009A577B"/>
    <w:rsid w:val="009A5A7A"/>
    <w:rsid w:val="009A726A"/>
    <w:rsid w:val="009B07CB"/>
    <w:rsid w:val="009B12FE"/>
    <w:rsid w:val="009B23FC"/>
    <w:rsid w:val="009B25BE"/>
    <w:rsid w:val="009B27CA"/>
    <w:rsid w:val="009B2B69"/>
    <w:rsid w:val="009B2DCD"/>
    <w:rsid w:val="009B389A"/>
    <w:rsid w:val="009B412F"/>
    <w:rsid w:val="009B44E2"/>
    <w:rsid w:val="009B4B37"/>
    <w:rsid w:val="009B573B"/>
    <w:rsid w:val="009B5C62"/>
    <w:rsid w:val="009B645F"/>
    <w:rsid w:val="009B69C1"/>
    <w:rsid w:val="009B7D10"/>
    <w:rsid w:val="009B7F52"/>
    <w:rsid w:val="009C08EA"/>
    <w:rsid w:val="009C0B26"/>
    <w:rsid w:val="009C154F"/>
    <w:rsid w:val="009C1EF7"/>
    <w:rsid w:val="009C248A"/>
    <w:rsid w:val="009C3073"/>
    <w:rsid w:val="009C38E6"/>
    <w:rsid w:val="009C598E"/>
    <w:rsid w:val="009C60CC"/>
    <w:rsid w:val="009C60D0"/>
    <w:rsid w:val="009C7618"/>
    <w:rsid w:val="009C7A43"/>
    <w:rsid w:val="009C7B87"/>
    <w:rsid w:val="009C7FA8"/>
    <w:rsid w:val="009D0F77"/>
    <w:rsid w:val="009D2844"/>
    <w:rsid w:val="009D2DC1"/>
    <w:rsid w:val="009D34D0"/>
    <w:rsid w:val="009D495B"/>
    <w:rsid w:val="009D4B84"/>
    <w:rsid w:val="009D552B"/>
    <w:rsid w:val="009D5611"/>
    <w:rsid w:val="009D5E9F"/>
    <w:rsid w:val="009D6C63"/>
    <w:rsid w:val="009D704A"/>
    <w:rsid w:val="009E00EE"/>
    <w:rsid w:val="009E21E6"/>
    <w:rsid w:val="009E374E"/>
    <w:rsid w:val="009E582B"/>
    <w:rsid w:val="009E6BED"/>
    <w:rsid w:val="009F147D"/>
    <w:rsid w:val="009F19E6"/>
    <w:rsid w:val="009F22A0"/>
    <w:rsid w:val="009F260B"/>
    <w:rsid w:val="009F35B2"/>
    <w:rsid w:val="009F43A5"/>
    <w:rsid w:val="009F4522"/>
    <w:rsid w:val="009F5459"/>
    <w:rsid w:val="009F6609"/>
    <w:rsid w:val="009F7642"/>
    <w:rsid w:val="00A00880"/>
    <w:rsid w:val="00A02634"/>
    <w:rsid w:val="00A031D5"/>
    <w:rsid w:val="00A04AF3"/>
    <w:rsid w:val="00A057A3"/>
    <w:rsid w:val="00A05BB9"/>
    <w:rsid w:val="00A05DD6"/>
    <w:rsid w:val="00A1188D"/>
    <w:rsid w:val="00A119E2"/>
    <w:rsid w:val="00A145CA"/>
    <w:rsid w:val="00A145D3"/>
    <w:rsid w:val="00A146BE"/>
    <w:rsid w:val="00A15068"/>
    <w:rsid w:val="00A154AA"/>
    <w:rsid w:val="00A164E1"/>
    <w:rsid w:val="00A16701"/>
    <w:rsid w:val="00A1675D"/>
    <w:rsid w:val="00A1685E"/>
    <w:rsid w:val="00A17440"/>
    <w:rsid w:val="00A178FD"/>
    <w:rsid w:val="00A179FB"/>
    <w:rsid w:val="00A20744"/>
    <w:rsid w:val="00A20955"/>
    <w:rsid w:val="00A20CBE"/>
    <w:rsid w:val="00A22482"/>
    <w:rsid w:val="00A22835"/>
    <w:rsid w:val="00A22AE7"/>
    <w:rsid w:val="00A239E2"/>
    <w:rsid w:val="00A23F62"/>
    <w:rsid w:val="00A24022"/>
    <w:rsid w:val="00A24771"/>
    <w:rsid w:val="00A2529B"/>
    <w:rsid w:val="00A25303"/>
    <w:rsid w:val="00A25BC4"/>
    <w:rsid w:val="00A304F4"/>
    <w:rsid w:val="00A30C1F"/>
    <w:rsid w:val="00A30E17"/>
    <w:rsid w:val="00A30EB2"/>
    <w:rsid w:val="00A3175E"/>
    <w:rsid w:val="00A327FB"/>
    <w:rsid w:val="00A328A6"/>
    <w:rsid w:val="00A33775"/>
    <w:rsid w:val="00A33A8C"/>
    <w:rsid w:val="00A33CCA"/>
    <w:rsid w:val="00A345F3"/>
    <w:rsid w:val="00A34AF1"/>
    <w:rsid w:val="00A34DEA"/>
    <w:rsid w:val="00A35BE8"/>
    <w:rsid w:val="00A36084"/>
    <w:rsid w:val="00A36DC7"/>
    <w:rsid w:val="00A40983"/>
    <w:rsid w:val="00A41127"/>
    <w:rsid w:val="00A4196B"/>
    <w:rsid w:val="00A423B6"/>
    <w:rsid w:val="00A431AA"/>
    <w:rsid w:val="00A43EE2"/>
    <w:rsid w:val="00A444A5"/>
    <w:rsid w:val="00A45874"/>
    <w:rsid w:val="00A45D3D"/>
    <w:rsid w:val="00A460C8"/>
    <w:rsid w:val="00A46632"/>
    <w:rsid w:val="00A5154E"/>
    <w:rsid w:val="00A52183"/>
    <w:rsid w:val="00A53084"/>
    <w:rsid w:val="00A53C89"/>
    <w:rsid w:val="00A53DB5"/>
    <w:rsid w:val="00A540F6"/>
    <w:rsid w:val="00A5476C"/>
    <w:rsid w:val="00A54E2F"/>
    <w:rsid w:val="00A5588C"/>
    <w:rsid w:val="00A55C07"/>
    <w:rsid w:val="00A60D28"/>
    <w:rsid w:val="00A612A4"/>
    <w:rsid w:val="00A62DCE"/>
    <w:rsid w:val="00A6483A"/>
    <w:rsid w:val="00A64B66"/>
    <w:rsid w:val="00A64F3E"/>
    <w:rsid w:val="00A6529C"/>
    <w:rsid w:val="00A658AD"/>
    <w:rsid w:val="00A70645"/>
    <w:rsid w:val="00A70B13"/>
    <w:rsid w:val="00A70F14"/>
    <w:rsid w:val="00A7160D"/>
    <w:rsid w:val="00A7230E"/>
    <w:rsid w:val="00A76587"/>
    <w:rsid w:val="00A76A7C"/>
    <w:rsid w:val="00A76DF5"/>
    <w:rsid w:val="00A772B9"/>
    <w:rsid w:val="00A7779E"/>
    <w:rsid w:val="00A81DF5"/>
    <w:rsid w:val="00A82BB9"/>
    <w:rsid w:val="00A83489"/>
    <w:rsid w:val="00A84099"/>
    <w:rsid w:val="00A87D5E"/>
    <w:rsid w:val="00A91D28"/>
    <w:rsid w:val="00A920C4"/>
    <w:rsid w:val="00A920F5"/>
    <w:rsid w:val="00A930D1"/>
    <w:rsid w:val="00A94952"/>
    <w:rsid w:val="00A94FE7"/>
    <w:rsid w:val="00A9652E"/>
    <w:rsid w:val="00A96895"/>
    <w:rsid w:val="00AA0680"/>
    <w:rsid w:val="00AA0E5A"/>
    <w:rsid w:val="00AA2F59"/>
    <w:rsid w:val="00AA38DB"/>
    <w:rsid w:val="00AA4246"/>
    <w:rsid w:val="00AA4885"/>
    <w:rsid w:val="00AA53E6"/>
    <w:rsid w:val="00AA56C6"/>
    <w:rsid w:val="00AA6F91"/>
    <w:rsid w:val="00AA7559"/>
    <w:rsid w:val="00AB0073"/>
    <w:rsid w:val="00AB0E04"/>
    <w:rsid w:val="00AB323C"/>
    <w:rsid w:val="00AB339C"/>
    <w:rsid w:val="00AB3787"/>
    <w:rsid w:val="00AB50A3"/>
    <w:rsid w:val="00AB55E8"/>
    <w:rsid w:val="00AB5834"/>
    <w:rsid w:val="00AB6BA9"/>
    <w:rsid w:val="00AC01C3"/>
    <w:rsid w:val="00AC0266"/>
    <w:rsid w:val="00AC457C"/>
    <w:rsid w:val="00AC711C"/>
    <w:rsid w:val="00AD0E46"/>
    <w:rsid w:val="00AD2255"/>
    <w:rsid w:val="00AD23D8"/>
    <w:rsid w:val="00AD24D4"/>
    <w:rsid w:val="00AD3CAD"/>
    <w:rsid w:val="00AD542B"/>
    <w:rsid w:val="00AD5D4D"/>
    <w:rsid w:val="00AD6BDF"/>
    <w:rsid w:val="00AD75CD"/>
    <w:rsid w:val="00AD7DD9"/>
    <w:rsid w:val="00AE00A2"/>
    <w:rsid w:val="00AE0354"/>
    <w:rsid w:val="00AE1932"/>
    <w:rsid w:val="00AE1C78"/>
    <w:rsid w:val="00AE1DA5"/>
    <w:rsid w:val="00AE3CFE"/>
    <w:rsid w:val="00AE548F"/>
    <w:rsid w:val="00AE5CFF"/>
    <w:rsid w:val="00AE6AAE"/>
    <w:rsid w:val="00AE7E11"/>
    <w:rsid w:val="00AF03CF"/>
    <w:rsid w:val="00AF0C6F"/>
    <w:rsid w:val="00AF3055"/>
    <w:rsid w:val="00AF323E"/>
    <w:rsid w:val="00AF33AF"/>
    <w:rsid w:val="00AF3CAC"/>
    <w:rsid w:val="00AF4BCC"/>
    <w:rsid w:val="00AF5164"/>
    <w:rsid w:val="00AF57E1"/>
    <w:rsid w:val="00AF616B"/>
    <w:rsid w:val="00AF6D73"/>
    <w:rsid w:val="00AF6FD3"/>
    <w:rsid w:val="00AF754F"/>
    <w:rsid w:val="00AF7A5C"/>
    <w:rsid w:val="00B00754"/>
    <w:rsid w:val="00B00CA0"/>
    <w:rsid w:val="00B00D61"/>
    <w:rsid w:val="00B03D74"/>
    <w:rsid w:val="00B044FD"/>
    <w:rsid w:val="00B05972"/>
    <w:rsid w:val="00B05C96"/>
    <w:rsid w:val="00B07330"/>
    <w:rsid w:val="00B079A8"/>
    <w:rsid w:val="00B10682"/>
    <w:rsid w:val="00B11506"/>
    <w:rsid w:val="00B120A1"/>
    <w:rsid w:val="00B12F30"/>
    <w:rsid w:val="00B13479"/>
    <w:rsid w:val="00B14185"/>
    <w:rsid w:val="00B14451"/>
    <w:rsid w:val="00B146BF"/>
    <w:rsid w:val="00B14B97"/>
    <w:rsid w:val="00B14FAA"/>
    <w:rsid w:val="00B16022"/>
    <w:rsid w:val="00B16683"/>
    <w:rsid w:val="00B2077F"/>
    <w:rsid w:val="00B23F3D"/>
    <w:rsid w:val="00B26075"/>
    <w:rsid w:val="00B263E4"/>
    <w:rsid w:val="00B26E9B"/>
    <w:rsid w:val="00B2742C"/>
    <w:rsid w:val="00B2749F"/>
    <w:rsid w:val="00B27AB5"/>
    <w:rsid w:val="00B30E61"/>
    <w:rsid w:val="00B31867"/>
    <w:rsid w:val="00B32D1F"/>
    <w:rsid w:val="00B3433E"/>
    <w:rsid w:val="00B35F3E"/>
    <w:rsid w:val="00B36482"/>
    <w:rsid w:val="00B3726A"/>
    <w:rsid w:val="00B41051"/>
    <w:rsid w:val="00B43AFA"/>
    <w:rsid w:val="00B44CBF"/>
    <w:rsid w:val="00B44D8F"/>
    <w:rsid w:val="00B44E38"/>
    <w:rsid w:val="00B44FAE"/>
    <w:rsid w:val="00B4549C"/>
    <w:rsid w:val="00B4565D"/>
    <w:rsid w:val="00B469CE"/>
    <w:rsid w:val="00B47E4D"/>
    <w:rsid w:val="00B5033F"/>
    <w:rsid w:val="00B5062F"/>
    <w:rsid w:val="00B50C80"/>
    <w:rsid w:val="00B5158B"/>
    <w:rsid w:val="00B5166B"/>
    <w:rsid w:val="00B536B7"/>
    <w:rsid w:val="00B542CC"/>
    <w:rsid w:val="00B568F5"/>
    <w:rsid w:val="00B57BD8"/>
    <w:rsid w:val="00B57D43"/>
    <w:rsid w:val="00B60CFF"/>
    <w:rsid w:val="00B61C89"/>
    <w:rsid w:val="00B624F3"/>
    <w:rsid w:val="00B62659"/>
    <w:rsid w:val="00B632C8"/>
    <w:rsid w:val="00B63EC0"/>
    <w:rsid w:val="00B646C5"/>
    <w:rsid w:val="00B65247"/>
    <w:rsid w:val="00B6584B"/>
    <w:rsid w:val="00B703CB"/>
    <w:rsid w:val="00B704BD"/>
    <w:rsid w:val="00B70C2C"/>
    <w:rsid w:val="00B717BF"/>
    <w:rsid w:val="00B72262"/>
    <w:rsid w:val="00B72F68"/>
    <w:rsid w:val="00B73DC6"/>
    <w:rsid w:val="00B74442"/>
    <w:rsid w:val="00B74EC1"/>
    <w:rsid w:val="00B757AD"/>
    <w:rsid w:val="00B7692F"/>
    <w:rsid w:val="00B76A11"/>
    <w:rsid w:val="00B778E7"/>
    <w:rsid w:val="00B809CE"/>
    <w:rsid w:val="00B81389"/>
    <w:rsid w:val="00B821BA"/>
    <w:rsid w:val="00B82D13"/>
    <w:rsid w:val="00B83277"/>
    <w:rsid w:val="00B83447"/>
    <w:rsid w:val="00B84776"/>
    <w:rsid w:val="00B84BFE"/>
    <w:rsid w:val="00B870E8"/>
    <w:rsid w:val="00B87658"/>
    <w:rsid w:val="00B877F0"/>
    <w:rsid w:val="00B87892"/>
    <w:rsid w:val="00B87C1F"/>
    <w:rsid w:val="00B9082F"/>
    <w:rsid w:val="00B93D0D"/>
    <w:rsid w:val="00B93E45"/>
    <w:rsid w:val="00B9445A"/>
    <w:rsid w:val="00B950B3"/>
    <w:rsid w:val="00B95310"/>
    <w:rsid w:val="00B95E3F"/>
    <w:rsid w:val="00B96DC4"/>
    <w:rsid w:val="00BA0D3F"/>
    <w:rsid w:val="00BA25F2"/>
    <w:rsid w:val="00BA402F"/>
    <w:rsid w:val="00BA5460"/>
    <w:rsid w:val="00BA55F6"/>
    <w:rsid w:val="00BA68BD"/>
    <w:rsid w:val="00BB0055"/>
    <w:rsid w:val="00BB13B7"/>
    <w:rsid w:val="00BB2402"/>
    <w:rsid w:val="00BB269C"/>
    <w:rsid w:val="00BB27D3"/>
    <w:rsid w:val="00BB2B6F"/>
    <w:rsid w:val="00BB2C5E"/>
    <w:rsid w:val="00BB2F3B"/>
    <w:rsid w:val="00BB3731"/>
    <w:rsid w:val="00BB3AD1"/>
    <w:rsid w:val="00BB3B29"/>
    <w:rsid w:val="00BB42D7"/>
    <w:rsid w:val="00BB500F"/>
    <w:rsid w:val="00BB5453"/>
    <w:rsid w:val="00BB6676"/>
    <w:rsid w:val="00BC0E73"/>
    <w:rsid w:val="00BC184D"/>
    <w:rsid w:val="00BC7405"/>
    <w:rsid w:val="00BC7BCF"/>
    <w:rsid w:val="00BC7FF2"/>
    <w:rsid w:val="00BD0153"/>
    <w:rsid w:val="00BD0B9C"/>
    <w:rsid w:val="00BD0C4D"/>
    <w:rsid w:val="00BD123F"/>
    <w:rsid w:val="00BD2291"/>
    <w:rsid w:val="00BD2543"/>
    <w:rsid w:val="00BD3F2B"/>
    <w:rsid w:val="00BD44D8"/>
    <w:rsid w:val="00BD5AD2"/>
    <w:rsid w:val="00BD5D72"/>
    <w:rsid w:val="00BD6BFF"/>
    <w:rsid w:val="00BD7E00"/>
    <w:rsid w:val="00BE04A3"/>
    <w:rsid w:val="00BE223F"/>
    <w:rsid w:val="00BE238C"/>
    <w:rsid w:val="00BE2A1F"/>
    <w:rsid w:val="00BE3902"/>
    <w:rsid w:val="00BE3AA4"/>
    <w:rsid w:val="00BE45B0"/>
    <w:rsid w:val="00BE55F2"/>
    <w:rsid w:val="00BF0787"/>
    <w:rsid w:val="00BF0E4C"/>
    <w:rsid w:val="00BF18ED"/>
    <w:rsid w:val="00BF1AC7"/>
    <w:rsid w:val="00BF2116"/>
    <w:rsid w:val="00BF2BFB"/>
    <w:rsid w:val="00BF4A40"/>
    <w:rsid w:val="00BF54B7"/>
    <w:rsid w:val="00BF5635"/>
    <w:rsid w:val="00BF66C8"/>
    <w:rsid w:val="00BF6AB8"/>
    <w:rsid w:val="00BF735B"/>
    <w:rsid w:val="00C009FF"/>
    <w:rsid w:val="00C01AF4"/>
    <w:rsid w:val="00C0284E"/>
    <w:rsid w:val="00C02C26"/>
    <w:rsid w:val="00C03B48"/>
    <w:rsid w:val="00C04D7C"/>
    <w:rsid w:val="00C05622"/>
    <w:rsid w:val="00C05B4D"/>
    <w:rsid w:val="00C05C6D"/>
    <w:rsid w:val="00C05E01"/>
    <w:rsid w:val="00C06F90"/>
    <w:rsid w:val="00C07015"/>
    <w:rsid w:val="00C075A9"/>
    <w:rsid w:val="00C076D3"/>
    <w:rsid w:val="00C100F5"/>
    <w:rsid w:val="00C10737"/>
    <w:rsid w:val="00C1087C"/>
    <w:rsid w:val="00C11466"/>
    <w:rsid w:val="00C1228F"/>
    <w:rsid w:val="00C124B6"/>
    <w:rsid w:val="00C12F02"/>
    <w:rsid w:val="00C13ADC"/>
    <w:rsid w:val="00C13C68"/>
    <w:rsid w:val="00C14A58"/>
    <w:rsid w:val="00C16D47"/>
    <w:rsid w:val="00C170AC"/>
    <w:rsid w:val="00C177A7"/>
    <w:rsid w:val="00C20600"/>
    <w:rsid w:val="00C21487"/>
    <w:rsid w:val="00C21F9B"/>
    <w:rsid w:val="00C232FD"/>
    <w:rsid w:val="00C243CE"/>
    <w:rsid w:val="00C25D62"/>
    <w:rsid w:val="00C26BB7"/>
    <w:rsid w:val="00C2700F"/>
    <w:rsid w:val="00C2735F"/>
    <w:rsid w:val="00C2750D"/>
    <w:rsid w:val="00C27C55"/>
    <w:rsid w:val="00C3020D"/>
    <w:rsid w:val="00C31D52"/>
    <w:rsid w:val="00C3223E"/>
    <w:rsid w:val="00C33716"/>
    <w:rsid w:val="00C342D0"/>
    <w:rsid w:val="00C34F61"/>
    <w:rsid w:val="00C35167"/>
    <w:rsid w:val="00C359B9"/>
    <w:rsid w:val="00C35D0B"/>
    <w:rsid w:val="00C3679D"/>
    <w:rsid w:val="00C370C9"/>
    <w:rsid w:val="00C40331"/>
    <w:rsid w:val="00C407ED"/>
    <w:rsid w:val="00C40B73"/>
    <w:rsid w:val="00C40DD6"/>
    <w:rsid w:val="00C41B9F"/>
    <w:rsid w:val="00C425C6"/>
    <w:rsid w:val="00C42BB9"/>
    <w:rsid w:val="00C43A19"/>
    <w:rsid w:val="00C447A4"/>
    <w:rsid w:val="00C4593B"/>
    <w:rsid w:val="00C474ED"/>
    <w:rsid w:val="00C4756B"/>
    <w:rsid w:val="00C47DB7"/>
    <w:rsid w:val="00C502F9"/>
    <w:rsid w:val="00C51A82"/>
    <w:rsid w:val="00C51C49"/>
    <w:rsid w:val="00C529EC"/>
    <w:rsid w:val="00C53E75"/>
    <w:rsid w:val="00C5452E"/>
    <w:rsid w:val="00C547CC"/>
    <w:rsid w:val="00C54EB3"/>
    <w:rsid w:val="00C560AD"/>
    <w:rsid w:val="00C5669C"/>
    <w:rsid w:val="00C5675A"/>
    <w:rsid w:val="00C609B4"/>
    <w:rsid w:val="00C6158B"/>
    <w:rsid w:val="00C61D67"/>
    <w:rsid w:val="00C64DAD"/>
    <w:rsid w:val="00C6567D"/>
    <w:rsid w:val="00C65A44"/>
    <w:rsid w:val="00C65A46"/>
    <w:rsid w:val="00C675E4"/>
    <w:rsid w:val="00C702B7"/>
    <w:rsid w:val="00C7095F"/>
    <w:rsid w:val="00C70C29"/>
    <w:rsid w:val="00C718EB"/>
    <w:rsid w:val="00C72DD1"/>
    <w:rsid w:val="00C73BF2"/>
    <w:rsid w:val="00C744D3"/>
    <w:rsid w:val="00C75257"/>
    <w:rsid w:val="00C75337"/>
    <w:rsid w:val="00C756D7"/>
    <w:rsid w:val="00C760AD"/>
    <w:rsid w:val="00C765B2"/>
    <w:rsid w:val="00C766FF"/>
    <w:rsid w:val="00C76D86"/>
    <w:rsid w:val="00C7745A"/>
    <w:rsid w:val="00C82D68"/>
    <w:rsid w:val="00C834CB"/>
    <w:rsid w:val="00C83A3C"/>
    <w:rsid w:val="00C83F77"/>
    <w:rsid w:val="00C84199"/>
    <w:rsid w:val="00C84948"/>
    <w:rsid w:val="00C8538E"/>
    <w:rsid w:val="00C8735B"/>
    <w:rsid w:val="00C87375"/>
    <w:rsid w:val="00C90300"/>
    <w:rsid w:val="00C91005"/>
    <w:rsid w:val="00C91646"/>
    <w:rsid w:val="00C91677"/>
    <w:rsid w:val="00C9342B"/>
    <w:rsid w:val="00C93577"/>
    <w:rsid w:val="00C93595"/>
    <w:rsid w:val="00C94FB1"/>
    <w:rsid w:val="00C953B5"/>
    <w:rsid w:val="00C9541A"/>
    <w:rsid w:val="00C96553"/>
    <w:rsid w:val="00C9768A"/>
    <w:rsid w:val="00C97954"/>
    <w:rsid w:val="00C97BE3"/>
    <w:rsid w:val="00CA0139"/>
    <w:rsid w:val="00CA0E92"/>
    <w:rsid w:val="00CA1061"/>
    <w:rsid w:val="00CA1196"/>
    <w:rsid w:val="00CA16D0"/>
    <w:rsid w:val="00CA3212"/>
    <w:rsid w:val="00CA360A"/>
    <w:rsid w:val="00CA3751"/>
    <w:rsid w:val="00CA3DF1"/>
    <w:rsid w:val="00CA6EFF"/>
    <w:rsid w:val="00CA6F9E"/>
    <w:rsid w:val="00CA776F"/>
    <w:rsid w:val="00CB0E4E"/>
    <w:rsid w:val="00CB2598"/>
    <w:rsid w:val="00CB2684"/>
    <w:rsid w:val="00CB4699"/>
    <w:rsid w:val="00CB4712"/>
    <w:rsid w:val="00CB4C7B"/>
    <w:rsid w:val="00CB4F94"/>
    <w:rsid w:val="00CB6AEC"/>
    <w:rsid w:val="00CB6BFD"/>
    <w:rsid w:val="00CC1E2E"/>
    <w:rsid w:val="00CC1F17"/>
    <w:rsid w:val="00CC2C09"/>
    <w:rsid w:val="00CC354F"/>
    <w:rsid w:val="00CC484F"/>
    <w:rsid w:val="00CC75A3"/>
    <w:rsid w:val="00CD06D9"/>
    <w:rsid w:val="00CD0C72"/>
    <w:rsid w:val="00CD32A0"/>
    <w:rsid w:val="00CD3975"/>
    <w:rsid w:val="00CD4C27"/>
    <w:rsid w:val="00CD6E1D"/>
    <w:rsid w:val="00CD7A86"/>
    <w:rsid w:val="00CD7AD6"/>
    <w:rsid w:val="00CE17C3"/>
    <w:rsid w:val="00CE22CD"/>
    <w:rsid w:val="00CE28EA"/>
    <w:rsid w:val="00CE2FBF"/>
    <w:rsid w:val="00CE3E10"/>
    <w:rsid w:val="00CE41D3"/>
    <w:rsid w:val="00CE4E68"/>
    <w:rsid w:val="00CE5005"/>
    <w:rsid w:val="00CE5DFF"/>
    <w:rsid w:val="00CE7377"/>
    <w:rsid w:val="00CE798A"/>
    <w:rsid w:val="00CF003F"/>
    <w:rsid w:val="00CF01F4"/>
    <w:rsid w:val="00CF256A"/>
    <w:rsid w:val="00CF2842"/>
    <w:rsid w:val="00CF3A21"/>
    <w:rsid w:val="00CF3C8E"/>
    <w:rsid w:val="00CF4C58"/>
    <w:rsid w:val="00CF4E3E"/>
    <w:rsid w:val="00CF588E"/>
    <w:rsid w:val="00CF6794"/>
    <w:rsid w:val="00D0285E"/>
    <w:rsid w:val="00D03F18"/>
    <w:rsid w:val="00D1000B"/>
    <w:rsid w:val="00D10148"/>
    <w:rsid w:val="00D10902"/>
    <w:rsid w:val="00D10AF7"/>
    <w:rsid w:val="00D110BA"/>
    <w:rsid w:val="00D1120F"/>
    <w:rsid w:val="00D12A72"/>
    <w:rsid w:val="00D136CF"/>
    <w:rsid w:val="00D145C2"/>
    <w:rsid w:val="00D14E19"/>
    <w:rsid w:val="00D1566A"/>
    <w:rsid w:val="00D15F6E"/>
    <w:rsid w:val="00D1672E"/>
    <w:rsid w:val="00D168B9"/>
    <w:rsid w:val="00D16DDD"/>
    <w:rsid w:val="00D16DDE"/>
    <w:rsid w:val="00D17580"/>
    <w:rsid w:val="00D1767E"/>
    <w:rsid w:val="00D20471"/>
    <w:rsid w:val="00D20479"/>
    <w:rsid w:val="00D20E58"/>
    <w:rsid w:val="00D23D1C"/>
    <w:rsid w:val="00D2447D"/>
    <w:rsid w:val="00D245E1"/>
    <w:rsid w:val="00D26ABA"/>
    <w:rsid w:val="00D27445"/>
    <w:rsid w:val="00D30370"/>
    <w:rsid w:val="00D3126C"/>
    <w:rsid w:val="00D31C74"/>
    <w:rsid w:val="00D33EC5"/>
    <w:rsid w:val="00D354EB"/>
    <w:rsid w:val="00D362F2"/>
    <w:rsid w:val="00D37078"/>
    <w:rsid w:val="00D37949"/>
    <w:rsid w:val="00D4008B"/>
    <w:rsid w:val="00D41D72"/>
    <w:rsid w:val="00D4202F"/>
    <w:rsid w:val="00D420E5"/>
    <w:rsid w:val="00D4293E"/>
    <w:rsid w:val="00D4298A"/>
    <w:rsid w:val="00D42ADE"/>
    <w:rsid w:val="00D42BEA"/>
    <w:rsid w:val="00D42FA6"/>
    <w:rsid w:val="00D43E1A"/>
    <w:rsid w:val="00D44559"/>
    <w:rsid w:val="00D44D7C"/>
    <w:rsid w:val="00D451CF"/>
    <w:rsid w:val="00D4597B"/>
    <w:rsid w:val="00D45C38"/>
    <w:rsid w:val="00D5049F"/>
    <w:rsid w:val="00D50584"/>
    <w:rsid w:val="00D50E86"/>
    <w:rsid w:val="00D5216C"/>
    <w:rsid w:val="00D52437"/>
    <w:rsid w:val="00D52AFB"/>
    <w:rsid w:val="00D52DB2"/>
    <w:rsid w:val="00D5345C"/>
    <w:rsid w:val="00D547DF"/>
    <w:rsid w:val="00D549F6"/>
    <w:rsid w:val="00D5743A"/>
    <w:rsid w:val="00D57549"/>
    <w:rsid w:val="00D5785D"/>
    <w:rsid w:val="00D607A8"/>
    <w:rsid w:val="00D60A90"/>
    <w:rsid w:val="00D60EDC"/>
    <w:rsid w:val="00D62796"/>
    <w:rsid w:val="00D62BF5"/>
    <w:rsid w:val="00D6328C"/>
    <w:rsid w:val="00D63E14"/>
    <w:rsid w:val="00D6434B"/>
    <w:rsid w:val="00D6486A"/>
    <w:rsid w:val="00D64A52"/>
    <w:rsid w:val="00D64FCF"/>
    <w:rsid w:val="00D6519B"/>
    <w:rsid w:val="00D6576A"/>
    <w:rsid w:val="00D65E92"/>
    <w:rsid w:val="00D66047"/>
    <w:rsid w:val="00D66779"/>
    <w:rsid w:val="00D70542"/>
    <w:rsid w:val="00D71434"/>
    <w:rsid w:val="00D72709"/>
    <w:rsid w:val="00D7357D"/>
    <w:rsid w:val="00D73921"/>
    <w:rsid w:val="00D73E2E"/>
    <w:rsid w:val="00D73F25"/>
    <w:rsid w:val="00D747A7"/>
    <w:rsid w:val="00D74B8C"/>
    <w:rsid w:val="00D74FF7"/>
    <w:rsid w:val="00D756C7"/>
    <w:rsid w:val="00D7591F"/>
    <w:rsid w:val="00D7686A"/>
    <w:rsid w:val="00D76EDA"/>
    <w:rsid w:val="00D80191"/>
    <w:rsid w:val="00D811BE"/>
    <w:rsid w:val="00D816AE"/>
    <w:rsid w:val="00D81A2F"/>
    <w:rsid w:val="00D81D17"/>
    <w:rsid w:val="00D82D1A"/>
    <w:rsid w:val="00D837A4"/>
    <w:rsid w:val="00D844DF"/>
    <w:rsid w:val="00D85187"/>
    <w:rsid w:val="00D85559"/>
    <w:rsid w:val="00D86706"/>
    <w:rsid w:val="00D904BB"/>
    <w:rsid w:val="00D92CA8"/>
    <w:rsid w:val="00D9303E"/>
    <w:rsid w:val="00D933A7"/>
    <w:rsid w:val="00D9347E"/>
    <w:rsid w:val="00D9375C"/>
    <w:rsid w:val="00D94393"/>
    <w:rsid w:val="00D95150"/>
    <w:rsid w:val="00D954BB"/>
    <w:rsid w:val="00D9602D"/>
    <w:rsid w:val="00D96482"/>
    <w:rsid w:val="00D96A1A"/>
    <w:rsid w:val="00DA0950"/>
    <w:rsid w:val="00DA09DD"/>
    <w:rsid w:val="00DA0DB6"/>
    <w:rsid w:val="00DA0EB4"/>
    <w:rsid w:val="00DA133F"/>
    <w:rsid w:val="00DA5A06"/>
    <w:rsid w:val="00DA74D2"/>
    <w:rsid w:val="00DB01B0"/>
    <w:rsid w:val="00DB0922"/>
    <w:rsid w:val="00DB0AA9"/>
    <w:rsid w:val="00DB3E96"/>
    <w:rsid w:val="00DB48F1"/>
    <w:rsid w:val="00DB4A9A"/>
    <w:rsid w:val="00DB4F2F"/>
    <w:rsid w:val="00DB6264"/>
    <w:rsid w:val="00DB629F"/>
    <w:rsid w:val="00DB6D27"/>
    <w:rsid w:val="00DB7615"/>
    <w:rsid w:val="00DC02FF"/>
    <w:rsid w:val="00DC0C34"/>
    <w:rsid w:val="00DC1927"/>
    <w:rsid w:val="00DC2723"/>
    <w:rsid w:val="00DC3958"/>
    <w:rsid w:val="00DC3CBB"/>
    <w:rsid w:val="00DC48BA"/>
    <w:rsid w:val="00DC5123"/>
    <w:rsid w:val="00DC590B"/>
    <w:rsid w:val="00DC594B"/>
    <w:rsid w:val="00DC6B95"/>
    <w:rsid w:val="00DC7031"/>
    <w:rsid w:val="00DC74BB"/>
    <w:rsid w:val="00DC7A9A"/>
    <w:rsid w:val="00DC7BFA"/>
    <w:rsid w:val="00DD18B7"/>
    <w:rsid w:val="00DD1AD3"/>
    <w:rsid w:val="00DD1BD3"/>
    <w:rsid w:val="00DD2135"/>
    <w:rsid w:val="00DD3911"/>
    <w:rsid w:val="00DD3C4F"/>
    <w:rsid w:val="00DD488C"/>
    <w:rsid w:val="00DD49F4"/>
    <w:rsid w:val="00DD557C"/>
    <w:rsid w:val="00DE0C35"/>
    <w:rsid w:val="00DE1E0F"/>
    <w:rsid w:val="00DE2CBA"/>
    <w:rsid w:val="00DE3A6D"/>
    <w:rsid w:val="00DE3B63"/>
    <w:rsid w:val="00DE45BD"/>
    <w:rsid w:val="00DE6682"/>
    <w:rsid w:val="00DE6BFC"/>
    <w:rsid w:val="00DE7010"/>
    <w:rsid w:val="00DE7962"/>
    <w:rsid w:val="00DE7D08"/>
    <w:rsid w:val="00DF04AB"/>
    <w:rsid w:val="00DF0810"/>
    <w:rsid w:val="00DF09C0"/>
    <w:rsid w:val="00DF0F04"/>
    <w:rsid w:val="00DF128C"/>
    <w:rsid w:val="00DF142D"/>
    <w:rsid w:val="00DF1D15"/>
    <w:rsid w:val="00DF20C8"/>
    <w:rsid w:val="00DF2946"/>
    <w:rsid w:val="00DF3768"/>
    <w:rsid w:val="00DF3778"/>
    <w:rsid w:val="00DF3B35"/>
    <w:rsid w:val="00DF5514"/>
    <w:rsid w:val="00DF5641"/>
    <w:rsid w:val="00DF57B0"/>
    <w:rsid w:val="00DF654D"/>
    <w:rsid w:val="00DF6B1B"/>
    <w:rsid w:val="00DF6D2D"/>
    <w:rsid w:val="00DF7F41"/>
    <w:rsid w:val="00E01247"/>
    <w:rsid w:val="00E02474"/>
    <w:rsid w:val="00E0263C"/>
    <w:rsid w:val="00E02CA9"/>
    <w:rsid w:val="00E03800"/>
    <w:rsid w:val="00E03F46"/>
    <w:rsid w:val="00E0472D"/>
    <w:rsid w:val="00E05249"/>
    <w:rsid w:val="00E058D2"/>
    <w:rsid w:val="00E060E7"/>
    <w:rsid w:val="00E071BF"/>
    <w:rsid w:val="00E075B6"/>
    <w:rsid w:val="00E10235"/>
    <w:rsid w:val="00E10297"/>
    <w:rsid w:val="00E10434"/>
    <w:rsid w:val="00E112BA"/>
    <w:rsid w:val="00E11E08"/>
    <w:rsid w:val="00E12F0F"/>
    <w:rsid w:val="00E13C71"/>
    <w:rsid w:val="00E14960"/>
    <w:rsid w:val="00E1762E"/>
    <w:rsid w:val="00E17E5C"/>
    <w:rsid w:val="00E20E09"/>
    <w:rsid w:val="00E20E50"/>
    <w:rsid w:val="00E2163E"/>
    <w:rsid w:val="00E22FA9"/>
    <w:rsid w:val="00E230E6"/>
    <w:rsid w:val="00E242C1"/>
    <w:rsid w:val="00E243F0"/>
    <w:rsid w:val="00E24D16"/>
    <w:rsid w:val="00E24D94"/>
    <w:rsid w:val="00E250B0"/>
    <w:rsid w:val="00E27C0C"/>
    <w:rsid w:val="00E30118"/>
    <w:rsid w:val="00E30864"/>
    <w:rsid w:val="00E30A9B"/>
    <w:rsid w:val="00E30B22"/>
    <w:rsid w:val="00E31067"/>
    <w:rsid w:val="00E31C24"/>
    <w:rsid w:val="00E33CDD"/>
    <w:rsid w:val="00E33F99"/>
    <w:rsid w:val="00E35483"/>
    <w:rsid w:val="00E35B33"/>
    <w:rsid w:val="00E35B5C"/>
    <w:rsid w:val="00E36021"/>
    <w:rsid w:val="00E369EA"/>
    <w:rsid w:val="00E36AE7"/>
    <w:rsid w:val="00E36DB6"/>
    <w:rsid w:val="00E37290"/>
    <w:rsid w:val="00E37B10"/>
    <w:rsid w:val="00E37E1B"/>
    <w:rsid w:val="00E406EE"/>
    <w:rsid w:val="00E41A26"/>
    <w:rsid w:val="00E4214A"/>
    <w:rsid w:val="00E42695"/>
    <w:rsid w:val="00E452A4"/>
    <w:rsid w:val="00E45783"/>
    <w:rsid w:val="00E4629F"/>
    <w:rsid w:val="00E465D6"/>
    <w:rsid w:val="00E46721"/>
    <w:rsid w:val="00E46EFD"/>
    <w:rsid w:val="00E47455"/>
    <w:rsid w:val="00E47770"/>
    <w:rsid w:val="00E47A63"/>
    <w:rsid w:val="00E50241"/>
    <w:rsid w:val="00E513F2"/>
    <w:rsid w:val="00E518F8"/>
    <w:rsid w:val="00E5205E"/>
    <w:rsid w:val="00E528C1"/>
    <w:rsid w:val="00E55954"/>
    <w:rsid w:val="00E57026"/>
    <w:rsid w:val="00E576C0"/>
    <w:rsid w:val="00E57EBA"/>
    <w:rsid w:val="00E57ECB"/>
    <w:rsid w:val="00E612AF"/>
    <w:rsid w:val="00E6180C"/>
    <w:rsid w:val="00E62985"/>
    <w:rsid w:val="00E63EDE"/>
    <w:rsid w:val="00E64DAC"/>
    <w:rsid w:val="00E6682D"/>
    <w:rsid w:val="00E67230"/>
    <w:rsid w:val="00E7008D"/>
    <w:rsid w:val="00E7133A"/>
    <w:rsid w:val="00E717B8"/>
    <w:rsid w:val="00E7181C"/>
    <w:rsid w:val="00E71B3E"/>
    <w:rsid w:val="00E71B9E"/>
    <w:rsid w:val="00E71C97"/>
    <w:rsid w:val="00E725DC"/>
    <w:rsid w:val="00E72CC2"/>
    <w:rsid w:val="00E73D08"/>
    <w:rsid w:val="00E74558"/>
    <w:rsid w:val="00E7463E"/>
    <w:rsid w:val="00E7491B"/>
    <w:rsid w:val="00E75531"/>
    <w:rsid w:val="00E76BEF"/>
    <w:rsid w:val="00E76E30"/>
    <w:rsid w:val="00E77318"/>
    <w:rsid w:val="00E81415"/>
    <w:rsid w:val="00E82F2B"/>
    <w:rsid w:val="00E8344A"/>
    <w:rsid w:val="00E83C9F"/>
    <w:rsid w:val="00E858EC"/>
    <w:rsid w:val="00E859E7"/>
    <w:rsid w:val="00E90260"/>
    <w:rsid w:val="00E906E6"/>
    <w:rsid w:val="00E909B1"/>
    <w:rsid w:val="00E932E5"/>
    <w:rsid w:val="00E93376"/>
    <w:rsid w:val="00E941F6"/>
    <w:rsid w:val="00E9453F"/>
    <w:rsid w:val="00E95CF3"/>
    <w:rsid w:val="00E968C3"/>
    <w:rsid w:val="00E96DB4"/>
    <w:rsid w:val="00EA12C2"/>
    <w:rsid w:val="00EA1662"/>
    <w:rsid w:val="00EA1902"/>
    <w:rsid w:val="00EA2269"/>
    <w:rsid w:val="00EA2CEE"/>
    <w:rsid w:val="00EA34B5"/>
    <w:rsid w:val="00EA4C2B"/>
    <w:rsid w:val="00EA4E0A"/>
    <w:rsid w:val="00EA5215"/>
    <w:rsid w:val="00EA5C3D"/>
    <w:rsid w:val="00EA6A82"/>
    <w:rsid w:val="00EA7086"/>
    <w:rsid w:val="00EA7A1F"/>
    <w:rsid w:val="00EB1672"/>
    <w:rsid w:val="00EB1E5D"/>
    <w:rsid w:val="00EB373C"/>
    <w:rsid w:val="00EB3F65"/>
    <w:rsid w:val="00EB7296"/>
    <w:rsid w:val="00EB7369"/>
    <w:rsid w:val="00EB777D"/>
    <w:rsid w:val="00EC01C1"/>
    <w:rsid w:val="00EC1A71"/>
    <w:rsid w:val="00EC30A1"/>
    <w:rsid w:val="00EC3116"/>
    <w:rsid w:val="00EC3225"/>
    <w:rsid w:val="00EC32B7"/>
    <w:rsid w:val="00EC4F39"/>
    <w:rsid w:val="00EC5B7F"/>
    <w:rsid w:val="00EC655B"/>
    <w:rsid w:val="00EC668D"/>
    <w:rsid w:val="00EC66A4"/>
    <w:rsid w:val="00EC713A"/>
    <w:rsid w:val="00EC7B9A"/>
    <w:rsid w:val="00ED0288"/>
    <w:rsid w:val="00ED04AB"/>
    <w:rsid w:val="00ED6BF7"/>
    <w:rsid w:val="00EE23D8"/>
    <w:rsid w:val="00EE2644"/>
    <w:rsid w:val="00EE456A"/>
    <w:rsid w:val="00EE4A55"/>
    <w:rsid w:val="00EE6A91"/>
    <w:rsid w:val="00EE6DF5"/>
    <w:rsid w:val="00EE7591"/>
    <w:rsid w:val="00EE76D5"/>
    <w:rsid w:val="00EE76D9"/>
    <w:rsid w:val="00EE7B1E"/>
    <w:rsid w:val="00EF0725"/>
    <w:rsid w:val="00EF0B73"/>
    <w:rsid w:val="00EF119A"/>
    <w:rsid w:val="00EF29CC"/>
    <w:rsid w:val="00EF2DB8"/>
    <w:rsid w:val="00EF4D36"/>
    <w:rsid w:val="00EF4F4E"/>
    <w:rsid w:val="00F01443"/>
    <w:rsid w:val="00F022C5"/>
    <w:rsid w:val="00F024BE"/>
    <w:rsid w:val="00F02DFC"/>
    <w:rsid w:val="00F02FE3"/>
    <w:rsid w:val="00F0341E"/>
    <w:rsid w:val="00F0427E"/>
    <w:rsid w:val="00F0432D"/>
    <w:rsid w:val="00F04A3F"/>
    <w:rsid w:val="00F068E7"/>
    <w:rsid w:val="00F071E9"/>
    <w:rsid w:val="00F10C22"/>
    <w:rsid w:val="00F10EDA"/>
    <w:rsid w:val="00F117E2"/>
    <w:rsid w:val="00F125FE"/>
    <w:rsid w:val="00F12F64"/>
    <w:rsid w:val="00F13483"/>
    <w:rsid w:val="00F14496"/>
    <w:rsid w:val="00F149C2"/>
    <w:rsid w:val="00F14AEA"/>
    <w:rsid w:val="00F14FBA"/>
    <w:rsid w:val="00F16133"/>
    <w:rsid w:val="00F1682B"/>
    <w:rsid w:val="00F16D47"/>
    <w:rsid w:val="00F16F2A"/>
    <w:rsid w:val="00F2007D"/>
    <w:rsid w:val="00F20192"/>
    <w:rsid w:val="00F20613"/>
    <w:rsid w:val="00F20E72"/>
    <w:rsid w:val="00F2344D"/>
    <w:rsid w:val="00F2425E"/>
    <w:rsid w:val="00F245C5"/>
    <w:rsid w:val="00F25B36"/>
    <w:rsid w:val="00F2606E"/>
    <w:rsid w:val="00F26CBE"/>
    <w:rsid w:val="00F30272"/>
    <w:rsid w:val="00F3099F"/>
    <w:rsid w:val="00F31889"/>
    <w:rsid w:val="00F321EE"/>
    <w:rsid w:val="00F322AA"/>
    <w:rsid w:val="00F3239D"/>
    <w:rsid w:val="00F3285A"/>
    <w:rsid w:val="00F336FE"/>
    <w:rsid w:val="00F3436C"/>
    <w:rsid w:val="00F34D0A"/>
    <w:rsid w:val="00F34D12"/>
    <w:rsid w:val="00F35592"/>
    <w:rsid w:val="00F35BEA"/>
    <w:rsid w:val="00F36292"/>
    <w:rsid w:val="00F36B73"/>
    <w:rsid w:val="00F376EC"/>
    <w:rsid w:val="00F37937"/>
    <w:rsid w:val="00F37B70"/>
    <w:rsid w:val="00F37B9E"/>
    <w:rsid w:val="00F40430"/>
    <w:rsid w:val="00F40BD1"/>
    <w:rsid w:val="00F40CCD"/>
    <w:rsid w:val="00F41183"/>
    <w:rsid w:val="00F41889"/>
    <w:rsid w:val="00F45D6E"/>
    <w:rsid w:val="00F46ACB"/>
    <w:rsid w:val="00F479A3"/>
    <w:rsid w:val="00F47FCC"/>
    <w:rsid w:val="00F50879"/>
    <w:rsid w:val="00F510EE"/>
    <w:rsid w:val="00F51D87"/>
    <w:rsid w:val="00F52695"/>
    <w:rsid w:val="00F52B70"/>
    <w:rsid w:val="00F53D5B"/>
    <w:rsid w:val="00F53E74"/>
    <w:rsid w:val="00F551B1"/>
    <w:rsid w:val="00F56183"/>
    <w:rsid w:val="00F563DF"/>
    <w:rsid w:val="00F57033"/>
    <w:rsid w:val="00F57053"/>
    <w:rsid w:val="00F57372"/>
    <w:rsid w:val="00F601A3"/>
    <w:rsid w:val="00F617E3"/>
    <w:rsid w:val="00F62F4D"/>
    <w:rsid w:val="00F63534"/>
    <w:rsid w:val="00F637DE"/>
    <w:rsid w:val="00F63838"/>
    <w:rsid w:val="00F656F8"/>
    <w:rsid w:val="00F6798C"/>
    <w:rsid w:val="00F70323"/>
    <w:rsid w:val="00F70D13"/>
    <w:rsid w:val="00F73200"/>
    <w:rsid w:val="00F74B5A"/>
    <w:rsid w:val="00F74DC3"/>
    <w:rsid w:val="00F755FF"/>
    <w:rsid w:val="00F76DF8"/>
    <w:rsid w:val="00F77802"/>
    <w:rsid w:val="00F804FD"/>
    <w:rsid w:val="00F80F80"/>
    <w:rsid w:val="00F81777"/>
    <w:rsid w:val="00F817A7"/>
    <w:rsid w:val="00F81A65"/>
    <w:rsid w:val="00F81C88"/>
    <w:rsid w:val="00F85303"/>
    <w:rsid w:val="00F857BC"/>
    <w:rsid w:val="00F866F5"/>
    <w:rsid w:val="00F86722"/>
    <w:rsid w:val="00F87D81"/>
    <w:rsid w:val="00F90685"/>
    <w:rsid w:val="00F90900"/>
    <w:rsid w:val="00F9098A"/>
    <w:rsid w:val="00F90E90"/>
    <w:rsid w:val="00F90F4E"/>
    <w:rsid w:val="00F93026"/>
    <w:rsid w:val="00F93BA0"/>
    <w:rsid w:val="00F93C2D"/>
    <w:rsid w:val="00F9485E"/>
    <w:rsid w:val="00F9555C"/>
    <w:rsid w:val="00F95A65"/>
    <w:rsid w:val="00F95D6C"/>
    <w:rsid w:val="00F96E77"/>
    <w:rsid w:val="00F97AC9"/>
    <w:rsid w:val="00FA1445"/>
    <w:rsid w:val="00FA190C"/>
    <w:rsid w:val="00FA2AAF"/>
    <w:rsid w:val="00FA2BD3"/>
    <w:rsid w:val="00FA2C46"/>
    <w:rsid w:val="00FA2E2C"/>
    <w:rsid w:val="00FA3A67"/>
    <w:rsid w:val="00FA3F1A"/>
    <w:rsid w:val="00FA406E"/>
    <w:rsid w:val="00FA40C2"/>
    <w:rsid w:val="00FA432C"/>
    <w:rsid w:val="00FA4AB5"/>
    <w:rsid w:val="00FA533E"/>
    <w:rsid w:val="00FA6DD8"/>
    <w:rsid w:val="00FA77C7"/>
    <w:rsid w:val="00FA79F6"/>
    <w:rsid w:val="00FB09C2"/>
    <w:rsid w:val="00FB1386"/>
    <w:rsid w:val="00FB1F34"/>
    <w:rsid w:val="00FB23FA"/>
    <w:rsid w:val="00FB30CF"/>
    <w:rsid w:val="00FB3729"/>
    <w:rsid w:val="00FB43DF"/>
    <w:rsid w:val="00FB44C7"/>
    <w:rsid w:val="00FB4DBE"/>
    <w:rsid w:val="00FB594F"/>
    <w:rsid w:val="00FB5B32"/>
    <w:rsid w:val="00FB5CBA"/>
    <w:rsid w:val="00FB6133"/>
    <w:rsid w:val="00FB64CF"/>
    <w:rsid w:val="00FB7954"/>
    <w:rsid w:val="00FB7EA0"/>
    <w:rsid w:val="00FC1197"/>
    <w:rsid w:val="00FC173E"/>
    <w:rsid w:val="00FC3075"/>
    <w:rsid w:val="00FC307B"/>
    <w:rsid w:val="00FC4146"/>
    <w:rsid w:val="00FC5065"/>
    <w:rsid w:val="00FC52C7"/>
    <w:rsid w:val="00FC5B2E"/>
    <w:rsid w:val="00FC67EB"/>
    <w:rsid w:val="00FC71A6"/>
    <w:rsid w:val="00FC7B08"/>
    <w:rsid w:val="00FD0359"/>
    <w:rsid w:val="00FD0D4D"/>
    <w:rsid w:val="00FD0E1E"/>
    <w:rsid w:val="00FD481B"/>
    <w:rsid w:val="00FD54F2"/>
    <w:rsid w:val="00FD57B1"/>
    <w:rsid w:val="00FE199E"/>
    <w:rsid w:val="00FE50F6"/>
    <w:rsid w:val="00FE5BCF"/>
    <w:rsid w:val="00FE61E4"/>
    <w:rsid w:val="00FE64B7"/>
    <w:rsid w:val="00FE7A09"/>
    <w:rsid w:val="00FF06DC"/>
    <w:rsid w:val="00FF2B23"/>
    <w:rsid w:val="00FF324D"/>
    <w:rsid w:val="00FF337D"/>
    <w:rsid w:val="00FF3616"/>
    <w:rsid w:val="00FF5ED3"/>
    <w:rsid w:val="00FF5F5D"/>
    <w:rsid w:val="00FF6203"/>
    <w:rsid w:val="00FF6A74"/>
    <w:rsid w:val="00FF6C55"/>
    <w:rsid w:val="00FF78BB"/>
    <w:rsid w:val="00FF79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6C7A5"/>
  <w15:chartTrackingRefBased/>
  <w15:docId w15:val="{EBD8817C-1BCB-47E1-A4A9-12165758D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5123"/>
    <w:rPr>
      <w:color w:val="0000FF" w:themeColor="hyperlink"/>
      <w:u w:val="single"/>
    </w:rPr>
  </w:style>
  <w:style w:type="character" w:styleId="UnresolvedMention">
    <w:name w:val="Unresolved Mention"/>
    <w:basedOn w:val="DefaultParagraphFont"/>
    <w:uiPriority w:val="99"/>
    <w:semiHidden/>
    <w:unhideWhenUsed/>
    <w:rsid w:val="00DC5123"/>
    <w:rPr>
      <w:color w:val="605E5C"/>
      <w:shd w:val="clear" w:color="auto" w:fill="E1DFDD"/>
    </w:rPr>
  </w:style>
  <w:style w:type="paragraph" w:styleId="ListParagraph">
    <w:name w:val="List Paragraph"/>
    <w:basedOn w:val="Normal"/>
    <w:uiPriority w:val="34"/>
    <w:qFormat/>
    <w:rsid w:val="003F6376"/>
    <w:pPr>
      <w:ind w:left="720"/>
      <w:contextualSpacing/>
    </w:pPr>
  </w:style>
  <w:style w:type="paragraph" w:styleId="Revision">
    <w:name w:val="Revision"/>
    <w:hidden/>
    <w:uiPriority w:val="99"/>
    <w:semiHidden/>
    <w:rsid w:val="0079127B"/>
    <w:pPr>
      <w:spacing w:after="0" w:line="240" w:lineRule="auto"/>
    </w:pPr>
  </w:style>
  <w:style w:type="paragraph" w:styleId="BalloonText">
    <w:name w:val="Balloon Text"/>
    <w:basedOn w:val="Normal"/>
    <w:link w:val="BalloonTextChar"/>
    <w:uiPriority w:val="99"/>
    <w:semiHidden/>
    <w:unhideWhenUsed/>
    <w:rsid w:val="007912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12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iruniversity.af.edu" TargetMode="External"/><Relationship Id="rId13" Type="http://schemas.openxmlformats.org/officeDocument/2006/relationships/hyperlink" Target="http://www.eeph.org.uk" TargetMode="External"/><Relationship Id="rId18" Type="http://schemas.openxmlformats.org/officeDocument/2006/relationships/hyperlink" Target="https://www.airuniversity.af.edu"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tescoplc.com/tesco" TargetMode="External"/><Relationship Id="rId17" Type="http://schemas.openxmlformats.org/officeDocument/2006/relationships/hyperlink" Target="https://www.tescoplc" TargetMode="External"/><Relationship Id="rId2" Type="http://schemas.openxmlformats.org/officeDocument/2006/relationships/customXml" Target="../customXml/item2.xml"/><Relationship Id="rId16" Type="http://schemas.openxmlformats.org/officeDocument/2006/relationships/hyperlink" Target="https://www.nationalhumanitiescenter.org" TargetMode="External"/><Relationship Id="rId20" Type="http://schemas.openxmlformats.org/officeDocument/2006/relationships/hyperlink" Target="https://www.tescoplc.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escoplc.com/Tesco-2018" TargetMode="External"/><Relationship Id="rId5" Type="http://schemas.openxmlformats.org/officeDocument/2006/relationships/styles" Target="styles.xml"/><Relationship Id="rId15" Type="http://schemas.openxmlformats.org/officeDocument/2006/relationships/hyperlink" Target="https://www.businessteacher.org.uk-Tesco" TargetMode="External"/><Relationship Id="rId10" Type="http://schemas.openxmlformats.org/officeDocument/2006/relationships/hyperlink" Target="http://www.southampton.ac.uk" TargetMode="External"/><Relationship Id="rId19" Type="http://schemas.openxmlformats.org/officeDocument/2006/relationships/hyperlink" Target="https://www.southampton.ac.uk/" TargetMode="External"/><Relationship Id="rId4" Type="http://schemas.openxmlformats.org/officeDocument/2006/relationships/numbering" Target="numbering.xml"/><Relationship Id="rId9" Type="http://schemas.openxmlformats.org/officeDocument/2006/relationships/hyperlink" Target="http://www.airuniversity.af.edu" TargetMode="External"/><Relationship Id="rId14" Type="http://schemas.openxmlformats.org/officeDocument/2006/relationships/hyperlink" Target="https://retailconnection.co.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7" ma:contentTypeDescription="Create a new document." ma:contentTypeScope="" ma:versionID="03b7e3389a5addbf6d3eacd724573666">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f77aaf2a96baf6e1d5e580ecda5bd54c"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6601AC-19B8-491B-8DAF-08781E5E11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94F060-FA59-4F96-82B0-4E2CF6743F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12BC4DA-1D89-411C-A605-AC348D18FF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5674</Words>
  <Characters>32347</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Julius Ehizuelen (1712630)</dc:creator>
  <cp:keywords/>
  <dc:description/>
  <cp:lastModifiedBy>Julius Ehizuelen (1712630)</cp:lastModifiedBy>
  <cp:revision>2</cp:revision>
  <dcterms:created xsi:type="dcterms:W3CDTF">2020-12-08T02:47:00Z</dcterms:created>
  <dcterms:modified xsi:type="dcterms:W3CDTF">2020-12-08T02:47:00Z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