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AA8524" w14:textId="77777777" w:rsidR="004E75DF" w:rsidRDefault="004E75DF" w:rsidP="004E75DF">
      <w:pPr>
        <w:spacing w:line="276" w:lineRule="auto"/>
        <w:jc w:val="center"/>
        <w:rPr>
          <w:b/>
          <w:sz w:val="28"/>
        </w:rPr>
      </w:pPr>
    </w:p>
    <w:p w14:paraId="6FC2AD70" w14:textId="77777777" w:rsidR="004E75DF" w:rsidRDefault="004E75DF" w:rsidP="004E75DF">
      <w:pPr>
        <w:spacing w:line="276" w:lineRule="auto"/>
        <w:rPr>
          <w:b/>
          <w:sz w:val="28"/>
        </w:rPr>
      </w:pPr>
    </w:p>
    <w:p w14:paraId="1A84892B" w14:textId="77777777" w:rsidR="004E75DF" w:rsidRDefault="004E75DF" w:rsidP="004E75DF">
      <w:pPr>
        <w:spacing w:line="276" w:lineRule="auto"/>
        <w:rPr>
          <w:b/>
          <w:sz w:val="44"/>
        </w:rPr>
      </w:pPr>
    </w:p>
    <w:p w14:paraId="40FD9CD5" w14:textId="77777777" w:rsidR="00397B9C" w:rsidRDefault="00397B9C" w:rsidP="004E75DF">
      <w:pPr>
        <w:spacing w:line="276" w:lineRule="auto"/>
        <w:rPr>
          <w:b/>
          <w:sz w:val="48"/>
        </w:rPr>
      </w:pPr>
    </w:p>
    <w:p w14:paraId="04CFC631" w14:textId="5C7661C8" w:rsidR="004E7A18" w:rsidRPr="004E7A18" w:rsidRDefault="004E75DF" w:rsidP="004E75DF">
      <w:pPr>
        <w:spacing w:line="276" w:lineRule="auto"/>
        <w:rPr>
          <w:b/>
          <w:sz w:val="48"/>
        </w:rPr>
      </w:pPr>
      <w:r>
        <w:rPr>
          <w:b/>
          <w:sz w:val="48"/>
        </w:rPr>
        <w:t xml:space="preserve">THE </w:t>
      </w:r>
      <w:r w:rsidR="004E7A18">
        <w:rPr>
          <w:b/>
          <w:sz w:val="48"/>
        </w:rPr>
        <w:t>IMPACT OF TECHNOLOGY INNOVATIONS ON THE ORGANIZATIONAL STRUCTURE</w:t>
      </w:r>
      <w:r w:rsidR="00BF2CAF">
        <w:rPr>
          <w:b/>
          <w:sz w:val="48"/>
        </w:rPr>
        <w:t>S</w:t>
      </w:r>
      <w:r w:rsidR="004E7A18">
        <w:rPr>
          <w:b/>
          <w:sz w:val="48"/>
        </w:rPr>
        <w:t xml:space="preserve"> OF FASHION COMPANIES</w:t>
      </w:r>
    </w:p>
    <w:p w14:paraId="70CFDD53" w14:textId="5B973778" w:rsidR="004E75DF" w:rsidRDefault="004E75DF" w:rsidP="004E75DF">
      <w:pPr>
        <w:spacing w:line="276" w:lineRule="auto"/>
      </w:pPr>
    </w:p>
    <w:p w14:paraId="5337DAEC" w14:textId="77777777" w:rsidR="006E688B" w:rsidRDefault="006E688B" w:rsidP="004E75DF">
      <w:pPr>
        <w:spacing w:line="276" w:lineRule="auto"/>
      </w:pPr>
    </w:p>
    <w:p w14:paraId="716AA772" w14:textId="77777777" w:rsidR="004E75DF" w:rsidRDefault="004E75DF" w:rsidP="004E75DF">
      <w:pPr>
        <w:spacing w:line="276" w:lineRule="auto"/>
      </w:pPr>
    </w:p>
    <w:p w14:paraId="23A6A8A4" w14:textId="77777777" w:rsidR="004E75DF" w:rsidRDefault="004E75DF" w:rsidP="004E75DF">
      <w:pPr>
        <w:spacing w:line="276" w:lineRule="auto"/>
      </w:pPr>
    </w:p>
    <w:p w14:paraId="4BA06887" w14:textId="77777777" w:rsidR="004E75DF" w:rsidRDefault="004E75DF" w:rsidP="004E75DF">
      <w:pPr>
        <w:spacing w:line="276" w:lineRule="auto"/>
      </w:pPr>
    </w:p>
    <w:p w14:paraId="226C5C7C" w14:textId="77777777" w:rsidR="004E7A18" w:rsidRDefault="004E7A18" w:rsidP="004E75DF">
      <w:pPr>
        <w:spacing w:line="276" w:lineRule="auto"/>
      </w:pPr>
    </w:p>
    <w:p w14:paraId="3FF63BD1" w14:textId="77777777" w:rsidR="004E75DF" w:rsidRDefault="004E75DF" w:rsidP="004E75DF">
      <w:pPr>
        <w:spacing w:line="276" w:lineRule="auto"/>
      </w:pPr>
    </w:p>
    <w:p w14:paraId="64618496" w14:textId="77777777" w:rsidR="004E75DF" w:rsidRPr="00BF522C" w:rsidRDefault="004E75DF" w:rsidP="004E75DF">
      <w:pPr>
        <w:tabs>
          <w:tab w:val="left" w:pos="3420"/>
        </w:tabs>
        <w:spacing w:line="276" w:lineRule="auto"/>
      </w:pPr>
      <w:r w:rsidRPr="00BF522C">
        <w:t>Programme:</w:t>
      </w:r>
      <w:r>
        <w:tab/>
      </w:r>
      <w:r w:rsidRPr="00F17B09">
        <w:rPr>
          <w:i/>
        </w:rPr>
        <w:t>Doctor of Business Administration</w:t>
      </w:r>
      <w:r w:rsidRPr="00F17B09">
        <w:rPr>
          <w:i/>
        </w:rPr>
        <w:tab/>
      </w:r>
    </w:p>
    <w:p w14:paraId="0C284929" w14:textId="5429117B" w:rsidR="004E75DF" w:rsidRPr="00BF522C" w:rsidRDefault="004E75DF" w:rsidP="004E75DF">
      <w:pPr>
        <w:tabs>
          <w:tab w:val="left" w:pos="3420"/>
        </w:tabs>
        <w:spacing w:line="276" w:lineRule="auto"/>
      </w:pPr>
      <w:r w:rsidRPr="00BF522C">
        <w:t>Module name:</w:t>
      </w:r>
      <w:r>
        <w:tab/>
      </w:r>
      <w:r w:rsidR="00BE3D94" w:rsidRPr="00BE3D94">
        <w:rPr>
          <w:i/>
        </w:rPr>
        <w:t xml:space="preserve">Visions </w:t>
      </w:r>
      <w:r w:rsidR="007E0F61">
        <w:rPr>
          <w:i/>
        </w:rPr>
        <w:t>f</w:t>
      </w:r>
      <w:r w:rsidR="00BE3D94" w:rsidRPr="00BE3D94">
        <w:rPr>
          <w:i/>
        </w:rPr>
        <w:t xml:space="preserve">or </w:t>
      </w:r>
      <w:r w:rsidR="00BE3D94">
        <w:rPr>
          <w:i/>
        </w:rPr>
        <w:t>T</w:t>
      </w:r>
      <w:r w:rsidR="00BE3D94" w:rsidRPr="00BE3D94">
        <w:rPr>
          <w:i/>
        </w:rPr>
        <w:t xml:space="preserve">he Future </w:t>
      </w:r>
      <w:r w:rsidRPr="00F17B09">
        <w:rPr>
          <w:i/>
        </w:rPr>
        <w:t>(LCDB700</w:t>
      </w:r>
      <w:r w:rsidR="000B1819">
        <w:rPr>
          <w:i/>
        </w:rPr>
        <w:t>6</w:t>
      </w:r>
      <w:r w:rsidRPr="00F17B09">
        <w:rPr>
          <w:i/>
        </w:rPr>
        <w:t>)</w:t>
      </w:r>
    </w:p>
    <w:p w14:paraId="008B5522" w14:textId="77777777" w:rsidR="004E75DF" w:rsidRPr="00BF522C" w:rsidRDefault="004E75DF" w:rsidP="004E75DF">
      <w:pPr>
        <w:tabs>
          <w:tab w:val="left" w:pos="3420"/>
        </w:tabs>
        <w:spacing w:line="276" w:lineRule="auto"/>
      </w:pPr>
      <w:r w:rsidRPr="00BF522C">
        <w:t>Schedule:</w:t>
      </w:r>
      <w:r>
        <w:tab/>
      </w:r>
      <w:r w:rsidRPr="00F17B09">
        <w:rPr>
          <w:i/>
        </w:rPr>
        <w:t>Term 1</w:t>
      </w:r>
    </w:p>
    <w:p w14:paraId="7C4DA568" w14:textId="77777777" w:rsidR="004E75DF" w:rsidRPr="00BF522C" w:rsidRDefault="004E75DF" w:rsidP="004E75DF">
      <w:pPr>
        <w:tabs>
          <w:tab w:val="left" w:pos="3420"/>
        </w:tabs>
        <w:spacing w:line="276" w:lineRule="auto"/>
      </w:pPr>
      <w:r w:rsidRPr="00BF522C">
        <w:t>Student</w:t>
      </w:r>
      <w:r>
        <w:t xml:space="preserve"> </w:t>
      </w:r>
      <w:r w:rsidRPr="00BF522C">
        <w:t>ID:</w:t>
      </w:r>
      <w:r>
        <w:tab/>
      </w:r>
      <w:r w:rsidRPr="00F17B09">
        <w:rPr>
          <w:i/>
        </w:rPr>
        <w:t>1900036</w:t>
      </w:r>
    </w:p>
    <w:p w14:paraId="21D4121F" w14:textId="619B900E" w:rsidR="009F69D4" w:rsidRDefault="004E75DF" w:rsidP="009F69D4">
      <w:pPr>
        <w:tabs>
          <w:tab w:val="left" w:pos="3420"/>
        </w:tabs>
        <w:spacing w:line="276" w:lineRule="auto"/>
        <w:ind w:left="1440" w:hanging="1440"/>
      </w:pPr>
      <w:r w:rsidRPr="00BF522C">
        <w:t>Assignment Title:</w:t>
      </w:r>
      <w:r>
        <w:tab/>
      </w:r>
      <w:r w:rsidR="00D16941" w:rsidRPr="00D16941">
        <w:t xml:space="preserve">The Impact </w:t>
      </w:r>
      <w:r w:rsidR="00596B5E">
        <w:t>o</w:t>
      </w:r>
      <w:r w:rsidR="00D16941" w:rsidRPr="00D16941">
        <w:t xml:space="preserve">f Technology Innovations </w:t>
      </w:r>
      <w:r w:rsidR="00A92A1A">
        <w:t>o</w:t>
      </w:r>
      <w:r w:rsidR="00D16941" w:rsidRPr="00D16941">
        <w:t>n The Organizational</w:t>
      </w:r>
    </w:p>
    <w:p w14:paraId="49CF7F7E" w14:textId="3A2E4D34" w:rsidR="004E75DF" w:rsidRDefault="00D16941" w:rsidP="009F69D4">
      <w:pPr>
        <w:tabs>
          <w:tab w:val="left" w:pos="3420"/>
        </w:tabs>
        <w:spacing w:line="276" w:lineRule="auto"/>
        <w:ind w:left="1440" w:hanging="1440"/>
        <w:jc w:val="center"/>
        <w:rPr>
          <w:i/>
        </w:rPr>
      </w:pPr>
      <w:r w:rsidRPr="00D16941">
        <w:t>Structure</w:t>
      </w:r>
      <w:r w:rsidR="00E47986">
        <w:t>s</w:t>
      </w:r>
      <w:r w:rsidRPr="00D16941">
        <w:t xml:space="preserve"> </w:t>
      </w:r>
      <w:r w:rsidR="00596B5E">
        <w:t>o</w:t>
      </w:r>
      <w:r w:rsidRPr="00D16941">
        <w:t>f Fashion Companies</w:t>
      </w:r>
    </w:p>
    <w:p w14:paraId="385ADBC4" w14:textId="7D4F9488" w:rsidR="004E75DF" w:rsidRPr="00F17B09" w:rsidRDefault="004E75DF" w:rsidP="004E75DF">
      <w:pPr>
        <w:tabs>
          <w:tab w:val="left" w:pos="3420"/>
        </w:tabs>
        <w:spacing w:line="276" w:lineRule="auto"/>
        <w:rPr>
          <w:i/>
        </w:rPr>
      </w:pPr>
      <w:r w:rsidRPr="00B6685D">
        <w:rPr>
          <w:rFonts w:cs="Calibri"/>
        </w:rPr>
        <w:t>The word count</w:t>
      </w:r>
      <w:r>
        <w:rPr>
          <w:rFonts w:cs="Calibri"/>
        </w:rPr>
        <w:t>:</w:t>
      </w:r>
      <w:r>
        <w:rPr>
          <w:rFonts w:cs="Calibri"/>
        </w:rPr>
        <w:tab/>
      </w:r>
      <w:r w:rsidR="008D462D">
        <w:rPr>
          <w:rFonts w:cs="Calibri"/>
          <w:i/>
        </w:rPr>
        <w:t>7000</w:t>
      </w:r>
    </w:p>
    <w:p w14:paraId="10ADC3A0" w14:textId="2DD22E42" w:rsidR="004E75DF" w:rsidRPr="00BF522C" w:rsidRDefault="004E75DF" w:rsidP="004E75DF">
      <w:pPr>
        <w:tabs>
          <w:tab w:val="left" w:pos="3420"/>
        </w:tabs>
        <w:spacing w:line="276" w:lineRule="auto"/>
      </w:pPr>
      <w:r w:rsidRPr="00BF522C">
        <w:t xml:space="preserve">Date of Submission: </w:t>
      </w:r>
      <w:r>
        <w:tab/>
      </w:r>
      <w:r w:rsidR="00526004">
        <w:rPr>
          <w:i/>
        </w:rPr>
        <w:t>13</w:t>
      </w:r>
      <w:r w:rsidRPr="00F17B09">
        <w:rPr>
          <w:i/>
          <w:vertAlign w:val="superscript"/>
        </w:rPr>
        <w:t>th</w:t>
      </w:r>
      <w:r w:rsidRPr="00F17B09">
        <w:rPr>
          <w:i/>
        </w:rPr>
        <w:t xml:space="preserve"> </w:t>
      </w:r>
      <w:proofErr w:type="gramStart"/>
      <w:r w:rsidRPr="00F17B09">
        <w:rPr>
          <w:i/>
        </w:rPr>
        <w:t>Ma</w:t>
      </w:r>
      <w:r w:rsidR="00141564">
        <w:rPr>
          <w:i/>
        </w:rPr>
        <w:t>y,</w:t>
      </w:r>
      <w:proofErr w:type="gramEnd"/>
      <w:r w:rsidRPr="00F17B09">
        <w:rPr>
          <w:i/>
        </w:rPr>
        <w:t xml:space="preserve"> 2019</w:t>
      </w:r>
    </w:p>
    <w:p w14:paraId="08DBCF40" w14:textId="77777777" w:rsidR="004E75DF" w:rsidRDefault="004E75DF">
      <w:pPr>
        <w:rPr>
          <w:b/>
        </w:rPr>
      </w:pPr>
      <w:r>
        <w:rPr>
          <w:b/>
        </w:rPr>
        <w:br w:type="page"/>
      </w:r>
    </w:p>
    <w:p w14:paraId="34B70261" w14:textId="1EBFF10A" w:rsidR="007570EF" w:rsidRDefault="00811A6D" w:rsidP="00B35BD4">
      <w:pPr>
        <w:spacing w:line="240" w:lineRule="auto"/>
        <w:jc w:val="center"/>
        <w:rPr>
          <w:b/>
          <w:sz w:val="32"/>
        </w:rPr>
      </w:pPr>
      <w:r w:rsidRPr="00B35BD4">
        <w:rPr>
          <w:b/>
          <w:sz w:val="32"/>
        </w:rPr>
        <w:lastRenderedPageBreak/>
        <w:t>CONTENTS</w:t>
      </w:r>
    </w:p>
    <w:p w14:paraId="448EBD30" w14:textId="77777777" w:rsidR="00B35BD4" w:rsidRPr="00B35BD4" w:rsidRDefault="00B35BD4" w:rsidP="00B35BD4">
      <w:pPr>
        <w:spacing w:line="240" w:lineRule="auto"/>
        <w:jc w:val="center"/>
        <w:rPr>
          <w:b/>
          <w:sz w:val="32"/>
        </w:rPr>
      </w:pPr>
    </w:p>
    <w:p w14:paraId="6067ED2C" w14:textId="26092B80" w:rsidR="00C15B0B" w:rsidRPr="00C919D4" w:rsidRDefault="00A60BDE" w:rsidP="00ED6F93">
      <w:pPr>
        <w:tabs>
          <w:tab w:val="left" w:leader="dot" w:pos="9180"/>
        </w:tabs>
        <w:jc w:val="both"/>
        <w:rPr>
          <w:b/>
        </w:rPr>
      </w:pPr>
      <w:r w:rsidRPr="00C919D4">
        <w:rPr>
          <w:b/>
        </w:rPr>
        <w:t xml:space="preserve">1. </w:t>
      </w:r>
      <w:r w:rsidR="00FD5B3F" w:rsidRPr="00C919D4">
        <w:rPr>
          <w:b/>
        </w:rPr>
        <w:t>Introduction</w:t>
      </w:r>
      <w:r w:rsidR="00255428">
        <w:rPr>
          <w:b/>
        </w:rPr>
        <w:tab/>
      </w:r>
      <w:r w:rsidR="006E3A77">
        <w:rPr>
          <w:b/>
        </w:rPr>
        <w:t>3</w:t>
      </w:r>
    </w:p>
    <w:p w14:paraId="19274879" w14:textId="3D57143F" w:rsidR="009C04B8" w:rsidRPr="00C919D4" w:rsidRDefault="00555F2D" w:rsidP="00ED6F93">
      <w:pPr>
        <w:tabs>
          <w:tab w:val="left" w:leader="dot" w:pos="9180"/>
        </w:tabs>
        <w:jc w:val="both"/>
        <w:rPr>
          <w:b/>
        </w:rPr>
      </w:pPr>
      <w:r w:rsidRPr="00C919D4">
        <w:rPr>
          <w:b/>
        </w:rPr>
        <w:t xml:space="preserve">2. </w:t>
      </w:r>
      <w:r w:rsidR="00FD5B3F" w:rsidRPr="00C919D4">
        <w:rPr>
          <w:b/>
        </w:rPr>
        <w:t xml:space="preserve">The impact of old technologies </w:t>
      </w:r>
      <w:r w:rsidR="00492C61" w:rsidRPr="00C919D4">
        <w:rPr>
          <w:b/>
        </w:rPr>
        <w:t xml:space="preserve">on </w:t>
      </w:r>
      <w:r w:rsidR="004A61CD" w:rsidRPr="00C919D4">
        <w:rPr>
          <w:b/>
        </w:rPr>
        <w:t xml:space="preserve">fashion </w:t>
      </w:r>
      <w:r w:rsidR="00CB2218" w:rsidRPr="00C919D4">
        <w:rPr>
          <w:b/>
        </w:rPr>
        <w:t>companies</w:t>
      </w:r>
      <w:r w:rsidR="00255428">
        <w:rPr>
          <w:b/>
        </w:rPr>
        <w:tab/>
      </w:r>
      <w:r w:rsidR="006E3A77">
        <w:rPr>
          <w:b/>
        </w:rPr>
        <w:t>3</w:t>
      </w:r>
    </w:p>
    <w:p w14:paraId="44E99177" w14:textId="22DCE409" w:rsidR="009C04B8" w:rsidRDefault="00FB0B69" w:rsidP="00ED6F93">
      <w:pPr>
        <w:tabs>
          <w:tab w:val="left" w:leader="dot" w:pos="9180"/>
        </w:tabs>
        <w:ind w:left="360"/>
        <w:jc w:val="both"/>
      </w:pPr>
      <w:r>
        <w:t xml:space="preserve">2.1 </w:t>
      </w:r>
      <w:r w:rsidR="00DB4336">
        <w:t>Gradual adaption</w:t>
      </w:r>
      <w:r w:rsidR="00255428">
        <w:tab/>
      </w:r>
      <w:r w:rsidR="006E3A77">
        <w:t>4</w:t>
      </w:r>
    </w:p>
    <w:p w14:paraId="6AAFD452" w14:textId="13ADE548" w:rsidR="009C04B8" w:rsidRDefault="00E029C2" w:rsidP="00ED6F93">
      <w:pPr>
        <w:tabs>
          <w:tab w:val="left" w:leader="dot" w:pos="9180"/>
        </w:tabs>
        <w:ind w:left="360"/>
        <w:jc w:val="both"/>
      </w:pPr>
      <w:r>
        <w:t>2.2</w:t>
      </w:r>
      <w:r w:rsidR="006C396C">
        <w:t xml:space="preserve"> </w:t>
      </w:r>
      <w:r w:rsidR="00F8708C">
        <w:t>Balance</w:t>
      </w:r>
      <w:r w:rsidR="00255428">
        <w:tab/>
      </w:r>
      <w:r w:rsidR="006E3A77">
        <w:t>5</w:t>
      </w:r>
    </w:p>
    <w:p w14:paraId="36FE0F0D" w14:textId="0ADD5DD3" w:rsidR="009C7DC1" w:rsidRPr="007570EF" w:rsidRDefault="00E029C2" w:rsidP="00ED6F93">
      <w:pPr>
        <w:tabs>
          <w:tab w:val="left" w:leader="dot" w:pos="9180"/>
        </w:tabs>
        <w:ind w:left="360"/>
        <w:jc w:val="both"/>
      </w:pPr>
      <w:r>
        <w:t xml:space="preserve">2.3 </w:t>
      </w:r>
      <w:r w:rsidR="00424D82">
        <w:t>Strategic adaption</w:t>
      </w:r>
      <w:r w:rsidR="00255428">
        <w:tab/>
      </w:r>
      <w:r w:rsidR="006E3A77">
        <w:t>6</w:t>
      </w:r>
    </w:p>
    <w:p w14:paraId="360C8EED" w14:textId="329135AC" w:rsidR="009C04B8" w:rsidRPr="00C919D4" w:rsidRDefault="005030F4" w:rsidP="00ED6F93">
      <w:pPr>
        <w:tabs>
          <w:tab w:val="left" w:leader="dot" w:pos="9180"/>
        </w:tabs>
        <w:jc w:val="both"/>
        <w:rPr>
          <w:b/>
        </w:rPr>
      </w:pPr>
      <w:r w:rsidRPr="00C919D4">
        <w:rPr>
          <w:b/>
        </w:rPr>
        <w:t xml:space="preserve">3. </w:t>
      </w:r>
      <w:r w:rsidR="005F59D4" w:rsidRPr="00C919D4">
        <w:rPr>
          <w:b/>
        </w:rPr>
        <w:t xml:space="preserve">The </w:t>
      </w:r>
      <w:r w:rsidR="001448BE">
        <w:rPr>
          <w:b/>
        </w:rPr>
        <w:t>conventi</w:t>
      </w:r>
      <w:r w:rsidR="002A5CF3">
        <w:rPr>
          <w:b/>
        </w:rPr>
        <w:t>o</w:t>
      </w:r>
      <w:r w:rsidR="005F59D4" w:rsidRPr="00C919D4">
        <w:rPr>
          <w:b/>
        </w:rPr>
        <w:t xml:space="preserve">nal types of </w:t>
      </w:r>
      <w:r w:rsidR="00EC507E" w:rsidRPr="00C919D4">
        <w:rPr>
          <w:b/>
        </w:rPr>
        <w:t xml:space="preserve">organization structure in </w:t>
      </w:r>
      <w:r w:rsidR="00821C8A" w:rsidRPr="00C919D4">
        <w:rPr>
          <w:b/>
        </w:rPr>
        <w:t xml:space="preserve">fashion </w:t>
      </w:r>
      <w:r w:rsidR="00CB2218" w:rsidRPr="00C919D4">
        <w:rPr>
          <w:b/>
        </w:rPr>
        <w:t>companie</w:t>
      </w:r>
      <w:r w:rsidR="00821C8A" w:rsidRPr="00C919D4">
        <w:rPr>
          <w:b/>
        </w:rPr>
        <w:t>s</w:t>
      </w:r>
      <w:r w:rsidR="00255428">
        <w:rPr>
          <w:b/>
        </w:rPr>
        <w:tab/>
      </w:r>
      <w:r w:rsidR="006E3A77">
        <w:rPr>
          <w:b/>
        </w:rPr>
        <w:t>7</w:t>
      </w:r>
    </w:p>
    <w:p w14:paraId="18988AE1" w14:textId="1B1EB898" w:rsidR="009C04B8" w:rsidRDefault="00946BA8" w:rsidP="00ED6F93">
      <w:pPr>
        <w:tabs>
          <w:tab w:val="left" w:leader="dot" w:pos="9180"/>
        </w:tabs>
        <w:ind w:left="360"/>
        <w:jc w:val="both"/>
      </w:pPr>
      <w:r>
        <w:t xml:space="preserve">3.1 </w:t>
      </w:r>
      <w:r w:rsidR="009C04B8">
        <w:t>L</w:t>
      </w:r>
      <w:r w:rsidR="00F30E6F">
        <w:t>ine structure</w:t>
      </w:r>
      <w:r w:rsidR="00255428">
        <w:tab/>
      </w:r>
      <w:r w:rsidR="006E3A77">
        <w:t>7</w:t>
      </w:r>
    </w:p>
    <w:p w14:paraId="64C68D8E" w14:textId="3F14E1D3" w:rsidR="009C04B8" w:rsidRDefault="00946BA8" w:rsidP="00ED6F93">
      <w:pPr>
        <w:tabs>
          <w:tab w:val="left" w:leader="dot" w:pos="9180"/>
        </w:tabs>
        <w:ind w:left="360"/>
        <w:jc w:val="both"/>
      </w:pPr>
      <w:r>
        <w:t xml:space="preserve">3.2 </w:t>
      </w:r>
      <w:r w:rsidR="009E6D28">
        <w:t>Matrix</w:t>
      </w:r>
      <w:r w:rsidR="00F30E6F">
        <w:t xml:space="preserve"> structur</w:t>
      </w:r>
      <w:r w:rsidR="00357BF7">
        <w:t>e</w:t>
      </w:r>
      <w:r w:rsidR="00255428">
        <w:tab/>
      </w:r>
      <w:r w:rsidR="006E3A77">
        <w:t>7</w:t>
      </w:r>
    </w:p>
    <w:p w14:paraId="2D55B3C4" w14:textId="508E7E03" w:rsidR="0070087E" w:rsidRDefault="00946BA8" w:rsidP="00ED6F93">
      <w:pPr>
        <w:tabs>
          <w:tab w:val="left" w:leader="dot" w:pos="9180"/>
        </w:tabs>
        <w:ind w:left="360"/>
        <w:jc w:val="both"/>
      </w:pPr>
      <w:r>
        <w:t xml:space="preserve">3.3 </w:t>
      </w:r>
      <w:r w:rsidR="009E6D28">
        <w:t>Function</w:t>
      </w:r>
      <w:r w:rsidR="0085032C">
        <w:t xml:space="preserve"> structure</w:t>
      </w:r>
      <w:r w:rsidR="00255428">
        <w:tab/>
      </w:r>
      <w:r w:rsidR="003D428F">
        <w:t>7</w:t>
      </w:r>
    </w:p>
    <w:p w14:paraId="627AC602" w14:textId="17C0C4E0" w:rsidR="009C04B8" w:rsidRPr="00C919D4" w:rsidRDefault="00946BA8" w:rsidP="00ED6F93">
      <w:pPr>
        <w:tabs>
          <w:tab w:val="left" w:leader="dot" w:pos="9180"/>
        </w:tabs>
        <w:jc w:val="both"/>
        <w:rPr>
          <w:b/>
        </w:rPr>
      </w:pPr>
      <w:r w:rsidRPr="00C919D4">
        <w:rPr>
          <w:b/>
        </w:rPr>
        <w:t xml:space="preserve">4. </w:t>
      </w:r>
      <w:r w:rsidR="009E743D">
        <w:rPr>
          <w:b/>
        </w:rPr>
        <w:t>‘Next big things’</w:t>
      </w:r>
      <w:r w:rsidR="009E743D" w:rsidRPr="00BF4EDD">
        <w:rPr>
          <w:b/>
        </w:rPr>
        <w:t xml:space="preserve"> </w:t>
      </w:r>
      <w:r w:rsidR="00E9157A" w:rsidRPr="00C919D4">
        <w:rPr>
          <w:b/>
        </w:rPr>
        <w:t xml:space="preserve">change the modern </w:t>
      </w:r>
      <w:r w:rsidR="00927D13" w:rsidRPr="00C919D4">
        <w:rPr>
          <w:b/>
        </w:rPr>
        <w:t xml:space="preserve">fashion </w:t>
      </w:r>
      <w:proofErr w:type="gramStart"/>
      <w:r w:rsidR="00FF1558" w:rsidRPr="00C919D4">
        <w:rPr>
          <w:b/>
        </w:rPr>
        <w:t>companie</w:t>
      </w:r>
      <w:r w:rsidR="00927D13" w:rsidRPr="00C919D4">
        <w:rPr>
          <w:b/>
        </w:rPr>
        <w:t>s</w:t>
      </w:r>
      <w:proofErr w:type="gramEnd"/>
      <w:r w:rsidR="00927D13" w:rsidRPr="00C919D4">
        <w:rPr>
          <w:b/>
        </w:rPr>
        <w:t xml:space="preserve"> </w:t>
      </w:r>
      <w:r w:rsidR="00980739" w:rsidRPr="00C919D4">
        <w:rPr>
          <w:b/>
        </w:rPr>
        <w:t>structure</w:t>
      </w:r>
      <w:r w:rsidR="00255428">
        <w:rPr>
          <w:b/>
        </w:rPr>
        <w:tab/>
      </w:r>
      <w:r w:rsidR="006E3A77">
        <w:rPr>
          <w:b/>
        </w:rPr>
        <w:t>8</w:t>
      </w:r>
    </w:p>
    <w:p w14:paraId="50D39393" w14:textId="1315A752" w:rsidR="009C04B8" w:rsidRDefault="0070087E" w:rsidP="00ED6F93">
      <w:pPr>
        <w:tabs>
          <w:tab w:val="left" w:leader="dot" w:pos="9180"/>
        </w:tabs>
        <w:ind w:left="360"/>
        <w:jc w:val="both"/>
      </w:pPr>
      <w:r>
        <w:t xml:space="preserve">4.1 </w:t>
      </w:r>
      <w:r w:rsidR="009D687D" w:rsidRPr="009D687D">
        <w:t>The Internet of Things (in co-orp</w:t>
      </w:r>
      <w:r w:rsidR="006A1729">
        <w:t>er</w:t>
      </w:r>
      <w:r w:rsidR="009D687D" w:rsidRPr="009D687D">
        <w:t>ation with robots)</w:t>
      </w:r>
      <w:r w:rsidR="00255428">
        <w:tab/>
      </w:r>
      <w:r w:rsidR="006E3A77">
        <w:t>10</w:t>
      </w:r>
    </w:p>
    <w:p w14:paraId="6BA68451" w14:textId="7096478A" w:rsidR="009C04B8" w:rsidRDefault="0070087E" w:rsidP="00ED6F93">
      <w:pPr>
        <w:tabs>
          <w:tab w:val="left" w:leader="dot" w:pos="9180"/>
        </w:tabs>
        <w:ind w:left="360"/>
        <w:jc w:val="both"/>
      </w:pPr>
      <w:r>
        <w:t xml:space="preserve">4.2 </w:t>
      </w:r>
      <w:r w:rsidR="002422BB">
        <w:t>Cloud technology</w:t>
      </w:r>
      <w:r w:rsidR="00255428">
        <w:tab/>
      </w:r>
      <w:r w:rsidR="007F3729">
        <w:t>1</w:t>
      </w:r>
      <w:r w:rsidR="006E3A77">
        <w:t>1</w:t>
      </w:r>
    </w:p>
    <w:p w14:paraId="63BB5A23" w14:textId="6167C04D" w:rsidR="002236F0" w:rsidRDefault="0070087E" w:rsidP="00ED6F93">
      <w:pPr>
        <w:tabs>
          <w:tab w:val="left" w:leader="dot" w:pos="9180"/>
        </w:tabs>
        <w:ind w:left="360"/>
        <w:jc w:val="both"/>
      </w:pPr>
      <w:r>
        <w:t xml:space="preserve">4.3 </w:t>
      </w:r>
      <w:r w:rsidR="000300BE" w:rsidRPr="000300BE">
        <w:t>Three-dimensional</w:t>
      </w:r>
      <w:r w:rsidR="00E741FF">
        <w:t xml:space="preserve"> printing</w:t>
      </w:r>
      <w:r w:rsidR="00255428">
        <w:tab/>
      </w:r>
      <w:r w:rsidR="007F3729">
        <w:t>1</w:t>
      </w:r>
      <w:r w:rsidR="006E3A77">
        <w:t>2</w:t>
      </w:r>
    </w:p>
    <w:p w14:paraId="4C67030E" w14:textId="654E4226" w:rsidR="008B0ED9" w:rsidRDefault="003F1258" w:rsidP="00ED6F93">
      <w:pPr>
        <w:tabs>
          <w:tab w:val="left" w:leader="dot" w:pos="9180"/>
        </w:tabs>
        <w:jc w:val="both"/>
        <w:rPr>
          <w:b/>
        </w:rPr>
      </w:pPr>
      <w:r w:rsidRPr="00C919D4">
        <w:rPr>
          <w:b/>
        </w:rPr>
        <w:t xml:space="preserve">5. </w:t>
      </w:r>
      <w:r w:rsidR="002236F0" w:rsidRPr="00C919D4">
        <w:rPr>
          <w:b/>
        </w:rPr>
        <w:t>T</w:t>
      </w:r>
      <w:r w:rsidR="00153754" w:rsidRPr="00C919D4">
        <w:rPr>
          <w:b/>
        </w:rPr>
        <w:t xml:space="preserve">he organizational structure of </w:t>
      </w:r>
      <w:r w:rsidR="00DE2633" w:rsidRPr="00C919D4">
        <w:rPr>
          <w:b/>
        </w:rPr>
        <w:t xml:space="preserve">fashion </w:t>
      </w:r>
      <w:r w:rsidR="006F31C9" w:rsidRPr="00C919D4">
        <w:rPr>
          <w:b/>
        </w:rPr>
        <w:t>companie</w:t>
      </w:r>
      <w:r w:rsidR="00DE2633" w:rsidRPr="00C919D4">
        <w:rPr>
          <w:b/>
        </w:rPr>
        <w:t xml:space="preserve">s </w:t>
      </w:r>
      <w:r w:rsidR="00153754" w:rsidRPr="00C919D4">
        <w:rPr>
          <w:b/>
        </w:rPr>
        <w:t>in the future</w:t>
      </w:r>
      <w:r w:rsidR="00255428">
        <w:rPr>
          <w:b/>
        </w:rPr>
        <w:tab/>
      </w:r>
      <w:r w:rsidR="007F3729">
        <w:rPr>
          <w:b/>
        </w:rPr>
        <w:t>1</w:t>
      </w:r>
      <w:r w:rsidR="006E3A77">
        <w:rPr>
          <w:b/>
        </w:rPr>
        <w:t>3</w:t>
      </w:r>
    </w:p>
    <w:p w14:paraId="3066C4FA" w14:textId="5A0C63F4" w:rsidR="007F3729" w:rsidRDefault="00973E9C" w:rsidP="00195721">
      <w:pPr>
        <w:tabs>
          <w:tab w:val="left" w:leader="dot" w:pos="9180"/>
        </w:tabs>
        <w:ind w:left="360"/>
        <w:jc w:val="both"/>
      </w:pPr>
      <w:r w:rsidRPr="00973E9C">
        <w:t xml:space="preserve">5.1 </w:t>
      </w:r>
      <w:r>
        <w:t>Horizontal structure</w:t>
      </w:r>
      <w:r w:rsidR="00195721">
        <w:tab/>
      </w:r>
      <w:r w:rsidR="002F204F">
        <w:t>13</w:t>
      </w:r>
    </w:p>
    <w:p w14:paraId="09284B59" w14:textId="06AE0839" w:rsidR="007C74AE" w:rsidRDefault="00DF761B" w:rsidP="00195721">
      <w:pPr>
        <w:tabs>
          <w:tab w:val="left" w:leader="dot" w:pos="9180"/>
        </w:tabs>
        <w:ind w:left="360"/>
        <w:jc w:val="both"/>
      </w:pPr>
      <w:r>
        <w:t xml:space="preserve">5.2 </w:t>
      </w:r>
      <w:r w:rsidR="00500E64">
        <w:t>Virtual structure</w:t>
      </w:r>
      <w:r w:rsidR="00195721">
        <w:tab/>
      </w:r>
      <w:r w:rsidR="002F204F">
        <w:t>14</w:t>
      </w:r>
    </w:p>
    <w:p w14:paraId="391C27A4" w14:textId="27D13ECA" w:rsidR="00500E64" w:rsidRDefault="00500E64" w:rsidP="00195721">
      <w:pPr>
        <w:tabs>
          <w:tab w:val="left" w:leader="dot" w:pos="9180"/>
        </w:tabs>
        <w:ind w:left="360"/>
        <w:jc w:val="both"/>
      </w:pPr>
      <w:r>
        <w:t>5.3 Flat structure</w:t>
      </w:r>
      <w:r w:rsidR="00195721">
        <w:tab/>
      </w:r>
      <w:r w:rsidR="00BA351A">
        <w:t>15</w:t>
      </w:r>
    </w:p>
    <w:p w14:paraId="21628395" w14:textId="3D3479D2" w:rsidR="00E311F9" w:rsidRPr="00973E9C" w:rsidRDefault="00E311F9" w:rsidP="00E311F9">
      <w:pPr>
        <w:tabs>
          <w:tab w:val="left" w:leader="dot" w:pos="9180"/>
        </w:tabs>
        <w:jc w:val="both"/>
      </w:pPr>
      <w:r>
        <w:t>6. Recommendation</w:t>
      </w:r>
      <w:r>
        <w:tab/>
        <w:t>16</w:t>
      </w:r>
    </w:p>
    <w:p w14:paraId="47C2F691" w14:textId="5A4694B9" w:rsidR="00B02772" w:rsidRDefault="00F8149C" w:rsidP="00B02772">
      <w:pPr>
        <w:tabs>
          <w:tab w:val="left" w:leader="dot" w:pos="9180"/>
        </w:tabs>
        <w:jc w:val="both"/>
      </w:pPr>
      <w:r w:rsidRPr="00C919D4">
        <w:rPr>
          <w:b/>
        </w:rPr>
        <w:t>Reference</w:t>
      </w:r>
      <w:r w:rsidR="00255428">
        <w:rPr>
          <w:b/>
        </w:rPr>
        <w:tab/>
      </w:r>
      <w:r w:rsidR="007F3729">
        <w:rPr>
          <w:b/>
        </w:rPr>
        <w:t>1</w:t>
      </w:r>
      <w:r w:rsidR="006E3A77">
        <w:rPr>
          <w:b/>
        </w:rPr>
        <w:t>7</w:t>
      </w:r>
    </w:p>
    <w:p w14:paraId="0C9D9361" w14:textId="77777777" w:rsidR="00105FAC" w:rsidRDefault="00105FAC" w:rsidP="0045104D"/>
    <w:p w14:paraId="66FE2EA1" w14:textId="77777777" w:rsidR="00105FAC" w:rsidRDefault="00105FAC" w:rsidP="0045104D"/>
    <w:p w14:paraId="4D09AE3B" w14:textId="77777777" w:rsidR="00105FAC" w:rsidRDefault="00105FAC" w:rsidP="0045104D"/>
    <w:p w14:paraId="1CAD6CDB" w14:textId="77777777" w:rsidR="00105FAC" w:rsidRDefault="00105FAC" w:rsidP="0045104D"/>
    <w:p w14:paraId="607A0291" w14:textId="77777777" w:rsidR="00105FAC" w:rsidRDefault="00105FAC" w:rsidP="0045104D"/>
    <w:p w14:paraId="699A9360" w14:textId="77777777" w:rsidR="00105FAC" w:rsidRDefault="00105FAC" w:rsidP="0045104D"/>
    <w:p w14:paraId="3571CE4D" w14:textId="77777777" w:rsidR="00105FAC" w:rsidRDefault="00105FAC" w:rsidP="0045104D"/>
    <w:p w14:paraId="20E5E17E" w14:textId="77777777" w:rsidR="00105FAC" w:rsidRDefault="00105FAC" w:rsidP="0045104D"/>
    <w:p w14:paraId="124D17C6" w14:textId="77777777" w:rsidR="00B314FD" w:rsidRDefault="00BB56AC" w:rsidP="00B314FD">
      <w:pPr>
        <w:jc w:val="center"/>
        <w:rPr>
          <w:b/>
          <w:sz w:val="32"/>
        </w:rPr>
      </w:pPr>
      <w:r w:rsidRPr="00B314FD">
        <w:rPr>
          <w:b/>
          <w:sz w:val="32"/>
        </w:rPr>
        <w:t>FIGURES</w:t>
      </w:r>
    </w:p>
    <w:p w14:paraId="5736EB8D" w14:textId="77777777" w:rsidR="00CF2757" w:rsidRDefault="00CF2757" w:rsidP="00B314FD">
      <w:pPr>
        <w:rPr>
          <w:b/>
        </w:rPr>
      </w:pPr>
    </w:p>
    <w:p w14:paraId="3AFDBE0D" w14:textId="38BCB26A" w:rsidR="00E8646B" w:rsidRDefault="00E8646B" w:rsidP="00B7342D">
      <w:pPr>
        <w:tabs>
          <w:tab w:val="left" w:leader="dot" w:pos="9180"/>
        </w:tabs>
      </w:pPr>
      <w:r w:rsidRPr="00911687">
        <w:t xml:space="preserve">Figure 1. </w:t>
      </w:r>
      <w:r w:rsidRPr="00794F0C">
        <w:t xml:space="preserve">Regional </w:t>
      </w:r>
      <w:r w:rsidR="007C367E">
        <w:t>m</w:t>
      </w:r>
      <w:r w:rsidRPr="00794F0C">
        <w:t xml:space="preserve">atrix </w:t>
      </w:r>
      <w:r w:rsidR="007C367E">
        <w:t>s</w:t>
      </w:r>
      <w:r w:rsidRPr="00794F0C">
        <w:t>tructure</w:t>
      </w:r>
      <w:r>
        <w:t xml:space="preserve"> of Nike Inc. </w:t>
      </w:r>
      <w:r w:rsidR="00B7342D">
        <w:tab/>
      </w:r>
      <w:r w:rsidR="00C449F1">
        <w:t>8</w:t>
      </w:r>
    </w:p>
    <w:p w14:paraId="24D51F93" w14:textId="3A3B4F95" w:rsidR="005D3F5E" w:rsidRDefault="005D3F5E" w:rsidP="00B7342D">
      <w:pPr>
        <w:tabs>
          <w:tab w:val="left" w:leader="dot" w:pos="9180"/>
        </w:tabs>
      </w:pPr>
      <w:r>
        <w:t>Figure 2. Processes in horizontal s</w:t>
      </w:r>
      <w:r w:rsidRPr="00BB6D60">
        <w:t>tructure</w:t>
      </w:r>
      <w:r>
        <w:t xml:space="preserve"> company</w:t>
      </w:r>
      <w:r w:rsidR="00B7342D">
        <w:tab/>
      </w:r>
      <w:r w:rsidR="00C449F1">
        <w:t>14</w:t>
      </w:r>
    </w:p>
    <w:p w14:paraId="196436A3" w14:textId="6147DB5B" w:rsidR="000E20DC" w:rsidRDefault="000E20DC" w:rsidP="00B7342D">
      <w:pPr>
        <w:tabs>
          <w:tab w:val="left" w:leader="dot" w:pos="9180"/>
        </w:tabs>
        <w:spacing w:line="276" w:lineRule="auto"/>
      </w:pPr>
      <w:r>
        <w:t>Figure 3. A</w:t>
      </w:r>
      <w:r w:rsidRPr="00183E2A">
        <w:t>dvantages and disadvantages</w:t>
      </w:r>
      <w:r>
        <w:t xml:space="preserve"> of horizontal structure</w:t>
      </w:r>
      <w:r w:rsidR="00B7342D">
        <w:tab/>
      </w:r>
      <w:r w:rsidR="00C449F1">
        <w:t>14</w:t>
      </w:r>
    </w:p>
    <w:p w14:paraId="25F3A829" w14:textId="51FB5D80" w:rsidR="00A447B0" w:rsidRPr="001D7C2C" w:rsidRDefault="00A447B0" w:rsidP="00B7342D">
      <w:pPr>
        <w:tabs>
          <w:tab w:val="left" w:leader="dot" w:pos="9180"/>
        </w:tabs>
      </w:pPr>
      <w:r w:rsidRPr="006C4B05">
        <w:t>Figure 4. The virtual network structure</w:t>
      </w:r>
      <w:r w:rsidR="001D7C2C">
        <w:tab/>
      </w:r>
      <w:r w:rsidR="006C57CD">
        <w:t>15</w:t>
      </w:r>
    </w:p>
    <w:p w14:paraId="3351CDBD" w14:textId="333EEBF1" w:rsidR="0002378D" w:rsidRDefault="0002378D" w:rsidP="00B7342D">
      <w:pPr>
        <w:tabs>
          <w:tab w:val="left" w:leader="dot" w:pos="9180"/>
        </w:tabs>
        <w:spacing w:line="276" w:lineRule="auto"/>
      </w:pPr>
      <w:r>
        <w:t>Figure 5. A</w:t>
      </w:r>
      <w:r w:rsidRPr="00183E2A">
        <w:t>dvantages and disadvantages</w:t>
      </w:r>
      <w:r>
        <w:t xml:space="preserve"> of virtual structure</w:t>
      </w:r>
      <w:r w:rsidR="00B7342D">
        <w:tab/>
      </w:r>
      <w:r w:rsidR="001D7C2C">
        <w:t>15</w:t>
      </w:r>
    </w:p>
    <w:p w14:paraId="44621C9C" w14:textId="36318CCF" w:rsidR="009D1059" w:rsidRPr="005D3F5E" w:rsidRDefault="0045104D" w:rsidP="00B314FD">
      <w:r w:rsidRPr="00B314FD">
        <w:rPr>
          <w:b/>
        </w:rPr>
        <w:br w:type="page"/>
      </w:r>
    </w:p>
    <w:p w14:paraId="053A911B" w14:textId="050738E7" w:rsidR="00F8149C" w:rsidRPr="0024185C" w:rsidRDefault="005071DC" w:rsidP="00ED6F93">
      <w:pPr>
        <w:pStyle w:val="ListParagraph"/>
        <w:numPr>
          <w:ilvl w:val="0"/>
          <w:numId w:val="11"/>
        </w:numPr>
        <w:spacing w:line="276" w:lineRule="auto"/>
        <w:ind w:left="360"/>
        <w:jc w:val="both"/>
        <w:rPr>
          <w:b/>
        </w:rPr>
      </w:pPr>
      <w:r w:rsidRPr="0024185C">
        <w:rPr>
          <w:b/>
        </w:rPr>
        <w:lastRenderedPageBreak/>
        <w:t>Introduction</w:t>
      </w:r>
    </w:p>
    <w:p w14:paraId="60A3FD81" w14:textId="6365E7BB" w:rsidR="000A1381" w:rsidRDefault="00F22340" w:rsidP="00ED6F93">
      <w:pPr>
        <w:spacing w:line="276" w:lineRule="auto"/>
        <w:jc w:val="both"/>
      </w:pPr>
      <w:r>
        <w:t xml:space="preserve">There are tons of fashion </w:t>
      </w:r>
      <w:r w:rsidR="000B4052">
        <w:t xml:space="preserve">retailers in the market nowadays, in 2019. </w:t>
      </w:r>
      <w:r w:rsidR="004465AB">
        <w:t xml:space="preserve">Many clothing brands </w:t>
      </w:r>
      <w:r w:rsidR="00F6558B">
        <w:t xml:space="preserve">have </w:t>
      </w:r>
      <w:r w:rsidR="005717FE">
        <w:t xml:space="preserve">expanded </w:t>
      </w:r>
      <w:r w:rsidR="004E235E">
        <w:t xml:space="preserve">into </w:t>
      </w:r>
      <w:r w:rsidR="002B483E">
        <w:t xml:space="preserve">incorporate </w:t>
      </w:r>
      <w:r w:rsidR="00CB4865">
        <w:t xml:space="preserve">that have different </w:t>
      </w:r>
      <w:r w:rsidR="00E31016">
        <w:t xml:space="preserve">market segmentation and target. </w:t>
      </w:r>
      <w:proofErr w:type="gramStart"/>
      <w:r w:rsidR="00FD6EF4">
        <w:t>First of all</w:t>
      </w:r>
      <w:proofErr w:type="gramEnd"/>
      <w:r w:rsidR="00FD6EF4">
        <w:t xml:space="preserve">, there are companies </w:t>
      </w:r>
      <w:r w:rsidR="0076472C">
        <w:t xml:space="preserve">such as </w:t>
      </w:r>
      <w:r w:rsidR="00C675AC">
        <w:t>Zara</w:t>
      </w:r>
      <w:r w:rsidR="002F7ECC">
        <w:t>, Topshop</w:t>
      </w:r>
      <w:r w:rsidR="00A06880">
        <w:t xml:space="preserve">, Uniqlo, </w:t>
      </w:r>
      <w:r w:rsidR="00A63556">
        <w:t>Miss Selfridge</w:t>
      </w:r>
      <w:r w:rsidR="00453DBA">
        <w:t xml:space="preserve">s, ect that </w:t>
      </w:r>
      <w:r w:rsidR="0055117E">
        <w:t xml:space="preserve">serve </w:t>
      </w:r>
      <w:r w:rsidR="000E345D">
        <w:t xml:space="preserve">many segments of </w:t>
      </w:r>
      <w:r w:rsidR="0055117E">
        <w:t xml:space="preserve">customers </w:t>
      </w:r>
      <w:r w:rsidR="003F1408">
        <w:t xml:space="preserve">with different </w:t>
      </w:r>
      <w:r w:rsidR="000D3C49">
        <w:t xml:space="preserve">price tag, </w:t>
      </w:r>
      <w:r w:rsidR="00532F9A">
        <w:t>gender</w:t>
      </w:r>
      <w:r w:rsidR="00B00D51">
        <w:t>, style</w:t>
      </w:r>
      <w:r w:rsidR="0082054E">
        <w:t xml:space="preserve">, etc. </w:t>
      </w:r>
      <w:r w:rsidR="00B2077F">
        <w:t xml:space="preserve">In contrast, </w:t>
      </w:r>
      <w:r w:rsidR="000514BF">
        <w:t>there are giant group</w:t>
      </w:r>
      <w:r w:rsidR="00B059B7">
        <w:t>s</w:t>
      </w:r>
      <w:r w:rsidR="000514BF">
        <w:t xml:space="preserve"> such as</w:t>
      </w:r>
      <w:r w:rsidR="00B059B7">
        <w:t xml:space="preserve"> LVMH (owns </w:t>
      </w:r>
      <w:r w:rsidR="0073225A">
        <w:t xml:space="preserve">Louis Vuitton, Dior, Kenzo, </w:t>
      </w:r>
      <w:r w:rsidR="006D7B06">
        <w:t>Fendi, etc)</w:t>
      </w:r>
      <w:r w:rsidR="00D37B28">
        <w:t>, Richemont</w:t>
      </w:r>
      <w:r w:rsidR="00B22A60">
        <w:t xml:space="preserve">, PPR Gucci Group (owns </w:t>
      </w:r>
      <w:r w:rsidR="008B6560" w:rsidRPr="00B22A60">
        <w:t>Yves Saint Laurent</w:t>
      </w:r>
      <w:r w:rsidR="00B22A60" w:rsidRPr="00B22A60">
        <w:t xml:space="preserve">, Bottega Veneta, Balenciaga, </w:t>
      </w:r>
      <w:r w:rsidR="00C21DCA" w:rsidRPr="00B22A60">
        <w:t>Alexander McQueen</w:t>
      </w:r>
      <w:r w:rsidR="00C21DCA">
        <w:t xml:space="preserve">, etc) </w:t>
      </w:r>
      <w:r w:rsidR="00420394">
        <w:t xml:space="preserve">or Hermes </w:t>
      </w:r>
      <w:r w:rsidR="00D20ABB">
        <w:t xml:space="preserve">that </w:t>
      </w:r>
      <w:r w:rsidR="006D3290">
        <w:t xml:space="preserve">differenciating themselves as luxury goods. </w:t>
      </w:r>
      <w:r w:rsidR="00BB0169">
        <w:t xml:space="preserve">Those companies </w:t>
      </w:r>
      <w:r w:rsidR="003230CD">
        <w:t xml:space="preserve">have been thriving </w:t>
      </w:r>
      <w:r w:rsidR="009729A3">
        <w:t xml:space="preserve">through acquisitions and </w:t>
      </w:r>
      <w:r w:rsidR="000C1CE4">
        <w:t xml:space="preserve">have created their own </w:t>
      </w:r>
      <w:r w:rsidR="00D272AC">
        <w:t xml:space="preserve">universe of luxury apparel and accessories. </w:t>
      </w:r>
      <w:r w:rsidR="004C1641">
        <w:t xml:space="preserve">This paper will focus </w:t>
      </w:r>
      <w:r w:rsidR="00E821F7">
        <w:t xml:space="preserve">on </w:t>
      </w:r>
      <w:r w:rsidR="00F777E5">
        <w:t>companies on the fashion industry</w:t>
      </w:r>
      <w:r w:rsidR="00424105">
        <w:t>, which has been benefit</w:t>
      </w:r>
      <w:r w:rsidR="006012CF">
        <w:t xml:space="preserve">ed from </w:t>
      </w:r>
      <w:r w:rsidR="007B252E">
        <w:t xml:space="preserve">the revolution of technology </w:t>
      </w:r>
      <w:r w:rsidR="00C76D4F">
        <w:t xml:space="preserve">in </w:t>
      </w:r>
      <w:r w:rsidR="007B252E">
        <w:t>recent years</w:t>
      </w:r>
      <w:r w:rsidR="00EE61DF">
        <w:t>.</w:t>
      </w:r>
      <w:r w:rsidR="005C12DC">
        <w:t xml:space="preserve"> In the last two decades, </w:t>
      </w:r>
      <w:r w:rsidR="00B16411">
        <w:t>t</w:t>
      </w:r>
      <w:r w:rsidR="005C12DC" w:rsidRPr="005C12DC">
        <w:t xml:space="preserve">he </w:t>
      </w:r>
      <w:r w:rsidR="007E3F8A">
        <w:t>fashion</w:t>
      </w:r>
      <w:r w:rsidR="005C12DC" w:rsidRPr="005C12DC">
        <w:t xml:space="preserve"> retail</w:t>
      </w:r>
      <w:r w:rsidR="007E3F8A">
        <w:t xml:space="preserve"> </w:t>
      </w:r>
      <w:r w:rsidR="00635A0E">
        <w:t xml:space="preserve">which </w:t>
      </w:r>
      <w:r w:rsidR="00635A0E" w:rsidRPr="005C12DC">
        <w:t>focused on fashion-forward designer and contemporary apparel</w:t>
      </w:r>
      <w:r w:rsidR="00635A0E">
        <w:t xml:space="preserve"> </w:t>
      </w:r>
      <w:r w:rsidR="007E3F8A">
        <w:t xml:space="preserve">has been </w:t>
      </w:r>
      <w:r w:rsidR="00EC2BBF">
        <w:t>blooming</w:t>
      </w:r>
      <w:r w:rsidR="00EE61DF">
        <w:t xml:space="preserve"> </w:t>
      </w:r>
      <w:r w:rsidR="007C1BAE">
        <w:t xml:space="preserve">like </w:t>
      </w:r>
      <w:proofErr w:type="gramStart"/>
      <w:r w:rsidR="007C1BAE">
        <w:t>never before</w:t>
      </w:r>
      <w:proofErr w:type="gramEnd"/>
      <w:r w:rsidR="00DC5ED4">
        <w:t xml:space="preserve"> </w:t>
      </w:r>
      <w:r w:rsidR="00375675" w:rsidRPr="00375675">
        <w:t>(Vesilind, 2006)</w:t>
      </w:r>
      <w:r w:rsidR="007B6F79">
        <w:t>.</w:t>
      </w:r>
    </w:p>
    <w:p w14:paraId="3464342F" w14:textId="56C7BC1F" w:rsidR="0072256F" w:rsidRDefault="006F073D" w:rsidP="00ED6F93">
      <w:pPr>
        <w:spacing w:line="276" w:lineRule="auto"/>
        <w:jc w:val="both"/>
      </w:pPr>
      <w:r w:rsidRPr="006F073D">
        <w:t>The nature of the fashion industry is dynamic</w:t>
      </w:r>
      <w:r w:rsidR="00710FCF">
        <w:t xml:space="preserve">, therefore, with the </w:t>
      </w:r>
      <w:r w:rsidR="00A225AB">
        <w:t>combination with advanced technologies</w:t>
      </w:r>
      <w:r w:rsidR="00B40625">
        <w:t xml:space="preserve">, </w:t>
      </w:r>
      <w:r w:rsidR="00B06E50">
        <w:t xml:space="preserve">the blooming of fashion industry in this century is inevitable. </w:t>
      </w:r>
      <w:r w:rsidR="00664DBC">
        <w:t>Technology changes life</w:t>
      </w:r>
      <w:r w:rsidR="00121EDE">
        <w:t xml:space="preserve"> </w:t>
      </w:r>
      <w:r w:rsidR="00664DBC" w:rsidRPr="00664DBC">
        <w:t>(Crisco, 2019)</w:t>
      </w:r>
      <w:r w:rsidR="00121EDE">
        <w:t xml:space="preserve">, </w:t>
      </w:r>
      <w:r w:rsidR="009E7BD0">
        <w:t xml:space="preserve">that’s </w:t>
      </w:r>
      <w:r w:rsidR="00E4047A">
        <w:t>an obvious statement</w:t>
      </w:r>
      <w:r w:rsidR="00F5107B">
        <w:t xml:space="preserve">, technology affects every single aspect of </w:t>
      </w:r>
      <w:r w:rsidR="009E1048">
        <w:t>human-being lives,</w:t>
      </w:r>
      <w:r w:rsidR="00BF6643">
        <w:t xml:space="preserve"> from </w:t>
      </w:r>
      <w:r w:rsidR="00971DFF">
        <w:t>transportation to health care</w:t>
      </w:r>
      <w:r w:rsidR="005B787E">
        <w:t xml:space="preserve"> and of course, fashion industry. </w:t>
      </w:r>
      <w:r w:rsidR="005C2F5B">
        <w:t xml:space="preserve">Technology makes life easier, </w:t>
      </w:r>
      <w:r w:rsidR="009B4684">
        <w:t xml:space="preserve">to create more compelling and insane ideas, </w:t>
      </w:r>
      <w:r w:rsidR="00F3656C">
        <w:t xml:space="preserve">to sell </w:t>
      </w:r>
      <w:r w:rsidR="00AC5566">
        <w:t>app</w:t>
      </w:r>
      <w:r w:rsidR="00CB41A7">
        <w:t xml:space="preserve">arel </w:t>
      </w:r>
      <w:r w:rsidR="004F13D6">
        <w:t xml:space="preserve">and accessories </w:t>
      </w:r>
      <w:r w:rsidR="009903FB">
        <w:t>without the need of physic stores</w:t>
      </w:r>
      <w:r w:rsidR="00FB00B1">
        <w:t xml:space="preserve">, etc. </w:t>
      </w:r>
      <w:r w:rsidR="00301A52">
        <w:t xml:space="preserve">Indeed, the </w:t>
      </w:r>
      <w:r w:rsidR="00C611C1">
        <w:t>effect</w:t>
      </w:r>
      <w:r w:rsidR="00301A52">
        <w:t xml:space="preserve"> of technology</w:t>
      </w:r>
      <w:r w:rsidR="002543DE">
        <w:t xml:space="preserve"> has been </w:t>
      </w:r>
      <w:r w:rsidR="006039D6">
        <w:t xml:space="preserve">undeniable nowadays. </w:t>
      </w:r>
      <w:r w:rsidR="00240A71">
        <w:t xml:space="preserve">Therefore, </w:t>
      </w:r>
      <w:r w:rsidR="00760414">
        <w:t xml:space="preserve">when the </w:t>
      </w:r>
      <w:r w:rsidR="00832E91">
        <w:t>era of IoT (Internet of Things)</w:t>
      </w:r>
      <w:r w:rsidR="00670AE6">
        <w:t xml:space="preserve"> has spread widely, </w:t>
      </w:r>
      <w:r w:rsidR="003D0B31">
        <w:t xml:space="preserve">fashion retailers </w:t>
      </w:r>
      <w:r w:rsidR="00727A6B">
        <w:t xml:space="preserve">have no choice but grab that opportunity, </w:t>
      </w:r>
      <w:r w:rsidR="00642191">
        <w:t xml:space="preserve">maximize the potential </w:t>
      </w:r>
      <w:r w:rsidR="00FA7B35">
        <w:t>and function of technology</w:t>
      </w:r>
      <w:r w:rsidR="00820ECA">
        <w:t xml:space="preserve">. </w:t>
      </w:r>
      <w:r w:rsidR="0044326E">
        <w:t>One of t</w:t>
      </w:r>
      <w:r w:rsidR="007F6B27">
        <w:t>he newest</w:t>
      </w:r>
      <w:r w:rsidR="00950299">
        <w:t xml:space="preserve"> </w:t>
      </w:r>
      <w:r w:rsidR="00B81FB6">
        <w:t>technolog</w:t>
      </w:r>
      <w:r w:rsidR="002B5AE2">
        <w:t>ies</w:t>
      </w:r>
      <w:r w:rsidR="00B81FB6">
        <w:t xml:space="preserve"> </w:t>
      </w:r>
      <w:r w:rsidR="00B93364">
        <w:t xml:space="preserve">have been testing </w:t>
      </w:r>
      <w:r w:rsidR="009E7421">
        <w:t>(</w:t>
      </w:r>
      <w:r w:rsidR="00726634">
        <w:t>w</w:t>
      </w:r>
      <w:r w:rsidR="00DF653E">
        <w:t xml:space="preserve">ill be commercialized </w:t>
      </w:r>
      <w:r w:rsidR="00E64A68" w:rsidRPr="00E64A68">
        <w:t>extensively</w:t>
      </w:r>
      <w:r w:rsidR="00E64A68">
        <w:t xml:space="preserve"> </w:t>
      </w:r>
      <w:r w:rsidR="00DF653E">
        <w:t xml:space="preserve">very soon </w:t>
      </w:r>
      <w:proofErr w:type="gramStart"/>
      <w:r w:rsidR="00DF653E">
        <w:t>in the near future</w:t>
      </w:r>
      <w:proofErr w:type="gramEnd"/>
      <w:r w:rsidR="00DF653E">
        <w:t xml:space="preserve">) </w:t>
      </w:r>
      <w:r w:rsidR="00B81FB6">
        <w:t>into fashion industry i</w:t>
      </w:r>
      <w:r w:rsidR="007F6B27">
        <w:t>s</w:t>
      </w:r>
      <w:r w:rsidR="00D83D59">
        <w:t xml:space="preserve"> the 3D printing</w:t>
      </w:r>
      <w:r w:rsidR="00944862">
        <w:t xml:space="preserve">, a new </w:t>
      </w:r>
      <w:r w:rsidR="004C2EDB">
        <w:t xml:space="preserve">way of creating products with zero-waste, very </w:t>
      </w:r>
      <w:r w:rsidR="00403193">
        <w:t>eco-friendly and</w:t>
      </w:r>
      <w:r w:rsidR="00203168">
        <w:t xml:space="preserve"> could</w:t>
      </w:r>
      <w:r w:rsidR="00403193">
        <w:t xml:space="preserve"> sa</w:t>
      </w:r>
      <w:r w:rsidR="001678A7">
        <w:t xml:space="preserve">ve for manufactures tons of dollars every year. </w:t>
      </w:r>
      <w:r w:rsidR="00FB69A1">
        <w:t xml:space="preserve">As stated above, </w:t>
      </w:r>
      <w:r w:rsidR="007308E7">
        <w:t>the essece of fashion industry is dynamic, the same goes for</w:t>
      </w:r>
      <w:r w:rsidR="0024522B">
        <w:t xml:space="preserve"> those executives of these companies, </w:t>
      </w:r>
      <w:r w:rsidR="000D1AA0">
        <w:t xml:space="preserve">they will adapt </w:t>
      </w:r>
      <w:r w:rsidR="00AB7823">
        <w:t xml:space="preserve">to this </w:t>
      </w:r>
      <w:r w:rsidR="000351B9">
        <w:t xml:space="preserve">technology-era very </w:t>
      </w:r>
      <w:r w:rsidR="00E27943">
        <w:t xml:space="preserve">easily and </w:t>
      </w:r>
      <w:r w:rsidR="00132610">
        <w:t xml:space="preserve">quickly. </w:t>
      </w:r>
      <w:r w:rsidR="0043336B">
        <w:t xml:space="preserve">The </w:t>
      </w:r>
      <w:r w:rsidR="0043336B" w:rsidRPr="0043336B">
        <w:t>flexibility</w:t>
      </w:r>
      <w:r w:rsidR="0043336B">
        <w:t xml:space="preserve"> of </w:t>
      </w:r>
      <w:r w:rsidR="00E31C75">
        <w:t xml:space="preserve">complicated systems </w:t>
      </w:r>
      <w:r w:rsidR="00AC25B3">
        <w:t xml:space="preserve">has </w:t>
      </w:r>
      <w:r w:rsidR="00D32ADC">
        <w:t xml:space="preserve">played a vital role </w:t>
      </w:r>
      <w:proofErr w:type="gramStart"/>
      <w:r w:rsidR="00D32ADC">
        <w:t xml:space="preserve">in the </w:t>
      </w:r>
      <w:r w:rsidR="000666E4">
        <w:t>area</w:t>
      </w:r>
      <w:r w:rsidR="00DD4989">
        <w:t xml:space="preserve"> </w:t>
      </w:r>
      <w:r w:rsidR="000666E4">
        <w:t>of</w:t>
      </w:r>
      <w:proofErr w:type="gramEnd"/>
      <w:r w:rsidR="000666E4">
        <w:t xml:space="preserve"> evolution research</w:t>
      </w:r>
      <w:r w:rsidR="008614C1">
        <w:t xml:space="preserve">. </w:t>
      </w:r>
      <w:r w:rsidR="00D00C09">
        <w:t>In this 21</w:t>
      </w:r>
      <w:r w:rsidR="00D00C09" w:rsidRPr="00D00C09">
        <w:rPr>
          <w:vertAlign w:val="superscript"/>
        </w:rPr>
        <w:t>st</w:t>
      </w:r>
      <w:r w:rsidR="00D00C09">
        <w:rPr>
          <w:vertAlign w:val="superscript"/>
        </w:rPr>
        <w:t xml:space="preserve"> </w:t>
      </w:r>
      <w:r w:rsidR="00D00C09">
        <w:t xml:space="preserve">century, </w:t>
      </w:r>
      <w:r w:rsidR="002C0912">
        <w:t>IQ is not used to measure succeed anymore, now they use EQ</w:t>
      </w:r>
      <w:r w:rsidR="00EC559A">
        <w:t xml:space="preserve"> – how someone</w:t>
      </w:r>
      <w:r w:rsidR="003242E4">
        <w:t xml:space="preserve"> control</w:t>
      </w:r>
      <w:r w:rsidR="008C7A40">
        <w:t xml:space="preserve">s </w:t>
      </w:r>
      <w:r w:rsidR="003242E4">
        <w:t>emotions, how someone adapt</w:t>
      </w:r>
      <w:r w:rsidR="006623DE">
        <w:t>s</w:t>
      </w:r>
      <w:r w:rsidR="003242E4">
        <w:t xml:space="preserve"> with external environments</w:t>
      </w:r>
      <w:r w:rsidR="00DD7CE0">
        <w:t xml:space="preserve">, </w:t>
      </w:r>
      <w:r w:rsidR="00895E0E">
        <w:t>with climate change, etc</w:t>
      </w:r>
      <w:r w:rsidR="00A603F0">
        <w:t xml:space="preserve">. </w:t>
      </w:r>
      <w:r w:rsidR="00236B4F">
        <w:t xml:space="preserve">The </w:t>
      </w:r>
      <w:r w:rsidR="00F531E6">
        <w:t>importance</w:t>
      </w:r>
      <w:r w:rsidR="00236B4F">
        <w:t xml:space="preserve"> o</w:t>
      </w:r>
      <w:r w:rsidR="00F07FC5">
        <w:t xml:space="preserve">f technology </w:t>
      </w:r>
      <w:r w:rsidR="00573F18">
        <w:t xml:space="preserve">has been emphasized </w:t>
      </w:r>
      <w:r w:rsidR="00F57F21">
        <w:t xml:space="preserve">into </w:t>
      </w:r>
      <w:r w:rsidR="00E232BA">
        <w:t>fashion industry</w:t>
      </w:r>
      <w:r w:rsidR="00711139">
        <w:t xml:space="preserve">, and the potential </w:t>
      </w:r>
      <w:r w:rsidR="002B635F">
        <w:t xml:space="preserve">for </w:t>
      </w:r>
      <w:r w:rsidR="009C50E6">
        <w:t xml:space="preserve">problem-solving </w:t>
      </w:r>
      <w:r w:rsidR="003D6739">
        <w:t xml:space="preserve">has been </w:t>
      </w:r>
      <w:r w:rsidR="00A5211B">
        <w:t xml:space="preserve">progressively </w:t>
      </w:r>
      <w:r w:rsidR="00AC1EFD">
        <w:t xml:space="preserve">rised. </w:t>
      </w:r>
    </w:p>
    <w:p w14:paraId="72FBEF61" w14:textId="29C1B5C6" w:rsidR="001F2363" w:rsidRDefault="001C5257" w:rsidP="00ED6F93">
      <w:pPr>
        <w:spacing w:line="276" w:lineRule="auto"/>
        <w:jc w:val="both"/>
      </w:pPr>
      <w:proofErr w:type="gramStart"/>
      <w:r>
        <w:t>With that being said, this</w:t>
      </w:r>
      <w:proofErr w:type="gramEnd"/>
      <w:r>
        <w:t xml:space="preserve"> paper</w:t>
      </w:r>
      <w:r w:rsidR="008A76A4">
        <w:t xml:space="preserve"> will indicate </w:t>
      </w:r>
      <w:r w:rsidR="00B6737B">
        <w:t>the connection betw</w:t>
      </w:r>
      <w:r w:rsidR="001E63A0">
        <w:t xml:space="preserve">een the development of corporations and </w:t>
      </w:r>
      <w:r w:rsidR="00410229">
        <w:t>the evolution of technology</w:t>
      </w:r>
      <w:r w:rsidR="004E12DF">
        <w:t xml:space="preserve">. </w:t>
      </w:r>
      <w:r w:rsidR="002D1FB5">
        <w:t xml:space="preserve">The research will be critically </w:t>
      </w:r>
      <w:r w:rsidR="00B056FB">
        <w:t xml:space="preserve">examined </w:t>
      </w:r>
      <w:r w:rsidR="00E761E0">
        <w:t xml:space="preserve">based on </w:t>
      </w:r>
      <w:r w:rsidR="00B47AF0">
        <w:t xml:space="preserve">three contexts. </w:t>
      </w:r>
      <w:r w:rsidR="00341C83">
        <w:t xml:space="preserve">The second </w:t>
      </w:r>
      <w:r w:rsidR="008F461B">
        <w:t xml:space="preserve">section will examine </w:t>
      </w:r>
      <w:r w:rsidR="0049318D">
        <w:t>the</w:t>
      </w:r>
      <w:r w:rsidR="00DF7F42">
        <w:t xml:space="preserve"> affect of technology to fashion retailers. </w:t>
      </w:r>
      <w:r w:rsidR="00F13AFE">
        <w:t xml:space="preserve">The </w:t>
      </w:r>
      <w:r w:rsidR="00D452CC">
        <w:t>third and forth</w:t>
      </w:r>
      <w:r w:rsidR="00F13AFE">
        <w:t xml:space="preserve"> sections will discuss about </w:t>
      </w:r>
      <w:r w:rsidR="00085B40">
        <w:t>organization</w:t>
      </w:r>
      <w:r w:rsidR="008124F7">
        <w:t xml:space="preserve"> structure of </w:t>
      </w:r>
      <w:r w:rsidR="00E532C7">
        <w:t xml:space="preserve">fashion retailers and </w:t>
      </w:r>
      <w:r w:rsidR="001B0646">
        <w:t xml:space="preserve">investigate </w:t>
      </w:r>
      <w:r w:rsidR="00394DDF">
        <w:t xml:space="preserve">the impacts of </w:t>
      </w:r>
      <w:r w:rsidR="00BD6C2B">
        <w:t xml:space="preserve">three </w:t>
      </w:r>
      <w:r w:rsidR="00F474D1">
        <w:t>most advance</w:t>
      </w:r>
      <w:r w:rsidR="00BD2016">
        <w:t xml:space="preserve">d technologies </w:t>
      </w:r>
      <w:proofErr w:type="gramStart"/>
      <w:r w:rsidR="00BD2016">
        <w:t>at the moment</w:t>
      </w:r>
      <w:proofErr w:type="gramEnd"/>
      <w:r w:rsidR="002562F6">
        <w:t xml:space="preserve"> to fashion retailers, resp</w:t>
      </w:r>
      <w:r w:rsidR="004A4546">
        <w:t xml:space="preserve">ectively. </w:t>
      </w:r>
      <w:r w:rsidR="0010244A">
        <w:t xml:space="preserve">The </w:t>
      </w:r>
      <w:r w:rsidR="003A1A2E">
        <w:t xml:space="preserve">fifth section will </w:t>
      </w:r>
      <w:r w:rsidR="00954E8A">
        <w:t xml:space="preserve">predict what </w:t>
      </w:r>
      <w:r w:rsidR="006236D5">
        <w:t>the future hold</w:t>
      </w:r>
      <w:r w:rsidR="002E49A8">
        <w:t>s</w:t>
      </w:r>
      <w:r w:rsidR="006236D5">
        <w:t xml:space="preserve"> for </w:t>
      </w:r>
      <w:r w:rsidR="00677D84">
        <w:t xml:space="preserve">the organizational form of fashion retailers. </w:t>
      </w:r>
      <w:r w:rsidR="00BA39DB">
        <w:t xml:space="preserve">Some recommendations will be </w:t>
      </w:r>
      <w:r w:rsidR="00894BE6">
        <w:t xml:space="preserve">the endgame </w:t>
      </w:r>
      <w:r w:rsidR="00E55F07">
        <w:t>for th</w:t>
      </w:r>
      <w:r w:rsidR="004F4A88">
        <w:t>is research paper</w:t>
      </w:r>
      <w:r w:rsidR="00BA301D">
        <w:t xml:space="preserve"> at the sixth part. </w:t>
      </w:r>
    </w:p>
    <w:p w14:paraId="28AB5895" w14:textId="2B958137" w:rsidR="004A1C2E" w:rsidRPr="003F1E9B" w:rsidRDefault="001F2363" w:rsidP="00ED6F93">
      <w:pPr>
        <w:pStyle w:val="ListParagraph"/>
        <w:numPr>
          <w:ilvl w:val="0"/>
          <w:numId w:val="11"/>
        </w:numPr>
        <w:spacing w:line="276" w:lineRule="auto"/>
        <w:ind w:left="360"/>
        <w:jc w:val="both"/>
        <w:rPr>
          <w:b/>
        </w:rPr>
      </w:pPr>
      <w:r w:rsidRPr="003F1E9B">
        <w:rPr>
          <w:b/>
        </w:rPr>
        <w:t xml:space="preserve">The impact of old technologies on fashion </w:t>
      </w:r>
      <w:r w:rsidR="004A612C">
        <w:rPr>
          <w:b/>
        </w:rPr>
        <w:t>companie</w:t>
      </w:r>
      <w:r w:rsidRPr="003F1E9B">
        <w:rPr>
          <w:b/>
        </w:rPr>
        <w:t>s</w:t>
      </w:r>
    </w:p>
    <w:p w14:paraId="2B890D66" w14:textId="4B1F7FF5" w:rsidR="00386F05" w:rsidRDefault="00EC01D7" w:rsidP="00ED6F93">
      <w:pPr>
        <w:spacing w:line="276" w:lineRule="auto"/>
        <w:jc w:val="both"/>
      </w:pPr>
      <w:r w:rsidRPr="00EC01D7">
        <w:t>Look</w:t>
      </w:r>
      <w:r w:rsidR="00545EE8">
        <w:t xml:space="preserve">ing at the structure of fashion companies all over the world </w:t>
      </w:r>
      <w:r w:rsidR="00D80184">
        <w:t>before</w:t>
      </w:r>
      <w:r w:rsidR="00644ABB">
        <w:t xml:space="preserve"> early 1990s – when </w:t>
      </w:r>
      <w:r w:rsidR="00D3271A">
        <w:t>I</w:t>
      </w:r>
      <w:r w:rsidR="00675FDA">
        <w:t xml:space="preserve">nternet </w:t>
      </w:r>
      <w:r w:rsidR="00225F2C">
        <w:t>bec</w:t>
      </w:r>
      <w:r w:rsidR="005C0EC2">
        <w:t>ame po</w:t>
      </w:r>
      <w:r w:rsidR="0020171B">
        <w:t>pular</w:t>
      </w:r>
      <w:r w:rsidR="00053482">
        <w:t>,</w:t>
      </w:r>
      <w:r w:rsidR="00D3271A">
        <w:t xml:space="preserve"> </w:t>
      </w:r>
      <w:r w:rsidR="001C78A0">
        <w:t xml:space="preserve">the </w:t>
      </w:r>
      <w:r w:rsidR="00CB19CE">
        <w:t xml:space="preserve">current </w:t>
      </w:r>
      <w:r w:rsidR="001C78A0">
        <w:t>c</w:t>
      </w:r>
      <w:r w:rsidR="00F72588">
        <w:t>ompetition</w:t>
      </w:r>
      <w:r w:rsidR="00A42699">
        <w:t xml:space="preserve"> in the fashion industry is much more </w:t>
      </w:r>
      <w:r w:rsidR="006F3019">
        <w:t>intensive</w:t>
      </w:r>
      <w:r w:rsidR="008148E0">
        <w:t xml:space="preserve"> than the past</w:t>
      </w:r>
      <w:r w:rsidR="0081389E">
        <w:t xml:space="preserve">. </w:t>
      </w:r>
      <w:r w:rsidR="00C76C0B">
        <w:t xml:space="preserve">Many people </w:t>
      </w:r>
      <w:r w:rsidR="00F94775">
        <w:t xml:space="preserve">had been </w:t>
      </w:r>
      <w:r w:rsidR="003D0D58">
        <w:t>nostalgic about these</w:t>
      </w:r>
      <w:r w:rsidR="00D02B26">
        <w:t xml:space="preserve"> good old days, </w:t>
      </w:r>
      <w:r w:rsidR="000F6860">
        <w:t>executives</w:t>
      </w:r>
      <w:r w:rsidR="00C067DE">
        <w:t xml:space="preserve"> of these</w:t>
      </w:r>
      <w:r w:rsidR="00735563">
        <w:t xml:space="preserve"> fashion</w:t>
      </w:r>
      <w:r w:rsidR="00C067DE">
        <w:t xml:space="preserve"> companies</w:t>
      </w:r>
      <w:r w:rsidR="001F40FB">
        <w:t xml:space="preserve"> got used to the </w:t>
      </w:r>
      <w:r w:rsidR="001F40FB">
        <w:lastRenderedPageBreak/>
        <w:t xml:space="preserve">traditional </w:t>
      </w:r>
      <w:r w:rsidR="00615764">
        <w:t xml:space="preserve">way of </w:t>
      </w:r>
      <w:r w:rsidR="003D2AF2">
        <w:t xml:space="preserve">applying. </w:t>
      </w:r>
      <w:r w:rsidR="00DA41A2">
        <w:t>Before the blooming of Internet in 1990s,</w:t>
      </w:r>
      <w:r w:rsidR="00E57EA7">
        <w:t xml:space="preserve"> even the most insane people, they </w:t>
      </w:r>
      <w:r w:rsidR="00453288">
        <w:t>could</w:t>
      </w:r>
      <w:r w:rsidR="00E57EA7">
        <w:t>n’t</w:t>
      </w:r>
      <w:r w:rsidR="00453288">
        <w:t xml:space="preserve"> </w:t>
      </w:r>
      <w:r w:rsidR="00E57EA7">
        <w:t xml:space="preserve">believe that </w:t>
      </w:r>
      <w:r w:rsidR="00185B37">
        <w:t>someday</w:t>
      </w:r>
      <w:r w:rsidR="00241784">
        <w:t xml:space="preserve">, they could buy </w:t>
      </w:r>
      <w:r w:rsidR="00C23D21">
        <w:t>any apparel or accessories</w:t>
      </w:r>
      <w:r w:rsidR="00585478">
        <w:t xml:space="preserve"> they want</w:t>
      </w:r>
      <w:r w:rsidR="00C23D21">
        <w:t xml:space="preserve"> </w:t>
      </w:r>
      <w:r w:rsidR="00873421">
        <w:t>from</w:t>
      </w:r>
      <w:r w:rsidR="00CA0FB8">
        <w:t xml:space="preserve"> 5</w:t>
      </w:r>
      <w:r w:rsidR="00CA0FB8">
        <w:rPr>
          <w:vertAlign w:val="superscript"/>
        </w:rPr>
        <w:t xml:space="preserve">th </w:t>
      </w:r>
      <w:r w:rsidR="00CA0FB8">
        <w:t xml:space="preserve">Evenue </w:t>
      </w:r>
      <w:r w:rsidR="003C11ED">
        <w:t xml:space="preserve">in </w:t>
      </w:r>
      <w:r w:rsidR="00CA0FB8">
        <w:t>N</w:t>
      </w:r>
      <w:r w:rsidR="00634617">
        <w:t>ew York city</w:t>
      </w:r>
      <w:r w:rsidR="00CA0FB8">
        <w:t xml:space="preserve"> </w:t>
      </w:r>
      <w:r w:rsidR="00634617">
        <w:t>to</w:t>
      </w:r>
      <w:r w:rsidR="00CA0FB8">
        <w:t xml:space="preserve"> Oxford/Regent street</w:t>
      </w:r>
      <w:r w:rsidR="00634617">
        <w:t xml:space="preserve"> </w:t>
      </w:r>
      <w:r w:rsidR="00F041E6">
        <w:t xml:space="preserve">in London </w:t>
      </w:r>
      <w:r w:rsidR="00634617">
        <w:t>without going there</w:t>
      </w:r>
      <w:r w:rsidR="00CA0FB8">
        <w:t xml:space="preserve">; </w:t>
      </w:r>
      <w:r w:rsidR="00585478">
        <w:t xml:space="preserve">no </w:t>
      </w:r>
      <w:r w:rsidR="00656DD0">
        <w:t xml:space="preserve">one could believe that all they </w:t>
      </w:r>
      <w:proofErr w:type="gramStart"/>
      <w:r w:rsidR="00656DD0">
        <w:t>have to</w:t>
      </w:r>
      <w:proofErr w:type="gramEnd"/>
      <w:r w:rsidR="00656DD0">
        <w:t xml:space="preserve"> </w:t>
      </w:r>
      <w:r w:rsidR="00F1237F">
        <w:t>do is a computer and their debit card number</w:t>
      </w:r>
      <w:r w:rsidR="00DB190D">
        <w:t xml:space="preserve">s. </w:t>
      </w:r>
      <w:r w:rsidR="0013672A">
        <w:t>Nonetheless</w:t>
      </w:r>
      <w:r w:rsidR="00972DEF">
        <w:t xml:space="preserve">, with the </w:t>
      </w:r>
      <w:r w:rsidR="004A7CBE">
        <w:t>unprecedented</w:t>
      </w:r>
      <w:r w:rsidR="00C067DE">
        <w:t xml:space="preserve"> </w:t>
      </w:r>
      <w:r w:rsidR="00EB7E30">
        <w:t xml:space="preserve">advancement of technology, </w:t>
      </w:r>
      <w:r w:rsidR="00C65C22">
        <w:t xml:space="preserve">all fashion companies in the world </w:t>
      </w:r>
      <w:r w:rsidR="00C67F3B">
        <w:t xml:space="preserve">have had to </w:t>
      </w:r>
      <w:r w:rsidR="003C0AF2">
        <w:t>adapt with the situation</w:t>
      </w:r>
      <w:r w:rsidR="001E60AA">
        <w:t xml:space="preserve"> and </w:t>
      </w:r>
      <w:r w:rsidR="00C5487D">
        <w:t>replace their</w:t>
      </w:r>
      <w:r w:rsidR="00AB5A54">
        <w:t xml:space="preserve"> old-school</w:t>
      </w:r>
      <w:r w:rsidR="00C5487D">
        <w:t xml:space="preserve"> </w:t>
      </w:r>
      <w:r w:rsidR="00CA4BCD">
        <w:t>B2C</w:t>
      </w:r>
      <w:r w:rsidR="00D218B9">
        <w:t xml:space="preserve"> (business to customer)</w:t>
      </w:r>
      <w:r w:rsidR="00CA4BCD">
        <w:t xml:space="preserve"> </w:t>
      </w:r>
      <w:r w:rsidR="009328A1">
        <w:t>transaction</w:t>
      </w:r>
      <w:r w:rsidR="00233FF8">
        <w:t>s</w:t>
      </w:r>
      <w:r w:rsidR="00424442">
        <w:t>, applying more te</w:t>
      </w:r>
      <w:r w:rsidR="00DE3BC7">
        <w:t>chnology advance</w:t>
      </w:r>
      <w:r w:rsidR="00176245">
        <w:t>s</w:t>
      </w:r>
      <w:r w:rsidR="00DE3BC7">
        <w:t xml:space="preserve"> into their business and make life easier. </w:t>
      </w:r>
      <w:r w:rsidR="00AB1834">
        <w:t>Undoubtly,</w:t>
      </w:r>
      <w:r w:rsidR="00386F05">
        <w:t xml:space="preserve"> </w:t>
      </w:r>
      <w:r w:rsidR="004D7890">
        <w:t>technology evolution has</w:t>
      </w:r>
      <w:r w:rsidR="00784476">
        <w:t xml:space="preserve"> not only </w:t>
      </w:r>
      <w:r w:rsidR="00CE3F02">
        <w:t>mad</w:t>
      </w:r>
      <w:r w:rsidR="00784476">
        <w:t>e life easier fo</w:t>
      </w:r>
      <w:r w:rsidR="004A791C">
        <w:t xml:space="preserve">r </w:t>
      </w:r>
      <w:r w:rsidR="005B3773">
        <w:t>fashion companies but also</w:t>
      </w:r>
      <w:r w:rsidR="00CE3F02">
        <w:t xml:space="preserve"> </w:t>
      </w:r>
      <w:r w:rsidR="00491464">
        <w:t xml:space="preserve">made customers </w:t>
      </w:r>
      <w:r w:rsidR="00903417">
        <w:t>have more choices</w:t>
      </w:r>
      <w:r w:rsidR="00C87A51">
        <w:t xml:space="preserve"> for their preferences</w:t>
      </w:r>
      <w:r w:rsidR="00DE24B5">
        <w:t xml:space="preserve">. </w:t>
      </w:r>
      <w:r w:rsidR="007964C2">
        <w:t xml:space="preserve">For example, </w:t>
      </w:r>
      <w:r w:rsidR="00375F29">
        <w:t xml:space="preserve">after Internet became </w:t>
      </w:r>
      <w:r w:rsidR="0053792A">
        <w:t xml:space="preserve">trendy after </w:t>
      </w:r>
      <w:r w:rsidR="007964C2">
        <w:t>1990s</w:t>
      </w:r>
      <w:r w:rsidR="00B20895">
        <w:t>,</w:t>
      </w:r>
      <w:r w:rsidR="00517BB7">
        <w:t xml:space="preserve"> Taiwan witnessed a </w:t>
      </w:r>
      <w:r w:rsidR="009C2DA8">
        <w:t xml:space="preserve">gradual strengthen </w:t>
      </w:r>
      <w:r w:rsidR="00B43690">
        <w:t xml:space="preserve">in terms of </w:t>
      </w:r>
      <w:r w:rsidR="00E46B28">
        <w:t xml:space="preserve">economy in general and in fashion </w:t>
      </w:r>
      <w:proofErr w:type="gramStart"/>
      <w:r w:rsidR="002C373E">
        <w:t>business in particular</w:t>
      </w:r>
      <w:proofErr w:type="gramEnd"/>
      <w:r w:rsidR="002C373E">
        <w:t xml:space="preserve"> </w:t>
      </w:r>
      <w:r w:rsidR="002C373E" w:rsidRPr="002C373E">
        <w:t>(Huang et al., 2016)</w:t>
      </w:r>
      <w:r w:rsidR="002C373E">
        <w:t xml:space="preserve">. </w:t>
      </w:r>
      <w:r w:rsidR="00D136BD">
        <w:t>After that period, c</w:t>
      </w:r>
      <w:r w:rsidR="001B1A84">
        <w:t xml:space="preserve">onsumers </w:t>
      </w:r>
      <w:r w:rsidR="000A3749">
        <w:t>were looking for</w:t>
      </w:r>
      <w:r w:rsidR="00A77563">
        <w:t xml:space="preserve"> companies with</w:t>
      </w:r>
      <w:r w:rsidR="000A3749">
        <w:t xml:space="preserve"> </w:t>
      </w:r>
      <w:r w:rsidR="00D02845">
        <w:t xml:space="preserve">more convenience </w:t>
      </w:r>
      <w:r w:rsidR="00233080">
        <w:t>purchase methods</w:t>
      </w:r>
      <w:r w:rsidR="003A3820">
        <w:t xml:space="preserve">. </w:t>
      </w:r>
      <w:r w:rsidR="005D2458">
        <w:t xml:space="preserve">The drawback of technology was </w:t>
      </w:r>
      <w:r w:rsidR="00DB7462">
        <w:t>that it is assess</w:t>
      </w:r>
      <w:r w:rsidR="00AB1C6D">
        <w:t>a</w:t>
      </w:r>
      <w:r w:rsidR="00DB7462">
        <w:t>ble</w:t>
      </w:r>
      <w:r w:rsidR="00AB1C6D">
        <w:t xml:space="preserve"> for everyone, for every organizations,</w:t>
      </w:r>
      <w:r w:rsidR="00CF174E">
        <w:t xml:space="preserve"> that’s not an exclusive product for a</w:t>
      </w:r>
      <w:r w:rsidR="00751FB8">
        <w:t xml:space="preserve"> limited number of companies, that made the competition</w:t>
      </w:r>
      <w:r w:rsidR="004925D4">
        <w:t xml:space="preserve"> in fashion industries become</w:t>
      </w:r>
      <w:r w:rsidR="0036692B">
        <w:t xml:space="preserve"> </w:t>
      </w:r>
      <w:r w:rsidR="006D3739">
        <w:t>truly</w:t>
      </w:r>
      <w:r w:rsidR="007C7353" w:rsidRPr="007C7353">
        <w:t> rigorous</w:t>
      </w:r>
      <w:r w:rsidR="009933E5">
        <w:t>; the fashion industry will never be the same after this period</w:t>
      </w:r>
      <w:r w:rsidR="00FC1077">
        <w:t xml:space="preserve">, </w:t>
      </w:r>
      <w:r w:rsidR="002A01A7">
        <w:t xml:space="preserve">that’s the fact. </w:t>
      </w:r>
      <w:r w:rsidR="008256C7">
        <w:t xml:space="preserve">Like the name of </w:t>
      </w:r>
      <w:r w:rsidR="007155F1">
        <w:t xml:space="preserve">one of </w:t>
      </w:r>
      <w:r w:rsidR="008256C7">
        <w:t>Barack Obama’s</w:t>
      </w:r>
      <w:r w:rsidR="0071181E">
        <w:t xml:space="preserve"> </w:t>
      </w:r>
      <w:r w:rsidR="008256C7">
        <w:t>speech</w:t>
      </w:r>
      <w:r w:rsidR="003D342D">
        <w:t>es – ‘We need change’</w:t>
      </w:r>
      <w:r w:rsidR="00232645">
        <w:t xml:space="preserve">, companies at that time </w:t>
      </w:r>
      <w:r w:rsidR="00746FCC">
        <w:t>need to change</w:t>
      </w:r>
      <w:r w:rsidR="003E34D2">
        <w:t xml:space="preserve"> themselves, </w:t>
      </w:r>
      <w:r w:rsidR="009F02FF">
        <w:t xml:space="preserve">need a significant review of </w:t>
      </w:r>
      <w:r w:rsidR="00433A21">
        <w:t xml:space="preserve">what </w:t>
      </w:r>
      <w:r w:rsidR="00A74975">
        <w:t xml:space="preserve">is going on </w:t>
      </w:r>
      <w:r w:rsidR="00884E82">
        <w:t>internally and externally</w:t>
      </w:r>
      <w:r w:rsidR="008F1835">
        <w:t xml:space="preserve">. </w:t>
      </w:r>
      <w:r w:rsidR="00E66C12">
        <w:t xml:space="preserve">The most important task to do was to </w:t>
      </w:r>
      <w:r w:rsidR="002D3067">
        <w:t xml:space="preserve">advance the organizational </w:t>
      </w:r>
      <w:r w:rsidR="00145A59">
        <w:t>structure</w:t>
      </w:r>
      <w:r w:rsidR="009D6D8C">
        <w:t xml:space="preserve">, no more no less. </w:t>
      </w:r>
    </w:p>
    <w:p w14:paraId="7328CB86" w14:textId="3C690B34" w:rsidR="000E05C1" w:rsidRDefault="00A47D4A" w:rsidP="00ED6F93">
      <w:pPr>
        <w:spacing w:line="276" w:lineRule="auto"/>
        <w:jc w:val="both"/>
      </w:pPr>
      <w:r>
        <w:t xml:space="preserve">The advancement of technology not </w:t>
      </w:r>
      <w:r w:rsidR="005F334A">
        <w:t>only</w:t>
      </w:r>
      <w:r w:rsidR="007B5319">
        <w:t xml:space="preserve"> transfor</w:t>
      </w:r>
      <w:r w:rsidR="005A3C29">
        <w:t xml:space="preserve">med </w:t>
      </w:r>
      <w:r w:rsidR="002E24A3">
        <w:t xml:space="preserve">the individual performance significantly but also </w:t>
      </w:r>
      <w:r w:rsidR="00803E41">
        <w:t>boosted the link between</w:t>
      </w:r>
      <w:r w:rsidR="00E96109">
        <w:t xml:space="preserve"> </w:t>
      </w:r>
      <w:r w:rsidR="005F60BD">
        <w:t xml:space="preserve">individual to individual. </w:t>
      </w:r>
      <w:r w:rsidR="00830570">
        <w:t>Each compan</w:t>
      </w:r>
      <w:r w:rsidR="00466604">
        <w:t>y</w:t>
      </w:r>
      <w:r w:rsidR="00830570">
        <w:t xml:space="preserve"> had their own </w:t>
      </w:r>
      <w:r w:rsidR="003D54D1">
        <w:t>way of applying technologies into their business</w:t>
      </w:r>
      <w:r w:rsidR="00EB1371">
        <w:t xml:space="preserve">, </w:t>
      </w:r>
      <w:proofErr w:type="gramStart"/>
      <w:r w:rsidR="00EB1371">
        <w:t>in order to</w:t>
      </w:r>
      <w:proofErr w:type="gramEnd"/>
      <w:r w:rsidR="00EB1371">
        <w:t xml:space="preserve"> </w:t>
      </w:r>
      <w:r w:rsidR="0074606F">
        <w:t xml:space="preserve">maximize the </w:t>
      </w:r>
      <w:r w:rsidR="002D187E">
        <w:t xml:space="preserve">efficiency of </w:t>
      </w:r>
      <w:r w:rsidR="005979EF">
        <w:t>supply chain</w:t>
      </w:r>
      <w:r w:rsidR="002A104D">
        <w:t>s</w:t>
      </w:r>
      <w:r w:rsidR="005979EF">
        <w:t xml:space="preserve"> </w:t>
      </w:r>
      <w:r w:rsidR="008A17F5">
        <w:t>and service</w:t>
      </w:r>
      <w:r w:rsidR="002A104D">
        <w:t xml:space="preserve">. </w:t>
      </w:r>
      <w:r w:rsidR="008E0375">
        <w:t>The term ‘technology’ could be</w:t>
      </w:r>
      <w:r w:rsidR="008F42A1">
        <w:t xml:space="preserve"> implied as </w:t>
      </w:r>
      <w:r w:rsidR="00A9010B">
        <w:t xml:space="preserve">internet, </w:t>
      </w:r>
      <w:r w:rsidR="00F018C7">
        <w:t xml:space="preserve">factories, </w:t>
      </w:r>
      <w:r w:rsidR="007F6E39">
        <w:t xml:space="preserve">materials or services. </w:t>
      </w:r>
      <w:r w:rsidR="00E37365">
        <w:t>The type of technology that a company used woul</w:t>
      </w:r>
      <w:r w:rsidR="00F177C4">
        <w:t xml:space="preserve">d define </w:t>
      </w:r>
      <w:r w:rsidR="00E151E9">
        <w:t>th</w:t>
      </w:r>
      <w:r w:rsidR="00330FB4">
        <w:t xml:space="preserve">e </w:t>
      </w:r>
      <w:r w:rsidR="00F74E96">
        <w:t>structure of</w:t>
      </w:r>
      <w:r w:rsidR="00330FB4">
        <w:t xml:space="preserve"> that organization system</w:t>
      </w:r>
      <w:r w:rsidR="008B04FF">
        <w:t xml:space="preserve">. </w:t>
      </w:r>
      <w:r w:rsidR="00830FF9">
        <w:t>Employees i</w:t>
      </w:r>
      <w:r w:rsidR="00A742C9">
        <w:t xml:space="preserve">n fashion companies had been considered as </w:t>
      </w:r>
      <w:r w:rsidR="00651DC6">
        <w:t xml:space="preserve">resources as well. </w:t>
      </w:r>
      <w:proofErr w:type="gramStart"/>
      <w:r w:rsidR="001F51BD">
        <w:t>Their</w:t>
      </w:r>
      <w:r w:rsidR="00803718">
        <w:t xml:space="preserve"> </w:t>
      </w:r>
      <w:r w:rsidR="001F51BD">
        <w:t>competence</w:t>
      </w:r>
      <w:r w:rsidR="00886262">
        <w:t>,</w:t>
      </w:r>
      <w:proofErr w:type="gramEnd"/>
      <w:r w:rsidR="00886262">
        <w:t xml:space="preserve"> combined with the </w:t>
      </w:r>
      <w:r w:rsidR="005860DB">
        <w:t xml:space="preserve">development of technology </w:t>
      </w:r>
      <w:r w:rsidR="00ED1EAF">
        <w:t xml:space="preserve">will enhance </w:t>
      </w:r>
      <w:r w:rsidR="00654215">
        <w:t xml:space="preserve">organization performance. </w:t>
      </w:r>
    </w:p>
    <w:p w14:paraId="37D7D0DD" w14:textId="7A7B8F81" w:rsidR="00B633BE" w:rsidRDefault="00A67576" w:rsidP="00ED6F93">
      <w:pPr>
        <w:spacing w:line="276" w:lineRule="auto"/>
        <w:jc w:val="both"/>
      </w:pPr>
      <w:r>
        <w:t>C</w:t>
      </w:r>
      <w:r w:rsidRPr="00A67576">
        <w:t>onsequentl</w:t>
      </w:r>
      <w:r>
        <w:t xml:space="preserve">y, </w:t>
      </w:r>
      <w:r w:rsidR="007B708C">
        <w:t>the revolution of technology</w:t>
      </w:r>
      <w:r w:rsidR="005D3FCE">
        <w:t xml:space="preserve"> </w:t>
      </w:r>
      <w:r w:rsidR="00F71BF1">
        <w:t>not only decrease</w:t>
      </w:r>
      <w:r w:rsidR="00FB7061">
        <w:t>d the workload for employees but a</w:t>
      </w:r>
      <w:r w:rsidR="00DE5F4A">
        <w:t>lso change</w:t>
      </w:r>
      <w:r w:rsidR="00326CBD">
        <w:t xml:space="preserve">d </w:t>
      </w:r>
      <w:r w:rsidR="00164E00">
        <w:t xml:space="preserve">the way companies do the business transactions </w:t>
      </w:r>
      <w:r w:rsidR="00843A21">
        <w:t xml:space="preserve">completely, followed by </w:t>
      </w:r>
      <w:r w:rsidR="0076545F">
        <w:t>the</w:t>
      </w:r>
      <w:r w:rsidR="003168BC">
        <w:t xml:space="preserve"> unavoidable</w:t>
      </w:r>
      <w:r w:rsidR="0076545F">
        <w:t xml:space="preserve"> change</w:t>
      </w:r>
      <w:r w:rsidR="00846832">
        <w:t>s</w:t>
      </w:r>
      <w:r w:rsidR="00995AAD">
        <w:t xml:space="preserve"> in </w:t>
      </w:r>
      <w:r w:rsidR="00751DF9">
        <w:t xml:space="preserve">organizational </w:t>
      </w:r>
      <w:r w:rsidR="00C06E09">
        <w:t xml:space="preserve">structure </w:t>
      </w:r>
      <w:r w:rsidR="003F2D41">
        <w:t>of</w:t>
      </w:r>
      <w:r w:rsidR="00F85501">
        <w:t xml:space="preserve"> fashion companies</w:t>
      </w:r>
      <w:r w:rsidR="00A30359">
        <w:t xml:space="preserve">, and of course, </w:t>
      </w:r>
      <w:r w:rsidR="00474B8A">
        <w:t>it revolutionize</w:t>
      </w:r>
      <w:r w:rsidR="00751B97">
        <w:t>s</w:t>
      </w:r>
      <w:r w:rsidR="00474B8A">
        <w:t xml:space="preserve"> th</w:t>
      </w:r>
      <w:r w:rsidR="006F6266">
        <w:t>e fashion industru</w:t>
      </w:r>
      <w:r w:rsidR="003A4889">
        <w:t>y</w:t>
      </w:r>
      <w:r w:rsidR="006F6266">
        <w:t xml:space="preserve"> as stated above. </w:t>
      </w:r>
      <w:r w:rsidR="007B184B" w:rsidRPr="007B184B">
        <w:t>In parallel with th</w:t>
      </w:r>
      <w:r w:rsidR="001B29D7">
        <w:t>ese</w:t>
      </w:r>
      <w:r w:rsidR="007B184B">
        <w:t xml:space="preserve"> </w:t>
      </w:r>
      <w:r w:rsidR="001B29D7">
        <w:t xml:space="preserve">actions, </w:t>
      </w:r>
      <w:r w:rsidR="00B845C9">
        <w:t xml:space="preserve">companies </w:t>
      </w:r>
      <w:r w:rsidR="006B734E">
        <w:t>m</w:t>
      </w:r>
      <w:r w:rsidR="006368C4">
        <w:t>ust</w:t>
      </w:r>
      <w:r w:rsidR="007A603C">
        <w:t xml:space="preserve"> </w:t>
      </w:r>
      <w:r w:rsidR="00E429E6" w:rsidRPr="00E429E6">
        <w:t>renovate</w:t>
      </w:r>
      <w:r w:rsidR="000E5826">
        <w:t xml:space="preserve"> their </w:t>
      </w:r>
      <w:r w:rsidR="001E3346">
        <w:t xml:space="preserve">management </w:t>
      </w:r>
      <w:r w:rsidR="004F0C48">
        <w:t>format</w:t>
      </w:r>
      <w:r w:rsidR="004D5402">
        <w:t xml:space="preserve"> as well as the </w:t>
      </w:r>
      <w:r w:rsidR="00082A1C">
        <w:t>connections between employees</w:t>
      </w:r>
      <w:r w:rsidR="009E2426">
        <w:t xml:space="preserve">, </w:t>
      </w:r>
      <w:r w:rsidR="00801B24">
        <w:t>that</w:t>
      </w:r>
      <w:r w:rsidR="00CB3FEE">
        <w:t xml:space="preserve"> was the</w:t>
      </w:r>
      <w:r w:rsidR="00093E60">
        <w:t xml:space="preserve"> compulsory </w:t>
      </w:r>
      <w:r w:rsidR="009273F5">
        <w:t xml:space="preserve">condition </w:t>
      </w:r>
      <w:r w:rsidR="008C14E8">
        <w:t xml:space="preserve">for a </w:t>
      </w:r>
      <w:r w:rsidR="0064224F">
        <w:t xml:space="preserve">successful </w:t>
      </w:r>
      <w:r w:rsidR="0011196F">
        <w:t>model of applying technology into business.</w:t>
      </w:r>
    </w:p>
    <w:p w14:paraId="0963F95B" w14:textId="5E68BCE3" w:rsidR="00D27BE6" w:rsidRPr="008256C7" w:rsidRDefault="009C4938" w:rsidP="00ED6F93">
      <w:pPr>
        <w:spacing w:line="276" w:lineRule="auto"/>
        <w:jc w:val="both"/>
      </w:pPr>
      <w:r>
        <w:t>With</w:t>
      </w:r>
      <w:r w:rsidR="00391848">
        <w:t xml:space="preserve"> the rise of e-commerce,</w:t>
      </w:r>
      <w:r w:rsidR="00D176D4">
        <w:t xml:space="preserve"> there has been a lot of room </w:t>
      </w:r>
      <w:r w:rsidR="007760C8">
        <w:t xml:space="preserve">to </w:t>
      </w:r>
      <w:r w:rsidR="009449FF">
        <w:t>turn over a new leaf for</w:t>
      </w:r>
      <w:r w:rsidR="00D8485A">
        <w:t xml:space="preserve"> small-sized </w:t>
      </w:r>
      <w:r w:rsidR="001036DE">
        <w:t xml:space="preserve">and medium-sized </w:t>
      </w:r>
      <w:r w:rsidR="00D8485A">
        <w:t>companies</w:t>
      </w:r>
      <w:r w:rsidR="008B1079">
        <w:t xml:space="preserve">, just </w:t>
      </w:r>
      <w:r w:rsidR="003D5BD9">
        <w:t xml:space="preserve">by </w:t>
      </w:r>
      <w:r w:rsidR="00C12324">
        <w:t>review</w:t>
      </w:r>
      <w:r w:rsidR="00682F16">
        <w:t>ing</w:t>
      </w:r>
      <w:r w:rsidR="00C12324">
        <w:t xml:space="preserve"> their stra</w:t>
      </w:r>
      <w:r w:rsidR="00D53DF8">
        <w:t xml:space="preserve">tegy and improve the organizational structure. </w:t>
      </w:r>
      <w:r w:rsidR="00BB6271">
        <w:t xml:space="preserve">Nonetheless, </w:t>
      </w:r>
      <w:r w:rsidR="00C208F8">
        <w:t>giants in the fashion industr</w:t>
      </w:r>
      <w:r w:rsidR="00A03230">
        <w:t xml:space="preserve">y </w:t>
      </w:r>
      <w:r w:rsidR="0043516C">
        <w:t xml:space="preserve">needed to </w:t>
      </w:r>
      <w:r w:rsidR="006C498C">
        <w:t xml:space="preserve">take the changes in their organizational structure </w:t>
      </w:r>
      <w:r w:rsidR="00A60AD7">
        <w:t>gradually</w:t>
      </w:r>
      <w:r w:rsidR="00933B9B">
        <w:t xml:space="preserve">, </w:t>
      </w:r>
      <w:proofErr w:type="gramStart"/>
      <w:r w:rsidR="00933B9B">
        <w:t>in order to</w:t>
      </w:r>
      <w:proofErr w:type="gramEnd"/>
      <w:r w:rsidR="00933B9B">
        <w:t xml:space="preserve"> avoid </w:t>
      </w:r>
      <w:r w:rsidR="000D553D">
        <w:t xml:space="preserve">unnecessary </w:t>
      </w:r>
      <w:r w:rsidR="000713F3">
        <w:t>errors.</w:t>
      </w:r>
      <w:r w:rsidR="00A84D47">
        <w:t xml:space="preserve"> </w:t>
      </w:r>
      <w:r w:rsidR="0065093B" w:rsidRPr="0065093B">
        <w:t>Petersen and Strongin</w:t>
      </w:r>
      <w:r w:rsidR="0065093B">
        <w:t xml:space="preserve"> (</w:t>
      </w:r>
      <w:r w:rsidR="00524554">
        <w:t>1</w:t>
      </w:r>
      <w:r w:rsidR="0065093B" w:rsidRPr="0065093B">
        <w:t>992)</w:t>
      </w:r>
      <w:r w:rsidR="00524554">
        <w:t xml:space="preserve"> </w:t>
      </w:r>
      <w:r w:rsidR="00452404">
        <w:t xml:space="preserve">figured </w:t>
      </w:r>
      <w:r w:rsidR="00090697">
        <w:t xml:space="preserve">out </w:t>
      </w:r>
      <w:r w:rsidR="001A711A">
        <w:t xml:space="preserve">three main </w:t>
      </w:r>
      <w:r w:rsidR="005162F9">
        <w:t>contexts</w:t>
      </w:r>
      <w:r w:rsidR="00D74478">
        <w:t xml:space="preserve"> of the </w:t>
      </w:r>
      <w:r w:rsidR="0052323B">
        <w:t xml:space="preserve">effect of </w:t>
      </w:r>
      <w:r w:rsidR="002A625A">
        <w:t xml:space="preserve">technology </w:t>
      </w:r>
      <w:r w:rsidR="00320782">
        <w:t xml:space="preserve">advance on </w:t>
      </w:r>
      <w:r w:rsidR="00254FF4">
        <w:t>the adaption</w:t>
      </w:r>
      <w:r w:rsidR="004155B3">
        <w:t xml:space="preserve"> of organizations. </w:t>
      </w:r>
    </w:p>
    <w:p w14:paraId="4DAAFA81" w14:textId="5D4F837F" w:rsidR="004A1C2E" w:rsidRPr="00543D8A" w:rsidRDefault="004A1C2E" w:rsidP="00ED6F93">
      <w:pPr>
        <w:spacing w:line="276" w:lineRule="auto"/>
        <w:jc w:val="both"/>
        <w:rPr>
          <w:b/>
        </w:rPr>
      </w:pPr>
      <w:r w:rsidRPr="00543D8A">
        <w:rPr>
          <w:b/>
        </w:rPr>
        <w:t xml:space="preserve">2.1 </w:t>
      </w:r>
      <w:r w:rsidR="00EC03B6" w:rsidRPr="00543D8A">
        <w:rPr>
          <w:b/>
        </w:rPr>
        <w:t>Gradual</w:t>
      </w:r>
      <w:r w:rsidR="00732B01" w:rsidRPr="00543D8A">
        <w:rPr>
          <w:b/>
        </w:rPr>
        <w:t xml:space="preserve"> </w:t>
      </w:r>
      <w:r w:rsidR="00F75D78" w:rsidRPr="00543D8A">
        <w:rPr>
          <w:b/>
        </w:rPr>
        <w:t>adaption</w:t>
      </w:r>
    </w:p>
    <w:p w14:paraId="0436F1FC" w14:textId="3B26189D" w:rsidR="0048191F" w:rsidRDefault="00E858C2" w:rsidP="00ED6F93">
      <w:pPr>
        <w:spacing w:line="276" w:lineRule="auto"/>
        <w:jc w:val="both"/>
      </w:pPr>
      <w:r>
        <w:t xml:space="preserve">The preservation </w:t>
      </w:r>
      <w:r w:rsidR="007A6A71">
        <w:t xml:space="preserve">of organizational </w:t>
      </w:r>
      <w:r w:rsidR="002829EE">
        <w:t>ecology</w:t>
      </w:r>
      <w:r w:rsidR="00CA4346">
        <w:t xml:space="preserve"> together with </w:t>
      </w:r>
      <w:r w:rsidR="00EA3F00">
        <w:t>institutional</w:t>
      </w:r>
      <w:r w:rsidR="00805C1A">
        <w:t xml:space="preserve"> </w:t>
      </w:r>
      <w:r w:rsidR="008B3C42">
        <w:t>theo</w:t>
      </w:r>
      <w:r w:rsidR="001860AA">
        <w:t xml:space="preserve">ries </w:t>
      </w:r>
      <w:r w:rsidR="00311526">
        <w:t>of corporations</w:t>
      </w:r>
      <w:r w:rsidR="00136B0F">
        <w:t xml:space="preserve">, </w:t>
      </w:r>
      <w:r w:rsidR="00E56A9B">
        <w:t>this du</w:t>
      </w:r>
      <w:r w:rsidR="006A5CE7">
        <w:t xml:space="preserve">o </w:t>
      </w:r>
      <w:r w:rsidR="00FE1DD5">
        <w:t>describe</w:t>
      </w:r>
      <w:r w:rsidR="00FB3817">
        <w:t xml:space="preserve">s the </w:t>
      </w:r>
      <w:r w:rsidR="00DB41C4">
        <w:t xml:space="preserve">apathy </w:t>
      </w:r>
      <w:r w:rsidR="00675E59">
        <w:t xml:space="preserve">of </w:t>
      </w:r>
      <w:r w:rsidR="00851209">
        <w:t>organizations towards ‘changes’</w:t>
      </w:r>
      <w:r w:rsidR="00DA384F">
        <w:t xml:space="preserve"> and claims that </w:t>
      </w:r>
      <w:r w:rsidR="000C0145">
        <w:t>it usually takes time</w:t>
      </w:r>
      <w:r w:rsidR="00D308E6">
        <w:t xml:space="preserve"> for a company </w:t>
      </w:r>
      <w:r w:rsidR="0048191F">
        <w:t>when facing something new, especially technology.</w:t>
      </w:r>
    </w:p>
    <w:p w14:paraId="3F8B1773" w14:textId="471838D7" w:rsidR="00473E1E" w:rsidRPr="00F23736" w:rsidRDefault="00473E1E" w:rsidP="00ED6F93">
      <w:pPr>
        <w:spacing w:line="276" w:lineRule="auto"/>
        <w:jc w:val="both"/>
        <w:rPr>
          <w:i/>
          <w:u w:val="single"/>
        </w:rPr>
      </w:pPr>
      <w:r w:rsidRPr="00F23736">
        <w:rPr>
          <w:i/>
          <w:u w:val="single"/>
        </w:rPr>
        <w:lastRenderedPageBreak/>
        <w:t>Organizational ecology x Institutional theor</w:t>
      </w:r>
      <w:r w:rsidR="008F4C50" w:rsidRPr="00F23736">
        <w:rPr>
          <w:i/>
          <w:u w:val="single"/>
        </w:rPr>
        <w:t>y</w:t>
      </w:r>
      <w:r w:rsidR="00C22D4D" w:rsidRPr="00F23736">
        <w:rPr>
          <w:i/>
          <w:u w:val="single"/>
        </w:rPr>
        <w:t xml:space="preserve"> </w:t>
      </w:r>
    </w:p>
    <w:p w14:paraId="08B1E87C" w14:textId="56347FEB" w:rsidR="00473E1E" w:rsidRDefault="006435BC" w:rsidP="00ED6F93">
      <w:pPr>
        <w:spacing w:line="276" w:lineRule="auto"/>
        <w:jc w:val="both"/>
      </w:pPr>
      <w:r w:rsidRPr="00CA7CF6">
        <w:t>Appleby</w:t>
      </w:r>
      <w:r w:rsidR="00CA7CF6" w:rsidRPr="00CA7CF6">
        <w:t xml:space="preserve"> (1</w:t>
      </w:r>
      <w:r w:rsidRPr="00CA7CF6">
        <w:t>969)</w:t>
      </w:r>
      <w:r w:rsidR="00451786">
        <w:t xml:space="preserve"> </w:t>
      </w:r>
      <w:r w:rsidR="0003647E">
        <w:t xml:space="preserve">when </w:t>
      </w:r>
      <w:r w:rsidR="00451786">
        <w:t>defin</w:t>
      </w:r>
      <w:r w:rsidR="0003647E">
        <w:t>ing</w:t>
      </w:r>
      <w:r w:rsidR="003B1AC9">
        <w:t xml:space="preserve"> the tern</w:t>
      </w:r>
      <w:r w:rsidR="00451786">
        <w:t xml:space="preserve"> ‘organization’</w:t>
      </w:r>
      <w:r w:rsidR="00EF5FBD">
        <w:t>, he didn’t just give</w:t>
      </w:r>
      <w:r w:rsidR="00B87138">
        <w:t xml:space="preserve"> one</w:t>
      </w:r>
      <w:r w:rsidR="009976EC">
        <w:t xml:space="preserve"> </w:t>
      </w:r>
      <w:r w:rsidR="00B87138">
        <w:t>but a variety of</w:t>
      </w:r>
      <w:r w:rsidR="009976EC">
        <w:t xml:space="preserve"> </w:t>
      </w:r>
      <w:r w:rsidR="00A07C2C" w:rsidRPr="00A07C2C">
        <w:t>interpretation</w:t>
      </w:r>
      <w:r w:rsidR="006F7435">
        <w:t>s</w:t>
      </w:r>
      <w:r w:rsidR="00470F0E">
        <w:t xml:space="preserve">. </w:t>
      </w:r>
      <w:proofErr w:type="gramStart"/>
      <w:r w:rsidR="00AF34FC">
        <w:t>In the area of</w:t>
      </w:r>
      <w:proofErr w:type="gramEnd"/>
      <w:r w:rsidR="00AF34FC">
        <w:t xml:space="preserve"> management, </w:t>
      </w:r>
      <w:r w:rsidR="009F3CCA">
        <w:t xml:space="preserve">‘organization’ could be </w:t>
      </w:r>
      <w:r w:rsidR="009156F0">
        <w:t>describe</w:t>
      </w:r>
      <w:r w:rsidR="006D7D61">
        <w:t xml:space="preserve">d as </w:t>
      </w:r>
      <w:r w:rsidR="00001C05">
        <w:t xml:space="preserve">the </w:t>
      </w:r>
      <w:r w:rsidR="004B5C6D">
        <w:t xml:space="preserve">construction of </w:t>
      </w:r>
      <w:r w:rsidR="00D91557">
        <w:t xml:space="preserve">relationships of individual to individual. </w:t>
      </w:r>
      <w:r w:rsidR="00006D42">
        <w:t xml:space="preserve">In the other way, ‘organization’ could be referred to </w:t>
      </w:r>
      <w:r w:rsidR="00A51FC8">
        <w:t xml:space="preserve">a process or </w:t>
      </w:r>
      <w:r w:rsidR="00FF6002">
        <w:t xml:space="preserve">a management </w:t>
      </w:r>
      <w:r w:rsidR="00061465">
        <w:t xml:space="preserve">component </w:t>
      </w:r>
      <w:r w:rsidR="00786423">
        <w:t xml:space="preserve">related to </w:t>
      </w:r>
      <w:r w:rsidR="00B42325">
        <w:t>the development of a company’s structure.</w:t>
      </w:r>
      <w:r w:rsidR="00B149B3">
        <w:t xml:space="preserve"> </w:t>
      </w:r>
      <w:r w:rsidR="00AA7846">
        <w:t xml:space="preserve">On the book </w:t>
      </w:r>
      <w:r w:rsidR="00AA7846" w:rsidRPr="004950F6">
        <w:rPr>
          <w:i/>
        </w:rPr>
        <w:t>Ecological Models of Organizations</w:t>
      </w:r>
      <w:r w:rsidR="00953B00">
        <w:t xml:space="preserve">, </w:t>
      </w:r>
      <w:r w:rsidR="00AA7846" w:rsidRPr="00AA7846">
        <w:t>Glenn Carrol</w:t>
      </w:r>
      <w:r w:rsidR="00894BA0">
        <w:t xml:space="preserve">l </w:t>
      </w:r>
      <w:r w:rsidR="00C22D4D">
        <w:t>referred</w:t>
      </w:r>
      <w:r w:rsidR="00C20843">
        <w:t xml:space="preserve"> that </w:t>
      </w:r>
      <w:r w:rsidR="0095086A">
        <w:t xml:space="preserve">the </w:t>
      </w:r>
      <w:r w:rsidR="00E03952">
        <w:t>level of change in organization</w:t>
      </w:r>
      <w:r w:rsidR="007629A2">
        <w:t xml:space="preserve"> was </w:t>
      </w:r>
      <w:r w:rsidR="008F1560">
        <w:t xml:space="preserve">ahead of </w:t>
      </w:r>
      <w:r w:rsidR="008818B8">
        <w:t xml:space="preserve">ecological theories. </w:t>
      </w:r>
      <w:r w:rsidR="00B406E1">
        <w:t xml:space="preserve">In his </w:t>
      </w:r>
      <w:r w:rsidR="00283124">
        <w:t>research</w:t>
      </w:r>
      <w:r w:rsidR="009E4C4F">
        <w:t>, he</w:t>
      </w:r>
      <w:r w:rsidR="002D69B7">
        <w:t xml:space="preserve"> </w:t>
      </w:r>
      <w:r w:rsidR="00131797">
        <w:t xml:space="preserve">stated that </w:t>
      </w:r>
      <w:r w:rsidR="00B02687">
        <w:t>‘</w:t>
      </w:r>
      <w:r w:rsidR="0017736F">
        <w:t xml:space="preserve">organizational </w:t>
      </w:r>
      <w:r w:rsidR="000A25A1">
        <w:t>ecology</w:t>
      </w:r>
      <w:r w:rsidR="0006707A">
        <w:t>’</w:t>
      </w:r>
      <w:r w:rsidR="000A25A1">
        <w:t xml:space="preserve"> </w:t>
      </w:r>
      <w:r w:rsidR="005E3330">
        <w:t xml:space="preserve">is the new theoretical </w:t>
      </w:r>
      <w:r w:rsidR="00E10D63">
        <w:t xml:space="preserve">aspect </w:t>
      </w:r>
      <w:r w:rsidR="00E90246">
        <w:t xml:space="preserve">that </w:t>
      </w:r>
      <w:r w:rsidR="0006707A">
        <w:t xml:space="preserve">doesn’t not follow </w:t>
      </w:r>
      <w:r w:rsidR="0037602D">
        <w:t xml:space="preserve">the sense of </w:t>
      </w:r>
      <w:r w:rsidR="00822164">
        <w:t xml:space="preserve">adaption </w:t>
      </w:r>
      <w:r w:rsidR="00E96FA4">
        <w:t>model of corporational change</w:t>
      </w:r>
      <w:r w:rsidR="005B7305">
        <w:t xml:space="preserve"> </w:t>
      </w:r>
      <w:r w:rsidR="005B7305" w:rsidRPr="005B7305">
        <w:t>(Amburgey and Rao, 1996)</w:t>
      </w:r>
      <w:r w:rsidR="005B7305">
        <w:t xml:space="preserve">. </w:t>
      </w:r>
      <w:r w:rsidR="00EE50B0" w:rsidRPr="00EE50B0">
        <w:t>Correspondingly</w:t>
      </w:r>
      <w:r w:rsidR="003833F0">
        <w:t xml:space="preserve">, </w:t>
      </w:r>
      <w:r w:rsidR="0094538D">
        <w:t xml:space="preserve">he also claimed that </w:t>
      </w:r>
      <w:r w:rsidR="007420D3">
        <w:t xml:space="preserve">most of organizational change, </w:t>
      </w:r>
      <w:r w:rsidR="00D333A2">
        <w:t xml:space="preserve">they are the consequences of </w:t>
      </w:r>
      <w:r w:rsidR="00A012A9">
        <w:t xml:space="preserve">the selection/replacement within the organization, rather than </w:t>
      </w:r>
      <w:r w:rsidR="00B77C40">
        <w:t xml:space="preserve">the internal revolution. </w:t>
      </w:r>
      <w:r w:rsidR="00455372">
        <w:t xml:space="preserve">Even with the </w:t>
      </w:r>
      <w:r w:rsidR="00272617">
        <w:t>massive impact from external environment</w:t>
      </w:r>
      <w:r w:rsidR="00AF5EAE">
        <w:t xml:space="preserve">, </w:t>
      </w:r>
      <w:r w:rsidR="00BB4AAC">
        <w:t xml:space="preserve">companies tend to </w:t>
      </w:r>
      <w:r w:rsidR="00EA610A">
        <w:t xml:space="preserve">maintain </w:t>
      </w:r>
      <w:r w:rsidR="00DD3559">
        <w:t xml:space="preserve">the </w:t>
      </w:r>
      <w:r w:rsidR="00C46ED5">
        <w:t>daily running cycle</w:t>
      </w:r>
      <w:r w:rsidR="002F5557">
        <w:t xml:space="preserve"> rather than </w:t>
      </w:r>
      <w:r w:rsidR="006C3DF1">
        <w:t xml:space="preserve">take </w:t>
      </w:r>
      <w:r w:rsidR="000609FE" w:rsidRPr="000609FE">
        <w:t>necessar</w:t>
      </w:r>
      <w:r w:rsidR="00577848">
        <w:t xml:space="preserve">y </w:t>
      </w:r>
      <w:r w:rsidR="006C3DF1">
        <w:t xml:space="preserve">changes </w:t>
      </w:r>
      <w:r w:rsidR="0032302A">
        <w:t xml:space="preserve">in terms of </w:t>
      </w:r>
      <w:r w:rsidR="00DB0103">
        <w:t xml:space="preserve">structure and strategy. </w:t>
      </w:r>
      <w:r w:rsidR="00576FE1" w:rsidRPr="00576FE1">
        <w:t>Ryder</w:t>
      </w:r>
      <w:r w:rsidR="00407C03">
        <w:t xml:space="preserve"> (</w:t>
      </w:r>
      <w:r w:rsidR="00576FE1" w:rsidRPr="00576FE1">
        <w:t>1999)</w:t>
      </w:r>
      <w:r w:rsidR="00407C03">
        <w:t xml:space="preserve"> also </w:t>
      </w:r>
      <w:r w:rsidR="00390A3B">
        <w:t xml:space="preserve">strengthen this </w:t>
      </w:r>
      <w:r w:rsidR="00D93284">
        <w:t xml:space="preserve">viewpoint by stating </w:t>
      </w:r>
      <w:r w:rsidR="00C0751F">
        <w:t xml:space="preserve">that </w:t>
      </w:r>
      <w:r w:rsidR="007F6772">
        <w:t>r</w:t>
      </w:r>
      <w:r w:rsidR="007F6772" w:rsidRPr="007F6772">
        <w:t>einforcing</w:t>
      </w:r>
      <w:r w:rsidR="007F6772">
        <w:t xml:space="preserve"> </w:t>
      </w:r>
      <w:r w:rsidR="00183184">
        <w:t xml:space="preserve">and fostering </w:t>
      </w:r>
      <w:r w:rsidR="009369FF">
        <w:t xml:space="preserve">the current ideas and organizational </w:t>
      </w:r>
      <w:r w:rsidR="00A12702">
        <w:t>arrangement</w:t>
      </w:r>
      <w:r w:rsidR="001C7057">
        <w:t xml:space="preserve"> instead of </w:t>
      </w:r>
      <w:r w:rsidR="008261B4">
        <w:t xml:space="preserve">transforming </w:t>
      </w:r>
      <w:r w:rsidR="00B0182B">
        <w:t xml:space="preserve">into a </w:t>
      </w:r>
      <w:proofErr w:type="gramStart"/>
      <w:r w:rsidR="00B0182B">
        <w:t>brand new</w:t>
      </w:r>
      <w:proofErr w:type="gramEnd"/>
      <w:r w:rsidR="00B0182B">
        <w:t xml:space="preserve"> model.</w:t>
      </w:r>
      <w:r w:rsidR="00837C32">
        <w:t xml:space="preserve"> </w:t>
      </w:r>
    </w:p>
    <w:p w14:paraId="5252E8F3" w14:textId="64287A3A" w:rsidR="00664595" w:rsidRPr="00404E78" w:rsidRDefault="00100CBA" w:rsidP="00ED6F93">
      <w:pPr>
        <w:spacing w:line="276" w:lineRule="auto"/>
        <w:jc w:val="both"/>
        <w:rPr>
          <w:i/>
          <w:u w:val="single"/>
        </w:rPr>
      </w:pPr>
      <w:r w:rsidRPr="00404E78">
        <w:rPr>
          <w:i/>
          <w:u w:val="single"/>
        </w:rPr>
        <w:t>Evolutionary theor</w:t>
      </w:r>
      <w:r w:rsidR="008F4C50" w:rsidRPr="00404E78">
        <w:rPr>
          <w:i/>
          <w:u w:val="single"/>
        </w:rPr>
        <w:t>y</w:t>
      </w:r>
    </w:p>
    <w:p w14:paraId="3D2F64E5" w14:textId="225562A7" w:rsidR="001B67A3" w:rsidRDefault="00E00C49" w:rsidP="00ED6F93">
      <w:pPr>
        <w:spacing w:line="276" w:lineRule="auto"/>
        <w:jc w:val="both"/>
      </w:pPr>
      <w:r w:rsidRPr="009B0BC0">
        <w:t>I</w:t>
      </w:r>
      <w:r w:rsidR="00525A6F">
        <w:t xml:space="preserve">n the short-term, </w:t>
      </w:r>
      <w:r w:rsidR="005E7E86">
        <w:t xml:space="preserve">the core competence of a company </w:t>
      </w:r>
      <w:r w:rsidR="00616C04">
        <w:t xml:space="preserve">is measured by </w:t>
      </w:r>
      <w:r w:rsidR="0061520C">
        <w:t xml:space="preserve">the price and the performance </w:t>
      </w:r>
      <w:r w:rsidR="00E00416">
        <w:t xml:space="preserve">of the existed goods. </w:t>
      </w:r>
      <w:r w:rsidR="00393F0B">
        <w:t xml:space="preserve">And in the long-term, </w:t>
      </w:r>
      <w:r w:rsidR="00B87C51">
        <w:t xml:space="preserve">they </w:t>
      </w:r>
      <w:r w:rsidR="00FC5AAD">
        <w:t xml:space="preserve">measure </w:t>
      </w:r>
      <w:r w:rsidR="00C96381">
        <w:t xml:space="preserve">the ability to </w:t>
      </w:r>
      <w:r w:rsidR="00826972">
        <w:t>create</w:t>
      </w:r>
      <w:r w:rsidR="007E6FA2">
        <w:t xml:space="preserve"> products at lower cost</w:t>
      </w:r>
      <w:r w:rsidR="00F148B7">
        <w:t xml:space="preserve"> and faster than </w:t>
      </w:r>
      <w:r w:rsidR="00CC6639">
        <w:t>others</w:t>
      </w:r>
      <w:r w:rsidR="00FC5AAD">
        <w:t>.</w:t>
      </w:r>
      <w:r w:rsidR="00F459F5">
        <w:t xml:space="preserve"> The rol</w:t>
      </w:r>
      <w:r w:rsidR="007412D6">
        <w:t>e</w:t>
      </w:r>
      <w:r w:rsidR="00F459F5">
        <w:t xml:space="preserve"> of manager</w:t>
      </w:r>
      <w:r w:rsidR="00482EC6">
        <w:t>s</w:t>
      </w:r>
      <w:r w:rsidR="00F459F5">
        <w:t xml:space="preserve"> </w:t>
      </w:r>
      <w:r w:rsidR="0066121B">
        <w:t xml:space="preserve">will be </w:t>
      </w:r>
      <w:r w:rsidR="000D715D">
        <w:t xml:space="preserve">assessed </w:t>
      </w:r>
      <w:r w:rsidR="009E799E">
        <w:t>by</w:t>
      </w:r>
      <w:r w:rsidR="00ED5301">
        <w:t xml:space="preserve"> his/her ability to</w:t>
      </w:r>
      <w:r w:rsidR="00D57234">
        <w:t xml:space="preserve"> </w:t>
      </w:r>
      <w:r w:rsidR="002C2416">
        <w:t xml:space="preserve">strengthen </w:t>
      </w:r>
      <w:r w:rsidR="00344BAA">
        <w:t xml:space="preserve">technologies and </w:t>
      </w:r>
      <w:r w:rsidR="00C10DB7">
        <w:t xml:space="preserve">production </w:t>
      </w:r>
      <w:r w:rsidR="00F36FEF">
        <w:t>knowledge</w:t>
      </w:r>
      <w:r w:rsidR="003C3FC3">
        <w:t>,</w:t>
      </w:r>
      <w:r w:rsidR="000A3F08">
        <w:t xml:space="preserve"> </w:t>
      </w:r>
      <w:proofErr w:type="gramStart"/>
      <w:r w:rsidR="000A3F08">
        <w:t>in order to</w:t>
      </w:r>
      <w:proofErr w:type="gramEnd"/>
      <w:r w:rsidR="000A3F08">
        <w:t xml:space="preserve"> </w:t>
      </w:r>
      <w:r w:rsidR="00675695">
        <w:t xml:space="preserve">give employees power to </w:t>
      </w:r>
      <w:r w:rsidR="00624230">
        <w:t>adapt qu</w:t>
      </w:r>
      <w:r w:rsidR="005A0359">
        <w:t xml:space="preserve">icker with </w:t>
      </w:r>
      <w:r w:rsidR="00E0758B">
        <w:t>upcoming situations</w:t>
      </w:r>
      <w:r w:rsidR="001457C5">
        <w:t xml:space="preserve"> </w:t>
      </w:r>
      <w:r w:rsidR="0027230A" w:rsidRPr="0027230A">
        <w:t>(Prahalad and Hamel, 1990)</w:t>
      </w:r>
      <w:r w:rsidR="0027230A">
        <w:t xml:space="preserve">. </w:t>
      </w:r>
      <w:r w:rsidR="00A80EC7">
        <w:t>That’s the reason</w:t>
      </w:r>
      <w:r w:rsidR="00CE4149">
        <w:t xml:space="preserve"> for the inertia of organizations</w:t>
      </w:r>
      <w:r w:rsidR="0066121B">
        <w:t xml:space="preserve">, </w:t>
      </w:r>
      <w:r w:rsidR="002D51D9">
        <w:t xml:space="preserve">they can’t be </w:t>
      </w:r>
      <w:r w:rsidR="005E65D7">
        <w:t xml:space="preserve">highly </w:t>
      </w:r>
      <w:r w:rsidR="00AE1B0E">
        <w:t>affected</w:t>
      </w:r>
      <w:r w:rsidR="00BD076F">
        <w:t xml:space="preserve"> by external factors</w:t>
      </w:r>
      <w:r w:rsidR="00CC4D4D">
        <w:t>, instead they keep their composure.</w:t>
      </w:r>
      <w:r w:rsidR="00D747A8">
        <w:t xml:space="preserve"> </w:t>
      </w:r>
      <w:r w:rsidR="008B775D">
        <w:t xml:space="preserve">Their </w:t>
      </w:r>
      <w:proofErr w:type="gramStart"/>
      <w:r w:rsidR="008B775D">
        <w:t>ultimate goal</w:t>
      </w:r>
      <w:proofErr w:type="gramEnd"/>
      <w:r w:rsidR="008B775D">
        <w:t xml:space="preserve"> is </w:t>
      </w:r>
      <w:r w:rsidR="009939FE">
        <w:t xml:space="preserve">always </w:t>
      </w:r>
      <w:r w:rsidR="008B775D">
        <w:t xml:space="preserve">to find </w:t>
      </w:r>
      <w:r w:rsidR="009939FE">
        <w:t xml:space="preserve">new </w:t>
      </w:r>
      <w:r w:rsidR="009939FE" w:rsidRPr="009939FE">
        <w:t>effective</w:t>
      </w:r>
      <w:r w:rsidR="009939FE">
        <w:t xml:space="preserve"> product</w:t>
      </w:r>
      <w:r w:rsidR="002710A2">
        <w:t xml:space="preserve">s </w:t>
      </w:r>
      <w:r w:rsidR="00CF282E">
        <w:t xml:space="preserve">in the current </w:t>
      </w:r>
      <w:r w:rsidR="00AC52EF">
        <w:t>industry</w:t>
      </w:r>
      <w:r w:rsidR="00C40BD0">
        <w:t xml:space="preserve">. </w:t>
      </w:r>
      <w:r w:rsidR="00FD43FC" w:rsidRPr="00FD43FC">
        <w:t>Commonly</w:t>
      </w:r>
      <w:r w:rsidR="00FD43FC">
        <w:t xml:space="preserve">, </w:t>
      </w:r>
      <w:r w:rsidR="0014278B">
        <w:t xml:space="preserve">this is the first stage </w:t>
      </w:r>
      <w:r w:rsidR="00EE63AD">
        <w:t xml:space="preserve">of an organization when facing </w:t>
      </w:r>
      <w:r w:rsidR="008670AF">
        <w:t xml:space="preserve">something </w:t>
      </w:r>
      <w:r w:rsidR="008A508F">
        <w:t>new in the market.</w:t>
      </w:r>
      <w:r w:rsidR="00695027">
        <w:t xml:space="preserve"> </w:t>
      </w:r>
      <w:r w:rsidR="00581081">
        <w:t xml:space="preserve">Cashing in on </w:t>
      </w:r>
      <w:r w:rsidR="00916F7B">
        <w:t xml:space="preserve">new technology </w:t>
      </w:r>
      <w:r w:rsidR="006034A6">
        <w:t xml:space="preserve">when it comes, that’s what </w:t>
      </w:r>
      <w:r w:rsidR="000A333A">
        <w:t xml:space="preserve">new companies usually do. </w:t>
      </w:r>
      <w:r w:rsidR="00ED0B2B">
        <w:t xml:space="preserve">According to previous researches of and </w:t>
      </w:r>
      <w:r w:rsidR="00ED0B2B" w:rsidRPr="002F4528">
        <w:t>Laursen and Salter</w:t>
      </w:r>
      <w:r w:rsidR="00ED0B2B">
        <w:t xml:space="preserve"> (</w:t>
      </w:r>
      <w:r w:rsidR="00ED0B2B" w:rsidRPr="002F4528">
        <w:t>2005)</w:t>
      </w:r>
      <w:r w:rsidR="00ED0B2B">
        <w:t xml:space="preserve"> and </w:t>
      </w:r>
      <w:r w:rsidR="00532729" w:rsidRPr="00532729">
        <w:t>Gobble</w:t>
      </w:r>
      <w:r w:rsidR="00ED0B2B">
        <w:t xml:space="preserve"> (</w:t>
      </w:r>
      <w:r w:rsidR="00532729" w:rsidRPr="00532729">
        <w:t>2016)</w:t>
      </w:r>
      <w:r w:rsidR="00747CC4">
        <w:t xml:space="preserve">, </w:t>
      </w:r>
      <w:r w:rsidR="00843868">
        <w:t>there are two types of innovation</w:t>
      </w:r>
      <w:r w:rsidR="004E3AB1">
        <w:t xml:space="preserve">: </w:t>
      </w:r>
      <w:r w:rsidR="006E5AAB" w:rsidRPr="00B9743F">
        <w:t>Incremental innovation and disruptive</w:t>
      </w:r>
      <w:r w:rsidR="00E15C03" w:rsidRPr="00B9743F">
        <w:t xml:space="preserve"> innovation</w:t>
      </w:r>
      <w:r w:rsidR="0059660C">
        <w:t xml:space="preserve">. </w:t>
      </w:r>
      <w:r w:rsidR="00C315A0" w:rsidRPr="00C315A0">
        <w:t>Oduro and Nyarku</w:t>
      </w:r>
      <w:r w:rsidR="00C315A0">
        <w:t xml:space="preserve"> (</w:t>
      </w:r>
      <w:r w:rsidR="00C315A0" w:rsidRPr="00C315A0">
        <w:t>2018)</w:t>
      </w:r>
      <w:r w:rsidR="00D75F12">
        <w:t xml:space="preserve"> argued that incremental innovation requires fewer new resources and competencies</w:t>
      </w:r>
      <w:r w:rsidR="00362F3A">
        <w:t xml:space="preserve">. On the other hand, </w:t>
      </w:r>
      <w:r w:rsidR="006D1B78" w:rsidRPr="006D1B78">
        <w:t>Charito and Markides</w:t>
      </w:r>
      <w:r w:rsidR="006D1B78">
        <w:t xml:space="preserve"> (</w:t>
      </w:r>
      <w:r w:rsidR="006D1B78" w:rsidRPr="006D1B78">
        <w:t>2003)</w:t>
      </w:r>
      <w:r w:rsidR="006D3D36">
        <w:t xml:space="preserve"> stated </w:t>
      </w:r>
      <w:r w:rsidR="00D04634">
        <w:t xml:space="preserve">that </w:t>
      </w:r>
      <w:r w:rsidR="00F26D56">
        <w:t xml:space="preserve">a disruptive innovation </w:t>
      </w:r>
      <w:r w:rsidR="00163A8D">
        <w:t xml:space="preserve">could </w:t>
      </w:r>
      <w:r w:rsidR="003972DA">
        <w:t>contain a product</w:t>
      </w:r>
      <w:r w:rsidR="009E51E9">
        <w:t xml:space="preserve">/service that </w:t>
      </w:r>
      <w:r w:rsidR="00BF2893">
        <w:t xml:space="preserve">create a new </w:t>
      </w:r>
      <w:r w:rsidR="00793885">
        <w:t>approach</w:t>
      </w:r>
      <w:r w:rsidR="00BF2893">
        <w:t xml:space="preserve"> </w:t>
      </w:r>
      <w:r w:rsidR="003D1C8C">
        <w:t>of doing business</w:t>
      </w:r>
      <w:r w:rsidR="00034FC3">
        <w:t xml:space="preserve">. </w:t>
      </w:r>
      <w:r w:rsidR="00352341">
        <w:t>These types of innovation</w:t>
      </w:r>
      <w:r w:rsidR="00847F22">
        <w:t xml:space="preserve">s don’t take </w:t>
      </w:r>
      <w:r w:rsidR="00EC2F64">
        <w:t xml:space="preserve">technology advance as its </w:t>
      </w:r>
      <w:proofErr w:type="gramStart"/>
      <w:r w:rsidR="00EC2F64">
        <w:t>core</w:t>
      </w:r>
      <w:proofErr w:type="gramEnd"/>
      <w:r w:rsidR="00B63723">
        <w:t xml:space="preserve"> but </w:t>
      </w:r>
      <w:r w:rsidR="00282DFD">
        <w:t xml:space="preserve">these types focus on </w:t>
      </w:r>
      <w:r w:rsidR="000D63F3">
        <w:t xml:space="preserve">changes </w:t>
      </w:r>
      <w:r w:rsidR="002D5AC4">
        <w:t>the value s</w:t>
      </w:r>
      <w:r w:rsidR="00412427">
        <w:t xml:space="preserve">cheme </w:t>
      </w:r>
      <w:r w:rsidR="00435AC2">
        <w:t xml:space="preserve">of </w:t>
      </w:r>
      <w:r w:rsidR="00C04BAA">
        <w:t>firms</w:t>
      </w:r>
      <w:r w:rsidR="00005347">
        <w:t xml:space="preserve">. </w:t>
      </w:r>
      <w:r w:rsidR="0064528D">
        <w:t xml:space="preserve">In terms of </w:t>
      </w:r>
      <w:r w:rsidR="00AE7680">
        <w:t>preserving</w:t>
      </w:r>
      <w:r w:rsidR="0064528D">
        <w:t xml:space="preserve"> technology innovations, </w:t>
      </w:r>
      <w:r w:rsidR="00E635CB" w:rsidRPr="00E635CB">
        <w:t>entrenche</w:t>
      </w:r>
      <w:r w:rsidR="000E33C2">
        <w:t>d companies</w:t>
      </w:r>
      <w:r w:rsidR="00B66BBB">
        <w:t xml:space="preserve"> w</w:t>
      </w:r>
      <w:r w:rsidR="001365DB">
        <w:t xml:space="preserve">ould certainly </w:t>
      </w:r>
      <w:r w:rsidR="00B66BBB">
        <w:t>do better th</w:t>
      </w:r>
      <w:r w:rsidR="00F34057">
        <w:t>an newbie</w:t>
      </w:r>
      <w:r w:rsidR="001040CC">
        <w:t>s</w:t>
      </w:r>
      <w:r w:rsidR="00162C97">
        <w:t xml:space="preserve"> but in contrast, </w:t>
      </w:r>
      <w:r w:rsidR="00432D58">
        <w:t xml:space="preserve">for </w:t>
      </w:r>
      <w:r w:rsidR="004049BB">
        <w:t xml:space="preserve">acquring new </w:t>
      </w:r>
      <w:r w:rsidR="00450A24">
        <w:t>innovations,</w:t>
      </w:r>
      <w:r w:rsidR="00261297">
        <w:t xml:space="preserve"> new firms </w:t>
      </w:r>
      <w:r w:rsidR="00036432">
        <w:t>complete the tasks</w:t>
      </w:r>
      <w:r w:rsidR="00A07631">
        <w:t xml:space="preserve"> </w:t>
      </w:r>
      <w:r w:rsidR="001A549B" w:rsidRPr="001A549B">
        <w:t>in a superior way</w:t>
      </w:r>
      <w:r w:rsidR="007A6067">
        <w:t>.</w:t>
      </w:r>
    </w:p>
    <w:p w14:paraId="1B0FD073" w14:textId="6C0B1F4E" w:rsidR="001B67A3" w:rsidRPr="00032524" w:rsidRDefault="004D333C" w:rsidP="00ED6F93">
      <w:pPr>
        <w:spacing w:line="276" w:lineRule="auto"/>
        <w:jc w:val="both"/>
        <w:rPr>
          <w:b/>
        </w:rPr>
      </w:pPr>
      <w:r w:rsidRPr="00032524">
        <w:rPr>
          <w:b/>
        </w:rPr>
        <w:t xml:space="preserve">2.2 </w:t>
      </w:r>
      <w:r w:rsidR="00F501A1">
        <w:rPr>
          <w:b/>
        </w:rPr>
        <w:t>Balance</w:t>
      </w:r>
    </w:p>
    <w:p w14:paraId="5FF8B604" w14:textId="0093D22A" w:rsidR="007D76FB" w:rsidRDefault="00D25302" w:rsidP="00ED6F93">
      <w:pPr>
        <w:spacing w:line="276" w:lineRule="auto"/>
        <w:jc w:val="both"/>
      </w:pPr>
      <w:r>
        <w:t xml:space="preserve">Accoridng to </w:t>
      </w:r>
      <w:r w:rsidR="00574B3E" w:rsidRPr="00574B3E">
        <w:t xml:space="preserve">Wiatrak </w:t>
      </w:r>
      <w:r>
        <w:t>(</w:t>
      </w:r>
      <w:r w:rsidR="00574B3E" w:rsidRPr="00574B3E">
        <w:t>2013)</w:t>
      </w:r>
      <w:r>
        <w:t>,</w:t>
      </w:r>
      <w:r w:rsidR="00763D42">
        <w:t xml:space="preserve"> </w:t>
      </w:r>
      <w:r w:rsidR="00944711">
        <w:t>a</w:t>
      </w:r>
      <w:r w:rsidR="00763D42">
        <w:t>daption</w:t>
      </w:r>
      <w:r w:rsidR="00944711">
        <w:t xml:space="preserve"> </w:t>
      </w:r>
      <w:r w:rsidR="007D3FD9">
        <w:t xml:space="preserve">is not the mutual </w:t>
      </w:r>
      <w:r w:rsidR="002B6517">
        <w:t xml:space="preserve">nature between </w:t>
      </w:r>
      <w:proofErr w:type="gramStart"/>
      <w:r w:rsidR="002B6517">
        <w:t>organizations</w:t>
      </w:r>
      <w:proofErr w:type="gramEnd"/>
      <w:r w:rsidR="00763D42">
        <w:t xml:space="preserve"> but</w:t>
      </w:r>
      <w:r>
        <w:t xml:space="preserve"> </w:t>
      </w:r>
      <w:r w:rsidR="00D44BF1" w:rsidRPr="00D44BF1">
        <w:t>balance</w:t>
      </w:r>
      <w:r w:rsidR="008A1FC8">
        <w:t xml:space="preserve"> and </w:t>
      </w:r>
      <w:r w:rsidR="00CA075A">
        <w:t xml:space="preserve">stability </w:t>
      </w:r>
      <w:r w:rsidR="001665BC">
        <w:t xml:space="preserve">is. </w:t>
      </w:r>
      <w:r w:rsidR="001C3DD8">
        <w:t xml:space="preserve">After a </w:t>
      </w:r>
      <w:r w:rsidR="007A0088" w:rsidRPr="007A0088">
        <w:t xml:space="preserve">comparatively </w:t>
      </w:r>
      <w:r w:rsidR="001C3DD8">
        <w:t xml:space="preserve">long </w:t>
      </w:r>
      <w:r w:rsidR="0089410A">
        <w:t xml:space="preserve">period </w:t>
      </w:r>
      <w:r w:rsidR="00EC6339">
        <w:t xml:space="preserve">of time of maintaining </w:t>
      </w:r>
      <w:r w:rsidR="00D07BE6">
        <w:t xml:space="preserve">the inertia </w:t>
      </w:r>
      <w:r w:rsidR="002F7668">
        <w:t xml:space="preserve">to develop, </w:t>
      </w:r>
      <w:r w:rsidR="00566CD3">
        <w:t>p</w:t>
      </w:r>
      <w:r w:rsidR="00E77F67" w:rsidRPr="00E77F67">
        <w:t>recipitous</w:t>
      </w:r>
      <w:r w:rsidR="00E77F67">
        <w:t xml:space="preserve"> changes in </w:t>
      </w:r>
      <w:r w:rsidR="005A29D2">
        <w:t>structure systems</w:t>
      </w:r>
      <w:r w:rsidR="00A13458">
        <w:t xml:space="preserve"> could </w:t>
      </w:r>
      <w:r w:rsidR="00E65945">
        <w:t xml:space="preserve">create chaos within the </w:t>
      </w:r>
      <w:r w:rsidR="00B06FDD">
        <w:t xml:space="preserve">organization, </w:t>
      </w:r>
      <w:r w:rsidR="00D25EAE">
        <w:t xml:space="preserve">plus </w:t>
      </w:r>
      <w:r w:rsidR="005C1D2F">
        <w:t xml:space="preserve">the </w:t>
      </w:r>
      <w:r w:rsidR="005C1D2F" w:rsidRPr="005C1D2F">
        <w:t>interference</w:t>
      </w:r>
      <w:r w:rsidR="003D2BE1">
        <w:t xml:space="preserve">s from </w:t>
      </w:r>
      <w:r w:rsidR="00CC43BB">
        <w:t>radical</w:t>
      </w:r>
      <w:r w:rsidR="00871643">
        <w:t xml:space="preserve">, </w:t>
      </w:r>
      <w:r w:rsidR="008E24C2" w:rsidRPr="008E24C2">
        <w:t>revolutionary</w:t>
      </w:r>
      <w:r w:rsidR="008E24C2">
        <w:t xml:space="preserve"> and </w:t>
      </w:r>
      <w:r w:rsidR="00D0480F" w:rsidRPr="00D0480F">
        <w:t>calamitous</w:t>
      </w:r>
      <w:r w:rsidR="000F035F">
        <w:t xml:space="preserve"> </w:t>
      </w:r>
      <w:r w:rsidR="00B8235C">
        <w:t>technology</w:t>
      </w:r>
      <w:r w:rsidR="00A47E21">
        <w:t xml:space="preserve">. </w:t>
      </w:r>
      <w:r w:rsidR="00775F59">
        <w:t xml:space="preserve">Technology evolution </w:t>
      </w:r>
      <w:r w:rsidR="002B79D8">
        <w:t xml:space="preserve">benefited </w:t>
      </w:r>
      <w:r w:rsidR="002D749D">
        <w:t>organizations a lot</w:t>
      </w:r>
      <w:r w:rsidR="00FD4A29">
        <w:t>,</w:t>
      </w:r>
      <w:r w:rsidR="005B40B1">
        <w:t xml:space="preserve"> </w:t>
      </w:r>
      <w:r w:rsidR="008C0831">
        <w:t>included</w:t>
      </w:r>
      <w:r w:rsidR="00A2009A">
        <w:t xml:space="preserve"> </w:t>
      </w:r>
      <w:r w:rsidR="00FD4A29">
        <w:t>chang</w:t>
      </w:r>
      <w:r w:rsidR="00A2009A">
        <w:t xml:space="preserve">es in </w:t>
      </w:r>
      <w:r w:rsidR="000C28D0">
        <w:t>their strag</w:t>
      </w:r>
      <w:r w:rsidR="006C5EFB">
        <w:t xml:space="preserve">ies, </w:t>
      </w:r>
      <w:r w:rsidR="0099143C">
        <w:t>c</w:t>
      </w:r>
      <w:r w:rsidR="0099143C" w:rsidRPr="0099143C">
        <w:t>onstruction</w:t>
      </w:r>
      <w:r w:rsidR="001A1487">
        <w:t>s</w:t>
      </w:r>
      <w:r w:rsidR="00AF7CB9">
        <w:t xml:space="preserve">, </w:t>
      </w:r>
      <w:r w:rsidR="00871163">
        <w:t xml:space="preserve">power </w:t>
      </w:r>
      <w:r w:rsidR="00871163" w:rsidRPr="00871163">
        <w:t>circulation</w:t>
      </w:r>
      <w:r w:rsidR="001A1487">
        <w:t>s</w:t>
      </w:r>
      <w:r w:rsidR="008D76FA">
        <w:t xml:space="preserve"> or</w:t>
      </w:r>
      <w:r w:rsidR="00AB4FAF">
        <w:t xml:space="preserve"> control schemes. </w:t>
      </w:r>
      <w:r w:rsidR="006552EA">
        <w:t xml:space="preserve">Hence, </w:t>
      </w:r>
      <w:r w:rsidR="009D4E2B">
        <w:t>which orgizations</w:t>
      </w:r>
      <w:r w:rsidR="00792CD4">
        <w:t xml:space="preserve"> could </w:t>
      </w:r>
      <w:r w:rsidR="00EF360C">
        <w:t xml:space="preserve">catch the opportunities </w:t>
      </w:r>
      <w:r w:rsidR="0044283E">
        <w:t>and applying technology changes</w:t>
      </w:r>
      <w:r w:rsidR="00604F89">
        <w:t xml:space="preserve"> </w:t>
      </w:r>
      <w:proofErr w:type="gramStart"/>
      <w:r w:rsidR="00604F89">
        <w:t>in order to</w:t>
      </w:r>
      <w:proofErr w:type="gramEnd"/>
      <w:r w:rsidR="00604F89">
        <w:t xml:space="preserve"> </w:t>
      </w:r>
      <w:r w:rsidR="0001131C">
        <w:t>turn over a new leaf</w:t>
      </w:r>
      <w:r w:rsidR="003F602C">
        <w:t xml:space="preserve">, </w:t>
      </w:r>
      <w:r w:rsidR="0060533D">
        <w:t xml:space="preserve">breaking the stable loops </w:t>
      </w:r>
      <w:r w:rsidR="005B4BF9">
        <w:t>(</w:t>
      </w:r>
      <w:r w:rsidR="00D0744C">
        <w:t xml:space="preserve">cultural and </w:t>
      </w:r>
      <w:r w:rsidR="005B4BF9">
        <w:t>structur</w:t>
      </w:r>
      <w:r w:rsidR="00D0744C">
        <w:t xml:space="preserve">al </w:t>
      </w:r>
      <w:r w:rsidR="005B0802" w:rsidRPr="005B0802">
        <w:t>paralysis</w:t>
      </w:r>
      <w:r w:rsidR="004224E0">
        <w:t>es</w:t>
      </w:r>
      <w:r w:rsidR="005B4BF9">
        <w:t>)</w:t>
      </w:r>
      <w:r w:rsidR="004B7190">
        <w:t xml:space="preserve">, those companies would </w:t>
      </w:r>
      <w:r w:rsidR="00CF565C">
        <w:t xml:space="preserve">be successful in the future. </w:t>
      </w:r>
      <w:r w:rsidR="00266981">
        <w:t xml:space="preserve">The term </w:t>
      </w:r>
      <w:r w:rsidR="00266981">
        <w:lastRenderedPageBreak/>
        <w:t xml:space="preserve">‘radical change’ </w:t>
      </w:r>
      <w:r w:rsidR="00AC3A6F">
        <w:t xml:space="preserve">is to indicate </w:t>
      </w:r>
      <w:r w:rsidR="00E6464C">
        <w:t xml:space="preserve">the qualitative </w:t>
      </w:r>
      <w:r w:rsidR="00E6464C" w:rsidRPr="00E6464C">
        <w:t>modification</w:t>
      </w:r>
      <w:r w:rsidR="00007DA8">
        <w:t xml:space="preserve"> of a</w:t>
      </w:r>
      <w:r w:rsidR="004019FE">
        <w:t xml:space="preserve"> company’s rules of </w:t>
      </w:r>
      <w:r w:rsidR="00CD2F56">
        <w:t xml:space="preserve">organizing </w:t>
      </w:r>
      <w:r w:rsidR="00BD2EB9" w:rsidRPr="00BD2EB9">
        <w:t>(Nguyen, 2002)</w:t>
      </w:r>
      <w:r w:rsidR="00AA51CA">
        <w:t xml:space="preserve"> and </w:t>
      </w:r>
      <w:r w:rsidR="00892A28">
        <w:t xml:space="preserve">the breaking loose from a current </w:t>
      </w:r>
      <w:r w:rsidR="00BE3626">
        <w:t xml:space="preserve">direction </w:t>
      </w:r>
      <w:r w:rsidR="00B602FE" w:rsidRPr="00B602FE">
        <w:t>(Greenwood and Hinings, 1996)</w:t>
      </w:r>
      <w:r w:rsidR="00B602FE">
        <w:t xml:space="preserve">. </w:t>
      </w:r>
      <w:r w:rsidR="00602736" w:rsidRPr="00602736">
        <w:t>(Plowman et al., 2007)</w:t>
      </w:r>
      <w:r w:rsidR="00F72735">
        <w:t xml:space="preserve"> once claimed </w:t>
      </w:r>
      <w:r w:rsidR="00AE0229">
        <w:t xml:space="preserve">radical change could the </w:t>
      </w:r>
      <w:r w:rsidR="00052277">
        <w:t>consequence of changes at micro-level</w:t>
      </w:r>
      <w:r w:rsidR="00F70775">
        <w:t xml:space="preserve"> that happen </w:t>
      </w:r>
      <w:r w:rsidR="001829B8">
        <w:t>several times</w:t>
      </w:r>
      <w:r w:rsidR="00561223">
        <w:t xml:space="preserve">, nevertheless </w:t>
      </w:r>
      <w:r w:rsidR="00F12323">
        <w:t>those changes</w:t>
      </w:r>
      <w:r w:rsidR="00692A97">
        <w:t xml:space="preserve"> only </w:t>
      </w:r>
      <w:r w:rsidR="00AF546A">
        <w:t xml:space="preserve">got </w:t>
      </w:r>
      <w:r w:rsidR="00795845">
        <w:t xml:space="preserve">insignificant </w:t>
      </w:r>
      <w:r w:rsidR="000A62DB">
        <w:t xml:space="preserve">debate in the literature review </w:t>
      </w:r>
      <w:r w:rsidR="003C3862">
        <w:t xml:space="preserve">on the area of organizational change. </w:t>
      </w:r>
      <w:r w:rsidR="00FB58D1">
        <w:t xml:space="preserve">‘Radical change’ </w:t>
      </w:r>
      <w:r w:rsidR="00886898">
        <w:t xml:space="preserve">refers to </w:t>
      </w:r>
      <w:r w:rsidR="00D5646B">
        <w:t xml:space="preserve">a transformation of a company between </w:t>
      </w:r>
      <w:r w:rsidR="0018189E">
        <w:t xml:space="preserve">two places in the timeline </w:t>
      </w:r>
      <w:r w:rsidR="007601BD" w:rsidRPr="007601BD">
        <w:t>(Weiss, 2003)</w:t>
      </w:r>
      <w:r w:rsidR="007601BD">
        <w:t xml:space="preserve">. </w:t>
      </w:r>
      <w:r w:rsidR="006C5D4B">
        <w:t>B</w:t>
      </w:r>
      <w:r w:rsidR="006C5D4B" w:rsidRPr="006C5D4B">
        <w:t>y its nature</w:t>
      </w:r>
      <w:r w:rsidR="00D63A21">
        <w:t>, radical change</w:t>
      </w:r>
      <w:r w:rsidR="009F558A">
        <w:t xml:space="preserve"> is the process of </w:t>
      </w:r>
      <w:r w:rsidR="00877AB1">
        <w:t xml:space="preserve">replacing </w:t>
      </w:r>
      <w:r w:rsidR="0046028C">
        <w:t>old strategies</w:t>
      </w:r>
      <w:r w:rsidR="00B23B74">
        <w:t xml:space="preserve"> and </w:t>
      </w:r>
      <w:r w:rsidR="000F297F">
        <w:t>old systems</w:t>
      </w:r>
      <w:r w:rsidR="00B23B74">
        <w:t xml:space="preserve"> </w:t>
      </w:r>
      <w:r w:rsidR="00E90508">
        <w:t xml:space="preserve">with new ones </w:t>
      </w:r>
      <w:r w:rsidR="0001294F" w:rsidRPr="0001294F">
        <w:t>(Linder, 2004)</w:t>
      </w:r>
      <w:r w:rsidR="0001294F">
        <w:t xml:space="preserve">. </w:t>
      </w:r>
      <w:r w:rsidR="00CA1C73">
        <w:t>I</w:t>
      </w:r>
      <w:r w:rsidR="001603E4">
        <w:t xml:space="preserve">t is believed that </w:t>
      </w:r>
      <w:r w:rsidR="00407645">
        <w:t xml:space="preserve">radical </w:t>
      </w:r>
      <w:r w:rsidR="000239EC">
        <w:t xml:space="preserve">change </w:t>
      </w:r>
      <w:r w:rsidR="00CB2FB9">
        <w:t xml:space="preserve">would build </w:t>
      </w:r>
      <w:r w:rsidR="007A49D8">
        <w:t xml:space="preserve">a </w:t>
      </w:r>
      <w:r w:rsidR="007A49D8" w:rsidRPr="007A49D8">
        <w:rPr>
          <w:i/>
        </w:rPr>
        <w:t>brigde</w:t>
      </w:r>
      <w:r w:rsidR="001A7DCE">
        <w:t xml:space="preserve"> between </w:t>
      </w:r>
      <w:r w:rsidR="003B0F33">
        <w:t>old and new stage</w:t>
      </w:r>
      <w:r w:rsidR="005B6F03">
        <w:t xml:space="preserve"> </w:t>
      </w:r>
      <w:r w:rsidR="00E95675">
        <w:t>and th</w:t>
      </w:r>
      <w:r w:rsidR="005B6F03">
        <w:t xml:space="preserve">is </w:t>
      </w:r>
      <w:r w:rsidR="00BB493E" w:rsidRPr="007A49D8">
        <w:rPr>
          <w:i/>
        </w:rPr>
        <w:t>brigde</w:t>
      </w:r>
      <w:r w:rsidR="00E95675">
        <w:t xml:space="preserve"> </w:t>
      </w:r>
      <w:r w:rsidR="008E2281">
        <w:t xml:space="preserve">will </w:t>
      </w:r>
      <w:r w:rsidR="00554667">
        <w:t xml:space="preserve">provoke </w:t>
      </w:r>
      <w:r w:rsidR="00E1450E">
        <w:t xml:space="preserve">severe tension that </w:t>
      </w:r>
      <w:r w:rsidR="00132565">
        <w:t xml:space="preserve">is </w:t>
      </w:r>
      <w:r w:rsidR="00C46411" w:rsidRPr="00C46411">
        <w:t>inevitable</w:t>
      </w:r>
      <w:r w:rsidR="00CB0438">
        <w:t xml:space="preserve">. </w:t>
      </w:r>
      <w:r w:rsidR="00DC5913">
        <w:t xml:space="preserve">Consequently, </w:t>
      </w:r>
      <w:r w:rsidR="00FE0EB0">
        <w:t>companie</w:t>
      </w:r>
      <w:r w:rsidR="00A74FF3">
        <w:t xml:space="preserve">s will reluctantly </w:t>
      </w:r>
      <w:r w:rsidR="00683400">
        <w:t xml:space="preserve">apply radical changes </w:t>
      </w:r>
      <w:r w:rsidR="00D76D63">
        <w:t xml:space="preserve">when </w:t>
      </w:r>
      <w:r w:rsidR="00B22738">
        <w:t xml:space="preserve">the context is unavoidable, </w:t>
      </w:r>
      <w:r w:rsidR="009402D6">
        <w:t xml:space="preserve">for example </w:t>
      </w:r>
      <w:r w:rsidR="00DA199F">
        <w:t>–</w:t>
      </w:r>
      <w:r w:rsidR="009C44B0">
        <w:t xml:space="preserve"> business</w:t>
      </w:r>
      <w:r w:rsidR="009402D6">
        <w:t xml:space="preserve"> </w:t>
      </w:r>
      <w:r w:rsidR="00DA199F">
        <w:t>crisis</w:t>
      </w:r>
      <w:r w:rsidR="00E64A6D">
        <w:t xml:space="preserve"> or </w:t>
      </w:r>
      <w:r w:rsidR="00472B27">
        <w:t xml:space="preserve">when </w:t>
      </w:r>
      <w:r w:rsidR="00366C61">
        <w:t>new technolog</w:t>
      </w:r>
      <w:r w:rsidR="00472B27">
        <w:t>ies</w:t>
      </w:r>
      <w:r w:rsidR="00366C61">
        <w:t xml:space="preserve"> </w:t>
      </w:r>
      <w:r w:rsidR="00F6025D">
        <w:t>outclass</w:t>
      </w:r>
      <w:r w:rsidR="00C45050">
        <w:t xml:space="preserve">es </w:t>
      </w:r>
      <w:r w:rsidR="0056058A">
        <w:t>the</w:t>
      </w:r>
      <w:r w:rsidR="00F6025D">
        <w:t xml:space="preserve"> </w:t>
      </w:r>
      <w:r w:rsidR="00A32CCC">
        <w:t xml:space="preserve">old </w:t>
      </w:r>
      <w:r w:rsidR="0056058A">
        <w:t xml:space="preserve">ones. </w:t>
      </w:r>
      <w:r w:rsidR="00BF3E67">
        <w:t>Th</w:t>
      </w:r>
      <w:r w:rsidR="00D37C3F">
        <w:t>is</w:t>
      </w:r>
      <w:r w:rsidR="001C4971">
        <w:t xml:space="preserve"> </w:t>
      </w:r>
      <w:r w:rsidR="001C4971" w:rsidRPr="007A49D8">
        <w:rPr>
          <w:i/>
        </w:rPr>
        <w:t>brigde</w:t>
      </w:r>
      <w:r w:rsidR="001C4971">
        <w:rPr>
          <w:i/>
        </w:rPr>
        <w:t xml:space="preserve"> </w:t>
      </w:r>
      <w:r w:rsidR="002378D7">
        <w:t>is</w:t>
      </w:r>
      <w:r w:rsidR="00CC0325">
        <w:t xml:space="preserve"> not </w:t>
      </w:r>
      <w:r w:rsidR="00B73393">
        <w:t xml:space="preserve">just a sole stage but </w:t>
      </w:r>
      <w:r w:rsidR="00B7135D">
        <w:t xml:space="preserve">many stages </w:t>
      </w:r>
      <w:r w:rsidR="00BA0C03">
        <w:t xml:space="preserve">being affected by </w:t>
      </w:r>
      <w:r w:rsidR="007C06F6">
        <w:t>incremental innovations</w:t>
      </w:r>
      <w:r w:rsidR="001F6E34">
        <w:t xml:space="preserve"> </w:t>
      </w:r>
      <w:r w:rsidR="001F6E34" w:rsidRPr="001F6E34">
        <w:t xml:space="preserve">during a particular </w:t>
      </w:r>
      <w:proofErr w:type="gramStart"/>
      <w:r w:rsidR="001F6E34" w:rsidRPr="001F6E34">
        <w:t>period of time</w:t>
      </w:r>
      <w:proofErr w:type="gramEnd"/>
      <w:r w:rsidR="008D23AD">
        <w:t xml:space="preserve">. </w:t>
      </w:r>
      <w:r w:rsidR="00375052">
        <w:t>Th</w:t>
      </w:r>
      <w:r w:rsidR="00483A5A">
        <w:t>e purpose of the</w:t>
      </w:r>
      <w:r w:rsidR="00375052">
        <w:t>se stages</w:t>
      </w:r>
      <w:r w:rsidR="008A0750">
        <w:t xml:space="preserve"> is to </w:t>
      </w:r>
      <w:r w:rsidR="00324E4C">
        <w:t xml:space="preserve">build up the foundation for </w:t>
      </w:r>
      <w:r w:rsidR="00A5526D">
        <w:t>organizational structure</w:t>
      </w:r>
      <w:r w:rsidR="00FF4AAC">
        <w:t>.</w:t>
      </w:r>
      <w:r w:rsidR="007A7835">
        <w:t xml:space="preserve"> </w:t>
      </w:r>
      <w:r w:rsidR="00B303DD">
        <w:t xml:space="preserve">At the same time, </w:t>
      </w:r>
      <w:r w:rsidR="00E96ADC">
        <w:t xml:space="preserve">firms need to </w:t>
      </w:r>
      <w:r w:rsidR="005A5D6D">
        <w:t xml:space="preserve">prepare to face </w:t>
      </w:r>
      <w:r w:rsidR="006F581C">
        <w:t>disruptive techno</w:t>
      </w:r>
      <w:r w:rsidR="0050577A">
        <w:t>logies</w:t>
      </w:r>
      <w:r w:rsidR="00A22AA4">
        <w:t xml:space="preserve">, which could </w:t>
      </w:r>
      <w:r w:rsidR="00846EF3">
        <w:t xml:space="preserve">put </w:t>
      </w:r>
      <w:r w:rsidR="006965E2">
        <w:t xml:space="preserve">firms in trouble </w:t>
      </w:r>
      <w:r w:rsidR="008929C2">
        <w:t>and comes</w:t>
      </w:r>
      <w:r w:rsidR="00A7766F">
        <w:t xml:space="preserve"> </w:t>
      </w:r>
      <w:proofErr w:type="gramStart"/>
      <w:r w:rsidR="0048747D" w:rsidRPr="0048747D">
        <w:t>all of a sudden</w:t>
      </w:r>
      <w:proofErr w:type="gramEnd"/>
      <w:r w:rsidR="00A7766F">
        <w:t>.</w:t>
      </w:r>
      <w:r w:rsidR="003219F2">
        <w:t xml:space="preserve"> </w:t>
      </w:r>
      <w:r w:rsidR="00D47A28">
        <w:t xml:space="preserve">In </w:t>
      </w:r>
      <w:r w:rsidR="00DC42EF">
        <w:t xml:space="preserve">such a </w:t>
      </w:r>
      <w:r w:rsidR="00435456" w:rsidRPr="00435456">
        <w:t>vigorous</w:t>
      </w:r>
      <w:r w:rsidR="00435456">
        <w:t xml:space="preserve"> competition </w:t>
      </w:r>
      <w:r w:rsidR="00926383">
        <w:t>in the market</w:t>
      </w:r>
      <w:r w:rsidR="00D312BA">
        <w:t xml:space="preserve"> nowadays, </w:t>
      </w:r>
      <w:proofErr w:type="gramStart"/>
      <w:r w:rsidR="00F711E0">
        <w:t>for the purpose of</w:t>
      </w:r>
      <w:proofErr w:type="gramEnd"/>
      <w:r w:rsidR="00F711E0">
        <w:t xml:space="preserve"> </w:t>
      </w:r>
      <w:r w:rsidR="00577346">
        <w:t xml:space="preserve">being successful, </w:t>
      </w:r>
      <w:r w:rsidR="00837F4A">
        <w:t xml:space="preserve">organizations </w:t>
      </w:r>
      <w:r w:rsidR="003A7B69">
        <w:t xml:space="preserve">must </w:t>
      </w:r>
      <w:r w:rsidR="00B35DDF">
        <w:t>b</w:t>
      </w:r>
      <w:r w:rsidR="0041622A" w:rsidRPr="0041622A">
        <w:t>ecom</w:t>
      </w:r>
      <w:r w:rsidR="00724C3B">
        <w:t>e</w:t>
      </w:r>
      <w:r w:rsidR="0041622A" w:rsidRPr="0041622A">
        <w:t xml:space="preserve"> accustomed to</w:t>
      </w:r>
      <w:r w:rsidR="005145A5">
        <w:t xml:space="preserve"> </w:t>
      </w:r>
      <w:r w:rsidR="0047337B">
        <w:t xml:space="preserve">revolutionary changes, </w:t>
      </w:r>
      <w:r w:rsidR="002D5CB4">
        <w:t xml:space="preserve">in order to </w:t>
      </w:r>
      <w:r w:rsidR="000E4D45">
        <w:t xml:space="preserve">apply new technology into business and </w:t>
      </w:r>
      <w:r w:rsidR="002C136E">
        <w:t>fit</w:t>
      </w:r>
      <w:r w:rsidR="001C3C6F">
        <w:t xml:space="preserve"> </w:t>
      </w:r>
      <w:r w:rsidR="005721E4">
        <w:t xml:space="preserve">the rapid change of </w:t>
      </w:r>
      <w:r w:rsidR="00B23E99">
        <w:t>the industry</w:t>
      </w:r>
      <w:r w:rsidR="00450D69">
        <w:t>.</w:t>
      </w:r>
    </w:p>
    <w:p w14:paraId="2A4B7C3D" w14:textId="6B42158A" w:rsidR="006C4FD2" w:rsidRPr="00593F21" w:rsidRDefault="007D0105" w:rsidP="00ED6F93">
      <w:pPr>
        <w:spacing w:line="276" w:lineRule="auto"/>
        <w:jc w:val="both"/>
        <w:rPr>
          <w:b/>
        </w:rPr>
      </w:pPr>
      <w:r w:rsidRPr="00593F21">
        <w:rPr>
          <w:b/>
        </w:rPr>
        <w:t xml:space="preserve">2.3 </w:t>
      </w:r>
      <w:r w:rsidR="00E44C93" w:rsidRPr="00593F21">
        <w:rPr>
          <w:b/>
        </w:rPr>
        <w:t>Strat</w:t>
      </w:r>
      <w:r w:rsidR="004B45E3" w:rsidRPr="00593F21">
        <w:rPr>
          <w:b/>
        </w:rPr>
        <w:t>egic adaption</w:t>
      </w:r>
    </w:p>
    <w:p w14:paraId="097412F9" w14:textId="0C348F38" w:rsidR="00F350E1" w:rsidRDefault="005B73A7" w:rsidP="00ED6F93">
      <w:pPr>
        <w:spacing w:line="276" w:lineRule="auto"/>
        <w:jc w:val="both"/>
      </w:pPr>
      <w:r>
        <w:t xml:space="preserve">For </w:t>
      </w:r>
      <w:r w:rsidR="00E44FD8">
        <w:t xml:space="preserve">a couple of decades, </w:t>
      </w:r>
      <w:r w:rsidR="006A4318">
        <w:t>‘</w:t>
      </w:r>
      <w:r w:rsidR="0049591A">
        <w:t>structure</w:t>
      </w:r>
      <w:r w:rsidR="006A4318">
        <w:t>’</w:t>
      </w:r>
      <w:r w:rsidR="0049591A">
        <w:t xml:space="preserve"> </w:t>
      </w:r>
      <w:r w:rsidR="00E77125">
        <w:t>had been considered</w:t>
      </w:r>
      <w:r w:rsidR="000D3F89">
        <w:t xml:space="preserve"> as </w:t>
      </w:r>
      <w:r w:rsidR="00FC1B1B">
        <w:t>something irrelevan</w:t>
      </w:r>
      <w:r w:rsidR="00CD06B9">
        <w:t xml:space="preserve">t to </w:t>
      </w:r>
      <w:r w:rsidR="006A4318">
        <w:t>‘</w:t>
      </w:r>
      <w:r w:rsidR="00CD06B9">
        <w:t>str</w:t>
      </w:r>
      <w:r w:rsidR="006A4318">
        <w:t>ategy’.</w:t>
      </w:r>
      <w:r w:rsidR="00DB337E">
        <w:t xml:space="preserve"> </w:t>
      </w:r>
      <w:proofErr w:type="gramStart"/>
      <w:r w:rsidR="00DB337E">
        <w:t>In an attempt to</w:t>
      </w:r>
      <w:proofErr w:type="gramEnd"/>
      <w:r w:rsidR="00DB337E">
        <w:t xml:space="preserve"> </w:t>
      </w:r>
      <w:r w:rsidR="004502CD">
        <w:t xml:space="preserve">improve performance, </w:t>
      </w:r>
      <w:r w:rsidR="00882313">
        <w:t>encourage teamwork</w:t>
      </w:r>
      <w:r w:rsidR="00584D24">
        <w:t xml:space="preserve"> or cut cost</w:t>
      </w:r>
      <w:r w:rsidR="00167784">
        <w:t>,</w:t>
      </w:r>
      <w:r w:rsidR="00666A16">
        <w:t xml:space="preserve"> firms</w:t>
      </w:r>
      <w:r w:rsidR="005D7665">
        <w:t xml:space="preserve"> seek to </w:t>
      </w:r>
      <w:r w:rsidR="00666A16">
        <w:t>optimize the or</w:t>
      </w:r>
      <w:r w:rsidR="00F50D1D">
        <w:t>ganizational structure</w:t>
      </w:r>
      <w:r w:rsidR="0092369C">
        <w:t>s</w:t>
      </w:r>
      <w:r w:rsidR="00F50D1D">
        <w:t>.</w:t>
      </w:r>
      <w:r w:rsidR="0092369C">
        <w:t xml:space="preserve"> </w:t>
      </w:r>
      <w:r w:rsidR="001E5E23">
        <w:t xml:space="preserve">But in fact, </w:t>
      </w:r>
      <w:r w:rsidR="00D67999">
        <w:t xml:space="preserve">the relationship between </w:t>
      </w:r>
      <w:r w:rsidR="002050B0">
        <w:t xml:space="preserve">‘structure’ </w:t>
      </w:r>
      <w:r w:rsidR="00D67999">
        <w:t>and</w:t>
      </w:r>
      <w:r w:rsidR="00B90585">
        <w:t xml:space="preserve"> ‘strategy</w:t>
      </w:r>
      <w:r w:rsidR="00D67999">
        <w:t xml:space="preserve">’ is always </w:t>
      </w:r>
      <w:r w:rsidR="00042E2F" w:rsidRPr="00042E2F">
        <w:t>bilateral</w:t>
      </w:r>
      <w:r w:rsidR="000E5100">
        <w:t xml:space="preserve">. </w:t>
      </w:r>
      <w:r w:rsidR="00882A95" w:rsidRPr="00AF1F1A">
        <w:t>Elcock</w:t>
      </w:r>
      <w:r w:rsidR="00882A95">
        <w:t xml:space="preserve"> (</w:t>
      </w:r>
      <w:r w:rsidR="00882A95" w:rsidRPr="00AF1F1A">
        <w:t>1996</w:t>
      </w:r>
      <w:r w:rsidR="00882A95">
        <w:t xml:space="preserve">) </w:t>
      </w:r>
      <w:r w:rsidR="00DA05E8">
        <w:t>came up with a</w:t>
      </w:r>
      <w:r w:rsidR="003B6D53">
        <w:t xml:space="preserve">n Organizational Infrastructure Review </w:t>
      </w:r>
      <w:r w:rsidR="00C8328C">
        <w:t xml:space="preserve">to illustrate the </w:t>
      </w:r>
      <w:r w:rsidR="00B16E08">
        <w:t xml:space="preserve">bilateral </w:t>
      </w:r>
      <w:r w:rsidR="009D084F">
        <w:t>relationship between ‘structure’ and ‘strategy’</w:t>
      </w:r>
      <w:r w:rsidR="007E6828">
        <w:t>.</w:t>
      </w:r>
      <w:r w:rsidR="003969E7">
        <w:t xml:space="preserve"> </w:t>
      </w:r>
      <w:r w:rsidR="00C81C33">
        <w:t xml:space="preserve">‘Structure’ is not just a </w:t>
      </w:r>
      <w:r w:rsidR="009D5D2E">
        <w:t>diagram of a company</w:t>
      </w:r>
      <w:r w:rsidR="005A242C">
        <w:t xml:space="preserve">, ‘structure’ is </w:t>
      </w:r>
      <w:r w:rsidR="002041DA">
        <w:t xml:space="preserve">every element that </w:t>
      </w:r>
      <w:r w:rsidR="009076A4">
        <w:t xml:space="preserve">form the company, including </w:t>
      </w:r>
      <w:r w:rsidR="00DE719F">
        <w:t>employees</w:t>
      </w:r>
      <w:r w:rsidR="007F5D16">
        <w:t xml:space="preserve">, technologies, </w:t>
      </w:r>
      <w:r w:rsidR="00541612">
        <w:t>operations</w:t>
      </w:r>
      <w:r w:rsidR="00DE719F">
        <w:t>,</w:t>
      </w:r>
      <w:r w:rsidR="00C576D5">
        <w:t xml:space="preserve"> </w:t>
      </w:r>
      <w:r w:rsidR="000A5E14">
        <w:t xml:space="preserve">processes, </w:t>
      </w:r>
      <w:r w:rsidR="009C1BCA">
        <w:t>culture</w:t>
      </w:r>
      <w:r w:rsidR="003B26C1">
        <w:t>, etc</w:t>
      </w:r>
      <w:r w:rsidR="006567B5">
        <w:t xml:space="preserve">. </w:t>
      </w:r>
      <w:r w:rsidR="00C56A4D">
        <w:t>This structure</w:t>
      </w:r>
      <w:r w:rsidR="00A85C9B">
        <w:t xml:space="preserve"> has a considerably tight </w:t>
      </w:r>
      <w:r w:rsidR="006558D2">
        <w:t xml:space="preserve">connection with ‘strategy’ of a company </w:t>
      </w:r>
      <w:proofErr w:type="gramStart"/>
      <w:r w:rsidR="00987544">
        <w:t>in order to</w:t>
      </w:r>
      <w:proofErr w:type="gramEnd"/>
      <w:r w:rsidR="00987544">
        <w:t xml:space="preserve"> </w:t>
      </w:r>
      <w:r w:rsidR="00DC34E6">
        <w:t xml:space="preserve">accomplish </w:t>
      </w:r>
      <w:r w:rsidR="00893163">
        <w:t xml:space="preserve">its targets and goals. </w:t>
      </w:r>
      <w:r w:rsidR="00D270AB">
        <w:t>Structure</w:t>
      </w:r>
      <w:r w:rsidR="00A334E4">
        <w:t xml:space="preserve"> </w:t>
      </w:r>
      <w:r w:rsidR="00770AF6">
        <w:t xml:space="preserve">is the foundation for strategy to be </w:t>
      </w:r>
      <w:r w:rsidR="00E33157">
        <w:t xml:space="preserve">implemented. </w:t>
      </w:r>
      <w:r w:rsidR="00D53CF6">
        <w:t>If a company changes ‘strategy’</w:t>
      </w:r>
      <w:r w:rsidR="003D24A6">
        <w:t xml:space="preserve">, there is no doubt that they need to change </w:t>
      </w:r>
      <w:r w:rsidR="00B67B66">
        <w:t xml:space="preserve">‘structure’ to be compatible with the new ‘strategy’. </w:t>
      </w:r>
      <w:r w:rsidR="00FF5E48">
        <w:t xml:space="preserve">If they don’t </w:t>
      </w:r>
      <w:r w:rsidR="00B470CE">
        <w:t xml:space="preserve">transform the ‘structure’ to </w:t>
      </w:r>
      <w:r w:rsidR="0055021F">
        <w:t>fit in the new ‘strategy’</w:t>
      </w:r>
      <w:r w:rsidR="00C022BA">
        <w:t>, that old ‘structure’</w:t>
      </w:r>
      <w:r w:rsidR="00BE6071">
        <w:t xml:space="preserve"> will </w:t>
      </w:r>
      <w:r w:rsidR="009460D4">
        <w:t xml:space="preserve">do nothing but </w:t>
      </w:r>
      <w:r w:rsidR="00C74F23">
        <w:t xml:space="preserve">bring </w:t>
      </w:r>
      <w:r w:rsidR="003B61F9">
        <w:t xml:space="preserve">the company </w:t>
      </w:r>
      <w:r w:rsidR="00C74F23">
        <w:t xml:space="preserve">back </w:t>
      </w:r>
      <w:r w:rsidR="00C92015">
        <w:t xml:space="preserve">to the old ‘strategy’. </w:t>
      </w:r>
    </w:p>
    <w:p w14:paraId="2B4866A9" w14:textId="039E5DEB" w:rsidR="00A43BB4" w:rsidRDefault="006C6F7F" w:rsidP="00ED6F93">
      <w:pPr>
        <w:spacing w:line="276" w:lineRule="auto"/>
        <w:jc w:val="both"/>
        <w:rPr>
          <w:highlight w:val="yellow"/>
        </w:rPr>
      </w:pPr>
      <w:r w:rsidRPr="006C6F7F">
        <w:t>Worthley</w:t>
      </w:r>
      <w:r w:rsidR="00A853B5">
        <w:t xml:space="preserve"> (</w:t>
      </w:r>
      <w:r w:rsidRPr="006C6F7F">
        <w:t>1980)</w:t>
      </w:r>
      <w:r>
        <w:t xml:space="preserve"> </w:t>
      </w:r>
      <w:r w:rsidR="00B96C8A">
        <w:t>claimed</w:t>
      </w:r>
      <w:r w:rsidR="006C1C27">
        <w:t xml:space="preserve"> that</w:t>
      </w:r>
      <w:r w:rsidR="00B96C8A">
        <w:t xml:space="preserve"> </w:t>
      </w:r>
      <w:r w:rsidR="00B23D1E">
        <w:t xml:space="preserve">the power and capability of technology </w:t>
      </w:r>
      <w:r w:rsidR="00C86FE2">
        <w:t xml:space="preserve">is </w:t>
      </w:r>
      <w:r w:rsidR="00A853B5" w:rsidRPr="00A853B5">
        <w:t>astonishing</w:t>
      </w:r>
      <w:r w:rsidR="002300E6">
        <w:t xml:space="preserve">; companies could boost productivity just with </w:t>
      </w:r>
      <w:r w:rsidR="001D3146">
        <w:t xml:space="preserve">the </w:t>
      </w:r>
      <w:r w:rsidR="00F6203E">
        <w:t xml:space="preserve">help of </w:t>
      </w:r>
      <w:r w:rsidR="001D3146">
        <w:t xml:space="preserve">computer speed and </w:t>
      </w:r>
      <w:r w:rsidR="001D448C">
        <w:t>storage capacity</w:t>
      </w:r>
      <w:r w:rsidR="009941DD">
        <w:t xml:space="preserve">. </w:t>
      </w:r>
      <w:r w:rsidR="00B56AC7" w:rsidRPr="00B56AC7">
        <w:t>Accordingly</w:t>
      </w:r>
      <w:r w:rsidR="00B56AC7">
        <w:t xml:space="preserve">, </w:t>
      </w:r>
      <w:r w:rsidR="00DB38C6">
        <w:t xml:space="preserve">understanding </w:t>
      </w:r>
      <w:r w:rsidR="00CE0872">
        <w:t xml:space="preserve">and </w:t>
      </w:r>
      <w:r w:rsidR="00A56E2F">
        <w:t xml:space="preserve">optimalizing the </w:t>
      </w:r>
      <w:r w:rsidR="00DC6A07" w:rsidRPr="00DC6A07">
        <w:t>immense</w:t>
      </w:r>
      <w:r w:rsidR="00FE71ED">
        <w:t xml:space="preserve"> </w:t>
      </w:r>
      <w:r w:rsidR="00EC2A33">
        <w:t>benefit</w:t>
      </w:r>
      <w:r w:rsidR="00822332">
        <w:t xml:space="preserve">s </w:t>
      </w:r>
      <w:r w:rsidR="00D31A63">
        <w:t>of new technology is</w:t>
      </w:r>
      <w:r w:rsidR="00A63E78">
        <w:t xml:space="preserve"> the</w:t>
      </w:r>
      <w:r w:rsidR="00A238F9">
        <w:t xml:space="preserve"> </w:t>
      </w:r>
      <w:r w:rsidR="00366082" w:rsidRPr="00366082">
        <w:t>excessively</w:t>
      </w:r>
      <w:r w:rsidR="00097D13">
        <w:t xml:space="preserve"> importan</w:t>
      </w:r>
      <w:r w:rsidR="00A86971">
        <w:t xml:space="preserve">t. </w:t>
      </w:r>
      <w:r w:rsidR="00C5317E">
        <w:t>This</w:t>
      </w:r>
      <w:r w:rsidR="00550754">
        <w:t xml:space="preserve"> </w:t>
      </w:r>
      <w:r w:rsidR="006E02BB">
        <w:t xml:space="preserve">action can only be </w:t>
      </w:r>
      <w:r w:rsidR="00EE2EAA" w:rsidRPr="00EE2EAA">
        <w:t>comprehend</w:t>
      </w:r>
      <w:r w:rsidR="00EE2EAA">
        <w:t xml:space="preserve">ed through </w:t>
      </w:r>
      <w:r w:rsidR="00115A42">
        <w:t xml:space="preserve">organizational innovations. </w:t>
      </w:r>
      <w:r w:rsidR="00671771" w:rsidRPr="00671771">
        <w:t>Willcocks and Lester</w:t>
      </w:r>
      <w:r w:rsidR="00BF4317">
        <w:t xml:space="preserve"> (1</w:t>
      </w:r>
      <w:r w:rsidR="00671771" w:rsidRPr="00671771">
        <w:t>997)</w:t>
      </w:r>
      <w:r w:rsidR="00BF4317">
        <w:t xml:space="preserve"> suggested that </w:t>
      </w:r>
      <w:r w:rsidR="00086920">
        <w:t xml:space="preserve">the </w:t>
      </w:r>
      <w:r w:rsidR="00C628EB">
        <w:t xml:space="preserve">transformation of a company </w:t>
      </w:r>
      <w:r w:rsidR="00DA015B">
        <w:t xml:space="preserve">is the </w:t>
      </w:r>
      <w:r w:rsidR="00DE168C">
        <w:t xml:space="preserve">consequence of </w:t>
      </w:r>
      <w:r w:rsidR="007F1337">
        <w:t xml:space="preserve">a </w:t>
      </w:r>
      <w:r w:rsidR="00D87E20">
        <w:t xml:space="preserve">long process of </w:t>
      </w:r>
      <w:r w:rsidR="0020233D">
        <w:t>learning and practicing</w:t>
      </w:r>
      <w:r w:rsidR="00CF18FA">
        <w:t xml:space="preserve">, </w:t>
      </w:r>
      <w:r w:rsidR="00B47EF8">
        <w:t xml:space="preserve">that transformation </w:t>
      </w:r>
      <w:r w:rsidR="00CF188B">
        <w:t>is independent from all</w:t>
      </w:r>
      <w:r w:rsidR="004463E2">
        <w:t xml:space="preserve"> </w:t>
      </w:r>
      <w:r w:rsidR="00BF6CAE">
        <w:t xml:space="preserve">external factors. </w:t>
      </w:r>
      <w:r w:rsidR="001C4439">
        <w:t>He also indicates tha</w:t>
      </w:r>
      <w:r w:rsidR="0099043E">
        <w:t>t the more autonomy a company is, the more successful that company will be in the future</w:t>
      </w:r>
      <w:r w:rsidR="00816626">
        <w:t xml:space="preserve">. That </w:t>
      </w:r>
      <w:r w:rsidR="000D7734">
        <w:t>refers to the ability of</w:t>
      </w:r>
      <w:r w:rsidR="008B3736">
        <w:t xml:space="preserve"> </w:t>
      </w:r>
      <w:r w:rsidR="0076533D">
        <w:t xml:space="preserve">an </w:t>
      </w:r>
      <w:r w:rsidR="008B3736">
        <w:t xml:space="preserve">organization </w:t>
      </w:r>
      <w:r w:rsidR="00032855">
        <w:t>to make informed</w:t>
      </w:r>
      <w:r w:rsidR="00583BBB">
        <w:t xml:space="preserve"> </w:t>
      </w:r>
      <w:r w:rsidR="002B6CF2">
        <w:t>decis</w:t>
      </w:r>
      <w:r w:rsidR="00215B71">
        <w:t>ion</w:t>
      </w:r>
      <w:r w:rsidR="00C911C5">
        <w:t>s</w:t>
      </w:r>
      <w:r w:rsidR="00CD7F7C">
        <w:t xml:space="preserve"> when facing new challenge or external </w:t>
      </w:r>
      <w:r w:rsidR="00A46D12">
        <w:t>drive forces.</w:t>
      </w:r>
      <w:r w:rsidR="006A2529">
        <w:t xml:space="preserve"> </w:t>
      </w:r>
      <w:r w:rsidR="006A2529" w:rsidRPr="006A2529">
        <w:t>Lam</w:t>
      </w:r>
      <w:r w:rsidR="006A2529">
        <w:t xml:space="preserve"> (</w:t>
      </w:r>
      <w:r w:rsidR="006A2529" w:rsidRPr="006A2529">
        <w:t>2004)</w:t>
      </w:r>
      <w:r w:rsidR="00A8269C">
        <w:t xml:space="preserve"> </w:t>
      </w:r>
      <w:r w:rsidR="00382B44">
        <w:t xml:space="preserve">stated that </w:t>
      </w:r>
      <w:r w:rsidR="002462DD">
        <w:t>for</w:t>
      </w:r>
      <w:r w:rsidR="00D10FD7">
        <w:t xml:space="preserve"> organizational </w:t>
      </w:r>
      <w:r w:rsidR="006D3CE8">
        <w:t xml:space="preserve">objection, </w:t>
      </w:r>
      <w:r w:rsidR="00EA164F">
        <w:t xml:space="preserve">the most important </w:t>
      </w:r>
      <w:r w:rsidR="00902960">
        <w:t xml:space="preserve">thing </w:t>
      </w:r>
      <w:r w:rsidR="000B0AB4">
        <w:t>is</w:t>
      </w:r>
      <w:r w:rsidR="00902960">
        <w:t xml:space="preserve"> </w:t>
      </w:r>
      <w:r w:rsidR="00703D87">
        <w:t xml:space="preserve">to balance and </w:t>
      </w:r>
      <w:r w:rsidR="00B751AF">
        <w:t>harmonize</w:t>
      </w:r>
      <w:r w:rsidR="00FC0A54">
        <w:t xml:space="preserve"> </w:t>
      </w:r>
      <w:r w:rsidR="000600CB">
        <w:t>exploitation and exploration relentlessly</w:t>
      </w:r>
      <w:r w:rsidR="0020269B">
        <w:t>, not just</w:t>
      </w:r>
      <w:r w:rsidR="001E77C1">
        <w:t xml:space="preserve"> finding the perfect balance or stab</w:t>
      </w:r>
      <w:r w:rsidR="00B2228B">
        <w:t>ility of these</w:t>
      </w:r>
      <w:r w:rsidR="00407A96">
        <w:t>.</w:t>
      </w:r>
      <w:r w:rsidR="00BA77A8">
        <w:t xml:space="preserve"> </w:t>
      </w:r>
      <w:proofErr w:type="gramStart"/>
      <w:r w:rsidR="00250876">
        <w:t>Last but not least</w:t>
      </w:r>
      <w:proofErr w:type="gramEnd"/>
      <w:r w:rsidR="00250876">
        <w:t xml:space="preserve">, </w:t>
      </w:r>
      <w:r w:rsidR="004D7DBE">
        <w:t xml:space="preserve">the strategic adaptation </w:t>
      </w:r>
      <w:r w:rsidR="00DA7956">
        <w:t>emphasize</w:t>
      </w:r>
      <w:r w:rsidR="00710DA1">
        <w:t>s</w:t>
      </w:r>
      <w:r w:rsidR="00DA7956">
        <w:t xml:space="preserve"> the </w:t>
      </w:r>
      <w:r w:rsidR="004F7F4F">
        <w:t xml:space="preserve">role of </w:t>
      </w:r>
      <w:r w:rsidR="00A42DE2" w:rsidRPr="00A42DE2">
        <w:t>bureaucratic</w:t>
      </w:r>
      <w:r w:rsidR="004F2164">
        <w:t xml:space="preserve"> operation and </w:t>
      </w:r>
      <w:r w:rsidR="003410D3">
        <w:t xml:space="preserve">organizational </w:t>
      </w:r>
      <w:r w:rsidR="00CB452A">
        <w:t>study</w:t>
      </w:r>
      <w:r w:rsidR="00C527A6">
        <w:t xml:space="preserve">, and the </w:t>
      </w:r>
      <w:r w:rsidR="00293C5B">
        <w:t xml:space="preserve">essential of </w:t>
      </w:r>
      <w:r w:rsidR="00C05B17">
        <w:t>persistent</w:t>
      </w:r>
      <w:r w:rsidR="004D1E09">
        <w:t xml:space="preserve"> change of innovation </w:t>
      </w:r>
      <w:r w:rsidR="003C2700">
        <w:t xml:space="preserve">to deal with </w:t>
      </w:r>
      <w:r w:rsidR="00705A98">
        <w:t xml:space="preserve">environmental </w:t>
      </w:r>
      <w:r w:rsidR="00911500" w:rsidRPr="00911500">
        <w:t>conflict</w:t>
      </w:r>
      <w:r w:rsidR="001E2880">
        <w:t xml:space="preserve">s and </w:t>
      </w:r>
      <w:r w:rsidR="00DE1DA4" w:rsidRPr="00DE1DA4">
        <w:t>unpredictability</w:t>
      </w:r>
      <w:r w:rsidR="0037335D">
        <w:t>.</w:t>
      </w:r>
    </w:p>
    <w:p w14:paraId="0921521C" w14:textId="7FD7BBE9" w:rsidR="0044368C" w:rsidRPr="001B120D" w:rsidRDefault="0044368C" w:rsidP="00ED6F93">
      <w:pPr>
        <w:pStyle w:val="ListParagraph"/>
        <w:numPr>
          <w:ilvl w:val="0"/>
          <w:numId w:val="11"/>
        </w:numPr>
        <w:spacing w:line="276" w:lineRule="auto"/>
        <w:ind w:left="360"/>
        <w:jc w:val="both"/>
        <w:rPr>
          <w:b/>
        </w:rPr>
      </w:pPr>
      <w:r w:rsidRPr="001B120D">
        <w:rPr>
          <w:b/>
        </w:rPr>
        <w:lastRenderedPageBreak/>
        <w:t xml:space="preserve">The </w:t>
      </w:r>
      <w:r w:rsidR="006255C6" w:rsidRPr="001B120D">
        <w:rPr>
          <w:b/>
        </w:rPr>
        <w:t>convention</w:t>
      </w:r>
      <w:r w:rsidRPr="001B120D">
        <w:rPr>
          <w:b/>
        </w:rPr>
        <w:t>al types of organization</w:t>
      </w:r>
      <w:r w:rsidR="0000767A" w:rsidRPr="001B120D">
        <w:rPr>
          <w:b/>
        </w:rPr>
        <w:t>al</w:t>
      </w:r>
      <w:r w:rsidRPr="001B120D">
        <w:rPr>
          <w:b/>
        </w:rPr>
        <w:t xml:space="preserve"> structure in fashion </w:t>
      </w:r>
      <w:r w:rsidR="009B6EE0" w:rsidRPr="001B120D">
        <w:rPr>
          <w:b/>
        </w:rPr>
        <w:t>companie</w:t>
      </w:r>
      <w:r w:rsidRPr="001B120D">
        <w:rPr>
          <w:b/>
        </w:rPr>
        <w:t>s</w:t>
      </w:r>
    </w:p>
    <w:p w14:paraId="26643A8B" w14:textId="7571516A" w:rsidR="00CB298B" w:rsidRPr="001B120D" w:rsidRDefault="007302F0" w:rsidP="00ED6F93">
      <w:pPr>
        <w:spacing w:line="276" w:lineRule="auto"/>
        <w:jc w:val="both"/>
        <w:rPr>
          <w:b/>
        </w:rPr>
      </w:pPr>
      <w:r w:rsidRPr="001B120D">
        <w:rPr>
          <w:b/>
        </w:rPr>
        <w:t xml:space="preserve">3.1 </w:t>
      </w:r>
      <w:r w:rsidR="000001DD" w:rsidRPr="001B120D">
        <w:rPr>
          <w:b/>
        </w:rPr>
        <w:t>Line structure</w:t>
      </w:r>
    </w:p>
    <w:p w14:paraId="0C7271CC" w14:textId="78A01EC9" w:rsidR="00524D93" w:rsidRDefault="00745A04" w:rsidP="00ED6F93">
      <w:pPr>
        <w:spacing w:line="276" w:lineRule="auto"/>
        <w:jc w:val="both"/>
      </w:pPr>
      <w:r>
        <w:t xml:space="preserve">With many small fashion retailers, </w:t>
      </w:r>
      <w:r w:rsidR="00AF28D4">
        <w:t>in the beginning stage</w:t>
      </w:r>
      <w:r w:rsidR="00AB21CC">
        <w:t xml:space="preserve">, </w:t>
      </w:r>
      <w:r w:rsidR="006472E7">
        <w:t xml:space="preserve">just some </w:t>
      </w:r>
      <w:r w:rsidR="008A367F">
        <w:t xml:space="preserve">employees work </w:t>
      </w:r>
      <w:r w:rsidR="001D638C">
        <w:t>collectivel</w:t>
      </w:r>
      <w:r w:rsidR="009F0F8C">
        <w:t xml:space="preserve">y. </w:t>
      </w:r>
      <w:r w:rsidR="00285801">
        <w:t>Throughout th</w:t>
      </w:r>
      <w:r w:rsidR="00C64B27">
        <w:t xml:space="preserve">e history of an organization, </w:t>
      </w:r>
      <w:r w:rsidR="00D86949">
        <w:t xml:space="preserve">it has been </w:t>
      </w:r>
      <w:r w:rsidR="00265876" w:rsidRPr="00265876">
        <w:t>inessential</w:t>
      </w:r>
      <w:r w:rsidR="0078498E">
        <w:t xml:space="preserve"> to have </w:t>
      </w:r>
      <w:r w:rsidR="009908CF">
        <w:t>a complex organiz</w:t>
      </w:r>
      <w:r w:rsidR="00A31BD9">
        <w:t xml:space="preserve">ational structure </w:t>
      </w:r>
      <w:r w:rsidR="004D2429">
        <w:t>at that point</w:t>
      </w:r>
      <w:r w:rsidR="001A686F">
        <w:t xml:space="preserve"> </w:t>
      </w:r>
      <w:proofErr w:type="gramStart"/>
      <w:r w:rsidR="001A686F">
        <w:t>but in reality</w:t>
      </w:r>
      <w:r w:rsidR="0068508A">
        <w:t>,</w:t>
      </w:r>
      <w:r w:rsidR="001A686F">
        <w:t xml:space="preserve"> this</w:t>
      </w:r>
      <w:proofErr w:type="gramEnd"/>
      <w:r w:rsidR="001A686F">
        <w:t xml:space="preserve"> </w:t>
      </w:r>
      <w:r w:rsidR="000D0A40">
        <w:t xml:space="preserve">structure </w:t>
      </w:r>
      <w:r w:rsidR="007C01E5">
        <w:t xml:space="preserve">is </w:t>
      </w:r>
      <w:r w:rsidR="000D0A40">
        <w:t>still</w:t>
      </w:r>
      <w:r w:rsidR="007C01E5">
        <w:t xml:space="preserve"> there. </w:t>
      </w:r>
      <w:r w:rsidR="00350A5C">
        <w:t xml:space="preserve">As a rule, </w:t>
      </w:r>
      <w:r w:rsidR="00AF066D">
        <w:t>this type of organization shows</w:t>
      </w:r>
      <w:r w:rsidR="00B503F0">
        <w:t xml:space="preserve"> that</w:t>
      </w:r>
      <w:r w:rsidR="00AF066D">
        <w:t xml:space="preserve"> </w:t>
      </w:r>
      <w:r w:rsidR="002161F7">
        <w:t>the powe</w:t>
      </w:r>
      <w:r w:rsidR="0037385A">
        <w:t>r</w:t>
      </w:r>
      <w:r w:rsidR="00AF066D">
        <w:t xml:space="preserve"> </w:t>
      </w:r>
      <w:r w:rsidR="00401254">
        <w:t>flows</w:t>
      </w:r>
      <w:r w:rsidR="0037385A">
        <w:t xml:space="preserve"> and the </w:t>
      </w:r>
      <w:r w:rsidR="00CC359F">
        <w:t xml:space="preserve">orders </w:t>
      </w:r>
      <w:r w:rsidR="00337B57">
        <w:t>implement</w:t>
      </w:r>
      <w:r w:rsidR="00401254">
        <w:t xml:space="preserve"> </w:t>
      </w:r>
      <w:r w:rsidR="005E7A98">
        <w:t>from the top to bottom</w:t>
      </w:r>
      <w:r w:rsidR="00BA3F03">
        <w:t xml:space="preserve">. </w:t>
      </w:r>
      <w:r w:rsidR="00567E1C">
        <w:t>This organizational structure is also called as ‘</w:t>
      </w:r>
      <w:r w:rsidR="004145E0">
        <w:t xml:space="preserve">scalar organization’ </w:t>
      </w:r>
      <w:r w:rsidR="001A0F62">
        <w:t xml:space="preserve">which indicates </w:t>
      </w:r>
      <w:r w:rsidR="00D814DB">
        <w:t>a s</w:t>
      </w:r>
      <w:r w:rsidR="009F4F36" w:rsidRPr="009F4F36">
        <w:t>cal</w:t>
      </w:r>
      <w:r w:rsidR="009F4F36">
        <w:t xml:space="preserve">able </w:t>
      </w:r>
      <w:r w:rsidR="009F4F36" w:rsidRPr="009F4F36">
        <w:t xml:space="preserve">chain of </w:t>
      </w:r>
      <w:r w:rsidR="00D814DB">
        <w:t xml:space="preserve">order </w:t>
      </w:r>
      <w:r w:rsidR="009F4F36" w:rsidRPr="009F4F36">
        <w:t xml:space="preserve">is a part </w:t>
      </w:r>
      <w:r w:rsidR="00DB30A8">
        <w:t>of</w:t>
      </w:r>
      <w:r w:rsidR="009F4F36" w:rsidRPr="009F4F36">
        <w:t xml:space="preserve"> this type of </w:t>
      </w:r>
      <w:r w:rsidR="00F6104D">
        <w:t>executive</w:t>
      </w:r>
      <w:r w:rsidR="009F4F36" w:rsidRPr="009F4F36">
        <w:t xml:space="preserve"> organization.</w:t>
      </w:r>
      <w:r w:rsidR="009D0ACC">
        <w:t xml:space="preserve"> </w:t>
      </w:r>
      <w:r w:rsidR="008B225E">
        <w:t xml:space="preserve">Within the line-structure organizations, </w:t>
      </w:r>
      <w:r w:rsidR="00932F27">
        <w:t xml:space="preserve">daily </w:t>
      </w:r>
      <w:r w:rsidR="00EB0805">
        <w:t>orders</w:t>
      </w:r>
      <w:r w:rsidR="00306F82">
        <w:t xml:space="preserve"> </w:t>
      </w:r>
      <w:r w:rsidR="00DA6F6A">
        <w:t>happen</w:t>
      </w:r>
      <w:r w:rsidR="001E395D">
        <w:t xml:space="preserve"> without any </w:t>
      </w:r>
      <w:r w:rsidR="002E2996">
        <w:t>lacks in communication</w:t>
      </w:r>
      <w:r w:rsidR="007761DB">
        <w:t xml:space="preserve"> </w:t>
      </w:r>
      <w:r w:rsidR="00EB2DC3" w:rsidRPr="00EB2DC3">
        <w:t>(Gibson, 2012)</w:t>
      </w:r>
      <w:r w:rsidR="004A3732">
        <w:t>, all employees</w:t>
      </w:r>
      <w:r w:rsidR="003934A3">
        <w:t xml:space="preserve"> acknowledge who is in command. </w:t>
      </w:r>
      <w:r w:rsidR="00AD699C">
        <w:t>In multi-</w:t>
      </w:r>
      <w:r w:rsidR="00B80AD0">
        <w:t xml:space="preserve">structured organizations, </w:t>
      </w:r>
      <w:r w:rsidR="006A7B46">
        <w:t xml:space="preserve">the executives </w:t>
      </w:r>
      <w:r w:rsidR="00477898">
        <w:t xml:space="preserve">don’t </w:t>
      </w:r>
      <w:r w:rsidR="00A16263">
        <w:t xml:space="preserve">tend to </w:t>
      </w:r>
      <w:r w:rsidR="00A90BEC">
        <w:t xml:space="preserve">identify </w:t>
      </w:r>
      <w:r w:rsidR="000C3944">
        <w:t xml:space="preserve">disclosure from </w:t>
      </w:r>
      <w:proofErr w:type="gramStart"/>
      <w:r w:rsidR="00A90BEC">
        <w:t>each individual</w:t>
      </w:r>
      <w:proofErr w:type="gramEnd"/>
      <w:r w:rsidR="000C3944">
        <w:t xml:space="preserve">. </w:t>
      </w:r>
      <w:r w:rsidR="00CC51C4">
        <w:t xml:space="preserve">Because </w:t>
      </w:r>
      <w:r w:rsidR="005D5132">
        <w:t xml:space="preserve">within this type of organization, </w:t>
      </w:r>
      <w:r w:rsidR="0009280E">
        <w:t>everyon</w:t>
      </w:r>
      <w:r w:rsidR="00FD60B8">
        <w:t xml:space="preserve">e </w:t>
      </w:r>
      <w:r w:rsidR="004E5210">
        <w:t xml:space="preserve">knows their </w:t>
      </w:r>
      <w:r w:rsidR="008B280E">
        <w:t>functiosn and</w:t>
      </w:r>
      <w:r w:rsidR="00A034C0">
        <w:t xml:space="preserve"> what they want to accomplish for themselves as well as the </w:t>
      </w:r>
      <w:r w:rsidR="00F24B97">
        <w:t xml:space="preserve">company </w:t>
      </w:r>
      <w:r w:rsidR="003B0ADE" w:rsidRPr="003B0ADE">
        <w:t>(Mellinger, 2014)</w:t>
      </w:r>
      <w:r w:rsidR="003B0ADE">
        <w:t>.</w:t>
      </w:r>
      <w:r w:rsidR="002C55EE">
        <w:t xml:space="preserve"> </w:t>
      </w:r>
      <w:r w:rsidR="00564778">
        <w:t xml:space="preserve">Additionally, </w:t>
      </w:r>
      <w:r w:rsidR="0031244E">
        <w:t xml:space="preserve">unlike </w:t>
      </w:r>
      <w:r w:rsidR="009815D3">
        <w:t xml:space="preserve">companies from </w:t>
      </w:r>
      <w:r w:rsidR="00405FD1">
        <w:t>fabrication or</w:t>
      </w:r>
      <w:r w:rsidR="00785F38">
        <w:t xml:space="preserve"> </w:t>
      </w:r>
      <w:r w:rsidR="00785F38" w:rsidRPr="00785F38">
        <w:t>machinery</w:t>
      </w:r>
      <w:r w:rsidR="00785F38">
        <w:t xml:space="preserve"> industry</w:t>
      </w:r>
      <w:r w:rsidR="00DC6479">
        <w:t xml:space="preserve">, </w:t>
      </w:r>
      <w:r w:rsidR="00FB0AD9">
        <w:t>working as companies inside the</w:t>
      </w:r>
      <w:r w:rsidR="00ED3D13">
        <w:t xml:space="preserve"> </w:t>
      </w:r>
      <w:r w:rsidR="00E068D9">
        <w:t>service</w:t>
      </w:r>
      <w:r w:rsidR="00FB0AD9">
        <w:t xml:space="preserve"> industry, fashion retailers </w:t>
      </w:r>
      <w:r w:rsidR="00F6021A">
        <w:t xml:space="preserve">can </w:t>
      </w:r>
      <w:r w:rsidR="0002547C" w:rsidRPr="0002547C">
        <w:t>primarily</w:t>
      </w:r>
      <w:r w:rsidR="0002547C">
        <w:t xml:space="preserve"> </w:t>
      </w:r>
      <w:r w:rsidR="00021322" w:rsidRPr="00021322">
        <w:t>establish</w:t>
      </w:r>
      <w:r w:rsidR="00B33760">
        <w:t xml:space="preserve"> </w:t>
      </w:r>
      <w:r w:rsidR="000D4874">
        <w:t xml:space="preserve">autonomous </w:t>
      </w:r>
      <w:r w:rsidR="00BB325A">
        <w:t>subsidiar</w:t>
      </w:r>
      <w:r w:rsidR="00224901">
        <w:t>ies</w:t>
      </w:r>
      <w:r w:rsidR="00395B0F">
        <w:t xml:space="preserve"> themselves</w:t>
      </w:r>
      <w:r w:rsidR="00E97E22">
        <w:t xml:space="preserve">. </w:t>
      </w:r>
      <w:r w:rsidR="00400FAD">
        <w:t xml:space="preserve">Nevertheless, in </w:t>
      </w:r>
      <w:r w:rsidR="00BA27B2">
        <w:t xml:space="preserve">practice, </w:t>
      </w:r>
      <w:r w:rsidR="00D610CD">
        <w:t xml:space="preserve">there are not too many </w:t>
      </w:r>
      <w:r w:rsidR="00542317">
        <w:t xml:space="preserve">companies </w:t>
      </w:r>
      <w:r w:rsidR="008D224A">
        <w:t>using this kind of structure</w:t>
      </w:r>
      <w:r w:rsidR="00051DA5">
        <w:t xml:space="preserve"> (independent)</w:t>
      </w:r>
      <w:r w:rsidR="00E343FB">
        <w:t xml:space="preserve"> due to the dependant on supply chains. </w:t>
      </w:r>
      <w:r w:rsidR="00B01950">
        <w:t xml:space="preserve">More importantly, </w:t>
      </w:r>
      <w:r w:rsidR="004A208B">
        <w:t xml:space="preserve">the reason is the </w:t>
      </w:r>
      <w:r w:rsidR="00586E52">
        <w:t>pressure of profitability</w:t>
      </w:r>
      <w:r w:rsidR="005F3C1E">
        <w:t xml:space="preserve">, </w:t>
      </w:r>
      <w:r w:rsidR="00C22249">
        <w:t xml:space="preserve">companies tend to </w:t>
      </w:r>
      <w:r w:rsidR="003678C6">
        <w:t xml:space="preserve">trade-off </w:t>
      </w:r>
      <w:r w:rsidR="00401F52">
        <w:t xml:space="preserve">with </w:t>
      </w:r>
      <w:r w:rsidR="00DA5451">
        <w:t>irrational from consumers</w:t>
      </w:r>
      <w:r w:rsidR="00163579">
        <w:t xml:space="preserve"> </w:t>
      </w:r>
      <w:r w:rsidR="00163579" w:rsidRPr="00163579">
        <w:t>(Pugh et al., 1968)</w:t>
      </w:r>
      <w:r w:rsidR="00163579">
        <w:t>.</w:t>
      </w:r>
    </w:p>
    <w:p w14:paraId="1F71F1C8" w14:textId="1E966FF1" w:rsidR="00EE3C36" w:rsidRPr="00F718F6" w:rsidRDefault="00BB5E1B" w:rsidP="00ED6F93">
      <w:pPr>
        <w:spacing w:line="276" w:lineRule="auto"/>
        <w:jc w:val="both"/>
        <w:rPr>
          <w:b/>
        </w:rPr>
      </w:pPr>
      <w:r w:rsidRPr="00F718F6">
        <w:rPr>
          <w:b/>
        </w:rPr>
        <w:t>3.</w:t>
      </w:r>
      <w:r w:rsidR="00027855">
        <w:rPr>
          <w:b/>
        </w:rPr>
        <w:t>2</w:t>
      </w:r>
      <w:r w:rsidRPr="00F718F6">
        <w:rPr>
          <w:b/>
        </w:rPr>
        <w:t xml:space="preserve"> </w:t>
      </w:r>
      <w:r w:rsidR="00EE3C36" w:rsidRPr="00F718F6">
        <w:rPr>
          <w:b/>
        </w:rPr>
        <w:t>Matrix structure</w:t>
      </w:r>
    </w:p>
    <w:p w14:paraId="6E8612F5" w14:textId="798AB98B" w:rsidR="002E4D32" w:rsidRDefault="00A00968" w:rsidP="00ED6F93">
      <w:pPr>
        <w:spacing w:line="276" w:lineRule="auto"/>
        <w:jc w:val="both"/>
      </w:pPr>
      <w:r>
        <w:t>M</w:t>
      </w:r>
      <w:r w:rsidR="006A6EDE">
        <w:t xml:space="preserve">atrix </w:t>
      </w:r>
      <w:r w:rsidR="00B27190" w:rsidRPr="00B27190">
        <w:t>administration</w:t>
      </w:r>
      <w:r w:rsidR="006A6EDE">
        <w:t xml:space="preserve"> was </w:t>
      </w:r>
      <w:r w:rsidR="002C4F06" w:rsidRPr="002C4F06">
        <w:t>establish</w:t>
      </w:r>
      <w:r w:rsidR="002C4F06">
        <w:t xml:space="preserve">ed </w:t>
      </w:r>
      <w:r w:rsidR="006A6EDE">
        <w:t xml:space="preserve">in the early 1960s and was first </w:t>
      </w:r>
      <w:r w:rsidR="00180424">
        <w:t>technically applie</w:t>
      </w:r>
      <w:r w:rsidR="006A6EDE">
        <w:t>d in the aerospace industries</w:t>
      </w:r>
      <w:r w:rsidR="000B0FC7">
        <w:t xml:space="preserve"> in America</w:t>
      </w:r>
      <w:r w:rsidR="00585640">
        <w:t xml:space="preserve"> </w:t>
      </w:r>
      <w:r w:rsidR="00585640" w:rsidRPr="00585640">
        <w:t>(Kuprenas, 2003)</w:t>
      </w:r>
      <w:r w:rsidR="006A6EDE">
        <w:t>.</w:t>
      </w:r>
      <w:r w:rsidR="00142D46">
        <w:t xml:space="preserve"> </w:t>
      </w:r>
      <w:r w:rsidR="00705205">
        <w:t xml:space="preserve">A </w:t>
      </w:r>
      <w:r w:rsidR="006A6EDE">
        <w:t>matrix structure</w:t>
      </w:r>
      <w:r w:rsidR="00705205">
        <w:t xml:space="preserve"> was described</w:t>
      </w:r>
      <w:r w:rsidR="006A6EDE">
        <w:t xml:space="preserve"> as an </w:t>
      </w:r>
      <w:r w:rsidR="0013375A">
        <w:t>intersection</w:t>
      </w:r>
      <w:r w:rsidR="006A6EDE">
        <w:t xml:space="preserve"> between a </w:t>
      </w:r>
      <w:r w:rsidR="00135535">
        <w:t>practical ranking</w:t>
      </w:r>
      <w:r w:rsidR="006A6EDE">
        <w:t xml:space="preserve"> and a project </w:t>
      </w:r>
      <w:r w:rsidR="00C66302">
        <w:t>ranking</w:t>
      </w:r>
      <w:r w:rsidR="00B063CC">
        <w:t xml:space="preserve"> (Turner and M</w:t>
      </w:r>
      <w:r w:rsidR="00B063CC" w:rsidRPr="00C862DA">
        <w:t>ü</w:t>
      </w:r>
      <w:r w:rsidR="00B063CC">
        <w:t xml:space="preserve">ller, 2003). </w:t>
      </w:r>
      <w:r w:rsidR="006608BA">
        <w:t xml:space="preserve">On other hand, </w:t>
      </w:r>
      <w:r w:rsidR="00C17E66" w:rsidRPr="00C17E66">
        <w:t xml:space="preserve">Larson and Gobeli </w:t>
      </w:r>
      <w:r w:rsidR="00C17E66">
        <w:t>(</w:t>
      </w:r>
      <w:r w:rsidR="00C17E66" w:rsidRPr="00C17E66">
        <w:t xml:space="preserve">1987) </w:t>
      </w:r>
      <w:r w:rsidR="00FA4503">
        <w:t xml:space="preserve">claimed </w:t>
      </w:r>
      <w:r w:rsidR="00460FBA">
        <w:t>it</w:t>
      </w:r>
      <w:r w:rsidR="00B3007B">
        <w:t xml:space="preserve"> </w:t>
      </w:r>
      <w:r w:rsidR="0083637A">
        <w:t xml:space="preserve">as a </w:t>
      </w:r>
      <w:r w:rsidR="00AD3755" w:rsidRPr="00AD3755">
        <w:t>blended</w:t>
      </w:r>
      <w:r w:rsidR="005B3008">
        <w:t xml:space="preserve"> </w:t>
      </w:r>
      <w:r w:rsidR="00B81AE1" w:rsidRPr="00B81AE1">
        <w:t>administrative</w:t>
      </w:r>
      <w:r w:rsidR="00B81AE1">
        <w:t xml:space="preserve"> form </w:t>
      </w:r>
      <w:r w:rsidR="00E300CB">
        <w:t xml:space="preserve">in which a </w:t>
      </w:r>
      <w:r w:rsidR="00E300CB" w:rsidRPr="00E300CB">
        <w:t>regular</w:t>
      </w:r>
      <w:r w:rsidR="00E300CB">
        <w:t xml:space="preserve"> </w:t>
      </w:r>
      <w:r w:rsidR="00F33745">
        <w:t xml:space="preserve">ranking is overlapped </w:t>
      </w:r>
      <w:r w:rsidR="00325578">
        <w:t xml:space="preserve">by another forms of </w:t>
      </w:r>
      <w:r w:rsidR="003E75D9">
        <w:t>power or connection.</w:t>
      </w:r>
    </w:p>
    <w:p w14:paraId="595B5E7D" w14:textId="1A049E1D" w:rsidR="00657166" w:rsidRDefault="00823FDD" w:rsidP="00ED6F93">
      <w:pPr>
        <w:spacing w:line="276" w:lineRule="auto"/>
        <w:jc w:val="both"/>
      </w:pPr>
      <w:proofErr w:type="gramStart"/>
      <w:r>
        <w:t>F</w:t>
      </w:r>
      <w:r w:rsidRPr="00823FDD">
        <w:t>or the purpose of</w:t>
      </w:r>
      <w:proofErr w:type="gramEnd"/>
      <w:r>
        <w:t xml:space="preserve"> </w:t>
      </w:r>
      <w:r w:rsidR="00A96241">
        <w:t>having a better service,</w:t>
      </w:r>
      <w:r w:rsidR="001D0B1A">
        <w:t xml:space="preserve"> </w:t>
      </w:r>
      <w:r w:rsidR="005060C1">
        <w:t xml:space="preserve">fashion retailers </w:t>
      </w:r>
      <w:r w:rsidR="005065C7">
        <w:t>took</w:t>
      </w:r>
      <w:r w:rsidR="00736157">
        <w:t xml:space="preserve"> one member from each </w:t>
      </w:r>
      <w:r w:rsidR="009949EA">
        <w:t xml:space="preserve">department, create a task and let them do it together. </w:t>
      </w:r>
      <w:r w:rsidR="00D507E6">
        <w:t xml:space="preserve">The </w:t>
      </w:r>
      <w:r w:rsidR="00F356E5">
        <w:t>struture of the task</w:t>
      </w:r>
      <w:r w:rsidR="006D7B6C">
        <w:t xml:space="preserve"> is</w:t>
      </w:r>
      <w:r w:rsidR="00F356E5">
        <w:t xml:space="preserve"> </w:t>
      </w:r>
      <w:r w:rsidR="00F356E5" w:rsidRPr="00F356E5">
        <w:t>in accordance with</w:t>
      </w:r>
      <w:r w:rsidR="006D7B6C">
        <w:t xml:space="preserve"> </w:t>
      </w:r>
      <w:r w:rsidR="00324AED">
        <w:t xml:space="preserve">the </w:t>
      </w:r>
      <w:r w:rsidR="00EE083A">
        <w:t>demand of organizations</w:t>
      </w:r>
      <w:r w:rsidR="008720F0">
        <w:t xml:space="preserve">. </w:t>
      </w:r>
      <w:proofErr w:type="gramStart"/>
      <w:r w:rsidR="00F261A3">
        <w:t>D</w:t>
      </w:r>
      <w:r w:rsidR="00F261A3" w:rsidRPr="00F261A3">
        <w:t>espite the fact that</w:t>
      </w:r>
      <w:proofErr w:type="gramEnd"/>
      <w:r w:rsidR="00F261A3">
        <w:t xml:space="preserve"> </w:t>
      </w:r>
      <w:r w:rsidR="00C4340B">
        <w:t xml:space="preserve">employees </w:t>
      </w:r>
      <w:r w:rsidR="004D0415">
        <w:t xml:space="preserve">in the company </w:t>
      </w:r>
      <w:r w:rsidR="005948C2">
        <w:t>were tr</w:t>
      </w:r>
      <w:r w:rsidR="0062493F">
        <w:t xml:space="preserve">ained before, </w:t>
      </w:r>
      <w:r w:rsidR="00C767F4">
        <w:t xml:space="preserve">they were still struggled </w:t>
      </w:r>
      <w:r w:rsidR="001E18C9">
        <w:t xml:space="preserve">and spent a lot of time </w:t>
      </w:r>
      <w:r w:rsidR="00BC1FB5">
        <w:t xml:space="preserve">with </w:t>
      </w:r>
      <w:r w:rsidR="00830221">
        <w:t>some particular customers</w:t>
      </w:r>
      <w:r w:rsidR="0031273A">
        <w:t xml:space="preserve"> in selling merchandises. </w:t>
      </w:r>
      <w:r w:rsidR="008926F6">
        <w:t xml:space="preserve">Matrix structure is the solution when </w:t>
      </w:r>
      <w:r w:rsidR="0008649D">
        <w:t xml:space="preserve">a company needs </w:t>
      </w:r>
      <w:r w:rsidR="000A53D4">
        <w:t xml:space="preserve">to deal with </w:t>
      </w:r>
      <w:r w:rsidR="00FF7176">
        <w:t xml:space="preserve">complicated </w:t>
      </w:r>
      <w:r w:rsidR="00D27D52">
        <w:t xml:space="preserve">customer needs or </w:t>
      </w:r>
      <w:r w:rsidR="00FB6ABB">
        <w:t>technical problems</w:t>
      </w:r>
      <w:r w:rsidR="0022062A">
        <w:t xml:space="preserve">, as well as </w:t>
      </w:r>
      <w:r w:rsidR="008E1AF1">
        <w:t xml:space="preserve">when it </w:t>
      </w:r>
      <w:r w:rsidR="0025467D">
        <w:t xml:space="preserve">requires </w:t>
      </w:r>
      <w:r w:rsidR="00B357FE">
        <w:t>the</w:t>
      </w:r>
      <w:r w:rsidR="003C14B6" w:rsidRPr="003C14B6">
        <w:t xml:space="preserve"> </w:t>
      </w:r>
      <w:r w:rsidR="003C14B6">
        <w:t xml:space="preserve">equality </w:t>
      </w:r>
      <w:r w:rsidR="00197EBA">
        <w:t>between</w:t>
      </w:r>
      <w:r w:rsidR="00B357FE">
        <w:t xml:space="preserve"> service and portfolio.</w:t>
      </w:r>
      <w:r w:rsidR="00A86E2A">
        <w:t xml:space="preserve"> </w:t>
      </w:r>
      <w:r w:rsidR="005730A8">
        <w:t xml:space="preserve">Likewise, this structure could </w:t>
      </w:r>
      <w:r w:rsidR="002145E2">
        <w:t>comfort the tensions between groups within the organization.</w:t>
      </w:r>
      <w:r w:rsidR="0032138F">
        <w:t xml:space="preserve"> </w:t>
      </w:r>
      <w:r w:rsidR="009419EE" w:rsidRPr="009419EE">
        <w:t>Lorenz and Hennrich</w:t>
      </w:r>
      <w:r w:rsidR="007F2B63">
        <w:t xml:space="preserve"> (</w:t>
      </w:r>
      <w:r w:rsidR="009419EE" w:rsidRPr="009419EE">
        <w:t>2007)</w:t>
      </w:r>
      <w:r w:rsidR="00F349D8">
        <w:t xml:space="preserve"> did illustrate Nike’s</w:t>
      </w:r>
      <w:r w:rsidR="004750D7">
        <w:t xml:space="preserve"> </w:t>
      </w:r>
      <w:r w:rsidR="00251F8C">
        <w:t>r</w:t>
      </w:r>
      <w:r w:rsidR="004750D7" w:rsidRPr="004750D7">
        <w:t xml:space="preserve">egional </w:t>
      </w:r>
      <w:r w:rsidR="00251F8C">
        <w:t>m</w:t>
      </w:r>
      <w:r w:rsidR="004750D7" w:rsidRPr="004750D7">
        <w:t xml:space="preserve">atrix </w:t>
      </w:r>
      <w:r w:rsidR="00251F8C">
        <w:t>s</w:t>
      </w:r>
      <w:r w:rsidR="004750D7" w:rsidRPr="004750D7">
        <w:t>tru</w:t>
      </w:r>
      <w:r w:rsidR="004750D7" w:rsidRPr="00912790">
        <w:t>cture</w:t>
      </w:r>
      <w:r w:rsidR="008A76AE" w:rsidRPr="00912790">
        <w:t xml:space="preserve"> (figure</w:t>
      </w:r>
      <w:r w:rsidR="00ED2ED7" w:rsidRPr="00912790">
        <w:t xml:space="preserve"> </w:t>
      </w:r>
      <w:r w:rsidR="00F66C4E">
        <w:t>1</w:t>
      </w:r>
      <w:r w:rsidR="00ED2ED7" w:rsidRPr="00912790">
        <w:t xml:space="preserve"> </w:t>
      </w:r>
      <w:r w:rsidR="00ED2ED7">
        <w:t xml:space="preserve">below). </w:t>
      </w:r>
      <w:r w:rsidR="00650961">
        <w:t xml:space="preserve">Each staff will be </w:t>
      </w:r>
      <w:r w:rsidR="00B90CDE">
        <w:t xml:space="preserve">allocated </w:t>
      </w:r>
      <w:r w:rsidR="00A51BD3">
        <w:t xml:space="preserve">into </w:t>
      </w:r>
      <w:r w:rsidR="007F3BF6">
        <w:t>a practical department</w:t>
      </w:r>
      <w:r w:rsidR="00A72C0F">
        <w:t xml:space="preserve"> like </w:t>
      </w:r>
      <w:r w:rsidR="0041558D">
        <w:t xml:space="preserve">Marketing, Sales, </w:t>
      </w:r>
      <w:r w:rsidR="00586A2E">
        <w:t xml:space="preserve">Human Resources, </w:t>
      </w:r>
      <w:r w:rsidR="00726776">
        <w:t xml:space="preserve">Operations or </w:t>
      </w:r>
      <w:r w:rsidR="000131EB">
        <w:t xml:space="preserve">Finance. </w:t>
      </w:r>
      <w:r w:rsidR="00F401E8">
        <w:t>Head</w:t>
      </w:r>
      <w:r w:rsidR="00A63FD7">
        <w:t>s</w:t>
      </w:r>
      <w:r w:rsidR="00F401E8">
        <w:t xml:space="preserve"> of departments </w:t>
      </w:r>
      <w:r w:rsidR="008B7C80">
        <w:t>will be responsible for</w:t>
      </w:r>
      <w:r w:rsidR="00A63FD7">
        <w:t xml:space="preserve"> the</w:t>
      </w:r>
      <w:r w:rsidR="0088086A">
        <w:t>ir</w:t>
      </w:r>
      <w:r w:rsidR="00A63FD7">
        <w:t xml:space="preserve"> staffs</w:t>
      </w:r>
      <w:r w:rsidR="00953AD1">
        <w:t xml:space="preserve"> in terms of managing. </w:t>
      </w:r>
      <w:r w:rsidR="00715699">
        <w:t xml:space="preserve">Later, </w:t>
      </w:r>
      <w:r w:rsidR="008B617E">
        <w:t>products</w:t>
      </w:r>
      <w:r w:rsidR="00A41DCD">
        <w:t xml:space="preserve"> will be </w:t>
      </w:r>
      <w:r w:rsidR="00B56440">
        <w:t xml:space="preserve">made by Operation </w:t>
      </w:r>
      <w:r w:rsidR="00E9441A">
        <w:t>department</w:t>
      </w:r>
      <w:r w:rsidR="00063CD6">
        <w:t xml:space="preserve"> then the </w:t>
      </w:r>
      <w:r w:rsidR="002110FC">
        <w:t xml:space="preserve">Marketing department will </w:t>
      </w:r>
      <w:r w:rsidR="00417AC9">
        <w:t xml:space="preserve">create marketing campaigns for </w:t>
      </w:r>
      <w:r w:rsidR="004D1E17">
        <w:t>Nike’s products.</w:t>
      </w:r>
      <w:r w:rsidR="0080625F">
        <w:t xml:space="preserve"> </w:t>
      </w:r>
      <w:r w:rsidR="003162D0">
        <w:t xml:space="preserve">Each customer </w:t>
      </w:r>
      <w:r w:rsidR="006C15F6">
        <w:t xml:space="preserve">segment will have </w:t>
      </w:r>
      <w:r w:rsidR="00EA2AB6">
        <w:t xml:space="preserve">specific managers </w:t>
      </w:r>
      <w:r w:rsidR="00BF5AFA">
        <w:t xml:space="preserve">for their preferences: </w:t>
      </w:r>
      <w:r w:rsidR="0039387E">
        <w:t xml:space="preserve">apparel, equipment or footwear. </w:t>
      </w:r>
    </w:p>
    <w:p w14:paraId="16136781" w14:textId="2E1E3EC9" w:rsidR="00ED1BBA" w:rsidRDefault="006C15F6" w:rsidP="00ED6F93">
      <w:pPr>
        <w:spacing w:line="276" w:lineRule="auto"/>
        <w:jc w:val="both"/>
      </w:pPr>
      <w:r>
        <w:t xml:space="preserve"> </w:t>
      </w:r>
    </w:p>
    <w:p w14:paraId="55F22527" w14:textId="5FCCA04B" w:rsidR="0093220C" w:rsidRDefault="00593F19" w:rsidP="0079192D">
      <w:pPr>
        <w:spacing w:line="276" w:lineRule="auto"/>
        <w:jc w:val="center"/>
      </w:pPr>
      <w:r>
        <w:rPr>
          <w:noProof/>
        </w:rPr>
        <w:lastRenderedPageBreak/>
        <w:drawing>
          <wp:inline distT="0" distB="0" distL="0" distR="0" wp14:anchorId="78240EF0" wp14:editId="5EDFB082">
            <wp:extent cx="4139216" cy="2224616"/>
            <wp:effectExtent l="0" t="0" r="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Untitled.png"/>
                    <pic:cNvPicPr/>
                  </pic:nvPicPr>
                  <pic:blipFill>
                    <a:blip r:embed="rId8">
                      <a:extLst>
                        <a:ext uri="{28A0092B-C50C-407E-A947-70E740481C1C}">
                          <a14:useLocalDpi xmlns:a14="http://schemas.microsoft.com/office/drawing/2010/main" val="0"/>
                        </a:ext>
                      </a:extLst>
                    </a:blip>
                    <a:stretch>
                      <a:fillRect/>
                    </a:stretch>
                  </pic:blipFill>
                  <pic:spPr>
                    <a:xfrm>
                      <a:off x="0" y="0"/>
                      <a:ext cx="4147889" cy="2229277"/>
                    </a:xfrm>
                    <a:prstGeom prst="rect">
                      <a:avLst/>
                    </a:prstGeom>
                  </pic:spPr>
                </pic:pic>
              </a:graphicData>
            </a:graphic>
          </wp:inline>
        </w:drawing>
      </w:r>
    </w:p>
    <w:p w14:paraId="482E37AF" w14:textId="6849494B" w:rsidR="006873F9" w:rsidRDefault="00495ED4" w:rsidP="00E8646B">
      <w:pPr>
        <w:spacing w:line="276" w:lineRule="auto"/>
        <w:jc w:val="center"/>
      </w:pPr>
      <w:r w:rsidRPr="00911687">
        <w:t>Figure 1</w:t>
      </w:r>
      <w:r w:rsidR="006873F9" w:rsidRPr="00911687">
        <w:t>.</w:t>
      </w:r>
      <w:r w:rsidRPr="00911687">
        <w:t xml:space="preserve"> </w:t>
      </w:r>
      <w:r w:rsidR="00794F0C" w:rsidRPr="00794F0C">
        <w:t xml:space="preserve">Regional </w:t>
      </w:r>
      <w:r w:rsidR="00A11F69">
        <w:t>m</w:t>
      </w:r>
      <w:r w:rsidR="00794F0C" w:rsidRPr="00794F0C">
        <w:t xml:space="preserve">atrix </w:t>
      </w:r>
      <w:r w:rsidR="00A11F69">
        <w:t>s</w:t>
      </w:r>
      <w:r w:rsidR="00794F0C" w:rsidRPr="00794F0C">
        <w:t>tructure</w:t>
      </w:r>
      <w:r w:rsidR="00794F0C">
        <w:t xml:space="preserve"> of Nike Inc.</w:t>
      </w:r>
      <w:r w:rsidR="006873F9">
        <w:t xml:space="preserve"> </w:t>
      </w:r>
      <w:r w:rsidR="008E5476">
        <w:t>(</w:t>
      </w:r>
      <w:r w:rsidR="00A14EBD" w:rsidRPr="009419EE">
        <w:t>Lorenz and Hennrich</w:t>
      </w:r>
      <w:r w:rsidR="008E5476">
        <w:t xml:space="preserve">, </w:t>
      </w:r>
      <w:r w:rsidR="00A14EBD" w:rsidRPr="009419EE">
        <w:t>2007)</w:t>
      </w:r>
    </w:p>
    <w:p w14:paraId="0D1FB769" w14:textId="77777777" w:rsidR="00027855" w:rsidRPr="00BC7965" w:rsidRDefault="00027855" w:rsidP="00027855">
      <w:pPr>
        <w:spacing w:line="276" w:lineRule="auto"/>
        <w:jc w:val="both"/>
        <w:rPr>
          <w:b/>
        </w:rPr>
      </w:pPr>
      <w:r>
        <w:rPr>
          <w:b/>
        </w:rPr>
        <w:t xml:space="preserve">3.3 </w:t>
      </w:r>
      <w:r w:rsidRPr="00BC7965">
        <w:rPr>
          <w:b/>
        </w:rPr>
        <w:t>Functional structure</w:t>
      </w:r>
    </w:p>
    <w:p w14:paraId="76F0C0C2" w14:textId="14CBDE09" w:rsidR="00027855" w:rsidRDefault="00027855" w:rsidP="00027855">
      <w:pPr>
        <w:spacing w:line="276" w:lineRule="auto"/>
      </w:pPr>
      <w:r>
        <w:t xml:space="preserve">With larger and more complex structures, big fashion companies couldn’t apply the line structure, they go for the functional structure instead. A company that is splitted into smalller groups by territories of </w:t>
      </w:r>
      <w:r w:rsidRPr="00AA7CAF">
        <w:t>feature</w:t>
      </w:r>
      <w:r>
        <w:t xml:space="preserve"> such as: Marketing, </w:t>
      </w:r>
      <w:r w:rsidRPr="000027BB">
        <w:t>Information Technology</w:t>
      </w:r>
      <w:r>
        <w:t xml:space="preserve">, Finance, etc is a functional-structured company </w:t>
      </w:r>
      <w:r w:rsidRPr="005114CA">
        <w:t>(Fodor and Fodor, 1980)</w:t>
      </w:r>
      <w:r>
        <w:t>. Some researchers mentioned these practical areas as ‘silos’ - objects that are vertical and incoherent from each other.</w:t>
      </w:r>
      <w:r w:rsidRPr="00E23C0F">
        <w:t xml:space="preserve"> </w:t>
      </w:r>
      <w:r>
        <w:t xml:space="preserve">In accordance with, top management board in the organizations usually includes many practical heads such as COOs or CFOs. In general, communication takes place within each practical department and will be forwarded across other departments through heads. In the fashion industry, this type of structure works better than line structure. It undoubtly creates more efficiency performance as staffs with mutual abilities and knowledge are put in same group. Hence, each group of connoisseurs could work independently between functional departments. This organizational structure can help improving </w:t>
      </w:r>
      <w:r w:rsidRPr="004B5E14">
        <w:t>specialization</w:t>
      </w:r>
      <w:r>
        <w:t xml:space="preserve">. As suggested by </w:t>
      </w:r>
      <w:r w:rsidRPr="00B07CAB">
        <w:t>Clar</w:t>
      </w:r>
      <w:r>
        <w:t>k (</w:t>
      </w:r>
      <w:r w:rsidRPr="00B07CAB">
        <w:t>1973</w:t>
      </w:r>
      <w:r>
        <w:t xml:space="preserve">), one of the drawbacks of functional structure is that practical departments might not communicate well inside the company, which could lead to a decrease in resilience and invention. Additionally, this structure could </w:t>
      </w:r>
      <w:r w:rsidRPr="00280079">
        <w:t>occult</w:t>
      </w:r>
      <w:r>
        <w:t xml:space="preserve"> the company to see a bigger picture as each department tend to understand the company only from its own function. The newest tendency to fix this weakness is to create modern departments with ability to blend </w:t>
      </w:r>
      <w:r w:rsidRPr="006C7814">
        <w:t>conventional</w:t>
      </w:r>
      <w:r>
        <w:t xml:space="preserve"> departmental lines and the advancement of </w:t>
      </w:r>
      <w:r w:rsidRPr="00D054DC">
        <w:t>cross-functional</w:t>
      </w:r>
      <w:r>
        <w:t xml:space="preserve"> connection. The functional structure has been presented in multiplicity of fashion retailers in the industry. The positive impact of this structure could be easily seen within big companies, small and medium-sized ones would be restricted by the communicative and innovative structure.</w:t>
      </w:r>
    </w:p>
    <w:p w14:paraId="2BA302C3" w14:textId="4ADBD931" w:rsidR="0009785E" w:rsidRPr="00BF4EDD" w:rsidRDefault="00B44FA5" w:rsidP="00ED6F93">
      <w:pPr>
        <w:pStyle w:val="ListParagraph"/>
        <w:numPr>
          <w:ilvl w:val="0"/>
          <w:numId w:val="11"/>
        </w:numPr>
        <w:spacing w:line="276" w:lineRule="auto"/>
        <w:ind w:left="360"/>
        <w:jc w:val="both"/>
        <w:rPr>
          <w:b/>
        </w:rPr>
      </w:pPr>
      <w:r>
        <w:rPr>
          <w:b/>
        </w:rPr>
        <w:t>‘Next big things’</w:t>
      </w:r>
      <w:r w:rsidR="0009785E" w:rsidRPr="00BF4EDD">
        <w:rPr>
          <w:b/>
        </w:rPr>
        <w:t xml:space="preserve"> change the modern fashion </w:t>
      </w:r>
      <w:proofErr w:type="gramStart"/>
      <w:r w:rsidR="008675E8">
        <w:rPr>
          <w:b/>
        </w:rPr>
        <w:t>companie</w:t>
      </w:r>
      <w:r w:rsidR="0009785E" w:rsidRPr="00BF4EDD">
        <w:rPr>
          <w:b/>
        </w:rPr>
        <w:t>s</w:t>
      </w:r>
      <w:proofErr w:type="gramEnd"/>
      <w:r w:rsidR="0009785E" w:rsidRPr="00BF4EDD">
        <w:rPr>
          <w:b/>
        </w:rPr>
        <w:t xml:space="preserve"> structure</w:t>
      </w:r>
    </w:p>
    <w:p w14:paraId="3F9205AF" w14:textId="20427E05" w:rsidR="00C73653" w:rsidRDefault="009C592A" w:rsidP="00ED6F93">
      <w:pPr>
        <w:spacing w:line="276" w:lineRule="auto"/>
        <w:jc w:val="both"/>
      </w:pPr>
      <w:r>
        <w:t>One of the biggest threat</w:t>
      </w:r>
      <w:r w:rsidR="00CF0F79">
        <w:t>s</w:t>
      </w:r>
      <w:r>
        <w:t xml:space="preserve"> </w:t>
      </w:r>
      <w:r w:rsidR="001D1770">
        <w:t xml:space="preserve">for fashion companies </w:t>
      </w:r>
      <w:r>
        <w:t>nowadays i</w:t>
      </w:r>
      <w:r w:rsidR="00664DD4">
        <w:t xml:space="preserve">s </w:t>
      </w:r>
      <w:r w:rsidR="00D0576D">
        <w:t>that</w:t>
      </w:r>
      <w:r w:rsidR="00DA0C2B">
        <w:t xml:space="preserve"> </w:t>
      </w:r>
      <w:r w:rsidR="00E71424">
        <w:t xml:space="preserve">genenration Z (aka </w:t>
      </w:r>
      <w:r w:rsidR="00E71424" w:rsidRPr="00E71424">
        <w:t>Millennials</w:t>
      </w:r>
      <w:r w:rsidR="00E71424">
        <w:t xml:space="preserve">) is taking over the world, </w:t>
      </w:r>
      <w:r w:rsidR="00134F93">
        <w:t xml:space="preserve">they become the </w:t>
      </w:r>
      <w:r w:rsidR="00BA2721">
        <w:t xml:space="preserve">most profitable customers </w:t>
      </w:r>
      <w:r w:rsidR="00F52E90">
        <w:t xml:space="preserve">of all segmentation. </w:t>
      </w:r>
      <w:r w:rsidR="009C089D">
        <w:t xml:space="preserve">Generation Z </w:t>
      </w:r>
      <w:r w:rsidR="00CD50D6">
        <w:t>force is rising each day goes by</w:t>
      </w:r>
      <w:r w:rsidR="008C0F22">
        <w:t xml:space="preserve"> and very soon it</w:t>
      </w:r>
      <w:r w:rsidR="00E20369">
        <w:t xml:space="preserve"> is going to</w:t>
      </w:r>
      <w:r w:rsidR="008C0F22">
        <w:t xml:space="preserve"> be the largest demographic </w:t>
      </w:r>
      <w:r w:rsidR="00254555">
        <w:t>in the workforce</w:t>
      </w:r>
      <w:r w:rsidR="002D60D0">
        <w:t xml:space="preserve">, that means the fashion industry </w:t>
      </w:r>
      <w:r w:rsidR="003C28BB">
        <w:t xml:space="preserve">need a new </w:t>
      </w:r>
      <w:r w:rsidR="00B90B7A">
        <w:t xml:space="preserve">method to </w:t>
      </w:r>
      <w:r w:rsidR="00C2348E">
        <w:t>fit them</w:t>
      </w:r>
      <w:r w:rsidR="008C07FB">
        <w:t xml:space="preserve">. </w:t>
      </w:r>
      <w:r w:rsidR="00BD3BBE">
        <w:t xml:space="preserve">Not only they </w:t>
      </w:r>
      <w:r w:rsidR="00B43B6E">
        <w:t xml:space="preserve">are ready spend more money </w:t>
      </w:r>
      <w:r w:rsidR="00677098">
        <w:t xml:space="preserve">for their favorite brands’ products, </w:t>
      </w:r>
      <w:r w:rsidR="00120DF7">
        <w:t xml:space="preserve">they are also very different </w:t>
      </w:r>
      <w:r w:rsidR="00B97288">
        <w:t xml:space="preserve">in their shopping </w:t>
      </w:r>
      <w:r w:rsidR="00E01673">
        <w:t>routines</w:t>
      </w:r>
      <w:r w:rsidR="00D71CE9">
        <w:t>.</w:t>
      </w:r>
      <w:r w:rsidR="00EB521C">
        <w:t xml:space="preserve"> </w:t>
      </w:r>
      <w:r w:rsidR="009E0CFA">
        <w:t>Unlike 20 years ago,</w:t>
      </w:r>
      <w:r w:rsidR="001E60E2">
        <w:t xml:space="preserve"> </w:t>
      </w:r>
      <w:proofErr w:type="gramStart"/>
      <w:r w:rsidR="001E3CAA">
        <w:t>at</w:t>
      </w:r>
      <w:r w:rsidR="000C09A5">
        <w:t xml:space="preserve"> </w:t>
      </w:r>
      <w:r w:rsidR="001E3CAA">
        <w:t>the moment</w:t>
      </w:r>
      <w:proofErr w:type="gramEnd"/>
      <w:r w:rsidR="001E3CAA">
        <w:t xml:space="preserve"> </w:t>
      </w:r>
      <w:r w:rsidR="001E60E2">
        <w:lastRenderedPageBreak/>
        <w:t>smartphones</w:t>
      </w:r>
      <w:r w:rsidR="00CE238B">
        <w:t xml:space="preserve"> </w:t>
      </w:r>
      <w:r w:rsidR="00B229E9">
        <w:t xml:space="preserve">have became </w:t>
      </w:r>
      <w:r w:rsidR="00A76808">
        <w:t xml:space="preserve">a </w:t>
      </w:r>
      <w:r w:rsidR="00307AAA">
        <w:t xml:space="preserve">default </w:t>
      </w:r>
      <w:r w:rsidR="00B05ED8">
        <w:t>object</w:t>
      </w:r>
      <w:r w:rsidR="00186052">
        <w:t xml:space="preserve"> that almost everyone in the world </w:t>
      </w:r>
      <w:r w:rsidR="00B05ED8">
        <w:t>have one</w:t>
      </w:r>
      <w:r w:rsidR="004311BA">
        <w:t xml:space="preserve"> (at least)</w:t>
      </w:r>
      <w:r w:rsidR="000C09A5">
        <w:t xml:space="preserve">, </w:t>
      </w:r>
      <w:r w:rsidR="00B95CA6">
        <w:t>followed by</w:t>
      </w:r>
      <w:r w:rsidR="00040028">
        <w:t xml:space="preserve"> other technology </w:t>
      </w:r>
      <w:r w:rsidR="00175B92">
        <w:t xml:space="preserve">devices like tablets, smart TV, </w:t>
      </w:r>
      <w:r w:rsidR="00926DF9">
        <w:t>true-wireless earbuds</w:t>
      </w:r>
      <w:r w:rsidR="00F772FC">
        <w:t xml:space="preserve">. </w:t>
      </w:r>
      <w:r w:rsidR="000B09ED">
        <w:t xml:space="preserve">The speed of Internet is </w:t>
      </w:r>
      <w:r w:rsidR="00CC281A">
        <w:t xml:space="preserve">increasing </w:t>
      </w:r>
      <w:r w:rsidR="00D602AA">
        <w:t xml:space="preserve">with an insane speed, </w:t>
      </w:r>
      <w:r w:rsidR="00A46B36">
        <w:t>in 2019 we’ve already ha</w:t>
      </w:r>
      <w:r w:rsidR="00BC6585">
        <w:t xml:space="preserve">d 5G </w:t>
      </w:r>
      <w:r w:rsidR="008D16D1">
        <w:t xml:space="preserve">– which could download a two-hour movie in ~3.6 </w:t>
      </w:r>
      <w:r w:rsidR="00C022D9">
        <w:t xml:space="preserve">seconds. </w:t>
      </w:r>
      <w:r w:rsidR="002A4B4C">
        <w:t xml:space="preserve">That leads to </w:t>
      </w:r>
      <w:r w:rsidR="00912D3B">
        <w:t>one thing, t</w:t>
      </w:r>
      <w:r w:rsidR="00B817ED">
        <w:t>he most important thing</w:t>
      </w:r>
      <w:r w:rsidR="00E73CF7">
        <w:t>,</w:t>
      </w:r>
      <w:r w:rsidR="00B817ED">
        <w:t xml:space="preserve"> is the bloom of </w:t>
      </w:r>
      <w:r w:rsidR="002A4B4C">
        <w:t>shopping</w:t>
      </w:r>
      <w:r w:rsidR="008D16D1">
        <w:t xml:space="preserve"> </w:t>
      </w:r>
      <w:r w:rsidR="008A55D9">
        <w:t xml:space="preserve">online. </w:t>
      </w:r>
      <w:r w:rsidR="00F32806">
        <w:t>Internet and technology ha</w:t>
      </w:r>
      <w:r w:rsidR="008B2E61">
        <w:t>ve</w:t>
      </w:r>
      <w:r w:rsidR="00F32806">
        <w:t xml:space="preserve"> reall</w:t>
      </w:r>
      <w:r w:rsidR="00B61B9F">
        <w:t xml:space="preserve">y revolutionized </w:t>
      </w:r>
      <w:r w:rsidR="00A370D6">
        <w:t xml:space="preserve">the way we buy stuffs. </w:t>
      </w:r>
      <w:r w:rsidR="00714D09">
        <w:t xml:space="preserve">The </w:t>
      </w:r>
      <w:r w:rsidR="001F1094">
        <w:t xml:space="preserve">rise of </w:t>
      </w:r>
      <w:r w:rsidR="00806390">
        <w:t xml:space="preserve">companies using </w:t>
      </w:r>
      <w:r w:rsidR="00111C63">
        <w:t>shopping online</w:t>
      </w:r>
      <w:r w:rsidR="00F0093A">
        <w:t xml:space="preserve"> has been </w:t>
      </w:r>
      <w:r w:rsidR="00C823A9">
        <w:t xml:space="preserve">signigficant, </w:t>
      </w:r>
      <w:r w:rsidR="001E3B98">
        <w:t xml:space="preserve">example in </w:t>
      </w:r>
      <w:r w:rsidR="00001E42">
        <w:t xml:space="preserve">Vietnam, with the </w:t>
      </w:r>
      <w:r w:rsidR="00431DCA">
        <w:t xml:space="preserve">popularity of </w:t>
      </w:r>
      <w:r w:rsidR="002721D5">
        <w:t>Facebook</w:t>
      </w:r>
      <w:r w:rsidR="00BE69FD">
        <w:t xml:space="preserve">, shopping through Facebook pages has became </w:t>
      </w:r>
      <w:r w:rsidR="003E7AD4">
        <w:t xml:space="preserve">unprecedented </w:t>
      </w:r>
      <w:r w:rsidR="001F1FE9">
        <w:t>recently</w:t>
      </w:r>
      <w:r w:rsidR="00AE0E07">
        <w:t xml:space="preserve">. </w:t>
      </w:r>
      <w:r w:rsidR="008F42FB">
        <w:t xml:space="preserve">In the past, </w:t>
      </w:r>
      <w:proofErr w:type="gramStart"/>
      <w:r w:rsidR="008F42FB">
        <w:t>in order to</w:t>
      </w:r>
      <w:proofErr w:type="gramEnd"/>
      <w:r w:rsidR="008F42FB">
        <w:t xml:space="preserve"> </w:t>
      </w:r>
      <w:r w:rsidR="004A0011">
        <w:t xml:space="preserve">sell </w:t>
      </w:r>
      <w:r w:rsidR="00DC2522">
        <w:t xml:space="preserve">goods, </w:t>
      </w:r>
      <w:r w:rsidR="00FF2C70">
        <w:t xml:space="preserve">fashion companis need </w:t>
      </w:r>
      <w:r w:rsidR="007D61E0">
        <w:t>good location</w:t>
      </w:r>
      <w:r w:rsidR="00A01D61">
        <w:t>s</w:t>
      </w:r>
      <w:r w:rsidR="007D61E0">
        <w:t>, beautiful store</w:t>
      </w:r>
      <w:r w:rsidR="00A01D61">
        <w:t>s,</w:t>
      </w:r>
      <w:r w:rsidR="00BB4523">
        <w:t xml:space="preserve"> etc to attract customers which </w:t>
      </w:r>
      <w:r w:rsidR="00536216">
        <w:t xml:space="preserve">could cost them </w:t>
      </w:r>
      <w:r w:rsidR="007A2F58">
        <w:t>a lot of investment</w:t>
      </w:r>
      <w:r w:rsidR="00F43715">
        <w:t>s</w:t>
      </w:r>
      <w:r w:rsidR="00D56C8E">
        <w:t>: money, time, human resources, etc</w:t>
      </w:r>
      <w:r w:rsidR="00F43715">
        <w:t xml:space="preserve">. </w:t>
      </w:r>
      <w:r w:rsidR="00E115A1">
        <w:t>But technology changed everything, shopping in-store declin</w:t>
      </w:r>
      <w:r w:rsidR="002715EC">
        <w:t>es</w:t>
      </w:r>
      <w:r w:rsidR="004B74A3">
        <w:t xml:space="preserve">. </w:t>
      </w:r>
      <w:r w:rsidR="003F0C08">
        <w:t>Now when it comes to ‘shopping’, you just need a phone or a computer</w:t>
      </w:r>
      <w:r w:rsidR="00D16E6E">
        <w:t xml:space="preserve">, and a wi-fi connection, </w:t>
      </w:r>
      <w:r w:rsidR="008A3815">
        <w:t xml:space="preserve">go to a website, after some clicks, boom, your order is on </w:t>
      </w:r>
      <w:r w:rsidR="00F45B24">
        <w:t xml:space="preserve">its way to your house. </w:t>
      </w:r>
      <w:r w:rsidR="004D0C1C">
        <w:t xml:space="preserve">Technology improved </w:t>
      </w:r>
      <w:r w:rsidR="00BF0AEA">
        <w:t xml:space="preserve">the efficiency </w:t>
      </w:r>
      <w:r w:rsidR="00D46C30">
        <w:t xml:space="preserve">of fashion </w:t>
      </w:r>
      <w:r w:rsidR="007D7EB7">
        <w:t>services</w:t>
      </w:r>
      <w:r w:rsidR="008913D4">
        <w:t xml:space="preserve"> </w:t>
      </w:r>
      <w:r w:rsidR="001042D8" w:rsidRPr="001042D8">
        <w:t>considerably</w:t>
      </w:r>
      <w:r w:rsidR="00E76D8C">
        <w:t xml:space="preserve">. </w:t>
      </w:r>
      <w:r w:rsidR="00F00D16">
        <w:t xml:space="preserve">Additionally, </w:t>
      </w:r>
      <w:r w:rsidR="00E43674">
        <w:t xml:space="preserve">data collected from customers could </w:t>
      </w:r>
      <w:r w:rsidR="00B4203F">
        <w:t xml:space="preserve">be re-used, </w:t>
      </w:r>
      <w:r w:rsidR="00A4518E">
        <w:t xml:space="preserve">companies analyse, </w:t>
      </w:r>
      <w:r w:rsidR="000F1578">
        <w:t xml:space="preserve">segment the customers, </w:t>
      </w:r>
      <w:r w:rsidR="00906B24">
        <w:t>figure out the newest trends</w:t>
      </w:r>
      <w:r w:rsidR="009612BE">
        <w:t xml:space="preserve"> to apply more suitable ads, </w:t>
      </w:r>
      <w:r w:rsidR="00187AE2">
        <w:t xml:space="preserve">to create more </w:t>
      </w:r>
      <w:r w:rsidR="0096376D">
        <w:t xml:space="preserve">trendy </w:t>
      </w:r>
      <w:r w:rsidR="00F37572">
        <w:t>stuffs for customers, etc.</w:t>
      </w:r>
      <w:r w:rsidR="00A438BE">
        <w:t xml:space="preserve"> </w:t>
      </w:r>
      <w:r w:rsidR="000824BC">
        <w:t xml:space="preserve">Thanks to </w:t>
      </w:r>
      <w:r w:rsidR="00591D14">
        <w:t xml:space="preserve">technology revolution, </w:t>
      </w:r>
      <w:r w:rsidR="00A00CED">
        <w:t xml:space="preserve">small and medium-sized companies can </w:t>
      </w:r>
      <w:r w:rsidR="00C83C02">
        <w:t>now</w:t>
      </w:r>
      <w:r w:rsidR="004E7673">
        <w:t xml:space="preserve"> sell stuffs without spending</w:t>
      </w:r>
      <w:r w:rsidR="002471E7">
        <w:t xml:space="preserve"> a penny for </w:t>
      </w:r>
      <w:r w:rsidR="009C5BBD">
        <w:t xml:space="preserve">physical stores. </w:t>
      </w:r>
      <w:r w:rsidR="00355598">
        <w:t xml:space="preserve">These examples proved that </w:t>
      </w:r>
      <w:r w:rsidR="005C6110">
        <w:t xml:space="preserve">by applying technology into business, </w:t>
      </w:r>
      <w:r w:rsidR="00E0113D">
        <w:t>nothing is impossible for everyone in the market</w:t>
      </w:r>
      <w:r w:rsidR="00DF2B5F">
        <w:t xml:space="preserve">. </w:t>
      </w:r>
      <w:r w:rsidR="007D0918">
        <w:t xml:space="preserve">According to a report </w:t>
      </w:r>
      <w:r w:rsidR="00C97331">
        <w:t xml:space="preserve">in 2013 by </w:t>
      </w:r>
      <w:r w:rsidR="00CA5A86" w:rsidRPr="00CA5A86">
        <w:t>The McKinsey Global Institute</w:t>
      </w:r>
      <w:r w:rsidR="00396DD6">
        <w:t xml:space="preserve">, </w:t>
      </w:r>
      <w:r w:rsidR="00E74448" w:rsidRPr="00E74448">
        <w:t>Manyika et al.</w:t>
      </w:r>
      <w:r w:rsidR="00396DD6">
        <w:t xml:space="preserve"> (</w:t>
      </w:r>
      <w:r w:rsidR="00E74448" w:rsidRPr="00E74448">
        <w:t>2013)</w:t>
      </w:r>
      <w:r w:rsidR="00BC44E4">
        <w:t xml:space="preserve"> listed 10 </w:t>
      </w:r>
      <w:r w:rsidR="007D6496">
        <w:t>‘</w:t>
      </w:r>
      <w:r w:rsidR="007D6496" w:rsidRPr="00B44FA5">
        <w:rPr>
          <w:i/>
        </w:rPr>
        <w:t>next big things</w:t>
      </w:r>
      <w:r w:rsidR="007D6496">
        <w:t>’</w:t>
      </w:r>
      <w:r w:rsidR="000C5BE6">
        <w:t xml:space="preserve"> that could heavily impact human-being </w:t>
      </w:r>
      <w:r w:rsidR="00DF704A">
        <w:t xml:space="preserve">lives. </w:t>
      </w:r>
      <w:r w:rsidR="0011539E">
        <w:t>Th</w:t>
      </w:r>
      <w:r w:rsidR="006E501F">
        <w:t>e</w:t>
      </w:r>
      <w:r w:rsidR="00EA27CA">
        <w:t>y includ</w:t>
      </w:r>
      <w:r w:rsidR="00E34BF9">
        <w:t>e</w:t>
      </w:r>
      <w:r w:rsidR="00DB6489">
        <w:t xml:space="preserve"> Mobile </w:t>
      </w:r>
      <w:r w:rsidR="00F97D27">
        <w:t>i</w:t>
      </w:r>
      <w:r w:rsidR="00DB6489">
        <w:t xml:space="preserve">nternet, </w:t>
      </w:r>
      <w:r w:rsidR="00F033D9" w:rsidRPr="00F033D9">
        <w:t>Automation of knowledge work</w:t>
      </w:r>
      <w:r w:rsidR="00F033D9">
        <w:t xml:space="preserve">, </w:t>
      </w:r>
      <w:r w:rsidR="0034236E" w:rsidRPr="0034236E">
        <w:t>Advanced robotics</w:t>
      </w:r>
      <w:r w:rsidR="00B82E5D">
        <w:t xml:space="preserve">, etc just to name a few. </w:t>
      </w:r>
      <w:r w:rsidR="004B0CDE">
        <w:t>Not only do t</w:t>
      </w:r>
      <w:r w:rsidR="006D53DD">
        <w:t>hose technologies</w:t>
      </w:r>
      <w:r w:rsidR="000D1E5A">
        <w:t xml:space="preserve"> minimize </w:t>
      </w:r>
      <w:r w:rsidR="00E413D7">
        <w:t xml:space="preserve">the tasks of human-being </w:t>
      </w:r>
      <w:r w:rsidR="0047407A">
        <w:t xml:space="preserve">but </w:t>
      </w:r>
      <w:r w:rsidR="00D17FA0">
        <w:t xml:space="preserve">they </w:t>
      </w:r>
      <w:r w:rsidR="0047407A">
        <w:t>also</w:t>
      </w:r>
      <w:r w:rsidR="00D17FA0">
        <w:t xml:space="preserve"> </w:t>
      </w:r>
      <w:r w:rsidR="00A23753">
        <w:t xml:space="preserve">transformed the way </w:t>
      </w:r>
      <w:r w:rsidR="007136DF">
        <w:t xml:space="preserve">companies work. </w:t>
      </w:r>
      <w:r w:rsidR="001B2A11">
        <w:t xml:space="preserve">The intensity of </w:t>
      </w:r>
      <w:r w:rsidR="008B0F37">
        <w:t xml:space="preserve">companies in fashion industry </w:t>
      </w:r>
      <w:r w:rsidR="002B0F8D">
        <w:t xml:space="preserve">has been very high since then, but with the technology </w:t>
      </w:r>
      <w:r w:rsidR="001366EF">
        <w:t xml:space="preserve">era, </w:t>
      </w:r>
      <w:r w:rsidR="003E7F16">
        <w:t xml:space="preserve">it has gone to the next level of </w:t>
      </w:r>
      <w:r w:rsidR="00CC2192">
        <w:t xml:space="preserve">fierceness. </w:t>
      </w:r>
      <w:r w:rsidR="00E056BD">
        <w:t>One of the most important in th</w:t>
      </w:r>
      <w:r w:rsidR="001A4ABA">
        <w:t>e</w:t>
      </w:r>
      <w:r w:rsidR="00E056BD">
        <w:t xml:space="preserve"> history of fashion industry came </w:t>
      </w:r>
      <w:r w:rsidR="00BA2D75">
        <w:t xml:space="preserve">after </w:t>
      </w:r>
      <w:r w:rsidR="006704A6" w:rsidRPr="006704A6">
        <w:t xml:space="preserve">the global financial crisis </w:t>
      </w:r>
      <w:r w:rsidR="00C86F58">
        <w:t>in</w:t>
      </w:r>
      <w:r w:rsidR="006704A6" w:rsidRPr="006704A6">
        <w:t xml:space="preserve"> 2008, </w:t>
      </w:r>
      <w:r w:rsidR="00F941C7">
        <w:t xml:space="preserve">which </w:t>
      </w:r>
      <w:r w:rsidR="0035703F">
        <w:t>ha</w:t>
      </w:r>
      <w:r w:rsidR="006704A6" w:rsidRPr="006704A6">
        <w:t>s</w:t>
      </w:r>
      <w:r w:rsidR="0035703F">
        <w:t xml:space="preserve"> been</w:t>
      </w:r>
      <w:r w:rsidR="006704A6" w:rsidRPr="006704A6">
        <w:t xml:space="preserve"> </w:t>
      </w:r>
      <w:r w:rsidR="000A0918">
        <w:t>believed</w:t>
      </w:r>
      <w:r w:rsidR="006704A6" w:rsidRPr="006704A6">
        <w:t xml:space="preserve"> by </w:t>
      </w:r>
      <w:r w:rsidR="00037059">
        <w:t>a lot of</w:t>
      </w:r>
      <w:r w:rsidR="006704A6" w:rsidRPr="006704A6">
        <w:t xml:space="preserve"> </w:t>
      </w:r>
      <w:r w:rsidR="000A0918">
        <w:t xml:space="preserve">experts </w:t>
      </w:r>
      <w:r w:rsidR="006704A6" w:rsidRPr="006704A6">
        <w:t xml:space="preserve">to </w:t>
      </w:r>
      <w:r w:rsidR="0066416D">
        <w:t>be</w:t>
      </w:r>
      <w:r w:rsidR="006704A6" w:rsidRPr="006704A6">
        <w:t xml:space="preserve"> the most se</w:t>
      </w:r>
      <w:r w:rsidR="00AA6232">
        <w:t>vere</w:t>
      </w:r>
      <w:r w:rsidR="006704A6" w:rsidRPr="006704A6">
        <w:t xml:space="preserve"> financial crisis since the Great Depression </w:t>
      </w:r>
      <w:r w:rsidR="00187F0B">
        <w:t>in</w:t>
      </w:r>
      <w:r w:rsidR="006704A6" w:rsidRPr="006704A6">
        <w:t xml:space="preserve"> 1930s</w:t>
      </w:r>
      <w:r w:rsidR="007E41D3">
        <w:t xml:space="preserve">. </w:t>
      </w:r>
      <w:r w:rsidR="009F6368">
        <w:t>During and after the 2008 crisis</w:t>
      </w:r>
      <w:r w:rsidR="007E41D3">
        <w:t>,</w:t>
      </w:r>
      <w:r w:rsidR="001646E1">
        <w:t xml:space="preserve"> there were </w:t>
      </w:r>
      <w:r w:rsidR="000F3044">
        <w:t>dozens of</w:t>
      </w:r>
      <w:r w:rsidR="001646E1">
        <w:t xml:space="preserve"> </w:t>
      </w:r>
      <w:r w:rsidR="003129B3">
        <w:t>obstacles</w:t>
      </w:r>
      <w:r w:rsidR="001646E1">
        <w:t xml:space="preserve"> for </w:t>
      </w:r>
      <w:r w:rsidR="00E418C9">
        <w:t>fashion retailers</w:t>
      </w:r>
      <w:r w:rsidR="001F4B68">
        <w:t xml:space="preserve"> and th</w:t>
      </w:r>
      <w:r w:rsidR="00E7030E">
        <w:t>e reasons for th</w:t>
      </w:r>
      <w:r w:rsidR="001F4B68">
        <w:t xml:space="preserve">ose difficulties </w:t>
      </w:r>
      <w:r w:rsidR="00E7030E">
        <w:t>were:</w:t>
      </w:r>
    </w:p>
    <w:p w14:paraId="220EB312" w14:textId="2176929F" w:rsidR="00654E70" w:rsidRPr="00AF29AC" w:rsidRDefault="00A465BC" w:rsidP="00ED6F93">
      <w:pPr>
        <w:pStyle w:val="ListParagraph"/>
        <w:numPr>
          <w:ilvl w:val="0"/>
          <w:numId w:val="5"/>
        </w:numPr>
        <w:spacing w:line="276" w:lineRule="auto"/>
        <w:ind w:left="360" w:firstLine="0"/>
        <w:jc w:val="both"/>
      </w:pPr>
      <w:r w:rsidRPr="00AF29AC">
        <w:t>In overall, the 2009 financial crisis</w:t>
      </w:r>
      <w:r w:rsidR="001F3F8E" w:rsidRPr="00AF29AC">
        <w:t xml:space="preserve"> damaged every single </w:t>
      </w:r>
      <w:r w:rsidR="00933DBF" w:rsidRPr="00AF29AC">
        <w:t>aspects of world economic</w:t>
      </w:r>
      <w:r w:rsidR="00615981" w:rsidRPr="00AF29AC">
        <w:t xml:space="preserve"> across all</w:t>
      </w:r>
      <w:r w:rsidR="001334ED" w:rsidRPr="00AF29AC">
        <w:t xml:space="preserve"> </w:t>
      </w:r>
      <w:proofErr w:type="gramStart"/>
      <w:r w:rsidR="001334ED" w:rsidRPr="00AF29AC">
        <w:t>industr</w:t>
      </w:r>
      <w:r w:rsidR="00F0397A">
        <w:t>ies</w:t>
      </w:r>
      <w:proofErr w:type="gramEnd"/>
      <w:r w:rsidR="00EF06C4" w:rsidRPr="00AF29AC">
        <w:t xml:space="preserve"> but it </w:t>
      </w:r>
      <w:r w:rsidR="005C44DD" w:rsidRPr="00AF29AC">
        <w:t xml:space="preserve">affected </w:t>
      </w:r>
      <w:r w:rsidR="00A622DF" w:rsidRPr="00AF29AC">
        <w:t xml:space="preserve">the apparel retail industry </w:t>
      </w:r>
      <w:r w:rsidR="000D0BC0" w:rsidRPr="00AF29AC">
        <w:t>in a severe way</w:t>
      </w:r>
      <w:r w:rsidR="00CE3EE6" w:rsidRPr="00AF29AC">
        <w:t xml:space="preserve"> (</w:t>
      </w:r>
      <w:r w:rsidR="0043543E" w:rsidRPr="00AF29AC">
        <w:t>Staritz, 201</w:t>
      </w:r>
      <w:r w:rsidR="00FA1758">
        <w:t>0</w:t>
      </w:r>
      <w:r w:rsidR="0043543E" w:rsidRPr="00AF29AC">
        <w:t>)</w:t>
      </w:r>
      <w:r w:rsidR="003E4359" w:rsidRPr="00AF29AC">
        <w:t xml:space="preserve">. </w:t>
      </w:r>
      <w:r w:rsidR="00B70967" w:rsidRPr="00AF29AC">
        <w:t xml:space="preserve">The </w:t>
      </w:r>
      <w:r w:rsidR="00DB7D14" w:rsidRPr="00AF29AC">
        <w:t xml:space="preserve">obvious </w:t>
      </w:r>
      <w:r w:rsidR="0073265B" w:rsidRPr="00AF29AC">
        <w:t xml:space="preserve">consequence </w:t>
      </w:r>
      <w:r w:rsidR="005D2E29" w:rsidRPr="00AF29AC">
        <w:t xml:space="preserve">of the 2008 crisis </w:t>
      </w:r>
      <w:r w:rsidR="00FB0AFC" w:rsidRPr="00AF29AC">
        <w:t xml:space="preserve">was </w:t>
      </w:r>
      <w:r w:rsidR="00160077" w:rsidRPr="00AF29AC">
        <w:t xml:space="preserve">the subprime loan and </w:t>
      </w:r>
      <w:r w:rsidR="00C422A9" w:rsidRPr="00AF29AC">
        <w:t xml:space="preserve">the </w:t>
      </w:r>
      <w:r w:rsidR="00ED5083" w:rsidRPr="00AF29AC">
        <w:t xml:space="preserve">explode of </w:t>
      </w:r>
      <w:r w:rsidR="00E116EB" w:rsidRPr="00AF29AC">
        <w:t>housing bubble</w:t>
      </w:r>
      <w:r w:rsidR="0072586C" w:rsidRPr="00AF29AC">
        <w:t xml:space="preserve"> (Friedman, 2011). </w:t>
      </w:r>
      <w:r w:rsidR="00EB02B7" w:rsidRPr="00AF29AC">
        <w:t xml:space="preserve">America was significantly affected by </w:t>
      </w:r>
      <w:r w:rsidR="004A2C59" w:rsidRPr="00AF29AC">
        <w:t xml:space="preserve">this crisis, unemployment rate increased </w:t>
      </w:r>
      <w:r w:rsidR="0072155D" w:rsidRPr="00AF29AC">
        <w:t xml:space="preserve">and </w:t>
      </w:r>
      <w:r w:rsidR="001F3DC8" w:rsidRPr="00AF29AC">
        <w:t>reach the highest point</w:t>
      </w:r>
      <w:r w:rsidR="006001E4" w:rsidRPr="00AF29AC">
        <w:t xml:space="preserve"> of 10.1% in </w:t>
      </w:r>
      <w:r w:rsidR="00343DD0" w:rsidRPr="00AF29AC">
        <w:t xml:space="preserve">October </w:t>
      </w:r>
      <w:r w:rsidR="006001E4" w:rsidRPr="00AF29AC">
        <w:t>2009</w:t>
      </w:r>
      <w:r w:rsidR="00343DD0" w:rsidRPr="00AF29AC">
        <w:t xml:space="preserve"> (</w:t>
      </w:r>
      <w:r w:rsidR="0043798C" w:rsidRPr="0043798C">
        <w:t>Driscoll, 2011)</w:t>
      </w:r>
      <w:r w:rsidR="0059517B" w:rsidRPr="00AF29AC">
        <w:t xml:space="preserve">. </w:t>
      </w:r>
      <w:r w:rsidR="00226675" w:rsidRPr="00AF29AC">
        <w:t xml:space="preserve">Those things </w:t>
      </w:r>
      <w:r w:rsidR="001B2225" w:rsidRPr="00AF29AC">
        <w:t>striked directl</w:t>
      </w:r>
      <w:r w:rsidR="0072652A" w:rsidRPr="00AF29AC">
        <w:t>y to fashion ind</w:t>
      </w:r>
      <w:r w:rsidR="00B50138" w:rsidRPr="00AF29AC">
        <w:t xml:space="preserve">ustry </w:t>
      </w:r>
      <w:r w:rsidR="0019246B" w:rsidRPr="00AF29AC">
        <w:t xml:space="preserve">by the downfall </w:t>
      </w:r>
      <w:r w:rsidR="00D271EB" w:rsidRPr="00AF29AC">
        <w:t xml:space="preserve">of international trade and </w:t>
      </w:r>
      <w:r w:rsidR="005204CD" w:rsidRPr="00AF29AC">
        <w:t>customer spending.</w:t>
      </w:r>
      <w:r w:rsidR="00CD047E" w:rsidRPr="00AF29AC">
        <w:t xml:space="preserve"> </w:t>
      </w:r>
      <w:r w:rsidR="00286A8A" w:rsidRPr="00AF29AC">
        <w:t xml:space="preserve">As companies </w:t>
      </w:r>
      <w:r w:rsidR="00AE6164" w:rsidRPr="00AF29AC">
        <w:t>saw reduced sale</w:t>
      </w:r>
      <w:r w:rsidR="00C44A4C" w:rsidRPr="00AF29AC">
        <w:t xml:space="preserve">s, </w:t>
      </w:r>
      <w:r w:rsidR="00F543DE" w:rsidRPr="00AF29AC">
        <w:t xml:space="preserve">suppliers </w:t>
      </w:r>
      <w:r w:rsidR="003B50D6" w:rsidRPr="00AF29AC">
        <w:t xml:space="preserve">were </w:t>
      </w:r>
      <w:r w:rsidR="00DE3864" w:rsidRPr="00AF29AC">
        <w:t>adversely</w:t>
      </w:r>
      <w:r w:rsidR="0041614E" w:rsidRPr="00AF29AC">
        <w:t xml:space="preserve"> affected </w:t>
      </w:r>
      <w:r w:rsidR="003B51E9" w:rsidRPr="00AF29AC">
        <w:t>because of low demand</w:t>
      </w:r>
      <w:r w:rsidR="0065199E" w:rsidRPr="00AF29AC">
        <w:t xml:space="preserve">. </w:t>
      </w:r>
      <w:r w:rsidR="00C75868" w:rsidRPr="00AF29AC">
        <w:t>Apparel</w:t>
      </w:r>
      <w:r w:rsidR="008F590F" w:rsidRPr="00AF29AC">
        <w:t xml:space="preserve"> retailers in America </w:t>
      </w:r>
      <w:r w:rsidR="00CB5A6D" w:rsidRPr="00AF29AC">
        <w:t xml:space="preserve">encountered </w:t>
      </w:r>
      <w:r w:rsidR="00BF64F2" w:rsidRPr="00AF29AC">
        <w:t xml:space="preserve">decreased </w:t>
      </w:r>
      <w:r w:rsidR="004D7C95" w:rsidRPr="00AF29AC">
        <w:t>revenue,</w:t>
      </w:r>
      <w:r w:rsidR="00E32D71" w:rsidRPr="00AF29AC">
        <w:t xml:space="preserve"> slow stock overturn</w:t>
      </w:r>
      <w:r w:rsidR="001915F5" w:rsidRPr="00AF29AC">
        <w:t xml:space="preserve"> and tight cash flows</w:t>
      </w:r>
      <w:r w:rsidR="00BD27A4" w:rsidRPr="00AF29AC">
        <w:t xml:space="preserve"> (Staritz, 201</w:t>
      </w:r>
      <w:r w:rsidR="00FA1758">
        <w:t>0</w:t>
      </w:r>
      <w:r w:rsidR="00BD27A4" w:rsidRPr="00AF29AC">
        <w:t>).</w:t>
      </w:r>
    </w:p>
    <w:p w14:paraId="6A514E4E" w14:textId="16F01CE7" w:rsidR="006C529F" w:rsidRDefault="00DB6A0C" w:rsidP="00ED6F93">
      <w:pPr>
        <w:pStyle w:val="ListParagraph"/>
        <w:numPr>
          <w:ilvl w:val="0"/>
          <w:numId w:val="5"/>
        </w:numPr>
        <w:spacing w:line="276" w:lineRule="auto"/>
        <w:ind w:left="360" w:firstLine="0"/>
        <w:jc w:val="both"/>
      </w:pPr>
      <w:r>
        <w:t xml:space="preserve">Additionally, </w:t>
      </w:r>
      <w:r w:rsidR="00740E09">
        <w:t xml:space="preserve">the 2008 crisis </w:t>
      </w:r>
      <w:r w:rsidR="000F5BD9">
        <w:t>made a change in customer behaviours</w:t>
      </w:r>
      <w:r w:rsidR="00AA22AF">
        <w:t xml:space="preserve"> and purchase </w:t>
      </w:r>
      <w:r w:rsidR="004D22F4">
        <w:t xml:space="preserve">will. </w:t>
      </w:r>
      <w:r w:rsidR="00400F1C">
        <w:t xml:space="preserve">They became </w:t>
      </w:r>
      <w:proofErr w:type="gramStart"/>
      <w:r w:rsidR="00400F1C">
        <w:t>mor</w:t>
      </w:r>
      <w:r w:rsidR="00AF79DB">
        <w:t>e peaky</w:t>
      </w:r>
      <w:proofErr w:type="gramEnd"/>
      <w:r w:rsidR="00AF79DB">
        <w:t xml:space="preserve"> and </w:t>
      </w:r>
      <w:r w:rsidR="00F542FD">
        <w:t xml:space="preserve">companies must adjust their </w:t>
      </w:r>
      <w:r w:rsidR="00D74914">
        <w:t xml:space="preserve">strategy </w:t>
      </w:r>
      <w:r w:rsidR="000D2D71">
        <w:t>f</w:t>
      </w:r>
      <w:r w:rsidR="000D2D71" w:rsidRPr="000D2D71">
        <w:t>or the purpose of</w:t>
      </w:r>
      <w:r w:rsidR="00CA54AA">
        <w:t xml:space="preserve"> ‘the new’ customers</w:t>
      </w:r>
      <w:r w:rsidR="003B3D18">
        <w:t xml:space="preserve"> who </w:t>
      </w:r>
      <w:r w:rsidR="007964FA">
        <w:t>want lower price but still</w:t>
      </w:r>
      <w:r w:rsidR="00C43777">
        <w:t xml:space="preserve"> good value</w:t>
      </w:r>
      <w:r w:rsidR="00C8444A">
        <w:t xml:space="preserve">. During the recession, </w:t>
      </w:r>
      <w:r w:rsidR="00154E6A">
        <w:t xml:space="preserve">consumers </w:t>
      </w:r>
      <w:r w:rsidR="00C20719">
        <w:t xml:space="preserve">recognized that </w:t>
      </w:r>
      <w:r w:rsidR="00327178">
        <w:t xml:space="preserve">they are still good without </w:t>
      </w:r>
      <w:r w:rsidR="002E53D9">
        <w:t>cutting off their shopping lists</w:t>
      </w:r>
      <w:r w:rsidR="00BC782F">
        <w:t xml:space="preserve">, hence </w:t>
      </w:r>
      <w:r w:rsidR="00560711">
        <w:t xml:space="preserve">it is essential </w:t>
      </w:r>
      <w:r w:rsidR="006E10A4">
        <w:t xml:space="preserve">for </w:t>
      </w:r>
      <w:r w:rsidR="00FF17FB">
        <w:t xml:space="preserve">companies to </w:t>
      </w:r>
      <w:r w:rsidR="006138F3">
        <w:t xml:space="preserve">be the most valuable </w:t>
      </w:r>
      <w:r w:rsidR="00D02C3E">
        <w:t>in customer per</w:t>
      </w:r>
      <w:r w:rsidR="00654C34">
        <w:t>ceptions.</w:t>
      </w:r>
    </w:p>
    <w:p w14:paraId="236CDD58" w14:textId="77777777" w:rsidR="00582D5D" w:rsidRDefault="004F5BF6" w:rsidP="00ED6F93">
      <w:pPr>
        <w:pStyle w:val="ListParagraph"/>
        <w:numPr>
          <w:ilvl w:val="0"/>
          <w:numId w:val="5"/>
        </w:numPr>
        <w:spacing w:line="276" w:lineRule="auto"/>
        <w:ind w:left="360" w:firstLine="0"/>
        <w:jc w:val="both"/>
      </w:pPr>
      <w:proofErr w:type="gramStart"/>
      <w:r>
        <w:t>Last but not least</w:t>
      </w:r>
      <w:proofErr w:type="gramEnd"/>
      <w:r>
        <w:t xml:space="preserve">, </w:t>
      </w:r>
      <w:r w:rsidR="00AF11AB">
        <w:t xml:space="preserve">cutting prices meant </w:t>
      </w:r>
      <w:r w:rsidR="001B2FED">
        <w:t xml:space="preserve">retailers needed to cut cost, </w:t>
      </w:r>
      <w:r w:rsidR="000E6BFF">
        <w:t xml:space="preserve">apart from cutting </w:t>
      </w:r>
      <w:r w:rsidR="00FE1AB0">
        <w:t xml:space="preserve">supply chains, </w:t>
      </w:r>
      <w:r w:rsidR="00E16B51">
        <w:t xml:space="preserve">firing </w:t>
      </w:r>
      <w:r w:rsidR="005D6287">
        <w:t>employees, etc</w:t>
      </w:r>
      <w:r w:rsidR="00A31068">
        <w:t xml:space="preserve">. The question was “Is </w:t>
      </w:r>
      <w:r w:rsidR="007E5940">
        <w:t>t</w:t>
      </w:r>
      <w:r w:rsidR="005B7A29">
        <w:t>here any</w:t>
      </w:r>
      <w:r w:rsidR="00A31068">
        <w:t xml:space="preserve"> optimal choice for this situation?”. Yes, </w:t>
      </w:r>
      <w:r w:rsidR="00D767AE">
        <w:t xml:space="preserve">of course there will always be </w:t>
      </w:r>
      <w:r w:rsidR="008620BA">
        <w:t xml:space="preserve">solution. </w:t>
      </w:r>
      <w:r w:rsidR="00E04EBD">
        <w:t xml:space="preserve">And that solution named </w:t>
      </w:r>
      <w:r w:rsidR="008A45E0">
        <w:t>‘technology’</w:t>
      </w:r>
      <w:r w:rsidR="00F27EC4">
        <w:t xml:space="preserve">. </w:t>
      </w:r>
      <w:r w:rsidR="006E2AFF">
        <w:t xml:space="preserve">Fashion retailers </w:t>
      </w:r>
      <w:r w:rsidR="00334B5C">
        <w:t xml:space="preserve">needed </w:t>
      </w:r>
      <w:r w:rsidR="006E2AFF">
        <w:t>technology</w:t>
      </w:r>
      <w:r w:rsidR="00E37E9F">
        <w:t xml:space="preserve"> </w:t>
      </w:r>
      <w:r w:rsidR="000914D5">
        <w:lastRenderedPageBreak/>
        <w:t>to</w:t>
      </w:r>
      <w:r w:rsidR="00DA6BE7">
        <w:t xml:space="preserve"> </w:t>
      </w:r>
      <w:r w:rsidR="00650CE6">
        <w:t xml:space="preserve">cut tasks for their staffs, </w:t>
      </w:r>
      <w:r w:rsidR="00A14F32">
        <w:t>they needed</w:t>
      </w:r>
      <w:r w:rsidR="00334B5C">
        <w:t xml:space="preserve"> </w:t>
      </w:r>
      <w:r w:rsidR="00F62689">
        <w:t xml:space="preserve">technology to </w:t>
      </w:r>
      <w:r w:rsidR="00FB1081">
        <w:t xml:space="preserve">save money on physical stores. </w:t>
      </w:r>
      <w:r w:rsidR="004F7E50">
        <w:t xml:space="preserve">Technology </w:t>
      </w:r>
      <w:r w:rsidR="0037671A">
        <w:t xml:space="preserve">did provide for </w:t>
      </w:r>
      <w:r w:rsidR="00C33DE5">
        <w:t xml:space="preserve">fashion retailers </w:t>
      </w:r>
      <w:proofErr w:type="gramStart"/>
      <w:r w:rsidR="00C33DE5">
        <w:t>in particular and</w:t>
      </w:r>
      <w:proofErr w:type="gramEnd"/>
      <w:r w:rsidR="00C33DE5">
        <w:t xml:space="preserve"> </w:t>
      </w:r>
      <w:r w:rsidR="00001660">
        <w:t xml:space="preserve">for other companies all over the world in general, </w:t>
      </w:r>
      <w:r w:rsidR="00BA4F4C">
        <w:t>a platform</w:t>
      </w:r>
      <w:r w:rsidR="008558E2">
        <w:t xml:space="preserve"> (or </w:t>
      </w:r>
      <w:r w:rsidR="0011165B">
        <w:t>an opportunity</w:t>
      </w:r>
      <w:r w:rsidR="008558E2">
        <w:t>)</w:t>
      </w:r>
      <w:r w:rsidR="0011165B">
        <w:t xml:space="preserve"> to</w:t>
      </w:r>
      <w:r w:rsidR="00F04665">
        <w:t xml:space="preserve"> </w:t>
      </w:r>
      <w:r w:rsidR="00454CDB">
        <w:t xml:space="preserve">create new business models, </w:t>
      </w:r>
      <w:r w:rsidR="00B73837">
        <w:t>to innovate better service in the future</w:t>
      </w:r>
      <w:r w:rsidR="004C67ED">
        <w:t xml:space="preserve">. </w:t>
      </w:r>
      <w:r w:rsidR="00FF6503">
        <w:t>There was no doubt at that point</w:t>
      </w:r>
      <w:r w:rsidR="00884D25">
        <w:t xml:space="preserve">, many retailers </w:t>
      </w:r>
      <w:r w:rsidR="00941FE6">
        <w:t xml:space="preserve">could </w:t>
      </w:r>
      <w:r w:rsidR="00941FE6" w:rsidRPr="00941FE6">
        <w:t>foresee</w:t>
      </w:r>
      <w:r w:rsidR="00941FE6">
        <w:t xml:space="preserve"> the </w:t>
      </w:r>
      <w:r w:rsidR="00EB5C02">
        <w:t xml:space="preserve">huge impact of technology </w:t>
      </w:r>
      <w:r w:rsidR="003A3418">
        <w:t xml:space="preserve">in the purpose of </w:t>
      </w:r>
      <w:r w:rsidR="00F26404">
        <w:t xml:space="preserve">surviving (thriving as well) during </w:t>
      </w:r>
      <w:r w:rsidR="00D06D23">
        <w:t>the 2008 financial crisis.</w:t>
      </w:r>
    </w:p>
    <w:p w14:paraId="6708CCDC" w14:textId="089D4F33" w:rsidR="004E685B" w:rsidRDefault="00431C93" w:rsidP="00ED6F93">
      <w:pPr>
        <w:spacing w:line="276" w:lineRule="auto"/>
        <w:jc w:val="both"/>
      </w:pPr>
      <w:r>
        <w:t xml:space="preserve">Now, let’s </w:t>
      </w:r>
      <w:r w:rsidR="004E685B">
        <w:t>investigate further</w:t>
      </w:r>
      <w:r w:rsidR="00F94E53">
        <w:t xml:space="preserve"> the </w:t>
      </w:r>
      <w:r w:rsidR="00F74B90">
        <w:t>three ‘big things’</w:t>
      </w:r>
      <w:r w:rsidR="00247DC5">
        <w:t xml:space="preserve"> that </w:t>
      </w:r>
      <w:r w:rsidR="002C53E5">
        <w:t>ha</w:t>
      </w:r>
      <w:r w:rsidR="004534AF">
        <w:t xml:space="preserve">s changed the </w:t>
      </w:r>
      <w:r w:rsidR="001B0A8A">
        <w:t>fashion retailers in a significant way</w:t>
      </w:r>
      <w:r w:rsidR="00EB6147">
        <w:t xml:space="preserve"> for last decade</w:t>
      </w:r>
      <w:r w:rsidR="00747C90">
        <w:t xml:space="preserve">, they are: </w:t>
      </w:r>
      <w:r w:rsidR="00EB1648" w:rsidRPr="00EB1648">
        <w:t>The Internet of Things</w:t>
      </w:r>
      <w:r w:rsidR="00EB1648">
        <w:t xml:space="preserve">, </w:t>
      </w:r>
      <w:r w:rsidR="00D76DD8">
        <w:t xml:space="preserve">Cloud </w:t>
      </w:r>
      <w:r w:rsidR="00300E9B">
        <w:t>technology and 3D printing.</w:t>
      </w:r>
    </w:p>
    <w:p w14:paraId="15F41BF1" w14:textId="1637F427" w:rsidR="00ED7370" w:rsidRPr="00755510" w:rsidRDefault="00E03645" w:rsidP="00ED6F93">
      <w:pPr>
        <w:spacing w:line="276" w:lineRule="auto"/>
        <w:jc w:val="both"/>
        <w:rPr>
          <w:b/>
        </w:rPr>
      </w:pPr>
      <w:r w:rsidRPr="00755510">
        <w:rPr>
          <w:b/>
        </w:rPr>
        <w:t xml:space="preserve">4.1 </w:t>
      </w:r>
      <w:r w:rsidR="00452780" w:rsidRPr="00755510">
        <w:rPr>
          <w:b/>
        </w:rPr>
        <w:t>The Internet of Things</w:t>
      </w:r>
      <w:r w:rsidR="001541D6" w:rsidRPr="00755510">
        <w:rPr>
          <w:b/>
        </w:rPr>
        <w:t xml:space="preserve"> (</w:t>
      </w:r>
      <w:r w:rsidR="00C52F2C" w:rsidRPr="00755510">
        <w:rPr>
          <w:b/>
        </w:rPr>
        <w:t>in co</w:t>
      </w:r>
      <w:r w:rsidR="00D17A52" w:rsidRPr="00755510">
        <w:rPr>
          <w:b/>
        </w:rPr>
        <w:t>-</w:t>
      </w:r>
      <w:r w:rsidR="00C52F2C" w:rsidRPr="00755510">
        <w:rPr>
          <w:b/>
        </w:rPr>
        <w:t>orp</w:t>
      </w:r>
      <w:r w:rsidR="000D0FCA">
        <w:rPr>
          <w:b/>
        </w:rPr>
        <w:t>er</w:t>
      </w:r>
      <w:r w:rsidR="00C52F2C" w:rsidRPr="00755510">
        <w:rPr>
          <w:b/>
        </w:rPr>
        <w:t>ation with robot</w:t>
      </w:r>
      <w:r w:rsidR="00765B50" w:rsidRPr="00755510">
        <w:rPr>
          <w:b/>
        </w:rPr>
        <w:t>s</w:t>
      </w:r>
      <w:r w:rsidR="00C52F2C" w:rsidRPr="00755510">
        <w:rPr>
          <w:b/>
        </w:rPr>
        <w:t>)</w:t>
      </w:r>
    </w:p>
    <w:p w14:paraId="024C8B01" w14:textId="42259CF0" w:rsidR="00AB75F5" w:rsidRPr="00B842E7" w:rsidRDefault="00E554C9" w:rsidP="00ED6F93">
      <w:pPr>
        <w:spacing w:line="276" w:lineRule="auto"/>
        <w:jc w:val="both"/>
      </w:pPr>
      <w:r w:rsidRPr="00E554C9">
        <w:t xml:space="preserve">The Industrial Internet of Things (IIoT) </w:t>
      </w:r>
      <w:r w:rsidR="00C85B59">
        <w:t>also known as</w:t>
      </w:r>
      <w:r w:rsidRPr="00E554C9">
        <w:t xml:space="preserve"> Industry 4.0 </w:t>
      </w:r>
      <w:r w:rsidR="00AD1F88">
        <w:t>is</w:t>
      </w:r>
      <w:r w:rsidRPr="00E554C9">
        <w:t xml:space="preserve"> </w:t>
      </w:r>
      <w:r w:rsidR="00F5515C">
        <w:t>the name</w:t>
      </w:r>
      <w:r w:rsidRPr="00E554C9">
        <w:t xml:space="preserve"> </w:t>
      </w:r>
      <w:r w:rsidR="0057199A">
        <w:t>granted</w:t>
      </w:r>
      <w:r w:rsidRPr="00E554C9">
        <w:t xml:space="preserve"> to the use of IoT technology in </w:t>
      </w:r>
      <w:r w:rsidR="002E1095">
        <w:t>business industry</w:t>
      </w:r>
      <w:r w:rsidR="00E06102">
        <w:t xml:space="preserve"> </w:t>
      </w:r>
      <w:r w:rsidR="00E06102" w:rsidRPr="00713E16">
        <w:t>(McClelland, 2019</w:t>
      </w:r>
      <w:r w:rsidR="00E06102">
        <w:t xml:space="preserve">). </w:t>
      </w:r>
      <w:r w:rsidRPr="00E554C9">
        <w:t xml:space="preserve">The </w:t>
      </w:r>
      <w:r w:rsidR="008112C5">
        <w:t xml:space="preserve">idea </w:t>
      </w:r>
      <w:r w:rsidRPr="00E554C9">
        <w:t xml:space="preserve">is the same as for </w:t>
      </w:r>
      <w:r w:rsidR="004C13ED">
        <w:t>consumers of IoT</w:t>
      </w:r>
      <w:r w:rsidR="005044C1">
        <w:t xml:space="preserve"> -</w:t>
      </w:r>
      <w:r w:rsidRPr="00E554C9">
        <w:t xml:space="preserve"> to use a combination of sensors, wireless networks, big data and analytics to </w:t>
      </w:r>
      <w:r w:rsidR="00B93CC4" w:rsidRPr="00B93CC4">
        <w:t>evaluate</w:t>
      </w:r>
      <w:r w:rsidRPr="00E554C9">
        <w:t xml:space="preserve"> and </w:t>
      </w:r>
      <w:r w:rsidR="00002E97" w:rsidRPr="00002E97">
        <w:t>optimise</w:t>
      </w:r>
      <w:r w:rsidRPr="00E554C9">
        <w:t xml:space="preserve"> industrial </w:t>
      </w:r>
      <w:r w:rsidR="000428A5">
        <w:t>proce</w:t>
      </w:r>
      <w:r w:rsidR="000428A5" w:rsidRPr="00CB538E">
        <w:t>dur</w:t>
      </w:r>
      <w:r w:rsidR="00D411FD" w:rsidRPr="00CB538E">
        <w:t>e</w:t>
      </w:r>
      <w:r w:rsidRPr="00CB538E">
        <w:t>.</w:t>
      </w:r>
      <w:r w:rsidR="00757282" w:rsidRPr="00CB538E">
        <w:t xml:space="preserve"> </w:t>
      </w:r>
      <w:r w:rsidR="00D46EFC" w:rsidRPr="00D46EFC">
        <w:t>The pe</w:t>
      </w:r>
      <w:r w:rsidR="00016240">
        <w:t xml:space="preserve">netration of </w:t>
      </w:r>
      <w:r w:rsidR="007A6560">
        <w:t xml:space="preserve">IoT </w:t>
      </w:r>
      <w:r w:rsidR="0081130A">
        <w:t xml:space="preserve">urged fashion retailers </w:t>
      </w:r>
      <w:r w:rsidR="00E032B0">
        <w:t>to level up their organizational structure</w:t>
      </w:r>
      <w:r w:rsidR="00FA11FC">
        <w:t xml:space="preserve">, </w:t>
      </w:r>
      <w:r w:rsidR="0082287A">
        <w:t>improve every department</w:t>
      </w:r>
      <w:r w:rsidR="008C7BFE">
        <w:t xml:space="preserve">s, </w:t>
      </w:r>
      <w:r w:rsidR="00551441">
        <w:t>create new business</w:t>
      </w:r>
      <w:r w:rsidR="008C7BFE">
        <w:t xml:space="preserve"> and ultimately </w:t>
      </w:r>
      <w:r w:rsidR="00263EFC">
        <w:t xml:space="preserve">- </w:t>
      </w:r>
      <w:r w:rsidR="0010563A">
        <w:t>cut cost</w:t>
      </w:r>
      <w:r w:rsidR="000E5A58">
        <w:t>.</w:t>
      </w:r>
      <w:r w:rsidR="00263EFC">
        <w:t xml:space="preserve"> </w:t>
      </w:r>
      <w:r w:rsidR="00E07CA9" w:rsidRPr="00E07CA9">
        <w:t>Porter</w:t>
      </w:r>
      <w:r w:rsidR="00E07CA9">
        <w:t xml:space="preserve"> (</w:t>
      </w:r>
      <w:r w:rsidR="00E07CA9" w:rsidRPr="00E07CA9">
        <w:t>2001</w:t>
      </w:r>
      <w:r w:rsidR="00B5009F">
        <w:t xml:space="preserve">) figured out that </w:t>
      </w:r>
      <w:r w:rsidR="00804346">
        <w:t xml:space="preserve">Internet </w:t>
      </w:r>
      <w:r w:rsidR="008105DF">
        <w:t xml:space="preserve">tried to </w:t>
      </w:r>
      <w:r w:rsidR="00A14846">
        <w:t xml:space="preserve">transform </w:t>
      </w:r>
      <w:r w:rsidR="00345E0E">
        <w:t>company structures</w:t>
      </w:r>
      <w:r w:rsidR="007929FC">
        <w:t xml:space="preserve"> </w:t>
      </w:r>
      <w:proofErr w:type="gramStart"/>
      <w:r w:rsidR="007929FC">
        <w:t xml:space="preserve">in </w:t>
      </w:r>
      <w:r w:rsidR="00136ECC">
        <w:t>order to</w:t>
      </w:r>
      <w:proofErr w:type="gramEnd"/>
      <w:r w:rsidR="00136ECC">
        <w:t xml:space="preserve"> </w:t>
      </w:r>
      <w:r w:rsidR="00A17ACF">
        <w:t>decrease</w:t>
      </w:r>
      <w:r w:rsidR="00A1137C">
        <w:t xml:space="preserve"> overall p</w:t>
      </w:r>
      <w:r w:rsidR="00AC1506">
        <w:t>rofitability</w:t>
      </w:r>
      <w:r w:rsidR="00BE1718">
        <w:t xml:space="preserve">, it could </w:t>
      </w:r>
      <w:r w:rsidR="007177D7">
        <w:t xml:space="preserve">enhance </w:t>
      </w:r>
      <w:r w:rsidR="00A172AC">
        <w:t>business</w:t>
      </w:r>
      <w:r w:rsidR="00C94C16">
        <w:t xml:space="preserve"> practice</w:t>
      </w:r>
      <w:r w:rsidR="00CA4E45">
        <w:t xml:space="preserve"> or </w:t>
      </w:r>
      <w:r w:rsidR="00974772">
        <w:t xml:space="preserve">take advantage against </w:t>
      </w:r>
      <w:r w:rsidR="0009452E">
        <w:t>other competitors</w:t>
      </w:r>
      <w:r w:rsidR="00A829F4">
        <w:t xml:space="preserve">. </w:t>
      </w:r>
      <w:r w:rsidR="000A3914">
        <w:t xml:space="preserve">Widespread e-commerce </w:t>
      </w:r>
      <w:r w:rsidR="00880810">
        <w:t>could help organizations to</w:t>
      </w:r>
      <w:r w:rsidR="00AB75F5">
        <w:t xml:space="preserve"> lower variable costs considerably</w:t>
      </w:r>
      <w:r w:rsidR="0045464A">
        <w:t xml:space="preserve">, from that </w:t>
      </w:r>
      <w:r w:rsidR="00E817CC">
        <w:t xml:space="preserve">letting organizations </w:t>
      </w:r>
      <w:r w:rsidR="000B6027">
        <w:t xml:space="preserve">to involve in </w:t>
      </w:r>
      <w:r w:rsidR="00393698">
        <w:t>price competition</w:t>
      </w:r>
      <w:r w:rsidR="00C74716">
        <w:t xml:space="preserve"> (</w:t>
      </w:r>
      <w:r w:rsidR="00C74716" w:rsidRPr="00E07CA9">
        <w:t>Porter</w:t>
      </w:r>
      <w:r w:rsidR="00C74716">
        <w:t xml:space="preserve">, </w:t>
      </w:r>
      <w:r w:rsidR="00C74716" w:rsidRPr="00E07CA9">
        <w:t>2001</w:t>
      </w:r>
      <w:r w:rsidR="00C74716">
        <w:t>)</w:t>
      </w:r>
      <w:r w:rsidR="00A86F46">
        <w:t>.</w:t>
      </w:r>
      <w:r w:rsidR="007C69E7">
        <w:t xml:space="preserve"> </w:t>
      </w:r>
      <w:r w:rsidR="00F47F18">
        <w:t xml:space="preserve">During and after the 2008 recession, </w:t>
      </w:r>
      <w:r w:rsidR="00391985">
        <w:t>te</w:t>
      </w:r>
      <w:r w:rsidR="003D6840">
        <w:t xml:space="preserve">chnology </w:t>
      </w:r>
      <w:r w:rsidR="007E09FF">
        <w:t xml:space="preserve">has played </w:t>
      </w:r>
      <w:r w:rsidR="00B86F27">
        <w:t xml:space="preserve">a vital role </w:t>
      </w:r>
      <w:r w:rsidR="00A06EEB">
        <w:t>in lives</w:t>
      </w:r>
      <w:r w:rsidR="001D6CB0">
        <w:t xml:space="preserve">. </w:t>
      </w:r>
      <w:r w:rsidR="00F157E8">
        <w:t xml:space="preserve">Digital networlds </w:t>
      </w:r>
      <w:r w:rsidR="00A82BA8">
        <w:t>link with almost every</w:t>
      </w:r>
      <w:r w:rsidR="001C07DA">
        <w:t xml:space="preserve"> techlogy devices, from </w:t>
      </w:r>
      <w:r w:rsidR="000E40B0">
        <w:t xml:space="preserve">smartphones to </w:t>
      </w:r>
      <w:r w:rsidR="00E23E40">
        <w:t>TV</w:t>
      </w:r>
      <w:r w:rsidR="00E94F92">
        <w:t xml:space="preserve"> with </w:t>
      </w:r>
      <w:r w:rsidR="002666E9">
        <w:t xml:space="preserve">multiplex access. </w:t>
      </w:r>
      <w:r w:rsidR="00CE68FD">
        <w:t>Those innovations</w:t>
      </w:r>
      <w:r w:rsidR="00C81AF6">
        <w:t xml:space="preserve"> </w:t>
      </w:r>
      <w:proofErr w:type="gramStart"/>
      <w:r w:rsidR="00C81AF6">
        <w:t>has</w:t>
      </w:r>
      <w:proofErr w:type="gramEnd"/>
      <w:r w:rsidR="00C81AF6">
        <w:t xml:space="preserve"> </w:t>
      </w:r>
      <w:r w:rsidR="00934624">
        <w:t xml:space="preserve">brought </w:t>
      </w:r>
      <w:r w:rsidR="000557CF">
        <w:t>the fashion business to the next level</w:t>
      </w:r>
      <w:r w:rsidR="00806603">
        <w:t xml:space="preserve"> of </w:t>
      </w:r>
      <w:r w:rsidR="00806603" w:rsidRPr="00806603">
        <w:t>capability</w:t>
      </w:r>
      <w:r w:rsidR="001A5608">
        <w:t xml:space="preserve">, </w:t>
      </w:r>
      <w:r w:rsidR="00D75DFF">
        <w:t xml:space="preserve">redefine customer experience </w:t>
      </w:r>
      <w:r w:rsidR="009467A1">
        <w:t xml:space="preserve">and </w:t>
      </w:r>
      <w:r w:rsidR="009D569C">
        <w:t xml:space="preserve">enhance </w:t>
      </w:r>
      <w:r w:rsidR="00036359">
        <w:t xml:space="preserve">customer value </w:t>
      </w:r>
      <w:r w:rsidR="00425060">
        <w:t xml:space="preserve">proposal. </w:t>
      </w:r>
      <w:r w:rsidR="008A1975">
        <w:t xml:space="preserve">Fashion retailers </w:t>
      </w:r>
      <w:r w:rsidR="00B42340">
        <w:t xml:space="preserve">that applied the </w:t>
      </w:r>
      <w:r w:rsidR="00524B61">
        <w:t>right technol</w:t>
      </w:r>
      <w:r w:rsidR="003A74DB">
        <w:t xml:space="preserve">ogies would </w:t>
      </w:r>
      <w:r w:rsidR="004A2B72">
        <w:t xml:space="preserve">create a big advantage </w:t>
      </w:r>
      <w:r w:rsidR="001F3153">
        <w:t xml:space="preserve">of </w:t>
      </w:r>
      <w:r w:rsidR="00032EAA">
        <w:t xml:space="preserve">bettering </w:t>
      </w:r>
      <w:r w:rsidR="008900E9">
        <w:t>products and enhance customer experi</w:t>
      </w:r>
      <w:r w:rsidR="008900E9" w:rsidRPr="0044195F">
        <w:t>ences</w:t>
      </w:r>
      <w:r w:rsidR="008E1FF7" w:rsidRPr="0044195F">
        <w:t xml:space="preserve"> </w:t>
      </w:r>
      <w:r w:rsidR="0044195F" w:rsidRPr="0044195F">
        <w:t>(Chitrakorn, 2018)</w:t>
      </w:r>
      <w:r w:rsidR="0044195F">
        <w:t>.</w:t>
      </w:r>
    </w:p>
    <w:p w14:paraId="3FCC0D3A" w14:textId="618E6436" w:rsidR="008B2E9E" w:rsidRDefault="0070335D" w:rsidP="00ED6F93">
      <w:pPr>
        <w:spacing w:line="276" w:lineRule="auto"/>
        <w:jc w:val="both"/>
      </w:pPr>
      <w:r>
        <w:t xml:space="preserve">Artificial Intelligence (AI) </w:t>
      </w:r>
      <w:r w:rsidR="00716AE0">
        <w:t>has been</w:t>
      </w:r>
      <w:r w:rsidR="00B062D7">
        <w:t xml:space="preserve"> developing with an unprecedented </w:t>
      </w:r>
      <w:r w:rsidR="005C1B0C">
        <w:t xml:space="preserve">speed </w:t>
      </w:r>
      <w:r w:rsidR="00AB602B">
        <w:t xml:space="preserve">in fashion industry recently. </w:t>
      </w:r>
      <w:r w:rsidR="00E92255">
        <w:t xml:space="preserve">AI can </w:t>
      </w:r>
      <w:r w:rsidR="00F017D2">
        <w:t>gather</w:t>
      </w:r>
      <w:r w:rsidR="00B8195B">
        <w:t xml:space="preserve"> all collected data</w:t>
      </w:r>
      <w:r w:rsidR="00FC6CE4">
        <w:t xml:space="preserve">, analyze them and turn them </w:t>
      </w:r>
      <w:r w:rsidR="001F1FE3">
        <w:t xml:space="preserve">in to valuable </w:t>
      </w:r>
      <w:r w:rsidR="00FF5F23">
        <w:t xml:space="preserve">‘future’ </w:t>
      </w:r>
      <w:r w:rsidR="001F1FE3">
        <w:t>data</w:t>
      </w:r>
      <w:r w:rsidR="00FF5F23">
        <w:t xml:space="preserve"> which can </w:t>
      </w:r>
      <w:r w:rsidR="00B6484F">
        <w:t>speed up</w:t>
      </w:r>
      <w:r w:rsidR="000542EB">
        <w:t xml:space="preserve"> the</w:t>
      </w:r>
      <w:r w:rsidR="00B6484F">
        <w:t xml:space="preserve"> </w:t>
      </w:r>
      <w:r w:rsidR="00E43020">
        <w:t xml:space="preserve">chains, </w:t>
      </w:r>
      <w:r w:rsidR="000542EB">
        <w:t>cut the</w:t>
      </w:r>
      <w:r w:rsidR="001F1FE3">
        <w:t xml:space="preserve"> </w:t>
      </w:r>
      <w:r w:rsidR="000542EB">
        <w:t>cost a</w:t>
      </w:r>
      <w:r w:rsidR="00FF78B5">
        <w:t>nd improve the flexibility of organizations</w:t>
      </w:r>
      <w:r w:rsidR="00313A5E">
        <w:t xml:space="preserve"> </w:t>
      </w:r>
      <w:r w:rsidR="00CB5334" w:rsidRPr="00CB5334">
        <w:t>(Engdahl, 2008)</w:t>
      </w:r>
      <w:r w:rsidR="00A67E0F">
        <w:t xml:space="preserve">. </w:t>
      </w:r>
      <w:r w:rsidR="00D56C48">
        <w:t xml:space="preserve">Moreover, </w:t>
      </w:r>
      <w:r w:rsidR="00BA65EB">
        <w:t xml:space="preserve">AI </w:t>
      </w:r>
      <w:r w:rsidR="0062632A">
        <w:t xml:space="preserve">can help companies </w:t>
      </w:r>
      <w:r w:rsidR="00D641CC">
        <w:t>for the</w:t>
      </w:r>
      <w:r w:rsidR="0062632A">
        <w:t xml:space="preserve"> </w:t>
      </w:r>
      <w:r w:rsidR="00BE7AC9">
        <w:t>forecast</w:t>
      </w:r>
      <w:r w:rsidR="00D641CC">
        <w:t xml:space="preserve"> or retail planning</w:t>
      </w:r>
      <w:r w:rsidR="00D47B62">
        <w:t xml:space="preserve">. </w:t>
      </w:r>
      <w:r w:rsidR="004035BF">
        <w:t xml:space="preserve">Nowadays, customers </w:t>
      </w:r>
      <w:r w:rsidR="000233A2">
        <w:t xml:space="preserve">can expect </w:t>
      </w:r>
      <w:r w:rsidR="003007A6">
        <w:t>better products as well a</w:t>
      </w:r>
      <w:r w:rsidR="006032CC">
        <w:t>s more conv</w:t>
      </w:r>
      <w:r w:rsidR="00AE5C9F">
        <w:t>e</w:t>
      </w:r>
      <w:r w:rsidR="006032CC">
        <w:t>nien</w:t>
      </w:r>
      <w:r w:rsidR="00FE6E38">
        <w:t xml:space="preserve">t </w:t>
      </w:r>
      <w:r w:rsidR="0053202A">
        <w:t>services</w:t>
      </w:r>
      <w:r w:rsidR="00E829F7">
        <w:t xml:space="preserve"> thanks to Artifical Intelligence </w:t>
      </w:r>
      <w:r w:rsidR="00D073E2">
        <w:t>(</w:t>
      </w:r>
      <w:r w:rsidR="00FD5292" w:rsidRPr="0044195F">
        <w:t>Chitrakorn, 2018)</w:t>
      </w:r>
      <w:r w:rsidR="00FD5292">
        <w:t xml:space="preserve">. </w:t>
      </w:r>
      <w:r w:rsidR="000A7E5F">
        <w:t xml:space="preserve">A typical example of </w:t>
      </w:r>
      <w:r w:rsidR="00D96E0C">
        <w:t>applying appropriated</w:t>
      </w:r>
      <w:r w:rsidR="00A62846">
        <w:t xml:space="preserve"> technology into the business is</w:t>
      </w:r>
      <w:r w:rsidR="006A24AF">
        <w:t xml:space="preserve"> A</w:t>
      </w:r>
      <w:r w:rsidR="00A271F7">
        <w:t>sos</w:t>
      </w:r>
      <w:r w:rsidR="006A24AF">
        <w:t xml:space="preserve"> </w:t>
      </w:r>
      <w:r w:rsidR="00715424">
        <w:t>–</w:t>
      </w:r>
      <w:r w:rsidR="006A24AF">
        <w:t xml:space="preserve"> </w:t>
      </w:r>
      <w:r w:rsidR="00715424">
        <w:t xml:space="preserve">one the the biggest </w:t>
      </w:r>
      <w:r w:rsidR="002F78FD">
        <w:t xml:space="preserve">retailers </w:t>
      </w:r>
      <w:r w:rsidR="00077FC8">
        <w:t xml:space="preserve">in the UK. </w:t>
      </w:r>
      <w:r w:rsidR="007C1C41">
        <w:t xml:space="preserve">They </w:t>
      </w:r>
      <w:r w:rsidR="00395A91">
        <w:t xml:space="preserve">used the AI to </w:t>
      </w:r>
      <w:r w:rsidR="000915C5">
        <w:t xml:space="preserve">improve </w:t>
      </w:r>
      <w:r w:rsidR="001F6529">
        <w:t xml:space="preserve">their </w:t>
      </w:r>
      <w:r w:rsidR="000915C5">
        <w:t>searching syst</w:t>
      </w:r>
      <w:r w:rsidR="001D5BEC">
        <w:t>ems</w:t>
      </w:r>
      <w:r w:rsidR="00821AD9">
        <w:t xml:space="preserve"> </w:t>
      </w:r>
      <w:proofErr w:type="gramStart"/>
      <w:r w:rsidR="00821AD9">
        <w:t>in order to</w:t>
      </w:r>
      <w:proofErr w:type="gramEnd"/>
      <w:r w:rsidR="00821AD9">
        <w:t xml:space="preserve"> </w:t>
      </w:r>
      <w:r w:rsidR="00CB590A">
        <w:t xml:space="preserve">bring better online shopping experiences for customers. </w:t>
      </w:r>
      <w:r w:rsidR="000415AE">
        <w:t xml:space="preserve">Now, </w:t>
      </w:r>
      <w:r w:rsidR="006065BF">
        <w:t>customers just need t</w:t>
      </w:r>
      <w:r w:rsidR="007D4FAF">
        <w:t>o downloadthe A</w:t>
      </w:r>
      <w:r w:rsidR="00A271F7">
        <w:t>sos</w:t>
      </w:r>
      <w:r w:rsidR="00211FEC">
        <w:t xml:space="preserve"> </w:t>
      </w:r>
      <w:r w:rsidR="007D4FAF">
        <w:t>app (from Google Play or Appstore</w:t>
      </w:r>
      <w:r w:rsidR="00A66C54">
        <w:t>)</w:t>
      </w:r>
      <w:r w:rsidR="00AE7940">
        <w:t xml:space="preserve">, open it, </w:t>
      </w:r>
      <w:r w:rsidR="00217F95">
        <w:t>touch</w:t>
      </w:r>
      <w:r w:rsidR="00AE7940">
        <w:t xml:space="preserve"> the camer</w:t>
      </w:r>
      <w:r w:rsidR="00217F95">
        <w:t>a</w:t>
      </w:r>
      <w:r w:rsidR="00AE7940">
        <w:t xml:space="preserve"> icon on the scree</w:t>
      </w:r>
      <w:r w:rsidR="00AE329B">
        <w:t>n</w:t>
      </w:r>
      <w:r w:rsidR="0008368A">
        <w:t xml:space="preserve"> and choose </w:t>
      </w:r>
      <w:r w:rsidR="00675A8E">
        <w:t>a photo of their</w:t>
      </w:r>
      <w:r w:rsidR="006878C4">
        <w:t xml:space="preserve"> favorite </w:t>
      </w:r>
      <w:r w:rsidR="00D966C7" w:rsidRPr="00B00526">
        <w:t>piece</w:t>
      </w:r>
      <w:r w:rsidR="009E7B0C" w:rsidRPr="00B00526">
        <w:t xml:space="preserve"> in their phone’s gallery</w:t>
      </w:r>
      <w:r w:rsidR="00B24F0C" w:rsidRPr="00B00526">
        <w:t xml:space="preserve">, the app will automatically </w:t>
      </w:r>
      <w:r w:rsidR="00177A40" w:rsidRPr="00B00526">
        <w:t xml:space="preserve">filter out </w:t>
      </w:r>
      <w:r w:rsidR="00FC2F4C" w:rsidRPr="00B00526">
        <w:t>all similar products</w:t>
      </w:r>
      <w:r w:rsidR="00103D2F" w:rsidRPr="00B00526">
        <w:t xml:space="preserve"> </w:t>
      </w:r>
      <w:r w:rsidR="003F0E7E" w:rsidRPr="00B00526">
        <w:t xml:space="preserve">in </w:t>
      </w:r>
      <w:r w:rsidR="004A20BE" w:rsidRPr="00B00526">
        <w:t>the</w:t>
      </w:r>
      <w:r w:rsidR="003F0E7E" w:rsidRPr="00B00526">
        <w:t xml:space="preserve"> blink of</w:t>
      </w:r>
      <w:r w:rsidR="004A20BE" w:rsidRPr="00B00526">
        <w:t xml:space="preserve"> an</w:t>
      </w:r>
      <w:r w:rsidR="003F0E7E" w:rsidRPr="00B00526">
        <w:t xml:space="preserve"> eye</w:t>
      </w:r>
      <w:r w:rsidR="0033784E" w:rsidRPr="00B00526">
        <w:t xml:space="preserve"> (</w:t>
      </w:r>
      <w:r w:rsidR="00EC5110" w:rsidRPr="00B00526">
        <w:t xml:space="preserve">Boyd, 2017). </w:t>
      </w:r>
      <w:r w:rsidR="00806C60">
        <w:t>Many economists ha</w:t>
      </w:r>
      <w:r w:rsidR="00326E07">
        <w:t>d</w:t>
      </w:r>
      <w:r w:rsidR="00024D50">
        <w:t xml:space="preserve"> </w:t>
      </w:r>
      <w:r w:rsidR="009A563D">
        <w:t xml:space="preserve">worried </w:t>
      </w:r>
      <w:r w:rsidR="00993699">
        <w:t>about</w:t>
      </w:r>
      <w:r w:rsidR="00780660">
        <w:t xml:space="preserve"> the ‘invasion’ of AI</w:t>
      </w:r>
      <w:r w:rsidR="007D6579">
        <w:t xml:space="preserve"> which could lead to higher unemployment rate</w:t>
      </w:r>
      <w:r w:rsidR="000951CC">
        <w:t xml:space="preserve">, </w:t>
      </w:r>
      <w:r w:rsidR="0038134B">
        <w:t xml:space="preserve">but the </w:t>
      </w:r>
      <w:r w:rsidR="00C62D30">
        <w:t xml:space="preserve">truth was </w:t>
      </w:r>
      <w:proofErr w:type="gramStart"/>
      <w:r w:rsidR="00081C12">
        <w:t>really different</w:t>
      </w:r>
      <w:proofErr w:type="gramEnd"/>
      <w:r w:rsidR="00081C12">
        <w:t xml:space="preserve">. </w:t>
      </w:r>
      <w:r w:rsidR="00525215">
        <w:t>In</w:t>
      </w:r>
      <w:r w:rsidR="006D2D60">
        <w:t xml:space="preserve"> </w:t>
      </w:r>
      <w:r w:rsidR="00525215" w:rsidRPr="00ED2981">
        <w:rPr>
          <w:i/>
        </w:rPr>
        <w:t>The impact of artificial intelligence on work</w:t>
      </w:r>
      <w:r w:rsidR="004C7D59">
        <w:rPr>
          <w:i/>
        </w:rPr>
        <w:t xml:space="preserve"> -</w:t>
      </w:r>
      <w:r w:rsidR="004C7D59">
        <w:t xml:space="preserve"> established in 2018</w:t>
      </w:r>
      <w:r w:rsidR="000850BE">
        <w:t>,</w:t>
      </w:r>
      <w:r w:rsidR="00525215" w:rsidRPr="00525215">
        <w:t xml:space="preserve"> </w:t>
      </w:r>
      <w:r w:rsidR="00963F7E" w:rsidRPr="00963F7E">
        <w:t>The Royal Society</w:t>
      </w:r>
      <w:r w:rsidR="000850BE">
        <w:t xml:space="preserve"> (</w:t>
      </w:r>
      <w:r w:rsidR="00963F7E" w:rsidRPr="00963F7E">
        <w:t>2018)</w:t>
      </w:r>
      <w:r w:rsidR="00C724F5">
        <w:t xml:space="preserve"> </w:t>
      </w:r>
      <w:r w:rsidR="00A12EED">
        <w:t>repor</w:t>
      </w:r>
      <w:r w:rsidR="00534A1D">
        <w:t xml:space="preserve">ted that </w:t>
      </w:r>
      <w:r w:rsidR="00F64DA0">
        <w:t xml:space="preserve">the </w:t>
      </w:r>
      <w:r w:rsidR="00F64DA0" w:rsidRPr="00F64DA0">
        <w:t>genuine</w:t>
      </w:r>
      <w:r w:rsidR="007E39AF">
        <w:t xml:space="preserve"> percentage of </w:t>
      </w:r>
      <w:r w:rsidR="00D56C30">
        <w:t xml:space="preserve">work potentially </w:t>
      </w:r>
      <w:r w:rsidR="00A12AC1">
        <w:t xml:space="preserve">replaced by </w:t>
      </w:r>
      <w:r w:rsidR="002440F3">
        <w:t xml:space="preserve">automation </w:t>
      </w:r>
      <w:r w:rsidR="002D6F8D">
        <w:t xml:space="preserve">(included robots and AI) </w:t>
      </w:r>
      <w:r w:rsidR="002440F3">
        <w:t>will</w:t>
      </w:r>
      <w:r w:rsidR="001745EC">
        <w:t xml:space="preserve"> be decreased through time</w:t>
      </w:r>
      <w:r w:rsidR="00620F36">
        <w:t xml:space="preserve">, varying from </w:t>
      </w:r>
      <w:r w:rsidR="00F82B28">
        <w:t>~</w:t>
      </w:r>
      <w:r w:rsidR="00412C43">
        <w:t xml:space="preserve"> </w:t>
      </w:r>
      <w:r w:rsidR="00F82B28">
        <w:t xml:space="preserve">0% </w:t>
      </w:r>
      <w:r w:rsidR="005E3B59">
        <w:t>to 30% (depends on each nation)</w:t>
      </w:r>
      <w:r w:rsidR="00DC6D3B">
        <w:t xml:space="preserve">, </w:t>
      </w:r>
      <w:r w:rsidR="00D80EED">
        <w:t>for example</w:t>
      </w:r>
      <w:r w:rsidR="00AD60FF">
        <w:t xml:space="preserve"> 9% and 24%</w:t>
      </w:r>
      <w:r w:rsidR="00FA0C62">
        <w:t xml:space="preserve"> in India and Germany respectively. </w:t>
      </w:r>
      <w:r w:rsidR="00287941">
        <w:t>And</w:t>
      </w:r>
      <w:r w:rsidR="00921ED2">
        <w:t xml:space="preserve"> according to </w:t>
      </w:r>
      <w:r w:rsidR="00AC7618" w:rsidRPr="00AC7618">
        <w:t>Pw</w:t>
      </w:r>
      <w:r w:rsidR="00156AD1">
        <w:t>C</w:t>
      </w:r>
      <w:r w:rsidR="006460F3">
        <w:t xml:space="preserve">, </w:t>
      </w:r>
      <w:r w:rsidR="00E469AF">
        <w:t xml:space="preserve">over the last 20 years in the UK, </w:t>
      </w:r>
      <w:r w:rsidR="00067E10">
        <w:t>20%</w:t>
      </w:r>
      <w:r w:rsidR="00D42BC9">
        <w:t xml:space="preserve"> </w:t>
      </w:r>
      <w:r w:rsidR="004E2BA9">
        <w:t xml:space="preserve">of current jobs replaced by </w:t>
      </w:r>
      <w:r w:rsidR="005373B7">
        <w:t xml:space="preserve">AI is likely to </w:t>
      </w:r>
      <w:r w:rsidR="007F19EB">
        <w:t xml:space="preserve">be </w:t>
      </w:r>
      <w:r w:rsidR="00B66EF8">
        <w:t xml:space="preserve">pretty much the same </w:t>
      </w:r>
      <w:r w:rsidR="0085580E">
        <w:t xml:space="preserve">as the sum of new jobs that </w:t>
      </w:r>
      <w:r w:rsidR="00376AE4">
        <w:t>are created</w:t>
      </w:r>
      <w:r w:rsidR="00653BD7">
        <w:t xml:space="preserve">, </w:t>
      </w:r>
      <w:r w:rsidR="008A188F">
        <w:t xml:space="preserve">as written on </w:t>
      </w:r>
      <w:r w:rsidR="001320DF">
        <w:t xml:space="preserve">the </w:t>
      </w:r>
      <w:r w:rsidR="00816E71">
        <w:t>UK Economic Outlook report</w:t>
      </w:r>
      <w:r w:rsidR="00146094">
        <w:t xml:space="preserve"> </w:t>
      </w:r>
      <w:r w:rsidR="001A47DF" w:rsidRPr="001A47DF">
        <w:t>(Pwc.co.uk, 2018)</w:t>
      </w:r>
      <w:r w:rsidR="00D77D28">
        <w:t xml:space="preserve">. </w:t>
      </w:r>
      <w:r w:rsidR="00BD0BF1">
        <w:t>It is believed</w:t>
      </w:r>
      <w:r w:rsidR="002C5F40" w:rsidRPr="002C5F40">
        <w:t xml:space="preserve"> </w:t>
      </w:r>
      <w:r w:rsidR="005223FE">
        <w:t xml:space="preserve">that </w:t>
      </w:r>
      <w:r w:rsidR="00AA5032">
        <w:t>efficiency</w:t>
      </w:r>
      <w:r w:rsidR="002C5F40" w:rsidRPr="002C5F40">
        <w:t xml:space="preserve"> and real </w:t>
      </w:r>
      <w:r w:rsidR="005418BA">
        <w:t>earning</w:t>
      </w:r>
      <w:r w:rsidR="002C5F40" w:rsidRPr="002C5F40">
        <w:t xml:space="preserve">s </w:t>
      </w:r>
      <w:proofErr w:type="gramStart"/>
      <w:r w:rsidR="00AF6CD6">
        <w:t>increase</w:t>
      </w:r>
      <w:proofErr w:type="gramEnd"/>
      <w:r w:rsidR="002C5F40" w:rsidRPr="002C5F40">
        <w:t xml:space="preserve"> and better products are </w:t>
      </w:r>
      <w:r w:rsidR="00B34167">
        <w:t xml:space="preserve">created. </w:t>
      </w:r>
      <w:r w:rsidR="00696970">
        <w:t xml:space="preserve">In the moment, </w:t>
      </w:r>
      <w:r w:rsidR="000D58F1">
        <w:t xml:space="preserve">the most </w:t>
      </w:r>
      <w:r w:rsidR="00EE224B">
        <w:t>automatic</w:t>
      </w:r>
      <w:r w:rsidR="003376D6">
        <w:t xml:space="preserve"> activities </w:t>
      </w:r>
      <w:r w:rsidR="00896C9B">
        <w:t xml:space="preserve">contain tasks in highly structured and </w:t>
      </w:r>
      <w:r w:rsidR="008F7AC0">
        <w:t>foreseen</w:t>
      </w:r>
      <w:r w:rsidR="00C44C10" w:rsidRPr="00696970">
        <w:t xml:space="preserve"> </w:t>
      </w:r>
      <w:r w:rsidR="00C44C10" w:rsidRPr="00696970">
        <w:lastRenderedPageBreak/>
        <w:t>environments.</w:t>
      </w:r>
      <w:r w:rsidR="00696970" w:rsidRPr="00696970">
        <w:t xml:space="preserve"> </w:t>
      </w:r>
      <w:r w:rsidR="001F0D62">
        <w:t>Previous researches</w:t>
      </w:r>
      <w:r w:rsidR="00E5772A">
        <w:t xml:space="preserve"> of</w:t>
      </w:r>
      <w:r w:rsidR="00D6487B" w:rsidRPr="00D6487B">
        <w:rPr>
          <w:rFonts w:ascii="Arial" w:hAnsi="Arial" w:cs="Arial"/>
          <w:color w:val="000000"/>
          <w:sz w:val="20"/>
          <w:szCs w:val="20"/>
          <w:shd w:val="clear" w:color="auto" w:fill="FFFFFF"/>
        </w:rPr>
        <w:t xml:space="preserve"> </w:t>
      </w:r>
      <w:r w:rsidR="00B34BA9" w:rsidRPr="00B34BA9">
        <w:t xml:space="preserve">(Manyika et al., 2017) </w:t>
      </w:r>
      <w:r w:rsidR="00B34BA9">
        <w:t>and</w:t>
      </w:r>
      <w:r w:rsidR="00B34BA9" w:rsidRPr="00D6487B">
        <w:t xml:space="preserve"> </w:t>
      </w:r>
      <w:r w:rsidR="00D6487B" w:rsidRPr="00D6487B">
        <w:t>Hawksworth</w:t>
      </w:r>
      <w:r w:rsidR="00D6487B">
        <w:t>et al.</w:t>
      </w:r>
      <w:r w:rsidR="00D6487B" w:rsidRPr="00D6487B">
        <w:t xml:space="preserve"> </w:t>
      </w:r>
      <w:r w:rsidR="00D6487B">
        <w:t>(</w:t>
      </w:r>
      <w:r w:rsidR="00D6487B" w:rsidRPr="00D6487B">
        <w:t>2018)</w:t>
      </w:r>
      <w:r w:rsidR="001F0D62">
        <w:t xml:space="preserve"> </w:t>
      </w:r>
      <w:r w:rsidR="00F20059">
        <w:t>indicated tha</w:t>
      </w:r>
      <w:r w:rsidR="00624EF5">
        <w:t xml:space="preserve">t those tasks </w:t>
      </w:r>
      <w:r w:rsidR="003D4C7D">
        <w:t xml:space="preserve">could </w:t>
      </w:r>
      <w:r w:rsidR="005135D7">
        <w:t>comprise</w:t>
      </w:r>
      <w:r w:rsidR="00EB64EF">
        <w:t>: tra</w:t>
      </w:r>
      <w:r w:rsidR="00AC4EC3">
        <w:t>n</w:t>
      </w:r>
      <w:r w:rsidR="00EB64EF">
        <w:t xml:space="preserve">sportation, </w:t>
      </w:r>
      <w:r w:rsidR="000B7036">
        <w:t xml:space="preserve">gathering and </w:t>
      </w:r>
      <w:r w:rsidR="00593B1D">
        <w:t xml:space="preserve">converting data, </w:t>
      </w:r>
      <w:r w:rsidR="00BF3911">
        <w:t>accounting, etc</w:t>
      </w:r>
      <w:r w:rsidR="007E63ED">
        <w:t>.</w:t>
      </w:r>
    </w:p>
    <w:p w14:paraId="70B43BE6" w14:textId="629C9CDE" w:rsidR="00675F71" w:rsidRDefault="00F779FC" w:rsidP="00ED6F93">
      <w:pPr>
        <w:spacing w:line="276" w:lineRule="auto"/>
        <w:jc w:val="both"/>
      </w:pPr>
      <w:r>
        <w:t xml:space="preserve">In </w:t>
      </w:r>
      <w:r w:rsidR="00BF5A91">
        <w:t>fashion industry</w:t>
      </w:r>
      <w:r w:rsidR="00076C54">
        <w:t xml:space="preserve">, </w:t>
      </w:r>
      <w:r w:rsidR="00B003A4">
        <w:t xml:space="preserve">machine learning </w:t>
      </w:r>
      <w:r w:rsidR="002C58B0">
        <w:t>is a</w:t>
      </w:r>
      <w:r w:rsidR="00C9068E">
        <w:t xml:space="preserve">n </w:t>
      </w:r>
      <w:r w:rsidR="005F7F90">
        <w:t>extraodinary</w:t>
      </w:r>
      <w:r w:rsidR="00871ACC">
        <w:t xml:space="preserve"> feature of Artificial Intelligence</w:t>
      </w:r>
      <w:r w:rsidR="000213DA">
        <w:t xml:space="preserve"> which </w:t>
      </w:r>
      <w:r w:rsidR="00040F6F">
        <w:t xml:space="preserve">allow computers </w:t>
      </w:r>
      <w:r w:rsidR="009204B0">
        <w:t xml:space="preserve">to </w:t>
      </w:r>
      <w:r w:rsidR="002366A5">
        <w:t>conduct tasks</w:t>
      </w:r>
      <w:r w:rsidR="008E55B4">
        <w:t xml:space="preserve"> as </w:t>
      </w:r>
      <w:r w:rsidR="003073AF">
        <w:t>smart</w:t>
      </w:r>
      <w:r w:rsidR="008E55B4">
        <w:t xml:space="preserve"> as human. </w:t>
      </w:r>
      <w:r w:rsidR="009F36DD">
        <w:t xml:space="preserve">That includes a complex process </w:t>
      </w:r>
      <w:r w:rsidR="005660F4">
        <w:t xml:space="preserve">of getting used to </w:t>
      </w:r>
      <w:r w:rsidR="005520F8">
        <w:t xml:space="preserve">data, </w:t>
      </w:r>
      <w:r w:rsidR="00327B1C">
        <w:t xml:space="preserve">learning </w:t>
      </w:r>
      <w:r w:rsidR="00DC438C">
        <w:t xml:space="preserve">the </w:t>
      </w:r>
      <w:r w:rsidR="002F2702">
        <w:t xml:space="preserve">patterns of data, rather than </w:t>
      </w:r>
      <w:r w:rsidR="00BA00C7">
        <w:t>just ‘</w:t>
      </w:r>
      <w:r w:rsidR="00651494">
        <w:t>copy and paste</w:t>
      </w:r>
      <w:r w:rsidR="00BA00C7">
        <w:t>’</w:t>
      </w:r>
      <w:r w:rsidR="00651494">
        <w:t xml:space="preserve"> like </w:t>
      </w:r>
      <w:r w:rsidR="00201F00">
        <w:t xml:space="preserve">in the past. </w:t>
      </w:r>
      <w:r w:rsidR="000977B1">
        <w:t xml:space="preserve">Recently, </w:t>
      </w:r>
      <w:r w:rsidR="00DD351D">
        <w:t>the</w:t>
      </w:r>
      <w:r w:rsidR="00CE277B">
        <w:t xml:space="preserve"> abilities </w:t>
      </w:r>
      <w:r w:rsidR="00DD351D">
        <w:t xml:space="preserve">of machine learning </w:t>
      </w:r>
      <w:proofErr w:type="gramStart"/>
      <w:r w:rsidR="00966FD9">
        <w:t>is</w:t>
      </w:r>
      <w:proofErr w:type="gramEnd"/>
      <w:r w:rsidR="00966FD9">
        <w:t xml:space="preserve"> </w:t>
      </w:r>
      <w:r w:rsidR="008E4351">
        <w:t xml:space="preserve">thrving </w:t>
      </w:r>
      <w:r w:rsidR="00C4717C">
        <w:t>remarkably</w:t>
      </w:r>
      <w:r w:rsidR="001F37B6">
        <w:t xml:space="preserve">, followed by </w:t>
      </w:r>
      <w:r w:rsidR="002F2728">
        <w:t>bigger data,</w:t>
      </w:r>
      <w:r w:rsidR="00966FD9">
        <w:t xml:space="preserve"> </w:t>
      </w:r>
      <w:r w:rsidR="00541DD2">
        <w:t xml:space="preserve">advanced </w:t>
      </w:r>
      <w:r w:rsidR="00F211AD">
        <w:t>algoriths</w:t>
      </w:r>
      <w:r w:rsidR="00DD7DA2">
        <w:t xml:space="preserve">, etc. </w:t>
      </w:r>
      <w:r w:rsidR="009B33AD">
        <w:t>A</w:t>
      </w:r>
      <w:r w:rsidR="00DD7605">
        <w:t xml:space="preserve">I </w:t>
      </w:r>
      <w:r w:rsidR="00614A31">
        <w:t xml:space="preserve">is now </w:t>
      </w:r>
      <w:r w:rsidR="004B5F96">
        <w:t>ubiquitous</w:t>
      </w:r>
      <w:r w:rsidR="00F90C94">
        <w:t xml:space="preserve"> in everything in</w:t>
      </w:r>
      <w:r w:rsidR="00560981">
        <w:t xml:space="preserve"> </w:t>
      </w:r>
      <w:r w:rsidR="00E33639">
        <w:t xml:space="preserve">daily </w:t>
      </w:r>
      <w:r w:rsidR="00560981">
        <w:t xml:space="preserve">lives </w:t>
      </w:r>
      <w:r w:rsidR="005C6042">
        <w:t xml:space="preserve">as </w:t>
      </w:r>
      <w:r w:rsidR="008B0B86">
        <w:t>Google Assisstant</w:t>
      </w:r>
      <w:r w:rsidR="00D41ABD">
        <w:t>, Bixby,</w:t>
      </w:r>
      <w:r w:rsidR="00E060B6">
        <w:t xml:space="preserve"> Siri </w:t>
      </w:r>
      <w:r w:rsidR="00113F32">
        <w:t xml:space="preserve">and other </w:t>
      </w:r>
      <w:r w:rsidR="003F286D">
        <w:t>AI</w:t>
      </w:r>
      <w:r w:rsidR="003F286D" w:rsidRPr="003F286D">
        <w:t>-powered virtual assistant</w:t>
      </w:r>
      <w:r w:rsidR="00113F32">
        <w:t>s</w:t>
      </w:r>
      <w:r w:rsidR="003F286D" w:rsidRPr="003F286D">
        <w:t xml:space="preserve"> </w:t>
      </w:r>
      <w:r w:rsidR="00E060B6">
        <w:t>on our smartphones</w:t>
      </w:r>
      <w:r w:rsidR="005B116D">
        <w:t>,</w:t>
      </w:r>
      <w:r w:rsidR="00094596">
        <w:t xml:space="preserve"> </w:t>
      </w:r>
      <w:r w:rsidR="00363F67">
        <w:t xml:space="preserve">home applicances and even </w:t>
      </w:r>
      <w:r w:rsidR="00E22554">
        <w:t xml:space="preserve">in our earbuds?! </w:t>
      </w:r>
      <w:r w:rsidR="00CD16A6">
        <w:t>AI</w:t>
      </w:r>
      <w:r w:rsidR="00BB726B">
        <w:t xml:space="preserve">’s machine learning </w:t>
      </w:r>
      <w:r w:rsidR="00DB66E7">
        <w:t>learns</w:t>
      </w:r>
      <w:r w:rsidR="00932D33">
        <w:t xml:space="preserve"> </w:t>
      </w:r>
      <w:r w:rsidR="00A10655">
        <w:t xml:space="preserve">everything we </w:t>
      </w:r>
      <w:r w:rsidR="00B56B22">
        <w:t xml:space="preserve">interact </w:t>
      </w:r>
      <w:r w:rsidR="003D5B92">
        <w:t xml:space="preserve">with devices: </w:t>
      </w:r>
      <w:r w:rsidR="001B3A27">
        <w:t>face recognition</w:t>
      </w:r>
      <w:r w:rsidR="002B6E6E">
        <w:t>, fingerprin</w:t>
      </w:r>
      <w:r w:rsidR="00F32F8E">
        <w:t>t</w:t>
      </w:r>
      <w:r w:rsidR="002B6E6E">
        <w:t xml:space="preserve"> recognition</w:t>
      </w:r>
      <w:r w:rsidR="00D32E7A">
        <w:t>, voice recognition</w:t>
      </w:r>
      <w:r w:rsidR="001047D8">
        <w:t xml:space="preserve">, </w:t>
      </w:r>
      <w:r w:rsidR="00D54C55">
        <w:t>photo re</w:t>
      </w:r>
      <w:r w:rsidR="00F300BC">
        <w:t>c</w:t>
      </w:r>
      <w:r w:rsidR="00D54C55">
        <w:t>ognition</w:t>
      </w:r>
      <w:r w:rsidR="00F300BC">
        <w:t>,</w:t>
      </w:r>
      <w:r w:rsidR="00D54C55">
        <w:t xml:space="preserve"> </w:t>
      </w:r>
      <w:r w:rsidR="001047D8">
        <w:t xml:space="preserve">etc </w:t>
      </w:r>
      <w:r w:rsidR="008434F8">
        <w:t>and of course</w:t>
      </w:r>
      <w:r w:rsidR="00F02D70">
        <w:t xml:space="preserve"> </w:t>
      </w:r>
      <w:r w:rsidR="0031794D">
        <w:t>fashion retailers</w:t>
      </w:r>
      <w:r w:rsidR="008F5E14">
        <w:t xml:space="preserve"> couldn’t </w:t>
      </w:r>
      <w:r w:rsidR="00007F0E">
        <w:t xml:space="preserve">let that advance </w:t>
      </w:r>
      <w:r w:rsidR="006E2BF4">
        <w:t>slip through their finger</w:t>
      </w:r>
      <w:r w:rsidR="00001BD8">
        <w:t>s</w:t>
      </w:r>
      <w:r w:rsidR="006E2BF4">
        <w:t>.</w:t>
      </w:r>
      <w:r w:rsidR="005F25D6">
        <w:t xml:space="preserve"> They use advanced </w:t>
      </w:r>
      <w:r w:rsidR="00E40003">
        <w:t>algor</w:t>
      </w:r>
      <w:r w:rsidR="00492705">
        <w:t xml:space="preserve">ithms </w:t>
      </w:r>
      <w:r w:rsidR="00D80026">
        <w:t xml:space="preserve">to trach everything from customers, </w:t>
      </w:r>
      <w:r w:rsidR="003E1127">
        <w:t>from viewing emails, click</w:t>
      </w:r>
      <w:r w:rsidR="008D12CA">
        <w:t xml:space="preserve">ing into the </w:t>
      </w:r>
      <w:r w:rsidR="00527A76">
        <w:t>ad links</w:t>
      </w:r>
      <w:r w:rsidR="007F5DC0">
        <w:t xml:space="preserve">, reviewing products, adding to basket, etc </w:t>
      </w:r>
      <w:r w:rsidR="00C12D5D">
        <w:t>and then give them recommendations</w:t>
      </w:r>
      <w:r w:rsidR="00A52F33">
        <w:t xml:space="preserve"> to find the </w:t>
      </w:r>
      <w:r w:rsidR="009B57C5">
        <w:t>right products.</w:t>
      </w:r>
      <w:r w:rsidR="006D201E">
        <w:t xml:space="preserve"> Example</w:t>
      </w:r>
      <w:r w:rsidR="00FE46F4">
        <w:t xml:space="preserve">, </w:t>
      </w:r>
      <w:r w:rsidR="007C3EBF">
        <w:t xml:space="preserve">after you view an </w:t>
      </w:r>
      <w:r w:rsidR="004B794B">
        <w:t>Asos</w:t>
      </w:r>
      <w:r w:rsidR="007C3EBF">
        <w:t xml:space="preserve"> </w:t>
      </w:r>
      <w:r w:rsidR="005625BB">
        <w:t>tee shir</w:t>
      </w:r>
      <w:r w:rsidR="00057FCC">
        <w:t>t, the website will</w:t>
      </w:r>
      <w:r w:rsidR="00CB2091">
        <w:t xml:space="preserve"> display some recommended</w:t>
      </w:r>
      <w:r w:rsidR="007F2159">
        <w:t xml:space="preserve"> products </w:t>
      </w:r>
      <w:r w:rsidR="00BD151C">
        <w:t>in the next page</w:t>
      </w:r>
      <w:r w:rsidR="007A7F5D">
        <w:t>, it suggest</w:t>
      </w:r>
      <w:r w:rsidR="005A4764">
        <w:t>s some jeans</w:t>
      </w:r>
      <w:r w:rsidR="00EB6695">
        <w:t xml:space="preserve"> </w:t>
      </w:r>
      <w:r w:rsidR="005A4764">
        <w:t xml:space="preserve">or </w:t>
      </w:r>
      <w:r w:rsidR="00843156">
        <w:t xml:space="preserve">accessories that match with the tee shirt you look at the previous page. </w:t>
      </w:r>
      <w:r w:rsidR="008B5A8A">
        <w:t xml:space="preserve">It’s </w:t>
      </w:r>
      <w:r w:rsidR="00D36CB4">
        <w:t xml:space="preserve">the next level of </w:t>
      </w:r>
      <w:r w:rsidR="00D864C8">
        <w:t xml:space="preserve">customer </w:t>
      </w:r>
      <w:r w:rsidR="00990B0E">
        <w:t xml:space="preserve">experience, compared </w:t>
      </w:r>
      <w:r w:rsidR="00176560">
        <w:t xml:space="preserve">to the past. </w:t>
      </w:r>
      <w:r w:rsidR="00CA5933">
        <w:t xml:space="preserve">Additionally, </w:t>
      </w:r>
      <w:r w:rsidR="00773863">
        <w:t>t</w:t>
      </w:r>
      <w:r w:rsidR="000C19F7">
        <w:t xml:space="preserve">hey create </w:t>
      </w:r>
      <w:r w:rsidR="009A7115">
        <w:t>real-time interactions</w:t>
      </w:r>
      <w:r w:rsidR="00793EFC">
        <w:t xml:space="preserve"> with online customers</w:t>
      </w:r>
      <w:r w:rsidR="00322770">
        <w:t xml:space="preserve"> via chatbots</w:t>
      </w:r>
      <w:r w:rsidR="00C1447C">
        <w:t xml:space="preserve"> in their website</w:t>
      </w:r>
      <w:r w:rsidR="00664EC5">
        <w:t>s</w:t>
      </w:r>
      <w:r w:rsidR="004A3864">
        <w:t xml:space="preserve"> to </w:t>
      </w:r>
      <w:r w:rsidR="00E36DAB">
        <w:t xml:space="preserve">solve </w:t>
      </w:r>
      <w:r w:rsidR="005762AC">
        <w:t>some popular questions</w:t>
      </w:r>
      <w:r w:rsidR="00EE768E">
        <w:t xml:space="preserve">. Moreover, </w:t>
      </w:r>
      <w:r w:rsidR="00402A17">
        <w:t xml:space="preserve">machine learning can </w:t>
      </w:r>
      <w:r w:rsidR="00DF68A0">
        <w:t xml:space="preserve">analyze </w:t>
      </w:r>
      <w:r w:rsidR="00A717A8">
        <w:t>behaviours of customers</w:t>
      </w:r>
      <w:r w:rsidR="005338DD">
        <w:t xml:space="preserve"> </w:t>
      </w:r>
      <w:proofErr w:type="gramStart"/>
      <w:r w:rsidR="005338DD">
        <w:t>in order to</w:t>
      </w:r>
      <w:proofErr w:type="gramEnd"/>
      <w:r w:rsidR="005338DD">
        <w:t xml:space="preserve"> help fashion retailers</w:t>
      </w:r>
      <w:r w:rsidR="00E5292C">
        <w:t xml:space="preserve"> </w:t>
      </w:r>
      <w:r w:rsidR="00175250">
        <w:t>predict the future trend</w:t>
      </w:r>
      <w:r w:rsidR="00E5292C">
        <w:t xml:space="preserve"> of </w:t>
      </w:r>
      <w:r w:rsidR="00D32AE1">
        <w:t>style or design</w:t>
      </w:r>
      <w:r w:rsidR="00C46B96">
        <w:t>.</w:t>
      </w:r>
      <w:r w:rsidR="00D32AE1">
        <w:t xml:space="preserve"> </w:t>
      </w:r>
      <w:r w:rsidR="00111FB9">
        <w:t xml:space="preserve">Another </w:t>
      </w:r>
      <w:r w:rsidR="00E13837">
        <w:t xml:space="preserve">part that has been </w:t>
      </w:r>
      <w:r w:rsidR="001C25B9">
        <w:t>impacted significantly</w:t>
      </w:r>
      <w:r w:rsidR="0085000E">
        <w:t xml:space="preserve"> by AI or machine learning is</w:t>
      </w:r>
      <w:r w:rsidR="007D5DAD">
        <w:t xml:space="preserve"> warehouse</w:t>
      </w:r>
      <w:r w:rsidR="00663BBA">
        <w:t xml:space="preserve"> department, </w:t>
      </w:r>
      <w:r w:rsidR="00E47687">
        <w:t>they have</w:t>
      </w:r>
      <w:r w:rsidR="001364F7">
        <w:t xml:space="preserve"> seen </w:t>
      </w:r>
      <w:r w:rsidR="00EC52FC">
        <w:t>a remark</w:t>
      </w:r>
      <w:r w:rsidR="00AE610A">
        <w:t xml:space="preserve">ble changes in </w:t>
      </w:r>
      <w:r w:rsidR="000657ED">
        <w:t>their KPIs: from productivity</w:t>
      </w:r>
      <w:r w:rsidR="003A42F9">
        <w:t xml:space="preserve">, order </w:t>
      </w:r>
      <w:r w:rsidR="00D04137">
        <w:t xml:space="preserve">precison or </w:t>
      </w:r>
      <w:r w:rsidR="00071522">
        <w:t>stock accuracy, etc</w:t>
      </w:r>
      <w:r w:rsidR="00400278">
        <w:t xml:space="preserve"> </w:t>
      </w:r>
      <w:r w:rsidR="006F4968" w:rsidRPr="006F4968">
        <w:t>(Guleria, 2018)</w:t>
      </w:r>
      <w:r w:rsidR="006F4968">
        <w:t xml:space="preserve">. </w:t>
      </w:r>
      <w:r w:rsidR="001458B1">
        <w:t xml:space="preserve">The combination of </w:t>
      </w:r>
      <w:r w:rsidR="006C0BE6">
        <w:t xml:space="preserve">AI and </w:t>
      </w:r>
      <w:r w:rsidR="00E55EAF">
        <w:t>robots</w:t>
      </w:r>
      <w:r w:rsidR="00230FBF">
        <w:t xml:space="preserve"> is like </w:t>
      </w:r>
      <w:r w:rsidR="00C96DBB">
        <w:t>the combination of</w:t>
      </w:r>
      <w:r w:rsidR="00D93B5C">
        <w:t xml:space="preserve"> brain and braw</w:t>
      </w:r>
      <w:r w:rsidR="00D80A8E">
        <w:t>n</w:t>
      </w:r>
      <w:r w:rsidR="00D93B5C">
        <w:t xml:space="preserve">, </w:t>
      </w:r>
      <w:r w:rsidR="00AB56F8">
        <w:t>that bring</w:t>
      </w:r>
      <w:r w:rsidR="00C86EA1">
        <w:t>s</w:t>
      </w:r>
      <w:r w:rsidR="00AB56F8">
        <w:t xml:space="preserve"> the best </w:t>
      </w:r>
      <w:r w:rsidR="00054053">
        <w:t xml:space="preserve">of both worlds </w:t>
      </w:r>
      <w:r w:rsidR="00D31854">
        <w:t>for the business.</w:t>
      </w:r>
      <w:r w:rsidR="00AB7E1B">
        <w:t xml:space="preserve"> </w:t>
      </w:r>
      <w:r w:rsidR="00145A7C">
        <w:t xml:space="preserve">For example, in </w:t>
      </w:r>
      <w:r w:rsidR="00F06A04">
        <w:t xml:space="preserve">2018, </w:t>
      </w:r>
      <w:r w:rsidR="00AE36A7">
        <w:t xml:space="preserve">an </w:t>
      </w:r>
      <w:r w:rsidR="0048484D" w:rsidRPr="0048484D">
        <w:t>Uniqlo</w:t>
      </w:r>
      <w:r w:rsidR="00AE36A7">
        <w:t xml:space="preserve"> store</w:t>
      </w:r>
      <w:r w:rsidR="0048484D" w:rsidRPr="0048484D">
        <w:t xml:space="preserve"> replaced 90% of </w:t>
      </w:r>
      <w:r w:rsidR="00AE36A7">
        <w:t>staffs</w:t>
      </w:r>
      <w:r w:rsidR="0048484D" w:rsidRPr="0048484D">
        <w:t xml:space="preserve"> </w:t>
      </w:r>
      <w:r w:rsidR="00CA0F78">
        <w:t>their new</w:t>
      </w:r>
      <w:r w:rsidR="0048484D" w:rsidRPr="0048484D">
        <w:t xml:space="preserve"> automated warehouse with</w:t>
      </w:r>
      <w:r w:rsidR="0073265C">
        <w:t xml:space="preserve"> AI</w:t>
      </w:r>
      <w:r w:rsidR="0048484D" w:rsidRPr="0048484D">
        <w:t xml:space="preserve"> robots</w:t>
      </w:r>
      <w:r w:rsidR="005171C9">
        <w:t xml:space="preserve"> which can </w:t>
      </w:r>
      <w:r w:rsidR="00621F1F">
        <w:t xml:space="preserve">deliver products, </w:t>
      </w:r>
      <w:r w:rsidR="00DD2A23">
        <w:t>read electronic tags</w:t>
      </w:r>
      <w:r w:rsidR="00AA445B">
        <w:t>, confirm inventory numbers</w:t>
      </w:r>
      <w:r w:rsidR="00C4378D">
        <w:t>, et</w:t>
      </w:r>
      <w:r w:rsidR="006E48EE">
        <w:t xml:space="preserve">c. </w:t>
      </w:r>
      <w:r w:rsidR="0092151E">
        <w:t xml:space="preserve">Only a limited quanity of staffs </w:t>
      </w:r>
      <w:r w:rsidR="00244374">
        <w:t xml:space="preserve">was needed to </w:t>
      </w:r>
      <w:r w:rsidR="00AE06EA">
        <w:t>accomplish other tasks</w:t>
      </w:r>
      <w:r w:rsidR="002C7DEC">
        <w:t xml:space="preserve"> </w:t>
      </w:r>
      <w:r w:rsidR="002C7DEC" w:rsidRPr="00400278">
        <w:t>(Finance.yahoo.com, 2018</w:t>
      </w:r>
      <w:r w:rsidR="0033791F">
        <w:t xml:space="preserve">). </w:t>
      </w:r>
      <w:r w:rsidR="00415ADF">
        <w:t xml:space="preserve">Apart from </w:t>
      </w:r>
      <w:proofErr w:type="gramStart"/>
      <w:r w:rsidR="00415ADF">
        <w:t>all of</w:t>
      </w:r>
      <w:proofErr w:type="gramEnd"/>
      <w:r w:rsidR="00415ADF">
        <w:t xml:space="preserve"> these amazing </w:t>
      </w:r>
      <w:r w:rsidR="006F2AE0">
        <w:t xml:space="preserve">benefits, </w:t>
      </w:r>
      <w:r w:rsidR="00B066E6">
        <w:t xml:space="preserve">AI still has its own </w:t>
      </w:r>
      <w:r w:rsidR="003D0BBF">
        <w:t xml:space="preserve">weaknees, one of them is </w:t>
      </w:r>
      <w:r w:rsidR="0048374F">
        <w:t>its bias</w:t>
      </w:r>
      <w:r w:rsidR="009427BD">
        <w:t xml:space="preserve">. </w:t>
      </w:r>
      <w:r w:rsidR="00696262">
        <w:t xml:space="preserve">As a common rule, </w:t>
      </w:r>
      <w:r w:rsidR="00CD58FE">
        <w:t>AI is still a computer</w:t>
      </w:r>
      <w:r w:rsidR="00120B5B">
        <w:t xml:space="preserve"> and a computer </w:t>
      </w:r>
      <w:r w:rsidR="00BE0BC5">
        <w:t>can only do what human tell it</w:t>
      </w:r>
      <w:r w:rsidR="00B0539A">
        <w:t>, and that’s where the story begins</w:t>
      </w:r>
      <w:r w:rsidR="00EE415C">
        <w:t xml:space="preserve">. </w:t>
      </w:r>
      <w:r w:rsidR="00A105E6">
        <w:t>Biased AI systems</w:t>
      </w:r>
      <w:r w:rsidR="003F51DE">
        <w:t xml:space="preserve"> are currently</w:t>
      </w:r>
      <w:r w:rsidR="00A36C1E">
        <w:t xml:space="preserve"> becoming </w:t>
      </w:r>
      <w:r w:rsidR="0038600D">
        <w:t xml:space="preserve">more </w:t>
      </w:r>
      <w:r w:rsidR="001F6B07">
        <w:t xml:space="preserve">popular </w:t>
      </w:r>
      <w:r w:rsidR="00E0601B">
        <w:t xml:space="preserve">as AI </w:t>
      </w:r>
      <w:r w:rsidR="00E4318B">
        <w:t>leaves the l</w:t>
      </w:r>
      <w:r w:rsidR="00BB2D13">
        <w:t>aborator</w:t>
      </w:r>
      <w:r w:rsidR="00D26EBF">
        <w:t xml:space="preserve">ies and </w:t>
      </w:r>
      <w:r w:rsidR="00705E8A">
        <w:t>flows into the real life</w:t>
      </w:r>
      <w:r w:rsidR="00AA2759">
        <w:t xml:space="preserve"> </w:t>
      </w:r>
      <w:r w:rsidR="00AA2759" w:rsidRPr="00AA2759">
        <w:t>(Marr, 2019)</w:t>
      </w:r>
      <w:r w:rsidR="00705E8A">
        <w:t xml:space="preserve">. </w:t>
      </w:r>
      <w:r w:rsidR="00816CC2">
        <w:t>Experts over the world ha</w:t>
      </w:r>
      <w:r w:rsidR="004F4066">
        <w:t xml:space="preserve">s still debated about this </w:t>
      </w:r>
      <w:r w:rsidR="00B90E5A">
        <w:t>issue but overall</w:t>
      </w:r>
      <w:r w:rsidR="006D0EAB">
        <w:t xml:space="preserve">, the AI has been a trend </w:t>
      </w:r>
      <w:r w:rsidR="006C0BEC">
        <w:t xml:space="preserve">and it shows no signs of stopping </w:t>
      </w:r>
      <w:r w:rsidR="00227E0C">
        <w:t>in the future</w:t>
      </w:r>
      <w:r w:rsidR="00F84B97">
        <w:t xml:space="preserve">. </w:t>
      </w:r>
    </w:p>
    <w:p w14:paraId="732E054F" w14:textId="0AE1C86A" w:rsidR="00FA2A15" w:rsidRPr="00AB2C5F" w:rsidRDefault="00AB2C5F" w:rsidP="00ED6F93">
      <w:pPr>
        <w:spacing w:line="276" w:lineRule="auto"/>
        <w:jc w:val="both"/>
        <w:rPr>
          <w:b/>
        </w:rPr>
      </w:pPr>
      <w:r w:rsidRPr="00AB2C5F">
        <w:rPr>
          <w:b/>
        </w:rPr>
        <w:t xml:space="preserve">4.2 </w:t>
      </w:r>
      <w:r w:rsidR="00621082" w:rsidRPr="00AB2C5F">
        <w:rPr>
          <w:b/>
        </w:rPr>
        <w:t>Cloud technology</w:t>
      </w:r>
    </w:p>
    <w:p w14:paraId="3C4479CD" w14:textId="40815BB6" w:rsidR="004D0352" w:rsidRDefault="00C2737F" w:rsidP="00ED6F93">
      <w:pPr>
        <w:spacing w:line="276" w:lineRule="auto"/>
        <w:jc w:val="both"/>
      </w:pPr>
      <w:r w:rsidRPr="00C2737F">
        <w:t xml:space="preserve">Cloud computing is a </w:t>
      </w:r>
      <w:r w:rsidR="00470177">
        <w:t>model</w:t>
      </w:r>
      <w:r w:rsidRPr="00C2737F">
        <w:t xml:space="preserve"> where a </w:t>
      </w:r>
      <w:r w:rsidR="00D50CDB">
        <w:t>huge</w:t>
      </w:r>
      <w:r w:rsidRPr="00C2737F">
        <w:t xml:space="preserve"> </w:t>
      </w:r>
      <w:r w:rsidR="000311A5">
        <w:t>amount</w:t>
      </w:r>
      <w:r w:rsidRPr="00C2737F">
        <w:t xml:space="preserve"> of systems </w:t>
      </w:r>
      <w:r w:rsidR="000B1D80">
        <w:t>is</w:t>
      </w:r>
      <w:r w:rsidRPr="00C2737F">
        <w:t xml:space="preserve"> </w:t>
      </w:r>
      <w:r w:rsidR="00272BB2">
        <w:t>linke</w:t>
      </w:r>
      <w:r w:rsidRPr="00C2737F">
        <w:t xml:space="preserve">d in private or public networks, to </w:t>
      </w:r>
      <w:r w:rsidR="005A63DE">
        <w:t>deliver</w:t>
      </w:r>
      <w:r w:rsidRPr="00C2737F">
        <w:t xml:space="preserve"> </w:t>
      </w:r>
      <w:r w:rsidR="00934C25">
        <w:t>activel</w:t>
      </w:r>
      <w:r w:rsidRPr="00C2737F">
        <w:t>y</w:t>
      </w:r>
      <w:r w:rsidR="00604439" w:rsidRPr="00604439">
        <w:t xml:space="preserve"> hierarchal </w:t>
      </w:r>
      <w:r w:rsidR="002C4BB5">
        <w:t>base</w:t>
      </w:r>
      <w:r w:rsidRPr="00C2737F">
        <w:t xml:space="preserve"> for application, </w:t>
      </w:r>
      <w:r w:rsidR="002E7A16">
        <w:t>file and data</w:t>
      </w:r>
      <w:r w:rsidRPr="00C2737F">
        <w:t xml:space="preserve"> storage</w:t>
      </w:r>
      <w:r w:rsidR="00886A14">
        <w:t xml:space="preserve"> </w:t>
      </w:r>
      <w:r w:rsidR="00842CA9" w:rsidRPr="00842CA9">
        <w:t>(Torry Harris, 2009)</w:t>
      </w:r>
      <w:r w:rsidRPr="00C2737F">
        <w:t xml:space="preserve">. </w:t>
      </w:r>
      <w:r w:rsidR="007C0EA0">
        <w:t>Thanks to</w:t>
      </w:r>
      <w:r w:rsidRPr="00C2737F">
        <w:t xml:space="preserve"> the </w:t>
      </w:r>
      <w:r w:rsidR="00D86D2E">
        <w:t>arriva</w:t>
      </w:r>
      <w:r w:rsidR="00595189">
        <w:t>l</w:t>
      </w:r>
      <w:r w:rsidRPr="00C2737F">
        <w:t xml:space="preserve"> of this technology, the cost of hosting, </w:t>
      </w:r>
      <w:r w:rsidR="00CA4A5F">
        <w:t>data</w:t>
      </w:r>
      <w:r w:rsidRPr="00C2737F">
        <w:t xml:space="preserve"> storage and delivery is </w:t>
      </w:r>
      <w:r w:rsidR="00093171" w:rsidRPr="00093171">
        <w:t>diminish</w:t>
      </w:r>
      <w:r w:rsidRPr="00C2737F">
        <w:t xml:space="preserve">d </w:t>
      </w:r>
      <w:r w:rsidR="00FC0A67">
        <w:t xml:space="preserve">considerably. </w:t>
      </w:r>
      <w:r w:rsidR="00A94976">
        <w:t>However, thing doesn’t go well</w:t>
      </w:r>
      <w:r w:rsidR="00406A56">
        <w:t xml:space="preserve"> for cloud technology </w:t>
      </w:r>
      <w:r w:rsidR="00ED237A">
        <w:t xml:space="preserve">as </w:t>
      </w:r>
      <w:r w:rsidR="009D7F37">
        <w:t>Artificial Intelligenc</w:t>
      </w:r>
      <w:r w:rsidR="009E3B0D">
        <w:t>e</w:t>
      </w:r>
      <w:r w:rsidR="00C84266">
        <w:t>.</w:t>
      </w:r>
      <w:r w:rsidR="00E27EC9">
        <w:t xml:space="preserve"> </w:t>
      </w:r>
      <w:proofErr w:type="gramStart"/>
      <w:r w:rsidR="00E27EC9">
        <w:t>Despite the fact that</w:t>
      </w:r>
      <w:proofErr w:type="gramEnd"/>
      <w:r w:rsidR="00E27EC9">
        <w:t xml:space="preserve"> cloud computing </w:t>
      </w:r>
      <w:r w:rsidR="00D95B83">
        <w:t>has been u</w:t>
      </w:r>
      <w:r w:rsidR="00FF4275">
        <w:t>biquitous</w:t>
      </w:r>
      <w:r w:rsidR="00DB6AC7">
        <w:t xml:space="preserve"> across many other industries </w:t>
      </w:r>
      <w:r w:rsidR="00EB777E">
        <w:t>but in the fashion industry</w:t>
      </w:r>
      <w:r w:rsidR="009750C2">
        <w:t xml:space="preserve">, it </w:t>
      </w:r>
      <w:r w:rsidR="006B5C25">
        <w:t>still struggles</w:t>
      </w:r>
      <w:r w:rsidR="00E80D34">
        <w:t xml:space="preserve"> </w:t>
      </w:r>
      <w:r w:rsidR="00E80D34" w:rsidRPr="00E80D34">
        <w:t>(Ali and Haseebuddin, 2015)</w:t>
      </w:r>
      <w:r w:rsidR="00E80D34">
        <w:t xml:space="preserve">. </w:t>
      </w:r>
      <w:r w:rsidR="00F231A9">
        <w:t>Fashion in</w:t>
      </w:r>
      <w:r w:rsidR="00CD1D6D">
        <w:t xml:space="preserve">dustry </w:t>
      </w:r>
      <w:r w:rsidR="00311E3A">
        <w:t xml:space="preserve">didn’t </w:t>
      </w:r>
      <w:r w:rsidR="00D82242">
        <w:t>acquire</w:t>
      </w:r>
      <w:r w:rsidR="002376F5">
        <w:t xml:space="preserve"> the cloud </w:t>
      </w:r>
      <w:r w:rsidR="007311E4">
        <w:t>technology</w:t>
      </w:r>
      <w:r w:rsidR="0037168B">
        <w:t xml:space="preserve"> fast enough</w:t>
      </w:r>
      <w:r w:rsidR="007B6693">
        <w:t xml:space="preserve">, this technology can </w:t>
      </w:r>
      <w:r w:rsidR="003B4CA4">
        <w:t>offer</w:t>
      </w:r>
      <w:r w:rsidR="00E21F88">
        <w:t xml:space="preserve"> remarkable </w:t>
      </w:r>
      <w:r w:rsidR="00E85206">
        <w:t xml:space="preserve">benefits </w:t>
      </w:r>
      <w:r w:rsidR="00E80EF9">
        <w:t xml:space="preserve">such as </w:t>
      </w:r>
      <w:r w:rsidR="008B4B42">
        <w:t>lower cost</w:t>
      </w:r>
      <w:r w:rsidR="00DB67C9">
        <w:t xml:space="preserve">s, </w:t>
      </w:r>
      <w:r w:rsidR="004B71B1" w:rsidRPr="004B71B1">
        <w:t>expandability</w:t>
      </w:r>
      <w:r w:rsidR="007775AE">
        <w:t xml:space="preserve">, </w:t>
      </w:r>
      <w:r w:rsidR="00745659">
        <w:t xml:space="preserve">time-saving or </w:t>
      </w:r>
      <w:r w:rsidR="00441C2F">
        <w:t xml:space="preserve">flexibility. </w:t>
      </w:r>
      <w:r w:rsidR="00D46C1D">
        <w:t>In contrast</w:t>
      </w:r>
      <w:r w:rsidR="0070782D">
        <w:t xml:space="preserve">, </w:t>
      </w:r>
      <w:r w:rsidR="00D142A1">
        <w:t>a</w:t>
      </w:r>
      <w:r w:rsidR="00306704">
        <w:t xml:space="preserve"> </w:t>
      </w:r>
      <w:r w:rsidR="00B22357">
        <w:t>survey</w:t>
      </w:r>
      <w:r w:rsidR="00FD4E47" w:rsidRPr="00FD4E47">
        <w:t xml:space="preserve"> </w:t>
      </w:r>
      <w:r w:rsidR="00306704">
        <w:t xml:space="preserve">was </w:t>
      </w:r>
      <w:r w:rsidR="00764ADF">
        <w:t>carried out</w:t>
      </w:r>
      <w:r w:rsidR="00FD4E47" w:rsidRPr="00FD4E47">
        <w:t xml:space="preserve"> by </w:t>
      </w:r>
      <w:r w:rsidR="002D763D">
        <w:t>Microsoft</w:t>
      </w:r>
      <w:r w:rsidR="00FD4E47" w:rsidRPr="00FD4E47">
        <w:t xml:space="preserve"> </w:t>
      </w:r>
      <w:r w:rsidR="00335F27">
        <w:t xml:space="preserve">for appox </w:t>
      </w:r>
      <w:r w:rsidR="00FD4E47" w:rsidRPr="00FD4E47">
        <w:t>3</w:t>
      </w:r>
      <w:r w:rsidR="00335F27">
        <w:t>,</w:t>
      </w:r>
      <w:r w:rsidR="00FD4E47" w:rsidRPr="00FD4E47">
        <w:t xml:space="preserve">000 </w:t>
      </w:r>
      <w:r w:rsidR="002C080E" w:rsidRPr="00FD4E47">
        <w:t>IT decision-makers or influencers</w:t>
      </w:r>
      <w:r w:rsidR="00FD4E47" w:rsidRPr="00FD4E47">
        <w:t xml:space="preserve"> in 13 countries</w:t>
      </w:r>
      <w:r w:rsidR="00F44FC0">
        <w:t xml:space="preserve"> and half and nearly 50% </w:t>
      </w:r>
      <w:r w:rsidR="00FD69D5">
        <w:t>of participants</w:t>
      </w:r>
      <w:r w:rsidR="00814B63">
        <w:t xml:space="preserve"> from fashion </w:t>
      </w:r>
      <w:r w:rsidR="00307B25">
        <w:t xml:space="preserve">retail </w:t>
      </w:r>
      <w:r w:rsidR="00814B63">
        <w:t>industry</w:t>
      </w:r>
      <w:r w:rsidR="00670D97">
        <w:t xml:space="preserve"> </w:t>
      </w:r>
      <w:r w:rsidR="00D355E3">
        <w:t xml:space="preserve">claimed that their </w:t>
      </w:r>
      <w:r w:rsidR="003D4092">
        <w:t>firms</w:t>
      </w:r>
      <w:r w:rsidR="000E46CF">
        <w:t xml:space="preserve"> have already applied cloud technology</w:t>
      </w:r>
      <w:r w:rsidR="00DA68B7">
        <w:t xml:space="preserve">, 33% was the percentage for </w:t>
      </w:r>
      <w:r w:rsidR="0093515C">
        <w:t xml:space="preserve">those which </w:t>
      </w:r>
      <w:r w:rsidR="00983325">
        <w:t>are ready to use that tech</w:t>
      </w:r>
      <w:r w:rsidR="00A14324">
        <w:t xml:space="preserve"> </w:t>
      </w:r>
      <w:r w:rsidR="00A14324" w:rsidRPr="00A14324">
        <w:t>(Microsoft, 2012)</w:t>
      </w:r>
      <w:r w:rsidR="00A14324">
        <w:t>.</w:t>
      </w:r>
    </w:p>
    <w:p w14:paraId="2CCB4124" w14:textId="3CB61740" w:rsidR="000C0D26" w:rsidRPr="00335503" w:rsidRDefault="00DB49C1" w:rsidP="00ED6F93">
      <w:pPr>
        <w:spacing w:line="276" w:lineRule="auto"/>
        <w:jc w:val="both"/>
      </w:pPr>
      <w:r>
        <w:lastRenderedPageBreak/>
        <w:t>On the other</w:t>
      </w:r>
      <w:r w:rsidR="009B1372">
        <w:t xml:space="preserve"> hand, cloud tech </w:t>
      </w:r>
      <w:r w:rsidR="00D75D9E">
        <w:t xml:space="preserve">could </w:t>
      </w:r>
      <w:r w:rsidR="00686275">
        <w:t xml:space="preserve">indicate </w:t>
      </w:r>
      <w:r w:rsidR="00107AA3">
        <w:t>legal problems</w:t>
      </w:r>
      <w:r w:rsidR="00EA16FC">
        <w:t xml:space="preserve"> which can </w:t>
      </w:r>
      <w:r w:rsidR="004924C2">
        <w:t xml:space="preserve">delay a mass approval. </w:t>
      </w:r>
      <w:r w:rsidR="009625E7" w:rsidRPr="009625E7">
        <w:t>Sukviwatsirikul</w:t>
      </w:r>
      <w:r w:rsidR="009625E7">
        <w:t xml:space="preserve"> (</w:t>
      </w:r>
      <w:r w:rsidR="009625E7" w:rsidRPr="009625E7">
        <w:t>2014)</w:t>
      </w:r>
      <w:r w:rsidR="00CB5869">
        <w:t xml:space="preserve"> reported </w:t>
      </w:r>
      <w:r w:rsidR="00376524">
        <w:t xml:space="preserve">that </w:t>
      </w:r>
      <w:r w:rsidR="007831F8">
        <w:t xml:space="preserve">the competition </w:t>
      </w:r>
      <w:r w:rsidR="00AB6188">
        <w:t>with giant fashion retailers</w:t>
      </w:r>
      <w:r w:rsidR="000401BF">
        <w:t xml:space="preserve"> (eg.</w:t>
      </w:r>
      <w:r w:rsidR="00AB6188">
        <w:t xml:space="preserve"> Asos</w:t>
      </w:r>
      <w:r w:rsidR="000401BF">
        <w:t>)</w:t>
      </w:r>
      <w:r w:rsidR="00CD1AEA">
        <w:t xml:space="preserve"> and customer </w:t>
      </w:r>
      <w:r w:rsidR="00F35003">
        <w:t>request will</w:t>
      </w:r>
      <w:r w:rsidR="00B05520">
        <w:t xml:space="preserve"> activate fast </w:t>
      </w:r>
      <w:r w:rsidR="003C5016">
        <w:t xml:space="preserve">adoption </w:t>
      </w:r>
      <w:r w:rsidR="00C67BDC">
        <w:t xml:space="preserve">ration </w:t>
      </w:r>
      <w:r w:rsidR="008266E9">
        <w:t xml:space="preserve">in fashion retail </w:t>
      </w:r>
      <w:r w:rsidR="007D0FD6">
        <w:t>industry</w:t>
      </w:r>
      <w:r w:rsidR="00085E96">
        <w:t xml:space="preserve">. </w:t>
      </w:r>
      <w:r w:rsidR="00DA0580">
        <w:t xml:space="preserve">He also predicted </w:t>
      </w:r>
      <w:r w:rsidR="00EC2A02">
        <w:t xml:space="preserve">the adoption rate of cloud tech </w:t>
      </w:r>
      <w:r w:rsidR="00AD501A">
        <w:t xml:space="preserve">in the industry </w:t>
      </w:r>
      <w:r w:rsidR="00100D24">
        <w:t xml:space="preserve">will rocket from </w:t>
      </w:r>
      <w:r w:rsidR="004C6E72">
        <w:t>$4.2 to $15.1 billion from 2011 to 2015.</w:t>
      </w:r>
      <w:r w:rsidR="002A3D18">
        <w:t xml:space="preserve"> </w:t>
      </w:r>
      <w:r w:rsidR="00463980" w:rsidRPr="00E80D34">
        <w:t xml:space="preserve">Ali and Haseebuddin </w:t>
      </w:r>
      <w:r w:rsidR="00463980">
        <w:t>(</w:t>
      </w:r>
      <w:r w:rsidR="00463980" w:rsidRPr="00E80D34">
        <w:t>2015)</w:t>
      </w:r>
      <w:r w:rsidR="00463980">
        <w:t xml:space="preserve"> s</w:t>
      </w:r>
      <w:r w:rsidR="0098660D" w:rsidRPr="009A7CA8">
        <w:t xml:space="preserve">uggested </w:t>
      </w:r>
      <w:r w:rsidR="00032685" w:rsidRPr="009A7CA8">
        <w:t xml:space="preserve">that cloud tech </w:t>
      </w:r>
      <w:r w:rsidR="00AF6A18" w:rsidRPr="009A7CA8">
        <w:t xml:space="preserve">could help collect and analyse data and real-time stock administration effectively. </w:t>
      </w:r>
      <w:r w:rsidR="00C8284E">
        <w:t xml:space="preserve">In retail sector, </w:t>
      </w:r>
      <w:r w:rsidR="00BC17C7">
        <w:t>hug</w:t>
      </w:r>
      <w:r w:rsidR="00FA2539">
        <w:t xml:space="preserve">e volumes of data </w:t>
      </w:r>
      <w:r w:rsidR="00D17A7C">
        <w:t xml:space="preserve">are produced </w:t>
      </w:r>
      <w:r w:rsidR="00FC0D0F">
        <w:t xml:space="preserve">via Point </w:t>
      </w:r>
      <w:r w:rsidR="00CA726A">
        <w:t>o</w:t>
      </w:r>
      <w:r w:rsidR="00FC0D0F">
        <w:t>f Sale (POS) systems</w:t>
      </w:r>
      <w:r w:rsidR="00E96B08">
        <w:t xml:space="preserve">. </w:t>
      </w:r>
      <w:r w:rsidR="008B13F8">
        <w:t xml:space="preserve">Cloud </w:t>
      </w:r>
      <w:r w:rsidR="002D4910">
        <w:t xml:space="preserve">tech </w:t>
      </w:r>
      <w:r w:rsidR="00264907">
        <w:t xml:space="preserve">companies </w:t>
      </w:r>
      <w:r w:rsidR="00545F1F">
        <w:t xml:space="preserve">supply </w:t>
      </w:r>
      <w:r w:rsidR="00AC7166">
        <w:t xml:space="preserve">storage service </w:t>
      </w:r>
      <w:r w:rsidR="00415EF7">
        <w:t>and gather data f</w:t>
      </w:r>
      <w:r w:rsidR="009A50BC">
        <w:t xml:space="preserve">rom </w:t>
      </w:r>
      <w:r w:rsidR="00175E22">
        <w:t>their servers</w:t>
      </w:r>
      <w:r w:rsidR="00233CFD">
        <w:t xml:space="preserve"> </w:t>
      </w:r>
      <w:r w:rsidR="00C1237A">
        <w:t xml:space="preserve">linked </w:t>
      </w:r>
      <w:r w:rsidR="00233CFD">
        <w:t>to the supply ch</w:t>
      </w:r>
      <w:r w:rsidR="00C1237A">
        <w:t>ain</w:t>
      </w:r>
      <w:r w:rsidR="00E3661F">
        <w:t xml:space="preserve"> to </w:t>
      </w:r>
      <w:r w:rsidR="00A7213C">
        <w:t xml:space="preserve">independent </w:t>
      </w:r>
      <w:r w:rsidR="007156BE">
        <w:t xml:space="preserve">cash points at small stores </w:t>
      </w:r>
      <w:r w:rsidR="00796065">
        <w:t xml:space="preserve">and store it for the retailer. </w:t>
      </w:r>
      <w:r w:rsidR="005D45BC">
        <w:t>The dat</w:t>
      </w:r>
      <w:r w:rsidR="0044176F">
        <w:t>a</w:t>
      </w:r>
      <w:r w:rsidR="005D45BC">
        <w:t xml:space="preserve"> is easily accessible </w:t>
      </w:r>
      <w:r w:rsidR="006E251F">
        <w:t xml:space="preserve">from anytime, anyplace. </w:t>
      </w:r>
      <w:r w:rsidR="00A82140">
        <w:t xml:space="preserve">Another benefit of cloud tech is to enhance </w:t>
      </w:r>
      <w:r w:rsidR="00C239B7">
        <w:t xml:space="preserve">the efficiency of </w:t>
      </w:r>
      <w:r w:rsidR="00A82140">
        <w:t>supply chains</w:t>
      </w:r>
      <w:r w:rsidR="004031EF">
        <w:t xml:space="preserve">. </w:t>
      </w:r>
      <w:r w:rsidR="00B16793">
        <w:t xml:space="preserve">There are three flows within </w:t>
      </w:r>
      <w:r w:rsidR="0026322B">
        <w:t xml:space="preserve">supply chains: </w:t>
      </w:r>
      <w:r w:rsidR="002653DF">
        <w:t>material, finacial</w:t>
      </w:r>
      <w:r w:rsidR="003838CB">
        <w:t xml:space="preserve"> and information flow. </w:t>
      </w:r>
      <w:r w:rsidR="00283D00">
        <w:t xml:space="preserve">These three are </w:t>
      </w:r>
      <w:r w:rsidR="00C97AA5">
        <w:t>backed by three</w:t>
      </w:r>
      <w:r w:rsidR="00C2427E">
        <w:t xml:space="preserve"> columns: </w:t>
      </w:r>
      <w:r w:rsidR="00C2427E" w:rsidRPr="002563F1">
        <w:rPr>
          <w:i/>
        </w:rPr>
        <w:t>process</w:t>
      </w:r>
      <w:r w:rsidR="002563F1" w:rsidRPr="002563F1">
        <w:rPr>
          <w:i/>
        </w:rPr>
        <w:t>es</w:t>
      </w:r>
      <w:r w:rsidR="002563F1">
        <w:rPr>
          <w:i/>
        </w:rPr>
        <w:t xml:space="preserve"> </w:t>
      </w:r>
      <w:r w:rsidR="000D79D7">
        <w:t>–</w:t>
      </w:r>
      <w:r w:rsidR="002563F1">
        <w:t xml:space="preserve"> </w:t>
      </w:r>
      <w:r w:rsidR="000D79D7">
        <w:t>the capacity of logistics</w:t>
      </w:r>
      <w:r w:rsidR="00A1269B">
        <w:t>, new product advancement and</w:t>
      </w:r>
      <w:r w:rsidR="00122FE7">
        <w:t xml:space="preserve"> knowledge administration</w:t>
      </w:r>
      <w:r w:rsidR="00AE1B69">
        <w:t>;</w:t>
      </w:r>
      <w:r w:rsidR="00C16700" w:rsidRPr="00C16700">
        <w:rPr>
          <w:i/>
        </w:rPr>
        <w:t xml:space="preserve"> </w:t>
      </w:r>
      <w:r w:rsidR="00C16700" w:rsidRPr="00335503">
        <w:rPr>
          <w:i/>
        </w:rPr>
        <w:t xml:space="preserve">enabling techs </w:t>
      </w:r>
      <w:r w:rsidR="00C16700">
        <w:t>– operation and information techs for supply chain;</w:t>
      </w:r>
      <w:r w:rsidR="00AE1B69">
        <w:t xml:space="preserve"> </w:t>
      </w:r>
      <w:r w:rsidR="00B6668C" w:rsidRPr="00B6668C">
        <w:rPr>
          <w:i/>
        </w:rPr>
        <w:t>organizational structure</w:t>
      </w:r>
      <w:r w:rsidR="00B6668C">
        <w:rPr>
          <w:i/>
        </w:rPr>
        <w:t xml:space="preserve">s </w:t>
      </w:r>
      <w:r w:rsidR="00B6668C">
        <w:t xml:space="preserve">– the relationships between </w:t>
      </w:r>
      <w:r w:rsidR="008B0BED">
        <w:t xml:space="preserve">firms </w:t>
      </w:r>
      <w:r w:rsidR="000F7595">
        <w:t xml:space="preserve">and internal/external </w:t>
      </w:r>
      <w:r w:rsidR="009B7BCA">
        <w:t xml:space="preserve">companies </w:t>
      </w:r>
      <w:r w:rsidR="00C20495">
        <w:t xml:space="preserve">plus administration approaches, </w:t>
      </w:r>
      <w:r w:rsidR="003D7BE6">
        <w:t xml:space="preserve">performance </w:t>
      </w:r>
      <w:r w:rsidR="000C0D26">
        <w:t>quantification</w:t>
      </w:r>
      <w:r w:rsidR="00361FF8">
        <w:t xml:space="preserve"> and </w:t>
      </w:r>
      <w:r w:rsidR="0030723D">
        <w:t>award systems</w:t>
      </w:r>
      <w:r w:rsidR="00D20BBF">
        <w:t xml:space="preserve"> </w:t>
      </w:r>
      <w:r w:rsidR="006524E9" w:rsidRPr="006524E9">
        <w:t>(Damodaram and Ravindranath, 2010)</w:t>
      </w:r>
      <w:r w:rsidR="006524E9">
        <w:t xml:space="preserve">. </w:t>
      </w:r>
    </w:p>
    <w:p w14:paraId="09D5CF6B" w14:textId="168E5992" w:rsidR="0093219D" w:rsidRDefault="002D1C03" w:rsidP="00ED6F93">
      <w:pPr>
        <w:spacing w:line="276" w:lineRule="auto"/>
        <w:jc w:val="both"/>
      </w:pPr>
      <w:proofErr w:type="gramStart"/>
      <w:r w:rsidRPr="001B4566">
        <w:t>Last but not least</w:t>
      </w:r>
      <w:proofErr w:type="gramEnd"/>
      <w:r w:rsidRPr="001B4566">
        <w:t xml:space="preserve">, companies can use cloud tech to </w:t>
      </w:r>
      <w:r w:rsidR="00212549" w:rsidRPr="001B4566">
        <w:t xml:space="preserve">collect data from customers to </w:t>
      </w:r>
      <w:r w:rsidR="004D36E8" w:rsidRPr="001B4566">
        <w:t>understand and enhance relationship with the</w:t>
      </w:r>
      <w:r w:rsidR="001D4979" w:rsidRPr="001B4566">
        <w:t xml:space="preserve">m. A cloud computing computer </w:t>
      </w:r>
      <w:r w:rsidR="00B26F4C">
        <w:t xml:space="preserve">compare </w:t>
      </w:r>
      <w:r w:rsidR="00443DF3">
        <w:t xml:space="preserve">performance of products </w:t>
      </w:r>
      <w:r w:rsidR="00207E38">
        <w:t xml:space="preserve">through </w:t>
      </w:r>
      <w:r w:rsidR="00207E38" w:rsidRPr="00207E38">
        <w:t>period</w:t>
      </w:r>
      <w:r w:rsidR="00207E38">
        <w:t>s</w:t>
      </w:r>
      <w:r w:rsidR="00207E38" w:rsidRPr="00207E38">
        <w:t xml:space="preserve"> of time</w:t>
      </w:r>
      <w:r w:rsidR="00207E38">
        <w:t xml:space="preserve">. </w:t>
      </w:r>
      <w:r w:rsidR="004A0FFB">
        <w:t xml:space="preserve">Cloud tech can </w:t>
      </w:r>
      <w:r w:rsidR="008D2CC4">
        <w:t xml:space="preserve">realize the trend </w:t>
      </w:r>
      <w:r w:rsidR="00D1121C">
        <w:t xml:space="preserve">of </w:t>
      </w:r>
      <w:r w:rsidR="004E18B0">
        <w:t xml:space="preserve">each </w:t>
      </w:r>
      <w:r w:rsidR="00D1121C">
        <w:t>product</w:t>
      </w:r>
      <w:r w:rsidR="00B86196">
        <w:t xml:space="preserve"> and adjust the performance. </w:t>
      </w:r>
      <w:r w:rsidR="00AF7E94">
        <w:t xml:space="preserve">The analytical results will be handed to </w:t>
      </w:r>
      <w:r w:rsidR="00B131C8">
        <w:t xml:space="preserve">retailers after. </w:t>
      </w:r>
      <w:r w:rsidR="007D263E">
        <w:t xml:space="preserve">A good cloud tech company must </w:t>
      </w:r>
      <w:r w:rsidR="00451DEB">
        <w:t>help</w:t>
      </w:r>
      <w:r w:rsidR="00C45000">
        <w:t xml:space="preserve"> the retaile</w:t>
      </w:r>
      <w:r w:rsidR="00B738CC">
        <w:t>rs</w:t>
      </w:r>
      <w:r w:rsidR="00451DEB">
        <w:t xml:space="preserve"> </w:t>
      </w:r>
      <w:r w:rsidR="00C10496">
        <w:t xml:space="preserve">to see the trend and </w:t>
      </w:r>
      <w:r w:rsidR="00666E55">
        <w:t xml:space="preserve">predictions </w:t>
      </w:r>
      <w:r w:rsidR="00955AEE">
        <w:t>within huge databases</w:t>
      </w:r>
      <w:r w:rsidR="00DC1F1F">
        <w:t xml:space="preserve">. </w:t>
      </w:r>
      <w:r w:rsidR="0002103B">
        <w:t>R</w:t>
      </w:r>
      <w:r w:rsidR="0026456E">
        <w:t xml:space="preserve">etailers can </w:t>
      </w:r>
      <w:r w:rsidR="000A6000">
        <w:t xml:space="preserve">have better future forecast </w:t>
      </w:r>
      <w:r w:rsidR="0002103B" w:rsidRPr="0002103B">
        <w:t>consequently</w:t>
      </w:r>
      <w:r w:rsidR="0002103B">
        <w:t>.</w:t>
      </w:r>
    </w:p>
    <w:p w14:paraId="6E0EF32E" w14:textId="7BC9356D" w:rsidR="00EF3FAA" w:rsidRPr="00137593" w:rsidRDefault="00137593" w:rsidP="00ED6F93">
      <w:pPr>
        <w:spacing w:line="276" w:lineRule="auto"/>
        <w:jc w:val="both"/>
        <w:rPr>
          <w:b/>
        </w:rPr>
      </w:pPr>
      <w:r w:rsidRPr="00137593">
        <w:rPr>
          <w:b/>
        </w:rPr>
        <w:t xml:space="preserve">4.3 </w:t>
      </w:r>
      <w:r w:rsidR="009C3C69">
        <w:rPr>
          <w:b/>
        </w:rPr>
        <w:t>T</w:t>
      </w:r>
      <w:r w:rsidR="009C3C69" w:rsidRPr="009C3C69">
        <w:rPr>
          <w:b/>
        </w:rPr>
        <w:t>hree-dimensional</w:t>
      </w:r>
      <w:r w:rsidR="00EF3FAA" w:rsidRPr="00137593">
        <w:rPr>
          <w:b/>
        </w:rPr>
        <w:t xml:space="preserve"> printing</w:t>
      </w:r>
    </w:p>
    <w:p w14:paraId="07B5B2E7" w14:textId="3017CAE7" w:rsidR="00D302DE" w:rsidRDefault="00E43D96" w:rsidP="00ED6F93">
      <w:pPr>
        <w:spacing w:line="276" w:lineRule="auto"/>
        <w:jc w:val="both"/>
      </w:pPr>
      <w:r>
        <w:t xml:space="preserve">The first 3D printer was </w:t>
      </w:r>
      <w:r w:rsidR="00E446C0">
        <w:t>released in 19</w:t>
      </w:r>
      <w:r w:rsidR="00155494">
        <w:t>86 by</w:t>
      </w:r>
      <w:r w:rsidR="001F79DC">
        <w:t xml:space="preserve"> </w:t>
      </w:r>
      <w:r w:rsidR="004F6DF8">
        <w:t>3D Systems company</w:t>
      </w:r>
      <w:r w:rsidR="002151E4">
        <w:t xml:space="preserve">. </w:t>
      </w:r>
      <w:r w:rsidR="00960787">
        <w:t>3D technology allow</w:t>
      </w:r>
      <w:r w:rsidR="00DE0B16">
        <w:t xml:space="preserve">s manufactures to </w:t>
      </w:r>
      <w:r w:rsidR="00944F04">
        <w:t xml:space="preserve">creatd three-dimensional </w:t>
      </w:r>
      <w:r w:rsidR="00AD7EA6">
        <w:t>substantial</w:t>
      </w:r>
      <w:r w:rsidR="007C4158">
        <w:t xml:space="preserve"> products</w:t>
      </w:r>
      <w:r w:rsidR="005651EC">
        <w:t xml:space="preserve">. </w:t>
      </w:r>
      <w:r w:rsidR="00783FC0">
        <w:t>Commonly</w:t>
      </w:r>
      <w:r w:rsidR="00C52875">
        <w:t xml:space="preserve"> when creating an object, </w:t>
      </w:r>
      <w:r w:rsidR="002C3C53">
        <w:t xml:space="preserve">they start </w:t>
      </w:r>
      <w:r w:rsidR="00CF5038">
        <w:t xml:space="preserve">with </w:t>
      </w:r>
      <w:r w:rsidR="00F03C6E">
        <w:t xml:space="preserve">removing </w:t>
      </w:r>
      <w:r w:rsidR="00560DBD">
        <w:t xml:space="preserve">segments from </w:t>
      </w:r>
      <w:r w:rsidR="00DB6E6F">
        <w:t xml:space="preserve">a material </w:t>
      </w:r>
      <w:r w:rsidR="00116B32">
        <w:t xml:space="preserve">until </w:t>
      </w:r>
      <w:r w:rsidR="00120A1B">
        <w:t>the end of product design</w:t>
      </w:r>
      <w:r w:rsidR="00BA45F7">
        <w:t xml:space="preserve"> </w:t>
      </w:r>
      <w:r w:rsidR="00964771">
        <w:t xml:space="preserve">but with 3D printing, </w:t>
      </w:r>
      <w:r w:rsidR="001841FC">
        <w:t xml:space="preserve">layers </w:t>
      </w:r>
      <w:r w:rsidR="00473253">
        <w:t xml:space="preserve">will be stacked </w:t>
      </w:r>
      <w:r w:rsidR="003C627A">
        <w:t xml:space="preserve">because </w:t>
      </w:r>
      <w:r w:rsidR="000718FE">
        <w:t xml:space="preserve">the printer </w:t>
      </w:r>
      <w:r w:rsidR="00B10834">
        <w:t xml:space="preserve">releases the fabric </w:t>
      </w:r>
      <w:r w:rsidR="00AA17EC">
        <w:t xml:space="preserve">from </w:t>
      </w:r>
      <w:r w:rsidR="00DD06D8">
        <w:t xml:space="preserve">a </w:t>
      </w:r>
      <w:r w:rsidR="008C460A">
        <w:t>container</w:t>
      </w:r>
      <w:r w:rsidR="00DD06D8">
        <w:t xml:space="preserve"> </w:t>
      </w:r>
      <w:r w:rsidR="00D6023E">
        <w:t>to build a 3D objec</w:t>
      </w:r>
      <w:r w:rsidR="0012174C">
        <w:t xml:space="preserve">t </w:t>
      </w:r>
      <w:r w:rsidR="0012174C" w:rsidRPr="0012174C">
        <w:t>(Wren, 2017)</w:t>
      </w:r>
      <w:r w:rsidR="0012174C">
        <w:t>.</w:t>
      </w:r>
    </w:p>
    <w:p w14:paraId="3A46549B" w14:textId="344F542F" w:rsidR="00EC1DC8" w:rsidRDefault="00AB4258" w:rsidP="00ED6F93">
      <w:pPr>
        <w:spacing w:line="276" w:lineRule="auto"/>
        <w:jc w:val="both"/>
      </w:pPr>
      <w:r>
        <w:t xml:space="preserve">3D tech </w:t>
      </w:r>
      <w:r w:rsidR="0084783B">
        <w:t xml:space="preserve">helps companies to </w:t>
      </w:r>
      <w:r w:rsidR="00C762C0">
        <w:t xml:space="preserve">save time in the </w:t>
      </w:r>
      <w:r w:rsidR="00484D48">
        <w:t>manufacture process</w:t>
      </w:r>
      <w:r w:rsidR="00B20D0F">
        <w:t xml:space="preserve"> by skip the delay between </w:t>
      </w:r>
      <w:r w:rsidR="00404733">
        <w:t xml:space="preserve">prototype and </w:t>
      </w:r>
      <w:r w:rsidR="009511C4">
        <w:t>final products</w:t>
      </w:r>
      <w:r w:rsidR="00201E7E">
        <w:t xml:space="preserve">, by not only </w:t>
      </w:r>
      <w:r w:rsidR="0027304D">
        <w:t>reduce cost</w:t>
      </w:r>
      <w:r w:rsidR="00E30975">
        <w:t>/time</w:t>
      </w:r>
      <w:r w:rsidR="0027304D">
        <w:t xml:space="preserve"> for</w:t>
      </w:r>
      <w:r w:rsidR="00E30975">
        <w:t xml:space="preserve"> design but als</w:t>
      </w:r>
      <w:r w:rsidR="007E5FE0">
        <w:t xml:space="preserve">o </w:t>
      </w:r>
      <w:r w:rsidR="00770E2E">
        <w:t xml:space="preserve">enhance communication </w:t>
      </w:r>
      <w:r w:rsidR="00B657E9">
        <w:t xml:space="preserve">and decision making </w:t>
      </w:r>
      <w:r w:rsidR="001A6963" w:rsidRPr="00674847">
        <w:t>(Michalik et al., 20</w:t>
      </w:r>
      <w:r w:rsidR="001A6963">
        <w:t>1</w:t>
      </w:r>
      <w:r w:rsidR="001A6963" w:rsidRPr="00674847">
        <w:t>5)</w:t>
      </w:r>
      <w:r w:rsidR="001A6963">
        <w:t xml:space="preserve">. </w:t>
      </w:r>
      <w:r w:rsidR="009A1FAD">
        <w:t xml:space="preserve">Additionally, </w:t>
      </w:r>
      <w:r w:rsidR="00A87E4E">
        <w:t>3D tech helped</w:t>
      </w:r>
      <w:r w:rsidR="00F11E66">
        <w:t xml:space="preserve"> saving raw material costs</w:t>
      </w:r>
      <w:r w:rsidR="005B0C4C">
        <w:t xml:space="preserve"> and </w:t>
      </w:r>
      <w:r w:rsidR="0084125D">
        <w:t xml:space="preserve">cut manual post-processing steps </w:t>
      </w:r>
      <w:r w:rsidR="00767C0E">
        <w:t xml:space="preserve">of </w:t>
      </w:r>
      <w:r w:rsidR="006C49F3">
        <w:t>conventional</w:t>
      </w:r>
      <w:r w:rsidR="00767C0E">
        <w:t xml:space="preserve"> </w:t>
      </w:r>
      <w:r w:rsidR="00BA6096">
        <w:t xml:space="preserve">fabrication </w:t>
      </w:r>
      <w:r w:rsidR="00C77C65" w:rsidRPr="00C77C65">
        <w:t>(Carbon, 2017)</w:t>
      </w:r>
      <w:r w:rsidR="00C77C65">
        <w:t>.</w:t>
      </w:r>
      <w:r w:rsidR="00D158DB" w:rsidRPr="00D158DB">
        <w:t xml:space="preserve"> </w:t>
      </w:r>
      <w:r w:rsidR="00D158DB">
        <w:t xml:space="preserve">Adidas in 2017, released the very first 3D sneakers, with the help of Carbon – a 3D tech company from California. Digital Light Synthesis (DLS) is one of many break-through innovations of Carbon which uses digital light, oxygen and liquid resins to produce objects </w:t>
      </w:r>
      <w:r w:rsidR="00D158DB" w:rsidRPr="00EE3C78">
        <w:t>(adidas Group blog, 2017)</w:t>
      </w:r>
      <w:r w:rsidR="00D158DB">
        <w:t xml:space="preserve">. Thanks to the collaboration with Carbon (especially DLS technology), adidas could produce the first 3D sneaker in the world and since then they have mass-produced 3D sneakers everywhere. </w:t>
      </w:r>
      <w:proofErr w:type="gramStart"/>
      <w:r w:rsidR="00161B34">
        <w:t>Last but not least</w:t>
      </w:r>
      <w:proofErr w:type="gramEnd"/>
      <w:r w:rsidR="00182086">
        <w:t xml:space="preserve">, </w:t>
      </w:r>
      <w:r w:rsidR="00D47275">
        <w:t xml:space="preserve">3D tech </w:t>
      </w:r>
      <w:r w:rsidR="00B0494F">
        <w:t>diminishe</w:t>
      </w:r>
      <w:r w:rsidR="00D47275">
        <w:t>s</w:t>
      </w:r>
      <w:r w:rsidR="00DC5409">
        <w:t xml:space="preserve"> </w:t>
      </w:r>
      <w:r w:rsidR="004A04FD">
        <w:t>impediment</w:t>
      </w:r>
      <w:r w:rsidR="005A6228">
        <w:t>s to concept testing</w:t>
      </w:r>
      <w:r w:rsidR="00B166B1">
        <w:t xml:space="preserve">. </w:t>
      </w:r>
      <w:r w:rsidR="007231B6">
        <w:t xml:space="preserve">Designers will have </w:t>
      </w:r>
      <w:r w:rsidR="002039C3">
        <w:t>more time to test more prototypes</w:t>
      </w:r>
      <w:r w:rsidR="00B64CD0">
        <w:t xml:space="preserve"> throughout the</w:t>
      </w:r>
      <w:r w:rsidR="009E1AB9">
        <w:t xml:space="preserve"> R&amp;D stage</w:t>
      </w:r>
      <w:r w:rsidR="00FD1239">
        <w:t xml:space="preserve"> </w:t>
      </w:r>
      <w:r w:rsidR="001A6963" w:rsidRPr="00674847">
        <w:t>(Michalik et al., 20</w:t>
      </w:r>
      <w:r w:rsidR="001A6963">
        <w:t>1</w:t>
      </w:r>
      <w:r w:rsidR="001A6963" w:rsidRPr="00674847">
        <w:t>5)</w:t>
      </w:r>
      <w:r w:rsidR="001A6963">
        <w:t xml:space="preserve">. </w:t>
      </w:r>
      <w:r w:rsidR="006D337E">
        <w:t>When it comes to the production stage</w:t>
      </w:r>
      <w:r w:rsidR="0094053A">
        <w:t xml:space="preserve">, 3D tech enables </w:t>
      </w:r>
      <w:r w:rsidR="0032243B">
        <w:t xml:space="preserve">for </w:t>
      </w:r>
      <w:r w:rsidR="00C95DF6">
        <w:t xml:space="preserve">innovative products </w:t>
      </w:r>
      <w:r w:rsidR="00DE0FD5">
        <w:t xml:space="preserve">as </w:t>
      </w:r>
      <w:r w:rsidR="00FD27D7">
        <w:t xml:space="preserve">now, </w:t>
      </w:r>
      <w:r w:rsidR="005421A3">
        <w:t>the product is</w:t>
      </w:r>
      <w:r w:rsidR="00DC02DF">
        <w:t xml:space="preserve"> not</w:t>
      </w:r>
      <w:r w:rsidR="005421A3">
        <w:t xml:space="preserve"> </w:t>
      </w:r>
      <w:r w:rsidR="00D01C0C">
        <w:t>restrained</w:t>
      </w:r>
      <w:r w:rsidR="0073527D">
        <w:t xml:space="preserve"> by physical limitations of conventional fabrication</w:t>
      </w:r>
      <w:r w:rsidR="00A33E5E">
        <w:t xml:space="preserve"> </w:t>
      </w:r>
      <w:r w:rsidR="004A6331" w:rsidRPr="00674847">
        <w:t>(Michalik et al., 20</w:t>
      </w:r>
      <w:r w:rsidR="004A6331">
        <w:t>1</w:t>
      </w:r>
      <w:r w:rsidR="004A6331" w:rsidRPr="00674847">
        <w:t>5)</w:t>
      </w:r>
      <w:r w:rsidR="004A6331">
        <w:t>.</w:t>
      </w:r>
      <w:r w:rsidR="009E3EE8">
        <w:t xml:space="preserve"> In fact</w:t>
      </w:r>
      <w:r w:rsidR="00351AC0">
        <w:t>, designers can make any 3D model</w:t>
      </w:r>
      <w:r w:rsidR="00033523">
        <w:t xml:space="preserve"> based on their preferences</w:t>
      </w:r>
      <w:r w:rsidR="00F32466">
        <w:t xml:space="preserve"> in place of </w:t>
      </w:r>
      <w:r w:rsidR="0068182F">
        <w:t xml:space="preserve">sticking with </w:t>
      </w:r>
      <w:r w:rsidR="006D57DA">
        <w:t xml:space="preserve">resstrained </w:t>
      </w:r>
      <w:r w:rsidR="00A13A8D">
        <w:t>molds or tools</w:t>
      </w:r>
      <w:r w:rsidR="00EE24F2">
        <w:t xml:space="preserve"> </w:t>
      </w:r>
      <w:r w:rsidR="00EE24F2" w:rsidRPr="00EE24F2">
        <w:t>(Weller</w:t>
      </w:r>
      <w:r w:rsidR="00EE24F2">
        <w:t xml:space="preserve"> et al.</w:t>
      </w:r>
      <w:r w:rsidR="00EE24F2" w:rsidRPr="00EE24F2">
        <w:t>,</w:t>
      </w:r>
      <w:r w:rsidR="00EE24F2">
        <w:t xml:space="preserve"> </w:t>
      </w:r>
      <w:r w:rsidR="00EE24F2" w:rsidRPr="00EE24F2">
        <w:t>2015)</w:t>
      </w:r>
      <w:r w:rsidR="0008372C">
        <w:t>.</w:t>
      </w:r>
      <w:r w:rsidR="00D158DB">
        <w:t xml:space="preserve"> </w:t>
      </w:r>
    </w:p>
    <w:p w14:paraId="5862CC9B" w14:textId="50848E2C" w:rsidR="006817EB" w:rsidRDefault="00C9469A" w:rsidP="00ED6F93">
      <w:pPr>
        <w:spacing w:line="276" w:lineRule="auto"/>
        <w:jc w:val="both"/>
      </w:pPr>
      <w:r>
        <w:lastRenderedPageBreak/>
        <w:t xml:space="preserve">In addition, 3D tech </w:t>
      </w:r>
      <w:r w:rsidR="00E72F5D">
        <w:t xml:space="preserve">plays a vital role </w:t>
      </w:r>
      <w:r w:rsidR="00143D47">
        <w:t>on manufacturing and supply chain administration as well.</w:t>
      </w:r>
      <w:r w:rsidR="002B766A">
        <w:t xml:space="preserve"> </w:t>
      </w:r>
      <w:r w:rsidR="00732CFA">
        <w:t>It advances</w:t>
      </w:r>
      <w:r w:rsidR="001370D2">
        <w:t xml:space="preserve"> customization as </w:t>
      </w:r>
      <w:r w:rsidR="008E12B7">
        <w:t xml:space="preserve">a new trend </w:t>
      </w:r>
      <w:r w:rsidR="005C3A7F">
        <w:t xml:space="preserve">without </w:t>
      </w:r>
      <w:r w:rsidR="006D1479">
        <w:t xml:space="preserve">investments </w:t>
      </w:r>
      <w:r w:rsidR="006C44E5">
        <w:t xml:space="preserve">in set-up </w:t>
      </w:r>
      <w:r w:rsidR="009718EB">
        <w:t xml:space="preserve">or machine </w:t>
      </w:r>
      <w:r w:rsidR="000C2CB7">
        <w:t>transitions</w:t>
      </w:r>
      <w:r w:rsidR="007C239C">
        <w:t>, therefore the</w:t>
      </w:r>
      <w:r w:rsidR="00D92D00">
        <w:t xml:space="preserve"> marginal cost of </w:t>
      </w:r>
      <w:r w:rsidR="006002F0">
        <w:t>replication</w:t>
      </w:r>
      <w:r w:rsidR="00D90FAF">
        <w:t xml:space="preserve"> </w:t>
      </w:r>
      <w:r w:rsidR="006002F0">
        <w:t>c</w:t>
      </w:r>
      <w:r w:rsidR="00D10C59">
        <w:t>an be reduce</w:t>
      </w:r>
      <w:r w:rsidR="00522A84">
        <w:t>d</w:t>
      </w:r>
      <w:r w:rsidR="00D10C59">
        <w:t xml:space="preserve"> to zero</w:t>
      </w:r>
      <w:r w:rsidR="00C60788">
        <w:t xml:space="preserve">. </w:t>
      </w:r>
      <w:r w:rsidR="00CB090C">
        <w:t>Consequent</w:t>
      </w:r>
      <w:r w:rsidR="00543299">
        <w:t xml:space="preserve">ly, </w:t>
      </w:r>
      <w:r w:rsidR="00BC40E0">
        <w:t xml:space="preserve">stock problem is resolved </w:t>
      </w:r>
      <w:proofErr w:type="gramStart"/>
      <w:r w:rsidR="00BC40E0">
        <w:t>due to</w:t>
      </w:r>
      <w:r w:rsidR="00286C54">
        <w:t xml:space="preserve"> the fact that</w:t>
      </w:r>
      <w:proofErr w:type="gramEnd"/>
      <w:r w:rsidR="00286C54">
        <w:t xml:space="preserve"> companies now can </w:t>
      </w:r>
      <w:r w:rsidR="006D2082">
        <w:t>create products</w:t>
      </w:r>
      <w:r w:rsidR="00E50405">
        <w:t xml:space="preserve"> whenever they want </w:t>
      </w:r>
      <w:r w:rsidR="0035395C" w:rsidRPr="00EE24F2">
        <w:t>(Weller</w:t>
      </w:r>
      <w:r w:rsidR="0035395C">
        <w:t xml:space="preserve"> et al.</w:t>
      </w:r>
      <w:r w:rsidR="0035395C" w:rsidRPr="00EE24F2">
        <w:t>,</w:t>
      </w:r>
      <w:r w:rsidR="0035395C">
        <w:t xml:space="preserve"> </w:t>
      </w:r>
      <w:r w:rsidR="0035395C" w:rsidRPr="00EE24F2">
        <w:t>2015)</w:t>
      </w:r>
      <w:r w:rsidR="0035395C">
        <w:t xml:space="preserve">. </w:t>
      </w:r>
      <w:r w:rsidR="006F63A5">
        <w:t>In 2016, adidas</w:t>
      </w:r>
      <w:r w:rsidR="0043318E">
        <w:t xml:space="preserve"> released the</w:t>
      </w:r>
      <w:r w:rsidR="00853031" w:rsidRPr="00853031">
        <w:t xml:space="preserve"> first </w:t>
      </w:r>
      <w:r w:rsidR="00FD263C">
        <w:t>‘</w:t>
      </w:r>
      <w:r w:rsidR="00853031" w:rsidRPr="00853031">
        <w:t>futurecraft</w:t>
      </w:r>
      <w:r w:rsidR="00FD263C">
        <w:t>’</w:t>
      </w:r>
      <w:r w:rsidR="00853031" w:rsidRPr="00853031">
        <w:t xml:space="preserve"> shoe </w:t>
      </w:r>
      <w:r w:rsidR="006A0D6E">
        <w:t>which made</w:t>
      </w:r>
      <w:r w:rsidR="00853031" w:rsidRPr="00853031">
        <w:t xml:space="preserve"> at industry-changing </w:t>
      </w:r>
      <w:r w:rsidR="00A1490C">
        <w:t>‘</w:t>
      </w:r>
      <w:r w:rsidR="00853031" w:rsidRPr="00853031">
        <w:t>speedfactory</w:t>
      </w:r>
      <w:r w:rsidR="00A1490C">
        <w:t>’</w:t>
      </w:r>
      <w:r w:rsidR="000715E2">
        <w:t xml:space="preserve"> </w:t>
      </w:r>
      <w:r w:rsidR="001E3EBC" w:rsidRPr="001E3EBC">
        <w:t>(adidas News, 2016)</w:t>
      </w:r>
      <w:r w:rsidR="00A1490C">
        <w:t xml:space="preserve">. </w:t>
      </w:r>
      <w:r w:rsidR="001D3180">
        <w:t xml:space="preserve">As the name indicates, </w:t>
      </w:r>
      <w:r w:rsidR="00EB3028">
        <w:t xml:space="preserve">‘speedfactory’ </w:t>
      </w:r>
      <w:r w:rsidR="000F7BB5">
        <w:t xml:space="preserve">focus on speed of the production process. </w:t>
      </w:r>
      <w:r w:rsidR="0089360D">
        <w:t xml:space="preserve">Adidas will put in each </w:t>
      </w:r>
      <w:r w:rsidR="00265658">
        <w:t xml:space="preserve">big </w:t>
      </w:r>
      <w:r w:rsidR="0089360D">
        <w:t>city a</w:t>
      </w:r>
      <w:r w:rsidR="00265658">
        <w:t xml:space="preserve"> ‘speedfactory’ </w:t>
      </w:r>
      <w:r w:rsidR="008F19D1">
        <w:t xml:space="preserve">to collect real-world and lab data from </w:t>
      </w:r>
      <w:r w:rsidR="0097407D">
        <w:t>runner</w:t>
      </w:r>
      <w:r w:rsidR="004325C2">
        <w:t xml:space="preserve">s. Next, the data will </w:t>
      </w:r>
      <w:r w:rsidR="00D42480">
        <w:t xml:space="preserve">design upper </w:t>
      </w:r>
      <w:r w:rsidR="00AD64EE">
        <w:t xml:space="preserve">digitally. </w:t>
      </w:r>
      <w:r w:rsidR="0011115E">
        <w:t>The ‘speedfactory’ is more sustainable and effective than traditional factory.</w:t>
      </w:r>
      <w:r w:rsidR="000131EE">
        <w:t xml:space="preserve"> With this facility, adidas can cut the transporting product cost</w:t>
      </w:r>
      <w:r w:rsidR="00294ABF">
        <w:t xml:space="preserve"> and </w:t>
      </w:r>
      <w:r w:rsidR="00302DC0">
        <w:t xml:space="preserve">cut production time. </w:t>
      </w:r>
      <w:r w:rsidR="001611AD">
        <w:t xml:space="preserve">That means adidas can </w:t>
      </w:r>
      <w:r w:rsidR="00EA24E1">
        <w:t xml:space="preserve">produce more sneakers faster, even if </w:t>
      </w:r>
      <w:r w:rsidR="00D059BB">
        <w:t>it’s new silo or restock</w:t>
      </w:r>
      <w:r w:rsidR="006A2E5E">
        <w:t xml:space="preserve"> </w:t>
      </w:r>
      <w:r w:rsidR="009D0D03" w:rsidRPr="009D0D03">
        <w:t>(Ismael, 2018)</w:t>
      </w:r>
      <w:r w:rsidR="009D0D03">
        <w:t>.</w:t>
      </w:r>
    </w:p>
    <w:p w14:paraId="4B7DB186" w14:textId="73CAC2A0" w:rsidR="00D355F9" w:rsidRDefault="001C6617" w:rsidP="00ED6F93">
      <w:pPr>
        <w:spacing w:line="276" w:lineRule="auto"/>
        <w:jc w:val="both"/>
      </w:pPr>
      <w:r>
        <w:t>Nevertheless, 3D printing has its own</w:t>
      </w:r>
      <w:r w:rsidR="00501772">
        <w:t xml:space="preserve"> limitations. </w:t>
      </w:r>
      <w:r w:rsidR="00DD0EF1">
        <w:t>T</w:t>
      </w:r>
      <w:r w:rsidR="00501772">
        <w:t xml:space="preserve">he </w:t>
      </w:r>
      <w:r w:rsidR="00D918F2">
        <w:t xml:space="preserve">marginal costs of production </w:t>
      </w:r>
      <w:proofErr w:type="gramStart"/>
      <w:r w:rsidR="001A78ED">
        <w:t>is</w:t>
      </w:r>
      <w:proofErr w:type="gramEnd"/>
      <w:r w:rsidR="001A78ED">
        <w:t xml:space="preserve"> still higher</w:t>
      </w:r>
      <w:r w:rsidR="00F31B1E">
        <w:t xml:space="preserve"> </w:t>
      </w:r>
      <w:r w:rsidR="001A78ED">
        <w:t>than traditional tech</w:t>
      </w:r>
      <w:r w:rsidR="009E0632">
        <w:t xml:space="preserve">nology. </w:t>
      </w:r>
      <w:r w:rsidR="00C542EE">
        <w:t>This is because of th</w:t>
      </w:r>
      <w:r w:rsidR="00F12590">
        <w:t xml:space="preserve">e material costs and </w:t>
      </w:r>
      <w:r w:rsidR="002B1B5A">
        <w:t xml:space="preserve">energy consumption by machines </w:t>
      </w:r>
      <w:r w:rsidR="00A0290B" w:rsidRPr="00EE24F2">
        <w:t>(Weller</w:t>
      </w:r>
      <w:r w:rsidR="00A0290B">
        <w:t xml:space="preserve"> et al.</w:t>
      </w:r>
      <w:r w:rsidR="00A0290B" w:rsidRPr="00EE24F2">
        <w:t>,</w:t>
      </w:r>
      <w:r w:rsidR="00A0290B">
        <w:t xml:space="preserve"> </w:t>
      </w:r>
      <w:r w:rsidR="00A0290B" w:rsidRPr="00EE24F2">
        <w:t>2015)</w:t>
      </w:r>
      <w:r w:rsidR="00A0290B">
        <w:t xml:space="preserve">. </w:t>
      </w:r>
      <w:r w:rsidR="00C3752E">
        <w:t>Experts also question about the</w:t>
      </w:r>
      <w:r w:rsidR="003E5618">
        <w:t xml:space="preserve"> product</w:t>
      </w:r>
      <w:r w:rsidR="00C3752E">
        <w:t xml:space="preserve"> quality</w:t>
      </w:r>
      <w:r w:rsidR="00A8138A">
        <w:t xml:space="preserve"> and </w:t>
      </w:r>
      <w:r w:rsidR="003F7E40">
        <w:t>commitment of designers</w:t>
      </w:r>
      <w:r w:rsidR="00DE63CB">
        <w:t xml:space="preserve"> to 3D tech</w:t>
      </w:r>
      <w:r w:rsidR="00CB2142">
        <w:t xml:space="preserve"> with the lack of material.</w:t>
      </w:r>
      <w:r w:rsidR="006002BB">
        <w:t xml:space="preserve"> </w:t>
      </w:r>
      <w:r w:rsidR="009D7D44">
        <w:t xml:space="preserve">Not all companies can afford </w:t>
      </w:r>
      <w:r w:rsidR="00B0074D">
        <w:t xml:space="preserve">the high cost of </w:t>
      </w:r>
      <w:r w:rsidR="00AC64ED">
        <w:t>mass-produce for 3</w:t>
      </w:r>
      <w:r w:rsidR="00B0074D">
        <w:t>D printing</w:t>
      </w:r>
      <w:r w:rsidR="00AC64ED">
        <w:t xml:space="preserve"> products</w:t>
      </w:r>
      <w:r w:rsidR="00B0074D">
        <w:t xml:space="preserve"> </w:t>
      </w:r>
      <w:proofErr w:type="gramStart"/>
      <w:r w:rsidR="00B0074D">
        <w:t>at the moment</w:t>
      </w:r>
      <w:proofErr w:type="gramEnd"/>
      <w:r w:rsidR="00EE4C92">
        <w:t xml:space="preserve">, but it is believed that </w:t>
      </w:r>
      <w:r w:rsidR="005D3D2C">
        <w:t xml:space="preserve">the cost will lower when more 3D tech suppliers </w:t>
      </w:r>
      <w:r w:rsidR="00B976F3">
        <w:t>join the fashion market.</w:t>
      </w:r>
    </w:p>
    <w:p w14:paraId="26B56BC3" w14:textId="39B59A7A" w:rsidR="00FE6135" w:rsidRPr="006A3D8D" w:rsidRDefault="00FE6135" w:rsidP="00ED6F93">
      <w:pPr>
        <w:pStyle w:val="ListParagraph"/>
        <w:numPr>
          <w:ilvl w:val="0"/>
          <w:numId w:val="11"/>
        </w:numPr>
        <w:spacing w:line="276" w:lineRule="auto"/>
        <w:ind w:left="360"/>
        <w:jc w:val="both"/>
        <w:rPr>
          <w:b/>
        </w:rPr>
      </w:pPr>
      <w:r w:rsidRPr="006A3D8D">
        <w:rPr>
          <w:b/>
        </w:rPr>
        <w:t xml:space="preserve">The organizational structure of fashion </w:t>
      </w:r>
      <w:r w:rsidR="00EA69A4">
        <w:rPr>
          <w:b/>
        </w:rPr>
        <w:t>companies</w:t>
      </w:r>
      <w:r w:rsidRPr="006A3D8D">
        <w:rPr>
          <w:b/>
        </w:rPr>
        <w:t xml:space="preserve"> in the future</w:t>
      </w:r>
    </w:p>
    <w:p w14:paraId="2ED3FDF6" w14:textId="528DB19D" w:rsidR="00804BF1" w:rsidRPr="00755707" w:rsidRDefault="00875EAE" w:rsidP="00ED6F93">
      <w:pPr>
        <w:spacing w:line="276" w:lineRule="auto"/>
        <w:jc w:val="both"/>
      </w:pPr>
      <w:r>
        <w:t xml:space="preserve">In </w:t>
      </w:r>
      <w:r w:rsidR="00DF79C6">
        <w:t xml:space="preserve">the </w:t>
      </w:r>
      <w:r>
        <w:t xml:space="preserve">book </w:t>
      </w:r>
      <w:r w:rsidR="00DF79C6" w:rsidRPr="00DF79C6">
        <w:rPr>
          <w:i/>
        </w:rPr>
        <w:t>The Future of Work: Attract New Talent, Build Better Leaders, and Create a Competitive Organizatio</w:t>
      </w:r>
      <w:r w:rsidR="00DF79C6" w:rsidRPr="00DF79C6">
        <w:t>n</w:t>
      </w:r>
      <w:r w:rsidR="00941BFE">
        <w:t>,</w:t>
      </w:r>
      <w:r w:rsidR="00DF79C6" w:rsidRPr="00DF79C6">
        <w:t xml:space="preserve"> </w:t>
      </w:r>
      <w:r w:rsidR="001B508B" w:rsidRPr="001B508B">
        <w:t>Morgan</w:t>
      </w:r>
      <w:r w:rsidR="00941BFE">
        <w:t xml:space="preserve"> (2</w:t>
      </w:r>
      <w:r w:rsidR="001B508B" w:rsidRPr="001B508B">
        <w:t>01</w:t>
      </w:r>
      <w:r w:rsidR="00CE6270">
        <w:t>4)</w:t>
      </w:r>
      <w:r w:rsidR="00941BFE">
        <w:t xml:space="preserve"> </w:t>
      </w:r>
      <w:r w:rsidR="00F335A7">
        <w:t xml:space="preserve">provided some </w:t>
      </w:r>
      <w:r w:rsidR="00C63BDE">
        <w:t xml:space="preserve">recommendations for </w:t>
      </w:r>
      <w:r w:rsidR="00D55A65">
        <w:t>future organizational structure</w:t>
      </w:r>
      <w:r w:rsidR="00847E2B">
        <w:t>, one of them was ‘f</w:t>
      </w:r>
      <w:r w:rsidR="003D0B01">
        <w:t>latter structure</w:t>
      </w:r>
      <w:r w:rsidR="00847E2B">
        <w:t>’</w:t>
      </w:r>
      <w:r w:rsidR="00552BF7">
        <w:t xml:space="preserve">. </w:t>
      </w:r>
      <w:r w:rsidR="00703095" w:rsidRPr="00755707">
        <w:t xml:space="preserve">He </w:t>
      </w:r>
      <w:r w:rsidR="00755707" w:rsidRPr="00755707">
        <w:t xml:space="preserve">said </w:t>
      </w:r>
      <w:r w:rsidR="00B41BBC">
        <w:t xml:space="preserve">that no </w:t>
      </w:r>
      <w:r w:rsidR="00DF2F4C">
        <w:t xml:space="preserve">company that </w:t>
      </w:r>
      <w:r w:rsidR="003B08E3">
        <w:t xml:space="preserve">he aware of </w:t>
      </w:r>
      <w:r w:rsidR="00FA001D">
        <w:t>has eve</w:t>
      </w:r>
      <w:r w:rsidR="000F6FD8">
        <w:t xml:space="preserve">r started </w:t>
      </w:r>
      <w:r w:rsidR="00C06255">
        <w:t xml:space="preserve">a journey to </w:t>
      </w:r>
      <w:r w:rsidR="00F25A15">
        <w:t>establish more</w:t>
      </w:r>
      <w:r w:rsidR="003F493A">
        <w:t xml:space="preserve"> hierarchical structure </w:t>
      </w:r>
      <w:r w:rsidR="00802CAC">
        <w:t xml:space="preserve">with more </w:t>
      </w:r>
      <w:r w:rsidR="00667A16">
        <w:t xml:space="preserve">stratums, more </w:t>
      </w:r>
      <w:r w:rsidR="00D44B54">
        <w:t xml:space="preserve">administration, more </w:t>
      </w:r>
      <w:r w:rsidR="0054080F">
        <w:t>b</w:t>
      </w:r>
      <w:r w:rsidR="0054080F" w:rsidRPr="0054080F">
        <w:t>ureaucracy</w:t>
      </w:r>
      <w:r w:rsidR="0054080F">
        <w:t xml:space="preserve"> </w:t>
      </w:r>
      <w:r w:rsidR="00F135F6">
        <w:t xml:space="preserve">and less </w:t>
      </w:r>
      <w:r w:rsidR="0039529D">
        <w:t>communication</w:t>
      </w:r>
      <w:r w:rsidR="0003390E">
        <w:t xml:space="preserve">; </w:t>
      </w:r>
      <w:r w:rsidR="00457CE6" w:rsidRPr="00457CE6">
        <w:t>nevertheless</w:t>
      </w:r>
      <w:r w:rsidR="00824874">
        <w:t>,</w:t>
      </w:r>
      <w:r w:rsidR="00E037EB" w:rsidRPr="00E037EB">
        <w:t xml:space="preserve"> this is the </w:t>
      </w:r>
      <w:r w:rsidR="005B3E5B">
        <w:t xml:space="preserve">common </w:t>
      </w:r>
      <w:r w:rsidR="00E037EB" w:rsidRPr="00E037EB">
        <w:t xml:space="preserve">idea of what a </w:t>
      </w:r>
      <w:r w:rsidR="00A51EE3" w:rsidRPr="00A51EE3">
        <w:t>rigorous</w:t>
      </w:r>
      <w:r w:rsidR="00E037EB" w:rsidRPr="00E037EB">
        <w:t xml:space="preserve"> hierarchy looks like and how it </w:t>
      </w:r>
      <w:r w:rsidR="0066570A">
        <w:t xml:space="preserve">functions. </w:t>
      </w:r>
      <w:r w:rsidR="00114001">
        <w:t xml:space="preserve">Some organizational structure is </w:t>
      </w:r>
      <w:proofErr w:type="gramStart"/>
      <w:r w:rsidR="00114001">
        <w:t>good</w:t>
      </w:r>
      <w:proofErr w:type="gramEnd"/>
      <w:r w:rsidR="00114001">
        <w:t xml:space="preserve"> </w:t>
      </w:r>
      <w:r w:rsidR="004239A0">
        <w:t xml:space="preserve">but a balance is required </w:t>
      </w:r>
      <w:r w:rsidR="001F70EF">
        <w:t xml:space="preserve">between </w:t>
      </w:r>
      <w:r w:rsidR="00751750">
        <w:t>being</w:t>
      </w:r>
      <w:r w:rsidR="008E241E">
        <w:t xml:space="preserve"> a pyramid and being</w:t>
      </w:r>
      <w:r w:rsidR="00751750">
        <w:t xml:space="preserve"> </w:t>
      </w:r>
      <w:r w:rsidR="008E241E">
        <w:t xml:space="preserve">absolutely flat. </w:t>
      </w:r>
      <w:r w:rsidR="00C4496A">
        <w:t>O</w:t>
      </w:r>
      <w:r w:rsidR="00C4496A" w:rsidRPr="00C4496A">
        <w:t>therwise stated</w:t>
      </w:r>
      <w:r w:rsidR="00B334AF">
        <w:t xml:space="preserve">, </w:t>
      </w:r>
      <w:r w:rsidR="00A65148">
        <w:t>structure works well</w:t>
      </w:r>
      <w:r w:rsidR="006C66D1">
        <w:t xml:space="preserve"> if </w:t>
      </w:r>
      <w:r w:rsidR="00A13B65">
        <w:t>it</w:t>
      </w:r>
      <w:r w:rsidR="00583521">
        <w:t xml:space="preserve"> serves purpose of </w:t>
      </w:r>
      <w:r w:rsidR="00B4554C">
        <w:t>helping staffs</w:t>
      </w:r>
      <w:r w:rsidR="00B72E1F">
        <w:t xml:space="preserve"> find their </w:t>
      </w:r>
      <w:r w:rsidR="004901C6" w:rsidRPr="004901C6">
        <w:t>compatible</w:t>
      </w:r>
      <w:r w:rsidR="00884DE6">
        <w:t xml:space="preserve"> positions </w:t>
      </w:r>
      <w:r w:rsidR="009243ED">
        <w:t xml:space="preserve">within the company and </w:t>
      </w:r>
      <w:r w:rsidR="00F13C7A">
        <w:t>understand</w:t>
      </w:r>
      <w:r w:rsidR="003A68ED">
        <w:t xml:space="preserve"> the definition of ‘</w:t>
      </w:r>
      <w:r w:rsidR="00357888">
        <w:t>relationship structure</w:t>
      </w:r>
      <w:r w:rsidR="003A68ED">
        <w:t xml:space="preserve">’. </w:t>
      </w:r>
      <w:r w:rsidR="00910211">
        <w:t xml:space="preserve">Nevertheless, </w:t>
      </w:r>
      <w:r w:rsidR="00FF3DA8">
        <w:t>it</w:t>
      </w:r>
      <w:r w:rsidR="00252392">
        <w:t xml:space="preserve"> </w:t>
      </w:r>
      <w:r w:rsidR="004A1F09">
        <w:t xml:space="preserve">doesn’t mean </w:t>
      </w:r>
      <w:r w:rsidR="00AB4811">
        <w:t xml:space="preserve">that </w:t>
      </w:r>
      <w:r w:rsidR="00105A0E">
        <w:t xml:space="preserve">everything </w:t>
      </w:r>
      <w:r w:rsidR="00D05932">
        <w:t xml:space="preserve">flows </w:t>
      </w:r>
      <w:r w:rsidR="001F31D1">
        <w:t>‘top down’</w:t>
      </w:r>
      <w:r w:rsidR="00995546">
        <w:t xml:space="preserve"> as communication and </w:t>
      </w:r>
      <w:r w:rsidR="00AD591A">
        <w:t xml:space="preserve">co-operation </w:t>
      </w:r>
      <w:r w:rsidR="00B42DE9">
        <w:t>flows up and down, and side to side.</w:t>
      </w:r>
    </w:p>
    <w:p w14:paraId="6ABF9E79" w14:textId="2AD4A868" w:rsidR="00803415" w:rsidRPr="00414DE4" w:rsidRDefault="00414DE4" w:rsidP="00ED6F93">
      <w:pPr>
        <w:spacing w:line="276" w:lineRule="auto"/>
        <w:jc w:val="both"/>
        <w:rPr>
          <w:b/>
        </w:rPr>
      </w:pPr>
      <w:r>
        <w:rPr>
          <w:b/>
        </w:rPr>
        <w:t xml:space="preserve">5.1 </w:t>
      </w:r>
      <w:r w:rsidR="00520CCB" w:rsidRPr="00414DE4">
        <w:rPr>
          <w:b/>
        </w:rPr>
        <w:t>Horizontal structure</w:t>
      </w:r>
    </w:p>
    <w:p w14:paraId="5AF9E1B8" w14:textId="0DBF566D" w:rsidR="00D314C8" w:rsidRPr="00D314C8" w:rsidRDefault="00405233" w:rsidP="00ED6F93">
      <w:pPr>
        <w:spacing w:line="276" w:lineRule="auto"/>
        <w:jc w:val="both"/>
      </w:pPr>
      <w:proofErr w:type="gramStart"/>
      <w:r>
        <w:t>Take a look</w:t>
      </w:r>
      <w:proofErr w:type="gramEnd"/>
      <w:r>
        <w:t xml:space="preserve"> at</w:t>
      </w:r>
      <w:r w:rsidR="00FF40F5">
        <w:t xml:space="preserve"> figure 2 t</w:t>
      </w:r>
      <w:r w:rsidR="00217910">
        <w:t xml:space="preserve">o see </w:t>
      </w:r>
      <w:r w:rsidR="000F0797">
        <w:t xml:space="preserve">how </w:t>
      </w:r>
      <w:r w:rsidR="00217910">
        <w:t>the horizontal</w:t>
      </w:r>
      <w:r w:rsidR="0084318F">
        <w:t xml:space="preserve"> structure </w:t>
      </w:r>
      <w:r w:rsidR="00C077F6">
        <w:t xml:space="preserve">classify </w:t>
      </w:r>
      <w:r w:rsidR="00396DF1">
        <w:t>employees around</w:t>
      </w:r>
      <w:r w:rsidR="00C87266">
        <w:t xml:space="preserve"> centre process</w:t>
      </w:r>
      <w:r w:rsidR="001F1494">
        <w:t>es</w:t>
      </w:r>
      <w:r w:rsidR="00617772">
        <w:t xml:space="preserve">. </w:t>
      </w:r>
      <w:r w:rsidR="00EC7315">
        <w:t xml:space="preserve">Organization </w:t>
      </w:r>
      <w:r w:rsidR="000D1309">
        <w:t>usually</w:t>
      </w:r>
      <w:r w:rsidR="00153A17">
        <w:t xml:space="preserve"> switched to </w:t>
      </w:r>
      <w:r w:rsidR="00FA300D">
        <w:t xml:space="preserve">a horizontal structure </w:t>
      </w:r>
      <w:r w:rsidR="00633B5A">
        <w:t>d</w:t>
      </w:r>
      <w:r w:rsidR="00587DC3">
        <w:t xml:space="preserve">uring a </w:t>
      </w:r>
      <w:r w:rsidR="00CC69E5">
        <w:t xml:space="preserve">process named </w:t>
      </w:r>
      <w:r w:rsidR="00B74FD6">
        <w:t>‘reengineering’</w:t>
      </w:r>
      <w:r w:rsidR="0053351C">
        <w:t xml:space="preserve"> (</w:t>
      </w:r>
      <w:r w:rsidR="0053351C" w:rsidRPr="0053351C">
        <w:t>the r</w:t>
      </w:r>
      <w:r w:rsidR="0005402E">
        <w:t>eorganization</w:t>
      </w:r>
      <w:r w:rsidR="0053351C" w:rsidRPr="0053351C">
        <w:t xml:space="preserve"> </w:t>
      </w:r>
      <w:r w:rsidR="0005402E">
        <w:t>from</w:t>
      </w:r>
      <w:r w:rsidR="0053351C" w:rsidRPr="0053351C">
        <w:t xml:space="preserve"> a vertical organization </w:t>
      </w:r>
      <w:r w:rsidR="007945DC">
        <w:t xml:space="preserve">to </w:t>
      </w:r>
      <w:r w:rsidR="0053351C" w:rsidRPr="0053351C">
        <w:t>horizonta</w:t>
      </w:r>
      <w:r w:rsidR="00D2348F">
        <w:t>l</w:t>
      </w:r>
      <w:r w:rsidR="0053351C" w:rsidRPr="0053351C">
        <w:t xml:space="preserve"> </w:t>
      </w:r>
      <w:r w:rsidR="000B7515">
        <w:t>one</w:t>
      </w:r>
      <w:r w:rsidR="0053351C">
        <w:t>)</w:t>
      </w:r>
      <w:r w:rsidR="001A4206">
        <w:t xml:space="preserve"> </w:t>
      </w:r>
      <w:r w:rsidR="001A4206" w:rsidRPr="001A4206">
        <w:t>(Hammer and Stanton, 1999)</w:t>
      </w:r>
      <w:r w:rsidR="008E463B">
        <w:t>.</w:t>
      </w:r>
      <w:r w:rsidR="00CD2CA1">
        <w:t xml:space="preserve"> </w:t>
      </w:r>
      <w:r w:rsidR="006E0F8B">
        <w:t xml:space="preserve">In a horizontal-structured company, </w:t>
      </w:r>
      <w:r w:rsidR="009165A2">
        <w:t>everyon</w:t>
      </w:r>
      <w:r w:rsidR="00E656AB">
        <w:t>w within</w:t>
      </w:r>
      <w:r w:rsidR="00404EE0">
        <w:t xml:space="preserve"> </w:t>
      </w:r>
      <w:r w:rsidR="00332737">
        <w:t xml:space="preserve">who work </w:t>
      </w:r>
      <w:r w:rsidR="0086281A">
        <w:t xml:space="preserve">on a </w:t>
      </w:r>
      <w:r w:rsidR="00F9723F">
        <w:t>specific</w:t>
      </w:r>
      <w:r w:rsidR="00390B48">
        <w:t xml:space="preserve"> can access easily </w:t>
      </w:r>
      <w:r w:rsidR="003E13E7">
        <w:t>to one another</w:t>
      </w:r>
      <w:r w:rsidR="002348A8">
        <w:t xml:space="preserve">, hence </w:t>
      </w:r>
      <w:r w:rsidR="0084635F">
        <w:t xml:space="preserve">they can communicate </w:t>
      </w:r>
      <w:r w:rsidR="00EB5D12">
        <w:t xml:space="preserve">and co-operate their </w:t>
      </w:r>
      <w:r w:rsidR="00FB51A7">
        <w:t>tasks.</w:t>
      </w:r>
      <w:r w:rsidR="00DB6836">
        <w:t xml:space="preserve"> </w:t>
      </w:r>
      <w:r w:rsidR="0020457D">
        <w:t xml:space="preserve">This type of structure </w:t>
      </w:r>
      <w:r w:rsidR="003C622C">
        <w:t>gets rid of</w:t>
      </w:r>
      <w:r w:rsidR="006374CC">
        <w:t xml:space="preserve"> </w:t>
      </w:r>
      <w:r w:rsidR="00713CEC">
        <w:t xml:space="preserve">both vertical hierarchy and </w:t>
      </w:r>
      <w:r w:rsidR="001F50C1">
        <w:t xml:space="preserve">outdated </w:t>
      </w:r>
      <w:r w:rsidR="00D169C2">
        <w:t xml:space="preserve">organizational </w:t>
      </w:r>
      <w:r w:rsidR="009F323E">
        <w:t xml:space="preserve">limitations. </w:t>
      </w:r>
      <w:r w:rsidR="0017629F">
        <w:t>Technology</w:t>
      </w:r>
      <w:r w:rsidR="00271BB4">
        <w:t xml:space="preserve"> 4</w:t>
      </w:r>
      <w:r w:rsidR="00A60B68">
        <w:t xml:space="preserve">.0 era </w:t>
      </w:r>
      <w:r w:rsidR="001C6F5E">
        <w:t xml:space="preserve">emphasizes </w:t>
      </w:r>
      <w:r w:rsidR="00446924">
        <w:t xml:space="preserve">computers </w:t>
      </w:r>
      <w:r w:rsidR="00135451">
        <w:t xml:space="preserve">and network-based </w:t>
      </w:r>
      <w:r w:rsidR="00C64F52">
        <w:t>co-ordination</w:t>
      </w:r>
      <w:r w:rsidR="00770742">
        <w:t xml:space="preserve">. </w:t>
      </w:r>
      <w:r w:rsidR="001A0DEB">
        <w:t xml:space="preserve">Consumers </w:t>
      </w:r>
      <w:r w:rsidR="00B80D1F">
        <w:t>demand faster and better products</w:t>
      </w:r>
      <w:r w:rsidR="000C2825">
        <w:t xml:space="preserve"> and employees</w:t>
      </w:r>
      <w:r w:rsidR="00371341">
        <w:t xml:space="preserve"> need freedom </w:t>
      </w:r>
      <w:r w:rsidR="00320DAC">
        <w:t xml:space="preserve">to optimize their </w:t>
      </w:r>
      <w:r w:rsidR="000112A1">
        <w:t>knowled</w:t>
      </w:r>
      <w:r w:rsidR="00A30ECD">
        <w:t xml:space="preserve">ge, </w:t>
      </w:r>
      <w:r w:rsidR="00463AAC">
        <w:t>skills, inteligence</w:t>
      </w:r>
      <w:r w:rsidR="00A54187">
        <w:t xml:space="preserve"> and </w:t>
      </w:r>
      <w:r w:rsidR="00FA4B87">
        <w:t xml:space="preserve">take a greater responsibility. </w:t>
      </w:r>
      <w:r w:rsidR="009E72D9">
        <w:t>Therefore</w:t>
      </w:r>
      <w:r w:rsidR="00445FF9">
        <w:t xml:space="preserve">, </w:t>
      </w:r>
      <w:r w:rsidR="00DC7239">
        <w:t xml:space="preserve">horizental could be </w:t>
      </w:r>
      <w:r w:rsidR="004C6C09">
        <w:t xml:space="preserve">a model that </w:t>
      </w:r>
      <w:r w:rsidR="00844106">
        <w:t>fashion retailers</w:t>
      </w:r>
      <w:r w:rsidR="004C6C09">
        <w:t xml:space="preserve"> should consider </w:t>
      </w:r>
      <w:proofErr w:type="gramStart"/>
      <w:r w:rsidR="001C1444">
        <w:t>at the moment</w:t>
      </w:r>
      <w:proofErr w:type="gramEnd"/>
      <w:r w:rsidR="00483C1F">
        <w:t xml:space="preserve">. </w:t>
      </w:r>
    </w:p>
    <w:p w14:paraId="6CCE1C66" w14:textId="151AC89D" w:rsidR="00C53692" w:rsidRDefault="00634EB6" w:rsidP="0001258F">
      <w:pPr>
        <w:spacing w:line="276" w:lineRule="auto"/>
        <w:jc w:val="center"/>
      </w:pPr>
      <w:r>
        <w:rPr>
          <w:noProof/>
        </w:rPr>
        <w:lastRenderedPageBreak/>
        <w:drawing>
          <wp:inline distT="0" distB="0" distL="0" distR="0" wp14:anchorId="32F837B5" wp14:editId="03DB74C1">
            <wp:extent cx="3665093" cy="2918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ignment.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669280" cy="2921834"/>
                    </a:xfrm>
                    <a:prstGeom prst="rect">
                      <a:avLst/>
                    </a:prstGeom>
                  </pic:spPr>
                </pic:pic>
              </a:graphicData>
            </a:graphic>
          </wp:inline>
        </w:drawing>
      </w:r>
    </w:p>
    <w:p w14:paraId="3CFFD7A3" w14:textId="34949159" w:rsidR="00C92183" w:rsidRDefault="0001258F" w:rsidP="005435C0">
      <w:pPr>
        <w:spacing w:line="276" w:lineRule="auto"/>
        <w:jc w:val="center"/>
      </w:pPr>
      <w:r>
        <w:t>Figure 2</w:t>
      </w:r>
      <w:r w:rsidR="0057492A">
        <w:t xml:space="preserve">. </w:t>
      </w:r>
      <w:r w:rsidR="00BB6D60">
        <w:t>Processes in horizontal s</w:t>
      </w:r>
      <w:r w:rsidR="00BB6D60" w:rsidRPr="00BB6D60">
        <w:t>tructure</w:t>
      </w:r>
      <w:r w:rsidR="00C0696E">
        <w:t xml:space="preserve"> company</w:t>
      </w:r>
      <w:r w:rsidR="00B66BD6">
        <w:t xml:space="preserve"> </w:t>
      </w:r>
      <w:r w:rsidR="00B66BD6" w:rsidRPr="00B66BD6">
        <w:t>(Ostroff, 1999)</w:t>
      </w:r>
    </w:p>
    <w:p w14:paraId="49E4C947" w14:textId="39639960" w:rsidR="008950D0" w:rsidRDefault="000B2F13" w:rsidP="005435C0">
      <w:pPr>
        <w:spacing w:line="276" w:lineRule="auto"/>
      </w:pPr>
      <w:r>
        <w:t>A</w:t>
      </w:r>
      <w:r w:rsidR="00183E2A" w:rsidRPr="00183E2A">
        <w:t>dvantages and disadvantages</w:t>
      </w:r>
      <w:r>
        <w:t xml:space="preserve"> of horizontal </w:t>
      </w:r>
      <w:r w:rsidR="00D64E3F">
        <w:t xml:space="preserve">structure </w:t>
      </w:r>
      <w:r w:rsidR="00183E2A" w:rsidRPr="00183E2A">
        <w:t xml:space="preserve">are </w:t>
      </w:r>
      <w:r w:rsidR="00E01B01">
        <w:t>condense</w:t>
      </w:r>
      <w:r w:rsidR="00183E2A" w:rsidRPr="00183E2A">
        <w:t xml:space="preserve">d in </w:t>
      </w:r>
      <w:r w:rsidR="00243302">
        <w:t>the t</w:t>
      </w:r>
      <w:r w:rsidR="00183E2A" w:rsidRPr="00183E2A">
        <w:t xml:space="preserve">able </w:t>
      </w:r>
      <w:r w:rsidR="00243302">
        <w:t>below</w:t>
      </w:r>
      <w:r w:rsidR="00166CDD">
        <w:t>:</w:t>
      </w:r>
    </w:p>
    <w:tbl>
      <w:tblPr>
        <w:tblStyle w:val="TableGrid"/>
        <w:tblW w:w="0" w:type="auto"/>
        <w:tblLook w:val="04A0" w:firstRow="1" w:lastRow="0" w:firstColumn="1" w:lastColumn="0" w:noHBand="0" w:noVBand="1"/>
      </w:tblPr>
      <w:tblGrid>
        <w:gridCol w:w="4848"/>
        <w:gridCol w:w="4848"/>
      </w:tblGrid>
      <w:tr w:rsidR="008950D0" w14:paraId="57BB251E" w14:textId="77777777" w:rsidTr="00C83048">
        <w:tc>
          <w:tcPr>
            <w:tcW w:w="4855" w:type="dxa"/>
            <w:shd w:val="clear" w:color="auto" w:fill="00FFFF"/>
          </w:tcPr>
          <w:p w14:paraId="0CE93B08" w14:textId="1C2EAFB5" w:rsidR="008950D0" w:rsidRPr="00C83048" w:rsidRDefault="00C83048" w:rsidP="00AB1974">
            <w:pPr>
              <w:spacing w:line="276" w:lineRule="auto"/>
              <w:jc w:val="center"/>
              <w:rPr>
                <w:b/>
              </w:rPr>
            </w:pPr>
            <w:r w:rsidRPr="00C83048">
              <w:rPr>
                <w:b/>
              </w:rPr>
              <w:t>Pros</w:t>
            </w:r>
          </w:p>
        </w:tc>
        <w:tc>
          <w:tcPr>
            <w:tcW w:w="4855" w:type="dxa"/>
            <w:shd w:val="clear" w:color="auto" w:fill="00FFFF"/>
          </w:tcPr>
          <w:p w14:paraId="6A8A53BB" w14:textId="5A7D4060" w:rsidR="008950D0" w:rsidRPr="00C83048" w:rsidRDefault="00C83048" w:rsidP="00AB1974">
            <w:pPr>
              <w:spacing w:line="276" w:lineRule="auto"/>
              <w:jc w:val="center"/>
              <w:rPr>
                <w:b/>
              </w:rPr>
            </w:pPr>
            <w:r w:rsidRPr="00C83048">
              <w:rPr>
                <w:b/>
              </w:rPr>
              <w:t>Cons</w:t>
            </w:r>
          </w:p>
        </w:tc>
      </w:tr>
      <w:tr w:rsidR="008950D0" w14:paraId="3F0BEF97" w14:textId="77777777" w:rsidTr="008950D0">
        <w:tc>
          <w:tcPr>
            <w:tcW w:w="4855" w:type="dxa"/>
          </w:tcPr>
          <w:p w14:paraId="3052DD1B" w14:textId="77777777" w:rsidR="00D16F5C" w:rsidRDefault="00D16F5C" w:rsidP="00ED6F93">
            <w:pPr>
              <w:pStyle w:val="ListParagraph"/>
              <w:numPr>
                <w:ilvl w:val="0"/>
                <w:numId w:val="9"/>
              </w:numPr>
              <w:spacing w:line="276" w:lineRule="auto"/>
              <w:ind w:left="427"/>
              <w:jc w:val="both"/>
            </w:pPr>
            <w:r>
              <w:t>Advances</w:t>
            </w:r>
            <w:r w:rsidRPr="007958D5">
              <w:t xml:space="preserve"> </w:t>
            </w:r>
            <w:r>
              <w:t>an attention</w:t>
            </w:r>
            <w:r w:rsidRPr="007958D5">
              <w:t xml:space="preserve"> </w:t>
            </w:r>
            <w:r>
              <w:t>to</w:t>
            </w:r>
            <w:r w:rsidRPr="007958D5">
              <w:t xml:space="preserve"> teamwork and c</w:t>
            </w:r>
            <w:r>
              <w:t>p-operation</w:t>
            </w:r>
          </w:p>
          <w:p w14:paraId="75F92341" w14:textId="77777777" w:rsidR="00D16F5C" w:rsidRDefault="00D16F5C" w:rsidP="00ED6F93">
            <w:pPr>
              <w:pStyle w:val="ListParagraph"/>
              <w:numPr>
                <w:ilvl w:val="0"/>
                <w:numId w:val="9"/>
              </w:numPr>
              <w:spacing w:line="276" w:lineRule="auto"/>
              <w:ind w:left="427"/>
              <w:jc w:val="both"/>
            </w:pPr>
            <w:r>
              <w:t>Advance</w:t>
            </w:r>
            <w:r w:rsidRPr="007958D5">
              <w:t xml:space="preserve">s flexibility and </w:t>
            </w:r>
            <w:r>
              <w:t>quick</w:t>
            </w:r>
            <w:r w:rsidRPr="007958D5">
              <w:t xml:space="preserve"> response to changes in customer </w:t>
            </w:r>
            <w:r>
              <w:t>demands</w:t>
            </w:r>
          </w:p>
          <w:p w14:paraId="71CA7BA2" w14:textId="77777777" w:rsidR="00D16F5C" w:rsidRDefault="00D16F5C" w:rsidP="00ED6F93">
            <w:pPr>
              <w:pStyle w:val="ListParagraph"/>
              <w:numPr>
                <w:ilvl w:val="0"/>
                <w:numId w:val="9"/>
              </w:numPr>
              <w:spacing w:line="276" w:lineRule="auto"/>
              <w:ind w:left="427"/>
              <w:jc w:val="both"/>
            </w:pPr>
            <w:r>
              <w:t>Betters</w:t>
            </w:r>
            <w:r w:rsidRPr="007958D5">
              <w:t xml:space="preserve"> quality of life for employees by </w:t>
            </w:r>
            <w:r>
              <w:t>givi</w:t>
            </w:r>
            <w:r w:rsidRPr="007958D5">
              <w:t>ng them opportunit</w:t>
            </w:r>
            <w:r>
              <w:t>ies</w:t>
            </w:r>
            <w:r w:rsidRPr="007958D5">
              <w:t xml:space="preserve"> to make decisions and be</w:t>
            </w:r>
            <w:r>
              <w:t xml:space="preserve"> responsible </w:t>
            </w:r>
            <w:r w:rsidRPr="007958D5">
              <w:t xml:space="preserve">for </w:t>
            </w:r>
            <w:r>
              <w:t>their results</w:t>
            </w:r>
          </w:p>
          <w:p w14:paraId="7FF5DBFA" w14:textId="77777777" w:rsidR="00D16F5C" w:rsidRDefault="00D16F5C" w:rsidP="00ED6F93">
            <w:pPr>
              <w:pStyle w:val="ListParagraph"/>
              <w:numPr>
                <w:ilvl w:val="0"/>
                <w:numId w:val="9"/>
              </w:numPr>
              <w:spacing w:line="276" w:lineRule="auto"/>
              <w:ind w:left="427"/>
              <w:jc w:val="both"/>
            </w:pPr>
            <w:r>
              <w:t>E</w:t>
            </w:r>
            <w:r w:rsidRPr="007958D5">
              <w:t>mploye</w:t>
            </w:r>
            <w:r>
              <w:t>e has</w:t>
            </w:r>
            <w:r w:rsidRPr="007958D5">
              <w:t xml:space="preserve"> a </w:t>
            </w:r>
            <w:r>
              <w:t>wider</w:t>
            </w:r>
            <w:r w:rsidRPr="007958D5">
              <w:t xml:space="preserve"> view of organizational </w:t>
            </w:r>
            <w:r>
              <w:t>targets</w:t>
            </w:r>
          </w:p>
          <w:p w14:paraId="418BD73A" w14:textId="1604F5D7" w:rsidR="008950D0" w:rsidRDefault="00D16F5C" w:rsidP="00ED6F93">
            <w:pPr>
              <w:pStyle w:val="ListParagraph"/>
              <w:numPr>
                <w:ilvl w:val="0"/>
                <w:numId w:val="9"/>
              </w:numPr>
              <w:spacing w:line="276" w:lineRule="auto"/>
              <w:ind w:left="427"/>
              <w:jc w:val="both"/>
            </w:pPr>
            <w:r>
              <w:t>Let</w:t>
            </w:r>
            <w:r w:rsidRPr="007958D5">
              <w:t xml:space="preserve"> everyone </w:t>
            </w:r>
            <w:r>
              <w:t>focus on</w:t>
            </w:r>
            <w:r w:rsidRPr="007958D5">
              <w:t xml:space="preserve"> the production and delive</w:t>
            </w:r>
            <w:r>
              <w:t xml:space="preserve">r superior </w:t>
            </w:r>
            <w:r w:rsidRPr="007958D5">
              <w:t>value to customer</w:t>
            </w:r>
            <w:r>
              <w:t>s</w:t>
            </w:r>
          </w:p>
        </w:tc>
        <w:tc>
          <w:tcPr>
            <w:tcW w:w="4855" w:type="dxa"/>
          </w:tcPr>
          <w:p w14:paraId="3BAEA0F1" w14:textId="77777777" w:rsidR="008A12AF" w:rsidRDefault="008A12AF" w:rsidP="00ED6F93">
            <w:pPr>
              <w:pStyle w:val="ListParagraph"/>
              <w:numPr>
                <w:ilvl w:val="0"/>
                <w:numId w:val="8"/>
              </w:numPr>
              <w:spacing w:line="276" w:lineRule="auto"/>
              <w:ind w:left="430"/>
              <w:jc w:val="both"/>
            </w:pPr>
            <w:r w:rsidRPr="000B3C4A">
              <w:t xml:space="preserve">Can </w:t>
            </w:r>
            <w:r>
              <w:t>reduce</w:t>
            </w:r>
            <w:r w:rsidRPr="000B3C4A">
              <w:t xml:space="preserve"> in-depth skill development</w:t>
            </w:r>
          </w:p>
          <w:p w14:paraId="356120D5" w14:textId="77777777" w:rsidR="008A12AF" w:rsidRDefault="008A12AF" w:rsidP="00ED6F93">
            <w:pPr>
              <w:pStyle w:val="ListParagraph"/>
              <w:numPr>
                <w:ilvl w:val="0"/>
                <w:numId w:val="8"/>
              </w:numPr>
              <w:spacing w:line="276" w:lineRule="auto"/>
              <w:ind w:left="430"/>
              <w:jc w:val="both"/>
            </w:pPr>
            <w:r>
              <w:t>Conventiona</w:t>
            </w:r>
            <w:r w:rsidRPr="000B3C4A">
              <w:t xml:space="preserve">l managers may </w:t>
            </w:r>
            <w:r>
              <w:t>be reluctant</w:t>
            </w:r>
            <w:r w:rsidRPr="000B3C4A">
              <w:t xml:space="preserve"> to give up power and authority</w:t>
            </w:r>
          </w:p>
          <w:p w14:paraId="6A3558B4" w14:textId="77777777" w:rsidR="008A12AF" w:rsidRDefault="008A12AF" w:rsidP="00ED6F93">
            <w:pPr>
              <w:pStyle w:val="ListParagraph"/>
              <w:numPr>
                <w:ilvl w:val="0"/>
                <w:numId w:val="8"/>
              </w:numPr>
              <w:spacing w:line="276" w:lineRule="auto"/>
              <w:ind w:left="430"/>
              <w:jc w:val="both"/>
            </w:pPr>
            <w:r>
              <w:t>Demands</w:t>
            </w:r>
            <w:r w:rsidRPr="000B3C4A">
              <w:t xml:space="preserve"> changes in culture, </w:t>
            </w:r>
            <w:r>
              <w:t>administration</w:t>
            </w:r>
            <w:r w:rsidRPr="000B3C4A">
              <w:t xml:space="preserve"> philosophy</w:t>
            </w:r>
            <w:r>
              <w:t>, award</w:t>
            </w:r>
            <w:r w:rsidRPr="000B3C4A">
              <w:t xml:space="preserve"> and information systems</w:t>
            </w:r>
          </w:p>
          <w:p w14:paraId="1B98DC9E" w14:textId="77777777" w:rsidR="008A12AF" w:rsidRDefault="008A12AF" w:rsidP="00ED6F93">
            <w:pPr>
              <w:pStyle w:val="ListParagraph"/>
              <w:numPr>
                <w:ilvl w:val="0"/>
                <w:numId w:val="8"/>
              </w:numPr>
              <w:spacing w:line="276" w:lineRule="auto"/>
              <w:ind w:left="430"/>
              <w:jc w:val="both"/>
            </w:pPr>
            <w:r>
              <w:t>Demand</w:t>
            </w:r>
            <w:r w:rsidRPr="000B3C4A">
              <w:t xml:space="preserve">s </w:t>
            </w:r>
            <w:r>
              <w:t>unprecedented</w:t>
            </w:r>
            <w:r w:rsidRPr="000B3C4A">
              <w:t xml:space="preserve"> training</w:t>
            </w:r>
            <w:r>
              <w:t xml:space="preserve"> efforts</w:t>
            </w:r>
            <w:r w:rsidRPr="000B3C4A">
              <w:t xml:space="preserve"> to </w:t>
            </w:r>
            <w:r>
              <w:t xml:space="preserve">make employees </w:t>
            </w:r>
            <w:r w:rsidRPr="000B3C4A">
              <w:t>wor</w:t>
            </w:r>
            <w:r w:rsidRPr="00FE6420">
              <w:t xml:space="preserve">k </w:t>
            </w:r>
            <w:hyperlink r:id="rId10" w:tooltip="efficiently synonyms" w:history="1">
              <w:r w:rsidRPr="00FE6420">
                <w:rPr>
                  <w:rStyle w:val="Hyperlink"/>
                  <w:color w:val="auto"/>
                  <w:u w:val="none"/>
                </w:rPr>
                <w:t>efficiently</w:t>
              </w:r>
            </w:hyperlink>
            <w:r>
              <w:t xml:space="preserve"> </w:t>
            </w:r>
            <w:r w:rsidRPr="000B3C4A">
              <w:t>in a horizontal team environment</w:t>
            </w:r>
          </w:p>
          <w:p w14:paraId="2CCC920E" w14:textId="52544A1A" w:rsidR="008950D0" w:rsidRDefault="008A12AF" w:rsidP="00ED6F93">
            <w:pPr>
              <w:pStyle w:val="ListParagraph"/>
              <w:numPr>
                <w:ilvl w:val="0"/>
                <w:numId w:val="8"/>
              </w:numPr>
              <w:spacing w:line="276" w:lineRule="auto"/>
              <w:ind w:left="430"/>
              <w:jc w:val="both"/>
            </w:pPr>
            <w:r>
              <w:t>Identifying</w:t>
            </w:r>
            <w:r w:rsidRPr="000B3C4A">
              <w:t xml:space="preserve"> c</w:t>
            </w:r>
            <w:r>
              <w:t xml:space="preserve">entre </w:t>
            </w:r>
            <w:r w:rsidRPr="000B3C4A">
              <w:t xml:space="preserve">processes </w:t>
            </w:r>
            <w:r>
              <w:t>is complex</w:t>
            </w:r>
            <w:r w:rsidRPr="000B3C4A">
              <w:t xml:space="preserve"> and time</w:t>
            </w:r>
            <w:r>
              <w:t>-</w:t>
            </w:r>
            <w:r w:rsidRPr="000B3C4A">
              <w:t>consuming</w:t>
            </w:r>
          </w:p>
        </w:tc>
      </w:tr>
    </w:tbl>
    <w:p w14:paraId="5BF6D157" w14:textId="02D926DD" w:rsidR="00045652" w:rsidRDefault="006C7064" w:rsidP="006C7064">
      <w:pPr>
        <w:spacing w:line="276" w:lineRule="auto"/>
        <w:jc w:val="center"/>
      </w:pPr>
      <w:r>
        <w:t>Figure</w:t>
      </w:r>
      <w:r w:rsidR="00C462C8">
        <w:t xml:space="preserve"> </w:t>
      </w:r>
      <w:r>
        <w:t>3</w:t>
      </w:r>
      <w:r w:rsidR="00C462C8">
        <w:t>. A</w:t>
      </w:r>
      <w:r w:rsidR="00C462C8" w:rsidRPr="00183E2A">
        <w:t>dvantages and disadvantages</w:t>
      </w:r>
      <w:r w:rsidR="00C462C8">
        <w:t xml:space="preserve"> of horizontal structure</w:t>
      </w:r>
    </w:p>
    <w:p w14:paraId="0F985078" w14:textId="2E225259" w:rsidR="00466B0F" w:rsidRPr="00AB2E81" w:rsidRDefault="00AB2E81" w:rsidP="00ED6F93">
      <w:pPr>
        <w:spacing w:line="276" w:lineRule="auto"/>
        <w:jc w:val="both"/>
        <w:rPr>
          <w:b/>
        </w:rPr>
      </w:pPr>
      <w:r>
        <w:rPr>
          <w:b/>
        </w:rPr>
        <w:t xml:space="preserve">5.2 </w:t>
      </w:r>
      <w:r w:rsidR="00482800" w:rsidRPr="00AB2E81">
        <w:rPr>
          <w:b/>
        </w:rPr>
        <w:t>Virtual structure</w:t>
      </w:r>
    </w:p>
    <w:p w14:paraId="1388F311" w14:textId="0D10DC0B" w:rsidR="005D3FA4" w:rsidRDefault="0059035A" w:rsidP="00ED6F93">
      <w:pPr>
        <w:spacing w:line="276" w:lineRule="auto"/>
        <w:jc w:val="both"/>
      </w:pPr>
      <w:r>
        <w:t xml:space="preserve">A virtual </w:t>
      </w:r>
      <w:r w:rsidR="0088554E">
        <w:t>form</w:t>
      </w:r>
      <w:r>
        <w:t xml:space="preserve"> has been </w:t>
      </w:r>
      <w:r w:rsidR="000A3106">
        <w:t xml:space="preserve">established </w:t>
      </w:r>
      <w:r w:rsidR="005D3FA4">
        <w:t>with the purpose of</w:t>
      </w:r>
      <w:r w:rsidR="004D795D">
        <w:t xml:space="preserve"> dealing </w:t>
      </w:r>
      <w:r w:rsidR="00F114BB" w:rsidRPr="00F114BB">
        <w:t>concurrently</w:t>
      </w:r>
      <w:r w:rsidR="004D795D">
        <w:t xml:space="preserve"> </w:t>
      </w:r>
      <w:r w:rsidR="00875E0A">
        <w:t>with</w:t>
      </w:r>
      <w:r w:rsidR="00B3268B">
        <w:t xml:space="preserve"> </w:t>
      </w:r>
      <w:r w:rsidR="00065369">
        <w:t xml:space="preserve">higher levels of </w:t>
      </w:r>
      <w:r w:rsidR="00855EA9" w:rsidRPr="00855EA9">
        <w:t>interdepartmental</w:t>
      </w:r>
      <w:r w:rsidR="002A0DE6">
        <w:t xml:space="preserve"> </w:t>
      </w:r>
      <w:r w:rsidR="002A0DE6" w:rsidRPr="002A0DE6">
        <w:t>specialization</w:t>
      </w:r>
      <w:r w:rsidR="002A0DE6">
        <w:t xml:space="preserve"> </w:t>
      </w:r>
      <w:r w:rsidR="00225206">
        <w:t xml:space="preserve">and a bigger demand for </w:t>
      </w:r>
      <w:r w:rsidR="00136A6A">
        <w:t xml:space="preserve">fast adaptation that </w:t>
      </w:r>
      <w:r w:rsidR="00D713F4">
        <w:t xml:space="preserve">pursue from </w:t>
      </w:r>
      <w:r w:rsidR="00D4511F">
        <w:t xml:space="preserve">more </w:t>
      </w:r>
      <w:r w:rsidR="00B53FF0" w:rsidRPr="00B53FF0">
        <w:t>volatility</w:t>
      </w:r>
      <w:r w:rsidR="00B53FF0">
        <w:t xml:space="preserve"> and </w:t>
      </w:r>
      <w:r w:rsidR="00AB707F" w:rsidRPr="00AB707F">
        <w:t>disturbance</w:t>
      </w:r>
      <w:r w:rsidR="00AB707F">
        <w:t xml:space="preserve"> within organizations. </w:t>
      </w:r>
      <w:r w:rsidR="00B96475">
        <w:t xml:space="preserve">A virtual organization </w:t>
      </w:r>
      <w:r w:rsidR="00BC167B">
        <w:t xml:space="preserve">is a </w:t>
      </w:r>
      <w:r w:rsidR="00BC167B" w:rsidRPr="00BC167B">
        <w:t>transient</w:t>
      </w:r>
      <w:r w:rsidR="00BC167B">
        <w:t xml:space="preserve"> </w:t>
      </w:r>
      <w:r w:rsidR="005F0ECB">
        <w:t xml:space="preserve">network of </w:t>
      </w:r>
      <w:r w:rsidR="003F00D0" w:rsidRPr="003F00D0">
        <w:t>autonomous</w:t>
      </w:r>
      <w:r w:rsidR="003F00D0">
        <w:t xml:space="preserve"> </w:t>
      </w:r>
      <w:r w:rsidR="000D0F07">
        <w:t xml:space="preserve">organizations </w:t>
      </w:r>
      <w:r w:rsidR="009F0856">
        <w:t>–</w:t>
      </w:r>
      <w:r w:rsidR="00537296">
        <w:t xml:space="preserve"> </w:t>
      </w:r>
      <w:r w:rsidR="009F0856" w:rsidRPr="009F0856">
        <w:t>provider</w:t>
      </w:r>
      <w:r w:rsidR="009F0856">
        <w:t>s, consumers</w:t>
      </w:r>
      <w:r w:rsidR="004A08AA">
        <w:t xml:space="preserve"> or even </w:t>
      </w:r>
      <w:r w:rsidR="00476A3B" w:rsidRPr="00476A3B">
        <w:t>opponent</w:t>
      </w:r>
      <w:r w:rsidR="00476A3B">
        <w:t xml:space="preserve">s </w:t>
      </w:r>
      <w:r w:rsidR="007A29D4">
        <w:t xml:space="preserve">– </w:t>
      </w:r>
      <w:r w:rsidR="00275452">
        <w:t>connecte</w:t>
      </w:r>
      <w:r w:rsidR="007A29D4">
        <w:t xml:space="preserve">d </w:t>
      </w:r>
      <w:r w:rsidR="00830A01">
        <w:t xml:space="preserve">mainly </w:t>
      </w:r>
      <w:r w:rsidR="00B6205F">
        <w:t>to share skills through information technology</w:t>
      </w:r>
      <w:r w:rsidR="001F0250">
        <w:t xml:space="preserve"> </w:t>
      </w:r>
      <w:r w:rsidR="006A36F9" w:rsidRPr="006A36F9">
        <w:t>(Druckman, 1997)</w:t>
      </w:r>
      <w:r w:rsidR="006A36F9">
        <w:t xml:space="preserve">. </w:t>
      </w:r>
      <w:r w:rsidR="001117A5">
        <w:t xml:space="preserve">An active </w:t>
      </w:r>
      <w:r w:rsidR="004D2989">
        <w:t xml:space="preserve">company is one that </w:t>
      </w:r>
      <w:r w:rsidR="0053210A">
        <w:t xml:space="preserve">determine </w:t>
      </w:r>
      <w:r w:rsidR="008B7429">
        <w:t xml:space="preserve">a set of business </w:t>
      </w:r>
      <w:r w:rsidR="00D64CEE" w:rsidRPr="00D64CEE">
        <w:t>c</w:t>
      </w:r>
      <w:r w:rsidR="00614259">
        <w:t>apacities</w:t>
      </w:r>
      <w:r w:rsidR="005803BF">
        <w:t xml:space="preserve"> to </w:t>
      </w:r>
      <w:r w:rsidR="008E11CC">
        <w:t xml:space="preserve">highly productive </w:t>
      </w:r>
      <w:r w:rsidR="004B6DD0">
        <w:t>operations</w:t>
      </w:r>
      <w:r w:rsidR="00223AC8">
        <w:t xml:space="preserve">, and then </w:t>
      </w:r>
      <w:r w:rsidR="00D463BE">
        <w:t>develop a virtual organization</w:t>
      </w:r>
      <w:r w:rsidR="00B344DA">
        <w:t xml:space="preserve"> based on these </w:t>
      </w:r>
      <w:r w:rsidR="000813B1" w:rsidRPr="00D64CEE">
        <w:t>c</w:t>
      </w:r>
      <w:r w:rsidR="000813B1">
        <w:t>apacities</w:t>
      </w:r>
      <w:r w:rsidR="00B329CF">
        <w:t xml:space="preserve">, </w:t>
      </w:r>
      <w:r w:rsidR="00B329CF">
        <w:lastRenderedPageBreak/>
        <w:t xml:space="preserve">letting the active company </w:t>
      </w:r>
      <w:r w:rsidR="00F4680E">
        <w:t>to create its business</w:t>
      </w:r>
      <w:r w:rsidR="00CE6917">
        <w:t xml:space="preserve"> around the centre, highly </w:t>
      </w:r>
      <w:r w:rsidR="00770F84">
        <w:t>productive information and products</w:t>
      </w:r>
      <w:r w:rsidR="00FC0550">
        <w:t xml:space="preserve"> </w:t>
      </w:r>
      <w:r w:rsidR="00355E15" w:rsidRPr="00355E15">
        <w:t>(Zakrzewska, 2008)</w:t>
      </w:r>
      <w:r w:rsidR="00355E15">
        <w:t xml:space="preserve">. </w:t>
      </w:r>
    </w:p>
    <w:p w14:paraId="524B007E" w14:textId="246C4A9D" w:rsidR="00B904F3" w:rsidRPr="001B2DE1" w:rsidRDefault="00F15027" w:rsidP="0070443F">
      <w:pPr>
        <w:spacing w:line="276" w:lineRule="auto"/>
        <w:jc w:val="center"/>
        <w:rPr>
          <w:color w:val="FF0000"/>
          <w:highlight w:val="yellow"/>
        </w:rPr>
      </w:pPr>
      <w:r>
        <w:rPr>
          <w:noProof/>
          <w:color w:val="FF0000"/>
        </w:rPr>
        <w:drawing>
          <wp:inline distT="0" distB="0" distL="0" distR="0" wp14:anchorId="69772653" wp14:editId="5A78B73C">
            <wp:extent cx="3960152" cy="2336164"/>
            <wp:effectExtent l="0" t="0" r="254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jpg"/>
                    <pic:cNvPicPr/>
                  </pic:nvPicPr>
                  <pic:blipFill>
                    <a:blip r:embed="rId11">
                      <a:extLst>
                        <a:ext uri="{28A0092B-C50C-407E-A947-70E740481C1C}">
                          <a14:useLocalDpi xmlns:a14="http://schemas.microsoft.com/office/drawing/2010/main" val="0"/>
                        </a:ext>
                      </a:extLst>
                    </a:blip>
                    <a:stretch>
                      <a:fillRect/>
                    </a:stretch>
                  </pic:blipFill>
                  <pic:spPr>
                    <a:xfrm>
                      <a:off x="0" y="0"/>
                      <a:ext cx="3982049" cy="2349082"/>
                    </a:xfrm>
                    <a:prstGeom prst="rect">
                      <a:avLst/>
                    </a:prstGeom>
                  </pic:spPr>
                </pic:pic>
              </a:graphicData>
            </a:graphic>
          </wp:inline>
        </w:drawing>
      </w:r>
    </w:p>
    <w:p w14:paraId="47640135" w14:textId="3AD6A2B1" w:rsidR="00B904F3" w:rsidRPr="006C4B05" w:rsidRDefault="00B904F3" w:rsidP="0070443F">
      <w:pPr>
        <w:spacing w:line="276" w:lineRule="auto"/>
        <w:jc w:val="center"/>
      </w:pPr>
      <w:r w:rsidRPr="006C4B05">
        <w:t xml:space="preserve">Figure </w:t>
      </w:r>
      <w:r w:rsidR="00386BC6" w:rsidRPr="006C4B05">
        <w:t>4</w:t>
      </w:r>
      <w:r w:rsidRPr="006C4B05">
        <w:t xml:space="preserve">. </w:t>
      </w:r>
      <w:r w:rsidR="00931DA2" w:rsidRPr="006C4B05">
        <w:t xml:space="preserve">The virtual network structure </w:t>
      </w:r>
      <w:r w:rsidR="00975C2E" w:rsidRPr="006C4B05">
        <w:t>(Daft, 2010)</w:t>
      </w:r>
    </w:p>
    <w:p w14:paraId="1952143B" w14:textId="12DD9A90" w:rsidR="00E945E8" w:rsidRDefault="003B2595" w:rsidP="00ED6F93">
      <w:pPr>
        <w:spacing w:line="276" w:lineRule="auto"/>
        <w:jc w:val="both"/>
      </w:pPr>
      <w:r>
        <w:t>A</w:t>
      </w:r>
      <w:r w:rsidRPr="00183E2A">
        <w:t>dvantages and disadvantages</w:t>
      </w:r>
      <w:r>
        <w:t xml:space="preserve"> of virtual structure </w:t>
      </w:r>
      <w:r w:rsidRPr="00183E2A">
        <w:t xml:space="preserve">are </w:t>
      </w:r>
      <w:r>
        <w:t>condense</w:t>
      </w:r>
      <w:r w:rsidRPr="00183E2A">
        <w:t xml:space="preserve">d in </w:t>
      </w:r>
      <w:r>
        <w:t>the t</w:t>
      </w:r>
      <w:r w:rsidRPr="00183E2A">
        <w:t xml:space="preserve">able </w:t>
      </w:r>
      <w:r>
        <w:t>below</w:t>
      </w:r>
    </w:p>
    <w:tbl>
      <w:tblPr>
        <w:tblStyle w:val="TableGrid"/>
        <w:tblW w:w="0" w:type="auto"/>
        <w:tblLook w:val="04A0" w:firstRow="1" w:lastRow="0" w:firstColumn="1" w:lastColumn="0" w:noHBand="0" w:noVBand="1"/>
      </w:tblPr>
      <w:tblGrid>
        <w:gridCol w:w="4848"/>
        <w:gridCol w:w="4848"/>
      </w:tblGrid>
      <w:tr w:rsidR="006A7219" w14:paraId="358F895E" w14:textId="77777777" w:rsidTr="00E22AEB">
        <w:tc>
          <w:tcPr>
            <w:tcW w:w="4855" w:type="dxa"/>
            <w:shd w:val="clear" w:color="auto" w:fill="00FFFF"/>
          </w:tcPr>
          <w:p w14:paraId="6C9C9C46" w14:textId="77777777" w:rsidR="006A7219" w:rsidRPr="00C83048" w:rsidRDefault="006A7219" w:rsidP="007A72A5">
            <w:pPr>
              <w:spacing w:line="276" w:lineRule="auto"/>
              <w:jc w:val="center"/>
              <w:rPr>
                <w:b/>
              </w:rPr>
            </w:pPr>
            <w:r w:rsidRPr="00C83048">
              <w:rPr>
                <w:b/>
              </w:rPr>
              <w:t>Pros</w:t>
            </w:r>
          </w:p>
        </w:tc>
        <w:tc>
          <w:tcPr>
            <w:tcW w:w="4855" w:type="dxa"/>
            <w:shd w:val="clear" w:color="auto" w:fill="00FFFF"/>
          </w:tcPr>
          <w:p w14:paraId="4F24103B" w14:textId="77777777" w:rsidR="006A7219" w:rsidRPr="00C83048" w:rsidRDefault="006A7219" w:rsidP="007A72A5">
            <w:pPr>
              <w:spacing w:line="276" w:lineRule="auto"/>
              <w:jc w:val="center"/>
              <w:rPr>
                <w:b/>
              </w:rPr>
            </w:pPr>
            <w:r w:rsidRPr="00C83048">
              <w:rPr>
                <w:b/>
              </w:rPr>
              <w:t>Cons</w:t>
            </w:r>
          </w:p>
        </w:tc>
      </w:tr>
      <w:tr w:rsidR="006A7219" w14:paraId="5FE1A2BB" w14:textId="77777777" w:rsidTr="006A7219">
        <w:tc>
          <w:tcPr>
            <w:tcW w:w="4855" w:type="dxa"/>
          </w:tcPr>
          <w:p w14:paraId="3F7321ED" w14:textId="49CFBD45" w:rsidR="00173AA1" w:rsidRDefault="00FC585C" w:rsidP="00ED6F93">
            <w:pPr>
              <w:pStyle w:val="ListParagraph"/>
              <w:numPr>
                <w:ilvl w:val="0"/>
                <w:numId w:val="10"/>
              </w:numPr>
              <w:spacing w:line="276" w:lineRule="auto"/>
              <w:ind w:left="429"/>
              <w:jc w:val="both"/>
            </w:pPr>
            <w:r>
              <w:t>Allows</w:t>
            </w:r>
            <w:r w:rsidR="006A7219">
              <w:t xml:space="preserve"> small </w:t>
            </w:r>
            <w:r w:rsidR="00193928">
              <w:t>companie</w:t>
            </w:r>
            <w:r w:rsidR="006A7219">
              <w:t>s to</w:t>
            </w:r>
            <w:r w:rsidR="00173AA1">
              <w:t xml:space="preserve"> </w:t>
            </w:r>
            <w:r w:rsidR="006A7219">
              <w:t>obtain talent and resources worldwide</w:t>
            </w:r>
          </w:p>
          <w:p w14:paraId="08B44B59" w14:textId="150144E0" w:rsidR="00E44357" w:rsidRDefault="009C4A1A" w:rsidP="00ED6F93">
            <w:pPr>
              <w:pStyle w:val="ListParagraph"/>
              <w:numPr>
                <w:ilvl w:val="0"/>
                <w:numId w:val="10"/>
              </w:numPr>
              <w:spacing w:line="276" w:lineRule="auto"/>
              <w:ind w:left="429"/>
              <w:jc w:val="both"/>
            </w:pPr>
            <w:r>
              <w:t>Provides</w:t>
            </w:r>
            <w:r w:rsidR="006A7219">
              <w:t xml:space="preserve"> the </w:t>
            </w:r>
            <w:r>
              <w:t>organization</w:t>
            </w:r>
            <w:r w:rsidR="006A7219">
              <w:t xml:space="preserve"> </w:t>
            </w:r>
            <w:r w:rsidR="008655B6">
              <w:t>instant</w:t>
            </w:r>
            <w:r w:rsidR="006A7219">
              <w:t xml:space="preserve"> scale and</w:t>
            </w:r>
            <w:r w:rsidR="00173AA1">
              <w:t xml:space="preserve"> </w:t>
            </w:r>
            <w:r w:rsidR="006A7219">
              <w:t>reach without inves</w:t>
            </w:r>
            <w:r w:rsidR="00DB6A8A">
              <w:t xml:space="preserve">ting lots of money for </w:t>
            </w:r>
            <w:r w:rsidR="006A7219">
              <w:t>factories</w:t>
            </w:r>
            <w:r w:rsidR="00A51316">
              <w:t>,</w:t>
            </w:r>
            <w:r w:rsidR="006A7219">
              <w:t xml:space="preserve"> equipment or distribution</w:t>
            </w:r>
            <w:r w:rsidR="00173AA1">
              <w:t xml:space="preserve"> </w:t>
            </w:r>
            <w:r w:rsidR="006A7219">
              <w:t>facilities</w:t>
            </w:r>
          </w:p>
          <w:p w14:paraId="2616AF10" w14:textId="0D109062" w:rsidR="00E44357" w:rsidRDefault="00AF7B4D" w:rsidP="00ED6F93">
            <w:pPr>
              <w:pStyle w:val="ListParagraph"/>
              <w:numPr>
                <w:ilvl w:val="0"/>
                <w:numId w:val="10"/>
              </w:numPr>
              <w:spacing w:line="276" w:lineRule="auto"/>
              <w:ind w:left="429"/>
              <w:jc w:val="both"/>
            </w:pPr>
            <w:r>
              <w:t>Make companies</w:t>
            </w:r>
            <w:r w:rsidR="006A7219">
              <w:t xml:space="preserve"> flexible and responsive to </w:t>
            </w:r>
            <w:r>
              <w:t>changing demands</w:t>
            </w:r>
          </w:p>
          <w:p w14:paraId="04DE44B5" w14:textId="363DDD81" w:rsidR="006A7219" w:rsidRDefault="001C1721" w:rsidP="00ED6F93">
            <w:pPr>
              <w:pStyle w:val="ListParagraph"/>
              <w:numPr>
                <w:ilvl w:val="0"/>
                <w:numId w:val="10"/>
              </w:numPr>
              <w:spacing w:line="276" w:lineRule="auto"/>
              <w:ind w:left="429"/>
              <w:jc w:val="both"/>
            </w:pPr>
            <w:r>
              <w:t>Lower</w:t>
            </w:r>
            <w:r w:rsidR="006A7219">
              <w:t xml:space="preserve"> </w:t>
            </w:r>
            <w:r w:rsidR="00A864BC" w:rsidRPr="00A864BC">
              <w:t>management</w:t>
            </w:r>
            <w:r w:rsidR="006A7219">
              <w:t xml:space="preserve"> costs</w:t>
            </w:r>
          </w:p>
        </w:tc>
        <w:tc>
          <w:tcPr>
            <w:tcW w:w="4855" w:type="dxa"/>
          </w:tcPr>
          <w:p w14:paraId="0E7F7C14" w14:textId="4E7647D3" w:rsidR="00063766" w:rsidRDefault="00063766" w:rsidP="00ED6F93">
            <w:pPr>
              <w:pStyle w:val="ListParagraph"/>
              <w:numPr>
                <w:ilvl w:val="0"/>
                <w:numId w:val="10"/>
              </w:numPr>
              <w:spacing w:line="276" w:lineRule="auto"/>
              <w:ind w:left="522"/>
              <w:jc w:val="both"/>
            </w:pPr>
            <w:r>
              <w:t xml:space="preserve">Managers do not have </w:t>
            </w:r>
            <w:r w:rsidR="00AB07FF">
              <w:t>practical</w:t>
            </w:r>
            <w:r>
              <w:t xml:space="preserve"> control</w:t>
            </w:r>
            <w:r w:rsidR="002E7741">
              <w:t xml:space="preserve"> </w:t>
            </w:r>
            <w:r>
              <w:t xml:space="preserve">over many </w:t>
            </w:r>
            <w:r w:rsidR="00D72E7D">
              <w:t>actions</w:t>
            </w:r>
            <w:r>
              <w:t xml:space="preserve"> and </w:t>
            </w:r>
            <w:r w:rsidR="00D72E7D">
              <w:t>staff</w:t>
            </w:r>
            <w:r>
              <w:t>s</w:t>
            </w:r>
          </w:p>
          <w:p w14:paraId="5EC571D6" w14:textId="4E73AF9E" w:rsidR="00063766" w:rsidRDefault="00C25729" w:rsidP="00ED6F93">
            <w:pPr>
              <w:pStyle w:val="ListParagraph"/>
              <w:numPr>
                <w:ilvl w:val="0"/>
                <w:numId w:val="10"/>
              </w:numPr>
              <w:spacing w:line="276" w:lineRule="auto"/>
              <w:ind w:left="522"/>
              <w:jc w:val="both"/>
            </w:pPr>
            <w:r>
              <w:t>Demand</w:t>
            </w:r>
            <w:r w:rsidR="00063766">
              <w:t xml:space="preserve">s </w:t>
            </w:r>
            <w:r w:rsidR="0099644F">
              <w:t>much</w:t>
            </w:r>
            <w:r w:rsidR="00063766">
              <w:t xml:space="preserve"> time to </w:t>
            </w:r>
            <w:r w:rsidR="009B5801">
              <w:t>handle</w:t>
            </w:r>
            <w:r w:rsidR="002E7741">
              <w:t xml:space="preserve"> </w:t>
            </w:r>
            <w:r w:rsidR="00063766">
              <w:t xml:space="preserve">relationships and </w:t>
            </w:r>
            <w:r w:rsidR="007E018A">
              <w:t>possible</w:t>
            </w:r>
            <w:r w:rsidR="00063766">
              <w:t xml:space="preserve"> conflicts with</w:t>
            </w:r>
            <w:r w:rsidR="002E7741">
              <w:t xml:space="preserve"> </w:t>
            </w:r>
            <w:r w:rsidR="00063766">
              <w:t>contract</w:t>
            </w:r>
            <w:r w:rsidR="002E7741">
              <w:t xml:space="preserve"> </w:t>
            </w:r>
            <w:r w:rsidR="00BF4FA7" w:rsidRPr="00BF4FA7">
              <w:t>companion</w:t>
            </w:r>
            <w:r w:rsidR="00063766">
              <w:t>s</w:t>
            </w:r>
          </w:p>
          <w:p w14:paraId="59EA7840" w14:textId="5D74E1B1" w:rsidR="00063766" w:rsidRDefault="00304025" w:rsidP="00ED6F93">
            <w:pPr>
              <w:pStyle w:val="ListParagraph"/>
              <w:numPr>
                <w:ilvl w:val="0"/>
                <w:numId w:val="10"/>
              </w:numPr>
              <w:spacing w:line="276" w:lineRule="auto"/>
              <w:ind w:left="522"/>
              <w:jc w:val="both"/>
            </w:pPr>
            <w:r>
              <w:t>Risk of</w:t>
            </w:r>
            <w:r w:rsidR="00063766">
              <w:t xml:space="preserve"> organizational failure if</w:t>
            </w:r>
            <w:r w:rsidR="002E7741">
              <w:t xml:space="preserve"> </w:t>
            </w:r>
            <w:r w:rsidR="00063766">
              <w:t xml:space="preserve">a </w:t>
            </w:r>
            <w:r w:rsidR="00947A00">
              <w:t>companion</w:t>
            </w:r>
            <w:r w:rsidR="002E7741">
              <w:t xml:space="preserve"> </w:t>
            </w:r>
            <w:r w:rsidR="009E477F">
              <w:t>flop</w:t>
            </w:r>
            <w:r w:rsidR="00063766">
              <w:t xml:space="preserve">s to deliver or </w:t>
            </w:r>
            <w:r w:rsidR="009965FE">
              <w:t>quit the</w:t>
            </w:r>
            <w:r w:rsidR="002E7741">
              <w:t xml:space="preserve"> </w:t>
            </w:r>
            <w:r w:rsidR="00063766">
              <w:t>business</w:t>
            </w:r>
          </w:p>
          <w:p w14:paraId="616E4F36" w14:textId="3F33D5B0" w:rsidR="006A7219" w:rsidRDefault="00166DBE" w:rsidP="00ED6F93">
            <w:pPr>
              <w:pStyle w:val="ListParagraph"/>
              <w:numPr>
                <w:ilvl w:val="0"/>
                <w:numId w:val="10"/>
              </w:numPr>
              <w:spacing w:line="276" w:lineRule="auto"/>
              <w:ind w:left="522"/>
              <w:jc w:val="both"/>
            </w:pPr>
            <w:r>
              <w:t xml:space="preserve">Questions about the </w:t>
            </w:r>
            <w:r w:rsidR="00063766">
              <w:t xml:space="preserve">loyalty </w:t>
            </w:r>
            <w:r w:rsidR="0003202A">
              <w:t>of employee</w:t>
            </w:r>
            <w:r w:rsidR="00E77063">
              <w:t xml:space="preserve"> </w:t>
            </w:r>
            <w:r w:rsidR="0003202A">
              <w:t>as</w:t>
            </w:r>
            <w:r w:rsidR="00063766">
              <w:t xml:space="preserve"> employee</w:t>
            </w:r>
            <w:r w:rsidR="0003202A">
              <w:t xml:space="preserve"> could</w:t>
            </w:r>
            <w:r w:rsidR="00063766">
              <w:t xml:space="preserve"> feel</w:t>
            </w:r>
            <w:r w:rsidR="00E77063">
              <w:t xml:space="preserve"> </w:t>
            </w:r>
            <w:r w:rsidR="00063766">
              <w:t xml:space="preserve">they can be </w:t>
            </w:r>
            <w:r w:rsidR="00356A41" w:rsidRPr="00356A41">
              <w:t>substitute</w:t>
            </w:r>
            <w:r w:rsidR="00356A41">
              <w:t>d</w:t>
            </w:r>
            <w:r w:rsidR="00356A41" w:rsidRPr="00356A41">
              <w:t xml:space="preserve"> </w:t>
            </w:r>
            <w:r w:rsidR="00063766">
              <w:t>by contract services</w:t>
            </w:r>
          </w:p>
        </w:tc>
      </w:tr>
    </w:tbl>
    <w:p w14:paraId="674293D2" w14:textId="00C555A9" w:rsidR="00B5397A" w:rsidRDefault="00AC15BB" w:rsidP="009A21F4">
      <w:pPr>
        <w:spacing w:line="276" w:lineRule="auto"/>
        <w:jc w:val="center"/>
      </w:pPr>
      <w:r>
        <w:t xml:space="preserve">Figure 5. </w:t>
      </w:r>
      <w:r w:rsidR="00004754">
        <w:t>A</w:t>
      </w:r>
      <w:r w:rsidR="00004754" w:rsidRPr="00183E2A">
        <w:t>dvantages and disadvantages</w:t>
      </w:r>
      <w:r w:rsidR="00004754">
        <w:t xml:space="preserve"> of </w:t>
      </w:r>
      <w:r w:rsidR="009A21F4">
        <w:t>virtual structure</w:t>
      </w:r>
    </w:p>
    <w:p w14:paraId="67A1BFBC" w14:textId="439E0D40" w:rsidR="00FD7478" w:rsidRPr="00E9609D" w:rsidRDefault="00E9609D" w:rsidP="00ED6F93">
      <w:pPr>
        <w:spacing w:line="276" w:lineRule="auto"/>
        <w:jc w:val="both"/>
        <w:rPr>
          <w:b/>
        </w:rPr>
      </w:pPr>
      <w:r>
        <w:rPr>
          <w:b/>
        </w:rPr>
        <w:t xml:space="preserve">5.3 </w:t>
      </w:r>
      <w:r w:rsidR="00723230" w:rsidRPr="00E9609D">
        <w:rPr>
          <w:b/>
        </w:rPr>
        <w:t>Flat structure</w:t>
      </w:r>
    </w:p>
    <w:p w14:paraId="7E79FBFD" w14:textId="4B0B5D49" w:rsidR="00624D2E" w:rsidRDefault="00933898" w:rsidP="00ED6F93">
      <w:pPr>
        <w:spacing w:line="276" w:lineRule="auto"/>
        <w:jc w:val="both"/>
        <w:rPr>
          <w:rFonts w:cstheme="minorHAnsi"/>
        </w:rPr>
      </w:pPr>
      <w:r>
        <w:t>Flat-structured companies</w:t>
      </w:r>
      <w:r w:rsidR="00C20464">
        <w:t xml:space="preserve"> </w:t>
      </w:r>
      <w:r w:rsidR="00C20464" w:rsidRPr="00C20464">
        <w:t>comparatively</w:t>
      </w:r>
      <w:r w:rsidR="00C20464">
        <w:t xml:space="preserve"> have some or just one layer of administration. </w:t>
      </w:r>
      <w:r w:rsidR="00C810DB">
        <w:t xml:space="preserve">It means </w:t>
      </w:r>
      <w:r w:rsidR="003673AC">
        <w:t>the ‘chain of order’</w:t>
      </w:r>
      <w:r w:rsidR="00C97105">
        <w:t xml:space="preserve"> from top to bottom </w:t>
      </w:r>
      <w:r w:rsidR="0067024B">
        <w:t xml:space="preserve">is </w:t>
      </w:r>
      <w:r w:rsidR="00876E36">
        <w:t>quick</w:t>
      </w:r>
      <w:r w:rsidR="00484C41">
        <w:t>er</w:t>
      </w:r>
      <w:r w:rsidR="00876E36">
        <w:t xml:space="preserve"> </w:t>
      </w:r>
      <w:r w:rsidR="005A6992">
        <w:t xml:space="preserve">and </w:t>
      </w:r>
      <w:r w:rsidR="000D4985">
        <w:t>the number</w:t>
      </w:r>
      <w:r w:rsidR="00D121E9">
        <w:t xml:space="preserve"> of emp</w:t>
      </w:r>
      <w:r w:rsidR="00C57CDD">
        <w:t xml:space="preserve">loyees </w:t>
      </w:r>
      <w:r w:rsidR="00CE7C58">
        <w:t xml:space="preserve">that each manager </w:t>
      </w:r>
      <w:r w:rsidR="00484C41">
        <w:t xml:space="preserve">control is </w:t>
      </w:r>
      <w:r w:rsidR="00951501">
        <w:t>bigger</w:t>
      </w:r>
      <w:r w:rsidR="00F017AC">
        <w:t>.</w:t>
      </w:r>
      <w:r w:rsidR="00DF2714">
        <w:t xml:space="preserve"> </w:t>
      </w:r>
      <w:r w:rsidR="003B537E">
        <w:rPr>
          <w:rFonts w:cstheme="minorHAnsi"/>
        </w:rPr>
        <w:t>Generally</w:t>
      </w:r>
      <w:r w:rsidR="00132315">
        <w:rPr>
          <w:rFonts w:cstheme="minorHAnsi"/>
        </w:rPr>
        <w:t>,</w:t>
      </w:r>
      <w:r w:rsidR="003B537E">
        <w:rPr>
          <w:rFonts w:cstheme="minorHAnsi"/>
        </w:rPr>
        <w:t xml:space="preserve"> i</w:t>
      </w:r>
      <w:r w:rsidR="00F25A9A">
        <w:rPr>
          <w:rFonts w:cstheme="minorHAnsi"/>
        </w:rPr>
        <w:t>n big</w:t>
      </w:r>
      <w:r w:rsidR="00904BD7">
        <w:rPr>
          <w:rFonts w:cstheme="minorHAnsi"/>
        </w:rPr>
        <w:t xml:space="preserve"> fashion</w:t>
      </w:r>
      <w:r w:rsidR="00F25A9A">
        <w:rPr>
          <w:rFonts w:cstheme="minorHAnsi"/>
        </w:rPr>
        <w:t xml:space="preserve"> companies, </w:t>
      </w:r>
      <w:r w:rsidR="005D7265">
        <w:rPr>
          <w:rFonts w:cstheme="minorHAnsi"/>
        </w:rPr>
        <w:t xml:space="preserve">they used the </w:t>
      </w:r>
      <w:r w:rsidR="00E83BB1">
        <w:rPr>
          <w:rFonts w:cstheme="minorHAnsi"/>
        </w:rPr>
        <w:t>conventi</w:t>
      </w:r>
      <w:r w:rsidR="005D7265">
        <w:rPr>
          <w:rFonts w:cstheme="minorHAnsi"/>
        </w:rPr>
        <w:t>onal or</w:t>
      </w:r>
      <w:r w:rsidR="00E83BB1">
        <w:rPr>
          <w:rFonts w:cstheme="minorHAnsi"/>
        </w:rPr>
        <w:t>ganizations struc</w:t>
      </w:r>
      <w:r w:rsidR="000C4D17">
        <w:rPr>
          <w:rFonts w:cstheme="minorHAnsi"/>
        </w:rPr>
        <w:t>ture</w:t>
      </w:r>
      <w:r w:rsidR="00EF4975">
        <w:rPr>
          <w:rFonts w:cstheme="minorHAnsi"/>
        </w:rPr>
        <w:t xml:space="preserve"> but </w:t>
      </w:r>
      <w:proofErr w:type="gramStart"/>
      <w:r w:rsidR="005A055E">
        <w:rPr>
          <w:rFonts w:cstheme="minorHAnsi"/>
        </w:rPr>
        <w:t>as a result of</w:t>
      </w:r>
      <w:proofErr w:type="gramEnd"/>
      <w:r w:rsidR="00EB315D">
        <w:rPr>
          <w:rFonts w:cstheme="minorHAnsi"/>
        </w:rPr>
        <w:t xml:space="preserve"> many levels of administration</w:t>
      </w:r>
      <w:r w:rsidR="002E6CDF">
        <w:rPr>
          <w:rFonts w:cstheme="minorHAnsi"/>
        </w:rPr>
        <w:t xml:space="preserve"> from </w:t>
      </w:r>
      <w:r w:rsidR="002B76F6">
        <w:rPr>
          <w:rFonts w:cstheme="minorHAnsi"/>
        </w:rPr>
        <w:t xml:space="preserve">executive level to </w:t>
      </w:r>
      <w:r w:rsidR="00772E66">
        <w:rPr>
          <w:rFonts w:cstheme="minorHAnsi"/>
        </w:rPr>
        <w:t>ground staff</w:t>
      </w:r>
      <w:r w:rsidR="003C1424">
        <w:rPr>
          <w:rFonts w:cstheme="minorHAnsi"/>
        </w:rPr>
        <w:t>s</w:t>
      </w:r>
      <w:r w:rsidR="00772E66">
        <w:rPr>
          <w:rFonts w:cstheme="minorHAnsi"/>
        </w:rPr>
        <w:t xml:space="preserve">, </w:t>
      </w:r>
      <w:r w:rsidR="006F4C9E">
        <w:rPr>
          <w:rFonts w:cstheme="minorHAnsi"/>
        </w:rPr>
        <w:t xml:space="preserve">it takes lots of time </w:t>
      </w:r>
      <w:r w:rsidR="00BF5F0E">
        <w:rPr>
          <w:rFonts w:cstheme="minorHAnsi"/>
        </w:rPr>
        <w:t>for the decision-making process</w:t>
      </w:r>
      <w:r w:rsidR="001935DD">
        <w:rPr>
          <w:rFonts w:cstheme="minorHAnsi"/>
        </w:rPr>
        <w:t>, leaving ground staff</w:t>
      </w:r>
      <w:r w:rsidR="003C1424">
        <w:rPr>
          <w:rFonts w:cstheme="minorHAnsi"/>
        </w:rPr>
        <w:t>s</w:t>
      </w:r>
      <w:r w:rsidR="00B86D8B">
        <w:rPr>
          <w:rFonts w:cstheme="minorHAnsi"/>
        </w:rPr>
        <w:t xml:space="preserve"> to </w:t>
      </w:r>
      <w:r w:rsidR="00D409A7">
        <w:rPr>
          <w:rFonts w:cstheme="minorHAnsi"/>
        </w:rPr>
        <w:t>answer th</w:t>
      </w:r>
      <w:r w:rsidR="00DA239A">
        <w:rPr>
          <w:rFonts w:cstheme="minorHAnsi"/>
        </w:rPr>
        <w:t xml:space="preserve">e delay to consumers </w:t>
      </w:r>
      <w:r w:rsidR="002F2C10">
        <w:rPr>
          <w:rFonts w:cstheme="minorHAnsi"/>
        </w:rPr>
        <w:t xml:space="preserve">which could </w:t>
      </w:r>
      <w:r w:rsidR="00AA4174">
        <w:rPr>
          <w:rFonts w:cstheme="minorHAnsi"/>
        </w:rPr>
        <w:t xml:space="preserve">diminish </w:t>
      </w:r>
      <w:r w:rsidR="00C64AB2" w:rsidRPr="00C64AB2">
        <w:rPr>
          <w:rFonts w:cstheme="minorHAnsi"/>
        </w:rPr>
        <w:t>productivity</w:t>
      </w:r>
      <w:r w:rsidR="00C64AB2">
        <w:rPr>
          <w:rFonts w:cstheme="minorHAnsi"/>
        </w:rPr>
        <w:t xml:space="preserve">. </w:t>
      </w:r>
      <w:r w:rsidR="00DD356F">
        <w:rPr>
          <w:rFonts w:cstheme="minorHAnsi"/>
        </w:rPr>
        <w:t>In contrast, flat</w:t>
      </w:r>
      <w:r w:rsidR="00C07FD2">
        <w:rPr>
          <w:rFonts w:cstheme="minorHAnsi"/>
        </w:rPr>
        <w:t>-structured compan</w:t>
      </w:r>
      <w:r w:rsidR="00C306E2">
        <w:rPr>
          <w:rFonts w:cstheme="minorHAnsi"/>
        </w:rPr>
        <w:t>ies have less</w:t>
      </w:r>
      <w:r w:rsidR="00791857">
        <w:rPr>
          <w:rFonts w:cstheme="minorHAnsi"/>
        </w:rPr>
        <w:t xml:space="preserve"> middle administration</w:t>
      </w:r>
      <w:r w:rsidR="00930065">
        <w:rPr>
          <w:rFonts w:cstheme="minorHAnsi"/>
        </w:rPr>
        <w:t>, enable</w:t>
      </w:r>
      <w:r w:rsidR="001F2B2A">
        <w:rPr>
          <w:rFonts w:cstheme="minorHAnsi"/>
        </w:rPr>
        <w:t xml:space="preserve"> </w:t>
      </w:r>
      <w:r w:rsidR="00364908">
        <w:rPr>
          <w:rFonts w:cstheme="minorHAnsi"/>
        </w:rPr>
        <w:t xml:space="preserve">the company work with </w:t>
      </w:r>
      <w:r w:rsidR="00520421">
        <w:rPr>
          <w:rFonts w:cstheme="minorHAnsi"/>
        </w:rPr>
        <w:t xml:space="preserve">comfort and </w:t>
      </w:r>
      <w:r w:rsidR="0080085E">
        <w:rPr>
          <w:rFonts w:cstheme="minorHAnsi"/>
        </w:rPr>
        <w:t>less</w:t>
      </w:r>
      <w:r w:rsidR="00CE2D22">
        <w:rPr>
          <w:rFonts w:cstheme="minorHAnsi"/>
        </w:rPr>
        <w:t xml:space="preserve"> resistance. </w:t>
      </w:r>
      <w:r w:rsidR="00262A0F">
        <w:rPr>
          <w:rFonts w:cstheme="minorHAnsi"/>
        </w:rPr>
        <w:t xml:space="preserve">The enhancement of efficiency </w:t>
      </w:r>
      <w:r w:rsidR="00E77196">
        <w:rPr>
          <w:rFonts w:cstheme="minorHAnsi"/>
        </w:rPr>
        <w:t xml:space="preserve">can lower the budget </w:t>
      </w:r>
      <w:r w:rsidR="005B2732">
        <w:rPr>
          <w:rFonts w:cstheme="minorHAnsi"/>
        </w:rPr>
        <w:t xml:space="preserve">by </w:t>
      </w:r>
      <w:r w:rsidR="00F4595E">
        <w:rPr>
          <w:rFonts w:cstheme="minorHAnsi"/>
        </w:rPr>
        <w:t xml:space="preserve">getting rid of </w:t>
      </w:r>
      <w:r w:rsidR="00372219">
        <w:rPr>
          <w:rFonts w:cstheme="minorHAnsi"/>
        </w:rPr>
        <w:t xml:space="preserve">middle </w:t>
      </w:r>
      <w:r w:rsidR="006A4431">
        <w:rPr>
          <w:rFonts w:cstheme="minorHAnsi"/>
        </w:rPr>
        <w:t>employees</w:t>
      </w:r>
      <w:r w:rsidR="005E47AA">
        <w:rPr>
          <w:rFonts w:cstheme="minorHAnsi"/>
        </w:rPr>
        <w:t xml:space="preserve"> and reduce </w:t>
      </w:r>
      <w:r w:rsidR="001B12A8">
        <w:rPr>
          <w:rFonts w:cstheme="minorHAnsi"/>
        </w:rPr>
        <w:t xml:space="preserve">communication </w:t>
      </w:r>
      <w:r w:rsidR="00A01238">
        <w:rPr>
          <w:rFonts w:cstheme="minorHAnsi"/>
        </w:rPr>
        <w:t xml:space="preserve">obstacles </w:t>
      </w:r>
      <w:r w:rsidR="00433C2A" w:rsidRPr="00433C2A">
        <w:rPr>
          <w:rFonts w:cstheme="minorHAnsi"/>
        </w:rPr>
        <w:t>(Borkar, 2010)</w:t>
      </w:r>
      <w:r w:rsidR="002545C8">
        <w:rPr>
          <w:rFonts w:cstheme="minorHAnsi"/>
        </w:rPr>
        <w:t xml:space="preserve">. </w:t>
      </w:r>
      <w:r w:rsidR="00F12A1C">
        <w:rPr>
          <w:rFonts w:cstheme="minorHAnsi"/>
        </w:rPr>
        <w:t xml:space="preserve">Organizations </w:t>
      </w:r>
      <w:r w:rsidR="007A0E11">
        <w:rPr>
          <w:rFonts w:cstheme="minorHAnsi"/>
        </w:rPr>
        <w:t xml:space="preserve">can divide tasks </w:t>
      </w:r>
      <w:r w:rsidR="00984D85">
        <w:rPr>
          <w:rFonts w:cstheme="minorHAnsi"/>
        </w:rPr>
        <w:t xml:space="preserve">to other members </w:t>
      </w:r>
      <w:r w:rsidR="007A4D68">
        <w:rPr>
          <w:rFonts w:cstheme="minorHAnsi"/>
        </w:rPr>
        <w:t xml:space="preserve">by </w:t>
      </w:r>
      <w:r w:rsidR="0031272E">
        <w:rPr>
          <w:rFonts w:cstheme="minorHAnsi"/>
        </w:rPr>
        <w:lastRenderedPageBreak/>
        <w:t>assign</w:t>
      </w:r>
      <w:r w:rsidR="007A4D68">
        <w:rPr>
          <w:rFonts w:cstheme="minorHAnsi"/>
        </w:rPr>
        <w:t xml:space="preserve">ing </w:t>
      </w:r>
      <w:r w:rsidR="001C183C">
        <w:rPr>
          <w:rFonts w:cstheme="minorHAnsi"/>
        </w:rPr>
        <w:t xml:space="preserve">lower-level employees </w:t>
      </w:r>
      <w:r w:rsidR="00CC6607">
        <w:rPr>
          <w:rFonts w:cstheme="minorHAnsi"/>
        </w:rPr>
        <w:t xml:space="preserve">more power </w:t>
      </w:r>
      <w:r w:rsidR="00A6235B">
        <w:rPr>
          <w:rFonts w:cstheme="minorHAnsi"/>
        </w:rPr>
        <w:t xml:space="preserve">or </w:t>
      </w:r>
      <w:r w:rsidR="0031272E">
        <w:rPr>
          <w:rFonts w:cstheme="minorHAnsi"/>
        </w:rPr>
        <w:t>giv</w:t>
      </w:r>
      <w:r w:rsidR="00AA109E">
        <w:rPr>
          <w:rFonts w:cstheme="minorHAnsi"/>
        </w:rPr>
        <w:t xml:space="preserve">ing </w:t>
      </w:r>
      <w:r w:rsidR="00D16FC3">
        <w:rPr>
          <w:rFonts w:cstheme="minorHAnsi"/>
        </w:rPr>
        <w:t xml:space="preserve">more </w:t>
      </w:r>
      <w:r w:rsidR="0037184D" w:rsidRPr="0037184D">
        <w:rPr>
          <w:rFonts w:cstheme="minorHAnsi"/>
        </w:rPr>
        <w:t>responsibility</w:t>
      </w:r>
      <w:r w:rsidR="0037184D">
        <w:rPr>
          <w:rFonts w:cstheme="minorHAnsi"/>
        </w:rPr>
        <w:t xml:space="preserve"> </w:t>
      </w:r>
      <w:r w:rsidR="00331ED3">
        <w:rPr>
          <w:rFonts w:cstheme="minorHAnsi"/>
        </w:rPr>
        <w:t>to</w:t>
      </w:r>
      <w:r w:rsidR="0037184D">
        <w:rPr>
          <w:rFonts w:cstheme="minorHAnsi"/>
        </w:rPr>
        <w:t xml:space="preserve"> upper</w:t>
      </w:r>
      <w:r w:rsidR="00331ED3">
        <w:rPr>
          <w:rFonts w:cstheme="minorHAnsi"/>
        </w:rPr>
        <w:t xml:space="preserve"> managers</w:t>
      </w:r>
      <w:r w:rsidR="00FF7B44">
        <w:rPr>
          <w:rFonts w:cstheme="minorHAnsi"/>
        </w:rPr>
        <w:t>.</w:t>
      </w:r>
      <w:r w:rsidR="0094787E">
        <w:t xml:space="preserve"> </w:t>
      </w:r>
      <w:r w:rsidR="00DD4FAE">
        <w:t xml:space="preserve">In addition, </w:t>
      </w:r>
      <w:r w:rsidR="005035A8">
        <w:t xml:space="preserve">there are plenty of </w:t>
      </w:r>
      <w:r w:rsidR="00C62AC9" w:rsidRPr="00C62AC9">
        <w:t>ineffective</w:t>
      </w:r>
      <w:r w:rsidR="00A24164">
        <w:t xml:space="preserve"> </w:t>
      </w:r>
      <w:r w:rsidR="00971A54">
        <w:t xml:space="preserve">activities </w:t>
      </w:r>
      <w:r w:rsidR="000E543D">
        <w:rPr>
          <w:rFonts w:cstheme="minorHAnsi"/>
        </w:rPr>
        <w:t xml:space="preserve">can be </w:t>
      </w:r>
      <w:r w:rsidR="00B640D3">
        <w:rPr>
          <w:rFonts w:cstheme="minorHAnsi"/>
        </w:rPr>
        <w:t>wi</w:t>
      </w:r>
      <w:r w:rsidR="00B8256C">
        <w:rPr>
          <w:rFonts w:cstheme="minorHAnsi"/>
        </w:rPr>
        <w:t xml:space="preserve">ped out by </w:t>
      </w:r>
      <w:r w:rsidR="006F1850">
        <w:rPr>
          <w:rFonts w:cstheme="minorHAnsi"/>
        </w:rPr>
        <w:t xml:space="preserve">removing </w:t>
      </w:r>
      <w:r w:rsidR="00F85FE9">
        <w:rPr>
          <w:rFonts w:cstheme="minorHAnsi"/>
        </w:rPr>
        <w:t xml:space="preserve">some middle-level </w:t>
      </w:r>
      <w:r w:rsidR="00BE110F">
        <w:rPr>
          <w:rFonts w:cstheme="minorHAnsi"/>
        </w:rPr>
        <w:t xml:space="preserve">managers </w:t>
      </w:r>
      <w:r w:rsidR="004028F6" w:rsidRPr="004028F6">
        <w:rPr>
          <w:rFonts w:cstheme="minorHAnsi"/>
        </w:rPr>
        <w:t>(Strinfellow, 2010)</w:t>
      </w:r>
      <w:r w:rsidR="004028F6">
        <w:rPr>
          <w:rFonts w:cstheme="minorHAnsi"/>
        </w:rPr>
        <w:t xml:space="preserve">. </w:t>
      </w:r>
      <w:r w:rsidR="00F92992">
        <w:t xml:space="preserve">In flat-structured organizations, </w:t>
      </w:r>
      <w:r w:rsidR="00834DFB">
        <w:t xml:space="preserve">vertical </w:t>
      </w:r>
      <w:r w:rsidR="00B356AE">
        <w:t>limits are</w:t>
      </w:r>
      <w:r w:rsidR="00F105BC">
        <w:t xml:space="preserve"> </w:t>
      </w:r>
      <w:r w:rsidR="00C350EF">
        <w:t xml:space="preserve">eliminated </w:t>
      </w:r>
      <w:r w:rsidR="00BC33C2">
        <w:t>to flatten the hierarch</w:t>
      </w:r>
      <w:r w:rsidR="00101FEC">
        <w:t xml:space="preserve">y and horizontal limits </w:t>
      </w:r>
      <w:r w:rsidR="00A63C0E">
        <w:t>are taken off</w:t>
      </w:r>
      <w:r w:rsidR="00950825">
        <w:t xml:space="preserve"> </w:t>
      </w:r>
      <w:proofErr w:type="gramStart"/>
      <w:r w:rsidR="00950825">
        <w:t>in order to</w:t>
      </w:r>
      <w:proofErr w:type="gramEnd"/>
      <w:r w:rsidR="00950825">
        <w:t xml:space="preserve"> </w:t>
      </w:r>
      <w:r w:rsidR="009007EA" w:rsidRPr="009007EA">
        <w:t>substitute</w:t>
      </w:r>
      <w:r w:rsidR="009007EA">
        <w:t xml:space="preserve"> functional departments with </w:t>
      </w:r>
      <w:r w:rsidR="001A1FD9">
        <w:t xml:space="preserve">cross-functional </w:t>
      </w:r>
      <w:r w:rsidR="00C83AE6">
        <w:t xml:space="preserve">groups and to </w:t>
      </w:r>
      <w:r w:rsidR="00AB2314">
        <w:t xml:space="preserve">set up </w:t>
      </w:r>
      <w:r w:rsidR="001E1580">
        <w:t xml:space="preserve">activities around processes. </w:t>
      </w:r>
      <w:r w:rsidR="00493BA5">
        <w:t xml:space="preserve">When fully </w:t>
      </w:r>
      <w:r w:rsidR="00B022EF" w:rsidRPr="00B022EF">
        <w:t>functional</w:t>
      </w:r>
      <w:r w:rsidR="00B022EF">
        <w:t xml:space="preserve">, boundary-less </w:t>
      </w:r>
      <w:r w:rsidR="00BA728E">
        <w:t>companies</w:t>
      </w:r>
      <w:r w:rsidR="003114A0">
        <w:t xml:space="preserve"> get rid the barrier of </w:t>
      </w:r>
      <w:r w:rsidR="00113E8F">
        <w:t xml:space="preserve">geographic gap </w:t>
      </w:r>
      <w:r w:rsidR="008D0979">
        <w:t xml:space="preserve">from </w:t>
      </w:r>
      <w:r w:rsidR="00ED73DE">
        <w:t xml:space="preserve">external </w:t>
      </w:r>
      <w:r w:rsidR="00A85A38">
        <w:t>division</w:t>
      </w:r>
      <w:r w:rsidR="00C1667C">
        <w:t>.</w:t>
      </w:r>
      <w:r w:rsidR="00A41469">
        <w:t xml:space="preserve"> </w:t>
      </w:r>
      <w:r w:rsidR="008A5F37">
        <w:rPr>
          <w:rFonts w:cstheme="minorHAnsi"/>
        </w:rPr>
        <w:t xml:space="preserve">The </w:t>
      </w:r>
      <w:r w:rsidR="00DF534B">
        <w:rPr>
          <w:rFonts w:cstheme="minorHAnsi"/>
        </w:rPr>
        <w:t>transiti</w:t>
      </w:r>
      <w:r w:rsidR="005B3DA2">
        <w:rPr>
          <w:rFonts w:cstheme="minorHAnsi"/>
        </w:rPr>
        <w:t>o</w:t>
      </w:r>
      <w:r w:rsidR="008A5F37">
        <w:rPr>
          <w:rFonts w:cstheme="minorHAnsi"/>
        </w:rPr>
        <w:t xml:space="preserve">n </w:t>
      </w:r>
      <w:r w:rsidR="00D90350">
        <w:rPr>
          <w:rFonts w:cstheme="minorHAnsi"/>
        </w:rPr>
        <w:t>from</w:t>
      </w:r>
      <w:r w:rsidR="008A5F37">
        <w:rPr>
          <w:rFonts w:cstheme="minorHAnsi"/>
        </w:rPr>
        <w:t xml:space="preserve"> </w:t>
      </w:r>
      <w:r w:rsidR="00D90350">
        <w:rPr>
          <w:rFonts w:cstheme="minorHAnsi"/>
        </w:rPr>
        <w:t>v</w:t>
      </w:r>
      <w:r w:rsidR="00DF534B">
        <w:rPr>
          <w:rFonts w:cstheme="minorHAnsi"/>
        </w:rPr>
        <w:t>ertical</w:t>
      </w:r>
      <w:r w:rsidR="00D90350">
        <w:rPr>
          <w:rFonts w:cstheme="minorHAnsi"/>
        </w:rPr>
        <w:t xml:space="preserve"> </w:t>
      </w:r>
      <w:r w:rsidR="009E0066">
        <w:rPr>
          <w:rFonts w:cstheme="minorHAnsi"/>
        </w:rPr>
        <w:t>structure</w:t>
      </w:r>
      <w:r w:rsidR="00D90350">
        <w:rPr>
          <w:rFonts w:cstheme="minorHAnsi"/>
        </w:rPr>
        <w:t xml:space="preserve"> into flat structure</w:t>
      </w:r>
      <w:r w:rsidR="00A26CAE">
        <w:rPr>
          <w:rFonts w:cstheme="minorHAnsi"/>
        </w:rPr>
        <w:t xml:space="preserve"> offers </w:t>
      </w:r>
      <w:r w:rsidR="00FD29BB">
        <w:rPr>
          <w:rFonts w:cstheme="minorHAnsi"/>
        </w:rPr>
        <w:t>several challenges to</w:t>
      </w:r>
      <w:r w:rsidR="0046301D">
        <w:rPr>
          <w:rFonts w:cstheme="minorHAnsi"/>
        </w:rPr>
        <w:t xml:space="preserve"> executives and</w:t>
      </w:r>
      <w:r w:rsidR="000C61EB">
        <w:rPr>
          <w:rFonts w:cstheme="minorHAnsi"/>
        </w:rPr>
        <w:t xml:space="preserve"> business </w:t>
      </w:r>
      <w:r w:rsidR="00F40800">
        <w:rPr>
          <w:rFonts w:cstheme="minorHAnsi"/>
        </w:rPr>
        <w:t>owners</w:t>
      </w:r>
      <w:r w:rsidR="00B672C2">
        <w:rPr>
          <w:rFonts w:cstheme="minorHAnsi"/>
        </w:rPr>
        <w:t xml:space="preserve">, however it can be </w:t>
      </w:r>
      <w:r w:rsidR="004E3406">
        <w:rPr>
          <w:rFonts w:cstheme="minorHAnsi"/>
        </w:rPr>
        <w:t>solved</w:t>
      </w:r>
      <w:r w:rsidR="00C721AE">
        <w:rPr>
          <w:rFonts w:cstheme="minorHAnsi"/>
        </w:rPr>
        <w:t xml:space="preserve"> by </w:t>
      </w:r>
      <w:r w:rsidR="00C721AE" w:rsidRPr="00C721AE">
        <w:rPr>
          <w:rFonts w:cstheme="minorHAnsi"/>
        </w:rPr>
        <w:t>appropriate</w:t>
      </w:r>
      <w:r w:rsidR="00C721AE">
        <w:rPr>
          <w:rFonts w:cstheme="minorHAnsi"/>
        </w:rPr>
        <w:t xml:space="preserve"> </w:t>
      </w:r>
      <w:r w:rsidR="005B14A7">
        <w:rPr>
          <w:rFonts w:cstheme="minorHAnsi"/>
        </w:rPr>
        <w:t>preparation and</w:t>
      </w:r>
      <w:r w:rsidR="005B14A7">
        <w:t xml:space="preserve"> </w:t>
      </w:r>
      <w:r w:rsidR="00BD144C">
        <w:t>instruction</w:t>
      </w:r>
      <w:r w:rsidR="00AC0787">
        <w:t xml:space="preserve"> </w:t>
      </w:r>
      <w:r w:rsidR="00AC0787" w:rsidRPr="00AC0787">
        <w:t>(Pal, 2014)</w:t>
      </w:r>
      <w:r w:rsidR="00AC0787">
        <w:t>.</w:t>
      </w:r>
      <w:r w:rsidR="00AE3A29">
        <w:t xml:space="preserve"> </w:t>
      </w:r>
      <w:proofErr w:type="gramStart"/>
      <w:r w:rsidR="002E168F" w:rsidRPr="003339C5">
        <w:rPr>
          <w:rFonts w:cstheme="minorHAnsi"/>
        </w:rPr>
        <w:t>But in reality, there</w:t>
      </w:r>
      <w:proofErr w:type="gramEnd"/>
      <w:r w:rsidR="002E168F" w:rsidRPr="003339C5">
        <w:rPr>
          <w:rFonts w:cstheme="minorHAnsi"/>
        </w:rPr>
        <w:t xml:space="preserve"> </w:t>
      </w:r>
      <w:r w:rsidR="00C93FDD" w:rsidRPr="003339C5">
        <w:rPr>
          <w:rFonts w:cstheme="minorHAnsi"/>
        </w:rPr>
        <w:t xml:space="preserve">are </w:t>
      </w:r>
      <w:r w:rsidR="002E168F" w:rsidRPr="003339C5">
        <w:rPr>
          <w:rFonts w:cstheme="minorHAnsi"/>
        </w:rPr>
        <w:t>still</w:t>
      </w:r>
      <w:r w:rsidR="00C93FDD" w:rsidRPr="003339C5">
        <w:rPr>
          <w:rFonts w:cstheme="minorHAnsi"/>
        </w:rPr>
        <w:t xml:space="preserve"> a couple of challenges </w:t>
      </w:r>
      <w:r w:rsidR="00C60532" w:rsidRPr="003339C5">
        <w:rPr>
          <w:rFonts w:cstheme="minorHAnsi"/>
        </w:rPr>
        <w:t xml:space="preserve">for </w:t>
      </w:r>
      <w:r w:rsidR="0009630B" w:rsidRPr="003339C5">
        <w:rPr>
          <w:rFonts w:cstheme="minorHAnsi"/>
        </w:rPr>
        <w:t>companies which apply</w:t>
      </w:r>
      <w:r w:rsidR="00C60532" w:rsidRPr="003339C5">
        <w:rPr>
          <w:rFonts w:cstheme="minorHAnsi"/>
        </w:rPr>
        <w:t xml:space="preserve"> </w:t>
      </w:r>
      <w:r w:rsidR="003A3EBC" w:rsidRPr="003339C5">
        <w:rPr>
          <w:rFonts w:cstheme="minorHAnsi"/>
        </w:rPr>
        <w:t xml:space="preserve">the </w:t>
      </w:r>
      <w:r w:rsidR="00C60532" w:rsidRPr="003339C5">
        <w:rPr>
          <w:rFonts w:cstheme="minorHAnsi"/>
        </w:rPr>
        <w:t>flat structure</w:t>
      </w:r>
      <w:r w:rsidR="003A3EBC" w:rsidRPr="003339C5">
        <w:rPr>
          <w:rFonts w:cstheme="minorHAnsi"/>
        </w:rPr>
        <w:t>:</w:t>
      </w:r>
      <w:r w:rsidR="00D23ABB">
        <w:t xml:space="preserve"> (1) </w:t>
      </w:r>
      <w:r w:rsidR="00E734D1" w:rsidRPr="00E158A2">
        <w:rPr>
          <w:rFonts w:cstheme="minorHAnsi"/>
          <w:b/>
          <w:i/>
        </w:rPr>
        <w:t>Motivation</w:t>
      </w:r>
      <w:r w:rsidR="004F11DC" w:rsidRPr="00E158A2">
        <w:rPr>
          <w:rFonts w:cstheme="minorHAnsi"/>
          <w:b/>
          <w:i/>
        </w:rPr>
        <w:t xml:space="preserve"> </w:t>
      </w:r>
      <w:r w:rsidR="004F11DC">
        <w:rPr>
          <w:rFonts w:cstheme="minorHAnsi"/>
          <w:b/>
        </w:rPr>
        <w:t>-</w:t>
      </w:r>
      <w:r w:rsidR="00E734D1" w:rsidRPr="003339C5">
        <w:rPr>
          <w:rFonts w:cstheme="minorHAnsi"/>
          <w:b/>
        </w:rPr>
        <w:t xml:space="preserve"> </w:t>
      </w:r>
      <w:r w:rsidR="008641AA" w:rsidRPr="003339C5">
        <w:rPr>
          <w:rFonts w:cstheme="minorHAnsi"/>
        </w:rPr>
        <w:t xml:space="preserve">Employees in flat-structured </w:t>
      </w:r>
      <w:r w:rsidR="002708C2" w:rsidRPr="003339C5">
        <w:rPr>
          <w:rFonts w:cstheme="minorHAnsi"/>
        </w:rPr>
        <w:t xml:space="preserve">companies </w:t>
      </w:r>
      <w:r w:rsidR="00552A41" w:rsidRPr="003339C5">
        <w:rPr>
          <w:rFonts w:cstheme="minorHAnsi"/>
        </w:rPr>
        <w:t xml:space="preserve">have less managers to motivate them and give them feedbacks. </w:t>
      </w:r>
      <w:r w:rsidR="006137D2" w:rsidRPr="003339C5">
        <w:rPr>
          <w:rFonts w:cstheme="minorHAnsi"/>
        </w:rPr>
        <w:t xml:space="preserve">The </w:t>
      </w:r>
      <w:r w:rsidR="00A82D9D" w:rsidRPr="003339C5">
        <w:rPr>
          <w:rFonts w:cstheme="minorHAnsi"/>
        </w:rPr>
        <w:t xml:space="preserve">challenge within flat-structured companies is to </w:t>
      </w:r>
      <w:r w:rsidR="00F11AD3" w:rsidRPr="003339C5">
        <w:rPr>
          <w:rFonts w:cstheme="minorHAnsi"/>
        </w:rPr>
        <w:t xml:space="preserve">foster </w:t>
      </w:r>
      <w:r w:rsidR="00567E76" w:rsidRPr="003339C5">
        <w:rPr>
          <w:rFonts w:cstheme="minorHAnsi"/>
        </w:rPr>
        <w:t xml:space="preserve">self-motivation </w:t>
      </w:r>
      <w:r w:rsidR="00E01243" w:rsidRPr="003339C5">
        <w:rPr>
          <w:rFonts w:cstheme="minorHAnsi"/>
        </w:rPr>
        <w:t xml:space="preserve">and breaking individual performance </w:t>
      </w:r>
      <w:r w:rsidR="002D35EC" w:rsidRPr="003339C5">
        <w:rPr>
          <w:rFonts w:cstheme="minorHAnsi"/>
        </w:rPr>
        <w:t>records.</w:t>
      </w:r>
      <w:r w:rsidR="00E158A2">
        <w:t xml:space="preserve"> (2) </w:t>
      </w:r>
      <w:r w:rsidR="002C178F" w:rsidRPr="00E158A2">
        <w:rPr>
          <w:rFonts w:cstheme="minorHAnsi"/>
          <w:b/>
          <w:i/>
        </w:rPr>
        <w:t>Coherence</w:t>
      </w:r>
      <w:r w:rsidR="00BD6F75">
        <w:rPr>
          <w:rFonts w:cstheme="minorHAnsi"/>
        </w:rPr>
        <w:t xml:space="preserve"> - </w:t>
      </w:r>
      <w:r w:rsidR="00CD5BA3" w:rsidRPr="003339C5">
        <w:rPr>
          <w:rFonts w:cstheme="minorHAnsi"/>
        </w:rPr>
        <w:t xml:space="preserve">Companies with less supervision emphasize </w:t>
      </w:r>
      <w:r w:rsidR="00053A81" w:rsidRPr="003339C5">
        <w:rPr>
          <w:rFonts w:cstheme="minorHAnsi"/>
        </w:rPr>
        <w:t xml:space="preserve">can </w:t>
      </w:r>
      <w:r w:rsidR="00270D5E" w:rsidRPr="003339C5">
        <w:rPr>
          <w:rFonts w:cstheme="minorHAnsi"/>
        </w:rPr>
        <w:t>miss some</w:t>
      </w:r>
      <w:r w:rsidR="00053A81" w:rsidRPr="003339C5">
        <w:rPr>
          <w:rFonts w:cstheme="minorHAnsi"/>
        </w:rPr>
        <w:t xml:space="preserve"> </w:t>
      </w:r>
      <w:r w:rsidR="00FF7215" w:rsidRPr="003339C5">
        <w:rPr>
          <w:rFonts w:cstheme="minorHAnsi"/>
        </w:rPr>
        <w:t>operative</w:t>
      </w:r>
      <w:r w:rsidR="00270D5E" w:rsidRPr="003339C5">
        <w:rPr>
          <w:rFonts w:cstheme="minorHAnsi"/>
        </w:rPr>
        <w:t xml:space="preserve"> policies</w:t>
      </w:r>
      <w:r w:rsidR="00591BB2" w:rsidRPr="003339C5">
        <w:rPr>
          <w:rFonts w:cstheme="minorHAnsi"/>
        </w:rPr>
        <w:t xml:space="preserve">, letting </w:t>
      </w:r>
      <w:r w:rsidR="00704501" w:rsidRPr="003339C5">
        <w:rPr>
          <w:rFonts w:cstheme="minorHAnsi"/>
        </w:rPr>
        <w:t xml:space="preserve">different </w:t>
      </w:r>
      <w:r w:rsidR="00591BB2" w:rsidRPr="003339C5">
        <w:rPr>
          <w:rFonts w:cstheme="minorHAnsi"/>
        </w:rPr>
        <w:t>employees</w:t>
      </w:r>
      <w:r w:rsidR="0060539F" w:rsidRPr="003339C5">
        <w:rPr>
          <w:rFonts w:cstheme="minorHAnsi"/>
        </w:rPr>
        <w:t xml:space="preserve"> </w:t>
      </w:r>
      <w:r w:rsidR="007D4F2B" w:rsidRPr="003339C5">
        <w:rPr>
          <w:rFonts w:cstheme="minorHAnsi"/>
        </w:rPr>
        <w:t>deal with</w:t>
      </w:r>
      <w:r w:rsidR="0060539F" w:rsidRPr="003339C5">
        <w:rPr>
          <w:rFonts w:cstheme="minorHAnsi"/>
        </w:rPr>
        <w:t xml:space="preserve"> different </w:t>
      </w:r>
      <w:r w:rsidR="00392D9B" w:rsidRPr="003339C5">
        <w:rPr>
          <w:rFonts w:cstheme="minorHAnsi"/>
        </w:rPr>
        <w:t xml:space="preserve">situations in </w:t>
      </w:r>
      <w:r w:rsidR="007758FC" w:rsidRPr="003339C5">
        <w:rPr>
          <w:rFonts w:cstheme="minorHAnsi"/>
        </w:rPr>
        <w:t>dissimilar</w:t>
      </w:r>
      <w:r w:rsidR="00392D9B" w:rsidRPr="003339C5">
        <w:rPr>
          <w:rFonts w:cstheme="minorHAnsi"/>
        </w:rPr>
        <w:t xml:space="preserve"> ways. </w:t>
      </w:r>
      <w:r w:rsidR="004E7016" w:rsidRPr="003339C5">
        <w:rPr>
          <w:rFonts w:cstheme="minorHAnsi"/>
        </w:rPr>
        <w:t>Or some employees</w:t>
      </w:r>
      <w:r w:rsidR="005A02B5" w:rsidRPr="003339C5">
        <w:rPr>
          <w:rFonts w:cstheme="minorHAnsi"/>
        </w:rPr>
        <w:t xml:space="preserve"> may sell low-quality </w:t>
      </w:r>
      <w:proofErr w:type="gramStart"/>
      <w:r w:rsidR="005A02B5" w:rsidRPr="003339C5">
        <w:rPr>
          <w:rFonts w:cstheme="minorHAnsi"/>
        </w:rPr>
        <w:t>products</w:t>
      </w:r>
      <w:proofErr w:type="gramEnd"/>
      <w:r w:rsidR="005A02B5" w:rsidRPr="003339C5">
        <w:rPr>
          <w:rFonts w:cstheme="minorHAnsi"/>
        </w:rPr>
        <w:t xml:space="preserve"> but others</w:t>
      </w:r>
      <w:r w:rsidR="00AF048C" w:rsidRPr="003339C5">
        <w:rPr>
          <w:rFonts w:cstheme="minorHAnsi"/>
        </w:rPr>
        <w:t xml:space="preserve"> will get rid of those products</w:t>
      </w:r>
      <w:r w:rsidR="002279DF" w:rsidRPr="003339C5">
        <w:rPr>
          <w:rFonts w:cstheme="minorHAnsi"/>
        </w:rPr>
        <w:t xml:space="preserve">, </w:t>
      </w:r>
      <w:r w:rsidR="0014680B" w:rsidRPr="003339C5">
        <w:rPr>
          <w:rFonts w:cstheme="minorHAnsi"/>
        </w:rPr>
        <w:t xml:space="preserve">causing the </w:t>
      </w:r>
      <w:r w:rsidR="0016154E" w:rsidRPr="003339C5">
        <w:rPr>
          <w:rFonts w:cstheme="minorHAnsi"/>
        </w:rPr>
        <w:t>disparity</w:t>
      </w:r>
      <w:r w:rsidR="00155957" w:rsidRPr="003339C5">
        <w:rPr>
          <w:rFonts w:cstheme="minorHAnsi"/>
        </w:rPr>
        <w:t xml:space="preserve"> in quality control and production costs.</w:t>
      </w:r>
      <w:r w:rsidR="0020246C">
        <w:t xml:space="preserve"> (3) </w:t>
      </w:r>
      <w:r w:rsidR="00426714" w:rsidRPr="0020246C">
        <w:rPr>
          <w:rFonts w:cstheme="minorHAnsi"/>
          <w:b/>
          <w:i/>
        </w:rPr>
        <w:t>Promotion</w:t>
      </w:r>
      <w:r w:rsidR="00BD6F75">
        <w:rPr>
          <w:rFonts w:cstheme="minorHAnsi"/>
          <w:b/>
        </w:rPr>
        <w:t xml:space="preserve"> </w:t>
      </w:r>
      <w:r w:rsidR="00BD6F75" w:rsidRPr="00F04102">
        <w:rPr>
          <w:rFonts w:cstheme="minorHAnsi"/>
        </w:rPr>
        <w:t>-</w:t>
      </w:r>
      <w:r w:rsidR="00C10623" w:rsidRPr="003339C5">
        <w:rPr>
          <w:rFonts w:cstheme="minorHAnsi"/>
          <w:b/>
        </w:rPr>
        <w:t xml:space="preserve"> </w:t>
      </w:r>
      <w:r w:rsidR="00EE6BD1" w:rsidRPr="003339C5">
        <w:rPr>
          <w:rFonts w:cstheme="minorHAnsi"/>
        </w:rPr>
        <w:t xml:space="preserve">In flat-structured companies, </w:t>
      </w:r>
      <w:r w:rsidR="00030E3E" w:rsidRPr="003339C5">
        <w:rPr>
          <w:rFonts w:cstheme="minorHAnsi"/>
        </w:rPr>
        <w:t xml:space="preserve">there are fewer managers </w:t>
      </w:r>
      <w:r w:rsidR="00FC1E15" w:rsidRPr="003339C5">
        <w:rPr>
          <w:rFonts w:cstheme="minorHAnsi"/>
        </w:rPr>
        <w:t xml:space="preserve">to </w:t>
      </w:r>
      <w:r w:rsidR="008C3773" w:rsidRPr="003339C5">
        <w:rPr>
          <w:rFonts w:cstheme="minorHAnsi"/>
        </w:rPr>
        <w:t xml:space="preserve">supervise the </w:t>
      </w:r>
      <w:r w:rsidR="00CA3B30" w:rsidRPr="003339C5">
        <w:rPr>
          <w:rFonts w:cstheme="minorHAnsi"/>
        </w:rPr>
        <w:t xml:space="preserve">personal performance </w:t>
      </w:r>
      <w:r w:rsidR="00647984" w:rsidRPr="003339C5">
        <w:rPr>
          <w:rFonts w:cstheme="minorHAnsi"/>
        </w:rPr>
        <w:t xml:space="preserve">of employees. </w:t>
      </w:r>
      <w:r w:rsidR="008D0FF0" w:rsidRPr="003339C5">
        <w:rPr>
          <w:rFonts w:cstheme="minorHAnsi"/>
        </w:rPr>
        <w:t>That could lead to the departure of</w:t>
      </w:r>
      <w:r w:rsidR="0028505D" w:rsidRPr="003339C5">
        <w:rPr>
          <w:rFonts w:cstheme="minorHAnsi"/>
        </w:rPr>
        <w:t xml:space="preserve"> well-performed </w:t>
      </w:r>
      <w:r w:rsidR="00363D57" w:rsidRPr="003339C5">
        <w:rPr>
          <w:rFonts w:cstheme="minorHAnsi"/>
        </w:rPr>
        <w:t xml:space="preserve">staffs </w:t>
      </w:r>
      <w:r w:rsidR="00413C45" w:rsidRPr="003339C5">
        <w:rPr>
          <w:rFonts w:cstheme="minorHAnsi"/>
        </w:rPr>
        <w:t xml:space="preserve">due to </w:t>
      </w:r>
      <w:r w:rsidR="00284F11">
        <w:rPr>
          <w:rFonts w:cstheme="minorHAnsi"/>
        </w:rPr>
        <w:t xml:space="preserve">the </w:t>
      </w:r>
      <w:r w:rsidR="003D37B9" w:rsidRPr="003339C5">
        <w:rPr>
          <w:rFonts w:cstheme="minorHAnsi"/>
        </w:rPr>
        <w:t>lack of</w:t>
      </w:r>
      <w:r w:rsidR="00284F11">
        <w:rPr>
          <w:rFonts w:cstheme="minorHAnsi"/>
        </w:rPr>
        <w:t xml:space="preserve"> </w:t>
      </w:r>
      <w:r w:rsidR="003D37B9" w:rsidRPr="003339C5">
        <w:rPr>
          <w:rFonts w:cstheme="minorHAnsi"/>
        </w:rPr>
        <w:t xml:space="preserve">personal </w:t>
      </w:r>
      <w:r w:rsidR="003339C5" w:rsidRPr="003339C5">
        <w:rPr>
          <w:rFonts w:cstheme="minorHAnsi"/>
        </w:rPr>
        <w:t>appreciation</w:t>
      </w:r>
      <w:r w:rsidR="003D37B9" w:rsidRPr="003339C5">
        <w:rPr>
          <w:rFonts w:cstheme="minorHAnsi"/>
        </w:rPr>
        <w:t>.</w:t>
      </w:r>
      <w:r w:rsidR="00FB176A" w:rsidRPr="003339C5">
        <w:rPr>
          <w:rFonts w:cstheme="minorHAnsi"/>
        </w:rPr>
        <w:t xml:space="preserve"> </w:t>
      </w:r>
    </w:p>
    <w:p w14:paraId="24C738B3" w14:textId="3DCA4344" w:rsidR="002F7CA7" w:rsidRDefault="00CC3E55" w:rsidP="002F7CA7">
      <w:pPr>
        <w:pStyle w:val="ListParagraph"/>
        <w:numPr>
          <w:ilvl w:val="0"/>
          <w:numId w:val="11"/>
        </w:numPr>
        <w:spacing w:line="276" w:lineRule="auto"/>
        <w:ind w:left="270"/>
        <w:jc w:val="both"/>
        <w:rPr>
          <w:rFonts w:cstheme="minorHAnsi"/>
          <w:b/>
        </w:rPr>
      </w:pPr>
      <w:r w:rsidRPr="009750D7">
        <w:rPr>
          <w:rFonts w:cstheme="minorHAnsi"/>
          <w:b/>
        </w:rPr>
        <w:t>Recommendatio</w:t>
      </w:r>
      <w:r w:rsidR="000A2B21">
        <w:rPr>
          <w:rFonts w:cstheme="minorHAnsi"/>
          <w:b/>
        </w:rPr>
        <w:t>n</w:t>
      </w:r>
    </w:p>
    <w:p w14:paraId="4655475C" w14:textId="09D6FB21" w:rsidR="00BF42D8" w:rsidRPr="002F7CA7" w:rsidRDefault="00D814F1" w:rsidP="002F7CA7">
      <w:pPr>
        <w:spacing w:line="276" w:lineRule="auto"/>
        <w:ind w:left="-90"/>
        <w:jc w:val="both"/>
        <w:rPr>
          <w:rFonts w:cstheme="minorHAnsi"/>
          <w:b/>
        </w:rPr>
      </w:pPr>
      <w:r w:rsidRPr="002F7CA7">
        <w:rPr>
          <w:rFonts w:cstheme="minorHAnsi"/>
          <w:caps/>
        </w:rPr>
        <w:t xml:space="preserve">A </w:t>
      </w:r>
      <w:r w:rsidRPr="002F7CA7">
        <w:rPr>
          <w:rFonts w:cstheme="minorHAnsi"/>
        </w:rPr>
        <w:t xml:space="preserve">multi-dimensional method to </w:t>
      </w:r>
      <w:r w:rsidR="005D302B" w:rsidRPr="002F7CA7">
        <w:rPr>
          <w:rFonts w:cstheme="minorHAnsi"/>
        </w:rPr>
        <w:t xml:space="preserve">build organizational structures </w:t>
      </w:r>
      <w:r w:rsidR="00E928C9" w:rsidRPr="002F7CA7">
        <w:rPr>
          <w:rFonts w:cstheme="minorHAnsi"/>
        </w:rPr>
        <w:t xml:space="preserve">indicates the </w:t>
      </w:r>
      <w:r w:rsidR="00E639F5" w:rsidRPr="002F7CA7">
        <w:rPr>
          <w:rFonts w:cstheme="minorHAnsi"/>
        </w:rPr>
        <w:t xml:space="preserve">existence of </w:t>
      </w:r>
      <w:r w:rsidR="00EF48C4" w:rsidRPr="002F7CA7">
        <w:rPr>
          <w:rFonts w:cstheme="minorHAnsi"/>
        </w:rPr>
        <w:t>certain characteristic</w:t>
      </w:r>
      <w:r w:rsidR="00F4148B" w:rsidRPr="002F7CA7">
        <w:rPr>
          <w:rFonts w:cstheme="minorHAnsi"/>
        </w:rPr>
        <w:t xml:space="preserve"> that </w:t>
      </w:r>
      <w:r w:rsidR="006F605C" w:rsidRPr="002F7CA7">
        <w:rPr>
          <w:rFonts w:cstheme="minorHAnsi"/>
        </w:rPr>
        <w:t xml:space="preserve">describe a </w:t>
      </w:r>
      <w:r w:rsidR="004D69F8" w:rsidRPr="002F7CA7">
        <w:rPr>
          <w:rFonts w:cstheme="minorHAnsi"/>
        </w:rPr>
        <w:t xml:space="preserve">structure </w:t>
      </w:r>
      <w:proofErr w:type="gramStart"/>
      <w:r w:rsidR="004D69F8" w:rsidRPr="002F7CA7">
        <w:rPr>
          <w:rFonts w:cstheme="minorHAnsi"/>
        </w:rPr>
        <w:t>as a w</w:t>
      </w:r>
      <w:r w:rsidR="00216483" w:rsidRPr="002F7CA7">
        <w:rPr>
          <w:rFonts w:cstheme="minorHAnsi"/>
        </w:rPr>
        <w:t>hole as well as</w:t>
      </w:r>
      <w:proofErr w:type="gramEnd"/>
      <w:r w:rsidR="00216483" w:rsidRPr="002F7CA7">
        <w:rPr>
          <w:rFonts w:cstheme="minorHAnsi"/>
        </w:rPr>
        <w:t xml:space="preserve"> </w:t>
      </w:r>
      <w:r w:rsidR="00D44335" w:rsidRPr="002F7CA7">
        <w:rPr>
          <w:rFonts w:cstheme="minorHAnsi"/>
        </w:rPr>
        <w:t>its specific dimensions</w:t>
      </w:r>
      <w:r w:rsidR="00611138" w:rsidRPr="002F7CA7">
        <w:rPr>
          <w:rFonts w:cstheme="minorHAnsi"/>
        </w:rPr>
        <w:t xml:space="preserve">, includes </w:t>
      </w:r>
      <w:r w:rsidR="007321A2" w:rsidRPr="002F7CA7">
        <w:rPr>
          <w:rFonts w:cstheme="minorHAnsi"/>
        </w:rPr>
        <w:t xml:space="preserve">specialization, structure, </w:t>
      </w:r>
      <w:r w:rsidR="00EC44EE" w:rsidRPr="002F7CA7">
        <w:rPr>
          <w:rFonts w:cstheme="minorHAnsi"/>
        </w:rPr>
        <w:t xml:space="preserve">concentration and formalization. </w:t>
      </w:r>
      <w:r w:rsidR="00713A1D" w:rsidRPr="002F7CA7">
        <w:rPr>
          <w:rFonts w:cstheme="minorHAnsi"/>
        </w:rPr>
        <w:t xml:space="preserve">The </w:t>
      </w:r>
      <w:r w:rsidR="00B12758" w:rsidRPr="002F7CA7">
        <w:rPr>
          <w:rFonts w:cstheme="minorHAnsi"/>
        </w:rPr>
        <w:t>suitable choice</w:t>
      </w:r>
      <w:r w:rsidR="0070114B" w:rsidRPr="002F7CA7">
        <w:rPr>
          <w:rFonts w:cstheme="minorHAnsi"/>
        </w:rPr>
        <w:t xml:space="preserve"> of these characteristics </w:t>
      </w:r>
      <w:r w:rsidR="00FA4109" w:rsidRPr="002F7CA7">
        <w:rPr>
          <w:rFonts w:cstheme="minorHAnsi"/>
        </w:rPr>
        <w:t xml:space="preserve">decides the </w:t>
      </w:r>
      <w:r w:rsidR="001A24A1" w:rsidRPr="002F7CA7">
        <w:rPr>
          <w:rFonts w:cstheme="minorHAnsi"/>
        </w:rPr>
        <w:t xml:space="preserve">nature of the company, </w:t>
      </w:r>
      <w:r w:rsidR="00F0250F" w:rsidRPr="002F7CA7">
        <w:rPr>
          <w:rFonts w:cstheme="minorHAnsi"/>
        </w:rPr>
        <w:t xml:space="preserve">represents </w:t>
      </w:r>
      <w:r w:rsidR="00F86FF8" w:rsidRPr="002F7CA7">
        <w:rPr>
          <w:rFonts w:cstheme="minorHAnsi"/>
        </w:rPr>
        <w:t xml:space="preserve">the foundation for </w:t>
      </w:r>
      <w:r w:rsidR="003351E1" w:rsidRPr="002F7CA7">
        <w:rPr>
          <w:rFonts w:cstheme="minorHAnsi"/>
        </w:rPr>
        <w:t xml:space="preserve">collaborations and </w:t>
      </w:r>
      <w:r w:rsidR="00754CE4" w:rsidRPr="002F7CA7">
        <w:rPr>
          <w:rFonts w:cstheme="minorHAnsi"/>
        </w:rPr>
        <w:t>establish</w:t>
      </w:r>
      <w:r w:rsidR="00866A2F" w:rsidRPr="002F7CA7">
        <w:rPr>
          <w:rFonts w:cstheme="minorHAnsi"/>
        </w:rPr>
        <w:t xml:space="preserve"> the</w:t>
      </w:r>
      <w:r w:rsidR="00754CE4" w:rsidRPr="002F7CA7">
        <w:rPr>
          <w:rFonts w:cstheme="minorHAnsi"/>
        </w:rPr>
        <w:t xml:space="preserve"> </w:t>
      </w:r>
      <w:r w:rsidR="00866A2F" w:rsidRPr="002F7CA7">
        <w:rPr>
          <w:rFonts w:cstheme="minorHAnsi"/>
        </w:rPr>
        <w:t>efficiency of</w:t>
      </w:r>
      <w:r w:rsidR="00FB1D1D" w:rsidRPr="002F7CA7">
        <w:rPr>
          <w:rFonts w:cstheme="minorHAnsi"/>
        </w:rPr>
        <w:t xml:space="preserve"> </w:t>
      </w:r>
      <w:r w:rsidR="002D1724" w:rsidRPr="002F7CA7">
        <w:rPr>
          <w:rFonts w:cstheme="minorHAnsi"/>
        </w:rPr>
        <w:t xml:space="preserve">the company’s </w:t>
      </w:r>
      <w:r w:rsidR="005B7293" w:rsidRPr="002F7CA7">
        <w:rPr>
          <w:rFonts w:cstheme="minorHAnsi"/>
        </w:rPr>
        <w:t>operation</w:t>
      </w:r>
      <w:r w:rsidR="00524207" w:rsidRPr="002F7CA7">
        <w:rPr>
          <w:rFonts w:cstheme="minorHAnsi"/>
        </w:rPr>
        <w:t>s</w:t>
      </w:r>
      <w:r w:rsidR="005B7293" w:rsidRPr="002F7CA7">
        <w:rPr>
          <w:rFonts w:cstheme="minorHAnsi"/>
        </w:rPr>
        <w:t>.</w:t>
      </w:r>
      <w:r w:rsidR="00524207" w:rsidRPr="002F7CA7">
        <w:rPr>
          <w:rFonts w:cstheme="minorHAnsi"/>
        </w:rPr>
        <w:t xml:space="preserve"> </w:t>
      </w:r>
      <w:r w:rsidR="003F7BB1" w:rsidRPr="002F7CA7">
        <w:rPr>
          <w:rFonts w:cstheme="minorHAnsi"/>
        </w:rPr>
        <w:t xml:space="preserve">Despite that, </w:t>
      </w:r>
      <w:r w:rsidR="00A33955" w:rsidRPr="002F7CA7">
        <w:rPr>
          <w:rFonts w:cstheme="minorHAnsi"/>
        </w:rPr>
        <w:t xml:space="preserve">there </w:t>
      </w:r>
      <w:r w:rsidR="00CE72D5" w:rsidRPr="002F7CA7">
        <w:rPr>
          <w:rFonts w:cstheme="minorHAnsi"/>
        </w:rPr>
        <w:t xml:space="preserve">aren’t any comprehensive </w:t>
      </w:r>
      <w:r w:rsidR="00036CF3" w:rsidRPr="002F7CA7">
        <w:rPr>
          <w:rFonts w:cstheme="minorHAnsi"/>
        </w:rPr>
        <w:t xml:space="preserve">solutions </w:t>
      </w:r>
      <w:r w:rsidR="000C0E32" w:rsidRPr="002F7CA7">
        <w:rPr>
          <w:rFonts w:cstheme="minorHAnsi"/>
        </w:rPr>
        <w:t xml:space="preserve">for </w:t>
      </w:r>
      <w:r w:rsidR="00AF68E2" w:rsidRPr="002F7CA7">
        <w:rPr>
          <w:rFonts w:cstheme="minorHAnsi"/>
        </w:rPr>
        <w:t>structuring organizational structures</w:t>
      </w:r>
      <w:r w:rsidR="00ED2817" w:rsidRPr="002F7CA7">
        <w:rPr>
          <w:rFonts w:cstheme="minorHAnsi"/>
        </w:rPr>
        <w:t xml:space="preserve"> </w:t>
      </w:r>
      <w:proofErr w:type="gramStart"/>
      <w:r w:rsidR="00944A26" w:rsidRPr="002F7CA7">
        <w:rPr>
          <w:rFonts w:cstheme="minorHAnsi"/>
        </w:rPr>
        <w:t>as a result</w:t>
      </w:r>
      <w:r w:rsidR="00ED2817" w:rsidRPr="002F7CA7">
        <w:rPr>
          <w:rFonts w:cstheme="minorHAnsi"/>
        </w:rPr>
        <w:t xml:space="preserve"> of</w:t>
      </w:r>
      <w:proofErr w:type="gramEnd"/>
      <w:r w:rsidR="00ED2817" w:rsidRPr="002F7CA7">
        <w:rPr>
          <w:rFonts w:cstheme="minorHAnsi"/>
        </w:rPr>
        <w:t xml:space="preserve"> the </w:t>
      </w:r>
      <w:r w:rsidR="00814F64" w:rsidRPr="002F7CA7">
        <w:rPr>
          <w:rFonts w:cstheme="minorHAnsi"/>
        </w:rPr>
        <w:t xml:space="preserve">complex </w:t>
      </w:r>
      <w:r w:rsidR="00895A9B" w:rsidRPr="002F7CA7">
        <w:rPr>
          <w:rFonts w:cstheme="minorHAnsi"/>
        </w:rPr>
        <w:t xml:space="preserve">relations between </w:t>
      </w:r>
      <w:r w:rsidR="00660CB0" w:rsidRPr="002F7CA7">
        <w:rPr>
          <w:rFonts w:cstheme="minorHAnsi"/>
        </w:rPr>
        <w:t xml:space="preserve">inidividual dimensions </w:t>
      </w:r>
      <w:r w:rsidR="00BB2424" w:rsidRPr="002F7CA7">
        <w:rPr>
          <w:rFonts w:cstheme="minorHAnsi"/>
        </w:rPr>
        <w:t xml:space="preserve">within the company and </w:t>
      </w:r>
      <w:r w:rsidR="002B70D5" w:rsidRPr="002F7CA7">
        <w:rPr>
          <w:rFonts w:cstheme="minorHAnsi"/>
        </w:rPr>
        <w:t xml:space="preserve">from the </w:t>
      </w:r>
      <w:r w:rsidR="00423000" w:rsidRPr="002F7CA7">
        <w:rPr>
          <w:rFonts w:cstheme="minorHAnsi"/>
        </w:rPr>
        <w:t xml:space="preserve">unpredictable </w:t>
      </w:r>
      <w:r w:rsidR="00FB6C80" w:rsidRPr="002F7CA7">
        <w:rPr>
          <w:rFonts w:cstheme="minorHAnsi"/>
        </w:rPr>
        <w:t>environments (both internal and external)</w:t>
      </w:r>
      <w:r w:rsidR="00675066" w:rsidRPr="002F7CA7">
        <w:rPr>
          <w:rFonts w:cstheme="minorHAnsi"/>
        </w:rPr>
        <w:t xml:space="preserve">. </w:t>
      </w:r>
      <w:r w:rsidR="00DC238C" w:rsidRPr="002F7CA7">
        <w:rPr>
          <w:rFonts w:cstheme="minorHAnsi"/>
        </w:rPr>
        <w:t xml:space="preserve">The best </w:t>
      </w:r>
      <w:r w:rsidR="009D3C3C" w:rsidRPr="002F7CA7">
        <w:rPr>
          <w:rFonts w:cstheme="minorHAnsi"/>
        </w:rPr>
        <w:t xml:space="preserve">choice for each company </w:t>
      </w:r>
      <w:r w:rsidR="00C63F36" w:rsidRPr="002F7CA7">
        <w:rPr>
          <w:rFonts w:cstheme="minorHAnsi"/>
        </w:rPr>
        <w:t xml:space="preserve">depends on </w:t>
      </w:r>
      <w:r w:rsidR="004A3C04" w:rsidRPr="002F7CA7">
        <w:rPr>
          <w:rFonts w:cstheme="minorHAnsi"/>
        </w:rPr>
        <w:t xml:space="preserve">many </w:t>
      </w:r>
      <w:r w:rsidR="00F73FE6" w:rsidRPr="002F7CA7">
        <w:rPr>
          <w:rFonts w:cstheme="minorHAnsi"/>
        </w:rPr>
        <w:t>elements suc</w:t>
      </w:r>
      <w:r w:rsidR="005F27F6" w:rsidRPr="002F7CA7">
        <w:rPr>
          <w:rFonts w:cstheme="minorHAnsi"/>
        </w:rPr>
        <w:t xml:space="preserve">h as </w:t>
      </w:r>
      <w:r w:rsidR="00E645F5" w:rsidRPr="002F7CA7">
        <w:rPr>
          <w:rFonts w:cstheme="minorHAnsi"/>
        </w:rPr>
        <w:t xml:space="preserve">targets, plans, </w:t>
      </w:r>
      <w:r w:rsidR="002A622C" w:rsidRPr="002F7CA7">
        <w:rPr>
          <w:rFonts w:cstheme="minorHAnsi"/>
        </w:rPr>
        <w:t xml:space="preserve">technology, environment, </w:t>
      </w:r>
      <w:r w:rsidR="002213CF" w:rsidRPr="002F7CA7">
        <w:rPr>
          <w:rFonts w:cstheme="minorHAnsi"/>
        </w:rPr>
        <w:t>culture</w:t>
      </w:r>
      <w:r w:rsidR="002A622C" w:rsidRPr="002F7CA7">
        <w:rPr>
          <w:rFonts w:cstheme="minorHAnsi"/>
        </w:rPr>
        <w:t xml:space="preserve">, etc. </w:t>
      </w:r>
      <w:r w:rsidR="00DB48A7" w:rsidRPr="002F7CA7">
        <w:rPr>
          <w:rFonts w:cstheme="minorHAnsi"/>
        </w:rPr>
        <w:t>These elements will</w:t>
      </w:r>
      <w:r w:rsidR="004B261C" w:rsidRPr="002F7CA7">
        <w:rPr>
          <w:rFonts w:cstheme="minorHAnsi"/>
        </w:rPr>
        <w:t xml:space="preserve"> fluctuate through time and </w:t>
      </w:r>
      <w:r w:rsidR="00D92ED0" w:rsidRPr="002F7CA7">
        <w:rPr>
          <w:rFonts w:cstheme="minorHAnsi"/>
        </w:rPr>
        <w:t xml:space="preserve">fashion companies </w:t>
      </w:r>
      <w:r w:rsidR="002D7B0F" w:rsidRPr="002F7CA7">
        <w:rPr>
          <w:rFonts w:cstheme="minorHAnsi"/>
        </w:rPr>
        <w:t>need to</w:t>
      </w:r>
      <w:r w:rsidR="007E0485" w:rsidRPr="002F7CA7">
        <w:rPr>
          <w:rFonts w:cstheme="minorHAnsi"/>
        </w:rPr>
        <w:t xml:space="preserve"> ready for</w:t>
      </w:r>
      <w:r w:rsidR="007744A4" w:rsidRPr="002F7CA7">
        <w:rPr>
          <w:rFonts w:cstheme="minorHAnsi"/>
        </w:rPr>
        <w:t xml:space="preserve"> constant changes in their organizational structures in the future.</w:t>
      </w:r>
      <w:r w:rsidR="00DC69C6" w:rsidRPr="002F7CA7">
        <w:rPr>
          <w:rFonts w:cstheme="minorHAnsi"/>
        </w:rPr>
        <w:t xml:space="preserve"> </w:t>
      </w:r>
      <w:r w:rsidR="00F5010D" w:rsidRPr="002F7CA7">
        <w:rPr>
          <w:rFonts w:cstheme="minorHAnsi"/>
        </w:rPr>
        <w:t>T</w:t>
      </w:r>
      <w:r w:rsidR="004B48FE" w:rsidRPr="002F7CA7">
        <w:rPr>
          <w:rFonts w:cstheme="minorHAnsi"/>
        </w:rPr>
        <w:t xml:space="preserve">he direction of changes </w:t>
      </w:r>
      <w:r w:rsidR="007A55AE" w:rsidRPr="002F7CA7">
        <w:rPr>
          <w:rFonts w:cstheme="minorHAnsi"/>
        </w:rPr>
        <w:t xml:space="preserve">relies on </w:t>
      </w:r>
      <w:r w:rsidR="0080598D" w:rsidRPr="002F7CA7">
        <w:rPr>
          <w:rFonts w:cstheme="minorHAnsi"/>
        </w:rPr>
        <w:t xml:space="preserve">the </w:t>
      </w:r>
      <w:r w:rsidR="00AC1FC4" w:rsidRPr="002F7CA7">
        <w:rPr>
          <w:rFonts w:cstheme="minorHAnsi"/>
        </w:rPr>
        <w:t xml:space="preserve">development </w:t>
      </w:r>
      <w:r w:rsidR="00F539BC" w:rsidRPr="002F7CA7">
        <w:rPr>
          <w:rFonts w:cstheme="minorHAnsi"/>
        </w:rPr>
        <w:t xml:space="preserve">strategy of organizations. </w:t>
      </w:r>
      <w:r w:rsidR="00A01BDE" w:rsidRPr="002F7CA7">
        <w:rPr>
          <w:rFonts w:cstheme="minorHAnsi"/>
        </w:rPr>
        <w:t xml:space="preserve">Conversely, </w:t>
      </w:r>
      <w:r w:rsidR="00AE1820" w:rsidRPr="002F7CA7">
        <w:rPr>
          <w:rFonts w:cstheme="minorHAnsi"/>
        </w:rPr>
        <w:t xml:space="preserve">an effective </w:t>
      </w:r>
      <w:r w:rsidR="00F367EC" w:rsidRPr="002F7CA7">
        <w:rPr>
          <w:rFonts w:cstheme="minorHAnsi"/>
        </w:rPr>
        <w:t xml:space="preserve">application of </w:t>
      </w:r>
      <w:r w:rsidR="00CF6CBD" w:rsidRPr="002F7CA7">
        <w:rPr>
          <w:rFonts w:cstheme="minorHAnsi"/>
        </w:rPr>
        <w:t xml:space="preserve">adopted strategy </w:t>
      </w:r>
      <w:r w:rsidR="00EA2F47" w:rsidRPr="002F7CA7">
        <w:rPr>
          <w:rFonts w:cstheme="minorHAnsi"/>
        </w:rPr>
        <w:t xml:space="preserve">relies on </w:t>
      </w:r>
      <w:r w:rsidR="007720A4" w:rsidRPr="002F7CA7">
        <w:rPr>
          <w:rFonts w:cstheme="minorHAnsi"/>
        </w:rPr>
        <w:t xml:space="preserve">its </w:t>
      </w:r>
      <w:r w:rsidR="000B2E00" w:rsidRPr="002F7CA7">
        <w:rPr>
          <w:rFonts w:cstheme="minorHAnsi"/>
        </w:rPr>
        <w:t xml:space="preserve">structure and </w:t>
      </w:r>
      <w:r w:rsidR="00795CEC" w:rsidRPr="002F7CA7">
        <w:rPr>
          <w:rFonts w:cstheme="minorHAnsi"/>
        </w:rPr>
        <w:t xml:space="preserve">operation. </w:t>
      </w:r>
      <w:r w:rsidR="00C27062" w:rsidRPr="002F7CA7">
        <w:rPr>
          <w:rFonts w:cstheme="minorHAnsi"/>
        </w:rPr>
        <w:t xml:space="preserve">Likewise, </w:t>
      </w:r>
      <w:proofErr w:type="gramStart"/>
      <w:r w:rsidR="00DE71A8" w:rsidRPr="002F7CA7">
        <w:rPr>
          <w:rFonts w:cstheme="minorHAnsi"/>
        </w:rPr>
        <w:t>for the purpose of</w:t>
      </w:r>
      <w:proofErr w:type="gramEnd"/>
      <w:r w:rsidR="00DE71A8" w:rsidRPr="002F7CA7">
        <w:rPr>
          <w:rFonts w:cstheme="minorHAnsi"/>
        </w:rPr>
        <w:t xml:space="preserve"> </w:t>
      </w:r>
      <w:r w:rsidR="005B2950" w:rsidRPr="002F7CA7">
        <w:rPr>
          <w:rFonts w:cstheme="minorHAnsi"/>
        </w:rPr>
        <w:t xml:space="preserve">accomplishing </w:t>
      </w:r>
      <w:r w:rsidR="008C0E59" w:rsidRPr="002F7CA7">
        <w:rPr>
          <w:rFonts w:cstheme="minorHAnsi"/>
        </w:rPr>
        <w:t xml:space="preserve">maximum </w:t>
      </w:r>
      <w:r w:rsidR="00136514" w:rsidRPr="002F7CA7">
        <w:rPr>
          <w:rFonts w:cstheme="minorHAnsi"/>
        </w:rPr>
        <w:t xml:space="preserve">effect </w:t>
      </w:r>
      <w:r w:rsidR="008C049C" w:rsidRPr="002F7CA7">
        <w:rPr>
          <w:rFonts w:cstheme="minorHAnsi"/>
        </w:rPr>
        <w:t>for the organization</w:t>
      </w:r>
      <w:r w:rsidR="00B86243" w:rsidRPr="002F7CA7">
        <w:rPr>
          <w:rFonts w:cstheme="minorHAnsi"/>
        </w:rPr>
        <w:t>, executives</w:t>
      </w:r>
      <w:r w:rsidR="00D57CBA" w:rsidRPr="002F7CA7">
        <w:rPr>
          <w:rFonts w:cstheme="minorHAnsi"/>
        </w:rPr>
        <w:t xml:space="preserve"> of fashion companies</w:t>
      </w:r>
      <w:r w:rsidR="00B86243" w:rsidRPr="002F7CA7">
        <w:rPr>
          <w:rFonts w:cstheme="minorHAnsi"/>
        </w:rPr>
        <w:t xml:space="preserve"> </w:t>
      </w:r>
      <w:r w:rsidR="00293156" w:rsidRPr="002F7CA7">
        <w:rPr>
          <w:rFonts w:cstheme="minorHAnsi"/>
        </w:rPr>
        <w:t xml:space="preserve">should </w:t>
      </w:r>
      <w:r w:rsidR="00327447" w:rsidRPr="002F7CA7">
        <w:rPr>
          <w:rFonts w:cstheme="minorHAnsi"/>
        </w:rPr>
        <w:t xml:space="preserve">combine these two </w:t>
      </w:r>
      <w:r w:rsidR="00C8390D" w:rsidRPr="002F7CA7">
        <w:rPr>
          <w:rFonts w:cstheme="minorHAnsi"/>
        </w:rPr>
        <w:t xml:space="preserve">factors </w:t>
      </w:r>
      <w:r w:rsidR="0049482A" w:rsidRPr="002F7CA7">
        <w:rPr>
          <w:rFonts w:cstheme="minorHAnsi"/>
        </w:rPr>
        <w:t>harmoniously.</w:t>
      </w:r>
      <w:r w:rsidR="00BF42D8" w:rsidRPr="002F7CA7">
        <w:rPr>
          <w:b/>
        </w:rPr>
        <w:br w:type="page"/>
      </w:r>
    </w:p>
    <w:p w14:paraId="51E14817" w14:textId="2392806B" w:rsidR="00D65B52" w:rsidRPr="00624D2E" w:rsidRDefault="00D65B52" w:rsidP="00ED6F93">
      <w:pPr>
        <w:spacing w:line="276" w:lineRule="auto"/>
        <w:jc w:val="both"/>
        <w:rPr>
          <w:rFonts w:cstheme="minorHAnsi"/>
        </w:rPr>
      </w:pPr>
      <w:r w:rsidRPr="00D65B52">
        <w:rPr>
          <w:b/>
        </w:rPr>
        <w:lastRenderedPageBreak/>
        <w:t>Reference</w:t>
      </w:r>
    </w:p>
    <w:p w14:paraId="3218FCA3" w14:textId="77777777" w:rsidR="004E75DF" w:rsidRDefault="004E75DF" w:rsidP="004E75DF">
      <w:bookmarkStart w:id="0" w:name="_Hlk8504148"/>
      <w:r w:rsidRPr="008F403A">
        <w:t>adidas Group blog. (2017). </w:t>
      </w:r>
      <w:r w:rsidRPr="008F403A">
        <w:rPr>
          <w:i/>
          <w:iCs/>
        </w:rPr>
        <w:t>ADIDAS UNVEILS INDUSTRY’S FIRST APPLICATION OF DIGITAL LIGHT SYNTHESIS WITH FUTURECRAFT 4D</w:t>
      </w:r>
      <w:r w:rsidRPr="008F403A">
        <w:t>. [online] Available at: https://www.adidas-group.com/en/media/news-archive/press-releases/2017/adidas-unveils-industrys-first-application-digital-light-synthes/ [Accessed 2 May 2019].</w:t>
      </w:r>
    </w:p>
    <w:p w14:paraId="03A0C712" w14:textId="77777777" w:rsidR="004E75DF" w:rsidRPr="00186989" w:rsidRDefault="004E75DF" w:rsidP="004E75DF">
      <w:r w:rsidRPr="00E55CD8">
        <w:t>adidas News. (2016). </w:t>
      </w:r>
      <w:r w:rsidRPr="00E55CD8">
        <w:rPr>
          <w:i/>
          <w:iCs/>
        </w:rPr>
        <w:t>adidas Unveils First Futurecraft Shoe Created at Industry-Changing SPEEDFACTORY Facility</w:t>
      </w:r>
      <w:r w:rsidRPr="00E55CD8">
        <w:t>. [online] Available at: https://news.adidas.com/futurecraft/adidas-unveils-first-futurecraft-shoe-created-at-industry-changing-speedfactory-facility/s/660af584-9bca-4f68-829d-9053a4da00e7 [Accessed 2 May 2019]</w:t>
      </w:r>
      <w:r>
        <w:t>.</w:t>
      </w:r>
    </w:p>
    <w:p w14:paraId="4A01A673" w14:textId="77777777" w:rsidR="004E75DF" w:rsidRDefault="004E75DF" w:rsidP="004E75DF">
      <w:r w:rsidRPr="00903FFF">
        <w:t>Amburgey, T. and Rao, H. (1996). Organizational Ecology: Past, Present, and Future Directions. </w:t>
      </w:r>
      <w:r w:rsidRPr="00903FFF">
        <w:rPr>
          <w:i/>
          <w:iCs/>
        </w:rPr>
        <w:t>Academy of Management Journal</w:t>
      </w:r>
      <w:r w:rsidRPr="00903FFF">
        <w:t>, 39(5), pp.1265-1286.</w:t>
      </w:r>
    </w:p>
    <w:p w14:paraId="3C5B6A5C" w14:textId="77777777" w:rsidR="004E75DF" w:rsidRDefault="004E75DF" w:rsidP="004E75DF">
      <w:r w:rsidRPr="000C0CEE">
        <w:t>Appleby, R. (1969). </w:t>
      </w:r>
      <w:r w:rsidRPr="000C0CEE">
        <w:rPr>
          <w:i/>
          <w:iCs/>
        </w:rPr>
        <w:t>Modern Business Administration</w:t>
      </w:r>
      <w:r w:rsidRPr="000C0CEE">
        <w:t>. 1st ed.</w:t>
      </w:r>
    </w:p>
    <w:p w14:paraId="1A0C2A6F" w14:textId="77777777" w:rsidR="004E75DF" w:rsidRDefault="004E75DF" w:rsidP="004E75DF">
      <w:r w:rsidRPr="00ED7700">
        <w:t>Borkar, R. (2010). </w:t>
      </w:r>
      <w:r w:rsidRPr="00ED7700">
        <w:rPr>
          <w:i/>
          <w:iCs/>
        </w:rPr>
        <w:t>Flat Organizational Structure</w:t>
      </w:r>
      <w:r w:rsidRPr="00ED7700">
        <w:t>.</w:t>
      </w:r>
    </w:p>
    <w:p w14:paraId="5FC4A416" w14:textId="77777777" w:rsidR="004E75DF" w:rsidRDefault="004E75DF" w:rsidP="004E75DF">
      <w:r w:rsidRPr="0057348F">
        <w:t>Boyd, C. (2017). </w:t>
      </w:r>
      <w:r w:rsidRPr="0057348F">
        <w:rPr>
          <w:i/>
          <w:iCs/>
        </w:rPr>
        <w:t>Five ways fashion brands are using AI for personalization</w:t>
      </w:r>
      <w:r w:rsidRPr="0057348F">
        <w:t>. [online] ClickZ. Available at: https://towardsdatascience.com/five-ways-fashion-brands-are-using-ai-for-personalization-1d2fbde8ac03 [Accessed 2 May 2019].</w:t>
      </w:r>
    </w:p>
    <w:p w14:paraId="15D7CFF0" w14:textId="77777777" w:rsidR="004E75DF" w:rsidRDefault="004E75DF" w:rsidP="004E75DF">
      <w:r w:rsidRPr="006268EB">
        <w:t>Carbon. (2017). </w:t>
      </w:r>
      <w:r w:rsidRPr="006268EB">
        <w:rPr>
          <w:i/>
          <w:iCs/>
        </w:rPr>
        <w:t>The perfect fit: Carbon + adidas collaborate to upend athletic footwear - Carbon</w:t>
      </w:r>
      <w:r w:rsidRPr="006268EB">
        <w:t>. [online] Available at: https://www.carbon3d.com/case-studies/adidas/ [Accessed 2 May 2019].</w:t>
      </w:r>
    </w:p>
    <w:p w14:paraId="1350EBE7" w14:textId="77777777" w:rsidR="004E75DF" w:rsidRDefault="004E75DF" w:rsidP="004E75DF">
      <w:r w:rsidRPr="00964F9E">
        <w:t>Charito, C. and Markides, C. (2003). Responses to disruptive strategic innovation. </w:t>
      </w:r>
      <w:r w:rsidRPr="00964F9E">
        <w:rPr>
          <w:i/>
          <w:iCs/>
        </w:rPr>
        <w:t>MIT Sloan Management Review</w:t>
      </w:r>
      <w:r w:rsidRPr="00964F9E">
        <w:t>, (44), pp.55–63.</w:t>
      </w:r>
    </w:p>
    <w:p w14:paraId="2276BBDC" w14:textId="77777777" w:rsidR="004E75DF" w:rsidRDefault="004E75DF" w:rsidP="004E75DF">
      <w:r w:rsidRPr="00D00F17">
        <w:t>Chitrakorn, K. (2018). </w:t>
      </w:r>
      <w:r w:rsidRPr="00D00F17">
        <w:rPr>
          <w:i/>
          <w:iCs/>
        </w:rPr>
        <w:t>5 Technologies Transforming Retail in 2018</w:t>
      </w:r>
      <w:r w:rsidRPr="00D00F17">
        <w:t>. [online] The Business of Fashion. Available at: https://www.businessoffashion.com/articles/fashion-tech/5-technologies-transforming-retail [Accessed 2 May 2019].</w:t>
      </w:r>
    </w:p>
    <w:p w14:paraId="4011B094" w14:textId="04584F3D" w:rsidR="004E75DF" w:rsidRDefault="004E75DF" w:rsidP="004E75DF">
      <w:r w:rsidRPr="001B43E3">
        <w:t xml:space="preserve">Clark, D. (1973). The Formal </w:t>
      </w:r>
      <w:r w:rsidR="00A24B60">
        <w:t>a</w:t>
      </w:r>
      <w:r w:rsidRPr="001B43E3">
        <w:t xml:space="preserve">nd Functional Structure </w:t>
      </w:r>
      <w:r w:rsidR="00900459">
        <w:t>o</w:t>
      </w:r>
      <w:r w:rsidRPr="001B43E3">
        <w:t>f Wales. </w:t>
      </w:r>
      <w:r w:rsidRPr="001B43E3">
        <w:rPr>
          <w:i/>
          <w:iCs/>
        </w:rPr>
        <w:t>Annals of the Association of American Geographers</w:t>
      </w:r>
      <w:r w:rsidRPr="001B43E3">
        <w:t>, 63(1), pp.71-84.</w:t>
      </w:r>
    </w:p>
    <w:p w14:paraId="01AFE673" w14:textId="77777777" w:rsidR="004E75DF" w:rsidRDefault="004E75DF" w:rsidP="004E75DF">
      <w:r w:rsidRPr="002B43E6">
        <w:t>Crisco, R. (201</w:t>
      </w:r>
      <w:r>
        <w:t>7</w:t>
      </w:r>
      <w:r w:rsidRPr="002B43E6">
        <w:t>). </w:t>
      </w:r>
      <w:r w:rsidRPr="002B43E6">
        <w:rPr>
          <w:i/>
          <w:iCs/>
        </w:rPr>
        <w:t>The Impact of Assistive Technology on Quality of Life</w:t>
      </w:r>
      <w:r w:rsidRPr="002B43E6">
        <w:t>. M.A. Mills College.</w:t>
      </w:r>
    </w:p>
    <w:p w14:paraId="54288498" w14:textId="77777777" w:rsidR="004E75DF" w:rsidRDefault="004E75DF" w:rsidP="004E75DF">
      <w:r w:rsidRPr="00D611ED">
        <w:t>Daft, R. (2010). </w:t>
      </w:r>
      <w:r w:rsidRPr="00D611ED">
        <w:rPr>
          <w:i/>
          <w:iCs/>
        </w:rPr>
        <w:t>Understanding the Theory and Design of Organizations</w:t>
      </w:r>
      <w:r w:rsidRPr="00D611ED">
        <w:t>. South-Western Cengage Learning.</w:t>
      </w:r>
    </w:p>
    <w:p w14:paraId="3173AB9D" w14:textId="111A80AA" w:rsidR="004E75DF" w:rsidRDefault="004E75DF" w:rsidP="004E75DF">
      <w:r w:rsidRPr="0047791C">
        <w:t xml:space="preserve">Damodaram, A. and Ravindranath, K. (2010). Cloud Computing </w:t>
      </w:r>
      <w:r w:rsidR="00E84C21">
        <w:t>f</w:t>
      </w:r>
      <w:r w:rsidRPr="0047791C">
        <w:t xml:space="preserve">or Managing Apparel </w:t>
      </w:r>
      <w:proofErr w:type="gramStart"/>
      <w:r w:rsidRPr="0047791C">
        <w:t>And</w:t>
      </w:r>
      <w:proofErr w:type="gramEnd"/>
      <w:r w:rsidRPr="0047791C">
        <w:t xml:space="preserve"> Garment Supply Chains - An Empirical Study Of Implementation Frame Work. </w:t>
      </w:r>
      <w:r w:rsidRPr="0047791C">
        <w:rPr>
          <w:i/>
          <w:iCs/>
        </w:rPr>
        <w:t>IJCSI International Journal of Computer Science Issues</w:t>
      </w:r>
      <w:r w:rsidRPr="0047791C">
        <w:t>, 7(6).</w:t>
      </w:r>
    </w:p>
    <w:p w14:paraId="3D8B8233" w14:textId="77777777" w:rsidR="004E75DF" w:rsidRDefault="004E75DF" w:rsidP="004E75DF">
      <w:r w:rsidRPr="00093C17">
        <w:t>Driscoll, M. (2011). </w:t>
      </w:r>
      <w:r w:rsidRPr="00093C17">
        <w:rPr>
          <w:i/>
          <w:iCs/>
        </w:rPr>
        <w:t>Industry Surveys Apparel &amp; Footwear: Retailers &amp; Brands</w:t>
      </w:r>
      <w:r w:rsidRPr="00093C17">
        <w:t>. [online] New York: Standard &amp; Poor’s Equity Research Services. Available at: https://docs.wixstatic.com/ugd/8bc13d_9ebc2af633d64adab6d543d472ceb781.pdf [Accessed 2 May 2019].</w:t>
      </w:r>
    </w:p>
    <w:p w14:paraId="2C0EA20A" w14:textId="77777777" w:rsidR="004E75DF" w:rsidRDefault="004E75DF" w:rsidP="004E75DF">
      <w:r w:rsidRPr="008D6326">
        <w:t>Druckman, D. (1997). </w:t>
      </w:r>
      <w:r w:rsidRPr="008D6326">
        <w:rPr>
          <w:i/>
          <w:iCs/>
        </w:rPr>
        <w:t>Enhancing organizational performance</w:t>
      </w:r>
      <w:r w:rsidRPr="008D6326">
        <w:t>. 1st ed. Washington, D.C.: National Academies Press.</w:t>
      </w:r>
    </w:p>
    <w:p w14:paraId="486B265C" w14:textId="77777777" w:rsidR="004E75DF" w:rsidRDefault="004E75DF" w:rsidP="004E75DF">
      <w:r w:rsidRPr="00EE25E6">
        <w:lastRenderedPageBreak/>
        <w:t>Elcock, H. (1996). </w:t>
      </w:r>
      <w:r w:rsidRPr="00EE25E6">
        <w:rPr>
          <w:i/>
          <w:iCs/>
        </w:rPr>
        <w:t>Strategic Management</w:t>
      </w:r>
      <w:r w:rsidRPr="00EE25E6">
        <w:t>. 2nd ed. New York: Macmillan.</w:t>
      </w:r>
    </w:p>
    <w:p w14:paraId="51AB7143" w14:textId="77777777" w:rsidR="004E75DF" w:rsidRDefault="004E75DF" w:rsidP="004E75DF">
      <w:r w:rsidRPr="009B2059">
        <w:t>Engdahl, S. (2008). </w:t>
      </w:r>
      <w:r w:rsidRPr="009B2059">
        <w:rPr>
          <w:i/>
          <w:iCs/>
        </w:rPr>
        <w:t>Artificial intelligence</w:t>
      </w:r>
      <w:r w:rsidRPr="009B2059">
        <w:t>. Farmington Hills, MI: Greenhaven Press</w:t>
      </w:r>
      <w:r>
        <w:t>.</w:t>
      </w:r>
    </w:p>
    <w:p w14:paraId="3924E903" w14:textId="77777777" w:rsidR="004E75DF" w:rsidRDefault="004E75DF" w:rsidP="004E75DF">
      <w:r w:rsidRPr="000876A0">
        <w:t>Finance.yahoo.com. (2018). </w:t>
      </w:r>
      <w:r w:rsidRPr="000876A0">
        <w:rPr>
          <w:i/>
          <w:iCs/>
        </w:rPr>
        <w:t>Uniqlo replaced 90% of staff at its newly automated warehouse with robots</w:t>
      </w:r>
      <w:r w:rsidRPr="000876A0">
        <w:t>. [online] Available at: https://finance.yahoo.com/news/uniqlo-replaced-90-staff-newly-175631577.html [Accessed 2 May 2019].</w:t>
      </w:r>
    </w:p>
    <w:p w14:paraId="580BF17A" w14:textId="77777777" w:rsidR="004E75DF" w:rsidRDefault="004E75DF" w:rsidP="004E75DF">
      <w:r w:rsidRPr="00F03E59">
        <w:t>Fodor, J. and Fodor, J. (1980). Functional Structure, Quantifiers, and Meaning Postulates. </w:t>
      </w:r>
      <w:r w:rsidRPr="00F03E59">
        <w:rPr>
          <w:i/>
          <w:iCs/>
        </w:rPr>
        <w:t>Linguistic Inquiry</w:t>
      </w:r>
      <w:r w:rsidRPr="00F03E59">
        <w:t>, 11(4).</w:t>
      </w:r>
    </w:p>
    <w:p w14:paraId="5D3BC9E8" w14:textId="77777777" w:rsidR="004E75DF" w:rsidRDefault="004E75DF" w:rsidP="004E75DF">
      <w:r w:rsidRPr="00F944BD">
        <w:t>Friedman, J. (2011). </w:t>
      </w:r>
      <w:r w:rsidRPr="00F944BD">
        <w:rPr>
          <w:i/>
          <w:iCs/>
        </w:rPr>
        <w:t>What caused the financial crisis</w:t>
      </w:r>
      <w:r w:rsidRPr="00F944BD">
        <w:t>. Philadelphia: University of Pennsylvania Press.</w:t>
      </w:r>
    </w:p>
    <w:p w14:paraId="59BDBB65" w14:textId="77777777" w:rsidR="004E75DF" w:rsidRDefault="004E75DF" w:rsidP="004E75DF">
      <w:r w:rsidRPr="00325874">
        <w:t>Gibson, J. (2012). </w:t>
      </w:r>
      <w:r w:rsidRPr="00325874">
        <w:rPr>
          <w:i/>
          <w:iCs/>
        </w:rPr>
        <w:t>Organizations: behavior, structure, processes</w:t>
      </w:r>
      <w:r w:rsidRPr="00325874">
        <w:t>. New York, NY: McGraw-Hill Irwin.</w:t>
      </w:r>
    </w:p>
    <w:p w14:paraId="5ECB0408" w14:textId="77777777" w:rsidR="004E75DF" w:rsidRDefault="004E75DF" w:rsidP="004E75DF">
      <w:r w:rsidRPr="00D9311A">
        <w:t>Gobble, M. (2016). Defining Disruptive Innovation. </w:t>
      </w:r>
      <w:r w:rsidRPr="00D9311A">
        <w:rPr>
          <w:i/>
          <w:iCs/>
        </w:rPr>
        <w:t>Research-Technology Management</w:t>
      </w:r>
      <w:r w:rsidRPr="00D9311A">
        <w:t>, 59(4), pp.66-71.</w:t>
      </w:r>
    </w:p>
    <w:p w14:paraId="2D6687CA" w14:textId="77777777" w:rsidR="004E75DF" w:rsidRDefault="004E75DF" w:rsidP="004E75DF">
      <w:r w:rsidRPr="00C440CE">
        <w:t>Gong, A. (201</w:t>
      </w:r>
      <w:r>
        <w:t>1</w:t>
      </w:r>
      <w:r w:rsidRPr="00C440CE">
        <w:t>). </w:t>
      </w:r>
      <w:r w:rsidRPr="00C440CE">
        <w:rPr>
          <w:i/>
          <w:iCs/>
        </w:rPr>
        <w:t>Five simple rules for the Cloud move</w:t>
      </w:r>
      <w:r w:rsidRPr="00C440CE">
        <w:t>. [online] Networks Asia. Available at: https://www.networksasia.net/article/five-simple-rules-cloud-move-1310620318 [Accessed 2 May 2019].</w:t>
      </w:r>
    </w:p>
    <w:p w14:paraId="517424E7" w14:textId="77777777" w:rsidR="004E75DF" w:rsidRDefault="004E75DF" w:rsidP="004E75DF">
      <w:r w:rsidRPr="002F59B1">
        <w:t>Greenwood, R. and Hinings, C. (1996). Understanding Radical Organizational Change: Bringing together the Old and the New Institutionalism. </w:t>
      </w:r>
      <w:r w:rsidRPr="002F59B1">
        <w:rPr>
          <w:i/>
          <w:iCs/>
        </w:rPr>
        <w:t>The Academy of Management Review</w:t>
      </w:r>
      <w:r w:rsidRPr="002F59B1">
        <w:t>, 21(4), p.1022.</w:t>
      </w:r>
    </w:p>
    <w:p w14:paraId="6FB8878F" w14:textId="77777777" w:rsidR="004E75DF" w:rsidRDefault="004E75DF" w:rsidP="004E75DF">
      <w:r w:rsidRPr="00DD5C12">
        <w:t>Guleria, G. (2018). </w:t>
      </w:r>
      <w:r w:rsidRPr="00DD5C12">
        <w:rPr>
          <w:i/>
          <w:iCs/>
        </w:rPr>
        <w:t>How AI is revolutionising the warehouse industry</w:t>
      </w:r>
      <w:r w:rsidRPr="00DD5C12">
        <w:t>. [online] Glue Labs. Available at: https://blog.gluelabs.com/how-ai-is-revolutionising-the-warehouse-industry-4f7cbc40bb3d [Accessed 2 May 2019].</w:t>
      </w:r>
    </w:p>
    <w:p w14:paraId="15356A65" w14:textId="77777777" w:rsidR="004E75DF" w:rsidRDefault="004E75DF" w:rsidP="004E75DF">
      <w:r w:rsidRPr="00533C91">
        <w:t>Hammer, M. and Stanton, S. (1999). How Process Enterprises Really Work. </w:t>
      </w:r>
      <w:r w:rsidRPr="00533C91">
        <w:rPr>
          <w:i/>
          <w:iCs/>
        </w:rPr>
        <w:t>Havard Business Review</w:t>
      </w:r>
      <w:r w:rsidRPr="00533C91">
        <w:t>, [online] (77). Available at: https://hbr.org/1999/11/how-process-enterprises-really-work [Accessed 2 May 2019].</w:t>
      </w:r>
    </w:p>
    <w:p w14:paraId="3D3F5878" w14:textId="77777777" w:rsidR="004E75DF" w:rsidRDefault="004E75DF" w:rsidP="004E75DF">
      <w:r w:rsidRPr="003A5CC6">
        <w:t>Hawksworth, J., Berriman, R. and Goel, S. (2018). </w:t>
      </w:r>
      <w:r w:rsidRPr="003A5CC6">
        <w:rPr>
          <w:i/>
          <w:iCs/>
        </w:rPr>
        <w:t xml:space="preserve">Will robots really steal our jobs? An international analysis of the potential </w:t>
      </w:r>
      <w:proofErr w:type="gramStart"/>
      <w:r w:rsidRPr="003A5CC6">
        <w:rPr>
          <w:i/>
          <w:iCs/>
        </w:rPr>
        <w:t>long term</w:t>
      </w:r>
      <w:proofErr w:type="gramEnd"/>
      <w:r w:rsidRPr="003A5CC6">
        <w:rPr>
          <w:i/>
          <w:iCs/>
        </w:rPr>
        <w:t xml:space="preserve"> impact of automation</w:t>
      </w:r>
      <w:r w:rsidRPr="003A5CC6">
        <w:t>.</w:t>
      </w:r>
    </w:p>
    <w:p w14:paraId="4231BAC7" w14:textId="77777777" w:rsidR="004E75DF" w:rsidRDefault="004E75DF" w:rsidP="004E75DF">
      <w:r w:rsidRPr="001549AE">
        <w:t>Huang, K., Hu, T., Wang, J., Chen, K. and Lo, H. (2016). From fashion product industries to fashion: upgrading trends in traditional industry in Taiwan. </w:t>
      </w:r>
      <w:r w:rsidRPr="001549AE">
        <w:rPr>
          <w:i/>
          <w:iCs/>
        </w:rPr>
        <w:t>European Planning Studies</w:t>
      </w:r>
      <w:r w:rsidRPr="001549AE">
        <w:t>, 24(4), pp.762-787.</w:t>
      </w:r>
    </w:p>
    <w:p w14:paraId="08D72D34" w14:textId="77777777" w:rsidR="004E75DF" w:rsidRDefault="004E75DF" w:rsidP="004E75DF">
      <w:r w:rsidRPr="00732A10">
        <w:t>Ismael, A. (2018). </w:t>
      </w:r>
      <w:r w:rsidRPr="00732A10">
        <w:rPr>
          <w:i/>
          <w:iCs/>
        </w:rPr>
        <w:t>Adidas is now making city-specific running sneakers that account for differences in terrain — using feedback and data from runners around the world</w:t>
      </w:r>
      <w:r w:rsidRPr="00732A10">
        <w:t>. [online] Business Insider. Available at: https://www.businessinsider.com/adidas-speedfactory-sneakers-2018-8?r=US&amp;IR=T [Accessed 2 May 2019].</w:t>
      </w:r>
    </w:p>
    <w:p w14:paraId="41EDCD40" w14:textId="77777777" w:rsidR="004E75DF" w:rsidRDefault="004E75DF" w:rsidP="004E75DF">
      <w:r w:rsidRPr="006E7030">
        <w:t>Kuprenas, J. (2003). Implementation and performance of a matrix organization structure. </w:t>
      </w:r>
      <w:r w:rsidRPr="006E7030">
        <w:rPr>
          <w:i/>
          <w:iCs/>
        </w:rPr>
        <w:t>International Journal of Project Management</w:t>
      </w:r>
      <w:r w:rsidRPr="006E7030">
        <w:t>, 21(1), pp.51-62.</w:t>
      </w:r>
    </w:p>
    <w:p w14:paraId="5AE7F447" w14:textId="77777777" w:rsidR="004E75DF" w:rsidRDefault="004E75DF" w:rsidP="004E75DF">
      <w:r w:rsidRPr="004F0A4C">
        <w:t>Lam, A. (2004). </w:t>
      </w:r>
      <w:r w:rsidRPr="004F0A4C">
        <w:rPr>
          <w:i/>
          <w:iCs/>
        </w:rPr>
        <w:t>Organizational Innovation</w:t>
      </w:r>
      <w:r w:rsidRPr="004F0A4C">
        <w:t>. Royal Holloway College, University of London.</w:t>
      </w:r>
    </w:p>
    <w:p w14:paraId="0F933471" w14:textId="77777777" w:rsidR="004E75DF" w:rsidRDefault="004E75DF" w:rsidP="004E75DF">
      <w:r w:rsidRPr="00FC44E5">
        <w:t>Larson, E. and Gobeli, D. (1987). Matrix Management: Contradictions and Insights. </w:t>
      </w:r>
      <w:r w:rsidRPr="00FC44E5">
        <w:rPr>
          <w:i/>
          <w:iCs/>
        </w:rPr>
        <w:t>California Management Review</w:t>
      </w:r>
      <w:r w:rsidRPr="00FC44E5">
        <w:t>, 29(4), pp.126-138.</w:t>
      </w:r>
    </w:p>
    <w:p w14:paraId="1D4F9511" w14:textId="77777777" w:rsidR="004E75DF" w:rsidRDefault="004E75DF" w:rsidP="004E75DF">
      <w:r w:rsidRPr="00E927CA">
        <w:t>Laursen, K. and Salter, A. (2005). Open for innovation: the role of openness in explaining innovation performance among U.K. manufacturing firms. </w:t>
      </w:r>
      <w:r w:rsidRPr="00E927CA">
        <w:rPr>
          <w:i/>
          <w:iCs/>
        </w:rPr>
        <w:t>Strategic Management Journal</w:t>
      </w:r>
      <w:r w:rsidRPr="00E927CA">
        <w:t>, 27(2), pp.131-150.</w:t>
      </w:r>
    </w:p>
    <w:p w14:paraId="111661A1" w14:textId="77777777" w:rsidR="004E75DF" w:rsidRDefault="004E75DF" w:rsidP="004E75DF">
      <w:r w:rsidRPr="00080AD7">
        <w:lastRenderedPageBreak/>
        <w:t>Linder, J. (2004). </w:t>
      </w:r>
      <w:r w:rsidRPr="00080AD7">
        <w:rPr>
          <w:i/>
          <w:iCs/>
        </w:rPr>
        <w:t>Outsourcing for radical change</w:t>
      </w:r>
      <w:r w:rsidRPr="00080AD7">
        <w:t>. New York: AMACOM.</w:t>
      </w:r>
    </w:p>
    <w:p w14:paraId="22AC16A9" w14:textId="77777777" w:rsidR="004E75DF" w:rsidRDefault="004E75DF" w:rsidP="004E75DF">
      <w:r w:rsidRPr="009946C7">
        <w:t>Lorenz, K. and Hennrich, A. (2007). </w:t>
      </w:r>
      <w:r w:rsidRPr="009946C7">
        <w:rPr>
          <w:i/>
          <w:iCs/>
        </w:rPr>
        <w:t>Regional Headquarters of MNCs in the sports industry</w:t>
      </w:r>
      <w:r w:rsidRPr="009946C7">
        <w:t>. Master. Vienna University of Economics and Business.</w:t>
      </w:r>
    </w:p>
    <w:p w14:paraId="3EEE1B93" w14:textId="77777777" w:rsidR="004E75DF" w:rsidRDefault="004E75DF" w:rsidP="004E75DF">
      <w:r w:rsidRPr="00517959">
        <w:t>Manyika, J., Chui, M., Dobbs, R., Marrs, A., Bisson, P. and Bughin, J. (2013). </w:t>
      </w:r>
      <w:r w:rsidRPr="00517959">
        <w:rPr>
          <w:i/>
          <w:iCs/>
        </w:rPr>
        <w:t>Disruptive technologies: Advances that will transform life, business, and the global economy</w:t>
      </w:r>
      <w:r w:rsidRPr="00517959">
        <w:t>.</w:t>
      </w:r>
    </w:p>
    <w:p w14:paraId="4FA4A97F" w14:textId="77777777" w:rsidR="004E75DF" w:rsidRDefault="004E75DF" w:rsidP="004E75DF">
      <w:r w:rsidRPr="00643F14">
        <w:t>Manyika, J., Chui, M., Miremadi, M., Bughin, J., George, K., Wilmott, P. and Dewhurst, M. (2017). </w:t>
      </w:r>
      <w:r w:rsidRPr="00643F14">
        <w:rPr>
          <w:i/>
          <w:iCs/>
        </w:rPr>
        <w:t>A future that works: automation, employment, and productivity</w:t>
      </w:r>
      <w:r w:rsidRPr="00643F14">
        <w:t>. 1st ed. McKinsey Global Insitute.</w:t>
      </w:r>
    </w:p>
    <w:p w14:paraId="7B0757D5" w14:textId="77777777" w:rsidR="004E75DF" w:rsidRDefault="004E75DF" w:rsidP="004E75DF">
      <w:r w:rsidRPr="007B2ACA">
        <w:t>Maqsood Ali, M. and Haseebuddin, M. (2015). Cloud Computing for Retailing Industry: An Overview. </w:t>
      </w:r>
      <w:r w:rsidRPr="007B2ACA">
        <w:rPr>
          <w:i/>
          <w:iCs/>
        </w:rPr>
        <w:t>International Journal of Computer Trends and Technology</w:t>
      </w:r>
      <w:r w:rsidRPr="007B2ACA">
        <w:t>, 19(1), pp.51-56.</w:t>
      </w:r>
    </w:p>
    <w:p w14:paraId="63C17964" w14:textId="609693D7" w:rsidR="004E75DF" w:rsidRDefault="004E75DF" w:rsidP="004E75DF">
      <w:r w:rsidRPr="008A482C">
        <w:t>Marr, B. (2019). </w:t>
      </w:r>
      <w:r w:rsidRPr="008A482C">
        <w:rPr>
          <w:i/>
          <w:iCs/>
        </w:rPr>
        <w:t xml:space="preserve">Artificial Intelligence Has A Problem </w:t>
      </w:r>
      <w:r w:rsidR="000F1A8B">
        <w:rPr>
          <w:i/>
          <w:iCs/>
        </w:rPr>
        <w:t>w</w:t>
      </w:r>
      <w:r w:rsidRPr="008A482C">
        <w:rPr>
          <w:i/>
          <w:iCs/>
        </w:rPr>
        <w:t xml:space="preserve">ith Bias, Here's How </w:t>
      </w:r>
      <w:proofErr w:type="gramStart"/>
      <w:r w:rsidRPr="008A482C">
        <w:rPr>
          <w:i/>
          <w:iCs/>
        </w:rPr>
        <w:t>To</w:t>
      </w:r>
      <w:proofErr w:type="gramEnd"/>
      <w:r w:rsidRPr="008A482C">
        <w:rPr>
          <w:i/>
          <w:iCs/>
        </w:rPr>
        <w:t xml:space="preserve"> Tackle It</w:t>
      </w:r>
      <w:r w:rsidRPr="008A482C">
        <w:t>. [online] Forbes.com. Available at: https://www.forbes.com/sites/bernardmarr/2019/01/29/3-steps-to-tackle-the-problem-of-bias-in-artificial-intelligence/#c58b93d7a128 [Accessed 2 May 2019].</w:t>
      </w:r>
    </w:p>
    <w:p w14:paraId="105AEAA4" w14:textId="77777777" w:rsidR="004E75DF" w:rsidRDefault="004E75DF" w:rsidP="004E75DF">
      <w:r w:rsidRPr="00686720">
        <w:t>McClelland, C. (2019). </w:t>
      </w:r>
      <w:r w:rsidRPr="00686720">
        <w:rPr>
          <w:i/>
          <w:iCs/>
        </w:rPr>
        <w:t>What Is IoT? - A Simple Explanation of the Internet of Things | IoT For All</w:t>
      </w:r>
      <w:r w:rsidRPr="00686720">
        <w:t>. [online] IoT For All. Available at: https://www.iotforall.com/what-is-iot-simple-explanation/ [Accessed 1 May 2019].</w:t>
      </w:r>
    </w:p>
    <w:p w14:paraId="0AE84BFB" w14:textId="77777777" w:rsidR="004E75DF" w:rsidRDefault="004E75DF" w:rsidP="004E75DF">
      <w:r w:rsidRPr="0014141B">
        <w:t>Mellinger, M. (2014). Do Nonprofit Organizations Have Room for Advocacy in Their Structure? An Exploratory Study. </w:t>
      </w:r>
      <w:r w:rsidRPr="0014141B">
        <w:rPr>
          <w:i/>
          <w:iCs/>
        </w:rPr>
        <w:t>Human Service Organizations Management, Leadership &amp; Governance</w:t>
      </w:r>
      <w:r w:rsidRPr="0014141B">
        <w:t>, 38(2), pp.158-168.</w:t>
      </w:r>
    </w:p>
    <w:p w14:paraId="0CB78AB8" w14:textId="77777777" w:rsidR="004E75DF" w:rsidRDefault="004E75DF" w:rsidP="004E75DF">
      <w:r w:rsidRPr="00864FBB">
        <w:t>Michalik, J., Joyce, J., Barney, R. and McCune, G. (20</w:t>
      </w:r>
      <w:r>
        <w:t>1</w:t>
      </w:r>
      <w:r w:rsidRPr="00864FBB">
        <w:t>5). </w:t>
      </w:r>
      <w:r w:rsidRPr="00864FBB">
        <w:rPr>
          <w:i/>
          <w:iCs/>
        </w:rPr>
        <w:t>3D opportunity for product design. Additive manufacturing and the early stage</w:t>
      </w:r>
      <w:r w:rsidRPr="00864FBB">
        <w:t>. Deloitte University Press.</w:t>
      </w:r>
    </w:p>
    <w:p w14:paraId="78516099" w14:textId="77777777" w:rsidR="004E75DF" w:rsidRDefault="004E75DF" w:rsidP="004E75DF">
      <w:r w:rsidRPr="00B10B3E">
        <w:t>Microsoft (2012). </w:t>
      </w:r>
      <w:r w:rsidRPr="00B10B3E">
        <w:rPr>
          <w:i/>
          <w:iCs/>
        </w:rPr>
        <w:t>The Microsoft SMB Business in the Cloud 2012</w:t>
      </w:r>
      <w:r w:rsidRPr="00B10B3E">
        <w:t>. Redmond, Washington: Microsoft.</w:t>
      </w:r>
    </w:p>
    <w:p w14:paraId="64F3D0C8" w14:textId="77777777" w:rsidR="004E75DF" w:rsidRDefault="004E75DF" w:rsidP="004E75DF">
      <w:r w:rsidRPr="00FF74C0">
        <w:t>Morgan, J. (2014). </w:t>
      </w:r>
      <w:r w:rsidRPr="00FF74C0">
        <w:rPr>
          <w:i/>
          <w:iCs/>
        </w:rPr>
        <w:t>The Future of Work: Attract New Talent, Build Better Leaders, and Create a Competitive Organization</w:t>
      </w:r>
      <w:r w:rsidRPr="00FF74C0">
        <w:t>. 1st ed. Hoboken, N.J.: Wiley.</w:t>
      </w:r>
    </w:p>
    <w:p w14:paraId="789D6497" w14:textId="77777777" w:rsidR="004E75DF" w:rsidRDefault="004E75DF" w:rsidP="004E75DF">
      <w:r w:rsidRPr="004A6983">
        <w:t>Nguyen, Q. (2002). Emotional Balancing of Organizational Continuity and Radical Change: The Contribution of Middle Managers. </w:t>
      </w:r>
      <w:r w:rsidRPr="004A6983">
        <w:rPr>
          <w:i/>
          <w:iCs/>
        </w:rPr>
        <w:t>Administrative Science Quarterly</w:t>
      </w:r>
      <w:r w:rsidRPr="004A6983">
        <w:t>, 47(1), p.31.</w:t>
      </w:r>
    </w:p>
    <w:p w14:paraId="4928F030" w14:textId="77777777" w:rsidR="004E75DF" w:rsidRDefault="004E75DF" w:rsidP="004E75DF">
      <w:r w:rsidRPr="00E93782">
        <w:t>Oduro, S. and Nyarku, K. (2018). Incremental Innovations in Ghanaian SMEs: Propensity, Types, Performance and Management Challenges. </w:t>
      </w:r>
      <w:r w:rsidRPr="00E93782">
        <w:rPr>
          <w:i/>
          <w:iCs/>
        </w:rPr>
        <w:t>Asia-Pacific Journal of Management Research and Innovation</w:t>
      </w:r>
      <w:r w:rsidRPr="00E93782">
        <w:t>, 14(1-2), pp.10-21.</w:t>
      </w:r>
    </w:p>
    <w:p w14:paraId="42933AAD" w14:textId="77777777" w:rsidR="004E75DF" w:rsidRDefault="004E75DF" w:rsidP="004E75DF">
      <w:r w:rsidRPr="002634CD">
        <w:t>Ostroff, F. (1999). </w:t>
      </w:r>
      <w:r w:rsidRPr="002634CD">
        <w:rPr>
          <w:i/>
          <w:iCs/>
        </w:rPr>
        <w:t>The Horizontal Organization: What the Organization of the Future Looks Like and how it Delivers Value to Customers</w:t>
      </w:r>
      <w:r w:rsidRPr="002634CD">
        <w:t>. 1st ed. México: Oxford University Press, p.102.</w:t>
      </w:r>
    </w:p>
    <w:p w14:paraId="253EE580" w14:textId="77777777" w:rsidR="004E75DF" w:rsidRDefault="004E75DF" w:rsidP="004E75DF">
      <w:r w:rsidRPr="0000068A">
        <w:t>Pal, R. (2014). Analytical Comparison of Flat and Vertical Organizational Structures. </w:t>
      </w:r>
      <w:r w:rsidRPr="0000068A">
        <w:rPr>
          <w:i/>
          <w:iCs/>
        </w:rPr>
        <w:t>European Journal of Business and Management</w:t>
      </w:r>
      <w:r w:rsidRPr="0000068A">
        <w:t>, 6(36).</w:t>
      </w:r>
    </w:p>
    <w:p w14:paraId="78F7337E" w14:textId="77777777" w:rsidR="004E75DF" w:rsidRDefault="004E75DF" w:rsidP="004E75DF">
      <w:r w:rsidRPr="0011130B">
        <w:t>Petersen, B. and Strongin, S. (1992). </w:t>
      </w:r>
      <w:r w:rsidRPr="0011130B">
        <w:rPr>
          <w:i/>
          <w:iCs/>
        </w:rPr>
        <w:t>Market structure technology and the cyclicality of output</w:t>
      </w:r>
      <w:r w:rsidRPr="0011130B">
        <w:t>. [Chicago, Ill.]: Federal Reserve Bank of Chicago.</w:t>
      </w:r>
    </w:p>
    <w:p w14:paraId="3E7F5A5D" w14:textId="77777777" w:rsidR="004E75DF" w:rsidRDefault="004E75DF" w:rsidP="004E75DF">
      <w:r w:rsidRPr="00917641">
        <w:t>Plowman, D., Baker, L., Beck, T., Kulkarni, M., Solansky, S. and Travis, D. (2007). Radical Change Accidentally: The Emergence and Amplification of Small Change. </w:t>
      </w:r>
      <w:r w:rsidRPr="00917641">
        <w:rPr>
          <w:i/>
          <w:iCs/>
        </w:rPr>
        <w:t>Academy of Management Journal</w:t>
      </w:r>
      <w:r w:rsidRPr="00917641">
        <w:t>, 50(3), pp.515-543.</w:t>
      </w:r>
    </w:p>
    <w:p w14:paraId="36BA89B6" w14:textId="77777777" w:rsidR="004E75DF" w:rsidRDefault="004E75DF" w:rsidP="004E75DF">
      <w:r w:rsidRPr="00992261">
        <w:lastRenderedPageBreak/>
        <w:t>Porter, M. (2001). Strategy and the Internet. </w:t>
      </w:r>
      <w:r w:rsidRPr="00992261">
        <w:rPr>
          <w:i/>
          <w:iCs/>
        </w:rPr>
        <w:t>Harvard Business Review</w:t>
      </w:r>
      <w:r w:rsidRPr="00992261">
        <w:t>.</w:t>
      </w:r>
    </w:p>
    <w:p w14:paraId="2D41E27C" w14:textId="77777777" w:rsidR="004E75DF" w:rsidRDefault="004E75DF" w:rsidP="004E75DF">
      <w:r w:rsidRPr="005C1D10">
        <w:t>Prahalad, C. and Hamel, G. (1990). The Core Competence of the Corporation. </w:t>
      </w:r>
      <w:r w:rsidRPr="005C1D10">
        <w:rPr>
          <w:i/>
          <w:iCs/>
        </w:rPr>
        <w:t>Harvard Business Review</w:t>
      </w:r>
      <w:r w:rsidRPr="005C1D10">
        <w:t>, (3), pp.79-91.</w:t>
      </w:r>
    </w:p>
    <w:p w14:paraId="539A80F1" w14:textId="77777777" w:rsidR="004E75DF" w:rsidRDefault="004E75DF" w:rsidP="004E75DF">
      <w:r w:rsidRPr="00AB6096">
        <w:t>Pugh, D., Hickson, D., Hinings, C. and Turner, C. (1968). Dimensions of Organization Structure. </w:t>
      </w:r>
      <w:r w:rsidRPr="00AB6096">
        <w:rPr>
          <w:i/>
          <w:iCs/>
        </w:rPr>
        <w:t>Administrative Science Quarterly</w:t>
      </w:r>
      <w:r w:rsidRPr="00AB6096">
        <w:t>, 13(1), p.65.</w:t>
      </w:r>
    </w:p>
    <w:p w14:paraId="69518BD8" w14:textId="77777777" w:rsidR="004E75DF" w:rsidRDefault="004E75DF" w:rsidP="004E75DF">
      <w:r w:rsidRPr="00527081">
        <w:t>Pwc.co.uk. (2018). [online] Available at: https://www.pwc.co.uk/economic-services/ukeo/ukeo-july18-full-report.pdf [Accessed 2 May 2019].</w:t>
      </w:r>
    </w:p>
    <w:p w14:paraId="786EC5B1" w14:textId="77777777" w:rsidR="004E75DF" w:rsidRDefault="004E75DF" w:rsidP="004E75DF">
      <w:r w:rsidRPr="0086661D">
        <w:t>Ryder, D. (1999). Deciding to Change: Enhancing Client Motivation to Change Behaviour. </w:t>
      </w:r>
      <w:r w:rsidRPr="0086661D">
        <w:rPr>
          <w:i/>
          <w:iCs/>
        </w:rPr>
        <w:t>Behaviour Change</w:t>
      </w:r>
      <w:r w:rsidRPr="0086661D">
        <w:t>, 16(03), pp.165-174.</w:t>
      </w:r>
    </w:p>
    <w:p w14:paraId="4CA30A8A" w14:textId="77777777" w:rsidR="004E75DF" w:rsidRDefault="004E75DF" w:rsidP="004E75DF">
      <w:r w:rsidRPr="000A3611">
        <w:t>Staritz, C. (2010). </w:t>
      </w:r>
      <w:r w:rsidRPr="000A3611">
        <w:rPr>
          <w:i/>
          <w:iCs/>
        </w:rPr>
        <w:t>Making the cut? Low-income countries and the global clothing value chain in a post-quota and post-crisis world</w:t>
      </w:r>
      <w:r w:rsidRPr="000A3611">
        <w:t>. The World Bank.</w:t>
      </w:r>
    </w:p>
    <w:p w14:paraId="25D8380F" w14:textId="228DC56F" w:rsidR="004E75DF" w:rsidRDefault="004E75DF" w:rsidP="004E75DF">
      <w:r w:rsidRPr="00464E23">
        <w:t>Strinfellow, A. (2010). </w:t>
      </w:r>
      <w:r w:rsidRPr="00464E23">
        <w:rPr>
          <w:i/>
          <w:iCs/>
        </w:rPr>
        <w:t>About Flat Organization Structure.</w:t>
      </w:r>
    </w:p>
    <w:p w14:paraId="72EB6ED0" w14:textId="77777777" w:rsidR="004E75DF" w:rsidRDefault="004E75DF" w:rsidP="004E75DF">
      <w:r w:rsidRPr="00CE44BD">
        <w:t>Sukviwatsirikul, U. (2014). </w:t>
      </w:r>
      <w:r w:rsidRPr="00CE44BD">
        <w:rPr>
          <w:i/>
          <w:iCs/>
        </w:rPr>
        <w:t>A New Era for Retail Cloud. Computing Changes the Game</w:t>
      </w:r>
      <w:r w:rsidRPr="00CE44BD">
        <w:t>.</w:t>
      </w:r>
    </w:p>
    <w:p w14:paraId="4D0719D2" w14:textId="77777777" w:rsidR="004E75DF" w:rsidRDefault="004E75DF" w:rsidP="004E75DF">
      <w:r w:rsidRPr="00F10B48">
        <w:t>The Royal Society (2017). </w:t>
      </w:r>
      <w:r w:rsidRPr="00F10B48">
        <w:rPr>
          <w:i/>
          <w:iCs/>
        </w:rPr>
        <w:t>Machine learning: the power and promise of computers that learn by example</w:t>
      </w:r>
      <w:r w:rsidRPr="00F10B48">
        <w:t>. [online] London: The Royal Society. Available at: https://royalsociety.org/~/media/policy/projects/machine-learning/publications/machine-learning-report.pdf [Accessed 2 May 2019].</w:t>
      </w:r>
    </w:p>
    <w:p w14:paraId="24767BA9" w14:textId="77777777" w:rsidR="004E75DF" w:rsidRDefault="004E75DF" w:rsidP="004E75DF">
      <w:r w:rsidRPr="006E7D83">
        <w:t>The Royal Society (2018). </w:t>
      </w:r>
      <w:r w:rsidRPr="006E7D83">
        <w:rPr>
          <w:i/>
          <w:iCs/>
        </w:rPr>
        <w:t>The impact of artificial intelligence on work</w:t>
      </w:r>
      <w:r w:rsidRPr="006E7D83">
        <w:t>. London: British Academy.</w:t>
      </w:r>
    </w:p>
    <w:p w14:paraId="7072CB39" w14:textId="77777777" w:rsidR="004E75DF" w:rsidRDefault="004E75DF" w:rsidP="004E75DF">
      <w:r w:rsidRPr="00E0462F">
        <w:t>Torry Harris (2009). </w:t>
      </w:r>
      <w:r w:rsidRPr="00E0462F">
        <w:rPr>
          <w:i/>
          <w:iCs/>
        </w:rPr>
        <w:t>Cloud computing - an overview</w:t>
      </w:r>
      <w:r w:rsidRPr="00E0462F">
        <w:t>. [online] Torry Harris. Available at: https://www.thbs.com/downloads/Cloud-Computing-Overview.pdf [Accessed 2 May 2019].</w:t>
      </w:r>
    </w:p>
    <w:p w14:paraId="7EEB38D2" w14:textId="77777777" w:rsidR="004E75DF" w:rsidRDefault="004E75DF" w:rsidP="004E75DF">
      <w:r w:rsidRPr="00EB7F56">
        <w:t>Turner, J. and Müller, R. (2003). On the nature of the project as a temporary organization. </w:t>
      </w:r>
      <w:r w:rsidRPr="00EB7F56">
        <w:rPr>
          <w:i/>
          <w:iCs/>
        </w:rPr>
        <w:t>International Journal of Project Management</w:t>
      </w:r>
      <w:r w:rsidRPr="00EB7F56">
        <w:t>, 21(1), pp.1-8.</w:t>
      </w:r>
    </w:p>
    <w:p w14:paraId="20EFDEE1" w14:textId="351E4689" w:rsidR="004E75DF" w:rsidRDefault="004E75DF" w:rsidP="004E75DF">
      <w:r w:rsidRPr="00B7527C">
        <w:t xml:space="preserve">Vesilind, E. (2006). Fashion Retail Thrives </w:t>
      </w:r>
      <w:r w:rsidR="00293646">
        <w:t>i</w:t>
      </w:r>
      <w:r w:rsidRPr="00B7527C">
        <w:t>n S.F. Nabe. 192(11), p.6.</w:t>
      </w:r>
    </w:p>
    <w:bookmarkEnd w:id="0"/>
    <w:p w14:paraId="2D462AB1" w14:textId="77777777" w:rsidR="004E75DF" w:rsidRDefault="004E75DF" w:rsidP="004E75DF">
      <w:r w:rsidRPr="005D3773">
        <w:t>Weiss, A. (2003). </w:t>
      </w:r>
      <w:r w:rsidRPr="005D3773">
        <w:rPr>
          <w:i/>
          <w:iCs/>
        </w:rPr>
        <w:t>Organizational consulting</w:t>
      </w:r>
      <w:r w:rsidRPr="005D3773">
        <w:t>. Hoboken, N.J.: Wiley.</w:t>
      </w:r>
    </w:p>
    <w:p w14:paraId="77E090AE" w14:textId="77777777" w:rsidR="004E75DF" w:rsidRDefault="004E75DF" w:rsidP="004E75DF">
      <w:r w:rsidRPr="00575776">
        <w:t xml:space="preserve">Weller, C., Kleer, R. and Piller, F. (2015). Economic implications of 3D printing: Market structure models </w:t>
      </w:r>
      <w:proofErr w:type="gramStart"/>
      <w:r w:rsidRPr="00575776">
        <w:t>in light of</w:t>
      </w:r>
      <w:proofErr w:type="gramEnd"/>
      <w:r w:rsidRPr="00575776">
        <w:t xml:space="preserve"> additive manufacturing revisited. </w:t>
      </w:r>
      <w:r w:rsidRPr="00575776">
        <w:rPr>
          <w:i/>
          <w:iCs/>
        </w:rPr>
        <w:t>International Journal of Production Economics</w:t>
      </w:r>
      <w:r w:rsidRPr="00575776">
        <w:t>, 164, pp.43-56.</w:t>
      </w:r>
    </w:p>
    <w:p w14:paraId="7D1B4EE1" w14:textId="77777777" w:rsidR="004E75DF" w:rsidRDefault="004E75DF" w:rsidP="004E75DF">
      <w:r w:rsidRPr="00AE1849">
        <w:t>Wiatrak, A. (2013). Nature and factors of organization architecture. </w:t>
      </w:r>
      <w:r w:rsidRPr="00AE1849">
        <w:rPr>
          <w:i/>
          <w:iCs/>
        </w:rPr>
        <w:t>International Journal of Contemporary Management</w:t>
      </w:r>
      <w:r w:rsidRPr="00AE1849">
        <w:t>, 12(4).</w:t>
      </w:r>
    </w:p>
    <w:p w14:paraId="1BAE0EB1" w14:textId="77777777" w:rsidR="004E75DF" w:rsidRDefault="004E75DF" w:rsidP="004E75DF">
      <w:r w:rsidRPr="00913332">
        <w:t>Willcocks, L. and Lester, S. (1997). In search of information technology productivity: Assessment issues. </w:t>
      </w:r>
      <w:r w:rsidRPr="00913332">
        <w:rPr>
          <w:i/>
          <w:iCs/>
        </w:rPr>
        <w:t>Journal of the Operational Research Society</w:t>
      </w:r>
      <w:r w:rsidRPr="00913332">
        <w:t>, 48(11), pp.1082-1094.</w:t>
      </w:r>
    </w:p>
    <w:p w14:paraId="7F766700" w14:textId="77777777" w:rsidR="004E75DF" w:rsidRDefault="004E75DF" w:rsidP="004E75DF">
      <w:r w:rsidRPr="004173CA">
        <w:t>Worthley, J. (1980). Computer Technology and Productivity Improvement. </w:t>
      </w:r>
      <w:r w:rsidRPr="004173CA">
        <w:rPr>
          <w:i/>
          <w:iCs/>
        </w:rPr>
        <w:t>Public Productivity Review</w:t>
      </w:r>
      <w:r w:rsidRPr="004173CA">
        <w:t>, 4(1), pp.1-10.</w:t>
      </w:r>
    </w:p>
    <w:p w14:paraId="7C5A6EDF" w14:textId="77777777" w:rsidR="004E75DF" w:rsidRDefault="004E75DF" w:rsidP="004E75DF">
      <w:r w:rsidRPr="009B53E0">
        <w:t>Wren, C. (2017). </w:t>
      </w:r>
      <w:r w:rsidRPr="009B53E0">
        <w:rPr>
          <w:i/>
          <w:iCs/>
        </w:rPr>
        <w:t xml:space="preserve">Fashion </w:t>
      </w:r>
      <w:proofErr w:type="gramStart"/>
      <w:r w:rsidRPr="009B53E0">
        <w:rPr>
          <w:i/>
          <w:iCs/>
        </w:rPr>
        <w:t>In</w:t>
      </w:r>
      <w:proofErr w:type="gramEnd"/>
      <w:r w:rsidRPr="009B53E0">
        <w:rPr>
          <w:i/>
          <w:iCs/>
        </w:rPr>
        <w:t xml:space="preserve"> An Era Of 3d Printing</w:t>
      </w:r>
      <w:r w:rsidRPr="009B53E0">
        <w:t>. MA. Erasmus School of History, Culture and Communication.</w:t>
      </w:r>
    </w:p>
    <w:p w14:paraId="6F542A2B" w14:textId="58F1775D" w:rsidR="00E43663" w:rsidRPr="0020246C" w:rsidRDefault="004E75DF" w:rsidP="00017F5E">
      <w:r w:rsidRPr="00410FD9">
        <w:lastRenderedPageBreak/>
        <w:t>Zakrzewska, A. (2008). </w:t>
      </w:r>
      <w:r w:rsidRPr="00410FD9">
        <w:rPr>
          <w:i/>
          <w:iCs/>
        </w:rPr>
        <w:t>Organizational design in the enterprise development process</w:t>
      </w:r>
      <w:r w:rsidRPr="00410FD9">
        <w:t>. 1st ed. Łódź: Wydawnictwo Politechniki Łódzkiej</w:t>
      </w:r>
      <w:r w:rsidR="007E4B94">
        <w:t>.</w:t>
      </w:r>
      <w:bookmarkStart w:id="1" w:name="_GoBack"/>
      <w:bookmarkEnd w:id="1"/>
    </w:p>
    <w:sectPr w:rsidR="00E43663" w:rsidRPr="0020246C" w:rsidSect="00E311F9">
      <w:footerReference w:type="default" r:id="rId12"/>
      <w:pgSz w:w="12240" w:h="15840"/>
      <w:pgMar w:top="1714" w:right="1267" w:bottom="1440" w:left="1267"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AF44B0" w14:textId="77777777" w:rsidR="004F0E3A" w:rsidRDefault="004F0E3A" w:rsidP="007F3729">
      <w:pPr>
        <w:spacing w:after="0" w:line="240" w:lineRule="auto"/>
      </w:pPr>
      <w:r>
        <w:separator/>
      </w:r>
    </w:p>
  </w:endnote>
  <w:endnote w:type="continuationSeparator" w:id="0">
    <w:p w14:paraId="7F4C217D" w14:textId="77777777" w:rsidR="004F0E3A" w:rsidRDefault="004F0E3A" w:rsidP="007F37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347898"/>
      <w:docPartObj>
        <w:docPartGallery w:val="Page Numbers (Bottom of Page)"/>
        <w:docPartUnique/>
      </w:docPartObj>
    </w:sdtPr>
    <w:sdtEndPr>
      <w:rPr>
        <w:noProof/>
      </w:rPr>
    </w:sdtEndPr>
    <w:sdtContent>
      <w:p w14:paraId="7B4CF119" w14:textId="538C84AD" w:rsidR="007F3729" w:rsidRDefault="007F372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9C3DF0" w14:textId="77777777" w:rsidR="007F3729" w:rsidRDefault="007F37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2D3957" w14:textId="77777777" w:rsidR="004F0E3A" w:rsidRDefault="004F0E3A" w:rsidP="007F3729">
      <w:pPr>
        <w:spacing w:after="0" w:line="240" w:lineRule="auto"/>
      </w:pPr>
      <w:r>
        <w:separator/>
      </w:r>
    </w:p>
  </w:footnote>
  <w:footnote w:type="continuationSeparator" w:id="0">
    <w:p w14:paraId="169EF0BD" w14:textId="77777777" w:rsidR="004F0E3A" w:rsidRDefault="004F0E3A" w:rsidP="007F37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43AC4"/>
    <w:multiLevelType w:val="hybridMultilevel"/>
    <w:tmpl w:val="14E4B818"/>
    <w:lvl w:ilvl="0" w:tplc="136C5576">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1E128E"/>
    <w:multiLevelType w:val="hybridMultilevel"/>
    <w:tmpl w:val="B386A2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E53625"/>
    <w:multiLevelType w:val="hybridMultilevel"/>
    <w:tmpl w:val="6D746F6C"/>
    <w:lvl w:ilvl="0" w:tplc="92CC00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AF5138"/>
    <w:multiLevelType w:val="hybridMultilevel"/>
    <w:tmpl w:val="E4EE3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416F59"/>
    <w:multiLevelType w:val="hybridMultilevel"/>
    <w:tmpl w:val="C02E2A8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AD41D4"/>
    <w:multiLevelType w:val="hybridMultilevel"/>
    <w:tmpl w:val="5526213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C70E97"/>
    <w:multiLevelType w:val="hybridMultilevel"/>
    <w:tmpl w:val="E9B08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197D1B"/>
    <w:multiLevelType w:val="hybridMultilevel"/>
    <w:tmpl w:val="8D80F65A"/>
    <w:lvl w:ilvl="0" w:tplc="E64210AA">
      <w:start w:val="4"/>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3548D7"/>
    <w:multiLevelType w:val="multilevel"/>
    <w:tmpl w:val="484E24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15:restartNumberingAfterBreak="0">
    <w:nsid w:val="47746BF1"/>
    <w:multiLevelType w:val="hybridMultilevel"/>
    <w:tmpl w:val="13D413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7413A3"/>
    <w:multiLevelType w:val="multilevel"/>
    <w:tmpl w:val="394ED3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1" w15:restartNumberingAfterBreak="0">
    <w:nsid w:val="671A1865"/>
    <w:multiLevelType w:val="hybridMultilevel"/>
    <w:tmpl w:val="3D1E19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AC1399C"/>
    <w:multiLevelType w:val="multilevel"/>
    <w:tmpl w:val="394ED3C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6BF61010"/>
    <w:multiLevelType w:val="hybridMultilevel"/>
    <w:tmpl w:val="7F789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C3E43AA"/>
    <w:multiLevelType w:val="hybridMultilevel"/>
    <w:tmpl w:val="0A26CA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FE71947"/>
    <w:multiLevelType w:val="multilevel"/>
    <w:tmpl w:val="484E24F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abstractNumId w:val="8"/>
  </w:num>
  <w:num w:numId="2">
    <w:abstractNumId w:val="4"/>
  </w:num>
  <w:num w:numId="3">
    <w:abstractNumId w:val="15"/>
  </w:num>
  <w:num w:numId="4">
    <w:abstractNumId w:val="2"/>
  </w:num>
  <w:num w:numId="5">
    <w:abstractNumId w:val="0"/>
  </w:num>
  <w:num w:numId="6">
    <w:abstractNumId w:val="3"/>
  </w:num>
  <w:num w:numId="7">
    <w:abstractNumId w:val="14"/>
  </w:num>
  <w:num w:numId="8">
    <w:abstractNumId w:val="5"/>
  </w:num>
  <w:num w:numId="9">
    <w:abstractNumId w:val="6"/>
  </w:num>
  <w:num w:numId="10">
    <w:abstractNumId w:val="13"/>
  </w:num>
  <w:num w:numId="11">
    <w:abstractNumId w:val="1"/>
  </w:num>
  <w:num w:numId="12">
    <w:abstractNumId w:val="10"/>
  </w:num>
  <w:num w:numId="13">
    <w:abstractNumId w:val="12"/>
  </w:num>
  <w:num w:numId="14">
    <w:abstractNumId w:val="7"/>
  </w:num>
  <w:num w:numId="15">
    <w:abstractNumId w:val="9"/>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19F"/>
    <w:rsid w:val="000001DD"/>
    <w:rsid w:val="00000449"/>
    <w:rsid w:val="00001403"/>
    <w:rsid w:val="00001660"/>
    <w:rsid w:val="00001BD8"/>
    <w:rsid w:val="00001C05"/>
    <w:rsid w:val="00001E42"/>
    <w:rsid w:val="000027BB"/>
    <w:rsid w:val="00002E97"/>
    <w:rsid w:val="00004754"/>
    <w:rsid w:val="00004B47"/>
    <w:rsid w:val="00005347"/>
    <w:rsid w:val="00006B8B"/>
    <w:rsid w:val="00006D42"/>
    <w:rsid w:val="0000767A"/>
    <w:rsid w:val="00007DA8"/>
    <w:rsid w:val="00007F0E"/>
    <w:rsid w:val="00010F66"/>
    <w:rsid w:val="000112A1"/>
    <w:rsid w:val="0001131C"/>
    <w:rsid w:val="000115E0"/>
    <w:rsid w:val="00011B54"/>
    <w:rsid w:val="0001258F"/>
    <w:rsid w:val="0001294F"/>
    <w:rsid w:val="000131EB"/>
    <w:rsid w:val="000131EE"/>
    <w:rsid w:val="00013DDD"/>
    <w:rsid w:val="00014D87"/>
    <w:rsid w:val="00015188"/>
    <w:rsid w:val="000160B5"/>
    <w:rsid w:val="00016240"/>
    <w:rsid w:val="0001699B"/>
    <w:rsid w:val="00016B46"/>
    <w:rsid w:val="00017F5E"/>
    <w:rsid w:val="000207E6"/>
    <w:rsid w:val="00020888"/>
    <w:rsid w:val="00020E00"/>
    <w:rsid w:val="0002103B"/>
    <w:rsid w:val="00021322"/>
    <w:rsid w:val="00021344"/>
    <w:rsid w:val="000213DA"/>
    <w:rsid w:val="000214A7"/>
    <w:rsid w:val="000233A2"/>
    <w:rsid w:val="0002378D"/>
    <w:rsid w:val="000239EC"/>
    <w:rsid w:val="000241D8"/>
    <w:rsid w:val="00024D50"/>
    <w:rsid w:val="0002547C"/>
    <w:rsid w:val="000263F8"/>
    <w:rsid w:val="00027520"/>
    <w:rsid w:val="00027855"/>
    <w:rsid w:val="000300BE"/>
    <w:rsid w:val="000303EF"/>
    <w:rsid w:val="00030E3E"/>
    <w:rsid w:val="000311A5"/>
    <w:rsid w:val="0003202A"/>
    <w:rsid w:val="00032524"/>
    <w:rsid w:val="00032683"/>
    <w:rsid w:val="00032685"/>
    <w:rsid w:val="00032855"/>
    <w:rsid w:val="00032EAA"/>
    <w:rsid w:val="00033523"/>
    <w:rsid w:val="0003390E"/>
    <w:rsid w:val="00033D8E"/>
    <w:rsid w:val="000341BD"/>
    <w:rsid w:val="0003477C"/>
    <w:rsid w:val="00034FC3"/>
    <w:rsid w:val="000351B9"/>
    <w:rsid w:val="0003634C"/>
    <w:rsid w:val="00036359"/>
    <w:rsid w:val="00036432"/>
    <w:rsid w:val="0003647E"/>
    <w:rsid w:val="00036CF3"/>
    <w:rsid w:val="00037059"/>
    <w:rsid w:val="00037F81"/>
    <w:rsid w:val="00040028"/>
    <w:rsid w:val="000401BF"/>
    <w:rsid w:val="000409F6"/>
    <w:rsid w:val="00040F6F"/>
    <w:rsid w:val="0004102E"/>
    <w:rsid w:val="000415AE"/>
    <w:rsid w:val="000428A5"/>
    <w:rsid w:val="00042B5F"/>
    <w:rsid w:val="00042E2F"/>
    <w:rsid w:val="00045251"/>
    <w:rsid w:val="00045652"/>
    <w:rsid w:val="00045CE6"/>
    <w:rsid w:val="00045E81"/>
    <w:rsid w:val="00046733"/>
    <w:rsid w:val="000514BF"/>
    <w:rsid w:val="00051964"/>
    <w:rsid w:val="00051DA5"/>
    <w:rsid w:val="000521A4"/>
    <w:rsid w:val="00052277"/>
    <w:rsid w:val="00053482"/>
    <w:rsid w:val="00053A81"/>
    <w:rsid w:val="00053B0C"/>
    <w:rsid w:val="0005402E"/>
    <w:rsid w:val="00054053"/>
    <w:rsid w:val="000542EB"/>
    <w:rsid w:val="000557CF"/>
    <w:rsid w:val="00057FCC"/>
    <w:rsid w:val="000600CB"/>
    <w:rsid w:val="000609FE"/>
    <w:rsid w:val="00061465"/>
    <w:rsid w:val="00063766"/>
    <w:rsid w:val="000638CE"/>
    <w:rsid w:val="00063CD6"/>
    <w:rsid w:val="00064F86"/>
    <w:rsid w:val="00065369"/>
    <w:rsid w:val="00065538"/>
    <w:rsid w:val="000657ED"/>
    <w:rsid w:val="00066561"/>
    <w:rsid w:val="000666E4"/>
    <w:rsid w:val="0006707A"/>
    <w:rsid w:val="000674DC"/>
    <w:rsid w:val="00067E10"/>
    <w:rsid w:val="0007079D"/>
    <w:rsid w:val="000713F3"/>
    <w:rsid w:val="00071522"/>
    <w:rsid w:val="000715E2"/>
    <w:rsid w:val="000718FE"/>
    <w:rsid w:val="00071CE9"/>
    <w:rsid w:val="000724F7"/>
    <w:rsid w:val="000734FA"/>
    <w:rsid w:val="00073692"/>
    <w:rsid w:val="00074FD3"/>
    <w:rsid w:val="00076A97"/>
    <w:rsid w:val="00076C4C"/>
    <w:rsid w:val="00076C54"/>
    <w:rsid w:val="00077C11"/>
    <w:rsid w:val="00077FC8"/>
    <w:rsid w:val="000813B1"/>
    <w:rsid w:val="00081C12"/>
    <w:rsid w:val="00082028"/>
    <w:rsid w:val="000824BC"/>
    <w:rsid w:val="00082A1C"/>
    <w:rsid w:val="000830DD"/>
    <w:rsid w:val="0008368A"/>
    <w:rsid w:val="0008372C"/>
    <w:rsid w:val="00083D93"/>
    <w:rsid w:val="00084AB3"/>
    <w:rsid w:val="000850BE"/>
    <w:rsid w:val="00085B40"/>
    <w:rsid w:val="00085E96"/>
    <w:rsid w:val="000860F5"/>
    <w:rsid w:val="0008649D"/>
    <w:rsid w:val="00086920"/>
    <w:rsid w:val="00090697"/>
    <w:rsid w:val="00090E11"/>
    <w:rsid w:val="000914D5"/>
    <w:rsid w:val="000915C5"/>
    <w:rsid w:val="0009280E"/>
    <w:rsid w:val="00093171"/>
    <w:rsid w:val="00093E60"/>
    <w:rsid w:val="0009440B"/>
    <w:rsid w:val="0009452E"/>
    <w:rsid w:val="00094596"/>
    <w:rsid w:val="000951CC"/>
    <w:rsid w:val="0009630B"/>
    <w:rsid w:val="000977B1"/>
    <w:rsid w:val="0009785E"/>
    <w:rsid w:val="00097BB5"/>
    <w:rsid w:val="00097D13"/>
    <w:rsid w:val="000A0349"/>
    <w:rsid w:val="000A0918"/>
    <w:rsid w:val="000A1381"/>
    <w:rsid w:val="000A25A1"/>
    <w:rsid w:val="000A2B21"/>
    <w:rsid w:val="000A3106"/>
    <w:rsid w:val="000A3148"/>
    <w:rsid w:val="000A333A"/>
    <w:rsid w:val="000A3749"/>
    <w:rsid w:val="000A3914"/>
    <w:rsid w:val="000A3F08"/>
    <w:rsid w:val="000A4501"/>
    <w:rsid w:val="000A53D4"/>
    <w:rsid w:val="000A5E14"/>
    <w:rsid w:val="000A5F41"/>
    <w:rsid w:val="000A6000"/>
    <w:rsid w:val="000A62DB"/>
    <w:rsid w:val="000A7497"/>
    <w:rsid w:val="000A7E5F"/>
    <w:rsid w:val="000B09ED"/>
    <w:rsid w:val="000B0AB4"/>
    <w:rsid w:val="000B0BCB"/>
    <w:rsid w:val="000B0D24"/>
    <w:rsid w:val="000B0FC7"/>
    <w:rsid w:val="000B1819"/>
    <w:rsid w:val="000B1D80"/>
    <w:rsid w:val="000B2C52"/>
    <w:rsid w:val="000B2E00"/>
    <w:rsid w:val="000B2F13"/>
    <w:rsid w:val="000B3C4A"/>
    <w:rsid w:val="000B3E5A"/>
    <w:rsid w:val="000B4052"/>
    <w:rsid w:val="000B4BA3"/>
    <w:rsid w:val="000B5F9E"/>
    <w:rsid w:val="000B6027"/>
    <w:rsid w:val="000B7036"/>
    <w:rsid w:val="000B7515"/>
    <w:rsid w:val="000C0145"/>
    <w:rsid w:val="000C02C7"/>
    <w:rsid w:val="000C09A5"/>
    <w:rsid w:val="000C0D26"/>
    <w:rsid w:val="000C0E32"/>
    <w:rsid w:val="000C19F7"/>
    <w:rsid w:val="000C1CE4"/>
    <w:rsid w:val="000C22E3"/>
    <w:rsid w:val="000C2825"/>
    <w:rsid w:val="000C28D0"/>
    <w:rsid w:val="000C2C04"/>
    <w:rsid w:val="000C2CB7"/>
    <w:rsid w:val="000C3944"/>
    <w:rsid w:val="000C49FE"/>
    <w:rsid w:val="000C4D17"/>
    <w:rsid w:val="000C5BE6"/>
    <w:rsid w:val="000C61EB"/>
    <w:rsid w:val="000C7B5E"/>
    <w:rsid w:val="000D0A40"/>
    <w:rsid w:val="000D0BC0"/>
    <w:rsid w:val="000D0F07"/>
    <w:rsid w:val="000D0FCA"/>
    <w:rsid w:val="000D11B9"/>
    <w:rsid w:val="000D1309"/>
    <w:rsid w:val="000D1AA0"/>
    <w:rsid w:val="000D1E5A"/>
    <w:rsid w:val="000D28EE"/>
    <w:rsid w:val="000D2D71"/>
    <w:rsid w:val="000D3C49"/>
    <w:rsid w:val="000D3F89"/>
    <w:rsid w:val="000D4874"/>
    <w:rsid w:val="000D4985"/>
    <w:rsid w:val="000D553D"/>
    <w:rsid w:val="000D58F1"/>
    <w:rsid w:val="000D63F3"/>
    <w:rsid w:val="000D715D"/>
    <w:rsid w:val="000D7734"/>
    <w:rsid w:val="000D790A"/>
    <w:rsid w:val="000D79D7"/>
    <w:rsid w:val="000E05C1"/>
    <w:rsid w:val="000E1910"/>
    <w:rsid w:val="000E1E4E"/>
    <w:rsid w:val="000E20DC"/>
    <w:rsid w:val="000E33C2"/>
    <w:rsid w:val="000E345D"/>
    <w:rsid w:val="000E352D"/>
    <w:rsid w:val="000E40B0"/>
    <w:rsid w:val="000E46CF"/>
    <w:rsid w:val="000E4D45"/>
    <w:rsid w:val="000E5100"/>
    <w:rsid w:val="000E543D"/>
    <w:rsid w:val="000E5826"/>
    <w:rsid w:val="000E5A58"/>
    <w:rsid w:val="000E6604"/>
    <w:rsid w:val="000E6BFF"/>
    <w:rsid w:val="000F035F"/>
    <w:rsid w:val="000F0797"/>
    <w:rsid w:val="000F1578"/>
    <w:rsid w:val="000F16C1"/>
    <w:rsid w:val="000F19FF"/>
    <w:rsid w:val="000F1A8B"/>
    <w:rsid w:val="000F297F"/>
    <w:rsid w:val="000F3044"/>
    <w:rsid w:val="000F4F3A"/>
    <w:rsid w:val="000F5BD9"/>
    <w:rsid w:val="000F5F99"/>
    <w:rsid w:val="000F6860"/>
    <w:rsid w:val="000F6B42"/>
    <w:rsid w:val="000F6FD8"/>
    <w:rsid w:val="000F71E5"/>
    <w:rsid w:val="000F7595"/>
    <w:rsid w:val="000F7BB5"/>
    <w:rsid w:val="000F7C2D"/>
    <w:rsid w:val="000F7F46"/>
    <w:rsid w:val="001005C1"/>
    <w:rsid w:val="00100C18"/>
    <w:rsid w:val="00100CBA"/>
    <w:rsid w:val="00100D24"/>
    <w:rsid w:val="00101295"/>
    <w:rsid w:val="00101FEC"/>
    <w:rsid w:val="0010244A"/>
    <w:rsid w:val="00102AD5"/>
    <w:rsid w:val="001031E8"/>
    <w:rsid w:val="001036DE"/>
    <w:rsid w:val="00103D2F"/>
    <w:rsid w:val="001040CC"/>
    <w:rsid w:val="001042D8"/>
    <w:rsid w:val="001047D8"/>
    <w:rsid w:val="0010563A"/>
    <w:rsid w:val="00105A0E"/>
    <w:rsid w:val="00105F8E"/>
    <w:rsid w:val="00105FAC"/>
    <w:rsid w:val="00106C98"/>
    <w:rsid w:val="00107618"/>
    <w:rsid w:val="00107AA3"/>
    <w:rsid w:val="001105E8"/>
    <w:rsid w:val="0011115E"/>
    <w:rsid w:val="0011134E"/>
    <w:rsid w:val="0011165B"/>
    <w:rsid w:val="001117A5"/>
    <w:rsid w:val="0011196F"/>
    <w:rsid w:val="00111C63"/>
    <w:rsid w:val="00111FB9"/>
    <w:rsid w:val="001126C8"/>
    <w:rsid w:val="001130FE"/>
    <w:rsid w:val="00113E8F"/>
    <w:rsid w:val="00113F32"/>
    <w:rsid w:val="00114001"/>
    <w:rsid w:val="0011539E"/>
    <w:rsid w:val="001157ED"/>
    <w:rsid w:val="00115A42"/>
    <w:rsid w:val="00115F64"/>
    <w:rsid w:val="00116B32"/>
    <w:rsid w:val="00120A1B"/>
    <w:rsid w:val="00120B5B"/>
    <w:rsid w:val="00120DF7"/>
    <w:rsid w:val="0012174C"/>
    <w:rsid w:val="00121EDE"/>
    <w:rsid w:val="00122FE7"/>
    <w:rsid w:val="00124FB4"/>
    <w:rsid w:val="00126094"/>
    <w:rsid w:val="001275B9"/>
    <w:rsid w:val="00127F0D"/>
    <w:rsid w:val="00130E36"/>
    <w:rsid w:val="00131797"/>
    <w:rsid w:val="00131DA7"/>
    <w:rsid w:val="001320DF"/>
    <w:rsid w:val="00132315"/>
    <w:rsid w:val="00132565"/>
    <w:rsid w:val="00132610"/>
    <w:rsid w:val="001334ED"/>
    <w:rsid w:val="0013375A"/>
    <w:rsid w:val="00133A08"/>
    <w:rsid w:val="001340BA"/>
    <w:rsid w:val="00134F93"/>
    <w:rsid w:val="00135451"/>
    <w:rsid w:val="00135535"/>
    <w:rsid w:val="0013602B"/>
    <w:rsid w:val="001364F7"/>
    <w:rsid w:val="00136514"/>
    <w:rsid w:val="001365DB"/>
    <w:rsid w:val="001366EF"/>
    <w:rsid w:val="0013672A"/>
    <w:rsid w:val="00136A6A"/>
    <w:rsid w:val="00136B0F"/>
    <w:rsid w:val="00136ECC"/>
    <w:rsid w:val="001370D2"/>
    <w:rsid w:val="00137593"/>
    <w:rsid w:val="00137771"/>
    <w:rsid w:val="001408CC"/>
    <w:rsid w:val="00141564"/>
    <w:rsid w:val="00141CF5"/>
    <w:rsid w:val="0014207D"/>
    <w:rsid w:val="0014278B"/>
    <w:rsid w:val="00142D46"/>
    <w:rsid w:val="00143D47"/>
    <w:rsid w:val="001442D3"/>
    <w:rsid w:val="001448BE"/>
    <w:rsid w:val="001457C5"/>
    <w:rsid w:val="001458B1"/>
    <w:rsid w:val="00145A59"/>
    <w:rsid w:val="00145A7C"/>
    <w:rsid w:val="00145F03"/>
    <w:rsid w:val="00146094"/>
    <w:rsid w:val="001462F6"/>
    <w:rsid w:val="00146310"/>
    <w:rsid w:val="0014669E"/>
    <w:rsid w:val="0014680B"/>
    <w:rsid w:val="001525EB"/>
    <w:rsid w:val="00152B8B"/>
    <w:rsid w:val="00153754"/>
    <w:rsid w:val="00153A17"/>
    <w:rsid w:val="00153D9A"/>
    <w:rsid w:val="001541D6"/>
    <w:rsid w:val="00154E6A"/>
    <w:rsid w:val="00154EFA"/>
    <w:rsid w:val="00155494"/>
    <w:rsid w:val="00155957"/>
    <w:rsid w:val="00155BB6"/>
    <w:rsid w:val="00156AD1"/>
    <w:rsid w:val="00160077"/>
    <w:rsid w:val="001603E4"/>
    <w:rsid w:val="001611AD"/>
    <w:rsid w:val="0016154E"/>
    <w:rsid w:val="00161B34"/>
    <w:rsid w:val="00162C97"/>
    <w:rsid w:val="00163579"/>
    <w:rsid w:val="00163A8D"/>
    <w:rsid w:val="001646E1"/>
    <w:rsid w:val="00164E00"/>
    <w:rsid w:val="001658E8"/>
    <w:rsid w:val="00165BAB"/>
    <w:rsid w:val="00166257"/>
    <w:rsid w:val="001665BC"/>
    <w:rsid w:val="00166CDD"/>
    <w:rsid w:val="00166DBE"/>
    <w:rsid w:val="00167381"/>
    <w:rsid w:val="00167784"/>
    <w:rsid w:val="001678A7"/>
    <w:rsid w:val="00167ECE"/>
    <w:rsid w:val="0017278F"/>
    <w:rsid w:val="00173108"/>
    <w:rsid w:val="001738AC"/>
    <w:rsid w:val="00173AA1"/>
    <w:rsid w:val="001745EC"/>
    <w:rsid w:val="00175250"/>
    <w:rsid w:val="00175984"/>
    <w:rsid w:val="00175B92"/>
    <w:rsid w:val="00175E22"/>
    <w:rsid w:val="00176245"/>
    <w:rsid w:val="0017629F"/>
    <w:rsid w:val="00176560"/>
    <w:rsid w:val="00176B05"/>
    <w:rsid w:val="0017736F"/>
    <w:rsid w:val="00177A40"/>
    <w:rsid w:val="00180424"/>
    <w:rsid w:val="001811F2"/>
    <w:rsid w:val="001816FE"/>
    <w:rsid w:val="0018189E"/>
    <w:rsid w:val="00181BA4"/>
    <w:rsid w:val="00181ECD"/>
    <w:rsid w:val="00182086"/>
    <w:rsid w:val="001829B8"/>
    <w:rsid w:val="00183184"/>
    <w:rsid w:val="00183E2A"/>
    <w:rsid w:val="001841FC"/>
    <w:rsid w:val="00185B37"/>
    <w:rsid w:val="00186031"/>
    <w:rsid w:val="00186052"/>
    <w:rsid w:val="001860AA"/>
    <w:rsid w:val="00187AE2"/>
    <w:rsid w:val="00187DF0"/>
    <w:rsid w:val="00187F0B"/>
    <w:rsid w:val="00190706"/>
    <w:rsid w:val="001915F5"/>
    <w:rsid w:val="00191697"/>
    <w:rsid w:val="00192050"/>
    <w:rsid w:val="0019246B"/>
    <w:rsid w:val="00192EBD"/>
    <w:rsid w:val="00192FBA"/>
    <w:rsid w:val="001935DD"/>
    <w:rsid w:val="00193928"/>
    <w:rsid w:val="00193E59"/>
    <w:rsid w:val="0019465D"/>
    <w:rsid w:val="00195721"/>
    <w:rsid w:val="00197885"/>
    <w:rsid w:val="00197EBA"/>
    <w:rsid w:val="001A0DEB"/>
    <w:rsid w:val="001A0F62"/>
    <w:rsid w:val="001A12F4"/>
    <w:rsid w:val="001A1434"/>
    <w:rsid w:val="001A1487"/>
    <w:rsid w:val="001A1FD9"/>
    <w:rsid w:val="001A24A1"/>
    <w:rsid w:val="001A345E"/>
    <w:rsid w:val="001A385C"/>
    <w:rsid w:val="001A4206"/>
    <w:rsid w:val="001A456C"/>
    <w:rsid w:val="001A47DF"/>
    <w:rsid w:val="001A4ABA"/>
    <w:rsid w:val="001A549B"/>
    <w:rsid w:val="001A5608"/>
    <w:rsid w:val="001A686F"/>
    <w:rsid w:val="001A6963"/>
    <w:rsid w:val="001A6E01"/>
    <w:rsid w:val="001A711A"/>
    <w:rsid w:val="001A78ED"/>
    <w:rsid w:val="001A7938"/>
    <w:rsid w:val="001A7DCE"/>
    <w:rsid w:val="001B0646"/>
    <w:rsid w:val="001B0A8A"/>
    <w:rsid w:val="001B120D"/>
    <w:rsid w:val="001B12A8"/>
    <w:rsid w:val="001B1A84"/>
    <w:rsid w:val="001B2225"/>
    <w:rsid w:val="001B268F"/>
    <w:rsid w:val="001B29D7"/>
    <w:rsid w:val="001B29DA"/>
    <w:rsid w:val="001B2A11"/>
    <w:rsid w:val="001B2DE1"/>
    <w:rsid w:val="001B2FED"/>
    <w:rsid w:val="001B3A27"/>
    <w:rsid w:val="001B3AAB"/>
    <w:rsid w:val="001B4566"/>
    <w:rsid w:val="001B4DB3"/>
    <w:rsid w:val="001B508B"/>
    <w:rsid w:val="001B5608"/>
    <w:rsid w:val="001B67A3"/>
    <w:rsid w:val="001B6FB4"/>
    <w:rsid w:val="001B7034"/>
    <w:rsid w:val="001B7981"/>
    <w:rsid w:val="001C07DA"/>
    <w:rsid w:val="001C1444"/>
    <w:rsid w:val="001C1700"/>
    <w:rsid w:val="001C1721"/>
    <w:rsid w:val="001C183C"/>
    <w:rsid w:val="001C19E5"/>
    <w:rsid w:val="001C20A8"/>
    <w:rsid w:val="001C2413"/>
    <w:rsid w:val="001C25B9"/>
    <w:rsid w:val="001C3C6F"/>
    <w:rsid w:val="001C3DD8"/>
    <w:rsid w:val="001C4439"/>
    <w:rsid w:val="001C4971"/>
    <w:rsid w:val="001C4F92"/>
    <w:rsid w:val="001C5257"/>
    <w:rsid w:val="001C56EC"/>
    <w:rsid w:val="001C5C40"/>
    <w:rsid w:val="001C6617"/>
    <w:rsid w:val="001C6B37"/>
    <w:rsid w:val="001C6F5E"/>
    <w:rsid w:val="001C7057"/>
    <w:rsid w:val="001C71DB"/>
    <w:rsid w:val="001C78A0"/>
    <w:rsid w:val="001D0224"/>
    <w:rsid w:val="001D0B1A"/>
    <w:rsid w:val="001D1770"/>
    <w:rsid w:val="001D2874"/>
    <w:rsid w:val="001D3146"/>
    <w:rsid w:val="001D3180"/>
    <w:rsid w:val="001D3221"/>
    <w:rsid w:val="001D448C"/>
    <w:rsid w:val="001D4979"/>
    <w:rsid w:val="001D5BEC"/>
    <w:rsid w:val="001D638C"/>
    <w:rsid w:val="001D6CB0"/>
    <w:rsid w:val="001D6D7F"/>
    <w:rsid w:val="001D7C2C"/>
    <w:rsid w:val="001E02E7"/>
    <w:rsid w:val="001E1580"/>
    <w:rsid w:val="001E18C9"/>
    <w:rsid w:val="001E2880"/>
    <w:rsid w:val="001E3346"/>
    <w:rsid w:val="001E395D"/>
    <w:rsid w:val="001E3B98"/>
    <w:rsid w:val="001E3CAA"/>
    <w:rsid w:val="001E3EBC"/>
    <w:rsid w:val="001E57D8"/>
    <w:rsid w:val="001E592B"/>
    <w:rsid w:val="001E5E23"/>
    <w:rsid w:val="001E5E2F"/>
    <w:rsid w:val="001E60AA"/>
    <w:rsid w:val="001E60E2"/>
    <w:rsid w:val="001E63A0"/>
    <w:rsid w:val="001E6CD0"/>
    <w:rsid w:val="001E7346"/>
    <w:rsid w:val="001E77C1"/>
    <w:rsid w:val="001E7D08"/>
    <w:rsid w:val="001F0250"/>
    <w:rsid w:val="001F0B6D"/>
    <w:rsid w:val="001F0D62"/>
    <w:rsid w:val="001F1094"/>
    <w:rsid w:val="001F1494"/>
    <w:rsid w:val="001F1FE3"/>
    <w:rsid w:val="001F1FE9"/>
    <w:rsid w:val="001F2363"/>
    <w:rsid w:val="001F2A9A"/>
    <w:rsid w:val="001F2B2A"/>
    <w:rsid w:val="001F3153"/>
    <w:rsid w:val="001F31D1"/>
    <w:rsid w:val="001F37B6"/>
    <w:rsid w:val="001F3DC8"/>
    <w:rsid w:val="001F3F8E"/>
    <w:rsid w:val="001F40FB"/>
    <w:rsid w:val="001F4B68"/>
    <w:rsid w:val="001F50C1"/>
    <w:rsid w:val="001F51BD"/>
    <w:rsid w:val="001F5439"/>
    <w:rsid w:val="001F608E"/>
    <w:rsid w:val="001F6529"/>
    <w:rsid w:val="001F6B07"/>
    <w:rsid w:val="001F6E34"/>
    <w:rsid w:val="001F70EF"/>
    <w:rsid w:val="001F79DC"/>
    <w:rsid w:val="0020171B"/>
    <w:rsid w:val="00201835"/>
    <w:rsid w:val="00201E7E"/>
    <w:rsid w:val="00201F00"/>
    <w:rsid w:val="0020233D"/>
    <w:rsid w:val="0020246C"/>
    <w:rsid w:val="0020248D"/>
    <w:rsid w:val="0020269B"/>
    <w:rsid w:val="00203168"/>
    <w:rsid w:val="002039C3"/>
    <w:rsid w:val="002041DA"/>
    <w:rsid w:val="00204477"/>
    <w:rsid w:val="0020457D"/>
    <w:rsid w:val="002050B0"/>
    <w:rsid w:val="0020579F"/>
    <w:rsid w:val="00207E38"/>
    <w:rsid w:val="002110FC"/>
    <w:rsid w:val="00211FEC"/>
    <w:rsid w:val="00212549"/>
    <w:rsid w:val="002145E2"/>
    <w:rsid w:val="002151E4"/>
    <w:rsid w:val="00215B71"/>
    <w:rsid w:val="002161F7"/>
    <w:rsid w:val="00216483"/>
    <w:rsid w:val="00217910"/>
    <w:rsid w:val="00217F95"/>
    <w:rsid w:val="0022062A"/>
    <w:rsid w:val="00220D35"/>
    <w:rsid w:val="002213CF"/>
    <w:rsid w:val="00222803"/>
    <w:rsid w:val="00222FA1"/>
    <w:rsid w:val="002236F0"/>
    <w:rsid w:val="00223AC8"/>
    <w:rsid w:val="00224901"/>
    <w:rsid w:val="002249F0"/>
    <w:rsid w:val="00225206"/>
    <w:rsid w:val="00225F2C"/>
    <w:rsid w:val="002262F8"/>
    <w:rsid w:val="00226675"/>
    <w:rsid w:val="00227004"/>
    <w:rsid w:val="002271DF"/>
    <w:rsid w:val="002273D4"/>
    <w:rsid w:val="002279DF"/>
    <w:rsid w:val="00227E0C"/>
    <w:rsid w:val="002300E6"/>
    <w:rsid w:val="00230FBF"/>
    <w:rsid w:val="00231AF6"/>
    <w:rsid w:val="00232645"/>
    <w:rsid w:val="00232A2A"/>
    <w:rsid w:val="00233080"/>
    <w:rsid w:val="0023392D"/>
    <w:rsid w:val="00233CFD"/>
    <w:rsid w:val="00233FF8"/>
    <w:rsid w:val="002348A8"/>
    <w:rsid w:val="00234D90"/>
    <w:rsid w:val="00235AC0"/>
    <w:rsid w:val="00235B09"/>
    <w:rsid w:val="002366A5"/>
    <w:rsid w:val="00236B4F"/>
    <w:rsid w:val="002376F5"/>
    <w:rsid w:val="002378D7"/>
    <w:rsid w:val="00240A71"/>
    <w:rsid w:val="00241784"/>
    <w:rsid w:val="0024185C"/>
    <w:rsid w:val="002422BB"/>
    <w:rsid w:val="00243302"/>
    <w:rsid w:val="00243E75"/>
    <w:rsid w:val="002440F3"/>
    <w:rsid w:val="00244374"/>
    <w:rsid w:val="0024522B"/>
    <w:rsid w:val="002462DD"/>
    <w:rsid w:val="00246D65"/>
    <w:rsid w:val="00246F0C"/>
    <w:rsid w:val="00247071"/>
    <w:rsid w:val="002471E7"/>
    <w:rsid w:val="00247315"/>
    <w:rsid w:val="002479B7"/>
    <w:rsid w:val="00247DC5"/>
    <w:rsid w:val="00250876"/>
    <w:rsid w:val="0025089D"/>
    <w:rsid w:val="002510EB"/>
    <w:rsid w:val="002511AD"/>
    <w:rsid w:val="00251456"/>
    <w:rsid w:val="00251B48"/>
    <w:rsid w:val="00251F8C"/>
    <w:rsid w:val="00252392"/>
    <w:rsid w:val="00253A94"/>
    <w:rsid w:val="002543DE"/>
    <w:rsid w:val="00254555"/>
    <w:rsid w:val="002545C8"/>
    <w:rsid w:val="0025467D"/>
    <w:rsid w:val="00254FF4"/>
    <w:rsid w:val="00255428"/>
    <w:rsid w:val="002562F6"/>
    <w:rsid w:val="002563F1"/>
    <w:rsid w:val="00257023"/>
    <w:rsid w:val="00260416"/>
    <w:rsid w:val="00261297"/>
    <w:rsid w:val="00262A0F"/>
    <w:rsid w:val="0026322B"/>
    <w:rsid w:val="00263406"/>
    <w:rsid w:val="00263EFC"/>
    <w:rsid w:val="0026456E"/>
    <w:rsid w:val="00264907"/>
    <w:rsid w:val="002653DF"/>
    <w:rsid w:val="00265460"/>
    <w:rsid w:val="00265658"/>
    <w:rsid w:val="00265876"/>
    <w:rsid w:val="0026612E"/>
    <w:rsid w:val="002666E9"/>
    <w:rsid w:val="00266981"/>
    <w:rsid w:val="0026705A"/>
    <w:rsid w:val="0026710B"/>
    <w:rsid w:val="0026761E"/>
    <w:rsid w:val="002678A5"/>
    <w:rsid w:val="002708C2"/>
    <w:rsid w:val="00270D5E"/>
    <w:rsid w:val="002710A2"/>
    <w:rsid w:val="002715EC"/>
    <w:rsid w:val="00271BB4"/>
    <w:rsid w:val="00271CB2"/>
    <w:rsid w:val="00271FD8"/>
    <w:rsid w:val="002721D5"/>
    <w:rsid w:val="0027230A"/>
    <w:rsid w:val="00272617"/>
    <w:rsid w:val="00272BB2"/>
    <w:rsid w:val="0027304D"/>
    <w:rsid w:val="0027357D"/>
    <w:rsid w:val="00275452"/>
    <w:rsid w:val="00275AA7"/>
    <w:rsid w:val="00275B26"/>
    <w:rsid w:val="00280079"/>
    <w:rsid w:val="00281030"/>
    <w:rsid w:val="0028129F"/>
    <w:rsid w:val="002813D3"/>
    <w:rsid w:val="002829EE"/>
    <w:rsid w:val="00282DFD"/>
    <w:rsid w:val="00283088"/>
    <w:rsid w:val="00283124"/>
    <w:rsid w:val="00283BC6"/>
    <w:rsid w:val="00283D00"/>
    <w:rsid w:val="002846BF"/>
    <w:rsid w:val="00284F11"/>
    <w:rsid w:val="0028505D"/>
    <w:rsid w:val="00285801"/>
    <w:rsid w:val="00286A8A"/>
    <w:rsid w:val="00286C54"/>
    <w:rsid w:val="00286C74"/>
    <w:rsid w:val="00286FB2"/>
    <w:rsid w:val="00287941"/>
    <w:rsid w:val="00290690"/>
    <w:rsid w:val="00293156"/>
    <w:rsid w:val="002934BA"/>
    <w:rsid w:val="0029352D"/>
    <w:rsid w:val="00293646"/>
    <w:rsid w:val="00293C5B"/>
    <w:rsid w:val="00293F9A"/>
    <w:rsid w:val="00294ABF"/>
    <w:rsid w:val="002A01A7"/>
    <w:rsid w:val="002A0DE6"/>
    <w:rsid w:val="002A104D"/>
    <w:rsid w:val="002A14CF"/>
    <w:rsid w:val="002A3D18"/>
    <w:rsid w:val="002A4B4C"/>
    <w:rsid w:val="002A5CF3"/>
    <w:rsid w:val="002A622C"/>
    <w:rsid w:val="002A625A"/>
    <w:rsid w:val="002A6DE7"/>
    <w:rsid w:val="002B0D5F"/>
    <w:rsid w:val="002B0F8D"/>
    <w:rsid w:val="002B1B5A"/>
    <w:rsid w:val="002B2088"/>
    <w:rsid w:val="002B3110"/>
    <w:rsid w:val="002B483E"/>
    <w:rsid w:val="002B5AE2"/>
    <w:rsid w:val="002B5E41"/>
    <w:rsid w:val="002B635F"/>
    <w:rsid w:val="002B6517"/>
    <w:rsid w:val="002B6CF2"/>
    <w:rsid w:val="002B6E6E"/>
    <w:rsid w:val="002B70D5"/>
    <w:rsid w:val="002B74CC"/>
    <w:rsid w:val="002B766A"/>
    <w:rsid w:val="002B76F6"/>
    <w:rsid w:val="002B79D8"/>
    <w:rsid w:val="002C080E"/>
    <w:rsid w:val="002C0912"/>
    <w:rsid w:val="002C136E"/>
    <w:rsid w:val="002C178F"/>
    <w:rsid w:val="002C1B3F"/>
    <w:rsid w:val="002C2416"/>
    <w:rsid w:val="002C373E"/>
    <w:rsid w:val="002C3C53"/>
    <w:rsid w:val="002C3E01"/>
    <w:rsid w:val="002C40CB"/>
    <w:rsid w:val="002C4BB5"/>
    <w:rsid w:val="002C4F06"/>
    <w:rsid w:val="002C53E5"/>
    <w:rsid w:val="002C55EE"/>
    <w:rsid w:val="002C58B0"/>
    <w:rsid w:val="002C5F40"/>
    <w:rsid w:val="002C7DEC"/>
    <w:rsid w:val="002D1724"/>
    <w:rsid w:val="002D187E"/>
    <w:rsid w:val="002D1C03"/>
    <w:rsid w:val="002D1FB5"/>
    <w:rsid w:val="002D3067"/>
    <w:rsid w:val="002D35EC"/>
    <w:rsid w:val="002D4910"/>
    <w:rsid w:val="002D51D9"/>
    <w:rsid w:val="002D55D0"/>
    <w:rsid w:val="002D5AC4"/>
    <w:rsid w:val="002D5CB4"/>
    <w:rsid w:val="002D60D0"/>
    <w:rsid w:val="002D69B7"/>
    <w:rsid w:val="002D6F8D"/>
    <w:rsid w:val="002D749D"/>
    <w:rsid w:val="002D763D"/>
    <w:rsid w:val="002D76E8"/>
    <w:rsid w:val="002D7B0F"/>
    <w:rsid w:val="002E00E7"/>
    <w:rsid w:val="002E1095"/>
    <w:rsid w:val="002E13D5"/>
    <w:rsid w:val="002E168F"/>
    <w:rsid w:val="002E24A3"/>
    <w:rsid w:val="002E2996"/>
    <w:rsid w:val="002E2CD0"/>
    <w:rsid w:val="002E49A8"/>
    <w:rsid w:val="002E4D32"/>
    <w:rsid w:val="002E4F26"/>
    <w:rsid w:val="002E53D9"/>
    <w:rsid w:val="002E5792"/>
    <w:rsid w:val="002E6550"/>
    <w:rsid w:val="002E668B"/>
    <w:rsid w:val="002E67B8"/>
    <w:rsid w:val="002E6CDF"/>
    <w:rsid w:val="002E7741"/>
    <w:rsid w:val="002E7A16"/>
    <w:rsid w:val="002F204F"/>
    <w:rsid w:val="002F2702"/>
    <w:rsid w:val="002F2728"/>
    <w:rsid w:val="002F2C10"/>
    <w:rsid w:val="002F410D"/>
    <w:rsid w:val="002F43D1"/>
    <w:rsid w:val="002F4528"/>
    <w:rsid w:val="002F5557"/>
    <w:rsid w:val="002F7451"/>
    <w:rsid w:val="002F7668"/>
    <w:rsid w:val="002F78FD"/>
    <w:rsid w:val="002F7CA7"/>
    <w:rsid w:val="002F7ECC"/>
    <w:rsid w:val="003007A6"/>
    <w:rsid w:val="00300E9B"/>
    <w:rsid w:val="0030135F"/>
    <w:rsid w:val="00301A52"/>
    <w:rsid w:val="00302A0D"/>
    <w:rsid w:val="00302BCA"/>
    <w:rsid w:val="00302C6B"/>
    <w:rsid w:val="00302DC0"/>
    <w:rsid w:val="00303753"/>
    <w:rsid w:val="00304025"/>
    <w:rsid w:val="003047E2"/>
    <w:rsid w:val="00305734"/>
    <w:rsid w:val="00306647"/>
    <w:rsid w:val="00306704"/>
    <w:rsid w:val="00306F82"/>
    <w:rsid w:val="0030723D"/>
    <w:rsid w:val="003073AF"/>
    <w:rsid w:val="00307AAA"/>
    <w:rsid w:val="00307B25"/>
    <w:rsid w:val="003114A0"/>
    <w:rsid w:val="00311526"/>
    <w:rsid w:val="00311E3A"/>
    <w:rsid w:val="0031244E"/>
    <w:rsid w:val="0031272E"/>
    <w:rsid w:val="0031273A"/>
    <w:rsid w:val="003129B3"/>
    <w:rsid w:val="0031311B"/>
    <w:rsid w:val="00313A5E"/>
    <w:rsid w:val="003162D0"/>
    <w:rsid w:val="003168BC"/>
    <w:rsid w:val="0031733A"/>
    <w:rsid w:val="0031794D"/>
    <w:rsid w:val="00320782"/>
    <w:rsid w:val="00320DAC"/>
    <w:rsid w:val="0032138F"/>
    <w:rsid w:val="003219F2"/>
    <w:rsid w:val="00322404"/>
    <w:rsid w:val="0032243B"/>
    <w:rsid w:val="00322770"/>
    <w:rsid w:val="0032302A"/>
    <w:rsid w:val="003230CD"/>
    <w:rsid w:val="00324142"/>
    <w:rsid w:val="003242E4"/>
    <w:rsid w:val="00324AED"/>
    <w:rsid w:val="00324E4C"/>
    <w:rsid w:val="00325578"/>
    <w:rsid w:val="00326CBD"/>
    <w:rsid w:val="00326E07"/>
    <w:rsid w:val="00327178"/>
    <w:rsid w:val="00327447"/>
    <w:rsid w:val="00327B1C"/>
    <w:rsid w:val="00330FB4"/>
    <w:rsid w:val="00331ED3"/>
    <w:rsid w:val="00332737"/>
    <w:rsid w:val="003339C5"/>
    <w:rsid w:val="00334416"/>
    <w:rsid w:val="00334B5C"/>
    <w:rsid w:val="003351E1"/>
    <w:rsid w:val="00335503"/>
    <w:rsid w:val="00335F27"/>
    <w:rsid w:val="00336580"/>
    <w:rsid w:val="003376D6"/>
    <w:rsid w:val="0033784E"/>
    <w:rsid w:val="0033791F"/>
    <w:rsid w:val="00337B57"/>
    <w:rsid w:val="003410D3"/>
    <w:rsid w:val="00341C83"/>
    <w:rsid w:val="0034236E"/>
    <w:rsid w:val="00343DD0"/>
    <w:rsid w:val="00344BAA"/>
    <w:rsid w:val="00344EAD"/>
    <w:rsid w:val="00345E0E"/>
    <w:rsid w:val="003466F2"/>
    <w:rsid w:val="00350207"/>
    <w:rsid w:val="00350A5C"/>
    <w:rsid w:val="0035127F"/>
    <w:rsid w:val="00351AC0"/>
    <w:rsid w:val="00351EF9"/>
    <w:rsid w:val="00352341"/>
    <w:rsid w:val="0035395C"/>
    <w:rsid w:val="00355598"/>
    <w:rsid w:val="00355AFC"/>
    <w:rsid w:val="00355BBE"/>
    <w:rsid w:val="00355E15"/>
    <w:rsid w:val="00356A41"/>
    <w:rsid w:val="0035703F"/>
    <w:rsid w:val="00357888"/>
    <w:rsid w:val="00357BF7"/>
    <w:rsid w:val="00360A48"/>
    <w:rsid w:val="00360B5A"/>
    <w:rsid w:val="00361FF8"/>
    <w:rsid w:val="00362F3A"/>
    <w:rsid w:val="00363D57"/>
    <w:rsid w:val="00363E22"/>
    <w:rsid w:val="00363F67"/>
    <w:rsid w:val="0036414C"/>
    <w:rsid w:val="00364908"/>
    <w:rsid w:val="00364F07"/>
    <w:rsid w:val="00365465"/>
    <w:rsid w:val="00366082"/>
    <w:rsid w:val="0036692B"/>
    <w:rsid w:val="00366C61"/>
    <w:rsid w:val="003673AC"/>
    <w:rsid w:val="003678C6"/>
    <w:rsid w:val="00371341"/>
    <w:rsid w:val="0037168B"/>
    <w:rsid w:val="0037184D"/>
    <w:rsid w:val="00372219"/>
    <w:rsid w:val="00372712"/>
    <w:rsid w:val="0037335D"/>
    <w:rsid w:val="0037361F"/>
    <w:rsid w:val="0037385A"/>
    <w:rsid w:val="00374D3E"/>
    <w:rsid w:val="00375052"/>
    <w:rsid w:val="00375675"/>
    <w:rsid w:val="00375F29"/>
    <w:rsid w:val="0037602D"/>
    <w:rsid w:val="0037624B"/>
    <w:rsid w:val="00376524"/>
    <w:rsid w:val="0037671A"/>
    <w:rsid w:val="00376AE4"/>
    <w:rsid w:val="00376FAE"/>
    <w:rsid w:val="0038132C"/>
    <w:rsid w:val="0038134B"/>
    <w:rsid w:val="00382B44"/>
    <w:rsid w:val="003833F0"/>
    <w:rsid w:val="003838CB"/>
    <w:rsid w:val="0038395C"/>
    <w:rsid w:val="0038600D"/>
    <w:rsid w:val="003861F1"/>
    <w:rsid w:val="00386BC6"/>
    <w:rsid w:val="00386F05"/>
    <w:rsid w:val="00387571"/>
    <w:rsid w:val="00390A3B"/>
    <w:rsid w:val="00390B48"/>
    <w:rsid w:val="00390BF0"/>
    <w:rsid w:val="00391156"/>
    <w:rsid w:val="00391848"/>
    <w:rsid w:val="00391985"/>
    <w:rsid w:val="00392840"/>
    <w:rsid w:val="00392D9B"/>
    <w:rsid w:val="003934A3"/>
    <w:rsid w:val="00393698"/>
    <w:rsid w:val="0039387E"/>
    <w:rsid w:val="00393F0B"/>
    <w:rsid w:val="00394BAE"/>
    <w:rsid w:val="00394D0A"/>
    <w:rsid w:val="00394DDF"/>
    <w:rsid w:val="0039529D"/>
    <w:rsid w:val="00395A91"/>
    <w:rsid w:val="00395B0F"/>
    <w:rsid w:val="003969E7"/>
    <w:rsid w:val="00396DD6"/>
    <w:rsid w:val="00396DF1"/>
    <w:rsid w:val="003972DA"/>
    <w:rsid w:val="003974C6"/>
    <w:rsid w:val="00397A3F"/>
    <w:rsid w:val="00397B9C"/>
    <w:rsid w:val="003A1A2E"/>
    <w:rsid w:val="003A1F04"/>
    <w:rsid w:val="003A28A0"/>
    <w:rsid w:val="003A3418"/>
    <w:rsid w:val="003A3820"/>
    <w:rsid w:val="003A3EBC"/>
    <w:rsid w:val="003A42F9"/>
    <w:rsid w:val="003A4889"/>
    <w:rsid w:val="003A5CE9"/>
    <w:rsid w:val="003A68ED"/>
    <w:rsid w:val="003A74DB"/>
    <w:rsid w:val="003A7B69"/>
    <w:rsid w:val="003B0713"/>
    <w:rsid w:val="003B08E3"/>
    <w:rsid w:val="003B0ADE"/>
    <w:rsid w:val="003B0F33"/>
    <w:rsid w:val="003B15AB"/>
    <w:rsid w:val="003B1AC9"/>
    <w:rsid w:val="003B2595"/>
    <w:rsid w:val="003B26C1"/>
    <w:rsid w:val="003B3D18"/>
    <w:rsid w:val="003B4CA4"/>
    <w:rsid w:val="003B50D6"/>
    <w:rsid w:val="003B51E9"/>
    <w:rsid w:val="003B537E"/>
    <w:rsid w:val="003B5A2C"/>
    <w:rsid w:val="003B5B08"/>
    <w:rsid w:val="003B61F9"/>
    <w:rsid w:val="003B6D53"/>
    <w:rsid w:val="003B7CFE"/>
    <w:rsid w:val="003C0624"/>
    <w:rsid w:val="003C0AF2"/>
    <w:rsid w:val="003C0B87"/>
    <w:rsid w:val="003C10FC"/>
    <w:rsid w:val="003C11ED"/>
    <w:rsid w:val="003C1424"/>
    <w:rsid w:val="003C14B6"/>
    <w:rsid w:val="003C15CD"/>
    <w:rsid w:val="003C25D2"/>
    <w:rsid w:val="003C2700"/>
    <w:rsid w:val="003C28BB"/>
    <w:rsid w:val="003C3862"/>
    <w:rsid w:val="003C3FC3"/>
    <w:rsid w:val="003C4450"/>
    <w:rsid w:val="003C4A68"/>
    <w:rsid w:val="003C5016"/>
    <w:rsid w:val="003C54AC"/>
    <w:rsid w:val="003C6194"/>
    <w:rsid w:val="003C622C"/>
    <w:rsid w:val="003C627A"/>
    <w:rsid w:val="003C6375"/>
    <w:rsid w:val="003C6B84"/>
    <w:rsid w:val="003C6C73"/>
    <w:rsid w:val="003C77DD"/>
    <w:rsid w:val="003C7CAA"/>
    <w:rsid w:val="003C7F80"/>
    <w:rsid w:val="003D0AE6"/>
    <w:rsid w:val="003D0B01"/>
    <w:rsid w:val="003D0B31"/>
    <w:rsid w:val="003D0BBF"/>
    <w:rsid w:val="003D0D58"/>
    <w:rsid w:val="003D138B"/>
    <w:rsid w:val="003D1C8C"/>
    <w:rsid w:val="003D236A"/>
    <w:rsid w:val="003D24A6"/>
    <w:rsid w:val="003D2AF2"/>
    <w:rsid w:val="003D2BE1"/>
    <w:rsid w:val="003D342D"/>
    <w:rsid w:val="003D37B9"/>
    <w:rsid w:val="003D4092"/>
    <w:rsid w:val="003D428F"/>
    <w:rsid w:val="003D4C7D"/>
    <w:rsid w:val="003D5262"/>
    <w:rsid w:val="003D54D1"/>
    <w:rsid w:val="003D59FF"/>
    <w:rsid w:val="003D5B92"/>
    <w:rsid w:val="003D5BD9"/>
    <w:rsid w:val="003D5C60"/>
    <w:rsid w:val="003D634C"/>
    <w:rsid w:val="003D6739"/>
    <w:rsid w:val="003D67EE"/>
    <w:rsid w:val="003D6840"/>
    <w:rsid w:val="003D76EE"/>
    <w:rsid w:val="003D7BE6"/>
    <w:rsid w:val="003D7F72"/>
    <w:rsid w:val="003E1127"/>
    <w:rsid w:val="003E13E7"/>
    <w:rsid w:val="003E18A9"/>
    <w:rsid w:val="003E34D2"/>
    <w:rsid w:val="003E37FC"/>
    <w:rsid w:val="003E39E8"/>
    <w:rsid w:val="003E3C00"/>
    <w:rsid w:val="003E3F06"/>
    <w:rsid w:val="003E4359"/>
    <w:rsid w:val="003E5618"/>
    <w:rsid w:val="003E5959"/>
    <w:rsid w:val="003E6108"/>
    <w:rsid w:val="003E7388"/>
    <w:rsid w:val="003E75D9"/>
    <w:rsid w:val="003E7AD4"/>
    <w:rsid w:val="003E7F16"/>
    <w:rsid w:val="003F00D0"/>
    <w:rsid w:val="003F0C08"/>
    <w:rsid w:val="003F0E7E"/>
    <w:rsid w:val="003F1258"/>
    <w:rsid w:val="003F1408"/>
    <w:rsid w:val="003F1647"/>
    <w:rsid w:val="003F1E9B"/>
    <w:rsid w:val="003F286D"/>
    <w:rsid w:val="003F2D41"/>
    <w:rsid w:val="003F3324"/>
    <w:rsid w:val="003F493A"/>
    <w:rsid w:val="003F51DE"/>
    <w:rsid w:val="003F602C"/>
    <w:rsid w:val="003F71CA"/>
    <w:rsid w:val="003F7BB1"/>
    <w:rsid w:val="003F7E40"/>
    <w:rsid w:val="00400278"/>
    <w:rsid w:val="0040080E"/>
    <w:rsid w:val="0040089A"/>
    <w:rsid w:val="00400F1C"/>
    <w:rsid w:val="00400FAD"/>
    <w:rsid w:val="00401254"/>
    <w:rsid w:val="004019FE"/>
    <w:rsid w:val="00401F52"/>
    <w:rsid w:val="004028F6"/>
    <w:rsid w:val="00402A17"/>
    <w:rsid w:val="00402B8B"/>
    <w:rsid w:val="00403193"/>
    <w:rsid w:val="004031EF"/>
    <w:rsid w:val="004035BF"/>
    <w:rsid w:val="00404733"/>
    <w:rsid w:val="004049BB"/>
    <w:rsid w:val="00404E78"/>
    <w:rsid w:val="00404EE0"/>
    <w:rsid w:val="00405233"/>
    <w:rsid w:val="00405ADE"/>
    <w:rsid w:val="00405FD1"/>
    <w:rsid w:val="00406A56"/>
    <w:rsid w:val="00407645"/>
    <w:rsid w:val="00407A96"/>
    <w:rsid w:val="00407C03"/>
    <w:rsid w:val="00407EAF"/>
    <w:rsid w:val="00410229"/>
    <w:rsid w:val="00412167"/>
    <w:rsid w:val="00412427"/>
    <w:rsid w:val="004129CA"/>
    <w:rsid w:val="00412C43"/>
    <w:rsid w:val="00413C45"/>
    <w:rsid w:val="00413F5C"/>
    <w:rsid w:val="00414470"/>
    <w:rsid w:val="004145E0"/>
    <w:rsid w:val="00414DE4"/>
    <w:rsid w:val="004151EA"/>
    <w:rsid w:val="0041558D"/>
    <w:rsid w:val="004155B3"/>
    <w:rsid w:val="00415ADF"/>
    <w:rsid w:val="00415EF7"/>
    <w:rsid w:val="004160B9"/>
    <w:rsid w:val="0041614E"/>
    <w:rsid w:val="0041622A"/>
    <w:rsid w:val="00417AC9"/>
    <w:rsid w:val="00420394"/>
    <w:rsid w:val="00420DE9"/>
    <w:rsid w:val="004220BC"/>
    <w:rsid w:val="004224E0"/>
    <w:rsid w:val="004229AB"/>
    <w:rsid w:val="00423000"/>
    <w:rsid w:val="004239A0"/>
    <w:rsid w:val="00424105"/>
    <w:rsid w:val="00424442"/>
    <w:rsid w:val="00424D82"/>
    <w:rsid w:val="00424F87"/>
    <w:rsid w:val="00425060"/>
    <w:rsid w:val="00425D17"/>
    <w:rsid w:val="00426171"/>
    <w:rsid w:val="00426233"/>
    <w:rsid w:val="00426714"/>
    <w:rsid w:val="00427DD0"/>
    <w:rsid w:val="004311BA"/>
    <w:rsid w:val="00431C93"/>
    <w:rsid w:val="00431DCA"/>
    <w:rsid w:val="004325C2"/>
    <w:rsid w:val="00432D58"/>
    <w:rsid w:val="0043318E"/>
    <w:rsid w:val="0043336B"/>
    <w:rsid w:val="00433393"/>
    <w:rsid w:val="00433A21"/>
    <w:rsid w:val="00433C2A"/>
    <w:rsid w:val="00434407"/>
    <w:rsid w:val="0043516C"/>
    <w:rsid w:val="0043543E"/>
    <w:rsid w:val="00435456"/>
    <w:rsid w:val="00435AC2"/>
    <w:rsid w:val="004367B1"/>
    <w:rsid w:val="00436B94"/>
    <w:rsid w:val="00437203"/>
    <w:rsid w:val="0043798C"/>
    <w:rsid w:val="00440DD3"/>
    <w:rsid w:val="0044176F"/>
    <w:rsid w:val="0044195F"/>
    <w:rsid w:val="00441C2F"/>
    <w:rsid w:val="00442103"/>
    <w:rsid w:val="004427EF"/>
    <w:rsid w:val="0044283E"/>
    <w:rsid w:val="0044326E"/>
    <w:rsid w:val="0044368C"/>
    <w:rsid w:val="0044386C"/>
    <w:rsid w:val="00443B99"/>
    <w:rsid w:val="00443DF3"/>
    <w:rsid w:val="004449C9"/>
    <w:rsid w:val="00444FDC"/>
    <w:rsid w:val="00445571"/>
    <w:rsid w:val="004456EC"/>
    <w:rsid w:val="00445FF9"/>
    <w:rsid w:val="004463E2"/>
    <w:rsid w:val="004465AB"/>
    <w:rsid w:val="00446924"/>
    <w:rsid w:val="004502CD"/>
    <w:rsid w:val="00450A24"/>
    <w:rsid w:val="00450D69"/>
    <w:rsid w:val="0045104D"/>
    <w:rsid w:val="00451786"/>
    <w:rsid w:val="00451D12"/>
    <w:rsid w:val="00451DEB"/>
    <w:rsid w:val="00452404"/>
    <w:rsid w:val="00452780"/>
    <w:rsid w:val="00453288"/>
    <w:rsid w:val="004534AF"/>
    <w:rsid w:val="00453DBA"/>
    <w:rsid w:val="0045464A"/>
    <w:rsid w:val="00454CDB"/>
    <w:rsid w:val="00455372"/>
    <w:rsid w:val="00457CE6"/>
    <w:rsid w:val="0046028C"/>
    <w:rsid w:val="00460FA1"/>
    <w:rsid w:val="00460FBA"/>
    <w:rsid w:val="0046301D"/>
    <w:rsid w:val="00463334"/>
    <w:rsid w:val="00463980"/>
    <w:rsid w:val="00463AAC"/>
    <w:rsid w:val="00464CA2"/>
    <w:rsid w:val="00465458"/>
    <w:rsid w:val="00466604"/>
    <w:rsid w:val="00466B0F"/>
    <w:rsid w:val="00467AD3"/>
    <w:rsid w:val="00467D71"/>
    <w:rsid w:val="00470177"/>
    <w:rsid w:val="00470CD9"/>
    <w:rsid w:val="00470F0E"/>
    <w:rsid w:val="0047274D"/>
    <w:rsid w:val="004727EE"/>
    <w:rsid w:val="00472B27"/>
    <w:rsid w:val="00473253"/>
    <w:rsid w:val="0047337B"/>
    <w:rsid w:val="00473E1E"/>
    <w:rsid w:val="0047407A"/>
    <w:rsid w:val="004742CB"/>
    <w:rsid w:val="00474B8A"/>
    <w:rsid w:val="004750D7"/>
    <w:rsid w:val="004757EF"/>
    <w:rsid w:val="00476A3B"/>
    <w:rsid w:val="00477898"/>
    <w:rsid w:val="004811C3"/>
    <w:rsid w:val="00481369"/>
    <w:rsid w:val="0048191F"/>
    <w:rsid w:val="004821B2"/>
    <w:rsid w:val="00482800"/>
    <w:rsid w:val="00482EC6"/>
    <w:rsid w:val="0048374F"/>
    <w:rsid w:val="004838F2"/>
    <w:rsid w:val="00483A5A"/>
    <w:rsid w:val="00483C1F"/>
    <w:rsid w:val="0048484D"/>
    <w:rsid w:val="00484C41"/>
    <w:rsid w:val="00484D48"/>
    <w:rsid w:val="004851FE"/>
    <w:rsid w:val="00485282"/>
    <w:rsid w:val="00485CB5"/>
    <w:rsid w:val="00486250"/>
    <w:rsid w:val="00486B79"/>
    <w:rsid w:val="00486BE7"/>
    <w:rsid w:val="00487298"/>
    <w:rsid w:val="0048747D"/>
    <w:rsid w:val="00487C96"/>
    <w:rsid w:val="004901C6"/>
    <w:rsid w:val="00491464"/>
    <w:rsid w:val="00491AA0"/>
    <w:rsid w:val="00491B29"/>
    <w:rsid w:val="004924C2"/>
    <w:rsid w:val="004925D4"/>
    <w:rsid w:val="00492705"/>
    <w:rsid w:val="00492C61"/>
    <w:rsid w:val="0049318D"/>
    <w:rsid w:val="00493B2D"/>
    <w:rsid w:val="00493BA5"/>
    <w:rsid w:val="00494346"/>
    <w:rsid w:val="0049482A"/>
    <w:rsid w:val="004950F6"/>
    <w:rsid w:val="00495361"/>
    <w:rsid w:val="0049591A"/>
    <w:rsid w:val="00495ED4"/>
    <w:rsid w:val="00496592"/>
    <w:rsid w:val="00496A1C"/>
    <w:rsid w:val="004A0011"/>
    <w:rsid w:val="004A04FD"/>
    <w:rsid w:val="004A08AA"/>
    <w:rsid w:val="004A0FFB"/>
    <w:rsid w:val="004A1962"/>
    <w:rsid w:val="004A1B5B"/>
    <w:rsid w:val="004A1C2E"/>
    <w:rsid w:val="004A1F09"/>
    <w:rsid w:val="004A208B"/>
    <w:rsid w:val="004A20BE"/>
    <w:rsid w:val="004A2B72"/>
    <w:rsid w:val="004A2C59"/>
    <w:rsid w:val="004A3732"/>
    <w:rsid w:val="004A3864"/>
    <w:rsid w:val="004A3C04"/>
    <w:rsid w:val="004A4546"/>
    <w:rsid w:val="004A612C"/>
    <w:rsid w:val="004A61CD"/>
    <w:rsid w:val="004A6331"/>
    <w:rsid w:val="004A791C"/>
    <w:rsid w:val="004A7CBE"/>
    <w:rsid w:val="004B03E5"/>
    <w:rsid w:val="004B0CDE"/>
    <w:rsid w:val="004B0D58"/>
    <w:rsid w:val="004B1742"/>
    <w:rsid w:val="004B205B"/>
    <w:rsid w:val="004B261C"/>
    <w:rsid w:val="004B45E3"/>
    <w:rsid w:val="004B48FE"/>
    <w:rsid w:val="004B4C51"/>
    <w:rsid w:val="004B4D75"/>
    <w:rsid w:val="004B5A72"/>
    <w:rsid w:val="004B5C6D"/>
    <w:rsid w:val="004B5E14"/>
    <w:rsid w:val="004B5F67"/>
    <w:rsid w:val="004B5F96"/>
    <w:rsid w:val="004B6DD0"/>
    <w:rsid w:val="004B712C"/>
    <w:rsid w:val="004B7190"/>
    <w:rsid w:val="004B71B1"/>
    <w:rsid w:val="004B74A3"/>
    <w:rsid w:val="004B794B"/>
    <w:rsid w:val="004C0BB3"/>
    <w:rsid w:val="004C13ED"/>
    <w:rsid w:val="004C1641"/>
    <w:rsid w:val="004C1A90"/>
    <w:rsid w:val="004C1C17"/>
    <w:rsid w:val="004C2EDB"/>
    <w:rsid w:val="004C3A11"/>
    <w:rsid w:val="004C3C14"/>
    <w:rsid w:val="004C4EAF"/>
    <w:rsid w:val="004C4FCD"/>
    <w:rsid w:val="004C530D"/>
    <w:rsid w:val="004C59D6"/>
    <w:rsid w:val="004C5B19"/>
    <w:rsid w:val="004C664F"/>
    <w:rsid w:val="004C67ED"/>
    <w:rsid w:val="004C6C09"/>
    <w:rsid w:val="004C6E72"/>
    <w:rsid w:val="004C7D59"/>
    <w:rsid w:val="004D0352"/>
    <w:rsid w:val="004D0415"/>
    <w:rsid w:val="004D0808"/>
    <w:rsid w:val="004D0C1C"/>
    <w:rsid w:val="004D138F"/>
    <w:rsid w:val="004D1E09"/>
    <w:rsid w:val="004D1E17"/>
    <w:rsid w:val="004D22F4"/>
    <w:rsid w:val="004D2429"/>
    <w:rsid w:val="004D2989"/>
    <w:rsid w:val="004D333C"/>
    <w:rsid w:val="004D36E8"/>
    <w:rsid w:val="004D3745"/>
    <w:rsid w:val="004D46B9"/>
    <w:rsid w:val="004D5402"/>
    <w:rsid w:val="004D69F8"/>
    <w:rsid w:val="004D7890"/>
    <w:rsid w:val="004D795D"/>
    <w:rsid w:val="004D7C95"/>
    <w:rsid w:val="004D7DBE"/>
    <w:rsid w:val="004E0051"/>
    <w:rsid w:val="004E01F5"/>
    <w:rsid w:val="004E12DF"/>
    <w:rsid w:val="004E18B0"/>
    <w:rsid w:val="004E235E"/>
    <w:rsid w:val="004E2BA9"/>
    <w:rsid w:val="004E3406"/>
    <w:rsid w:val="004E3AB1"/>
    <w:rsid w:val="004E48DC"/>
    <w:rsid w:val="004E4D57"/>
    <w:rsid w:val="004E5210"/>
    <w:rsid w:val="004E52F1"/>
    <w:rsid w:val="004E60B3"/>
    <w:rsid w:val="004E6111"/>
    <w:rsid w:val="004E685B"/>
    <w:rsid w:val="004E6BF1"/>
    <w:rsid w:val="004E6D78"/>
    <w:rsid w:val="004E7016"/>
    <w:rsid w:val="004E75DF"/>
    <w:rsid w:val="004E7673"/>
    <w:rsid w:val="004E7A18"/>
    <w:rsid w:val="004F0C48"/>
    <w:rsid w:val="004F0E3A"/>
    <w:rsid w:val="004F11DC"/>
    <w:rsid w:val="004F13D6"/>
    <w:rsid w:val="004F2164"/>
    <w:rsid w:val="004F3689"/>
    <w:rsid w:val="004F3BEF"/>
    <w:rsid w:val="004F4066"/>
    <w:rsid w:val="004F452C"/>
    <w:rsid w:val="004F45A4"/>
    <w:rsid w:val="004F4A88"/>
    <w:rsid w:val="004F5BF6"/>
    <w:rsid w:val="004F6DF8"/>
    <w:rsid w:val="004F74FA"/>
    <w:rsid w:val="004F7E50"/>
    <w:rsid w:val="004F7F4F"/>
    <w:rsid w:val="005005D9"/>
    <w:rsid w:val="0050099D"/>
    <w:rsid w:val="00500E64"/>
    <w:rsid w:val="00500F58"/>
    <w:rsid w:val="00501772"/>
    <w:rsid w:val="005023C6"/>
    <w:rsid w:val="005030F4"/>
    <w:rsid w:val="005035A8"/>
    <w:rsid w:val="005044C1"/>
    <w:rsid w:val="0050577A"/>
    <w:rsid w:val="00505E78"/>
    <w:rsid w:val="005060C1"/>
    <w:rsid w:val="005063A0"/>
    <w:rsid w:val="005065C7"/>
    <w:rsid w:val="005069A6"/>
    <w:rsid w:val="005071DC"/>
    <w:rsid w:val="005114CA"/>
    <w:rsid w:val="005135D7"/>
    <w:rsid w:val="0051392F"/>
    <w:rsid w:val="00513B97"/>
    <w:rsid w:val="005141D0"/>
    <w:rsid w:val="005145A5"/>
    <w:rsid w:val="00515A43"/>
    <w:rsid w:val="00516222"/>
    <w:rsid w:val="005162F9"/>
    <w:rsid w:val="005171C9"/>
    <w:rsid w:val="00517BB7"/>
    <w:rsid w:val="00520421"/>
    <w:rsid w:val="005204CD"/>
    <w:rsid w:val="00520CCB"/>
    <w:rsid w:val="00522111"/>
    <w:rsid w:val="0052230F"/>
    <w:rsid w:val="005223FE"/>
    <w:rsid w:val="00522A84"/>
    <w:rsid w:val="00522B96"/>
    <w:rsid w:val="0052323B"/>
    <w:rsid w:val="00524207"/>
    <w:rsid w:val="00524554"/>
    <w:rsid w:val="00524897"/>
    <w:rsid w:val="00524B61"/>
    <w:rsid w:val="00524D93"/>
    <w:rsid w:val="00525215"/>
    <w:rsid w:val="00525A6F"/>
    <w:rsid w:val="00525EA4"/>
    <w:rsid w:val="00526004"/>
    <w:rsid w:val="0052670C"/>
    <w:rsid w:val="005267F7"/>
    <w:rsid w:val="00526AA8"/>
    <w:rsid w:val="00527A76"/>
    <w:rsid w:val="00527AF1"/>
    <w:rsid w:val="005316DB"/>
    <w:rsid w:val="0053202A"/>
    <w:rsid w:val="0053210A"/>
    <w:rsid w:val="00532729"/>
    <w:rsid w:val="00532E6B"/>
    <w:rsid w:val="00532F9A"/>
    <w:rsid w:val="0053351C"/>
    <w:rsid w:val="005338DD"/>
    <w:rsid w:val="00534A1D"/>
    <w:rsid w:val="00534CAA"/>
    <w:rsid w:val="00536216"/>
    <w:rsid w:val="00537296"/>
    <w:rsid w:val="005373B7"/>
    <w:rsid w:val="0053792A"/>
    <w:rsid w:val="0054041B"/>
    <w:rsid w:val="0054080F"/>
    <w:rsid w:val="00541612"/>
    <w:rsid w:val="005418BA"/>
    <w:rsid w:val="00541DD2"/>
    <w:rsid w:val="005421A3"/>
    <w:rsid w:val="00542317"/>
    <w:rsid w:val="00542B56"/>
    <w:rsid w:val="00543299"/>
    <w:rsid w:val="005435C0"/>
    <w:rsid w:val="00543D8A"/>
    <w:rsid w:val="005443C8"/>
    <w:rsid w:val="005454CA"/>
    <w:rsid w:val="00545EE8"/>
    <w:rsid w:val="00545F1F"/>
    <w:rsid w:val="0054606B"/>
    <w:rsid w:val="005469B8"/>
    <w:rsid w:val="00547684"/>
    <w:rsid w:val="0055021F"/>
    <w:rsid w:val="00550754"/>
    <w:rsid w:val="0055117E"/>
    <w:rsid w:val="00551441"/>
    <w:rsid w:val="005520F8"/>
    <w:rsid w:val="00552A41"/>
    <w:rsid w:val="00552BF7"/>
    <w:rsid w:val="00553D41"/>
    <w:rsid w:val="00554667"/>
    <w:rsid w:val="00555F2D"/>
    <w:rsid w:val="00556757"/>
    <w:rsid w:val="0056058A"/>
    <w:rsid w:val="00560711"/>
    <w:rsid w:val="00560981"/>
    <w:rsid w:val="00560DBD"/>
    <w:rsid w:val="00561223"/>
    <w:rsid w:val="005625BB"/>
    <w:rsid w:val="005635E4"/>
    <w:rsid w:val="00563A63"/>
    <w:rsid w:val="00564778"/>
    <w:rsid w:val="005651EC"/>
    <w:rsid w:val="005656FF"/>
    <w:rsid w:val="005660F4"/>
    <w:rsid w:val="0056671A"/>
    <w:rsid w:val="00566CD3"/>
    <w:rsid w:val="00567BC9"/>
    <w:rsid w:val="00567E1C"/>
    <w:rsid w:val="00567E76"/>
    <w:rsid w:val="005717FE"/>
    <w:rsid w:val="0057199A"/>
    <w:rsid w:val="005721E4"/>
    <w:rsid w:val="005730A8"/>
    <w:rsid w:val="00573F18"/>
    <w:rsid w:val="005748E2"/>
    <w:rsid w:val="0057492A"/>
    <w:rsid w:val="00574B3E"/>
    <w:rsid w:val="005761A2"/>
    <w:rsid w:val="005762AC"/>
    <w:rsid w:val="00576F80"/>
    <w:rsid w:val="00576FE1"/>
    <w:rsid w:val="00577346"/>
    <w:rsid w:val="00577848"/>
    <w:rsid w:val="005803BF"/>
    <w:rsid w:val="00581081"/>
    <w:rsid w:val="00582D5D"/>
    <w:rsid w:val="00583521"/>
    <w:rsid w:val="00583BBB"/>
    <w:rsid w:val="00584D24"/>
    <w:rsid w:val="00585478"/>
    <w:rsid w:val="00585640"/>
    <w:rsid w:val="005860DB"/>
    <w:rsid w:val="00586A2E"/>
    <w:rsid w:val="00586E52"/>
    <w:rsid w:val="00587DC3"/>
    <w:rsid w:val="0059035A"/>
    <w:rsid w:val="00591BB2"/>
    <w:rsid w:val="00591D14"/>
    <w:rsid w:val="00592FF0"/>
    <w:rsid w:val="00593B1D"/>
    <w:rsid w:val="00593F19"/>
    <w:rsid w:val="00593F21"/>
    <w:rsid w:val="005948C2"/>
    <w:rsid w:val="0059517B"/>
    <w:rsid w:val="00595189"/>
    <w:rsid w:val="0059660C"/>
    <w:rsid w:val="00596B5E"/>
    <w:rsid w:val="005972AE"/>
    <w:rsid w:val="005979EF"/>
    <w:rsid w:val="005A02B5"/>
    <w:rsid w:val="005A0359"/>
    <w:rsid w:val="005A055E"/>
    <w:rsid w:val="005A07E0"/>
    <w:rsid w:val="005A242C"/>
    <w:rsid w:val="005A29D2"/>
    <w:rsid w:val="005A3C29"/>
    <w:rsid w:val="005A3E57"/>
    <w:rsid w:val="005A4619"/>
    <w:rsid w:val="005A4764"/>
    <w:rsid w:val="005A56D8"/>
    <w:rsid w:val="005A5D6D"/>
    <w:rsid w:val="005A6228"/>
    <w:rsid w:val="005A63DE"/>
    <w:rsid w:val="005A6992"/>
    <w:rsid w:val="005B0802"/>
    <w:rsid w:val="005B0C4C"/>
    <w:rsid w:val="005B0F50"/>
    <w:rsid w:val="005B116D"/>
    <w:rsid w:val="005B14A7"/>
    <w:rsid w:val="005B168F"/>
    <w:rsid w:val="005B2499"/>
    <w:rsid w:val="005B2732"/>
    <w:rsid w:val="005B2950"/>
    <w:rsid w:val="005B3008"/>
    <w:rsid w:val="005B3773"/>
    <w:rsid w:val="005B3CC9"/>
    <w:rsid w:val="005B3DA2"/>
    <w:rsid w:val="005B3E5B"/>
    <w:rsid w:val="005B40B1"/>
    <w:rsid w:val="005B4642"/>
    <w:rsid w:val="005B4BF9"/>
    <w:rsid w:val="005B5DBA"/>
    <w:rsid w:val="005B65C1"/>
    <w:rsid w:val="005B6F03"/>
    <w:rsid w:val="005B7293"/>
    <w:rsid w:val="005B7305"/>
    <w:rsid w:val="005B73A7"/>
    <w:rsid w:val="005B787E"/>
    <w:rsid w:val="005B7A29"/>
    <w:rsid w:val="005C01D8"/>
    <w:rsid w:val="005C0702"/>
    <w:rsid w:val="005C0EC2"/>
    <w:rsid w:val="005C12DC"/>
    <w:rsid w:val="005C1B0C"/>
    <w:rsid w:val="005C1D2F"/>
    <w:rsid w:val="005C2F5B"/>
    <w:rsid w:val="005C3785"/>
    <w:rsid w:val="005C3A7F"/>
    <w:rsid w:val="005C3D53"/>
    <w:rsid w:val="005C44DD"/>
    <w:rsid w:val="005C6042"/>
    <w:rsid w:val="005C6110"/>
    <w:rsid w:val="005C69E7"/>
    <w:rsid w:val="005D089F"/>
    <w:rsid w:val="005D176D"/>
    <w:rsid w:val="005D2458"/>
    <w:rsid w:val="005D2BE1"/>
    <w:rsid w:val="005D2E29"/>
    <w:rsid w:val="005D302B"/>
    <w:rsid w:val="005D3A83"/>
    <w:rsid w:val="005D3D2C"/>
    <w:rsid w:val="005D3F5E"/>
    <w:rsid w:val="005D3FA4"/>
    <w:rsid w:val="005D3FCE"/>
    <w:rsid w:val="005D41F3"/>
    <w:rsid w:val="005D45BC"/>
    <w:rsid w:val="005D5132"/>
    <w:rsid w:val="005D6287"/>
    <w:rsid w:val="005D6F36"/>
    <w:rsid w:val="005D7265"/>
    <w:rsid w:val="005D7665"/>
    <w:rsid w:val="005E05A3"/>
    <w:rsid w:val="005E0A65"/>
    <w:rsid w:val="005E0B9C"/>
    <w:rsid w:val="005E1664"/>
    <w:rsid w:val="005E17BD"/>
    <w:rsid w:val="005E29BE"/>
    <w:rsid w:val="005E3330"/>
    <w:rsid w:val="005E3B59"/>
    <w:rsid w:val="005E3E97"/>
    <w:rsid w:val="005E3F11"/>
    <w:rsid w:val="005E3F2F"/>
    <w:rsid w:val="005E47AA"/>
    <w:rsid w:val="005E4FEF"/>
    <w:rsid w:val="005E5774"/>
    <w:rsid w:val="005E65D7"/>
    <w:rsid w:val="005E7A98"/>
    <w:rsid w:val="005E7E86"/>
    <w:rsid w:val="005F0E82"/>
    <w:rsid w:val="005F0ECB"/>
    <w:rsid w:val="005F2308"/>
    <w:rsid w:val="005F25D6"/>
    <w:rsid w:val="005F27F6"/>
    <w:rsid w:val="005F334A"/>
    <w:rsid w:val="005F3C1E"/>
    <w:rsid w:val="005F54B3"/>
    <w:rsid w:val="005F59D4"/>
    <w:rsid w:val="005F5C9F"/>
    <w:rsid w:val="005F60BD"/>
    <w:rsid w:val="005F63A5"/>
    <w:rsid w:val="005F7D57"/>
    <w:rsid w:val="005F7F90"/>
    <w:rsid w:val="006001E4"/>
    <w:rsid w:val="006002BB"/>
    <w:rsid w:val="006002F0"/>
    <w:rsid w:val="006012CF"/>
    <w:rsid w:val="0060181C"/>
    <w:rsid w:val="00602736"/>
    <w:rsid w:val="006032CC"/>
    <w:rsid w:val="006034A6"/>
    <w:rsid w:val="00603980"/>
    <w:rsid w:val="006039D6"/>
    <w:rsid w:val="00604439"/>
    <w:rsid w:val="00604F89"/>
    <w:rsid w:val="0060520E"/>
    <w:rsid w:val="0060533D"/>
    <w:rsid w:val="0060539F"/>
    <w:rsid w:val="00606268"/>
    <w:rsid w:val="006065BF"/>
    <w:rsid w:val="0061107D"/>
    <w:rsid w:val="00611138"/>
    <w:rsid w:val="006125EC"/>
    <w:rsid w:val="00612BBB"/>
    <w:rsid w:val="006137D2"/>
    <w:rsid w:val="006138F3"/>
    <w:rsid w:val="00614259"/>
    <w:rsid w:val="00614A31"/>
    <w:rsid w:val="0061520C"/>
    <w:rsid w:val="00615764"/>
    <w:rsid w:val="00615981"/>
    <w:rsid w:val="006160A9"/>
    <w:rsid w:val="00616C04"/>
    <w:rsid w:val="00616F25"/>
    <w:rsid w:val="00617772"/>
    <w:rsid w:val="00620F36"/>
    <w:rsid w:val="00621082"/>
    <w:rsid w:val="00621622"/>
    <w:rsid w:val="00621F1F"/>
    <w:rsid w:val="006222B9"/>
    <w:rsid w:val="006236D5"/>
    <w:rsid w:val="00624230"/>
    <w:rsid w:val="0062493F"/>
    <w:rsid w:val="00624D2E"/>
    <w:rsid w:val="00624EF5"/>
    <w:rsid w:val="00625009"/>
    <w:rsid w:val="006255C6"/>
    <w:rsid w:val="00625FC2"/>
    <w:rsid w:val="0062632A"/>
    <w:rsid w:val="00627777"/>
    <w:rsid w:val="00630CD2"/>
    <w:rsid w:val="00630F3C"/>
    <w:rsid w:val="00631983"/>
    <w:rsid w:val="006321B8"/>
    <w:rsid w:val="00633251"/>
    <w:rsid w:val="00633B5A"/>
    <w:rsid w:val="00634406"/>
    <w:rsid w:val="00634617"/>
    <w:rsid w:val="00634EB6"/>
    <w:rsid w:val="00635A0E"/>
    <w:rsid w:val="00636669"/>
    <w:rsid w:val="006368C4"/>
    <w:rsid w:val="00636F33"/>
    <w:rsid w:val="006374CC"/>
    <w:rsid w:val="00637654"/>
    <w:rsid w:val="00642191"/>
    <w:rsid w:val="0064224F"/>
    <w:rsid w:val="006435BC"/>
    <w:rsid w:val="00644ABB"/>
    <w:rsid w:val="00644B28"/>
    <w:rsid w:val="0064528D"/>
    <w:rsid w:val="00645725"/>
    <w:rsid w:val="006460F3"/>
    <w:rsid w:val="006465CC"/>
    <w:rsid w:val="006468D1"/>
    <w:rsid w:val="006472E7"/>
    <w:rsid w:val="00647984"/>
    <w:rsid w:val="0065059B"/>
    <w:rsid w:val="0065093B"/>
    <w:rsid w:val="00650961"/>
    <w:rsid w:val="00650CE6"/>
    <w:rsid w:val="00651494"/>
    <w:rsid w:val="0065199E"/>
    <w:rsid w:val="00651DC6"/>
    <w:rsid w:val="0065231F"/>
    <w:rsid w:val="006524E9"/>
    <w:rsid w:val="00652DEA"/>
    <w:rsid w:val="006531D6"/>
    <w:rsid w:val="00653BD7"/>
    <w:rsid w:val="00653FAF"/>
    <w:rsid w:val="00654215"/>
    <w:rsid w:val="00654C34"/>
    <w:rsid w:val="00654E70"/>
    <w:rsid w:val="006552EA"/>
    <w:rsid w:val="006558D2"/>
    <w:rsid w:val="006567B5"/>
    <w:rsid w:val="00656DD0"/>
    <w:rsid w:val="00657147"/>
    <w:rsid w:val="00657166"/>
    <w:rsid w:val="006608BA"/>
    <w:rsid w:val="00660CB0"/>
    <w:rsid w:val="00661129"/>
    <w:rsid w:val="0066121B"/>
    <w:rsid w:val="00661657"/>
    <w:rsid w:val="00661C1B"/>
    <w:rsid w:val="00661F45"/>
    <w:rsid w:val="006623DE"/>
    <w:rsid w:val="00663BBA"/>
    <w:rsid w:val="0066416D"/>
    <w:rsid w:val="00664595"/>
    <w:rsid w:val="00664DBC"/>
    <w:rsid w:val="00664DD4"/>
    <w:rsid w:val="00664EC5"/>
    <w:rsid w:val="0066570A"/>
    <w:rsid w:val="006666D1"/>
    <w:rsid w:val="00666A16"/>
    <w:rsid w:val="00666E55"/>
    <w:rsid w:val="00667A16"/>
    <w:rsid w:val="0067024B"/>
    <w:rsid w:val="006704A6"/>
    <w:rsid w:val="00670884"/>
    <w:rsid w:val="00670AE6"/>
    <w:rsid w:val="00670D97"/>
    <w:rsid w:val="00671057"/>
    <w:rsid w:val="00671771"/>
    <w:rsid w:val="0067191D"/>
    <w:rsid w:val="00671E54"/>
    <w:rsid w:val="006725F3"/>
    <w:rsid w:val="00672C7A"/>
    <w:rsid w:val="00673EFC"/>
    <w:rsid w:val="00674847"/>
    <w:rsid w:val="00675066"/>
    <w:rsid w:val="00675695"/>
    <w:rsid w:val="00675798"/>
    <w:rsid w:val="00675996"/>
    <w:rsid w:val="00675A8E"/>
    <w:rsid w:val="00675D41"/>
    <w:rsid w:val="00675E59"/>
    <w:rsid w:val="00675F71"/>
    <w:rsid w:val="00675FDA"/>
    <w:rsid w:val="00676011"/>
    <w:rsid w:val="00677098"/>
    <w:rsid w:val="00677351"/>
    <w:rsid w:val="006776C4"/>
    <w:rsid w:val="00677D84"/>
    <w:rsid w:val="00680E44"/>
    <w:rsid w:val="006817EB"/>
    <w:rsid w:val="0068182F"/>
    <w:rsid w:val="00682326"/>
    <w:rsid w:val="00682815"/>
    <w:rsid w:val="00682F16"/>
    <w:rsid w:val="00683400"/>
    <w:rsid w:val="006846B0"/>
    <w:rsid w:val="0068508A"/>
    <w:rsid w:val="00685C0B"/>
    <w:rsid w:val="00686275"/>
    <w:rsid w:val="006873F9"/>
    <w:rsid w:val="006878C4"/>
    <w:rsid w:val="00691BFD"/>
    <w:rsid w:val="00692A97"/>
    <w:rsid w:val="00692E55"/>
    <w:rsid w:val="00694E7D"/>
    <w:rsid w:val="00695027"/>
    <w:rsid w:val="00696262"/>
    <w:rsid w:val="006965E2"/>
    <w:rsid w:val="00696970"/>
    <w:rsid w:val="006970D8"/>
    <w:rsid w:val="006A0A59"/>
    <w:rsid w:val="006A0D6E"/>
    <w:rsid w:val="006A0F5D"/>
    <w:rsid w:val="006A1729"/>
    <w:rsid w:val="006A24AF"/>
    <w:rsid w:val="006A2529"/>
    <w:rsid w:val="006A2E5E"/>
    <w:rsid w:val="006A36F9"/>
    <w:rsid w:val="006A3D8D"/>
    <w:rsid w:val="006A4318"/>
    <w:rsid w:val="006A4431"/>
    <w:rsid w:val="006A4D30"/>
    <w:rsid w:val="006A52B8"/>
    <w:rsid w:val="006A5CE7"/>
    <w:rsid w:val="006A691F"/>
    <w:rsid w:val="006A6EDE"/>
    <w:rsid w:val="006A6FA2"/>
    <w:rsid w:val="006A7219"/>
    <w:rsid w:val="006A7B46"/>
    <w:rsid w:val="006B0F28"/>
    <w:rsid w:val="006B2760"/>
    <w:rsid w:val="006B4096"/>
    <w:rsid w:val="006B431E"/>
    <w:rsid w:val="006B5C25"/>
    <w:rsid w:val="006B734E"/>
    <w:rsid w:val="006C0BE6"/>
    <w:rsid w:val="006C0BEC"/>
    <w:rsid w:val="006C15F6"/>
    <w:rsid w:val="006C178A"/>
    <w:rsid w:val="006C1933"/>
    <w:rsid w:val="006C1C27"/>
    <w:rsid w:val="006C1F0C"/>
    <w:rsid w:val="006C396C"/>
    <w:rsid w:val="006C3DF1"/>
    <w:rsid w:val="006C44E5"/>
    <w:rsid w:val="006C451A"/>
    <w:rsid w:val="006C498C"/>
    <w:rsid w:val="006C49C6"/>
    <w:rsid w:val="006C49F3"/>
    <w:rsid w:val="006C4B05"/>
    <w:rsid w:val="006C4FD2"/>
    <w:rsid w:val="006C529F"/>
    <w:rsid w:val="006C5601"/>
    <w:rsid w:val="006C57CD"/>
    <w:rsid w:val="006C5D4B"/>
    <w:rsid w:val="006C5EFB"/>
    <w:rsid w:val="006C66D1"/>
    <w:rsid w:val="006C6F7F"/>
    <w:rsid w:val="006C7064"/>
    <w:rsid w:val="006C7814"/>
    <w:rsid w:val="006D077D"/>
    <w:rsid w:val="006D0EAB"/>
    <w:rsid w:val="006D1479"/>
    <w:rsid w:val="006D1B52"/>
    <w:rsid w:val="006D1B78"/>
    <w:rsid w:val="006D201E"/>
    <w:rsid w:val="006D2082"/>
    <w:rsid w:val="006D2371"/>
    <w:rsid w:val="006D2D60"/>
    <w:rsid w:val="006D2E7A"/>
    <w:rsid w:val="006D2ED3"/>
    <w:rsid w:val="006D3290"/>
    <w:rsid w:val="006D337E"/>
    <w:rsid w:val="006D3739"/>
    <w:rsid w:val="006D3CE8"/>
    <w:rsid w:val="006D3D36"/>
    <w:rsid w:val="006D4413"/>
    <w:rsid w:val="006D53DD"/>
    <w:rsid w:val="006D57DA"/>
    <w:rsid w:val="006D699A"/>
    <w:rsid w:val="006D7B06"/>
    <w:rsid w:val="006D7B6C"/>
    <w:rsid w:val="006D7D61"/>
    <w:rsid w:val="006E02BB"/>
    <w:rsid w:val="006E0634"/>
    <w:rsid w:val="006E09A2"/>
    <w:rsid w:val="006E0F8B"/>
    <w:rsid w:val="006E10A4"/>
    <w:rsid w:val="006E1521"/>
    <w:rsid w:val="006E17B0"/>
    <w:rsid w:val="006E251F"/>
    <w:rsid w:val="006E2AFF"/>
    <w:rsid w:val="006E2BF4"/>
    <w:rsid w:val="006E3A77"/>
    <w:rsid w:val="006E48EE"/>
    <w:rsid w:val="006E501F"/>
    <w:rsid w:val="006E5AAB"/>
    <w:rsid w:val="006E5DDE"/>
    <w:rsid w:val="006E5F3C"/>
    <w:rsid w:val="006E688B"/>
    <w:rsid w:val="006F073D"/>
    <w:rsid w:val="006F0DE4"/>
    <w:rsid w:val="006F1850"/>
    <w:rsid w:val="006F2057"/>
    <w:rsid w:val="006F2AE0"/>
    <w:rsid w:val="006F3019"/>
    <w:rsid w:val="006F31C9"/>
    <w:rsid w:val="006F35FE"/>
    <w:rsid w:val="006F4814"/>
    <w:rsid w:val="006F4968"/>
    <w:rsid w:val="006F4C9E"/>
    <w:rsid w:val="006F581C"/>
    <w:rsid w:val="006F605C"/>
    <w:rsid w:val="006F6266"/>
    <w:rsid w:val="006F63A5"/>
    <w:rsid w:val="006F6E69"/>
    <w:rsid w:val="006F73A6"/>
    <w:rsid w:val="006F7435"/>
    <w:rsid w:val="0070087E"/>
    <w:rsid w:val="00700AEF"/>
    <w:rsid w:val="0070114B"/>
    <w:rsid w:val="00701AD9"/>
    <w:rsid w:val="00702FC5"/>
    <w:rsid w:val="00703095"/>
    <w:rsid w:val="0070335D"/>
    <w:rsid w:val="00703D87"/>
    <w:rsid w:val="0070443F"/>
    <w:rsid w:val="00704501"/>
    <w:rsid w:val="007046AD"/>
    <w:rsid w:val="00705205"/>
    <w:rsid w:val="00705A98"/>
    <w:rsid w:val="00705E8A"/>
    <w:rsid w:val="0070782D"/>
    <w:rsid w:val="00710A52"/>
    <w:rsid w:val="00710DA1"/>
    <w:rsid w:val="00710FCF"/>
    <w:rsid w:val="00711139"/>
    <w:rsid w:val="007117E7"/>
    <w:rsid w:val="0071181E"/>
    <w:rsid w:val="007120B7"/>
    <w:rsid w:val="00712776"/>
    <w:rsid w:val="007136DF"/>
    <w:rsid w:val="00713A1D"/>
    <w:rsid w:val="00713CEC"/>
    <w:rsid w:val="00713E16"/>
    <w:rsid w:val="00714D09"/>
    <w:rsid w:val="0071512D"/>
    <w:rsid w:val="00715424"/>
    <w:rsid w:val="007155F1"/>
    <w:rsid w:val="00715699"/>
    <w:rsid w:val="007156BE"/>
    <w:rsid w:val="00716AE0"/>
    <w:rsid w:val="00717585"/>
    <w:rsid w:val="007177D7"/>
    <w:rsid w:val="00717997"/>
    <w:rsid w:val="0072155D"/>
    <w:rsid w:val="00721923"/>
    <w:rsid w:val="00721F8F"/>
    <w:rsid w:val="00722059"/>
    <w:rsid w:val="0072256F"/>
    <w:rsid w:val="00722609"/>
    <w:rsid w:val="007231B6"/>
    <w:rsid w:val="00723230"/>
    <w:rsid w:val="00724040"/>
    <w:rsid w:val="00724C3B"/>
    <w:rsid w:val="0072586C"/>
    <w:rsid w:val="00725D5B"/>
    <w:rsid w:val="0072652A"/>
    <w:rsid w:val="00726634"/>
    <w:rsid w:val="00726776"/>
    <w:rsid w:val="00726D39"/>
    <w:rsid w:val="00727A6B"/>
    <w:rsid w:val="007302F0"/>
    <w:rsid w:val="007308E7"/>
    <w:rsid w:val="007311E4"/>
    <w:rsid w:val="007321A2"/>
    <w:rsid w:val="0073225A"/>
    <w:rsid w:val="0073265B"/>
    <w:rsid w:val="0073265C"/>
    <w:rsid w:val="007328D3"/>
    <w:rsid w:val="00732B01"/>
    <w:rsid w:val="00732CFA"/>
    <w:rsid w:val="0073527D"/>
    <w:rsid w:val="00735563"/>
    <w:rsid w:val="007355C9"/>
    <w:rsid w:val="007355E2"/>
    <w:rsid w:val="007357F1"/>
    <w:rsid w:val="00736157"/>
    <w:rsid w:val="00736FE5"/>
    <w:rsid w:val="0073754B"/>
    <w:rsid w:val="00740E09"/>
    <w:rsid w:val="007412D6"/>
    <w:rsid w:val="00741886"/>
    <w:rsid w:val="007420D3"/>
    <w:rsid w:val="00742F24"/>
    <w:rsid w:val="00745659"/>
    <w:rsid w:val="00745A04"/>
    <w:rsid w:val="0074606F"/>
    <w:rsid w:val="00746FCC"/>
    <w:rsid w:val="00747C90"/>
    <w:rsid w:val="00747CC4"/>
    <w:rsid w:val="00750328"/>
    <w:rsid w:val="0075173B"/>
    <w:rsid w:val="00751750"/>
    <w:rsid w:val="007518C1"/>
    <w:rsid w:val="00751B97"/>
    <w:rsid w:val="00751DF9"/>
    <w:rsid w:val="00751FB8"/>
    <w:rsid w:val="00752530"/>
    <w:rsid w:val="00752E03"/>
    <w:rsid w:val="007531FB"/>
    <w:rsid w:val="007535D5"/>
    <w:rsid w:val="00754CE4"/>
    <w:rsid w:val="00755510"/>
    <w:rsid w:val="00755707"/>
    <w:rsid w:val="007558E2"/>
    <w:rsid w:val="00756C3A"/>
    <w:rsid w:val="00756C66"/>
    <w:rsid w:val="007570EF"/>
    <w:rsid w:val="00757282"/>
    <w:rsid w:val="007601BD"/>
    <w:rsid w:val="00760414"/>
    <w:rsid w:val="00762992"/>
    <w:rsid w:val="007629A2"/>
    <w:rsid w:val="00763D12"/>
    <w:rsid w:val="00763D42"/>
    <w:rsid w:val="0076472C"/>
    <w:rsid w:val="00764ADF"/>
    <w:rsid w:val="00765292"/>
    <w:rsid w:val="0076533D"/>
    <w:rsid w:val="0076545F"/>
    <w:rsid w:val="00765901"/>
    <w:rsid w:val="00765B50"/>
    <w:rsid w:val="00766065"/>
    <w:rsid w:val="00767C0E"/>
    <w:rsid w:val="00770742"/>
    <w:rsid w:val="00770AF6"/>
    <w:rsid w:val="00770E2E"/>
    <w:rsid w:val="00770F84"/>
    <w:rsid w:val="0077139F"/>
    <w:rsid w:val="007720A4"/>
    <w:rsid w:val="00772E66"/>
    <w:rsid w:val="007732A4"/>
    <w:rsid w:val="007736F2"/>
    <w:rsid w:val="00773863"/>
    <w:rsid w:val="007744A4"/>
    <w:rsid w:val="007758FC"/>
    <w:rsid w:val="00775F59"/>
    <w:rsid w:val="007760C8"/>
    <w:rsid w:val="007761DB"/>
    <w:rsid w:val="00776EFE"/>
    <w:rsid w:val="00776F51"/>
    <w:rsid w:val="007775AE"/>
    <w:rsid w:val="00780660"/>
    <w:rsid w:val="00780CFE"/>
    <w:rsid w:val="007829D3"/>
    <w:rsid w:val="00782A65"/>
    <w:rsid w:val="00782BF4"/>
    <w:rsid w:val="007831F8"/>
    <w:rsid w:val="00783FC0"/>
    <w:rsid w:val="00784476"/>
    <w:rsid w:val="0078498E"/>
    <w:rsid w:val="00785140"/>
    <w:rsid w:val="00785F38"/>
    <w:rsid w:val="00786423"/>
    <w:rsid w:val="00787571"/>
    <w:rsid w:val="00787A56"/>
    <w:rsid w:val="007914A7"/>
    <w:rsid w:val="00791857"/>
    <w:rsid w:val="0079192D"/>
    <w:rsid w:val="00791BF6"/>
    <w:rsid w:val="0079253E"/>
    <w:rsid w:val="007929FC"/>
    <w:rsid w:val="00792BF9"/>
    <w:rsid w:val="00792CD4"/>
    <w:rsid w:val="00793885"/>
    <w:rsid w:val="00793EFC"/>
    <w:rsid w:val="00793FF3"/>
    <w:rsid w:val="007945D3"/>
    <w:rsid w:val="007945DC"/>
    <w:rsid w:val="00794F0C"/>
    <w:rsid w:val="00795845"/>
    <w:rsid w:val="007958D5"/>
    <w:rsid w:val="00795CEC"/>
    <w:rsid w:val="00796065"/>
    <w:rsid w:val="007964C2"/>
    <w:rsid w:val="007964FA"/>
    <w:rsid w:val="007971FB"/>
    <w:rsid w:val="007A0088"/>
    <w:rsid w:val="007A0E11"/>
    <w:rsid w:val="007A2677"/>
    <w:rsid w:val="007A29D4"/>
    <w:rsid w:val="007A2F58"/>
    <w:rsid w:val="007A49D8"/>
    <w:rsid w:val="007A4D68"/>
    <w:rsid w:val="007A55AE"/>
    <w:rsid w:val="007A58FA"/>
    <w:rsid w:val="007A603C"/>
    <w:rsid w:val="007A6067"/>
    <w:rsid w:val="007A63B6"/>
    <w:rsid w:val="007A6560"/>
    <w:rsid w:val="007A6A71"/>
    <w:rsid w:val="007A72A5"/>
    <w:rsid w:val="007A7835"/>
    <w:rsid w:val="007A7A59"/>
    <w:rsid w:val="007A7F5D"/>
    <w:rsid w:val="007B13AC"/>
    <w:rsid w:val="007B184B"/>
    <w:rsid w:val="007B252E"/>
    <w:rsid w:val="007B4163"/>
    <w:rsid w:val="007B5319"/>
    <w:rsid w:val="007B5970"/>
    <w:rsid w:val="007B6693"/>
    <w:rsid w:val="007B6F79"/>
    <w:rsid w:val="007B708C"/>
    <w:rsid w:val="007B77DA"/>
    <w:rsid w:val="007C01E5"/>
    <w:rsid w:val="007C0602"/>
    <w:rsid w:val="007C06F6"/>
    <w:rsid w:val="007C0870"/>
    <w:rsid w:val="007C0EA0"/>
    <w:rsid w:val="007C1BAE"/>
    <w:rsid w:val="007C1C41"/>
    <w:rsid w:val="007C239C"/>
    <w:rsid w:val="007C367E"/>
    <w:rsid w:val="007C38DA"/>
    <w:rsid w:val="007C3EBF"/>
    <w:rsid w:val="007C4158"/>
    <w:rsid w:val="007C4908"/>
    <w:rsid w:val="007C5F51"/>
    <w:rsid w:val="007C69E7"/>
    <w:rsid w:val="007C7353"/>
    <w:rsid w:val="007C74AE"/>
    <w:rsid w:val="007C7612"/>
    <w:rsid w:val="007D0105"/>
    <w:rsid w:val="007D0918"/>
    <w:rsid w:val="007D0FD6"/>
    <w:rsid w:val="007D1157"/>
    <w:rsid w:val="007D1B6C"/>
    <w:rsid w:val="007D21A3"/>
    <w:rsid w:val="007D263E"/>
    <w:rsid w:val="007D27E3"/>
    <w:rsid w:val="007D32FA"/>
    <w:rsid w:val="007D3FD9"/>
    <w:rsid w:val="007D4F2B"/>
    <w:rsid w:val="007D4FAF"/>
    <w:rsid w:val="007D5DAD"/>
    <w:rsid w:val="007D61E0"/>
    <w:rsid w:val="007D6496"/>
    <w:rsid w:val="007D6579"/>
    <w:rsid w:val="007D76FB"/>
    <w:rsid w:val="007D7D42"/>
    <w:rsid w:val="007D7EB7"/>
    <w:rsid w:val="007E018A"/>
    <w:rsid w:val="007E0485"/>
    <w:rsid w:val="007E09FF"/>
    <w:rsid w:val="007E0F61"/>
    <w:rsid w:val="007E1FBA"/>
    <w:rsid w:val="007E2295"/>
    <w:rsid w:val="007E2AF6"/>
    <w:rsid w:val="007E33CB"/>
    <w:rsid w:val="007E3834"/>
    <w:rsid w:val="007E3924"/>
    <w:rsid w:val="007E39AF"/>
    <w:rsid w:val="007E3F8A"/>
    <w:rsid w:val="007E41D3"/>
    <w:rsid w:val="007E4B94"/>
    <w:rsid w:val="007E4FDF"/>
    <w:rsid w:val="007E5940"/>
    <w:rsid w:val="007E5B73"/>
    <w:rsid w:val="007E5FE0"/>
    <w:rsid w:val="007E63ED"/>
    <w:rsid w:val="007E6828"/>
    <w:rsid w:val="007E6FA2"/>
    <w:rsid w:val="007E79C9"/>
    <w:rsid w:val="007F1337"/>
    <w:rsid w:val="007F19EB"/>
    <w:rsid w:val="007F2159"/>
    <w:rsid w:val="007F2986"/>
    <w:rsid w:val="007F2B63"/>
    <w:rsid w:val="007F2B8B"/>
    <w:rsid w:val="007F3729"/>
    <w:rsid w:val="007F3BF6"/>
    <w:rsid w:val="007F52D1"/>
    <w:rsid w:val="007F5D16"/>
    <w:rsid w:val="007F5DC0"/>
    <w:rsid w:val="007F6772"/>
    <w:rsid w:val="007F6B27"/>
    <w:rsid w:val="007F6E39"/>
    <w:rsid w:val="007F78B4"/>
    <w:rsid w:val="007F7D85"/>
    <w:rsid w:val="0080085E"/>
    <w:rsid w:val="00801B24"/>
    <w:rsid w:val="00802CAC"/>
    <w:rsid w:val="00803415"/>
    <w:rsid w:val="00803718"/>
    <w:rsid w:val="00803E41"/>
    <w:rsid w:val="00804346"/>
    <w:rsid w:val="00804BF1"/>
    <w:rsid w:val="0080598D"/>
    <w:rsid w:val="00805C1A"/>
    <w:rsid w:val="0080625F"/>
    <w:rsid w:val="00806390"/>
    <w:rsid w:val="00806603"/>
    <w:rsid w:val="00806C60"/>
    <w:rsid w:val="00807C2C"/>
    <w:rsid w:val="00810496"/>
    <w:rsid w:val="008105DF"/>
    <w:rsid w:val="008112C5"/>
    <w:rsid w:val="0081130A"/>
    <w:rsid w:val="00811A6D"/>
    <w:rsid w:val="008124F7"/>
    <w:rsid w:val="0081389E"/>
    <w:rsid w:val="008148E0"/>
    <w:rsid w:val="00814B63"/>
    <w:rsid w:val="00814F64"/>
    <w:rsid w:val="00814F70"/>
    <w:rsid w:val="0081630C"/>
    <w:rsid w:val="00816626"/>
    <w:rsid w:val="00816824"/>
    <w:rsid w:val="008168D3"/>
    <w:rsid w:val="00816CC2"/>
    <w:rsid w:val="00816E71"/>
    <w:rsid w:val="00817CE4"/>
    <w:rsid w:val="0082054E"/>
    <w:rsid w:val="00820716"/>
    <w:rsid w:val="0082072E"/>
    <w:rsid w:val="00820900"/>
    <w:rsid w:val="00820ECA"/>
    <w:rsid w:val="00821AD9"/>
    <w:rsid w:val="00821C8A"/>
    <w:rsid w:val="00822164"/>
    <w:rsid w:val="00822332"/>
    <w:rsid w:val="0082287A"/>
    <w:rsid w:val="008229B4"/>
    <w:rsid w:val="00823FDD"/>
    <w:rsid w:val="00824874"/>
    <w:rsid w:val="00825190"/>
    <w:rsid w:val="008256C7"/>
    <w:rsid w:val="008261B4"/>
    <w:rsid w:val="008266E9"/>
    <w:rsid w:val="00826972"/>
    <w:rsid w:val="00827EFE"/>
    <w:rsid w:val="00830221"/>
    <w:rsid w:val="0083053F"/>
    <w:rsid w:val="00830570"/>
    <w:rsid w:val="00830A01"/>
    <w:rsid w:val="00830C65"/>
    <w:rsid w:val="00830FF9"/>
    <w:rsid w:val="00832CEA"/>
    <w:rsid w:val="00832E91"/>
    <w:rsid w:val="00833B50"/>
    <w:rsid w:val="00834DFB"/>
    <w:rsid w:val="0083637A"/>
    <w:rsid w:val="00837C32"/>
    <w:rsid w:val="00837F4A"/>
    <w:rsid w:val="0084125D"/>
    <w:rsid w:val="00842176"/>
    <w:rsid w:val="00842CA9"/>
    <w:rsid w:val="00843156"/>
    <w:rsid w:val="0084318F"/>
    <w:rsid w:val="008431FE"/>
    <w:rsid w:val="008434F8"/>
    <w:rsid w:val="00843868"/>
    <w:rsid w:val="00843A21"/>
    <w:rsid w:val="00844106"/>
    <w:rsid w:val="00844CB5"/>
    <w:rsid w:val="0084635F"/>
    <w:rsid w:val="00846832"/>
    <w:rsid w:val="0084697F"/>
    <w:rsid w:val="00846D75"/>
    <w:rsid w:val="00846EF3"/>
    <w:rsid w:val="00847247"/>
    <w:rsid w:val="0084783B"/>
    <w:rsid w:val="00847E2B"/>
    <w:rsid w:val="00847F22"/>
    <w:rsid w:val="0085000E"/>
    <w:rsid w:val="0085032C"/>
    <w:rsid w:val="00850FBD"/>
    <w:rsid w:val="00851209"/>
    <w:rsid w:val="00853031"/>
    <w:rsid w:val="0085580E"/>
    <w:rsid w:val="008558E2"/>
    <w:rsid w:val="00855EA9"/>
    <w:rsid w:val="008564A2"/>
    <w:rsid w:val="008577C4"/>
    <w:rsid w:val="00860678"/>
    <w:rsid w:val="00860AE5"/>
    <w:rsid w:val="008614C1"/>
    <w:rsid w:val="0086162C"/>
    <w:rsid w:val="00861A72"/>
    <w:rsid w:val="00861D6B"/>
    <w:rsid w:val="008620BA"/>
    <w:rsid w:val="0086281A"/>
    <w:rsid w:val="008641AA"/>
    <w:rsid w:val="008655B6"/>
    <w:rsid w:val="0086625D"/>
    <w:rsid w:val="00866A2F"/>
    <w:rsid w:val="00866C0A"/>
    <w:rsid w:val="008670AF"/>
    <w:rsid w:val="008671BE"/>
    <w:rsid w:val="008675E8"/>
    <w:rsid w:val="00870CF4"/>
    <w:rsid w:val="00870F00"/>
    <w:rsid w:val="00871163"/>
    <w:rsid w:val="00871643"/>
    <w:rsid w:val="00871ACC"/>
    <w:rsid w:val="008720F0"/>
    <w:rsid w:val="00873421"/>
    <w:rsid w:val="00875E0A"/>
    <w:rsid w:val="00875EAE"/>
    <w:rsid w:val="00876E36"/>
    <w:rsid w:val="00877351"/>
    <w:rsid w:val="00877AB1"/>
    <w:rsid w:val="00877DAE"/>
    <w:rsid w:val="00880810"/>
    <w:rsid w:val="0088086A"/>
    <w:rsid w:val="008818B8"/>
    <w:rsid w:val="00882313"/>
    <w:rsid w:val="00882A95"/>
    <w:rsid w:val="00884D25"/>
    <w:rsid w:val="00884DE6"/>
    <w:rsid w:val="00884E82"/>
    <w:rsid w:val="0088529C"/>
    <w:rsid w:val="0088554E"/>
    <w:rsid w:val="00886141"/>
    <w:rsid w:val="00886262"/>
    <w:rsid w:val="00886898"/>
    <w:rsid w:val="00886A14"/>
    <w:rsid w:val="00887C7B"/>
    <w:rsid w:val="00890016"/>
    <w:rsid w:val="00890099"/>
    <w:rsid w:val="008900E9"/>
    <w:rsid w:val="00890367"/>
    <w:rsid w:val="008913D4"/>
    <w:rsid w:val="0089181B"/>
    <w:rsid w:val="008926F6"/>
    <w:rsid w:val="008929C2"/>
    <w:rsid w:val="00892A28"/>
    <w:rsid w:val="00893163"/>
    <w:rsid w:val="008934E0"/>
    <w:rsid w:val="0089360D"/>
    <w:rsid w:val="0089410A"/>
    <w:rsid w:val="00894748"/>
    <w:rsid w:val="00894BA0"/>
    <w:rsid w:val="00894BE6"/>
    <w:rsid w:val="00894EFB"/>
    <w:rsid w:val="008950D0"/>
    <w:rsid w:val="00895A9B"/>
    <w:rsid w:val="00895E0E"/>
    <w:rsid w:val="0089607A"/>
    <w:rsid w:val="00896C9B"/>
    <w:rsid w:val="008A0750"/>
    <w:rsid w:val="008A076E"/>
    <w:rsid w:val="008A12AF"/>
    <w:rsid w:val="008A17F5"/>
    <w:rsid w:val="008A188F"/>
    <w:rsid w:val="008A1975"/>
    <w:rsid w:val="008A1FC8"/>
    <w:rsid w:val="008A367F"/>
    <w:rsid w:val="008A3815"/>
    <w:rsid w:val="008A435D"/>
    <w:rsid w:val="008A45E0"/>
    <w:rsid w:val="008A508F"/>
    <w:rsid w:val="008A55D9"/>
    <w:rsid w:val="008A5CC1"/>
    <w:rsid w:val="008A5EBA"/>
    <w:rsid w:val="008A5F37"/>
    <w:rsid w:val="008A6AFA"/>
    <w:rsid w:val="008A754D"/>
    <w:rsid w:val="008A76A4"/>
    <w:rsid w:val="008A76AE"/>
    <w:rsid w:val="008A7834"/>
    <w:rsid w:val="008B04FF"/>
    <w:rsid w:val="008B0B86"/>
    <w:rsid w:val="008B0BED"/>
    <w:rsid w:val="008B0C4F"/>
    <w:rsid w:val="008B0ED9"/>
    <w:rsid w:val="008B0F37"/>
    <w:rsid w:val="008B1079"/>
    <w:rsid w:val="008B13F8"/>
    <w:rsid w:val="008B1841"/>
    <w:rsid w:val="008B225E"/>
    <w:rsid w:val="008B280E"/>
    <w:rsid w:val="008B2E61"/>
    <w:rsid w:val="008B2E9E"/>
    <w:rsid w:val="008B3736"/>
    <w:rsid w:val="008B3C42"/>
    <w:rsid w:val="008B4ADE"/>
    <w:rsid w:val="008B4B42"/>
    <w:rsid w:val="008B5A8A"/>
    <w:rsid w:val="008B617E"/>
    <w:rsid w:val="008B6560"/>
    <w:rsid w:val="008B7429"/>
    <w:rsid w:val="008B775D"/>
    <w:rsid w:val="008B7C80"/>
    <w:rsid w:val="008B7E45"/>
    <w:rsid w:val="008C049C"/>
    <w:rsid w:val="008C07FB"/>
    <w:rsid w:val="008C0831"/>
    <w:rsid w:val="008C0E59"/>
    <w:rsid w:val="008C0F22"/>
    <w:rsid w:val="008C11F0"/>
    <w:rsid w:val="008C13B4"/>
    <w:rsid w:val="008C14E8"/>
    <w:rsid w:val="008C26C7"/>
    <w:rsid w:val="008C3217"/>
    <w:rsid w:val="008C33D0"/>
    <w:rsid w:val="008C3773"/>
    <w:rsid w:val="008C3DDD"/>
    <w:rsid w:val="008C460A"/>
    <w:rsid w:val="008C5C80"/>
    <w:rsid w:val="008C68A7"/>
    <w:rsid w:val="008C7A40"/>
    <w:rsid w:val="008C7BFE"/>
    <w:rsid w:val="008D0979"/>
    <w:rsid w:val="008D0EDF"/>
    <w:rsid w:val="008D0FF0"/>
    <w:rsid w:val="008D12CA"/>
    <w:rsid w:val="008D16D1"/>
    <w:rsid w:val="008D1963"/>
    <w:rsid w:val="008D1A61"/>
    <w:rsid w:val="008D224A"/>
    <w:rsid w:val="008D23AD"/>
    <w:rsid w:val="008D2CC4"/>
    <w:rsid w:val="008D462D"/>
    <w:rsid w:val="008D742C"/>
    <w:rsid w:val="008D76FA"/>
    <w:rsid w:val="008E0375"/>
    <w:rsid w:val="008E11CC"/>
    <w:rsid w:val="008E12B7"/>
    <w:rsid w:val="008E1AF1"/>
    <w:rsid w:val="008E1FF7"/>
    <w:rsid w:val="008E2014"/>
    <w:rsid w:val="008E2281"/>
    <w:rsid w:val="008E241E"/>
    <w:rsid w:val="008E24C2"/>
    <w:rsid w:val="008E2F9E"/>
    <w:rsid w:val="008E36FE"/>
    <w:rsid w:val="008E4351"/>
    <w:rsid w:val="008E463B"/>
    <w:rsid w:val="008E4771"/>
    <w:rsid w:val="008E5476"/>
    <w:rsid w:val="008E55B4"/>
    <w:rsid w:val="008E638A"/>
    <w:rsid w:val="008F0088"/>
    <w:rsid w:val="008F1459"/>
    <w:rsid w:val="008F1560"/>
    <w:rsid w:val="008F1835"/>
    <w:rsid w:val="008F19D1"/>
    <w:rsid w:val="008F2380"/>
    <w:rsid w:val="008F3218"/>
    <w:rsid w:val="008F3D7E"/>
    <w:rsid w:val="008F4256"/>
    <w:rsid w:val="008F42A1"/>
    <w:rsid w:val="008F42FB"/>
    <w:rsid w:val="008F4310"/>
    <w:rsid w:val="008F461B"/>
    <w:rsid w:val="008F4C50"/>
    <w:rsid w:val="008F590F"/>
    <w:rsid w:val="008F5D07"/>
    <w:rsid w:val="008F5E14"/>
    <w:rsid w:val="008F64C1"/>
    <w:rsid w:val="008F7AC0"/>
    <w:rsid w:val="00900459"/>
    <w:rsid w:val="009007EA"/>
    <w:rsid w:val="00902960"/>
    <w:rsid w:val="00903417"/>
    <w:rsid w:val="00903796"/>
    <w:rsid w:val="00904BD7"/>
    <w:rsid w:val="00904D94"/>
    <w:rsid w:val="00906B24"/>
    <w:rsid w:val="009072B5"/>
    <w:rsid w:val="009072DB"/>
    <w:rsid w:val="009076A4"/>
    <w:rsid w:val="00907F27"/>
    <w:rsid w:val="00907FBB"/>
    <w:rsid w:val="00910211"/>
    <w:rsid w:val="00911500"/>
    <w:rsid w:val="00911687"/>
    <w:rsid w:val="00911ACB"/>
    <w:rsid w:val="00912790"/>
    <w:rsid w:val="00912D3B"/>
    <w:rsid w:val="00914DCA"/>
    <w:rsid w:val="009156F0"/>
    <w:rsid w:val="0091589E"/>
    <w:rsid w:val="009162B9"/>
    <w:rsid w:val="009165A2"/>
    <w:rsid w:val="00916F7B"/>
    <w:rsid w:val="00917AA8"/>
    <w:rsid w:val="009204B0"/>
    <w:rsid w:val="009211F5"/>
    <w:rsid w:val="0092151E"/>
    <w:rsid w:val="00921828"/>
    <w:rsid w:val="00921C13"/>
    <w:rsid w:val="00921ED2"/>
    <w:rsid w:val="0092217A"/>
    <w:rsid w:val="00922602"/>
    <w:rsid w:val="00922ABF"/>
    <w:rsid w:val="0092369C"/>
    <w:rsid w:val="00923BE8"/>
    <w:rsid w:val="009243ED"/>
    <w:rsid w:val="00926180"/>
    <w:rsid w:val="00926383"/>
    <w:rsid w:val="00926DF9"/>
    <w:rsid w:val="009273F5"/>
    <w:rsid w:val="00927D13"/>
    <w:rsid w:val="00930065"/>
    <w:rsid w:val="00931C0D"/>
    <w:rsid w:val="00931DA2"/>
    <w:rsid w:val="0093219D"/>
    <w:rsid w:val="0093220C"/>
    <w:rsid w:val="009328A1"/>
    <w:rsid w:val="00932D33"/>
    <w:rsid w:val="00932F27"/>
    <w:rsid w:val="00933898"/>
    <w:rsid w:val="00933B9B"/>
    <w:rsid w:val="00933DBF"/>
    <w:rsid w:val="00934624"/>
    <w:rsid w:val="00934B02"/>
    <w:rsid w:val="00934C25"/>
    <w:rsid w:val="0093515C"/>
    <w:rsid w:val="00935162"/>
    <w:rsid w:val="00935386"/>
    <w:rsid w:val="009369FF"/>
    <w:rsid w:val="0093714D"/>
    <w:rsid w:val="00937286"/>
    <w:rsid w:val="009402D6"/>
    <w:rsid w:val="0094053A"/>
    <w:rsid w:val="009419EE"/>
    <w:rsid w:val="00941BFE"/>
    <w:rsid w:val="00941FE6"/>
    <w:rsid w:val="009427BD"/>
    <w:rsid w:val="00944711"/>
    <w:rsid w:val="00944862"/>
    <w:rsid w:val="009449FF"/>
    <w:rsid w:val="00944A26"/>
    <w:rsid w:val="00944AF0"/>
    <w:rsid w:val="00944F04"/>
    <w:rsid w:val="0094538D"/>
    <w:rsid w:val="00945B43"/>
    <w:rsid w:val="009460D4"/>
    <w:rsid w:val="009467A1"/>
    <w:rsid w:val="00946BA8"/>
    <w:rsid w:val="0094787E"/>
    <w:rsid w:val="00947A00"/>
    <w:rsid w:val="00950299"/>
    <w:rsid w:val="00950825"/>
    <w:rsid w:val="0095086A"/>
    <w:rsid w:val="0095101A"/>
    <w:rsid w:val="009511C4"/>
    <w:rsid w:val="00951501"/>
    <w:rsid w:val="009521C8"/>
    <w:rsid w:val="009526D3"/>
    <w:rsid w:val="009538DF"/>
    <w:rsid w:val="00953AD1"/>
    <w:rsid w:val="00953B00"/>
    <w:rsid w:val="00954E8A"/>
    <w:rsid w:val="00955AEE"/>
    <w:rsid w:val="00956603"/>
    <w:rsid w:val="00960787"/>
    <w:rsid w:val="00960AA0"/>
    <w:rsid w:val="009612BE"/>
    <w:rsid w:val="00962335"/>
    <w:rsid w:val="009625E7"/>
    <w:rsid w:val="00962A7D"/>
    <w:rsid w:val="0096376D"/>
    <w:rsid w:val="0096378B"/>
    <w:rsid w:val="0096381D"/>
    <w:rsid w:val="00963F7E"/>
    <w:rsid w:val="009640B8"/>
    <w:rsid w:val="00964771"/>
    <w:rsid w:val="009658D7"/>
    <w:rsid w:val="00966FD9"/>
    <w:rsid w:val="0096721B"/>
    <w:rsid w:val="009702AD"/>
    <w:rsid w:val="009717F7"/>
    <w:rsid w:val="009718EB"/>
    <w:rsid w:val="00971A54"/>
    <w:rsid w:val="00971DFF"/>
    <w:rsid w:val="009729A3"/>
    <w:rsid w:val="00972DEF"/>
    <w:rsid w:val="00973E9C"/>
    <w:rsid w:val="0097407D"/>
    <w:rsid w:val="009741AB"/>
    <w:rsid w:val="00974603"/>
    <w:rsid w:val="00974772"/>
    <w:rsid w:val="009750C2"/>
    <w:rsid w:val="009750D7"/>
    <w:rsid w:val="00975C2E"/>
    <w:rsid w:val="00977AE1"/>
    <w:rsid w:val="00980739"/>
    <w:rsid w:val="009815D3"/>
    <w:rsid w:val="00981CA5"/>
    <w:rsid w:val="00983325"/>
    <w:rsid w:val="009842FD"/>
    <w:rsid w:val="00984D85"/>
    <w:rsid w:val="0098660D"/>
    <w:rsid w:val="00986E01"/>
    <w:rsid w:val="00987544"/>
    <w:rsid w:val="0098773B"/>
    <w:rsid w:val="009903E1"/>
    <w:rsid w:val="009903FB"/>
    <w:rsid w:val="0099043E"/>
    <w:rsid w:val="009908CF"/>
    <w:rsid w:val="009909AE"/>
    <w:rsid w:val="00990B0E"/>
    <w:rsid w:val="0099143C"/>
    <w:rsid w:val="0099178A"/>
    <w:rsid w:val="0099285C"/>
    <w:rsid w:val="00992E10"/>
    <w:rsid w:val="009933E5"/>
    <w:rsid w:val="00993699"/>
    <w:rsid w:val="009939FE"/>
    <w:rsid w:val="009941DD"/>
    <w:rsid w:val="009949EA"/>
    <w:rsid w:val="00995546"/>
    <w:rsid w:val="00995670"/>
    <w:rsid w:val="00995AAD"/>
    <w:rsid w:val="00995ECC"/>
    <w:rsid w:val="0099644F"/>
    <w:rsid w:val="009965FE"/>
    <w:rsid w:val="009976EC"/>
    <w:rsid w:val="009979AF"/>
    <w:rsid w:val="00997A5F"/>
    <w:rsid w:val="009A101F"/>
    <w:rsid w:val="009A11D4"/>
    <w:rsid w:val="009A1FAD"/>
    <w:rsid w:val="009A21F4"/>
    <w:rsid w:val="009A25CF"/>
    <w:rsid w:val="009A3736"/>
    <w:rsid w:val="009A3C18"/>
    <w:rsid w:val="009A50BC"/>
    <w:rsid w:val="009A563D"/>
    <w:rsid w:val="009A7115"/>
    <w:rsid w:val="009A7CA8"/>
    <w:rsid w:val="009B0916"/>
    <w:rsid w:val="009B0BC0"/>
    <w:rsid w:val="009B1372"/>
    <w:rsid w:val="009B33AD"/>
    <w:rsid w:val="009B36C7"/>
    <w:rsid w:val="009B4684"/>
    <w:rsid w:val="009B57C5"/>
    <w:rsid w:val="009B5801"/>
    <w:rsid w:val="009B6EE0"/>
    <w:rsid w:val="009B7BCA"/>
    <w:rsid w:val="009B7BF0"/>
    <w:rsid w:val="009B7C2E"/>
    <w:rsid w:val="009C04B8"/>
    <w:rsid w:val="009C0546"/>
    <w:rsid w:val="009C0690"/>
    <w:rsid w:val="009C089D"/>
    <w:rsid w:val="009C096E"/>
    <w:rsid w:val="009C1BCA"/>
    <w:rsid w:val="009C2DA8"/>
    <w:rsid w:val="009C3C69"/>
    <w:rsid w:val="009C40F1"/>
    <w:rsid w:val="009C44B0"/>
    <w:rsid w:val="009C4938"/>
    <w:rsid w:val="009C4A1A"/>
    <w:rsid w:val="009C50E6"/>
    <w:rsid w:val="009C592A"/>
    <w:rsid w:val="009C5BBD"/>
    <w:rsid w:val="009C5C07"/>
    <w:rsid w:val="009C773D"/>
    <w:rsid w:val="009C7DC1"/>
    <w:rsid w:val="009D084F"/>
    <w:rsid w:val="009D0ACC"/>
    <w:rsid w:val="009D0D03"/>
    <w:rsid w:val="009D1059"/>
    <w:rsid w:val="009D1B81"/>
    <w:rsid w:val="009D30DB"/>
    <w:rsid w:val="009D3C3C"/>
    <w:rsid w:val="009D4E2B"/>
    <w:rsid w:val="009D569C"/>
    <w:rsid w:val="009D589F"/>
    <w:rsid w:val="009D5D2E"/>
    <w:rsid w:val="009D61EF"/>
    <w:rsid w:val="009D687D"/>
    <w:rsid w:val="009D6D8C"/>
    <w:rsid w:val="009D7D44"/>
    <w:rsid w:val="009D7F37"/>
    <w:rsid w:val="009E0066"/>
    <w:rsid w:val="009E017A"/>
    <w:rsid w:val="009E0632"/>
    <w:rsid w:val="009E0CFA"/>
    <w:rsid w:val="009E1048"/>
    <w:rsid w:val="009E1AB9"/>
    <w:rsid w:val="009E1E25"/>
    <w:rsid w:val="009E2426"/>
    <w:rsid w:val="009E3545"/>
    <w:rsid w:val="009E3B0D"/>
    <w:rsid w:val="009E3EE8"/>
    <w:rsid w:val="009E477F"/>
    <w:rsid w:val="009E4C4F"/>
    <w:rsid w:val="009E51E9"/>
    <w:rsid w:val="009E6638"/>
    <w:rsid w:val="009E6D28"/>
    <w:rsid w:val="009E72D9"/>
    <w:rsid w:val="009E7421"/>
    <w:rsid w:val="009E743D"/>
    <w:rsid w:val="009E799E"/>
    <w:rsid w:val="009E7B0C"/>
    <w:rsid w:val="009E7BD0"/>
    <w:rsid w:val="009F02FF"/>
    <w:rsid w:val="009F0856"/>
    <w:rsid w:val="009F0F8C"/>
    <w:rsid w:val="009F323E"/>
    <w:rsid w:val="009F36DD"/>
    <w:rsid w:val="009F3959"/>
    <w:rsid w:val="009F3CCA"/>
    <w:rsid w:val="009F48C3"/>
    <w:rsid w:val="009F4F36"/>
    <w:rsid w:val="009F558A"/>
    <w:rsid w:val="009F606A"/>
    <w:rsid w:val="009F62CA"/>
    <w:rsid w:val="009F6368"/>
    <w:rsid w:val="009F69D4"/>
    <w:rsid w:val="009F6CE7"/>
    <w:rsid w:val="00A00968"/>
    <w:rsid w:val="00A00CED"/>
    <w:rsid w:val="00A01238"/>
    <w:rsid w:val="00A012A9"/>
    <w:rsid w:val="00A01BDE"/>
    <w:rsid w:val="00A01D61"/>
    <w:rsid w:val="00A023EA"/>
    <w:rsid w:val="00A0290B"/>
    <w:rsid w:val="00A03230"/>
    <w:rsid w:val="00A034C0"/>
    <w:rsid w:val="00A040F5"/>
    <w:rsid w:val="00A041CF"/>
    <w:rsid w:val="00A0577A"/>
    <w:rsid w:val="00A06880"/>
    <w:rsid w:val="00A06EEB"/>
    <w:rsid w:val="00A073F6"/>
    <w:rsid w:val="00A07631"/>
    <w:rsid w:val="00A07C2C"/>
    <w:rsid w:val="00A105E6"/>
    <w:rsid w:val="00A10655"/>
    <w:rsid w:val="00A1137C"/>
    <w:rsid w:val="00A11F69"/>
    <w:rsid w:val="00A1269B"/>
    <w:rsid w:val="00A12702"/>
    <w:rsid w:val="00A12AC1"/>
    <w:rsid w:val="00A12C84"/>
    <w:rsid w:val="00A12EED"/>
    <w:rsid w:val="00A13458"/>
    <w:rsid w:val="00A134BD"/>
    <w:rsid w:val="00A13A8D"/>
    <w:rsid w:val="00A13B65"/>
    <w:rsid w:val="00A14324"/>
    <w:rsid w:val="00A14846"/>
    <w:rsid w:val="00A1490C"/>
    <w:rsid w:val="00A14EBD"/>
    <w:rsid w:val="00A14F32"/>
    <w:rsid w:val="00A14FF2"/>
    <w:rsid w:val="00A15E11"/>
    <w:rsid w:val="00A16263"/>
    <w:rsid w:val="00A16F01"/>
    <w:rsid w:val="00A16F7E"/>
    <w:rsid w:val="00A172AC"/>
    <w:rsid w:val="00A17ACF"/>
    <w:rsid w:val="00A2009A"/>
    <w:rsid w:val="00A20160"/>
    <w:rsid w:val="00A204B3"/>
    <w:rsid w:val="00A20E9E"/>
    <w:rsid w:val="00A21717"/>
    <w:rsid w:val="00A225AB"/>
    <w:rsid w:val="00A22AA4"/>
    <w:rsid w:val="00A23753"/>
    <w:rsid w:val="00A238F9"/>
    <w:rsid w:val="00A24164"/>
    <w:rsid w:val="00A24B60"/>
    <w:rsid w:val="00A2674E"/>
    <w:rsid w:val="00A26A80"/>
    <w:rsid w:val="00A26CAE"/>
    <w:rsid w:val="00A271F7"/>
    <w:rsid w:val="00A27C6F"/>
    <w:rsid w:val="00A27CAD"/>
    <w:rsid w:val="00A30359"/>
    <w:rsid w:val="00A30ECD"/>
    <w:rsid w:val="00A30F15"/>
    <w:rsid w:val="00A31068"/>
    <w:rsid w:val="00A31BD9"/>
    <w:rsid w:val="00A323A5"/>
    <w:rsid w:val="00A32CCC"/>
    <w:rsid w:val="00A334E4"/>
    <w:rsid w:val="00A33549"/>
    <w:rsid w:val="00A33955"/>
    <w:rsid w:val="00A33CBD"/>
    <w:rsid w:val="00A33E5E"/>
    <w:rsid w:val="00A343D6"/>
    <w:rsid w:val="00A3460F"/>
    <w:rsid w:val="00A3544D"/>
    <w:rsid w:val="00A36C1E"/>
    <w:rsid w:val="00A370D6"/>
    <w:rsid w:val="00A41469"/>
    <w:rsid w:val="00A41DCD"/>
    <w:rsid w:val="00A42699"/>
    <w:rsid w:val="00A42DE2"/>
    <w:rsid w:val="00A438BE"/>
    <w:rsid w:val="00A43BB4"/>
    <w:rsid w:val="00A447B0"/>
    <w:rsid w:val="00A4518E"/>
    <w:rsid w:val="00A45D68"/>
    <w:rsid w:val="00A465BC"/>
    <w:rsid w:val="00A46B36"/>
    <w:rsid w:val="00A46BA5"/>
    <w:rsid w:val="00A46D12"/>
    <w:rsid w:val="00A4717B"/>
    <w:rsid w:val="00A47568"/>
    <w:rsid w:val="00A47D4A"/>
    <w:rsid w:val="00A47E21"/>
    <w:rsid w:val="00A51316"/>
    <w:rsid w:val="00A51BD3"/>
    <w:rsid w:val="00A51EE3"/>
    <w:rsid w:val="00A51FC8"/>
    <w:rsid w:val="00A5211B"/>
    <w:rsid w:val="00A522C0"/>
    <w:rsid w:val="00A52F33"/>
    <w:rsid w:val="00A5308C"/>
    <w:rsid w:val="00A53F23"/>
    <w:rsid w:val="00A54187"/>
    <w:rsid w:val="00A5526D"/>
    <w:rsid w:val="00A5528F"/>
    <w:rsid w:val="00A55FB4"/>
    <w:rsid w:val="00A56E2F"/>
    <w:rsid w:val="00A603F0"/>
    <w:rsid w:val="00A60AD7"/>
    <w:rsid w:val="00A60B68"/>
    <w:rsid w:val="00A60BDE"/>
    <w:rsid w:val="00A61F7A"/>
    <w:rsid w:val="00A622DF"/>
    <w:rsid w:val="00A6235B"/>
    <w:rsid w:val="00A62846"/>
    <w:rsid w:val="00A63556"/>
    <w:rsid w:val="00A63C0E"/>
    <w:rsid w:val="00A63E78"/>
    <w:rsid w:val="00A63FD7"/>
    <w:rsid w:val="00A64070"/>
    <w:rsid w:val="00A65148"/>
    <w:rsid w:val="00A655ED"/>
    <w:rsid w:val="00A66C54"/>
    <w:rsid w:val="00A67576"/>
    <w:rsid w:val="00A676B9"/>
    <w:rsid w:val="00A67E0F"/>
    <w:rsid w:val="00A70B08"/>
    <w:rsid w:val="00A713C1"/>
    <w:rsid w:val="00A717A8"/>
    <w:rsid w:val="00A7213C"/>
    <w:rsid w:val="00A72C0F"/>
    <w:rsid w:val="00A72DE9"/>
    <w:rsid w:val="00A742C9"/>
    <w:rsid w:val="00A74975"/>
    <w:rsid w:val="00A74F84"/>
    <w:rsid w:val="00A74FF3"/>
    <w:rsid w:val="00A75186"/>
    <w:rsid w:val="00A7552D"/>
    <w:rsid w:val="00A75D0F"/>
    <w:rsid w:val="00A76808"/>
    <w:rsid w:val="00A77563"/>
    <w:rsid w:val="00A7766F"/>
    <w:rsid w:val="00A80706"/>
    <w:rsid w:val="00A80EC7"/>
    <w:rsid w:val="00A8138A"/>
    <w:rsid w:val="00A817CB"/>
    <w:rsid w:val="00A82140"/>
    <w:rsid w:val="00A8241F"/>
    <w:rsid w:val="00A8269C"/>
    <w:rsid w:val="00A829F4"/>
    <w:rsid w:val="00A82BA8"/>
    <w:rsid w:val="00A82D9D"/>
    <w:rsid w:val="00A84D47"/>
    <w:rsid w:val="00A853B5"/>
    <w:rsid w:val="00A85A38"/>
    <w:rsid w:val="00A85C9B"/>
    <w:rsid w:val="00A85EDA"/>
    <w:rsid w:val="00A864BC"/>
    <w:rsid w:val="00A8653A"/>
    <w:rsid w:val="00A86971"/>
    <w:rsid w:val="00A86E2A"/>
    <w:rsid w:val="00A86F46"/>
    <w:rsid w:val="00A87408"/>
    <w:rsid w:val="00A87E4E"/>
    <w:rsid w:val="00A9010B"/>
    <w:rsid w:val="00A90BEC"/>
    <w:rsid w:val="00A9102F"/>
    <w:rsid w:val="00A91B79"/>
    <w:rsid w:val="00A9206A"/>
    <w:rsid w:val="00A9219F"/>
    <w:rsid w:val="00A92A1A"/>
    <w:rsid w:val="00A94976"/>
    <w:rsid w:val="00A95716"/>
    <w:rsid w:val="00A96241"/>
    <w:rsid w:val="00AA109E"/>
    <w:rsid w:val="00AA17EC"/>
    <w:rsid w:val="00AA22AF"/>
    <w:rsid w:val="00AA2759"/>
    <w:rsid w:val="00AA4174"/>
    <w:rsid w:val="00AA445B"/>
    <w:rsid w:val="00AA5032"/>
    <w:rsid w:val="00AA5091"/>
    <w:rsid w:val="00AA51CA"/>
    <w:rsid w:val="00AA568B"/>
    <w:rsid w:val="00AA5A7E"/>
    <w:rsid w:val="00AA6232"/>
    <w:rsid w:val="00AA7846"/>
    <w:rsid w:val="00AA7AA0"/>
    <w:rsid w:val="00AA7CAF"/>
    <w:rsid w:val="00AB07FF"/>
    <w:rsid w:val="00AB09D6"/>
    <w:rsid w:val="00AB1834"/>
    <w:rsid w:val="00AB1974"/>
    <w:rsid w:val="00AB1C6D"/>
    <w:rsid w:val="00AB2139"/>
    <w:rsid w:val="00AB21CC"/>
    <w:rsid w:val="00AB2314"/>
    <w:rsid w:val="00AB23A7"/>
    <w:rsid w:val="00AB2C5F"/>
    <w:rsid w:val="00AB2E81"/>
    <w:rsid w:val="00AB4258"/>
    <w:rsid w:val="00AB4811"/>
    <w:rsid w:val="00AB4FAF"/>
    <w:rsid w:val="00AB56F8"/>
    <w:rsid w:val="00AB5A54"/>
    <w:rsid w:val="00AB602B"/>
    <w:rsid w:val="00AB6188"/>
    <w:rsid w:val="00AB707F"/>
    <w:rsid w:val="00AB75F5"/>
    <w:rsid w:val="00AB7823"/>
    <w:rsid w:val="00AB7E1B"/>
    <w:rsid w:val="00AC0787"/>
    <w:rsid w:val="00AC0CF3"/>
    <w:rsid w:val="00AC0DBE"/>
    <w:rsid w:val="00AC1506"/>
    <w:rsid w:val="00AC15BB"/>
    <w:rsid w:val="00AC1EFD"/>
    <w:rsid w:val="00AC1FC4"/>
    <w:rsid w:val="00AC25B3"/>
    <w:rsid w:val="00AC3324"/>
    <w:rsid w:val="00AC3A6F"/>
    <w:rsid w:val="00AC3CA4"/>
    <w:rsid w:val="00AC43B8"/>
    <w:rsid w:val="00AC4EC3"/>
    <w:rsid w:val="00AC52EF"/>
    <w:rsid w:val="00AC5566"/>
    <w:rsid w:val="00AC64ED"/>
    <w:rsid w:val="00AC6F87"/>
    <w:rsid w:val="00AC7166"/>
    <w:rsid w:val="00AC7618"/>
    <w:rsid w:val="00AC7AE4"/>
    <w:rsid w:val="00AD1F88"/>
    <w:rsid w:val="00AD268E"/>
    <w:rsid w:val="00AD364E"/>
    <w:rsid w:val="00AD3734"/>
    <w:rsid w:val="00AD3755"/>
    <w:rsid w:val="00AD501A"/>
    <w:rsid w:val="00AD533A"/>
    <w:rsid w:val="00AD591A"/>
    <w:rsid w:val="00AD60FF"/>
    <w:rsid w:val="00AD64EE"/>
    <w:rsid w:val="00AD699C"/>
    <w:rsid w:val="00AD7701"/>
    <w:rsid w:val="00AD7EA6"/>
    <w:rsid w:val="00AE0229"/>
    <w:rsid w:val="00AE06EA"/>
    <w:rsid w:val="00AE0E07"/>
    <w:rsid w:val="00AE1820"/>
    <w:rsid w:val="00AE1B0E"/>
    <w:rsid w:val="00AE1B69"/>
    <w:rsid w:val="00AE329B"/>
    <w:rsid w:val="00AE36A7"/>
    <w:rsid w:val="00AE3A29"/>
    <w:rsid w:val="00AE5C9F"/>
    <w:rsid w:val="00AE610A"/>
    <w:rsid w:val="00AE6164"/>
    <w:rsid w:val="00AE7680"/>
    <w:rsid w:val="00AE7940"/>
    <w:rsid w:val="00AF048C"/>
    <w:rsid w:val="00AF066D"/>
    <w:rsid w:val="00AF0958"/>
    <w:rsid w:val="00AF11AB"/>
    <w:rsid w:val="00AF1F1A"/>
    <w:rsid w:val="00AF2656"/>
    <w:rsid w:val="00AF28D4"/>
    <w:rsid w:val="00AF29AC"/>
    <w:rsid w:val="00AF2A28"/>
    <w:rsid w:val="00AF34FC"/>
    <w:rsid w:val="00AF3D76"/>
    <w:rsid w:val="00AF546A"/>
    <w:rsid w:val="00AF5EAE"/>
    <w:rsid w:val="00AF62ED"/>
    <w:rsid w:val="00AF68E2"/>
    <w:rsid w:val="00AF6A18"/>
    <w:rsid w:val="00AF6CD6"/>
    <w:rsid w:val="00AF6D2F"/>
    <w:rsid w:val="00AF75FB"/>
    <w:rsid w:val="00AF79DB"/>
    <w:rsid w:val="00AF7B4D"/>
    <w:rsid w:val="00AF7CB9"/>
    <w:rsid w:val="00AF7E94"/>
    <w:rsid w:val="00B003A4"/>
    <w:rsid w:val="00B00526"/>
    <w:rsid w:val="00B0074D"/>
    <w:rsid w:val="00B00D51"/>
    <w:rsid w:val="00B0182B"/>
    <w:rsid w:val="00B01950"/>
    <w:rsid w:val="00B022EF"/>
    <w:rsid w:val="00B02687"/>
    <w:rsid w:val="00B02772"/>
    <w:rsid w:val="00B0494F"/>
    <w:rsid w:val="00B0539A"/>
    <w:rsid w:val="00B05520"/>
    <w:rsid w:val="00B056FB"/>
    <w:rsid w:val="00B0581D"/>
    <w:rsid w:val="00B059B7"/>
    <w:rsid w:val="00B05ED8"/>
    <w:rsid w:val="00B062D7"/>
    <w:rsid w:val="00B063CC"/>
    <w:rsid w:val="00B0652A"/>
    <w:rsid w:val="00B066E6"/>
    <w:rsid w:val="00B06E50"/>
    <w:rsid w:val="00B06FDD"/>
    <w:rsid w:val="00B07CAB"/>
    <w:rsid w:val="00B101A9"/>
    <w:rsid w:val="00B10834"/>
    <w:rsid w:val="00B10C05"/>
    <w:rsid w:val="00B11630"/>
    <w:rsid w:val="00B12758"/>
    <w:rsid w:val="00B12E45"/>
    <w:rsid w:val="00B131C8"/>
    <w:rsid w:val="00B13381"/>
    <w:rsid w:val="00B1396C"/>
    <w:rsid w:val="00B14641"/>
    <w:rsid w:val="00B149B3"/>
    <w:rsid w:val="00B16411"/>
    <w:rsid w:val="00B166B1"/>
    <w:rsid w:val="00B16793"/>
    <w:rsid w:val="00B16E08"/>
    <w:rsid w:val="00B1738F"/>
    <w:rsid w:val="00B17C03"/>
    <w:rsid w:val="00B2077F"/>
    <w:rsid w:val="00B20879"/>
    <w:rsid w:val="00B20895"/>
    <w:rsid w:val="00B20D0F"/>
    <w:rsid w:val="00B216E0"/>
    <w:rsid w:val="00B2188B"/>
    <w:rsid w:val="00B21C38"/>
    <w:rsid w:val="00B2228B"/>
    <w:rsid w:val="00B22357"/>
    <w:rsid w:val="00B22738"/>
    <w:rsid w:val="00B229E9"/>
    <w:rsid w:val="00B22A60"/>
    <w:rsid w:val="00B23B74"/>
    <w:rsid w:val="00B23D1E"/>
    <w:rsid w:val="00B23E99"/>
    <w:rsid w:val="00B24F0C"/>
    <w:rsid w:val="00B26E80"/>
    <w:rsid w:val="00B26F4C"/>
    <w:rsid w:val="00B27190"/>
    <w:rsid w:val="00B3007B"/>
    <w:rsid w:val="00B303DD"/>
    <w:rsid w:val="00B30ADC"/>
    <w:rsid w:val="00B30D2A"/>
    <w:rsid w:val="00B30E36"/>
    <w:rsid w:val="00B314FD"/>
    <w:rsid w:val="00B3268B"/>
    <w:rsid w:val="00B329CF"/>
    <w:rsid w:val="00B330E9"/>
    <w:rsid w:val="00B334AF"/>
    <w:rsid w:val="00B33760"/>
    <w:rsid w:val="00B33E3E"/>
    <w:rsid w:val="00B34167"/>
    <w:rsid w:val="00B344DA"/>
    <w:rsid w:val="00B34BA9"/>
    <w:rsid w:val="00B356AE"/>
    <w:rsid w:val="00B357FE"/>
    <w:rsid w:val="00B35A7A"/>
    <w:rsid w:val="00B35BD4"/>
    <w:rsid w:val="00B35DDF"/>
    <w:rsid w:val="00B40625"/>
    <w:rsid w:val="00B406E1"/>
    <w:rsid w:val="00B41BBC"/>
    <w:rsid w:val="00B4203F"/>
    <w:rsid w:val="00B42325"/>
    <w:rsid w:val="00B42340"/>
    <w:rsid w:val="00B42597"/>
    <w:rsid w:val="00B42DE9"/>
    <w:rsid w:val="00B43690"/>
    <w:rsid w:val="00B43762"/>
    <w:rsid w:val="00B43B6E"/>
    <w:rsid w:val="00B43C15"/>
    <w:rsid w:val="00B444A3"/>
    <w:rsid w:val="00B44FA5"/>
    <w:rsid w:val="00B4554C"/>
    <w:rsid w:val="00B470CE"/>
    <w:rsid w:val="00B47AF0"/>
    <w:rsid w:val="00B47EF8"/>
    <w:rsid w:val="00B5009F"/>
    <w:rsid w:val="00B50138"/>
    <w:rsid w:val="00B503F0"/>
    <w:rsid w:val="00B5397A"/>
    <w:rsid w:val="00B53FDC"/>
    <w:rsid w:val="00B53FF0"/>
    <w:rsid w:val="00B5582B"/>
    <w:rsid w:val="00B56341"/>
    <w:rsid w:val="00B56440"/>
    <w:rsid w:val="00B56551"/>
    <w:rsid w:val="00B56AC7"/>
    <w:rsid w:val="00B56B22"/>
    <w:rsid w:val="00B57248"/>
    <w:rsid w:val="00B602FE"/>
    <w:rsid w:val="00B61B9F"/>
    <w:rsid w:val="00B6205F"/>
    <w:rsid w:val="00B633BE"/>
    <w:rsid w:val="00B63723"/>
    <w:rsid w:val="00B640D3"/>
    <w:rsid w:val="00B6484F"/>
    <w:rsid w:val="00B64CD0"/>
    <w:rsid w:val="00B657E9"/>
    <w:rsid w:val="00B6580D"/>
    <w:rsid w:val="00B66135"/>
    <w:rsid w:val="00B6668C"/>
    <w:rsid w:val="00B66BBB"/>
    <w:rsid w:val="00B66BD6"/>
    <w:rsid w:val="00B66D62"/>
    <w:rsid w:val="00B66EF8"/>
    <w:rsid w:val="00B672C2"/>
    <w:rsid w:val="00B6737B"/>
    <w:rsid w:val="00B673EF"/>
    <w:rsid w:val="00B67B66"/>
    <w:rsid w:val="00B70967"/>
    <w:rsid w:val="00B71289"/>
    <w:rsid w:val="00B7135D"/>
    <w:rsid w:val="00B71550"/>
    <w:rsid w:val="00B71790"/>
    <w:rsid w:val="00B72E1F"/>
    <w:rsid w:val="00B73393"/>
    <w:rsid w:val="00B7342D"/>
    <w:rsid w:val="00B73837"/>
    <w:rsid w:val="00B738CC"/>
    <w:rsid w:val="00B74FD6"/>
    <w:rsid w:val="00B751AF"/>
    <w:rsid w:val="00B7580A"/>
    <w:rsid w:val="00B77C40"/>
    <w:rsid w:val="00B77DE1"/>
    <w:rsid w:val="00B8011F"/>
    <w:rsid w:val="00B80AD0"/>
    <w:rsid w:val="00B80D1F"/>
    <w:rsid w:val="00B80FB9"/>
    <w:rsid w:val="00B817ED"/>
    <w:rsid w:val="00B8195B"/>
    <w:rsid w:val="00B81A0A"/>
    <w:rsid w:val="00B81AE1"/>
    <w:rsid w:val="00B81FB6"/>
    <w:rsid w:val="00B8203F"/>
    <w:rsid w:val="00B8235C"/>
    <w:rsid w:val="00B8256C"/>
    <w:rsid w:val="00B82750"/>
    <w:rsid w:val="00B82E5D"/>
    <w:rsid w:val="00B8326C"/>
    <w:rsid w:val="00B8346D"/>
    <w:rsid w:val="00B842E7"/>
    <w:rsid w:val="00B845C9"/>
    <w:rsid w:val="00B84781"/>
    <w:rsid w:val="00B86196"/>
    <w:rsid w:val="00B86243"/>
    <w:rsid w:val="00B86D8B"/>
    <w:rsid w:val="00B86F27"/>
    <w:rsid w:val="00B87138"/>
    <w:rsid w:val="00B87AEF"/>
    <w:rsid w:val="00B87C51"/>
    <w:rsid w:val="00B904F3"/>
    <w:rsid w:val="00B90585"/>
    <w:rsid w:val="00B90B7A"/>
    <w:rsid w:val="00B90CDE"/>
    <w:rsid w:val="00B90E5A"/>
    <w:rsid w:val="00B91FB3"/>
    <w:rsid w:val="00B93364"/>
    <w:rsid w:val="00B93CC4"/>
    <w:rsid w:val="00B9419B"/>
    <w:rsid w:val="00B95CA6"/>
    <w:rsid w:val="00B96475"/>
    <w:rsid w:val="00B96C8A"/>
    <w:rsid w:val="00B97288"/>
    <w:rsid w:val="00B9743F"/>
    <w:rsid w:val="00B976F3"/>
    <w:rsid w:val="00BA00C7"/>
    <w:rsid w:val="00BA065D"/>
    <w:rsid w:val="00BA0C03"/>
    <w:rsid w:val="00BA2532"/>
    <w:rsid w:val="00BA2721"/>
    <w:rsid w:val="00BA27B2"/>
    <w:rsid w:val="00BA2D75"/>
    <w:rsid w:val="00BA301D"/>
    <w:rsid w:val="00BA351A"/>
    <w:rsid w:val="00BA39DB"/>
    <w:rsid w:val="00BA3D77"/>
    <w:rsid w:val="00BA3F03"/>
    <w:rsid w:val="00BA45F7"/>
    <w:rsid w:val="00BA48D0"/>
    <w:rsid w:val="00BA4F4C"/>
    <w:rsid w:val="00BA6096"/>
    <w:rsid w:val="00BA65B9"/>
    <w:rsid w:val="00BA65EB"/>
    <w:rsid w:val="00BA6FBE"/>
    <w:rsid w:val="00BA728E"/>
    <w:rsid w:val="00BA77A8"/>
    <w:rsid w:val="00BA7C36"/>
    <w:rsid w:val="00BA7F43"/>
    <w:rsid w:val="00BB0169"/>
    <w:rsid w:val="00BB0E87"/>
    <w:rsid w:val="00BB1182"/>
    <w:rsid w:val="00BB2424"/>
    <w:rsid w:val="00BB2670"/>
    <w:rsid w:val="00BB2D13"/>
    <w:rsid w:val="00BB325A"/>
    <w:rsid w:val="00BB3CEF"/>
    <w:rsid w:val="00BB4523"/>
    <w:rsid w:val="00BB493E"/>
    <w:rsid w:val="00BB4AAC"/>
    <w:rsid w:val="00BB56AC"/>
    <w:rsid w:val="00BB5E1B"/>
    <w:rsid w:val="00BB6271"/>
    <w:rsid w:val="00BB6D60"/>
    <w:rsid w:val="00BB726B"/>
    <w:rsid w:val="00BC14B3"/>
    <w:rsid w:val="00BC167B"/>
    <w:rsid w:val="00BC17C7"/>
    <w:rsid w:val="00BC1FB5"/>
    <w:rsid w:val="00BC33C2"/>
    <w:rsid w:val="00BC3C09"/>
    <w:rsid w:val="00BC40E0"/>
    <w:rsid w:val="00BC44E4"/>
    <w:rsid w:val="00BC52AD"/>
    <w:rsid w:val="00BC6585"/>
    <w:rsid w:val="00BC76A8"/>
    <w:rsid w:val="00BC782F"/>
    <w:rsid w:val="00BC7965"/>
    <w:rsid w:val="00BD076F"/>
    <w:rsid w:val="00BD0BF1"/>
    <w:rsid w:val="00BD12EA"/>
    <w:rsid w:val="00BD144C"/>
    <w:rsid w:val="00BD151C"/>
    <w:rsid w:val="00BD2016"/>
    <w:rsid w:val="00BD27A4"/>
    <w:rsid w:val="00BD287F"/>
    <w:rsid w:val="00BD2EB9"/>
    <w:rsid w:val="00BD362D"/>
    <w:rsid w:val="00BD3BBE"/>
    <w:rsid w:val="00BD4001"/>
    <w:rsid w:val="00BD4573"/>
    <w:rsid w:val="00BD4E12"/>
    <w:rsid w:val="00BD582E"/>
    <w:rsid w:val="00BD693C"/>
    <w:rsid w:val="00BD6C2B"/>
    <w:rsid w:val="00BD6F75"/>
    <w:rsid w:val="00BE0BC5"/>
    <w:rsid w:val="00BE110F"/>
    <w:rsid w:val="00BE1124"/>
    <w:rsid w:val="00BE1718"/>
    <w:rsid w:val="00BE1751"/>
    <w:rsid w:val="00BE1BD8"/>
    <w:rsid w:val="00BE24CB"/>
    <w:rsid w:val="00BE3626"/>
    <w:rsid w:val="00BE3B0C"/>
    <w:rsid w:val="00BE3BBE"/>
    <w:rsid w:val="00BE3D94"/>
    <w:rsid w:val="00BE6071"/>
    <w:rsid w:val="00BE670C"/>
    <w:rsid w:val="00BE69FD"/>
    <w:rsid w:val="00BE7AC9"/>
    <w:rsid w:val="00BF0AEA"/>
    <w:rsid w:val="00BF267C"/>
    <w:rsid w:val="00BF2893"/>
    <w:rsid w:val="00BF2CAF"/>
    <w:rsid w:val="00BF3911"/>
    <w:rsid w:val="00BF3AD8"/>
    <w:rsid w:val="00BF3E67"/>
    <w:rsid w:val="00BF42D8"/>
    <w:rsid w:val="00BF4317"/>
    <w:rsid w:val="00BF4463"/>
    <w:rsid w:val="00BF47B5"/>
    <w:rsid w:val="00BF4996"/>
    <w:rsid w:val="00BF4EDD"/>
    <w:rsid w:val="00BF4FA7"/>
    <w:rsid w:val="00BF5A91"/>
    <w:rsid w:val="00BF5AFA"/>
    <w:rsid w:val="00BF5F0E"/>
    <w:rsid w:val="00BF64F1"/>
    <w:rsid w:val="00BF64F2"/>
    <w:rsid w:val="00BF6643"/>
    <w:rsid w:val="00BF6AC5"/>
    <w:rsid w:val="00BF6CAE"/>
    <w:rsid w:val="00C004E1"/>
    <w:rsid w:val="00C022BA"/>
    <w:rsid w:val="00C022D9"/>
    <w:rsid w:val="00C02C58"/>
    <w:rsid w:val="00C0423F"/>
    <w:rsid w:val="00C04826"/>
    <w:rsid w:val="00C04BAA"/>
    <w:rsid w:val="00C05B17"/>
    <w:rsid w:val="00C061D9"/>
    <w:rsid w:val="00C06255"/>
    <w:rsid w:val="00C064F7"/>
    <w:rsid w:val="00C067DE"/>
    <w:rsid w:val="00C0696E"/>
    <w:rsid w:val="00C06E09"/>
    <w:rsid w:val="00C0751F"/>
    <w:rsid w:val="00C077F6"/>
    <w:rsid w:val="00C07FD2"/>
    <w:rsid w:val="00C10496"/>
    <w:rsid w:val="00C10623"/>
    <w:rsid w:val="00C10DB7"/>
    <w:rsid w:val="00C117F4"/>
    <w:rsid w:val="00C12232"/>
    <w:rsid w:val="00C12324"/>
    <w:rsid w:val="00C1237A"/>
    <w:rsid w:val="00C1253D"/>
    <w:rsid w:val="00C12D5D"/>
    <w:rsid w:val="00C1447C"/>
    <w:rsid w:val="00C146D1"/>
    <w:rsid w:val="00C15B0B"/>
    <w:rsid w:val="00C1667C"/>
    <w:rsid w:val="00C16700"/>
    <w:rsid w:val="00C173B2"/>
    <w:rsid w:val="00C17E66"/>
    <w:rsid w:val="00C20464"/>
    <w:rsid w:val="00C20495"/>
    <w:rsid w:val="00C20719"/>
    <w:rsid w:val="00C20843"/>
    <w:rsid w:val="00C208F8"/>
    <w:rsid w:val="00C20A57"/>
    <w:rsid w:val="00C21DCA"/>
    <w:rsid w:val="00C21DF6"/>
    <w:rsid w:val="00C22249"/>
    <w:rsid w:val="00C22D4D"/>
    <w:rsid w:val="00C2348E"/>
    <w:rsid w:val="00C2369B"/>
    <w:rsid w:val="00C239B7"/>
    <w:rsid w:val="00C23D21"/>
    <w:rsid w:val="00C2427E"/>
    <w:rsid w:val="00C25729"/>
    <w:rsid w:val="00C25802"/>
    <w:rsid w:val="00C26C02"/>
    <w:rsid w:val="00C27062"/>
    <w:rsid w:val="00C2737F"/>
    <w:rsid w:val="00C30579"/>
    <w:rsid w:val="00C306E2"/>
    <w:rsid w:val="00C31192"/>
    <w:rsid w:val="00C315A0"/>
    <w:rsid w:val="00C32CB5"/>
    <w:rsid w:val="00C33DE5"/>
    <w:rsid w:val="00C3404A"/>
    <w:rsid w:val="00C350EF"/>
    <w:rsid w:val="00C35153"/>
    <w:rsid w:val="00C36147"/>
    <w:rsid w:val="00C36F4F"/>
    <w:rsid w:val="00C3752E"/>
    <w:rsid w:val="00C40BD0"/>
    <w:rsid w:val="00C422A9"/>
    <w:rsid w:val="00C4340B"/>
    <w:rsid w:val="00C43777"/>
    <w:rsid w:val="00C4378D"/>
    <w:rsid w:val="00C4496A"/>
    <w:rsid w:val="00C449F1"/>
    <w:rsid w:val="00C44A4C"/>
    <w:rsid w:val="00C44C10"/>
    <w:rsid w:val="00C45000"/>
    <w:rsid w:val="00C45049"/>
    <w:rsid w:val="00C45050"/>
    <w:rsid w:val="00C454CD"/>
    <w:rsid w:val="00C4557D"/>
    <w:rsid w:val="00C46287"/>
    <w:rsid w:val="00C462A4"/>
    <w:rsid w:val="00C462C8"/>
    <w:rsid w:val="00C46411"/>
    <w:rsid w:val="00C46B96"/>
    <w:rsid w:val="00C46ED5"/>
    <w:rsid w:val="00C4717C"/>
    <w:rsid w:val="00C50A27"/>
    <w:rsid w:val="00C52221"/>
    <w:rsid w:val="00C5247E"/>
    <w:rsid w:val="00C527A6"/>
    <w:rsid w:val="00C52875"/>
    <w:rsid w:val="00C52F2C"/>
    <w:rsid w:val="00C5312F"/>
    <w:rsid w:val="00C5317E"/>
    <w:rsid w:val="00C53692"/>
    <w:rsid w:val="00C542EE"/>
    <w:rsid w:val="00C5487D"/>
    <w:rsid w:val="00C54A8E"/>
    <w:rsid w:val="00C54B58"/>
    <w:rsid w:val="00C55428"/>
    <w:rsid w:val="00C55989"/>
    <w:rsid w:val="00C56709"/>
    <w:rsid w:val="00C56A4D"/>
    <w:rsid w:val="00C56B92"/>
    <w:rsid w:val="00C576D5"/>
    <w:rsid w:val="00C577DC"/>
    <w:rsid w:val="00C57CDD"/>
    <w:rsid w:val="00C603EE"/>
    <w:rsid w:val="00C60532"/>
    <w:rsid w:val="00C60788"/>
    <w:rsid w:val="00C611C1"/>
    <w:rsid w:val="00C61A39"/>
    <w:rsid w:val="00C628EB"/>
    <w:rsid w:val="00C62AC9"/>
    <w:rsid w:val="00C62D30"/>
    <w:rsid w:val="00C63BDE"/>
    <w:rsid w:val="00C63F36"/>
    <w:rsid w:val="00C64AB2"/>
    <w:rsid w:val="00C64B27"/>
    <w:rsid w:val="00C64F52"/>
    <w:rsid w:val="00C6590D"/>
    <w:rsid w:val="00C659F9"/>
    <w:rsid w:val="00C65C22"/>
    <w:rsid w:val="00C66302"/>
    <w:rsid w:val="00C67143"/>
    <w:rsid w:val="00C675AC"/>
    <w:rsid w:val="00C67BDC"/>
    <w:rsid w:val="00C67F3B"/>
    <w:rsid w:val="00C71B8B"/>
    <w:rsid w:val="00C721AE"/>
    <w:rsid w:val="00C724F5"/>
    <w:rsid w:val="00C7319F"/>
    <w:rsid w:val="00C73481"/>
    <w:rsid w:val="00C73653"/>
    <w:rsid w:val="00C74716"/>
    <w:rsid w:val="00C74F23"/>
    <w:rsid w:val="00C75868"/>
    <w:rsid w:val="00C75AB3"/>
    <w:rsid w:val="00C762C0"/>
    <w:rsid w:val="00C767F4"/>
    <w:rsid w:val="00C768D6"/>
    <w:rsid w:val="00C768FD"/>
    <w:rsid w:val="00C76C0B"/>
    <w:rsid w:val="00C76D4F"/>
    <w:rsid w:val="00C77C65"/>
    <w:rsid w:val="00C810DB"/>
    <w:rsid w:val="00C81AF6"/>
    <w:rsid w:val="00C81C33"/>
    <w:rsid w:val="00C823A9"/>
    <w:rsid w:val="00C82631"/>
    <w:rsid w:val="00C8284E"/>
    <w:rsid w:val="00C83048"/>
    <w:rsid w:val="00C8328C"/>
    <w:rsid w:val="00C83810"/>
    <w:rsid w:val="00C8390D"/>
    <w:rsid w:val="00C83AE6"/>
    <w:rsid w:val="00C83C02"/>
    <w:rsid w:val="00C83FFC"/>
    <w:rsid w:val="00C84266"/>
    <w:rsid w:val="00C8444A"/>
    <w:rsid w:val="00C85B59"/>
    <w:rsid w:val="00C862DA"/>
    <w:rsid w:val="00C86EA1"/>
    <w:rsid w:val="00C86F58"/>
    <w:rsid w:val="00C86FE2"/>
    <w:rsid w:val="00C87266"/>
    <w:rsid w:val="00C8769E"/>
    <w:rsid w:val="00C87A51"/>
    <w:rsid w:val="00C9068E"/>
    <w:rsid w:val="00C911C5"/>
    <w:rsid w:val="00C919D4"/>
    <w:rsid w:val="00C92015"/>
    <w:rsid w:val="00C92183"/>
    <w:rsid w:val="00C92820"/>
    <w:rsid w:val="00C93F09"/>
    <w:rsid w:val="00C93FDD"/>
    <w:rsid w:val="00C9469A"/>
    <w:rsid w:val="00C94C16"/>
    <w:rsid w:val="00C95DF6"/>
    <w:rsid w:val="00C96381"/>
    <w:rsid w:val="00C96DBB"/>
    <w:rsid w:val="00C97105"/>
    <w:rsid w:val="00C97331"/>
    <w:rsid w:val="00C9770A"/>
    <w:rsid w:val="00C97AA5"/>
    <w:rsid w:val="00CA0578"/>
    <w:rsid w:val="00CA075A"/>
    <w:rsid w:val="00CA0F78"/>
    <w:rsid w:val="00CA0FB8"/>
    <w:rsid w:val="00CA1C73"/>
    <w:rsid w:val="00CA1FD8"/>
    <w:rsid w:val="00CA2D76"/>
    <w:rsid w:val="00CA3B30"/>
    <w:rsid w:val="00CA4346"/>
    <w:rsid w:val="00CA4A5F"/>
    <w:rsid w:val="00CA4BCD"/>
    <w:rsid w:val="00CA4E45"/>
    <w:rsid w:val="00CA54AA"/>
    <w:rsid w:val="00CA5933"/>
    <w:rsid w:val="00CA5A86"/>
    <w:rsid w:val="00CA615E"/>
    <w:rsid w:val="00CA726A"/>
    <w:rsid w:val="00CA7319"/>
    <w:rsid w:val="00CA7AEE"/>
    <w:rsid w:val="00CA7CF6"/>
    <w:rsid w:val="00CB0438"/>
    <w:rsid w:val="00CB090C"/>
    <w:rsid w:val="00CB19CE"/>
    <w:rsid w:val="00CB2091"/>
    <w:rsid w:val="00CB2142"/>
    <w:rsid w:val="00CB2218"/>
    <w:rsid w:val="00CB298B"/>
    <w:rsid w:val="00CB2FB9"/>
    <w:rsid w:val="00CB3FEE"/>
    <w:rsid w:val="00CB41A7"/>
    <w:rsid w:val="00CB452A"/>
    <w:rsid w:val="00CB4865"/>
    <w:rsid w:val="00CB4B8B"/>
    <w:rsid w:val="00CB5334"/>
    <w:rsid w:val="00CB538E"/>
    <w:rsid w:val="00CB5869"/>
    <w:rsid w:val="00CB590A"/>
    <w:rsid w:val="00CB5A6D"/>
    <w:rsid w:val="00CB66C3"/>
    <w:rsid w:val="00CB6D74"/>
    <w:rsid w:val="00CB7257"/>
    <w:rsid w:val="00CC0325"/>
    <w:rsid w:val="00CC175F"/>
    <w:rsid w:val="00CC2192"/>
    <w:rsid w:val="00CC281A"/>
    <w:rsid w:val="00CC2A6B"/>
    <w:rsid w:val="00CC359F"/>
    <w:rsid w:val="00CC3E55"/>
    <w:rsid w:val="00CC41DB"/>
    <w:rsid w:val="00CC43BB"/>
    <w:rsid w:val="00CC4762"/>
    <w:rsid w:val="00CC4D4D"/>
    <w:rsid w:val="00CC51C4"/>
    <w:rsid w:val="00CC56D8"/>
    <w:rsid w:val="00CC6607"/>
    <w:rsid w:val="00CC6639"/>
    <w:rsid w:val="00CC69E5"/>
    <w:rsid w:val="00CC790F"/>
    <w:rsid w:val="00CC7D0C"/>
    <w:rsid w:val="00CC7F45"/>
    <w:rsid w:val="00CD0119"/>
    <w:rsid w:val="00CD047E"/>
    <w:rsid w:val="00CD06B9"/>
    <w:rsid w:val="00CD0EE1"/>
    <w:rsid w:val="00CD16A6"/>
    <w:rsid w:val="00CD1AEA"/>
    <w:rsid w:val="00CD1D6D"/>
    <w:rsid w:val="00CD2CA1"/>
    <w:rsid w:val="00CD2F56"/>
    <w:rsid w:val="00CD363F"/>
    <w:rsid w:val="00CD400B"/>
    <w:rsid w:val="00CD412C"/>
    <w:rsid w:val="00CD49A8"/>
    <w:rsid w:val="00CD4B29"/>
    <w:rsid w:val="00CD50D6"/>
    <w:rsid w:val="00CD58FE"/>
    <w:rsid w:val="00CD5BA3"/>
    <w:rsid w:val="00CD7F7C"/>
    <w:rsid w:val="00CE0542"/>
    <w:rsid w:val="00CE0872"/>
    <w:rsid w:val="00CE205D"/>
    <w:rsid w:val="00CE238B"/>
    <w:rsid w:val="00CE277B"/>
    <w:rsid w:val="00CE2D22"/>
    <w:rsid w:val="00CE351C"/>
    <w:rsid w:val="00CE35BD"/>
    <w:rsid w:val="00CE3EE6"/>
    <w:rsid w:val="00CE3F02"/>
    <w:rsid w:val="00CE4149"/>
    <w:rsid w:val="00CE52F2"/>
    <w:rsid w:val="00CE6270"/>
    <w:rsid w:val="00CE68FD"/>
    <w:rsid w:val="00CE6917"/>
    <w:rsid w:val="00CE6D1C"/>
    <w:rsid w:val="00CE6D92"/>
    <w:rsid w:val="00CE72D5"/>
    <w:rsid w:val="00CE7C58"/>
    <w:rsid w:val="00CF0492"/>
    <w:rsid w:val="00CF0F79"/>
    <w:rsid w:val="00CF174E"/>
    <w:rsid w:val="00CF188B"/>
    <w:rsid w:val="00CF18FA"/>
    <w:rsid w:val="00CF2757"/>
    <w:rsid w:val="00CF282E"/>
    <w:rsid w:val="00CF2F4D"/>
    <w:rsid w:val="00CF2FBA"/>
    <w:rsid w:val="00CF5038"/>
    <w:rsid w:val="00CF565C"/>
    <w:rsid w:val="00CF6B62"/>
    <w:rsid w:val="00CF6CBD"/>
    <w:rsid w:val="00D0060C"/>
    <w:rsid w:val="00D00C09"/>
    <w:rsid w:val="00D01C0C"/>
    <w:rsid w:val="00D02053"/>
    <w:rsid w:val="00D02845"/>
    <w:rsid w:val="00D02B26"/>
    <w:rsid w:val="00D02C3E"/>
    <w:rsid w:val="00D04137"/>
    <w:rsid w:val="00D04634"/>
    <w:rsid w:val="00D0480F"/>
    <w:rsid w:val="00D048AA"/>
    <w:rsid w:val="00D05245"/>
    <w:rsid w:val="00D054DC"/>
    <w:rsid w:val="00D0576D"/>
    <w:rsid w:val="00D05932"/>
    <w:rsid w:val="00D059BB"/>
    <w:rsid w:val="00D05BBD"/>
    <w:rsid w:val="00D06D23"/>
    <w:rsid w:val="00D073E2"/>
    <w:rsid w:val="00D0744C"/>
    <w:rsid w:val="00D07BE6"/>
    <w:rsid w:val="00D103C6"/>
    <w:rsid w:val="00D10C59"/>
    <w:rsid w:val="00D10FD7"/>
    <w:rsid w:val="00D1121C"/>
    <w:rsid w:val="00D121E9"/>
    <w:rsid w:val="00D131E8"/>
    <w:rsid w:val="00D13510"/>
    <w:rsid w:val="00D13697"/>
    <w:rsid w:val="00D136BD"/>
    <w:rsid w:val="00D13F29"/>
    <w:rsid w:val="00D142A1"/>
    <w:rsid w:val="00D147ED"/>
    <w:rsid w:val="00D14DC1"/>
    <w:rsid w:val="00D158DB"/>
    <w:rsid w:val="00D15F48"/>
    <w:rsid w:val="00D16941"/>
    <w:rsid w:val="00D169C2"/>
    <w:rsid w:val="00D16E6E"/>
    <w:rsid w:val="00D16F5C"/>
    <w:rsid w:val="00D16FC3"/>
    <w:rsid w:val="00D176D4"/>
    <w:rsid w:val="00D17A52"/>
    <w:rsid w:val="00D17A7C"/>
    <w:rsid w:val="00D17CB9"/>
    <w:rsid w:val="00D17FA0"/>
    <w:rsid w:val="00D207C1"/>
    <w:rsid w:val="00D209F9"/>
    <w:rsid w:val="00D20ABB"/>
    <w:rsid w:val="00D20B2B"/>
    <w:rsid w:val="00D20BBF"/>
    <w:rsid w:val="00D21251"/>
    <w:rsid w:val="00D218B9"/>
    <w:rsid w:val="00D21B0E"/>
    <w:rsid w:val="00D22E46"/>
    <w:rsid w:val="00D2348F"/>
    <w:rsid w:val="00D23ABB"/>
    <w:rsid w:val="00D23BBB"/>
    <w:rsid w:val="00D25302"/>
    <w:rsid w:val="00D254C9"/>
    <w:rsid w:val="00D25EAE"/>
    <w:rsid w:val="00D26EBF"/>
    <w:rsid w:val="00D270AB"/>
    <w:rsid w:val="00D271EB"/>
    <w:rsid w:val="00D272AC"/>
    <w:rsid w:val="00D27BE6"/>
    <w:rsid w:val="00D27D52"/>
    <w:rsid w:val="00D302DE"/>
    <w:rsid w:val="00D30301"/>
    <w:rsid w:val="00D308E6"/>
    <w:rsid w:val="00D30EFF"/>
    <w:rsid w:val="00D311EC"/>
    <w:rsid w:val="00D312BA"/>
    <w:rsid w:val="00D314C8"/>
    <w:rsid w:val="00D31854"/>
    <w:rsid w:val="00D31A63"/>
    <w:rsid w:val="00D3271A"/>
    <w:rsid w:val="00D3291D"/>
    <w:rsid w:val="00D329E1"/>
    <w:rsid w:val="00D32ADC"/>
    <w:rsid w:val="00D32AE1"/>
    <w:rsid w:val="00D32E7A"/>
    <w:rsid w:val="00D333A2"/>
    <w:rsid w:val="00D34302"/>
    <w:rsid w:val="00D355E3"/>
    <w:rsid w:val="00D355F9"/>
    <w:rsid w:val="00D36CB4"/>
    <w:rsid w:val="00D3733A"/>
    <w:rsid w:val="00D37478"/>
    <w:rsid w:val="00D37B28"/>
    <w:rsid w:val="00D37C3F"/>
    <w:rsid w:val="00D40639"/>
    <w:rsid w:val="00D409A7"/>
    <w:rsid w:val="00D411FD"/>
    <w:rsid w:val="00D41ABD"/>
    <w:rsid w:val="00D41FA4"/>
    <w:rsid w:val="00D42480"/>
    <w:rsid w:val="00D42BC9"/>
    <w:rsid w:val="00D44335"/>
    <w:rsid w:val="00D44B54"/>
    <w:rsid w:val="00D44BF1"/>
    <w:rsid w:val="00D4511F"/>
    <w:rsid w:val="00D452CC"/>
    <w:rsid w:val="00D463BE"/>
    <w:rsid w:val="00D46A59"/>
    <w:rsid w:val="00D46C1D"/>
    <w:rsid w:val="00D46C30"/>
    <w:rsid w:val="00D46EFC"/>
    <w:rsid w:val="00D47275"/>
    <w:rsid w:val="00D47A28"/>
    <w:rsid w:val="00D47B62"/>
    <w:rsid w:val="00D507E6"/>
    <w:rsid w:val="00D50A9A"/>
    <w:rsid w:val="00D50CDB"/>
    <w:rsid w:val="00D532CC"/>
    <w:rsid w:val="00D53CED"/>
    <w:rsid w:val="00D53CF6"/>
    <w:rsid w:val="00D53DF8"/>
    <w:rsid w:val="00D54C55"/>
    <w:rsid w:val="00D55A65"/>
    <w:rsid w:val="00D5646B"/>
    <w:rsid w:val="00D56C30"/>
    <w:rsid w:val="00D56C48"/>
    <w:rsid w:val="00D56C8E"/>
    <w:rsid w:val="00D57234"/>
    <w:rsid w:val="00D57CBA"/>
    <w:rsid w:val="00D6023E"/>
    <w:rsid w:val="00D602AA"/>
    <w:rsid w:val="00D6093F"/>
    <w:rsid w:val="00D610CD"/>
    <w:rsid w:val="00D61811"/>
    <w:rsid w:val="00D6312C"/>
    <w:rsid w:val="00D63A21"/>
    <w:rsid w:val="00D641CC"/>
    <w:rsid w:val="00D6487B"/>
    <w:rsid w:val="00D64CEE"/>
    <w:rsid w:val="00D64E3F"/>
    <w:rsid w:val="00D65B52"/>
    <w:rsid w:val="00D65EB5"/>
    <w:rsid w:val="00D67068"/>
    <w:rsid w:val="00D67999"/>
    <w:rsid w:val="00D7070D"/>
    <w:rsid w:val="00D713F4"/>
    <w:rsid w:val="00D71CE9"/>
    <w:rsid w:val="00D72E7D"/>
    <w:rsid w:val="00D74478"/>
    <w:rsid w:val="00D747A8"/>
    <w:rsid w:val="00D74914"/>
    <w:rsid w:val="00D75D9E"/>
    <w:rsid w:val="00D75DFF"/>
    <w:rsid w:val="00D75F12"/>
    <w:rsid w:val="00D767AE"/>
    <w:rsid w:val="00D76A41"/>
    <w:rsid w:val="00D76D63"/>
    <w:rsid w:val="00D76DD8"/>
    <w:rsid w:val="00D77D28"/>
    <w:rsid w:val="00D80026"/>
    <w:rsid w:val="00D80184"/>
    <w:rsid w:val="00D8040E"/>
    <w:rsid w:val="00D80A8E"/>
    <w:rsid w:val="00D80E25"/>
    <w:rsid w:val="00D80EED"/>
    <w:rsid w:val="00D814DB"/>
    <w:rsid w:val="00D814F1"/>
    <w:rsid w:val="00D82242"/>
    <w:rsid w:val="00D83D59"/>
    <w:rsid w:val="00D8416C"/>
    <w:rsid w:val="00D8485A"/>
    <w:rsid w:val="00D85F53"/>
    <w:rsid w:val="00D864C8"/>
    <w:rsid w:val="00D86949"/>
    <w:rsid w:val="00D86D2E"/>
    <w:rsid w:val="00D871C4"/>
    <w:rsid w:val="00D87C31"/>
    <w:rsid w:val="00D87E20"/>
    <w:rsid w:val="00D90350"/>
    <w:rsid w:val="00D90FAF"/>
    <w:rsid w:val="00D91557"/>
    <w:rsid w:val="00D918F2"/>
    <w:rsid w:val="00D92D00"/>
    <w:rsid w:val="00D92ED0"/>
    <w:rsid w:val="00D93284"/>
    <w:rsid w:val="00D93B5C"/>
    <w:rsid w:val="00D93C2D"/>
    <w:rsid w:val="00D95B83"/>
    <w:rsid w:val="00D966C7"/>
    <w:rsid w:val="00D96E0C"/>
    <w:rsid w:val="00D97625"/>
    <w:rsid w:val="00DA015B"/>
    <w:rsid w:val="00DA0580"/>
    <w:rsid w:val="00DA05E8"/>
    <w:rsid w:val="00DA0C2B"/>
    <w:rsid w:val="00DA199F"/>
    <w:rsid w:val="00DA239A"/>
    <w:rsid w:val="00DA25B1"/>
    <w:rsid w:val="00DA384F"/>
    <w:rsid w:val="00DA41A2"/>
    <w:rsid w:val="00DA5451"/>
    <w:rsid w:val="00DA57C5"/>
    <w:rsid w:val="00DA68B7"/>
    <w:rsid w:val="00DA6BE7"/>
    <w:rsid w:val="00DA6F6A"/>
    <w:rsid w:val="00DA7956"/>
    <w:rsid w:val="00DB0103"/>
    <w:rsid w:val="00DB10F8"/>
    <w:rsid w:val="00DB190D"/>
    <w:rsid w:val="00DB30A8"/>
    <w:rsid w:val="00DB337E"/>
    <w:rsid w:val="00DB38C6"/>
    <w:rsid w:val="00DB41C4"/>
    <w:rsid w:val="00DB431D"/>
    <w:rsid w:val="00DB4336"/>
    <w:rsid w:val="00DB45E3"/>
    <w:rsid w:val="00DB48A7"/>
    <w:rsid w:val="00DB48B6"/>
    <w:rsid w:val="00DB49C1"/>
    <w:rsid w:val="00DB4B81"/>
    <w:rsid w:val="00DB6489"/>
    <w:rsid w:val="00DB66E7"/>
    <w:rsid w:val="00DB67C9"/>
    <w:rsid w:val="00DB6836"/>
    <w:rsid w:val="00DB6904"/>
    <w:rsid w:val="00DB6A0C"/>
    <w:rsid w:val="00DB6A8A"/>
    <w:rsid w:val="00DB6AC7"/>
    <w:rsid w:val="00DB6E6F"/>
    <w:rsid w:val="00DB7462"/>
    <w:rsid w:val="00DB7D14"/>
    <w:rsid w:val="00DC02DF"/>
    <w:rsid w:val="00DC1F1F"/>
    <w:rsid w:val="00DC20C8"/>
    <w:rsid w:val="00DC238C"/>
    <w:rsid w:val="00DC2522"/>
    <w:rsid w:val="00DC2E42"/>
    <w:rsid w:val="00DC2FAB"/>
    <w:rsid w:val="00DC34E6"/>
    <w:rsid w:val="00DC3EC8"/>
    <w:rsid w:val="00DC42EF"/>
    <w:rsid w:val="00DC438C"/>
    <w:rsid w:val="00DC5409"/>
    <w:rsid w:val="00DC551A"/>
    <w:rsid w:val="00DC5913"/>
    <w:rsid w:val="00DC5ED4"/>
    <w:rsid w:val="00DC62FD"/>
    <w:rsid w:val="00DC6479"/>
    <w:rsid w:val="00DC69C6"/>
    <w:rsid w:val="00DC6A07"/>
    <w:rsid w:val="00DC6D3B"/>
    <w:rsid w:val="00DC7239"/>
    <w:rsid w:val="00DD06D8"/>
    <w:rsid w:val="00DD0EF1"/>
    <w:rsid w:val="00DD2310"/>
    <w:rsid w:val="00DD27AE"/>
    <w:rsid w:val="00DD2A23"/>
    <w:rsid w:val="00DD351D"/>
    <w:rsid w:val="00DD3559"/>
    <w:rsid w:val="00DD356F"/>
    <w:rsid w:val="00DD3BAB"/>
    <w:rsid w:val="00DD4989"/>
    <w:rsid w:val="00DD4FAE"/>
    <w:rsid w:val="00DD610C"/>
    <w:rsid w:val="00DD7605"/>
    <w:rsid w:val="00DD7CE0"/>
    <w:rsid w:val="00DD7DA2"/>
    <w:rsid w:val="00DE0183"/>
    <w:rsid w:val="00DE0B16"/>
    <w:rsid w:val="00DE0EE3"/>
    <w:rsid w:val="00DE0FD5"/>
    <w:rsid w:val="00DE168C"/>
    <w:rsid w:val="00DE1A95"/>
    <w:rsid w:val="00DE1B29"/>
    <w:rsid w:val="00DE1DA4"/>
    <w:rsid w:val="00DE24B5"/>
    <w:rsid w:val="00DE2633"/>
    <w:rsid w:val="00DE3864"/>
    <w:rsid w:val="00DE3BC7"/>
    <w:rsid w:val="00DE3BE0"/>
    <w:rsid w:val="00DE57A8"/>
    <w:rsid w:val="00DE5F4A"/>
    <w:rsid w:val="00DE63CB"/>
    <w:rsid w:val="00DE719F"/>
    <w:rsid w:val="00DE71A8"/>
    <w:rsid w:val="00DF03B0"/>
    <w:rsid w:val="00DF0D8D"/>
    <w:rsid w:val="00DF2714"/>
    <w:rsid w:val="00DF2B5F"/>
    <w:rsid w:val="00DF2F4C"/>
    <w:rsid w:val="00DF534B"/>
    <w:rsid w:val="00DF653E"/>
    <w:rsid w:val="00DF673F"/>
    <w:rsid w:val="00DF68A0"/>
    <w:rsid w:val="00DF704A"/>
    <w:rsid w:val="00DF761B"/>
    <w:rsid w:val="00DF79C6"/>
    <w:rsid w:val="00DF7D0D"/>
    <w:rsid w:val="00DF7F42"/>
    <w:rsid w:val="00E00416"/>
    <w:rsid w:val="00E00C49"/>
    <w:rsid w:val="00E0113D"/>
    <w:rsid w:val="00E01243"/>
    <w:rsid w:val="00E01673"/>
    <w:rsid w:val="00E01B01"/>
    <w:rsid w:val="00E01C52"/>
    <w:rsid w:val="00E026EB"/>
    <w:rsid w:val="00E029C2"/>
    <w:rsid w:val="00E02B57"/>
    <w:rsid w:val="00E032B0"/>
    <w:rsid w:val="00E03449"/>
    <w:rsid w:val="00E03532"/>
    <w:rsid w:val="00E03645"/>
    <w:rsid w:val="00E037EB"/>
    <w:rsid w:val="00E03952"/>
    <w:rsid w:val="00E03C8D"/>
    <w:rsid w:val="00E03FE5"/>
    <w:rsid w:val="00E04EBD"/>
    <w:rsid w:val="00E056BD"/>
    <w:rsid w:val="00E0601B"/>
    <w:rsid w:val="00E060B6"/>
    <w:rsid w:val="00E06102"/>
    <w:rsid w:val="00E06112"/>
    <w:rsid w:val="00E068D9"/>
    <w:rsid w:val="00E0758B"/>
    <w:rsid w:val="00E07CA9"/>
    <w:rsid w:val="00E10D63"/>
    <w:rsid w:val="00E10FB2"/>
    <w:rsid w:val="00E115A1"/>
    <w:rsid w:val="00E116EB"/>
    <w:rsid w:val="00E1185B"/>
    <w:rsid w:val="00E13837"/>
    <w:rsid w:val="00E1412F"/>
    <w:rsid w:val="00E1450E"/>
    <w:rsid w:val="00E146B6"/>
    <w:rsid w:val="00E151E9"/>
    <w:rsid w:val="00E158A2"/>
    <w:rsid w:val="00E15C03"/>
    <w:rsid w:val="00E16250"/>
    <w:rsid w:val="00E164C9"/>
    <w:rsid w:val="00E16775"/>
    <w:rsid w:val="00E16B51"/>
    <w:rsid w:val="00E20088"/>
    <w:rsid w:val="00E20369"/>
    <w:rsid w:val="00E21F88"/>
    <w:rsid w:val="00E2216F"/>
    <w:rsid w:val="00E22554"/>
    <w:rsid w:val="00E22AEB"/>
    <w:rsid w:val="00E232BA"/>
    <w:rsid w:val="00E23579"/>
    <w:rsid w:val="00E2380E"/>
    <w:rsid w:val="00E23C0F"/>
    <w:rsid w:val="00E23E40"/>
    <w:rsid w:val="00E23FC1"/>
    <w:rsid w:val="00E2463F"/>
    <w:rsid w:val="00E25F88"/>
    <w:rsid w:val="00E278FE"/>
    <w:rsid w:val="00E27943"/>
    <w:rsid w:val="00E27EC9"/>
    <w:rsid w:val="00E300CB"/>
    <w:rsid w:val="00E30975"/>
    <w:rsid w:val="00E31016"/>
    <w:rsid w:val="00E311F9"/>
    <w:rsid w:val="00E316A7"/>
    <w:rsid w:val="00E31C75"/>
    <w:rsid w:val="00E323C4"/>
    <w:rsid w:val="00E327BA"/>
    <w:rsid w:val="00E32D71"/>
    <w:rsid w:val="00E32FBE"/>
    <w:rsid w:val="00E33157"/>
    <w:rsid w:val="00E33639"/>
    <w:rsid w:val="00E33EEF"/>
    <w:rsid w:val="00E343FB"/>
    <w:rsid w:val="00E34BF9"/>
    <w:rsid w:val="00E3661F"/>
    <w:rsid w:val="00E36DAB"/>
    <w:rsid w:val="00E37365"/>
    <w:rsid w:val="00E37723"/>
    <w:rsid w:val="00E37C44"/>
    <w:rsid w:val="00E37E9F"/>
    <w:rsid w:val="00E40003"/>
    <w:rsid w:val="00E402DF"/>
    <w:rsid w:val="00E402F2"/>
    <w:rsid w:val="00E4047A"/>
    <w:rsid w:val="00E413D7"/>
    <w:rsid w:val="00E41606"/>
    <w:rsid w:val="00E418C9"/>
    <w:rsid w:val="00E42785"/>
    <w:rsid w:val="00E42944"/>
    <w:rsid w:val="00E429E6"/>
    <w:rsid w:val="00E43020"/>
    <w:rsid w:val="00E4318B"/>
    <w:rsid w:val="00E43204"/>
    <w:rsid w:val="00E43663"/>
    <w:rsid w:val="00E43674"/>
    <w:rsid w:val="00E43C1D"/>
    <w:rsid w:val="00E43D96"/>
    <w:rsid w:val="00E44357"/>
    <w:rsid w:val="00E446C0"/>
    <w:rsid w:val="00E44ABC"/>
    <w:rsid w:val="00E44C93"/>
    <w:rsid w:val="00E44FD8"/>
    <w:rsid w:val="00E453D3"/>
    <w:rsid w:val="00E469AF"/>
    <w:rsid w:val="00E46B28"/>
    <w:rsid w:val="00E46C76"/>
    <w:rsid w:val="00E47687"/>
    <w:rsid w:val="00E47986"/>
    <w:rsid w:val="00E50405"/>
    <w:rsid w:val="00E510C7"/>
    <w:rsid w:val="00E51A2C"/>
    <w:rsid w:val="00E5292C"/>
    <w:rsid w:val="00E532C7"/>
    <w:rsid w:val="00E554C9"/>
    <w:rsid w:val="00E5565E"/>
    <w:rsid w:val="00E55EAF"/>
    <w:rsid w:val="00E55F07"/>
    <w:rsid w:val="00E55F7D"/>
    <w:rsid w:val="00E56A9B"/>
    <w:rsid w:val="00E5772A"/>
    <w:rsid w:val="00E57EA7"/>
    <w:rsid w:val="00E60679"/>
    <w:rsid w:val="00E6191E"/>
    <w:rsid w:val="00E61E9F"/>
    <w:rsid w:val="00E62311"/>
    <w:rsid w:val="00E626FF"/>
    <w:rsid w:val="00E62A32"/>
    <w:rsid w:val="00E635BF"/>
    <w:rsid w:val="00E635CB"/>
    <w:rsid w:val="00E6394C"/>
    <w:rsid w:val="00E639F5"/>
    <w:rsid w:val="00E645F5"/>
    <w:rsid w:val="00E6464C"/>
    <w:rsid w:val="00E64A68"/>
    <w:rsid w:val="00E64A6D"/>
    <w:rsid w:val="00E64CB5"/>
    <w:rsid w:val="00E656AB"/>
    <w:rsid w:val="00E65945"/>
    <w:rsid w:val="00E666E4"/>
    <w:rsid w:val="00E66C12"/>
    <w:rsid w:val="00E66C80"/>
    <w:rsid w:val="00E66FBB"/>
    <w:rsid w:val="00E7030E"/>
    <w:rsid w:val="00E71424"/>
    <w:rsid w:val="00E72F01"/>
    <w:rsid w:val="00E72F5D"/>
    <w:rsid w:val="00E734A9"/>
    <w:rsid w:val="00E734D1"/>
    <w:rsid w:val="00E73CF7"/>
    <w:rsid w:val="00E741FF"/>
    <w:rsid w:val="00E74448"/>
    <w:rsid w:val="00E761E0"/>
    <w:rsid w:val="00E76D8C"/>
    <w:rsid w:val="00E77063"/>
    <w:rsid w:val="00E77125"/>
    <w:rsid w:val="00E77196"/>
    <w:rsid w:val="00E77F67"/>
    <w:rsid w:val="00E80D34"/>
    <w:rsid w:val="00E80EF9"/>
    <w:rsid w:val="00E815BE"/>
    <w:rsid w:val="00E817CC"/>
    <w:rsid w:val="00E821F7"/>
    <w:rsid w:val="00E829F7"/>
    <w:rsid w:val="00E83BB1"/>
    <w:rsid w:val="00E84A5A"/>
    <w:rsid w:val="00E84C21"/>
    <w:rsid w:val="00E85206"/>
    <w:rsid w:val="00E8526B"/>
    <w:rsid w:val="00E858C2"/>
    <w:rsid w:val="00E86109"/>
    <w:rsid w:val="00E8646B"/>
    <w:rsid w:val="00E90246"/>
    <w:rsid w:val="00E90508"/>
    <w:rsid w:val="00E9157A"/>
    <w:rsid w:val="00E92255"/>
    <w:rsid w:val="00E928C9"/>
    <w:rsid w:val="00E9441A"/>
    <w:rsid w:val="00E945E8"/>
    <w:rsid w:val="00E94F92"/>
    <w:rsid w:val="00E95675"/>
    <w:rsid w:val="00E9609D"/>
    <w:rsid w:val="00E96109"/>
    <w:rsid w:val="00E96941"/>
    <w:rsid w:val="00E96ADC"/>
    <w:rsid w:val="00E96B08"/>
    <w:rsid w:val="00E96FA4"/>
    <w:rsid w:val="00E97414"/>
    <w:rsid w:val="00E97E22"/>
    <w:rsid w:val="00EA0ACE"/>
    <w:rsid w:val="00EA164F"/>
    <w:rsid w:val="00EA16FC"/>
    <w:rsid w:val="00EA1EDE"/>
    <w:rsid w:val="00EA24E1"/>
    <w:rsid w:val="00EA24F0"/>
    <w:rsid w:val="00EA27CA"/>
    <w:rsid w:val="00EA2AB6"/>
    <w:rsid w:val="00EA2F47"/>
    <w:rsid w:val="00EA3F00"/>
    <w:rsid w:val="00EA610A"/>
    <w:rsid w:val="00EA69A4"/>
    <w:rsid w:val="00EB02B7"/>
    <w:rsid w:val="00EB0805"/>
    <w:rsid w:val="00EB1371"/>
    <w:rsid w:val="00EB1648"/>
    <w:rsid w:val="00EB2498"/>
    <w:rsid w:val="00EB2DC3"/>
    <w:rsid w:val="00EB3028"/>
    <w:rsid w:val="00EB315D"/>
    <w:rsid w:val="00EB31DF"/>
    <w:rsid w:val="00EB351F"/>
    <w:rsid w:val="00EB3816"/>
    <w:rsid w:val="00EB3EB4"/>
    <w:rsid w:val="00EB521C"/>
    <w:rsid w:val="00EB5C02"/>
    <w:rsid w:val="00EB5D12"/>
    <w:rsid w:val="00EB6140"/>
    <w:rsid w:val="00EB6147"/>
    <w:rsid w:val="00EB64EF"/>
    <w:rsid w:val="00EB6695"/>
    <w:rsid w:val="00EB777E"/>
    <w:rsid w:val="00EB7E30"/>
    <w:rsid w:val="00EC01D7"/>
    <w:rsid w:val="00EC03B6"/>
    <w:rsid w:val="00EC1DC8"/>
    <w:rsid w:val="00EC2A02"/>
    <w:rsid w:val="00EC2A33"/>
    <w:rsid w:val="00EC2BBF"/>
    <w:rsid w:val="00EC2F64"/>
    <w:rsid w:val="00EC44EE"/>
    <w:rsid w:val="00EC507E"/>
    <w:rsid w:val="00EC5110"/>
    <w:rsid w:val="00EC52FC"/>
    <w:rsid w:val="00EC559A"/>
    <w:rsid w:val="00EC6339"/>
    <w:rsid w:val="00EC7315"/>
    <w:rsid w:val="00ED0B2B"/>
    <w:rsid w:val="00ED1BBA"/>
    <w:rsid w:val="00ED1EAF"/>
    <w:rsid w:val="00ED237A"/>
    <w:rsid w:val="00ED2817"/>
    <w:rsid w:val="00ED281C"/>
    <w:rsid w:val="00ED2981"/>
    <w:rsid w:val="00ED2ED7"/>
    <w:rsid w:val="00ED39F5"/>
    <w:rsid w:val="00ED3D13"/>
    <w:rsid w:val="00ED3FFE"/>
    <w:rsid w:val="00ED40E8"/>
    <w:rsid w:val="00ED477F"/>
    <w:rsid w:val="00ED47DF"/>
    <w:rsid w:val="00ED5083"/>
    <w:rsid w:val="00ED5301"/>
    <w:rsid w:val="00ED6F93"/>
    <w:rsid w:val="00ED7370"/>
    <w:rsid w:val="00ED73DE"/>
    <w:rsid w:val="00ED7D67"/>
    <w:rsid w:val="00EE0354"/>
    <w:rsid w:val="00EE083A"/>
    <w:rsid w:val="00EE224B"/>
    <w:rsid w:val="00EE24F2"/>
    <w:rsid w:val="00EE279B"/>
    <w:rsid w:val="00EE2EAA"/>
    <w:rsid w:val="00EE3C36"/>
    <w:rsid w:val="00EE3C78"/>
    <w:rsid w:val="00EE415C"/>
    <w:rsid w:val="00EE4C92"/>
    <w:rsid w:val="00EE50B0"/>
    <w:rsid w:val="00EE61DF"/>
    <w:rsid w:val="00EE63AD"/>
    <w:rsid w:val="00EE6BD1"/>
    <w:rsid w:val="00EE6E44"/>
    <w:rsid w:val="00EE7114"/>
    <w:rsid w:val="00EE768E"/>
    <w:rsid w:val="00EF06C4"/>
    <w:rsid w:val="00EF10AD"/>
    <w:rsid w:val="00EF21C5"/>
    <w:rsid w:val="00EF360C"/>
    <w:rsid w:val="00EF3FAA"/>
    <w:rsid w:val="00EF48C4"/>
    <w:rsid w:val="00EF4975"/>
    <w:rsid w:val="00EF5C99"/>
    <w:rsid w:val="00EF5FBD"/>
    <w:rsid w:val="00EF7598"/>
    <w:rsid w:val="00EF75CF"/>
    <w:rsid w:val="00EF783F"/>
    <w:rsid w:val="00EF7E3A"/>
    <w:rsid w:val="00F006B5"/>
    <w:rsid w:val="00F0093A"/>
    <w:rsid w:val="00F00D16"/>
    <w:rsid w:val="00F017AC"/>
    <w:rsid w:val="00F017D2"/>
    <w:rsid w:val="00F018C7"/>
    <w:rsid w:val="00F0250F"/>
    <w:rsid w:val="00F0262C"/>
    <w:rsid w:val="00F02C6D"/>
    <w:rsid w:val="00F02D70"/>
    <w:rsid w:val="00F033D9"/>
    <w:rsid w:val="00F0397A"/>
    <w:rsid w:val="00F03B8B"/>
    <w:rsid w:val="00F03C6E"/>
    <w:rsid w:val="00F04102"/>
    <w:rsid w:val="00F041E6"/>
    <w:rsid w:val="00F04665"/>
    <w:rsid w:val="00F06A04"/>
    <w:rsid w:val="00F07FC5"/>
    <w:rsid w:val="00F105BC"/>
    <w:rsid w:val="00F114BB"/>
    <w:rsid w:val="00F11AD3"/>
    <w:rsid w:val="00F11E66"/>
    <w:rsid w:val="00F12323"/>
    <w:rsid w:val="00F1237F"/>
    <w:rsid w:val="00F12590"/>
    <w:rsid w:val="00F12A1C"/>
    <w:rsid w:val="00F12BCF"/>
    <w:rsid w:val="00F12C2F"/>
    <w:rsid w:val="00F13031"/>
    <w:rsid w:val="00F135F6"/>
    <w:rsid w:val="00F13AFE"/>
    <w:rsid w:val="00F13BC1"/>
    <w:rsid w:val="00F13C7A"/>
    <w:rsid w:val="00F14147"/>
    <w:rsid w:val="00F14358"/>
    <w:rsid w:val="00F14726"/>
    <w:rsid w:val="00F148B7"/>
    <w:rsid w:val="00F15027"/>
    <w:rsid w:val="00F157E8"/>
    <w:rsid w:val="00F16388"/>
    <w:rsid w:val="00F177C4"/>
    <w:rsid w:val="00F20059"/>
    <w:rsid w:val="00F211AD"/>
    <w:rsid w:val="00F21295"/>
    <w:rsid w:val="00F221D9"/>
    <w:rsid w:val="00F22340"/>
    <w:rsid w:val="00F231A9"/>
    <w:rsid w:val="00F23736"/>
    <w:rsid w:val="00F24B97"/>
    <w:rsid w:val="00F25A15"/>
    <w:rsid w:val="00F25A9A"/>
    <w:rsid w:val="00F261A3"/>
    <w:rsid w:val="00F26404"/>
    <w:rsid w:val="00F26B8D"/>
    <w:rsid w:val="00F26D56"/>
    <w:rsid w:val="00F27EC4"/>
    <w:rsid w:val="00F300BC"/>
    <w:rsid w:val="00F30340"/>
    <w:rsid w:val="00F30E6F"/>
    <w:rsid w:val="00F31B1E"/>
    <w:rsid w:val="00F32466"/>
    <w:rsid w:val="00F32806"/>
    <w:rsid w:val="00F32C38"/>
    <w:rsid w:val="00F32F8E"/>
    <w:rsid w:val="00F333E1"/>
    <w:rsid w:val="00F335A7"/>
    <w:rsid w:val="00F335C3"/>
    <w:rsid w:val="00F3367B"/>
    <w:rsid w:val="00F33745"/>
    <w:rsid w:val="00F33EF4"/>
    <w:rsid w:val="00F33F33"/>
    <w:rsid w:val="00F34057"/>
    <w:rsid w:val="00F349D8"/>
    <w:rsid w:val="00F34B3D"/>
    <w:rsid w:val="00F35003"/>
    <w:rsid w:val="00F350E1"/>
    <w:rsid w:val="00F356E5"/>
    <w:rsid w:val="00F3656C"/>
    <w:rsid w:val="00F367EC"/>
    <w:rsid w:val="00F36B2B"/>
    <w:rsid w:val="00F36FEF"/>
    <w:rsid w:val="00F37572"/>
    <w:rsid w:val="00F3794E"/>
    <w:rsid w:val="00F401E8"/>
    <w:rsid w:val="00F40649"/>
    <w:rsid w:val="00F4065C"/>
    <w:rsid w:val="00F40800"/>
    <w:rsid w:val="00F4148B"/>
    <w:rsid w:val="00F42377"/>
    <w:rsid w:val="00F432C5"/>
    <w:rsid w:val="00F43715"/>
    <w:rsid w:val="00F44FC0"/>
    <w:rsid w:val="00F4595E"/>
    <w:rsid w:val="00F459F5"/>
    <w:rsid w:val="00F45B24"/>
    <w:rsid w:val="00F45C26"/>
    <w:rsid w:val="00F4680E"/>
    <w:rsid w:val="00F474D1"/>
    <w:rsid w:val="00F47F18"/>
    <w:rsid w:val="00F5010D"/>
    <w:rsid w:val="00F501A1"/>
    <w:rsid w:val="00F50D1D"/>
    <w:rsid w:val="00F5107B"/>
    <w:rsid w:val="00F51D04"/>
    <w:rsid w:val="00F52146"/>
    <w:rsid w:val="00F52E90"/>
    <w:rsid w:val="00F531E6"/>
    <w:rsid w:val="00F539BC"/>
    <w:rsid w:val="00F542FD"/>
    <w:rsid w:val="00F543DE"/>
    <w:rsid w:val="00F5515C"/>
    <w:rsid w:val="00F56713"/>
    <w:rsid w:val="00F57054"/>
    <w:rsid w:val="00F57F21"/>
    <w:rsid w:val="00F6021A"/>
    <w:rsid w:val="00F6025D"/>
    <w:rsid w:val="00F6104D"/>
    <w:rsid w:val="00F61D76"/>
    <w:rsid w:val="00F6203E"/>
    <w:rsid w:val="00F622DB"/>
    <w:rsid w:val="00F62689"/>
    <w:rsid w:val="00F63D83"/>
    <w:rsid w:val="00F64DA0"/>
    <w:rsid w:val="00F6558B"/>
    <w:rsid w:val="00F66C4E"/>
    <w:rsid w:val="00F6703C"/>
    <w:rsid w:val="00F70775"/>
    <w:rsid w:val="00F711E0"/>
    <w:rsid w:val="00F718F6"/>
    <w:rsid w:val="00F71BF1"/>
    <w:rsid w:val="00F72588"/>
    <w:rsid w:val="00F72735"/>
    <w:rsid w:val="00F73344"/>
    <w:rsid w:val="00F73AC7"/>
    <w:rsid w:val="00F73FE6"/>
    <w:rsid w:val="00F74B90"/>
    <w:rsid w:val="00F74E96"/>
    <w:rsid w:val="00F75D78"/>
    <w:rsid w:val="00F76048"/>
    <w:rsid w:val="00F772FC"/>
    <w:rsid w:val="00F777E5"/>
    <w:rsid w:val="00F779FC"/>
    <w:rsid w:val="00F8149C"/>
    <w:rsid w:val="00F82B28"/>
    <w:rsid w:val="00F84640"/>
    <w:rsid w:val="00F84B97"/>
    <w:rsid w:val="00F850A0"/>
    <w:rsid w:val="00F85501"/>
    <w:rsid w:val="00F85FE9"/>
    <w:rsid w:val="00F86C3E"/>
    <w:rsid w:val="00F86FF8"/>
    <w:rsid w:val="00F8708C"/>
    <w:rsid w:val="00F8790F"/>
    <w:rsid w:val="00F87E31"/>
    <w:rsid w:val="00F90718"/>
    <w:rsid w:val="00F90C94"/>
    <w:rsid w:val="00F91071"/>
    <w:rsid w:val="00F91891"/>
    <w:rsid w:val="00F91AF7"/>
    <w:rsid w:val="00F92992"/>
    <w:rsid w:val="00F93D0C"/>
    <w:rsid w:val="00F941C7"/>
    <w:rsid w:val="00F942A6"/>
    <w:rsid w:val="00F94775"/>
    <w:rsid w:val="00F94E53"/>
    <w:rsid w:val="00F96C6A"/>
    <w:rsid w:val="00F97119"/>
    <w:rsid w:val="00F9723F"/>
    <w:rsid w:val="00F972D4"/>
    <w:rsid w:val="00F9791A"/>
    <w:rsid w:val="00F97D27"/>
    <w:rsid w:val="00FA001D"/>
    <w:rsid w:val="00FA0C62"/>
    <w:rsid w:val="00FA119D"/>
    <w:rsid w:val="00FA11FC"/>
    <w:rsid w:val="00FA1758"/>
    <w:rsid w:val="00FA2539"/>
    <w:rsid w:val="00FA2A15"/>
    <w:rsid w:val="00FA300D"/>
    <w:rsid w:val="00FA3A4A"/>
    <w:rsid w:val="00FA4109"/>
    <w:rsid w:val="00FA4503"/>
    <w:rsid w:val="00FA4B87"/>
    <w:rsid w:val="00FA4FF2"/>
    <w:rsid w:val="00FA6507"/>
    <w:rsid w:val="00FA775B"/>
    <w:rsid w:val="00FA7B35"/>
    <w:rsid w:val="00FB00B1"/>
    <w:rsid w:val="00FB0AD9"/>
    <w:rsid w:val="00FB0AFC"/>
    <w:rsid w:val="00FB0B69"/>
    <w:rsid w:val="00FB0F0B"/>
    <w:rsid w:val="00FB1081"/>
    <w:rsid w:val="00FB176A"/>
    <w:rsid w:val="00FB1D1D"/>
    <w:rsid w:val="00FB1FEB"/>
    <w:rsid w:val="00FB2AAA"/>
    <w:rsid w:val="00FB2ABD"/>
    <w:rsid w:val="00FB3817"/>
    <w:rsid w:val="00FB51A7"/>
    <w:rsid w:val="00FB58D1"/>
    <w:rsid w:val="00FB69A1"/>
    <w:rsid w:val="00FB6ABB"/>
    <w:rsid w:val="00FB6C80"/>
    <w:rsid w:val="00FB7061"/>
    <w:rsid w:val="00FC053C"/>
    <w:rsid w:val="00FC0550"/>
    <w:rsid w:val="00FC0A54"/>
    <w:rsid w:val="00FC0A67"/>
    <w:rsid w:val="00FC0D0F"/>
    <w:rsid w:val="00FC1077"/>
    <w:rsid w:val="00FC1B1B"/>
    <w:rsid w:val="00FC1E15"/>
    <w:rsid w:val="00FC1FF1"/>
    <w:rsid w:val="00FC2F4C"/>
    <w:rsid w:val="00FC4EEE"/>
    <w:rsid w:val="00FC585C"/>
    <w:rsid w:val="00FC5AAD"/>
    <w:rsid w:val="00FC6CE4"/>
    <w:rsid w:val="00FC7238"/>
    <w:rsid w:val="00FD1239"/>
    <w:rsid w:val="00FD263C"/>
    <w:rsid w:val="00FD27D7"/>
    <w:rsid w:val="00FD29BB"/>
    <w:rsid w:val="00FD307D"/>
    <w:rsid w:val="00FD36F7"/>
    <w:rsid w:val="00FD4037"/>
    <w:rsid w:val="00FD43FC"/>
    <w:rsid w:val="00FD4A29"/>
    <w:rsid w:val="00FD4E47"/>
    <w:rsid w:val="00FD5292"/>
    <w:rsid w:val="00FD56F9"/>
    <w:rsid w:val="00FD5B3F"/>
    <w:rsid w:val="00FD60B8"/>
    <w:rsid w:val="00FD69D5"/>
    <w:rsid w:val="00FD6EF4"/>
    <w:rsid w:val="00FD7478"/>
    <w:rsid w:val="00FE0EB0"/>
    <w:rsid w:val="00FE1AB0"/>
    <w:rsid w:val="00FE1DD5"/>
    <w:rsid w:val="00FE46F4"/>
    <w:rsid w:val="00FE5F8C"/>
    <w:rsid w:val="00FE6135"/>
    <w:rsid w:val="00FE62A7"/>
    <w:rsid w:val="00FE6420"/>
    <w:rsid w:val="00FE6E38"/>
    <w:rsid w:val="00FE6F7F"/>
    <w:rsid w:val="00FE71ED"/>
    <w:rsid w:val="00FF1558"/>
    <w:rsid w:val="00FF17FB"/>
    <w:rsid w:val="00FF2C70"/>
    <w:rsid w:val="00FF3DA8"/>
    <w:rsid w:val="00FF40F5"/>
    <w:rsid w:val="00FF4275"/>
    <w:rsid w:val="00FF4AAC"/>
    <w:rsid w:val="00FF5BBB"/>
    <w:rsid w:val="00FF5E48"/>
    <w:rsid w:val="00FF5F23"/>
    <w:rsid w:val="00FF6002"/>
    <w:rsid w:val="00FF6503"/>
    <w:rsid w:val="00FF6D6C"/>
    <w:rsid w:val="00FF7176"/>
    <w:rsid w:val="00FF7215"/>
    <w:rsid w:val="00FF78B5"/>
    <w:rsid w:val="00FF7B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7881989"/>
  <w15:chartTrackingRefBased/>
  <w15:docId w15:val="{4B17EAE0-B7BF-4060-8821-DEF8667F5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5B3F"/>
    <w:pPr>
      <w:ind w:left="720"/>
      <w:contextualSpacing/>
    </w:pPr>
  </w:style>
  <w:style w:type="table" w:styleId="TableGrid">
    <w:name w:val="Table Grid"/>
    <w:basedOn w:val="TableNormal"/>
    <w:uiPriority w:val="39"/>
    <w:rsid w:val="008950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E6420"/>
    <w:rPr>
      <w:color w:val="0563C1" w:themeColor="hyperlink"/>
      <w:u w:val="single"/>
    </w:rPr>
  </w:style>
  <w:style w:type="character" w:styleId="UnresolvedMention">
    <w:name w:val="Unresolved Mention"/>
    <w:basedOn w:val="DefaultParagraphFont"/>
    <w:uiPriority w:val="99"/>
    <w:semiHidden/>
    <w:unhideWhenUsed/>
    <w:rsid w:val="00FE6420"/>
    <w:rPr>
      <w:color w:val="605E5C"/>
      <w:shd w:val="clear" w:color="auto" w:fill="E1DFDD"/>
    </w:rPr>
  </w:style>
  <w:style w:type="paragraph" w:styleId="Header">
    <w:name w:val="header"/>
    <w:basedOn w:val="Normal"/>
    <w:link w:val="HeaderChar"/>
    <w:uiPriority w:val="99"/>
    <w:unhideWhenUsed/>
    <w:rsid w:val="007F37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3729"/>
  </w:style>
  <w:style w:type="paragraph" w:styleId="Footer">
    <w:name w:val="footer"/>
    <w:basedOn w:val="Normal"/>
    <w:link w:val="FooterChar"/>
    <w:uiPriority w:val="99"/>
    <w:unhideWhenUsed/>
    <w:rsid w:val="007F37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37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261493">
      <w:bodyDiv w:val="1"/>
      <w:marLeft w:val="0"/>
      <w:marRight w:val="0"/>
      <w:marTop w:val="0"/>
      <w:marBottom w:val="0"/>
      <w:divBdr>
        <w:top w:val="none" w:sz="0" w:space="0" w:color="auto"/>
        <w:left w:val="none" w:sz="0" w:space="0" w:color="auto"/>
        <w:bottom w:val="none" w:sz="0" w:space="0" w:color="auto"/>
        <w:right w:val="none" w:sz="0" w:space="0" w:color="auto"/>
      </w:divBdr>
    </w:div>
    <w:div w:id="50275584">
      <w:bodyDiv w:val="1"/>
      <w:marLeft w:val="0"/>
      <w:marRight w:val="0"/>
      <w:marTop w:val="0"/>
      <w:marBottom w:val="0"/>
      <w:divBdr>
        <w:top w:val="none" w:sz="0" w:space="0" w:color="auto"/>
        <w:left w:val="none" w:sz="0" w:space="0" w:color="auto"/>
        <w:bottom w:val="none" w:sz="0" w:space="0" w:color="auto"/>
        <w:right w:val="none" w:sz="0" w:space="0" w:color="auto"/>
      </w:divBdr>
    </w:div>
    <w:div w:id="67387039">
      <w:bodyDiv w:val="1"/>
      <w:marLeft w:val="0"/>
      <w:marRight w:val="0"/>
      <w:marTop w:val="0"/>
      <w:marBottom w:val="0"/>
      <w:divBdr>
        <w:top w:val="none" w:sz="0" w:space="0" w:color="auto"/>
        <w:left w:val="none" w:sz="0" w:space="0" w:color="auto"/>
        <w:bottom w:val="none" w:sz="0" w:space="0" w:color="auto"/>
        <w:right w:val="none" w:sz="0" w:space="0" w:color="auto"/>
      </w:divBdr>
    </w:div>
    <w:div w:id="75517535">
      <w:bodyDiv w:val="1"/>
      <w:marLeft w:val="0"/>
      <w:marRight w:val="0"/>
      <w:marTop w:val="0"/>
      <w:marBottom w:val="0"/>
      <w:divBdr>
        <w:top w:val="none" w:sz="0" w:space="0" w:color="auto"/>
        <w:left w:val="none" w:sz="0" w:space="0" w:color="auto"/>
        <w:bottom w:val="none" w:sz="0" w:space="0" w:color="auto"/>
        <w:right w:val="none" w:sz="0" w:space="0" w:color="auto"/>
      </w:divBdr>
      <w:divsChild>
        <w:div w:id="1122193603">
          <w:marLeft w:val="0"/>
          <w:marRight w:val="150"/>
          <w:marTop w:val="0"/>
          <w:marBottom w:val="0"/>
          <w:divBdr>
            <w:top w:val="none" w:sz="0" w:space="0" w:color="auto"/>
            <w:left w:val="none" w:sz="0" w:space="0" w:color="auto"/>
            <w:bottom w:val="none" w:sz="0" w:space="0" w:color="auto"/>
            <w:right w:val="none" w:sz="0" w:space="0" w:color="auto"/>
          </w:divBdr>
          <w:divsChild>
            <w:div w:id="28554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263638">
      <w:bodyDiv w:val="1"/>
      <w:marLeft w:val="0"/>
      <w:marRight w:val="0"/>
      <w:marTop w:val="0"/>
      <w:marBottom w:val="0"/>
      <w:divBdr>
        <w:top w:val="none" w:sz="0" w:space="0" w:color="auto"/>
        <w:left w:val="none" w:sz="0" w:space="0" w:color="auto"/>
        <w:bottom w:val="none" w:sz="0" w:space="0" w:color="auto"/>
        <w:right w:val="none" w:sz="0" w:space="0" w:color="auto"/>
      </w:divBdr>
    </w:div>
    <w:div w:id="163321776">
      <w:bodyDiv w:val="1"/>
      <w:marLeft w:val="0"/>
      <w:marRight w:val="0"/>
      <w:marTop w:val="0"/>
      <w:marBottom w:val="0"/>
      <w:divBdr>
        <w:top w:val="none" w:sz="0" w:space="0" w:color="auto"/>
        <w:left w:val="none" w:sz="0" w:space="0" w:color="auto"/>
        <w:bottom w:val="none" w:sz="0" w:space="0" w:color="auto"/>
        <w:right w:val="none" w:sz="0" w:space="0" w:color="auto"/>
      </w:divBdr>
      <w:divsChild>
        <w:div w:id="1917203539">
          <w:marLeft w:val="0"/>
          <w:marRight w:val="150"/>
          <w:marTop w:val="0"/>
          <w:marBottom w:val="0"/>
          <w:divBdr>
            <w:top w:val="none" w:sz="0" w:space="0" w:color="auto"/>
            <w:left w:val="none" w:sz="0" w:space="0" w:color="auto"/>
            <w:bottom w:val="none" w:sz="0" w:space="0" w:color="auto"/>
            <w:right w:val="none" w:sz="0" w:space="0" w:color="auto"/>
          </w:divBdr>
          <w:divsChild>
            <w:div w:id="512108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34076">
      <w:bodyDiv w:val="1"/>
      <w:marLeft w:val="0"/>
      <w:marRight w:val="0"/>
      <w:marTop w:val="0"/>
      <w:marBottom w:val="0"/>
      <w:divBdr>
        <w:top w:val="none" w:sz="0" w:space="0" w:color="auto"/>
        <w:left w:val="none" w:sz="0" w:space="0" w:color="auto"/>
        <w:bottom w:val="none" w:sz="0" w:space="0" w:color="auto"/>
        <w:right w:val="none" w:sz="0" w:space="0" w:color="auto"/>
      </w:divBdr>
    </w:div>
    <w:div w:id="262304607">
      <w:bodyDiv w:val="1"/>
      <w:marLeft w:val="0"/>
      <w:marRight w:val="0"/>
      <w:marTop w:val="0"/>
      <w:marBottom w:val="0"/>
      <w:divBdr>
        <w:top w:val="none" w:sz="0" w:space="0" w:color="auto"/>
        <w:left w:val="none" w:sz="0" w:space="0" w:color="auto"/>
        <w:bottom w:val="none" w:sz="0" w:space="0" w:color="auto"/>
        <w:right w:val="none" w:sz="0" w:space="0" w:color="auto"/>
      </w:divBdr>
    </w:div>
    <w:div w:id="269167795">
      <w:bodyDiv w:val="1"/>
      <w:marLeft w:val="0"/>
      <w:marRight w:val="0"/>
      <w:marTop w:val="0"/>
      <w:marBottom w:val="0"/>
      <w:divBdr>
        <w:top w:val="none" w:sz="0" w:space="0" w:color="auto"/>
        <w:left w:val="none" w:sz="0" w:space="0" w:color="auto"/>
        <w:bottom w:val="none" w:sz="0" w:space="0" w:color="auto"/>
        <w:right w:val="none" w:sz="0" w:space="0" w:color="auto"/>
      </w:divBdr>
      <w:divsChild>
        <w:div w:id="201359256">
          <w:marLeft w:val="0"/>
          <w:marRight w:val="150"/>
          <w:marTop w:val="0"/>
          <w:marBottom w:val="0"/>
          <w:divBdr>
            <w:top w:val="none" w:sz="0" w:space="0" w:color="auto"/>
            <w:left w:val="none" w:sz="0" w:space="0" w:color="auto"/>
            <w:bottom w:val="none" w:sz="0" w:space="0" w:color="auto"/>
            <w:right w:val="none" w:sz="0" w:space="0" w:color="auto"/>
          </w:divBdr>
          <w:divsChild>
            <w:div w:id="2012636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301654">
      <w:bodyDiv w:val="1"/>
      <w:marLeft w:val="0"/>
      <w:marRight w:val="0"/>
      <w:marTop w:val="0"/>
      <w:marBottom w:val="0"/>
      <w:divBdr>
        <w:top w:val="none" w:sz="0" w:space="0" w:color="auto"/>
        <w:left w:val="none" w:sz="0" w:space="0" w:color="auto"/>
        <w:bottom w:val="none" w:sz="0" w:space="0" w:color="auto"/>
        <w:right w:val="none" w:sz="0" w:space="0" w:color="auto"/>
      </w:divBdr>
    </w:div>
    <w:div w:id="288587665">
      <w:bodyDiv w:val="1"/>
      <w:marLeft w:val="0"/>
      <w:marRight w:val="0"/>
      <w:marTop w:val="0"/>
      <w:marBottom w:val="0"/>
      <w:divBdr>
        <w:top w:val="none" w:sz="0" w:space="0" w:color="auto"/>
        <w:left w:val="none" w:sz="0" w:space="0" w:color="auto"/>
        <w:bottom w:val="none" w:sz="0" w:space="0" w:color="auto"/>
        <w:right w:val="none" w:sz="0" w:space="0" w:color="auto"/>
      </w:divBdr>
      <w:divsChild>
        <w:div w:id="480344910">
          <w:marLeft w:val="0"/>
          <w:marRight w:val="150"/>
          <w:marTop w:val="0"/>
          <w:marBottom w:val="0"/>
          <w:divBdr>
            <w:top w:val="none" w:sz="0" w:space="0" w:color="auto"/>
            <w:left w:val="none" w:sz="0" w:space="0" w:color="auto"/>
            <w:bottom w:val="none" w:sz="0" w:space="0" w:color="auto"/>
            <w:right w:val="none" w:sz="0" w:space="0" w:color="auto"/>
          </w:divBdr>
          <w:divsChild>
            <w:div w:id="7150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362403">
      <w:bodyDiv w:val="1"/>
      <w:marLeft w:val="0"/>
      <w:marRight w:val="0"/>
      <w:marTop w:val="0"/>
      <w:marBottom w:val="0"/>
      <w:divBdr>
        <w:top w:val="none" w:sz="0" w:space="0" w:color="auto"/>
        <w:left w:val="none" w:sz="0" w:space="0" w:color="auto"/>
        <w:bottom w:val="none" w:sz="0" w:space="0" w:color="auto"/>
        <w:right w:val="none" w:sz="0" w:space="0" w:color="auto"/>
      </w:divBdr>
      <w:divsChild>
        <w:div w:id="1467353830">
          <w:marLeft w:val="0"/>
          <w:marRight w:val="150"/>
          <w:marTop w:val="0"/>
          <w:marBottom w:val="0"/>
          <w:divBdr>
            <w:top w:val="none" w:sz="0" w:space="0" w:color="auto"/>
            <w:left w:val="none" w:sz="0" w:space="0" w:color="auto"/>
            <w:bottom w:val="none" w:sz="0" w:space="0" w:color="auto"/>
            <w:right w:val="none" w:sz="0" w:space="0" w:color="auto"/>
          </w:divBdr>
          <w:divsChild>
            <w:div w:id="115129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229717">
      <w:bodyDiv w:val="1"/>
      <w:marLeft w:val="0"/>
      <w:marRight w:val="0"/>
      <w:marTop w:val="0"/>
      <w:marBottom w:val="0"/>
      <w:divBdr>
        <w:top w:val="none" w:sz="0" w:space="0" w:color="auto"/>
        <w:left w:val="none" w:sz="0" w:space="0" w:color="auto"/>
        <w:bottom w:val="none" w:sz="0" w:space="0" w:color="auto"/>
        <w:right w:val="none" w:sz="0" w:space="0" w:color="auto"/>
      </w:divBdr>
    </w:div>
    <w:div w:id="304509772">
      <w:bodyDiv w:val="1"/>
      <w:marLeft w:val="0"/>
      <w:marRight w:val="0"/>
      <w:marTop w:val="0"/>
      <w:marBottom w:val="0"/>
      <w:divBdr>
        <w:top w:val="none" w:sz="0" w:space="0" w:color="auto"/>
        <w:left w:val="none" w:sz="0" w:space="0" w:color="auto"/>
        <w:bottom w:val="none" w:sz="0" w:space="0" w:color="auto"/>
        <w:right w:val="none" w:sz="0" w:space="0" w:color="auto"/>
      </w:divBdr>
      <w:divsChild>
        <w:div w:id="991979706">
          <w:marLeft w:val="0"/>
          <w:marRight w:val="150"/>
          <w:marTop w:val="0"/>
          <w:marBottom w:val="0"/>
          <w:divBdr>
            <w:top w:val="none" w:sz="0" w:space="0" w:color="auto"/>
            <w:left w:val="none" w:sz="0" w:space="0" w:color="auto"/>
            <w:bottom w:val="none" w:sz="0" w:space="0" w:color="auto"/>
            <w:right w:val="none" w:sz="0" w:space="0" w:color="auto"/>
          </w:divBdr>
          <w:divsChild>
            <w:div w:id="923340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446409">
      <w:bodyDiv w:val="1"/>
      <w:marLeft w:val="0"/>
      <w:marRight w:val="0"/>
      <w:marTop w:val="0"/>
      <w:marBottom w:val="0"/>
      <w:divBdr>
        <w:top w:val="none" w:sz="0" w:space="0" w:color="auto"/>
        <w:left w:val="none" w:sz="0" w:space="0" w:color="auto"/>
        <w:bottom w:val="none" w:sz="0" w:space="0" w:color="auto"/>
        <w:right w:val="none" w:sz="0" w:space="0" w:color="auto"/>
      </w:divBdr>
    </w:div>
    <w:div w:id="314069936">
      <w:bodyDiv w:val="1"/>
      <w:marLeft w:val="0"/>
      <w:marRight w:val="0"/>
      <w:marTop w:val="0"/>
      <w:marBottom w:val="0"/>
      <w:divBdr>
        <w:top w:val="none" w:sz="0" w:space="0" w:color="auto"/>
        <w:left w:val="none" w:sz="0" w:space="0" w:color="auto"/>
        <w:bottom w:val="none" w:sz="0" w:space="0" w:color="auto"/>
        <w:right w:val="none" w:sz="0" w:space="0" w:color="auto"/>
      </w:divBdr>
    </w:div>
    <w:div w:id="327025211">
      <w:bodyDiv w:val="1"/>
      <w:marLeft w:val="0"/>
      <w:marRight w:val="0"/>
      <w:marTop w:val="0"/>
      <w:marBottom w:val="0"/>
      <w:divBdr>
        <w:top w:val="none" w:sz="0" w:space="0" w:color="auto"/>
        <w:left w:val="none" w:sz="0" w:space="0" w:color="auto"/>
        <w:bottom w:val="none" w:sz="0" w:space="0" w:color="auto"/>
        <w:right w:val="none" w:sz="0" w:space="0" w:color="auto"/>
      </w:divBdr>
    </w:div>
    <w:div w:id="330912157">
      <w:bodyDiv w:val="1"/>
      <w:marLeft w:val="0"/>
      <w:marRight w:val="0"/>
      <w:marTop w:val="0"/>
      <w:marBottom w:val="0"/>
      <w:divBdr>
        <w:top w:val="none" w:sz="0" w:space="0" w:color="auto"/>
        <w:left w:val="none" w:sz="0" w:space="0" w:color="auto"/>
        <w:bottom w:val="none" w:sz="0" w:space="0" w:color="auto"/>
        <w:right w:val="none" w:sz="0" w:space="0" w:color="auto"/>
      </w:divBdr>
    </w:div>
    <w:div w:id="357121956">
      <w:bodyDiv w:val="1"/>
      <w:marLeft w:val="0"/>
      <w:marRight w:val="0"/>
      <w:marTop w:val="0"/>
      <w:marBottom w:val="0"/>
      <w:divBdr>
        <w:top w:val="none" w:sz="0" w:space="0" w:color="auto"/>
        <w:left w:val="none" w:sz="0" w:space="0" w:color="auto"/>
        <w:bottom w:val="none" w:sz="0" w:space="0" w:color="auto"/>
        <w:right w:val="none" w:sz="0" w:space="0" w:color="auto"/>
      </w:divBdr>
      <w:divsChild>
        <w:div w:id="641234373">
          <w:marLeft w:val="0"/>
          <w:marRight w:val="150"/>
          <w:marTop w:val="0"/>
          <w:marBottom w:val="0"/>
          <w:divBdr>
            <w:top w:val="none" w:sz="0" w:space="0" w:color="auto"/>
            <w:left w:val="none" w:sz="0" w:space="0" w:color="auto"/>
            <w:bottom w:val="none" w:sz="0" w:space="0" w:color="auto"/>
            <w:right w:val="none" w:sz="0" w:space="0" w:color="auto"/>
          </w:divBdr>
          <w:divsChild>
            <w:div w:id="107204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2905333">
      <w:bodyDiv w:val="1"/>
      <w:marLeft w:val="0"/>
      <w:marRight w:val="0"/>
      <w:marTop w:val="0"/>
      <w:marBottom w:val="0"/>
      <w:divBdr>
        <w:top w:val="none" w:sz="0" w:space="0" w:color="auto"/>
        <w:left w:val="none" w:sz="0" w:space="0" w:color="auto"/>
        <w:bottom w:val="none" w:sz="0" w:space="0" w:color="auto"/>
        <w:right w:val="none" w:sz="0" w:space="0" w:color="auto"/>
      </w:divBdr>
    </w:div>
    <w:div w:id="387807595">
      <w:bodyDiv w:val="1"/>
      <w:marLeft w:val="0"/>
      <w:marRight w:val="0"/>
      <w:marTop w:val="0"/>
      <w:marBottom w:val="0"/>
      <w:divBdr>
        <w:top w:val="none" w:sz="0" w:space="0" w:color="auto"/>
        <w:left w:val="none" w:sz="0" w:space="0" w:color="auto"/>
        <w:bottom w:val="none" w:sz="0" w:space="0" w:color="auto"/>
        <w:right w:val="none" w:sz="0" w:space="0" w:color="auto"/>
      </w:divBdr>
      <w:divsChild>
        <w:div w:id="185367203">
          <w:marLeft w:val="0"/>
          <w:marRight w:val="150"/>
          <w:marTop w:val="0"/>
          <w:marBottom w:val="0"/>
          <w:divBdr>
            <w:top w:val="none" w:sz="0" w:space="0" w:color="auto"/>
            <w:left w:val="none" w:sz="0" w:space="0" w:color="auto"/>
            <w:bottom w:val="none" w:sz="0" w:space="0" w:color="auto"/>
            <w:right w:val="none" w:sz="0" w:space="0" w:color="auto"/>
          </w:divBdr>
          <w:divsChild>
            <w:div w:id="1394542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1173077">
      <w:bodyDiv w:val="1"/>
      <w:marLeft w:val="0"/>
      <w:marRight w:val="0"/>
      <w:marTop w:val="0"/>
      <w:marBottom w:val="0"/>
      <w:divBdr>
        <w:top w:val="none" w:sz="0" w:space="0" w:color="auto"/>
        <w:left w:val="none" w:sz="0" w:space="0" w:color="auto"/>
        <w:bottom w:val="none" w:sz="0" w:space="0" w:color="auto"/>
        <w:right w:val="none" w:sz="0" w:space="0" w:color="auto"/>
      </w:divBdr>
    </w:div>
    <w:div w:id="419185274">
      <w:bodyDiv w:val="1"/>
      <w:marLeft w:val="0"/>
      <w:marRight w:val="0"/>
      <w:marTop w:val="0"/>
      <w:marBottom w:val="0"/>
      <w:divBdr>
        <w:top w:val="none" w:sz="0" w:space="0" w:color="auto"/>
        <w:left w:val="none" w:sz="0" w:space="0" w:color="auto"/>
        <w:bottom w:val="none" w:sz="0" w:space="0" w:color="auto"/>
        <w:right w:val="none" w:sz="0" w:space="0" w:color="auto"/>
      </w:divBdr>
    </w:div>
    <w:div w:id="473185627">
      <w:bodyDiv w:val="1"/>
      <w:marLeft w:val="0"/>
      <w:marRight w:val="0"/>
      <w:marTop w:val="0"/>
      <w:marBottom w:val="0"/>
      <w:divBdr>
        <w:top w:val="none" w:sz="0" w:space="0" w:color="auto"/>
        <w:left w:val="none" w:sz="0" w:space="0" w:color="auto"/>
        <w:bottom w:val="none" w:sz="0" w:space="0" w:color="auto"/>
        <w:right w:val="none" w:sz="0" w:space="0" w:color="auto"/>
      </w:divBdr>
      <w:divsChild>
        <w:div w:id="1180704248">
          <w:marLeft w:val="0"/>
          <w:marRight w:val="150"/>
          <w:marTop w:val="0"/>
          <w:marBottom w:val="0"/>
          <w:divBdr>
            <w:top w:val="none" w:sz="0" w:space="0" w:color="auto"/>
            <w:left w:val="none" w:sz="0" w:space="0" w:color="auto"/>
            <w:bottom w:val="none" w:sz="0" w:space="0" w:color="auto"/>
            <w:right w:val="none" w:sz="0" w:space="0" w:color="auto"/>
          </w:divBdr>
          <w:divsChild>
            <w:div w:id="1666783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064107">
      <w:bodyDiv w:val="1"/>
      <w:marLeft w:val="0"/>
      <w:marRight w:val="0"/>
      <w:marTop w:val="0"/>
      <w:marBottom w:val="0"/>
      <w:divBdr>
        <w:top w:val="none" w:sz="0" w:space="0" w:color="auto"/>
        <w:left w:val="none" w:sz="0" w:space="0" w:color="auto"/>
        <w:bottom w:val="none" w:sz="0" w:space="0" w:color="auto"/>
        <w:right w:val="none" w:sz="0" w:space="0" w:color="auto"/>
      </w:divBdr>
    </w:div>
    <w:div w:id="501167222">
      <w:bodyDiv w:val="1"/>
      <w:marLeft w:val="0"/>
      <w:marRight w:val="0"/>
      <w:marTop w:val="0"/>
      <w:marBottom w:val="0"/>
      <w:divBdr>
        <w:top w:val="none" w:sz="0" w:space="0" w:color="auto"/>
        <w:left w:val="none" w:sz="0" w:space="0" w:color="auto"/>
        <w:bottom w:val="none" w:sz="0" w:space="0" w:color="auto"/>
        <w:right w:val="none" w:sz="0" w:space="0" w:color="auto"/>
      </w:divBdr>
      <w:divsChild>
        <w:div w:id="284124955">
          <w:marLeft w:val="0"/>
          <w:marRight w:val="150"/>
          <w:marTop w:val="0"/>
          <w:marBottom w:val="0"/>
          <w:divBdr>
            <w:top w:val="none" w:sz="0" w:space="0" w:color="auto"/>
            <w:left w:val="none" w:sz="0" w:space="0" w:color="auto"/>
            <w:bottom w:val="none" w:sz="0" w:space="0" w:color="auto"/>
            <w:right w:val="none" w:sz="0" w:space="0" w:color="auto"/>
          </w:divBdr>
          <w:divsChild>
            <w:div w:id="123601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670900">
      <w:bodyDiv w:val="1"/>
      <w:marLeft w:val="0"/>
      <w:marRight w:val="0"/>
      <w:marTop w:val="0"/>
      <w:marBottom w:val="0"/>
      <w:divBdr>
        <w:top w:val="none" w:sz="0" w:space="0" w:color="auto"/>
        <w:left w:val="none" w:sz="0" w:space="0" w:color="auto"/>
        <w:bottom w:val="none" w:sz="0" w:space="0" w:color="auto"/>
        <w:right w:val="none" w:sz="0" w:space="0" w:color="auto"/>
      </w:divBdr>
      <w:divsChild>
        <w:div w:id="1556310222">
          <w:marLeft w:val="0"/>
          <w:marRight w:val="150"/>
          <w:marTop w:val="0"/>
          <w:marBottom w:val="0"/>
          <w:divBdr>
            <w:top w:val="none" w:sz="0" w:space="0" w:color="auto"/>
            <w:left w:val="none" w:sz="0" w:space="0" w:color="auto"/>
            <w:bottom w:val="none" w:sz="0" w:space="0" w:color="auto"/>
            <w:right w:val="none" w:sz="0" w:space="0" w:color="auto"/>
          </w:divBdr>
          <w:divsChild>
            <w:div w:id="813133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87330">
      <w:bodyDiv w:val="1"/>
      <w:marLeft w:val="0"/>
      <w:marRight w:val="0"/>
      <w:marTop w:val="0"/>
      <w:marBottom w:val="0"/>
      <w:divBdr>
        <w:top w:val="none" w:sz="0" w:space="0" w:color="auto"/>
        <w:left w:val="none" w:sz="0" w:space="0" w:color="auto"/>
        <w:bottom w:val="none" w:sz="0" w:space="0" w:color="auto"/>
        <w:right w:val="none" w:sz="0" w:space="0" w:color="auto"/>
      </w:divBdr>
    </w:div>
    <w:div w:id="567107771">
      <w:bodyDiv w:val="1"/>
      <w:marLeft w:val="0"/>
      <w:marRight w:val="0"/>
      <w:marTop w:val="0"/>
      <w:marBottom w:val="0"/>
      <w:divBdr>
        <w:top w:val="none" w:sz="0" w:space="0" w:color="auto"/>
        <w:left w:val="none" w:sz="0" w:space="0" w:color="auto"/>
        <w:bottom w:val="none" w:sz="0" w:space="0" w:color="auto"/>
        <w:right w:val="none" w:sz="0" w:space="0" w:color="auto"/>
      </w:divBdr>
      <w:divsChild>
        <w:div w:id="1933970552">
          <w:marLeft w:val="0"/>
          <w:marRight w:val="150"/>
          <w:marTop w:val="0"/>
          <w:marBottom w:val="0"/>
          <w:divBdr>
            <w:top w:val="none" w:sz="0" w:space="0" w:color="auto"/>
            <w:left w:val="none" w:sz="0" w:space="0" w:color="auto"/>
            <w:bottom w:val="none" w:sz="0" w:space="0" w:color="auto"/>
            <w:right w:val="none" w:sz="0" w:space="0" w:color="auto"/>
          </w:divBdr>
          <w:divsChild>
            <w:div w:id="1167482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80316">
      <w:bodyDiv w:val="1"/>
      <w:marLeft w:val="0"/>
      <w:marRight w:val="0"/>
      <w:marTop w:val="0"/>
      <w:marBottom w:val="0"/>
      <w:divBdr>
        <w:top w:val="none" w:sz="0" w:space="0" w:color="auto"/>
        <w:left w:val="none" w:sz="0" w:space="0" w:color="auto"/>
        <w:bottom w:val="none" w:sz="0" w:space="0" w:color="auto"/>
        <w:right w:val="none" w:sz="0" w:space="0" w:color="auto"/>
      </w:divBdr>
      <w:divsChild>
        <w:div w:id="216015051">
          <w:marLeft w:val="0"/>
          <w:marRight w:val="150"/>
          <w:marTop w:val="0"/>
          <w:marBottom w:val="0"/>
          <w:divBdr>
            <w:top w:val="none" w:sz="0" w:space="0" w:color="auto"/>
            <w:left w:val="none" w:sz="0" w:space="0" w:color="auto"/>
            <w:bottom w:val="none" w:sz="0" w:space="0" w:color="auto"/>
            <w:right w:val="none" w:sz="0" w:space="0" w:color="auto"/>
          </w:divBdr>
          <w:divsChild>
            <w:div w:id="152621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638580">
      <w:bodyDiv w:val="1"/>
      <w:marLeft w:val="0"/>
      <w:marRight w:val="0"/>
      <w:marTop w:val="0"/>
      <w:marBottom w:val="0"/>
      <w:divBdr>
        <w:top w:val="none" w:sz="0" w:space="0" w:color="auto"/>
        <w:left w:val="none" w:sz="0" w:space="0" w:color="auto"/>
        <w:bottom w:val="none" w:sz="0" w:space="0" w:color="auto"/>
        <w:right w:val="none" w:sz="0" w:space="0" w:color="auto"/>
      </w:divBdr>
      <w:divsChild>
        <w:div w:id="286814364">
          <w:marLeft w:val="0"/>
          <w:marRight w:val="150"/>
          <w:marTop w:val="0"/>
          <w:marBottom w:val="0"/>
          <w:divBdr>
            <w:top w:val="none" w:sz="0" w:space="0" w:color="auto"/>
            <w:left w:val="none" w:sz="0" w:space="0" w:color="auto"/>
            <w:bottom w:val="none" w:sz="0" w:space="0" w:color="auto"/>
            <w:right w:val="none" w:sz="0" w:space="0" w:color="auto"/>
          </w:divBdr>
          <w:divsChild>
            <w:div w:id="148920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4532530">
      <w:bodyDiv w:val="1"/>
      <w:marLeft w:val="0"/>
      <w:marRight w:val="0"/>
      <w:marTop w:val="0"/>
      <w:marBottom w:val="0"/>
      <w:divBdr>
        <w:top w:val="none" w:sz="0" w:space="0" w:color="auto"/>
        <w:left w:val="none" w:sz="0" w:space="0" w:color="auto"/>
        <w:bottom w:val="none" w:sz="0" w:space="0" w:color="auto"/>
        <w:right w:val="none" w:sz="0" w:space="0" w:color="auto"/>
      </w:divBdr>
    </w:div>
    <w:div w:id="640308159">
      <w:bodyDiv w:val="1"/>
      <w:marLeft w:val="0"/>
      <w:marRight w:val="0"/>
      <w:marTop w:val="0"/>
      <w:marBottom w:val="0"/>
      <w:divBdr>
        <w:top w:val="none" w:sz="0" w:space="0" w:color="auto"/>
        <w:left w:val="none" w:sz="0" w:space="0" w:color="auto"/>
        <w:bottom w:val="none" w:sz="0" w:space="0" w:color="auto"/>
        <w:right w:val="none" w:sz="0" w:space="0" w:color="auto"/>
      </w:divBdr>
      <w:divsChild>
        <w:div w:id="1213732883">
          <w:marLeft w:val="0"/>
          <w:marRight w:val="150"/>
          <w:marTop w:val="0"/>
          <w:marBottom w:val="0"/>
          <w:divBdr>
            <w:top w:val="none" w:sz="0" w:space="0" w:color="auto"/>
            <w:left w:val="none" w:sz="0" w:space="0" w:color="auto"/>
            <w:bottom w:val="none" w:sz="0" w:space="0" w:color="auto"/>
            <w:right w:val="none" w:sz="0" w:space="0" w:color="auto"/>
          </w:divBdr>
        </w:div>
      </w:divsChild>
    </w:div>
    <w:div w:id="646205113">
      <w:bodyDiv w:val="1"/>
      <w:marLeft w:val="0"/>
      <w:marRight w:val="0"/>
      <w:marTop w:val="0"/>
      <w:marBottom w:val="0"/>
      <w:divBdr>
        <w:top w:val="none" w:sz="0" w:space="0" w:color="auto"/>
        <w:left w:val="none" w:sz="0" w:space="0" w:color="auto"/>
        <w:bottom w:val="none" w:sz="0" w:space="0" w:color="auto"/>
        <w:right w:val="none" w:sz="0" w:space="0" w:color="auto"/>
      </w:divBdr>
      <w:divsChild>
        <w:div w:id="1663895287">
          <w:marLeft w:val="0"/>
          <w:marRight w:val="150"/>
          <w:marTop w:val="0"/>
          <w:marBottom w:val="0"/>
          <w:divBdr>
            <w:top w:val="none" w:sz="0" w:space="0" w:color="auto"/>
            <w:left w:val="none" w:sz="0" w:space="0" w:color="auto"/>
            <w:bottom w:val="none" w:sz="0" w:space="0" w:color="auto"/>
            <w:right w:val="none" w:sz="0" w:space="0" w:color="auto"/>
          </w:divBdr>
          <w:divsChild>
            <w:div w:id="1513105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586896">
      <w:bodyDiv w:val="1"/>
      <w:marLeft w:val="0"/>
      <w:marRight w:val="0"/>
      <w:marTop w:val="0"/>
      <w:marBottom w:val="0"/>
      <w:divBdr>
        <w:top w:val="none" w:sz="0" w:space="0" w:color="auto"/>
        <w:left w:val="none" w:sz="0" w:space="0" w:color="auto"/>
        <w:bottom w:val="none" w:sz="0" w:space="0" w:color="auto"/>
        <w:right w:val="none" w:sz="0" w:space="0" w:color="auto"/>
      </w:divBdr>
      <w:divsChild>
        <w:div w:id="2113932805">
          <w:marLeft w:val="0"/>
          <w:marRight w:val="150"/>
          <w:marTop w:val="0"/>
          <w:marBottom w:val="0"/>
          <w:divBdr>
            <w:top w:val="none" w:sz="0" w:space="0" w:color="auto"/>
            <w:left w:val="none" w:sz="0" w:space="0" w:color="auto"/>
            <w:bottom w:val="none" w:sz="0" w:space="0" w:color="auto"/>
            <w:right w:val="none" w:sz="0" w:space="0" w:color="auto"/>
          </w:divBdr>
          <w:divsChild>
            <w:div w:id="523595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107172">
      <w:bodyDiv w:val="1"/>
      <w:marLeft w:val="0"/>
      <w:marRight w:val="0"/>
      <w:marTop w:val="0"/>
      <w:marBottom w:val="0"/>
      <w:divBdr>
        <w:top w:val="none" w:sz="0" w:space="0" w:color="auto"/>
        <w:left w:val="none" w:sz="0" w:space="0" w:color="auto"/>
        <w:bottom w:val="none" w:sz="0" w:space="0" w:color="auto"/>
        <w:right w:val="none" w:sz="0" w:space="0" w:color="auto"/>
      </w:divBdr>
    </w:div>
    <w:div w:id="700017319">
      <w:bodyDiv w:val="1"/>
      <w:marLeft w:val="0"/>
      <w:marRight w:val="0"/>
      <w:marTop w:val="0"/>
      <w:marBottom w:val="0"/>
      <w:divBdr>
        <w:top w:val="none" w:sz="0" w:space="0" w:color="auto"/>
        <w:left w:val="none" w:sz="0" w:space="0" w:color="auto"/>
        <w:bottom w:val="none" w:sz="0" w:space="0" w:color="auto"/>
        <w:right w:val="none" w:sz="0" w:space="0" w:color="auto"/>
      </w:divBdr>
    </w:div>
    <w:div w:id="728458252">
      <w:bodyDiv w:val="1"/>
      <w:marLeft w:val="0"/>
      <w:marRight w:val="0"/>
      <w:marTop w:val="0"/>
      <w:marBottom w:val="0"/>
      <w:divBdr>
        <w:top w:val="none" w:sz="0" w:space="0" w:color="auto"/>
        <w:left w:val="none" w:sz="0" w:space="0" w:color="auto"/>
        <w:bottom w:val="none" w:sz="0" w:space="0" w:color="auto"/>
        <w:right w:val="none" w:sz="0" w:space="0" w:color="auto"/>
      </w:divBdr>
    </w:div>
    <w:div w:id="736830183">
      <w:bodyDiv w:val="1"/>
      <w:marLeft w:val="0"/>
      <w:marRight w:val="0"/>
      <w:marTop w:val="0"/>
      <w:marBottom w:val="0"/>
      <w:divBdr>
        <w:top w:val="none" w:sz="0" w:space="0" w:color="auto"/>
        <w:left w:val="none" w:sz="0" w:space="0" w:color="auto"/>
        <w:bottom w:val="none" w:sz="0" w:space="0" w:color="auto"/>
        <w:right w:val="none" w:sz="0" w:space="0" w:color="auto"/>
      </w:divBdr>
    </w:div>
    <w:div w:id="747121440">
      <w:bodyDiv w:val="1"/>
      <w:marLeft w:val="0"/>
      <w:marRight w:val="0"/>
      <w:marTop w:val="0"/>
      <w:marBottom w:val="0"/>
      <w:divBdr>
        <w:top w:val="none" w:sz="0" w:space="0" w:color="auto"/>
        <w:left w:val="none" w:sz="0" w:space="0" w:color="auto"/>
        <w:bottom w:val="none" w:sz="0" w:space="0" w:color="auto"/>
        <w:right w:val="none" w:sz="0" w:space="0" w:color="auto"/>
      </w:divBdr>
    </w:div>
    <w:div w:id="782186363">
      <w:bodyDiv w:val="1"/>
      <w:marLeft w:val="0"/>
      <w:marRight w:val="0"/>
      <w:marTop w:val="0"/>
      <w:marBottom w:val="0"/>
      <w:divBdr>
        <w:top w:val="none" w:sz="0" w:space="0" w:color="auto"/>
        <w:left w:val="none" w:sz="0" w:space="0" w:color="auto"/>
        <w:bottom w:val="none" w:sz="0" w:space="0" w:color="auto"/>
        <w:right w:val="none" w:sz="0" w:space="0" w:color="auto"/>
      </w:divBdr>
    </w:div>
    <w:div w:id="788665767">
      <w:bodyDiv w:val="1"/>
      <w:marLeft w:val="0"/>
      <w:marRight w:val="0"/>
      <w:marTop w:val="0"/>
      <w:marBottom w:val="0"/>
      <w:divBdr>
        <w:top w:val="none" w:sz="0" w:space="0" w:color="auto"/>
        <w:left w:val="none" w:sz="0" w:space="0" w:color="auto"/>
        <w:bottom w:val="none" w:sz="0" w:space="0" w:color="auto"/>
        <w:right w:val="none" w:sz="0" w:space="0" w:color="auto"/>
      </w:divBdr>
    </w:div>
    <w:div w:id="790125347">
      <w:bodyDiv w:val="1"/>
      <w:marLeft w:val="0"/>
      <w:marRight w:val="0"/>
      <w:marTop w:val="0"/>
      <w:marBottom w:val="0"/>
      <w:divBdr>
        <w:top w:val="none" w:sz="0" w:space="0" w:color="auto"/>
        <w:left w:val="none" w:sz="0" w:space="0" w:color="auto"/>
        <w:bottom w:val="none" w:sz="0" w:space="0" w:color="auto"/>
        <w:right w:val="none" w:sz="0" w:space="0" w:color="auto"/>
      </w:divBdr>
    </w:div>
    <w:div w:id="796143577">
      <w:bodyDiv w:val="1"/>
      <w:marLeft w:val="0"/>
      <w:marRight w:val="0"/>
      <w:marTop w:val="0"/>
      <w:marBottom w:val="0"/>
      <w:divBdr>
        <w:top w:val="none" w:sz="0" w:space="0" w:color="auto"/>
        <w:left w:val="none" w:sz="0" w:space="0" w:color="auto"/>
        <w:bottom w:val="none" w:sz="0" w:space="0" w:color="auto"/>
        <w:right w:val="none" w:sz="0" w:space="0" w:color="auto"/>
      </w:divBdr>
      <w:divsChild>
        <w:div w:id="587622227">
          <w:marLeft w:val="0"/>
          <w:marRight w:val="150"/>
          <w:marTop w:val="0"/>
          <w:marBottom w:val="0"/>
          <w:divBdr>
            <w:top w:val="none" w:sz="0" w:space="0" w:color="auto"/>
            <w:left w:val="none" w:sz="0" w:space="0" w:color="auto"/>
            <w:bottom w:val="none" w:sz="0" w:space="0" w:color="auto"/>
            <w:right w:val="none" w:sz="0" w:space="0" w:color="auto"/>
          </w:divBdr>
          <w:divsChild>
            <w:div w:id="1882592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577104">
      <w:bodyDiv w:val="1"/>
      <w:marLeft w:val="0"/>
      <w:marRight w:val="0"/>
      <w:marTop w:val="0"/>
      <w:marBottom w:val="0"/>
      <w:divBdr>
        <w:top w:val="none" w:sz="0" w:space="0" w:color="auto"/>
        <w:left w:val="none" w:sz="0" w:space="0" w:color="auto"/>
        <w:bottom w:val="none" w:sz="0" w:space="0" w:color="auto"/>
        <w:right w:val="none" w:sz="0" w:space="0" w:color="auto"/>
      </w:divBdr>
    </w:div>
    <w:div w:id="879631967">
      <w:bodyDiv w:val="1"/>
      <w:marLeft w:val="0"/>
      <w:marRight w:val="0"/>
      <w:marTop w:val="0"/>
      <w:marBottom w:val="0"/>
      <w:divBdr>
        <w:top w:val="none" w:sz="0" w:space="0" w:color="auto"/>
        <w:left w:val="none" w:sz="0" w:space="0" w:color="auto"/>
        <w:bottom w:val="none" w:sz="0" w:space="0" w:color="auto"/>
        <w:right w:val="none" w:sz="0" w:space="0" w:color="auto"/>
      </w:divBdr>
    </w:div>
    <w:div w:id="882982737">
      <w:bodyDiv w:val="1"/>
      <w:marLeft w:val="0"/>
      <w:marRight w:val="0"/>
      <w:marTop w:val="0"/>
      <w:marBottom w:val="0"/>
      <w:divBdr>
        <w:top w:val="none" w:sz="0" w:space="0" w:color="auto"/>
        <w:left w:val="none" w:sz="0" w:space="0" w:color="auto"/>
        <w:bottom w:val="none" w:sz="0" w:space="0" w:color="auto"/>
        <w:right w:val="none" w:sz="0" w:space="0" w:color="auto"/>
      </w:divBdr>
    </w:div>
    <w:div w:id="884678987">
      <w:bodyDiv w:val="1"/>
      <w:marLeft w:val="0"/>
      <w:marRight w:val="0"/>
      <w:marTop w:val="0"/>
      <w:marBottom w:val="0"/>
      <w:divBdr>
        <w:top w:val="none" w:sz="0" w:space="0" w:color="auto"/>
        <w:left w:val="none" w:sz="0" w:space="0" w:color="auto"/>
        <w:bottom w:val="none" w:sz="0" w:space="0" w:color="auto"/>
        <w:right w:val="none" w:sz="0" w:space="0" w:color="auto"/>
      </w:divBdr>
    </w:div>
    <w:div w:id="886456422">
      <w:bodyDiv w:val="1"/>
      <w:marLeft w:val="0"/>
      <w:marRight w:val="0"/>
      <w:marTop w:val="0"/>
      <w:marBottom w:val="0"/>
      <w:divBdr>
        <w:top w:val="none" w:sz="0" w:space="0" w:color="auto"/>
        <w:left w:val="none" w:sz="0" w:space="0" w:color="auto"/>
        <w:bottom w:val="none" w:sz="0" w:space="0" w:color="auto"/>
        <w:right w:val="none" w:sz="0" w:space="0" w:color="auto"/>
      </w:divBdr>
    </w:div>
    <w:div w:id="901912116">
      <w:bodyDiv w:val="1"/>
      <w:marLeft w:val="0"/>
      <w:marRight w:val="0"/>
      <w:marTop w:val="0"/>
      <w:marBottom w:val="0"/>
      <w:divBdr>
        <w:top w:val="none" w:sz="0" w:space="0" w:color="auto"/>
        <w:left w:val="none" w:sz="0" w:space="0" w:color="auto"/>
        <w:bottom w:val="none" w:sz="0" w:space="0" w:color="auto"/>
        <w:right w:val="none" w:sz="0" w:space="0" w:color="auto"/>
      </w:divBdr>
    </w:div>
    <w:div w:id="931473622">
      <w:bodyDiv w:val="1"/>
      <w:marLeft w:val="0"/>
      <w:marRight w:val="0"/>
      <w:marTop w:val="0"/>
      <w:marBottom w:val="0"/>
      <w:divBdr>
        <w:top w:val="none" w:sz="0" w:space="0" w:color="auto"/>
        <w:left w:val="none" w:sz="0" w:space="0" w:color="auto"/>
        <w:bottom w:val="none" w:sz="0" w:space="0" w:color="auto"/>
        <w:right w:val="none" w:sz="0" w:space="0" w:color="auto"/>
      </w:divBdr>
      <w:divsChild>
        <w:div w:id="1996106169">
          <w:marLeft w:val="0"/>
          <w:marRight w:val="150"/>
          <w:marTop w:val="0"/>
          <w:marBottom w:val="0"/>
          <w:divBdr>
            <w:top w:val="none" w:sz="0" w:space="0" w:color="auto"/>
            <w:left w:val="none" w:sz="0" w:space="0" w:color="auto"/>
            <w:bottom w:val="none" w:sz="0" w:space="0" w:color="auto"/>
            <w:right w:val="none" w:sz="0" w:space="0" w:color="auto"/>
          </w:divBdr>
        </w:div>
      </w:divsChild>
    </w:div>
    <w:div w:id="979458605">
      <w:bodyDiv w:val="1"/>
      <w:marLeft w:val="0"/>
      <w:marRight w:val="0"/>
      <w:marTop w:val="0"/>
      <w:marBottom w:val="0"/>
      <w:divBdr>
        <w:top w:val="none" w:sz="0" w:space="0" w:color="auto"/>
        <w:left w:val="none" w:sz="0" w:space="0" w:color="auto"/>
        <w:bottom w:val="none" w:sz="0" w:space="0" w:color="auto"/>
        <w:right w:val="none" w:sz="0" w:space="0" w:color="auto"/>
      </w:divBdr>
    </w:div>
    <w:div w:id="1002926573">
      <w:bodyDiv w:val="1"/>
      <w:marLeft w:val="0"/>
      <w:marRight w:val="0"/>
      <w:marTop w:val="0"/>
      <w:marBottom w:val="0"/>
      <w:divBdr>
        <w:top w:val="none" w:sz="0" w:space="0" w:color="auto"/>
        <w:left w:val="none" w:sz="0" w:space="0" w:color="auto"/>
        <w:bottom w:val="none" w:sz="0" w:space="0" w:color="auto"/>
        <w:right w:val="none" w:sz="0" w:space="0" w:color="auto"/>
      </w:divBdr>
    </w:div>
    <w:div w:id="1003317801">
      <w:bodyDiv w:val="1"/>
      <w:marLeft w:val="0"/>
      <w:marRight w:val="0"/>
      <w:marTop w:val="0"/>
      <w:marBottom w:val="0"/>
      <w:divBdr>
        <w:top w:val="none" w:sz="0" w:space="0" w:color="auto"/>
        <w:left w:val="none" w:sz="0" w:space="0" w:color="auto"/>
        <w:bottom w:val="none" w:sz="0" w:space="0" w:color="auto"/>
        <w:right w:val="none" w:sz="0" w:space="0" w:color="auto"/>
      </w:divBdr>
      <w:divsChild>
        <w:div w:id="171145520">
          <w:marLeft w:val="0"/>
          <w:marRight w:val="150"/>
          <w:marTop w:val="0"/>
          <w:marBottom w:val="0"/>
          <w:divBdr>
            <w:top w:val="none" w:sz="0" w:space="0" w:color="auto"/>
            <w:left w:val="none" w:sz="0" w:space="0" w:color="auto"/>
            <w:bottom w:val="none" w:sz="0" w:space="0" w:color="auto"/>
            <w:right w:val="none" w:sz="0" w:space="0" w:color="auto"/>
          </w:divBdr>
          <w:divsChild>
            <w:div w:id="135831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802596">
      <w:bodyDiv w:val="1"/>
      <w:marLeft w:val="0"/>
      <w:marRight w:val="0"/>
      <w:marTop w:val="0"/>
      <w:marBottom w:val="0"/>
      <w:divBdr>
        <w:top w:val="none" w:sz="0" w:space="0" w:color="auto"/>
        <w:left w:val="none" w:sz="0" w:space="0" w:color="auto"/>
        <w:bottom w:val="none" w:sz="0" w:space="0" w:color="auto"/>
        <w:right w:val="none" w:sz="0" w:space="0" w:color="auto"/>
      </w:divBdr>
      <w:divsChild>
        <w:div w:id="938172581">
          <w:marLeft w:val="0"/>
          <w:marRight w:val="150"/>
          <w:marTop w:val="0"/>
          <w:marBottom w:val="0"/>
          <w:divBdr>
            <w:top w:val="none" w:sz="0" w:space="0" w:color="auto"/>
            <w:left w:val="none" w:sz="0" w:space="0" w:color="auto"/>
            <w:bottom w:val="none" w:sz="0" w:space="0" w:color="auto"/>
            <w:right w:val="none" w:sz="0" w:space="0" w:color="auto"/>
          </w:divBdr>
          <w:divsChild>
            <w:div w:id="80111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974250">
      <w:bodyDiv w:val="1"/>
      <w:marLeft w:val="0"/>
      <w:marRight w:val="0"/>
      <w:marTop w:val="0"/>
      <w:marBottom w:val="0"/>
      <w:divBdr>
        <w:top w:val="none" w:sz="0" w:space="0" w:color="auto"/>
        <w:left w:val="none" w:sz="0" w:space="0" w:color="auto"/>
        <w:bottom w:val="none" w:sz="0" w:space="0" w:color="auto"/>
        <w:right w:val="none" w:sz="0" w:space="0" w:color="auto"/>
      </w:divBdr>
      <w:divsChild>
        <w:div w:id="328025994">
          <w:marLeft w:val="0"/>
          <w:marRight w:val="150"/>
          <w:marTop w:val="0"/>
          <w:marBottom w:val="0"/>
          <w:divBdr>
            <w:top w:val="none" w:sz="0" w:space="0" w:color="auto"/>
            <w:left w:val="none" w:sz="0" w:space="0" w:color="auto"/>
            <w:bottom w:val="none" w:sz="0" w:space="0" w:color="auto"/>
            <w:right w:val="none" w:sz="0" w:space="0" w:color="auto"/>
          </w:divBdr>
          <w:divsChild>
            <w:div w:id="41491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359160">
      <w:bodyDiv w:val="1"/>
      <w:marLeft w:val="0"/>
      <w:marRight w:val="0"/>
      <w:marTop w:val="0"/>
      <w:marBottom w:val="0"/>
      <w:divBdr>
        <w:top w:val="none" w:sz="0" w:space="0" w:color="auto"/>
        <w:left w:val="none" w:sz="0" w:space="0" w:color="auto"/>
        <w:bottom w:val="none" w:sz="0" w:space="0" w:color="auto"/>
        <w:right w:val="none" w:sz="0" w:space="0" w:color="auto"/>
      </w:divBdr>
    </w:div>
    <w:div w:id="1140541301">
      <w:bodyDiv w:val="1"/>
      <w:marLeft w:val="0"/>
      <w:marRight w:val="0"/>
      <w:marTop w:val="0"/>
      <w:marBottom w:val="0"/>
      <w:divBdr>
        <w:top w:val="none" w:sz="0" w:space="0" w:color="auto"/>
        <w:left w:val="none" w:sz="0" w:space="0" w:color="auto"/>
        <w:bottom w:val="none" w:sz="0" w:space="0" w:color="auto"/>
        <w:right w:val="none" w:sz="0" w:space="0" w:color="auto"/>
      </w:divBdr>
    </w:div>
    <w:div w:id="1153521217">
      <w:bodyDiv w:val="1"/>
      <w:marLeft w:val="0"/>
      <w:marRight w:val="0"/>
      <w:marTop w:val="0"/>
      <w:marBottom w:val="0"/>
      <w:divBdr>
        <w:top w:val="none" w:sz="0" w:space="0" w:color="auto"/>
        <w:left w:val="none" w:sz="0" w:space="0" w:color="auto"/>
        <w:bottom w:val="none" w:sz="0" w:space="0" w:color="auto"/>
        <w:right w:val="none" w:sz="0" w:space="0" w:color="auto"/>
      </w:divBdr>
      <w:divsChild>
        <w:div w:id="1931960173">
          <w:marLeft w:val="0"/>
          <w:marRight w:val="150"/>
          <w:marTop w:val="0"/>
          <w:marBottom w:val="0"/>
          <w:divBdr>
            <w:top w:val="none" w:sz="0" w:space="0" w:color="auto"/>
            <w:left w:val="none" w:sz="0" w:space="0" w:color="auto"/>
            <w:bottom w:val="none" w:sz="0" w:space="0" w:color="auto"/>
            <w:right w:val="none" w:sz="0" w:space="0" w:color="auto"/>
          </w:divBdr>
          <w:divsChild>
            <w:div w:id="1480655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880460">
      <w:bodyDiv w:val="1"/>
      <w:marLeft w:val="0"/>
      <w:marRight w:val="0"/>
      <w:marTop w:val="0"/>
      <w:marBottom w:val="0"/>
      <w:divBdr>
        <w:top w:val="none" w:sz="0" w:space="0" w:color="auto"/>
        <w:left w:val="none" w:sz="0" w:space="0" w:color="auto"/>
        <w:bottom w:val="none" w:sz="0" w:space="0" w:color="auto"/>
        <w:right w:val="none" w:sz="0" w:space="0" w:color="auto"/>
      </w:divBdr>
      <w:divsChild>
        <w:div w:id="1501652936">
          <w:marLeft w:val="0"/>
          <w:marRight w:val="150"/>
          <w:marTop w:val="0"/>
          <w:marBottom w:val="0"/>
          <w:divBdr>
            <w:top w:val="none" w:sz="0" w:space="0" w:color="auto"/>
            <w:left w:val="none" w:sz="0" w:space="0" w:color="auto"/>
            <w:bottom w:val="none" w:sz="0" w:space="0" w:color="auto"/>
            <w:right w:val="none" w:sz="0" w:space="0" w:color="auto"/>
          </w:divBdr>
          <w:divsChild>
            <w:div w:id="150597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562181">
      <w:bodyDiv w:val="1"/>
      <w:marLeft w:val="0"/>
      <w:marRight w:val="0"/>
      <w:marTop w:val="0"/>
      <w:marBottom w:val="0"/>
      <w:divBdr>
        <w:top w:val="none" w:sz="0" w:space="0" w:color="auto"/>
        <w:left w:val="none" w:sz="0" w:space="0" w:color="auto"/>
        <w:bottom w:val="none" w:sz="0" w:space="0" w:color="auto"/>
        <w:right w:val="none" w:sz="0" w:space="0" w:color="auto"/>
      </w:divBdr>
      <w:divsChild>
        <w:div w:id="1492982751">
          <w:marLeft w:val="0"/>
          <w:marRight w:val="150"/>
          <w:marTop w:val="0"/>
          <w:marBottom w:val="0"/>
          <w:divBdr>
            <w:top w:val="none" w:sz="0" w:space="0" w:color="auto"/>
            <w:left w:val="none" w:sz="0" w:space="0" w:color="auto"/>
            <w:bottom w:val="none" w:sz="0" w:space="0" w:color="auto"/>
            <w:right w:val="none" w:sz="0" w:space="0" w:color="auto"/>
          </w:divBdr>
        </w:div>
      </w:divsChild>
    </w:div>
    <w:div w:id="1300266909">
      <w:bodyDiv w:val="1"/>
      <w:marLeft w:val="0"/>
      <w:marRight w:val="0"/>
      <w:marTop w:val="0"/>
      <w:marBottom w:val="0"/>
      <w:divBdr>
        <w:top w:val="none" w:sz="0" w:space="0" w:color="auto"/>
        <w:left w:val="none" w:sz="0" w:space="0" w:color="auto"/>
        <w:bottom w:val="none" w:sz="0" w:space="0" w:color="auto"/>
        <w:right w:val="none" w:sz="0" w:space="0" w:color="auto"/>
      </w:divBdr>
      <w:divsChild>
        <w:div w:id="1809320466">
          <w:marLeft w:val="0"/>
          <w:marRight w:val="150"/>
          <w:marTop w:val="0"/>
          <w:marBottom w:val="0"/>
          <w:divBdr>
            <w:top w:val="none" w:sz="0" w:space="0" w:color="auto"/>
            <w:left w:val="none" w:sz="0" w:space="0" w:color="auto"/>
            <w:bottom w:val="none" w:sz="0" w:space="0" w:color="auto"/>
            <w:right w:val="none" w:sz="0" w:space="0" w:color="auto"/>
          </w:divBdr>
          <w:divsChild>
            <w:div w:id="1002856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60729">
      <w:bodyDiv w:val="1"/>
      <w:marLeft w:val="0"/>
      <w:marRight w:val="0"/>
      <w:marTop w:val="0"/>
      <w:marBottom w:val="0"/>
      <w:divBdr>
        <w:top w:val="none" w:sz="0" w:space="0" w:color="auto"/>
        <w:left w:val="none" w:sz="0" w:space="0" w:color="auto"/>
        <w:bottom w:val="none" w:sz="0" w:space="0" w:color="auto"/>
        <w:right w:val="none" w:sz="0" w:space="0" w:color="auto"/>
      </w:divBdr>
      <w:divsChild>
        <w:div w:id="564341822">
          <w:marLeft w:val="0"/>
          <w:marRight w:val="150"/>
          <w:marTop w:val="0"/>
          <w:marBottom w:val="0"/>
          <w:divBdr>
            <w:top w:val="none" w:sz="0" w:space="0" w:color="auto"/>
            <w:left w:val="none" w:sz="0" w:space="0" w:color="auto"/>
            <w:bottom w:val="none" w:sz="0" w:space="0" w:color="auto"/>
            <w:right w:val="none" w:sz="0" w:space="0" w:color="auto"/>
          </w:divBdr>
          <w:divsChild>
            <w:div w:id="114354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253972">
      <w:bodyDiv w:val="1"/>
      <w:marLeft w:val="0"/>
      <w:marRight w:val="0"/>
      <w:marTop w:val="0"/>
      <w:marBottom w:val="0"/>
      <w:divBdr>
        <w:top w:val="none" w:sz="0" w:space="0" w:color="auto"/>
        <w:left w:val="none" w:sz="0" w:space="0" w:color="auto"/>
        <w:bottom w:val="none" w:sz="0" w:space="0" w:color="auto"/>
        <w:right w:val="none" w:sz="0" w:space="0" w:color="auto"/>
      </w:divBdr>
    </w:div>
    <w:div w:id="1368096619">
      <w:bodyDiv w:val="1"/>
      <w:marLeft w:val="0"/>
      <w:marRight w:val="0"/>
      <w:marTop w:val="0"/>
      <w:marBottom w:val="0"/>
      <w:divBdr>
        <w:top w:val="none" w:sz="0" w:space="0" w:color="auto"/>
        <w:left w:val="none" w:sz="0" w:space="0" w:color="auto"/>
        <w:bottom w:val="none" w:sz="0" w:space="0" w:color="auto"/>
        <w:right w:val="none" w:sz="0" w:space="0" w:color="auto"/>
      </w:divBdr>
    </w:div>
    <w:div w:id="1381858043">
      <w:bodyDiv w:val="1"/>
      <w:marLeft w:val="0"/>
      <w:marRight w:val="0"/>
      <w:marTop w:val="0"/>
      <w:marBottom w:val="0"/>
      <w:divBdr>
        <w:top w:val="none" w:sz="0" w:space="0" w:color="auto"/>
        <w:left w:val="none" w:sz="0" w:space="0" w:color="auto"/>
        <w:bottom w:val="none" w:sz="0" w:space="0" w:color="auto"/>
        <w:right w:val="none" w:sz="0" w:space="0" w:color="auto"/>
      </w:divBdr>
      <w:divsChild>
        <w:div w:id="1103499378">
          <w:marLeft w:val="0"/>
          <w:marRight w:val="150"/>
          <w:marTop w:val="0"/>
          <w:marBottom w:val="0"/>
          <w:divBdr>
            <w:top w:val="none" w:sz="0" w:space="0" w:color="auto"/>
            <w:left w:val="none" w:sz="0" w:space="0" w:color="auto"/>
            <w:bottom w:val="none" w:sz="0" w:space="0" w:color="auto"/>
            <w:right w:val="none" w:sz="0" w:space="0" w:color="auto"/>
          </w:divBdr>
          <w:divsChild>
            <w:div w:id="1495338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284355">
      <w:bodyDiv w:val="1"/>
      <w:marLeft w:val="0"/>
      <w:marRight w:val="0"/>
      <w:marTop w:val="0"/>
      <w:marBottom w:val="0"/>
      <w:divBdr>
        <w:top w:val="none" w:sz="0" w:space="0" w:color="auto"/>
        <w:left w:val="none" w:sz="0" w:space="0" w:color="auto"/>
        <w:bottom w:val="none" w:sz="0" w:space="0" w:color="auto"/>
        <w:right w:val="none" w:sz="0" w:space="0" w:color="auto"/>
      </w:divBdr>
    </w:div>
    <w:div w:id="1425030845">
      <w:bodyDiv w:val="1"/>
      <w:marLeft w:val="0"/>
      <w:marRight w:val="0"/>
      <w:marTop w:val="0"/>
      <w:marBottom w:val="0"/>
      <w:divBdr>
        <w:top w:val="none" w:sz="0" w:space="0" w:color="auto"/>
        <w:left w:val="none" w:sz="0" w:space="0" w:color="auto"/>
        <w:bottom w:val="none" w:sz="0" w:space="0" w:color="auto"/>
        <w:right w:val="none" w:sz="0" w:space="0" w:color="auto"/>
      </w:divBdr>
      <w:divsChild>
        <w:div w:id="1419906243">
          <w:marLeft w:val="0"/>
          <w:marRight w:val="150"/>
          <w:marTop w:val="0"/>
          <w:marBottom w:val="0"/>
          <w:divBdr>
            <w:top w:val="none" w:sz="0" w:space="0" w:color="auto"/>
            <w:left w:val="none" w:sz="0" w:space="0" w:color="auto"/>
            <w:bottom w:val="none" w:sz="0" w:space="0" w:color="auto"/>
            <w:right w:val="none" w:sz="0" w:space="0" w:color="auto"/>
          </w:divBdr>
          <w:divsChild>
            <w:div w:id="675577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262809">
      <w:bodyDiv w:val="1"/>
      <w:marLeft w:val="0"/>
      <w:marRight w:val="0"/>
      <w:marTop w:val="0"/>
      <w:marBottom w:val="0"/>
      <w:divBdr>
        <w:top w:val="none" w:sz="0" w:space="0" w:color="auto"/>
        <w:left w:val="none" w:sz="0" w:space="0" w:color="auto"/>
        <w:bottom w:val="none" w:sz="0" w:space="0" w:color="auto"/>
        <w:right w:val="none" w:sz="0" w:space="0" w:color="auto"/>
      </w:divBdr>
      <w:divsChild>
        <w:div w:id="1590769126">
          <w:marLeft w:val="0"/>
          <w:marRight w:val="150"/>
          <w:marTop w:val="0"/>
          <w:marBottom w:val="0"/>
          <w:divBdr>
            <w:top w:val="none" w:sz="0" w:space="0" w:color="auto"/>
            <w:left w:val="none" w:sz="0" w:space="0" w:color="auto"/>
            <w:bottom w:val="none" w:sz="0" w:space="0" w:color="auto"/>
            <w:right w:val="none" w:sz="0" w:space="0" w:color="auto"/>
          </w:divBdr>
          <w:divsChild>
            <w:div w:id="197833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645439">
      <w:bodyDiv w:val="1"/>
      <w:marLeft w:val="0"/>
      <w:marRight w:val="0"/>
      <w:marTop w:val="0"/>
      <w:marBottom w:val="0"/>
      <w:divBdr>
        <w:top w:val="none" w:sz="0" w:space="0" w:color="auto"/>
        <w:left w:val="none" w:sz="0" w:space="0" w:color="auto"/>
        <w:bottom w:val="none" w:sz="0" w:space="0" w:color="auto"/>
        <w:right w:val="none" w:sz="0" w:space="0" w:color="auto"/>
      </w:divBdr>
    </w:div>
    <w:div w:id="1444617322">
      <w:bodyDiv w:val="1"/>
      <w:marLeft w:val="0"/>
      <w:marRight w:val="0"/>
      <w:marTop w:val="0"/>
      <w:marBottom w:val="0"/>
      <w:divBdr>
        <w:top w:val="none" w:sz="0" w:space="0" w:color="auto"/>
        <w:left w:val="none" w:sz="0" w:space="0" w:color="auto"/>
        <w:bottom w:val="none" w:sz="0" w:space="0" w:color="auto"/>
        <w:right w:val="none" w:sz="0" w:space="0" w:color="auto"/>
      </w:divBdr>
      <w:divsChild>
        <w:div w:id="601687261">
          <w:marLeft w:val="0"/>
          <w:marRight w:val="150"/>
          <w:marTop w:val="0"/>
          <w:marBottom w:val="0"/>
          <w:divBdr>
            <w:top w:val="none" w:sz="0" w:space="0" w:color="auto"/>
            <w:left w:val="none" w:sz="0" w:space="0" w:color="auto"/>
            <w:bottom w:val="none" w:sz="0" w:space="0" w:color="auto"/>
            <w:right w:val="none" w:sz="0" w:space="0" w:color="auto"/>
          </w:divBdr>
          <w:divsChild>
            <w:div w:id="206787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418070">
      <w:bodyDiv w:val="1"/>
      <w:marLeft w:val="0"/>
      <w:marRight w:val="0"/>
      <w:marTop w:val="0"/>
      <w:marBottom w:val="0"/>
      <w:divBdr>
        <w:top w:val="none" w:sz="0" w:space="0" w:color="auto"/>
        <w:left w:val="none" w:sz="0" w:space="0" w:color="auto"/>
        <w:bottom w:val="none" w:sz="0" w:space="0" w:color="auto"/>
        <w:right w:val="none" w:sz="0" w:space="0" w:color="auto"/>
      </w:divBdr>
    </w:div>
    <w:div w:id="1536308949">
      <w:bodyDiv w:val="1"/>
      <w:marLeft w:val="0"/>
      <w:marRight w:val="0"/>
      <w:marTop w:val="0"/>
      <w:marBottom w:val="0"/>
      <w:divBdr>
        <w:top w:val="none" w:sz="0" w:space="0" w:color="auto"/>
        <w:left w:val="none" w:sz="0" w:space="0" w:color="auto"/>
        <w:bottom w:val="none" w:sz="0" w:space="0" w:color="auto"/>
        <w:right w:val="none" w:sz="0" w:space="0" w:color="auto"/>
      </w:divBdr>
    </w:div>
    <w:div w:id="1540971134">
      <w:bodyDiv w:val="1"/>
      <w:marLeft w:val="0"/>
      <w:marRight w:val="0"/>
      <w:marTop w:val="0"/>
      <w:marBottom w:val="0"/>
      <w:divBdr>
        <w:top w:val="none" w:sz="0" w:space="0" w:color="auto"/>
        <w:left w:val="none" w:sz="0" w:space="0" w:color="auto"/>
        <w:bottom w:val="none" w:sz="0" w:space="0" w:color="auto"/>
        <w:right w:val="none" w:sz="0" w:space="0" w:color="auto"/>
      </w:divBdr>
    </w:div>
    <w:div w:id="1557160336">
      <w:bodyDiv w:val="1"/>
      <w:marLeft w:val="0"/>
      <w:marRight w:val="0"/>
      <w:marTop w:val="0"/>
      <w:marBottom w:val="0"/>
      <w:divBdr>
        <w:top w:val="none" w:sz="0" w:space="0" w:color="auto"/>
        <w:left w:val="none" w:sz="0" w:space="0" w:color="auto"/>
        <w:bottom w:val="none" w:sz="0" w:space="0" w:color="auto"/>
        <w:right w:val="none" w:sz="0" w:space="0" w:color="auto"/>
      </w:divBdr>
    </w:div>
    <w:div w:id="1569610257">
      <w:bodyDiv w:val="1"/>
      <w:marLeft w:val="0"/>
      <w:marRight w:val="0"/>
      <w:marTop w:val="0"/>
      <w:marBottom w:val="0"/>
      <w:divBdr>
        <w:top w:val="none" w:sz="0" w:space="0" w:color="auto"/>
        <w:left w:val="none" w:sz="0" w:space="0" w:color="auto"/>
        <w:bottom w:val="none" w:sz="0" w:space="0" w:color="auto"/>
        <w:right w:val="none" w:sz="0" w:space="0" w:color="auto"/>
      </w:divBdr>
    </w:div>
    <w:div w:id="1614944622">
      <w:bodyDiv w:val="1"/>
      <w:marLeft w:val="0"/>
      <w:marRight w:val="0"/>
      <w:marTop w:val="0"/>
      <w:marBottom w:val="0"/>
      <w:divBdr>
        <w:top w:val="none" w:sz="0" w:space="0" w:color="auto"/>
        <w:left w:val="none" w:sz="0" w:space="0" w:color="auto"/>
        <w:bottom w:val="none" w:sz="0" w:space="0" w:color="auto"/>
        <w:right w:val="none" w:sz="0" w:space="0" w:color="auto"/>
      </w:divBdr>
    </w:div>
    <w:div w:id="1650749935">
      <w:bodyDiv w:val="1"/>
      <w:marLeft w:val="0"/>
      <w:marRight w:val="0"/>
      <w:marTop w:val="0"/>
      <w:marBottom w:val="0"/>
      <w:divBdr>
        <w:top w:val="none" w:sz="0" w:space="0" w:color="auto"/>
        <w:left w:val="none" w:sz="0" w:space="0" w:color="auto"/>
        <w:bottom w:val="none" w:sz="0" w:space="0" w:color="auto"/>
        <w:right w:val="none" w:sz="0" w:space="0" w:color="auto"/>
      </w:divBdr>
    </w:div>
    <w:div w:id="1660189856">
      <w:bodyDiv w:val="1"/>
      <w:marLeft w:val="0"/>
      <w:marRight w:val="0"/>
      <w:marTop w:val="0"/>
      <w:marBottom w:val="0"/>
      <w:divBdr>
        <w:top w:val="none" w:sz="0" w:space="0" w:color="auto"/>
        <w:left w:val="none" w:sz="0" w:space="0" w:color="auto"/>
        <w:bottom w:val="none" w:sz="0" w:space="0" w:color="auto"/>
        <w:right w:val="none" w:sz="0" w:space="0" w:color="auto"/>
      </w:divBdr>
      <w:divsChild>
        <w:div w:id="1522010548">
          <w:marLeft w:val="0"/>
          <w:marRight w:val="150"/>
          <w:marTop w:val="0"/>
          <w:marBottom w:val="0"/>
          <w:divBdr>
            <w:top w:val="none" w:sz="0" w:space="0" w:color="auto"/>
            <w:left w:val="none" w:sz="0" w:space="0" w:color="auto"/>
            <w:bottom w:val="none" w:sz="0" w:space="0" w:color="auto"/>
            <w:right w:val="none" w:sz="0" w:space="0" w:color="auto"/>
          </w:divBdr>
          <w:divsChild>
            <w:div w:id="98338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809246">
      <w:bodyDiv w:val="1"/>
      <w:marLeft w:val="0"/>
      <w:marRight w:val="0"/>
      <w:marTop w:val="0"/>
      <w:marBottom w:val="0"/>
      <w:divBdr>
        <w:top w:val="none" w:sz="0" w:space="0" w:color="auto"/>
        <w:left w:val="none" w:sz="0" w:space="0" w:color="auto"/>
        <w:bottom w:val="none" w:sz="0" w:space="0" w:color="auto"/>
        <w:right w:val="none" w:sz="0" w:space="0" w:color="auto"/>
      </w:divBdr>
      <w:divsChild>
        <w:div w:id="1173690474">
          <w:marLeft w:val="0"/>
          <w:marRight w:val="150"/>
          <w:marTop w:val="0"/>
          <w:marBottom w:val="0"/>
          <w:divBdr>
            <w:top w:val="none" w:sz="0" w:space="0" w:color="auto"/>
            <w:left w:val="none" w:sz="0" w:space="0" w:color="auto"/>
            <w:bottom w:val="none" w:sz="0" w:space="0" w:color="auto"/>
            <w:right w:val="none" w:sz="0" w:space="0" w:color="auto"/>
          </w:divBdr>
          <w:divsChild>
            <w:div w:id="1732340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835940">
      <w:bodyDiv w:val="1"/>
      <w:marLeft w:val="0"/>
      <w:marRight w:val="0"/>
      <w:marTop w:val="0"/>
      <w:marBottom w:val="0"/>
      <w:divBdr>
        <w:top w:val="none" w:sz="0" w:space="0" w:color="auto"/>
        <w:left w:val="none" w:sz="0" w:space="0" w:color="auto"/>
        <w:bottom w:val="none" w:sz="0" w:space="0" w:color="auto"/>
        <w:right w:val="none" w:sz="0" w:space="0" w:color="auto"/>
      </w:divBdr>
    </w:div>
    <w:div w:id="1772777836">
      <w:bodyDiv w:val="1"/>
      <w:marLeft w:val="0"/>
      <w:marRight w:val="0"/>
      <w:marTop w:val="0"/>
      <w:marBottom w:val="0"/>
      <w:divBdr>
        <w:top w:val="none" w:sz="0" w:space="0" w:color="auto"/>
        <w:left w:val="none" w:sz="0" w:space="0" w:color="auto"/>
        <w:bottom w:val="none" w:sz="0" w:space="0" w:color="auto"/>
        <w:right w:val="none" w:sz="0" w:space="0" w:color="auto"/>
      </w:divBdr>
      <w:divsChild>
        <w:div w:id="904728140">
          <w:marLeft w:val="0"/>
          <w:marRight w:val="150"/>
          <w:marTop w:val="0"/>
          <w:marBottom w:val="0"/>
          <w:divBdr>
            <w:top w:val="none" w:sz="0" w:space="0" w:color="auto"/>
            <w:left w:val="none" w:sz="0" w:space="0" w:color="auto"/>
            <w:bottom w:val="none" w:sz="0" w:space="0" w:color="auto"/>
            <w:right w:val="none" w:sz="0" w:space="0" w:color="auto"/>
          </w:divBdr>
          <w:divsChild>
            <w:div w:id="1302543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491805">
      <w:bodyDiv w:val="1"/>
      <w:marLeft w:val="0"/>
      <w:marRight w:val="0"/>
      <w:marTop w:val="0"/>
      <w:marBottom w:val="0"/>
      <w:divBdr>
        <w:top w:val="none" w:sz="0" w:space="0" w:color="auto"/>
        <w:left w:val="none" w:sz="0" w:space="0" w:color="auto"/>
        <w:bottom w:val="none" w:sz="0" w:space="0" w:color="auto"/>
        <w:right w:val="none" w:sz="0" w:space="0" w:color="auto"/>
      </w:divBdr>
    </w:div>
    <w:div w:id="1878354221">
      <w:bodyDiv w:val="1"/>
      <w:marLeft w:val="0"/>
      <w:marRight w:val="0"/>
      <w:marTop w:val="0"/>
      <w:marBottom w:val="0"/>
      <w:divBdr>
        <w:top w:val="none" w:sz="0" w:space="0" w:color="auto"/>
        <w:left w:val="none" w:sz="0" w:space="0" w:color="auto"/>
        <w:bottom w:val="none" w:sz="0" w:space="0" w:color="auto"/>
        <w:right w:val="none" w:sz="0" w:space="0" w:color="auto"/>
      </w:divBdr>
      <w:divsChild>
        <w:div w:id="1869877180">
          <w:marLeft w:val="0"/>
          <w:marRight w:val="150"/>
          <w:marTop w:val="0"/>
          <w:marBottom w:val="0"/>
          <w:divBdr>
            <w:top w:val="none" w:sz="0" w:space="0" w:color="auto"/>
            <w:left w:val="none" w:sz="0" w:space="0" w:color="auto"/>
            <w:bottom w:val="none" w:sz="0" w:space="0" w:color="auto"/>
            <w:right w:val="none" w:sz="0" w:space="0" w:color="auto"/>
          </w:divBdr>
          <w:divsChild>
            <w:div w:id="193162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342959">
      <w:bodyDiv w:val="1"/>
      <w:marLeft w:val="0"/>
      <w:marRight w:val="0"/>
      <w:marTop w:val="0"/>
      <w:marBottom w:val="0"/>
      <w:divBdr>
        <w:top w:val="none" w:sz="0" w:space="0" w:color="auto"/>
        <w:left w:val="none" w:sz="0" w:space="0" w:color="auto"/>
        <w:bottom w:val="none" w:sz="0" w:space="0" w:color="auto"/>
        <w:right w:val="none" w:sz="0" w:space="0" w:color="auto"/>
      </w:divBdr>
    </w:div>
    <w:div w:id="1924098690">
      <w:bodyDiv w:val="1"/>
      <w:marLeft w:val="0"/>
      <w:marRight w:val="0"/>
      <w:marTop w:val="0"/>
      <w:marBottom w:val="0"/>
      <w:divBdr>
        <w:top w:val="none" w:sz="0" w:space="0" w:color="auto"/>
        <w:left w:val="none" w:sz="0" w:space="0" w:color="auto"/>
        <w:bottom w:val="none" w:sz="0" w:space="0" w:color="auto"/>
        <w:right w:val="none" w:sz="0" w:space="0" w:color="auto"/>
      </w:divBdr>
    </w:div>
    <w:div w:id="1944458697">
      <w:bodyDiv w:val="1"/>
      <w:marLeft w:val="0"/>
      <w:marRight w:val="0"/>
      <w:marTop w:val="0"/>
      <w:marBottom w:val="0"/>
      <w:divBdr>
        <w:top w:val="none" w:sz="0" w:space="0" w:color="auto"/>
        <w:left w:val="none" w:sz="0" w:space="0" w:color="auto"/>
        <w:bottom w:val="none" w:sz="0" w:space="0" w:color="auto"/>
        <w:right w:val="none" w:sz="0" w:space="0" w:color="auto"/>
      </w:divBdr>
      <w:divsChild>
        <w:div w:id="1208835957">
          <w:marLeft w:val="0"/>
          <w:marRight w:val="150"/>
          <w:marTop w:val="0"/>
          <w:marBottom w:val="0"/>
          <w:divBdr>
            <w:top w:val="none" w:sz="0" w:space="0" w:color="auto"/>
            <w:left w:val="none" w:sz="0" w:space="0" w:color="auto"/>
            <w:bottom w:val="none" w:sz="0" w:space="0" w:color="auto"/>
            <w:right w:val="none" w:sz="0" w:space="0" w:color="auto"/>
          </w:divBdr>
          <w:divsChild>
            <w:div w:id="759788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306121">
      <w:bodyDiv w:val="1"/>
      <w:marLeft w:val="0"/>
      <w:marRight w:val="0"/>
      <w:marTop w:val="0"/>
      <w:marBottom w:val="0"/>
      <w:divBdr>
        <w:top w:val="none" w:sz="0" w:space="0" w:color="auto"/>
        <w:left w:val="none" w:sz="0" w:space="0" w:color="auto"/>
        <w:bottom w:val="none" w:sz="0" w:space="0" w:color="auto"/>
        <w:right w:val="none" w:sz="0" w:space="0" w:color="auto"/>
      </w:divBdr>
      <w:divsChild>
        <w:div w:id="1396318229">
          <w:marLeft w:val="0"/>
          <w:marRight w:val="150"/>
          <w:marTop w:val="0"/>
          <w:marBottom w:val="0"/>
          <w:divBdr>
            <w:top w:val="none" w:sz="0" w:space="0" w:color="auto"/>
            <w:left w:val="none" w:sz="0" w:space="0" w:color="auto"/>
            <w:bottom w:val="none" w:sz="0" w:space="0" w:color="auto"/>
            <w:right w:val="none" w:sz="0" w:space="0" w:color="auto"/>
          </w:divBdr>
          <w:divsChild>
            <w:div w:id="365376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7681643">
      <w:bodyDiv w:val="1"/>
      <w:marLeft w:val="0"/>
      <w:marRight w:val="0"/>
      <w:marTop w:val="0"/>
      <w:marBottom w:val="0"/>
      <w:divBdr>
        <w:top w:val="none" w:sz="0" w:space="0" w:color="auto"/>
        <w:left w:val="none" w:sz="0" w:space="0" w:color="auto"/>
        <w:bottom w:val="none" w:sz="0" w:space="0" w:color="auto"/>
        <w:right w:val="none" w:sz="0" w:space="0" w:color="auto"/>
      </w:divBdr>
      <w:divsChild>
        <w:div w:id="643660125">
          <w:marLeft w:val="0"/>
          <w:marRight w:val="150"/>
          <w:marTop w:val="0"/>
          <w:marBottom w:val="0"/>
          <w:divBdr>
            <w:top w:val="none" w:sz="0" w:space="0" w:color="auto"/>
            <w:left w:val="none" w:sz="0" w:space="0" w:color="auto"/>
            <w:bottom w:val="none" w:sz="0" w:space="0" w:color="auto"/>
            <w:right w:val="none" w:sz="0" w:space="0" w:color="auto"/>
          </w:divBdr>
          <w:divsChild>
            <w:div w:id="1110777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882952">
      <w:bodyDiv w:val="1"/>
      <w:marLeft w:val="0"/>
      <w:marRight w:val="0"/>
      <w:marTop w:val="0"/>
      <w:marBottom w:val="0"/>
      <w:divBdr>
        <w:top w:val="none" w:sz="0" w:space="0" w:color="auto"/>
        <w:left w:val="none" w:sz="0" w:space="0" w:color="auto"/>
        <w:bottom w:val="none" w:sz="0" w:space="0" w:color="auto"/>
        <w:right w:val="none" w:sz="0" w:space="0" w:color="auto"/>
      </w:divBdr>
      <w:divsChild>
        <w:div w:id="1031371749">
          <w:marLeft w:val="0"/>
          <w:marRight w:val="150"/>
          <w:marTop w:val="0"/>
          <w:marBottom w:val="0"/>
          <w:divBdr>
            <w:top w:val="none" w:sz="0" w:space="0" w:color="auto"/>
            <w:left w:val="none" w:sz="0" w:space="0" w:color="auto"/>
            <w:bottom w:val="none" w:sz="0" w:space="0" w:color="auto"/>
            <w:right w:val="none" w:sz="0" w:space="0" w:color="auto"/>
          </w:divBdr>
          <w:divsChild>
            <w:div w:id="310329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92308">
      <w:bodyDiv w:val="1"/>
      <w:marLeft w:val="0"/>
      <w:marRight w:val="0"/>
      <w:marTop w:val="0"/>
      <w:marBottom w:val="0"/>
      <w:divBdr>
        <w:top w:val="none" w:sz="0" w:space="0" w:color="auto"/>
        <w:left w:val="none" w:sz="0" w:space="0" w:color="auto"/>
        <w:bottom w:val="none" w:sz="0" w:space="0" w:color="auto"/>
        <w:right w:val="none" w:sz="0" w:space="0" w:color="auto"/>
      </w:divBdr>
    </w:div>
    <w:div w:id="2126850161">
      <w:bodyDiv w:val="1"/>
      <w:marLeft w:val="0"/>
      <w:marRight w:val="0"/>
      <w:marTop w:val="0"/>
      <w:marBottom w:val="0"/>
      <w:divBdr>
        <w:top w:val="none" w:sz="0" w:space="0" w:color="auto"/>
        <w:left w:val="none" w:sz="0" w:space="0" w:color="auto"/>
        <w:bottom w:val="none" w:sz="0" w:space="0" w:color="auto"/>
        <w:right w:val="none" w:sz="0" w:space="0" w:color="auto"/>
      </w:divBdr>
    </w:div>
    <w:div w:id="2130850179">
      <w:bodyDiv w:val="1"/>
      <w:marLeft w:val="0"/>
      <w:marRight w:val="0"/>
      <w:marTop w:val="0"/>
      <w:marBottom w:val="0"/>
      <w:divBdr>
        <w:top w:val="none" w:sz="0" w:space="0" w:color="auto"/>
        <w:left w:val="none" w:sz="0" w:space="0" w:color="auto"/>
        <w:bottom w:val="none" w:sz="0" w:space="0" w:color="auto"/>
        <w:right w:val="none" w:sz="0" w:space="0" w:color="auto"/>
      </w:divBdr>
      <w:divsChild>
        <w:div w:id="893539096">
          <w:marLeft w:val="0"/>
          <w:marRight w:val="150"/>
          <w:marTop w:val="0"/>
          <w:marBottom w:val="0"/>
          <w:divBdr>
            <w:top w:val="none" w:sz="0" w:space="0" w:color="auto"/>
            <w:left w:val="none" w:sz="0" w:space="0" w:color="auto"/>
            <w:bottom w:val="none" w:sz="0" w:space="0" w:color="auto"/>
            <w:right w:val="none" w:sz="0" w:space="0" w:color="auto"/>
          </w:divBdr>
          <w:divsChild>
            <w:div w:id="163128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5" Type="http://schemas.openxmlformats.org/officeDocument/2006/relationships/webSettings" Target="webSettings.xml"/><Relationship Id="rId10" Type="http://schemas.openxmlformats.org/officeDocument/2006/relationships/hyperlink" Target="https://www.powerthesaurus.org/efficiently/synonym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105AC4-A950-4BF4-90DB-CE6D57DAF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4152</TotalTime>
  <Pages>22</Pages>
  <Words>8794</Words>
  <Characters>50127</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Cao Thang Vu</dc:creator>
  <cp:keywords/>
  <dc:description/>
  <cp:lastModifiedBy>Cao Thang Vu</cp:lastModifiedBy>
  <cp:revision>4349</cp:revision>
  <dcterms:created xsi:type="dcterms:W3CDTF">2019-05-03T18:08:00Z</dcterms:created>
  <dcterms:modified xsi:type="dcterms:W3CDTF">2019-05-13T22:16:00Z</dcterms:modified>
</cp:coreProperties>
</file>