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F06077" w14:textId="2F5E4CA5" w:rsidR="00D77E6F" w:rsidRPr="00D77E6F" w:rsidRDefault="00D77E6F" w:rsidP="00D77E6F">
      <w:pPr>
        <w:ind w:left="720" w:hanging="360"/>
        <w:jc w:val="center"/>
        <w:rPr>
          <w:sz w:val="32"/>
          <w:u w:val="single"/>
        </w:rPr>
      </w:pPr>
      <w:r>
        <w:rPr>
          <w:sz w:val="32"/>
          <w:u w:val="single"/>
        </w:rPr>
        <w:t>From Knight to Cook essay plan</w:t>
      </w:r>
    </w:p>
    <w:p w14:paraId="26C4DD56" w14:textId="73E06246" w:rsidR="004310AA" w:rsidRDefault="004310AA" w:rsidP="004310AA">
      <w:pPr>
        <w:pStyle w:val="ListParagraph"/>
        <w:numPr>
          <w:ilvl w:val="0"/>
          <w:numId w:val="2"/>
        </w:numPr>
      </w:pPr>
      <w:r>
        <w:t>Introduction</w:t>
      </w:r>
      <w:bookmarkStart w:id="0" w:name="_GoBack"/>
      <w:bookmarkEnd w:id="0"/>
    </w:p>
    <w:p w14:paraId="6BAE994A" w14:textId="1410EDA5" w:rsidR="004310AA" w:rsidRDefault="004310AA" w:rsidP="004310AA">
      <w:pPr>
        <w:pStyle w:val="ListParagraph"/>
        <w:numPr>
          <w:ilvl w:val="1"/>
          <w:numId w:val="2"/>
        </w:numPr>
      </w:pPr>
      <w:r>
        <w:t xml:space="preserve">Themes </w:t>
      </w:r>
      <w:proofErr w:type="gramStart"/>
      <w:r>
        <w:t>in light of</w:t>
      </w:r>
      <w:proofErr w:type="gramEnd"/>
      <w:r>
        <w:t xml:space="preserve"> the historical context</w:t>
      </w:r>
    </w:p>
    <w:p w14:paraId="243B8C51" w14:textId="48B02E2A" w:rsidR="004310AA" w:rsidRDefault="004310AA" w:rsidP="004310AA">
      <w:pPr>
        <w:pStyle w:val="ListParagraph"/>
        <w:numPr>
          <w:ilvl w:val="2"/>
          <w:numId w:val="2"/>
        </w:numPr>
      </w:pPr>
      <w:r>
        <w:t>Themes in order of tale</w:t>
      </w:r>
    </w:p>
    <w:p w14:paraId="1B82D093" w14:textId="693821EB" w:rsidR="004310AA" w:rsidRDefault="004310AA" w:rsidP="004310AA">
      <w:pPr>
        <w:pStyle w:val="ListParagraph"/>
        <w:numPr>
          <w:ilvl w:val="1"/>
          <w:numId w:val="2"/>
        </w:numPr>
      </w:pPr>
      <w:r>
        <w:t>Be concise and to the point, do not waffle.</w:t>
      </w:r>
    </w:p>
    <w:p w14:paraId="7FCC5BF2" w14:textId="2A296AFF" w:rsidR="004310AA" w:rsidRDefault="004310AA" w:rsidP="004310AA">
      <w:pPr>
        <w:pStyle w:val="ListParagraph"/>
        <w:numPr>
          <w:ilvl w:val="2"/>
          <w:numId w:val="2"/>
        </w:numPr>
      </w:pPr>
      <w:r>
        <w:t>Be clear in what you're doing.</w:t>
      </w:r>
    </w:p>
    <w:p w14:paraId="5DF04268" w14:textId="2087EE4A" w:rsidR="004310AA" w:rsidRDefault="004310AA" w:rsidP="004310AA">
      <w:pPr>
        <w:pStyle w:val="ListParagraph"/>
        <w:numPr>
          <w:ilvl w:val="1"/>
          <w:numId w:val="2"/>
        </w:numPr>
      </w:pPr>
      <w:r>
        <w:t>Analysis of the theme development in the four tales, drawing attention to the changing narrative of idealism to realism with no ideals and what this reflected in society.</w:t>
      </w:r>
    </w:p>
    <w:p w14:paraId="65307468" w14:textId="51E094B0" w:rsidR="004310AA" w:rsidRDefault="004310AA" w:rsidP="004310AA">
      <w:pPr>
        <w:pStyle w:val="ListParagraph"/>
        <w:numPr>
          <w:ilvl w:val="2"/>
          <w:numId w:val="2"/>
        </w:numPr>
      </w:pPr>
      <w:r>
        <w:t>Demonstrate the theme across all four Tales</w:t>
      </w:r>
    </w:p>
    <w:p w14:paraId="0EEEB7D0" w14:textId="09FF5812" w:rsidR="004310AA" w:rsidRDefault="004310AA" w:rsidP="004310AA">
      <w:pPr>
        <w:pStyle w:val="ListParagraph"/>
        <w:numPr>
          <w:ilvl w:val="0"/>
          <w:numId w:val="2"/>
        </w:numPr>
      </w:pPr>
      <w:r>
        <w:t>The Knight's Tale</w:t>
      </w:r>
    </w:p>
    <w:p w14:paraId="770E6DF7" w14:textId="56CC8875" w:rsidR="004310AA" w:rsidRDefault="004310AA" w:rsidP="004310AA">
      <w:pPr>
        <w:pStyle w:val="ListParagraph"/>
        <w:numPr>
          <w:ilvl w:val="1"/>
          <w:numId w:val="2"/>
        </w:numPr>
      </w:pPr>
      <w:r>
        <w:t>Basic assessment of the Knight's Tale's theme of Chivalry in the historical context.</w:t>
      </w:r>
    </w:p>
    <w:p w14:paraId="7F9DA0E7" w14:textId="71744CD8" w:rsidR="004310AA" w:rsidRDefault="004310AA" w:rsidP="0073639C">
      <w:pPr>
        <w:pStyle w:val="ListParagraph"/>
        <w:numPr>
          <w:ilvl w:val="2"/>
          <w:numId w:val="2"/>
        </w:numPr>
      </w:pPr>
      <w:r>
        <w:t>What have commentators said on this and what do I think?</w:t>
      </w:r>
    </w:p>
    <w:p w14:paraId="5D32A7A4" w14:textId="2B392E13" w:rsidR="004310AA" w:rsidRDefault="004310AA" w:rsidP="0073639C">
      <w:pPr>
        <w:pStyle w:val="ListParagraph"/>
        <w:numPr>
          <w:ilvl w:val="1"/>
          <w:numId w:val="2"/>
        </w:numPr>
      </w:pPr>
      <w:r>
        <w:t>What does this historical context mean for the theme of the Knight's tale in the context of the Marriage Group as a whole?</w:t>
      </w:r>
    </w:p>
    <w:p w14:paraId="7B5623CE" w14:textId="640A8360" w:rsidR="004310AA" w:rsidRDefault="004310AA" w:rsidP="0073639C">
      <w:pPr>
        <w:pStyle w:val="ListParagraph"/>
        <w:numPr>
          <w:ilvl w:val="2"/>
          <w:numId w:val="2"/>
        </w:numPr>
      </w:pPr>
      <w:r>
        <w:t>References to pagan gods, perhaps Chaucer is saying that the ideals of chivalry idolise Roman and Greek ideals, rather than those of God?</w:t>
      </w:r>
    </w:p>
    <w:p w14:paraId="32A87EE3" w14:textId="7D1C80CF" w:rsidR="004310AA" w:rsidRDefault="004310AA" w:rsidP="004310AA">
      <w:pPr>
        <w:pStyle w:val="ListParagraph"/>
        <w:numPr>
          <w:ilvl w:val="0"/>
          <w:numId w:val="2"/>
        </w:numPr>
      </w:pPr>
      <w:r>
        <w:t>The Miller's Tale</w:t>
      </w:r>
    </w:p>
    <w:p w14:paraId="0518976C" w14:textId="0B62BF84" w:rsidR="004310AA" w:rsidRDefault="004310AA" w:rsidP="0073639C">
      <w:pPr>
        <w:pStyle w:val="ListParagraph"/>
        <w:numPr>
          <w:ilvl w:val="1"/>
          <w:numId w:val="2"/>
        </w:numPr>
      </w:pPr>
      <w:r>
        <w:t>Bearing in mind the context of the first story, what is the Miller saying or alluding to?</w:t>
      </w:r>
    </w:p>
    <w:p w14:paraId="1B75AC41" w14:textId="61ED0062" w:rsidR="004310AA" w:rsidRDefault="004310AA" w:rsidP="0073639C">
      <w:pPr>
        <w:pStyle w:val="ListParagraph"/>
        <w:numPr>
          <w:ilvl w:val="2"/>
          <w:numId w:val="2"/>
        </w:numPr>
      </w:pPr>
      <w:r>
        <w:t>If the Miller is making fun of courtly love, what is he saying about it?</w:t>
      </w:r>
    </w:p>
    <w:p w14:paraId="0C5DFEED" w14:textId="54475CE3" w:rsidR="004310AA" w:rsidRDefault="004310AA" w:rsidP="0073639C">
      <w:pPr>
        <w:pStyle w:val="ListParagraph"/>
        <w:numPr>
          <w:ilvl w:val="1"/>
          <w:numId w:val="2"/>
        </w:numPr>
      </w:pPr>
      <w:r>
        <w:t>Social context of the miller.</w:t>
      </w:r>
    </w:p>
    <w:p w14:paraId="0D097E40" w14:textId="2F8A7692" w:rsidR="004310AA" w:rsidRDefault="004310AA" w:rsidP="0073639C">
      <w:pPr>
        <w:pStyle w:val="ListParagraph"/>
        <w:numPr>
          <w:ilvl w:val="2"/>
          <w:numId w:val="2"/>
        </w:numPr>
      </w:pPr>
      <w:r>
        <w:t>What does this mean in the context of the wider Group?</w:t>
      </w:r>
    </w:p>
    <w:p w14:paraId="403D20E9" w14:textId="6B72C123" w:rsidR="004310AA" w:rsidRDefault="004310AA" w:rsidP="0073639C">
      <w:pPr>
        <w:pStyle w:val="ListParagraph"/>
        <w:numPr>
          <w:ilvl w:val="1"/>
          <w:numId w:val="2"/>
        </w:numPr>
      </w:pPr>
      <w:r>
        <w:t>Is Chaucer saying through the Miller that chivalry is no better than the old pagan ways of the Romans and Greeks? And if so, what is he saying through the Miller?</w:t>
      </w:r>
    </w:p>
    <w:p w14:paraId="04246550" w14:textId="629190E2" w:rsidR="004310AA" w:rsidRDefault="004310AA" w:rsidP="0073639C">
      <w:pPr>
        <w:pStyle w:val="ListParagraph"/>
        <w:numPr>
          <w:ilvl w:val="2"/>
          <w:numId w:val="2"/>
        </w:numPr>
      </w:pPr>
      <w:r>
        <w:t>Miller tells fabliaux that mocks courtly love and tells a tale of love in the medieval era in practice.</w:t>
      </w:r>
    </w:p>
    <w:p w14:paraId="05A90F00" w14:textId="77777777" w:rsidR="001F3BDF" w:rsidRDefault="004310AA" w:rsidP="001F3BDF">
      <w:pPr>
        <w:pStyle w:val="ListParagraph"/>
        <w:numPr>
          <w:ilvl w:val="1"/>
          <w:numId w:val="2"/>
        </w:numPr>
      </w:pPr>
      <w:r>
        <w:t>Is Chaucer defending marriage or just attacking courtly love?</w:t>
      </w:r>
    </w:p>
    <w:p w14:paraId="034F594D" w14:textId="19A480F0" w:rsidR="004310AA" w:rsidRDefault="001F3BDF" w:rsidP="001F3BDF">
      <w:pPr>
        <w:pStyle w:val="ListParagraph"/>
        <w:numPr>
          <w:ilvl w:val="2"/>
          <w:numId w:val="2"/>
        </w:numPr>
      </w:pPr>
      <w:r>
        <w:t>J</w:t>
      </w:r>
      <w:r w:rsidR="004310AA">
        <w:t>ust having the miller attack courtly love as a thing of a bygone age</w:t>
      </w:r>
      <w:r>
        <w:t>, I think</w:t>
      </w:r>
      <w:r w:rsidR="004310AA">
        <w:t>.</w:t>
      </w:r>
    </w:p>
    <w:p w14:paraId="16218B09" w14:textId="4AD4F8F1" w:rsidR="004310AA" w:rsidRDefault="004310AA" w:rsidP="004310AA">
      <w:pPr>
        <w:pStyle w:val="ListParagraph"/>
        <w:numPr>
          <w:ilvl w:val="0"/>
          <w:numId w:val="2"/>
        </w:numPr>
      </w:pPr>
      <w:r>
        <w:t>The Reve's Tale</w:t>
      </w:r>
    </w:p>
    <w:p w14:paraId="1FDF8442" w14:textId="0598F00A" w:rsidR="004310AA" w:rsidRDefault="004310AA" w:rsidP="001F3BDF">
      <w:pPr>
        <w:pStyle w:val="ListParagraph"/>
        <w:numPr>
          <w:ilvl w:val="1"/>
          <w:numId w:val="2"/>
        </w:numPr>
      </w:pPr>
      <w:r>
        <w:t>What did the Miller do?</w:t>
      </w:r>
    </w:p>
    <w:p w14:paraId="5CE193FE" w14:textId="7D83F502" w:rsidR="004310AA" w:rsidRDefault="004310AA" w:rsidP="001F3BDF">
      <w:pPr>
        <w:pStyle w:val="ListParagraph"/>
        <w:numPr>
          <w:ilvl w:val="2"/>
          <w:numId w:val="2"/>
        </w:numPr>
      </w:pPr>
      <w:r>
        <w:t>This Reve is a carpenter by trade and a man of high standing under the manor lord; he doesn't like social climbers because they are trying to become the people who the Reve works for and gets his power from.</w:t>
      </w:r>
    </w:p>
    <w:p w14:paraId="54F76412" w14:textId="0141BC06" w:rsidR="004310AA" w:rsidRDefault="004310AA" w:rsidP="001F3BDF">
      <w:pPr>
        <w:pStyle w:val="ListParagraph"/>
        <w:numPr>
          <w:ilvl w:val="2"/>
          <w:numId w:val="2"/>
        </w:numPr>
      </w:pPr>
      <w:r>
        <w:t>The Reve tells his story, not to prop up the old system (due to lack of merit, perhaps?), but to get one at the Miller who was saying with his story how rubbish courtly love is</w:t>
      </w:r>
      <w:r w:rsidR="001F3BDF">
        <w:t xml:space="preserve"> </w:t>
      </w:r>
      <w:r>
        <w:t>(I think</w:t>
      </w:r>
      <w:r w:rsidR="002A3B39">
        <w:t xml:space="preserve"> that’s what he’s saying</w:t>
      </w:r>
      <w:r>
        <w:t>)</w:t>
      </w:r>
      <w:r w:rsidR="002A3B39">
        <w:t>.</w:t>
      </w:r>
    </w:p>
    <w:p w14:paraId="31C6D67D" w14:textId="3B64502F" w:rsidR="004310AA" w:rsidRDefault="004310AA" w:rsidP="002A3B39">
      <w:pPr>
        <w:pStyle w:val="ListParagraph"/>
        <w:numPr>
          <w:ilvl w:val="1"/>
          <w:numId w:val="2"/>
        </w:numPr>
      </w:pPr>
      <w:r>
        <w:t>Reve miffed because he's a carpenter like John (who gets cuckolded) in the Miller's Tale, so he tells his story to get one back on the Miller. No rebuttal debate, just plain spite and aggression</w:t>
      </w:r>
      <w:r w:rsidR="002A3B39">
        <w:t>, usually the case when you have no way to disprove something you dislike</w:t>
      </w:r>
      <w:r>
        <w:t>.</w:t>
      </w:r>
    </w:p>
    <w:p w14:paraId="341F4BFB" w14:textId="2CD673F1" w:rsidR="004310AA" w:rsidRDefault="004310AA" w:rsidP="002A3B39">
      <w:pPr>
        <w:pStyle w:val="ListParagraph"/>
        <w:numPr>
          <w:ilvl w:val="1"/>
          <w:numId w:val="2"/>
        </w:numPr>
      </w:pPr>
      <w:r>
        <w:t>Old ways breaking down in the tale (remember historical context, this was happening in Chaucer's own time) personal freedom rather than strict ritualism of Catholic tradition being questioned</w:t>
      </w:r>
      <w:r w:rsidR="00A3287B">
        <w:t xml:space="preserve"> and</w:t>
      </w:r>
      <w:r>
        <w:t xml:space="preserve"> personal freedom is </w:t>
      </w:r>
      <w:r w:rsidR="00A3287B">
        <w:t xml:space="preserve">coming </w:t>
      </w:r>
      <w:r>
        <w:t>with disorder and traditional values were replaced with almost no values.</w:t>
      </w:r>
    </w:p>
    <w:p w14:paraId="2FB2BC78" w14:textId="505D68F9" w:rsidR="004310AA" w:rsidRDefault="004310AA" w:rsidP="004310AA">
      <w:pPr>
        <w:pStyle w:val="ListParagraph"/>
        <w:numPr>
          <w:ilvl w:val="0"/>
          <w:numId w:val="2"/>
        </w:numPr>
      </w:pPr>
      <w:r>
        <w:t>The Cook's Tale</w:t>
      </w:r>
    </w:p>
    <w:p w14:paraId="76F50ABA" w14:textId="132F2CDA" w:rsidR="004310AA" w:rsidRDefault="004310AA" w:rsidP="00A3287B">
      <w:pPr>
        <w:pStyle w:val="ListParagraph"/>
        <w:numPr>
          <w:ilvl w:val="1"/>
          <w:numId w:val="2"/>
        </w:numPr>
      </w:pPr>
      <w:r>
        <w:t>Shortest tale, little more than the synopsis of a character and setting.</w:t>
      </w:r>
    </w:p>
    <w:p w14:paraId="31A9782F" w14:textId="0325BCD9" w:rsidR="004310AA" w:rsidRDefault="004310AA" w:rsidP="00A3287B">
      <w:pPr>
        <w:pStyle w:val="ListParagraph"/>
        <w:numPr>
          <w:ilvl w:val="2"/>
          <w:numId w:val="2"/>
        </w:numPr>
      </w:pPr>
      <w:r>
        <w:lastRenderedPageBreak/>
        <w:t>Very little to say about the character other than that he is a rascal who takes advantage of his master and gives little heed to his responsibilities.</w:t>
      </w:r>
    </w:p>
    <w:p w14:paraId="4D746B3B" w14:textId="0A2FA150" w:rsidR="004310AA" w:rsidRDefault="004310AA" w:rsidP="00D77E6F">
      <w:pPr>
        <w:pStyle w:val="ListParagraph"/>
        <w:numPr>
          <w:ilvl w:val="1"/>
          <w:numId w:val="2"/>
        </w:numPr>
      </w:pPr>
      <w:r>
        <w:t>Character given his qualification more to stop him from being a negative influence on the other apprentices than because he deserves it.</w:t>
      </w:r>
    </w:p>
    <w:p w14:paraId="06428D34" w14:textId="3AC1268A" w:rsidR="004310AA" w:rsidRDefault="004310AA" w:rsidP="00D77E6F">
      <w:pPr>
        <w:pStyle w:val="ListParagraph"/>
        <w:numPr>
          <w:ilvl w:val="2"/>
          <w:numId w:val="2"/>
        </w:numPr>
      </w:pPr>
      <w:r>
        <w:t xml:space="preserve">He then lives with friend who </w:t>
      </w:r>
      <w:r w:rsidR="00D77E6F">
        <w:t>hires out</w:t>
      </w:r>
      <w:r>
        <w:t xml:space="preserve"> his wife as a prostitute</w:t>
      </w:r>
      <w:r w:rsidR="00D77E6F">
        <w:t>.</w:t>
      </w:r>
    </w:p>
    <w:p w14:paraId="422FC467" w14:textId="5CF0AE60" w:rsidR="004310AA" w:rsidRDefault="004310AA" w:rsidP="00D77E6F">
      <w:pPr>
        <w:pStyle w:val="ListParagraph"/>
        <w:numPr>
          <w:ilvl w:val="1"/>
          <w:numId w:val="2"/>
        </w:numPr>
      </w:pPr>
      <w:r>
        <w:t>Social values completely gone from the character, no mention of religion, social concern or even of seeking an honest job.</w:t>
      </w:r>
    </w:p>
    <w:p w14:paraId="3D8E8C51" w14:textId="1FDF7752" w:rsidR="004310AA" w:rsidRDefault="004310AA" w:rsidP="00D77E6F">
      <w:pPr>
        <w:pStyle w:val="ListParagraph"/>
        <w:numPr>
          <w:ilvl w:val="1"/>
          <w:numId w:val="2"/>
        </w:numPr>
      </w:pPr>
      <w:r>
        <w:t>Short tale in brutal contrast to the Knight's Tale (with his ideals), Knight's Tale complete and about order, Cook's Tale incomplete and about a person living a life almost (if not, then completely) completely devoid of order and morality</w:t>
      </w:r>
    </w:p>
    <w:p w14:paraId="20A9E4A8" w14:textId="5FBDC03F" w:rsidR="004310AA" w:rsidRDefault="004310AA" w:rsidP="004310AA">
      <w:pPr>
        <w:pStyle w:val="ListParagraph"/>
        <w:numPr>
          <w:ilvl w:val="0"/>
          <w:numId w:val="2"/>
        </w:numPr>
      </w:pPr>
      <w:r>
        <w:t>Conclusion</w:t>
      </w:r>
    </w:p>
    <w:p w14:paraId="30B5C3B8" w14:textId="279F7D44" w:rsidR="004310AA" w:rsidRDefault="004310AA" w:rsidP="00D77E6F">
      <w:pPr>
        <w:pStyle w:val="ListParagraph"/>
        <w:numPr>
          <w:ilvl w:val="1"/>
          <w:numId w:val="2"/>
        </w:numPr>
      </w:pPr>
      <w:r>
        <w:t>Chaucer writing in time of social, political and theological uncertainty.</w:t>
      </w:r>
    </w:p>
    <w:p w14:paraId="482236A5" w14:textId="12E2EC85" w:rsidR="004310AA" w:rsidRDefault="004310AA" w:rsidP="00D77E6F">
      <w:pPr>
        <w:pStyle w:val="ListParagraph"/>
        <w:numPr>
          <w:ilvl w:val="1"/>
          <w:numId w:val="2"/>
        </w:numPr>
      </w:pPr>
      <w:r>
        <w:t>Contrasting ends of a theme of changing morals/values and with them the changes in the narrations and how they are told.</w:t>
      </w:r>
    </w:p>
    <w:p w14:paraId="639738BF" w14:textId="61C8FD8F" w:rsidR="004310AA" w:rsidRDefault="004310AA" w:rsidP="00D77E6F">
      <w:pPr>
        <w:pStyle w:val="ListParagraph"/>
        <w:numPr>
          <w:ilvl w:val="2"/>
          <w:numId w:val="2"/>
        </w:numPr>
      </w:pPr>
      <w:r>
        <w:t>End unfinished with an uncertain future for Chaucer's time?</w:t>
      </w:r>
    </w:p>
    <w:sectPr w:rsidR="004310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A317A"/>
    <w:multiLevelType w:val="hybridMultilevel"/>
    <w:tmpl w:val="C03C43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FB64DA"/>
    <w:multiLevelType w:val="hybridMultilevel"/>
    <w:tmpl w:val="AA04D5F6"/>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0AA"/>
    <w:rsid w:val="001F3BDF"/>
    <w:rsid w:val="002A3B39"/>
    <w:rsid w:val="003E1442"/>
    <w:rsid w:val="004310AA"/>
    <w:rsid w:val="0073639C"/>
    <w:rsid w:val="00A3287B"/>
    <w:rsid w:val="00D77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9A84D"/>
  <w15:chartTrackingRefBased/>
  <w15:docId w15:val="{87314134-A60B-4D2B-AA32-7C7C6F2CA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10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536</Words>
  <Characters>3057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Goddard</dc:creator>
  <cp:keywords/>
  <dc:description/>
  <cp:lastModifiedBy>Jonathan Goddard</cp:lastModifiedBy>
  <cp:revision>1</cp:revision>
  <dcterms:created xsi:type="dcterms:W3CDTF">2018-09-30T15:04:00Z</dcterms:created>
  <dcterms:modified xsi:type="dcterms:W3CDTF">2018-09-30T15:12:00Z</dcterms:modified>
</cp:coreProperties>
</file>