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ADED72" w14:textId="454B2DA3" w:rsidR="00673416" w:rsidRPr="00673416" w:rsidRDefault="00673416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  <w:lang w:val="en"/>
        </w:rPr>
      </w:pPr>
      <w:r w:rsidRPr="00D156A6">
        <w:rPr>
          <w:rFonts w:ascii="Arial" w:hAnsi="Arial" w:cs="Arial"/>
          <w:b/>
          <w:bCs/>
          <w:sz w:val="22"/>
          <w:szCs w:val="22"/>
          <w:lang w:val="en"/>
        </w:rPr>
        <w:t>Mobile</w:t>
      </w:r>
      <w:r w:rsidRPr="00673416">
        <w:rPr>
          <w:rFonts w:ascii="Arial" w:hAnsi="Arial" w:cs="Arial"/>
          <w:b/>
          <w:bCs/>
          <w:sz w:val="22"/>
          <w:szCs w:val="22"/>
          <w:lang w:val="en"/>
        </w:rPr>
        <w:t xml:space="preserve"> Mechanic</w:t>
      </w:r>
    </w:p>
    <w:p w14:paraId="3F7AF82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hyperlink r:id="rId7" w:tgtFrame="_blank" w:history="1">
        <w:r w:rsidRPr="00673416">
          <w:rPr>
            <w:rStyle w:val="Hyperlink"/>
            <w:rFonts w:ascii="Arial" w:hAnsi="Arial" w:cs="Arial"/>
            <w:sz w:val="22"/>
            <w:szCs w:val="22"/>
          </w:rPr>
          <w:t>Colin Pybus Recruitment</w:t>
        </w:r>
      </w:hyperlink>
    </w:p>
    <w:p w14:paraId="6B8E7316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Erdington</w:t>
      </w:r>
    </w:p>
    <w:p w14:paraId="4682D16D" w14:textId="62B5CCE8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£37,000 - £40,000 a year - Permanent, Full-time</w:t>
      </w:r>
    </w:p>
    <w:p w14:paraId="7F304D69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Location</w:t>
      </w:r>
    </w:p>
    <w:p w14:paraId="31B38398" w14:textId="3FCF0070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Erdington</w:t>
      </w:r>
    </w:p>
    <w:p w14:paraId="4ECC2DDE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Benefits</w:t>
      </w:r>
    </w:p>
    <w:p w14:paraId="0A087AB7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Pulled from the full job description</w:t>
      </w:r>
    </w:p>
    <w:p w14:paraId="02586286" w14:textId="77777777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Annual leave</w:t>
      </w:r>
    </w:p>
    <w:p w14:paraId="13C87052" w14:textId="77777777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Employee discount</w:t>
      </w:r>
    </w:p>
    <w:p w14:paraId="0B89B1C4" w14:textId="77777777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Life insurance</w:t>
      </w:r>
    </w:p>
    <w:p w14:paraId="3C756A9E" w14:textId="77777777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Company car</w:t>
      </w:r>
    </w:p>
    <w:p w14:paraId="7F8814FF" w14:textId="77777777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Company pension</w:t>
      </w:r>
    </w:p>
    <w:p w14:paraId="1D27C7AE" w14:textId="66D117E4" w:rsidR="00673416" w:rsidRPr="00673416" w:rsidRDefault="00673416" w:rsidP="00D156A6">
      <w:pPr>
        <w:numPr>
          <w:ilvl w:val="0"/>
          <w:numId w:val="1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Paid volunteer time</w:t>
      </w:r>
    </w:p>
    <w:p w14:paraId="1A242180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Full job description</w:t>
      </w:r>
    </w:p>
    <w:p w14:paraId="7725E35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Job Title: Mobile Mechanic</w:t>
      </w:r>
    </w:p>
    <w:p w14:paraId="038EA6FF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Location: Covering the West Midlands region</w:t>
      </w:r>
    </w:p>
    <w:p w14:paraId="12A92ED3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b/>
          <w:bCs/>
          <w:sz w:val="22"/>
          <w:szCs w:val="22"/>
        </w:rPr>
        <w:t>Salary: Between £37,000-£40,000 basic salary (depending on experience) + bonus - OTE 44-48K + company van</w:t>
      </w:r>
    </w:p>
    <w:p w14:paraId="7F76123D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Our client is expanding their mobility service and is on the lookout for additional Mobile Mechanic / Vehicle Technicians to join their dynamic team!</w:t>
      </w:r>
    </w:p>
    <w:p w14:paraId="6FA6BA33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Roles are Monday to Friday - with 1 Saturday in 4 paid as overtime</w:t>
      </w:r>
    </w:p>
    <w:p w14:paraId="6A422319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Our client runs a 24/7 operation, offering hours that suit you and exceptional career progression with fantastic earning potential. Start and finish your day on your driveway – no workshop controller breathing down your neck all day!</w:t>
      </w:r>
    </w:p>
    <w:p w14:paraId="06495791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No call outs and no breakdowns!</w:t>
      </w:r>
    </w:p>
    <w:p w14:paraId="46B11537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Your Role as Mobile Mechanic:</w:t>
      </w:r>
    </w:p>
    <w:p w14:paraId="1287BA0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Conducting vehicle inspections, servicing, and maintenance on cars and delivery vans</w:t>
      </w:r>
    </w:p>
    <w:p w14:paraId="7BF81FE3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Providing top-notch technical advice and customer care</w:t>
      </w:r>
    </w:p>
    <w:p w14:paraId="78EC5201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Adhering to legislation, company, manufacturer, and supplier protocols</w:t>
      </w:r>
    </w:p>
    <w:p w14:paraId="1D12EB06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Committing to continuous learning and development</w:t>
      </w:r>
    </w:p>
    <w:p w14:paraId="79CF05FD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lastRenderedPageBreak/>
        <w:t>Requirements:</w:t>
      </w:r>
    </w:p>
    <w:p w14:paraId="1625BFB0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Fully qualified with City &amp; Guilds Level 2/3 or NVQ Level 2/3 (or equivalent)</w:t>
      </w:r>
    </w:p>
    <w:p w14:paraId="4137715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Strong organisational skills to manage processes and paperwork</w:t>
      </w:r>
    </w:p>
    <w:p w14:paraId="07031AFA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Ability to coach and develop colleagues and junior team members</w:t>
      </w:r>
    </w:p>
    <w:p w14:paraId="1D2EA78A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Hold a valid full driving licence with fewer than 9 penalty points for a minimum of six months</w:t>
      </w:r>
    </w:p>
    <w:p w14:paraId="21DE0DE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Proof of the 'Right to work in the UK'</w:t>
      </w:r>
    </w:p>
    <w:p w14:paraId="5EC76C2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Benefits:</w:t>
      </w:r>
    </w:p>
    <w:p w14:paraId="238CA780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Performance Related Bonus</w:t>
      </w:r>
    </w:p>
    <w:p w14:paraId="6602AE18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- 33 days annual leave (including bank holidays) with an annual leave purchase &amp; sale scheme</w:t>
      </w:r>
    </w:p>
    <w:p w14:paraId="0FDDAB5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Fully expensed company van</w:t>
      </w:r>
    </w:p>
    <w:p w14:paraId="4602A2D6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Pension Scheme &amp; Life Assurance</w:t>
      </w:r>
    </w:p>
    <w:p w14:paraId="6E2DC61A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 xml:space="preserve">- Discounts on services, </w:t>
      </w:r>
      <w:proofErr w:type="spellStart"/>
      <w:r w:rsidRPr="00673416">
        <w:rPr>
          <w:rFonts w:ascii="Arial" w:hAnsi="Arial" w:cs="Arial"/>
          <w:sz w:val="22"/>
          <w:szCs w:val="22"/>
        </w:rPr>
        <w:t>bodyshop</w:t>
      </w:r>
      <w:proofErr w:type="spellEnd"/>
      <w:r w:rsidRPr="00673416">
        <w:rPr>
          <w:rFonts w:ascii="Arial" w:hAnsi="Arial" w:cs="Arial"/>
          <w:sz w:val="22"/>
          <w:szCs w:val="22"/>
        </w:rPr>
        <w:t>, and parts</w:t>
      </w:r>
    </w:p>
    <w:p w14:paraId="6D15D5E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- 1 day per year to volunteer for a charity of your choice</w:t>
      </w:r>
    </w:p>
    <w:p w14:paraId="79BB952B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- Access to Perks at Work discount website</w:t>
      </w:r>
    </w:p>
    <w:p w14:paraId="2C5690E0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If you are a Motor Vehicle Technician who has Level 2 / Level 3 who is looking for a change from being based in a garage / dealership day after day and would enjoy visiting different sites and different people then this role could be the role for you!</w:t>
      </w:r>
    </w:p>
    <w:p w14:paraId="1000BDC4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Please only apply if you are happy to work permanent nights.</w:t>
      </w:r>
    </w:p>
    <w:p w14:paraId="077CBA4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Ready to take the next step? Apply by submitting your up-to-date CV to Jack at Pybus Recruitment.</w:t>
      </w:r>
    </w:p>
    <w:p w14:paraId="57023657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Job Types: Full-time, Permanent</w:t>
      </w:r>
    </w:p>
    <w:p w14:paraId="0AEB829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Pay: £37,000.00-£40,000.00 per year</w:t>
      </w:r>
    </w:p>
    <w:p w14:paraId="07FCE226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Benefits:</w:t>
      </w:r>
    </w:p>
    <w:p w14:paraId="0B7C8DBF" w14:textId="77777777" w:rsidR="00673416" w:rsidRPr="00673416" w:rsidRDefault="00673416" w:rsidP="00D156A6">
      <w:pPr>
        <w:numPr>
          <w:ilvl w:val="0"/>
          <w:numId w:val="2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Company car</w:t>
      </w:r>
    </w:p>
    <w:p w14:paraId="445685DE" w14:textId="77777777" w:rsidR="00673416" w:rsidRPr="00673416" w:rsidRDefault="00673416" w:rsidP="00D156A6">
      <w:pPr>
        <w:numPr>
          <w:ilvl w:val="0"/>
          <w:numId w:val="2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Company pension</w:t>
      </w:r>
    </w:p>
    <w:p w14:paraId="465A794E" w14:textId="77777777" w:rsidR="00673416" w:rsidRPr="00673416" w:rsidRDefault="00673416" w:rsidP="00D156A6">
      <w:pPr>
        <w:numPr>
          <w:ilvl w:val="0"/>
          <w:numId w:val="2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Life insurance</w:t>
      </w:r>
    </w:p>
    <w:p w14:paraId="17EC6F25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Licence/Certification:</w:t>
      </w:r>
    </w:p>
    <w:p w14:paraId="64708EB1" w14:textId="77777777" w:rsidR="00673416" w:rsidRPr="00673416" w:rsidRDefault="00673416" w:rsidP="00D156A6">
      <w:pPr>
        <w:numPr>
          <w:ilvl w:val="0"/>
          <w:numId w:val="3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driving licence (required)</w:t>
      </w:r>
    </w:p>
    <w:p w14:paraId="4D1F1B9A" w14:textId="77777777" w:rsidR="00673416" w:rsidRPr="00673416" w:rsidRDefault="00673416" w:rsidP="00D156A6">
      <w:pPr>
        <w:numPr>
          <w:ilvl w:val="0"/>
          <w:numId w:val="3"/>
        </w:num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Level 2 / Level 3 in vehicle maintenance (required)</w:t>
      </w:r>
    </w:p>
    <w:p w14:paraId="3D72D416" w14:textId="7E8E7159" w:rsidR="00673416" w:rsidRPr="00D156A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673416">
        <w:rPr>
          <w:rFonts w:ascii="Arial" w:hAnsi="Arial" w:cs="Arial"/>
          <w:sz w:val="22"/>
          <w:szCs w:val="22"/>
        </w:rPr>
        <w:t>Work Location: On the road</w:t>
      </w:r>
      <w:r w:rsidRPr="00D156A6">
        <w:rPr>
          <w:rFonts w:ascii="Arial" w:hAnsi="Arial" w:cs="Arial"/>
          <w:sz w:val="22"/>
          <w:szCs w:val="22"/>
        </w:rPr>
        <w:t>.</w:t>
      </w:r>
    </w:p>
    <w:p w14:paraId="2D21DCD8" w14:textId="77777777" w:rsidR="0068102A" w:rsidRDefault="0068102A" w:rsidP="0068102A">
      <w:hyperlink r:id="rId8" w:history="1">
        <w:r w:rsidRPr="00FA6C11">
          <w:rPr>
            <w:rStyle w:val="Hyperlink"/>
          </w:rPr>
          <w:t>https://uk.indeed.com/viewjob?jk=2ed1ec6eabb8d720</w:t>
        </w:r>
      </w:hyperlink>
      <w:r w:rsidRPr="00DB06CA">
        <w:t> </w:t>
      </w:r>
    </w:p>
    <w:p w14:paraId="3D5C2B65" w14:textId="77777777" w:rsidR="00CB0314" w:rsidRPr="00D156A6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2AB1B1D2" w14:textId="4ADBDB16" w:rsidR="00DB639B" w:rsidRDefault="00DB639B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  <w:r>
        <w:rPr>
          <w:rFonts w:ascii="Arial" w:hAnsi="Arial" w:cs="Arial"/>
          <w:sz w:val="22"/>
          <w:szCs w:val="22"/>
          <w:lang w:val="pl-PL"/>
        </w:rPr>
        <w:t>Curriculum vitae.</w:t>
      </w:r>
    </w:p>
    <w:p w14:paraId="4E557707" w14:textId="77777777" w:rsidR="00DB639B" w:rsidRDefault="00DB639B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</w:p>
    <w:p w14:paraId="373D2CF6" w14:textId="7DFF831A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  <w:r w:rsidRPr="00CB0314">
        <w:rPr>
          <w:rFonts w:ascii="Arial" w:hAnsi="Arial" w:cs="Arial"/>
          <w:sz w:val="22"/>
          <w:szCs w:val="22"/>
          <w:lang w:val="pl-PL"/>
        </w:rPr>
        <w:t>Andrzej Kyrcz</w:t>
      </w:r>
    </w:p>
    <w:p w14:paraId="40F2AB0A" w14:textId="6A0F388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  <w:hyperlink r:id="rId9" w:history="1">
        <w:r w:rsidRPr="00CB0314">
          <w:rPr>
            <w:rStyle w:val="Hyperlink"/>
            <w:rFonts w:ascii="Arial" w:hAnsi="Arial" w:cs="Arial"/>
            <w:sz w:val="22"/>
            <w:szCs w:val="22"/>
            <w:lang w:val="pl-PL"/>
          </w:rPr>
          <w:t>2419584@student.uwtsd.ac.uk</w:t>
        </w:r>
      </w:hyperlink>
    </w:p>
    <w:p w14:paraId="38987806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7774482131</w:t>
      </w:r>
    </w:p>
    <w:p w14:paraId="4C414C68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Tamworth</w:t>
      </w:r>
    </w:p>
    <w:p w14:paraId="001CFD8A" w14:textId="64F87340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73373CBE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CB0314">
        <w:rPr>
          <w:rFonts w:ascii="Arial" w:hAnsi="Arial" w:cs="Arial"/>
          <w:b/>
          <w:bCs/>
          <w:sz w:val="22"/>
          <w:szCs w:val="22"/>
        </w:rPr>
        <w:t>Professional Profile</w:t>
      </w:r>
    </w:p>
    <w:p w14:paraId="29224C46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Technically skilled automotive professional with extensive hands-on experience in vehicle maintenance, diagnostics, and field-based operations. Experienced in conducting thorough inspections, identifying mechanical faults, and performing servicing to a high standard. Passionate about automotive technology, continuously updating knowledge of new vehicle systems and repair techniques. Highly organised, autonomous, and committed to delivering excellent customer service.</w:t>
      </w:r>
    </w:p>
    <w:p w14:paraId="23D4D60C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CB0314">
        <w:rPr>
          <w:rFonts w:ascii="Arial" w:hAnsi="Arial" w:cs="Arial"/>
          <w:b/>
          <w:bCs/>
          <w:sz w:val="22"/>
          <w:szCs w:val="22"/>
        </w:rPr>
        <w:t>Key Skills</w:t>
      </w:r>
    </w:p>
    <w:p w14:paraId="3724622D" w14:textId="3C61F38D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Advanced vehicle inspections and fault diagnosis</w:t>
      </w:r>
      <w:r w:rsidR="0068102A">
        <w:rPr>
          <w:rFonts w:ascii="Arial" w:hAnsi="Arial" w:cs="Arial"/>
          <w:sz w:val="22"/>
          <w:szCs w:val="22"/>
        </w:rPr>
        <w:t>.</w:t>
      </w:r>
    </w:p>
    <w:p w14:paraId="09D72DB2" w14:textId="14C9480F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Brake, suspension, steering, and engine system maintenance</w:t>
      </w:r>
      <w:r w:rsidR="0068102A">
        <w:rPr>
          <w:rFonts w:ascii="Arial" w:hAnsi="Arial" w:cs="Arial"/>
          <w:sz w:val="22"/>
          <w:szCs w:val="22"/>
        </w:rPr>
        <w:t>.</w:t>
      </w:r>
    </w:p>
    <w:p w14:paraId="1F00B4DF" w14:textId="08DE2724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Routine servicing and preventative checks</w:t>
      </w:r>
      <w:r w:rsidR="0068102A">
        <w:rPr>
          <w:rFonts w:ascii="Arial" w:hAnsi="Arial" w:cs="Arial"/>
          <w:sz w:val="22"/>
          <w:szCs w:val="22"/>
        </w:rPr>
        <w:t>.</w:t>
      </w:r>
    </w:p>
    <w:p w14:paraId="7927931E" w14:textId="4D9052B0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Practical experience repairing personal vehicles</w:t>
      </w:r>
      <w:r w:rsidR="0068102A">
        <w:rPr>
          <w:rFonts w:ascii="Arial" w:hAnsi="Arial" w:cs="Arial"/>
          <w:sz w:val="22"/>
          <w:szCs w:val="22"/>
        </w:rPr>
        <w:t>.</w:t>
      </w:r>
    </w:p>
    <w:p w14:paraId="7E43EA5E" w14:textId="34C11623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Understanding of modern vehicle electronics and diagnostics</w:t>
      </w:r>
      <w:r w:rsidR="0068102A">
        <w:rPr>
          <w:rFonts w:ascii="Arial" w:hAnsi="Arial" w:cs="Arial"/>
          <w:sz w:val="22"/>
          <w:szCs w:val="22"/>
        </w:rPr>
        <w:t>.</w:t>
      </w:r>
    </w:p>
    <w:p w14:paraId="0E831DC0" w14:textId="6E7AFB4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Commercial and multi-drop driving experience</w:t>
      </w:r>
      <w:r w:rsidR="0068102A">
        <w:rPr>
          <w:rFonts w:ascii="Arial" w:hAnsi="Arial" w:cs="Arial"/>
          <w:sz w:val="22"/>
          <w:szCs w:val="22"/>
        </w:rPr>
        <w:t>.</w:t>
      </w:r>
    </w:p>
    <w:p w14:paraId="5718FD21" w14:textId="7F06C654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Strong organisational skills and process documentation</w:t>
      </w:r>
      <w:r w:rsidR="0068102A">
        <w:rPr>
          <w:rFonts w:ascii="Arial" w:hAnsi="Arial" w:cs="Arial"/>
          <w:sz w:val="22"/>
          <w:szCs w:val="22"/>
        </w:rPr>
        <w:t>.</w:t>
      </w:r>
    </w:p>
    <w:p w14:paraId="74B3C589" w14:textId="41F38851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Forklift licence</w:t>
      </w:r>
      <w:r w:rsidR="0068102A">
        <w:rPr>
          <w:rFonts w:ascii="Arial" w:hAnsi="Arial" w:cs="Arial"/>
          <w:sz w:val="22"/>
          <w:szCs w:val="22"/>
        </w:rPr>
        <w:t>.</w:t>
      </w:r>
    </w:p>
    <w:p w14:paraId="2FADFDD9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CB0314">
        <w:rPr>
          <w:rFonts w:ascii="Arial" w:hAnsi="Arial" w:cs="Arial"/>
          <w:b/>
          <w:bCs/>
          <w:sz w:val="22"/>
          <w:szCs w:val="22"/>
        </w:rPr>
        <w:t>Professional Experience</w:t>
      </w:r>
    </w:p>
    <w:p w14:paraId="40F04905" w14:textId="057FAA58" w:rsidR="00CB0314" w:rsidRPr="00CB0314" w:rsidRDefault="0068102A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Machine</w:t>
      </w:r>
      <w:r w:rsidR="00CB0314" w:rsidRPr="00CB0314">
        <w:rPr>
          <w:rFonts w:ascii="Arial" w:hAnsi="Arial" w:cs="Arial"/>
          <w:sz w:val="22"/>
          <w:szCs w:val="22"/>
        </w:rPr>
        <w:t xml:space="preserve"> Operative – </w:t>
      </w:r>
      <w:proofErr w:type="spellStart"/>
      <w:r w:rsidR="00CB0314" w:rsidRPr="00CB0314">
        <w:rPr>
          <w:rFonts w:ascii="Arial" w:hAnsi="Arial" w:cs="Arial"/>
          <w:sz w:val="22"/>
          <w:szCs w:val="22"/>
        </w:rPr>
        <w:t>Floorstock</w:t>
      </w:r>
      <w:proofErr w:type="spellEnd"/>
      <w:r w:rsidR="00CB0314" w:rsidRPr="00CB0314">
        <w:rPr>
          <w:rFonts w:ascii="Arial" w:hAnsi="Arial" w:cs="Arial"/>
          <w:sz w:val="22"/>
          <w:szCs w:val="22"/>
        </w:rPr>
        <w:t xml:space="preserve"> Ltd, Hinckley | 202</w:t>
      </w:r>
      <w:r>
        <w:rPr>
          <w:rFonts w:ascii="Arial" w:hAnsi="Arial" w:cs="Arial"/>
          <w:sz w:val="22"/>
          <w:szCs w:val="22"/>
        </w:rPr>
        <w:t xml:space="preserve">23- </w:t>
      </w:r>
      <w:r w:rsidR="00CB0314" w:rsidRPr="00CB0314">
        <w:rPr>
          <w:rFonts w:ascii="Arial" w:hAnsi="Arial" w:cs="Arial"/>
          <w:sz w:val="22"/>
          <w:szCs w:val="22"/>
        </w:rPr>
        <w:t>Present</w:t>
      </w:r>
    </w:p>
    <w:p w14:paraId="5D2E20D4" w14:textId="2942E1C1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Operate machinery safely, perform pre-use inspections, and report mechanical faults</w:t>
      </w:r>
      <w:r w:rsidR="0068102A">
        <w:rPr>
          <w:rFonts w:ascii="Arial" w:hAnsi="Arial" w:cs="Arial"/>
          <w:sz w:val="22"/>
          <w:szCs w:val="22"/>
        </w:rPr>
        <w:t>.</w:t>
      </w:r>
    </w:p>
    <w:p w14:paraId="4DAE40F4" w14:textId="7A913415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 xml:space="preserve">Maintain accurate stock records and comply with health </w:t>
      </w:r>
      <w:r w:rsidR="0068102A">
        <w:rPr>
          <w:rFonts w:ascii="Arial" w:hAnsi="Arial" w:cs="Arial"/>
          <w:sz w:val="22"/>
          <w:szCs w:val="22"/>
        </w:rPr>
        <w:t xml:space="preserve">and </w:t>
      </w:r>
      <w:r w:rsidRPr="00CB0314">
        <w:rPr>
          <w:rFonts w:ascii="Arial" w:hAnsi="Arial" w:cs="Arial"/>
          <w:sz w:val="22"/>
          <w:szCs w:val="22"/>
        </w:rPr>
        <w:t>safety procedures</w:t>
      </w:r>
      <w:r w:rsidR="0068102A">
        <w:rPr>
          <w:rFonts w:ascii="Arial" w:hAnsi="Arial" w:cs="Arial"/>
          <w:sz w:val="22"/>
          <w:szCs w:val="22"/>
        </w:rPr>
        <w:t>.</w:t>
      </w:r>
    </w:p>
    <w:p w14:paraId="30FEA59C" w14:textId="675C6EF5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Machine Operator (Wood Floor Production)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="0068102A" w:rsidRPr="00CB0314">
        <w:rPr>
          <w:rFonts w:ascii="Arial" w:hAnsi="Arial" w:cs="Arial"/>
          <w:sz w:val="22"/>
          <w:szCs w:val="22"/>
        </w:rPr>
        <w:t>Natural</w:t>
      </w:r>
      <w:r w:rsidR="0068102A">
        <w:rPr>
          <w:rFonts w:ascii="Arial" w:hAnsi="Arial" w:cs="Arial"/>
          <w:sz w:val="22"/>
          <w:szCs w:val="22"/>
        </w:rPr>
        <w:t>ly</w:t>
      </w:r>
      <w:r w:rsidRPr="00CB0314">
        <w:rPr>
          <w:rFonts w:ascii="Arial" w:hAnsi="Arial" w:cs="Arial"/>
          <w:sz w:val="22"/>
          <w:szCs w:val="22"/>
        </w:rPr>
        <w:t xml:space="preserve"> Oak, Tamworth | 2017</w:t>
      </w:r>
      <w:r w:rsidR="0068102A">
        <w:rPr>
          <w:rFonts w:ascii="Arial" w:hAnsi="Arial" w:cs="Arial"/>
          <w:sz w:val="22"/>
          <w:szCs w:val="22"/>
        </w:rPr>
        <w:t xml:space="preserve">- </w:t>
      </w:r>
      <w:r w:rsidRPr="00CB0314">
        <w:rPr>
          <w:rFonts w:ascii="Arial" w:hAnsi="Arial" w:cs="Arial"/>
          <w:sz w:val="22"/>
          <w:szCs w:val="22"/>
        </w:rPr>
        <w:t>2023</w:t>
      </w:r>
    </w:p>
    <w:p w14:paraId="34242AC3" w14:textId="6019AC88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Operated automated machinery, conducted equipment checks, and reported mechanical issues</w:t>
      </w:r>
      <w:r w:rsidR="0068102A">
        <w:rPr>
          <w:rFonts w:ascii="Arial" w:hAnsi="Arial" w:cs="Arial"/>
          <w:sz w:val="22"/>
          <w:szCs w:val="22"/>
        </w:rPr>
        <w:t>.</w:t>
      </w:r>
    </w:p>
    <w:p w14:paraId="6A89538D" w14:textId="53FCBD1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Maintained production quality and assisted with minor machine maintenance</w:t>
      </w:r>
      <w:r w:rsidR="0068102A">
        <w:rPr>
          <w:rFonts w:ascii="Arial" w:hAnsi="Arial" w:cs="Arial"/>
          <w:sz w:val="22"/>
          <w:szCs w:val="22"/>
        </w:rPr>
        <w:t>.</w:t>
      </w:r>
    </w:p>
    <w:p w14:paraId="31574AD3" w14:textId="076E3C86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Delivery Driver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NGC Amazon, Birmingham | 201</w:t>
      </w:r>
      <w:r w:rsidR="0068102A">
        <w:rPr>
          <w:rFonts w:ascii="Arial" w:hAnsi="Arial" w:cs="Arial"/>
          <w:sz w:val="22"/>
          <w:szCs w:val="22"/>
        </w:rPr>
        <w:t xml:space="preserve">6 - </w:t>
      </w:r>
      <w:r w:rsidRPr="00CB0314">
        <w:rPr>
          <w:rFonts w:ascii="Arial" w:hAnsi="Arial" w:cs="Arial"/>
          <w:sz w:val="22"/>
          <w:szCs w:val="22"/>
        </w:rPr>
        <w:t>2017</w:t>
      </w:r>
    </w:p>
    <w:p w14:paraId="7CDE4B21" w14:textId="0F0E3E8E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lastRenderedPageBreak/>
        <w:t>Multi-drop delivery driving, pre- and post-shift vehicle inspections</w:t>
      </w:r>
      <w:r w:rsidR="0068102A">
        <w:rPr>
          <w:rFonts w:ascii="Arial" w:hAnsi="Arial" w:cs="Arial"/>
          <w:sz w:val="22"/>
          <w:szCs w:val="22"/>
        </w:rPr>
        <w:t>.</w:t>
      </w:r>
    </w:p>
    <w:p w14:paraId="76F51FF4" w14:textId="2B14834D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Monitored vehicle condition and reported defects; maintained accurate delivery documentation</w:t>
      </w:r>
      <w:r w:rsidR="0068102A">
        <w:rPr>
          <w:rFonts w:ascii="Arial" w:hAnsi="Arial" w:cs="Arial"/>
          <w:sz w:val="22"/>
          <w:szCs w:val="22"/>
        </w:rPr>
        <w:t>.</w:t>
      </w:r>
    </w:p>
    <w:p w14:paraId="34D7D44B" w14:textId="477403FF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Delivery Driver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Polish Bakeries Olivia, Birmingham | 201</w:t>
      </w:r>
      <w:r w:rsidR="0068102A">
        <w:rPr>
          <w:rFonts w:ascii="Arial" w:hAnsi="Arial" w:cs="Arial"/>
          <w:sz w:val="22"/>
          <w:szCs w:val="22"/>
        </w:rPr>
        <w:t xml:space="preserve">2 - </w:t>
      </w:r>
      <w:r w:rsidRPr="00CB0314">
        <w:rPr>
          <w:rFonts w:ascii="Arial" w:hAnsi="Arial" w:cs="Arial"/>
          <w:sz w:val="22"/>
          <w:szCs w:val="22"/>
        </w:rPr>
        <w:t>2016</w:t>
      </w:r>
    </w:p>
    <w:p w14:paraId="56F81670" w14:textId="48CA1CE9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Ensured vehicle compliance and safe driving practices</w:t>
      </w:r>
      <w:r w:rsidR="0068102A">
        <w:rPr>
          <w:rFonts w:ascii="Arial" w:hAnsi="Arial" w:cs="Arial"/>
          <w:sz w:val="22"/>
          <w:szCs w:val="22"/>
        </w:rPr>
        <w:t>.</w:t>
      </w:r>
    </w:p>
    <w:p w14:paraId="0681B4B0" w14:textId="0CC3F73B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Conducted routine vehicle checks and provided professional customer service</w:t>
      </w:r>
      <w:r w:rsidR="0068102A">
        <w:rPr>
          <w:rFonts w:ascii="Arial" w:hAnsi="Arial" w:cs="Arial"/>
          <w:sz w:val="22"/>
          <w:szCs w:val="22"/>
        </w:rPr>
        <w:t>.</w:t>
      </w:r>
    </w:p>
    <w:p w14:paraId="38FD69ED" w14:textId="193EB902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Machine Operator (Production)</w:t>
      </w:r>
      <w:r w:rsidR="0068102A">
        <w:rPr>
          <w:rFonts w:ascii="Arial" w:hAnsi="Arial" w:cs="Arial"/>
          <w:sz w:val="22"/>
          <w:szCs w:val="22"/>
        </w:rPr>
        <w:t xml:space="preserve"> - </w:t>
      </w:r>
      <w:proofErr w:type="spellStart"/>
      <w:r w:rsidRPr="00CB0314">
        <w:rPr>
          <w:rFonts w:ascii="Arial" w:hAnsi="Arial" w:cs="Arial"/>
          <w:sz w:val="22"/>
          <w:szCs w:val="22"/>
        </w:rPr>
        <w:t>Telefonika</w:t>
      </w:r>
      <w:proofErr w:type="spellEnd"/>
      <w:r w:rsidRPr="00CB0314">
        <w:rPr>
          <w:rFonts w:ascii="Arial" w:hAnsi="Arial" w:cs="Arial"/>
          <w:sz w:val="22"/>
          <w:szCs w:val="22"/>
        </w:rPr>
        <w:t xml:space="preserve"> SA, Poland | 2006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2010</w:t>
      </w:r>
    </w:p>
    <w:p w14:paraId="6CD58675" w14:textId="164C51AE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Operated industrial machinery, monitored performance, and reported faults</w:t>
      </w:r>
      <w:r w:rsidR="0068102A">
        <w:rPr>
          <w:rFonts w:ascii="Arial" w:hAnsi="Arial" w:cs="Arial"/>
          <w:sz w:val="22"/>
          <w:szCs w:val="22"/>
        </w:rPr>
        <w:t>.</w:t>
      </w:r>
    </w:p>
    <w:p w14:paraId="56941CC8" w14:textId="2808F15E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 xml:space="preserve">Driver </w:t>
      </w:r>
      <w:r w:rsidR="0068102A">
        <w:rPr>
          <w:rFonts w:ascii="Arial" w:hAnsi="Arial" w:cs="Arial"/>
          <w:sz w:val="22"/>
          <w:szCs w:val="22"/>
        </w:rPr>
        <w:t xml:space="preserve">and </w:t>
      </w:r>
      <w:r w:rsidRPr="00CB0314">
        <w:rPr>
          <w:rFonts w:ascii="Arial" w:hAnsi="Arial" w:cs="Arial"/>
          <w:sz w:val="22"/>
          <w:szCs w:val="22"/>
        </w:rPr>
        <w:t>Paramedic Assistant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Private Medical Emergency, Poland | 2003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2006</w:t>
      </w:r>
    </w:p>
    <w:p w14:paraId="0B20FC40" w14:textId="7A206F46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Emergency response driving with full operational vehicle readiness</w:t>
      </w:r>
      <w:r w:rsidR="0068102A">
        <w:rPr>
          <w:rFonts w:ascii="Arial" w:hAnsi="Arial" w:cs="Arial"/>
          <w:sz w:val="22"/>
          <w:szCs w:val="22"/>
        </w:rPr>
        <w:t>.</w:t>
      </w:r>
    </w:p>
    <w:p w14:paraId="0B79E3B1" w14:textId="4959BF40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Conducted systematic vehicle inspections and equipment checks</w:t>
      </w:r>
      <w:r w:rsidR="0068102A">
        <w:rPr>
          <w:rFonts w:ascii="Arial" w:hAnsi="Arial" w:cs="Arial"/>
          <w:sz w:val="22"/>
          <w:szCs w:val="22"/>
        </w:rPr>
        <w:t>.</w:t>
      </w:r>
    </w:p>
    <w:p w14:paraId="5E20B8DE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CB0314">
        <w:rPr>
          <w:rFonts w:ascii="Arial" w:hAnsi="Arial" w:cs="Arial"/>
          <w:b/>
          <w:bCs/>
          <w:sz w:val="22"/>
          <w:szCs w:val="22"/>
        </w:rPr>
        <w:t>Education</w:t>
      </w:r>
    </w:p>
    <w:p w14:paraId="28610600" w14:textId="130AC69B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University of Sant David | 2025</w:t>
      </w:r>
      <w:r w:rsidR="0068102A">
        <w:rPr>
          <w:rFonts w:ascii="Arial" w:hAnsi="Arial" w:cs="Arial"/>
          <w:sz w:val="22"/>
          <w:szCs w:val="22"/>
        </w:rPr>
        <w:t xml:space="preserve"> - </w:t>
      </w:r>
      <w:r w:rsidRPr="00CB0314">
        <w:rPr>
          <w:rFonts w:ascii="Arial" w:hAnsi="Arial" w:cs="Arial"/>
          <w:sz w:val="22"/>
          <w:szCs w:val="22"/>
        </w:rPr>
        <w:t>Present</w:t>
      </w:r>
    </w:p>
    <w:p w14:paraId="2D2FF050" w14:textId="6E90999C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  <w:proofErr w:type="spellStart"/>
      <w:r w:rsidRPr="00CB0314">
        <w:rPr>
          <w:rFonts w:ascii="Arial" w:hAnsi="Arial" w:cs="Arial"/>
          <w:sz w:val="22"/>
          <w:szCs w:val="22"/>
          <w:lang w:val="pl-PL"/>
        </w:rPr>
        <w:t>Vocational</w:t>
      </w:r>
      <w:proofErr w:type="spellEnd"/>
      <w:r w:rsidRPr="00CB0314">
        <w:rPr>
          <w:rFonts w:ascii="Arial" w:hAnsi="Arial" w:cs="Arial"/>
          <w:sz w:val="22"/>
          <w:szCs w:val="22"/>
          <w:lang w:val="pl-PL"/>
        </w:rPr>
        <w:t xml:space="preserve"> School im. Mikołaja Kopernika, Kraków | 199</w:t>
      </w:r>
      <w:r w:rsidR="0068102A">
        <w:rPr>
          <w:rFonts w:ascii="Arial" w:hAnsi="Arial" w:cs="Arial"/>
          <w:sz w:val="22"/>
          <w:szCs w:val="22"/>
          <w:lang w:val="pl-PL"/>
        </w:rPr>
        <w:t xml:space="preserve">7 - </w:t>
      </w:r>
      <w:r w:rsidRPr="00CB0314">
        <w:rPr>
          <w:rFonts w:ascii="Arial" w:hAnsi="Arial" w:cs="Arial"/>
          <w:sz w:val="22"/>
          <w:szCs w:val="22"/>
          <w:lang w:val="pl-PL"/>
        </w:rPr>
        <w:t>2000</w:t>
      </w:r>
    </w:p>
    <w:p w14:paraId="2322FD63" w14:textId="424671FE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  <w:lang w:val="pl-PL"/>
        </w:rPr>
      </w:pPr>
      <w:proofErr w:type="spellStart"/>
      <w:r w:rsidRPr="00CB0314">
        <w:rPr>
          <w:rFonts w:ascii="Arial" w:hAnsi="Arial" w:cs="Arial"/>
          <w:sz w:val="22"/>
          <w:szCs w:val="22"/>
          <w:lang w:val="pl-PL"/>
        </w:rPr>
        <w:t>Primary</w:t>
      </w:r>
      <w:proofErr w:type="spellEnd"/>
      <w:r w:rsidRPr="00CB0314">
        <w:rPr>
          <w:rFonts w:ascii="Arial" w:hAnsi="Arial" w:cs="Arial"/>
          <w:sz w:val="22"/>
          <w:szCs w:val="22"/>
          <w:lang w:val="pl-PL"/>
        </w:rPr>
        <w:t xml:space="preserve"> School im. Stefana Żeromskiego, Kraków | 1989</w:t>
      </w:r>
      <w:r w:rsidR="0068102A">
        <w:rPr>
          <w:rFonts w:ascii="Arial" w:hAnsi="Arial" w:cs="Arial"/>
          <w:sz w:val="22"/>
          <w:szCs w:val="22"/>
          <w:lang w:val="pl-PL"/>
        </w:rPr>
        <w:t xml:space="preserve"> - </w:t>
      </w:r>
      <w:r w:rsidRPr="00CB0314">
        <w:rPr>
          <w:rFonts w:ascii="Arial" w:hAnsi="Arial" w:cs="Arial"/>
          <w:sz w:val="22"/>
          <w:szCs w:val="22"/>
          <w:lang w:val="pl-PL"/>
        </w:rPr>
        <w:t>1997</w:t>
      </w:r>
    </w:p>
    <w:p w14:paraId="105F8E04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b/>
          <w:bCs/>
          <w:sz w:val="22"/>
          <w:szCs w:val="22"/>
        </w:rPr>
      </w:pPr>
      <w:r w:rsidRPr="00CB0314">
        <w:rPr>
          <w:rFonts w:ascii="Arial" w:hAnsi="Arial" w:cs="Arial"/>
          <w:b/>
          <w:bCs/>
          <w:sz w:val="22"/>
          <w:szCs w:val="22"/>
        </w:rPr>
        <w:t>Additional Information</w:t>
      </w:r>
    </w:p>
    <w:p w14:paraId="3CD7FB22" w14:textId="1B3E0F60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Over 8 years of professional driving experience</w:t>
      </w:r>
      <w:r w:rsidR="0068102A">
        <w:rPr>
          <w:rFonts w:ascii="Arial" w:hAnsi="Arial" w:cs="Arial"/>
          <w:sz w:val="22"/>
          <w:szCs w:val="22"/>
        </w:rPr>
        <w:t>.</w:t>
      </w:r>
    </w:p>
    <w:p w14:paraId="44CA0C5C" w14:textId="36E09BC9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Passionate about vehicle maintenance and repair</w:t>
      </w:r>
      <w:r w:rsidR="0068102A">
        <w:rPr>
          <w:rFonts w:ascii="Arial" w:hAnsi="Arial" w:cs="Arial"/>
          <w:sz w:val="22"/>
          <w:szCs w:val="22"/>
        </w:rPr>
        <w:t>.</w:t>
      </w:r>
    </w:p>
    <w:p w14:paraId="16490A6E" w14:textId="61C5338D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Actively follow automotive technology and new vehicle models</w:t>
      </w:r>
      <w:r w:rsidR="0068102A">
        <w:rPr>
          <w:rFonts w:ascii="Arial" w:hAnsi="Arial" w:cs="Arial"/>
          <w:sz w:val="22"/>
          <w:szCs w:val="22"/>
        </w:rPr>
        <w:t>.</w:t>
      </w:r>
    </w:p>
    <w:p w14:paraId="0B21CBBF" w14:textId="655797A4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Comfortable working independently in mobile and field-based roles</w:t>
      </w:r>
      <w:r w:rsidR="0068102A">
        <w:rPr>
          <w:rFonts w:ascii="Arial" w:hAnsi="Arial" w:cs="Arial"/>
          <w:sz w:val="22"/>
          <w:szCs w:val="22"/>
        </w:rPr>
        <w:t>.</w:t>
      </w:r>
    </w:p>
    <w:p w14:paraId="2A921131" w14:textId="6C614C3C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Available for permanent night shifts</w:t>
      </w:r>
      <w:r w:rsidR="0068102A">
        <w:rPr>
          <w:rFonts w:ascii="Arial" w:hAnsi="Arial" w:cs="Arial"/>
          <w:sz w:val="22"/>
          <w:szCs w:val="22"/>
        </w:rPr>
        <w:t>.</w:t>
      </w:r>
    </w:p>
    <w:p w14:paraId="40AA3E1F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5E1E0360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0746B18" w14:textId="77777777" w:rsidR="00CB0314" w:rsidRPr="00D156A6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21F80B7A" w14:textId="77777777" w:rsidR="00CB0314" w:rsidRPr="00D156A6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14DDD89D" w14:textId="77777777" w:rsid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029B54D3" w14:textId="77777777" w:rsidR="0068102A" w:rsidRDefault="0068102A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72FD2569" w14:textId="77777777" w:rsidR="0068102A" w:rsidRDefault="0068102A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7ED094BC" w14:textId="77777777" w:rsidR="0068102A" w:rsidRDefault="0068102A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3A694C48" w14:textId="77777777" w:rsidR="00DC3719" w:rsidRDefault="00DC3719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0E10109" w14:textId="77777777" w:rsidR="00DC3719" w:rsidRDefault="00DC3719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D3D3CCD" w14:textId="74A03368" w:rsidR="00CB0314" w:rsidRPr="00D156A6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lastRenderedPageBreak/>
        <w:t>Cover letter.</w:t>
      </w:r>
    </w:p>
    <w:p w14:paraId="71752403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1527072" w14:textId="77777777" w:rsidR="00CB0314" w:rsidRPr="00D156A6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Application for Mobile Mechanic – West Midlands Region</w:t>
      </w:r>
    </w:p>
    <w:p w14:paraId="5A3E1E21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12B09571" w14:textId="77777777" w:rsid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Dear Jack.</w:t>
      </w:r>
    </w:p>
    <w:p w14:paraId="508B8FEC" w14:textId="77777777" w:rsidR="00DB639B" w:rsidRPr="00CB0314" w:rsidRDefault="00DB639B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1CF10451" w14:textId="77777777" w:rsidR="00DB639B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 xml:space="preserve">I am writing to formally apply for the Mobile Mechanic position covering the West Midlands region. </w:t>
      </w:r>
    </w:p>
    <w:p w14:paraId="1B61C33B" w14:textId="151D37C4" w:rsidR="00CB0314" w:rsidRPr="00CB0314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With extensive hands-on mechanical experience, strong diagnostic awareness, and a professional background in vehicle operations, I am confident in my ability to contribute effectively to your expanding mobility service.</w:t>
      </w:r>
    </w:p>
    <w:p w14:paraId="108B643C" w14:textId="77777777" w:rsidR="00CB0314" w:rsidRPr="00CB0314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Over the years, I have developed advanced practical knowledge of vehicle systems through both professional driving roles and continuous hands-on maintenance of my own vehicles. I am confident carrying out structured vehicle inspections, identifying mechanical faults, and performing servicing and repair work to a high standard. My knowledge includes braking systems, suspension components, steering systems, engine servicing, and general mechanical fault identification. I also actively follow developments in modern vehicle technologies and manufacturer updates to ensure my knowledge remains current.</w:t>
      </w:r>
    </w:p>
    <w:p w14:paraId="48A20C28" w14:textId="77777777" w:rsidR="00DB639B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 xml:space="preserve">My previous roles have required a high level of independence, organisation, and accountability. </w:t>
      </w:r>
    </w:p>
    <w:p w14:paraId="4E91154F" w14:textId="653F4E0C" w:rsidR="00CB0314" w:rsidRPr="00CB0314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I am accustomed to completing safety checks, maintaining accurate documentation, and ensuring vehicles remain fully compliant with operational and legal standards. I work methodically, prioritise safety, and take pride in delivering a professional and customer-focused service.</w:t>
      </w:r>
    </w:p>
    <w:p w14:paraId="2EEB446D" w14:textId="77777777" w:rsidR="00CB0314" w:rsidRPr="00CB0314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The opportunity to work in a field-based environment, managing my own schedule while maintaining high technical standards, strongly appeals to me. I am fully flexible, comfortable working permanent nights, and committed to continuous professional development within the automotive sector.</w:t>
      </w:r>
    </w:p>
    <w:p w14:paraId="12ACE371" w14:textId="77777777" w:rsidR="00CB0314" w:rsidRPr="00D156A6" w:rsidRDefault="00CB0314" w:rsidP="0068102A">
      <w:pPr>
        <w:spacing w:after="120" w:line="360" w:lineRule="auto"/>
        <w:jc w:val="both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I would welcome the opportunity to discuss how my mechanical capability, strong work ethic, and dedication to high standards align with your team’s requirements. Thank you for considering my application.</w:t>
      </w:r>
    </w:p>
    <w:p w14:paraId="312EDB78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0D9E115D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Yours sincerely,</w:t>
      </w:r>
    </w:p>
    <w:p w14:paraId="040CCFD1" w14:textId="2A6A40C8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Andrzej Kyrcz</w:t>
      </w:r>
    </w:p>
    <w:p w14:paraId="7A8D2CC9" w14:textId="77777777" w:rsidR="00CB0314" w:rsidRPr="00CB0314" w:rsidRDefault="00CB0314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 w:rsidRPr="00CB0314">
        <w:rPr>
          <w:rFonts w:ascii="Arial" w:hAnsi="Arial" w:cs="Arial"/>
          <w:sz w:val="22"/>
          <w:szCs w:val="22"/>
        </w:rPr>
        <w:t>07774482131</w:t>
      </w:r>
    </w:p>
    <w:p w14:paraId="30BD877C" w14:textId="3C2C0C52" w:rsidR="00673416" w:rsidRPr="00D156A6" w:rsidRDefault="00082B0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6C1952C" w14:textId="77777777" w:rsidR="00673416" w:rsidRPr="00D156A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31B20302" w14:textId="77777777" w:rsidR="00673416" w:rsidRPr="00673416" w:rsidRDefault="00673416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p w14:paraId="498E9636" w14:textId="77777777" w:rsidR="00DB06CA" w:rsidRPr="00D156A6" w:rsidRDefault="00DB06CA" w:rsidP="00D156A6">
      <w:pPr>
        <w:spacing w:after="120" w:line="360" w:lineRule="auto"/>
        <w:rPr>
          <w:rFonts w:ascii="Arial" w:hAnsi="Arial" w:cs="Arial"/>
          <w:sz w:val="22"/>
          <w:szCs w:val="22"/>
        </w:rPr>
      </w:pPr>
    </w:p>
    <w:sectPr w:rsidR="00DB06CA" w:rsidRPr="00D156A6" w:rsidSect="00D156A6">
      <w:footerReference w:type="default" r:id="rId1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0F9FB2" w14:textId="77777777" w:rsidR="00934784" w:rsidRDefault="00934784" w:rsidP="00673416">
      <w:pPr>
        <w:spacing w:after="0" w:line="240" w:lineRule="auto"/>
      </w:pPr>
      <w:r>
        <w:separator/>
      </w:r>
    </w:p>
  </w:endnote>
  <w:endnote w:type="continuationSeparator" w:id="0">
    <w:p w14:paraId="2574EBAF" w14:textId="77777777" w:rsidR="00934784" w:rsidRDefault="00934784" w:rsidP="006734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196627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1AE4D9" w14:textId="4C9930E6" w:rsidR="00DC3719" w:rsidRDefault="00DC371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5420AD" w14:textId="77777777" w:rsidR="00DC3719" w:rsidRDefault="00DC37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DA2A55" w14:textId="77777777" w:rsidR="00934784" w:rsidRDefault="00934784" w:rsidP="00673416">
      <w:pPr>
        <w:spacing w:after="0" w:line="240" w:lineRule="auto"/>
      </w:pPr>
      <w:r>
        <w:separator/>
      </w:r>
    </w:p>
  </w:footnote>
  <w:footnote w:type="continuationSeparator" w:id="0">
    <w:p w14:paraId="6C9A814C" w14:textId="77777777" w:rsidR="00934784" w:rsidRDefault="00934784" w:rsidP="006734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397A9E"/>
    <w:multiLevelType w:val="multilevel"/>
    <w:tmpl w:val="9B942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1702E3C"/>
    <w:multiLevelType w:val="multilevel"/>
    <w:tmpl w:val="EAB84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8A7ECE"/>
    <w:multiLevelType w:val="multilevel"/>
    <w:tmpl w:val="FAF67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1855142"/>
    <w:multiLevelType w:val="multilevel"/>
    <w:tmpl w:val="154A0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9087873">
    <w:abstractNumId w:val="1"/>
  </w:num>
  <w:num w:numId="2" w16cid:durableId="642150902">
    <w:abstractNumId w:val="3"/>
  </w:num>
  <w:num w:numId="3" w16cid:durableId="851409069">
    <w:abstractNumId w:val="2"/>
  </w:num>
  <w:num w:numId="4" w16cid:durableId="33848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6CA"/>
    <w:rsid w:val="00055E69"/>
    <w:rsid w:val="00082B06"/>
    <w:rsid w:val="00673416"/>
    <w:rsid w:val="0068102A"/>
    <w:rsid w:val="006B5FA9"/>
    <w:rsid w:val="00932087"/>
    <w:rsid w:val="00934784"/>
    <w:rsid w:val="00CB0314"/>
    <w:rsid w:val="00D156A6"/>
    <w:rsid w:val="00DB06CA"/>
    <w:rsid w:val="00DB639B"/>
    <w:rsid w:val="00DC3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53DCF9"/>
  <w15:chartTrackingRefBased/>
  <w15:docId w15:val="{A0F1CB07-4F74-4D15-828B-3ED6081C6C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06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06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06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06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06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06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06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06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06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06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06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06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06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06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06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06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06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06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06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06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06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06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06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06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06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06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06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06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06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B06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06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3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3416"/>
  </w:style>
  <w:style w:type="paragraph" w:styleId="Footer">
    <w:name w:val="footer"/>
    <w:basedOn w:val="Normal"/>
    <w:link w:val="FooterChar"/>
    <w:uiPriority w:val="99"/>
    <w:unhideWhenUsed/>
    <w:rsid w:val="006734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4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viewjob?jk=2ed1ec6eabb8d7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indeed.com/cmp/Colin-Pybus-Recruitment-1?campaignid=mobvjcmp&amp;from=mobviewjob&amp;tk=1ji2ohhdjghi3804&amp;fromjk=2ed1ec6eabb8d72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mailto:2419584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1128</Words>
  <Characters>6435</Characters>
  <Application>Microsoft Office Word</Application>
  <DocSecurity>0</DocSecurity>
  <Lines>53</Lines>
  <Paragraphs>15</Paragraphs>
  <ScaleCrop>false</ScaleCrop>
  <Company/>
  <LinksUpToDate>false</LinksUpToDate>
  <CharactersWithSpaces>7548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Andrzej Michal Kyrcz (2419584)</dc:creator>
  <cp:keywords/>
  <dc:description/>
  <cp:lastModifiedBy>Andrzej Michal Kyrcz (2419584)</cp:lastModifiedBy>
  <cp:revision>9</cp:revision>
  <dcterms:created xsi:type="dcterms:W3CDTF">2026-02-22T13:26:00Z</dcterms:created>
  <dcterms:modified xsi:type="dcterms:W3CDTF">2026-02-22T14:07:00Z</dcterms:modified>
</cp:coreProperties>
</file>