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A3F1A" w14:textId="39659CE6" w:rsidR="00EB334D" w:rsidRDefault="00EB334D" w:rsidP="00FF5857">
      <w:pPr>
        <w:jc w:val="center"/>
        <w:rPr>
          <w:sz w:val="36"/>
          <w:szCs w:val="36"/>
        </w:rPr>
      </w:pPr>
      <w:r w:rsidRPr="00FF5857">
        <w:rPr>
          <w:sz w:val="36"/>
          <w:szCs w:val="36"/>
        </w:rPr>
        <w:t>Contents</w:t>
      </w:r>
    </w:p>
    <w:p w14:paraId="0A40E951" w14:textId="77438005" w:rsidR="00FF5857" w:rsidRDefault="00FF5857" w:rsidP="00FF5857">
      <w:pPr>
        <w:jc w:val="center"/>
        <w:rPr>
          <w:sz w:val="36"/>
          <w:szCs w:val="36"/>
        </w:rPr>
      </w:pPr>
    </w:p>
    <w:p w14:paraId="73933779" w14:textId="71C4204E" w:rsidR="00FF5857" w:rsidRDefault="00FF5857" w:rsidP="00FF5857">
      <w:pPr>
        <w:jc w:val="center"/>
        <w:rPr>
          <w:sz w:val="36"/>
          <w:szCs w:val="36"/>
        </w:rPr>
      </w:pPr>
    </w:p>
    <w:p w14:paraId="0C183A37" w14:textId="187DF66C" w:rsidR="00FF5857" w:rsidRDefault="00FF5857" w:rsidP="00FF5857">
      <w:pPr>
        <w:jc w:val="center"/>
        <w:rPr>
          <w:sz w:val="36"/>
          <w:szCs w:val="36"/>
        </w:rPr>
      </w:pPr>
    </w:p>
    <w:p w14:paraId="336347AE" w14:textId="3FF20759" w:rsidR="00FF5857" w:rsidRDefault="00FF5857" w:rsidP="00FF5857">
      <w:pPr>
        <w:rPr>
          <w:sz w:val="24"/>
          <w:szCs w:val="24"/>
        </w:rPr>
      </w:pPr>
      <w:r>
        <w:rPr>
          <w:sz w:val="24"/>
          <w:szCs w:val="24"/>
        </w:rPr>
        <w:t xml:space="preserve">Old Curriculum Vitae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8D20BE">
        <w:rPr>
          <w:sz w:val="24"/>
          <w:szCs w:val="24"/>
        </w:rPr>
        <w:t>Pg. 2</w:t>
      </w:r>
    </w:p>
    <w:p w14:paraId="4310A5F7" w14:textId="70BBDD41" w:rsidR="002E665D" w:rsidRDefault="002E665D" w:rsidP="00FF5857">
      <w:pPr>
        <w:rPr>
          <w:sz w:val="24"/>
          <w:szCs w:val="24"/>
        </w:rPr>
      </w:pPr>
    </w:p>
    <w:p w14:paraId="7223EF5C" w14:textId="583CAA9E" w:rsidR="002E665D" w:rsidRDefault="002E665D" w:rsidP="00FF5857">
      <w:pPr>
        <w:rPr>
          <w:sz w:val="24"/>
          <w:szCs w:val="24"/>
        </w:rPr>
      </w:pPr>
      <w:r>
        <w:rPr>
          <w:sz w:val="24"/>
          <w:szCs w:val="24"/>
        </w:rPr>
        <w:t xml:space="preserve">New Curriculum Vitae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3 – 4</w:t>
      </w:r>
    </w:p>
    <w:p w14:paraId="274FF6F8" w14:textId="2A6A51EE" w:rsidR="002E665D" w:rsidRDefault="002E665D" w:rsidP="00FF5857">
      <w:pPr>
        <w:rPr>
          <w:sz w:val="24"/>
          <w:szCs w:val="24"/>
        </w:rPr>
      </w:pPr>
    </w:p>
    <w:p w14:paraId="4BD5EBD4" w14:textId="0A71B079" w:rsidR="002E665D" w:rsidRDefault="00C95034" w:rsidP="00FF5857">
      <w:pPr>
        <w:rPr>
          <w:sz w:val="24"/>
          <w:szCs w:val="24"/>
        </w:rPr>
      </w:pPr>
      <w:r>
        <w:rPr>
          <w:sz w:val="24"/>
          <w:szCs w:val="24"/>
        </w:rPr>
        <w:t xml:space="preserve">Old Personal Statement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5</w:t>
      </w:r>
    </w:p>
    <w:p w14:paraId="468BB8EB" w14:textId="7941FA97" w:rsidR="00C95034" w:rsidRDefault="00C95034" w:rsidP="00FF5857">
      <w:pPr>
        <w:rPr>
          <w:sz w:val="24"/>
          <w:szCs w:val="24"/>
        </w:rPr>
      </w:pPr>
    </w:p>
    <w:p w14:paraId="73377048" w14:textId="617AD905" w:rsidR="00C95034" w:rsidRDefault="00C95034" w:rsidP="00FF5857">
      <w:pPr>
        <w:rPr>
          <w:sz w:val="24"/>
          <w:szCs w:val="24"/>
        </w:rPr>
      </w:pPr>
      <w:r>
        <w:rPr>
          <w:sz w:val="24"/>
          <w:szCs w:val="24"/>
        </w:rPr>
        <w:t xml:space="preserve">New Personal Statement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6 -7</w:t>
      </w:r>
    </w:p>
    <w:p w14:paraId="40E48F8D" w14:textId="1B63DBEE" w:rsidR="00C95034" w:rsidRDefault="00C95034" w:rsidP="00FF5857">
      <w:pPr>
        <w:rPr>
          <w:sz w:val="24"/>
          <w:szCs w:val="24"/>
        </w:rPr>
      </w:pPr>
    </w:p>
    <w:p w14:paraId="60F90CC8" w14:textId="2CFB635A" w:rsidR="00C95034" w:rsidRDefault="00C95034" w:rsidP="00FF5857">
      <w:pPr>
        <w:rPr>
          <w:sz w:val="24"/>
          <w:szCs w:val="24"/>
        </w:rPr>
      </w:pPr>
      <w:r>
        <w:rPr>
          <w:sz w:val="24"/>
          <w:szCs w:val="24"/>
        </w:rPr>
        <w:t xml:space="preserve">Personal Development Plan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Pg. </w:t>
      </w:r>
      <w:r w:rsidR="00FC415E">
        <w:rPr>
          <w:sz w:val="24"/>
          <w:szCs w:val="24"/>
        </w:rPr>
        <w:t>8 – 9</w:t>
      </w:r>
    </w:p>
    <w:p w14:paraId="42CCE401" w14:textId="431F491D" w:rsidR="00FC415E" w:rsidRDefault="00FC415E" w:rsidP="00FF5857">
      <w:pPr>
        <w:rPr>
          <w:sz w:val="24"/>
          <w:szCs w:val="24"/>
        </w:rPr>
      </w:pPr>
    </w:p>
    <w:p w14:paraId="2244BA13" w14:textId="24306C4A" w:rsidR="00FC415E" w:rsidRDefault="00FC415E" w:rsidP="00FF5857">
      <w:pPr>
        <w:rPr>
          <w:sz w:val="24"/>
          <w:szCs w:val="24"/>
        </w:rPr>
      </w:pPr>
      <w:r>
        <w:rPr>
          <w:sz w:val="24"/>
          <w:szCs w:val="24"/>
        </w:rPr>
        <w:t xml:space="preserve">Reflection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w:t>
      </w:r>
      <w:r w:rsidR="008D3E51">
        <w:rPr>
          <w:sz w:val="24"/>
          <w:szCs w:val="24"/>
        </w:rPr>
        <w:t xml:space="preserve"> 10 - 11</w:t>
      </w:r>
    </w:p>
    <w:p w14:paraId="00CEE561" w14:textId="1C4259DC" w:rsidR="00FC415E" w:rsidRDefault="00FC415E" w:rsidP="00FF5857">
      <w:pPr>
        <w:rPr>
          <w:sz w:val="24"/>
          <w:szCs w:val="24"/>
        </w:rPr>
      </w:pPr>
    </w:p>
    <w:p w14:paraId="387E196D" w14:textId="39F73806" w:rsidR="00FC415E" w:rsidRPr="00FF5857" w:rsidRDefault="00FC415E" w:rsidP="00FF5857">
      <w:pPr>
        <w:rPr>
          <w:sz w:val="24"/>
          <w:szCs w:val="24"/>
        </w:rPr>
      </w:pPr>
      <w:r>
        <w:rPr>
          <w:sz w:val="24"/>
          <w:szCs w:val="24"/>
        </w:rPr>
        <w:t xml:space="preserve">References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Pg. </w:t>
      </w:r>
      <w:r w:rsidR="008D3E51">
        <w:rPr>
          <w:sz w:val="24"/>
          <w:szCs w:val="24"/>
        </w:rPr>
        <w:t>12</w:t>
      </w:r>
      <w:bookmarkStart w:id="0" w:name="_GoBack"/>
      <w:bookmarkEnd w:id="0"/>
    </w:p>
    <w:p w14:paraId="6DAC7EB7" w14:textId="0D8624F9" w:rsidR="00EB334D" w:rsidRDefault="00EB334D"/>
    <w:p w14:paraId="6E452CE9" w14:textId="6ED8D948" w:rsidR="00EB334D" w:rsidRDefault="00EB334D"/>
    <w:p w14:paraId="10149C11" w14:textId="01B3E3DD" w:rsidR="00EB334D" w:rsidRDefault="00EB334D"/>
    <w:p w14:paraId="6D3944CA" w14:textId="4910D95E" w:rsidR="00EB334D" w:rsidRDefault="00EB334D"/>
    <w:p w14:paraId="266FCFC7" w14:textId="2A82DCF6" w:rsidR="00EB334D" w:rsidRDefault="00EB334D"/>
    <w:p w14:paraId="796390C5" w14:textId="7BB5D9BD" w:rsidR="00EB334D" w:rsidRDefault="00EB334D"/>
    <w:p w14:paraId="0A6F1163" w14:textId="61FAC1D4" w:rsidR="00EB334D" w:rsidRDefault="00EB334D"/>
    <w:p w14:paraId="6BEACB10" w14:textId="297D17FB" w:rsidR="00EB334D" w:rsidRDefault="00EB334D"/>
    <w:p w14:paraId="3F0DB2B4" w14:textId="0B8D77EA" w:rsidR="00EB334D" w:rsidRDefault="00EB334D"/>
    <w:p w14:paraId="3E3196D3" w14:textId="1400A07C" w:rsidR="00EB334D" w:rsidRDefault="00EB334D"/>
    <w:p w14:paraId="771971D0" w14:textId="77777777" w:rsidR="00FC415E" w:rsidRDefault="00FC415E"/>
    <w:p w14:paraId="6E0939D9" w14:textId="72FD38E8" w:rsidR="00EB334D" w:rsidRDefault="00EB334D"/>
    <w:p w14:paraId="1D61D793" w14:textId="77777777" w:rsidR="00E07124" w:rsidRPr="00E07124" w:rsidRDefault="00E07124" w:rsidP="00E07124">
      <w:pPr>
        <w:jc w:val="center"/>
        <w:rPr>
          <w:rFonts w:eastAsiaTheme="minorEastAsia"/>
          <w:lang w:eastAsia="en-GB"/>
        </w:rPr>
      </w:pPr>
      <w:r w:rsidRPr="00E07124">
        <w:rPr>
          <w:rFonts w:eastAsiaTheme="minorEastAsia"/>
          <w:lang w:eastAsia="en-GB"/>
        </w:rPr>
        <w:lastRenderedPageBreak/>
        <w:t>Curriculum Vitae</w:t>
      </w:r>
    </w:p>
    <w:p w14:paraId="4D97F460" w14:textId="77777777" w:rsidR="00E07124" w:rsidRPr="00E07124" w:rsidRDefault="00E07124" w:rsidP="00E07124">
      <w:pPr>
        <w:jc w:val="center"/>
        <w:rPr>
          <w:rFonts w:eastAsiaTheme="minorEastAsia"/>
          <w:lang w:eastAsia="en-GB"/>
        </w:rPr>
      </w:pPr>
    </w:p>
    <w:p w14:paraId="5986D5C6" w14:textId="77777777" w:rsidR="00E07124" w:rsidRPr="00E07124" w:rsidRDefault="00E07124" w:rsidP="00E07124">
      <w:pPr>
        <w:rPr>
          <w:rFonts w:eastAsiaTheme="minorEastAsia"/>
          <w:lang w:eastAsia="en-GB"/>
        </w:rPr>
      </w:pPr>
      <w:r w:rsidRPr="00E07124">
        <w:rPr>
          <w:rFonts w:eastAsiaTheme="minorEastAsia"/>
          <w:lang w:eastAsia="en-GB"/>
        </w:rPr>
        <w:t>Name: Seren Sullivan</w:t>
      </w:r>
    </w:p>
    <w:p w14:paraId="24C3F109" w14:textId="77777777" w:rsidR="00E07124" w:rsidRPr="00E07124" w:rsidRDefault="00E07124" w:rsidP="00E07124">
      <w:pPr>
        <w:rPr>
          <w:rFonts w:eastAsiaTheme="minorEastAsia"/>
          <w:lang w:eastAsia="en-GB"/>
        </w:rPr>
      </w:pPr>
      <w:r w:rsidRPr="00E07124">
        <w:rPr>
          <w:rFonts w:eastAsiaTheme="minorEastAsia"/>
          <w:lang w:eastAsia="en-GB"/>
        </w:rPr>
        <w:t>Address: University of Wales Trinity Saint David, Carmarthen, SA31 3EP, Myrddin Block 13</w:t>
      </w:r>
    </w:p>
    <w:p w14:paraId="0C02B386" w14:textId="77777777" w:rsidR="00E07124" w:rsidRPr="00E07124" w:rsidRDefault="00E07124" w:rsidP="00E07124">
      <w:pPr>
        <w:rPr>
          <w:rFonts w:eastAsiaTheme="minorEastAsia"/>
          <w:lang w:eastAsia="en-GB"/>
        </w:rPr>
      </w:pPr>
      <w:r w:rsidRPr="00E07124">
        <w:rPr>
          <w:rFonts w:eastAsiaTheme="minorEastAsia"/>
          <w:lang w:eastAsia="en-GB"/>
        </w:rPr>
        <w:t>Contact details: Mobile – 07557957605</w:t>
      </w:r>
    </w:p>
    <w:p w14:paraId="5EADD992" w14:textId="77777777" w:rsidR="00E07124" w:rsidRPr="00E07124" w:rsidRDefault="00E07124" w:rsidP="00E07124">
      <w:pPr>
        <w:rPr>
          <w:rFonts w:eastAsiaTheme="minorEastAsia"/>
          <w:lang w:eastAsia="en-GB"/>
        </w:rPr>
      </w:pPr>
      <w:r w:rsidRPr="00E07124">
        <w:rPr>
          <w:rFonts w:eastAsiaTheme="minorEastAsia"/>
          <w:lang w:eastAsia="en-GB"/>
        </w:rPr>
        <w:tab/>
      </w:r>
      <w:r w:rsidRPr="00E07124">
        <w:rPr>
          <w:rFonts w:eastAsiaTheme="minorEastAsia"/>
          <w:lang w:eastAsia="en-GB"/>
        </w:rPr>
        <w:tab/>
        <w:t xml:space="preserve">Email    – </w:t>
      </w:r>
      <w:hyperlink r:id="rId7" w:history="1">
        <w:r w:rsidRPr="00E07124">
          <w:rPr>
            <w:rFonts w:eastAsiaTheme="minorEastAsia"/>
            <w:color w:val="0563C1" w:themeColor="hyperlink"/>
            <w:u w:val="single"/>
            <w:lang w:eastAsia="en-GB"/>
          </w:rPr>
          <w:t>seren.star2k9@hotmail.com</w:t>
        </w:r>
      </w:hyperlink>
    </w:p>
    <w:p w14:paraId="4E80913A"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Personal Summery</w:t>
      </w:r>
    </w:p>
    <w:p w14:paraId="35503A15" w14:textId="77777777" w:rsidR="00E07124" w:rsidRPr="00E07124" w:rsidRDefault="00E07124" w:rsidP="00E07124">
      <w:pPr>
        <w:rPr>
          <w:rFonts w:eastAsiaTheme="minorEastAsia"/>
          <w:lang w:eastAsia="en-GB"/>
        </w:rPr>
      </w:pPr>
      <w:r w:rsidRPr="00E07124">
        <w:rPr>
          <w:rFonts w:eastAsiaTheme="minorEastAsia"/>
          <w:lang w:eastAsia="en-GB"/>
        </w:rPr>
        <w:t xml:space="preserve">I am a </w:t>
      </w:r>
      <w:proofErr w:type="gramStart"/>
      <w:r w:rsidRPr="00E07124">
        <w:rPr>
          <w:rFonts w:eastAsiaTheme="minorEastAsia"/>
          <w:lang w:eastAsia="en-GB"/>
        </w:rPr>
        <w:t>hard working</w:t>
      </w:r>
      <w:proofErr w:type="gramEnd"/>
      <w:r w:rsidRPr="00E07124">
        <w:rPr>
          <w:rFonts w:eastAsiaTheme="minorEastAsia"/>
          <w:lang w:eastAsia="en-GB"/>
        </w:rPr>
        <w:t xml:space="preserve"> person who is currently studying in university and work well within a team and independently if needed. For the four years I have been a volunteer in my local hospital for the RVS in the coffee shop which involves interaction with the public, operating the coffee machine and cash register and have also completed all three DofE awards within the Scout Association. I also hold a food hygiene certificate level 2 and I also hold a first aid qualification.</w:t>
      </w:r>
    </w:p>
    <w:p w14:paraId="61D11390"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Qualifications</w:t>
      </w:r>
    </w:p>
    <w:tbl>
      <w:tblPr>
        <w:tblStyle w:val="TableGrid"/>
        <w:tblW w:w="0" w:type="auto"/>
        <w:tblLook w:val="04A0" w:firstRow="1" w:lastRow="0" w:firstColumn="1" w:lastColumn="0" w:noHBand="0" w:noVBand="1"/>
      </w:tblPr>
      <w:tblGrid>
        <w:gridCol w:w="3005"/>
        <w:gridCol w:w="3005"/>
        <w:gridCol w:w="3006"/>
      </w:tblGrid>
      <w:tr w:rsidR="00E07124" w:rsidRPr="00E07124" w14:paraId="7EA267FF" w14:textId="77777777" w:rsidTr="00CD59FC">
        <w:tc>
          <w:tcPr>
            <w:tcW w:w="3005" w:type="dxa"/>
          </w:tcPr>
          <w:p w14:paraId="2CE876A5" w14:textId="77777777" w:rsidR="00E07124" w:rsidRPr="00E07124" w:rsidRDefault="00E07124" w:rsidP="00E07124">
            <w:r w:rsidRPr="00E07124">
              <w:t>Subject</w:t>
            </w:r>
          </w:p>
        </w:tc>
        <w:tc>
          <w:tcPr>
            <w:tcW w:w="3005" w:type="dxa"/>
          </w:tcPr>
          <w:p w14:paraId="6D1C7107" w14:textId="77777777" w:rsidR="00E07124" w:rsidRPr="00E07124" w:rsidRDefault="00E07124" w:rsidP="00E07124">
            <w:r w:rsidRPr="00E07124">
              <w:t>Exam board</w:t>
            </w:r>
          </w:p>
        </w:tc>
        <w:tc>
          <w:tcPr>
            <w:tcW w:w="3006" w:type="dxa"/>
          </w:tcPr>
          <w:p w14:paraId="7729189E" w14:textId="77777777" w:rsidR="00E07124" w:rsidRPr="00E07124" w:rsidRDefault="00E07124" w:rsidP="00E07124">
            <w:r w:rsidRPr="00E07124">
              <w:t>Qualification</w:t>
            </w:r>
          </w:p>
        </w:tc>
      </w:tr>
      <w:tr w:rsidR="00E07124" w:rsidRPr="00E07124" w14:paraId="0FB7DD54" w14:textId="77777777" w:rsidTr="00CD59FC">
        <w:tc>
          <w:tcPr>
            <w:tcW w:w="3005" w:type="dxa"/>
          </w:tcPr>
          <w:p w14:paraId="377C928E" w14:textId="77777777" w:rsidR="00E07124" w:rsidRPr="00E07124" w:rsidRDefault="00E07124" w:rsidP="00E07124">
            <w:r w:rsidRPr="00E07124">
              <w:t>Maths GCSE</w:t>
            </w:r>
          </w:p>
        </w:tc>
        <w:tc>
          <w:tcPr>
            <w:tcW w:w="3005" w:type="dxa"/>
          </w:tcPr>
          <w:p w14:paraId="410F213C" w14:textId="77777777" w:rsidR="00E07124" w:rsidRPr="00E07124" w:rsidRDefault="00E07124" w:rsidP="00E07124">
            <w:r w:rsidRPr="00E07124">
              <w:t>WJEC</w:t>
            </w:r>
          </w:p>
        </w:tc>
        <w:tc>
          <w:tcPr>
            <w:tcW w:w="3006" w:type="dxa"/>
          </w:tcPr>
          <w:p w14:paraId="7C7AD7DB" w14:textId="77777777" w:rsidR="00E07124" w:rsidRPr="00E07124" w:rsidRDefault="00E07124" w:rsidP="00E07124">
            <w:r w:rsidRPr="00E07124">
              <w:t>C</w:t>
            </w:r>
          </w:p>
        </w:tc>
      </w:tr>
      <w:tr w:rsidR="00E07124" w:rsidRPr="00E07124" w14:paraId="657E1116" w14:textId="77777777" w:rsidTr="00CD59FC">
        <w:tc>
          <w:tcPr>
            <w:tcW w:w="3005" w:type="dxa"/>
          </w:tcPr>
          <w:p w14:paraId="1BB2A13B" w14:textId="77777777" w:rsidR="00E07124" w:rsidRPr="00E07124" w:rsidRDefault="00E07124" w:rsidP="00E07124">
            <w:r w:rsidRPr="00E07124">
              <w:t>English language GCSE</w:t>
            </w:r>
          </w:p>
        </w:tc>
        <w:tc>
          <w:tcPr>
            <w:tcW w:w="3005" w:type="dxa"/>
          </w:tcPr>
          <w:p w14:paraId="2EE01360" w14:textId="77777777" w:rsidR="00E07124" w:rsidRPr="00E07124" w:rsidRDefault="00E07124" w:rsidP="00E07124">
            <w:r w:rsidRPr="00E07124">
              <w:t>WJEC</w:t>
            </w:r>
          </w:p>
        </w:tc>
        <w:tc>
          <w:tcPr>
            <w:tcW w:w="3006" w:type="dxa"/>
          </w:tcPr>
          <w:p w14:paraId="65541387" w14:textId="77777777" w:rsidR="00E07124" w:rsidRPr="00E07124" w:rsidRDefault="00E07124" w:rsidP="00E07124">
            <w:r w:rsidRPr="00E07124">
              <w:t>B</w:t>
            </w:r>
          </w:p>
        </w:tc>
      </w:tr>
      <w:tr w:rsidR="00E07124" w:rsidRPr="00E07124" w14:paraId="1D94F5A2" w14:textId="77777777" w:rsidTr="00CD59FC">
        <w:tc>
          <w:tcPr>
            <w:tcW w:w="3005" w:type="dxa"/>
          </w:tcPr>
          <w:p w14:paraId="30625A2D" w14:textId="77777777" w:rsidR="00E07124" w:rsidRPr="00E07124" w:rsidRDefault="00E07124" w:rsidP="00E07124">
            <w:r w:rsidRPr="00E07124">
              <w:t>English literature GCSE</w:t>
            </w:r>
          </w:p>
        </w:tc>
        <w:tc>
          <w:tcPr>
            <w:tcW w:w="3005" w:type="dxa"/>
          </w:tcPr>
          <w:p w14:paraId="482A3A60" w14:textId="77777777" w:rsidR="00E07124" w:rsidRPr="00E07124" w:rsidRDefault="00E07124" w:rsidP="00E07124">
            <w:r w:rsidRPr="00E07124">
              <w:t>WJEC</w:t>
            </w:r>
          </w:p>
        </w:tc>
        <w:tc>
          <w:tcPr>
            <w:tcW w:w="3006" w:type="dxa"/>
          </w:tcPr>
          <w:p w14:paraId="170E6066" w14:textId="77777777" w:rsidR="00E07124" w:rsidRPr="00E07124" w:rsidRDefault="00E07124" w:rsidP="00E07124">
            <w:r w:rsidRPr="00E07124">
              <w:t>C</w:t>
            </w:r>
          </w:p>
        </w:tc>
      </w:tr>
      <w:tr w:rsidR="00E07124" w:rsidRPr="00E07124" w14:paraId="6D10E66A" w14:textId="77777777" w:rsidTr="00CD59FC">
        <w:tc>
          <w:tcPr>
            <w:tcW w:w="3005" w:type="dxa"/>
          </w:tcPr>
          <w:p w14:paraId="76A013C0" w14:textId="77777777" w:rsidR="00E07124" w:rsidRPr="00E07124" w:rsidRDefault="00E07124" w:rsidP="00E07124">
            <w:r w:rsidRPr="00E07124">
              <w:t>Science GCSE</w:t>
            </w:r>
          </w:p>
        </w:tc>
        <w:tc>
          <w:tcPr>
            <w:tcW w:w="3005" w:type="dxa"/>
          </w:tcPr>
          <w:p w14:paraId="7622AD06" w14:textId="77777777" w:rsidR="00E07124" w:rsidRPr="00E07124" w:rsidRDefault="00E07124" w:rsidP="00E07124">
            <w:r w:rsidRPr="00E07124">
              <w:t>WJEC</w:t>
            </w:r>
          </w:p>
        </w:tc>
        <w:tc>
          <w:tcPr>
            <w:tcW w:w="3006" w:type="dxa"/>
          </w:tcPr>
          <w:p w14:paraId="2B54BE2F" w14:textId="77777777" w:rsidR="00E07124" w:rsidRPr="00E07124" w:rsidRDefault="00E07124" w:rsidP="00E07124">
            <w:r w:rsidRPr="00E07124">
              <w:t>C</w:t>
            </w:r>
          </w:p>
        </w:tc>
      </w:tr>
      <w:tr w:rsidR="00E07124" w:rsidRPr="00E07124" w14:paraId="0AC29788" w14:textId="77777777" w:rsidTr="00CD59FC">
        <w:tc>
          <w:tcPr>
            <w:tcW w:w="3005" w:type="dxa"/>
          </w:tcPr>
          <w:p w14:paraId="3C646C71" w14:textId="77777777" w:rsidR="00E07124" w:rsidRPr="00E07124" w:rsidRDefault="00E07124" w:rsidP="00E07124">
            <w:r w:rsidRPr="00E07124">
              <w:t>Welsh GCSE</w:t>
            </w:r>
          </w:p>
        </w:tc>
        <w:tc>
          <w:tcPr>
            <w:tcW w:w="3005" w:type="dxa"/>
          </w:tcPr>
          <w:p w14:paraId="73A0EF4F" w14:textId="77777777" w:rsidR="00E07124" w:rsidRPr="00E07124" w:rsidRDefault="00E07124" w:rsidP="00E07124">
            <w:r w:rsidRPr="00E07124">
              <w:t>WJEC</w:t>
            </w:r>
          </w:p>
        </w:tc>
        <w:tc>
          <w:tcPr>
            <w:tcW w:w="3006" w:type="dxa"/>
          </w:tcPr>
          <w:p w14:paraId="000995C0" w14:textId="77777777" w:rsidR="00E07124" w:rsidRPr="00E07124" w:rsidRDefault="00E07124" w:rsidP="00E07124">
            <w:r w:rsidRPr="00E07124">
              <w:t>B</w:t>
            </w:r>
          </w:p>
        </w:tc>
      </w:tr>
      <w:tr w:rsidR="00E07124" w:rsidRPr="00E07124" w14:paraId="1C836F60" w14:textId="77777777" w:rsidTr="00CD59FC">
        <w:tc>
          <w:tcPr>
            <w:tcW w:w="3005" w:type="dxa"/>
          </w:tcPr>
          <w:p w14:paraId="663BF966" w14:textId="77777777" w:rsidR="00E07124" w:rsidRPr="00E07124" w:rsidRDefault="00E07124" w:rsidP="00E07124">
            <w:r w:rsidRPr="00E07124">
              <w:t>Art GCSE</w:t>
            </w:r>
          </w:p>
        </w:tc>
        <w:tc>
          <w:tcPr>
            <w:tcW w:w="3005" w:type="dxa"/>
          </w:tcPr>
          <w:p w14:paraId="25DBA002" w14:textId="77777777" w:rsidR="00E07124" w:rsidRPr="00E07124" w:rsidRDefault="00E07124" w:rsidP="00E07124">
            <w:r w:rsidRPr="00E07124">
              <w:t>NVQ</w:t>
            </w:r>
          </w:p>
        </w:tc>
        <w:tc>
          <w:tcPr>
            <w:tcW w:w="3006" w:type="dxa"/>
          </w:tcPr>
          <w:p w14:paraId="759627D8" w14:textId="77777777" w:rsidR="00E07124" w:rsidRPr="00E07124" w:rsidRDefault="00E07124" w:rsidP="00E07124">
            <w:r w:rsidRPr="00E07124">
              <w:t>C</w:t>
            </w:r>
          </w:p>
        </w:tc>
      </w:tr>
      <w:tr w:rsidR="00E07124" w:rsidRPr="00E07124" w14:paraId="691A5D57" w14:textId="77777777" w:rsidTr="00CD59FC">
        <w:tc>
          <w:tcPr>
            <w:tcW w:w="3005" w:type="dxa"/>
          </w:tcPr>
          <w:p w14:paraId="79546A8C" w14:textId="77777777" w:rsidR="00E07124" w:rsidRPr="00E07124" w:rsidRDefault="00E07124" w:rsidP="00E07124">
            <w:r w:rsidRPr="00E07124">
              <w:t>Catering GCSE</w:t>
            </w:r>
          </w:p>
        </w:tc>
        <w:tc>
          <w:tcPr>
            <w:tcW w:w="3005" w:type="dxa"/>
          </w:tcPr>
          <w:p w14:paraId="3688714D" w14:textId="77777777" w:rsidR="00E07124" w:rsidRPr="00E07124" w:rsidRDefault="00E07124" w:rsidP="00E07124">
            <w:r w:rsidRPr="00E07124">
              <w:t>WJEC</w:t>
            </w:r>
          </w:p>
        </w:tc>
        <w:tc>
          <w:tcPr>
            <w:tcW w:w="3006" w:type="dxa"/>
          </w:tcPr>
          <w:p w14:paraId="2B6F54F1" w14:textId="77777777" w:rsidR="00E07124" w:rsidRPr="00E07124" w:rsidRDefault="00E07124" w:rsidP="00E07124">
            <w:r w:rsidRPr="00E07124">
              <w:t>B</w:t>
            </w:r>
          </w:p>
        </w:tc>
      </w:tr>
      <w:tr w:rsidR="00E07124" w:rsidRPr="00E07124" w14:paraId="3326EC5F" w14:textId="77777777" w:rsidTr="00CD59FC">
        <w:tc>
          <w:tcPr>
            <w:tcW w:w="3005" w:type="dxa"/>
          </w:tcPr>
          <w:p w14:paraId="337BD0DC" w14:textId="77777777" w:rsidR="00E07124" w:rsidRPr="00E07124" w:rsidRDefault="00E07124" w:rsidP="00E07124">
            <w:r w:rsidRPr="00E07124">
              <w:t>I.C.T GCSE</w:t>
            </w:r>
          </w:p>
        </w:tc>
        <w:tc>
          <w:tcPr>
            <w:tcW w:w="3005" w:type="dxa"/>
          </w:tcPr>
          <w:p w14:paraId="3008643C" w14:textId="77777777" w:rsidR="00E07124" w:rsidRPr="00E07124" w:rsidRDefault="00E07124" w:rsidP="00E07124">
            <w:r w:rsidRPr="00E07124">
              <w:t>WJEC</w:t>
            </w:r>
          </w:p>
        </w:tc>
        <w:tc>
          <w:tcPr>
            <w:tcW w:w="3006" w:type="dxa"/>
          </w:tcPr>
          <w:p w14:paraId="4CFA233E" w14:textId="77777777" w:rsidR="00E07124" w:rsidRPr="00E07124" w:rsidRDefault="00E07124" w:rsidP="00E07124">
            <w:r w:rsidRPr="00E07124">
              <w:t>Distinction*</w:t>
            </w:r>
          </w:p>
        </w:tc>
      </w:tr>
      <w:tr w:rsidR="00E07124" w:rsidRPr="00E07124" w14:paraId="380EC976" w14:textId="77777777" w:rsidTr="00CD59FC">
        <w:tc>
          <w:tcPr>
            <w:tcW w:w="3005" w:type="dxa"/>
          </w:tcPr>
          <w:p w14:paraId="7746D319" w14:textId="77777777" w:rsidR="00E07124" w:rsidRPr="00E07124" w:rsidRDefault="00E07124" w:rsidP="00E07124">
            <w:r w:rsidRPr="00E07124">
              <w:t>Geography GCSE</w:t>
            </w:r>
          </w:p>
        </w:tc>
        <w:tc>
          <w:tcPr>
            <w:tcW w:w="3005" w:type="dxa"/>
          </w:tcPr>
          <w:p w14:paraId="731D5712" w14:textId="77777777" w:rsidR="00E07124" w:rsidRPr="00E07124" w:rsidRDefault="00E07124" w:rsidP="00E07124">
            <w:r w:rsidRPr="00E07124">
              <w:t>WJEC</w:t>
            </w:r>
          </w:p>
        </w:tc>
        <w:tc>
          <w:tcPr>
            <w:tcW w:w="3006" w:type="dxa"/>
          </w:tcPr>
          <w:p w14:paraId="47A24A72" w14:textId="77777777" w:rsidR="00E07124" w:rsidRPr="00E07124" w:rsidRDefault="00E07124" w:rsidP="00E07124">
            <w:r w:rsidRPr="00E07124">
              <w:t>D</w:t>
            </w:r>
          </w:p>
        </w:tc>
      </w:tr>
      <w:tr w:rsidR="00E07124" w:rsidRPr="00E07124" w14:paraId="09E6CD64" w14:textId="77777777" w:rsidTr="00CD59FC">
        <w:tc>
          <w:tcPr>
            <w:tcW w:w="3005" w:type="dxa"/>
          </w:tcPr>
          <w:p w14:paraId="2A5389BD" w14:textId="77777777" w:rsidR="00E07124" w:rsidRPr="00E07124" w:rsidRDefault="00E07124" w:rsidP="00E07124">
            <w:r w:rsidRPr="00E07124">
              <w:t>R.E GCSE</w:t>
            </w:r>
          </w:p>
        </w:tc>
        <w:tc>
          <w:tcPr>
            <w:tcW w:w="3005" w:type="dxa"/>
          </w:tcPr>
          <w:p w14:paraId="61D7D147" w14:textId="77777777" w:rsidR="00E07124" w:rsidRPr="00E07124" w:rsidRDefault="00E07124" w:rsidP="00E07124">
            <w:r w:rsidRPr="00E07124">
              <w:t>WJEC</w:t>
            </w:r>
          </w:p>
        </w:tc>
        <w:tc>
          <w:tcPr>
            <w:tcW w:w="3006" w:type="dxa"/>
          </w:tcPr>
          <w:p w14:paraId="2F8484C9" w14:textId="77777777" w:rsidR="00E07124" w:rsidRPr="00E07124" w:rsidRDefault="00E07124" w:rsidP="00E07124">
            <w:r w:rsidRPr="00E07124">
              <w:t>D</w:t>
            </w:r>
          </w:p>
        </w:tc>
      </w:tr>
      <w:tr w:rsidR="00E07124" w:rsidRPr="00E07124" w14:paraId="68C9BB33" w14:textId="77777777" w:rsidTr="00CD59FC">
        <w:tc>
          <w:tcPr>
            <w:tcW w:w="3005" w:type="dxa"/>
          </w:tcPr>
          <w:p w14:paraId="76623BE8" w14:textId="77777777" w:rsidR="00E07124" w:rsidRPr="00E07124" w:rsidRDefault="00E07124" w:rsidP="00E07124">
            <w:r w:rsidRPr="00E07124">
              <w:t>Welsh Baccalaureate A-level</w:t>
            </w:r>
          </w:p>
        </w:tc>
        <w:tc>
          <w:tcPr>
            <w:tcW w:w="3005" w:type="dxa"/>
          </w:tcPr>
          <w:p w14:paraId="31A13788" w14:textId="77777777" w:rsidR="00E07124" w:rsidRPr="00E07124" w:rsidRDefault="00E07124" w:rsidP="00E07124">
            <w:r w:rsidRPr="00E07124">
              <w:t>WJEC</w:t>
            </w:r>
          </w:p>
        </w:tc>
        <w:tc>
          <w:tcPr>
            <w:tcW w:w="3006" w:type="dxa"/>
          </w:tcPr>
          <w:p w14:paraId="10DC26D0" w14:textId="77777777" w:rsidR="00E07124" w:rsidRPr="00E07124" w:rsidRDefault="00E07124" w:rsidP="00E07124">
            <w:r w:rsidRPr="00E07124">
              <w:t>B</w:t>
            </w:r>
          </w:p>
        </w:tc>
      </w:tr>
      <w:tr w:rsidR="00E07124" w:rsidRPr="00E07124" w14:paraId="4C989A9A" w14:textId="77777777" w:rsidTr="00CD59FC">
        <w:tc>
          <w:tcPr>
            <w:tcW w:w="3005" w:type="dxa"/>
          </w:tcPr>
          <w:p w14:paraId="1E1F71DD" w14:textId="77777777" w:rsidR="00E07124" w:rsidRPr="00E07124" w:rsidRDefault="00E07124" w:rsidP="00E07124">
            <w:r w:rsidRPr="00E07124">
              <w:t>Health and social A-level</w:t>
            </w:r>
          </w:p>
        </w:tc>
        <w:tc>
          <w:tcPr>
            <w:tcW w:w="3005" w:type="dxa"/>
          </w:tcPr>
          <w:p w14:paraId="375FF910" w14:textId="77777777" w:rsidR="00E07124" w:rsidRPr="00E07124" w:rsidRDefault="00E07124" w:rsidP="00E07124">
            <w:r w:rsidRPr="00E07124">
              <w:t>WJEC</w:t>
            </w:r>
          </w:p>
        </w:tc>
        <w:tc>
          <w:tcPr>
            <w:tcW w:w="3006" w:type="dxa"/>
          </w:tcPr>
          <w:p w14:paraId="77E2A31D" w14:textId="77777777" w:rsidR="00E07124" w:rsidRPr="00E07124" w:rsidRDefault="00E07124" w:rsidP="00E07124">
            <w:r w:rsidRPr="00E07124">
              <w:t>C</w:t>
            </w:r>
          </w:p>
        </w:tc>
      </w:tr>
      <w:tr w:rsidR="00E07124" w:rsidRPr="00E07124" w14:paraId="59F0AF81" w14:textId="77777777" w:rsidTr="00CD59FC">
        <w:tc>
          <w:tcPr>
            <w:tcW w:w="3005" w:type="dxa"/>
          </w:tcPr>
          <w:p w14:paraId="156FE495" w14:textId="77777777" w:rsidR="00E07124" w:rsidRPr="00E07124" w:rsidRDefault="00E07124" w:rsidP="00E07124">
            <w:r w:rsidRPr="00E07124">
              <w:t>English literature A-level</w:t>
            </w:r>
          </w:p>
        </w:tc>
        <w:tc>
          <w:tcPr>
            <w:tcW w:w="3005" w:type="dxa"/>
          </w:tcPr>
          <w:p w14:paraId="00A0EB6B" w14:textId="77777777" w:rsidR="00E07124" w:rsidRPr="00E07124" w:rsidRDefault="00E07124" w:rsidP="00E07124">
            <w:r w:rsidRPr="00E07124">
              <w:t>WJEC</w:t>
            </w:r>
          </w:p>
        </w:tc>
        <w:tc>
          <w:tcPr>
            <w:tcW w:w="3006" w:type="dxa"/>
          </w:tcPr>
          <w:p w14:paraId="38741FB2" w14:textId="77777777" w:rsidR="00E07124" w:rsidRPr="00E07124" w:rsidRDefault="00E07124" w:rsidP="00E07124">
            <w:r w:rsidRPr="00E07124">
              <w:t>E</w:t>
            </w:r>
          </w:p>
        </w:tc>
      </w:tr>
    </w:tbl>
    <w:p w14:paraId="0189C3E1" w14:textId="77777777" w:rsidR="00E07124" w:rsidRPr="00E07124" w:rsidRDefault="00E07124" w:rsidP="00E07124">
      <w:pPr>
        <w:rPr>
          <w:rFonts w:eastAsiaTheme="minorEastAsia"/>
          <w:lang w:eastAsia="en-GB"/>
        </w:rPr>
      </w:pPr>
    </w:p>
    <w:p w14:paraId="1D2C4451"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Hobbies and interests</w:t>
      </w:r>
    </w:p>
    <w:p w14:paraId="46458608" w14:textId="77777777" w:rsidR="00E07124" w:rsidRPr="00E07124" w:rsidRDefault="00E07124" w:rsidP="00E07124">
      <w:pPr>
        <w:rPr>
          <w:rFonts w:eastAsiaTheme="minorEastAsia"/>
          <w:lang w:eastAsia="en-GB"/>
        </w:rPr>
      </w:pPr>
      <w:r w:rsidRPr="00E07124">
        <w:rPr>
          <w:rFonts w:eastAsiaTheme="minorEastAsia"/>
          <w:lang w:eastAsia="en-GB"/>
        </w:rPr>
        <w:t>In my spare time I am a scout leader where I help children from all backgrounds with many different skills and challenges, I also enjoy reading, writing, drawing and love animals.</w:t>
      </w:r>
    </w:p>
    <w:p w14:paraId="7433C57F" w14:textId="77777777" w:rsidR="00E07124" w:rsidRPr="00E07124" w:rsidRDefault="00E07124" w:rsidP="00E07124">
      <w:pPr>
        <w:rPr>
          <w:rFonts w:eastAsiaTheme="minorEastAsia"/>
          <w:color w:val="000000" w:themeColor="text1"/>
          <w:u w:val="single"/>
          <w:lang w:eastAsia="en-GB"/>
        </w:rPr>
      </w:pPr>
      <w:r w:rsidRPr="00E07124">
        <w:rPr>
          <w:rFonts w:eastAsiaTheme="minorEastAsia"/>
          <w:color w:val="000000" w:themeColor="text1"/>
          <w:u w:val="single"/>
          <w:lang w:eastAsia="en-GB"/>
        </w:rPr>
        <w:t>Previous jobs and experience.</w:t>
      </w:r>
    </w:p>
    <w:p w14:paraId="012C808B"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I have volunteered for 4 years in Prince Charles Hospital's cafe.</w:t>
      </w:r>
    </w:p>
    <w:p w14:paraId="234BFB16"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 xml:space="preserve">Also, I have worked in a cafe in </w:t>
      </w:r>
      <w:proofErr w:type="spellStart"/>
      <w:r w:rsidRPr="00E07124">
        <w:rPr>
          <w:rFonts w:eastAsiaTheme="minorEastAsia"/>
          <w:color w:val="000000" w:themeColor="text1"/>
          <w:lang w:eastAsia="en-GB"/>
        </w:rPr>
        <w:t>Cyfarthfa</w:t>
      </w:r>
      <w:proofErr w:type="spellEnd"/>
      <w:r w:rsidRPr="00E07124">
        <w:rPr>
          <w:rFonts w:eastAsiaTheme="minorEastAsia"/>
          <w:color w:val="000000" w:themeColor="text1"/>
          <w:lang w:eastAsia="en-GB"/>
        </w:rPr>
        <w:t xml:space="preserve"> museum serving hot and cold drinks and snacks.</w:t>
      </w:r>
    </w:p>
    <w:p w14:paraId="34EC4360"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 xml:space="preserve">I have also worked behind a bar in </w:t>
      </w:r>
      <w:proofErr w:type="spellStart"/>
      <w:r w:rsidRPr="00E07124">
        <w:rPr>
          <w:rFonts w:eastAsiaTheme="minorEastAsia"/>
          <w:color w:val="000000" w:themeColor="text1"/>
          <w:lang w:eastAsia="en-GB"/>
        </w:rPr>
        <w:t>Rhydycar</w:t>
      </w:r>
      <w:proofErr w:type="spellEnd"/>
      <w:r w:rsidRPr="00E07124">
        <w:rPr>
          <w:rFonts w:eastAsiaTheme="minorEastAsia"/>
          <w:color w:val="000000" w:themeColor="text1"/>
          <w:lang w:eastAsia="en-GB"/>
        </w:rPr>
        <w:t xml:space="preserve"> indoor bowls centre.</w:t>
      </w:r>
    </w:p>
    <w:p w14:paraId="66E18AAF"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I have also worked for Cotswold Outdoor as a part time job for a period of 3 months.</w:t>
      </w:r>
    </w:p>
    <w:p w14:paraId="777D1EE1" w14:textId="759244BC" w:rsidR="00EB334D" w:rsidRDefault="00EB334D"/>
    <w:p w14:paraId="0763CAB3" w14:textId="1FF930EF" w:rsidR="00E07124" w:rsidRDefault="00E07124"/>
    <w:p w14:paraId="6415AAB9" w14:textId="77777777" w:rsidR="005A5F94" w:rsidRPr="005A5F94" w:rsidRDefault="005A5F94" w:rsidP="005A5F94">
      <w:pPr>
        <w:jc w:val="center"/>
        <w:rPr>
          <w:b/>
          <w:bCs/>
          <w:sz w:val="56"/>
          <w:szCs w:val="56"/>
        </w:rPr>
      </w:pPr>
      <w:commentRangeStart w:id="1"/>
      <w:r w:rsidRPr="005A5F94">
        <w:rPr>
          <w:b/>
          <w:bCs/>
          <w:sz w:val="56"/>
          <w:szCs w:val="56"/>
        </w:rPr>
        <w:lastRenderedPageBreak/>
        <w:t>Seren Sullivan</w:t>
      </w:r>
      <w:commentRangeEnd w:id="1"/>
      <w:r w:rsidR="00A049E8">
        <w:rPr>
          <w:rStyle w:val="CommentReference"/>
        </w:rPr>
        <w:commentReference w:id="1"/>
      </w:r>
    </w:p>
    <w:p w14:paraId="2E437784" w14:textId="77777777" w:rsidR="005A5F94" w:rsidRPr="005A5F94" w:rsidRDefault="005A5F94" w:rsidP="005A5F94">
      <w:pPr>
        <w:jc w:val="center"/>
        <w:rPr>
          <w:sz w:val="24"/>
          <w:szCs w:val="24"/>
        </w:rPr>
      </w:pPr>
      <w:r w:rsidRPr="005A5F94">
        <w:rPr>
          <w:sz w:val="24"/>
          <w:szCs w:val="24"/>
        </w:rPr>
        <w:t>9 Laburnum Terrace, Troedyrhiw, Merthyr Tydfil CF48 4HX</w:t>
      </w:r>
    </w:p>
    <w:p w14:paraId="6D4CC38A" w14:textId="77777777" w:rsidR="005A5F94" w:rsidRPr="005A5F94" w:rsidRDefault="005A5F94" w:rsidP="005A5F94">
      <w:pPr>
        <w:jc w:val="center"/>
        <w:rPr>
          <w:sz w:val="24"/>
          <w:szCs w:val="24"/>
        </w:rPr>
      </w:pPr>
      <w:r w:rsidRPr="005A5F94">
        <w:rPr>
          <w:sz w:val="24"/>
          <w:szCs w:val="24"/>
        </w:rPr>
        <w:t xml:space="preserve">07557 957 </w:t>
      </w:r>
      <w:proofErr w:type="gramStart"/>
      <w:r w:rsidRPr="005A5F94">
        <w:rPr>
          <w:sz w:val="24"/>
          <w:szCs w:val="24"/>
        </w:rPr>
        <w:t>605  seren.star2k9@hotmail.com</w:t>
      </w:r>
      <w:proofErr w:type="gramEnd"/>
    </w:p>
    <w:p w14:paraId="34F67500" w14:textId="77777777" w:rsidR="005A5F94" w:rsidRPr="005A5F94" w:rsidRDefault="005A5F94" w:rsidP="005A5F94">
      <w:pPr>
        <w:rPr>
          <w:b/>
          <w:bCs/>
          <w:sz w:val="28"/>
          <w:szCs w:val="28"/>
        </w:rPr>
      </w:pPr>
      <w:r w:rsidRPr="005A5F94">
        <w:rPr>
          <w:b/>
          <w:bCs/>
          <w:sz w:val="28"/>
          <w:szCs w:val="28"/>
        </w:rPr>
        <w:t>Education and Qualification</w:t>
      </w:r>
    </w:p>
    <w:p w14:paraId="6DF3622E" w14:textId="77777777" w:rsidR="005A5F94" w:rsidRPr="005A5F94" w:rsidRDefault="005A5F94" w:rsidP="005A5F94">
      <w:pPr>
        <w:rPr>
          <w:sz w:val="24"/>
          <w:szCs w:val="24"/>
        </w:rPr>
      </w:pPr>
      <w:r w:rsidRPr="005A5F94">
        <w:rPr>
          <w:b/>
          <w:bCs/>
          <w:sz w:val="24"/>
          <w:szCs w:val="24"/>
        </w:rPr>
        <w:t xml:space="preserve">Jun. 2019 </w:t>
      </w:r>
      <w:r w:rsidRPr="005A5F94">
        <w:rPr>
          <w:b/>
          <w:bCs/>
          <w:sz w:val="24"/>
          <w:szCs w:val="24"/>
        </w:rPr>
        <w:tab/>
      </w:r>
      <w:r w:rsidRPr="005A5F94">
        <w:rPr>
          <w:b/>
          <w:bCs/>
          <w:sz w:val="24"/>
          <w:szCs w:val="24"/>
        </w:rPr>
        <w:tab/>
      </w:r>
      <w:r w:rsidRPr="005A5F94">
        <w:rPr>
          <w:b/>
          <w:bCs/>
          <w:sz w:val="24"/>
          <w:szCs w:val="24"/>
        </w:rPr>
        <w:tab/>
        <w:t xml:space="preserve">Crossbow Shooting </w:t>
      </w:r>
      <w:r w:rsidRPr="005A5F94">
        <w:rPr>
          <w:sz w:val="24"/>
          <w:szCs w:val="24"/>
        </w:rPr>
        <w:t>at Troedyrhiw Scout Hall</w:t>
      </w:r>
    </w:p>
    <w:p w14:paraId="2D0A6F1B" w14:textId="77777777" w:rsidR="005A5F94" w:rsidRPr="005A5F94" w:rsidRDefault="005A5F94" w:rsidP="005A5F94">
      <w:pPr>
        <w:rPr>
          <w:sz w:val="24"/>
          <w:szCs w:val="24"/>
        </w:rPr>
      </w:pPr>
      <w:r w:rsidRPr="005A5F94">
        <w:rPr>
          <w:b/>
          <w:bCs/>
          <w:sz w:val="24"/>
          <w:szCs w:val="24"/>
        </w:rPr>
        <w:t>May. 2018 – Jun. 2019</w:t>
      </w:r>
      <w:r w:rsidRPr="005A5F94">
        <w:rPr>
          <w:b/>
          <w:bCs/>
          <w:sz w:val="24"/>
          <w:szCs w:val="24"/>
        </w:rPr>
        <w:tab/>
        <w:t xml:space="preserve">Flying Start </w:t>
      </w:r>
      <w:r w:rsidRPr="005A5F94">
        <w:rPr>
          <w:sz w:val="24"/>
          <w:szCs w:val="24"/>
        </w:rPr>
        <w:t>at Integrated Children’s Centre, Pentrebach</w:t>
      </w:r>
    </w:p>
    <w:p w14:paraId="045523F9" w14:textId="77777777" w:rsidR="005A5F94" w:rsidRPr="005A5F94" w:rsidRDefault="005A5F94" w:rsidP="005A5F94">
      <w:pPr>
        <w:rPr>
          <w:sz w:val="24"/>
          <w:szCs w:val="24"/>
        </w:rPr>
      </w:pPr>
      <w:r w:rsidRPr="005A5F94">
        <w:rPr>
          <w:sz w:val="24"/>
          <w:szCs w:val="24"/>
        </w:rPr>
        <w:t xml:space="preserve">Modules Studied include: Foundation Phase Profile Training – Numicon – Person Centred Care Planning – </w:t>
      </w:r>
      <w:commentRangeStart w:id="2"/>
      <w:r w:rsidRPr="005A5F94">
        <w:rPr>
          <w:sz w:val="24"/>
          <w:szCs w:val="24"/>
        </w:rPr>
        <w:t>Safeguarding Children (Child Protection)</w:t>
      </w:r>
      <w:commentRangeEnd w:id="2"/>
      <w:r w:rsidR="007C0F8C">
        <w:rPr>
          <w:rStyle w:val="CommentReference"/>
        </w:rPr>
        <w:commentReference w:id="2"/>
      </w:r>
    </w:p>
    <w:p w14:paraId="5151ADAB" w14:textId="77777777" w:rsidR="005A5F94" w:rsidRPr="005A5F94" w:rsidRDefault="005A5F94" w:rsidP="005A5F94">
      <w:pPr>
        <w:rPr>
          <w:sz w:val="24"/>
          <w:szCs w:val="24"/>
        </w:rPr>
      </w:pPr>
      <w:r w:rsidRPr="005A5F94">
        <w:rPr>
          <w:b/>
          <w:bCs/>
          <w:sz w:val="24"/>
          <w:szCs w:val="24"/>
        </w:rPr>
        <w:t>Jun. 2018</w:t>
      </w:r>
      <w:r w:rsidRPr="005A5F94">
        <w:rPr>
          <w:b/>
          <w:bCs/>
          <w:sz w:val="24"/>
          <w:szCs w:val="24"/>
        </w:rPr>
        <w:tab/>
      </w:r>
      <w:r w:rsidRPr="005A5F94">
        <w:rPr>
          <w:b/>
          <w:bCs/>
          <w:sz w:val="24"/>
          <w:szCs w:val="24"/>
        </w:rPr>
        <w:tab/>
      </w:r>
      <w:r w:rsidRPr="005A5F94">
        <w:rPr>
          <w:b/>
          <w:bCs/>
          <w:sz w:val="24"/>
          <w:szCs w:val="24"/>
        </w:rPr>
        <w:tab/>
        <w:t xml:space="preserve">Archery Shooting </w:t>
      </w:r>
      <w:r w:rsidRPr="005A5F94">
        <w:rPr>
          <w:sz w:val="24"/>
          <w:szCs w:val="24"/>
        </w:rPr>
        <w:t>at All Wales Scout Camp, Builth Wells</w:t>
      </w:r>
    </w:p>
    <w:p w14:paraId="45806B63" w14:textId="77777777" w:rsidR="005A5F94" w:rsidRPr="005A5F94" w:rsidRDefault="005A5F94" w:rsidP="005A5F94">
      <w:pPr>
        <w:rPr>
          <w:sz w:val="24"/>
          <w:szCs w:val="24"/>
        </w:rPr>
      </w:pPr>
      <w:r w:rsidRPr="005A5F94">
        <w:rPr>
          <w:b/>
          <w:bCs/>
          <w:sz w:val="24"/>
          <w:szCs w:val="24"/>
        </w:rPr>
        <w:t>Aug. 2013 – Jul. 2017</w:t>
      </w:r>
      <w:r w:rsidRPr="005A5F94">
        <w:rPr>
          <w:b/>
          <w:bCs/>
          <w:sz w:val="24"/>
          <w:szCs w:val="24"/>
        </w:rPr>
        <w:tab/>
      </w:r>
      <w:r w:rsidRPr="005A5F94">
        <w:rPr>
          <w:b/>
          <w:bCs/>
          <w:sz w:val="24"/>
          <w:szCs w:val="24"/>
        </w:rPr>
        <w:tab/>
        <w:t>Duke of Edinburgh Award</w:t>
      </w:r>
      <w:r w:rsidRPr="005A5F94">
        <w:rPr>
          <w:sz w:val="24"/>
          <w:szCs w:val="24"/>
        </w:rPr>
        <w:t xml:space="preserve"> at Troedyrhiw Scout Hall</w:t>
      </w:r>
    </w:p>
    <w:p w14:paraId="6AA48EE0" w14:textId="77777777" w:rsidR="005A5F94" w:rsidRPr="005A5F94" w:rsidRDefault="005A5F94" w:rsidP="005A5F94">
      <w:pPr>
        <w:rPr>
          <w:sz w:val="24"/>
          <w:szCs w:val="24"/>
        </w:rPr>
      </w:pPr>
      <w:r w:rsidRPr="005A5F94">
        <w:rPr>
          <w:sz w:val="24"/>
          <w:szCs w:val="24"/>
        </w:rPr>
        <w:t>Awards include: Bronze, Silver, Gold</w:t>
      </w:r>
    </w:p>
    <w:p w14:paraId="460A2661" w14:textId="77777777" w:rsidR="005A5F94" w:rsidRPr="005A5F94" w:rsidRDefault="005A5F94" w:rsidP="005A5F94">
      <w:pPr>
        <w:rPr>
          <w:sz w:val="24"/>
          <w:szCs w:val="24"/>
        </w:rPr>
      </w:pPr>
      <w:r w:rsidRPr="005A5F94">
        <w:rPr>
          <w:b/>
          <w:bCs/>
          <w:sz w:val="24"/>
          <w:szCs w:val="24"/>
        </w:rPr>
        <w:t>Sep. 2009 – Jul. 2017</w:t>
      </w:r>
      <w:r w:rsidRPr="005A5F94">
        <w:rPr>
          <w:b/>
          <w:bCs/>
          <w:sz w:val="24"/>
          <w:szCs w:val="24"/>
        </w:rPr>
        <w:tab/>
      </w:r>
      <w:r w:rsidRPr="005A5F94">
        <w:rPr>
          <w:b/>
          <w:bCs/>
          <w:sz w:val="24"/>
          <w:szCs w:val="24"/>
        </w:rPr>
        <w:tab/>
        <w:t>Secondary School Education</w:t>
      </w:r>
      <w:r w:rsidRPr="005A5F94">
        <w:rPr>
          <w:sz w:val="24"/>
          <w:szCs w:val="24"/>
        </w:rPr>
        <w:t xml:space="preserve"> at St John’s School CIW, Aberdare</w:t>
      </w:r>
    </w:p>
    <w:p w14:paraId="0E6F2C83" w14:textId="77777777" w:rsidR="005A5F94" w:rsidRPr="005A5F94" w:rsidRDefault="005A5F94" w:rsidP="005A5F94">
      <w:pPr>
        <w:rPr>
          <w:sz w:val="24"/>
          <w:szCs w:val="24"/>
        </w:rPr>
      </w:pPr>
      <w:r w:rsidRPr="005A5F94">
        <w:rPr>
          <w:sz w:val="24"/>
          <w:szCs w:val="24"/>
        </w:rPr>
        <w:t>A-levels:</w:t>
      </w:r>
      <w:r w:rsidRPr="005A5F94">
        <w:rPr>
          <w:sz w:val="24"/>
          <w:szCs w:val="24"/>
        </w:rPr>
        <w:tab/>
        <w:t>Health and Social Care (C), Welsh Baccalaureate (B), English Literature (E)</w:t>
      </w:r>
    </w:p>
    <w:p w14:paraId="5A0B45D3" w14:textId="77777777" w:rsidR="005A5F94" w:rsidRPr="005A5F94" w:rsidRDefault="005A5F94" w:rsidP="005A5F94">
      <w:pPr>
        <w:ind w:left="720" w:hanging="720"/>
        <w:rPr>
          <w:sz w:val="24"/>
          <w:szCs w:val="24"/>
        </w:rPr>
      </w:pPr>
      <w:r w:rsidRPr="005A5F94">
        <w:rPr>
          <w:sz w:val="24"/>
          <w:szCs w:val="24"/>
        </w:rPr>
        <w:t>GCSEs:</w:t>
      </w:r>
      <w:r w:rsidRPr="005A5F94">
        <w:rPr>
          <w:sz w:val="24"/>
          <w:szCs w:val="24"/>
        </w:rPr>
        <w:tab/>
      </w:r>
      <w:r w:rsidRPr="005A5F94">
        <w:rPr>
          <w:sz w:val="24"/>
          <w:szCs w:val="24"/>
        </w:rPr>
        <w:tab/>
        <w:t>Science (C), I.C.T (D*), Religious Education (D), Geography (D), Catering (B),</w:t>
      </w:r>
    </w:p>
    <w:p w14:paraId="7D829E3E" w14:textId="77777777" w:rsidR="005A5F94" w:rsidRPr="005A5F94" w:rsidRDefault="005A5F94" w:rsidP="005A5F94">
      <w:pPr>
        <w:ind w:left="720" w:hanging="720"/>
        <w:rPr>
          <w:sz w:val="24"/>
          <w:szCs w:val="24"/>
        </w:rPr>
      </w:pPr>
      <w:r w:rsidRPr="005A5F94">
        <w:rPr>
          <w:sz w:val="24"/>
          <w:szCs w:val="24"/>
        </w:rPr>
        <w:tab/>
      </w:r>
      <w:r w:rsidRPr="005A5F94">
        <w:rPr>
          <w:sz w:val="24"/>
          <w:szCs w:val="24"/>
        </w:rPr>
        <w:tab/>
        <w:t xml:space="preserve">Art (C), Welsh (B), English Literature (C), English Language (B), </w:t>
      </w:r>
    </w:p>
    <w:p w14:paraId="16FDB4A0" w14:textId="77777777" w:rsidR="005A5F94" w:rsidRPr="005A5F94" w:rsidRDefault="005A5F94" w:rsidP="005A5F94">
      <w:pPr>
        <w:ind w:left="720" w:firstLine="720"/>
        <w:rPr>
          <w:sz w:val="24"/>
          <w:szCs w:val="24"/>
        </w:rPr>
      </w:pPr>
      <w:r w:rsidRPr="005A5F94">
        <w:rPr>
          <w:sz w:val="24"/>
          <w:szCs w:val="24"/>
        </w:rPr>
        <w:t>Mathematics (C)</w:t>
      </w:r>
    </w:p>
    <w:p w14:paraId="1E071A98" w14:textId="77777777" w:rsidR="005A5F94" w:rsidRPr="005A5F94" w:rsidRDefault="005A5F94" w:rsidP="005A5F94">
      <w:pPr>
        <w:rPr>
          <w:sz w:val="24"/>
          <w:szCs w:val="24"/>
        </w:rPr>
      </w:pPr>
      <w:r w:rsidRPr="005A5F94">
        <w:rPr>
          <w:b/>
          <w:bCs/>
          <w:sz w:val="24"/>
          <w:szCs w:val="24"/>
        </w:rPr>
        <w:t xml:space="preserve">Apr. 2016 </w:t>
      </w:r>
      <w:r w:rsidRPr="005A5F94">
        <w:rPr>
          <w:b/>
          <w:bCs/>
          <w:sz w:val="24"/>
          <w:szCs w:val="24"/>
        </w:rPr>
        <w:tab/>
      </w:r>
      <w:r w:rsidRPr="005A5F94">
        <w:rPr>
          <w:b/>
          <w:bCs/>
          <w:sz w:val="24"/>
          <w:szCs w:val="24"/>
        </w:rPr>
        <w:tab/>
      </w:r>
      <w:r w:rsidRPr="005A5F94">
        <w:rPr>
          <w:b/>
          <w:bCs/>
          <w:sz w:val="24"/>
          <w:szCs w:val="24"/>
        </w:rPr>
        <w:tab/>
        <w:t>Queen Scout Award</w:t>
      </w:r>
      <w:r w:rsidRPr="005A5F94">
        <w:rPr>
          <w:sz w:val="24"/>
          <w:szCs w:val="24"/>
        </w:rPr>
        <w:t xml:space="preserve"> at Windsor Castle, Windsor</w:t>
      </w:r>
    </w:p>
    <w:p w14:paraId="1194031A" w14:textId="77777777" w:rsidR="005A5F94" w:rsidRPr="005A5F94" w:rsidRDefault="005A5F94" w:rsidP="005A5F94">
      <w:pPr>
        <w:rPr>
          <w:b/>
          <w:bCs/>
          <w:sz w:val="28"/>
          <w:szCs w:val="28"/>
        </w:rPr>
      </w:pPr>
      <w:r w:rsidRPr="005A5F94">
        <w:rPr>
          <w:b/>
          <w:bCs/>
          <w:sz w:val="28"/>
          <w:szCs w:val="28"/>
        </w:rPr>
        <w:t>Work Experience</w:t>
      </w:r>
    </w:p>
    <w:p w14:paraId="7647B3AA" w14:textId="77777777" w:rsidR="005A5F94" w:rsidRPr="005A5F94" w:rsidRDefault="005A5F94" w:rsidP="005A5F94">
      <w:pPr>
        <w:rPr>
          <w:sz w:val="24"/>
          <w:szCs w:val="24"/>
        </w:rPr>
      </w:pPr>
      <w:r w:rsidRPr="005A5F94">
        <w:rPr>
          <w:b/>
          <w:bCs/>
          <w:sz w:val="24"/>
          <w:szCs w:val="24"/>
        </w:rPr>
        <w:t xml:space="preserve">May 2018 – July 2018: Nursery Assistant </w:t>
      </w:r>
      <w:r w:rsidRPr="005A5F94">
        <w:rPr>
          <w:sz w:val="24"/>
          <w:szCs w:val="24"/>
        </w:rPr>
        <w:t xml:space="preserve">(Flying Start Nursery, </w:t>
      </w:r>
      <w:proofErr w:type="spellStart"/>
      <w:r w:rsidRPr="005A5F94">
        <w:rPr>
          <w:sz w:val="24"/>
          <w:szCs w:val="24"/>
        </w:rPr>
        <w:t>Gurnos</w:t>
      </w:r>
      <w:proofErr w:type="spellEnd"/>
      <w:r w:rsidRPr="005A5F94">
        <w:rPr>
          <w:sz w:val="24"/>
          <w:szCs w:val="24"/>
        </w:rPr>
        <w:t>)</w:t>
      </w:r>
    </w:p>
    <w:p w14:paraId="37C47BF1" w14:textId="77777777" w:rsidR="005A5F94" w:rsidRPr="005A5F94" w:rsidRDefault="005A5F94" w:rsidP="005A5F94">
      <w:pPr>
        <w:numPr>
          <w:ilvl w:val="0"/>
          <w:numId w:val="8"/>
        </w:numPr>
        <w:contextualSpacing/>
        <w:rPr>
          <w:sz w:val="24"/>
          <w:szCs w:val="24"/>
        </w:rPr>
      </w:pPr>
      <w:r w:rsidRPr="005A5F94">
        <w:rPr>
          <w:sz w:val="24"/>
          <w:szCs w:val="24"/>
        </w:rPr>
        <w:t xml:space="preserve">Assisted with activities to do with play and </w:t>
      </w:r>
      <w:commentRangeStart w:id="3"/>
      <w:r w:rsidRPr="005A5F94">
        <w:rPr>
          <w:sz w:val="24"/>
          <w:szCs w:val="24"/>
        </w:rPr>
        <w:t xml:space="preserve">team worked </w:t>
      </w:r>
      <w:commentRangeEnd w:id="3"/>
      <w:r w:rsidR="007C0F8C">
        <w:rPr>
          <w:rStyle w:val="CommentReference"/>
        </w:rPr>
        <w:commentReference w:id="3"/>
      </w:r>
      <w:r w:rsidRPr="005A5F94">
        <w:rPr>
          <w:sz w:val="24"/>
          <w:szCs w:val="24"/>
        </w:rPr>
        <w:t>with the other staff members</w:t>
      </w:r>
    </w:p>
    <w:p w14:paraId="07D397B5" w14:textId="77777777" w:rsidR="005A5F94" w:rsidRPr="005A5F94" w:rsidRDefault="005A5F94" w:rsidP="005A5F94">
      <w:pPr>
        <w:numPr>
          <w:ilvl w:val="0"/>
          <w:numId w:val="8"/>
        </w:numPr>
        <w:contextualSpacing/>
        <w:rPr>
          <w:sz w:val="24"/>
          <w:szCs w:val="24"/>
        </w:rPr>
      </w:pPr>
      <w:r w:rsidRPr="005A5F94">
        <w:rPr>
          <w:sz w:val="24"/>
          <w:szCs w:val="24"/>
        </w:rPr>
        <w:t>Gained an understanding of the Foundation Phase</w:t>
      </w:r>
    </w:p>
    <w:p w14:paraId="5B6FB559" w14:textId="77777777" w:rsidR="005A5F94" w:rsidRPr="005A5F94" w:rsidRDefault="005A5F94" w:rsidP="005A5F94">
      <w:pPr>
        <w:numPr>
          <w:ilvl w:val="0"/>
          <w:numId w:val="8"/>
        </w:numPr>
        <w:contextualSpacing/>
        <w:rPr>
          <w:sz w:val="24"/>
          <w:szCs w:val="24"/>
        </w:rPr>
      </w:pPr>
      <w:r w:rsidRPr="005A5F94">
        <w:rPr>
          <w:sz w:val="24"/>
          <w:szCs w:val="24"/>
        </w:rPr>
        <w:t>Undertook training opportunities</w:t>
      </w:r>
    </w:p>
    <w:p w14:paraId="678CF2D1" w14:textId="77777777" w:rsidR="005A5F94" w:rsidRPr="005A5F94" w:rsidRDefault="005A5F94" w:rsidP="005A5F94">
      <w:pPr>
        <w:rPr>
          <w:sz w:val="24"/>
          <w:szCs w:val="24"/>
        </w:rPr>
      </w:pPr>
      <w:r w:rsidRPr="005A5F94">
        <w:rPr>
          <w:b/>
          <w:bCs/>
          <w:sz w:val="24"/>
          <w:szCs w:val="24"/>
        </w:rPr>
        <w:t xml:space="preserve">September 2016 – June 2018: Beaver Leader </w:t>
      </w:r>
      <w:r w:rsidRPr="005A5F94">
        <w:rPr>
          <w:sz w:val="24"/>
          <w:szCs w:val="24"/>
        </w:rPr>
        <w:t>(</w:t>
      </w:r>
      <w:proofErr w:type="spellStart"/>
      <w:r w:rsidRPr="005A5F94">
        <w:rPr>
          <w:sz w:val="24"/>
          <w:szCs w:val="24"/>
        </w:rPr>
        <w:t>Treharris</w:t>
      </w:r>
      <w:proofErr w:type="spellEnd"/>
      <w:r w:rsidRPr="005A5F94">
        <w:rPr>
          <w:sz w:val="24"/>
          <w:szCs w:val="24"/>
        </w:rPr>
        <w:t xml:space="preserve"> Scout Hall, </w:t>
      </w:r>
      <w:proofErr w:type="spellStart"/>
      <w:r w:rsidRPr="005A5F94">
        <w:rPr>
          <w:sz w:val="24"/>
          <w:szCs w:val="24"/>
        </w:rPr>
        <w:t>Treharris</w:t>
      </w:r>
      <w:proofErr w:type="spellEnd"/>
      <w:r w:rsidRPr="005A5F94">
        <w:rPr>
          <w:sz w:val="24"/>
          <w:szCs w:val="24"/>
        </w:rPr>
        <w:t>)</w:t>
      </w:r>
    </w:p>
    <w:p w14:paraId="254C33D0" w14:textId="77777777" w:rsidR="005A5F94" w:rsidRPr="005A5F94" w:rsidRDefault="005A5F94" w:rsidP="005A5F94">
      <w:pPr>
        <w:numPr>
          <w:ilvl w:val="0"/>
          <w:numId w:val="7"/>
        </w:numPr>
        <w:contextualSpacing/>
        <w:rPr>
          <w:sz w:val="24"/>
          <w:szCs w:val="24"/>
        </w:rPr>
      </w:pPr>
      <w:r w:rsidRPr="005A5F94">
        <w:rPr>
          <w:sz w:val="24"/>
          <w:szCs w:val="24"/>
        </w:rPr>
        <w:t>Responsible for designing the programme and running the activities</w:t>
      </w:r>
    </w:p>
    <w:p w14:paraId="776C7E03" w14:textId="77777777" w:rsidR="005A5F94" w:rsidRPr="005A5F94" w:rsidRDefault="005A5F94" w:rsidP="005A5F94">
      <w:pPr>
        <w:numPr>
          <w:ilvl w:val="0"/>
          <w:numId w:val="7"/>
        </w:numPr>
        <w:contextualSpacing/>
        <w:rPr>
          <w:sz w:val="24"/>
          <w:szCs w:val="24"/>
        </w:rPr>
      </w:pPr>
      <w:r w:rsidRPr="005A5F94">
        <w:rPr>
          <w:sz w:val="24"/>
          <w:szCs w:val="24"/>
        </w:rPr>
        <w:t>Enable children to achieve badges and awards</w:t>
      </w:r>
    </w:p>
    <w:p w14:paraId="182B35EC" w14:textId="77777777" w:rsidR="005A5F94" w:rsidRPr="005A5F94" w:rsidRDefault="005A5F94" w:rsidP="005A5F94">
      <w:pPr>
        <w:numPr>
          <w:ilvl w:val="0"/>
          <w:numId w:val="7"/>
        </w:numPr>
        <w:contextualSpacing/>
        <w:rPr>
          <w:sz w:val="24"/>
          <w:szCs w:val="24"/>
        </w:rPr>
      </w:pPr>
      <w:r w:rsidRPr="005A5F94">
        <w:rPr>
          <w:sz w:val="24"/>
          <w:szCs w:val="24"/>
        </w:rPr>
        <w:t xml:space="preserve">Developed good quality </w:t>
      </w:r>
      <w:commentRangeStart w:id="4"/>
      <w:r w:rsidRPr="005A5F94">
        <w:rPr>
          <w:sz w:val="24"/>
          <w:szCs w:val="24"/>
        </w:rPr>
        <w:t>communication skills</w:t>
      </w:r>
      <w:commentRangeEnd w:id="4"/>
      <w:r w:rsidR="006C1DC9">
        <w:rPr>
          <w:rStyle w:val="CommentReference"/>
        </w:rPr>
        <w:commentReference w:id="4"/>
      </w:r>
    </w:p>
    <w:p w14:paraId="4CC069E3" w14:textId="77777777" w:rsidR="005A5F94" w:rsidRPr="005A5F94" w:rsidRDefault="005A5F94" w:rsidP="005A5F94">
      <w:pPr>
        <w:rPr>
          <w:sz w:val="24"/>
          <w:szCs w:val="24"/>
        </w:rPr>
      </w:pPr>
      <w:r w:rsidRPr="005A5F94">
        <w:rPr>
          <w:b/>
          <w:bCs/>
          <w:sz w:val="24"/>
          <w:szCs w:val="24"/>
        </w:rPr>
        <w:t xml:space="preserve">November 2017 – December 2017: Part-time Sales Assistant </w:t>
      </w:r>
      <w:r w:rsidRPr="005A5F94">
        <w:rPr>
          <w:sz w:val="24"/>
          <w:szCs w:val="24"/>
        </w:rPr>
        <w:t>(Cotswold Outdoors, Carmarthen)</w:t>
      </w:r>
    </w:p>
    <w:p w14:paraId="0CAB0A6D" w14:textId="77777777" w:rsidR="005A5F94" w:rsidRPr="005A5F94" w:rsidRDefault="005A5F94" w:rsidP="005A5F94">
      <w:pPr>
        <w:numPr>
          <w:ilvl w:val="0"/>
          <w:numId w:val="1"/>
        </w:numPr>
        <w:contextualSpacing/>
        <w:rPr>
          <w:sz w:val="24"/>
          <w:szCs w:val="24"/>
        </w:rPr>
      </w:pPr>
      <w:r w:rsidRPr="005A5F94">
        <w:rPr>
          <w:sz w:val="24"/>
          <w:szCs w:val="24"/>
        </w:rPr>
        <w:t>Developed High quality communication skills</w:t>
      </w:r>
    </w:p>
    <w:p w14:paraId="796800A1" w14:textId="455C76D4" w:rsidR="00BA3ED7" w:rsidRPr="002E665D" w:rsidRDefault="005A5F94" w:rsidP="002E665D">
      <w:pPr>
        <w:numPr>
          <w:ilvl w:val="0"/>
          <w:numId w:val="1"/>
        </w:numPr>
        <w:contextualSpacing/>
        <w:rPr>
          <w:sz w:val="24"/>
          <w:szCs w:val="24"/>
        </w:rPr>
      </w:pPr>
      <w:r w:rsidRPr="005A5F94">
        <w:rPr>
          <w:sz w:val="24"/>
          <w:szCs w:val="24"/>
        </w:rPr>
        <w:t>Problem Solved and used initiative e.g. customer queries</w:t>
      </w:r>
    </w:p>
    <w:p w14:paraId="6085BC7A" w14:textId="77777777" w:rsidR="00D13EA5" w:rsidRPr="005A5F94" w:rsidRDefault="00D13EA5" w:rsidP="00D13EA5">
      <w:pPr>
        <w:pStyle w:val="ListParagraph"/>
        <w:numPr>
          <w:ilvl w:val="0"/>
          <w:numId w:val="1"/>
        </w:numPr>
        <w:rPr>
          <w:sz w:val="24"/>
          <w:szCs w:val="24"/>
        </w:rPr>
      </w:pPr>
      <w:r w:rsidRPr="005A5F94">
        <w:rPr>
          <w:sz w:val="24"/>
          <w:szCs w:val="24"/>
        </w:rPr>
        <w:lastRenderedPageBreak/>
        <w:t>Experienced working and performing in a retail environment</w:t>
      </w:r>
    </w:p>
    <w:p w14:paraId="059C7DD3" w14:textId="77777777" w:rsidR="00D13EA5" w:rsidRPr="005A5F94" w:rsidRDefault="00D13EA5" w:rsidP="00D13EA5">
      <w:pPr>
        <w:pStyle w:val="ListParagraph"/>
        <w:numPr>
          <w:ilvl w:val="0"/>
          <w:numId w:val="1"/>
        </w:numPr>
        <w:rPr>
          <w:sz w:val="24"/>
          <w:szCs w:val="24"/>
        </w:rPr>
      </w:pPr>
      <w:r w:rsidRPr="005A5F94">
        <w:rPr>
          <w:sz w:val="24"/>
          <w:szCs w:val="24"/>
        </w:rPr>
        <w:t>Developed good I.T skills e.g. working on the tills</w:t>
      </w:r>
    </w:p>
    <w:p w14:paraId="5F93B189" w14:textId="77777777" w:rsidR="00D13EA5" w:rsidRPr="005A5F94" w:rsidRDefault="00D13EA5" w:rsidP="00D13EA5">
      <w:pPr>
        <w:rPr>
          <w:sz w:val="24"/>
          <w:szCs w:val="24"/>
        </w:rPr>
      </w:pPr>
      <w:r w:rsidRPr="005A5F94">
        <w:rPr>
          <w:b/>
          <w:bCs/>
          <w:sz w:val="24"/>
          <w:szCs w:val="24"/>
        </w:rPr>
        <w:t xml:space="preserve">June 2017 – August 2017: Café Assistant </w:t>
      </w:r>
      <w:r w:rsidRPr="005A5F94">
        <w:rPr>
          <w:sz w:val="24"/>
          <w:szCs w:val="24"/>
        </w:rPr>
        <w:t>(</w:t>
      </w:r>
      <w:proofErr w:type="spellStart"/>
      <w:r w:rsidRPr="005A5F94">
        <w:rPr>
          <w:sz w:val="24"/>
          <w:szCs w:val="24"/>
        </w:rPr>
        <w:t>Cyfartha</w:t>
      </w:r>
      <w:proofErr w:type="spellEnd"/>
      <w:r w:rsidRPr="005A5F94">
        <w:rPr>
          <w:sz w:val="24"/>
          <w:szCs w:val="24"/>
        </w:rPr>
        <w:t xml:space="preserve"> Museum Café, Merthyr Tydfil)</w:t>
      </w:r>
    </w:p>
    <w:p w14:paraId="400EC337" w14:textId="77777777" w:rsidR="00D13EA5" w:rsidRPr="005A5F94" w:rsidRDefault="00D13EA5" w:rsidP="00D13EA5">
      <w:pPr>
        <w:pStyle w:val="ListParagraph"/>
        <w:numPr>
          <w:ilvl w:val="0"/>
          <w:numId w:val="2"/>
        </w:numPr>
        <w:rPr>
          <w:sz w:val="24"/>
          <w:szCs w:val="24"/>
        </w:rPr>
      </w:pPr>
      <w:r w:rsidRPr="005A5F94">
        <w:rPr>
          <w:sz w:val="24"/>
          <w:szCs w:val="24"/>
        </w:rPr>
        <w:t>Developed communication skills by talking to customers and team members</w:t>
      </w:r>
    </w:p>
    <w:p w14:paraId="1163E4C8" w14:textId="77777777" w:rsidR="00D13EA5" w:rsidRPr="005A5F94" w:rsidRDefault="00D13EA5" w:rsidP="00D13EA5">
      <w:pPr>
        <w:pStyle w:val="ListParagraph"/>
        <w:numPr>
          <w:ilvl w:val="0"/>
          <w:numId w:val="2"/>
        </w:numPr>
        <w:rPr>
          <w:sz w:val="24"/>
          <w:szCs w:val="24"/>
        </w:rPr>
      </w:pPr>
      <w:r w:rsidRPr="005A5F94">
        <w:rPr>
          <w:sz w:val="24"/>
          <w:szCs w:val="24"/>
        </w:rPr>
        <w:t>Experienced working in a kitchen making food for paying customers</w:t>
      </w:r>
    </w:p>
    <w:p w14:paraId="404C914A" w14:textId="77777777" w:rsidR="00D13EA5" w:rsidRPr="005A5F94" w:rsidRDefault="00D13EA5" w:rsidP="00D13EA5">
      <w:pPr>
        <w:pStyle w:val="ListParagraph"/>
        <w:numPr>
          <w:ilvl w:val="0"/>
          <w:numId w:val="2"/>
        </w:numPr>
        <w:rPr>
          <w:sz w:val="24"/>
          <w:szCs w:val="24"/>
        </w:rPr>
      </w:pPr>
      <w:r w:rsidRPr="005A5F94">
        <w:rPr>
          <w:sz w:val="24"/>
          <w:szCs w:val="24"/>
        </w:rPr>
        <w:t>Experienced working with money</w:t>
      </w:r>
    </w:p>
    <w:p w14:paraId="546EAC68" w14:textId="77777777" w:rsidR="00D13EA5" w:rsidRPr="005A5F94" w:rsidRDefault="00D13EA5" w:rsidP="00D13EA5">
      <w:pPr>
        <w:pStyle w:val="ListParagraph"/>
        <w:numPr>
          <w:ilvl w:val="0"/>
          <w:numId w:val="2"/>
        </w:numPr>
        <w:rPr>
          <w:sz w:val="24"/>
          <w:szCs w:val="24"/>
        </w:rPr>
      </w:pPr>
      <w:r w:rsidRPr="005A5F94">
        <w:rPr>
          <w:sz w:val="24"/>
          <w:szCs w:val="24"/>
        </w:rPr>
        <w:t>Developed my food hygiene knowledge</w:t>
      </w:r>
    </w:p>
    <w:p w14:paraId="34D8FA88" w14:textId="77777777" w:rsidR="00D13EA5" w:rsidRPr="005A5F94" w:rsidRDefault="00D13EA5" w:rsidP="00D13EA5">
      <w:pPr>
        <w:rPr>
          <w:sz w:val="24"/>
          <w:szCs w:val="24"/>
        </w:rPr>
      </w:pPr>
      <w:r w:rsidRPr="005A5F94">
        <w:rPr>
          <w:b/>
          <w:bCs/>
          <w:sz w:val="24"/>
          <w:szCs w:val="24"/>
        </w:rPr>
        <w:t xml:space="preserve">September 2016 – May 2017: Bar tender </w:t>
      </w:r>
      <w:r w:rsidRPr="005A5F94">
        <w:rPr>
          <w:sz w:val="24"/>
          <w:szCs w:val="24"/>
        </w:rPr>
        <w:t>(</w:t>
      </w:r>
      <w:proofErr w:type="spellStart"/>
      <w:r w:rsidRPr="005A5F94">
        <w:rPr>
          <w:sz w:val="24"/>
          <w:szCs w:val="24"/>
        </w:rPr>
        <w:t>Rhydycar</w:t>
      </w:r>
      <w:proofErr w:type="spellEnd"/>
      <w:r w:rsidRPr="005A5F94">
        <w:rPr>
          <w:sz w:val="24"/>
          <w:szCs w:val="24"/>
        </w:rPr>
        <w:t xml:space="preserve"> Indoor Bowls Club, Merthyr Tydfil)</w:t>
      </w:r>
    </w:p>
    <w:p w14:paraId="03100AB4" w14:textId="77777777" w:rsidR="00D13EA5" w:rsidRPr="005A5F94" w:rsidRDefault="00D13EA5" w:rsidP="00D13EA5">
      <w:pPr>
        <w:pStyle w:val="ListParagraph"/>
        <w:numPr>
          <w:ilvl w:val="0"/>
          <w:numId w:val="3"/>
        </w:numPr>
        <w:rPr>
          <w:sz w:val="24"/>
          <w:szCs w:val="24"/>
        </w:rPr>
      </w:pPr>
      <w:r w:rsidRPr="005A5F94">
        <w:rPr>
          <w:sz w:val="24"/>
          <w:szCs w:val="24"/>
        </w:rPr>
        <w:t>Developed communication skills by talking to customers and staff members</w:t>
      </w:r>
    </w:p>
    <w:p w14:paraId="19773FF5" w14:textId="77777777" w:rsidR="00D13EA5" w:rsidRPr="005A5F94" w:rsidRDefault="00D13EA5" w:rsidP="00D13EA5">
      <w:pPr>
        <w:pStyle w:val="ListParagraph"/>
        <w:numPr>
          <w:ilvl w:val="0"/>
          <w:numId w:val="3"/>
        </w:numPr>
        <w:rPr>
          <w:sz w:val="24"/>
          <w:szCs w:val="24"/>
        </w:rPr>
      </w:pPr>
      <w:r w:rsidRPr="005A5F94">
        <w:rPr>
          <w:sz w:val="24"/>
          <w:szCs w:val="24"/>
        </w:rPr>
        <w:t>Experienced working with money</w:t>
      </w:r>
    </w:p>
    <w:p w14:paraId="0EDD6610" w14:textId="77777777" w:rsidR="00D13EA5" w:rsidRPr="005A5F94" w:rsidRDefault="00D13EA5" w:rsidP="00D13EA5">
      <w:pPr>
        <w:pStyle w:val="ListParagraph"/>
        <w:numPr>
          <w:ilvl w:val="0"/>
          <w:numId w:val="3"/>
        </w:numPr>
        <w:rPr>
          <w:sz w:val="24"/>
          <w:szCs w:val="24"/>
        </w:rPr>
      </w:pPr>
      <w:r w:rsidRPr="005A5F94">
        <w:rPr>
          <w:sz w:val="24"/>
          <w:szCs w:val="24"/>
        </w:rPr>
        <w:t>Experienced taking bookings for parties</w:t>
      </w:r>
    </w:p>
    <w:p w14:paraId="5EA125F0" w14:textId="77777777" w:rsidR="00D13EA5" w:rsidRPr="005A5F94" w:rsidRDefault="00D13EA5" w:rsidP="00D13EA5">
      <w:pPr>
        <w:pStyle w:val="ListParagraph"/>
        <w:numPr>
          <w:ilvl w:val="0"/>
          <w:numId w:val="3"/>
        </w:numPr>
        <w:rPr>
          <w:sz w:val="24"/>
          <w:szCs w:val="24"/>
        </w:rPr>
      </w:pPr>
      <w:r w:rsidRPr="005A5F94">
        <w:rPr>
          <w:sz w:val="24"/>
          <w:szCs w:val="24"/>
        </w:rPr>
        <w:t>Experienced making hot drinks and serving cold drinks</w:t>
      </w:r>
    </w:p>
    <w:p w14:paraId="673955E1" w14:textId="77777777" w:rsidR="00D13EA5" w:rsidRPr="005A5F94" w:rsidRDefault="00D13EA5" w:rsidP="00D13EA5">
      <w:pPr>
        <w:rPr>
          <w:sz w:val="24"/>
          <w:szCs w:val="24"/>
        </w:rPr>
      </w:pPr>
      <w:r w:rsidRPr="005A5F94">
        <w:rPr>
          <w:b/>
          <w:bCs/>
          <w:sz w:val="24"/>
          <w:szCs w:val="24"/>
        </w:rPr>
        <w:t xml:space="preserve">March 2013 – September 2017: Barista/shop assistant </w:t>
      </w:r>
      <w:r w:rsidRPr="005A5F94">
        <w:rPr>
          <w:sz w:val="24"/>
          <w:szCs w:val="24"/>
        </w:rPr>
        <w:t>(Prince Charles Hospital, Merthyr Tydfil)</w:t>
      </w:r>
    </w:p>
    <w:p w14:paraId="1DA095F2" w14:textId="77777777" w:rsidR="00D13EA5" w:rsidRPr="005A5F94" w:rsidRDefault="00D13EA5" w:rsidP="00D13EA5">
      <w:pPr>
        <w:pStyle w:val="ListParagraph"/>
        <w:numPr>
          <w:ilvl w:val="0"/>
          <w:numId w:val="4"/>
        </w:numPr>
        <w:rPr>
          <w:sz w:val="24"/>
          <w:szCs w:val="24"/>
        </w:rPr>
      </w:pPr>
      <w:r w:rsidRPr="005A5F94">
        <w:rPr>
          <w:sz w:val="24"/>
          <w:szCs w:val="24"/>
        </w:rPr>
        <w:t>Developed communication skills by talking to customers and staff members</w:t>
      </w:r>
    </w:p>
    <w:p w14:paraId="34A52C66" w14:textId="77777777" w:rsidR="00D13EA5" w:rsidRPr="005A5F94" w:rsidRDefault="00D13EA5" w:rsidP="00D13EA5">
      <w:pPr>
        <w:pStyle w:val="ListParagraph"/>
        <w:numPr>
          <w:ilvl w:val="0"/>
          <w:numId w:val="4"/>
        </w:numPr>
        <w:rPr>
          <w:sz w:val="24"/>
          <w:szCs w:val="24"/>
        </w:rPr>
      </w:pPr>
      <w:r w:rsidRPr="005A5F94">
        <w:rPr>
          <w:sz w:val="24"/>
          <w:szCs w:val="24"/>
        </w:rPr>
        <w:t>Experienced working with money</w:t>
      </w:r>
    </w:p>
    <w:p w14:paraId="3FA50378" w14:textId="77777777" w:rsidR="00D13EA5" w:rsidRPr="005A5F94" w:rsidRDefault="00D13EA5" w:rsidP="00D13EA5">
      <w:pPr>
        <w:pStyle w:val="ListParagraph"/>
        <w:numPr>
          <w:ilvl w:val="0"/>
          <w:numId w:val="4"/>
        </w:numPr>
        <w:rPr>
          <w:sz w:val="24"/>
          <w:szCs w:val="24"/>
        </w:rPr>
      </w:pPr>
      <w:r w:rsidRPr="005A5F94">
        <w:rPr>
          <w:sz w:val="24"/>
          <w:szCs w:val="24"/>
        </w:rPr>
        <w:t>Experienced making hot drinks</w:t>
      </w:r>
    </w:p>
    <w:p w14:paraId="3882F833" w14:textId="77777777" w:rsidR="00D13EA5" w:rsidRPr="005A5F94" w:rsidRDefault="00D13EA5" w:rsidP="00D13EA5">
      <w:pPr>
        <w:pStyle w:val="ListParagraph"/>
        <w:numPr>
          <w:ilvl w:val="0"/>
          <w:numId w:val="4"/>
        </w:numPr>
        <w:rPr>
          <w:sz w:val="24"/>
          <w:szCs w:val="24"/>
        </w:rPr>
      </w:pPr>
      <w:r w:rsidRPr="005A5F94">
        <w:rPr>
          <w:sz w:val="24"/>
          <w:szCs w:val="24"/>
        </w:rPr>
        <w:t>Experienced re-stocking shelves</w:t>
      </w:r>
    </w:p>
    <w:p w14:paraId="13787BB2" w14:textId="77777777" w:rsidR="00D13EA5" w:rsidRPr="005A5F94" w:rsidRDefault="00D13EA5" w:rsidP="00D13EA5">
      <w:pPr>
        <w:rPr>
          <w:b/>
          <w:bCs/>
          <w:sz w:val="28"/>
          <w:szCs w:val="28"/>
        </w:rPr>
      </w:pPr>
      <w:r w:rsidRPr="005A5F94">
        <w:rPr>
          <w:b/>
          <w:bCs/>
          <w:sz w:val="28"/>
          <w:szCs w:val="28"/>
        </w:rPr>
        <w:t>Skills &amp; other information</w:t>
      </w:r>
    </w:p>
    <w:p w14:paraId="102E13DD" w14:textId="77777777" w:rsidR="00D13EA5" w:rsidRPr="005A5F94" w:rsidRDefault="00D13EA5" w:rsidP="00D13EA5">
      <w:pPr>
        <w:pStyle w:val="ListParagraph"/>
        <w:numPr>
          <w:ilvl w:val="0"/>
          <w:numId w:val="5"/>
        </w:numPr>
        <w:rPr>
          <w:sz w:val="24"/>
          <w:szCs w:val="24"/>
        </w:rPr>
      </w:pPr>
      <w:r w:rsidRPr="005A5F94">
        <w:rPr>
          <w:sz w:val="24"/>
          <w:szCs w:val="24"/>
        </w:rPr>
        <w:t>Full clean driver licence</w:t>
      </w:r>
    </w:p>
    <w:p w14:paraId="52BCC19A" w14:textId="77777777" w:rsidR="00D13EA5" w:rsidRPr="005A5F94" w:rsidRDefault="00D13EA5" w:rsidP="00D13EA5">
      <w:pPr>
        <w:pStyle w:val="ListParagraph"/>
        <w:numPr>
          <w:ilvl w:val="0"/>
          <w:numId w:val="5"/>
        </w:numPr>
        <w:rPr>
          <w:sz w:val="24"/>
          <w:szCs w:val="24"/>
        </w:rPr>
      </w:pPr>
      <w:r w:rsidRPr="005A5F94">
        <w:rPr>
          <w:sz w:val="24"/>
          <w:szCs w:val="24"/>
        </w:rPr>
        <w:t>Brilliant IT Skills with knowledge of Microsoft Office &amp; Publisher</w:t>
      </w:r>
    </w:p>
    <w:p w14:paraId="2E5C1341" w14:textId="77777777" w:rsidR="00D13EA5" w:rsidRPr="005A5F94" w:rsidRDefault="00D13EA5" w:rsidP="00D13EA5">
      <w:pPr>
        <w:rPr>
          <w:b/>
          <w:bCs/>
          <w:sz w:val="28"/>
          <w:szCs w:val="28"/>
        </w:rPr>
      </w:pPr>
      <w:r w:rsidRPr="005A5F94">
        <w:rPr>
          <w:b/>
          <w:bCs/>
          <w:sz w:val="28"/>
          <w:szCs w:val="28"/>
        </w:rPr>
        <w:t>Referees</w:t>
      </w:r>
    </w:p>
    <w:p w14:paraId="1D5B6414" w14:textId="77777777" w:rsidR="00D13EA5" w:rsidRPr="005A5F94" w:rsidRDefault="00D13EA5" w:rsidP="00D13EA5">
      <w:pPr>
        <w:rPr>
          <w:sz w:val="24"/>
          <w:szCs w:val="24"/>
        </w:rPr>
      </w:pPr>
      <w:r w:rsidRPr="005A5F94">
        <w:rPr>
          <w:sz w:val="24"/>
          <w:szCs w:val="24"/>
        </w:rPr>
        <w:t>Rhianwen Long</w:t>
      </w:r>
    </w:p>
    <w:p w14:paraId="561B2756" w14:textId="77777777" w:rsidR="00D13EA5" w:rsidRPr="005A5F94" w:rsidRDefault="00D13EA5" w:rsidP="00D13EA5">
      <w:pPr>
        <w:rPr>
          <w:sz w:val="24"/>
          <w:szCs w:val="24"/>
        </w:rPr>
      </w:pPr>
      <w:proofErr w:type="spellStart"/>
      <w:r w:rsidRPr="005A5F94">
        <w:rPr>
          <w:sz w:val="24"/>
          <w:szCs w:val="24"/>
        </w:rPr>
        <w:t>Pontyrhun</w:t>
      </w:r>
      <w:proofErr w:type="spellEnd"/>
      <w:r w:rsidRPr="005A5F94">
        <w:rPr>
          <w:sz w:val="24"/>
          <w:szCs w:val="24"/>
        </w:rPr>
        <w:t xml:space="preserve"> House</w:t>
      </w:r>
    </w:p>
    <w:p w14:paraId="6AC0E070" w14:textId="77777777" w:rsidR="00D13EA5" w:rsidRPr="005A5F94" w:rsidRDefault="00D13EA5" w:rsidP="00D13EA5">
      <w:pPr>
        <w:rPr>
          <w:sz w:val="24"/>
          <w:szCs w:val="24"/>
        </w:rPr>
      </w:pPr>
      <w:r w:rsidRPr="005A5F94">
        <w:rPr>
          <w:sz w:val="24"/>
          <w:szCs w:val="24"/>
        </w:rPr>
        <w:t>Windsor Street</w:t>
      </w:r>
    </w:p>
    <w:p w14:paraId="046F0C7F" w14:textId="77777777" w:rsidR="00D13EA5" w:rsidRPr="005A5F94" w:rsidRDefault="00D13EA5" w:rsidP="00D13EA5">
      <w:pPr>
        <w:rPr>
          <w:sz w:val="24"/>
          <w:szCs w:val="24"/>
        </w:rPr>
      </w:pPr>
      <w:r w:rsidRPr="005A5F94">
        <w:rPr>
          <w:sz w:val="24"/>
          <w:szCs w:val="24"/>
        </w:rPr>
        <w:t>Troedyrhiw</w:t>
      </w:r>
    </w:p>
    <w:p w14:paraId="333F1584" w14:textId="77777777" w:rsidR="00D13EA5" w:rsidRPr="005A5F94" w:rsidRDefault="00D13EA5" w:rsidP="00D13EA5">
      <w:pPr>
        <w:rPr>
          <w:sz w:val="24"/>
          <w:szCs w:val="24"/>
        </w:rPr>
      </w:pPr>
      <w:r w:rsidRPr="005A5F94">
        <w:rPr>
          <w:sz w:val="24"/>
          <w:szCs w:val="24"/>
        </w:rPr>
        <w:t>Merthyr Tydfil</w:t>
      </w:r>
    </w:p>
    <w:p w14:paraId="16293755" w14:textId="77777777" w:rsidR="00D13EA5" w:rsidRPr="005A5F94" w:rsidRDefault="00D13EA5" w:rsidP="00D13EA5">
      <w:pPr>
        <w:rPr>
          <w:sz w:val="24"/>
          <w:szCs w:val="24"/>
        </w:rPr>
      </w:pPr>
      <w:r w:rsidRPr="005A5F94">
        <w:rPr>
          <w:sz w:val="24"/>
          <w:szCs w:val="24"/>
        </w:rPr>
        <w:t>CF48 4HE</w:t>
      </w:r>
    </w:p>
    <w:p w14:paraId="463C6B34" w14:textId="77777777" w:rsidR="00D13EA5" w:rsidRPr="005A5F94" w:rsidRDefault="00D13EA5" w:rsidP="00D13EA5">
      <w:pPr>
        <w:rPr>
          <w:sz w:val="24"/>
          <w:szCs w:val="24"/>
        </w:rPr>
      </w:pPr>
      <w:r w:rsidRPr="005A5F94">
        <w:rPr>
          <w:sz w:val="24"/>
          <w:szCs w:val="24"/>
        </w:rPr>
        <w:t>Rhianwen.long@googlemail.com</w:t>
      </w:r>
    </w:p>
    <w:p w14:paraId="71D4DB39" w14:textId="41B97B36" w:rsidR="00BA3ED7" w:rsidRDefault="00BA3ED7"/>
    <w:p w14:paraId="03B893DF" w14:textId="5B0D8FE7" w:rsidR="00E16E2F" w:rsidRDefault="00E16E2F"/>
    <w:p w14:paraId="1BAB62C1" w14:textId="77777777" w:rsidR="00FC415E" w:rsidRDefault="00FC415E" w:rsidP="00E16E2F">
      <w:pPr>
        <w:rPr>
          <w:sz w:val="28"/>
          <w:szCs w:val="28"/>
          <w:u w:val="single"/>
        </w:rPr>
      </w:pPr>
    </w:p>
    <w:p w14:paraId="2DBD5130" w14:textId="3327DF39" w:rsidR="00E16E2F" w:rsidRDefault="00E16E2F" w:rsidP="00E16E2F">
      <w:pPr>
        <w:rPr>
          <w:sz w:val="28"/>
          <w:szCs w:val="28"/>
          <w:u w:val="single"/>
        </w:rPr>
      </w:pPr>
      <w:r w:rsidRPr="00C11FBB">
        <w:rPr>
          <w:sz w:val="28"/>
          <w:szCs w:val="28"/>
          <w:u w:val="single"/>
        </w:rPr>
        <w:lastRenderedPageBreak/>
        <w:t>Personal Statement</w:t>
      </w:r>
    </w:p>
    <w:p w14:paraId="52E06BB0" w14:textId="77777777" w:rsidR="00E16E2F" w:rsidRDefault="00E16E2F" w:rsidP="00E16E2F">
      <w:r>
        <w:t>I have selected to study the course of Childhood studies as it really appeals to me. I have always enjoyed working with children whether it has been within a school environment or out of the classroom. I believe that this course will give me the skills required to help children with their learning, and development, encouraging them to make the most of their abilities. The course also appeals to me as from a young age I was inspired by my teachers who made the lessons interesting and fun to learn. Through studying Health and Social Care, I have gained an insight into the many different aspects required when looking after children, such as their religious beliefs, social background and different ways of communication. After studying this course, I feel I am better equipped to help a child who has a learning disability. I have learned much about the changes that would have to be made in order to help the child. English Literature will help me to support primary school children who struggle with the development of their reading and writing skills. Within the Welsh Baccalaureate course, I have had the opportunity to study another language. I spent twelve weeks learning basic Mandarin such as numbers, colours, hobbies and simple phrases. I also undertook a personal investigation choosing a topic within Wales and another country. I hope the experience I have gained will be helpful when it comes to doing dissertations.</w:t>
      </w:r>
    </w:p>
    <w:p w14:paraId="06902332" w14:textId="77777777" w:rsidR="00E16E2F" w:rsidRDefault="00E16E2F" w:rsidP="00E16E2F">
      <w:r>
        <w:t xml:space="preserve">I joined the Scout movement at 6 years of age, passing through all the sections until I have now progressed to become a Leader within the Scouting network for Beavers which is for children aged 6-8 years. As a Beaver Leader I organise different types of activities for the children to do such as creative assignments, outdoor activities, essential skills such as basic first aid and home safety skills. I am always aware of the responsibilities this entails and take them very seriously. Before passing my Leaders course, from a young age I have </w:t>
      </w:r>
      <w:proofErr w:type="gramStart"/>
      <w:r>
        <w:t>helped out</w:t>
      </w:r>
      <w:proofErr w:type="gramEnd"/>
      <w:r>
        <w:t xml:space="preserve"> with the Cub section which is aged ranged 8 – 10. I am confident in speaking in front of a crowd, instructing my group of beavers as to what activity that they will be doing that night. I also </w:t>
      </w:r>
      <w:proofErr w:type="gramStart"/>
      <w:r>
        <w:t>have to</w:t>
      </w:r>
      <w:proofErr w:type="gramEnd"/>
      <w:r>
        <w:t xml:space="preserve"> speak to parents and other leaders when required. I am very enthusiastic taking part in games and activities that I organise for the children. When demonstrating a new skill, I am patient taking time to show the steps very carefully and willing help anyone who doesn’t quite understand how it works.</w:t>
      </w:r>
    </w:p>
    <w:p w14:paraId="62A2E9FD" w14:textId="77777777" w:rsidR="00E16E2F" w:rsidRDefault="00E16E2F" w:rsidP="00E16E2F">
      <w:r>
        <w:t xml:space="preserve">Some of the achievements that I am proud of are, taking part in a fundraising event such as sponsored walks with my school and I have also done a personal sponsored event where I raised over £1000 for a children’s cancer called The Little Princess Trust. I have achieved the highest award in scouting which is the Queen Scout Award which was presented to me at Windsor Castle by HRH the Duke of Kent. I have also achieved the Bronze, Silver D of E award and have just completed the Gold D of E award. By participating in the D of E award scheme, I have had the opportunity to take part in some amazing activities whether they have been in the UK or out of the UK. My other hobbies include reading, writing, drawing and cooking. I enjoy socialising with my friends from my scout group and I attend </w:t>
      </w:r>
      <w:proofErr w:type="gramStart"/>
      <w:r>
        <w:t>a number of</w:t>
      </w:r>
      <w:proofErr w:type="gramEnd"/>
      <w:r>
        <w:t xml:space="preserve"> different fundraising events that are put on by my scout group. I volunteer every Monday night for the RVS café at Prince Charles Hospital in Merthyr Tydfil. I have completed two lots of work experience at a Primary School where I carried out the role of Teachers Assistant by helping any children who were stuck on questions and by also supervising on the yard at break and lunch time.</w:t>
      </w:r>
    </w:p>
    <w:p w14:paraId="71D929DC" w14:textId="77777777" w:rsidR="00FC415E" w:rsidRDefault="00E16E2F" w:rsidP="00640F1B">
      <w:r>
        <w:t xml:space="preserve">My </w:t>
      </w:r>
      <w:proofErr w:type="gramStart"/>
      <w:r>
        <w:t>future plan</w:t>
      </w:r>
      <w:proofErr w:type="gramEnd"/>
      <w:r>
        <w:t xml:space="preserve"> is to work with children in Primary education, to help inspire them with their development skills and support them with any difficulties that they may have. I believe that this Childhood Studies Course will give me the skills and options to broaden my career opportunities.</w:t>
      </w:r>
    </w:p>
    <w:p w14:paraId="06B4BCCC" w14:textId="77777777" w:rsidR="00FC415E" w:rsidRDefault="00FC415E" w:rsidP="00640F1B">
      <w:pPr>
        <w:rPr>
          <w:sz w:val="28"/>
          <w:szCs w:val="28"/>
          <w:u w:val="single"/>
        </w:rPr>
      </w:pPr>
    </w:p>
    <w:p w14:paraId="198675D2" w14:textId="18F83FD0" w:rsidR="00640F1B" w:rsidRPr="00FC415E" w:rsidRDefault="00640F1B" w:rsidP="00640F1B">
      <w:r w:rsidRPr="003D3E19">
        <w:rPr>
          <w:sz w:val="28"/>
          <w:szCs w:val="28"/>
          <w:u w:val="single"/>
        </w:rPr>
        <w:lastRenderedPageBreak/>
        <w:t>Personal Statement</w:t>
      </w:r>
    </w:p>
    <w:p w14:paraId="5662C14B" w14:textId="77777777" w:rsidR="00640F1B" w:rsidRDefault="00640F1B" w:rsidP="00640F1B">
      <w:r>
        <w:t xml:space="preserve">For the last two years I have been studying BA Hons Early Years Education and Care at the University of Wales Trinity Saint David in Carmarthen. I have been studying modules such as language and literacy, reflection, safeguarding and many more. Because I have always liked working with children, I believe that this course was best suited to me as it gives me the options to go down many career paths such as teaching, social worker and youth worker. Through this course, I have also been given the opportunity to do two months placement in a flying start nursery. This allowed me to be able to shadow the nursery staff there and gain some insight as to what the job involves. I was able to take part in snack time by allowing the children the choose what they wanted to eat and drink, I took part in circle time where I joined in with singing nursery rhymes which helped with the children’s speech and language. By having the opportunity to do placement within my degree it will give me a Professional Practitioner Status which allows me to go straight into a job after I graduate. From this I developed my </w:t>
      </w:r>
      <w:commentRangeStart w:id="5"/>
      <w:r>
        <w:t xml:space="preserve">teamworking skills </w:t>
      </w:r>
      <w:commentRangeEnd w:id="5"/>
      <w:r>
        <w:rPr>
          <w:rStyle w:val="CommentReference"/>
        </w:rPr>
        <w:commentReference w:id="5"/>
      </w:r>
      <w:r>
        <w:t xml:space="preserve">as I worked as part of a team. I developed my </w:t>
      </w:r>
      <w:commentRangeStart w:id="6"/>
      <w:r>
        <w:t xml:space="preserve">communication skills </w:t>
      </w:r>
      <w:commentRangeEnd w:id="6"/>
      <w:r>
        <w:rPr>
          <w:rStyle w:val="CommentReference"/>
        </w:rPr>
        <w:commentReference w:id="6"/>
      </w:r>
      <w:r>
        <w:t xml:space="preserve">as I was constantly talking to the children during playtime, circle time and snack time and to the staff members regarding any concerns I had or if there was something I did not understand. </w:t>
      </w:r>
    </w:p>
    <w:p w14:paraId="259E4971" w14:textId="41A7D5A5" w:rsidR="00640F1B" w:rsidRDefault="00640F1B" w:rsidP="00640F1B">
      <w:r>
        <w:t xml:space="preserve">I have been a member of the Scout Association since I was six years old and since then I have moved up through the different sections and have now become a Beaver leader which is aimed at children aged six to seven. As a Beaver Leader I am in charge of organising activities for the children such as outdoor activities (e.g. mini beast hunts, basic camping skills, road safety), essential skills (e.g. basic </w:t>
      </w:r>
      <w:proofErr w:type="spellStart"/>
      <w:r>
        <w:t>fist</w:t>
      </w:r>
      <w:proofErr w:type="spellEnd"/>
      <w:r>
        <w:t xml:space="preserve"> aid, basic home safety skills, basic food hygiene) and activities that can also lead to them achieving badges. As a leader I </w:t>
      </w:r>
      <w:proofErr w:type="gramStart"/>
      <w:r>
        <w:t>have to</w:t>
      </w:r>
      <w:proofErr w:type="gramEnd"/>
      <w:r>
        <w:t xml:space="preserve"> be aware of all of my responsibilities and have to take them all very seriously. Since becoming a leader, I have developed my </w:t>
      </w:r>
      <w:commentRangeStart w:id="7"/>
      <w:r>
        <w:t xml:space="preserve">leadership skills </w:t>
      </w:r>
      <w:commentRangeEnd w:id="7"/>
      <w:r w:rsidR="008F1B83">
        <w:rPr>
          <w:rStyle w:val="CommentReference"/>
        </w:rPr>
        <w:commentReference w:id="7"/>
      </w:r>
      <w:r>
        <w:t xml:space="preserve">but I have also developed my communications skills as I constantly take part in meetings regarding upcoming events for the children or if there are any issues that I may have and I also have to talk to the parents about any issues regarding a child or if there are any upcoming events for their children. I have developed my time management skills as I </w:t>
      </w:r>
      <w:r w:rsidR="00905289">
        <w:t>must</w:t>
      </w:r>
      <w:r>
        <w:t xml:space="preserve"> make sure that I get all my activities for a session done within the time limit. I have developed my teamwork skills as I have constantly working with other leaders from different beaver groups. I have developed my writing skills as I am always having to come up with a programme for the beavers to participate in. Also, from being in the Scout Association I have had the opportunity to become District Youth Commissioner within the Mid Glamorgan area where I am also the voice for children if they do not feel comfortable in speaking to their own leaders.</w:t>
      </w:r>
    </w:p>
    <w:p w14:paraId="44743CCE" w14:textId="77777777" w:rsidR="00640F1B" w:rsidRDefault="00640F1B" w:rsidP="00640F1B">
      <w:r>
        <w:t xml:space="preserve"> Some of the achievements that I am proud of are, being able to take part in many sponsored walks with my secondary school and I have also done a personal sponsored event where I raised over £1000 for a children’s cancer organisation called The Little Princess Trust where they specialise in making wigs from donated hair for children who have lost their hair to cancer. I have achieved the highest award in scouting which is the Queen Scout Award which was presented to me at Windsor Castle by HRH the Duke of Kent. I have also achieved my Bronze, Silver and Gold Duke of Edinburgh awards and was presented my Gold award in Buckingham Palace where I also had the opportunity to meet HRH Princess Eugenie of York. By participating in the D of E award scheme, I have had the opportunity to take part in some amazing activities whether they have been in the UK or out of the UK such as an expedition in Rhodes and the lake district and spending a week sailing on the tall ships. My hobbies include reading, writing and cooking. I enjoy socialising with my friends from my scout group but also from university.</w:t>
      </w:r>
    </w:p>
    <w:p w14:paraId="3A4D92FD" w14:textId="5EBBE14C" w:rsidR="00640F1B" w:rsidRDefault="00640F1B" w:rsidP="00640F1B">
      <w:r>
        <w:lastRenderedPageBreak/>
        <w:t xml:space="preserve">My </w:t>
      </w:r>
      <w:proofErr w:type="gramStart"/>
      <w:r>
        <w:t>future plan</w:t>
      </w:r>
      <w:proofErr w:type="gramEnd"/>
      <w:r>
        <w:t xml:space="preserve"> is to continue to </w:t>
      </w:r>
      <w:commentRangeStart w:id="8"/>
      <w:r>
        <w:t>volunteer</w:t>
      </w:r>
      <w:commentRangeEnd w:id="8"/>
      <w:r w:rsidR="008F1B83">
        <w:rPr>
          <w:rStyle w:val="CommentReference"/>
        </w:rPr>
        <w:commentReference w:id="8"/>
      </w:r>
      <w:r>
        <w:t xml:space="preserve"> with the Scout Association by being a Beaver leader but I am undecided about what I want to do for employability.</w:t>
      </w:r>
    </w:p>
    <w:p w14:paraId="68BF0FF3" w14:textId="04D3DA56" w:rsidR="00905289" w:rsidRDefault="00905289" w:rsidP="00640F1B"/>
    <w:p w14:paraId="4E6BCEC9" w14:textId="18E8E20B" w:rsidR="00905289" w:rsidRDefault="00905289" w:rsidP="00640F1B"/>
    <w:p w14:paraId="39347E7D" w14:textId="2DE5479F" w:rsidR="00905289" w:rsidRDefault="00905289" w:rsidP="00640F1B"/>
    <w:p w14:paraId="4FF959CE" w14:textId="2BF712C6" w:rsidR="00905289" w:rsidRDefault="00905289" w:rsidP="00640F1B"/>
    <w:p w14:paraId="4097EEBA" w14:textId="1FAE2346" w:rsidR="00905289" w:rsidRDefault="00905289" w:rsidP="00640F1B"/>
    <w:p w14:paraId="768BF5C4" w14:textId="72604906" w:rsidR="00905289" w:rsidRDefault="00905289" w:rsidP="00640F1B"/>
    <w:p w14:paraId="72DE6FE0" w14:textId="5A76D896" w:rsidR="00905289" w:rsidRDefault="00905289" w:rsidP="00640F1B"/>
    <w:p w14:paraId="1C5FE835" w14:textId="265BFA72" w:rsidR="00905289" w:rsidRDefault="00905289" w:rsidP="00640F1B"/>
    <w:p w14:paraId="31A39BF1" w14:textId="6CA22CB0" w:rsidR="00905289" w:rsidRDefault="00905289" w:rsidP="00640F1B"/>
    <w:p w14:paraId="2499485C" w14:textId="2779C4F8" w:rsidR="00905289" w:rsidRDefault="00905289" w:rsidP="00640F1B"/>
    <w:p w14:paraId="058625E1" w14:textId="0667DCAB" w:rsidR="00905289" w:rsidRDefault="00905289" w:rsidP="00640F1B"/>
    <w:p w14:paraId="59893AE0" w14:textId="00A48A68" w:rsidR="00905289" w:rsidRDefault="00905289" w:rsidP="00640F1B"/>
    <w:p w14:paraId="435E61E4" w14:textId="16DE44D1" w:rsidR="00905289" w:rsidRDefault="00905289" w:rsidP="00640F1B"/>
    <w:p w14:paraId="6802D4D3" w14:textId="4FAB86C2" w:rsidR="00905289" w:rsidRDefault="00905289" w:rsidP="00640F1B"/>
    <w:p w14:paraId="025D8DBB" w14:textId="5A12FCD3" w:rsidR="00905289" w:rsidRDefault="00905289" w:rsidP="00640F1B"/>
    <w:p w14:paraId="257A05D8" w14:textId="553EFC1F" w:rsidR="00905289" w:rsidRDefault="00905289" w:rsidP="00640F1B"/>
    <w:p w14:paraId="6C5B0421" w14:textId="7ABA6224" w:rsidR="00905289" w:rsidRDefault="00905289" w:rsidP="00640F1B"/>
    <w:p w14:paraId="5B53FE88" w14:textId="40588032" w:rsidR="00905289" w:rsidRDefault="00905289" w:rsidP="00640F1B"/>
    <w:p w14:paraId="1E3AE15F" w14:textId="53E4BFDE" w:rsidR="00905289" w:rsidRDefault="00905289" w:rsidP="00640F1B"/>
    <w:p w14:paraId="09A196FF" w14:textId="172A64F8" w:rsidR="00905289" w:rsidRDefault="00905289" w:rsidP="00640F1B"/>
    <w:p w14:paraId="507037A3" w14:textId="7C13553B" w:rsidR="00905289" w:rsidRDefault="00905289" w:rsidP="00640F1B"/>
    <w:p w14:paraId="0CB9C3A7" w14:textId="4D93A406" w:rsidR="00905289" w:rsidRDefault="00905289" w:rsidP="00640F1B"/>
    <w:p w14:paraId="34086986" w14:textId="41C5105F" w:rsidR="00905289" w:rsidRDefault="00905289" w:rsidP="00640F1B"/>
    <w:p w14:paraId="4011EC6C" w14:textId="0AA7B1E5" w:rsidR="00905289" w:rsidRDefault="00905289" w:rsidP="00640F1B"/>
    <w:p w14:paraId="5E605CAE" w14:textId="31D06BC9" w:rsidR="00905289" w:rsidRDefault="00905289" w:rsidP="00640F1B"/>
    <w:p w14:paraId="23C3B911" w14:textId="269F79C0" w:rsidR="00905289" w:rsidRDefault="00905289" w:rsidP="00640F1B"/>
    <w:p w14:paraId="4F0E738C" w14:textId="78738F8F" w:rsidR="00905289" w:rsidRDefault="00905289" w:rsidP="00640F1B"/>
    <w:p w14:paraId="3EA43A5A" w14:textId="77777777" w:rsidR="00CD1679" w:rsidRDefault="00CD1679" w:rsidP="00640F1B">
      <w:pPr>
        <w:sectPr w:rsidR="00CD1679">
          <w:footerReference w:type="default" r:id="rId11"/>
          <w:pgSz w:w="11906" w:h="16838"/>
          <w:pgMar w:top="1440" w:right="1440" w:bottom="1440" w:left="1440" w:header="708" w:footer="708" w:gutter="0"/>
          <w:cols w:space="708"/>
          <w:docGrid w:linePitch="360"/>
        </w:sectPr>
      </w:pPr>
    </w:p>
    <w:p w14:paraId="24515D40" w14:textId="54FE6637" w:rsidR="00905289" w:rsidRPr="003D3E19" w:rsidRDefault="00905289" w:rsidP="00640F1B"/>
    <w:p w14:paraId="720F7143" w14:textId="77777777" w:rsidR="000B1D90" w:rsidRDefault="000B1D90" w:rsidP="000B1D90">
      <w:pPr>
        <w:jc w:val="center"/>
        <w:rPr>
          <w:rFonts w:ascii="Arial" w:hAnsi="Arial" w:cs="Arial"/>
          <w:b/>
        </w:rPr>
      </w:pPr>
      <w:r w:rsidRPr="004D25CF">
        <w:rPr>
          <w:rFonts w:ascii="Arial" w:hAnsi="Arial" w:cs="Arial"/>
          <w:b/>
        </w:rPr>
        <w:t xml:space="preserve">Element 4 Personal Development </w:t>
      </w:r>
      <w:commentRangeStart w:id="9"/>
      <w:r w:rsidRPr="004D25CF">
        <w:rPr>
          <w:rFonts w:ascii="Arial" w:hAnsi="Arial" w:cs="Arial"/>
          <w:b/>
        </w:rPr>
        <w:t>Plan</w:t>
      </w:r>
      <w:commentRangeEnd w:id="9"/>
      <w:r w:rsidR="004762E4">
        <w:rPr>
          <w:rStyle w:val="CommentReference"/>
        </w:rPr>
        <w:commentReference w:id="9"/>
      </w:r>
    </w:p>
    <w:p w14:paraId="55790CC0" w14:textId="77777777" w:rsidR="000B1D90" w:rsidRDefault="000B1D90" w:rsidP="000B1D90">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0B1D90" w14:paraId="73B8717B" w14:textId="77777777" w:rsidTr="00CD59FC">
        <w:tc>
          <w:tcPr>
            <w:tcW w:w="2405" w:type="dxa"/>
          </w:tcPr>
          <w:p w14:paraId="1FEB13DE" w14:textId="77777777" w:rsidR="000B1D90" w:rsidRDefault="000B1D90" w:rsidP="00CD59FC">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1865F7A1" w14:textId="77777777" w:rsidR="000B1D90" w:rsidRDefault="000B1D90" w:rsidP="00CD59FC">
            <w:pPr>
              <w:rPr>
                <w:rFonts w:ascii="Arial" w:hAnsi="Arial" w:cs="Arial"/>
              </w:rPr>
            </w:pPr>
            <w:r>
              <w:rPr>
                <w:rFonts w:ascii="Arial" w:hAnsi="Arial" w:cs="Arial"/>
              </w:rPr>
              <w:t>Why?</w:t>
            </w:r>
          </w:p>
        </w:tc>
        <w:tc>
          <w:tcPr>
            <w:tcW w:w="3402" w:type="dxa"/>
          </w:tcPr>
          <w:p w14:paraId="1AD99603" w14:textId="77777777" w:rsidR="000B1D90" w:rsidRDefault="000B1D90" w:rsidP="00CD59FC">
            <w:pPr>
              <w:rPr>
                <w:rFonts w:ascii="Arial" w:hAnsi="Arial" w:cs="Arial"/>
              </w:rPr>
            </w:pPr>
            <w:r>
              <w:rPr>
                <w:rFonts w:ascii="Arial" w:hAnsi="Arial" w:cs="Arial"/>
              </w:rPr>
              <w:t>How?</w:t>
            </w:r>
          </w:p>
        </w:tc>
        <w:tc>
          <w:tcPr>
            <w:tcW w:w="3402" w:type="dxa"/>
          </w:tcPr>
          <w:p w14:paraId="285C9F3F" w14:textId="77777777" w:rsidR="000B1D90" w:rsidRDefault="000B1D90" w:rsidP="00CD59FC">
            <w:pPr>
              <w:rPr>
                <w:rFonts w:ascii="Arial" w:hAnsi="Arial" w:cs="Arial"/>
              </w:rPr>
            </w:pPr>
            <w:r>
              <w:rPr>
                <w:rFonts w:ascii="Arial" w:hAnsi="Arial" w:cs="Arial"/>
              </w:rPr>
              <w:t>Who/Where?</w:t>
            </w:r>
          </w:p>
        </w:tc>
        <w:tc>
          <w:tcPr>
            <w:tcW w:w="1701" w:type="dxa"/>
          </w:tcPr>
          <w:p w14:paraId="04560989" w14:textId="77777777" w:rsidR="000B1D90" w:rsidRDefault="000B1D90" w:rsidP="00CD59FC">
            <w:pPr>
              <w:rPr>
                <w:rFonts w:ascii="Arial" w:hAnsi="Arial" w:cs="Arial"/>
              </w:rPr>
            </w:pPr>
            <w:r>
              <w:rPr>
                <w:rFonts w:ascii="Arial" w:hAnsi="Arial" w:cs="Arial"/>
              </w:rPr>
              <w:t>When?</w:t>
            </w:r>
          </w:p>
        </w:tc>
      </w:tr>
      <w:tr w:rsidR="000B1D90" w14:paraId="15811899" w14:textId="77777777" w:rsidTr="00CD59FC">
        <w:tc>
          <w:tcPr>
            <w:tcW w:w="2405" w:type="dxa"/>
          </w:tcPr>
          <w:p w14:paraId="05E67C0A" w14:textId="77777777" w:rsidR="000B1D90" w:rsidRDefault="000B1D90" w:rsidP="000B1D90">
            <w:pPr>
              <w:pStyle w:val="ListParagraph"/>
              <w:numPr>
                <w:ilvl w:val="0"/>
                <w:numId w:val="6"/>
              </w:numPr>
              <w:rPr>
                <w:rFonts w:ascii="Arial" w:hAnsi="Arial" w:cs="Arial"/>
              </w:rPr>
            </w:pPr>
            <w:r>
              <w:rPr>
                <w:rFonts w:ascii="Arial" w:hAnsi="Arial" w:cs="Arial"/>
              </w:rPr>
              <w:t>Knowledge</w:t>
            </w:r>
          </w:p>
          <w:p w14:paraId="763144F3" w14:textId="77777777" w:rsidR="000B1D90" w:rsidRDefault="000B1D90" w:rsidP="00CD59FC">
            <w:pPr>
              <w:rPr>
                <w:rFonts w:ascii="Arial" w:hAnsi="Arial" w:cs="Arial"/>
              </w:rPr>
            </w:pPr>
          </w:p>
          <w:p w14:paraId="5B2F1CC1" w14:textId="77777777" w:rsidR="000B1D90" w:rsidRDefault="000B1D90" w:rsidP="00CD59FC">
            <w:pPr>
              <w:rPr>
                <w:rFonts w:ascii="Arial" w:hAnsi="Arial" w:cs="Arial"/>
              </w:rPr>
            </w:pPr>
            <w:r>
              <w:rPr>
                <w:rFonts w:ascii="Arial" w:hAnsi="Arial" w:cs="Arial"/>
              </w:rPr>
              <w:t>Writing Skills</w:t>
            </w:r>
          </w:p>
          <w:p w14:paraId="396F0955" w14:textId="77777777" w:rsidR="000B1D90" w:rsidRPr="001A570B" w:rsidRDefault="000B1D90" w:rsidP="00CD59FC">
            <w:pPr>
              <w:rPr>
                <w:rFonts w:ascii="Arial" w:hAnsi="Arial" w:cs="Arial"/>
              </w:rPr>
            </w:pPr>
          </w:p>
        </w:tc>
        <w:tc>
          <w:tcPr>
            <w:tcW w:w="3260" w:type="dxa"/>
          </w:tcPr>
          <w:p w14:paraId="73C5C6F6" w14:textId="77777777" w:rsidR="000B1D90" w:rsidRDefault="000B1D90" w:rsidP="00CD59FC">
            <w:pPr>
              <w:rPr>
                <w:rFonts w:ascii="Arial" w:hAnsi="Arial" w:cs="Arial"/>
              </w:rPr>
            </w:pPr>
            <w:r>
              <w:rPr>
                <w:rFonts w:ascii="Arial" w:hAnsi="Arial" w:cs="Arial"/>
              </w:rPr>
              <w:t>I would like to improve my writing skills as I feel that it is letting me down slightly when it comes to doing assignments.</w:t>
            </w:r>
          </w:p>
        </w:tc>
        <w:tc>
          <w:tcPr>
            <w:tcW w:w="3402" w:type="dxa"/>
          </w:tcPr>
          <w:p w14:paraId="056EB758" w14:textId="77777777" w:rsidR="000B1D90" w:rsidRDefault="000B1D90" w:rsidP="00CD59FC">
            <w:pPr>
              <w:rPr>
                <w:rFonts w:ascii="Arial" w:hAnsi="Arial" w:cs="Arial"/>
              </w:rPr>
            </w:pPr>
            <w:r>
              <w:rPr>
                <w:rFonts w:ascii="Arial" w:hAnsi="Arial" w:cs="Arial"/>
              </w:rPr>
              <w:t>I will do this by reading the feedback that I get off my lectures at the end of an assignment.</w:t>
            </w:r>
          </w:p>
        </w:tc>
        <w:tc>
          <w:tcPr>
            <w:tcW w:w="3402" w:type="dxa"/>
          </w:tcPr>
          <w:p w14:paraId="037C54B5" w14:textId="77777777" w:rsidR="000B1D90" w:rsidRDefault="000B1D90" w:rsidP="00CD59FC">
            <w:pPr>
              <w:rPr>
                <w:rFonts w:ascii="Arial" w:hAnsi="Arial" w:cs="Arial"/>
              </w:rPr>
            </w:pPr>
            <w:r>
              <w:rPr>
                <w:rFonts w:ascii="Arial" w:hAnsi="Arial" w:cs="Arial"/>
              </w:rPr>
              <w:t>I will do this by going to student services and going to the drop-in sessions that they provide Monday through to Friday.</w:t>
            </w:r>
          </w:p>
        </w:tc>
        <w:tc>
          <w:tcPr>
            <w:tcW w:w="1701" w:type="dxa"/>
          </w:tcPr>
          <w:p w14:paraId="53CA5DE6" w14:textId="77777777" w:rsidR="000B1D90" w:rsidRDefault="000B1D90" w:rsidP="00CD59FC">
            <w:pPr>
              <w:rPr>
                <w:rFonts w:ascii="Arial" w:hAnsi="Arial" w:cs="Arial"/>
              </w:rPr>
            </w:pPr>
            <w:r>
              <w:rPr>
                <w:rFonts w:ascii="Arial" w:hAnsi="Arial" w:cs="Arial"/>
              </w:rPr>
              <w:t>I will do this every time I have a new assignment given to me.</w:t>
            </w:r>
          </w:p>
        </w:tc>
      </w:tr>
      <w:tr w:rsidR="000B1D90" w14:paraId="6AE8A4FC" w14:textId="77777777" w:rsidTr="00CD59FC">
        <w:tc>
          <w:tcPr>
            <w:tcW w:w="2405" w:type="dxa"/>
          </w:tcPr>
          <w:p w14:paraId="14996978" w14:textId="77777777" w:rsidR="000B1D90" w:rsidRDefault="000B1D90" w:rsidP="000B1D90">
            <w:pPr>
              <w:pStyle w:val="ListParagraph"/>
              <w:numPr>
                <w:ilvl w:val="0"/>
                <w:numId w:val="6"/>
              </w:numPr>
              <w:rPr>
                <w:rFonts w:ascii="Arial" w:hAnsi="Arial" w:cs="Arial"/>
              </w:rPr>
            </w:pPr>
            <w:r>
              <w:rPr>
                <w:rFonts w:ascii="Arial" w:hAnsi="Arial" w:cs="Arial"/>
              </w:rPr>
              <w:t xml:space="preserve">Knowledge </w:t>
            </w:r>
          </w:p>
          <w:p w14:paraId="5C6FE9CC" w14:textId="77777777" w:rsidR="000B1D90" w:rsidRDefault="000B1D90" w:rsidP="00CD59FC">
            <w:pPr>
              <w:rPr>
                <w:rFonts w:ascii="Arial" w:hAnsi="Arial" w:cs="Arial"/>
              </w:rPr>
            </w:pPr>
          </w:p>
          <w:p w14:paraId="4C6922B5" w14:textId="77777777" w:rsidR="000B1D90" w:rsidRDefault="000B1D90" w:rsidP="00CD59FC">
            <w:pPr>
              <w:rPr>
                <w:rFonts w:ascii="Arial" w:hAnsi="Arial" w:cs="Arial"/>
              </w:rPr>
            </w:pPr>
            <w:r>
              <w:rPr>
                <w:rFonts w:ascii="Arial" w:hAnsi="Arial" w:cs="Arial"/>
              </w:rPr>
              <w:t>Upgrade GCSE’s</w:t>
            </w:r>
          </w:p>
          <w:p w14:paraId="78654D4C" w14:textId="77777777" w:rsidR="000B1D90" w:rsidRPr="001A570B" w:rsidRDefault="000B1D90" w:rsidP="00CD59FC">
            <w:pPr>
              <w:rPr>
                <w:rFonts w:ascii="Arial" w:hAnsi="Arial" w:cs="Arial"/>
              </w:rPr>
            </w:pPr>
          </w:p>
        </w:tc>
        <w:tc>
          <w:tcPr>
            <w:tcW w:w="3260" w:type="dxa"/>
          </w:tcPr>
          <w:p w14:paraId="61534AC1" w14:textId="77777777" w:rsidR="000B1D90" w:rsidRDefault="000B1D90" w:rsidP="00CD59FC">
            <w:pPr>
              <w:rPr>
                <w:rFonts w:ascii="Arial" w:hAnsi="Arial" w:cs="Arial"/>
              </w:rPr>
            </w:pPr>
            <w:r>
              <w:rPr>
                <w:rFonts w:ascii="Arial" w:hAnsi="Arial" w:cs="Arial"/>
              </w:rPr>
              <w:t xml:space="preserve">I would like to upgrade my GCSE maths from a grace C to a grade B as I will need this if I want to go into teaching. </w:t>
            </w:r>
          </w:p>
        </w:tc>
        <w:tc>
          <w:tcPr>
            <w:tcW w:w="3402" w:type="dxa"/>
          </w:tcPr>
          <w:p w14:paraId="5367A88D" w14:textId="77777777" w:rsidR="000B1D90" w:rsidRDefault="000B1D90" w:rsidP="00CD59FC">
            <w:pPr>
              <w:rPr>
                <w:rFonts w:ascii="Arial" w:hAnsi="Arial" w:cs="Arial"/>
              </w:rPr>
            </w:pPr>
            <w:r>
              <w:rPr>
                <w:rFonts w:ascii="Arial" w:hAnsi="Arial" w:cs="Arial"/>
              </w:rPr>
              <w:t>I will do this by resisting my Maths GCSE exam.</w:t>
            </w:r>
          </w:p>
        </w:tc>
        <w:tc>
          <w:tcPr>
            <w:tcW w:w="3402" w:type="dxa"/>
          </w:tcPr>
          <w:p w14:paraId="4ABA0C47" w14:textId="77777777" w:rsidR="000B1D90" w:rsidRDefault="000B1D90" w:rsidP="00CD59FC">
            <w:pPr>
              <w:rPr>
                <w:rFonts w:ascii="Arial" w:hAnsi="Arial" w:cs="Arial"/>
              </w:rPr>
            </w:pPr>
            <w:r>
              <w:rPr>
                <w:rFonts w:ascii="Arial" w:hAnsi="Arial" w:cs="Arial"/>
              </w:rPr>
              <w:t>I will do this by talking to my lecture who oversees resit exams and I will do it whilst I am doing my university degree.</w:t>
            </w:r>
          </w:p>
        </w:tc>
        <w:tc>
          <w:tcPr>
            <w:tcW w:w="1701" w:type="dxa"/>
          </w:tcPr>
          <w:p w14:paraId="5E75DE93" w14:textId="77777777" w:rsidR="000B1D90" w:rsidRDefault="000B1D90" w:rsidP="00CD59FC">
            <w:pPr>
              <w:rPr>
                <w:rFonts w:ascii="Arial" w:hAnsi="Arial" w:cs="Arial"/>
              </w:rPr>
            </w:pPr>
            <w:r>
              <w:rPr>
                <w:rFonts w:ascii="Arial" w:hAnsi="Arial" w:cs="Arial"/>
              </w:rPr>
              <w:t>I will look at doing this in September 2019.</w:t>
            </w:r>
          </w:p>
        </w:tc>
      </w:tr>
      <w:tr w:rsidR="000B1D90" w14:paraId="0CD71A18" w14:textId="77777777" w:rsidTr="00CD59FC">
        <w:tc>
          <w:tcPr>
            <w:tcW w:w="2405" w:type="dxa"/>
          </w:tcPr>
          <w:p w14:paraId="7A0E53DA" w14:textId="77777777" w:rsidR="000B1D90" w:rsidRDefault="000B1D90" w:rsidP="000B1D90">
            <w:pPr>
              <w:pStyle w:val="ListParagraph"/>
              <w:numPr>
                <w:ilvl w:val="0"/>
                <w:numId w:val="6"/>
              </w:numPr>
              <w:rPr>
                <w:rFonts w:ascii="Arial" w:hAnsi="Arial" w:cs="Arial"/>
              </w:rPr>
            </w:pPr>
            <w:r>
              <w:rPr>
                <w:rFonts w:ascii="Arial" w:hAnsi="Arial" w:cs="Arial"/>
              </w:rPr>
              <w:t>Skills</w:t>
            </w:r>
          </w:p>
          <w:p w14:paraId="12B3B93A" w14:textId="77777777" w:rsidR="000B1D90" w:rsidRDefault="000B1D90" w:rsidP="00CD59FC">
            <w:pPr>
              <w:rPr>
                <w:rFonts w:ascii="Arial" w:hAnsi="Arial" w:cs="Arial"/>
              </w:rPr>
            </w:pPr>
          </w:p>
          <w:p w14:paraId="13D59042" w14:textId="77777777" w:rsidR="000B1D90" w:rsidRDefault="000B1D90" w:rsidP="00CD59FC">
            <w:pPr>
              <w:rPr>
                <w:rFonts w:ascii="Arial" w:hAnsi="Arial" w:cs="Arial"/>
              </w:rPr>
            </w:pPr>
            <w:r>
              <w:rPr>
                <w:rFonts w:ascii="Arial" w:hAnsi="Arial" w:cs="Arial"/>
              </w:rPr>
              <w:t>Careers Talk</w:t>
            </w:r>
          </w:p>
          <w:p w14:paraId="030BF192" w14:textId="77777777" w:rsidR="000B1D90" w:rsidRPr="001A570B" w:rsidRDefault="000B1D90" w:rsidP="00CD59FC">
            <w:pPr>
              <w:rPr>
                <w:rFonts w:ascii="Arial" w:hAnsi="Arial" w:cs="Arial"/>
              </w:rPr>
            </w:pPr>
          </w:p>
        </w:tc>
        <w:tc>
          <w:tcPr>
            <w:tcW w:w="3260" w:type="dxa"/>
          </w:tcPr>
          <w:p w14:paraId="7C3F2D5A" w14:textId="77777777" w:rsidR="000B1D90" w:rsidRDefault="000B1D90" w:rsidP="00CD59FC">
            <w:pPr>
              <w:rPr>
                <w:rFonts w:ascii="Arial" w:hAnsi="Arial" w:cs="Arial"/>
              </w:rPr>
            </w:pPr>
            <w:r>
              <w:rPr>
                <w:rFonts w:ascii="Arial" w:hAnsi="Arial" w:cs="Arial"/>
              </w:rPr>
              <w:t>I would like to have a talk with the careers advisor to discuss my options for the future as to what job I could go into.</w:t>
            </w:r>
          </w:p>
        </w:tc>
        <w:tc>
          <w:tcPr>
            <w:tcW w:w="3402" w:type="dxa"/>
          </w:tcPr>
          <w:p w14:paraId="1EBBC232" w14:textId="77777777" w:rsidR="000B1D90" w:rsidRDefault="000B1D90" w:rsidP="00CD59FC">
            <w:pPr>
              <w:rPr>
                <w:rFonts w:ascii="Arial" w:hAnsi="Arial" w:cs="Arial"/>
              </w:rPr>
            </w:pPr>
            <w:r>
              <w:rPr>
                <w:rFonts w:ascii="Arial" w:hAnsi="Arial" w:cs="Arial"/>
              </w:rPr>
              <w:t>I will do this by booking an appointment with the career’s advisor through student services.</w:t>
            </w:r>
          </w:p>
        </w:tc>
        <w:tc>
          <w:tcPr>
            <w:tcW w:w="3402" w:type="dxa"/>
          </w:tcPr>
          <w:p w14:paraId="2415C352" w14:textId="77777777" w:rsidR="000B1D90" w:rsidRDefault="000B1D90" w:rsidP="00CD59FC">
            <w:pPr>
              <w:rPr>
                <w:rFonts w:ascii="Arial" w:hAnsi="Arial" w:cs="Arial"/>
              </w:rPr>
            </w:pPr>
            <w:r>
              <w:rPr>
                <w:rFonts w:ascii="Arial" w:hAnsi="Arial" w:cs="Arial"/>
              </w:rPr>
              <w:t xml:space="preserve">I will do this in the student services building which is located on the Carmarthen University campsite. </w:t>
            </w:r>
          </w:p>
        </w:tc>
        <w:tc>
          <w:tcPr>
            <w:tcW w:w="1701" w:type="dxa"/>
          </w:tcPr>
          <w:p w14:paraId="71F2DB61" w14:textId="77777777" w:rsidR="000B1D90" w:rsidRDefault="000B1D90" w:rsidP="00CD59FC">
            <w:pPr>
              <w:rPr>
                <w:rFonts w:ascii="Arial" w:hAnsi="Arial" w:cs="Arial"/>
              </w:rPr>
            </w:pPr>
            <w:r>
              <w:rPr>
                <w:rFonts w:ascii="Arial" w:hAnsi="Arial" w:cs="Arial"/>
              </w:rPr>
              <w:t xml:space="preserve">I will do this within the next </w:t>
            </w:r>
            <w:commentRangeStart w:id="10"/>
            <w:r>
              <w:rPr>
                <w:rFonts w:ascii="Arial" w:hAnsi="Arial" w:cs="Arial"/>
              </w:rPr>
              <w:t>month.</w:t>
            </w:r>
            <w:commentRangeEnd w:id="10"/>
            <w:r w:rsidR="00AB0AFE">
              <w:rPr>
                <w:rStyle w:val="CommentReference"/>
                <w:rFonts w:eastAsiaTheme="minorHAnsi"/>
                <w:lang w:eastAsia="en-US"/>
              </w:rPr>
              <w:commentReference w:id="10"/>
            </w:r>
          </w:p>
        </w:tc>
      </w:tr>
      <w:tr w:rsidR="000B1D90" w14:paraId="6183D41B" w14:textId="77777777" w:rsidTr="00CD59FC">
        <w:tc>
          <w:tcPr>
            <w:tcW w:w="2405" w:type="dxa"/>
          </w:tcPr>
          <w:p w14:paraId="3310B5F4" w14:textId="77777777" w:rsidR="000B1D90" w:rsidRDefault="000B1D90" w:rsidP="000B1D90">
            <w:pPr>
              <w:pStyle w:val="ListParagraph"/>
              <w:numPr>
                <w:ilvl w:val="0"/>
                <w:numId w:val="6"/>
              </w:numPr>
              <w:rPr>
                <w:rFonts w:ascii="Arial" w:hAnsi="Arial" w:cs="Arial"/>
              </w:rPr>
            </w:pPr>
            <w:r>
              <w:rPr>
                <w:rFonts w:ascii="Arial" w:hAnsi="Arial" w:cs="Arial"/>
              </w:rPr>
              <w:t>Skills</w:t>
            </w:r>
          </w:p>
          <w:p w14:paraId="23212410" w14:textId="77777777" w:rsidR="000B1D90" w:rsidRDefault="000B1D90" w:rsidP="00CD59FC">
            <w:pPr>
              <w:rPr>
                <w:rFonts w:ascii="Arial" w:hAnsi="Arial" w:cs="Arial"/>
              </w:rPr>
            </w:pPr>
          </w:p>
          <w:p w14:paraId="49714C29" w14:textId="77777777" w:rsidR="000B1D90" w:rsidRDefault="000B1D90" w:rsidP="00CD59FC">
            <w:pPr>
              <w:rPr>
                <w:rFonts w:ascii="Arial" w:hAnsi="Arial" w:cs="Arial"/>
              </w:rPr>
            </w:pPr>
            <w:r>
              <w:rPr>
                <w:rFonts w:ascii="Arial" w:hAnsi="Arial" w:cs="Arial"/>
              </w:rPr>
              <w:t>Master’s degree</w:t>
            </w:r>
          </w:p>
          <w:p w14:paraId="1A838C46" w14:textId="77777777" w:rsidR="000B1D90" w:rsidRPr="001A570B" w:rsidRDefault="000B1D90" w:rsidP="00CD59FC">
            <w:pPr>
              <w:rPr>
                <w:rFonts w:ascii="Arial" w:hAnsi="Arial" w:cs="Arial"/>
              </w:rPr>
            </w:pPr>
          </w:p>
        </w:tc>
        <w:tc>
          <w:tcPr>
            <w:tcW w:w="3260" w:type="dxa"/>
          </w:tcPr>
          <w:p w14:paraId="43A928EE" w14:textId="77777777" w:rsidR="000B1D90" w:rsidRDefault="000B1D90" w:rsidP="00CD59FC">
            <w:pPr>
              <w:rPr>
                <w:rFonts w:ascii="Arial" w:hAnsi="Arial" w:cs="Arial"/>
              </w:rPr>
            </w:pPr>
            <w:r>
              <w:rPr>
                <w:rFonts w:ascii="Arial" w:hAnsi="Arial" w:cs="Arial"/>
              </w:rPr>
              <w:t>I would like to do my master’s degree as I would like to improve my knowledge more, gain more qualifications and it will help with future job prospects.</w:t>
            </w:r>
          </w:p>
        </w:tc>
        <w:tc>
          <w:tcPr>
            <w:tcW w:w="3402" w:type="dxa"/>
          </w:tcPr>
          <w:p w14:paraId="4B940196" w14:textId="77777777" w:rsidR="000B1D90" w:rsidRDefault="000B1D90" w:rsidP="00CD59FC">
            <w:pPr>
              <w:rPr>
                <w:rFonts w:ascii="Arial" w:hAnsi="Arial" w:cs="Arial"/>
              </w:rPr>
            </w:pPr>
            <w:r>
              <w:rPr>
                <w:rFonts w:ascii="Arial" w:hAnsi="Arial" w:cs="Arial"/>
              </w:rPr>
              <w:t>I will do this by making sure that I meet the requirements that are needed at the end of my degree.</w:t>
            </w:r>
          </w:p>
        </w:tc>
        <w:tc>
          <w:tcPr>
            <w:tcW w:w="3402" w:type="dxa"/>
          </w:tcPr>
          <w:p w14:paraId="080DAA24" w14:textId="77777777" w:rsidR="000B1D90" w:rsidRDefault="000B1D90" w:rsidP="00CD59FC">
            <w:pPr>
              <w:rPr>
                <w:rFonts w:ascii="Arial" w:hAnsi="Arial" w:cs="Arial"/>
              </w:rPr>
            </w:pPr>
            <w:r>
              <w:rPr>
                <w:rFonts w:ascii="Arial" w:hAnsi="Arial" w:cs="Arial"/>
              </w:rPr>
              <w:t>I will do this by talking to my lectures to find out more about the master’s degree and will also go onto the university of wales trinity saint David website and find out more about the degree that way.</w:t>
            </w:r>
          </w:p>
        </w:tc>
        <w:tc>
          <w:tcPr>
            <w:tcW w:w="1701" w:type="dxa"/>
          </w:tcPr>
          <w:p w14:paraId="0F44E7F8" w14:textId="77777777" w:rsidR="000B1D90" w:rsidRDefault="000B1D90" w:rsidP="00CD59FC">
            <w:pPr>
              <w:rPr>
                <w:rFonts w:ascii="Arial" w:hAnsi="Arial" w:cs="Arial"/>
              </w:rPr>
            </w:pPr>
            <w:r>
              <w:rPr>
                <w:rFonts w:ascii="Arial" w:hAnsi="Arial" w:cs="Arial"/>
              </w:rPr>
              <w:t>I will start this degree from September 2020.</w:t>
            </w:r>
          </w:p>
        </w:tc>
      </w:tr>
      <w:tr w:rsidR="000B1D90" w14:paraId="2A8CF52E" w14:textId="77777777" w:rsidTr="00CD59FC">
        <w:tc>
          <w:tcPr>
            <w:tcW w:w="2405" w:type="dxa"/>
          </w:tcPr>
          <w:p w14:paraId="196D06CC" w14:textId="77777777" w:rsidR="000B1D90" w:rsidRDefault="000B1D90" w:rsidP="000B1D90">
            <w:pPr>
              <w:pStyle w:val="ListParagraph"/>
              <w:numPr>
                <w:ilvl w:val="0"/>
                <w:numId w:val="6"/>
              </w:numPr>
              <w:rPr>
                <w:rFonts w:ascii="Arial" w:hAnsi="Arial" w:cs="Arial"/>
              </w:rPr>
            </w:pPr>
            <w:r>
              <w:rPr>
                <w:rFonts w:ascii="Arial" w:hAnsi="Arial" w:cs="Arial"/>
              </w:rPr>
              <w:t>Values</w:t>
            </w:r>
          </w:p>
          <w:p w14:paraId="06AA84AC" w14:textId="77777777" w:rsidR="000B1D90" w:rsidRDefault="000B1D90" w:rsidP="00CD59FC">
            <w:pPr>
              <w:rPr>
                <w:rFonts w:ascii="Arial" w:hAnsi="Arial" w:cs="Arial"/>
              </w:rPr>
            </w:pPr>
          </w:p>
          <w:p w14:paraId="56B075AD" w14:textId="77777777" w:rsidR="000B1D90" w:rsidRDefault="000B1D90" w:rsidP="00CD59FC">
            <w:pPr>
              <w:rPr>
                <w:rFonts w:ascii="Arial" w:hAnsi="Arial" w:cs="Arial"/>
              </w:rPr>
            </w:pPr>
            <w:r>
              <w:rPr>
                <w:rFonts w:ascii="Arial" w:hAnsi="Arial" w:cs="Arial"/>
              </w:rPr>
              <w:t>Referencing</w:t>
            </w:r>
          </w:p>
          <w:p w14:paraId="4A9F5AB8" w14:textId="77777777" w:rsidR="000B1D90" w:rsidRPr="001A570B" w:rsidRDefault="000B1D90" w:rsidP="00CD59FC">
            <w:pPr>
              <w:rPr>
                <w:rFonts w:ascii="Arial" w:hAnsi="Arial" w:cs="Arial"/>
              </w:rPr>
            </w:pPr>
          </w:p>
        </w:tc>
        <w:tc>
          <w:tcPr>
            <w:tcW w:w="3260" w:type="dxa"/>
          </w:tcPr>
          <w:p w14:paraId="5E681BC2" w14:textId="77777777" w:rsidR="000B1D90" w:rsidRDefault="000B1D90" w:rsidP="00CD59FC">
            <w:pPr>
              <w:rPr>
                <w:rFonts w:ascii="Arial" w:hAnsi="Arial" w:cs="Arial"/>
              </w:rPr>
            </w:pPr>
            <w:r>
              <w:rPr>
                <w:rFonts w:ascii="Arial" w:hAnsi="Arial" w:cs="Arial"/>
              </w:rPr>
              <w:t>I would like to improve my referencing skills as I want to make sure that I can get all the marks that are available to me through my assignments.</w:t>
            </w:r>
          </w:p>
        </w:tc>
        <w:tc>
          <w:tcPr>
            <w:tcW w:w="3402" w:type="dxa"/>
          </w:tcPr>
          <w:p w14:paraId="5AFDD64A" w14:textId="77777777" w:rsidR="000B1D90" w:rsidRDefault="000B1D90" w:rsidP="00CD59FC">
            <w:pPr>
              <w:rPr>
                <w:rFonts w:ascii="Arial" w:hAnsi="Arial" w:cs="Arial"/>
              </w:rPr>
            </w:pPr>
            <w:r>
              <w:rPr>
                <w:rFonts w:ascii="Arial" w:hAnsi="Arial" w:cs="Arial"/>
              </w:rPr>
              <w:t>I will do this by making sure that I use the referencing handbook that was provided to me every time I do an assignment.</w:t>
            </w:r>
          </w:p>
        </w:tc>
        <w:tc>
          <w:tcPr>
            <w:tcW w:w="3402" w:type="dxa"/>
          </w:tcPr>
          <w:p w14:paraId="5712B58A" w14:textId="77777777" w:rsidR="000B1D90" w:rsidRDefault="000B1D90" w:rsidP="00CD59FC">
            <w:pPr>
              <w:rPr>
                <w:rFonts w:ascii="Arial" w:hAnsi="Arial" w:cs="Arial"/>
              </w:rPr>
            </w:pPr>
            <w:r>
              <w:rPr>
                <w:rFonts w:ascii="Arial" w:hAnsi="Arial" w:cs="Arial"/>
              </w:rPr>
              <w:t>I will do this by also going to drop in sessions that are provided by student services and I will gain extra help from them regarding my referencing.</w:t>
            </w:r>
          </w:p>
        </w:tc>
        <w:tc>
          <w:tcPr>
            <w:tcW w:w="1701" w:type="dxa"/>
          </w:tcPr>
          <w:p w14:paraId="03CB551D" w14:textId="77777777" w:rsidR="000B1D90" w:rsidRDefault="000B1D90" w:rsidP="00CD59FC">
            <w:pPr>
              <w:rPr>
                <w:rFonts w:ascii="Arial" w:hAnsi="Arial" w:cs="Arial"/>
              </w:rPr>
            </w:pPr>
            <w:r>
              <w:rPr>
                <w:rFonts w:ascii="Arial" w:hAnsi="Arial" w:cs="Arial"/>
              </w:rPr>
              <w:t>I will do this every time I have a new assignment given to me.</w:t>
            </w:r>
          </w:p>
        </w:tc>
      </w:tr>
      <w:tr w:rsidR="000B1D90" w14:paraId="78C86744" w14:textId="77777777" w:rsidTr="00CD59FC">
        <w:tc>
          <w:tcPr>
            <w:tcW w:w="2405" w:type="dxa"/>
          </w:tcPr>
          <w:p w14:paraId="7CA6AFA9" w14:textId="77777777" w:rsidR="000B1D90" w:rsidRDefault="000B1D90" w:rsidP="000B1D90">
            <w:pPr>
              <w:pStyle w:val="ListParagraph"/>
              <w:numPr>
                <w:ilvl w:val="0"/>
                <w:numId w:val="6"/>
              </w:numPr>
              <w:rPr>
                <w:rFonts w:ascii="Arial" w:hAnsi="Arial" w:cs="Arial"/>
              </w:rPr>
            </w:pPr>
            <w:r>
              <w:rPr>
                <w:rFonts w:ascii="Arial" w:hAnsi="Arial" w:cs="Arial"/>
              </w:rPr>
              <w:t xml:space="preserve">Values </w:t>
            </w:r>
          </w:p>
          <w:p w14:paraId="21ADF150" w14:textId="77777777" w:rsidR="000B1D90" w:rsidRDefault="000B1D90" w:rsidP="00CD59FC">
            <w:pPr>
              <w:rPr>
                <w:rFonts w:ascii="Arial" w:hAnsi="Arial" w:cs="Arial"/>
              </w:rPr>
            </w:pPr>
          </w:p>
          <w:p w14:paraId="290F5AE9" w14:textId="77777777" w:rsidR="000B1D90" w:rsidRDefault="000B1D90" w:rsidP="00CD59FC">
            <w:pPr>
              <w:rPr>
                <w:rFonts w:ascii="Arial" w:hAnsi="Arial" w:cs="Arial"/>
              </w:rPr>
            </w:pPr>
            <w:commentRangeStart w:id="11"/>
            <w:r>
              <w:rPr>
                <w:rFonts w:ascii="Arial" w:hAnsi="Arial" w:cs="Arial"/>
              </w:rPr>
              <w:lastRenderedPageBreak/>
              <w:t>Time management</w:t>
            </w:r>
            <w:commentRangeEnd w:id="11"/>
            <w:r w:rsidR="00B9244B">
              <w:rPr>
                <w:rStyle w:val="CommentReference"/>
                <w:rFonts w:eastAsiaTheme="minorHAnsi"/>
                <w:lang w:eastAsia="en-US"/>
              </w:rPr>
              <w:commentReference w:id="11"/>
            </w:r>
          </w:p>
          <w:p w14:paraId="4D1F761C" w14:textId="77777777" w:rsidR="000B1D90" w:rsidRPr="001A570B" w:rsidRDefault="000B1D90" w:rsidP="00CD59FC">
            <w:pPr>
              <w:rPr>
                <w:rFonts w:ascii="Arial" w:hAnsi="Arial" w:cs="Arial"/>
              </w:rPr>
            </w:pPr>
          </w:p>
        </w:tc>
        <w:tc>
          <w:tcPr>
            <w:tcW w:w="3260" w:type="dxa"/>
          </w:tcPr>
          <w:p w14:paraId="4B02E55D" w14:textId="77777777" w:rsidR="000B1D90" w:rsidRDefault="000B1D90" w:rsidP="00CD59FC">
            <w:pPr>
              <w:rPr>
                <w:rFonts w:ascii="Arial" w:hAnsi="Arial" w:cs="Arial"/>
              </w:rPr>
            </w:pPr>
            <w:r>
              <w:rPr>
                <w:rFonts w:ascii="Arial" w:hAnsi="Arial" w:cs="Arial"/>
              </w:rPr>
              <w:lastRenderedPageBreak/>
              <w:t xml:space="preserve">I would like to improve my time management skills as I would </w:t>
            </w:r>
            <w:r>
              <w:rPr>
                <w:rFonts w:ascii="Arial" w:hAnsi="Arial" w:cs="Arial"/>
              </w:rPr>
              <w:lastRenderedPageBreak/>
              <w:t>like to start my assignments earlier so that I am not leaving them to the last minute and not getting the best mark that I can possibly get.</w:t>
            </w:r>
          </w:p>
        </w:tc>
        <w:tc>
          <w:tcPr>
            <w:tcW w:w="3402" w:type="dxa"/>
          </w:tcPr>
          <w:p w14:paraId="49260EC8" w14:textId="77777777" w:rsidR="000B1D90" w:rsidRDefault="000B1D90" w:rsidP="00CD59FC">
            <w:pPr>
              <w:rPr>
                <w:rFonts w:ascii="Arial" w:hAnsi="Arial" w:cs="Arial"/>
              </w:rPr>
            </w:pPr>
            <w:r>
              <w:rPr>
                <w:rFonts w:ascii="Arial" w:hAnsi="Arial" w:cs="Arial"/>
              </w:rPr>
              <w:lastRenderedPageBreak/>
              <w:t xml:space="preserve">I will do this my making myself a timetable of when I am going to </w:t>
            </w:r>
            <w:r>
              <w:rPr>
                <w:rFonts w:ascii="Arial" w:hAnsi="Arial" w:cs="Arial"/>
              </w:rPr>
              <w:lastRenderedPageBreak/>
              <w:t>start my assignments and follow the plan throughout.</w:t>
            </w:r>
          </w:p>
        </w:tc>
        <w:tc>
          <w:tcPr>
            <w:tcW w:w="3402" w:type="dxa"/>
          </w:tcPr>
          <w:p w14:paraId="5411DB02" w14:textId="77777777" w:rsidR="000B1D90" w:rsidRDefault="000B1D90" w:rsidP="00CD59FC">
            <w:pPr>
              <w:rPr>
                <w:rFonts w:ascii="Arial" w:hAnsi="Arial" w:cs="Arial"/>
              </w:rPr>
            </w:pPr>
            <w:r>
              <w:rPr>
                <w:rFonts w:ascii="Arial" w:hAnsi="Arial" w:cs="Arial"/>
              </w:rPr>
              <w:lastRenderedPageBreak/>
              <w:t xml:space="preserve">I will do this either by having the timetable in my room that I can </w:t>
            </w:r>
            <w:r>
              <w:rPr>
                <w:rFonts w:ascii="Arial" w:hAnsi="Arial" w:cs="Arial"/>
              </w:rPr>
              <w:lastRenderedPageBreak/>
              <w:t>follow or by going to student services on a regular basis for help from them.</w:t>
            </w:r>
          </w:p>
        </w:tc>
        <w:tc>
          <w:tcPr>
            <w:tcW w:w="1701" w:type="dxa"/>
          </w:tcPr>
          <w:p w14:paraId="4C0BB916" w14:textId="77777777" w:rsidR="000B1D90" w:rsidRDefault="000B1D90" w:rsidP="00CD59FC">
            <w:pPr>
              <w:rPr>
                <w:rFonts w:ascii="Arial" w:hAnsi="Arial" w:cs="Arial"/>
              </w:rPr>
            </w:pPr>
            <w:r>
              <w:rPr>
                <w:rFonts w:ascii="Arial" w:hAnsi="Arial" w:cs="Arial"/>
              </w:rPr>
              <w:lastRenderedPageBreak/>
              <w:t xml:space="preserve">I will do this every time I </w:t>
            </w:r>
            <w:r>
              <w:rPr>
                <w:rFonts w:ascii="Arial" w:hAnsi="Arial" w:cs="Arial"/>
              </w:rPr>
              <w:lastRenderedPageBreak/>
              <w:t>have a new assignment given to me.</w:t>
            </w:r>
          </w:p>
        </w:tc>
      </w:tr>
      <w:tr w:rsidR="000B1D90" w14:paraId="52547D57" w14:textId="77777777" w:rsidTr="00CD59FC">
        <w:tc>
          <w:tcPr>
            <w:tcW w:w="2405" w:type="dxa"/>
          </w:tcPr>
          <w:p w14:paraId="3B2E9995" w14:textId="77777777" w:rsidR="000B1D90" w:rsidRPr="001A570B" w:rsidRDefault="000B1D90" w:rsidP="000B1D90">
            <w:pPr>
              <w:pStyle w:val="ListParagraph"/>
              <w:numPr>
                <w:ilvl w:val="0"/>
                <w:numId w:val="6"/>
              </w:numPr>
              <w:rPr>
                <w:rFonts w:ascii="Arial" w:hAnsi="Arial" w:cs="Arial"/>
              </w:rPr>
            </w:pPr>
            <w:r>
              <w:rPr>
                <w:rFonts w:ascii="Arial" w:hAnsi="Arial" w:cs="Arial"/>
              </w:rPr>
              <w:lastRenderedPageBreak/>
              <w:t>Other</w:t>
            </w:r>
            <w:r w:rsidRPr="001A570B">
              <w:rPr>
                <w:rFonts w:ascii="Arial" w:hAnsi="Arial" w:cs="Arial"/>
              </w:rPr>
              <w:t>?</w:t>
            </w:r>
          </w:p>
          <w:p w14:paraId="05C6C8F7" w14:textId="77777777" w:rsidR="000B1D90" w:rsidRDefault="000B1D90" w:rsidP="00CD59FC">
            <w:pPr>
              <w:rPr>
                <w:rFonts w:ascii="Arial" w:hAnsi="Arial" w:cs="Arial"/>
              </w:rPr>
            </w:pPr>
          </w:p>
          <w:p w14:paraId="36186B6C" w14:textId="77777777" w:rsidR="000B1D90" w:rsidRDefault="000B1D90" w:rsidP="00CD59FC">
            <w:pPr>
              <w:rPr>
                <w:rFonts w:ascii="Arial" w:hAnsi="Arial" w:cs="Arial"/>
              </w:rPr>
            </w:pPr>
            <w:r>
              <w:rPr>
                <w:rFonts w:ascii="Arial" w:hAnsi="Arial" w:cs="Arial"/>
              </w:rPr>
              <w:t>Mythology Degree</w:t>
            </w:r>
          </w:p>
          <w:p w14:paraId="61DDD0D8" w14:textId="77777777" w:rsidR="000B1D90" w:rsidRPr="001A570B" w:rsidRDefault="000B1D90" w:rsidP="00CD59FC">
            <w:pPr>
              <w:rPr>
                <w:rFonts w:ascii="Arial" w:hAnsi="Arial" w:cs="Arial"/>
              </w:rPr>
            </w:pPr>
          </w:p>
        </w:tc>
        <w:tc>
          <w:tcPr>
            <w:tcW w:w="3260" w:type="dxa"/>
          </w:tcPr>
          <w:p w14:paraId="15A1DAAB" w14:textId="77777777" w:rsidR="000B1D90" w:rsidRDefault="000B1D90" w:rsidP="00CD59FC">
            <w:pPr>
              <w:rPr>
                <w:rFonts w:ascii="Arial" w:hAnsi="Arial" w:cs="Arial"/>
              </w:rPr>
            </w:pPr>
            <w:r>
              <w:rPr>
                <w:rFonts w:ascii="Arial" w:hAnsi="Arial" w:cs="Arial"/>
              </w:rPr>
              <w:t>I would like to get a degree in mythology as I have always been fascinated by Greek mythology and I would like to learn about the other myths as well.</w:t>
            </w:r>
          </w:p>
        </w:tc>
        <w:tc>
          <w:tcPr>
            <w:tcW w:w="3402" w:type="dxa"/>
          </w:tcPr>
          <w:p w14:paraId="7D4E90AF" w14:textId="77777777" w:rsidR="000B1D90" w:rsidRDefault="000B1D90" w:rsidP="00CD59FC">
            <w:pPr>
              <w:rPr>
                <w:rFonts w:ascii="Arial" w:hAnsi="Arial" w:cs="Arial"/>
              </w:rPr>
            </w:pPr>
            <w:r>
              <w:rPr>
                <w:rFonts w:ascii="Arial" w:hAnsi="Arial" w:cs="Arial"/>
              </w:rPr>
              <w:t>I will do this by looking up the prospectus on the open university website and seeing if it is the course that I would like to do.</w:t>
            </w:r>
          </w:p>
        </w:tc>
        <w:tc>
          <w:tcPr>
            <w:tcW w:w="3402" w:type="dxa"/>
          </w:tcPr>
          <w:p w14:paraId="4A117D1D" w14:textId="77777777" w:rsidR="000B1D90" w:rsidRDefault="000B1D90" w:rsidP="00CD59FC">
            <w:pPr>
              <w:rPr>
                <w:rFonts w:ascii="Arial" w:hAnsi="Arial" w:cs="Arial"/>
              </w:rPr>
            </w:pPr>
            <w:r>
              <w:rPr>
                <w:rFonts w:ascii="Arial" w:hAnsi="Arial" w:cs="Arial"/>
              </w:rPr>
              <w:t>I will do this from home and will make sure to have regular contact with the lecture whether it be via email or skype.</w:t>
            </w:r>
          </w:p>
        </w:tc>
        <w:tc>
          <w:tcPr>
            <w:tcW w:w="1701" w:type="dxa"/>
          </w:tcPr>
          <w:p w14:paraId="1BF99EF9" w14:textId="77777777" w:rsidR="000B1D90" w:rsidRDefault="000B1D90" w:rsidP="00CD59FC">
            <w:pPr>
              <w:rPr>
                <w:rFonts w:ascii="Arial" w:hAnsi="Arial" w:cs="Arial"/>
              </w:rPr>
            </w:pPr>
            <w:r>
              <w:rPr>
                <w:rFonts w:ascii="Arial" w:hAnsi="Arial" w:cs="Arial"/>
              </w:rPr>
              <w:t>I will do this either from September 2019 or from September 2020.</w:t>
            </w:r>
          </w:p>
        </w:tc>
      </w:tr>
    </w:tbl>
    <w:p w14:paraId="0E594601" w14:textId="77777777" w:rsidR="000B1D90" w:rsidRDefault="000B1D90" w:rsidP="000B1D90"/>
    <w:p w14:paraId="33A58A74" w14:textId="12369842" w:rsidR="00E16E2F" w:rsidRDefault="00E16E2F"/>
    <w:p w14:paraId="537BC44A" w14:textId="4E261A15" w:rsidR="004762E4" w:rsidRPr="004762E4" w:rsidRDefault="004762E4" w:rsidP="004762E4"/>
    <w:p w14:paraId="26C3713F" w14:textId="32DC3AA8" w:rsidR="004762E4" w:rsidRPr="004762E4" w:rsidRDefault="004762E4" w:rsidP="004762E4"/>
    <w:p w14:paraId="45C2FE6C" w14:textId="64A74255" w:rsidR="004762E4" w:rsidRPr="004762E4" w:rsidRDefault="004762E4" w:rsidP="004762E4"/>
    <w:p w14:paraId="7FA8B38E" w14:textId="05FD5862" w:rsidR="004762E4" w:rsidRPr="004762E4" w:rsidRDefault="004762E4" w:rsidP="004762E4"/>
    <w:p w14:paraId="63345C93" w14:textId="6AD05D59" w:rsidR="004762E4" w:rsidRPr="004762E4" w:rsidRDefault="004762E4" w:rsidP="004762E4"/>
    <w:p w14:paraId="569A1964" w14:textId="70CCE71E" w:rsidR="004762E4" w:rsidRPr="004762E4" w:rsidRDefault="004762E4" w:rsidP="004762E4"/>
    <w:p w14:paraId="7FCB6946" w14:textId="39929A8A" w:rsidR="004762E4" w:rsidRPr="004762E4" w:rsidRDefault="004762E4" w:rsidP="004762E4"/>
    <w:p w14:paraId="483F8091" w14:textId="47340BC0" w:rsidR="004762E4" w:rsidRPr="004762E4" w:rsidRDefault="004762E4" w:rsidP="004762E4"/>
    <w:p w14:paraId="32B38CC2" w14:textId="2D2BB74F" w:rsidR="004762E4" w:rsidRPr="004762E4" w:rsidRDefault="004762E4" w:rsidP="004762E4"/>
    <w:p w14:paraId="01241A75" w14:textId="6117BC4A" w:rsidR="004762E4" w:rsidRDefault="004762E4" w:rsidP="004762E4"/>
    <w:p w14:paraId="669F4F27" w14:textId="08AC8288" w:rsidR="004762E4" w:rsidRDefault="004762E4" w:rsidP="004762E4"/>
    <w:p w14:paraId="325BA707" w14:textId="77777777" w:rsidR="004762E4" w:rsidRDefault="004762E4" w:rsidP="004762E4">
      <w:pPr>
        <w:sectPr w:rsidR="004762E4" w:rsidSect="00CD1679">
          <w:pgSz w:w="16838" w:h="11906" w:orient="landscape"/>
          <w:pgMar w:top="1440" w:right="1440" w:bottom="1440" w:left="1440" w:header="708" w:footer="708" w:gutter="0"/>
          <w:cols w:space="708"/>
          <w:docGrid w:linePitch="360"/>
        </w:sectPr>
      </w:pPr>
    </w:p>
    <w:p w14:paraId="15E1E8FF" w14:textId="37724A04" w:rsidR="004762E4" w:rsidRDefault="005A5F94" w:rsidP="004762E4">
      <w:r>
        <w:lastRenderedPageBreak/>
        <w:t>Reflection</w:t>
      </w:r>
    </w:p>
    <w:p w14:paraId="368E5C7C" w14:textId="6AED2FB2" w:rsidR="00FC415E" w:rsidRDefault="00250C2D" w:rsidP="00FC415E">
      <w:r>
        <w:t>For this assignment I was asked to choose three different components such as a Curriculum Vitae, a Personal Statement and a Personal Development Plan</w:t>
      </w:r>
      <w:r w:rsidR="002E6525">
        <w:t xml:space="preserve"> to go into my portfolio </w:t>
      </w:r>
      <w:r w:rsidR="0099701A">
        <w:t>and was</w:t>
      </w:r>
      <w:r w:rsidR="000F3261">
        <w:t xml:space="preserve"> then asked </w:t>
      </w:r>
      <w:r w:rsidR="00562AC5">
        <w:t>to find</w:t>
      </w:r>
      <w:r w:rsidR="000F3261">
        <w:t xml:space="preserve"> three competencies that I had developed </w:t>
      </w:r>
      <w:r w:rsidR="00530B20">
        <w:t xml:space="preserve">from these components over time. </w:t>
      </w:r>
      <w:r w:rsidR="001E0C37">
        <w:t xml:space="preserve">In order to get these </w:t>
      </w:r>
      <w:r w:rsidR="004B779B">
        <w:t>components,</w:t>
      </w:r>
      <w:r w:rsidR="001E0C37">
        <w:t xml:space="preserve"> I had to search old documents for an old version of my CV and then find a newer version so that I could compare them. I had to log back into UCAS </w:t>
      </w:r>
      <w:r w:rsidR="004B779B">
        <w:t>(No Date),</w:t>
      </w:r>
      <w:r w:rsidR="00744276">
        <w:t xml:space="preserve"> in order to get my personal statement that I used to apply to university with</w:t>
      </w:r>
      <w:r w:rsidR="00750B33">
        <w:t xml:space="preserve"> and then for my PDP I went back to an old assignment module where the topic was on reflection and I used my PDP from that as it is a current one.</w:t>
      </w:r>
    </w:p>
    <w:p w14:paraId="6CA72251" w14:textId="4BDFAE5F" w:rsidR="00176FB6" w:rsidRDefault="00176FB6" w:rsidP="00FC415E">
      <w:r>
        <w:t>When I first heard about this assignment I felt unsure of how I was going to do it as I wasn’t given much information</w:t>
      </w:r>
      <w:r w:rsidR="004E2F66">
        <w:t xml:space="preserve">, but after listening to a ponopto video on the assignment I felt more at ease about what it was that I had to do. </w:t>
      </w:r>
      <w:r w:rsidR="00043024">
        <w:t>During this assignment I have also been stressed, thinking if what I was doing was correct but thanks t</w:t>
      </w:r>
      <w:r w:rsidR="007423CD">
        <w:t>o</w:t>
      </w:r>
      <w:r w:rsidR="00043024">
        <w:t xml:space="preserve"> a seminar talk given by </w:t>
      </w:r>
      <w:r w:rsidR="007423CD">
        <w:t>Dicks (2019) on stress and wellbeing, I can now recognise what cause stress for me and how I can deal with it.</w:t>
      </w:r>
      <w:r w:rsidR="004C323F">
        <w:t xml:space="preserve"> Also</w:t>
      </w:r>
      <w:r w:rsidR="00AC263C">
        <w:t>,</w:t>
      </w:r>
      <w:r w:rsidR="004C323F">
        <w:t xml:space="preserve"> when I heard that I had to use</w:t>
      </w:r>
      <w:r w:rsidR="00DF5ECE">
        <w:t xml:space="preserve"> Gibbs’ reflection cycle (The University of Edinburgh, 2019), I felt </w:t>
      </w:r>
      <w:r w:rsidR="00934B9A">
        <w:t>annoyed as I would have much preferred to have done</w:t>
      </w:r>
      <w:r w:rsidR="00E41EE5">
        <w:t xml:space="preserve"> Rolfe et al.’s model of reflection (University of Cumbria, 2016). </w:t>
      </w:r>
      <w:r w:rsidR="002C3361">
        <w:t xml:space="preserve">I also felt annoyed when other people from my class kept asking me what it </w:t>
      </w:r>
      <w:r w:rsidR="001538CA">
        <w:t xml:space="preserve">was that </w:t>
      </w:r>
      <w:r w:rsidR="002C3361">
        <w:t>we had to do when I was not sure myself and that kept making me doubt my own understanding on the work.</w:t>
      </w:r>
    </w:p>
    <w:p w14:paraId="3358ED3A" w14:textId="66515F96" w:rsidR="00AC263C" w:rsidRDefault="008E1F85" w:rsidP="00FC415E">
      <w:r>
        <w:t xml:space="preserve">The things that worked well in this assignment was gathering </w:t>
      </w:r>
      <w:r w:rsidR="00F179A5">
        <w:t>all</w:t>
      </w:r>
      <w:r>
        <w:t xml:space="preserve"> the components that I needed for this portfolio and finding out what competencies that </w:t>
      </w:r>
      <w:r w:rsidR="002221EE">
        <w:t xml:space="preserve">I had improved on. </w:t>
      </w:r>
      <w:r w:rsidR="00F179A5">
        <w:t xml:space="preserve">Also, the fact that I had started this assignment a week before everything was due gave me more time to work on it rather than leaving it to the end and rushing it. </w:t>
      </w:r>
      <w:r w:rsidR="009E008B">
        <w:t>The things that did not work so well was that every</w:t>
      </w:r>
      <w:r w:rsidR="006B09DE">
        <w:t xml:space="preserve"> </w:t>
      </w:r>
      <w:r w:rsidR="009E008B">
        <w:t>time we went over the assignment in lectures, I kept being given different information to the time before and whenever a question</w:t>
      </w:r>
      <w:r w:rsidR="006B09DE">
        <w:t xml:space="preserve"> was asked we were not given a clear answer or not given an answer at all.</w:t>
      </w:r>
      <w:r w:rsidR="001538CA">
        <w:t xml:space="preserve"> Another thing that did not go so well was other people </w:t>
      </w:r>
      <w:r w:rsidR="00594C52">
        <w:t>confusing me as to what we had to do and telling me different things to what I had already been told.</w:t>
      </w:r>
    </w:p>
    <w:p w14:paraId="45159598" w14:textId="0AA5A4E5" w:rsidR="001F692E" w:rsidRDefault="001F692E" w:rsidP="00FC415E">
      <w:r>
        <w:t xml:space="preserve">I think that the reason </w:t>
      </w:r>
      <w:r w:rsidR="00DE5458">
        <w:t xml:space="preserve">why I started this assignment so early was that I already had the majority of the work from past </w:t>
      </w:r>
      <w:r w:rsidR="00BC08E3">
        <w:t xml:space="preserve">or new experiences and because of that I had more time to focus on </w:t>
      </w:r>
      <w:r w:rsidR="00721346">
        <w:t xml:space="preserve">other aspects of the assignment such as finding references and working on the presentation. </w:t>
      </w:r>
      <w:r w:rsidR="009B41CB">
        <w:t xml:space="preserve">I feel another reason </w:t>
      </w:r>
      <w:r w:rsidR="001F3DDC">
        <w:t xml:space="preserve">that this assignment has gone so well so far is the fact that my time management skills have also improved and the fact that I prioritized my work and set </w:t>
      </w:r>
      <w:r w:rsidR="00CE1299">
        <w:t>mini deadlines for myself have helped to motivate me even more (Lifehack, 2019).</w:t>
      </w:r>
      <w:r w:rsidR="00F53FAF">
        <w:t xml:space="preserve"> </w:t>
      </w:r>
      <w:r w:rsidR="00F645BA">
        <w:t xml:space="preserve">Lastly, I believe that organisation comes down to helping with this assignment as well as I planned my time and my workload between </w:t>
      </w:r>
      <w:r w:rsidR="00151209">
        <w:t>the portfolio assignment and the presentation assignment effectively (</w:t>
      </w:r>
      <w:r w:rsidR="006C0EC4">
        <w:t>The University of Manchester, No Date).</w:t>
      </w:r>
      <w:r w:rsidR="00BD7D76">
        <w:t xml:space="preserve"> I think a further reason </w:t>
      </w:r>
      <w:r w:rsidR="00E24A60">
        <w:t xml:space="preserve">as to why this assignment went so well is because in past assignments I have experienced working on my own, with my own knowledge and understanding of what is being asked of me and I have discovered that </w:t>
      </w:r>
      <w:r w:rsidR="00EE1AAB">
        <w:t>I feel more comfortable in my own environment and that I enjoy working by myself.</w:t>
      </w:r>
    </w:p>
    <w:p w14:paraId="42FD5084" w14:textId="61B50F79" w:rsidR="00F53FAF" w:rsidRDefault="005D67B8" w:rsidP="00FC415E">
      <w:r>
        <w:t xml:space="preserve">From doing this assignment I have learned that </w:t>
      </w:r>
      <w:r w:rsidR="001007B2">
        <w:t xml:space="preserve">sometimes you will not </w:t>
      </w:r>
      <w:r w:rsidR="00DC48F4">
        <w:t xml:space="preserve">always get the answers that you want but you just have to make do with what you are given and that has helped me to think outside of the box and to help me to think for myself rather than being given all of the information. </w:t>
      </w:r>
      <w:r w:rsidR="002F527C">
        <w:t>Also, from comparing my components I can see</w:t>
      </w:r>
      <w:r w:rsidR="002A219D">
        <w:t xml:space="preserve"> that my teamwork skills have improved</w:t>
      </w:r>
      <w:r w:rsidR="003C47DA">
        <w:t xml:space="preserve"> as according to Youth Employment (2019) </w:t>
      </w:r>
      <w:r w:rsidR="008929A6">
        <w:t>I am able to work in a group to achieve similar goals or outcomes</w:t>
      </w:r>
      <w:r w:rsidR="00592C42">
        <w:t xml:space="preserve"> and</w:t>
      </w:r>
      <w:r w:rsidR="008929A6">
        <w:t xml:space="preserve"> I am able to listen to other members of the group</w:t>
      </w:r>
      <w:r w:rsidR="00592C42">
        <w:t>.</w:t>
      </w:r>
      <w:r w:rsidR="008C4B00">
        <w:t xml:space="preserve"> I can also see that my</w:t>
      </w:r>
      <w:r w:rsidR="0052250E">
        <w:t xml:space="preserve"> communication skills have </w:t>
      </w:r>
      <w:r w:rsidR="00FC6CFD">
        <w:t>significantly improved as I am able to convey information to people</w:t>
      </w:r>
      <w:r w:rsidR="00670AF0">
        <w:t xml:space="preserve"> in a way that they will </w:t>
      </w:r>
      <w:r w:rsidR="00670AF0">
        <w:lastRenderedPageBreak/>
        <w:t>understand according to The Open University (2019).</w:t>
      </w:r>
      <w:r w:rsidR="00FC6CFD">
        <w:t xml:space="preserve"> </w:t>
      </w:r>
      <w:r w:rsidR="005D5231">
        <w:t xml:space="preserve">The last skill that I can see that has improved is my </w:t>
      </w:r>
      <w:r w:rsidR="00636E62">
        <w:t>l</w:t>
      </w:r>
      <w:r w:rsidR="005D5231">
        <w:t>eadership skill</w:t>
      </w:r>
      <w:r w:rsidR="00137CD2">
        <w:t>s</w:t>
      </w:r>
      <w:r w:rsidR="00636E62">
        <w:t xml:space="preserve"> as according to Center for Creative Leadership (2019) there are four </w:t>
      </w:r>
      <w:r w:rsidR="00CB59AD">
        <w:t>fundamental core skills that a leader should have. These are self-awareness, influence, communication and learning agility.</w:t>
      </w:r>
      <w:r w:rsidR="006F17E2">
        <w:t xml:space="preserve"> </w:t>
      </w:r>
    </w:p>
    <w:p w14:paraId="529B83D6" w14:textId="52D98491" w:rsidR="004D3CBE" w:rsidRDefault="002054EB" w:rsidP="00FC415E">
      <w:r>
        <w:t>If I had to do this assignment again</w:t>
      </w:r>
      <w:r w:rsidR="003C2CD4">
        <w:t>,</w:t>
      </w:r>
      <w:r>
        <w:t xml:space="preserve"> I would </w:t>
      </w:r>
      <w:r w:rsidR="003C2CD4">
        <w:t>start</w:t>
      </w:r>
      <w:r>
        <w:t xml:space="preserve"> my assignment a week early again as it gives me more time to plan what I want to do and by when</w:t>
      </w:r>
      <w:r w:rsidR="003C2CD4">
        <w:t>. I will remember to make sure that I stick to what I know about the assignment rather th</w:t>
      </w:r>
      <w:r w:rsidR="002E6525">
        <w:t>an letting other people tell me different things and getting confused about it</w:t>
      </w:r>
      <w:r w:rsidR="0098729E">
        <w:t xml:space="preserve"> as it causes to much stress for me and makes me want to give up on the work. I will also make sure that if I am stuck on anything to </w:t>
      </w:r>
      <w:r w:rsidR="00640F85">
        <w:t xml:space="preserve">look over the ponopto video first and then if I am still </w:t>
      </w:r>
      <w:r w:rsidR="0036207E">
        <w:t>unsure,</w:t>
      </w:r>
      <w:r w:rsidR="00640F85">
        <w:t xml:space="preserve"> </w:t>
      </w:r>
      <w:r w:rsidR="003B74C1">
        <w:t xml:space="preserve">I will then </w:t>
      </w:r>
      <w:r w:rsidR="00640F85">
        <w:t>go to my lecturer and ask for some help.</w:t>
      </w:r>
    </w:p>
    <w:p w14:paraId="31CB1844" w14:textId="77777777" w:rsidR="006B09DE" w:rsidRPr="00FC415E" w:rsidRDefault="006B09DE" w:rsidP="00FC415E"/>
    <w:p w14:paraId="34EA9944" w14:textId="27069188" w:rsidR="00FC415E" w:rsidRPr="00FC415E" w:rsidRDefault="00FC415E" w:rsidP="00FC415E"/>
    <w:p w14:paraId="4209E15A" w14:textId="10171676" w:rsidR="00FC415E" w:rsidRPr="00FC415E" w:rsidRDefault="00FC415E" w:rsidP="00FC415E"/>
    <w:p w14:paraId="60C55B65" w14:textId="0E502A2E" w:rsidR="00FC415E" w:rsidRPr="00FC415E" w:rsidRDefault="00FC415E" w:rsidP="00FC415E"/>
    <w:p w14:paraId="346EDD2F" w14:textId="1C282FF0" w:rsidR="00FC415E" w:rsidRPr="00FC415E" w:rsidRDefault="00FC415E" w:rsidP="00FC415E"/>
    <w:p w14:paraId="4CC3D830" w14:textId="104986A7" w:rsidR="00FC415E" w:rsidRPr="00FC415E" w:rsidRDefault="00FC415E" w:rsidP="00FC415E"/>
    <w:p w14:paraId="6FBF66A4" w14:textId="1CD1A7B4" w:rsidR="00FC415E" w:rsidRPr="00FC415E" w:rsidRDefault="00FC415E" w:rsidP="00FC415E"/>
    <w:p w14:paraId="321B5D43" w14:textId="5ED5A802" w:rsidR="00FC415E" w:rsidRPr="00FC415E" w:rsidRDefault="00FC415E" w:rsidP="00FC415E"/>
    <w:p w14:paraId="459B384E" w14:textId="6ECBF188" w:rsidR="00FC415E" w:rsidRPr="00FC415E" w:rsidRDefault="00FC415E" w:rsidP="00FC415E"/>
    <w:p w14:paraId="20FDEF83" w14:textId="48DA26DE" w:rsidR="00FC415E" w:rsidRPr="00FC415E" w:rsidRDefault="00FC415E" w:rsidP="00FC415E"/>
    <w:p w14:paraId="7411E7EA" w14:textId="6DFAF0F8" w:rsidR="00FC415E" w:rsidRPr="00FC415E" w:rsidRDefault="00FC415E" w:rsidP="00FC415E"/>
    <w:p w14:paraId="4EFB48C3" w14:textId="1923459F" w:rsidR="00FC415E" w:rsidRPr="00FC415E" w:rsidRDefault="00FC415E" w:rsidP="00FC415E"/>
    <w:p w14:paraId="7932A3FF" w14:textId="26CA7988" w:rsidR="00FC415E" w:rsidRDefault="00FC415E" w:rsidP="00FC415E"/>
    <w:p w14:paraId="40A50EAD" w14:textId="1730EC80" w:rsidR="00FC415E" w:rsidRDefault="00FC415E" w:rsidP="00FC415E"/>
    <w:p w14:paraId="4AEDA252" w14:textId="197909FE" w:rsidR="00FC415E" w:rsidRDefault="00FC415E" w:rsidP="00FC415E"/>
    <w:p w14:paraId="538125D2" w14:textId="1C94CD3F" w:rsidR="00FC415E" w:rsidRDefault="00FC415E" w:rsidP="00FC415E"/>
    <w:p w14:paraId="1392A934" w14:textId="7C71F605" w:rsidR="00FC415E" w:rsidRDefault="00FC415E" w:rsidP="00FC415E"/>
    <w:p w14:paraId="3AF81E9E" w14:textId="5BBB7687" w:rsidR="00FC415E" w:rsidRDefault="00FC415E" w:rsidP="00FC415E"/>
    <w:p w14:paraId="41BEFECC" w14:textId="5741A536" w:rsidR="00FC415E" w:rsidRDefault="00FC415E" w:rsidP="00FC415E"/>
    <w:p w14:paraId="0C6BDEF0" w14:textId="21545A42" w:rsidR="00FC415E" w:rsidRDefault="00FC415E" w:rsidP="00FC415E"/>
    <w:p w14:paraId="3C174AE0" w14:textId="64A0565A" w:rsidR="00FC415E" w:rsidRDefault="00FC415E" w:rsidP="00FC415E"/>
    <w:p w14:paraId="761DB8DF" w14:textId="6D4A3EB7" w:rsidR="00FC415E" w:rsidRDefault="00FC415E" w:rsidP="00FC415E"/>
    <w:p w14:paraId="7471EB01" w14:textId="5C4B34A1" w:rsidR="00FC415E" w:rsidRDefault="00FC415E" w:rsidP="00FC415E"/>
    <w:p w14:paraId="4C2EDD5A" w14:textId="77777777" w:rsidR="008D3E51" w:rsidRDefault="008D3E51" w:rsidP="00FC415E"/>
    <w:p w14:paraId="7314813F" w14:textId="47918F81" w:rsidR="00FC415E" w:rsidRDefault="00FC415E" w:rsidP="00FC415E">
      <w:r>
        <w:lastRenderedPageBreak/>
        <w:t>References</w:t>
      </w:r>
    </w:p>
    <w:p w14:paraId="46BE6EBA" w14:textId="1BD14E32" w:rsidR="00FB6672" w:rsidRDefault="00FB6672" w:rsidP="00FC415E">
      <w:r>
        <w:t xml:space="preserve">Center for Creative Leadership, (2019) ‘The Core Leadership Skills You Need in Every Role’ </w:t>
      </w:r>
      <w:hyperlink r:id="rId12" w:history="1">
        <w:r>
          <w:rPr>
            <w:rStyle w:val="Hyperlink"/>
          </w:rPr>
          <w:t>https://www.ccl.org/articles/leading-effectively-articles/fundamental-4-core-leadership-skills-for-every-career-stage/</w:t>
        </w:r>
      </w:hyperlink>
      <w:r>
        <w:t xml:space="preserve"> [Accessed: 14</w:t>
      </w:r>
      <w:r w:rsidRPr="00FB6672">
        <w:rPr>
          <w:vertAlign w:val="superscript"/>
        </w:rPr>
        <w:t>th</w:t>
      </w:r>
      <w:r>
        <w:t xml:space="preserve"> October 2019].</w:t>
      </w:r>
    </w:p>
    <w:p w14:paraId="363B163D" w14:textId="6A5129D3" w:rsidR="00B86909" w:rsidRDefault="00035052" w:rsidP="00FC415E">
      <w:pPr>
        <w:rPr>
          <w:i/>
          <w:iCs/>
        </w:rPr>
      </w:pPr>
      <w:r>
        <w:t xml:space="preserve">Dicks, K. (2019) ‘Stress and wellbeing’ </w:t>
      </w:r>
      <w:r w:rsidR="00A803A5">
        <w:rPr>
          <w:i/>
          <w:iCs/>
        </w:rPr>
        <w:t xml:space="preserve">Yr Athrofa </w:t>
      </w:r>
      <w:r w:rsidR="002B106B" w:rsidRPr="00FB5A15">
        <w:rPr>
          <w:i/>
          <w:iCs/>
        </w:rPr>
        <w:t>Employability and Enterprise Day</w:t>
      </w:r>
      <w:r w:rsidR="00FB5A15">
        <w:rPr>
          <w:i/>
          <w:iCs/>
        </w:rPr>
        <w:t>.</w:t>
      </w:r>
      <w:r w:rsidR="00FB5A15">
        <w:t xml:space="preserve"> </w:t>
      </w:r>
      <w:r w:rsidR="00A803A5">
        <w:t>University of Wales Trinity Saint David</w:t>
      </w:r>
      <w:r w:rsidR="001A015A">
        <w:t>, Swansea Campus. (27</w:t>
      </w:r>
      <w:r w:rsidR="001A015A" w:rsidRPr="001A015A">
        <w:rPr>
          <w:vertAlign w:val="superscript"/>
        </w:rPr>
        <w:t>th</w:t>
      </w:r>
      <w:r w:rsidR="001A015A">
        <w:t xml:space="preserve"> September).</w:t>
      </w:r>
      <w:r w:rsidR="00FB5A15">
        <w:rPr>
          <w:i/>
          <w:iCs/>
        </w:rPr>
        <w:t xml:space="preserve"> </w:t>
      </w:r>
    </w:p>
    <w:p w14:paraId="7DF2C5E4" w14:textId="33E3A0AE" w:rsidR="001A015A" w:rsidRDefault="001A015A" w:rsidP="00FC415E">
      <w:r>
        <w:t>Lewis, C. (2019) ‘</w:t>
      </w:r>
      <w:r w:rsidR="00B16F2F">
        <w:t xml:space="preserve">Leadership and management’ </w:t>
      </w:r>
      <w:r w:rsidR="00B16F2F">
        <w:rPr>
          <w:i/>
          <w:iCs/>
        </w:rPr>
        <w:t xml:space="preserve">Yr Athrofa Employability and Enterprise Day. </w:t>
      </w:r>
      <w:r w:rsidR="00B16F2F">
        <w:t>University of Wales Trinity Saint David, Swansea Campus. (27</w:t>
      </w:r>
      <w:r w:rsidR="00B16F2F" w:rsidRPr="00B16F2F">
        <w:rPr>
          <w:vertAlign w:val="superscript"/>
        </w:rPr>
        <w:t>th</w:t>
      </w:r>
      <w:r w:rsidR="00B16F2F">
        <w:t xml:space="preserve"> September).</w:t>
      </w:r>
    </w:p>
    <w:p w14:paraId="3E97F393" w14:textId="7C600E85" w:rsidR="00CE1299" w:rsidRDefault="00CE1299" w:rsidP="00FC415E">
      <w:r>
        <w:t xml:space="preserve">Lifehack, (2019) ’10 Practical Ways to Improve Your Time Management Skills’ </w:t>
      </w:r>
      <w:hyperlink r:id="rId13" w:history="1">
        <w:r>
          <w:rPr>
            <w:rStyle w:val="Hyperlink"/>
          </w:rPr>
          <w:t>https://www.lifehack.org/articles/productivity/10-ways-improve-your-time-management-skills.html</w:t>
        </w:r>
      </w:hyperlink>
      <w:r>
        <w:t xml:space="preserve"> [Accessed: 14</w:t>
      </w:r>
      <w:r w:rsidRPr="00CE1299">
        <w:rPr>
          <w:vertAlign w:val="superscript"/>
        </w:rPr>
        <w:t>th</w:t>
      </w:r>
      <w:r>
        <w:t xml:space="preserve"> October 2019].</w:t>
      </w:r>
    </w:p>
    <w:p w14:paraId="1A0016FD" w14:textId="4FAC4C7E" w:rsidR="003D1D4B" w:rsidRDefault="003D1D4B" w:rsidP="00FC415E">
      <w:r>
        <w:t xml:space="preserve">PACEY, (2019) ‘Safeguarding’ </w:t>
      </w:r>
      <w:hyperlink r:id="rId14" w:history="1">
        <w:r w:rsidR="002B1E75">
          <w:rPr>
            <w:rStyle w:val="Hyperlink"/>
          </w:rPr>
          <w:t>https://www.pacey.org.uk/working-in-childcare/spotlight-on/safeguarding/</w:t>
        </w:r>
      </w:hyperlink>
      <w:r w:rsidR="002B1E75">
        <w:t xml:space="preserve"> [Accessed: 14</w:t>
      </w:r>
      <w:r w:rsidR="002B1E75" w:rsidRPr="002B1E75">
        <w:rPr>
          <w:vertAlign w:val="superscript"/>
        </w:rPr>
        <w:t>th</w:t>
      </w:r>
      <w:r w:rsidR="002B1E75">
        <w:t xml:space="preserve"> October 2019]</w:t>
      </w:r>
      <w:r w:rsidR="002D4EA8">
        <w:t>.</w:t>
      </w:r>
    </w:p>
    <w:p w14:paraId="1FFF5A03" w14:textId="3AAB9AAC" w:rsidR="00670AF0" w:rsidRDefault="00670AF0" w:rsidP="00FC415E">
      <w:r>
        <w:t xml:space="preserve">The Open University, (2019) ‘Why is communication important?’ </w:t>
      </w:r>
      <w:hyperlink r:id="rId15" w:history="1">
        <w:r>
          <w:rPr>
            <w:rStyle w:val="Hyperlink"/>
          </w:rPr>
          <w:t>http://www.open.ac.uk/choose/unison/develop/my-skills/communication-skills</w:t>
        </w:r>
      </w:hyperlink>
      <w:r>
        <w:t xml:space="preserve"> [Accessed: 14</w:t>
      </w:r>
      <w:r w:rsidRPr="00670AF0">
        <w:rPr>
          <w:vertAlign w:val="superscript"/>
        </w:rPr>
        <w:t>th</w:t>
      </w:r>
      <w:r>
        <w:t xml:space="preserve"> October 2019].</w:t>
      </w:r>
    </w:p>
    <w:p w14:paraId="5AC379D4" w14:textId="0F1C3B98" w:rsidR="004D36B4" w:rsidRDefault="004D36B4" w:rsidP="00FC415E">
      <w:r>
        <w:t xml:space="preserve">The University of Edinburgh, (2019) ‘Gibbs’ reflective cycle’ </w:t>
      </w:r>
      <w:hyperlink r:id="rId16" w:history="1">
        <w:r>
          <w:rPr>
            <w:rStyle w:val="Hyperlink"/>
          </w:rPr>
          <w:t>https://www.ed.ac.uk/reflection/reflectors-toolkit/reflecting-on-experience/gibbs-reflective-cycle</w:t>
        </w:r>
      </w:hyperlink>
      <w:r>
        <w:t xml:space="preserve"> [14</w:t>
      </w:r>
      <w:r w:rsidRPr="004D36B4">
        <w:rPr>
          <w:vertAlign w:val="superscript"/>
        </w:rPr>
        <w:t>th</w:t>
      </w:r>
      <w:r>
        <w:t xml:space="preserve"> October 2019]</w:t>
      </w:r>
      <w:r w:rsidR="00AC263C">
        <w:t>.</w:t>
      </w:r>
    </w:p>
    <w:p w14:paraId="14A3C309" w14:textId="23C608D4" w:rsidR="006C0EC4" w:rsidRDefault="006C0EC4" w:rsidP="00FC415E">
      <w:r>
        <w:t xml:space="preserve">The University of Manchester, (No Date) ‘What is organisation?’ </w:t>
      </w:r>
      <w:hyperlink r:id="rId17" w:history="1">
        <w:r>
          <w:rPr>
            <w:rStyle w:val="Hyperlink"/>
          </w:rPr>
          <w:t>http://www.careers.manchester.ac.uk/findjobs/skills/organisation/</w:t>
        </w:r>
      </w:hyperlink>
      <w:r>
        <w:t xml:space="preserve"> </w:t>
      </w:r>
      <w:r w:rsidR="00026A95">
        <w:t>[Accessed: 14</w:t>
      </w:r>
      <w:r w:rsidR="00026A95" w:rsidRPr="00026A95">
        <w:rPr>
          <w:vertAlign w:val="superscript"/>
        </w:rPr>
        <w:t>th</w:t>
      </w:r>
      <w:r w:rsidR="00026A95">
        <w:t xml:space="preserve"> October 2019].</w:t>
      </w:r>
    </w:p>
    <w:p w14:paraId="7B703A68" w14:textId="5C5E057A" w:rsidR="00B16F2F" w:rsidRDefault="00BC7B9F" w:rsidP="00FC415E">
      <w:r>
        <w:t xml:space="preserve">Thomas, M. (2019) ‘Introduction to UWTSD Careers service and employability mythbusters’ </w:t>
      </w:r>
      <w:r w:rsidR="00333D2E">
        <w:rPr>
          <w:i/>
          <w:iCs/>
        </w:rPr>
        <w:t xml:space="preserve">Yr Athrofa Employability and Enterprise Day. </w:t>
      </w:r>
      <w:r w:rsidR="00333D2E">
        <w:t>University of Wales Trinity Saint David, Swansea Campus. (27</w:t>
      </w:r>
      <w:r w:rsidR="00333D2E" w:rsidRPr="00333D2E">
        <w:rPr>
          <w:vertAlign w:val="superscript"/>
        </w:rPr>
        <w:t>th</w:t>
      </w:r>
      <w:r w:rsidR="00333D2E">
        <w:t xml:space="preserve"> September</w:t>
      </w:r>
      <w:r w:rsidR="0090102E">
        <w:t>).</w:t>
      </w:r>
    </w:p>
    <w:p w14:paraId="1E051242" w14:textId="1224D448" w:rsidR="00744276" w:rsidRDefault="00744276" w:rsidP="00FC415E">
      <w:r>
        <w:t xml:space="preserve">UCAS, (No Date) ‘Application details’ </w:t>
      </w:r>
      <w:hyperlink r:id="rId18" w:history="1">
        <w:r>
          <w:rPr>
            <w:rStyle w:val="Hyperlink"/>
          </w:rPr>
          <w:t>https://track.ucas.com/Application</w:t>
        </w:r>
      </w:hyperlink>
      <w:r>
        <w:t xml:space="preserve"> [Accessed: 14</w:t>
      </w:r>
      <w:r w:rsidRPr="00744276">
        <w:rPr>
          <w:vertAlign w:val="superscript"/>
        </w:rPr>
        <w:t>th</w:t>
      </w:r>
      <w:r>
        <w:t xml:space="preserve"> October 2019].</w:t>
      </w:r>
    </w:p>
    <w:p w14:paraId="29F079C4" w14:textId="0661D87F" w:rsidR="00AC263C" w:rsidRDefault="00AC263C" w:rsidP="00FC415E">
      <w:r>
        <w:t xml:space="preserve">University of Cumbria, (2016) ‘Rolfe et al.’s (2001) reflective model’ </w:t>
      </w:r>
      <w:hyperlink r:id="rId19" w:history="1">
        <w:r>
          <w:rPr>
            <w:rStyle w:val="Hyperlink"/>
          </w:rPr>
          <w:t>https://my.cumbria.ac.uk/media/MyCumbria/Documents/ReflectiveModelRolfe.pdf</w:t>
        </w:r>
      </w:hyperlink>
      <w:r>
        <w:t xml:space="preserve"> [Accessed: 14</w:t>
      </w:r>
      <w:r w:rsidRPr="00AC263C">
        <w:rPr>
          <w:vertAlign w:val="superscript"/>
        </w:rPr>
        <w:t>th</w:t>
      </w:r>
      <w:r>
        <w:t xml:space="preserve"> October 2019].</w:t>
      </w:r>
    </w:p>
    <w:p w14:paraId="74674DE4" w14:textId="68631D0A" w:rsidR="0090102E" w:rsidRDefault="0090102E" w:rsidP="00FC415E">
      <w:r>
        <w:t xml:space="preserve">Yates, L. (2019) ‘Volunteering; developing skills for employment’ </w:t>
      </w:r>
      <w:r>
        <w:rPr>
          <w:i/>
          <w:iCs/>
        </w:rPr>
        <w:t xml:space="preserve">Yr Athrofa Employability and Enterprise Day. </w:t>
      </w:r>
      <w:r>
        <w:t>University of Wales Trinity Saint David, Swansea Campus. (27</w:t>
      </w:r>
      <w:r w:rsidRPr="0090102E">
        <w:rPr>
          <w:vertAlign w:val="superscript"/>
        </w:rPr>
        <w:t>th</w:t>
      </w:r>
      <w:r>
        <w:t xml:space="preserve"> September).</w:t>
      </w:r>
    </w:p>
    <w:p w14:paraId="3D5DF5F4" w14:textId="22B9AC22" w:rsidR="00592C42" w:rsidRPr="0090102E" w:rsidRDefault="00592C42" w:rsidP="00FC415E">
      <w:r>
        <w:t xml:space="preserve">Youth Employment, (2019) ‘What are teamwork skills?’ </w:t>
      </w:r>
      <w:hyperlink r:id="rId20" w:history="1">
        <w:r>
          <w:rPr>
            <w:rStyle w:val="Hyperlink"/>
          </w:rPr>
          <w:t>https://www.youthemployment.org.uk/young-professional-training/teamwork-skills-young-professional/</w:t>
        </w:r>
      </w:hyperlink>
      <w:r>
        <w:t xml:space="preserve"> [Accessed: 14</w:t>
      </w:r>
      <w:r w:rsidRPr="00592C42">
        <w:rPr>
          <w:vertAlign w:val="superscript"/>
        </w:rPr>
        <w:t>th</w:t>
      </w:r>
      <w:r>
        <w:t xml:space="preserve"> October 2019]. </w:t>
      </w:r>
    </w:p>
    <w:sectPr w:rsidR="00592C42" w:rsidRPr="0090102E" w:rsidSect="004762E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eren Sullivan" w:date="2019-10-12T19:26:00Z" w:initials="SS">
    <w:p w14:paraId="0F8A1B73" w14:textId="68F414B9" w:rsidR="00A049E8" w:rsidRDefault="00A049E8">
      <w:pPr>
        <w:pStyle w:val="CommentText"/>
      </w:pPr>
      <w:r>
        <w:rPr>
          <w:rStyle w:val="CommentReference"/>
        </w:rPr>
        <w:annotationRef/>
      </w:r>
      <w:r>
        <w:t>After attending a seminar presentation given by Mark Thomas (2019), I feel that my Curr</w:t>
      </w:r>
      <w:r w:rsidR="007C0F8C">
        <w:t>iculum Vitae meets his criteria on how a CV should be presented.</w:t>
      </w:r>
    </w:p>
  </w:comment>
  <w:comment w:id="2" w:author="Seren Sullivan" w:date="2019-10-12T19:27:00Z" w:initials="SS">
    <w:p w14:paraId="76CBE2BB" w14:textId="70B01A1D" w:rsidR="007C0F8C" w:rsidRDefault="007C0F8C">
      <w:pPr>
        <w:pStyle w:val="CommentText"/>
      </w:pPr>
      <w:r>
        <w:rPr>
          <w:rStyle w:val="CommentReference"/>
        </w:rPr>
        <w:annotationRef/>
      </w:r>
      <w:r>
        <w:t>According to Pacey (2019) all early years practitioners must have safeguarding training.</w:t>
      </w:r>
    </w:p>
  </w:comment>
  <w:comment w:id="3" w:author="Seren Sullivan" w:date="2019-10-12T19:28:00Z" w:initials="SS">
    <w:p w14:paraId="2EE6B862" w14:textId="5CAAD6B3" w:rsidR="007C0F8C" w:rsidRDefault="007C0F8C">
      <w:pPr>
        <w:pStyle w:val="CommentText"/>
      </w:pPr>
      <w:r>
        <w:rPr>
          <w:rStyle w:val="CommentReference"/>
        </w:rPr>
        <w:annotationRef/>
      </w:r>
      <w:r w:rsidR="006C1DC9">
        <w:t>Competencies Developed.</w:t>
      </w:r>
    </w:p>
  </w:comment>
  <w:comment w:id="4" w:author="Seren Sullivan" w:date="2019-10-12T19:28:00Z" w:initials="SS">
    <w:p w14:paraId="20FB77AE" w14:textId="30120B96" w:rsidR="006C1DC9" w:rsidRDefault="006C1DC9">
      <w:pPr>
        <w:pStyle w:val="CommentText"/>
      </w:pPr>
      <w:r>
        <w:rPr>
          <w:rStyle w:val="CommentReference"/>
        </w:rPr>
        <w:annotationRef/>
      </w:r>
      <w:r>
        <w:t>Competencies Developed.</w:t>
      </w:r>
    </w:p>
  </w:comment>
  <w:comment w:id="5" w:author="Seren Sullivan" w:date="2019-10-12T19:10:00Z" w:initials="SS">
    <w:p w14:paraId="4D0CB9D1" w14:textId="1E5F4EC4" w:rsidR="00640F1B" w:rsidRDefault="00640F1B">
      <w:pPr>
        <w:pStyle w:val="CommentText"/>
      </w:pPr>
      <w:r>
        <w:rPr>
          <w:rStyle w:val="CommentReference"/>
        </w:rPr>
        <w:annotationRef/>
      </w:r>
      <w:r>
        <w:t>Competencies Developed</w:t>
      </w:r>
    </w:p>
  </w:comment>
  <w:comment w:id="6" w:author="Seren Sullivan" w:date="2019-10-12T19:10:00Z" w:initials="SS">
    <w:p w14:paraId="495D8A19" w14:textId="2A4478E4" w:rsidR="00640F1B" w:rsidRDefault="00640F1B">
      <w:pPr>
        <w:pStyle w:val="CommentText"/>
      </w:pPr>
      <w:r>
        <w:rPr>
          <w:rStyle w:val="CommentReference"/>
        </w:rPr>
        <w:annotationRef/>
      </w:r>
      <w:r>
        <w:t>Competencies Developed</w:t>
      </w:r>
    </w:p>
  </w:comment>
  <w:comment w:id="7" w:author="Seren Sullivan" w:date="2019-10-12T19:11:00Z" w:initials="SS">
    <w:p w14:paraId="26FCC310" w14:textId="5116344C" w:rsidR="008F1B83" w:rsidRDefault="008F1B83">
      <w:pPr>
        <w:pStyle w:val="CommentText"/>
      </w:pPr>
      <w:r>
        <w:rPr>
          <w:rStyle w:val="CommentReference"/>
        </w:rPr>
        <w:annotationRef/>
      </w:r>
      <w:r>
        <w:t>Competencies Developed</w:t>
      </w:r>
    </w:p>
  </w:comment>
  <w:comment w:id="8" w:author="Seren Sullivan" w:date="2019-10-12T19:11:00Z" w:initials="SS">
    <w:p w14:paraId="5BE116E2" w14:textId="441FFB9E" w:rsidR="008F1B83" w:rsidRDefault="008F1B83">
      <w:pPr>
        <w:pStyle w:val="CommentText"/>
      </w:pPr>
      <w:r>
        <w:rPr>
          <w:rStyle w:val="CommentReference"/>
        </w:rPr>
        <w:annotationRef/>
      </w:r>
      <w:r>
        <w:t>I attended a volunteering; developing skills for employment</w:t>
      </w:r>
      <w:r w:rsidR="00905289">
        <w:t xml:space="preserve"> seminar given by Laura Yates and Ken Dicks (2019).</w:t>
      </w:r>
    </w:p>
  </w:comment>
  <w:comment w:id="9" w:author="Seren Sullivan" w:date="2019-10-12T19:21:00Z" w:initials="SS">
    <w:p w14:paraId="012389F8" w14:textId="5D2BD40C" w:rsidR="004762E4" w:rsidRDefault="004762E4">
      <w:pPr>
        <w:pStyle w:val="CommentText"/>
      </w:pPr>
      <w:r>
        <w:rPr>
          <w:rStyle w:val="CommentReference"/>
        </w:rPr>
        <w:annotationRef/>
      </w:r>
      <w:r>
        <w:t>As this is a very recent</w:t>
      </w:r>
      <w:r w:rsidR="00AB0AFE">
        <w:t xml:space="preserve"> PDP, there have been no significant changes that have had to been made.</w:t>
      </w:r>
    </w:p>
  </w:comment>
  <w:comment w:id="10" w:author="Seren Sullivan" w:date="2019-10-12T19:22:00Z" w:initials="SS">
    <w:p w14:paraId="7572A912" w14:textId="48570B24" w:rsidR="00AB0AFE" w:rsidRDefault="00AB0AFE">
      <w:pPr>
        <w:pStyle w:val="CommentText"/>
      </w:pPr>
      <w:r>
        <w:rPr>
          <w:rStyle w:val="CommentReference"/>
        </w:rPr>
        <w:annotationRef/>
      </w:r>
      <w:r>
        <w:t>I have had a meeting with the careers advisor to go over my CV and pos</w:t>
      </w:r>
      <w:r w:rsidR="00B9244B">
        <w:t>sible employment opportunities.</w:t>
      </w:r>
    </w:p>
  </w:comment>
  <w:comment w:id="11" w:author="Seren Sullivan" w:date="2019-10-12T19:23:00Z" w:initials="SS">
    <w:p w14:paraId="4E533EF7" w14:textId="1F33187E" w:rsidR="00B9244B" w:rsidRDefault="00B9244B">
      <w:pPr>
        <w:pStyle w:val="CommentText"/>
      </w:pPr>
      <w:r>
        <w:rPr>
          <w:rStyle w:val="CommentReference"/>
        </w:rPr>
        <w:annotationRef/>
      </w:r>
      <w:r>
        <w:t xml:space="preserve">My current assignment has helped with my time </w:t>
      </w:r>
      <w:r w:rsidR="005A5F94">
        <w:t>management as I am not leaving my work until the last minute.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8A1B73" w15:done="1"/>
  <w15:commentEx w15:paraId="76CBE2BB" w15:done="1"/>
  <w15:commentEx w15:paraId="2EE6B862" w15:done="1"/>
  <w15:commentEx w15:paraId="20FB77AE" w15:done="1"/>
  <w15:commentEx w15:paraId="4D0CB9D1" w15:done="1"/>
  <w15:commentEx w15:paraId="495D8A19" w15:done="1"/>
  <w15:commentEx w15:paraId="26FCC310" w15:done="1"/>
  <w15:commentEx w15:paraId="5BE116E2" w15:done="1"/>
  <w15:commentEx w15:paraId="012389F8" w15:done="1"/>
  <w15:commentEx w15:paraId="7572A912" w15:done="1"/>
  <w15:commentEx w15:paraId="4E533EF7"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8A1B73" w16cid:durableId="214CA751"/>
  <w16cid:commentId w16cid:paraId="76CBE2BB" w16cid:durableId="214CA79F"/>
  <w16cid:commentId w16cid:paraId="2EE6B862" w16cid:durableId="214CA7D0"/>
  <w16cid:commentId w16cid:paraId="20FB77AE" w16cid:durableId="214CA7E4"/>
  <w16cid:commentId w16cid:paraId="4D0CB9D1" w16cid:durableId="214CA3A5"/>
  <w16cid:commentId w16cid:paraId="495D8A19" w16cid:durableId="214CA3B7"/>
  <w16cid:commentId w16cid:paraId="26FCC310" w16cid:durableId="214CA3D1"/>
  <w16cid:commentId w16cid:paraId="5BE116E2" w16cid:durableId="214CA3ED"/>
  <w16cid:commentId w16cid:paraId="012389F8" w16cid:durableId="214CA64C"/>
  <w16cid:commentId w16cid:paraId="7572A912" w16cid:durableId="214CA673"/>
  <w16cid:commentId w16cid:paraId="4E533EF7" w16cid:durableId="214CA6C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1281D" w14:textId="77777777" w:rsidR="004762E4" w:rsidRDefault="004762E4" w:rsidP="004762E4">
      <w:pPr>
        <w:spacing w:after="0" w:line="240" w:lineRule="auto"/>
      </w:pPr>
      <w:r>
        <w:separator/>
      </w:r>
    </w:p>
  </w:endnote>
  <w:endnote w:type="continuationSeparator" w:id="0">
    <w:p w14:paraId="1CB0D26D" w14:textId="77777777" w:rsidR="004762E4" w:rsidRDefault="004762E4" w:rsidP="00476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183100"/>
      <w:docPartObj>
        <w:docPartGallery w:val="Page Numbers (Bottom of Page)"/>
        <w:docPartUnique/>
      </w:docPartObj>
    </w:sdtPr>
    <w:sdtEndPr>
      <w:rPr>
        <w:noProof/>
      </w:rPr>
    </w:sdtEndPr>
    <w:sdtContent>
      <w:p w14:paraId="57DF31AB" w14:textId="01BA467C" w:rsidR="008D20BE" w:rsidRDefault="008D20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35089F" w14:textId="77777777" w:rsidR="008D20BE" w:rsidRDefault="008D2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EB7ED" w14:textId="77777777" w:rsidR="004762E4" w:rsidRDefault="004762E4" w:rsidP="004762E4">
      <w:pPr>
        <w:spacing w:after="0" w:line="240" w:lineRule="auto"/>
      </w:pPr>
      <w:r>
        <w:separator/>
      </w:r>
    </w:p>
  </w:footnote>
  <w:footnote w:type="continuationSeparator" w:id="0">
    <w:p w14:paraId="4E99F45D" w14:textId="77777777" w:rsidR="004762E4" w:rsidRDefault="004762E4" w:rsidP="00476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F5072E"/>
    <w:multiLevelType w:val="hybridMultilevel"/>
    <w:tmpl w:val="31AC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F322F"/>
    <w:multiLevelType w:val="hybridMultilevel"/>
    <w:tmpl w:val="016E3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924459"/>
    <w:multiLevelType w:val="hybridMultilevel"/>
    <w:tmpl w:val="83A4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3573B"/>
    <w:multiLevelType w:val="hybridMultilevel"/>
    <w:tmpl w:val="6070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224DA"/>
    <w:multiLevelType w:val="hybridMultilevel"/>
    <w:tmpl w:val="D052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946DA"/>
    <w:multiLevelType w:val="hybridMultilevel"/>
    <w:tmpl w:val="4D841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C359D"/>
    <w:multiLevelType w:val="hybridMultilevel"/>
    <w:tmpl w:val="FB048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2"/>
  </w:num>
  <w:num w:numId="5">
    <w:abstractNumId w:val="4"/>
  </w:num>
  <w:num w:numId="6">
    <w:abstractNumId w:val="0"/>
  </w:num>
  <w:num w:numId="7">
    <w:abstractNumId w:val="5"/>
  </w:num>
  <w:num w:numId="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ren Sullivan">
    <w15:presenceInfo w15:providerId="Windows Live" w15:userId="a3dfcc965a7f7d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34D"/>
    <w:rsid w:val="00026A95"/>
    <w:rsid w:val="00035052"/>
    <w:rsid w:val="00043024"/>
    <w:rsid w:val="000B1D90"/>
    <w:rsid w:val="000F3261"/>
    <w:rsid w:val="001007B2"/>
    <w:rsid w:val="00137CD2"/>
    <w:rsid w:val="00151209"/>
    <w:rsid w:val="001538CA"/>
    <w:rsid w:val="00176FB6"/>
    <w:rsid w:val="001A015A"/>
    <w:rsid w:val="001E0C37"/>
    <w:rsid w:val="001F3DDC"/>
    <w:rsid w:val="001F692E"/>
    <w:rsid w:val="002054EB"/>
    <w:rsid w:val="002221EE"/>
    <w:rsid w:val="00250C2D"/>
    <w:rsid w:val="002A219D"/>
    <w:rsid w:val="002B106B"/>
    <w:rsid w:val="002B1E75"/>
    <w:rsid w:val="002C3361"/>
    <w:rsid w:val="002D4EA8"/>
    <w:rsid w:val="002E6525"/>
    <w:rsid w:val="002E665D"/>
    <w:rsid w:val="002F527C"/>
    <w:rsid w:val="00333D2E"/>
    <w:rsid w:val="0036207E"/>
    <w:rsid w:val="003B74C1"/>
    <w:rsid w:val="003C2CD4"/>
    <w:rsid w:val="003C47DA"/>
    <w:rsid w:val="003D1D4B"/>
    <w:rsid w:val="004762E4"/>
    <w:rsid w:val="004B779B"/>
    <w:rsid w:val="004C323F"/>
    <w:rsid w:val="004D36B4"/>
    <w:rsid w:val="004D3CBE"/>
    <w:rsid w:val="004E2F66"/>
    <w:rsid w:val="0052250E"/>
    <w:rsid w:val="00530B20"/>
    <w:rsid w:val="005445AF"/>
    <w:rsid w:val="00562AC5"/>
    <w:rsid w:val="00592C42"/>
    <w:rsid w:val="00594C52"/>
    <w:rsid w:val="005A5F94"/>
    <w:rsid w:val="005D5231"/>
    <w:rsid w:val="005D67B8"/>
    <w:rsid w:val="00636E62"/>
    <w:rsid w:val="00640F1B"/>
    <w:rsid w:val="00640F85"/>
    <w:rsid w:val="00670AF0"/>
    <w:rsid w:val="00691431"/>
    <w:rsid w:val="006B09DE"/>
    <w:rsid w:val="006C0EC4"/>
    <w:rsid w:val="006C1DC9"/>
    <w:rsid w:val="006F17E2"/>
    <w:rsid w:val="00721346"/>
    <w:rsid w:val="007423CD"/>
    <w:rsid w:val="00744276"/>
    <w:rsid w:val="00750B33"/>
    <w:rsid w:val="007C0F8C"/>
    <w:rsid w:val="00814D6B"/>
    <w:rsid w:val="008929A6"/>
    <w:rsid w:val="008C4B00"/>
    <w:rsid w:val="008D20BE"/>
    <w:rsid w:val="008D3E51"/>
    <w:rsid w:val="008E1F85"/>
    <w:rsid w:val="008E344A"/>
    <w:rsid w:val="008F1B83"/>
    <w:rsid w:val="0090102E"/>
    <w:rsid w:val="00905289"/>
    <w:rsid w:val="00934B9A"/>
    <w:rsid w:val="00961253"/>
    <w:rsid w:val="0098729E"/>
    <w:rsid w:val="0099701A"/>
    <w:rsid w:val="009A4695"/>
    <w:rsid w:val="009B41CB"/>
    <w:rsid w:val="009E008B"/>
    <w:rsid w:val="00A049E8"/>
    <w:rsid w:val="00A803A5"/>
    <w:rsid w:val="00AB0AFE"/>
    <w:rsid w:val="00AC263C"/>
    <w:rsid w:val="00AE13B1"/>
    <w:rsid w:val="00B16F2F"/>
    <w:rsid w:val="00B25751"/>
    <w:rsid w:val="00B35AB9"/>
    <w:rsid w:val="00B86909"/>
    <w:rsid w:val="00B9244B"/>
    <w:rsid w:val="00BA3ED7"/>
    <w:rsid w:val="00BC08E3"/>
    <w:rsid w:val="00BC7B9F"/>
    <w:rsid w:val="00BD7D76"/>
    <w:rsid w:val="00C95034"/>
    <w:rsid w:val="00CB59AD"/>
    <w:rsid w:val="00CB5C3F"/>
    <w:rsid w:val="00CD1679"/>
    <w:rsid w:val="00CE1299"/>
    <w:rsid w:val="00D13EA5"/>
    <w:rsid w:val="00DC48F4"/>
    <w:rsid w:val="00DE5458"/>
    <w:rsid w:val="00DF5ECE"/>
    <w:rsid w:val="00E07124"/>
    <w:rsid w:val="00E16E2F"/>
    <w:rsid w:val="00E24A60"/>
    <w:rsid w:val="00E41EE5"/>
    <w:rsid w:val="00EB334D"/>
    <w:rsid w:val="00EE1AAB"/>
    <w:rsid w:val="00F179A5"/>
    <w:rsid w:val="00F53FAF"/>
    <w:rsid w:val="00F645BA"/>
    <w:rsid w:val="00FB5A15"/>
    <w:rsid w:val="00FB6672"/>
    <w:rsid w:val="00FC415E"/>
    <w:rsid w:val="00FC6CFD"/>
    <w:rsid w:val="00FF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F04CE"/>
  <w15:chartTrackingRefBased/>
  <w15:docId w15:val="{A9600B10-7513-4B73-A3F2-C532361B5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712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14D6B"/>
    <w:rPr>
      <w:sz w:val="16"/>
      <w:szCs w:val="16"/>
    </w:rPr>
  </w:style>
  <w:style w:type="paragraph" w:styleId="CommentText">
    <w:name w:val="annotation text"/>
    <w:basedOn w:val="Normal"/>
    <w:link w:val="CommentTextChar"/>
    <w:uiPriority w:val="99"/>
    <w:semiHidden/>
    <w:unhideWhenUsed/>
    <w:rsid w:val="00814D6B"/>
    <w:pPr>
      <w:spacing w:line="240" w:lineRule="auto"/>
    </w:pPr>
    <w:rPr>
      <w:sz w:val="20"/>
      <w:szCs w:val="20"/>
    </w:rPr>
  </w:style>
  <w:style w:type="character" w:customStyle="1" w:styleId="CommentTextChar">
    <w:name w:val="Comment Text Char"/>
    <w:basedOn w:val="DefaultParagraphFont"/>
    <w:link w:val="CommentText"/>
    <w:uiPriority w:val="99"/>
    <w:semiHidden/>
    <w:rsid w:val="00814D6B"/>
    <w:rPr>
      <w:sz w:val="20"/>
      <w:szCs w:val="20"/>
    </w:rPr>
  </w:style>
  <w:style w:type="paragraph" w:styleId="CommentSubject">
    <w:name w:val="annotation subject"/>
    <w:basedOn w:val="CommentText"/>
    <w:next w:val="CommentText"/>
    <w:link w:val="CommentSubjectChar"/>
    <w:uiPriority w:val="99"/>
    <w:semiHidden/>
    <w:unhideWhenUsed/>
    <w:rsid w:val="00814D6B"/>
    <w:rPr>
      <w:b/>
      <w:bCs/>
    </w:rPr>
  </w:style>
  <w:style w:type="character" w:customStyle="1" w:styleId="CommentSubjectChar">
    <w:name w:val="Comment Subject Char"/>
    <w:basedOn w:val="CommentTextChar"/>
    <w:link w:val="CommentSubject"/>
    <w:uiPriority w:val="99"/>
    <w:semiHidden/>
    <w:rsid w:val="00814D6B"/>
    <w:rPr>
      <w:b/>
      <w:bCs/>
      <w:sz w:val="20"/>
      <w:szCs w:val="20"/>
    </w:rPr>
  </w:style>
  <w:style w:type="paragraph" w:styleId="BalloonText">
    <w:name w:val="Balloon Text"/>
    <w:basedOn w:val="Normal"/>
    <w:link w:val="BalloonTextChar"/>
    <w:uiPriority w:val="99"/>
    <w:semiHidden/>
    <w:unhideWhenUsed/>
    <w:rsid w:val="00814D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4D6B"/>
    <w:rPr>
      <w:rFonts w:ascii="Segoe UI" w:hAnsi="Segoe UI" w:cs="Segoe UI"/>
      <w:sz w:val="18"/>
      <w:szCs w:val="18"/>
    </w:rPr>
  </w:style>
  <w:style w:type="paragraph" w:styleId="ListParagraph">
    <w:name w:val="List Paragraph"/>
    <w:basedOn w:val="Normal"/>
    <w:uiPriority w:val="34"/>
    <w:qFormat/>
    <w:rsid w:val="00D13EA5"/>
    <w:pPr>
      <w:ind w:left="720"/>
      <w:contextualSpacing/>
    </w:pPr>
  </w:style>
  <w:style w:type="paragraph" w:styleId="Header">
    <w:name w:val="header"/>
    <w:basedOn w:val="Normal"/>
    <w:link w:val="HeaderChar"/>
    <w:uiPriority w:val="99"/>
    <w:unhideWhenUsed/>
    <w:rsid w:val="00476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2E4"/>
  </w:style>
  <w:style w:type="paragraph" w:styleId="Footer">
    <w:name w:val="footer"/>
    <w:basedOn w:val="Normal"/>
    <w:link w:val="FooterChar"/>
    <w:uiPriority w:val="99"/>
    <w:unhideWhenUsed/>
    <w:rsid w:val="00476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2E4"/>
  </w:style>
  <w:style w:type="character" w:styleId="Hyperlink">
    <w:name w:val="Hyperlink"/>
    <w:basedOn w:val="DefaultParagraphFont"/>
    <w:uiPriority w:val="99"/>
    <w:semiHidden/>
    <w:unhideWhenUsed/>
    <w:rsid w:val="002B1E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lifehack.org/articles/productivity/10-ways-improve-your-time-management-skills.html" TargetMode="External"/><Relationship Id="rId18" Type="http://schemas.openxmlformats.org/officeDocument/2006/relationships/hyperlink" Target="https://track.ucas.com/Appli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mailto:seren.star2k9@hotmail.com" TargetMode="External"/><Relationship Id="rId12" Type="http://schemas.openxmlformats.org/officeDocument/2006/relationships/hyperlink" Target="https://www.ccl.org/articles/leading-effectively-articles/fundamental-4-core-leadership-skills-for-every-career-stage/" TargetMode="External"/><Relationship Id="rId17" Type="http://schemas.openxmlformats.org/officeDocument/2006/relationships/hyperlink" Target="http://www.careers.manchester.ac.uk/findjobs/skills/organisation/" TargetMode="Externa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youthemployment.org.uk/young-professional-training/teamwork-skills-young-profession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open.ac.uk/choose/unison/develop/my-skills/communication-skills" TargetMode="External"/><Relationship Id="rId23"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my.cumbria.ac.uk/media/MyCumbria/Documents/ReflectiveModelRolfe.pdf"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www.pacey.org.uk/working-in-childcare/spotlight-on/safeguardin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3684</Words>
  <Characters>21002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2019-10-14T14:00:00Z</dcterms:created>
  <dcterms:modified xsi:type="dcterms:W3CDTF">2019-10-14T14:00:00Z</dcterms:modified>
</cp:coreProperties>
</file>