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a="http://schemas.openxmlformats.org/drawingml/2006/main" xmlns:pic="http://schemas.openxmlformats.org/drawingml/2006/picture" xmlns:a14="http://schemas.microsoft.com/office/drawing/2010/main" mc:Ignorable="w14 w15 wp14 w16se w16cid w16 w16cex w16sdtdh">
  <w:body>
    <w:p w:rsidR="54803425" w:rsidP="5F8F1852" w:rsidRDefault="54803425" w14:paraId="7F607522" w14:textId="1BEFE4EA">
      <w:pPr>
        <w:pStyle w:val="Normal"/>
        <w:spacing w:line="360" w:lineRule="auto"/>
        <w:rPr>
          <w:rFonts w:ascii="Calibri Light" w:hAnsi="Calibri Light" w:eastAsia="Calibri Light" w:cs="Calibri Light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cy-GB" w:eastAsia="ja-JP" w:bidi="ar-SA"/>
        </w:rPr>
      </w:pPr>
      <w:r w:rsidRPr="5F8F1852" w:rsidR="54803425">
        <w:rPr>
          <w:rFonts w:ascii="Calibri Light" w:hAnsi="Calibri Light" w:eastAsia="Calibri Light" w:cs="Calibri Light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cy-GB" w:eastAsia="ja-JP" w:bidi="ar-SA"/>
        </w:rPr>
        <w:t>Rydw i eisiau i chi chwarae’r gêm a’ch grŵp</w:t>
      </w:r>
      <w:r w:rsidRPr="5F8F1852" w:rsidR="5C77A6BB">
        <w:rPr>
          <w:rFonts w:ascii="Calibri Light" w:hAnsi="Calibri Light" w:eastAsia="Calibri Light" w:cs="Calibri Light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cy-GB" w:eastAsia="ja-JP" w:bidi="ar-SA"/>
        </w:rPr>
        <w:t xml:space="preserve"> os gwelwch yn dda.</w:t>
      </w:r>
    </w:p>
    <w:p w:rsidR="5F8F1852" w:rsidP="5F8F1852" w:rsidRDefault="5F8F1852" w14:paraId="577D6BFC" w14:textId="3B0AE85D">
      <w:pPr>
        <w:pStyle w:val="Normal"/>
        <w:spacing w:line="360" w:lineRule="auto"/>
        <w:rPr>
          <w:rFonts w:ascii="Calibri Light" w:hAnsi="Calibri Light" w:eastAsia="Calibri Light" w:cs="Calibri Light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cy-GB" w:eastAsia="ja-JP" w:bidi="ar-SA"/>
        </w:rPr>
      </w:pPr>
    </w:p>
    <w:p w:rsidR="54803425" w:rsidP="5F8F1852" w:rsidRDefault="54803425" w14:paraId="6F7E1372" w14:textId="2AF41655">
      <w:pPr>
        <w:pStyle w:val="Normal"/>
        <w:spacing w:line="360" w:lineRule="auto"/>
        <w:rPr>
          <w:rFonts w:ascii="Calibri Light" w:hAnsi="Calibri Light" w:eastAsia="Calibri Light" w:cs="Calibri Light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cy-GB"/>
        </w:rPr>
      </w:pPr>
      <w:r w:rsidRPr="5F8F1852" w:rsidR="54803425">
        <w:rPr>
          <w:rFonts w:ascii="Calibri Light" w:hAnsi="Calibri Light" w:eastAsia="Calibri Light" w:cs="Calibri Light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cy-GB"/>
        </w:rPr>
        <w:t xml:space="preserve">Nod y wers ydy adolygu ac ymarfer dweud beth rydyn ni’n hoffi a dydyn ni ddim yn hoffi i fwyta. </w:t>
      </w:r>
      <w:r w:rsidRPr="5F8F1852" w:rsidR="6F7CE75A">
        <w:rPr>
          <w:rFonts w:ascii="Calibri Light" w:hAnsi="Calibri Light" w:eastAsia="Calibri Light" w:cs="Calibri Light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cy-GB"/>
        </w:rPr>
        <w:t>Ryd</w:t>
      </w:r>
      <w:r w:rsidRPr="5F8F1852" w:rsidR="54803425">
        <w:rPr>
          <w:rFonts w:ascii="Calibri Light" w:hAnsi="Calibri Light" w:eastAsia="Calibri Light" w:cs="Calibri Light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cy-GB"/>
        </w:rPr>
        <w:t>w i eisiau i'r plant d</w:t>
      </w:r>
      <w:r w:rsidRPr="5F8F1852" w:rsidR="29DFE22C">
        <w:rPr>
          <w:rFonts w:ascii="Calibri Light" w:hAnsi="Calibri Light" w:eastAsia="Calibri Light" w:cs="Calibri Light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cy-GB"/>
        </w:rPr>
        <w:t>d</w:t>
      </w:r>
      <w:r w:rsidRPr="5F8F1852" w:rsidR="65294D83">
        <w:rPr>
          <w:rFonts w:ascii="Calibri Light" w:hAnsi="Calibri Light" w:eastAsia="Calibri Light" w:cs="Calibri Light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cy-GB"/>
        </w:rPr>
        <w:t>efnydd</w:t>
      </w:r>
      <w:r w:rsidRPr="5F8F1852" w:rsidR="4461F545">
        <w:rPr>
          <w:rFonts w:ascii="Calibri Light" w:hAnsi="Calibri Light" w:eastAsia="Calibri Light" w:cs="Calibri Light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cy-GB"/>
        </w:rPr>
        <w:t>io</w:t>
      </w:r>
      <w:r w:rsidRPr="5F8F1852" w:rsidR="65294D83">
        <w:rPr>
          <w:rFonts w:ascii="Calibri Light" w:hAnsi="Calibri Light" w:eastAsia="Calibri Light" w:cs="Calibri Light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cy-GB"/>
        </w:rPr>
        <w:t>’r</w:t>
      </w:r>
      <w:r w:rsidRPr="5F8F1852" w:rsidR="65294D83">
        <w:rPr>
          <w:rFonts w:ascii="Calibri Light" w:hAnsi="Calibri Light" w:eastAsia="Calibri Light" w:cs="Calibri Light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cy-GB"/>
        </w:rPr>
        <w:t xml:space="preserve"> </w:t>
      </w:r>
      <w:r w:rsidRPr="5F8F1852" w:rsidR="54803425">
        <w:rPr>
          <w:rFonts w:ascii="Calibri Light" w:hAnsi="Calibri Light" w:eastAsia="Calibri Light" w:cs="Calibri Light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cy-GB"/>
        </w:rPr>
        <w:t xml:space="preserve">brawddegau rydyn ni’n dysgu yn y dosbarth i chwarae’r em. </w:t>
      </w:r>
    </w:p>
    <w:p w:rsidR="54803425" w:rsidP="5F8F1852" w:rsidRDefault="54803425" w14:paraId="566D7A00" w14:textId="41DE97DA">
      <w:pPr>
        <w:pStyle w:val="Normal"/>
        <w:spacing w:line="360" w:lineRule="auto"/>
        <w:rPr>
          <w:rFonts w:ascii="Calibri Light" w:hAnsi="Calibri Light" w:eastAsia="Calibri Light" w:cs="Calibri Light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cy-GB"/>
        </w:rPr>
      </w:pPr>
      <w:r w:rsidRPr="5F8F1852" w:rsidR="54803425">
        <w:rPr>
          <w:rFonts w:ascii="Calibri Light" w:hAnsi="Calibri Light" w:eastAsia="Calibri Light" w:cs="Calibri Light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cy-GB"/>
        </w:rPr>
        <w:t xml:space="preserve"> </w:t>
      </w:r>
      <w:r w:rsidRPr="5F8F1852" w:rsidR="54803425">
        <w:rPr>
          <w:rFonts w:ascii="Calibri Light" w:hAnsi="Calibri Light" w:eastAsia="Calibri Light" w:cs="Calibri Light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cy-GB"/>
        </w:rPr>
        <w:t xml:space="preserve"> </w:t>
      </w:r>
    </w:p>
    <w:p w:rsidR="54803425" w:rsidP="5F8F1852" w:rsidRDefault="54803425" w14:paraId="4A68396C" w14:textId="4AAA5AA9">
      <w:pPr>
        <w:pStyle w:val="Normal"/>
        <w:spacing w:line="360" w:lineRule="auto"/>
        <w:rPr>
          <w:rFonts w:ascii="Calibri Light" w:hAnsi="Calibri Light" w:eastAsia="Calibri Light" w:cs="Calibri Light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cy-GB"/>
        </w:rPr>
      </w:pPr>
      <w:r w:rsidRPr="5F8F1852" w:rsidR="54803425">
        <w:rPr>
          <w:rFonts w:ascii="Calibri Light" w:hAnsi="Calibri Light" w:eastAsia="Calibri Light" w:cs="Calibri Light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cy-GB"/>
        </w:rPr>
        <w:t xml:space="preserve">Dw i eisiau i chi esbonio'r cyfarwyddiadau yn amlwg. </w:t>
      </w:r>
    </w:p>
    <w:p w:rsidR="088475C2" w:rsidP="5F8F1852" w:rsidRDefault="088475C2" w14:paraId="4D70F804" w14:textId="2B3F1C44">
      <w:pPr>
        <w:pStyle w:val="Normal"/>
        <w:spacing w:line="360" w:lineRule="auto"/>
        <w:rPr>
          <w:rFonts w:ascii="Calibri Light" w:hAnsi="Calibri Light" w:eastAsia="Calibri Light" w:cs="Calibri Light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cy-GB"/>
        </w:rPr>
      </w:pPr>
    </w:p>
    <w:p w:rsidR="54803425" w:rsidP="5F8F1852" w:rsidRDefault="54803425" w14:paraId="0A443A90" w14:textId="2B705C42">
      <w:pPr>
        <w:pStyle w:val="Normal"/>
        <w:spacing w:line="360" w:lineRule="auto"/>
        <w:rPr>
          <w:rFonts w:ascii="Calibri Light" w:hAnsi="Calibri Light" w:eastAsia="Calibri Light" w:cs="Calibri Light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cy-GB"/>
        </w:rPr>
      </w:pPr>
      <w:r w:rsidRPr="5F8F1852" w:rsidR="54803425">
        <w:rPr>
          <w:rFonts w:ascii="Calibri Light" w:hAnsi="Calibri Light" w:eastAsia="Calibri Light" w:cs="Calibri Light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cy-GB"/>
        </w:rPr>
        <w:t>Dwed</w:t>
      </w:r>
      <w:r w:rsidRPr="5F8F1852" w:rsidR="73F19C9E">
        <w:rPr>
          <w:rFonts w:ascii="Calibri Light" w:hAnsi="Calibri Light" w:eastAsia="Calibri Light" w:cs="Calibri Light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cy-GB"/>
        </w:rPr>
        <w:t>a’r</w:t>
      </w:r>
      <w:r w:rsidRPr="5F8F1852" w:rsidR="54803425">
        <w:rPr>
          <w:rFonts w:ascii="Calibri Light" w:hAnsi="Calibri Light" w:eastAsia="Calibri Light" w:cs="Calibri Light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cy-GB"/>
        </w:rPr>
        <w:t xml:space="preserve"> plant </w:t>
      </w:r>
      <w:r w:rsidRPr="5F8F1852" w:rsidR="6541129B">
        <w:rPr>
          <w:rFonts w:ascii="Calibri Light" w:hAnsi="Calibri Light" w:eastAsia="Calibri Light" w:cs="Calibri Light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cy-GB"/>
        </w:rPr>
        <w:t>g</w:t>
      </w:r>
      <w:r w:rsidRPr="5F8F1852" w:rsidR="54803425">
        <w:rPr>
          <w:rFonts w:ascii="Calibri Light" w:hAnsi="Calibri Light" w:eastAsia="Calibri Light" w:cs="Calibri Light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cy-GB"/>
        </w:rPr>
        <w:t xml:space="preserve">weithio mewn parau achos rhaid i'r plant ofyn ac ateb y cwestiynau gyda phartner. </w:t>
      </w:r>
    </w:p>
    <w:p w:rsidR="54803425" w:rsidP="5F8F1852" w:rsidRDefault="54803425" w14:paraId="5489A95D" w14:textId="5C064EA6">
      <w:pPr>
        <w:pStyle w:val="Normal"/>
        <w:spacing w:line="360" w:lineRule="auto"/>
        <w:rPr>
          <w:rFonts w:ascii="Calibri Light" w:hAnsi="Calibri Light" w:eastAsia="Calibri Light" w:cs="Calibri Light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cy-GB"/>
        </w:rPr>
      </w:pPr>
      <w:r w:rsidRPr="5F8F1852" w:rsidR="54803425">
        <w:rPr>
          <w:rFonts w:ascii="Calibri Light" w:hAnsi="Calibri Light" w:eastAsia="Calibri Light" w:cs="Calibri Light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cy-GB"/>
        </w:rPr>
        <w:t xml:space="preserve"> </w:t>
      </w:r>
    </w:p>
    <w:p w:rsidR="54803425" w:rsidP="5F8F1852" w:rsidRDefault="54803425" w14:paraId="3B3D96C8" w14:textId="57FEB96C">
      <w:pPr>
        <w:pStyle w:val="Normal"/>
        <w:spacing w:line="360" w:lineRule="auto"/>
        <w:rPr>
          <w:rFonts w:ascii="Calibri Light" w:hAnsi="Calibri Light" w:eastAsia="Calibri Light" w:cs="Calibri Light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cy-GB"/>
        </w:rPr>
      </w:pPr>
      <w:r w:rsidRPr="5F8F1852" w:rsidR="54803425">
        <w:rPr>
          <w:rFonts w:ascii="Calibri Light" w:hAnsi="Calibri Light" w:eastAsia="Calibri Light" w:cs="Calibri Light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cy-GB"/>
        </w:rPr>
        <w:t xml:space="preserve">Nesa, gofynna'r parau </w:t>
      </w:r>
      <w:r w:rsidRPr="5F8F1852" w:rsidR="09A0FC65">
        <w:rPr>
          <w:rFonts w:ascii="Calibri Light" w:hAnsi="Calibri Light" w:eastAsia="Calibri Light" w:cs="Calibri Light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cy-GB"/>
        </w:rPr>
        <w:t>‘</w:t>
      </w:r>
      <w:r w:rsidRPr="5F8F1852" w:rsidR="54803425">
        <w:rPr>
          <w:rFonts w:ascii="Calibri Light" w:hAnsi="Calibri Light" w:eastAsia="Calibri Light" w:cs="Calibri Light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cy-GB"/>
        </w:rPr>
        <w:t>Pwy sy’n dechrau</w:t>
      </w:r>
      <w:r w:rsidRPr="5F8F1852" w:rsidR="33DC8451">
        <w:rPr>
          <w:rFonts w:ascii="Calibri Light" w:hAnsi="Calibri Light" w:eastAsia="Calibri Light" w:cs="Calibri Light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cy-GB"/>
        </w:rPr>
        <w:t>?’</w:t>
      </w:r>
      <w:r w:rsidRPr="5F8F1852" w:rsidR="54803425">
        <w:rPr>
          <w:rFonts w:ascii="Calibri Light" w:hAnsi="Calibri Light" w:eastAsia="Calibri Light" w:cs="Calibri Light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cy-GB"/>
        </w:rPr>
        <w:t xml:space="preserve"> </w:t>
      </w:r>
      <w:r w:rsidRPr="5F8F1852" w:rsidR="54803425">
        <w:rPr>
          <w:rFonts w:ascii="Calibri Light" w:hAnsi="Calibri Light" w:eastAsia="Calibri Light" w:cs="Calibri Light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cy-GB"/>
        </w:rPr>
        <w:t xml:space="preserve">Rhaid i'r plant gymryd tro. </w:t>
      </w:r>
    </w:p>
    <w:p w:rsidR="088475C2" w:rsidP="5F8F1852" w:rsidRDefault="088475C2" w14:paraId="4B4F3D23" w14:textId="06BC68E6">
      <w:pPr>
        <w:pStyle w:val="Normal"/>
        <w:spacing w:line="360" w:lineRule="auto"/>
        <w:rPr>
          <w:rFonts w:ascii="Calibri Light" w:hAnsi="Calibri Light" w:eastAsia="Calibri Light" w:cs="Calibri Light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cy-GB"/>
        </w:rPr>
      </w:pPr>
    </w:p>
    <w:p w:rsidR="54803425" w:rsidP="5F8F1852" w:rsidRDefault="54803425" w14:paraId="0F884D3F" w14:textId="748C66E4">
      <w:pPr>
        <w:pStyle w:val="Normal"/>
        <w:spacing w:line="360" w:lineRule="auto"/>
        <w:rPr>
          <w:rFonts w:ascii="Calibri Light" w:hAnsi="Calibri Light" w:eastAsia="Calibri Light" w:cs="Calibri Light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cy-GB"/>
        </w:rPr>
      </w:pPr>
      <w:r w:rsidRPr="5F8F1852" w:rsidR="54803425">
        <w:rPr>
          <w:rFonts w:ascii="Calibri Light" w:hAnsi="Calibri Light" w:eastAsia="Calibri Light" w:cs="Calibri Light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cy-GB"/>
        </w:rPr>
        <w:t xml:space="preserve">Gwranda’n ofalus a helpa’r plant os oes angen. </w:t>
      </w:r>
    </w:p>
    <w:p w:rsidR="54803425" w:rsidP="5F8F1852" w:rsidRDefault="54803425" w14:paraId="1A0A5BBC" w14:textId="623BC561">
      <w:pPr>
        <w:pStyle w:val="Normal"/>
        <w:spacing w:line="360" w:lineRule="auto"/>
        <w:rPr>
          <w:rFonts w:ascii="Calibri Light" w:hAnsi="Calibri Light" w:eastAsia="Calibri Light" w:cs="Calibri Light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cy-GB"/>
        </w:rPr>
      </w:pPr>
      <w:r w:rsidRPr="5F8F1852" w:rsidR="54803425">
        <w:rPr>
          <w:rFonts w:ascii="Calibri Light" w:hAnsi="Calibri Light" w:eastAsia="Calibri Light" w:cs="Calibri Light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cy-GB"/>
        </w:rPr>
        <w:t xml:space="preserve">Cofia eu canmol am ymarfer patrwm newydd. </w:t>
      </w:r>
    </w:p>
    <w:p w:rsidR="5F8F1852" w:rsidP="5F8F1852" w:rsidRDefault="5F8F1852" w14:paraId="635E1D9D" w14:textId="57F8DCB5">
      <w:pPr>
        <w:pStyle w:val="Normal"/>
        <w:spacing w:line="360" w:lineRule="auto"/>
        <w:rPr>
          <w:rFonts w:ascii="Calibri Light" w:hAnsi="Calibri Light" w:eastAsia="Calibri Light" w:cs="Calibri Light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cy-GB"/>
        </w:rPr>
      </w:pPr>
    </w:p>
    <w:p w:rsidR="54803425" w:rsidP="5F8F1852" w:rsidRDefault="54803425" w14:paraId="452D0DFB" w14:textId="4CB11D5E">
      <w:pPr>
        <w:pStyle w:val="Normal"/>
        <w:spacing w:line="360" w:lineRule="auto"/>
        <w:rPr>
          <w:rFonts w:ascii="Calibri Light" w:hAnsi="Calibri Light" w:eastAsia="Calibri Light" w:cs="Calibri Light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cy-GB"/>
        </w:rPr>
      </w:pPr>
      <w:r w:rsidRPr="5F8F1852" w:rsidR="54803425">
        <w:rPr>
          <w:rFonts w:ascii="Calibri Light" w:hAnsi="Calibri Light" w:eastAsia="Calibri Light" w:cs="Calibri Light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cy-GB"/>
        </w:rPr>
        <w:t xml:space="preserve">Yn olaf, gofynna’r plant </w:t>
      </w:r>
      <w:r w:rsidRPr="5F8F1852" w:rsidR="32A36FDE">
        <w:rPr>
          <w:rFonts w:ascii="Calibri Light" w:hAnsi="Calibri Light" w:eastAsia="Calibri Light" w:cs="Calibri Light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cy-GB"/>
        </w:rPr>
        <w:t>B</w:t>
      </w:r>
      <w:r w:rsidRPr="5F8F1852" w:rsidR="54803425">
        <w:rPr>
          <w:rFonts w:ascii="Calibri Light" w:hAnsi="Calibri Light" w:eastAsia="Calibri Light" w:cs="Calibri Light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cy-GB"/>
        </w:rPr>
        <w:t xml:space="preserve">eth rwyt chi ddysgu bore yma? Ydyn nhw ddeall? </w:t>
      </w:r>
      <w:r w:rsidRPr="5F8F1852" w:rsidR="54803425">
        <w:rPr>
          <w:rFonts w:ascii="Calibri Light" w:hAnsi="Calibri Light" w:eastAsia="Calibri Light" w:cs="Calibri Light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cy-GB"/>
        </w:rPr>
        <w:t xml:space="preserve">Os dydyn nhw ddim yn deall drilia’r eirfa eto. </w:t>
      </w:r>
    </w:p>
    <w:p w:rsidR="54803425" w:rsidP="5F8F1852" w:rsidRDefault="54803425" w14:paraId="32A43E7E" w14:textId="43AC9CA7">
      <w:pPr>
        <w:pStyle w:val="Normal"/>
        <w:spacing w:line="360" w:lineRule="auto"/>
        <w:rPr>
          <w:rFonts w:ascii="Calibri Light" w:hAnsi="Calibri Light" w:eastAsia="Calibri Light" w:cs="Calibri Light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cy-GB"/>
        </w:rPr>
      </w:pPr>
      <w:r w:rsidRPr="5F8F1852" w:rsidR="54803425">
        <w:rPr>
          <w:rFonts w:ascii="Calibri Light" w:hAnsi="Calibri Light" w:eastAsia="Calibri Light" w:cs="Calibri Light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cy-GB"/>
        </w:rPr>
        <w:t xml:space="preserve">Er enghraifft, </w:t>
      </w:r>
      <w:r w:rsidRPr="5F8F1852" w:rsidR="54803425">
        <w:rPr>
          <w:rFonts w:ascii="Calibri Light" w:hAnsi="Calibri Light" w:eastAsia="Calibri Light" w:cs="Calibri Light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cy-GB"/>
        </w:rPr>
        <w:t>dweud</w:t>
      </w:r>
      <w:r w:rsidRPr="5F8F1852" w:rsidR="73596B8A">
        <w:rPr>
          <w:rFonts w:ascii="Calibri Light" w:hAnsi="Calibri Light" w:eastAsia="Calibri Light" w:cs="Calibri Light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cy-GB"/>
        </w:rPr>
        <w:t>a</w:t>
      </w:r>
      <w:r w:rsidRPr="5F8F1852" w:rsidR="54803425">
        <w:rPr>
          <w:rFonts w:ascii="Calibri Light" w:hAnsi="Calibri Light" w:eastAsia="Calibri Light" w:cs="Calibri Light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cy-GB"/>
        </w:rPr>
        <w:t xml:space="preserve"> ‘tro fi, tro chi’ neu ‘ailadroddwch ar fy ôl </w:t>
      </w:r>
      <w:r w:rsidRPr="5F8F1852" w:rsidR="125110E4">
        <w:rPr>
          <w:rFonts w:ascii="Calibri Light" w:hAnsi="Calibri Light" w:eastAsia="Calibri Light" w:cs="Calibri Light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cy-GB"/>
        </w:rPr>
        <w:t>i</w:t>
      </w:r>
      <w:r w:rsidRPr="5F8F1852" w:rsidR="54803425">
        <w:rPr>
          <w:rFonts w:ascii="Calibri Light" w:hAnsi="Calibri Light" w:eastAsia="Calibri Light" w:cs="Calibri Light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cy-GB"/>
        </w:rPr>
        <w:t xml:space="preserve">'. </w:t>
      </w:r>
    </w:p>
    <w:p w:rsidR="54803425" w:rsidP="5F8F1852" w:rsidRDefault="54803425" w14:paraId="4E359C0D" w14:textId="4EEE7B10">
      <w:pPr>
        <w:pStyle w:val="Normal"/>
        <w:spacing w:line="360" w:lineRule="auto"/>
        <w:rPr>
          <w:rFonts w:ascii="Calibri Light" w:hAnsi="Calibri Light" w:eastAsia="Calibri Light" w:cs="Calibri Light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cy-GB"/>
        </w:rPr>
      </w:pPr>
      <w:r w:rsidRPr="5F8F1852" w:rsidR="54803425">
        <w:rPr>
          <w:rFonts w:ascii="Calibri Light" w:hAnsi="Calibri Light" w:eastAsia="Calibri Light" w:cs="Calibri Light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cy-GB"/>
        </w:rPr>
        <w:t xml:space="preserve"> </w:t>
      </w:r>
    </w:p>
    <w:p w:rsidR="5F8F1852" w:rsidP="5F8F1852" w:rsidRDefault="5F8F1852" w14:paraId="376A6F93" w14:textId="5263E9BD">
      <w:pPr>
        <w:pStyle w:val="Normal"/>
        <w:spacing w:line="360" w:lineRule="auto"/>
        <w:rPr>
          <w:rFonts w:ascii="Calibri Light" w:hAnsi="Calibri Light" w:eastAsia="Calibri Light" w:cs="Calibri Light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cy-GB"/>
        </w:rPr>
      </w:pPr>
    </w:p>
    <w:p w:rsidR="5F8F1852" w:rsidP="5F8F1852" w:rsidRDefault="5F8F1852" w14:paraId="3FA97D58" w14:textId="50E536B1">
      <w:pPr>
        <w:pStyle w:val="Normal"/>
        <w:spacing w:line="360" w:lineRule="auto"/>
        <w:rPr>
          <w:rFonts w:ascii="Calibri Light" w:hAnsi="Calibri Light" w:eastAsia="Calibri Light" w:cs="Calibri Light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cy-GB"/>
        </w:rPr>
      </w:pPr>
    </w:p>
    <w:p w:rsidR="5F8F1852" w:rsidP="5F8F1852" w:rsidRDefault="5F8F1852" w14:paraId="2A4137E3" w14:textId="13DE81FD">
      <w:pPr>
        <w:pStyle w:val="Normal"/>
        <w:spacing w:line="360" w:lineRule="auto"/>
        <w:rPr>
          <w:rFonts w:ascii="Calibri Light" w:hAnsi="Calibri Light" w:eastAsia="Calibri Light" w:cs="Calibri Light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cy-GB"/>
        </w:rPr>
      </w:pPr>
    </w:p>
    <w:p w:rsidR="4BD6858A" w:rsidP="5F8F1852" w:rsidRDefault="4BD6858A" w14:paraId="3943C42D" w14:textId="14E2B09C">
      <w:pPr>
        <w:spacing w:before="0" w:beforeAutospacing="off" w:after="160" w:afterAutospacing="off" w:line="360" w:lineRule="auto"/>
        <w:ind w:left="0" w:right="0"/>
        <w:jc w:val="left"/>
        <w:rPr>
          <w:rFonts w:ascii="Calibri Light" w:hAnsi="Calibri Light" w:eastAsia="Calibri Light" w:cs="Calibri Light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u w:val="single"/>
          <w:lang w:val="cy-GB"/>
        </w:rPr>
      </w:pPr>
      <w:r w:rsidRPr="5F8F1852" w:rsidR="4BD6858A">
        <w:rPr>
          <w:rFonts w:ascii="Calibri Light" w:hAnsi="Calibri Light" w:eastAsia="Calibri Light" w:cs="Calibri Light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u w:val="single"/>
          <w:lang w:val="cy-GB"/>
        </w:rPr>
        <w:t xml:space="preserve">Cyfarwyddiadau </w:t>
      </w:r>
      <w:r w:rsidRPr="5F8F1852" w:rsidR="15ABFA0E">
        <w:rPr>
          <w:rFonts w:ascii="Calibri Light" w:hAnsi="Calibri Light" w:eastAsia="Calibri Light" w:cs="Calibri Light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u w:val="single"/>
          <w:lang w:val="cy-GB"/>
        </w:rPr>
        <w:t>g</w:t>
      </w:r>
      <w:r w:rsidRPr="5F8F1852" w:rsidR="4BD6858A">
        <w:rPr>
          <w:rFonts w:ascii="Calibri Light" w:hAnsi="Calibri Light" w:eastAsia="Calibri Light" w:cs="Calibri Light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u w:val="single"/>
          <w:lang w:val="cy-GB"/>
        </w:rPr>
        <w:t>êm.</w:t>
      </w:r>
    </w:p>
    <w:p w:rsidR="5F8F1852" w:rsidP="5F8F1852" w:rsidRDefault="5F8F1852" w14:paraId="3F3AE3F8" w14:textId="123D51FC">
      <w:pPr>
        <w:spacing w:before="0" w:beforeAutospacing="off" w:after="160" w:afterAutospacing="off" w:line="360" w:lineRule="auto"/>
        <w:ind w:left="0" w:right="0"/>
        <w:jc w:val="left"/>
        <w:rPr>
          <w:rFonts w:ascii="Calibri Light" w:hAnsi="Calibri Light" w:eastAsia="Calibri Light" w:cs="Calibri Light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cy-GB"/>
        </w:rPr>
      </w:pPr>
    </w:p>
    <w:p w:rsidR="76196B9D" w:rsidP="5F8F1852" w:rsidRDefault="76196B9D" w14:paraId="1783A9E2" w14:textId="5D4C6108">
      <w:pPr>
        <w:spacing w:before="0" w:beforeAutospacing="off" w:after="160" w:afterAutospacing="off" w:line="360" w:lineRule="auto"/>
        <w:ind w:left="0" w:right="0"/>
        <w:jc w:val="left"/>
        <w:rPr>
          <w:rFonts w:ascii="Calibri Light" w:hAnsi="Calibri Light" w:eastAsia="Calibri Light" w:cs="Calibri Light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cy-GB"/>
        </w:rPr>
      </w:pPr>
      <w:r w:rsidRPr="5F8F1852" w:rsidR="76196B9D">
        <w:rPr>
          <w:rFonts w:ascii="Calibri Light" w:hAnsi="Calibri Light" w:eastAsia="Calibri Light" w:cs="Calibri Light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cy-GB"/>
        </w:rPr>
        <w:t xml:space="preserve">Mae’r em wedi tri lefel, dewiswch y lefel iawn i chi. </w:t>
      </w:r>
    </w:p>
    <w:p w:rsidR="76196B9D" w:rsidP="5F8F1852" w:rsidRDefault="76196B9D" w14:paraId="089A1DCE" w14:textId="41C1E083">
      <w:pPr>
        <w:spacing w:before="0" w:beforeAutospacing="off" w:after="160" w:afterAutospacing="off" w:line="360" w:lineRule="auto"/>
        <w:ind w:left="0" w:right="0"/>
        <w:jc w:val="left"/>
        <w:rPr>
          <w:rFonts w:ascii="Calibri Light" w:hAnsi="Calibri Light" w:eastAsia="Calibri Light" w:cs="Calibri Light"/>
          <w:b w:val="0"/>
          <w:bCs w:val="0"/>
          <w:i w:val="0"/>
          <w:iCs w:val="0"/>
          <w:caps w:val="0"/>
          <w:smallCaps w:val="0"/>
          <w:noProof w:val="0"/>
          <w:color w:val="4EA72E" w:themeColor="accent6" w:themeTint="FF" w:themeShade="FF"/>
          <w:sz w:val="28"/>
          <w:szCs w:val="28"/>
          <w:lang w:val="cy-GB"/>
        </w:rPr>
      </w:pPr>
      <w:r w:rsidRPr="5F8F1852" w:rsidR="76196B9D">
        <w:rPr>
          <w:rFonts w:ascii="Calibri Light" w:hAnsi="Calibri Light" w:eastAsia="Calibri Light" w:cs="Calibri Light"/>
          <w:b w:val="0"/>
          <w:bCs w:val="0"/>
          <w:i w:val="0"/>
          <w:iCs w:val="0"/>
          <w:caps w:val="0"/>
          <w:smallCaps w:val="0"/>
          <w:noProof w:val="0"/>
          <w:color w:val="4EA72E" w:themeColor="accent6" w:themeTint="FF" w:themeShade="FF"/>
          <w:sz w:val="28"/>
          <w:szCs w:val="28"/>
          <w:lang w:val="cy-GB"/>
        </w:rPr>
        <w:t xml:space="preserve">Lefel un – Nod ydy gofyn ac ateb cwestiynau am beth rydyn ni’n hoffi i fwyta a dydyn ni ddim yn hoffi i fwyta. </w:t>
      </w:r>
    </w:p>
    <w:p w:rsidR="76196B9D" w:rsidP="5F8F1852" w:rsidRDefault="76196B9D" w14:paraId="678CF258" w14:textId="30AF6AE1">
      <w:pPr>
        <w:spacing w:before="0" w:beforeAutospacing="off" w:after="160" w:afterAutospacing="off" w:line="360" w:lineRule="auto"/>
        <w:ind w:left="0" w:right="0"/>
        <w:jc w:val="left"/>
        <w:rPr>
          <w:rFonts w:ascii="Calibri Light" w:hAnsi="Calibri Light" w:eastAsia="Calibri Light" w:cs="Calibri Light"/>
          <w:b w:val="0"/>
          <w:bCs w:val="0"/>
          <w:i w:val="0"/>
          <w:iCs w:val="0"/>
          <w:caps w:val="0"/>
          <w:smallCaps w:val="0"/>
          <w:noProof w:val="0"/>
          <w:color w:val="E97132" w:themeColor="accent2" w:themeTint="FF" w:themeShade="FF"/>
          <w:sz w:val="28"/>
          <w:szCs w:val="28"/>
          <w:lang w:val="cy-GB"/>
        </w:rPr>
      </w:pPr>
      <w:r w:rsidRPr="5F8F1852" w:rsidR="76196B9D">
        <w:rPr>
          <w:rFonts w:ascii="Calibri Light" w:hAnsi="Calibri Light" w:eastAsia="Calibri Light" w:cs="Calibri Light"/>
          <w:b w:val="0"/>
          <w:bCs w:val="0"/>
          <w:i w:val="0"/>
          <w:iCs w:val="0"/>
          <w:caps w:val="0"/>
          <w:smallCaps w:val="0"/>
          <w:noProof w:val="0"/>
          <w:color w:val="E97132" w:themeColor="accent2" w:themeTint="FF" w:themeShade="FF"/>
          <w:sz w:val="28"/>
          <w:szCs w:val="28"/>
          <w:lang w:val="cy-GB"/>
        </w:rPr>
        <w:t xml:space="preserve">Lefel dai – Nod ydy adeiladu ar lefel un ac ymestyn yr ateb gydag esboniad. </w:t>
      </w:r>
    </w:p>
    <w:p w:rsidR="76196B9D" w:rsidP="5F8F1852" w:rsidRDefault="76196B9D" w14:paraId="796B8B4D" w14:textId="4EF2DB00">
      <w:pPr>
        <w:spacing w:before="0" w:beforeAutospacing="off" w:after="160" w:afterAutospacing="off" w:line="360" w:lineRule="auto"/>
        <w:ind w:left="0" w:right="0"/>
        <w:jc w:val="left"/>
        <w:rPr>
          <w:rFonts w:ascii="Calibri Light" w:hAnsi="Calibri Light" w:eastAsia="Calibri Light" w:cs="Calibri Light"/>
          <w:b w:val="0"/>
          <w:bCs w:val="0"/>
          <w:i w:val="0"/>
          <w:iCs w:val="0"/>
          <w:caps w:val="0"/>
          <w:smallCaps w:val="0"/>
          <w:noProof w:val="0"/>
          <w:color w:val="A02B93" w:themeColor="accent5" w:themeTint="FF" w:themeShade="FF"/>
          <w:sz w:val="28"/>
          <w:szCs w:val="28"/>
          <w:lang w:val="cy-GB"/>
        </w:rPr>
      </w:pPr>
      <w:r w:rsidRPr="5F8F1852" w:rsidR="76196B9D">
        <w:rPr>
          <w:rFonts w:ascii="Calibri Light" w:hAnsi="Calibri Light" w:eastAsia="Calibri Light" w:cs="Calibri Light"/>
          <w:b w:val="0"/>
          <w:bCs w:val="0"/>
          <w:i w:val="0"/>
          <w:iCs w:val="0"/>
          <w:caps w:val="0"/>
          <w:smallCaps w:val="0"/>
          <w:noProof w:val="0"/>
          <w:color w:val="A02B93" w:themeColor="accent5" w:themeTint="FF" w:themeShade="FF"/>
          <w:sz w:val="28"/>
          <w:szCs w:val="28"/>
          <w:lang w:val="cy-GB"/>
        </w:rPr>
        <w:t xml:space="preserve">Lefel tri – Nod ydy ymarfer dweud </w:t>
      </w:r>
      <w:r w:rsidRPr="5F8F1852" w:rsidR="51195B8F">
        <w:rPr>
          <w:rFonts w:ascii="Calibri Light" w:hAnsi="Calibri Light" w:eastAsia="Calibri Light" w:cs="Calibri Light"/>
          <w:b w:val="0"/>
          <w:bCs w:val="0"/>
          <w:i w:val="0"/>
          <w:iCs w:val="0"/>
          <w:caps w:val="0"/>
          <w:smallCaps w:val="0"/>
          <w:noProof w:val="0"/>
          <w:color w:val="A02B93" w:themeColor="accent5" w:themeTint="FF" w:themeShade="FF"/>
          <w:sz w:val="28"/>
          <w:szCs w:val="28"/>
          <w:lang w:val="cy-GB"/>
        </w:rPr>
        <w:t>‘</w:t>
      </w:r>
      <w:r w:rsidRPr="5F8F1852" w:rsidR="76196B9D">
        <w:rPr>
          <w:rFonts w:ascii="Calibri Light" w:hAnsi="Calibri Light" w:eastAsia="Calibri Light" w:cs="Calibri Light"/>
          <w:b w:val="0"/>
          <w:bCs w:val="0"/>
          <w:i w:val="0"/>
          <w:iCs w:val="0"/>
          <w:caps w:val="0"/>
          <w:smallCaps w:val="0"/>
          <w:noProof w:val="0"/>
          <w:color w:val="A02B93" w:themeColor="accent5" w:themeTint="FF" w:themeShade="FF"/>
          <w:sz w:val="28"/>
          <w:szCs w:val="28"/>
          <w:lang w:val="cy-GB"/>
        </w:rPr>
        <w:t>rydw i'n dwlu</w:t>
      </w:r>
      <w:r w:rsidRPr="5F8F1852" w:rsidR="752C89A0">
        <w:rPr>
          <w:rFonts w:ascii="Calibri Light" w:hAnsi="Calibri Light" w:eastAsia="Calibri Light" w:cs="Calibri Light"/>
          <w:b w:val="0"/>
          <w:bCs w:val="0"/>
          <w:i w:val="0"/>
          <w:iCs w:val="0"/>
          <w:caps w:val="0"/>
          <w:smallCaps w:val="0"/>
          <w:noProof w:val="0"/>
          <w:color w:val="A02B93" w:themeColor="accent5" w:themeTint="FF" w:themeShade="FF"/>
          <w:sz w:val="28"/>
          <w:szCs w:val="28"/>
          <w:lang w:val="cy-GB"/>
        </w:rPr>
        <w:t xml:space="preserve"> ar’</w:t>
      </w:r>
      <w:r w:rsidRPr="5F8F1852" w:rsidR="76196B9D">
        <w:rPr>
          <w:rFonts w:ascii="Calibri Light" w:hAnsi="Calibri Light" w:eastAsia="Calibri Light" w:cs="Calibri Light"/>
          <w:b w:val="0"/>
          <w:bCs w:val="0"/>
          <w:i w:val="0"/>
          <w:iCs w:val="0"/>
          <w:caps w:val="0"/>
          <w:smallCaps w:val="0"/>
          <w:noProof w:val="0"/>
          <w:color w:val="A02B93" w:themeColor="accent5" w:themeTint="FF" w:themeShade="FF"/>
          <w:sz w:val="28"/>
          <w:szCs w:val="28"/>
          <w:lang w:val="cy-GB"/>
        </w:rPr>
        <w:t xml:space="preserve"> a </w:t>
      </w:r>
      <w:r w:rsidRPr="5F8F1852" w:rsidR="0C09EC5E">
        <w:rPr>
          <w:rFonts w:ascii="Calibri Light" w:hAnsi="Calibri Light" w:eastAsia="Calibri Light" w:cs="Calibri Light"/>
          <w:b w:val="0"/>
          <w:bCs w:val="0"/>
          <w:i w:val="0"/>
          <w:iCs w:val="0"/>
          <w:caps w:val="0"/>
          <w:smallCaps w:val="0"/>
          <w:noProof w:val="0"/>
          <w:color w:val="A02B93" w:themeColor="accent5" w:themeTint="FF" w:themeShade="FF"/>
          <w:sz w:val="28"/>
          <w:szCs w:val="28"/>
          <w:lang w:val="cy-GB"/>
        </w:rPr>
        <w:t>‘</w:t>
      </w:r>
      <w:r w:rsidRPr="5F8F1852" w:rsidR="76196B9D">
        <w:rPr>
          <w:rFonts w:ascii="Calibri Light" w:hAnsi="Calibri Light" w:eastAsia="Calibri Light" w:cs="Calibri Light"/>
          <w:b w:val="0"/>
          <w:bCs w:val="0"/>
          <w:i w:val="0"/>
          <w:iCs w:val="0"/>
          <w:caps w:val="0"/>
          <w:smallCaps w:val="0"/>
          <w:noProof w:val="0"/>
          <w:color w:val="A02B93" w:themeColor="accent5" w:themeTint="FF" w:themeShade="FF"/>
          <w:sz w:val="28"/>
          <w:szCs w:val="28"/>
          <w:lang w:val="cy-GB"/>
        </w:rPr>
        <w:t>rydw i casáu</w:t>
      </w:r>
      <w:r w:rsidRPr="5F8F1852" w:rsidR="0433C9EF">
        <w:rPr>
          <w:rFonts w:ascii="Calibri Light" w:hAnsi="Calibri Light" w:eastAsia="Calibri Light" w:cs="Calibri Light"/>
          <w:b w:val="0"/>
          <w:bCs w:val="0"/>
          <w:i w:val="0"/>
          <w:iCs w:val="0"/>
          <w:caps w:val="0"/>
          <w:smallCaps w:val="0"/>
          <w:noProof w:val="0"/>
          <w:color w:val="A02B93" w:themeColor="accent5" w:themeTint="FF" w:themeShade="FF"/>
          <w:sz w:val="28"/>
          <w:szCs w:val="28"/>
          <w:lang w:val="cy-GB"/>
        </w:rPr>
        <w:t xml:space="preserve">’ </w:t>
      </w:r>
      <w:r w:rsidRPr="5F8F1852" w:rsidR="76196B9D">
        <w:rPr>
          <w:rFonts w:ascii="Calibri Light" w:hAnsi="Calibri Light" w:eastAsia="Calibri Light" w:cs="Calibri Light"/>
          <w:b w:val="0"/>
          <w:bCs w:val="0"/>
          <w:i w:val="0"/>
          <w:iCs w:val="0"/>
          <w:caps w:val="0"/>
          <w:smallCaps w:val="0"/>
          <w:noProof w:val="0"/>
          <w:color w:val="A02B93" w:themeColor="accent5" w:themeTint="FF" w:themeShade="FF"/>
          <w:sz w:val="28"/>
          <w:szCs w:val="28"/>
          <w:lang w:val="cy-GB"/>
        </w:rPr>
        <w:t xml:space="preserve">mewn brawddegau llawn. </w:t>
      </w:r>
    </w:p>
    <w:p w:rsidR="76196B9D" w:rsidP="5F8F1852" w:rsidRDefault="76196B9D" w14:paraId="515531FB" w14:textId="10E8D08C">
      <w:pPr>
        <w:spacing w:before="0" w:beforeAutospacing="off" w:after="160" w:afterAutospacing="off" w:line="360" w:lineRule="auto"/>
        <w:ind w:left="0" w:right="0"/>
        <w:jc w:val="left"/>
        <w:rPr>
          <w:rFonts w:ascii="Calibri Light" w:hAnsi="Calibri Light" w:eastAsia="Calibri Light" w:cs="Calibri Light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cy-GB"/>
        </w:rPr>
      </w:pPr>
      <w:r w:rsidRPr="5F8F1852" w:rsidR="76196B9D">
        <w:rPr>
          <w:rFonts w:ascii="Calibri Light" w:hAnsi="Calibri Light" w:eastAsia="Calibri Light" w:cs="Calibri Light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cy-GB"/>
        </w:rPr>
        <w:t xml:space="preserve"> </w:t>
      </w:r>
    </w:p>
    <w:p w:rsidR="76196B9D" w:rsidP="5F8F1852" w:rsidRDefault="76196B9D" w14:paraId="31BC15EC" w14:textId="3B5E75F7">
      <w:pPr>
        <w:spacing w:before="0" w:beforeAutospacing="off" w:after="160" w:afterAutospacing="off" w:line="360" w:lineRule="auto"/>
        <w:ind w:left="0" w:right="0"/>
        <w:jc w:val="left"/>
        <w:rPr>
          <w:rFonts w:ascii="Calibri Light" w:hAnsi="Calibri Light" w:eastAsia="Calibri Light" w:cs="Calibri Light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cy-GB"/>
        </w:rPr>
      </w:pPr>
      <w:r w:rsidRPr="5F8F1852" w:rsidR="76196B9D">
        <w:rPr>
          <w:rFonts w:ascii="Calibri Light" w:hAnsi="Calibri Light" w:eastAsia="Calibri Light" w:cs="Calibri Light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cy-GB"/>
        </w:rPr>
        <w:t xml:space="preserve">Nod </w:t>
      </w:r>
    </w:p>
    <w:p w:rsidR="76196B9D" w:rsidP="5F8F1852" w:rsidRDefault="76196B9D" w14:paraId="6CCA083C" w14:textId="3B99348A">
      <w:pPr>
        <w:spacing w:before="0" w:beforeAutospacing="off" w:after="160" w:afterAutospacing="off" w:line="360" w:lineRule="auto"/>
        <w:ind w:left="0" w:right="0"/>
        <w:jc w:val="left"/>
        <w:rPr>
          <w:rFonts w:ascii="Calibri Light" w:hAnsi="Calibri Light" w:eastAsia="Calibri Light" w:cs="Calibri Light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cy-GB"/>
        </w:rPr>
      </w:pPr>
      <w:r w:rsidRPr="5F8F1852" w:rsidR="76196B9D">
        <w:rPr>
          <w:rFonts w:ascii="Calibri Light" w:hAnsi="Calibri Light" w:eastAsia="Calibri Light" w:cs="Calibri Light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cy-GB"/>
        </w:rPr>
        <w:t xml:space="preserve">Byddwch yn gyntaf mynd o gwmpas y bwrdd. Atebwch y cwestiynau yn gywir.  </w:t>
      </w:r>
    </w:p>
    <w:p w:rsidR="76196B9D" w:rsidP="5F8F1852" w:rsidRDefault="76196B9D" w14:paraId="25023239" w14:textId="08A49673">
      <w:pPr>
        <w:spacing w:before="0" w:beforeAutospacing="off" w:after="160" w:afterAutospacing="off" w:line="360" w:lineRule="auto"/>
        <w:ind w:left="0" w:right="0"/>
        <w:jc w:val="left"/>
        <w:rPr>
          <w:rFonts w:ascii="Calibri Light" w:hAnsi="Calibri Light" w:eastAsia="Calibri Light" w:cs="Calibri Light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cy-GB"/>
        </w:rPr>
      </w:pPr>
      <w:r w:rsidRPr="5F8F1852" w:rsidR="76196B9D">
        <w:rPr>
          <w:rFonts w:ascii="Calibri Light" w:hAnsi="Calibri Light" w:eastAsia="Calibri Light" w:cs="Calibri Light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cy-GB"/>
        </w:rPr>
        <w:t xml:space="preserve"> </w:t>
      </w:r>
    </w:p>
    <w:p w:rsidR="22E372A6" w:rsidP="5F8F1852" w:rsidRDefault="22E372A6" w14:paraId="081B34BB" w14:textId="786CEA5F">
      <w:pPr>
        <w:spacing w:before="0" w:beforeAutospacing="off" w:after="160" w:afterAutospacing="off" w:line="360" w:lineRule="auto"/>
        <w:ind w:left="0" w:right="0"/>
        <w:jc w:val="left"/>
        <w:rPr>
          <w:rFonts w:ascii="Calibri Light" w:hAnsi="Calibri Light" w:eastAsia="Calibri Light" w:cs="Calibri Light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cy-GB"/>
        </w:rPr>
      </w:pPr>
      <w:r w:rsidRPr="5F8F1852" w:rsidR="22E372A6">
        <w:rPr>
          <w:rFonts w:ascii="Calibri Light" w:hAnsi="Calibri Light" w:eastAsia="Calibri Light" w:cs="Calibri Light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cy-GB"/>
        </w:rPr>
        <w:t>Bydd angen</w:t>
      </w:r>
    </w:p>
    <w:p w:rsidR="76196B9D" w:rsidP="5F8F1852" w:rsidRDefault="76196B9D" w14:paraId="5679D3C5" w14:textId="620B008C">
      <w:pPr>
        <w:spacing w:before="0" w:beforeAutospacing="off" w:after="160" w:afterAutospacing="off" w:line="360" w:lineRule="auto"/>
        <w:ind w:left="0" w:right="0"/>
        <w:jc w:val="left"/>
        <w:rPr>
          <w:rFonts w:ascii="Calibri Light" w:hAnsi="Calibri Light" w:eastAsia="Calibri Light" w:cs="Calibri Light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cy-GB"/>
        </w:rPr>
      </w:pPr>
      <w:r w:rsidRPr="5F8F1852" w:rsidR="76196B9D">
        <w:rPr>
          <w:rFonts w:ascii="Calibri Light" w:hAnsi="Calibri Light" w:eastAsia="Calibri Light" w:cs="Calibri Light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cy-GB"/>
        </w:rPr>
        <w:t xml:space="preserve">Angen i chi'r bwrdd gem, dai gownter ac un dis. </w:t>
      </w:r>
    </w:p>
    <w:p w:rsidR="76196B9D" w:rsidP="5F8F1852" w:rsidRDefault="76196B9D" w14:paraId="29A90F83" w14:textId="2D9CD898">
      <w:pPr>
        <w:spacing w:before="0" w:beforeAutospacing="off" w:after="160" w:afterAutospacing="off" w:line="360" w:lineRule="auto"/>
        <w:ind w:left="0" w:right="0"/>
        <w:jc w:val="left"/>
        <w:rPr>
          <w:rFonts w:ascii="Calibri Light" w:hAnsi="Calibri Light" w:eastAsia="Calibri Light" w:cs="Calibri Light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cy-GB"/>
        </w:rPr>
      </w:pPr>
      <w:r w:rsidRPr="5F8F1852" w:rsidR="76196B9D">
        <w:rPr>
          <w:rFonts w:ascii="Calibri Light" w:hAnsi="Calibri Light" w:eastAsia="Calibri Light" w:cs="Calibri Light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cy-GB"/>
        </w:rPr>
        <w:t xml:space="preserve"> </w:t>
      </w:r>
    </w:p>
    <w:p w:rsidR="7C67B7D8" w:rsidP="5F8F1852" w:rsidRDefault="7C67B7D8" w14:paraId="3011A91F" w14:textId="4BBFE1E3">
      <w:pPr>
        <w:spacing w:before="0" w:beforeAutospacing="off" w:after="160" w:afterAutospacing="off" w:line="360" w:lineRule="auto"/>
        <w:ind w:left="0" w:right="0"/>
        <w:jc w:val="left"/>
        <w:rPr>
          <w:rFonts w:ascii="Calibri Light" w:hAnsi="Calibri Light" w:eastAsia="Calibri Light" w:cs="Calibri Light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cy-GB"/>
        </w:rPr>
      </w:pPr>
      <w:r w:rsidRPr="5F8F1852" w:rsidR="7C67B7D8">
        <w:rPr>
          <w:rFonts w:ascii="Calibri Light" w:hAnsi="Calibri Light" w:eastAsia="Calibri Light" w:cs="Calibri Light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cy-GB"/>
        </w:rPr>
        <w:t>I chwarae</w:t>
      </w:r>
    </w:p>
    <w:p w:rsidR="76196B9D" w:rsidP="5F8F1852" w:rsidRDefault="76196B9D" w14:paraId="5D7B7C56" w14:textId="3A85364A">
      <w:pPr>
        <w:pStyle w:val="ListParagraph"/>
        <w:numPr>
          <w:ilvl w:val="0"/>
          <w:numId w:val="1"/>
        </w:numPr>
        <w:spacing w:before="0" w:beforeAutospacing="off" w:after="160" w:afterAutospacing="off" w:line="360" w:lineRule="auto"/>
        <w:ind w:right="0"/>
        <w:jc w:val="left"/>
        <w:rPr>
          <w:rFonts w:ascii="Calibri Light" w:hAnsi="Calibri Light" w:eastAsia="Calibri Light" w:cs="Calibri Light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cy-GB"/>
        </w:rPr>
      </w:pPr>
      <w:r w:rsidRPr="5F8F1852" w:rsidR="76196B9D">
        <w:rPr>
          <w:rFonts w:ascii="Calibri Light" w:hAnsi="Calibri Light" w:eastAsia="Calibri Light" w:cs="Calibri Light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cy-GB"/>
        </w:rPr>
        <w:t xml:space="preserve">Chwaraewch mewn parau. </w:t>
      </w:r>
    </w:p>
    <w:p w:rsidR="76196B9D" w:rsidP="5F8F1852" w:rsidRDefault="76196B9D" w14:paraId="7B98A947" w14:textId="0DFD0B52">
      <w:pPr>
        <w:pStyle w:val="ListParagraph"/>
        <w:numPr>
          <w:ilvl w:val="0"/>
          <w:numId w:val="1"/>
        </w:numPr>
        <w:spacing w:before="0" w:beforeAutospacing="off" w:after="160" w:afterAutospacing="off" w:line="360" w:lineRule="auto"/>
        <w:ind w:right="0"/>
        <w:jc w:val="left"/>
        <w:rPr>
          <w:rFonts w:ascii="Calibri Light" w:hAnsi="Calibri Light" w:eastAsia="Calibri Light" w:cs="Calibri Light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cy-GB"/>
        </w:rPr>
      </w:pPr>
      <w:r w:rsidRPr="5F8F1852" w:rsidR="76196B9D">
        <w:rPr>
          <w:rFonts w:ascii="Calibri Light" w:hAnsi="Calibri Light" w:eastAsia="Calibri Light" w:cs="Calibri Light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cy-GB"/>
        </w:rPr>
        <w:t xml:space="preserve"> </w:t>
      </w:r>
      <w:r w:rsidRPr="5F8F1852" w:rsidR="76196B9D">
        <w:rPr>
          <w:rFonts w:ascii="Calibri Light" w:hAnsi="Calibri Light" w:eastAsia="Calibri Light" w:cs="Calibri Light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cy-GB"/>
        </w:rPr>
        <w:t xml:space="preserve">Yn gyntaf, dewiswch pwy mynd yn gyntaf. </w:t>
      </w:r>
    </w:p>
    <w:p w:rsidR="76196B9D" w:rsidP="5F8F1852" w:rsidRDefault="76196B9D" w14:paraId="37B06F5F" w14:textId="704754D1">
      <w:pPr>
        <w:pStyle w:val="ListParagraph"/>
        <w:numPr>
          <w:ilvl w:val="0"/>
          <w:numId w:val="1"/>
        </w:numPr>
        <w:spacing w:before="0" w:beforeAutospacing="off" w:after="160" w:afterAutospacing="off" w:line="360" w:lineRule="auto"/>
        <w:ind w:right="0"/>
        <w:jc w:val="left"/>
        <w:rPr>
          <w:rFonts w:ascii="Calibri Light" w:hAnsi="Calibri Light" w:eastAsia="Calibri Light" w:cs="Calibri Light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cy-GB"/>
        </w:rPr>
      </w:pPr>
      <w:r w:rsidRPr="5F8F1852" w:rsidR="76196B9D">
        <w:rPr>
          <w:rFonts w:ascii="Calibri Light" w:hAnsi="Calibri Light" w:eastAsia="Calibri Light" w:cs="Calibri Light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cy-GB"/>
        </w:rPr>
        <w:t xml:space="preserve"> </w:t>
      </w:r>
      <w:r w:rsidRPr="5F8F1852" w:rsidR="76196B9D">
        <w:rPr>
          <w:rFonts w:ascii="Calibri Light" w:hAnsi="Calibri Light" w:eastAsia="Calibri Light" w:cs="Calibri Light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cy-GB"/>
        </w:rPr>
        <w:t>Chwaraewr un, tafl</w:t>
      </w:r>
      <w:r w:rsidRPr="5F8F1852" w:rsidR="39910A53">
        <w:rPr>
          <w:rFonts w:ascii="Calibri Light" w:hAnsi="Calibri Light" w:eastAsia="Calibri Light" w:cs="Calibri Light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cy-GB"/>
        </w:rPr>
        <w:t>wch y</w:t>
      </w:r>
      <w:r w:rsidRPr="5F8F1852" w:rsidR="76196B9D">
        <w:rPr>
          <w:rFonts w:ascii="Calibri Light" w:hAnsi="Calibri Light" w:eastAsia="Calibri Light" w:cs="Calibri Light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cy-GB"/>
        </w:rPr>
        <w:t>r dis a symud</w:t>
      </w:r>
      <w:r w:rsidRPr="5F8F1852" w:rsidR="76D336C9">
        <w:rPr>
          <w:rFonts w:ascii="Calibri Light" w:hAnsi="Calibri Light" w:eastAsia="Calibri Light" w:cs="Calibri Light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cy-GB"/>
        </w:rPr>
        <w:t>wch y</w:t>
      </w:r>
      <w:r w:rsidRPr="5F8F1852" w:rsidR="76196B9D">
        <w:rPr>
          <w:rFonts w:ascii="Calibri Light" w:hAnsi="Calibri Light" w:eastAsia="Calibri Light" w:cs="Calibri Light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cy-GB"/>
        </w:rPr>
        <w:t xml:space="preserve">r cownter ymlaen. Cyfrifwch y sgwariau yn ofalus.  </w:t>
      </w:r>
      <w:r w:rsidRPr="5F8F1852" w:rsidR="76196B9D">
        <w:rPr>
          <w:rFonts w:ascii="Calibri Light" w:hAnsi="Calibri Light" w:eastAsia="Calibri Light" w:cs="Calibri Light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cy-GB"/>
        </w:rPr>
        <w:t xml:space="preserve">Edrychwch y llun a gofynnwch eich partner y cwestiynau am y bwyd neu ddiod, Er enghraifft: </w:t>
      </w:r>
      <w:r w:rsidRPr="5F8F1852" w:rsidR="55E9B86A">
        <w:rPr>
          <w:rFonts w:ascii="Calibri Light" w:hAnsi="Calibri Light" w:eastAsia="Calibri Light" w:cs="Calibri Light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cy-GB"/>
        </w:rPr>
        <w:t>W</w:t>
      </w:r>
      <w:r w:rsidRPr="5F8F1852" w:rsidR="76196B9D">
        <w:rPr>
          <w:rFonts w:ascii="Calibri Light" w:hAnsi="Calibri Light" w:eastAsia="Calibri Light" w:cs="Calibri Light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cy-GB"/>
        </w:rPr>
        <w:t xml:space="preserve">yt ti’n hoffi sudd oren?  </w:t>
      </w:r>
    </w:p>
    <w:p w:rsidR="76196B9D" w:rsidP="5F8F1852" w:rsidRDefault="76196B9D" w14:paraId="57798B11" w14:textId="35094FCE">
      <w:pPr>
        <w:pStyle w:val="ListParagraph"/>
        <w:numPr>
          <w:ilvl w:val="0"/>
          <w:numId w:val="1"/>
        </w:numPr>
        <w:spacing w:before="0" w:beforeAutospacing="off" w:after="160" w:afterAutospacing="off" w:line="360" w:lineRule="auto"/>
        <w:ind w:right="0"/>
        <w:jc w:val="left"/>
        <w:rPr>
          <w:rFonts w:ascii="Calibri Light" w:hAnsi="Calibri Light" w:eastAsia="Calibri Light" w:cs="Calibri Light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cy-GB"/>
        </w:rPr>
      </w:pPr>
      <w:r w:rsidRPr="5F8F1852" w:rsidR="76196B9D">
        <w:rPr>
          <w:rFonts w:ascii="Calibri Light" w:hAnsi="Calibri Light" w:eastAsia="Calibri Light" w:cs="Calibri Light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cy-GB"/>
        </w:rPr>
        <w:t xml:space="preserve">Os gwelwch chi dic ar y llun, chwaraewr dau atebwch </w:t>
      </w:r>
      <w:r w:rsidRPr="5F8F1852" w:rsidR="75C02C13">
        <w:rPr>
          <w:rFonts w:ascii="Calibri Light" w:hAnsi="Calibri Light" w:eastAsia="Calibri Light" w:cs="Calibri Light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cy-GB"/>
        </w:rPr>
        <w:t>‘</w:t>
      </w:r>
      <w:r w:rsidRPr="5F8F1852" w:rsidR="76196B9D">
        <w:rPr>
          <w:rFonts w:ascii="Calibri Light" w:hAnsi="Calibri Light" w:eastAsia="Calibri Light" w:cs="Calibri Light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cy-GB"/>
        </w:rPr>
        <w:t>ydw</w:t>
      </w:r>
      <w:r w:rsidRPr="5F8F1852" w:rsidR="31C13343">
        <w:rPr>
          <w:rFonts w:ascii="Calibri Light" w:hAnsi="Calibri Light" w:eastAsia="Calibri Light" w:cs="Calibri Light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cy-GB"/>
        </w:rPr>
        <w:t>, rydw I'n hoffi....’</w:t>
      </w:r>
      <w:r w:rsidRPr="5F8F1852" w:rsidR="76196B9D">
        <w:rPr>
          <w:rFonts w:ascii="Calibri Light" w:hAnsi="Calibri Light" w:eastAsia="Calibri Light" w:cs="Calibri Light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cy-GB"/>
        </w:rPr>
        <w:t xml:space="preserve"> </w:t>
      </w:r>
      <w:r w:rsidRPr="5F8F1852" w:rsidR="76196B9D">
        <w:rPr>
          <w:rFonts w:ascii="Calibri Light" w:hAnsi="Calibri Light" w:eastAsia="Calibri Light" w:cs="Calibri Light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cy-GB"/>
        </w:rPr>
        <w:t xml:space="preserve">ond os gwelwch chi groes ar y llun, atebwch </w:t>
      </w:r>
      <w:r w:rsidRPr="5F8F1852" w:rsidR="6C9B095E">
        <w:rPr>
          <w:rFonts w:ascii="Calibri Light" w:hAnsi="Calibri Light" w:eastAsia="Calibri Light" w:cs="Calibri Light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cy-GB"/>
        </w:rPr>
        <w:t>‘</w:t>
      </w:r>
      <w:r w:rsidRPr="5F8F1852" w:rsidR="76196B9D">
        <w:rPr>
          <w:rFonts w:ascii="Calibri Light" w:hAnsi="Calibri Light" w:eastAsia="Calibri Light" w:cs="Calibri Light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cy-GB"/>
        </w:rPr>
        <w:t>nac ydw</w:t>
      </w:r>
      <w:r w:rsidRPr="5F8F1852" w:rsidR="76B74FD9">
        <w:rPr>
          <w:rFonts w:ascii="Calibri Light" w:hAnsi="Calibri Light" w:eastAsia="Calibri Light" w:cs="Calibri Light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cy-GB"/>
        </w:rPr>
        <w:t>, dw i ddim yn hoffi....’</w:t>
      </w:r>
      <w:r w:rsidRPr="5F8F1852" w:rsidR="76196B9D">
        <w:rPr>
          <w:rFonts w:ascii="Calibri Light" w:hAnsi="Calibri Light" w:eastAsia="Calibri Light" w:cs="Calibri Light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cy-GB"/>
        </w:rPr>
        <w:t>. Cofiwch ateb yn frawddegau llawn.</w:t>
      </w:r>
    </w:p>
    <w:p w:rsidR="76196B9D" w:rsidP="5F8F1852" w:rsidRDefault="76196B9D" w14:paraId="701AB579" w14:textId="656B1430">
      <w:pPr>
        <w:pStyle w:val="ListParagraph"/>
        <w:numPr>
          <w:ilvl w:val="0"/>
          <w:numId w:val="1"/>
        </w:numPr>
        <w:spacing w:before="0" w:beforeAutospacing="off" w:after="160" w:afterAutospacing="off" w:line="360" w:lineRule="auto"/>
        <w:ind w:right="0"/>
        <w:jc w:val="left"/>
        <w:rPr>
          <w:rFonts w:ascii="Calibri Light" w:hAnsi="Calibri Light" w:eastAsia="Calibri Light" w:cs="Calibri Light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cy-GB"/>
        </w:rPr>
      </w:pPr>
      <w:r w:rsidRPr="5F8F1852" w:rsidR="76196B9D">
        <w:rPr>
          <w:rFonts w:ascii="Calibri Light" w:hAnsi="Calibri Light" w:eastAsia="Calibri Light" w:cs="Calibri Light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cy-GB"/>
        </w:rPr>
        <w:t xml:space="preserve">Ymestynnwch eich ateb gydag esboniad os rydych chi’n chwarae lefel dau. </w:t>
      </w:r>
    </w:p>
    <w:p w:rsidR="76196B9D" w:rsidP="5F8F1852" w:rsidRDefault="76196B9D" w14:paraId="042340B9" w14:textId="140B4E00">
      <w:pPr>
        <w:pStyle w:val="ListParagraph"/>
        <w:numPr>
          <w:ilvl w:val="0"/>
          <w:numId w:val="1"/>
        </w:numPr>
        <w:spacing w:before="0" w:beforeAutospacing="off" w:after="160" w:afterAutospacing="off" w:line="360" w:lineRule="auto"/>
        <w:ind w:right="0"/>
        <w:jc w:val="left"/>
        <w:rPr>
          <w:rFonts w:ascii="Calibri Light" w:hAnsi="Calibri Light" w:eastAsia="Calibri Light" w:cs="Calibri Light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cy-GB"/>
        </w:rPr>
      </w:pPr>
      <w:r w:rsidRPr="5F8F1852" w:rsidR="76196B9D">
        <w:rPr>
          <w:rFonts w:ascii="Calibri Light" w:hAnsi="Calibri Light" w:eastAsia="Calibri Light" w:cs="Calibri Light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cy-GB"/>
        </w:rPr>
        <w:t xml:space="preserve">Edrychwch ar y llun a dwedwch os ydych chi’n </w:t>
      </w:r>
      <w:r w:rsidRPr="5F8F1852" w:rsidR="397E4FB9">
        <w:rPr>
          <w:rFonts w:ascii="Calibri Light" w:hAnsi="Calibri Light" w:eastAsia="Calibri Light" w:cs="Calibri Light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cy-GB"/>
        </w:rPr>
        <w:t xml:space="preserve">‘rydw I'n </w:t>
      </w:r>
      <w:r w:rsidRPr="5F8F1852" w:rsidR="76196B9D">
        <w:rPr>
          <w:rFonts w:ascii="Calibri Light" w:hAnsi="Calibri Light" w:eastAsia="Calibri Light" w:cs="Calibri Light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cy-GB"/>
        </w:rPr>
        <w:t>dwlu ar</w:t>
      </w:r>
      <w:r w:rsidRPr="5F8F1852" w:rsidR="4666C623">
        <w:rPr>
          <w:rFonts w:ascii="Calibri Light" w:hAnsi="Calibri Light" w:eastAsia="Calibri Light" w:cs="Calibri Light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cy-GB"/>
        </w:rPr>
        <w:t>...’</w:t>
      </w:r>
      <w:r w:rsidRPr="5F8F1852" w:rsidR="76196B9D">
        <w:rPr>
          <w:rFonts w:ascii="Calibri Light" w:hAnsi="Calibri Light" w:eastAsia="Calibri Light" w:cs="Calibri Light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cy-GB"/>
        </w:rPr>
        <w:t xml:space="preserve"> neu  </w:t>
      </w:r>
      <w:r w:rsidRPr="5F8F1852" w:rsidR="586C0CBB">
        <w:rPr>
          <w:rFonts w:ascii="Calibri Light" w:hAnsi="Calibri Light" w:eastAsia="Calibri Light" w:cs="Calibri Light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cy-GB"/>
        </w:rPr>
        <w:t xml:space="preserve">‘Rydw I'n </w:t>
      </w:r>
      <w:r w:rsidRPr="5F8F1852" w:rsidR="76196B9D">
        <w:rPr>
          <w:rFonts w:ascii="Calibri Light" w:hAnsi="Calibri Light" w:eastAsia="Calibri Light" w:cs="Calibri Light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cy-GB"/>
        </w:rPr>
        <w:t>casáu</w:t>
      </w:r>
      <w:r w:rsidRPr="5F8F1852" w:rsidR="6E63586A">
        <w:rPr>
          <w:rFonts w:ascii="Calibri Light" w:hAnsi="Calibri Light" w:eastAsia="Calibri Light" w:cs="Calibri Light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cy-GB"/>
        </w:rPr>
        <w:t>...’</w:t>
      </w:r>
      <w:r w:rsidRPr="5F8F1852" w:rsidR="76196B9D">
        <w:rPr>
          <w:rFonts w:ascii="Calibri Light" w:hAnsi="Calibri Light" w:eastAsia="Calibri Light" w:cs="Calibri Light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cy-GB"/>
        </w:rPr>
        <w:t xml:space="preserve"> </w:t>
      </w:r>
      <w:r w:rsidRPr="5F8F1852" w:rsidR="76196B9D">
        <w:rPr>
          <w:rFonts w:ascii="Calibri Light" w:hAnsi="Calibri Light" w:eastAsia="Calibri Light" w:cs="Calibri Light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cy-GB"/>
        </w:rPr>
        <w:t xml:space="preserve">os rydych chi’n lefel tri. </w:t>
      </w:r>
    </w:p>
    <w:p w:rsidR="76196B9D" w:rsidP="5F8F1852" w:rsidRDefault="76196B9D" w14:paraId="42F826D8" w14:textId="3C7A74EE">
      <w:pPr>
        <w:pStyle w:val="ListParagraph"/>
        <w:numPr>
          <w:ilvl w:val="0"/>
          <w:numId w:val="1"/>
        </w:numPr>
        <w:spacing w:before="0" w:beforeAutospacing="off" w:after="160" w:afterAutospacing="off" w:line="360" w:lineRule="auto"/>
        <w:ind w:right="0"/>
        <w:jc w:val="left"/>
        <w:rPr>
          <w:rFonts w:ascii="Calibri Light" w:hAnsi="Calibri Light" w:eastAsia="Calibri Light" w:cs="Calibri Light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cy-GB"/>
        </w:rPr>
      </w:pPr>
      <w:r w:rsidRPr="5F8F1852" w:rsidR="76196B9D">
        <w:rPr>
          <w:rFonts w:ascii="Calibri Light" w:hAnsi="Calibri Light" w:eastAsia="Calibri Light" w:cs="Calibri Light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cy-GB"/>
        </w:rPr>
        <w:t xml:space="preserve"> </w:t>
      </w:r>
      <w:r w:rsidRPr="5F8F1852" w:rsidR="76196B9D">
        <w:rPr>
          <w:rFonts w:ascii="Calibri Light" w:hAnsi="Calibri Light" w:eastAsia="Calibri Light" w:cs="Calibri Light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cy-GB"/>
        </w:rPr>
        <w:t xml:space="preserve">Ar sgwâr gydag wyneb, dewiswch unrhyw fwyd. </w:t>
      </w:r>
    </w:p>
    <w:p w:rsidR="76196B9D" w:rsidP="5F8F1852" w:rsidRDefault="76196B9D" w14:paraId="30C2FE37" w14:textId="5666AE01">
      <w:pPr>
        <w:pStyle w:val="ListParagraph"/>
        <w:numPr>
          <w:ilvl w:val="0"/>
          <w:numId w:val="1"/>
        </w:numPr>
        <w:spacing w:before="0" w:beforeAutospacing="off" w:after="160" w:afterAutospacing="off" w:line="360" w:lineRule="auto"/>
        <w:ind w:right="0"/>
        <w:jc w:val="left"/>
        <w:rPr>
          <w:rFonts w:ascii="Calibri Light" w:hAnsi="Calibri Light" w:eastAsia="Calibri Light" w:cs="Calibri Light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cy-GB"/>
        </w:rPr>
      </w:pPr>
      <w:r w:rsidRPr="5F8F1852" w:rsidR="76196B9D">
        <w:rPr>
          <w:rFonts w:ascii="Calibri Light" w:hAnsi="Calibri Light" w:eastAsia="Calibri Light" w:cs="Calibri Light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cy-GB"/>
        </w:rPr>
        <w:t xml:space="preserve">Cymrwch eich tro a symudwch eich cownteri o gwmpas y bwrdd. </w:t>
      </w:r>
    </w:p>
    <w:p w:rsidR="76196B9D" w:rsidP="5F8F1852" w:rsidRDefault="76196B9D" w14:paraId="13AA80FF" w14:textId="7FC84DC8">
      <w:pPr>
        <w:pStyle w:val="ListParagraph"/>
        <w:numPr>
          <w:ilvl w:val="0"/>
          <w:numId w:val="2"/>
        </w:numPr>
        <w:spacing w:before="0" w:beforeAutospacing="off" w:after="160" w:afterAutospacing="off" w:line="360" w:lineRule="auto"/>
        <w:ind w:right="0"/>
        <w:jc w:val="left"/>
        <w:rPr>
          <w:rFonts w:ascii="Calibri Light" w:hAnsi="Calibri Light" w:eastAsia="Calibri Light" w:cs="Calibri Light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cy-GB"/>
        </w:rPr>
      </w:pPr>
      <w:r w:rsidRPr="5F8F1852" w:rsidR="76196B9D">
        <w:rPr>
          <w:rFonts w:ascii="Calibri Light" w:hAnsi="Calibri Light" w:eastAsia="Calibri Light" w:cs="Calibri Light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cy-GB"/>
        </w:rPr>
        <w:t>Peidiwch</w:t>
      </w:r>
      <w:r w:rsidRPr="5F8F1852" w:rsidR="76196B9D">
        <w:rPr>
          <w:rFonts w:ascii="Calibri Light" w:hAnsi="Calibri Light" w:eastAsia="Calibri Light" w:cs="Calibri Light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cy-GB"/>
        </w:rPr>
        <w:t xml:space="preserve"> ag </w:t>
      </w:r>
      <w:r w:rsidRPr="5F8F1852" w:rsidR="76196B9D">
        <w:rPr>
          <w:rFonts w:ascii="Calibri Light" w:hAnsi="Calibri Light" w:eastAsia="Calibri Light" w:cs="Calibri Light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cy-GB"/>
        </w:rPr>
        <w:t>anghofio</w:t>
      </w:r>
      <w:r w:rsidRPr="5F8F1852" w:rsidR="76196B9D">
        <w:rPr>
          <w:rFonts w:ascii="Calibri Light" w:hAnsi="Calibri Light" w:eastAsia="Calibri Light" w:cs="Calibri Light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cy-GB"/>
        </w:rPr>
        <w:t xml:space="preserve"> </w:t>
      </w:r>
      <w:r w:rsidRPr="5F8F1852" w:rsidR="76196B9D">
        <w:rPr>
          <w:rFonts w:ascii="Calibri Light" w:hAnsi="Calibri Light" w:eastAsia="Calibri Light" w:cs="Calibri Light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cy-GB"/>
        </w:rPr>
        <w:t>helpu</w:t>
      </w:r>
      <w:r w:rsidRPr="5F8F1852" w:rsidR="76196B9D">
        <w:rPr>
          <w:rFonts w:ascii="Calibri Light" w:hAnsi="Calibri Light" w:eastAsia="Calibri Light" w:cs="Calibri Light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cy-GB"/>
        </w:rPr>
        <w:t xml:space="preserve"> </w:t>
      </w:r>
      <w:r w:rsidRPr="5F8F1852" w:rsidR="76196B9D">
        <w:rPr>
          <w:rFonts w:ascii="Calibri Light" w:hAnsi="Calibri Light" w:eastAsia="Calibri Light" w:cs="Calibri Light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cy-GB"/>
        </w:rPr>
        <w:t>eich</w:t>
      </w:r>
      <w:r w:rsidRPr="5F8F1852" w:rsidR="76196B9D">
        <w:rPr>
          <w:rFonts w:ascii="Calibri Light" w:hAnsi="Calibri Light" w:eastAsia="Calibri Light" w:cs="Calibri Light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cy-GB"/>
        </w:rPr>
        <w:t xml:space="preserve"> partner </w:t>
      </w:r>
      <w:r w:rsidRPr="5F8F1852" w:rsidR="76196B9D">
        <w:rPr>
          <w:rFonts w:ascii="Calibri Light" w:hAnsi="Calibri Light" w:eastAsia="Calibri Light" w:cs="Calibri Light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cy-GB"/>
        </w:rPr>
        <w:t>ateb</w:t>
      </w:r>
      <w:r w:rsidRPr="5F8F1852" w:rsidR="76196B9D">
        <w:rPr>
          <w:rFonts w:ascii="Calibri Light" w:hAnsi="Calibri Light" w:eastAsia="Calibri Light" w:cs="Calibri Light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cy-GB"/>
        </w:rPr>
        <w:t xml:space="preserve"> y </w:t>
      </w:r>
      <w:r w:rsidRPr="5F8F1852" w:rsidR="76196B9D">
        <w:rPr>
          <w:rFonts w:ascii="Calibri Light" w:hAnsi="Calibri Light" w:eastAsia="Calibri Light" w:cs="Calibri Light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cy-GB"/>
        </w:rPr>
        <w:t>cwestiynau</w:t>
      </w:r>
      <w:r w:rsidRPr="5F8F1852" w:rsidR="76196B9D">
        <w:rPr>
          <w:rFonts w:ascii="Calibri Light" w:hAnsi="Calibri Light" w:eastAsia="Calibri Light" w:cs="Calibri Light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cy-GB"/>
        </w:rPr>
        <w:t xml:space="preserve"> </w:t>
      </w:r>
      <w:r w:rsidRPr="5F8F1852" w:rsidR="76196B9D">
        <w:rPr>
          <w:rFonts w:ascii="Calibri Light" w:hAnsi="Calibri Light" w:eastAsia="Calibri Light" w:cs="Calibri Light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cy-GB"/>
        </w:rPr>
        <w:t>yn</w:t>
      </w:r>
      <w:r w:rsidRPr="5F8F1852" w:rsidR="76196B9D">
        <w:rPr>
          <w:rFonts w:ascii="Calibri Light" w:hAnsi="Calibri Light" w:eastAsia="Calibri Light" w:cs="Calibri Light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cy-GB"/>
        </w:rPr>
        <w:t xml:space="preserve"> </w:t>
      </w:r>
      <w:r w:rsidRPr="5F8F1852" w:rsidR="76196B9D">
        <w:rPr>
          <w:rFonts w:ascii="Calibri Light" w:hAnsi="Calibri Light" w:eastAsia="Calibri Light" w:cs="Calibri Light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cy-GB"/>
        </w:rPr>
        <w:t>gywir</w:t>
      </w:r>
      <w:r w:rsidRPr="5F8F1852" w:rsidR="76196B9D">
        <w:rPr>
          <w:rFonts w:ascii="Calibri Light" w:hAnsi="Calibri Light" w:eastAsia="Calibri Light" w:cs="Calibri Light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cy-GB"/>
        </w:rPr>
        <w:t xml:space="preserve">.  </w:t>
      </w:r>
    </w:p>
    <w:p w:rsidR="76196B9D" w:rsidP="5F8F1852" w:rsidRDefault="76196B9D" w14:paraId="56562CF6" w14:textId="75F2E821">
      <w:pPr>
        <w:pStyle w:val="ListParagraph"/>
        <w:numPr>
          <w:ilvl w:val="0"/>
          <w:numId w:val="2"/>
        </w:numPr>
        <w:spacing w:before="0" w:beforeAutospacing="off" w:after="160" w:afterAutospacing="off" w:line="360" w:lineRule="auto"/>
        <w:ind w:right="0"/>
        <w:jc w:val="left"/>
        <w:rPr>
          <w:rFonts w:ascii="Calibri Light" w:hAnsi="Calibri Light" w:eastAsia="Calibri Light" w:cs="Calibri Light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cy-GB"/>
        </w:rPr>
      </w:pPr>
      <w:r w:rsidRPr="5F8F1852" w:rsidR="76196B9D">
        <w:rPr>
          <w:rFonts w:ascii="Calibri Light" w:hAnsi="Calibri Light" w:eastAsia="Calibri Light" w:cs="Calibri Light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cy-GB"/>
        </w:rPr>
        <w:t xml:space="preserve"> </w:t>
      </w:r>
      <w:r w:rsidRPr="5F8F1852" w:rsidR="76196B9D">
        <w:rPr>
          <w:rFonts w:ascii="Calibri Light" w:hAnsi="Calibri Light" w:eastAsia="Calibri Light" w:cs="Calibri Light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cy-GB"/>
        </w:rPr>
        <w:t xml:space="preserve">I ennill, cyrraedd y diwedd yn gyntaf. </w:t>
      </w:r>
    </w:p>
    <w:p w:rsidR="76196B9D" w:rsidP="5F8F1852" w:rsidRDefault="76196B9D" w14:paraId="30E39B4F" w14:textId="2A61EDE0">
      <w:pPr>
        <w:spacing w:before="0" w:beforeAutospacing="off" w:after="160" w:afterAutospacing="off" w:line="360" w:lineRule="auto"/>
        <w:ind w:left="0" w:right="0"/>
        <w:jc w:val="left"/>
        <w:rPr>
          <w:rFonts w:ascii="Calibri Light" w:hAnsi="Calibri Light" w:eastAsia="Calibri Light" w:cs="Calibri Light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cy-GB"/>
        </w:rPr>
      </w:pPr>
      <w:r w:rsidRPr="5F8F1852" w:rsidR="76196B9D">
        <w:rPr>
          <w:rFonts w:ascii="Calibri Light" w:hAnsi="Calibri Light" w:eastAsia="Calibri Light" w:cs="Calibri Light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cy-GB"/>
        </w:rPr>
        <w:t>Gwnewch eich gorau</w:t>
      </w:r>
      <w:r w:rsidRPr="5F8F1852" w:rsidR="5D7947D5">
        <w:rPr>
          <w:rFonts w:ascii="Calibri Light" w:hAnsi="Calibri Light" w:eastAsia="Calibri Light" w:cs="Calibri Light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cy-GB"/>
        </w:rPr>
        <w:t xml:space="preserve"> a mwynhewch!</w:t>
      </w:r>
    </w:p>
    <w:p w:rsidR="5F8F1852" w:rsidP="5F8F1852" w:rsidRDefault="5F8F1852" w14:paraId="2F5DFEB6" w14:textId="29321B27">
      <w:pPr>
        <w:pStyle w:val="Normal"/>
        <w:spacing w:line="360" w:lineRule="auto"/>
        <w:rPr>
          <w:rFonts w:ascii="Calibri Light" w:hAnsi="Calibri Light" w:eastAsia="Calibri Light" w:cs="Calibri Light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cy-GB"/>
        </w:rPr>
      </w:pPr>
    </w:p>
    <w:p w:rsidR="5F8F1852" w:rsidP="5F8F1852" w:rsidRDefault="5F8F1852" w14:paraId="4515CD4E" w14:textId="4331A578">
      <w:pPr>
        <w:pStyle w:val="Normal"/>
        <w:spacing w:line="360" w:lineRule="auto"/>
        <w:rPr>
          <w:rFonts w:ascii="Calibri Light" w:hAnsi="Calibri Light" w:eastAsia="Calibri Light" w:cs="Calibri Light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cy-GB"/>
        </w:rPr>
      </w:pPr>
    </w:p>
    <w:p w:rsidR="5F8F1852" w:rsidP="5F8F1852" w:rsidRDefault="5F8F1852" w14:paraId="01354385" w14:textId="5A3A13F4">
      <w:pPr>
        <w:pStyle w:val="Normal"/>
        <w:spacing w:line="360" w:lineRule="auto"/>
        <w:rPr>
          <w:rFonts w:ascii="Calibri Light" w:hAnsi="Calibri Light" w:eastAsia="Calibri Light" w:cs="Calibri Light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cy-GB"/>
        </w:rPr>
      </w:pPr>
    </w:p>
    <w:p w:rsidR="5F8F1852" w:rsidP="5F8F1852" w:rsidRDefault="5F8F1852" w14:paraId="070F196D" w14:textId="0FE60639">
      <w:pPr>
        <w:pStyle w:val="Normal"/>
        <w:spacing w:line="360" w:lineRule="auto"/>
        <w:rPr>
          <w:rFonts w:ascii="Calibri Light" w:hAnsi="Calibri Light" w:eastAsia="Calibri Light" w:cs="Calibri Light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cy-GB"/>
        </w:rPr>
      </w:pPr>
    </w:p>
    <w:p w:rsidR="5F8F1852" w:rsidP="5F8F1852" w:rsidRDefault="5F8F1852" w14:paraId="0A1570AA" w14:textId="3871CCC2">
      <w:pPr>
        <w:pStyle w:val="Normal"/>
        <w:spacing w:line="360" w:lineRule="auto"/>
        <w:rPr>
          <w:rFonts w:ascii="Calibri Light" w:hAnsi="Calibri Light" w:eastAsia="Calibri Light" w:cs="Calibri Light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cy-GB"/>
        </w:rPr>
      </w:pPr>
    </w:p>
    <w:p w:rsidR="5F8F1852" w:rsidP="5F8F1852" w:rsidRDefault="5F8F1852" w14:paraId="7A4BE32E" w14:textId="7D3C1084">
      <w:pPr>
        <w:pStyle w:val="Normal"/>
        <w:spacing w:line="360" w:lineRule="auto"/>
        <w:rPr>
          <w:rFonts w:ascii="Calibri Light" w:hAnsi="Calibri Light" w:eastAsia="Calibri Light" w:cs="Calibri Light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cy-GB"/>
        </w:rPr>
      </w:pPr>
    </w:p>
    <w:p w:rsidR="5F8F1852" w:rsidP="5F8F1852" w:rsidRDefault="5F8F1852" w14:paraId="528E2EFC" w14:textId="62F7CEF0">
      <w:pPr>
        <w:pStyle w:val="Normal"/>
        <w:spacing w:line="360" w:lineRule="auto"/>
        <w:rPr>
          <w:rFonts w:ascii="Calibri Light" w:hAnsi="Calibri Light" w:eastAsia="Calibri Light" w:cs="Calibri Light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cy-GB"/>
        </w:rPr>
      </w:pPr>
    </w:p>
    <w:p w:rsidR="5F8F1852" w:rsidP="5F8F1852" w:rsidRDefault="5F8F1852" w14:paraId="20D0F2A1" w14:textId="2A55B395">
      <w:pPr>
        <w:pStyle w:val="Normal"/>
        <w:spacing w:line="360" w:lineRule="auto"/>
        <w:rPr>
          <w:rFonts w:ascii="Calibri Light" w:hAnsi="Calibri Light" w:eastAsia="Calibri Light" w:cs="Calibri Light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cy-GB"/>
        </w:rPr>
      </w:pPr>
    </w:p>
    <w:p w:rsidR="5F8F1852" w:rsidP="5F8F1852" w:rsidRDefault="5F8F1852" w14:paraId="7AD1F780" w14:textId="2B0EA35F">
      <w:pPr>
        <w:pStyle w:val="Normal"/>
        <w:spacing w:line="360" w:lineRule="auto"/>
        <w:rPr>
          <w:rFonts w:ascii="Calibri Light" w:hAnsi="Calibri Light" w:eastAsia="Calibri Light" w:cs="Calibri Light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cy-GB"/>
        </w:rPr>
      </w:pPr>
    </w:p>
    <w:p w:rsidR="5F8F1852" w:rsidP="5F8F1852" w:rsidRDefault="5F8F1852" w14:paraId="53A1B121" w14:textId="4F5B2C2F">
      <w:pPr>
        <w:pStyle w:val="Normal"/>
        <w:spacing w:line="360" w:lineRule="auto"/>
        <w:rPr>
          <w:rFonts w:ascii="Calibri Light" w:hAnsi="Calibri Light" w:eastAsia="Calibri Light" w:cs="Calibri Light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cy-GB"/>
        </w:rPr>
      </w:pPr>
    </w:p>
    <w:p w:rsidR="5F8F1852" w:rsidP="5F8F1852" w:rsidRDefault="5F8F1852" w14:paraId="674C82F1" w14:textId="349F24C3">
      <w:pPr>
        <w:pStyle w:val="Normal"/>
        <w:spacing w:line="360" w:lineRule="auto"/>
        <w:rPr>
          <w:rFonts w:ascii="Calibri Light" w:hAnsi="Calibri Light" w:eastAsia="Calibri Light" w:cs="Calibri Light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cy-GB"/>
        </w:rPr>
      </w:pPr>
    </w:p>
    <w:p w:rsidR="4F03C246" w:rsidP="5F8F1852" w:rsidRDefault="4F03C246" w14:paraId="028AB7EB" w14:textId="356419FC">
      <w:pPr>
        <w:pStyle w:val="Normal"/>
        <w:spacing w:line="360" w:lineRule="auto"/>
      </w:pPr>
      <w:r w:rsidR="4F03C246">
        <w:drawing>
          <wp:inline wp14:editId="3A808E4F" wp14:anchorId="1FA9ACF8">
            <wp:extent cx="6808788" cy="3808120"/>
            <wp:effectExtent l="0" t="0" r="0" b="0"/>
            <wp:docPr id="1433367181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b3a7338e35094a47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808788" cy="380812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5F8F1852" w:rsidP="5F8F1852" w:rsidRDefault="5F8F1852" w14:paraId="7BBD1C84" w14:textId="6EEF223E">
      <w:pPr>
        <w:pStyle w:val="Normal"/>
        <w:spacing w:line="360" w:lineRule="auto"/>
      </w:pPr>
    </w:p>
    <w:p w:rsidR="24F05E8A" w:rsidP="5F8F1852" w:rsidRDefault="24F05E8A" w14:paraId="3305F009" w14:textId="4A3C31B0">
      <w:pPr>
        <w:pStyle w:val="Normal"/>
        <w:spacing w:line="360" w:lineRule="auto"/>
      </w:pPr>
      <w:r w:rsidR="24F05E8A">
        <w:drawing>
          <wp:inline wp14:editId="71A30E03" wp14:anchorId="629F0BBF">
            <wp:extent cx="6762764" cy="3760704"/>
            <wp:effectExtent l="0" t="0" r="0" b="0"/>
            <wp:docPr id="1888634902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afff453bbc3f4378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762764" cy="376070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>
      <w:pgSz w:w="12240" w:h="15840" w:orient="portrait"/>
      <w:pgMar w:top="720" w:right="720" w:bottom="720" w:left="72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numbering.xml><?xml version="1.0" encoding="utf-8"?>
<w:numbering xmlns:w="http://schemas.openxmlformats.org/wordprocessingml/2006/main">
  <w:abstractNum xmlns:w="http://schemas.openxmlformats.org/wordprocessingml/2006/main" w:abstractNumId="2">
    <w:nsid w:val="c5510e8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nsid w:val="4958811e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C79C2EF"/>
    <w:rsid w:val="00BCFD9A"/>
    <w:rsid w:val="0349F506"/>
    <w:rsid w:val="0433C9EF"/>
    <w:rsid w:val="045A4D87"/>
    <w:rsid w:val="046AF5AE"/>
    <w:rsid w:val="04DD60FA"/>
    <w:rsid w:val="04EE9BD6"/>
    <w:rsid w:val="054B2991"/>
    <w:rsid w:val="05C748E2"/>
    <w:rsid w:val="0674DE49"/>
    <w:rsid w:val="077A2F58"/>
    <w:rsid w:val="083A0A2E"/>
    <w:rsid w:val="088475C2"/>
    <w:rsid w:val="089BE907"/>
    <w:rsid w:val="08AACF6F"/>
    <w:rsid w:val="091940EA"/>
    <w:rsid w:val="098A6C23"/>
    <w:rsid w:val="09A0FC65"/>
    <w:rsid w:val="09BBFD83"/>
    <w:rsid w:val="09F8F484"/>
    <w:rsid w:val="0AA403AA"/>
    <w:rsid w:val="0BA5ACDA"/>
    <w:rsid w:val="0BDD31D1"/>
    <w:rsid w:val="0C09EC5E"/>
    <w:rsid w:val="0C79C2EF"/>
    <w:rsid w:val="0D64FCE6"/>
    <w:rsid w:val="0DD09429"/>
    <w:rsid w:val="0DF930F4"/>
    <w:rsid w:val="0EB4BE4E"/>
    <w:rsid w:val="0EF829B3"/>
    <w:rsid w:val="0F5EF5B6"/>
    <w:rsid w:val="0F88F777"/>
    <w:rsid w:val="0FBCBE0E"/>
    <w:rsid w:val="1029375E"/>
    <w:rsid w:val="1192E3E8"/>
    <w:rsid w:val="125110E4"/>
    <w:rsid w:val="12CD6C2E"/>
    <w:rsid w:val="1349DB1F"/>
    <w:rsid w:val="13645ED8"/>
    <w:rsid w:val="14CF7FD3"/>
    <w:rsid w:val="15ABFA0E"/>
    <w:rsid w:val="15BD3ED6"/>
    <w:rsid w:val="15CD8AFC"/>
    <w:rsid w:val="1648602C"/>
    <w:rsid w:val="165103C7"/>
    <w:rsid w:val="172EF4D5"/>
    <w:rsid w:val="19A1E674"/>
    <w:rsid w:val="1AE43B4B"/>
    <w:rsid w:val="1C295637"/>
    <w:rsid w:val="1C7CFB48"/>
    <w:rsid w:val="1CE5054B"/>
    <w:rsid w:val="1DDCF504"/>
    <w:rsid w:val="1EC769DA"/>
    <w:rsid w:val="1F494E9D"/>
    <w:rsid w:val="1F523E0F"/>
    <w:rsid w:val="1F85FB08"/>
    <w:rsid w:val="1FA4C5C3"/>
    <w:rsid w:val="2054D9F8"/>
    <w:rsid w:val="207544A8"/>
    <w:rsid w:val="21BD7094"/>
    <w:rsid w:val="22390457"/>
    <w:rsid w:val="22E372A6"/>
    <w:rsid w:val="236A988A"/>
    <w:rsid w:val="23AF61EA"/>
    <w:rsid w:val="2430AA16"/>
    <w:rsid w:val="24F05E8A"/>
    <w:rsid w:val="25415E1E"/>
    <w:rsid w:val="26A09273"/>
    <w:rsid w:val="26C54DF5"/>
    <w:rsid w:val="273378ED"/>
    <w:rsid w:val="28068555"/>
    <w:rsid w:val="280E5CFC"/>
    <w:rsid w:val="285383CE"/>
    <w:rsid w:val="285408A3"/>
    <w:rsid w:val="29B71231"/>
    <w:rsid w:val="29BC413E"/>
    <w:rsid w:val="29DFE22C"/>
    <w:rsid w:val="2BBD9840"/>
    <w:rsid w:val="2C416E2C"/>
    <w:rsid w:val="2C6163C5"/>
    <w:rsid w:val="2DB8CECC"/>
    <w:rsid w:val="2E23FCEE"/>
    <w:rsid w:val="2E373B9A"/>
    <w:rsid w:val="2E43BCD4"/>
    <w:rsid w:val="2ED191D1"/>
    <w:rsid w:val="2EDDD412"/>
    <w:rsid w:val="2F27ABCD"/>
    <w:rsid w:val="2F3455F6"/>
    <w:rsid w:val="30510597"/>
    <w:rsid w:val="3121B41B"/>
    <w:rsid w:val="31C13343"/>
    <w:rsid w:val="32A36FDE"/>
    <w:rsid w:val="334C5FD5"/>
    <w:rsid w:val="33744FD1"/>
    <w:rsid w:val="338B53EC"/>
    <w:rsid w:val="33DC8451"/>
    <w:rsid w:val="347A938F"/>
    <w:rsid w:val="35531FF7"/>
    <w:rsid w:val="3569ABBB"/>
    <w:rsid w:val="3590DA2B"/>
    <w:rsid w:val="3595FFEA"/>
    <w:rsid w:val="3678CB72"/>
    <w:rsid w:val="36EF4DB5"/>
    <w:rsid w:val="373B8C73"/>
    <w:rsid w:val="37436129"/>
    <w:rsid w:val="37F8C2AD"/>
    <w:rsid w:val="38E6C28A"/>
    <w:rsid w:val="397E4FB9"/>
    <w:rsid w:val="39910A53"/>
    <w:rsid w:val="39A07ECA"/>
    <w:rsid w:val="3ADEE614"/>
    <w:rsid w:val="3AF3842B"/>
    <w:rsid w:val="3B9882D6"/>
    <w:rsid w:val="3B9B8721"/>
    <w:rsid w:val="3BC84262"/>
    <w:rsid w:val="3CE0FECA"/>
    <w:rsid w:val="3CEFE395"/>
    <w:rsid w:val="3D096E58"/>
    <w:rsid w:val="3D723EEC"/>
    <w:rsid w:val="3F393D0E"/>
    <w:rsid w:val="3F70BB17"/>
    <w:rsid w:val="3FBBACE3"/>
    <w:rsid w:val="4126BEE1"/>
    <w:rsid w:val="413EB81B"/>
    <w:rsid w:val="4143609D"/>
    <w:rsid w:val="4149F8BB"/>
    <w:rsid w:val="43B6521E"/>
    <w:rsid w:val="4461F545"/>
    <w:rsid w:val="44C5B898"/>
    <w:rsid w:val="44EC828D"/>
    <w:rsid w:val="4666C623"/>
    <w:rsid w:val="46BFECF9"/>
    <w:rsid w:val="4723EBBB"/>
    <w:rsid w:val="47B65976"/>
    <w:rsid w:val="484FAC74"/>
    <w:rsid w:val="499DA584"/>
    <w:rsid w:val="49C64182"/>
    <w:rsid w:val="49F7A279"/>
    <w:rsid w:val="4A266BA8"/>
    <w:rsid w:val="4B2D36F1"/>
    <w:rsid w:val="4B390F61"/>
    <w:rsid w:val="4BD332C5"/>
    <w:rsid w:val="4BD6858A"/>
    <w:rsid w:val="4C4880AF"/>
    <w:rsid w:val="4CA1157C"/>
    <w:rsid w:val="4DD2500E"/>
    <w:rsid w:val="4E362F70"/>
    <w:rsid w:val="4F03C246"/>
    <w:rsid w:val="4F62660E"/>
    <w:rsid w:val="4FA5DB5D"/>
    <w:rsid w:val="504E9FB9"/>
    <w:rsid w:val="50D73A70"/>
    <w:rsid w:val="51195B8F"/>
    <w:rsid w:val="51973DC3"/>
    <w:rsid w:val="51A92F33"/>
    <w:rsid w:val="521A4681"/>
    <w:rsid w:val="52C6DED0"/>
    <w:rsid w:val="5337BB0D"/>
    <w:rsid w:val="54004376"/>
    <w:rsid w:val="54349802"/>
    <w:rsid w:val="54803425"/>
    <w:rsid w:val="55542757"/>
    <w:rsid w:val="55E9B86A"/>
    <w:rsid w:val="561F54E2"/>
    <w:rsid w:val="5634EC07"/>
    <w:rsid w:val="563F673D"/>
    <w:rsid w:val="5652AD76"/>
    <w:rsid w:val="57271A6F"/>
    <w:rsid w:val="573BF0A7"/>
    <w:rsid w:val="57421A2A"/>
    <w:rsid w:val="57CC95E2"/>
    <w:rsid w:val="586C0CBB"/>
    <w:rsid w:val="58A7D117"/>
    <w:rsid w:val="58A9BA55"/>
    <w:rsid w:val="58C8AA19"/>
    <w:rsid w:val="58E3021A"/>
    <w:rsid w:val="59F6EEB8"/>
    <w:rsid w:val="5AB66516"/>
    <w:rsid w:val="5AE6A2E3"/>
    <w:rsid w:val="5AFAB45D"/>
    <w:rsid w:val="5B73CAB9"/>
    <w:rsid w:val="5BEE4004"/>
    <w:rsid w:val="5C22D5AF"/>
    <w:rsid w:val="5C77A6BB"/>
    <w:rsid w:val="5D0D381C"/>
    <w:rsid w:val="5D7947D5"/>
    <w:rsid w:val="5D9619CD"/>
    <w:rsid w:val="5E7384C4"/>
    <w:rsid w:val="5F52478E"/>
    <w:rsid w:val="5F8F1852"/>
    <w:rsid w:val="5FFE1E8A"/>
    <w:rsid w:val="6045A406"/>
    <w:rsid w:val="6051C679"/>
    <w:rsid w:val="60B907A9"/>
    <w:rsid w:val="618CEF70"/>
    <w:rsid w:val="622D1420"/>
    <w:rsid w:val="62352EF1"/>
    <w:rsid w:val="62A0519C"/>
    <w:rsid w:val="63B3DECB"/>
    <w:rsid w:val="63D21C01"/>
    <w:rsid w:val="6434C486"/>
    <w:rsid w:val="6496126C"/>
    <w:rsid w:val="64B35E94"/>
    <w:rsid w:val="6502AE73"/>
    <w:rsid w:val="650AD223"/>
    <w:rsid w:val="65242F06"/>
    <w:rsid w:val="65294D83"/>
    <w:rsid w:val="6541129B"/>
    <w:rsid w:val="655F4D7D"/>
    <w:rsid w:val="661BDB84"/>
    <w:rsid w:val="67F11DBA"/>
    <w:rsid w:val="69365194"/>
    <w:rsid w:val="69F9701B"/>
    <w:rsid w:val="6ABC8F82"/>
    <w:rsid w:val="6AFE8958"/>
    <w:rsid w:val="6C9B095E"/>
    <w:rsid w:val="6CA5C51C"/>
    <w:rsid w:val="6CDF3862"/>
    <w:rsid w:val="6D5A9564"/>
    <w:rsid w:val="6E63586A"/>
    <w:rsid w:val="6EC2AC26"/>
    <w:rsid w:val="6F7CE75A"/>
    <w:rsid w:val="6FBDB006"/>
    <w:rsid w:val="707CE3B8"/>
    <w:rsid w:val="72520A9D"/>
    <w:rsid w:val="72C69BB9"/>
    <w:rsid w:val="730D0CD0"/>
    <w:rsid w:val="732F19BC"/>
    <w:rsid w:val="73596B8A"/>
    <w:rsid w:val="7398C547"/>
    <w:rsid w:val="73F19C9E"/>
    <w:rsid w:val="7472ADEC"/>
    <w:rsid w:val="752C89A0"/>
    <w:rsid w:val="75654358"/>
    <w:rsid w:val="758E5505"/>
    <w:rsid w:val="75B260F4"/>
    <w:rsid w:val="75C02C13"/>
    <w:rsid w:val="76196B9D"/>
    <w:rsid w:val="76B74FD9"/>
    <w:rsid w:val="76D336C9"/>
    <w:rsid w:val="786A485C"/>
    <w:rsid w:val="7A0570AB"/>
    <w:rsid w:val="7B8EBFBF"/>
    <w:rsid w:val="7BA36A5D"/>
    <w:rsid w:val="7BBBF47A"/>
    <w:rsid w:val="7BD05BB1"/>
    <w:rsid w:val="7C67B7D8"/>
    <w:rsid w:val="7DFFD6F9"/>
    <w:rsid w:val="7F7D1D29"/>
    <w:rsid w:val="7FA909F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C79C2EF"/>
  <w15:chartTrackingRefBased/>
  <w15:docId w15:val="{D6E4FF8C-BA5B-4725-B336-46AC16D5BE1C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uiPriority w:val="0"/>
    <w:name w:val="Normal"/>
    <w:qFormat/>
    <w:rsid w:val="57421A2A"/>
    <w:rPr>
      <w:noProof w:val="0"/>
      <w:lang w:val="cy-GB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uiPriority w:val="9"/>
    <w:name w:val="heading 1"/>
    <w:basedOn w:val="Normal"/>
    <w:next w:val="Normal"/>
    <w:link w:val="Heading1Char"/>
    <w:qFormat/>
    <w:rsid w:val="57421A2A"/>
    <w:rPr>
      <w:rFonts w:ascii="Aptos Display" w:hAnsi="Aptos Display" w:eastAsia="" w:cs="" w:asciiTheme="majorAscii" w:hAnsiTheme="majorAscii" w:eastAsiaTheme="majorEastAsia" w:cstheme="majorBidi"/>
      <w:color w:val="0F4761" w:themeColor="accent1" w:themeTint="FF" w:themeShade="BF"/>
      <w:sz w:val="40"/>
      <w:szCs w:val="40"/>
    </w:rPr>
    <w:pPr>
      <w:keepNext w:val="1"/>
      <w:keepLines w:val="1"/>
      <w:spacing w:before="360" w:after="80"/>
      <w:outlineLvl w:val="0"/>
    </w:p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uiPriority w:val="9"/>
    <w:name w:val="heading 2"/>
    <w:basedOn w:val="Normal"/>
    <w:next w:val="Normal"/>
    <w:unhideWhenUsed/>
    <w:link w:val="Heading2Char"/>
    <w:qFormat/>
    <w:rsid w:val="57421A2A"/>
    <w:rPr>
      <w:rFonts w:ascii="Aptos Display" w:hAnsi="Aptos Display" w:eastAsia="" w:cs="" w:asciiTheme="majorAscii" w:hAnsiTheme="majorAscii" w:eastAsiaTheme="majorEastAsia" w:cstheme="majorBidi"/>
      <w:color w:val="0F4761" w:themeColor="accent1" w:themeTint="FF" w:themeShade="BF"/>
      <w:sz w:val="32"/>
      <w:szCs w:val="32"/>
    </w:rPr>
    <w:pPr>
      <w:keepNext w:val="1"/>
      <w:keepLines w:val="1"/>
      <w:spacing w:before="160" w:after="80"/>
      <w:outlineLvl w:val="1"/>
    </w:p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uiPriority w:val="9"/>
    <w:name w:val="heading 3"/>
    <w:basedOn w:val="Normal"/>
    <w:next w:val="Normal"/>
    <w:unhideWhenUsed/>
    <w:link w:val="Heading3Char"/>
    <w:qFormat/>
    <w:rsid w:val="57421A2A"/>
    <w:rPr>
      <w:rFonts w:eastAsia="" w:cs="" w:eastAsiaTheme="majorEastAsia" w:cstheme="majorBidi"/>
      <w:color w:val="0F4761" w:themeColor="accent1" w:themeTint="FF" w:themeShade="BF"/>
      <w:sz w:val="28"/>
      <w:szCs w:val="28"/>
    </w:rPr>
    <w:pPr>
      <w:keepNext w:val="1"/>
      <w:keepLines w:val="1"/>
      <w:spacing w:before="160" w:after="80"/>
      <w:outlineLvl w:val="2"/>
    </w:p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uiPriority w:val="9"/>
    <w:name w:val="heading 4"/>
    <w:basedOn w:val="Normal"/>
    <w:next w:val="Normal"/>
    <w:unhideWhenUsed/>
    <w:link w:val="Heading4Char"/>
    <w:qFormat/>
    <w:rsid w:val="57421A2A"/>
    <w:rPr>
      <w:rFonts w:eastAsia="" w:cs="" w:eastAsiaTheme="majorEastAsia" w:cstheme="majorBidi"/>
      <w:i w:val="1"/>
      <w:iCs w:val="1"/>
      <w:color w:val="0F4761" w:themeColor="accent1" w:themeTint="FF" w:themeShade="BF"/>
    </w:rPr>
    <w:pPr>
      <w:keepNext w:val="1"/>
      <w:keepLines w:val="1"/>
      <w:spacing w:before="80" w:after="40"/>
      <w:outlineLvl w:val="3"/>
    </w:p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uiPriority w:val="9"/>
    <w:name w:val="heading 5"/>
    <w:basedOn w:val="Normal"/>
    <w:next w:val="Normal"/>
    <w:unhideWhenUsed/>
    <w:link w:val="Heading5Char"/>
    <w:qFormat/>
    <w:rsid w:val="57421A2A"/>
    <w:rPr>
      <w:rFonts w:eastAsia="" w:cs="" w:eastAsiaTheme="majorEastAsia" w:cstheme="majorBidi"/>
      <w:color w:val="0F4761" w:themeColor="accent1" w:themeTint="FF" w:themeShade="BF"/>
    </w:rPr>
    <w:pPr>
      <w:keepNext w:val="1"/>
      <w:keepLines w:val="1"/>
      <w:spacing w:before="80" w:after="40"/>
      <w:outlineLvl w:val="4"/>
    </w:p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uiPriority w:val="9"/>
    <w:name w:val="heading 6"/>
    <w:basedOn w:val="Normal"/>
    <w:next w:val="Normal"/>
    <w:unhideWhenUsed/>
    <w:link w:val="Heading6Char"/>
    <w:qFormat/>
    <w:rsid w:val="57421A2A"/>
    <w:rPr>
      <w:rFonts w:eastAsia="" w:cs="" w:eastAsiaTheme="majorEastAsia" w:cstheme="majorBidi"/>
      <w:i w:val="1"/>
      <w:iCs w:val="1"/>
      <w:color w:val="595959" w:themeColor="text1" w:themeTint="A6" w:themeShade="FF"/>
    </w:rPr>
    <w:pPr>
      <w:keepNext w:val="1"/>
      <w:keepLines w:val="1"/>
      <w:spacing w:before="40" w:after="0"/>
      <w:outlineLvl w:val="5"/>
    </w:p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uiPriority w:val="9"/>
    <w:name w:val="heading 7"/>
    <w:basedOn w:val="Normal"/>
    <w:next w:val="Normal"/>
    <w:unhideWhenUsed/>
    <w:link w:val="Heading7Char"/>
    <w:qFormat/>
    <w:rsid w:val="57421A2A"/>
    <w:rPr>
      <w:rFonts w:eastAsia="" w:cs="" w:eastAsiaTheme="majorEastAsia" w:cstheme="majorBidi"/>
      <w:color w:val="595959" w:themeColor="text1" w:themeTint="A6" w:themeShade="FF"/>
    </w:rPr>
    <w:pPr>
      <w:keepNext w:val="1"/>
      <w:keepLines w:val="1"/>
      <w:spacing w:before="40" w:after="0"/>
      <w:outlineLvl w:val="6"/>
    </w:p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uiPriority w:val="9"/>
    <w:name w:val="heading 8"/>
    <w:basedOn w:val="Normal"/>
    <w:next w:val="Normal"/>
    <w:unhideWhenUsed/>
    <w:link w:val="Heading8Char"/>
    <w:qFormat/>
    <w:rsid w:val="57421A2A"/>
    <w:rPr>
      <w:rFonts w:eastAsia="" w:cs="" w:eastAsiaTheme="majorEastAsia" w:cstheme="majorBidi"/>
      <w:i w:val="1"/>
      <w:iCs w:val="1"/>
      <w:color w:val="272727"/>
    </w:rPr>
    <w:pPr>
      <w:keepNext w:val="1"/>
      <w:keepLines w:val="1"/>
      <w:spacing w:after="0"/>
      <w:outlineLvl w:val="7"/>
    </w:p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uiPriority w:val="9"/>
    <w:name w:val="heading 9"/>
    <w:basedOn w:val="Normal"/>
    <w:next w:val="Normal"/>
    <w:unhideWhenUsed/>
    <w:link w:val="Heading9Char"/>
    <w:qFormat/>
    <w:rsid w:val="57421A2A"/>
    <w:rPr>
      <w:rFonts w:eastAsia="" w:cs="" w:eastAsiaTheme="majorEastAsia" w:cstheme="majorBidi"/>
      <w:color w:val="272727"/>
    </w:rPr>
    <w:pPr>
      <w:keepNext w:val="1"/>
      <w:keepLines w:val="1"/>
      <w:spacing w:after="0"/>
      <w:outlineLvl w:val="8"/>
    </w:p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uiPriority w:val="10"/>
    <w:name w:val="Title"/>
    <w:basedOn w:val="Normal"/>
    <w:next w:val="Normal"/>
    <w:link w:val="TitleChar"/>
    <w:qFormat/>
    <w:rsid w:val="57421A2A"/>
    <w:rPr>
      <w:rFonts w:ascii="Aptos Display" w:hAnsi="Aptos Display" w:eastAsia="" w:cs="" w:asciiTheme="majorAscii" w:hAnsiTheme="majorAscii" w:eastAsiaTheme="majorEastAsia" w:cstheme="majorBidi"/>
      <w:sz w:val="56"/>
      <w:szCs w:val="56"/>
    </w:rPr>
    <w:pPr>
      <w:spacing w:after="80" w:line="240" w:lineRule="auto"/>
      <w:contextualSpacing/>
    </w:p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uiPriority w:val="11"/>
    <w:name w:val="Subtitle"/>
    <w:basedOn w:val="Normal"/>
    <w:next w:val="Normal"/>
    <w:link w:val="SubtitleChar"/>
    <w:qFormat/>
    <w:rsid w:val="57421A2A"/>
    <w:rPr>
      <w:rFonts w:eastAsia="" w:cs="" w:eastAsiaTheme="majorEastAsia" w:cstheme="majorBidi"/>
      <w:color w:val="595959" w:themeColor="text1" w:themeTint="A6" w:themeShade="FF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uiPriority w:val="29"/>
    <w:name w:val="Quote"/>
    <w:basedOn w:val="Normal"/>
    <w:next w:val="Normal"/>
    <w:link w:val="QuoteChar"/>
    <w:qFormat/>
    <w:rsid w:val="57421A2A"/>
    <w:rPr>
      <w:i w:val="1"/>
      <w:iCs w:val="1"/>
      <w:color w:val="404040" w:themeColor="text1" w:themeTint="BF" w:themeShade="FF"/>
    </w:rPr>
    <w:pPr>
      <w:spacing w:before="160"/>
      <w:jc w:val="center"/>
    </w:p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uiPriority w:val="30"/>
    <w:name w:val="Intense Quote"/>
    <w:basedOn w:val="Normal"/>
    <w:next w:val="Normal"/>
    <w:link w:val="IntenseQuoteChar"/>
    <w:qFormat/>
    <w:rsid w:val="57421A2A"/>
    <w:rPr>
      <w:i w:val="1"/>
      <w:iCs w:val="1"/>
      <w:color w:val="0F4761" w:themeColor="accent1" w:themeTint="FF" w:themeShade="BF"/>
    </w:rPr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paragraph" w:styleId="ListParagraph">
    <w:uiPriority w:val="34"/>
    <w:name w:val="List Paragraph"/>
    <w:basedOn w:val="Normal"/>
    <w:qFormat/>
    <w:rsid w:val="57421A2A"/>
    <w:pPr>
      <w:spacing/>
      <w:ind w:left="720"/>
      <w:contextualSpacing/>
    </w:pPr>
  </w:style>
  <w:style w:type="paragraph" w:styleId="TOC1">
    <w:uiPriority w:val="39"/>
    <w:name w:val="toc 1"/>
    <w:basedOn w:val="Normal"/>
    <w:next w:val="Normal"/>
    <w:unhideWhenUsed/>
    <w:rsid w:val="57421A2A"/>
    <w:pPr>
      <w:spacing w:after="100"/>
    </w:pPr>
  </w:style>
  <w:style w:type="paragraph" w:styleId="TOC2">
    <w:uiPriority w:val="39"/>
    <w:name w:val="toc 2"/>
    <w:basedOn w:val="Normal"/>
    <w:next w:val="Normal"/>
    <w:unhideWhenUsed/>
    <w:rsid w:val="57421A2A"/>
    <w:pPr>
      <w:spacing w:after="100"/>
      <w:ind w:left="220"/>
    </w:pPr>
  </w:style>
  <w:style w:type="paragraph" w:styleId="TOC3">
    <w:uiPriority w:val="39"/>
    <w:name w:val="toc 3"/>
    <w:basedOn w:val="Normal"/>
    <w:next w:val="Normal"/>
    <w:unhideWhenUsed/>
    <w:rsid w:val="57421A2A"/>
    <w:pPr>
      <w:spacing w:after="100"/>
      <w:ind w:left="440"/>
    </w:pPr>
  </w:style>
  <w:style w:type="paragraph" w:styleId="TOC4">
    <w:uiPriority w:val="39"/>
    <w:name w:val="toc 4"/>
    <w:basedOn w:val="Normal"/>
    <w:next w:val="Normal"/>
    <w:unhideWhenUsed/>
    <w:rsid w:val="57421A2A"/>
    <w:pPr>
      <w:spacing w:after="100"/>
      <w:ind w:left="660"/>
    </w:pPr>
  </w:style>
  <w:style w:type="paragraph" w:styleId="TOC5">
    <w:uiPriority w:val="39"/>
    <w:name w:val="toc 5"/>
    <w:basedOn w:val="Normal"/>
    <w:next w:val="Normal"/>
    <w:unhideWhenUsed/>
    <w:rsid w:val="57421A2A"/>
    <w:pPr>
      <w:spacing w:after="100"/>
      <w:ind w:left="880"/>
    </w:pPr>
  </w:style>
  <w:style w:type="paragraph" w:styleId="TOC6">
    <w:uiPriority w:val="39"/>
    <w:name w:val="toc 6"/>
    <w:basedOn w:val="Normal"/>
    <w:next w:val="Normal"/>
    <w:unhideWhenUsed/>
    <w:rsid w:val="57421A2A"/>
    <w:pPr>
      <w:spacing w:after="100"/>
      <w:ind w:left="1100"/>
    </w:pPr>
  </w:style>
  <w:style w:type="paragraph" w:styleId="TOC7">
    <w:uiPriority w:val="39"/>
    <w:name w:val="toc 7"/>
    <w:basedOn w:val="Normal"/>
    <w:next w:val="Normal"/>
    <w:unhideWhenUsed/>
    <w:rsid w:val="57421A2A"/>
    <w:pPr>
      <w:spacing w:after="100"/>
      <w:ind w:left="1320"/>
    </w:pPr>
  </w:style>
  <w:style w:type="paragraph" w:styleId="TOC8">
    <w:uiPriority w:val="39"/>
    <w:name w:val="toc 8"/>
    <w:basedOn w:val="Normal"/>
    <w:next w:val="Normal"/>
    <w:unhideWhenUsed/>
    <w:rsid w:val="57421A2A"/>
    <w:pPr>
      <w:spacing w:after="100"/>
      <w:ind w:left="1540"/>
    </w:pPr>
  </w:style>
  <w:style w:type="paragraph" w:styleId="TOC9">
    <w:uiPriority w:val="39"/>
    <w:name w:val="toc 9"/>
    <w:basedOn w:val="Normal"/>
    <w:next w:val="Normal"/>
    <w:unhideWhenUsed/>
    <w:rsid w:val="57421A2A"/>
    <w:pPr>
      <w:spacing w:after="100"/>
      <w:ind w:left="1760"/>
    </w:pPr>
  </w:style>
  <w:style w:type="paragraph" w:styleId="EndnoteText">
    <w:uiPriority w:val="99"/>
    <w:name w:val="endnote text"/>
    <w:basedOn w:val="Normal"/>
    <w:semiHidden/>
    <w:unhideWhenUsed/>
    <w:link w:val="EndnoteTextChar"/>
    <w:rsid w:val="57421A2A"/>
    <w:rPr>
      <w:sz w:val="20"/>
      <w:szCs w:val="20"/>
    </w:rPr>
    <w:pPr>
      <w:spacing w:after="0" w:line="240" w:lineRule="auto"/>
    </w:pPr>
  </w:style>
  <w:style w:type="paragraph" w:styleId="Footer">
    <w:uiPriority w:val="99"/>
    <w:name w:val="footer"/>
    <w:basedOn w:val="Normal"/>
    <w:unhideWhenUsed/>
    <w:link w:val="FooterChar"/>
    <w:rsid w:val="57421A2A"/>
    <w:pPr>
      <w:tabs>
        <w:tab w:val="center" w:leader="none" w:pos="4680"/>
        <w:tab w:val="right" w:leader="none" w:pos="9360"/>
      </w:tabs>
      <w:spacing w:after="0" w:line="240" w:lineRule="auto"/>
    </w:pPr>
  </w:style>
  <w:style w:type="paragraph" w:styleId="FootnoteText">
    <w:uiPriority w:val="99"/>
    <w:name w:val="footnote text"/>
    <w:basedOn w:val="Normal"/>
    <w:semiHidden/>
    <w:unhideWhenUsed/>
    <w:link w:val="FootnoteTextChar"/>
    <w:rsid w:val="57421A2A"/>
    <w:rPr>
      <w:sz w:val="20"/>
      <w:szCs w:val="20"/>
    </w:rPr>
    <w:pPr>
      <w:spacing w:after="0" w:line="240" w:lineRule="auto"/>
    </w:pPr>
  </w:style>
  <w:style w:type="paragraph" w:styleId="Header">
    <w:uiPriority w:val="99"/>
    <w:name w:val="header"/>
    <w:basedOn w:val="Normal"/>
    <w:unhideWhenUsed/>
    <w:link w:val="HeaderChar"/>
    <w:rsid w:val="57421A2A"/>
    <w:pPr>
      <w:tabs>
        <w:tab w:val="center" w:leader="none" w:pos="4680"/>
        <w:tab w:val="right" w:leader="none" w:pos="9360"/>
      </w:tabs>
      <w:spacing w:after="0" w:line="240" w:lineRule="auto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image" Target="/media/image.png" Id="Rb3a7338e35094a47" /><Relationship Type="http://schemas.openxmlformats.org/officeDocument/2006/relationships/image" Target="/media/image2.png" Id="Rafff453bbc3f4378" /><Relationship Type="http://schemas.openxmlformats.org/officeDocument/2006/relationships/numbering" Target="numbering.xml" Id="R6e4510dabe394fac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2024-09-17T14:55:19.6974715Z</dcterms:created>
  <dcterms:modified xsi:type="dcterms:W3CDTF">2024-10-02T13:37:57.8468302Z</dcterms:modified>
  <dc:creator>Abi Jones (2410537)</dc:creator>
  <lastModifiedBy>Abi Jones (2410537)</lastModifiedBy>
</coreProperties>
</file>