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37B1" w:rsidRPr="00720B9D" w:rsidRDefault="00720B9D" w:rsidP="00720B9D">
      <w:pPr>
        <w:jc w:val="center"/>
        <w:rPr>
          <w:b/>
          <w:u w:val="single"/>
        </w:rPr>
      </w:pPr>
      <w:r w:rsidRPr="00720B9D">
        <w:rPr>
          <w:b/>
          <w:u w:val="single"/>
        </w:rPr>
        <w:t>Appendices</w:t>
      </w:r>
    </w:p>
    <w:p w:rsidR="00720B9D" w:rsidRDefault="00720B9D"/>
    <w:p w:rsidR="00720B9D" w:rsidRDefault="00720B9D">
      <w:r>
        <w:t>Appendix A</w:t>
      </w:r>
    </w:p>
    <w:p w:rsidR="00485E18" w:rsidRDefault="00485E18" w:rsidP="00485E18">
      <w:pPr>
        <w:jc w:val="center"/>
      </w:pPr>
      <w:r w:rsidRPr="00485E18">
        <w:drawing>
          <wp:inline distT="0" distB="0" distL="0" distR="0" wp14:anchorId="50900187" wp14:editId="2FA85766">
            <wp:extent cx="5831536" cy="7546694"/>
            <wp:effectExtent l="12700" t="12700" r="10795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35483" cy="75518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/>
    <w:p w:rsidR="00485E18" w:rsidRDefault="00485E18" w:rsidP="00485E18">
      <w:pPr>
        <w:jc w:val="center"/>
      </w:pPr>
      <w:r w:rsidRPr="00485E18">
        <w:lastRenderedPageBreak/>
        <w:drawing>
          <wp:inline distT="0" distB="0" distL="0" distR="0" wp14:anchorId="45815022" wp14:editId="54ACC884">
            <wp:extent cx="5491660" cy="7106855"/>
            <wp:effectExtent l="12700" t="12700" r="7620" b="184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98636" cy="71158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 w:rsidP="00485E18">
      <w:pPr>
        <w:jc w:val="center"/>
      </w:pPr>
    </w:p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>
      <w:r>
        <w:t>Appendix B</w:t>
      </w:r>
    </w:p>
    <w:p w:rsidR="00485E18" w:rsidRDefault="00485E18" w:rsidP="00485E18">
      <w:pPr>
        <w:jc w:val="center"/>
      </w:pPr>
      <w:r w:rsidRPr="00485E18">
        <w:drawing>
          <wp:inline distT="0" distB="0" distL="0" distR="0" wp14:anchorId="0C2FC705" wp14:editId="4016226D">
            <wp:extent cx="4784682" cy="6191942"/>
            <wp:effectExtent l="12700" t="12700" r="1651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98014" cy="62091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pPr>
        <w:jc w:val="center"/>
      </w:pPr>
    </w:p>
    <w:p w:rsidR="00485E18" w:rsidRDefault="00485E18" w:rsidP="00485E18">
      <w:r>
        <w:t>Appendix C</w:t>
      </w:r>
    </w:p>
    <w:p w:rsidR="00485E18" w:rsidRDefault="00485E18" w:rsidP="00485E18">
      <w:r w:rsidRPr="00485E18">
        <w:drawing>
          <wp:inline distT="0" distB="0" distL="0" distR="0" wp14:anchorId="07EE9410" wp14:editId="08E1FF6F">
            <wp:extent cx="5727700" cy="8176895"/>
            <wp:effectExtent l="12700" t="12700" r="12700" b="146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768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 w:rsidP="00485E18">
      <w:r>
        <w:lastRenderedPageBreak/>
        <w:t>Appendix D</w:t>
      </w:r>
    </w:p>
    <w:p w:rsidR="00485E18" w:rsidRDefault="00485E18" w:rsidP="00485E18">
      <w:r w:rsidRPr="00485E18">
        <w:drawing>
          <wp:inline distT="0" distB="0" distL="0" distR="0" wp14:anchorId="715C43AD" wp14:editId="58AAB6AD">
            <wp:extent cx="5858368" cy="7581418"/>
            <wp:effectExtent l="12700" t="12700" r="9525" b="133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63168" cy="75876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>
      <w:r>
        <w:lastRenderedPageBreak/>
        <w:t>Appendix E</w:t>
      </w:r>
    </w:p>
    <w:p w:rsidR="00485E18" w:rsidRDefault="00485E18" w:rsidP="00485E18">
      <w:r w:rsidRPr="00485E18">
        <w:drawing>
          <wp:inline distT="0" distB="0" distL="0" distR="0" wp14:anchorId="053E9AC9" wp14:editId="0EA2259C">
            <wp:extent cx="5729468" cy="7414606"/>
            <wp:effectExtent l="12700" t="12700" r="11430" b="152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5076" cy="74218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>
      <w:r w:rsidRPr="00485E18">
        <w:lastRenderedPageBreak/>
        <w:drawing>
          <wp:inline distT="0" distB="0" distL="0" distR="0" wp14:anchorId="20A50BCC" wp14:editId="16F332FA">
            <wp:extent cx="6073026" cy="7859210"/>
            <wp:effectExtent l="12700" t="12700" r="10795" b="152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78047" cy="7865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>
      <w:r>
        <w:lastRenderedPageBreak/>
        <w:t>Appendix F</w:t>
      </w:r>
    </w:p>
    <w:p w:rsidR="00485E18" w:rsidRDefault="00485E18" w:rsidP="00485E18">
      <w:r w:rsidRPr="00485E18">
        <w:drawing>
          <wp:inline distT="0" distB="0" distL="0" distR="0" wp14:anchorId="06464455" wp14:editId="4448FDDE">
            <wp:extent cx="5891514" cy="7624312"/>
            <wp:effectExtent l="12700" t="12700" r="14605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95457" cy="76294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/>
    <w:p w:rsidR="00485E18" w:rsidRDefault="00485E18" w:rsidP="00485E18">
      <w:r>
        <w:lastRenderedPageBreak/>
        <w:t>Appendix G</w:t>
      </w:r>
    </w:p>
    <w:p w:rsidR="00485E18" w:rsidRDefault="008D547E" w:rsidP="00485E18">
      <w:r w:rsidRPr="008D547E">
        <w:drawing>
          <wp:inline distT="0" distB="0" distL="0" distR="0" wp14:anchorId="2DE7FB6A" wp14:editId="48E6350B">
            <wp:extent cx="5671595" cy="7339711"/>
            <wp:effectExtent l="12700" t="12700" r="18415" b="139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74147" cy="73430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>
      <w:r>
        <w:lastRenderedPageBreak/>
        <w:t>Appendix H</w:t>
      </w:r>
    </w:p>
    <w:p w:rsidR="008D547E" w:rsidRDefault="008D547E" w:rsidP="00485E18">
      <w:r w:rsidRPr="008D547E">
        <w:drawing>
          <wp:inline distT="0" distB="0" distL="0" distR="0" wp14:anchorId="5ACB7A15" wp14:editId="584CBDE3">
            <wp:extent cx="6108802" cy="7905509"/>
            <wp:effectExtent l="12700" t="12700" r="12700" b="69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113590" cy="79117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>
      <w:r>
        <w:lastRenderedPageBreak/>
        <w:t>Appendix I</w:t>
      </w:r>
    </w:p>
    <w:p w:rsidR="008D547E" w:rsidRDefault="008D547E" w:rsidP="00485E18">
      <w:r w:rsidRPr="008D547E">
        <w:drawing>
          <wp:inline distT="0" distB="0" distL="0" distR="0" wp14:anchorId="6E272FCA" wp14:editId="618D6471">
            <wp:extent cx="5833640" cy="7549417"/>
            <wp:effectExtent l="12700" t="12700" r="889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840515" cy="75583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/>
    <w:p w:rsidR="008D547E" w:rsidRDefault="008D547E" w:rsidP="00485E18">
      <w:r>
        <w:lastRenderedPageBreak/>
        <w:t>Appendix J</w:t>
      </w:r>
    </w:p>
    <w:p w:rsidR="008D547E" w:rsidRDefault="008D547E" w:rsidP="00485E18">
      <w:r w:rsidRPr="008D547E">
        <w:drawing>
          <wp:inline distT="0" distB="0" distL="0" distR="0" wp14:anchorId="78A4DBFA" wp14:editId="4F093BE5">
            <wp:extent cx="5995686" cy="7759123"/>
            <wp:effectExtent l="12700" t="12700" r="11430" b="133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00621" cy="77655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8D547E" w:rsidSect="00AE3DF5">
      <w:headerReference w:type="default" r:id="rId18"/>
      <w:footerReference w:type="even" r:id="rId19"/>
      <w:foot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B5DBF" w:rsidRDefault="004B5DBF" w:rsidP="00720B9D">
      <w:r>
        <w:separator/>
      </w:r>
    </w:p>
  </w:endnote>
  <w:endnote w:type="continuationSeparator" w:id="0">
    <w:p w:rsidR="004B5DBF" w:rsidRDefault="004B5DBF" w:rsidP="00720B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81931178"/>
      <w:docPartObj>
        <w:docPartGallery w:val="Page Numbers (Bottom of Page)"/>
        <w:docPartUnique/>
      </w:docPartObj>
    </w:sdtPr>
    <w:sdtContent>
      <w:p w:rsidR="00720B9D" w:rsidRDefault="00720B9D" w:rsidP="0047361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20B9D" w:rsidRDefault="00720B9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733310084"/>
      <w:docPartObj>
        <w:docPartGallery w:val="Page Numbers (Bottom of Page)"/>
        <w:docPartUnique/>
      </w:docPartObj>
    </w:sdtPr>
    <w:sdtContent>
      <w:p w:rsidR="00720B9D" w:rsidRDefault="00720B9D" w:rsidP="0047361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720B9D" w:rsidRDefault="00720B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B5DBF" w:rsidRDefault="004B5DBF" w:rsidP="00720B9D">
      <w:r>
        <w:separator/>
      </w:r>
    </w:p>
  </w:footnote>
  <w:footnote w:type="continuationSeparator" w:id="0">
    <w:p w:rsidR="004B5DBF" w:rsidRDefault="004B5DBF" w:rsidP="00720B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20B9D" w:rsidRDefault="00720B9D">
    <w:pPr>
      <w:pStyle w:val="Header"/>
    </w:pPr>
    <w:r>
      <w:t>1500146</w:t>
    </w:r>
    <w:r>
      <w:tab/>
    </w:r>
    <w:r>
      <w:tab/>
      <w:t>The Enquiring Teacher ECPP7001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B9D"/>
    <w:rsid w:val="00485E18"/>
    <w:rsid w:val="004A141E"/>
    <w:rsid w:val="004B5DBF"/>
    <w:rsid w:val="00720B9D"/>
    <w:rsid w:val="008D547E"/>
    <w:rsid w:val="00AE3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A0CF96"/>
  <w15:chartTrackingRefBased/>
  <w15:docId w15:val="{4918318E-73E2-BD49-88BB-FBF785074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0B9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20B9D"/>
  </w:style>
  <w:style w:type="paragraph" w:styleId="Footer">
    <w:name w:val="footer"/>
    <w:basedOn w:val="Normal"/>
    <w:link w:val="FooterChar"/>
    <w:uiPriority w:val="99"/>
    <w:unhideWhenUsed/>
    <w:rsid w:val="00720B9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0B9D"/>
  </w:style>
  <w:style w:type="character" w:styleId="PageNumber">
    <w:name w:val="page number"/>
    <w:basedOn w:val="DefaultParagraphFont"/>
    <w:uiPriority w:val="99"/>
    <w:semiHidden/>
    <w:unhideWhenUsed/>
    <w:rsid w:val="00720B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13" Type="http://schemas.openxmlformats.org/officeDocument/2006/relationships/image" Target="media/image7.tiff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tiff"/><Relationship Id="rId12" Type="http://schemas.openxmlformats.org/officeDocument/2006/relationships/image" Target="media/image6.tiff"/><Relationship Id="rId17" Type="http://schemas.openxmlformats.org/officeDocument/2006/relationships/image" Target="media/image11.tiff"/><Relationship Id="rId2" Type="http://schemas.openxmlformats.org/officeDocument/2006/relationships/styles" Target="styles.xml"/><Relationship Id="rId16" Type="http://schemas.openxmlformats.org/officeDocument/2006/relationships/image" Target="media/image10.tiff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tiff"/><Relationship Id="rId5" Type="http://schemas.openxmlformats.org/officeDocument/2006/relationships/footnotes" Target="footnotes.xml"/><Relationship Id="rId15" Type="http://schemas.openxmlformats.org/officeDocument/2006/relationships/image" Target="media/image9.tiff"/><Relationship Id="rId10" Type="http://schemas.openxmlformats.org/officeDocument/2006/relationships/image" Target="media/image4.tiff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tiff"/><Relationship Id="rId14" Type="http://schemas.openxmlformats.org/officeDocument/2006/relationships/image" Target="media/image8.tiff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0226199B-2542-9247-B491-EAD792841C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12</Pages>
  <Words>31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Boughton</dc:creator>
  <cp:keywords/>
  <dc:description/>
  <cp:lastModifiedBy>Lucy Boughton</cp:lastModifiedBy>
  <cp:revision>1</cp:revision>
  <dcterms:created xsi:type="dcterms:W3CDTF">2019-03-01T22:12:00Z</dcterms:created>
  <dcterms:modified xsi:type="dcterms:W3CDTF">2019-03-01T22:40:00Z</dcterms:modified>
</cp:coreProperties>
</file>