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2B13180" w14:paraId="717A0D1C" wp14:textId="10052770">
      <w:pPr>
        <w:jc w:val="center"/>
      </w:pPr>
      <w:bookmarkStart w:name="_GoBack" w:id="0"/>
      <w:bookmarkEnd w:id="0"/>
      <w:r w:rsidRPr="22B13180" w:rsidR="474D372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DOMINIQUE RICHARDS</w:t>
      </w:r>
    </w:p>
    <w:p xmlns:wp14="http://schemas.microsoft.com/office/word/2010/wordml" w:rsidP="22B13180" w14:paraId="4EAA9890" wp14:textId="0EF5E295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74D37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107 Wickets tower </w:t>
      </w:r>
    </w:p>
    <w:p xmlns:wp14="http://schemas.microsoft.com/office/word/2010/wordml" w:rsidP="22B13180" w14:paraId="1DE156BD" wp14:textId="5B5B8CEA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74D37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EDGEBASTON</w:t>
      </w:r>
    </w:p>
    <w:p xmlns:wp14="http://schemas.microsoft.com/office/word/2010/wordml" w:rsidP="22B13180" w14:paraId="40044D5A" wp14:textId="2B6EC4C8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74D37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BIRMINGHAM</w:t>
      </w:r>
    </w:p>
    <w:p xmlns:wp14="http://schemas.microsoft.com/office/word/2010/wordml" w:rsidP="22B13180" w14:paraId="78DC63EC" wp14:textId="1306E8C6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74D37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B5 7TL </w:t>
      </w:r>
    </w:p>
    <w:p xmlns:wp14="http://schemas.microsoft.com/office/word/2010/wordml" w:rsidP="22B13180" w14:paraId="478FCFF8" wp14:textId="12B49E57">
      <w:pPr>
        <w:jc w:val="center"/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Telephone: 07473446311</w:t>
      </w:r>
    </w:p>
    <w:p xmlns:wp14="http://schemas.microsoft.com/office/word/2010/wordml" w:rsidP="22B13180" w14:paraId="7F8D928D" wp14:textId="5A3949D2">
      <w:pPr>
        <w:jc w:val="center"/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Email: </w:t>
      </w:r>
      <w:hyperlink r:id="Rd93fccd1ff034424">
        <w:r w:rsidRPr="22B13180" w:rsidR="474D3728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domdomdiggy89@gmail.com</w:t>
        </w:r>
      </w:hyperlink>
    </w:p>
    <w:p xmlns:wp14="http://schemas.microsoft.com/office/word/2010/wordml" w:rsidP="22B13180" w14:paraId="4C219F41" wp14:textId="187184D0">
      <w:pPr>
        <w:jc w:val="center"/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1861B019" wp14:textId="30559696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PERSONAL STATEMENT</w:t>
      </w:r>
    </w:p>
    <w:p xmlns:wp14="http://schemas.microsoft.com/office/word/2010/wordml" w14:paraId="7D8F4535" wp14:textId="0AC23AD0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6FAB6963" wp14:textId="54BB9A12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I am a highly enthusiastic, well-organised and flexible individual with the ability to work consistently well under pressure and meet deadlines. Through my experience working in different jobs I have gained and developed many valuable life skills. I have always maintained a professional attitude when dealing with members of the public, sometimes in very stressful and unpredictable circumstances. During my working life I have realised the importance of working well in a team, but also, the importance of using my own initiative and ability to show responsibility in the workplace. I always enjoy learning new skills and am extremely keen to commit and apply myself to a challenging and rewarding career.</w:t>
      </w:r>
    </w:p>
    <w:p xmlns:wp14="http://schemas.microsoft.com/office/word/2010/wordml" w14:paraId="34939F61" wp14:textId="050D369F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194DC401" wp14:textId="3397524A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EMPLOYMENT HISTORY</w:t>
      </w:r>
    </w:p>
    <w:p xmlns:wp14="http://schemas.microsoft.com/office/word/2010/wordml" w14:paraId="705E9468" wp14:textId="0E09776C">
      <w:r w:rsidRPr="22B13180" w:rsidR="474D37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14:paraId="6BAC8432" wp14:textId="62460CE2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May 2018 – January 2019</w:t>
      </w:r>
    </w:p>
    <w:p xmlns:wp14="http://schemas.microsoft.com/office/word/2010/wordml" w14:paraId="0B802CDF" wp14:textId="39065024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Store Manager- Clive Mark School Wear</w:t>
      </w:r>
    </w:p>
    <w:p xmlns:wp14="http://schemas.microsoft.com/office/word/2010/wordml" w14:paraId="673F5AC1" wp14:textId="35FD4939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4BD094DA" wp14:textId="1E9C0283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Managing the daily running of the shop</w:t>
      </w:r>
    </w:p>
    <w:p xmlns:wp14="http://schemas.microsoft.com/office/word/2010/wordml" w:rsidP="22B13180" w14:paraId="5D2193B8" wp14:textId="56DDBA2F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Financial transactions including end of day cashing up and banking</w:t>
      </w:r>
    </w:p>
    <w:p xmlns:wp14="http://schemas.microsoft.com/office/word/2010/wordml" w:rsidP="22B13180" w14:paraId="6F1F6182" wp14:textId="76BA740D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Providing training for new and existing members of staff</w:t>
      </w:r>
    </w:p>
    <w:p xmlns:wp14="http://schemas.microsoft.com/office/word/2010/wordml" w:rsidP="22B13180" w14:paraId="279DDF64" wp14:textId="32E33A27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Competed orders and returns</w:t>
      </w:r>
    </w:p>
    <w:p xmlns:wp14="http://schemas.microsoft.com/office/word/2010/wordml" w:rsidP="22B13180" w14:paraId="7F97404D" wp14:textId="247A60C1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Communicated with various levels of staff</w:t>
      </w:r>
    </w:p>
    <w:p xmlns:wp14="http://schemas.microsoft.com/office/word/2010/wordml" w:rsidP="22B13180" w14:paraId="5B5D5E8E" wp14:textId="4A449E11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Interacting with customers and dealing with complaints</w:t>
      </w:r>
    </w:p>
    <w:p xmlns:wp14="http://schemas.microsoft.com/office/word/2010/wordml" w14:paraId="2DB45784" wp14:textId="6FBEB856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1FCA4F12" wp14:textId="7D3CA476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September 2017- May 2018</w:t>
      </w:r>
    </w:p>
    <w:p xmlns:wp14="http://schemas.microsoft.com/office/word/2010/wordml" w14:paraId="61ABB9DA" wp14:textId="77B26F53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Sales Assistant - SCS at House of Fraser</w:t>
      </w:r>
    </w:p>
    <w:p xmlns:wp14="http://schemas.microsoft.com/office/word/2010/wordml" w14:paraId="2CE85813" wp14:textId="61A342A6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758B9504" wp14:textId="7E0DF053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Give tailored advice to customers based on a great conversation around their personal needs and recommend products that meet their requirements</w:t>
      </w:r>
    </w:p>
    <w:p xmlns:wp14="http://schemas.microsoft.com/office/word/2010/wordml" w:rsidP="22B13180" w14:paraId="42BC1C44" wp14:textId="6C540565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Provide after sales care and support</w:t>
      </w:r>
    </w:p>
    <w:p xmlns:wp14="http://schemas.microsoft.com/office/word/2010/wordml" w:rsidP="22B13180" w14:paraId="414D3AE3" wp14:textId="39FAC9E3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Drive and deliver on monthly kpi’s</w:t>
      </w:r>
    </w:p>
    <w:p xmlns:wp14="http://schemas.microsoft.com/office/word/2010/wordml" w:rsidP="22B13180" w14:paraId="46D8C95D" wp14:textId="0EF505AE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Provide a high level of professional service to drive and build brand loyalty</w:t>
      </w:r>
    </w:p>
    <w:p xmlns:wp14="http://schemas.microsoft.com/office/word/2010/wordml" w:rsidP="22B13180" w14:paraId="715B8732" wp14:textId="6062FAD8">
      <w:pPr>
        <w:pStyle w:val="ListParagraph"/>
        <w:numPr>
          <w:ilvl w:val="0"/>
          <w:numId w:val="3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Manage and completed daily administration duties </w:t>
      </w:r>
    </w:p>
    <w:p xmlns:wp14="http://schemas.microsoft.com/office/word/2010/wordml" w:rsidP="22B13180" w14:paraId="11206A0A" wp14:textId="332FFAF2">
      <w:pPr>
        <w:pStyle w:val="ListParagraph"/>
        <w:numPr>
          <w:ilvl w:val="0"/>
          <w:numId w:val="3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Building rapport and relationships with customers via call backs to ensure customer satisfaction </w:t>
      </w:r>
    </w:p>
    <w:p xmlns:wp14="http://schemas.microsoft.com/office/word/2010/wordml" w14:paraId="60C37403" wp14:textId="13E12FA3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1DAA6F07" wp14:textId="104A09A8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July 2016 - September 2017</w:t>
      </w:r>
    </w:p>
    <w:p xmlns:wp14="http://schemas.microsoft.com/office/word/2010/wordml" w14:paraId="250A4C39" wp14:textId="4F462BB7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Manager - Artisan People Luxury Beauty Fragrance Agency</w:t>
      </w:r>
    </w:p>
    <w:p xmlns:wp14="http://schemas.microsoft.com/office/word/2010/wordml" w14:paraId="00624A69" wp14:textId="6D1A5766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2FCF636C" wp14:textId="04ECEC87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Leading</w:t>
      </w:r>
      <w:r w:rsidRPr="22B13180" w:rsidR="474D372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recruitment by liaising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job sites to place adverts about vacancies to arrange interviews</w:t>
      </w:r>
    </w:p>
    <w:p xmlns:wp14="http://schemas.microsoft.com/office/word/2010/wordml" w:rsidP="22B13180" w14:paraId="304DDCC4" wp14:textId="73596314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Booking interviews and vetting potential staff for luxury counters</w:t>
      </w:r>
    </w:p>
    <w:p xmlns:wp14="http://schemas.microsoft.com/office/word/2010/wordml" w:rsidP="22B13180" w14:paraId="20F500E1" wp14:textId="37AC52AC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Booking meetings with potential clients and building leads to generate new business </w:t>
      </w:r>
    </w:p>
    <w:p xmlns:wp14="http://schemas.microsoft.com/office/word/2010/wordml" w:rsidP="22B13180" w14:paraId="0E968572" wp14:textId="2EF89719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Training new team members and providing effective coaching</w:t>
      </w:r>
      <w:r w:rsidRPr="22B13180" w:rsidR="474D3728">
        <w:rPr>
          <w:rFonts w:ascii="Arial" w:hAnsi="Arial" w:eastAsia="Arial" w:cs="Arial"/>
          <w:noProof w:val="0"/>
          <w:color w:val="008080"/>
          <w:sz w:val="28"/>
          <w:szCs w:val="28"/>
          <w:u w:val="single"/>
          <w:lang w:val="en-GB"/>
        </w:rPr>
        <w:t xml:space="preserve"> 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on brand products</w:t>
      </w:r>
    </w:p>
    <w:p xmlns:wp14="http://schemas.microsoft.com/office/word/2010/wordml" w:rsidP="22B13180" w14:paraId="224BB5C5" wp14:textId="2D40C07B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Correlating data of various lines of products and managing a live data base </w:t>
      </w:r>
    </w:p>
    <w:p xmlns:wp14="http://schemas.microsoft.com/office/word/2010/wordml" w:rsidP="22B13180" w14:paraId="79FBFBC3" wp14:textId="45E772C4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Building rapport and relationships with counter managers as well area managers and store managers</w:t>
      </w:r>
    </w:p>
    <w:p xmlns:wp14="http://schemas.microsoft.com/office/word/2010/wordml" w:rsidP="22B13180" w14:paraId="6223AC1E" wp14:textId="23912A76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Achieved end of year sales figures (Dec 2017) ended at 160% up on the last 5 </w:t>
      </w:r>
      <w:r w:rsidRPr="22B13180" w:rsidR="6BCE19BB">
        <w:rPr>
          <w:rFonts w:ascii="Arial" w:hAnsi="Arial" w:eastAsia="Arial" w:cs="Arial"/>
          <w:noProof w:val="0"/>
          <w:sz w:val="28"/>
          <w:szCs w:val="28"/>
          <w:lang w:val="en-GB"/>
        </w:rPr>
        <w:t>years,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ranking 5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overall for over all year on year revenue growth</w:t>
      </w:r>
    </w:p>
    <w:p xmlns:wp14="http://schemas.microsoft.com/office/word/2010/wordml" w14:paraId="2AF4D3A9" wp14:textId="4D2E00DE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72E350B3" wp14:textId="644ADF5A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November 2014 - July 2016</w:t>
      </w:r>
    </w:p>
    <w:p xmlns:wp14="http://schemas.microsoft.com/office/word/2010/wordml" w14:paraId="1A44BA72" wp14:textId="7F3FC548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Fantasia and Freya Bra Consultant - Debenhams</w:t>
      </w:r>
    </w:p>
    <w:p xmlns:wp14="http://schemas.microsoft.com/office/word/2010/wordml" w14:paraId="7C95095B" wp14:textId="529A5F55">
      <w:r w:rsidRPr="22B13180" w:rsidR="474D37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2B13180" w14:paraId="31E366DF" wp14:textId="19B15C51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Providing excellent customer service and professional advice on measurements to customers on their lingerie purchases </w:t>
      </w:r>
    </w:p>
    <w:p xmlns:wp14="http://schemas.microsoft.com/office/word/2010/wordml" w:rsidP="22B13180" w14:paraId="3EAA43AF" wp14:textId="3C0FB5F0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Managing stock lines ensure current merchandising is correct and following the company guidelines </w:t>
      </w:r>
    </w:p>
    <w:p xmlns:wp14="http://schemas.microsoft.com/office/word/2010/wordml" w:rsidP="22B13180" w14:paraId="5F0A44E1" wp14:textId="46A3ABEB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Completing weekly paperwork and admin duties </w:t>
      </w:r>
    </w:p>
    <w:p xmlns:wp14="http://schemas.microsoft.com/office/word/2010/wordml" w:rsidP="22B13180" w14:paraId="350C77A0" wp14:textId="03D45C90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Achieving monthly kpi targets </w:t>
      </w:r>
    </w:p>
    <w:p xmlns:wp14="http://schemas.microsoft.com/office/word/2010/wordml" w:rsidP="22B13180" w14:paraId="44D3C99E" wp14:textId="5D2A1631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Working a </w:t>
      </w:r>
      <w:r w:rsidRPr="22B13180" w:rsidR="7FDD3F5B">
        <w:rPr>
          <w:rFonts w:ascii="Arial" w:hAnsi="Arial" w:eastAsia="Arial" w:cs="Arial"/>
          <w:noProof w:val="0"/>
          <w:sz w:val="28"/>
          <w:szCs w:val="28"/>
          <w:lang w:val="en-GB"/>
        </w:rPr>
        <w:t>long side Debenhams manager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to set and archive weekly goals </w:t>
      </w:r>
    </w:p>
    <w:p xmlns:wp14="http://schemas.microsoft.com/office/word/2010/wordml" w:rsidP="22B13180" w14:paraId="2058BD80" wp14:textId="3C3A7F5C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Making a personal diary of appointments </w:t>
      </w:r>
    </w:p>
    <w:p xmlns:wp14="http://schemas.microsoft.com/office/word/2010/wordml" w:rsidP="22B13180" w14:paraId="6619EF0B" wp14:textId="70625FA6">
      <w:pPr>
        <w:pStyle w:val="ListParagraph"/>
        <w:numPr>
          <w:ilvl w:val="0"/>
          <w:numId w:val="5"/>
        </w:numPr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Ensuring the shop floor </w:t>
      </w:r>
      <w:r w:rsidRPr="22B13180" w:rsidR="567E3A29">
        <w:rPr>
          <w:rFonts w:ascii="Arial" w:hAnsi="Arial" w:eastAsia="Arial" w:cs="Arial"/>
          <w:noProof w:val="0"/>
          <w:sz w:val="28"/>
          <w:szCs w:val="28"/>
          <w:lang w:val="en-GB"/>
        </w:rPr>
        <w:t>is always kept to a high standard</w:t>
      </w:r>
    </w:p>
    <w:p xmlns:wp14="http://schemas.microsoft.com/office/word/2010/wordml" w14:paraId="32279CB3" wp14:textId="42C78051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0333C712" wp14:textId="5917D74A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November 2013 - February 2014</w:t>
      </w:r>
    </w:p>
    <w:p xmlns:wp14="http://schemas.microsoft.com/office/word/2010/wordml" w14:paraId="45B680B1" wp14:textId="3AAF306A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Sales Assistant - Perfume shop</w:t>
      </w:r>
    </w:p>
    <w:p xmlns:wp14="http://schemas.microsoft.com/office/word/2010/wordml" w14:paraId="097C988C" wp14:textId="6840D4C5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1F1893DE" wp14:textId="570D111F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22B13180" w:rsidR="3FC8B8C7">
        <w:rPr>
          <w:rFonts w:ascii="Arial" w:hAnsi="Arial" w:eastAsia="Arial" w:cs="Arial"/>
          <w:noProof w:val="0"/>
          <w:sz w:val="28"/>
          <w:szCs w:val="28"/>
          <w:lang w:val="en-GB"/>
        </w:rPr>
        <w:t>Always deliver an excellent level of customer service</w:t>
      </w:r>
    </w:p>
    <w:p xmlns:wp14="http://schemas.microsoft.com/office/word/2010/wordml" w:rsidP="22B13180" w14:paraId="4FCA1F5D" wp14:textId="302D8CC2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Ensuring all customer enquiries, complaints and general sales are dealt with in a timely and professional manner</w:t>
      </w:r>
    </w:p>
    <w:p xmlns:wp14="http://schemas.microsoft.com/office/word/2010/wordml" w:rsidP="22B13180" w14:paraId="235578BE" wp14:textId="6E3A25F6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making sure the perfumes on the shop floor </w:t>
      </w:r>
      <w:r w:rsidRPr="22B13180" w:rsidR="1F8ABFF2">
        <w:rPr>
          <w:rFonts w:ascii="Arial" w:hAnsi="Arial" w:eastAsia="Arial" w:cs="Arial"/>
          <w:noProof w:val="0"/>
          <w:sz w:val="28"/>
          <w:szCs w:val="28"/>
          <w:lang w:val="en-GB"/>
        </w:rPr>
        <w:t>are always correctly and fully stocked</w:t>
      </w:r>
    </w:p>
    <w:p xmlns:wp14="http://schemas.microsoft.com/office/word/2010/wordml" w:rsidP="22B13180" w14:paraId="202B4D7A" wp14:textId="049C8E57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Ensuring that all pricing is correct and in line with current promotions</w:t>
      </w:r>
    </w:p>
    <w:p xmlns:wp14="http://schemas.microsoft.com/office/word/2010/wordml" w:rsidP="22B13180" w14:paraId="654E895B" wp14:textId="242EE960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Working on my own initiative as well as with team members to </w:t>
      </w:r>
      <w:r w:rsidRPr="22B13180" w:rsidR="5376D07F">
        <w:rPr>
          <w:rFonts w:ascii="Arial" w:hAnsi="Arial" w:eastAsia="Arial" w:cs="Arial"/>
          <w:noProof w:val="0"/>
          <w:sz w:val="28"/>
          <w:szCs w:val="28"/>
          <w:lang w:val="en-GB"/>
        </w:rPr>
        <w:t>deliver store</w:t>
      </w: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targets</w:t>
      </w:r>
    </w:p>
    <w:p xmlns:wp14="http://schemas.microsoft.com/office/word/2010/wordml" w:rsidP="22B13180" w14:paraId="455E6058" wp14:textId="7D9F2C94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Keeping the shop floor and displays clean and to a high standard of presentation </w:t>
      </w:r>
    </w:p>
    <w:p xmlns:wp14="http://schemas.microsoft.com/office/word/2010/wordml" w:rsidP="22B13180" w14:paraId="07D93007" wp14:textId="43455E4E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Weekly stock reconciliation</w:t>
      </w:r>
    </w:p>
    <w:p xmlns:wp14="http://schemas.microsoft.com/office/word/2010/wordml" w14:paraId="71741440" wp14:textId="2F721BD5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05003C52" wp14:textId="020171B2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66120480" wp14:textId="749A5EA7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August 2014 - November 2014</w:t>
      </w:r>
    </w:p>
    <w:p xmlns:wp14="http://schemas.microsoft.com/office/word/2010/wordml" w14:paraId="7BE25E09" wp14:textId="50C07CBC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Care Worker - Custom Care</w:t>
      </w:r>
    </w:p>
    <w:p xmlns:wp14="http://schemas.microsoft.com/office/word/2010/wordml" w14:paraId="429CC896" wp14:textId="150EEEB4">
      <w:r w:rsidRPr="22B13180" w:rsidR="474D37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2B13180" w14:paraId="2BD84FA6" wp14:textId="2824EB32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Helping and providing care vulnerable adults</w:t>
      </w:r>
    </w:p>
    <w:p xmlns:wp14="http://schemas.microsoft.com/office/word/2010/wordml" w:rsidP="22B13180" w14:paraId="2B34BF46" wp14:textId="6A3672FB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Preparing meals</w:t>
      </w:r>
    </w:p>
    <w:p xmlns:wp14="http://schemas.microsoft.com/office/word/2010/wordml" w:rsidP="22B13180" w14:paraId="1297D9F0" wp14:textId="643E0126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Assisting with daily tasks such as washing, getting dressed dispensing medicine</w:t>
      </w:r>
    </w:p>
    <w:p xmlns:wp14="http://schemas.microsoft.com/office/word/2010/wordml" w:rsidP="22B13180" w14:paraId="50C8BE82" wp14:textId="3F0083C1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Ensuring the clients environment is Clean, safe and free of danger</w:t>
      </w:r>
    </w:p>
    <w:p xmlns:wp14="http://schemas.microsoft.com/office/word/2010/wordml" w:rsidP="22B13180" w14:paraId="17DFDD4E" wp14:textId="5CA50842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Manage my own timekeeping</w:t>
      </w:r>
    </w:p>
    <w:p xmlns:wp14="http://schemas.microsoft.com/office/word/2010/wordml" w14:paraId="20E8456D" wp14:textId="5AC66503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1B15BCB1" wp14:textId="50596B8E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EDUCATION &amp; QUALIFICATIONS</w:t>
      </w:r>
    </w:p>
    <w:p xmlns:wp14="http://schemas.microsoft.com/office/word/2010/wordml" w:rsidP="22B13180" w14:paraId="1A26749A" wp14:textId="5BEA9BC3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6CC7B3A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UNIVERSITY OF WALES DAVID SAINT TRINITY </w:t>
      </w:r>
    </w:p>
    <w:p xmlns:wp14="http://schemas.microsoft.com/office/word/2010/wordml" w:rsidP="22B13180" w14:paraId="15A4C5D3" wp14:textId="48751014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008B8CB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JANUARY 2020- PRESENT </w:t>
      </w:r>
    </w:p>
    <w:p xmlns:wp14="http://schemas.microsoft.com/office/word/2010/wordml" w:rsidP="22B13180" w14:paraId="1C575619" wp14:textId="3BADB170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6CC7B3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UNDERGRADUATE HEALTH AND SOCIAL CARE LEVEL 4 </w:t>
      </w:r>
    </w:p>
    <w:p xmlns:wp14="http://schemas.microsoft.com/office/word/2010/wordml" w14:paraId="1CD30F05" wp14:textId="73049924">
      <w:r w:rsidRPr="22B13180" w:rsidR="474D37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14:paraId="2EF6B93C" wp14:textId="165C3D7E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Harborne Hill Secondary School</w:t>
      </w:r>
    </w:p>
    <w:p xmlns:wp14="http://schemas.microsoft.com/office/word/2010/wordml" w14:paraId="4D268A2E" wp14:textId="7F312DFC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September 2002 – July 2007</w:t>
      </w:r>
    </w:p>
    <w:p xmlns:wp14="http://schemas.microsoft.com/office/word/2010/wordml" w14:paraId="2AC274D3" wp14:textId="2F2EECDC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G.C.S.E – English, maths, science </w:t>
      </w:r>
    </w:p>
    <w:p xmlns:wp14="http://schemas.microsoft.com/office/word/2010/wordml" w14:paraId="0E743D19" wp14:textId="1BAAC047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200C78F5" wp14:textId="1621DA85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South Birmingham College</w:t>
      </w:r>
    </w:p>
    <w:p xmlns:wp14="http://schemas.microsoft.com/office/word/2010/wordml" w14:paraId="27BD369F" wp14:textId="1F223403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September 2012 – August 2013</w:t>
      </w:r>
    </w:p>
    <w:p xmlns:wp14="http://schemas.microsoft.com/office/word/2010/wordml" w14:paraId="2C7BD4BB" wp14:textId="3433FE8F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Beauty Therapy - level 2</w:t>
      </w:r>
    </w:p>
    <w:p xmlns:wp14="http://schemas.microsoft.com/office/word/2010/wordml" w14:paraId="0F773366" wp14:textId="7B3C8AC4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4DBDFC71" wp14:textId="7418D013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Highfield </w:t>
      </w:r>
    </w:p>
    <w:p xmlns:wp14="http://schemas.microsoft.com/office/word/2010/wordml" w14:paraId="4EF58308" wp14:textId="31B82D34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>HABC Level 2 certificate in Principles of Providing Security Services (QCF)</w:t>
      </w:r>
    </w:p>
    <w:p xmlns:wp14="http://schemas.microsoft.com/office/word/2010/wordml" w14:paraId="14BE35B1" wp14:textId="73D10952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62BB2A1A" wp14:textId="3CE9C13F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5091A207" wp14:textId="7E3D6651">
      <w:r w:rsidRPr="22B13180" w:rsidR="474D372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REFERENCES AVAILABLE ON REQUEST</w:t>
      </w:r>
    </w:p>
    <w:p xmlns:wp14="http://schemas.microsoft.com/office/word/2010/wordml" w14:paraId="1D126CB7" wp14:textId="344EB5EE">
      <w:r>
        <w:br w:type="page"/>
      </w:r>
    </w:p>
    <w:p xmlns:wp14="http://schemas.microsoft.com/office/word/2010/wordml" w:rsidP="22B13180" w14:paraId="7A45EA2B" wp14:textId="62A6265D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3D5E46C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12</w:t>
      </w:r>
      <w:r w:rsidRPr="22B13180" w:rsidR="3D5E46C9">
        <w:rPr>
          <w:rFonts w:ascii="Arial" w:hAnsi="Arial" w:eastAsia="Arial" w:cs="Arial"/>
          <w:b w:val="1"/>
          <w:bCs w:val="1"/>
          <w:noProof w:val="0"/>
          <w:sz w:val="28"/>
          <w:szCs w:val="28"/>
          <w:vertAlign w:val="superscript"/>
          <w:lang w:val="en-GB"/>
        </w:rPr>
        <w:t>th</w:t>
      </w:r>
      <w:r w:rsidRPr="22B13180" w:rsidR="3D5E46C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October 2020</w:t>
      </w:r>
    </w:p>
    <w:p xmlns:wp14="http://schemas.microsoft.com/office/word/2010/wordml" w:rsidP="22B13180" w14:paraId="53F06587" wp14:textId="514E6B48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29C36FA0" wp14:textId="141C01D6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3D5E46C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Re: sexual health assistant </w:t>
      </w:r>
    </w:p>
    <w:p xmlns:wp14="http://schemas.microsoft.com/office/word/2010/wordml" w:rsidP="22B13180" w14:paraId="56C155AD" wp14:textId="5FC2B1A6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390DCAD3" wp14:textId="7E70BCAD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D5E46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Dear Hiring manager,</w:t>
      </w:r>
    </w:p>
    <w:p xmlns:wp14="http://schemas.microsoft.com/office/word/2010/wordml" w:rsidP="22B13180" w14:paraId="1B1C9007" wp14:textId="4546828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6563F00D" wp14:textId="005CDD38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D5E46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Please accept this letter as an expression of my interest of Sexual health assistant</w:t>
      </w:r>
      <w:r w:rsidRPr="22B13180" w:rsidR="690783E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22B13180" w:rsidR="690783E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manager</w:t>
      </w:r>
      <w:r w:rsidRPr="22B13180" w:rsidR="3D5E46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22B13180" w:rsidR="1619603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you currently are advertising, </w:t>
      </w:r>
    </w:p>
    <w:p xmlns:wp14="http://schemas.microsoft.com/office/word/2010/wordml" w:rsidP="22B13180" w14:paraId="5B7D53A6" wp14:textId="4C06E7A4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3A8FB4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 am a highly motivated and progression focused health and social care student with a </w:t>
      </w:r>
      <w:r w:rsidRPr="22B13180" w:rsidR="461F77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career in customer service</w:t>
      </w:r>
      <w:r w:rsidRPr="22B13180" w:rsidR="6C75E1B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faced </w:t>
      </w:r>
      <w:r w:rsidRPr="22B13180" w:rsidR="499DA6B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roles. </w:t>
      </w:r>
    </w:p>
    <w:p xmlns:wp14="http://schemas.microsoft.com/office/word/2010/wordml" w:rsidP="22B13180" w14:paraId="31B31998" wp14:textId="3A338030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AE05F5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 am highly motivated person with </w:t>
      </w:r>
      <w:r w:rsidRPr="22B13180" w:rsidR="488518C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skills of working in a face to face </w:t>
      </w:r>
      <w:r w:rsidRPr="22B13180" w:rsidR="01CFC5B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environment, I can adapt to any given situation and can relate to many </w:t>
      </w:r>
      <w:r w:rsidRPr="22B13180" w:rsidR="7010AB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situations</w:t>
      </w:r>
      <w:r w:rsidRPr="22B13180" w:rsidR="7010AB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in life.</w:t>
      </w:r>
      <w:r w:rsidRPr="22B13180" w:rsidR="01CFC5B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13356737" wp14:textId="2D6C6952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78286BC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 have impeccable time keeping and </w:t>
      </w:r>
      <w:r w:rsidRPr="22B13180" w:rsidR="255EB7B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self-awareness</w:t>
      </w:r>
      <w:r w:rsidRPr="22B13180" w:rsidR="78286BC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of tasks </w:t>
      </w:r>
      <w:r w:rsidRPr="22B13180" w:rsidR="257988E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also been able to use my </w:t>
      </w:r>
      <w:r w:rsidRPr="22B13180" w:rsidR="173B89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own </w:t>
      </w:r>
      <w:r w:rsidRPr="22B13180" w:rsidR="173B89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initiative</w:t>
      </w:r>
      <w:r w:rsidRPr="22B13180" w:rsidR="4ACBE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xmlns:wp14="http://schemas.microsoft.com/office/word/2010/wordml" w:rsidP="0978C8BD" w14:paraId="45F240A8" wp14:textId="68C152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978C8BD" w:rsidR="4ACBE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my pervious roles I have contributed a wide range of skills, </w:t>
      </w:r>
      <w:r w:rsidRPr="0978C8BD" w:rsidR="6C065A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communication, team building and leadership skills being the main skills I have </w:t>
      </w:r>
      <w:r w:rsidRPr="0978C8BD" w:rsidR="48D8B7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displayed in</w:t>
      </w:r>
      <w:r w:rsidRPr="0978C8BD" w:rsidR="0CB30E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 working environment. </w:t>
      </w:r>
    </w:p>
    <w:p xmlns:wp14="http://schemas.microsoft.com/office/word/2010/wordml" w:rsidP="22B13180" w14:paraId="780256F8" wp14:textId="08DA5C1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am progressive minded and very diligent in my working life. </w:t>
      </w:r>
    </w:p>
    <w:p xmlns:wp14="http://schemas.microsoft.com/office/word/2010/wordml" w:rsidP="22B13180" w14:paraId="332A9518" wp14:textId="14D708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Thank you for taking the time to consider </w:t>
      </w:r>
      <w:proofErr w:type="gramStart"/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my</w:t>
      </w:r>
      <w:proofErr w:type="gramEnd"/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C.V </w:t>
      </w:r>
    </w:p>
    <w:p xmlns:wp14="http://schemas.microsoft.com/office/word/2010/wordml" w:rsidP="22B13180" w14:paraId="18EF7B0F" wp14:textId="0E84D6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would </w:t>
      </w:r>
      <w:r w:rsidRPr="22B13180" w:rsidR="381E8C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greatly appreciate the opportunity to work at the Clare well clinic. </w:t>
      </w:r>
    </w:p>
    <w:p xmlns:wp14="http://schemas.microsoft.com/office/word/2010/wordml" w:rsidP="22B13180" w14:paraId="4E7D6BEB" wp14:textId="67548A3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2B13180" w14:paraId="4E3000BD" wp14:textId="5172925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Warmest Regards</w:t>
      </w:r>
    </w:p>
    <w:p xmlns:wp14="http://schemas.microsoft.com/office/word/2010/wordml" w:rsidP="22B13180" w14:paraId="5F18242C" wp14:textId="17EF19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2B13180" w:rsidR="65A18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Dominique Richards </w:t>
      </w:r>
    </w:p>
    <w:p xmlns:wp14="http://schemas.microsoft.com/office/word/2010/wordml" w14:paraId="6204B8BB" wp14:textId="250D94E0">
      <w:r>
        <w:br w:type="page"/>
      </w:r>
    </w:p>
    <w:p xmlns:wp14="http://schemas.microsoft.com/office/word/2010/wordml" w:rsidP="22B13180" w14:paraId="1B1B6743" wp14:textId="6709D132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5F8311F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*** Sexual health </w:t>
      </w:r>
      <w:r w:rsidRPr="22B13180" w:rsidR="50DFB73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Assistant manager</w:t>
      </w:r>
      <w:r w:rsidRPr="22B13180" w:rsidR="22F8804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22B13180" w:rsidR="5F8311F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*** </w:t>
      </w:r>
    </w:p>
    <w:p xmlns:wp14="http://schemas.microsoft.com/office/word/2010/wordml" w:rsidP="22B13180" w14:paraId="4227B6B0" wp14:textId="5C9C0395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74F66B61" wp14:textId="059AD815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5F8311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Are you interested in sexual health? </w:t>
      </w:r>
    </w:p>
    <w:p xmlns:wp14="http://schemas.microsoft.com/office/word/2010/wordml" w:rsidP="22B13180" w14:paraId="66B9922B" wp14:textId="0448EFA9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5F8311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Currently a student in health and social care level 3+?</w:t>
      </w:r>
    </w:p>
    <w:p xmlns:wp14="http://schemas.microsoft.com/office/word/2010/wordml" w:rsidP="22B13180" w14:paraId="2F8F8BA2" wp14:textId="398FADA4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06E2B68A" wp14:textId="157FF7D5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5F8311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We have an exciting new job opportunity for the right </w:t>
      </w:r>
      <w:r w:rsidRPr="22B13180" w:rsidR="506BD3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candidate</w:t>
      </w:r>
      <w:r w:rsidRPr="22B13180" w:rsidR="5F8311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join our team at </w:t>
      </w:r>
      <w:r w:rsidRPr="22B13180" w:rsidR="6B48B34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Clare well</w:t>
      </w:r>
      <w:r w:rsidRPr="22B13180" w:rsidR="5F8311F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cli</w:t>
      </w:r>
      <w:r w:rsidRPr="22B13180" w:rsidR="27896DB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nic in </w:t>
      </w:r>
      <w:r w:rsidRPr="22B13180" w:rsidR="08A3BDE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Birmingham, we are a small private sexual health clinic in the heart of Birmingham city centre </w:t>
      </w:r>
      <w:r w:rsidRPr="22B13180" w:rsidR="58EC460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looking for a </w:t>
      </w:r>
      <w:r w:rsidRPr="22B13180" w:rsidR="7BDF598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self-motivated</w:t>
      </w:r>
      <w:r w:rsidRPr="22B13180" w:rsidR="58EC460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team member to join our </w:t>
      </w:r>
      <w:r w:rsidRPr="22B13180" w:rsidR="6A8D9BC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organisation in helping Birmingham improve their knowledge and </w:t>
      </w:r>
      <w:r w:rsidRPr="22B13180" w:rsidR="135EC8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well-being</w:t>
      </w:r>
      <w:r w:rsidRPr="22B13180" w:rsidR="6A8D9BC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of sexual heal</w:t>
      </w:r>
      <w:r w:rsidRPr="22B13180" w:rsidR="6DEFD4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th. </w:t>
      </w:r>
      <w:r w:rsidRPr="22B13180" w:rsidR="1027FD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we are looking for someone with previous roles in face to face customer serv</w:t>
      </w:r>
      <w:r w:rsidRPr="22B13180" w:rsidR="7DB6787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ice </w:t>
      </w:r>
      <w:r w:rsidRPr="22B13180" w:rsidR="47992F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with the ability to adapt to any situation. </w:t>
      </w:r>
    </w:p>
    <w:p xmlns:wp14="http://schemas.microsoft.com/office/word/2010/wordml" w:rsidP="22B13180" w14:paraId="6176F1B9" wp14:textId="37D6DD95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3EDDC7A9" wp14:textId="186BB32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Job title: sexual health assistant </w:t>
      </w:r>
    </w:p>
    <w:p xmlns:wp14="http://schemas.microsoft.com/office/word/2010/wordml" w:rsidP="22B13180" w14:paraId="7A18A3D4" wp14:textId="7DC2E9E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Salary: 16,000- 20,000 (depending on </w:t>
      </w: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experience</w:t>
      </w: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)</w:t>
      </w:r>
    </w:p>
    <w:p xmlns:wp14="http://schemas.microsoft.com/office/word/2010/wordml" w:rsidP="22B13180" w14:paraId="53E9E88B" wp14:textId="63000E01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Based at: Birmingham city centre </w:t>
      </w:r>
    </w:p>
    <w:p xmlns:wp14="http://schemas.microsoft.com/office/word/2010/wordml" w:rsidP="22B13180" w14:paraId="72D1D66D" wp14:textId="02A4E820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978C8BD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Reports to: Team manager </w:t>
      </w:r>
    </w:p>
    <w:p w:rsidR="16AE31A7" w:rsidP="0978C8BD" w:rsidRDefault="16AE31A7" w14:paraId="20BB82DA" w14:textId="67588A5A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978C8BD" w:rsidR="16AE31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Annual leave: 28 days </w:t>
      </w:r>
    </w:p>
    <w:p w:rsidR="16AE31A7" w:rsidP="0978C8BD" w:rsidRDefault="16AE31A7" w14:paraId="79DF36B4" w14:textId="258F46A6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978C8BD" w:rsidR="16AE31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Pension scheme: </w:t>
      </w:r>
      <w:r w:rsidRPr="0978C8BD" w:rsidR="16AE31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automatically</w:t>
      </w:r>
      <w:r w:rsidRPr="0978C8BD" w:rsidR="16AE31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entered with contract </w:t>
      </w:r>
    </w:p>
    <w:p xmlns:wp14="http://schemas.microsoft.com/office/word/2010/wordml" w:rsidP="22B13180" w14:paraId="51F5789B" wp14:textId="69D023F9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Last updated: 12</w:t>
      </w: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th</w:t>
      </w: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October</w:t>
      </w:r>
      <w:r w:rsidRPr="22B13180" w:rsidR="1B8CA2B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2020 at 12.49pm </w:t>
      </w:r>
    </w:p>
    <w:p xmlns:wp14="http://schemas.microsoft.com/office/word/2010/wordml" w:rsidP="22B13180" w14:paraId="431C66C0" wp14:textId="5D254DD6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4F23C85A" wp14:textId="3A64C6B2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CFF63E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Job purpose: The candi</w:t>
      </w:r>
      <w:r w:rsidRPr="22B13180" w:rsidR="255F47A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date will work under the management of the team manager reporting daily for updates </w:t>
      </w:r>
      <w:r w:rsidRPr="22B13180" w:rsidR="36A529A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feedback. The post holder will be a visible role model </w:t>
      </w:r>
      <w:r w:rsidRPr="22B13180" w:rsidR="6C397AB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 providing clinical support to our Doctors and nurses</w:t>
      </w:r>
      <w:r w:rsidRPr="22B13180" w:rsidR="5E97668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 assisting with tasks such as, setting up clinical rooms with the righ</w:t>
      </w:r>
      <w:r w:rsidRPr="22B13180" w:rsidR="09AC0A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 equipment for a health </w:t>
      </w:r>
      <w:r w:rsidRPr="22B13180" w:rsidR="7D6FA70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check, cleaning</w:t>
      </w:r>
      <w:r w:rsidRPr="22B13180" w:rsidR="09AC0A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work stations and </w:t>
      </w:r>
      <w:r w:rsidRPr="22B13180" w:rsidR="48C8EAC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reception</w:t>
      </w:r>
      <w:r w:rsidRPr="22B13180" w:rsidR="618574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area, providing our clients with refreshments and advising of waiting times </w:t>
      </w:r>
      <w:r w:rsidRPr="22B13180" w:rsidR="5AC81CD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and any other tasks set by team management. May also need to </w:t>
      </w:r>
      <w:r w:rsidRPr="22B13180" w:rsidR="2DBFB0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 present during consultations and treatment as required by our Doc</w:t>
      </w:r>
      <w:r w:rsidRPr="22B13180" w:rsidR="3B553E0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tors and nurses.</w:t>
      </w:r>
    </w:p>
    <w:p xmlns:wp14="http://schemas.microsoft.com/office/word/2010/wordml" w:rsidP="22B13180" w14:paraId="28EBF159" wp14:textId="6F1F355C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6BFEFF93" wp14:textId="0F615BF2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B553E0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Training: we offer on the job training with our recruitment manager </w:t>
      </w:r>
      <w:r w:rsidRPr="22B13180" w:rsidR="195FA5C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</w:t>
      </w:r>
      <w:r w:rsidRPr="22B13180" w:rsidR="3B190E1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 ability to gain qualification's in sexual health nursing</w:t>
      </w:r>
      <w:r w:rsidRPr="22B13180" w:rsidR="53769E3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with the NHS. </w:t>
      </w:r>
    </w:p>
    <w:p xmlns:wp14="http://schemas.microsoft.com/office/word/2010/wordml" w:rsidP="22B13180" w14:paraId="7B74413F" wp14:textId="04C16BDD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5CAE0DB3" wp14:textId="69769F89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Key working relationships</w:t>
      </w: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: </w:t>
      </w:r>
    </w:p>
    <w:p xmlns:wp14="http://schemas.microsoft.com/office/word/2010/wordml" w:rsidP="22B13180" w14:paraId="0B391A4E" wp14:textId="0C213418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Clinical educator </w:t>
      </w:r>
    </w:p>
    <w:p xmlns:wp14="http://schemas.microsoft.com/office/word/2010/wordml" w:rsidP="22B13180" w14:paraId="6EAC17FF" wp14:textId="3DED3F21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Team manger </w:t>
      </w:r>
    </w:p>
    <w:p xmlns:wp14="http://schemas.microsoft.com/office/word/2010/wordml" w:rsidP="22B13180" w14:paraId="1F87BFFB" wp14:textId="3741E993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Practice nurses </w:t>
      </w:r>
    </w:p>
    <w:p xmlns:wp14="http://schemas.microsoft.com/office/word/2010/wordml" w:rsidP="22B13180" w14:paraId="4656D7F5" wp14:textId="4DEB9C97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Doctors </w:t>
      </w:r>
    </w:p>
    <w:p xmlns:wp14="http://schemas.microsoft.com/office/word/2010/wordml" w:rsidP="22B13180" w14:paraId="4B251721" wp14:textId="7BC2B88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HR department </w:t>
      </w:r>
    </w:p>
    <w:p xmlns:wp14="http://schemas.microsoft.com/office/word/2010/wordml" w:rsidP="22B13180" w14:paraId="529A8E8A" wp14:textId="0964781D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Clare well clinic </w:t>
      </w: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pharmacy</w:t>
      </w: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0A13AEE2" wp14:textId="7D9D64B7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Reception manager </w:t>
      </w:r>
    </w:p>
    <w:p xmlns:wp14="http://schemas.microsoft.com/office/word/2010/wordml" w:rsidP="22B13180" w14:paraId="52F4CA98" wp14:textId="2AADDDA8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Umbrella</w:t>
      </w:r>
      <w:r w:rsidRPr="22B13180" w:rsidR="666D89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clinic </w:t>
      </w:r>
    </w:p>
    <w:p xmlns:wp14="http://schemas.microsoft.com/office/word/2010/wordml" w:rsidP="22B13180" w14:paraId="284AF0F4" wp14:textId="7235CC67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5CC8A85C" wp14:textId="31671E9E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43DC823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The task holder will: </w:t>
      </w:r>
    </w:p>
    <w:p xmlns:wp14="http://schemas.microsoft.com/office/word/2010/wordml" w:rsidP="22B13180" w14:paraId="6B33BF8D" wp14:textId="283FAEC8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B13180" w:rsidR="43DC82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Need to complete a health and safety course </w:t>
      </w:r>
    </w:p>
    <w:p xmlns:wp14="http://schemas.microsoft.com/office/word/2010/wordml" w:rsidP="22B13180" w14:paraId="6D9BE6E7" wp14:textId="2023582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3DC82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Be full or part time student in the health and social care sector </w:t>
      </w:r>
    </w:p>
    <w:p xmlns:wp14="http://schemas.microsoft.com/office/word/2010/wordml" w:rsidP="22B13180" w14:paraId="00598F51" wp14:textId="06994A29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3DC82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Have previous experience of face to face customer service </w:t>
      </w:r>
    </w:p>
    <w:p xmlns:wp14="http://schemas.microsoft.com/office/word/2010/wordml" w:rsidP="22B13180" w14:paraId="443F4C8B" wp14:textId="1EDC729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3DC82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Worked in a management role within the retail sector </w:t>
      </w:r>
      <w:r w:rsidRPr="22B13180" w:rsidR="7F98AC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(care</w:t>
      </w:r>
      <w:r w:rsidRPr="22B13180" w:rsidR="7F98AC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is also </w:t>
      </w:r>
      <w:r w:rsidRPr="22B13180" w:rsidR="7F98AC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</w:t>
      </w:r>
      <w:r w:rsidRPr="22B13180" w:rsidR="7F98ACA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advantage)</w:t>
      </w:r>
    </w:p>
    <w:p xmlns:wp14="http://schemas.microsoft.com/office/word/2010/wordml" w:rsidP="22B13180" w14:paraId="6819E187" wp14:textId="130B402D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43DC82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Demonstrate I strong leadership and </w:t>
      </w:r>
      <w:r w:rsidRPr="22B13180" w:rsidR="2617EFC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time keeping skills </w:t>
      </w:r>
    </w:p>
    <w:p xmlns:wp14="http://schemas.microsoft.com/office/word/2010/wordml" w:rsidP="22B13180" w14:paraId="5F0FBA78" wp14:textId="08BD1CB8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2617EFC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Pass a DBS check </w:t>
      </w:r>
    </w:p>
    <w:p xmlns:wp14="http://schemas.microsoft.com/office/word/2010/wordml" w:rsidP="22B13180" w14:paraId="4FBC78C0" wp14:textId="5054B0A4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6A16DC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Be able to demonstrate a caring personality </w:t>
      </w:r>
    </w:p>
    <w:p xmlns:wp14="http://schemas.microsoft.com/office/word/2010/wordml" w:rsidP="22B13180" w14:paraId="13427B35" wp14:textId="30371AE1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1736F8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Show diligence to planning and </w:t>
      </w:r>
      <w:r w:rsidRPr="22B13180" w:rsidR="1736F84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monitoring</w:t>
      </w:r>
    </w:p>
    <w:p xmlns:wp14="http://schemas.microsoft.com/office/word/2010/wordml" w:rsidP="22B13180" w14:paraId="2AF81135" wp14:textId="2C384409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76D3ED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Have a high standard of </w:t>
      </w:r>
      <w:r w:rsidRPr="22B13180" w:rsidR="376D3ED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self-grooming </w:t>
      </w:r>
    </w:p>
    <w:p xmlns:wp14="http://schemas.microsoft.com/office/word/2010/wordml" w:rsidP="22B13180" w14:paraId="73B01A23" wp14:textId="4B32BEBA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76D3ED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Be well mannered and welcoming </w:t>
      </w:r>
    </w:p>
    <w:p xmlns:wp14="http://schemas.microsoft.com/office/word/2010/wordml" w:rsidP="22B13180" w14:paraId="41373A1F" wp14:textId="7D8A04F4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75A43F14" wp14:textId="587B9923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If this sounds like </w:t>
      </w:r>
      <w:r w:rsidRPr="22B13180" w:rsidR="16EE5FC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you,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please apply with your C.V and covering letter to </w:t>
      </w:r>
    </w:p>
    <w:p xmlns:wp14="http://schemas.microsoft.com/office/word/2010/wordml" w:rsidP="22B13180" w14:paraId="38250CCE" wp14:textId="669A5B28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hyperlink r:id="R9f1a8e0341ec4c10">
        <w:r w:rsidRPr="22B13180" w:rsidR="532672FC">
          <w:rPr>
            <w:rStyle w:val="Hyperlink"/>
            <w:rFonts w:ascii="Arial" w:hAnsi="Arial" w:eastAsia="Arial" w:cs="Arial"/>
            <w:b w:val="0"/>
            <w:bCs w:val="0"/>
            <w:noProof w:val="0"/>
            <w:sz w:val="28"/>
            <w:szCs w:val="28"/>
            <w:lang w:val="en-GB"/>
          </w:rPr>
          <w:t>Clarewell@recruimtment.co.uk</w:t>
        </w:r>
      </w:hyperlink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674338CE" wp14:textId="206E17B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Closing date 16/10/20 </w:t>
      </w:r>
    </w:p>
    <w:p xmlns:wp14="http://schemas.microsoft.com/office/word/2010/wordml" w:rsidP="22B13180" w14:paraId="1A6360DD" wp14:textId="2568C414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Interview date is 18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th </w:t>
      </w:r>
      <w:r w:rsidRPr="22B13180" w:rsidR="58C0AD65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October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2020</w:t>
      </w:r>
    </w:p>
    <w:p xmlns:wp14="http://schemas.microsoft.com/office/word/2010/wordml" w:rsidP="22B13180" w14:paraId="13F4C73A" wp14:textId="28A4D4E0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</w:pPr>
      <w:r w:rsidRPr="22B13180" w:rsidR="5FC2DBB0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Unfortunately,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we </w:t>
      </w:r>
      <w:r w:rsidRPr="22B13180" w:rsidR="2B898D51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cannot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reply to all </w:t>
      </w:r>
      <w:proofErr w:type="spellStart"/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candi</w:t>
      </w:r>
      <w:r w:rsidRPr="22B13180" w:rsidR="77A29B38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dents</w:t>
      </w:r>
      <w:proofErr w:type="spellEnd"/>
      <w:r w:rsidRPr="22B13180" w:rsidR="77A29B38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if you do not </w:t>
      </w:r>
      <w:r w:rsidRPr="22B13180" w:rsidR="3730FCD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receive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a phone call on 17th </w:t>
      </w:r>
      <w:r w:rsidRPr="22B13180" w:rsidR="3205FC79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October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please </w:t>
      </w:r>
      <w:r w:rsidRPr="22B13180" w:rsidR="24C1C2D0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assume,</w:t>
      </w:r>
      <w:r w:rsidRPr="22B13180" w:rsidR="532672FC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 </w:t>
      </w:r>
      <w:r w:rsidRPr="22B13180" w:rsidR="08DEB2DD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>we have moved on to the next process and wish you luck in your future job search</w:t>
      </w:r>
      <w:r w:rsidRPr="22B13180" w:rsidR="61FC7BED"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  <w:t xml:space="preserve">. </w:t>
      </w:r>
    </w:p>
    <w:p xmlns:wp14="http://schemas.microsoft.com/office/word/2010/wordml" w14:paraId="326BFB9C" wp14:textId="78371EF4">
      <w:r>
        <w:br w:type="page"/>
      </w:r>
    </w:p>
    <w:p xmlns:wp14="http://schemas.microsoft.com/office/word/2010/wordml" w:rsidP="22B13180" w14:paraId="60D3BB32" wp14:textId="1F4DC56D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vertAlign w:val="superscript"/>
          <w:lang w:val="en-GB"/>
        </w:rPr>
      </w:pPr>
    </w:p>
    <w:p xmlns:wp14="http://schemas.microsoft.com/office/word/2010/wordml" w:rsidP="22B13180" w14:paraId="4E87D68E" wp14:textId="26779058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32A4E0CF" wp14:textId="6474E48C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2B13180" w:rsidR="376D3ED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7EF93CCE" wp14:textId="04CB53C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5DC250FD" wp14:textId="7A9C12B2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42E0D105" wp14:textId="0626AC83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67222C97" wp14:textId="667B334A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75C29975" wp14:textId="4724CC70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xmlns:wp14="http://schemas.microsoft.com/office/word/2010/wordml" w14:paraId="5B690AFA" wp14:textId="0EA253FC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1123837E" wp14:textId="2D7F0BAA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14:paraId="7449BA22" wp14:textId="0BA68D0A">
      <w:r w:rsidRPr="22B13180" w:rsidR="474D37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22B13180" w14:paraId="72C0C37C" wp14:textId="38F404AF">
      <w:pPr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xmlns:wp14="http://schemas.microsoft.com/office/word/2010/wordml" w:rsidP="22B13180" w14:paraId="5E5787A5" wp14:textId="1FCE4CB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v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F715CE8"/>
  <w15:docId w15:val="{61218cf5-043f-4fcb-a0aa-8e5a5d350d06}"/>
  <w:rsids>
    <w:rsidRoot w:val="2F715CE8"/>
    <w:rsid w:val="002FE9CD"/>
    <w:rsid w:val="008B8CB3"/>
    <w:rsid w:val="019250D1"/>
    <w:rsid w:val="01CFC5B9"/>
    <w:rsid w:val="01F5DDC2"/>
    <w:rsid w:val="02982CB1"/>
    <w:rsid w:val="02A6B8CE"/>
    <w:rsid w:val="02B72E18"/>
    <w:rsid w:val="03BCD4B6"/>
    <w:rsid w:val="05B596A9"/>
    <w:rsid w:val="069DF4ED"/>
    <w:rsid w:val="08548B54"/>
    <w:rsid w:val="089C5663"/>
    <w:rsid w:val="08A3BDEA"/>
    <w:rsid w:val="08A64203"/>
    <w:rsid w:val="08DEB2DD"/>
    <w:rsid w:val="0978C8BD"/>
    <w:rsid w:val="09AC0AFC"/>
    <w:rsid w:val="09B12DFB"/>
    <w:rsid w:val="0A9DD34A"/>
    <w:rsid w:val="0B5905FA"/>
    <w:rsid w:val="0C5C59A6"/>
    <w:rsid w:val="0CB30E71"/>
    <w:rsid w:val="0D4E5012"/>
    <w:rsid w:val="0E5CF558"/>
    <w:rsid w:val="0EEC69A4"/>
    <w:rsid w:val="1006FD06"/>
    <w:rsid w:val="1027FD7E"/>
    <w:rsid w:val="1039B546"/>
    <w:rsid w:val="10753B67"/>
    <w:rsid w:val="135EC8FF"/>
    <w:rsid w:val="147AEBA6"/>
    <w:rsid w:val="15ADCB96"/>
    <w:rsid w:val="1619603A"/>
    <w:rsid w:val="16AE31A7"/>
    <w:rsid w:val="16EE5FC6"/>
    <w:rsid w:val="1736F84A"/>
    <w:rsid w:val="173B89D1"/>
    <w:rsid w:val="17529D2A"/>
    <w:rsid w:val="17D4D88D"/>
    <w:rsid w:val="17D518B0"/>
    <w:rsid w:val="17DD148F"/>
    <w:rsid w:val="180F0ADE"/>
    <w:rsid w:val="18F8FB3B"/>
    <w:rsid w:val="195FA5CD"/>
    <w:rsid w:val="19B226F3"/>
    <w:rsid w:val="1A1762A5"/>
    <w:rsid w:val="1B1700E0"/>
    <w:rsid w:val="1B730C35"/>
    <w:rsid w:val="1B8CA2B4"/>
    <w:rsid w:val="1DEAA546"/>
    <w:rsid w:val="1E93DA17"/>
    <w:rsid w:val="1F59FE15"/>
    <w:rsid w:val="1F73570C"/>
    <w:rsid w:val="1F8ABFF2"/>
    <w:rsid w:val="1F94A001"/>
    <w:rsid w:val="1FF298BC"/>
    <w:rsid w:val="214BD42B"/>
    <w:rsid w:val="21C3C6FE"/>
    <w:rsid w:val="22B13180"/>
    <w:rsid w:val="22F88049"/>
    <w:rsid w:val="22F929DB"/>
    <w:rsid w:val="2427F4C4"/>
    <w:rsid w:val="24C1C2D0"/>
    <w:rsid w:val="250C6BA6"/>
    <w:rsid w:val="255EB7BD"/>
    <w:rsid w:val="255F47A2"/>
    <w:rsid w:val="25724A7A"/>
    <w:rsid w:val="257988E5"/>
    <w:rsid w:val="2617EFC8"/>
    <w:rsid w:val="26198C0C"/>
    <w:rsid w:val="26A2AF61"/>
    <w:rsid w:val="27684072"/>
    <w:rsid w:val="27896DBF"/>
    <w:rsid w:val="28349234"/>
    <w:rsid w:val="28F7A0C6"/>
    <w:rsid w:val="2B09ED8F"/>
    <w:rsid w:val="2B898D51"/>
    <w:rsid w:val="2C9389AC"/>
    <w:rsid w:val="2DBFB0ED"/>
    <w:rsid w:val="2F117357"/>
    <w:rsid w:val="2F715CE8"/>
    <w:rsid w:val="3030B243"/>
    <w:rsid w:val="3109E9F8"/>
    <w:rsid w:val="3205FC79"/>
    <w:rsid w:val="3281F674"/>
    <w:rsid w:val="33402FE9"/>
    <w:rsid w:val="33A8FB4D"/>
    <w:rsid w:val="3416B54A"/>
    <w:rsid w:val="34230C5F"/>
    <w:rsid w:val="347F2FD4"/>
    <w:rsid w:val="3578251E"/>
    <w:rsid w:val="35A44F80"/>
    <w:rsid w:val="36A529AC"/>
    <w:rsid w:val="36F70562"/>
    <w:rsid w:val="3730FCDC"/>
    <w:rsid w:val="376D3ED5"/>
    <w:rsid w:val="381E8CD5"/>
    <w:rsid w:val="39090350"/>
    <w:rsid w:val="393773E9"/>
    <w:rsid w:val="39CA391B"/>
    <w:rsid w:val="3B190E14"/>
    <w:rsid w:val="3B553E07"/>
    <w:rsid w:val="3B5B2C98"/>
    <w:rsid w:val="3B9CDD55"/>
    <w:rsid w:val="3C4C4D41"/>
    <w:rsid w:val="3CDC775A"/>
    <w:rsid w:val="3CFF63E2"/>
    <w:rsid w:val="3D5E46C9"/>
    <w:rsid w:val="3D69CE02"/>
    <w:rsid w:val="3DE10E75"/>
    <w:rsid w:val="3EABDE4E"/>
    <w:rsid w:val="3FC8B8C7"/>
    <w:rsid w:val="41CA6087"/>
    <w:rsid w:val="41F4A474"/>
    <w:rsid w:val="423627BB"/>
    <w:rsid w:val="42922595"/>
    <w:rsid w:val="43DC823D"/>
    <w:rsid w:val="4400AC16"/>
    <w:rsid w:val="45B5DD22"/>
    <w:rsid w:val="4618166D"/>
    <w:rsid w:val="461F7744"/>
    <w:rsid w:val="46A16F8D"/>
    <w:rsid w:val="474D3728"/>
    <w:rsid w:val="4781B04E"/>
    <w:rsid w:val="47992FD2"/>
    <w:rsid w:val="488518C4"/>
    <w:rsid w:val="489D422A"/>
    <w:rsid w:val="48C8EAC1"/>
    <w:rsid w:val="48D8B71F"/>
    <w:rsid w:val="499DA6B6"/>
    <w:rsid w:val="49FE3477"/>
    <w:rsid w:val="4ACBEEFE"/>
    <w:rsid w:val="4AE05F58"/>
    <w:rsid w:val="4B345BA3"/>
    <w:rsid w:val="4CD9EBED"/>
    <w:rsid w:val="4D70B34D"/>
    <w:rsid w:val="4DF48E1E"/>
    <w:rsid w:val="4ECCBE7C"/>
    <w:rsid w:val="4F8D42CA"/>
    <w:rsid w:val="506BD304"/>
    <w:rsid w:val="50DFB734"/>
    <w:rsid w:val="532672FC"/>
    <w:rsid w:val="533621F6"/>
    <w:rsid w:val="53769E39"/>
    <w:rsid w:val="5376D07F"/>
    <w:rsid w:val="542EE9F4"/>
    <w:rsid w:val="54C35C6A"/>
    <w:rsid w:val="567E3A29"/>
    <w:rsid w:val="56AFC531"/>
    <w:rsid w:val="575460B9"/>
    <w:rsid w:val="58A12F71"/>
    <w:rsid w:val="58C0AD65"/>
    <w:rsid w:val="58EC4609"/>
    <w:rsid w:val="59E110AD"/>
    <w:rsid w:val="5A69F669"/>
    <w:rsid w:val="5AC81CDA"/>
    <w:rsid w:val="5B4AD761"/>
    <w:rsid w:val="5CDA853D"/>
    <w:rsid w:val="5CEDEB23"/>
    <w:rsid w:val="5D3B8B94"/>
    <w:rsid w:val="5E282B0A"/>
    <w:rsid w:val="5E438B69"/>
    <w:rsid w:val="5E976686"/>
    <w:rsid w:val="5F8311FB"/>
    <w:rsid w:val="5FC2DBB0"/>
    <w:rsid w:val="6061D15B"/>
    <w:rsid w:val="618574D3"/>
    <w:rsid w:val="61FC7BED"/>
    <w:rsid w:val="62775CF6"/>
    <w:rsid w:val="63A8CC5D"/>
    <w:rsid w:val="63FCCAC1"/>
    <w:rsid w:val="64E54A65"/>
    <w:rsid w:val="65A18B49"/>
    <w:rsid w:val="666D89ED"/>
    <w:rsid w:val="66F23D96"/>
    <w:rsid w:val="6760B904"/>
    <w:rsid w:val="6794095B"/>
    <w:rsid w:val="689B11B4"/>
    <w:rsid w:val="690783EE"/>
    <w:rsid w:val="6A0B61FF"/>
    <w:rsid w:val="6A16DC11"/>
    <w:rsid w:val="6A843788"/>
    <w:rsid w:val="6A8D9BC7"/>
    <w:rsid w:val="6B174A16"/>
    <w:rsid w:val="6B48B343"/>
    <w:rsid w:val="6B4B5D40"/>
    <w:rsid w:val="6BBC47FD"/>
    <w:rsid w:val="6BCE19BB"/>
    <w:rsid w:val="6BE26D40"/>
    <w:rsid w:val="6BEF756D"/>
    <w:rsid w:val="6C065A42"/>
    <w:rsid w:val="6C397ABD"/>
    <w:rsid w:val="6C75E1BD"/>
    <w:rsid w:val="6CC7B3A7"/>
    <w:rsid w:val="6D3309C5"/>
    <w:rsid w:val="6D63F121"/>
    <w:rsid w:val="6D81EF38"/>
    <w:rsid w:val="6DC9176E"/>
    <w:rsid w:val="6DEFD400"/>
    <w:rsid w:val="6E0A00DF"/>
    <w:rsid w:val="6EF3CCD1"/>
    <w:rsid w:val="6F929F08"/>
    <w:rsid w:val="7010AB0D"/>
    <w:rsid w:val="702BF2A0"/>
    <w:rsid w:val="7084B002"/>
    <w:rsid w:val="746DBE2D"/>
    <w:rsid w:val="7485A9EC"/>
    <w:rsid w:val="76A189DD"/>
    <w:rsid w:val="77A29B38"/>
    <w:rsid w:val="78286BCA"/>
    <w:rsid w:val="79A0BA3D"/>
    <w:rsid w:val="7A1645EA"/>
    <w:rsid w:val="7BDF598A"/>
    <w:rsid w:val="7D6FA70E"/>
    <w:rsid w:val="7DB67874"/>
    <w:rsid w:val="7E03098B"/>
    <w:rsid w:val="7F98ACA7"/>
    <w:rsid w:val="7FDD3F5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domdomdiggy89@gmail.com" TargetMode="External" Id="Rd93fccd1ff034424" /><Relationship Type="http://schemas.openxmlformats.org/officeDocument/2006/relationships/hyperlink" Target="mailto:Clarewell@recruimtment.co.uk" TargetMode="External" Id="R9f1a8e0341ec4c10" /><Relationship Type="http://schemas.openxmlformats.org/officeDocument/2006/relationships/numbering" Target="/word/numbering.xml" Id="Rd4c90ce3c07344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Dominique Richards (1914628)</dc:creator>
  <keywords/>
  <dc:description/>
  <lastModifiedBy>Dominique Richards (1914628)</lastModifiedBy>
  <revision>3</revision>
  <dcterms:created xsi:type="dcterms:W3CDTF">2020-10-12T09:52:32.4263140Z</dcterms:created>
  <dcterms:modified xsi:type="dcterms:W3CDTF">2020-10-12T13:26:26.6497075Z</dcterms:modified>
</coreProperties>
</file>