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DBF43" w14:textId="77777777" w:rsidR="00AE7D6D" w:rsidRDefault="00A15968">
      <w:r>
        <w:t>A Wild Encounter</w:t>
      </w:r>
    </w:p>
    <w:p w14:paraId="4047721F" w14:textId="0376511B" w:rsidR="00351276" w:rsidRPr="00351276" w:rsidRDefault="00351276">
      <w:pPr>
        <w:rPr>
          <w:i/>
          <w:iCs/>
        </w:rPr>
      </w:pPr>
      <w:r w:rsidRPr="00351276">
        <w:rPr>
          <w:i/>
          <w:iCs/>
        </w:rPr>
        <w:t>‘So long, and tha</w:t>
      </w:r>
      <w:r>
        <w:rPr>
          <w:i/>
          <w:iCs/>
        </w:rPr>
        <w:t>nks</w:t>
      </w:r>
      <w:r w:rsidRPr="00351276">
        <w:rPr>
          <w:i/>
          <w:iCs/>
        </w:rPr>
        <w:t xml:space="preserve"> for all the fish.’ </w:t>
      </w:r>
    </w:p>
    <w:p w14:paraId="6E5F3D23" w14:textId="1FE32631" w:rsidR="00A15968" w:rsidRPr="004777FF" w:rsidRDefault="004777FF">
      <w:pPr>
        <w:rPr>
          <w:i/>
          <w:iCs/>
          <w:sz w:val="18"/>
          <w:szCs w:val="18"/>
        </w:rPr>
      </w:pPr>
      <w:r>
        <w:rPr>
          <w:i/>
          <w:iCs/>
          <w:sz w:val="18"/>
          <w:szCs w:val="18"/>
        </w:rPr>
        <w:t>(</w:t>
      </w:r>
      <w:r w:rsidR="00351276" w:rsidRPr="004777FF">
        <w:rPr>
          <w:i/>
          <w:iCs/>
          <w:sz w:val="18"/>
          <w:szCs w:val="18"/>
        </w:rPr>
        <w:t>Douglas Adams, The Hitchhikers Guide to the Galaxy</w:t>
      </w:r>
      <w:r>
        <w:rPr>
          <w:i/>
          <w:iCs/>
          <w:sz w:val="18"/>
          <w:szCs w:val="18"/>
        </w:rPr>
        <w:t>)</w:t>
      </w:r>
    </w:p>
    <w:p w14:paraId="6BFC706F" w14:textId="77777777" w:rsidR="00351276" w:rsidRDefault="00351276"/>
    <w:p w14:paraId="25A0AE6B" w14:textId="219E19E3" w:rsidR="006F2202" w:rsidRDefault="006F2202" w:rsidP="00F347C8">
      <w:r>
        <w:t>In the summer of 2002</w:t>
      </w:r>
      <w:r w:rsidR="00BB09BA">
        <w:t>, w</w:t>
      </w:r>
      <w:r>
        <w:t>e travelled from Wiltshire</w:t>
      </w:r>
      <w:r w:rsidR="00BB09BA">
        <w:t xml:space="preserve"> to Ireland</w:t>
      </w:r>
      <w:r>
        <w:t xml:space="preserve"> in our VW camper; myself, my eight-year-old daughter, our </w:t>
      </w:r>
      <w:proofErr w:type="gramStart"/>
      <w:r>
        <w:t>dog</w:t>
      </w:r>
      <w:proofErr w:type="gramEnd"/>
      <w:r>
        <w:t xml:space="preserve"> and the man I had married. So often I wish I could erase him out of the significant moments in my life; but he was there on that trip as we wound our way through the magnificent mountainous countryside of County Kerry. As it happened, we were meeting up with my sister and her family, who had a found us both a secluded spot for our vans on the shores of Dingle Bay. </w:t>
      </w:r>
    </w:p>
    <w:p w14:paraId="56B952B6" w14:textId="21B51052" w:rsidR="00A15968" w:rsidRDefault="00057153" w:rsidP="00BB09BA">
      <w:pPr>
        <w:ind w:firstLine="720"/>
      </w:pPr>
      <w:r>
        <w:t xml:space="preserve">We were on a pilgrimage to see a dolphin. </w:t>
      </w:r>
      <w:r w:rsidR="00A15968">
        <w:t xml:space="preserve">The whole village of Dingle celebrated </w:t>
      </w:r>
      <w:r>
        <w:t>this</w:t>
      </w:r>
      <w:r w:rsidR="00A15968">
        <w:t xml:space="preserve"> </w:t>
      </w:r>
      <w:r w:rsidR="00705E52">
        <w:t>beloved</w:t>
      </w:r>
      <w:r w:rsidR="00F347C8">
        <w:t xml:space="preserve"> </w:t>
      </w:r>
      <w:r w:rsidR="00A15968">
        <w:t>solitary bottle nosed dolphin</w:t>
      </w:r>
      <w:r w:rsidR="00955836">
        <w:t>,</w:t>
      </w:r>
      <w:r w:rsidR="00A15968">
        <w:t xml:space="preserve"> </w:t>
      </w:r>
      <w:r w:rsidR="00F347C8">
        <w:t xml:space="preserve">affectionately </w:t>
      </w:r>
      <w:r w:rsidR="00A15968">
        <w:t xml:space="preserve">called </w:t>
      </w:r>
      <w:proofErr w:type="spellStart"/>
      <w:r w:rsidR="00A15968">
        <w:t>Fungie</w:t>
      </w:r>
      <w:proofErr w:type="spellEnd"/>
      <w:r w:rsidR="00A15968">
        <w:t xml:space="preserve">. </w:t>
      </w:r>
      <w:r w:rsidR="00014C82">
        <w:t>The teenager</w:t>
      </w:r>
      <w:r w:rsidR="00F347C8">
        <w:t xml:space="preserve"> </w:t>
      </w:r>
      <w:r w:rsidR="00BB09BA">
        <w:t xml:space="preserve">had </w:t>
      </w:r>
      <w:r w:rsidR="00F347C8">
        <w:t>arrived</w:t>
      </w:r>
      <w:r w:rsidR="0026201B">
        <w:t xml:space="preserve"> </w:t>
      </w:r>
      <w:r w:rsidR="00CD1BF1">
        <w:t xml:space="preserve">in this this quiet fishing town in County Kerry </w:t>
      </w:r>
      <w:r w:rsidR="00014C82">
        <w:t>on the west coast of Ireland</w:t>
      </w:r>
      <w:r w:rsidR="00014C82" w:rsidRPr="0026201B">
        <w:t xml:space="preserve"> </w:t>
      </w:r>
      <w:r w:rsidR="00CD1BF1">
        <w:t>in 1983</w:t>
      </w:r>
      <w:r w:rsidR="00014C82" w:rsidRPr="00014C82">
        <w:t xml:space="preserve"> </w:t>
      </w:r>
      <w:r w:rsidR="00014C82">
        <w:t>during a storm</w:t>
      </w:r>
      <w:r w:rsidR="00CD1BF1">
        <w:t>.</w:t>
      </w:r>
      <w:r w:rsidR="00705E52">
        <w:t xml:space="preserve"> Nobody knew why</w:t>
      </w:r>
      <w:r w:rsidR="00885F04">
        <w:t>;</w:t>
      </w:r>
      <w:r w:rsidR="00705E52">
        <w:t xml:space="preserve"> there were speculations </w:t>
      </w:r>
      <w:proofErr w:type="gramStart"/>
      <w:r w:rsidR="00705E52">
        <w:t>he</w:t>
      </w:r>
      <w:r w:rsidR="00DC7C2B">
        <w:t>’</w:t>
      </w:r>
      <w:r w:rsidR="00705E52">
        <w:t>d</w:t>
      </w:r>
      <w:proofErr w:type="gramEnd"/>
      <w:r w:rsidR="00705E52">
        <w:t xml:space="preserve"> been </w:t>
      </w:r>
      <w:r w:rsidR="00705E52" w:rsidRPr="00705E52">
        <w:t xml:space="preserve">released </w:t>
      </w:r>
      <w:r w:rsidR="00705E52">
        <w:t>in</w:t>
      </w:r>
      <w:r w:rsidR="00705E52" w:rsidRPr="00705E52">
        <w:t xml:space="preserve">to the wild </w:t>
      </w:r>
      <w:r w:rsidR="00705E52">
        <w:t>from a</w:t>
      </w:r>
      <w:r w:rsidR="00705E52" w:rsidRPr="00705E52">
        <w:t xml:space="preserve"> dolphinarium in England.</w:t>
      </w:r>
      <w:r w:rsidR="00705E52">
        <w:t xml:space="preserve"> Wherever he had come from, h</w:t>
      </w:r>
      <w:r w:rsidR="00320CE3">
        <w:t xml:space="preserve">is interactions with the locals soon </w:t>
      </w:r>
      <w:r w:rsidR="006F2202">
        <w:t>won their hearts</w:t>
      </w:r>
      <w:r w:rsidR="00351276">
        <w:t>,</w:t>
      </w:r>
      <w:r w:rsidR="00320CE3">
        <w:t xml:space="preserve"> </w:t>
      </w:r>
      <w:r w:rsidR="0033296D">
        <w:t xml:space="preserve">and it </w:t>
      </w:r>
      <w:proofErr w:type="gramStart"/>
      <w:r w:rsidR="0033296D">
        <w:t>wasn’t</w:t>
      </w:r>
      <w:proofErr w:type="gramEnd"/>
      <w:r w:rsidR="0033296D">
        <w:t xml:space="preserve"> long before</w:t>
      </w:r>
      <w:r w:rsidR="00320CE3">
        <w:t xml:space="preserve"> h</w:t>
      </w:r>
      <w:r w:rsidR="00705E52">
        <w:t xml:space="preserve">is captivating personality </w:t>
      </w:r>
      <w:r>
        <w:t xml:space="preserve">had </w:t>
      </w:r>
      <w:r w:rsidR="00705E52">
        <w:t>attract</w:t>
      </w:r>
      <w:r w:rsidR="00955836">
        <w:t>ed</w:t>
      </w:r>
      <w:r w:rsidR="00705E52">
        <w:t xml:space="preserve"> tourists from all over the world</w:t>
      </w:r>
      <w:r w:rsidR="00351276">
        <w:t>.</w:t>
      </w:r>
    </w:p>
    <w:p w14:paraId="1EA6F8A5" w14:textId="214312DE" w:rsidR="00320CE3" w:rsidRDefault="00705E52" w:rsidP="006F2202">
      <w:pPr>
        <w:ind w:firstLine="720"/>
      </w:pPr>
      <w:r>
        <w:t xml:space="preserve">It was clear </w:t>
      </w:r>
      <w:proofErr w:type="spellStart"/>
      <w:r>
        <w:t>Fungie</w:t>
      </w:r>
      <w:proofErr w:type="spellEnd"/>
      <w:r>
        <w:t xml:space="preserve"> craved human interaction as much as humans craved his</w:t>
      </w:r>
      <w:r w:rsidR="00955836">
        <w:t>;</w:t>
      </w:r>
      <w:r w:rsidR="00F253E0">
        <w:t xml:space="preserve"> </w:t>
      </w:r>
      <w:r w:rsidR="00955836">
        <w:t xml:space="preserve">leaping out of the water with the tour boats that left the harbour, </w:t>
      </w:r>
      <w:r w:rsidR="00022286">
        <w:t xml:space="preserve">his smiling face </w:t>
      </w:r>
      <w:r w:rsidR="00955836">
        <w:t xml:space="preserve">bobbing up when the engine died, to feel the touch of the passenger’s hands on his skin. Although bottle nosed </w:t>
      </w:r>
      <w:r w:rsidR="00885F04">
        <w:t>dolphin’s mouths</w:t>
      </w:r>
      <w:r w:rsidR="00955836" w:rsidRPr="00955836">
        <w:t xml:space="preserve"> naturally curve upwards, giving the appearance </w:t>
      </w:r>
      <w:r w:rsidR="00885F04">
        <w:t>they are</w:t>
      </w:r>
      <w:r w:rsidR="00955836" w:rsidRPr="00955836">
        <w:t xml:space="preserve"> </w:t>
      </w:r>
      <w:r w:rsidR="0029407D">
        <w:t xml:space="preserve">always </w:t>
      </w:r>
      <w:r w:rsidR="00955836" w:rsidRPr="00955836">
        <w:t>smiling</w:t>
      </w:r>
      <w:r w:rsidR="00057153">
        <w:t>;</w:t>
      </w:r>
      <w:r w:rsidR="00885F04">
        <w:t xml:space="preserve"> it appeared </w:t>
      </w:r>
      <w:proofErr w:type="spellStart"/>
      <w:r w:rsidR="00885F04">
        <w:t>Fungie</w:t>
      </w:r>
      <w:proofErr w:type="spellEnd"/>
      <w:r w:rsidR="00885F04">
        <w:t xml:space="preserve"> was</w:t>
      </w:r>
      <w:r w:rsidR="00022286">
        <w:t xml:space="preserve"> genuinely as</w:t>
      </w:r>
      <w:r w:rsidR="00885F04">
        <w:t xml:space="preserve"> happy with this arrangement as the people who flocked to see him.</w:t>
      </w:r>
    </w:p>
    <w:p w14:paraId="2D098C0F" w14:textId="0224D390" w:rsidR="00F11CF2" w:rsidRDefault="00885F04" w:rsidP="006F2202">
      <w:r>
        <w:tab/>
      </w:r>
      <w:r w:rsidR="00F954A1">
        <w:t xml:space="preserve"> </w:t>
      </w:r>
      <w:r w:rsidR="00057153">
        <w:t>On this trip</w:t>
      </w:r>
      <w:r w:rsidR="00F954A1">
        <w:t xml:space="preserve"> tensions were high. Both </w:t>
      </w:r>
      <w:r w:rsidR="00E52DB5">
        <w:t>my sister and I</w:t>
      </w:r>
      <w:r w:rsidR="00F954A1">
        <w:t xml:space="preserve"> were in difficult relationships. </w:t>
      </w:r>
      <w:r w:rsidR="00A835F3">
        <w:t>Hers</w:t>
      </w:r>
      <w:r w:rsidR="00F954A1">
        <w:t xml:space="preserve"> was complicated with three children involved</w:t>
      </w:r>
      <w:r w:rsidR="00A835F3">
        <w:t>;</w:t>
      </w:r>
      <w:r w:rsidR="00F954A1">
        <w:t xml:space="preserve"> </w:t>
      </w:r>
      <w:r w:rsidR="00A835F3">
        <w:t xml:space="preserve">and it was only after my marriage ended a year later, that I realised </w:t>
      </w:r>
      <w:proofErr w:type="gramStart"/>
      <w:r w:rsidR="00F11CF2">
        <w:t>I’d</w:t>
      </w:r>
      <w:proofErr w:type="gramEnd"/>
      <w:r w:rsidR="00F11CF2">
        <w:t xml:space="preserve"> been </w:t>
      </w:r>
      <w:r w:rsidR="0033296D">
        <w:t xml:space="preserve">trapped </w:t>
      </w:r>
      <w:r w:rsidR="00F11CF2">
        <w:t>in an abusive relationship.</w:t>
      </w:r>
      <w:r w:rsidR="00A835F3">
        <w:t xml:space="preserve"> </w:t>
      </w:r>
    </w:p>
    <w:p w14:paraId="2D939D21" w14:textId="7CBD5DD2" w:rsidR="00DC7C2B" w:rsidRDefault="00E52DB5" w:rsidP="00A835F3">
      <w:pPr>
        <w:ind w:firstLine="720"/>
      </w:pPr>
      <w:r>
        <w:t xml:space="preserve">After </w:t>
      </w:r>
      <w:proofErr w:type="gramStart"/>
      <w:r>
        <w:t>we</w:t>
      </w:r>
      <w:r w:rsidR="00BE68D0">
        <w:t>’d</w:t>
      </w:r>
      <w:proofErr w:type="gramEnd"/>
      <w:r>
        <w:t xml:space="preserve"> arrived in Dingle</w:t>
      </w:r>
      <w:r w:rsidR="00BE68D0">
        <w:t xml:space="preserve"> and </w:t>
      </w:r>
      <w:r>
        <w:t>made camp –</w:t>
      </w:r>
      <w:r w:rsidR="00BE68D0">
        <w:t xml:space="preserve"> </w:t>
      </w:r>
      <w:r w:rsidR="006F2202">
        <w:t>both my sister and I</w:t>
      </w:r>
      <w:r>
        <w:t xml:space="preserve"> </w:t>
      </w:r>
      <w:r w:rsidR="006F2202">
        <w:t xml:space="preserve">went </w:t>
      </w:r>
      <w:r>
        <w:t xml:space="preserve">down to the </w:t>
      </w:r>
      <w:r w:rsidR="00BE68D0">
        <w:t>shore</w:t>
      </w:r>
      <w:r w:rsidR="00057153">
        <w:t xml:space="preserve"> with</w:t>
      </w:r>
      <w:r w:rsidR="006F2202">
        <w:t xml:space="preserve"> the children. </w:t>
      </w:r>
      <w:r w:rsidR="00BE68D0">
        <w:t>The tour boat had stopped for the day</w:t>
      </w:r>
      <w:r w:rsidR="00351276">
        <w:t>;</w:t>
      </w:r>
      <w:r w:rsidR="00F11CF2">
        <w:t xml:space="preserve"> </w:t>
      </w:r>
      <w:r w:rsidR="00BE68D0">
        <w:t>now a speedboat was whizzing a</w:t>
      </w:r>
      <w:r w:rsidR="00351276">
        <w:t>round</w:t>
      </w:r>
      <w:r w:rsidR="00BE68D0">
        <w:t xml:space="preserve"> the bay. One of the children spotted him first. A fin, the arch of his back, then his tail. The boat slowed down, then sped up again; the two of them were playing</w:t>
      </w:r>
      <w:r w:rsidR="006F2202">
        <w:t xml:space="preserve"> chase</w:t>
      </w:r>
      <w:r w:rsidR="00351276">
        <w:t xml:space="preserve">. </w:t>
      </w:r>
      <w:r w:rsidR="00BE68D0">
        <w:t>There was much excitement</w:t>
      </w:r>
      <w:r w:rsidR="00DC7C2B">
        <w:t xml:space="preserve"> on the shore</w:t>
      </w:r>
      <w:r w:rsidR="00351276">
        <w:t>, before</w:t>
      </w:r>
      <w:r w:rsidR="006F2202">
        <w:t xml:space="preserve"> the </w:t>
      </w:r>
      <w:r w:rsidR="00DC7C2B">
        <w:t>sun</w:t>
      </w:r>
      <w:r w:rsidR="00057153">
        <w:t xml:space="preserve"> </w:t>
      </w:r>
      <w:r w:rsidR="00DC7C2B">
        <w:t xml:space="preserve">set, </w:t>
      </w:r>
      <w:proofErr w:type="gramStart"/>
      <w:r w:rsidR="00DC7C2B">
        <w:t>we</w:t>
      </w:r>
      <w:r w:rsidR="00057153">
        <w:t>’d</w:t>
      </w:r>
      <w:proofErr w:type="gramEnd"/>
      <w:r w:rsidR="006F2202">
        <w:t xml:space="preserve"> </w:t>
      </w:r>
      <w:r w:rsidR="00F11CF2">
        <w:t xml:space="preserve">watched </w:t>
      </w:r>
      <w:proofErr w:type="spellStart"/>
      <w:r w:rsidR="00DC7C2B">
        <w:t>Fungie</w:t>
      </w:r>
      <w:proofErr w:type="spellEnd"/>
      <w:r w:rsidR="00DC7C2B">
        <w:t xml:space="preserve"> leap from the water</w:t>
      </w:r>
      <w:r w:rsidR="001518AA">
        <w:t xml:space="preserve"> multiple times</w:t>
      </w:r>
      <w:r w:rsidR="00E33CBD">
        <w:t>.</w:t>
      </w:r>
      <w:r w:rsidR="00DC7C2B">
        <w:t xml:space="preserve"> Later that evening, after the children were asleep, I went back down to the water’s edge. </w:t>
      </w:r>
      <w:r w:rsidR="00F11CF2">
        <w:t>The sea was calm</w:t>
      </w:r>
      <w:r w:rsidR="00351276">
        <w:t>,</w:t>
      </w:r>
      <w:r w:rsidR="00F11CF2">
        <w:t xml:space="preserve"> </w:t>
      </w:r>
      <w:r w:rsidR="0000224E">
        <w:t>just</w:t>
      </w:r>
      <w:r w:rsidR="00DC7C2B">
        <w:t xml:space="preserve"> the soft lap of water on stone. </w:t>
      </w:r>
      <w:r w:rsidR="0000224E">
        <w:t xml:space="preserve">I </w:t>
      </w:r>
      <w:proofErr w:type="gramStart"/>
      <w:r w:rsidR="0000224E">
        <w:t>couldn’t</w:t>
      </w:r>
      <w:proofErr w:type="gramEnd"/>
      <w:r w:rsidR="0000224E">
        <w:t xml:space="preserve"> see him out in the darkness, b</w:t>
      </w:r>
      <w:r w:rsidR="00DC7C2B">
        <w:t xml:space="preserve">ut I </w:t>
      </w:r>
      <w:r w:rsidR="003A4B43">
        <w:t>hoped he</w:t>
      </w:r>
      <w:r w:rsidR="00DC7C2B">
        <w:t xml:space="preserve"> was there.</w:t>
      </w:r>
    </w:p>
    <w:p w14:paraId="0A0AA254" w14:textId="565167A5" w:rsidR="003F5CF1" w:rsidRDefault="001518AA" w:rsidP="003F5CF1">
      <w:pPr>
        <w:ind w:firstLine="720"/>
      </w:pPr>
      <w:r>
        <w:t xml:space="preserve">The next morning over breakfast, a couple arrived at our camp with two small children. </w:t>
      </w:r>
      <w:proofErr w:type="gramStart"/>
      <w:r>
        <w:t>They</w:t>
      </w:r>
      <w:r w:rsidR="00E3052D">
        <w:t>’d</w:t>
      </w:r>
      <w:proofErr w:type="gramEnd"/>
      <w:r>
        <w:t xml:space="preserve"> been out on their </w:t>
      </w:r>
      <w:r w:rsidR="00E3052D">
        <w:t xml:space="preserve">sailboat </w:t>
      </w:r>
      <w:r>
        <w:t>the previous day and were disappointed not to have seen</w:t>
      </w:r>
      <w:r w:rsidR="00E33CBD">
        <w:t xml:space="preserve"> the loveable dolphin</w:t>
      </w:r>
      <w:r>
        <w:t xml:space="preserve">. We told them about our sightings last night, and they decided to take their boat out once more from the harbour. Within the hour </w:t>
      </w:r>
      <w:r w:rsidR="00E3052D">
        <w:t>they were</w:t>
      </w:r>
      <w:r>
        <w:t xml:space="preserve"> sailing </w:t>
      </w:r>
      <w:r w:rsidR="00E3052D">
        <w:t xml:space="preserve">towards us. The woman </w:t>
      </w:r>
      <w:r w:rsidR="0000224E">
        <w:t xml:space="preserve">and her husband </w:t>
      </w:r>
      <w:r w:rsidR="003F5CF1">
        <w:t>(whose name</w:t>
      </w:r>
      <w:r w:rsidR="0000224E">
        <w:t>s</w:t>
      </w:r>
      <w:r w:rsidR="003F5CF1">
        <w:t xml:space="preserve"> I cannot </w:t>
      </w:r>
      <w:r w:rsidR="003A4B43">
        <w:t xml:space="preserve">for the life of me </w:t>
      </w:r>
      <w:r w:rsidR="003F5CF1">
        <w:t xml:space="preserve">remember) offered to take us out. The men and my </w:t>
      </w:r>
      <w:r w:rsidR="00E33CBD">
        <w:t xml:space="preserve">young </w:t>
      </w:r>
      <w:r w:rsidR="003F5CF1">
        <w:t xml:space="preserve">nephew were the first to don </w:t>
      </w:r>
      <w:proofErr w:type="gramStart"/>
      <w:r w:rsidR="003F5CF1">
        <w:t>life-jackets</w:t>
      </w:r>
      <w:proofErr w:type="gramEnd"/>
      <w:r w:rsidR="003F5CF1">
        <w:t xml:space="preserve">, while we watched from the shore. The wind caught the </w:t>
      </w:r>
      <w:proofErr w:type="gramStart"/>
      <w:r w:rsidR="003F5CF1">
        <w:t>sails</w:t>
      </w:r>
      <w:proofErr w:type="gramEnd"/>
      <w:r w:rsidR="003F5CF1">
        <w:t xml:space="preserve"> and the</w:t>
      </w:r>
      <w:r w:rsidR="0000224E">
        <w:t>y</w:t>
      </w:r>
      <w:r w:rsidR="003F5CF1">
        <w:t xml:space="preserve"> </w:t>
      </w:r>
      <w:r w:rsidR="0000224E">
        <w:t>manoeuvred</w:t>
      </w:r>
      <w:r w:rsidR="0000224E">
        <w:t xml:space="preserve"> the </w:t>
      </w:r>
      <w:r w:rsidR="003F5CF1">
        <w:t xml:space="preserve">little boat round the bay. The tourist boat was lurking too, full of people with cameras waiting to catch a glimpse of </w:t>
      </w:r>
      <w:proofErr w:type="spellStart"/>
      <w:r w:rsidR="003F5CF1">
        <w:t>Fungie</w:t>
      </w:r>
      <w:proofErr w:type="spellEnd"/>
      <w:r w:rsidR="003F5CF1">
        <w:t xml:space="preserve">. After half an hour and </w:t>
      </w:r>
      <w:r w:rsidR="0000224E">
        <w:t>only one</w:t>
      </w:r>
      <w:r w:rsidR="003F5CF1">
        <w:t xml:space="preserve"> </w:t>
      </w:r>
      <w:r w:rsidR="003A4B43">
        <w:t xml:space="preserve">brief </w:t>
      </w:r>
      <w:r w:rsidR="003F5CF1">
        <w:t xml:space="preserve">sighting, the sailboat was </w:t>
      </w:r>
      <w:r w:rsidR="00E33CBD">
        <w:t xml:space="preserve">back on shore </w:t>
      </w:r>
      <w:r w:rsidR="003F5CF1">
        <w:t xml:space="preserve">offloading </w:t>
      </w:r>
      <w:r w:rsidR="00CB01EF">
        <w:t>its</w:t>
      </w:r>
      <w:r w:rsidR="003F5CF1">
        <w:t xml:space="preserve"> passengers</w:t>
      </w:r>
      <w:r w:rsidR="00E33CBD">
        <w:t>. T</w:t>
      </w:r>
      <w:r w:rsidR="003F5CF1">
        <w:t>his time</w:t>
      </w:r>
      <w:r w:rsidR="00E33CBD">
        <w:t>,</w:t>
      </w:r>
      <w:r w:rsidR="003F5CF1">
        <w:t xml:space="preserve"> I was climbing aboard with my daughter and my niece. </w:t>
      </w:r>
    </w:p>
    <w:p w14:paraId="440FE976" w14:textId="13719B14" w:rsidR="003F5CF1" w:rsidRDefault="003F5CF1" w:rsidP="003F5CF1">
      <w:pPr>
        <w:ind w:firstLine="720"/>
      </w:pPr>
      <w:r>
        <w:lastRenderedPageBreak/>
        <w:t>The f</w:t>
      </w:r>
      <w:r w:rsidR="0000224E">
        <w:t>ive</w:t>
      </w:r>
      <w:r>
        <w:t xml:space="preserve"> of us sailed out on the still water. </w:t>
      </w:r>
      <w:r w:rsidR="0026201B">
        <w:t xml:space="preserve">Although it was a clear day, a wind caught the sail and we twisted and turned, </w:t>
      </w:r>
      <w:r w:rsidR="003A4B43">
        <w:t xml:space="preserve">slicing through the water, </w:t>
      </w:r>
      <w:r w:rsidR="00E33CBD">
        <w:t>gathering</w:t>
      </w:r>
      <w:r w:rsidR="0026201B">
        <w:t xml:space="preserve"> speed.</w:t>
      </w:r>
    </w:p>
    <w:p w14:paraId="571958C6" w14:textId="4EB6AE6C" w:rsidR="00265764" w:rsidRDefault="0026201B" w:rsidP="00265764">
      <w:pPr>
        <w:ind w:firstLine="720"/>
      </w:pPr>
      <w:r>
        <w:t xml:space="preserve">Then I saw the shape of him </w:t>
      </w:r>
      <w:r w:rsidR="00E33CBD">
        <w:t>below the surface</w:t>
      </w:r>
      <w:r>
        <w:t xml:space="preserve"> </w:t>
      </w:r>
      <w:r w:rsidR="00CB01EF">
        <w:t>swimming alongside</w:t>
      </w:r>
      <w:r>
        <w:t xml:space="preserve"> </w:t>
      </w:r>
      <w:r w:rsidR="00E33CBD">
        <w:t>the boat.</w:t>
      </w:r>
      <w:r w:rsidR="00CB01EF">
        <w:t xml:space="preserve"> He was fast. Like a dart. </w:t>
      </w:r>
      <w:r w:rsidR="00265764">
        <w:t>He broke through the surface, a</w:t>
      </w:r>
      <w:r w:rsidR="00CB01EF">
        <w:t>rching out of the water, pushing his body into the side of the boat</w:t>
      </w:r>
      <w:r w:rsidR="00964D8B">
        <w:t xml:space="preserve"> with such force</w:t>
      </w:r>
      <w:r w:rsidR="00CB01EF">
        <w:t xml:space="preserve">. We slowed down, while </w:t>
      </w:r>
      <w:proofErr w:type="spellStart"/>
      <w:r w:rsidR="00CB01EF">
        <w:t>Fungie</w:t>
      </w:r>
      <w:proofErr w:type="spellEnd"/>
      <w:r w:rsidR="00CB01EF">
        <w:t xml:space="preserve"> continued to barge his way into us. Inside the boat, my </w:t>
      </w:r>
      <w:r w:rsidR="00265764">
        <w:t xml:space="preserve">young niece was screaming; the rest of us had wide dolphin smiles on our faces. </w:t>
      </w:r>
    </w:p>
    <w:p w14:paraId="1B888AF8" w14:textId="65648460" w:rsidR="00964D8B" w:rsidRDefault="00265764" w:rsidP="00265764">
      <w:pPr>
        <w:ind w:firstLine="720"/>
      </w:pPr>
      <w:r>
        <w:t xml:space="preserve">He continued to jump up like an excited dog </w:t>
      </w:r>
      <w:r w:rsidR="0000224E">
        <w:t>trying to get on</w:t>
      </w:r>
      <w:r w:rsidR="004777FF">
        <w:t xml:space="preserve">to </w:t>
      </w:r>
      <w:r w:rsidR="0000224E">
        <w:t>our laps</w:t>
      </w:r>
      <w:r w:rsidR="004777FF">
        <w:t>,</w:t>
      </w:r>
      <w:r w:rsidR="004777FF">
        <w:t xml:space="preserve"> ma</w:t>
      </w:r>
      <w:r w:rsidR="004777FF">
        <w:t xml:space="preserve">king the boat </w:t>
      </w:r>
      <w:r w:rsidR="004777FF">
        <w:t>rock back and forth</w:t>
      </w:r>
      <w:r w:rsidR="007E76BA">
        <w:t xml:space="preserve">. </w:t>
      </w:r>
      <w:r w:rsidR="003A4B43">
        <w:t>I had my arm round my frightened niece while my daughter was leaning</w:t>
      </w:r>
      <w:r w:rsidR="004777FF">
        <w:t xml:space="preserve"> in</w:t>
      </w:r>
      <w:r w:rsidR="003A4B43">
        <w:t xml:space="preserve"> ever closer to the dolphin. </w:t>
      </w:r>
      <w:r>
        <w:t xml:space="preserve">We </w:t>
      </w:r>
      <w:r w:rsidR="004777FF">
        <w:t xml:space="preserve">all </w:t>
      </w:r>
      <w:r>
        <w:t>made eye contact with thi</w:t>
      </w:r>
      <w:r w:rsidR="00B162AB">
        <w:t>s wild creature</w:t>
      </w:r>
      <w:r w:rsidR="00964D8B">
        <w:t xml:space="preserve"> as he bobbed up to check us out; we</w:t>
      </w:r>
      <w:r w:rsidR="00B162AB">
        <w:t xml:space="preserve"> </w:t>
      </w:r>
      <w:r>
        <w:t>could reach over and touch his smooth blue-grey skin</w:t>
      </w:r>
      <w:r w:rsidR="00B162AB">
        <w:t>.</w:t>
      </w:r>
      <w:r w:rsidR="004777FF">
        <w:t xml:space="preserve"> </w:t>
      </w:r>
      <w:r w:rsidR="00B162AB">
        <w:t xml:space="preserve">The thrill of this connection was contagious. Inquisitive. As deep as the ocean. In that moment I </w:t>
      </w:r>
      <w:r w:rsidR="007E76BA">
        <w:t>could clearly see</w:t>
      </w:r>
      <w:r w:rsidR="00B162AB">
        <w:t xml:space="preserve"> that </w:t>
      </w:r>
      <w:r w:rsidR="00F14FD8">
        <w:t>this was not our world at all. We live o</w:t>
      </w:r>
      <w:r w:rsidR="003A4B43">
        <w:t xml:space="preserve">n </w:t>
      </w:r>
      <w:r w:rsidR="00F14FD8">
        <w:t>a</w:t>
      </w:r>
      <w:r w:rsidR="003A4B43">
        <w:t xml:space="preserve"> </w:t>
      </w:r>
      <w:r w:rsidR="0000224E">
        <w:t xml:space="preserve">blue </w:t>
      </w:r>
      <w:r w:rsidR="00B162AB">
        <w:t>planet</w:t>
      </w:r>
      <w:r w:rsidR="003A4B43">
        <w:t>.</w:t>
      </w:r>
      <w:r w:rsidR="00F14FD8">
        <w:t xml:space="preserve"> There is no space for the domineering mentality of </w:t>
      </w:r>
      <w:r w:rsidR="00B162AB">
        <w:t>Man</w:t>
      </w:r>
      <w:r w:rsidR="00F14FD8">
        <w:t>kind in this world</w:t>
      </w:r>
      <w:r w:rsidR="008B0000">
        <w:t xml:space="preserve">, </w:t>
      </w:r>
      <w:r w:rsidR="00F14FD8">
        <w:t>or</w:t>
      </w:r>
      <w:r w:rsidR="004777FF">
        <w:t xml:space="preserve">, for that matter, </w:t>
      </w:r>
      <w:r w:rsidR="00F14FD8">
        <w:t>the</w:t>
      </w:r>
      <w:r w:rsidR="00042A61">
        <w:t xml:space="preserve"> bully that dominated my marriage. </w:t>
      </w:r>
    </w:p>
    <w:p w14:paraId="4C630F72" w14:textId="7B7A76D9" w:rsidR="00885F04" w:rsidRDefault="00B162AB" w:rsidP="00964D8B">
      <w:pPr>
        <w:ind w:firstLine="720"/>
      </w:pPr>
      <w:r>
        <w:t>Later that day, the boat woman</w:t>
      </w:r>
      <w:r w:rsidR="0000224E">
        <w:t xml:space="preserve"> and her husband</w:t>
      </w:r>
      <w:r>
        <w:t xml:space="preserve"> came back to our camp to let us know that someone on the tour boat had captured our dolphin encounter on </w:t>
      </w:r>
      <w:r w:rsidR="00964D8B">
        <w:t>camera. A week later, when I was back at home</w:t>
      </w:r>
      <w:r w:rsidR="004777FF">
        <w:t xml:space="preserve"> in our office</w:t>
      </w:r>
      <w:r w:rsidR="0000224E">
        <w:t>, in what seemed like a million miles away from Dingle</w:t>
      </w:r>
      <w:r w:rsidR="004777FF">
        <w:t>;</w:t>
      </w:r>
      <w:r w:rsidR="00964D8B">
        <w:t xml:space="preserve"> an email arrived with a </w:t>
      </w:r>
      <w:r w:rsidR="00042A61">
        <w:t xml:space="preserve">series of </w:t>
      </w:r>
      <w:r w:rsidR="00964D8B">
        <w:t>photo</w:t>
      </w:r>
      <w:r w:rsidR="00042A61">
        <w:t>s</w:t>
      </w:r>
      <w:r w:rsidR="00964D8B">
        <w:t xml:space="preserve"> that I will cherish for the rest of my life.</w:t>
      </w:r>
    </w:p>
    <w:p w14:paraId="510389F1" w14:textId="503181AA" w:rsidR="00BB09BA" w:rsidRDefault="00E33CBD" w:rsidP="00964D8B">
      <w:pPr>
        <w:ind w:firstLine="720"/>
      </w:pPr>
      <w:r>
        <w:t>When</w:t>
      </w:r>
      <w:r w:rsidR="00885F04">
        <w:t xml:space="preserve"> the world went quiet in 2020</w:t>
      </w:r>
      <w:r>
        <w:t>;</w:t>
      </w:r>
      <w:r w:rsidR="00885F04">
        <w:t xml:space="preserve"> after 37 years in Dingle</w:t>
      </w:r>
      <w:r w:rsidR="0000224E">
        <w:t>,</w:t>
      </w:r>
      <w:r w:rsidR="00885F04">
        <w:t xml:space="preserve"> </w:t>
      </w:r>
      <w:proofErr w:type="spellStart"/>
      <w:r w:rsidR="00885F04">
        <w:t>Fungie</w:t>
      </w:r>
      <w:proofErr w:type="spellEnd"/>
      <w:r w:rsidR="00885F04">
        <w:t xml:space="preserve"> left</w:t>
      </w:r>
      <w:r>
        <w:t xml:space="preserve"> </w:t>
      </w:r>
      <w:r w:rsidR="0000224E">
        <w:t xml:space="preserve">just </w:t>
      </w:r>
      <w:r>
        <w:t>as suddenly as he had arrived.</w:t>
      </w:r>
      <w:r w:rsidR="00964D8B">
        <w:t xml:space="preserve"> </w:t>
      </w:r>
      <w:r w:rsidR="00042A61">
        <w:t>Some say it was the lack of visitors during lockdown, others that he left the bay to die</w:t>
      </w:r>
      <w:r w:rsidR="0000224E">
        <w:t xml:space="preserve"> at sea</w:t>
      </w:r>
      <w:r w:rsidR="004777FF">
        <w:t>; either way, h</w:t>
      </w:r>
      <w:r w:rsidR="00042A61">
        <w:t>is absence left the village of Dingle in mourning.</w:t>
      </w:r>
    </w:p>
    <w:p w14:paraId="73BAA6B5" w14:textId="4C30FB74" w:rsidR="00F11CF2" w:rsidRDefault="00964D8B" w:rsidP="004777FF">
      <w:pPr>
        <w:ind w:firstLine="720"/>
      </w:pPr>
      <w:r>
        <w:t xml:space="preserve"> </w:t>
      </w:r>
      <w:r w:rsidR="004777FF">
        <w:t>That loveable, wild dolphin</w:t>
      </w:r>
      <w:r>
        <w:t xml:space="preserve"> </w:t>
      </w:r>
      <w:r w:rsidR="004777FF">
        <w:t xml:space="preserve">had </w:t>
      </w:r>
      <w:r>
        <w:t>left his mark on everyone he</w:t>
      </w:r>
      <w:r w:rsidR="004777FF">
        <w:t>’d</w:t>
      </w:r>
      <w:r>
        <w:t xml:space="preserve"> touched.</w:t>
      </w:r>
    </w:p>
    <w:sectPr w:rsidR="00F11C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968"/>
    <w:rsid w:val="0000224E"/>
    <w:rsid w:val="00014C82"/>
    <w:rsid w:val="00022286"/>
    <w:rsid w:val="00042A61"/>
    <w:rsid w:val="00057153"/>
    <w:rsid w:val="00091736"/>
    <w:rsid w:val="001518AA"/>
    <w:rsid w:val="0026201B"/>
    <w:rsid w:val="00265764"/>
    <w:rsid w:val="0029407D"/>
    <w:rsid w:val="002E3812"/>
    <w:rsid w:val="00320CE3"/>
    <w:rsid w:val="0033296D"/>
    <w:rsid w:val="00351276"/>
    <w:rsid w:val="003A4B43"/>
    <w:rsid w:val="003F5CF1"/>
    <w:rsid w:val="004777FF"/>
    <w:rsid w:val="006F2202"/>
    <w:rsid w:val="00705E52"/>
    <w:rsid w:val="00761447"/>
    <w:rsid w:val="007E76BA"/>
    <w:rsid w:val="00885F04"/>
    <w:rsid w:val="008B0000"/>
    <w:rsid w:val="00955836"/>
    <w:rsid w:val="00964D8B"/>
    <w:rsid w:val="00A15968"/>
    <w:rsid w:val="00A835F3"/>
    <w:rsid w:val="00AE7D6D"/>
    <w:rsid w:val="00B162AB"/>
    <w:rsid w:val="00BB09BA"/>
    <w:rsid w:val="00BE68D0"/>
    <w:rsid w:val="00CB01EF"/>
    <w:rsid w:val="00CD1BF1"/>
    <w:rsid w:val="00DC7C2B"/>
    <w:rsid w:val="00E3052D"/>
    <w:rsid w:val="00E33CBD"/>
    <w:rsid w:val="00E44915"/>
    <w:rsid w:val="00E52DB5"/>
    <w:rsid w:val="00F11CF2"/>
    <w:rsid w:val="00F14FD8"/>
    <w:rsid w:val="00F253E0"/>
    <w:rsid w:val="00F347C8"/>
    <w:rsid w:val="00F95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EF42D"/>
  <w15:chartTrackingRefBased/>
  <w15:docId w15:val="{CA85958A-D5EA-42E6-9F93-3936A13FC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4724</TotalTime>
  <Pages>2</Pages>
  <Words>803</Words>
  <Characters>4583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bean sawyer</dc:creator>
  <cp:keywords/>
  <dc:description/>
  <cp:lastModifiedBy>bean sawyer</cp:lastModifiedBy>
  <cp:revision>11</cp:revision>
  <dcterms:created xsi:type="dcterms:W3CDTF">2023-04-07T06:30:00Z</dcterms:created>
  <dcterms:modified xsi:type="dcterms:W3CDTF">2023-04-19T21:34:00Z</dcterms:modified>
</cp:coreProperties>
</file>