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D99159B" w:rsidP="7D99159B" w:rsidRDefault="7D99159B" w14:paraId="1E22B8B9" w14:textId="5B8053B6">
      <w:pPr>
        <w:jc w:val="right"/>
        <w:rPr>
          <w:sz w:val="36"/>
          <w:szCs w:val="36"/>
          <w:u w:val="single"/>
        </w:rPr>
      </w:pPr>
    </w:p>
    <w:p w:rsidR="7D99159B" w:rsidP="7D99159B" w:rsidRDefault="7D99159B" w14:paraId="3EAC3232" w14:textId="18613B8C">
      <w:pPr>
        <w:jc w:val="right"/>
        <w:rPr>
          <w:sz w:val="36"/>
          <w:szCs w:val="36"/>
          <w:u w:val="single"/>
        </w:rPr>
      </w:pPr>
    </w:p>
    <w:p w:rsidR="7D99159B" w:rsidP="7D99159B" w:rsidRDefault="7D99159B" w14:paraId="26A04560" w14:textId="7FDE1CFB">
      <w:pPr>
        <w:jc w:val="right"/>
        <w:rPr>
          <w:sz w:val="36"/>
          <w:szCs w:val="36"/>
          <w:u w:val="single"/>
        </w:rPr>
      </w:pPr>
    </w:p>
    <w:p w:rsidR="7D99159B" w:rsidP="7D99159B" w:rsidRDefault="7D99159B" w14:paraId="46596DAD" w14:textId="18C89ECD">
      <w:pPr>
        <w:jc w:val="right"/>
        <w:rPr>
          <w:sz w:val="36"/>
          <w:szCs w:val="36"/>
          <w:u w:val="single"/>
        </w:rPr>
      </w:pPr>
    </w:p>
    <w:p w:rsidR="7D99159B" w:rsidP="7D99159B" w:rsidRDefault="7D99159B" w14:paraId="76C01E78" w14:textId="36FBA543">
      <w:pPr>
        <w:jc w:val="right"/>
        <w:rPr>
          <w:sz w:val="36"/>
          <w:szCs w:val="36"/>
          <w:u w:val="single"/>
        </w:rPr>
      </w:pPr>
    </w:p>
    <w:p w:rsidR="7D99159B" w:rsidP="7D99159B" w:rsidRDefault="7D99159B" w14:paraId="57D8B7F3" w14:textId="5935FB22">
      <w:pPr>
        <w:jc w:val="right"/>
        <w:rPr>
          <w:sz w:val="36"/>
          <w:szCs w:val="36"/>
          <w:u w:val="single"/>
        </w:rPr>
      </w:pPr>
    </w:p>
    <w:p w:rsidR="7D99159B" w:rsidP="7D99159B" w:rsidRDefault="7D99159B" w14:paraId="2FC6A6A3" w14:textId="09B8D048">
      <w:pPr>
        <w:jc w:val="right"/>
        <w:rPr>
          <w:sz w:val="36"/>
          <w:szCs w:val="36"/>
          <w:u w:val="single"/>
        </w:rPr>
      </w:pPr>
    </w:p>
    <w:p xmlns:wp14="http://schemas.microsoft.com/office/word/2010/wordml" w:rsidP="7D99159B" wp14:paraId="2C078E63" wp14:textId="3F269719">
      <w:pPr>
        <w:jc w:val="right"/>
        <w:rPr>
          <w:sz w:val="36"/>
          <w:szCs w:val="36"/>
          <w:u w:val="single"/>
        </w:rPr>
      </w:pPr>
      <w:r w:rsidRPr="7D99159B" w:rsidR="26F9DAE3">
        <w:rPr>
          <w:sz w:val="36"/>
          <w:szCs w:val="36"/>
          <w:u w:val="single"/>
        </w:rPr>
        <w:t xml:space="preserve">A </w:t>
      </w:r>
      <w:r w:rsidRPr="7D99159B" w:rsidR="26F9DAE3">
        <w:rPr>
          <w:sz w:val="36"/>
          <w:szCs w:val="36"/>
          <w:u w:val="single"/>
        </w:rPr>
        <w:t>self-reflection</w:t>
      </w:r>
      <w:r w:rsidRPr="7D99159B" w:rsidR="26F9DAE3">
        <w:rPr>
          <w:sz w:val="36"/>
          <w:szCs w:val="36"/>
          <w:u w:val="single"/>
        </w:rPr>
        <w:t xml:space="preserve"> on becoming a student at UWTSD</w:t>
      </w:r>
    </w:p>
    <w:p w:rsidR="26F9DAE3" w:rsidP="7D99159B" w:rsidRDefault="26F9DAE3" w14:paraId="503A13FA" w14:textId="7A1BACD0">
      <w:pPr>
        <w:jc w:val="right"/>
        <w:rPr>
          <w:sz w:val="36"/>
          <w:szCs w:val="36"/>
          <w:u w:val="single"/>
        </w:rPr>
      </w:pPr>
      <w:r w:rsidRPr="7D99159B" w:rsidR="26F9DAE3">
        <w:rPr>
          <w:sz w:val="36"/>
          <w:szCs w:val="36"/>
          <w:u w:val="single"/>
        </w:rPr>
        <w:t xml:space="preserve">Allanna Marshall </w:t>
      </w:r>
    </w:p>
    <w:p w:rsidR="26F9DAE3" w:rsidP="7D99159B" w:rsidRDefault="26F9DAE3" w14:paraId="73A99E9F" w14:textId="1AA84FA0">
      <w:pPr>
        <w:jc w:val="right"/>
        <w:rPr>
          <w:sz w:val="40"/>
          <w:szCs w:val="40"/>
          <w:u w:val="single"/>
        </w:rPr>
      </w:pPr>
      <w:r w:rsidRPr="7D99159B" w:rsidR="26F9DAE3">
        <w:rPr>
          <w:sz w:val="36"/>
          <w:szCs w:val="36"/>
          <w:u w:val="single"/>
        </w:rPr>
        <w:t>Student ID: 2305528</w:t>
      </w:r>
    </w:p>
    <w:p w:rsidR="7D99159B" w:rsidP="7D99159B" w:rsidRDefault="7D99159B" w14:paraId="1CAFAE2C" w14:textId="535728F2">
      <w:pPr>
        <w:jc w:val="right"/>
        <w:rPr>
          <w:sz w:val="36"/>
          <w:szCs w:val="36"/>
          <w:u w:val="single"/>
        </w:rPr>
      </w:pPr>
    </w:p>
    <w:p w:rsidR="7D99159B" w:rsidP="7D99159B" w:rsidRDefault="7D99159B" w14:paraId="012B0419" w14:textId="2D18854B">
      <w:pPr>
        <w:jc w:val="center"/>
        <w:rPr>
          <w:u w:val="single"/>
        </w:rPr>
      </w:pPr>
    </w:p>
    <w:p w:rsidR="7D99159B" w:rsidP="7D99159B" w:rsidRDefault="7D99159B" w14:paraId="12D7BDE3" w14:textId="069AA67C">
      <w:pPr>
        <w:jc w:val="center"/>
        <w:rPr>
          <w:u w:val="single"/>
        </w:rPr>
      </w:pPr>
    </w:p>
    <w:p w:rsidR="7D99159B" w:rsidP="7D99159B" w:rsidRDefault="7D99159B" w14:paraId="22C8844E" w14:textId="14272F8E">
      <w:pPr>
        <w:jc w:val="center"/>
        <w:rPr>
          <w:u w:val="single"/>
        </w:rPr>
      </w:pPr>
    </w:p>
    <w:p w:rsidR="7D99159B" w:rsidP="7D99159B" w:rsidRDefault="7D99159B" w14:paraId="3D959DAB" w14:textId="73E89CA3">
      <w:pPr>
        <w:jc w:val="center"/>
        <w:rPr>
          <w:u w:val="single"/>
        </w:rPr>
      </w:pPr>
    </w:p>
    <w:p w:rsidR="7D99159B" w:rsidP="7D99159B" w:rsidRDefault="7D99159B" w14:paraId="7686E078" w14:textId="1709B3BC">
      <w:pPr>
        <w:jc w:val="center"/>
        <w:rPr>
          <w:u w:val="single"/>
        </w:rPr>
      </w:pPr>
    </w:p>
    <w:p w:rsidR="7D99159B" w:rsidP="7D99159B" w:rsidRDefault="7D99159B" w14:paraId="07243F93" w14:textId="53E0A067">
      <w:pPr>
        <w:jc w:val="center"/>
        <w:rPr>
          <w:u w:val="single"/>
        </w:rPr>
      </w:pPr>
    </w:p>
    <w:p w:rsidR="7D99159B" w:rsidP="7D99159B" w:rsidRDefault="7D99159B" w14:paraId="66741DF3" w14:textId="73A1746C">
      <w:pPr>
        <w:jc w:val="center"/>
        <w:rPr>
          <w:u w:val="single"/>
        </w:rPr>
      </w:pPr>
    </w:p>
    <w:p w:rsidR="7D99159B" w:rsidP="7D99159B" w:rsidRDefault="7D99159B" w14:paraId="00DA3A87" w14:textId="0657D135">
      <w:pPr>
        <w:jc w:val="center"/>
        <w:rPr>
          <w:u w:val="single"/>
        </w:rPr>
      </w:pPr>
    </w:p>
    <w:p w:rsidR="7D99159B" w:rsidP="7D99159B" w:rsidRDefault="7D99159B" w14:paraId="0CCB0021" w14:textId="71AB6400">
      <w:pPr>
        <w:jc w:val="center"/>
        <w:rPr>
          <w:u w:val="single"/>
        </w:rPr>
      </w:pPr>
    </w:p>
    <w:p w:rsidR="7D99159B" w:rsidP="7D99159B" w:rsidRDefault="7D99159B" w14:paraId="7EF8912B" w14:textId="45301F7C">
      <w:pPr>
        <w:jc w:val="center"/>
        <w:rPr>
          <w:u w:val="single"/>
        </w:rPr>
      </w:pPr>
    </w:p>
    <w:p w:rsidR="7D99159B" w:rsidP="7D99159B" w:rsidRDefault="7D99159B" w14:paraId="479C2B42" w14:textId="2F05574B">
      <w:pPr>
        <w:jc w:val="center"/>
        <w:rPr>
          <w:u w:val="single"/>
        </w:rPr>
      </w:pPr>
    </w:p>
    <w:p w:rsidR="7D99159B" w:rsidP="7D99159B" w:rsidRDefault="7D99159B" w14:paraId="384FA8DA" w14:textId="599227A8">
      <w:pPr>
        <w:pStyle w:val="Normal"/>
        <w:jc w:val="center"/>
        <w:rPr>
          <w:u w:val="single"/>
        </w:rPr>
      </w:pPr>
    </w:p>
    <w:p w:rsidR="7D99159B" w:rsidP="7D99159B" w:rsidRDefault="7D99159B" w14:paraId="2C1C678B" w14:textId="06DC2762">
      <w:pPr>
        <w:jc w:val="center"/>
        <w:rPr>
          <w:u w:val="single"/>
        </w:rPr>
      </w:pPr>
    </w:p>
    <w:p w:rsidR="7D99159B" w:rsidP="7D99159B" w:rsidRDefault="7D99159B" w14:paraId="21CD1B35" w14:textId="112144D7">
      <w:pPr>
        <w:jc w:val="center"/>
        <w:rPr>
          <w:u w:val="single"/>
        </w:rPr>
      </w:pPr>
    </w:p>
    <w:p w:rsidR="2C75C368" w:rsidP="7D99159B" w:rsidRDefault="2C75C368" w14:paraId="3A99A235" w14:textId="2F77BBB0">
      <w:pPr>
        <w:pStyle w:val="Normal"/>
        <w:jc w:val="center"/>
        <w:rPr>
          <w:u w:val="none"/>
        </w:rPr>
      </w:pPr>
      <w:r w:rsidR="2C75C368">
        <w:rPr>
          <w:u w:val="none"/>
        </w:rPr>
        <w:t>In this assignment, I will be conducting a</w:t>
      </w:r>
      <w:r w:rsidR="37B30D2D">
        <w:rPr>
          <w:u w:val="none"/>
        </w:rPr>
        <w:t xml:space="preserve"> </w:t>
      </w:r>
      <w:r w:rsidR="4D7CFF45">
        <w:rPr>
          <w:u w:val="none"/>
        </w:rPr>
        <w:t>self-reflection</w:t>
      </w:r>
      <w:r w:rsidR="37B30D2D">
        <w:rPr>
          <w:u w:val="none"/>
        </w:rPr>
        <w:t xml:space="preserve"> on becoming a student at UWTSD; To do this, I intend to use the </w:t>
      </w:r>
      <w:r w:rsidR="74C7EDF5">
        <w:rPr>
          <w:u w:val="none"/>
        </w:rPr>
        <w:t xml:space="preserve">Gibbs reflective cycle. </w:t>
      </w:r>
    </w:p>
    <w:p w:rsidR="372D543C" w:rsidP="7D99159B" w:rsidRDefault="372D543C" w14:paraId="725471AD" w14:textId="15EDAB06">
      <w:pPr>
        <w:pStyle w:val="Normal"/>
        <w:jc w:val="center"/>
        <w:rPr>
          <w:u w:val="none"/>
        </w:rPr>
      </w:pPr>
      <w:r w:rsidR="372D543C">
        <w:rPr>
          <w:u w:val="none"/>
        </w:rPr>
        <w:t xml:space="preserve">Since starting my studies at UWTSD, I have </w:t>
      </w:r>
      <w:r w:rsidR="372D543C">
        <w:rPr>
          <w:u w:val="none"/>
        </w:rPr>
        <w:t>participated</w:t>
      </w:r>
      <w:r w:rsidR="372D543C">
        <w:rPr>
          <w:u w:val="none"/>
        </w:rPr>
        <w:t xml:space="preserve"> in several group activities. In this personal ref</w:t>
      </w:r>
      <w:r w:rsidR="2277EC95">
        <w:rPr>
          <w:u w:val="none"/>
        </w:rPr>
        <w:t xml:space="preserve">lection, I will focus on a group presentation that took place during the study skills module. The task </w:t>
      </w:r>
      <w:r w:rsidR="0E949C02">
        <w:rPr>
          <w:u w:val="none"/>
        </w:rPr>
        <w:t xml:space="preserve">involved creating a power point presentation, </w:t>
      </w:r>
      <w:r w:rsidR="4C35F423">
        <w:rPr>
          <w:u w:val="none"/>
        </w:rPr>
        <w:t>covering</w:t>
      </w:r>
      <w:r w:rsidR="0E949C02">
        <w:rPr>
          <w:u w:val="none"/>
        </w:rPr>
        <w:t xml:space="preserve"> key aspects</w:t>
      </w:r>
      <w:r w:rsidR="48493C93">
        <w:rPr>
          <w:u w:val="none"/>
        </w:rPr>
        <w:t xml:space="preserve"> of a team that are</w:t>
      </w:r>
      <w:r w:rsidR="0E949C02">
        <w:rPr>
          <w:u w:val="none"/>
        </w:rPr>
        <w:t xml:space="preserve"> </w:t>
      </w:r>
      <w:r w:rsidR="7D0620C5">
        <w:rPr>
          <w:u w:val="none"/>
        </w:rPr>
        <w:t xml:space="preserve">essential to our chosen </w:t>
      </w:r>
      <w:r w:rsidR="5CFD00E8">
        <w:rPr>
          <w:u w:val="none"/>
        </w:rPr>
        <w:t>discipline</w:t>
      </w:r>
      <w:r w:rsidR="7D0620C5">
        <w:rPr>
          <w:u w:val="none"/>
        </w:rPr>
        <w:t xml:space="preserve">, specifically the </w:t>
      </w:r>
      <w:r w:rsidR="7D0620C5">
        <w:rPr>
          <w:u w:val="none"/>
        </w:rPr>
        <w:t xml:space="preserve">police. </w:t>
      </w:r>
      <w:r w:rsidR="2303F367">
        <w:rPr>
          <w:u w:val="none"/>
        </w:rPr>
        <w:t>This exercise contributes to better understanding the skills required within our chosen future careers and furthering our presentation</w:t>
      </w:r>
      <w:r w:rsidR="2303F367">
        <w:rPr>
          <w:u w:val="none"/>
        </w:rPr>
        <w:t xml:space="preserve"> skills.</w:t>
      </w:r>
      <w:r w:rsidR="480EEFBC">
        <w:rPr>
          <w:u w:val="none"/>
        </w:rPr>
        <w:t xml:space="preserve"> </w:t>
      </w:r>
    </w:p>
    <w:p w:rsidR="2DB59094" w:rsidP="7D99159B" w:rsidRDefault="2DB59094" w14:paraId="02BFCE35" w14:textId="772DFEFF">
      <w:pPr>
        <w:pStyle w:val="Normal"/>
        <w:jc w:val="center"/>
        <w:rPr>
          <w:u w:val="none"/>
        </w:rPr>
      </w:pPr>
      <w:r w:rsidR="2DB59094">
        <w:rPr>
          <w:u w:val="none"/>
        </w:rPr>
        <w:t>To create this personal reflection, I will be using the Gibbs reflective cycle. Wha</w:t>
      </w:r>
      <w:r w:rsidR="5C679053">
        <w:rPr>
          <w:u w:val="none"/>
        </w:rPr>
        <w:t>t is this?</w:t>
      </w:r>
      <w:r w:rsidR="053CD799">
        <w:rPr>
          <w:u w:val="none"/>
        </w:rPr>
        <w:t xml:space="preserve"> A common approach to </w:t>
      </w:r>
      <w:r w:rsidR="750A636C">
        <w:rPr>
          <w:u w:val="none"/>
        </w:rPr>
        <w:t>an</w:t>
      </w:r>
      <w:r w:rsidR="053CD799">
        <w:rPr>
          <w:u w:val="none"/>
        </w:rPr>
        <w:t xml:space="preserve"> organized reflection</w:t>
      </w:r>
      <w:r w:rsidR="3D33D92D">
        <w:rPr>
          <w:u w:val="none"/>
        </w:rPr>
        <w:t xml:space="preserve"> </w:t>
      </w:r>
      <w:r w:rsidR="053CD799">
        <w:rPr>
          <w:u w:val="none"/>
        </w:rPr>
        <w:t>is the Gibbs reflective cycle; it is used to</w:t>
      </w:r>
      <w:r w:rsidR="16244469">
        <w:rPr>
          <w:u w:val="none"/>
        </w:rPr>
        <w:t xml:space="preserve"> </w:t>
      </w:r>
      <w:r w:rsidR="1B2958DF">
        <w:rPr>
          <w:u w:val="none"/>
        </w:rPr>
        <w:t>analysis</w:t>
      </w:r>
      <w:r w:rsidR="16244469">
        <w:rPr>
          <w:u w:val="none"/>
        </w:rPr>
        <w:t xml:space="preserve"> and learn.</w:t>
      </w:r>
      <w:r w:rsidR="5C679053">
        <w:rPr>
          <w:u w:val="none"/>
        </w:rPr>
        <w:t xml:space="preserve"> </w:t>
      </w:r>
      <w:r w:rsidR="4B31F29C">
        <w:rPr>
          <w:u w:val="none"/>
        </w:rPr>
        <w:t>It focuses on six key aspects of a scenario; Description, feelings, evaluation, analysis, conclusion, action plan.</w:t>
      </w:r>
    </w:p>
    <w:p w:rsidR="0B4F4554" w:rsidP="7D99159B" w:rsidRDefault="0B4F4554" w14:paraId="074F58AB" w14:textId="2204AD35">
      <w:pPr>
        <w:pStyle w:val="Normal"/>
        <w:jc w:val="center"/>
        <w:rPr>
          <w:u w:val="none"/>
        </w:rPr>
      </w:pPr>
      <w:r w:rsidR="0B4F4554">
        <w:rPr>
          <w:u w:val="none"/>
        </w:rPr>
        <w:t>What were my feelings during the presentation?</w:t>
      </w:r>
      <w:r w:rsidR="568789F1">
        <w:rPr>
          <w:u w:val="none"/>
        </w:rPr>
        <w:t xml:space="preserve"> According to NHS (2024), worrying excessively about minor issues or situations that are harmless can cause anxiety. </w:t>
      </w:r>
      <w:r w:rsidR="0B4F4554">
        <w:rPr>
          <w:u w:val="none"/>
        </w:rPr>
        <w:t>During the presentation, I had several feelings of anxi</w:t>
      </w:r>
      <w:r w:rsidR="12FD5CAD">
        <w:rPr>
          <w:u w:val="none"/>
        </w:rPr>
        <w:t xml:space="preserve">ousness for many reasons. </w:t>
      </w:r>
      <w:r w:rsidR="6E82BD83">
        <w:rPr>
          <w:u w:val="none"/>
        </w:rPr>
        <w:t xml:space="preserve">My lack of public speaking caused me to </w:t>
      </w:r>
      <w:r w:rsidR="245E4E7C">
        <w:rPr>
          <w:u w:val="none"/>
        </w:rPr>
        <w:t>criticize</w:t>
      </w:r>
      <w:r w:rsidR="6E82BD83">
        <w:rPr>
          <w:u w:val="none"/>
        </w:rPr>
        <w:t xml:space="preserve"> my ability to present </w:t>
      </w:r>
      <w:r w:rsidR="41E90072">
        <w:rPr>
          <w:u w:val="none"/>
        </w:rPr>
        <w:t>information</w:t>
      </w:r>
      <w:r w:rsidR="6E82BD83">
        <w:rPr>
          <w:u w:val="none"/>
        </w:rPr>
        <w:t xml:space="preserve"> effectively</w:t>
      </w:r>
      <w:r w:rsidR="5C270B41">
        <w:rPr>
          <w:u w:val="none"/>
        </w:rPr>
        <w:t xml:space="preserve"> and deliver information </w:t>
      </w:r>
      <w:r w:rsidR="0C9E303B">
        <w:rPr>
          <w:u w:val="none"/>
        </w:rPr>
        <w:t>precisely</w:t>
      </w:r>
      <w:r w:rsidR="5C270B41">
        <w:rPr>
          <w:u w:val="none"/>
        </w:rPr>
        <w:t xml:space="preserve">. </w:t>
      </w:r>
      <w:r w:rsidR="309DD8C5">
        <w:rPr>
          <w:u w:val="none"/>
        </w:rPr>
        <w:t xml:space="preserve">I discovered myself to feel under pressure to perform successfully throughout </w:t>
      </w:r>
      <w:r w:rsidR="5D4F4932">
        <w:rPr>
          <w:u w:val="none"/>
        </w:rPr>
        <w:t>this time</w:t>
      </w:r>
      <w:r w:rsidR="6819FC97">
        <w:rPr>
          <w:u w:val="none"/>
        </w:rPr>
        <w:t>.</w:t>
      </w:r>
      <w:r w:rsidR="5D4F4932">
        <w:rPr>
          <w:u w:val="none"/>
        </w:rPr>
        <w:t xml:space="preserve"> </w:t>
      </w:r>
      <w:r w:rsidR="1E8826D4">
        <w:rPr>
          <w:u w:val="none"/>
        </w:rPr>
        <w:t>I</w:t>
      </w:r>
      <w:r w:rsidR="5D4F4932">
        <w:rPr>
          <w:u w:val="none"/>
        </w:rPr>
        <w:t xml:space="preserve"> was concerned that the slightest error would damage the </w:t>
      </w:r>
      <w:r w:rsidR="41BFE898">
        <w:rPr>
          <w:u w:val="none"/>
        </w:rPr>
        <w:t>credibility</w:t>
      </w:r>
      <w:r w:rsidR="5D4F4932">
        <w:rPr>
          <w:u w:val="none"/>
        </w:rPr>
        <w:t xml:space="preserve"> of myself and my group’s work. </w:t>
      </w:r>
      <w:r w:rsidR="411D044E">
        <w:rPr>
          <w:u w:val="none"/>
        </w:rPr>
        <w:t xml:space="preserve">Anxiety during and before my </w:t>
      </w:r>
      <w:r w:rsidR="411D044E">
        <w:rPr>
          <w:u w:val="none"/>
        </w:rPr>
        <w:t>presentation</w:t>
      </w:r>
      <w:r w:rsidR="411D044E">
        <w:rPr>
          <w:u w:val="none"/>
        </w:rPr>
        <w:t xml:space="preserve"> was likely to be a result of this </w:t>
      </w:r>
      <w:r w:rsidR="411D044E">
        <w:rPr>
          <w:u w:val="none"/>
        </w:rPr>
        <w:t>strive</w:t>
      </w:r>
      <w:r w:rsidR="411D044E">
        <w:rPr>
          <w:u w:val="none"/>
        </w:rPr>
        <w:t xml:space="preserve"> for perfection. </w:t>
      </w:r>
      <w:r w:rsidR="4F3572C0">
        <w:rPr>
          <w:u w:val="none"/>
        </w:rPr>
        <w:t xml:space="preserve">During the presentation, I found myself excited and nervous to work with new people. The reason for this being, I was excited to learn and gain new insights from </w:t>
      </w:r>
      <w:r w:rsidR="58A0288D">
        <w:rPr>
          <w:u w:val="none"/>
        </w:rPr>
        <w:t>new</w:t>
      </w:r>
      <w:r w:rsidR="4F3572C0">
        <w:rPr>
          <w:u w:val="none"/>
        </w:rPr>
        <w:t xml:space="preserve"> people.</w:t>
      </w:r>
      <w:r w:rsidR="4F3572C0">
        <w:rPr>
          <w:u w:val="none"/>
        </w:rPr>
        <w:t xml:space="preserve"> </w:t>
      </w:r>
      <w:r w:rsidR="4F3572C0">
        <w:rPr>
          <w:u w:val="none"/>
        </w:rPr>
        <w:t>On th</w:t>
      </w:r>
      <w:r w:rsidR="1AF820B3">
        <w:rPr>
          <w:u w:val="none"/>
        </w:rPr>
        <w:t>e other hand,</w:t>
      </w:r>
      <w:r w:rsidR="2BBCE9AA">
        <w:rPr>
          <w:u w:val="none"/>
        </w:rPr>
        <w:t xml:space="preserve"> I was concerned about</w:t>
      </w:r>
      <w:r w:rsidR="2BBCE9AA">
        <w:rPr>
          <w:u w:val="none"/>
        </w:rPr>
        <w:t xml:space="preserve"> </w:t>
      </w:r>
      <w:r w:rsidR="2BBCE9AA">
        <w:rPr>
          <w:u w:val="none"/>
        </w:rPr>
        <w:t>establishin</w:t>
      </w:r>
      <w:r w:rsidR="2BBCE9AA">
        <w:rPr>
          <w:u w:val="none"/>
        </w:rPr>
        <w:t>g</w:t>
      </w:r>
      <w:r w:rsidR="2BBCE9AA">
        <w:rPr>
          <w:u w:val="none"/>
        </w:rPr>
        <w:t xml:space="preserve"> </w:t>
      </w:r>
      <w:r w:rsidR="716925FB">
        <w:rPr>
          <w:u w:val="none"/>
        </w:rPr>
        <w:t>an</w:t>
      </w:r>
      <w:r w:rsidR="2BBCE9AA">
        <w:rPr>
          <w:u w:val="none"/>
        </w:rPr>
        <w:t xml:space="preserve"> </w:t>
      </w:r>
      <w:r w:rsidR="4D054E4E">
        <w:rPr>
          <w:u w:val="none"/>
        </w:rPr>
        <w:t>efficient</w:t>
      </w:r>
      <w:r w:rsidR="2BBCE9AA">
        <w:rPr>
          <w:u w:val="none"/>
        </w:rPr>
        <w:t xml:space="preserve"> first impression and being able to conduct productive </w:t>
      </w:r>
      <w:r w:rsidR="1F5DEF6C">
        <w:rPr>
          <w:u w:val="none"/>
        </w:rPr>
        <w:t>work when interacting with</w:t>
      </w:r>
      <w:r w:rsidR="2FA8824A">
        <w:rPr>
          <w:u w:val="none"/>
        </w:rPr>
        <w:t xml:space="preserve"> people I was unfamiliar with. I felt a concern </w:t>
      </w:r>
      <w:r w:rsidR="03652028">
        <w:rPr>
          <w:u w:val="none"/>
        </w:rPr>
        <w:t>about</w:t>
      </w:r>
      <w:r w:rsidR="2FA8824A">
        <w:rPr>
          <w:u w:val="none"/>
        </w:rPr>
        <w:t xml:space="preserve"> not being able to communicate effectively</w:t>
      </w:r>
      <w:r w:rsidR="015EDFC3">
        <w:rPr>
          <w:u w:val="none"/>
        </w:rPr>
        <w:t>; due to different communication styles, personality types and more</w:t>
      </w:r>
      <w:r w:rsidR="2FA8824A">
        <w:rPr>
          <w:u w:val="none"/>
        </w:rPr>
        <w:t xml:space="preserve">. </w:t>
      </w:r>
    </w:p>
    <w:p w:rsidR="778431A9" w:rsidP="7D99159B" w:rsidRDefault="778431A9" w14:paraId="7FC97AF6" w14:textId="2503829C">
      <w:pPr>
        <w:pStyle w:val="Normal"/>
        <w:jc w:val="center"/>
        <w:rPr>
          <w:u w:val="none"/>
        </w:rPr>
      </w:pPr>
      <w:r w:rsidR="778431A9">
        <w:rPr>
          <w:u w:val="none"/>
        </w:rPr>
        <w:t>To evaluate my performance, I will be discussing all the positive points of my presentation.</w:t>
      </w:r>
      <w:r w:rsidR="13177ACB">
        <w:rPr>
          <w:u w:val="none"/>
        </w:rPr>
        <w:t xml:space="preserve"> </w:t>
      </w:r>
      <w:r w:rsidR="089D36C1">
        <w:rPr>
          <w:u w:val="none"/>
        </w:rPr>
        <w:t>First</w:t>
      </w:r>
      <w:r w:rsidR="13177ACB">
        <w:rPr>
          <w:u w:val="none"/>
        </w:rPr>
        <w:t xml:space="preserve">, I was able to collaborate with others, which has several important advantages. Since we were able to divide </w:t>
      </w:r>
      <w:r w:rsidR="1E01257E">
        <w:rPr>
          <w:u w:val="none"/>
        </w:rPr>
        <w:t xml:space="preserve">the </w:t>
      </w:r>
      <w:r w:rsidR="417E3779">
        <w:rPr>
          <w:u w:val="none"/>
        </w:rPr>
        <w:t>responsibility</w:t>
      </w:r>
      <w:r w:rsidR="1E01257E">
        <w:rPr>
          <w:u w:val="none"/>
        </w:rPr>
        <w:t xml:space="preserve">, </w:t>
      </w:r>
      <w:r w:rsidR="79993486">
        <w:rPr>
          <w:u w:val="none"/>
        </w:rPr>
        <w:t xml:space="preserve">each member had a specific goal and </w:t>
      </w:r>
      <w:r w:rsidR="79993486">
        <w:rPr>
          <w:u w:val="none"/>
        </w:rPr>
        <w:t>objective</w:t>
      </w:r>
      <w:r w:rsidR="79993486">
        <w:rPr>
          <w:u w:val="none"/>
        </w:rPr>
        <w:t xml:space="preserve"> to strive towards. Consequently, </w:t>
      </w:r>
      <w:r w:rsidR="6C2E4EC7">
        <w:rPr>
          <w:u w:val="none"/>
        </w:rPr>
        <w:t>my team and I</w:t>
      </w:r>
      <w:r w:rsidR="79993486">
        <w:rPr>
          <w:u w:val="none"/>
        </w:rPr>
        <w:t xml:space="preserve"> were ab</w:t>
      </w:r>
      <w:r w:rsidR="26ECE34B">
        <w:rPr>
          <w:u w:val="none"/>
        </w:rPr>
        <w:t>le to complete our own goals</w:t>
      </w:r>
      <w:r w:rsidR="26ECE34B">
        <w:rPr>
          <w:u w:val="none"/>
        </w:rPr>
        <w:t>.</w:t>
      </w:r>
      <w:r w:rsidR="7409B5C8">
        <w:rPr>
          <w:u w:val="none"/>
        </w:rPr>
        <w:t xml:space="preserve"> </w:t>
      </w:r>
      <w:r w:rsidR="7409B5C8">
        <w:rPr>
          <w:u w:val="none"/>
        </w:rPr>
        <w:t xml:space="preserve">Our ability to incorporate a variety of voices and </w:t>
      </w:r>
      <w:r w:rsidR="698509DA">
        <w:rPr>
          <w:u w:val="none"/>
        </w:rPr>
        <w:t>viewpoints</w:t>
      </w:r>
      <w:r w:rsidR="7409B5C8">
        <w:rPr>
          <w:u w:val="none"/>
        </w:rPr>
        <w:t xml:space="preserve"> meant that it encouraged the audience to stay enga</w:t>
      </w:r>
      <w:r w:rsidR="56367A3B">
        <w:rPr>
          <w:u w:val="none"/>
        </w:rPr>
        <w:t>ged.</w:t>
      </w:r>
      <w:r w:rsidR="56367A3B">
        <w:rPr>
          <w:u w:val="none"/>
        </w:rPr>
        <w:t xml:space="preserve"> While also, being able to </w:t>
      </w:r>
      <w:r w:rsidR="7C76BB7D">
        <w:rPr>
          <w:u w:val="none"/>
        </w:rPr>
        <w:t>include very team members’ viewpoints</w:t>
      </w:r>
      <w:r w:rsidR="1C6E2D16">
        <w:rPr>
          <w:u w:val="none"/>
        </w:rPr>
        <w:t>; including, my own</w:t>
      </w:r>
      <w:r w:rsidR="7C76BB7D">
        <w:rPr>
          <w:u w:val="none"/>
        </w:rPr>
        <w:t>.</w:t>
      </w:r>
      <w:r w:rsidR="5682AA79">
        <w:rPr>
          <w:u w:val="none"/>
        </w:rPr>
        <w:t xml:space="preserve"> Another positive is that I was able to further many skills during this task. </w:t>
      </w:r>
      <w:r w:rsidR="219133AD">
        <w:rPr>
          <w:u w:val="none"/>
        </w:rPr>
        <w:t>One of which</w:t>
      </w:r>
      <w:r w:rsidR="5682AA79">
        <w:rPr>
          <w:u w:val="none"/>
        </w:rPr>
        <w:t xml:space="preserve"> </w:t>
      </w:r>
      <w:r w:rsidR="7C6D04EA">
        <w:rPr>
          <w:u w:val="none"/>
        </w:rPr>
        <w:t>being</w:t>
      </w:r>
      <w:r w:rsidR="5682AA79">
        <w:rPr>
          <w:u w:val="none"/>
        </w:rPr>
        <w:t xml:space="preserve"> improved communication</w:t>
      </w:r>
      <w:r w:rsidR="43253086">
        <w:rPr>
          <w:u w:val="none"/>
        </w:rPr>
        <w:t xml:space="preserve">. </w:t>
      </w:r>
      <w:r w:rsidR="5274CAFE">
        <w:rPr>
          <w:u w:val="none"/>
        </w:rPr>
        <w:t xml:space="preserve">This is due to the fact; I was able to communicate well with my team and create a </w:t>
      </w:r>
      <w:r w:rsidR="5274CAFE">
        <w:rPr>
          <w:u w:val="none"/>
        </w:rPr>
        <w:t>PowerPoint</w:t>
      </w:r>
      <w:r w:rsidR="5274CAFE">
        <w:rPr>
          <w:u w:val="none"/>
        </w:rPr>
        <w:t xml:space="preserve"> which highlighted my opinion. </w:t>
      </w:r>
      <w:r w:rsidR="43253086">
        <w:rPr>
          <w:u w:val="none"/>
        </w:rPr>
        <w:t>Along with critical thinking skills and learning how to correctly present my thoughts to a team, to reach an end goal.</w:t>
      </w:r>
      <w:r w:rsidR="3C324DE8">
        <w:rPr>
          <w:u w:val="none"/>
        </w:rPr>
        <w:t xml:space="preserve"> </w:t>
      </w:r>
    </w:p>
    <w:p w:rsidR="43FBD811" w:rsidP="7D99159B" w:rsidRDefault="43FBD811" w14:paraId="3450C712" w14:textId="202A1D30">
      <w:pPr>
        <w:pStyle w:val="Normal"/>
        <w:jc w:val="center"/>
        <w:rPr>
          <w:u w:val="none"/>
        </w:rPr>
      </w:pPr>
      <w:r w:rsidR="43FBD811">
        <w:rPr>
          <w:u w:val="none"/>
        </w:rPr>
        <w:t xml:space="preserve">What were some aspects of my </w:t>
      </w:r>
      <w:r w:rsidR="17FD9522">
        <w:rPr>
          <w:u w:val="none"/>
        </w:rPr>
        <w:t>presentation that</w:t>
      </w:r>
      <w:r w:rsidR="75A72966">
        <w:rPr>
          <w:u w:val="none"/>
        </w:rPr>
        <w:t xml:space="preserve"> </w:t>
      </w:r>
      <w:r w:rsidR="6C9999A2">
        <w:rPr>
          <w:u w:val="none"/>
        </w:rPr>
        <w:t>did not go well</w:t>
      </w:r>
      <w:r w:rsidR="75A72966">
        <w:rPr>
          <w:u w:val="none"/>
        </w:rPr>
        <w:t xml:space="preserve">? </w:t>
      </w:r>
      <w:r w:rsidR="21A5FEA1">
        <w:rPr>
          <w:u w:val="none"/>
        </w:rPr>
        <w:t xml:space="preserve">To evaluate, there were also many negatives that were highlighted in my presentation. </w:t>
      </w:r>
      <w:r w:rsidR="13B4E02E">
        <w:rPr>
          <w:u w:val="none"/>
        </w:rPr>
        <w:t>First, during the presentation, I was looking down a lot due to being nervous.</w:t>
      </w:r>
      <w:r w:rsidR="69DE69AD">
        <w:rPr>
          <w:u w:val="none"/>
        </w:rPr>
        <w:t xml:space="preserve"> This is a negative as I was look</w:t>
      </w:r>
      <w:r w:rsidR="3A5C7E9E">
        <w:rPr>
          <w:u w:val="none"/>
        </w:rPr>
        <w:t xml:space="preserve">ing down repeatedly, </w:t>
      </w:r>
      <w:r w:rsidR="2C4E57C6">
        <w:rPr>
          <w:u w:val="none"/>
        </w:rPr>
        <w:t>it</w:t>
      </w:r>
      <w:r w:rsidR="3A5C7E9E">
        <w:rPr>
          <w:u w:val="none"/>
        </w:rPr>
        <w:t xml:space="preserve"> may have given the impression that </w:t>
      </w:r>
      <w:r w:rsidR="7690A56D">
        <w:rPr>
          <w:u w:val="none"/>
        </w:rPr>
        <w:t>I</w:t>
      </w:r>
      <w:r w:rsidR="3A5C7E9E">
        <w:rPr>
          <w:u w:val="none"/>
        </w:rPr>
        <w:t xml:space="preserve"> was unsure of my context, nervous and lack</w:t>
      </w:r>
      <w:r w:rsidR="7E88FD93">
        <w:rPr>
          <w:u w:val="none"/>
        </w:rPr>
        <w:t xml:space="preserve">ed </w:t>
      </w:r>
      <w:r w:rsidR="3A5C7E9E">
        <w:rPr>
          <w:u w:val="none"/>
        </w:rPr>
        <w:t xml:space="preserve">confidence. </w:t>
      </w:r>
      <w:r w:rsidR="7E6076B5">
        <w:rPr>
          <w:u w:val="none"/>
        </w:rPr>
        <w:t xml:space="preserve">Additionally, I avoided eye contact throughout my presentation. Maintaining </w:t>
      </w:r>
      <w:r w:rsidR="3FC00CBF">
        <w:rPr>
          <w:u w:val="none"/>
        </w:rPr>
        <w:t>eye contact</w:t>
      </w:r>
      <w:r w:rsidR="7E6076B5">
        <w:rPr>
          <w:u w:val="none"/>
        </w:rPr>
        <w:t xml:space="preserve"> is </w:t>
      </w:r>
      <w:r w:rsidR="5A256015">
        <w:rPr>
          <w:u w:val="none"/>
        </w:rPr>
        <w:t>essential</w:t>
      </w:r>
      <w:r w:rsidR="7E6076B5">
        <w:rPr>
          <w:u w:val="none"/>
        </w:rPr>
        <w:t xml:space="preserve"> during a presentation</w:t>
      </w:r>
      <w:r w:rsidR="0561EF8C">
        <w:rPr>
          <w:u w:val="none"/>
        </w:rPr>
        <w:t xml:space="preserve"> and interacting with </w:t>
      </w:r>
      <w:r w:rsidR="3509C537">
        <w:rPr>
          <w:u w:val="none"/>
        </w:rPr>
        <w:t>an</w:t>
      </w:r>
      <w:r w:rsidR="0561EF8C">
        <w:rPr>
          <w:u w:val="none"/>
        </w:rPr>
        <w:t xml:space="preserve"> audience. Not doing </w:t>
      </w:r>
      <w:r w:rsidR="02E29F96">
        <w:rPr>
          <w:u w:val="none"/>
        </w:rPr>
        <w:t>this</w:t>
      </w:r>
      <w:r w:rsidR="0561EF8C">
        <w:rPr>
          <w:u w:val="none"/>
        </w:rPr>
        <w:t xml:space="preserve"> can hinder communication with listeners which may lead to misunderstanding the content in a presentation. </w:t>
      </w:r>
      <w:r w:rsidR="29FDE83E">
        <w:rPr>
          <w:u w:val="none"/>
        </w:rPr>
        <w:t>To add to this, I delivered a monotone performance. By doing this, it does not engage audiences directly; this is since it may be perceived as boring</w:t>
      </w:r>
      <w:r w:rsidR="13240011">
        <w:rPr>
          <w:u w:val="none"/>
        </w:rPr>
        <w:t>. Another weakness would be poor time management. This is since if we managed our time more efficiently</w:t>
      </w:r>
      <w:r w:rsidR="293F1EC3">
        <w:rPr>
          <w:u w:val="none"/>
        </w:rPr>
        <w:t xml:space="preserve">, we would have had more time to be able to learn our scripts. </w:t>
      </w:r>
      <w:r w:rsidR="1C3C9617">
        <w:rPr>
          <w:u w:val="none"/>
        </w:rPr>
        <w:t xml:space="preserve">A presenter who struggles with time management may </w:t>
      </w:r>
      <w:r w:rsidR="6C63C18F">
        <w:rPr>
          <w:u w:val="none"/>
        </w:rPr>
        <w:t>disregard crucial information by talking too quickly</w:t>
      </w:r>
      <w:r w:rsidR="353175B1">
        <w:rPr>
          <w:u w:val="none"/>
        </w:rPr>
        <w:t xml:space="preserve">, causing confusion and lack of interest </w:t>
      </w:r>
      <w:r w:rsidR="792B3E40">
        <w:rPr>
          <w:u w:val="none"/>
        </w:rPr>
        <w:t>(Duarte</w:t>
      </w:r>
      <w:r w:rsidR="353175B1">
        <w:rPr>
          <w:u w:val="none"/>
        </w:rPr>
        <w:t>, 2010, p45</w:t>
      </w:r>
      <w:r w:rsidR="0A1D6D3B">
        <w:rPr>
          <w:u w:val="none"/>
        </w:rPr>
        <w:t>);</w:t>
      </w:r>
      <w:r w:rsidR="6C63C18F">
        <w:rPr>
          <w:u w:val="none"/>
        </w:rPr>
        <w:t xml:space="preserve"> this took place during my presentation. Anxiety and tension were </w:t>
      </w:r>
      <w:r w:rsidR="699B7205">
        <w:rPr>
          <w:u w:val="none"/>
        </w:rPr>
        <w:t>the results of poor time management. I was in a hurry to finish; thus, my delivery was hurried or unpolished.</w:t>
      </w:r>
    </w:p>
    <w:p w:rsidR="4C096F22" w:rsidP="7D99159B" w:rsidRDefault="4C096F22" w14:paraId="0455F673" w14:textId="2D5B5B8B">
      <w:pPr>
        <w:pStyle w:val="Normal"/>
        <w:jc w:val="center"/>
        <w:rPr>
          <w:u w:val="none"/>
        </w:rPr>
      </w:pPr>
      <w:r w:rsidR="4C096F22">
        <w:rPr>
          <w:u w:val="none"/>
        </w:rPr>
        <w:t xml:space="preserve">What sense can be made of the presentation? </w:t>
      </w:r>
      <w:r w:rsidR="495FBC9E">
        <w:rPr>
          <w:u w:val="none"/>
        </w:rPr>
        <w:t xml:space="preserve">To analyze, my presentation could have been helped by providing more time to complete this task; this is </w:t>
      </w:r>
      <w:r w:rsidR="0F0E06E8">
        <w:rPr>
          <w:u w:val="none"/>
        </w:rPr>
        <w:t>since</w:t>
      </w:r>
      <w:r w:rsidR="495FBC9E">
        <w:rPr>
          <w:u w:val="none"/>
        </w:rPr>
        <w:t xml:space="preserve"> I was only </w:t>
      </w:r>
      <w:r w:rsidR="495FBC9E">
        <w:rPr>
          <w:u w:val="none"/>
        </w:rPr>
        <w:t>allocated</w:t>
      </w:r>
      <w:r w:rsidR="495FBC9E">
        <w:rPr>
          <w:u w:val="none"/>
        </w:rPr>
        <w:t xml:space="preserve"> </w:t>
      </w:r>
      <w:r w:rsidR="176B621D">
        <w:rPr>
          <w:u w:val="none"/>
        </w:rPr>
        <w:t xml:space="preserve">an hour to complete the presentation. </w:t>
      </w:r>
      <w:r w:rsidR="18A7C4B1">
        <w:rPr>
          <w:u w:val="none"/>
        </w:rPr>
        <w:t xml:space="preserve">With </w:t>
      </w:r>
      <w:r w:rsidR="1ABF6BDA">
        <w:rPr>
          <w:u w:val="none"/>
        </w:rPr>
        <w:t>additional</w:t>
      </w:r>
      <w:r w:rsidR="1ABF6BDA">
        <w:rPr>
          <w:u w:val="none"/>
        </w:rPr>
        <w:t xml:space="preserve"> preparation time, I would be able to memorize my script more efficiently. As well as </w:t>
      </w:r>
      <w:r w:rsidR="7DD1E7DC">
        <w:rPr>
          <w:u w:val="none"/>
        </w:rPr>
        <w:t>improving</w:t>
      </w:r>
      <w:r w:rsidR="1ABF6BDA">
        <w:rPr>
          <w:u w:val="none"/>
        </w:rPr>
        <w:t xml:space="preserve"> the </w:t>
      </w:r>
      <w:r w:rsidR="6C582B61">
        <w:rPr>
          <w:u w:val="none"/>
        </w:rPr>
        <w:t xml:space="preserve">presentation </w:t>
      </w:r>
      <w:r w:rsidR="7191EE20">
        <w:rPr>
          <w:u w:val="none"/>
        </w:rPr>
        <w:t>itself,</w:t>
      </w:r>
      <w:r w:rsidR="6C582B61">
        <w:rPr>
          <w:u w:val="none"/>
        </w:rPr>
        <w:t xml:space="preserve"> this would be done by adding more content and improving visuals, with more time to do this. </w:t>
      </w:r>
      <w:r w:rsidR="21B036C7">
        <w:rPr>
          <w:u w:val="none"/>
        </w:rPr>
        <w:t>Furthermore, I would also allow myself not to become anxious. This would have helped by presenting as it would allow me to be more c</w:t>
      </w:r>
      <w:r w:rsidR="794D99F3">
        <w:rPr>
          <w:u w:val="none"/>
        </w:rPr>
        <w:t xml:space="preserve">lear, present, and have an overall, more confident performance. </w:t>
      </w:r>
    </w:p>
    <w:p w:rsidR="7F6D8646" w:rsidP="7D99159B" w:rsidRDefault="7F6D8646" w14:paraId="65CF52C1" w14:textId="3AE55104">
      <w:pPr>
        <w:pStyle w:val="Normal"/>
        <w:jc w:val="center"/>
        <w:rPr>
          <w:u w:val="none"/>
        </w:rPr>
      </w:pPr>
      <w:r w:rsidR="7F6D8646">
        <w:rPr>
          <w:u w:val="none"/>
        </w:rPr>
        <w:t xml:space="preserve">To analyze further, there are many aspects which did, in fact, help with my presentation. One of which would </w:t>
      </w:r>
      <w:r w:rsidR="44F5FA87">
        <w:rPr>
          <w:u w:val="none"/>
        </w:rPr>
        <w:t>be</w:t>
      </w:r>
      <w:r w:rsidR="7F6D8646">
        <w:rPr>
          <w:u w:val="none"/>
        </w:rPr>
        <w:t xml:space="preserve"> working as a team. </w:t>
      </w:r>
      <w:r w:rsidR="03ABBDA6">
        <w:rPr>
          <w:u w:val="none"/>
        </w:rPr>
        <w:t xml:space="preserve">We gave </w:t>
      </w:r>
      <w:r w:rsidR="17DD9E9C">
        <w:rPr>
          <w:u w:val="none"/>
        </w:rPr>
        <w:t>specific</w:t>
      </w:r>
      <w:r w:rsidR="03ABBDA6">
        <w:rPr>
          <w:u w:val="none"/>
        </w:rPr>
        <w:t xml:space="preserve"> people </w:t>
      </w:r>
      <w:r w:rsidR="7161009A">
        <w:rPr>
          <w:u w:val="none"/>
        </w:rPr>
        <w:t>responsibility</w:t>
      </w:r>
      <w:r w:rsidR="03ABBDA6">
        <w:rPr>
          <w:u w:val="none"/>
        </w:rPr>
        <w:t xml:space="preserve"> to </w:t>
      </w:r>
      <w:r w:rsidR="03ABBDA6">
        <w:rPr>
          <w:u w:val="none"/>
        </w:rPr>
        <w:t>participate</w:t>
      </w:r>
      <w:r w:rsidR="03ABBDA6">
        <w:rPr>
          <w:u w:val="none"/>
        </w:rPr>
        <w:t xml:space="preserve"> in writing </w:t>
      </w:r>
      <w:r w:rsidR="7CB365D6">
        <w:rPr>
          <w:u w:val="none"/>
        </w:rPr>
        <w:t>parts</w:t>
      </w:r>
      <w:r w:rsidR="03ABBDA6">
        <w:rPr>
          <w:u w:val="none"/>
        </w:rPr>
        <w:t xml:space="preserve"> of the presentation. </w:t>
      </w:r>
      <w:r w:rsidR="3F5BBA6A">
        <w:rPr>
          <w:u w:val="none"/>
        </w:rPr>
        <w:t xml:space="preserve">Each </w:t>
      </w:r>
      <w:r w:rsidR="79CD324A">
        <w:rPr>
          <w:u w:val="none"/>
        </w:rPr>
        <w:t>component</w:t>
      </w:r>
      <w:r w:rsidR="3F5BBA6A">
        <w:rPr>
          <w:u w:val="none"/>
        </w:rPr>
        <w:t xml:space="preserve"> of the presentation is </w:t>
      </w:r>
      <w:r w:rsidR="7DE4C78B">
        <w:rPr>
          <w:u w:val="none"/>
        </w:rPr>
        <w:t>handed in</w:t>
      </w:r>
      <w:r w:rsidR="3F5BBA6A">
        <w:rPr>
          <w:u w:val="none"/>
        </w:rPr>
        <w:t xml:space="preserve"> due to the division of work. </w:t>
      </w:r>
      <w:r w:rsidR="689CC50E">
        <w:rPr>
          <w:u w:val="none"/>
        </w:rPr>
        <w:t xml:space="preserve">Leading to a finished product which is written </w:t>
      </w:r>
      <w:r w:rsidR="3E3CED31">
        <w:rPr>
          <w:u w:val="none"/>
        </w:rPr>
        <w:t>effectively</w:t>
      </w:r>
      <w:r w:rsidR="4F683279">
        <w:rPr>
          <w:u w:val="none"/>
        </w:rPr>
        <w:t xml:space="preserve">; </w:t>
      </w:r>
      <w:r w:rsidR="689CC50E">
        <w:rPr>
          <w:u w:val="none"/>
        </w:rPr>
        <w:t xml:space="preserve">This prevented team members from becoming overwhelmed with the </w:t>
      </w:r>
      <w:r w:rsidR="773C747C">
        <w:rPr>
          <w:u w:val="none"/>
        </w:rPr>
        <w:t>workload</w:t>
      </w:r>
      <w:r w:rsidR="2C9327D0">
        <w:rPr>
          <w:u w:val="none"/>
        </w:rPr>
        <w:t>.</w:t>
      </w:r>
    </w:p>
    <w:p w:rsidR="2C9327D0" w:rsidP="7D99159B" w:rsidRDefault="2C9327D0" w14:paraId="4969970F" w14:textId="44D6D9CD">
      <w:pPr>
        <w:pStyle w:val="Normal"/>
        <w:jc w:val="center"/>
        <w:rPr>
          <w:u w:val="none"/>
        </w:rPr>
      </w:pPr>
      <w:r w:rsidR="2C9327D0">
        <w:rPr>
          <w:u w:val="none"/>
        </w:rPr>
        <w:t xml:space="preserve">In conclusion, there are many things that could be done to </w:t>
      </w:r>
      <w:r w:rsidR="533B6405">
        <w:rPr>
          <w:u w:val="none"/>
        </w:rPr>
        <w:t xml:space="preserve">improve my presentation. </w:t>
      </w:r>
      <w:r w:rsidR="09E5F34A">
        <w:rPr>
          <w:u w:val="none"/>
        </w:rPr>
        <w:t xml:space="preserve">Retaining less onto the powerpoints is one of which. Doing this would mean </w:t>
      </w:r>
      <w:r w:rsidR="646E3DDF">
        <w:rPr>
          <w:u w:val="none"/>
        </w:rPr>
        <w:t>that</w:t>
      </w:r>
      <w:r w:rsidR="09E5F34A">
        <w:rPr>
          <w:u w:val="none"/>
        </w:rPr>
        <w:t xml:space="preserve"> it forces me to </w:t>
      </w:r>
      <w:r w:rsidR="02A7FAE1">
        <w:rPr>
          <w:u w:val="none"/>
        </w:rPr>
        <w:t>concentrate</w:t>
      </w:r>
      <w:r w:rsidR="09E5F34A">
        <w:rPr>
          <w:u w:val="none"/>
        </w:rPr>
        <w:t xml:space="preserve"> on the pur</w:t>
      </w:r>
      <w:r w:rsidR="6194FC19">
        <w:rPr>
          <w:u w:val="none"/>
        </w:rPr>
        <w:t xml:space="preserve">pose of each slide; only </w:t>
      </w:r>
      <w:r w:rsidR="6194FC19">
        <w:rPr>
          <w:u w:val="none"/>
        </w:rPr>
        <w:t>regarding</w:t>
      </w:r>
      <w:r w:rsidR="6194FC19">
        <w:rPr>
          <w:u w:val="none"/>
        </w:rPr>
        <w:t xml:space="preserve"> the main points.</w:t>
      </w:r>
      <w:r w:rsidR="5B3D24FA">
        <w:rPr>
          <w:u w:val="none"/>
        </w:rPr>
        <w:t xml:space="preserve"> This prevents the audience from becoming distracted when there is too much information to </w:t>
      </w:r>
      <w:r w:rsidR="5B3D24FA">
        <w:rPr>
          <w:u w:val="none"/>
        </w:rPr>
        <w:t>comprehend</w:t>
      </w:r>
      <w:r w:rsidR="5B3D24FA">
        <w:rPr>
          <w:u w:val="none"/>
        </w:rPr>
        <w:t xml:space="preserve"> on the slides. </w:t>
      </w:r>
      <w:r w:rsidR="0B6B1139">
        <w:rPr>
          <w:u w:val="none"/>
        </w:rPr>
        <w:t>Also, professionalism is communicated by a simple slide design as it portrays the reader as understanding the information they give.</w:t>
      </w:r>
      <w:r w:rsidR="2A313036">
        <w:rPr>
          <w:u w:val="none"/>
        </w:rPr>
        <w:t xml:space="preserve"> </w:t>
      </w:r>
      <w:r w:rsidR="3F648F59">
        <w:rPr>
          <w:u w:val="none"/>
        </w:rPr>
        <w:t xml:space="preserve">It </w:t>
      </w:r>
      <w:r w:rsidR="3F648F59">
        <w:rPr>
          <w:u w:val="none"/>
        </w:rPr>
        <w:t>exhibits</w:t>
      </w:r>
      <w:r w:rsidR="3F648F59">
        <w:rPr>
          <w:u w:val="none"/>
        </w:rPr>
        <w:t xml:space="preserve"> an awareness of understanding of successful communication skills. </w:t>
      </w:r>
      <w:r w:rsidR="0442E742">
        <w:rPr>
          <w:u w:val="none"/>
        </w:rPr>
        <w:t xml:space="preserve">Too further this point, incorporating visual aids would also improve the construction of PowerPoint. The reason for this would be </w:t>
      </w:r>
      <w:r w:rsidR="0792E88F">
        <w:rPr>
          <w:u w:val="none"/>
        </w:rPr>
        <w:t>that</w:t>
      </w:r>
      <w:r w:rsidR="0D7AFE73">
        <w:rPr>
          <w:u w:val="none"/>
        </w:rPr>
        <w:t xml:space="preserve"> it encourages the audience to focus their attention on the slides. For example, by including visual aids; Such as, videos, photographs, and more, this allows the audience to </w:t>
      </w:r>
      <w:r w:rsidR="0D7AFE73">
        <w:rPr>
          <w:u w:val="none"/>
        </w:rPr>
        <w:t>maintain</w:t>
      </w:r>
      <w:r w:rsidR="0D7AFE73">
        <w:rPr>
          <w:u w:val="none"/>
        </w:rPr>
        <w:t xml:space="preserve"> eng</w:t>
      </w:r>
      <w:r w:rsidR="6FA040DE">
        <w:rPr>
          <w:u w:val="none"/>
        </w:rPr>
        <w:t xml:space="preserve">agement. Furthermore, it reduces the anxiety on me and my team as </w:t>
      </w:r>
      <w:r w:rsidR="1820826F">
        <w:rPr>
          <w:u w:val="none"/>
        </w:rPr>
        <w:t>it avoids the audience focusing purely on us and our body language</w:t>
      </w:r>
      <w:r w:rsidR="492B3516">
        <w:rPr>
          <w:u w:val="none"/>
        </w:rPr>
        <w:t xml:space="preserve">. According to </w:t>
      </w:r>
      <w:r w:rsidRPr="7D99159B" w:rsidR="492B3516">
        <w:rPr>
          <w:rFonts w:ascii="Aptos" w:hAnsi="Aptos" w:eastAsia="Aptos" w:cs="Aptos"/>
          <w:noProof w:val="0"/>
          <w:sz w:val="24"/>
          <w:szCs w:val="24"/>
          <w:lang w:val="en-US"/>
        </w:rPr>
        <w:t>Reynolds, (2008, p. 45), visuals such as pictures and graphics can be effective communication tools. Visuals aid in the clarity and memorability of abstract topics rather than overpowering the audience with text.</w:t>
      </w:r>
      <w:r w:rsidR="1820826F">
        <w:rPr>
          <w:u w:val="none"/>
        </w:rPr>
        <w:t xml:space="preserve"> Furthermore, if we were to include </w:t>
      </w:r>
      <w:r w:rsidR="694E7EF9">
        <w:rPr>
          <w:u w:val="none"/>
        </w:rPr>
        <w:t>statistics</w:t>
      </w:r>
      <w:r w:rsidR="1820826F">
        <w:rPr>
          <w:u w:val="none"/>
        </w:rPr>
        <w:t xml:space="preserve"> and facts </w:t>
      </w:r>
      <w:r w:rsidR="6DCF7BF1">
        <w:rPr>
          <w:u w:val="none"/>
        </w:rPr>
        <w:t>in</w:t>
      </w:r>
      <w:r w:rsidR="1820826F">
        <w:rPr>
          <w:u w:val="none"/>
        </w:rPr>
        <w:t xml:space="preserve"> the presentation, it would add cred</w:t>
      </w:r>
      <w:r w:rsidR="65CA839D">
        <w:rPr>
          <w:u w:val="none"/>
        </w:rPr>
        <w:t xml:space="preserve">ibility to our context. Meaning that, the audience would </w:t>
      </w:r>
      <w:r w:rsidR="77A49A65">
        <w:rPr>
          <w:u w:val="none"/>
        </w:rPr>
        <w:t>be more willing to listen</w:t>
      </w:r>
      <w:r w:rsidR="5F6AD061">
        <w:rPr>
          <w:u w:val="none"/>
        </w:rPr>
        <w:t xml:space="preserve">. </w:t>
      </w:r>
    </w:p>
    <w:p w:rsidR="256C3A37" w:rsidP="7D99159B" w:rsidRDefault="256C3A37" w14:paraId="7A2EA46F" w14:textId="1E4E7DED">
      <w:pPr>
        <w:pStyle w:val="Normal"/>
        <w:jc w:val="center"/>
        <w:rPr>
          <w:u w:val="none"/>
        </w:rPr>
      </w:pPr>
      <w:r w:rsidR="256C3A37">
        <w:rPr>
          <w:u w:val="none"/>
        </w:rPr>
        <w:t xml:space="preserve">What would I do again? To create an action plan, I will now discuss everything which I would change if I </w:t>
      </w:r>
      <w:r w:rsidR="4680BC56">
        <w:rPr>
          <w:u w:val="none"/>
        </w:rPr>
        <w:t>were</w:t>
      </w:r>
      <w:r w:rsidR="256C3A37">
        <w:rPr>
          <w:u w:val="none"/>
        </w:rPr>
        <w:t xml:space="preserve"> to do this again. </w:t>
      </w:r>
      <w:r w:rsidR="44DA0A5B">
        <w:rPr>
          <w:u w:val="none"/>
        </w:rPr>
        <w:t xml:space="preserve">Next time, I </w:t>
      </w:r>
      <w:r w:rsidR="503F6D6D">
        <w:rPr>
          <w:u w:val="none"/>
        </w:rPr>
        <w:t>will</w:t>
      </w:r>
      <w:r w:rsidR="44DA0A5B">
        <w:rPr>
          <w:u w:val="none"/>
        </w:rPr>
        <w:t xml:space="preserve"> rehearse the presentation to help overcome the anxiety and nervousness that I endured </w:t>
      </w:r>
      <w:r w:rsidR="24599FD2">
        <w:rPr>
          <w:u w:val="none"/>
        </w:rPr>
        <w:t xml:space="preserve">during. </w:t>
      </w:r>
      <w:r w:rsidR="36981017">
        <w:rPr>
          <w:u w:val="none"/>
        </w:rPr>
        <w:t>This will help me as I will be more aware of what I am presenting and will be less anxious as I will be more prepared.</w:t>
      </w:r>
      <w:r w:rsidR="36981017">
        <w:rPr>
          <w:u w:val="none"/>
        </w:rPr>
        <w:t xml:space="preserve"> </w:t>
      </w:r>
      <w:r w:rsidR="5EAE812C">
        <w:rPr>
          <w:u w:val="none"/>
        </w:rPr>
        <w:t>Rehearing can also allow me to engage more with the audience as I will be less focused on the presentation's context</w:t>
      </w:r>
      <w:r w:rsidR="311D295C">
        <w:rPr>
          <w:u w:val="none"/>
        </w:rPr>
        <w:t xml:space="preserve"> and more focused on delivering an engaging performance. Too add to </w:t>
      </w:r>
      <w:r w:rsidR="5D205638">
        <w:rPr>
          <w:u w:val="none"/>
        </w:rPr>
        <w:t>this;</w:t>
      </w:r>
      <w:r w:rsidR="311D295C">
        <w:rPr>
          <w:u w:val="none"/>
        </w:rPr>
        <w:t xml:space="preserve"> by rehearsing the conte</w:t>
      </w:r>
      <w:r w:rsidR="3F4A316C">
        <w:rPr>
          <w:u w:val="none"/>
        </w:rPr>
        <w:t xml:space="preserve">xt of my script, it would allow me to become better at pacing and timing. During the presentation, I found myself to be rushing and talking </w:t>
      </w:r>
      <w:r w:rsidR="07E1B308">
        <w:rPr>
          <w:u w:val="none"/>
        </w:rPr>
        <w:t xml:space="preserve">in a hasty manner. To combat this, </w:t>
      </w:r>
      <w:r w:rsidR="6DA99D0C">
        <w:rPr>
          <w:u w:val="none"/>
        </w:rPr>
        <w:t>I</w:t>
      </w:r>
      <w:r w:rsidR="07E1B308">
        <w:rPr>
          <w:u w:val="none"/>
        </w:rPr>
        <w:t xml:space="preserve"> will rehearse the context to allow myself time to pace my speaking and deliver a less robotic performance by focusing on emphasis and communication</w:t>
      </w:r>
      <w:r w:rsidR="4BF2F3BC">
        <w:rPr>
          <w:u w:val="none"/>
        </w:rPr>
        <w:t xml:space="preserve">. </w:t>
      </w:r>
      <w:r w:rsidR="10C02DD8">
        <w:rPr>
          <w:u w:val="none"/>
        </w:rPr>
        <w:t xml:space="preserve">Next time, I </w:t>
      </w:r>
      <w:r w:rsidR="72E706B7">
        <w:rPr>
          <w:u w:val="none"/>
        </w:rPr>
        <w:t>will</w:t>
      </w:r>
      <w:r w:rsidR="10C02DD8">
        <w:rPr>
          <w:u w:val="none"/>
        </w:rPr>
        <w:t xml:space="preserve"> </w:t>
      </w:r>
      <w:r w:rsidR="3BE5222A">
        <w:rPr>
          <w:u w:val="none"/>
        </w:rPr>
        <w:t>ensure</w:t>
      </w:r>
      <w:r w:rsidR="10C02DD8">
        <w:rPr>
          <w:u w:val="none"/>
        </w:rPr>
        <w:t xml:space="preserve"> improved </w:t>
      </w:r>
      <w:r w:rsidR="27D25916">
        <w:rPr>
          <w:u w:val="none"/>
        </w:rPr>
        <w:t>accessibility</w:t>
      </w:r>
      <w:r w:rsidR="10C02DD8">
        <w:rPr>
          <w:u w:val="none"/>
        </w:rPr>
        <w:t xml:space="preserve"> of the </w:t>
      </w:r>
      <w:r w:rsidR="1CCD8FDB">
        <w:rPr>
          <w:u w:val="none"/>
        </w:rPr>
        <w:t>PowerPoint</w:t>
      </w:r>
      <w:r w:rsidR="10C02DD8">
        <w:rPr>
          <w:u w:val="none"/>
        </w:rPr>
        <w:t xml:space="preserve">. Meaning that, I would </w:t>
      </w:r>
      <w:r w:rsidR="4F66E801">
        <w:rPr>
          <w:u w:val="none"/>
        </w:rPr>
        <w:t xml:space="preserve">include more images and </w:t>
      </w:r>
      <w:r w:rsidR="10C02DD8">
        <w:rPr>
          <w:u w:val="none"/>
        </w:rPr>
        <w:t>change the font into somethin</w:t>
      </w:r>
      <w:r w:rsidR="2F97A171">
        <w:rPr>
          <w:u w:val="none"/>
        </w:rPr>
        <w:t xml:space="preserve">g more readable and engaging for the audience. </w:t>
      </w:r>
      <w:r w:rsidR="3D59DD3B">
        <w:rPr>
          <w:u w:val="none"/>
        </w:rPr>
        <w:t xml:space="preserve">I would also better </w:t>
      </w:r>
      <w:r w:rsidR="77A535DD">
        <w:rPr>
          <w:u w:val="none"/>
        </w:rPr>
        <w:t>organize</w:t>
      </w:r>
      <w:r w:rsidR="3D59DD3B">
        <w:rPr>
          <w:u w:val="none"/>
        </w:rPr>
        <w:t xml:space="preserve"> </w:t>
      </w:r>
      <w:r w:rsidR="231D7576">
        <w:rPr>
          <w:u w:val="none"/>
        </w:rPr>
        <w:t>PowerPoint</w:t>
      </w:r>
      <w:r w:rsidR="3D59DD3B">
        <w:rPr>
          <w:u w:val="none"/>
        </w:rPr>
        <w:t xml:space="preserve"> in many ways. I would allow more time for preparation, avoid becoming anxious, </w:t>
      </w:r>
      <w:r w:rsidR="4F326FBA">
        <w:rPr>
          <w:u w:val="none"/>
        </w:rPr>
        <w:t xml:space="preserve">include more visual aids, improve engagement with the audience. By doing this, it provides an overall better improvement of the presentation. On the other hand, there are also </w:t>
      </w:r>
      <w:r w:rsidR="2D70A646">
        <w:rPr>
          <w:u w:val="none"/>
        </w:rPr>
        <w:t xml:space="preserve">aspects I would keep the same. Such as, how </w:t>
      </w:r>
      <w:r w:rsidR="5D666EFB">
        <w:rPr>
          <w:u w:val="none"/>
        </w:rPr>
        <w:t>effectively</w:t>
      </w:r>
      <w:r w:rsidR="2D70A646">
        <w:rPr>
          <w:u w:val="none"/>
        </w:rPr>
        <w:t xml:space="preserve"> our team communicated by </w:t>
      </w:r>
      <w:r w:rsidR="19ABC4D8">
        <w:rPr>
          <w:u w:val="none"/>
        </w:rPr>
        <w:t>organization</w:t>
      </w:r>
      <w:r w:rsidR="2D70A646">
        <w:rPr>
          <w:u w:val="none"/>
        </w:rPr>
        <w:t xml:space="preserve"> and helping </w:t>
      </w:r>
      <w:r w:rsidR="4D048B0A">
        <w:rPr>
          <w:u w:val="none"/>
        </w:rPr>
        <w:t>each other</w:t>
      </w:r>
      <w:r w:rsidR="2D70A646">
        <w:rPr>
          <w:u w:val="none"/>
        </w:rPr>
        <w:t xml:space="preserve"> to build the </w:t>
      </w:r>
      <w:r w:rsidR="2AD54B8E">
        <w:rPr>
          <w:u w:val="none"/>
        </w:rPr>
        <w:t>PowerPoint</w:t>
      </w:r>
      <w:r w:rsidR="2D70A646">
        <w:rPr>
          <w:u w:val="none"/>
        </w:rPr>
        <w:t xml:space="preserve">. </w:t>
      </w:r>
    </w:p>
    <w:p w:rsidR="7D99159B" w:rsidP="7D99159B" w:rsidRDefault="7D99159B" w14:paraId="73DE78A4" w14:textId="3646101F">
      <w:pPr>
        <w:pStyle w:val="Normal"/>
        <w:jc w:val="center"/>
        <w:rPr>
          <w:u w:val="none"/>
        </w:rPr>
      </w:pPr>
    </w:p>
    <w:p w:rsidR="7D99159B" w:rsidP="7D99159B" w:rsidRDefault="7D99159B" w14:paraId="08AB3998" w14:textId="26BF07E1">
      <w:pPr>
        <w:pStyle w:val="Normal"/>
        <w:jc w:val="center"/>
        <w:rPr>
          <w:u w:val="none"/>
        </w:rPr>
      </w:pPr>
    </w:p>
    <w:p w:rsidR="7D99159B" w:rsidP="7D99159B" w:rsidRDefault="7D99159B" w14:paraId="06B4550E" w14:textId="1EEEB330">
      <w:pPr>
        <w:pStyle w:val="Normal"/>
        <w:jc w:val="center"/>
        <w:rPr>
          <w:u w:val="none"/>
        </w:rPr>
      </w:pPr>
    </w:p>
    <w:p w:rsidR="7D99159B" w:rsidP="7D99159B" w:rsidRDefault="7D99159B" w14:paraId="4A7C0539" w14:textId="2A9AEF37">
      <w:pPr>
        <w:pStyle w:val="Normal"/>
        <w:jc w:val="center"/>
        <w:rPr>
          <w:u w:val="none"/>
        </w:rPr>
      </w:pPr>
    </w:p>
    <w:p w:rsidR="7D99159B" w:rsidP="7D99159B" w:rsidRDefault="7D99159B" w14:paraId="2DE4ACA2" w14:textId="3E1B6FF8">
      <w:pPr>
        <w:pStyle w:val="Normal"/>
        <w:jc w:val="center"/>
        <w:rPr>
          <w:u w:val="none"/>
        </w:rPr>
      </w:pPr>
    </w:p>
    <w:p w:rsidR="7D99159B" w:rsidP="7D99159B" w:rsidRDefault="7D99159B" w14:paraId="115F1F6C" w14:textId="77BF0A10">
      <w:pPr>
        <w:pStyle w:val="Normal"/>
        <w:jc w:val="center"/>
        <w:rPr>
          <w:u w:val="none"/>
        </w:rPr>
      </w:pPr>
    </w:p>
    <w:p w:rsidR="7D99159B" w:rsidP="7D99159B" w:rsidRDefault="7D99159B" w14:paraId="32A4F734" w14:textId="0BD93FE8">
      <w:pPr>
        <w:pStyle w:val="Normal"/>
        <w:jc w:val="center"/>
        <w:rPr>
          <w:u w:val="none"/>
        </w:rPr>
      </w:pPr>
    </w:p>
    <w:p w:rsidR="7D99159B" w:rsidP="7D99159B" w:rsidRDefault="7D99159B" w14:paraId="07A75F4F" w14:textId="767ACBBB">
      <w:pPr>
        <w:pStyle w:val="Normal"/>
        <w:jc w:val="center"/>
        <w:rPr>
          <w:u w:val="none"/>
        </w:rPr>
      </w:pPr>
    </w:p>
    <w:p w:rsidR="7D99159B" w:rsidP="7D99159B" w:rsidRDefault="7D99159B" w14:paraId="67F47338" w14:textId="67A53EA0">
      <w:pPr>
        <w:pStyle w:val="Normal"/>
        <w:jc w:val="center"/>
        <w:rPr>
          <w:b w:val="1"/>
          <w:bCs w:val="1"/>
          <w:sz w:val="28"/>
          <w:szCs w:val="28"/>
          <w:u w:val="none"/>
        </w:rPr>
      </w:pPr>
    </w:p>
    <w:p w:rsidR="22D990EA" w:rsidP="7D99159B" w:rsidRDefault="22D990EA" w14:paraId="4A74E80B" w14:textId="378E54AF">
      <w:pPr>
        <w:pStyle w:val="Normal"/>
        <w:jc w:val="center"/>
        <w:rPr>
          <w:u w:val="none"/>
        </w:rPr>
      </w:pPr>
      <w:r w:rsidRPr="7D99159B" w:rsidR="22D990EA">
        <w:rPr>
          <w:b w:val="1"/>
          <w:bCs w:val="1"/>
          <w:sz w:val="28"/>
          <w:szCs w:val="28"/>
          <w:u w:val="none"/>
        </w:rPr>
        <w:t>Reference list</w:t>
      </w:r>
      <w:r w:rsidR="22D990EA">
        <w:rPr>
          <w:u w:val="none"/>
        </w:rPr>
        <w:t xml:space="preserve"> </w:t>
      </w:r>
    </w:p>
    <w:p w:rsidR="3F004304" w:rsidP="7D99159B" w:rsidRDefault="3F004304" w14:paraId="38A3C7DA" w14:textId="5081C5D1">
      <w:pPr>
        <w:pStyle w:val="Normal"/>
        <w:jc w:val="center"/>
      </w:pPr>
      <w:r w:rsidRPr="7D99159B" w:rsidR="3F00430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Duarte, N., 2010. </w:t>
      </w:r>
      <w:r w:rsidRPr="7D99159B" w:rsidR="3F00430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Resonate: Present visual stories that transform audiences</w:t>
      </w:r>
      <w:r w:rsidRPr="7D99159B" w:rsidR="3F004304">
        <w:rPr>
          <w:rFonts w:ascii="Aptos" w:hAnsi="Aptos" w:eastAsia="Aptos" w:cs="Aptos"/>
          <w:noProof w:val="0"/>
          <w:sz w:val="24"/>
          <w:szCs w:val="24"/>
          <w:lang w:val="en-US"/>
        </w:rPr>
        <w:t>. 1st ed. Sebastopol, CA: O'Reilly Media.</w:t>
      </w:r>
    </w:p>
    <w:p w:rsidR="22D990EA" w:rsidP="7D99159B" w:rsidRDefault="22D990EA" w14:paraId="6B9FD39C" w14:textId="5D3EF653">
      <w:pPr>
        <w:pStyle w:val="Normal"/>
        <w:jc w:val="center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7D99159B" w:rsidR="22D990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NHS (2024).</w:t>
      </w:r>
      <w:r w:rsidRPr="7D99159B" w:rsidR="22D990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7D99159B" w:rsidR="22D990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sz w:val="24"/>
          <w:szCs w:val="24"/>
          <w:lang w:val="en-US"/>
        </w:rPr>
        <w:t>Anxiety</w:t>
      </w:r>
      <w:r w:rsidRPr="7D99159B" w:rsidR="22D990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. Available at: https://www.nhs.uk/every-mind-matters/mental-health-issues/anxiety/#:~:text=It's%20common%20to%20describe%20anxiety,stuff%20or%20relatively%20harmless%20situations (Accessed: 19 December 2024).</w:t>
      </w:r>
    </w:p>
    <w:p w:rsidR="70D991E6" w:rsidP="7D99159B" w:rsidRDefault="70D991E6" w14:paraId="1C4DFFD6" w14:textId="41CED6A5">
      <w:pPr>
        <w:pStyle w:val="Normal"/>
        <w:jc w:val="center"/>
      </w:pPr>
      <w:r w:rsidRPr="7D99159B" w:rsidR="70D991E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Reynolds, G. (2008) </w:t>
      </w:r>
      <w:r w:rsidRPr="7D99159B" w:rsidR="70D991E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Presentation Zen: Simple ideas on presentation design and delivery</w:t>
      </w:r>
      <w:r w:rsidRPr="7D99159B" w:rsidR="70D991E6">
        <w:rPr>
          <w:rFonts w:ascii="Aptos" w:hAnsi="Aptos" w:eastAsia="Aptos" w:cs="Aptos"/>
          <w:noProof w:val="0"/>
          <w:sz w:val="24"/>
          <w:szCs w:val="24"/>
          <w:lang w:val="en-US"/>
        </w:rPr>
        <w:t>. 2nd ed</w:t>
      </w:r>
      <w:r w:rsidRPr="7D99159B" w:rsidR="795A0C87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7D99159B" w:rsidR="70D991E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Berkeley, CA: New Riders.</w:t>
      </w:r>
    </w:p>
    <w:p w:rsidR="7D99159B" w:rsidP="7D99159B" w:rsidRDefault="7D99159B" w14:paraId="12642173" w14:textId="0B264FE2">
      <w:pPr>
        <w:pStyle w:val="Normal"/>
        <w:jc w:val="center"/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E3F6EF3"/>
    <w:rsid w:val="0003E558"/>
    <w:rsid w:val="00CF4E9A"/>
    <w:rsid w:val="015EDFC3"/>
    <w:rsid w:val="0179B09B"/>
    <w:rsid w:val="01E97369"/>
    <w:rsid w:val="022DFA49"/>
    <w:rsid w:val="02A7FAE1"/>
    <w:rsid w:val="02E29F96"/>
    <w:rsid w:val="033EE49E"/>
    <w:rsid w:val="03652028"/>
    <w:rsid w:val="03ABBDA6"/>
    <w:rsid w:val="0442E742"/>
    <w:rsid w:val="04D817DB"/>
    <w:rsid w:val="04FFCC31"/>
    <w:rsid w:val="053CD799"/>
    <w:rsid w:val="0561EF8C"/>
    <w:rsid w:val="0792E88F"/>
    <w:rsid w:val="07E1B308"/>
    <w:rsid w:val="08310F25"/>
    <w:rsid w:val="089D36C1"/>
    <w:rsid w:val="097E78B6"/>
    <w:rsid w:val="09DD749E"/>
    <w:rsid w:val="09E5F34A"/>
    <w:rsid w:val="0A1D6D3B"/>
    <w:rsid w:val="0B0550D2"/>
    <w:rsid w:val="0B2A9F0A"/>
    <w:rsid w:val="0B4F4554"/>
    <w:rsid w:val="0B6B1139"/>
    <w:rsid w:val="0BE68E9C"/>
    <w:rsid w:val="0C9E303B"/>
    <w:rsid w:val="0CCD572A"/>
    <w:rsid w:val="0D7AFE73"/>
    <w:rsid w:val="0DA372AF"/>
    <w:rsid w:val="0DBCE56D"/>
    <w:rsid w:val="0E7479DE"/>
    <w:rsid w:val="0E949C02"/>
    <w:rsid w:val="0EB3141E"/>
    <w:rsid w:val="0F0E06E8"/>
    <w:rsid w:val="0F141687"/>
    <w:rsid w:val="0F5DCEE2"/>
    <w:rsid w:val="10120666"/>
    <w:rsid w:val="10C02DD8"/>
    <w:rsid w:val="1227F404"/>
    <w:rsid w:val="12E0382B"/>
    <w:rsid w:val="12FD5CAD"/>
    <w:rsid w:val="13177ACB"/>
    <w:rsid w:val="13240011"/>
    <w:rsid w:val="13B4E02E"/>
    <w:rsid w:val="145811E3"/>
    <w:rsid w:val="16244469"/>
    <w:rsid w:val="16BB9431"/>
    <w:rsid w:val="176B621D"/>
    <w:rsid w:val="176CAA33"/>
    <w:rsid w:val="17DD9E9C"/>
    <w:rsid w:val="17FD9522"/>
    <w:rsid w:val="1820826F"/>
    <w:rsid w:val="189CDC12"/>
    <w:rsid w:val="18A7C4B1"/>
    <w:rsid w:val="18F0926D"/>
    <w:rsid w:val="192D688E"/>
    <w:rsid w:val="1954EAFC"/>
    <w:rsid w:val="197BFE76"/>
    <w:rsid w:val="19ABC4D8"/>
    <w:rsid w:val="19BD70DF"/>
    <w:rsid w:val="1A068467"/>
    <w:rsid w:val="1ABF6BDA"/>
    <w:rsid w:val="1AE22B21"/>
    <w:rsid w:val="1AF820B3"/>
    <w:rsid w:val="1B2958DF"/>
    <w:rsid w:val="1B8E8090"/>
    <w:rsid w:val="1BDA2DB5"/>
    <w:rsid w:val="1C136C1A"/>
    <w:rsid w:val="1C3C9617"/>
    <w:rsid w:val="1C6E2D16"/>
    <w:rsid w:val="1CCD8FDB"/>
    <w:rsid w:val="1E01257E"/>
    <w:rsid w:val="1E8826D4"/>
    <w:rsid w:val="1E9492D4"/>
    <w:rsid w:val="1EA78DAA"/>
    <w:rsid w:val="1F2A9B93"/>
    <w:rsid w:val="1F5DEF6C"/>
    <w:rsid w:val="1F93F077"/>
    <w:rsid w:val="1FF5FE84"/>
    <w:rsid w:val="2036DD9F"/>
    <w:rsid w:val="20825D36"/>
    <w:rsid w:val="214949D8"/>
    <w:rsid w:val="219133AD"/>
    <w:rsid w:val="21A5FEA1"/>
    <w:rsid w:val="21B036C7"/>
    <w:rsid w:val="2277EC95"/>
    <w:rsid w:val="22943F56"/>
    <w:rsid w:val="22D990EA"/>
    <w:rsid w:val="2303F367"/>
    <w:rsid w:val="231D7576"/>
    <w:rsid w:val="239091EA"/>
    <w:rsid w:val="240CC53B"/>
    <w:rsid w:val="24213F33"/>
    <w:rsid w:val="24515A79"/>
    <w:rsid w:val="24599FD2"/>
    <w:rsid w:val="245E4E7C"/>
    <w:rsid w:val="250967E7"/>
    <w:rsid w:val="254638BA"/>
    <w:rsid w:val="256C3A37"/>
    <w:rsid w:val="25ABD0BD"/>
    <w:rsid w:val="26252A7A"/>
    <w:rsid w:val="26ECE34B"/>
    <w:rsid w:val="26F9DAE3"/>
    <w:rsid w:val="27D25916"/>
    <w:rsid w:val="28731189"/>
    <w:rsid w:val="2915186A"/>
    <w:rsid w:val="293F1EC3"/>
    <w:rsid w:val="2957DDC1"/>
    <w:rsid w:val="296E7F1A"/>
    <w:rsid w:val="299C0EE2"/>
    <w:rsid w:val="29D9FB8B"/>
    <w:rsid w:val="29FDE83E"/>
    <w:rsid w:val="2A313036"/>
    <w:rsid w:val="2AD54B8E"/>
    <w:rsid w:val="2BB41950"/>
    <w:rsid w:val="2BBCE9AA"/>
    <w:rsid w:val="2C4E57C6"/>
    <w:rsid w:val="2C75C368"/>
    <w:rsid w:val="2C9327D0"/>
    <w:rsid w:val="2D267DE5"/>
    <w:rsid w:val="2D6ECBEA"/>
    <w:rsid w:val="2D70A646"/>
    <w:rsid w:val="2DB59094"/>
    <w:rsid w:val="2E2FE620"/>
    <w:rsid w:val="2E417992"/>
    <w:rsid w:val="2F85162E"/>
    <w:rsid w:val="2F97A171"/>
    <w:rsid w:val="2FA27929"/>
    <w:rsid w:val="2FA59EE8"/>
    <w:rsid w:val="2FA8824A"/>
    <w:rsid w:val="2FC9E66C"/>
    <w:rsid w:val="301EEC82"/>
    <w:rsid w:val="309DD8C5"/>
    <w:rsid w:val="311D295C"/>
    <w:rsid w:val="3161D8C6"/>
    <w:rsid w:val="33074D21"/>
    <w:rsid w:val="33A0ECC3"/>
    <w:rsid w:val="3422EE39"/>
    <w:rsid w:val="3447528C"/>
    <w:rsid w:val="34A2CCAF"/>
    <w:rsid w:val="34E2CF43"/>
    <w:rsid w:val="3509C537"/>
    <w:rsid w:val="353175B1"/>
    <w:rsid w:val="359ADED3"/>
    <w:rsid w:val="3631195A"/>
    <w:rsid w:val="36981017"/>
    <w:rsid w:val="370BEBB2"/>
    <w:rsid w:val="372D543C"/>
    <w:rsid w:val="373C3B15"/>
    <w:rsid w:val="37B30D2D"/>
    <w:rsid w:val="3A5C7E9E"/>
    <w:rsid w:val="3AD36DF4"/>
    <w:rsid w:val="3BE5222A"/>
    <w:rsid w:val="3BED0881"/>
    <w:rsid w:val="3C324DE8"/>
    <w:rsid w:val="3CD52FF2"/>
    <w:rsid w:val="3D33D92D"/>
    <w:rsid w:val="3D59DD3B"/>
    <w:rsid w:val="3E3CED31"/>
    <w:rsid w:val="3E7BD502"/>
    <w:rsid w:val="3E9C7922"/>
    <w:rsid w:val="3F004304"/>
    <w:rsid w:val="3F4A316C"/>
    <w:rsid w:val="3F5BBA6A"/>
    <w:rsid w:val="3F648F59"/>
    <w:rsid w:val="3FB04EF6"/>
    <w:rsid w:val="3FC00CBF"/>
    <w:rsid w:val="410819F8"/>
    <w:rsid w:val="411D044E"/>
    <w:rsid w:val="417B900E"/>
    <w:rsid w:val="417E3779"/>
    <w:rsid w:val="41BFE898"/>
    <w:rsid w:val="41E90072"/>
    <w:rsid w:val="42103847"/>
    <w:rsid w:val="426CDFFF"/>
    <w:rsid w:val="42FF2434"/>
    <w:rsid w:val="432268B7"/>
    <w:rsid w:val="43253086"/>
    <w:rsid w:val="43FBD811"/>
    <w:rsid w:val="44DA0A5B"/>
    <w:rsid w:val="44F5FA87"/>
    <w:rsid w:val="4680BC56"/>
    <w:rsid w:val="46A5AE8A"/>
    <w:rsid w:val="477D3769"/>
    <w:rsid w:val="480EEFBC"/>
    <w:rsid w:val="48493C93"/>
    <w:rsid w:val="48FE76EE"/>
    <w:rsid w:val="491CF293"/>
    <w:rsid w:val="492B3516"/>
    <w:rsid w:val="495FBC9E"/>
    <w:rsid w:val="4A5321CE"/>
    <w:rsid w:val="4ABAF760"/>
    <w:rsid w:val="4B31F29C"/>
    <w:rsid w:val="4BF2F3BC"/>
    <w:rsid w:val="4C096F22"/>
    <w:rsid w:val="4C35F423"/>
    <w:rsid w:val="4C38A225"/>
    <w:rsid w:val="4C6AD2D2"/>
    <w:rsid w:val="4CB79F8A"/>
    <w:rsid w:val="4D048B0A"/>
    <w:rsid w:val="4D054E4E"/>
    <w:rsid w:val="4D2C566F"/>
    <w:rsid w:val="4D7CFF45"/>
    <w:rsid w:val="4DAE6F33"/>
    <w:rsid w:val="4DC39CEF"/>
    <w:rsid w:val="4DF0E7A7"/>
    <w:rsid w:val="4F326FBA"/>
    <w:rsid w:val="4F3572C0"/>
    <w:rsid w:val="4F66E801"/>
    <w:rsid w:val="4F683279"/>
    <w:rsid w:val="5017CA90"/>
    <w:rsid w:val="503F6D6D"/>
    <w:rsid w:val="5125B328"/>
    <w:rsid w:val="526E5D1E"/>
    <w:rsid w:val="5274CAFE"/>
    <w:rsid w:val="533B6405"/>
    <w:rsid w:val="53E9A8F8"/>
    <w:rsid w:val="556C2106"/>
    <w:rsid w:val="56367A3B"/>
    <w:rsid w:val="56405BA7"/>
    <w:rsid w:val="5682AA79"/>
    <w:rsid w:val="568789F1"/>
    <w:rsid w:val="57384469"/>
    <w:rsid w:val="57423A29"/>
    <w:rsid w:val="577B79FE"/>
    <w:rsid w:val="57E30998"/>
    <w:rsid w:val="58A0288D"/>
    <w:rsid w:val="5981FEDE"/>
    <w:rsid w:val="59D87A5C"/>
    <w:rsid w:val="5A256015"/>
    <w:rsid w:val="5A30E587"/>
    <w:rsid w:val="5A40E75E"/>
    <w:rsid w:val="5AD80D28"/>
    <w:rsid w:val="5B3D24FA"/>
    <w:rsid w:val="5C270B41"/>
    <w:rsid w:val="5C679053"/>
    <w:rsid w:val="5C700C58"/>
    <w:rsid w:val="5CFD00E8"/>
    <w:rsid w:val="5D205638"/>
    <w:rsid w:val="5D4F4932"/>
    <w:rsid w:val="5D4F6CDF"/>
    <w:rsid w:val="5D666EFB"/>
    <w:rsid w:val="5EAE812C"/>
    <w:rsid w:val="5EE3916A"/>
    <w:rsid w:val="5F327DBE"/>
    <w:rsid w:val="5F6AD061"/>
    <w:rsid w:val="6024B8DA"/>
    <w:rsid w:val="60DFC364"/>
    <w:rsid w:val="612A0AE7"/>
    <w:rsid w:val="61666266"/>
    <w:rsid w:val="6190D21C"/>
    <w:rsid w:val="6194FC19"/>
    <w:rsid w:val="62F27935"/>
    <w:rsid w:val="6372B3A2"/>
    <w:rsid w:val="63D88073"/>
    <w:rsid w:val="643D19BF"/>
    <w:rsid w:val="646E3DDF"/>
    <w:rsid w:val="6540BB69"/>
    <w:rsid w:val="6572B242"/>
    <w:rsid w:val="6588F823"/>
    <w:rsid w:val="65CA839D"/>
    <w:rsid w:val="65D023F5"/>
    <w:rsid w:val="66762D3E"/>
    <w:rsid w:val="6769DD17"/>
    <w:rsid w:val="6819FC97"/>
    <w:rsid w:val="686B3A06"/>
    <w:rsid w:val="689CC50E"/>
    <w:rsid w:val="68A51B6E"/>
    <w:rsid w:val="68DA619A"/>
    <w:rsid w:val="69177D10"/>
    <w:rsid w:val="694E7EF9"/>
    <w:rsid w:val="69539937"/>
    <w:rsid w:val="69712631"/>
    <w:rsid w:val="698509DA"/>
    <w:rsid w:val="699B7205"/>
    <w:rsid w:val="69DE69AD"/>
    <w:rsid w:val="6A61C8DB"/>
    <w:rsid w:val="6AAAD7C4"/>
    <w:rsid w:val="6AFA9526"/>
    <w:rsid w:val="6B33F490"/>
    <w:rsid w:val="6C254D95"/>
    <w:rsid w:val="6C2E4EC7"/>
    <w:rsid w:val="6C582B61"/>
    <w:rsid w:val="6C60BDF4"/>
    <w:rsid w:val="6C63C18F"/>
    <w:rsid w:val="6C9999A2"/>
    <w:rsid w:val="6DA99D0C"/>
    <w:rsid w:val="6DCF7BF1"/>
    <w:rsid w:val="6E3F6EF3"/>
    <w:rsid w:val="6E82BD83"/>
    <w:rsid w:val="6ED0B0A1"/>
    <w:rsid w:val="6ED4FCD3"/>
    <w:rsid w:val="6F985B83"/>
    <w:rsid w:val="6FA040DE"/>
    <w:rsid w:val="70D991E6"/>
    <w:rsid w:val="710C8917"/>
    <w:rsid w:val="7161009A"/>
    <w:rsid w:val="716925FB"/>
    <w:rsid w:val="7191EE20"/>
    <w:rsid w:val="71E94090"/>
    <w:rsid w:val="723E4070"/>
    <w:rsid w:val="72841B69"/>
    <w:rsid w:val="72B020B2"/>
    <w:rsid w:val="72E706B7"/>
    <w:rsid w:val="73597F7D"/>
    <w:rsid w:val="737B10BA"/>
    <w:rsid w:val="73DB250F"/>
    <w:rsid w:val="7409B5C8"/>
    <w:rsid w:val="7497DB59"/>
    <w:rsid w:val="74C7EDF5"/>
    <w:rsid w:val="750A636C"/>
    <w:rsid w:val="7517F1D6"/>
    <w:rsid w:val="752881A1"/>
    <w:rsid w:val="752E4BAD"/>
    <w:rsid w:val="753B1DE1"/>
    <w:rsid w:val="755D846E"/>
    <w:rsid w:val="755F49D1"/>
    <w:rsid w:val="75814FD5"/>
    <w:rsid w:val="75A72966"/>
    <w:rsid w:val="7690A56D"/>
    <w:rsid w:val="773C747C"/>
    <w:rsid w:val="7767C007"/>
    <w:rsid w:val="778431A9"/>
    <w:rsid w:val="77A49A65"/>
    <w:rsid w:val="77A535DD"/>
    <w:rsid w:val="792B3E40"/>
    <w:rsid w:val="794D99F3"/>
    <w:rsid w:val="795A0C87"/>
    <w:rsid w:val="79925763"/>
    <w:rsid w:val="79993486"/>
    <w:rsid w:val="79CD324A"/>
    <w:rsid w:val="7A6D1C0F"/>
    <w:rsid w:val="7B72E22D"/>
    <w:rsid w:val="7C6D04EA"/>
    <w:rsid w:val="7C76BB7D"/>
    <w:rsid w:val="7CADB4C4"/>
    <w:rsid w:val="7CB365D6"/>
    <w:rsid w:val="7CC8BD7C"/>
    <w:rsid w:val="7D0620C5"/>
    <w:rsid w:val="7D0CD95A"/>
    <w:rsid w:val="7D99159B"/>
    <w:rsid w:val="7DD1E7DC"/>
    <w:rsid w:val="7DE4C78B"/>
    <w:rsid w:val="7E6076B5"/>
    <w:rsid w:val="7E88FD93"/>
    <w:rsid w:val="7F6D8646"/>
    <w:rsid w:val="7F930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F6EF3"/>
  <w15:chartTrackingRefBased/>
  <w15:docId w15:val="{9237CB77-A061-481D-936F-449EF13AF5C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2024-12-13T18:30:49.6148233Z</dcterms:created>
  <dcterms:modified xsi:type="dcterms:W3CDTF">2024-12-24T08:05:42.5438984Z</dcterms:modified>
  <dc:creator>Allanna Marshall (2305528)</dc:creator>
  <lastModifiedBy>Allanna Marshall (2305528)</lastModifiedBy>
</coreProperties>
</file>