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175470" w14:textId="3CC196CE" w:rsidR="009C049C" w:rsidRDefault="009C049C" w:rsidP="009C049C">
      <w:pPr>
        <w:jc w:val="center"/>
        <w:rPr>
          <w:b/>
          <w:bCs/>
        </w:rPr>
      </w:pPr>
      <w:r w:rsidRPr="009C049C">
        <w:rPr>
          <w:b/>
          <w:bCs/>
        </w:rPr>
        <w:t>Assessment for Learning Links</w:t>
      </w:r>
    </w:p>
    <w:p w14:paraId="69C323B7" w14:textId="77777777" w:rsidR="009C049C" w:rsidRDefault="009C049C" w:rsidP="009C049C">
      <w:pPr>
        <w:jc w:val="center"/>
        <w:rPr>
          <w:b/>
          <w:bCs/>
        </w:rPr>
      </w:pPr>
    </w:p>
    <w:p w14:paraId="21D90398" w14:textId="2B998CF6" w:rsidR="009C049C" w:rsidRPr="009C049C" w:rsidRDefault="009C049C" w:rsidP="009C049C">
      <w:r w:rsidRPr="009C049C">
        <w:t xml:space="preserve">Dylan </w:t>
      </w:r>
      <w:proofErr w:type="spellStart"/>
      <w:r w:rsidRPr="009C049C">
        <w:t>Wiliam</w:t>
      </w:r>
      <w:proofErr w:type="spellEnd"/>
      <w:r w:rsidRPr="009C049C">
        <w:t xml:space="preserve"> clip: https://www.youtube.com/watch?v=jOHhJorBjwU</w:t>
      </w:r>
    </w:p>
    <w:p w14:paraId="2C298D1B" w14:textId="0AD178E3" w:rsidR="009C049C" w:rsidRDefault="009C049C">
      <w:r>
        <w:t xml:space="preserve">Football clip: </w:t>
      </w:r>
      <w:r w:rsidRPr="009C049C">
        <w:t>https://www.youtube.com/watch?v=vV43T-9DVRk</w:t>
      </w:r>
    </w:p>
    <w:p w14:paraId="7CAC92BE" w14:textId="77777777" w:rsidR="009C049C" w:rsidRDefault="009C049C"/>
    <w:p w14:paraId="3AD76231" w14:textId="4C135FBA" w:rsidR="00182661" w:rsidRDefault="009C049C">
      <w:r>
        <w:t xml:space="preserve">Visualisers in KS3 English clip: </w:t>
      </w:r>
      <w:hyperlink r:id="rId4" w:history="1">
        <w:r w:rsidRPr="006065A0">
          <w:rPr>
            <w:rStyle w:val="Hyperlink"/>
          </w:rPr>
          <w:t>https://www.youtube.com/watch?app=desktop&amp;v=pBruZVeuzZE</w:t>
        </w:r>
      </w:hyperlink>
    </w:p>
    <w:p w14:paraId="322EA1B2" w14:textId="1EAFC707" w:rsidR="009C049C" w:rsidRDefault="009C049C"/>
    <w:p w14:paraId="5873192E" w14:textId="6C05279F" w:rsidR="009C049C" w:rsidRDefault="009C049C">
      <w:r>
        <w:t xml:space="preserve">Rita Pierson clip: </w:t>
      </w:r>
      <w:hyperlink r:id="rId5" w:history="1">
        <w:r w:rsidRPr="006065A0">
          <w:rPr>
            <w:rStyle w:val="Hyperlink"/>
          </w:rPr>
          <w:t>https://www.bing.com/videos/search?q=youtube+everyone+needs+a+champion&amp;view=detail&amp;mid=937FFD13E5AB23319662937FFD13E5AB23319662&amp;FORM=VIRE</w:t>
        </w:r>
      </w:hyperlink>
    </w:p>
    <w:p w14:paraId="2F697808" w14:textId="5F29ED34" w:rsidR="009C049C" w:rsidRDefault="009C049C"/>
    <w:p w14:paraId="667DD03C" w14:textId="28075961" w:rsidR="009C049C" w:rsidRDefault="009C049C">
      <w:r>
        <w:t xml:space="preserve">Austin’s Butterfly clip: </w:t>
      </w:r>
      <w:r w:rsidRPr="009C049C">
        <w:t>https://www.bing.com/videos/search?q=austin%27s+butterfly+youtube&amp;view=detail&amp;mid=65D92F69270A4B4F923E65D92F69270A4B4F923E&amp;FORM=VIRE</w:t>
      </w:r>
    </w:p>
    <w:sectPr w:rsidR="009C04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7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049C"/>
    <w:rsid w:val="000502E4"/>
    <w:rsid w:val="00055704"/>
    <w:rsid w:val="0007579A"/>
    <w:rsid w:val="000F5EE5"/>
    <w:rsid w:val="00104998"/>
    <w:rsid w:val="0011240A"/>
    <w:rsid w:val="001340B8"/>
    <w:rsid w:val="00182661"/>
    <w:rsid w:val="001A2594"/>
    <w:rsid w:val="001C3A39"/>
    <w:rsid w:val="00205140"/>
    <w:rsid w:val="002A50D4"/>
    <w:rsid w:val="002C4FF8"/>
    <w:rsid w:val="002D5672"/>
    <w:rsid w:val="002E226D"/>
    <w:rsid w:val="002E7BB2"/>
    <w:rsid w:val="003705DF"/>
    <w:rsid w:val="0038362A"/>
    <w:rsid w:val="003C1542"/>
    <w:rsid w:val="003C19FE"/>
    <w:rsid w:val="003F5574"/>
    <w:rsid w:val="004134BD"/>
    <w:rsid w:val="00421B7A"/>
    <w:rsid w:val="00434912"/>
    <w:rsid w:val="00444871"/>
    <w:rsid w:val="004822E1"/>
    <w:rsid w:val="004B6194"/>
    <w:rsid w:val="00513F96"/>
    <w:rsid w:val="00591EC7"/>
    <w:rsid w:val="005A7A20"/>
    <w:rsid w:val="005D5044"/>
    <w:rsid w:val="005E353B"/>
    <w:rsid w:val="006813C0"/>
    <w:rsid w:val="006A6E48"/>
    <w:rsid w:val="006B2993"/>
    <w:rsid w:val="006E0BD6"/>
    <w:rsid w:val="007562E0"/>
    <w:rsid w:val="007C533D"/>
    <w:rsid w:val="00812B28"/>
    <w:rsid w:val="00897E88"/>
    <w:rsid w:val="008D7D1B"/>
    <w:rsid w:val="00947C67"/>
    <w:rsid w:val="00976503"/>
    <w:rsid w:val="009A2EA9"/>
    <w:rsid w:val="009C049C"/>
    <w:rsid w:val="00A16E2F"/>
    <w:rsid w:val="00A27159"/>
    <w:rsid w:val="00A63289"/>
    <w:rsid w:val="00AB53F6"/>
    <w:rsid w:val="00AD1D09"/>
    <w:rsid w:val="00AE7BE8"/>
    <w:rsid w:val="00B6334E"/>
    <w:rsid w:val="00B70F87"/>
    <w:rsid w:val="00BA6EFF"/>
    <w:rsid w:val="00BD1994"/>
    <w:rsid w:val="00C420BE"/>
    <w:rsid w:val="00C72B4D"/>
    <w:rsid w:val="00C907CA"/>
    <w:rsid w:val="00CA3FC8"/>
    <w:rsid w:val="00CD2281"/>
    <w:rsid w:val="00CD6024"/>
    <w:rsid w:val="00CE7896"/>
    <w:rsid w:val="00D046FB"/>
    <w:rsid w:val="00D3091D"/>
    <w:rsid w:val="00D43DE3"/>
    <w:rsid w:val="00D71593"/>
    <w:rsid w:val="00DA4CA6"/>
    <w:rsid w:val="00DC5B5B"/>
    <w:rsid w:val="00E03681"/>
    <w:rsid w:val="00E252DE"/>
    <w:rsid w:val="00E26B43"/>
    <w:rsid w:val="00E5309E"/>
    <w:rsid w:val="00E61DAC"/>
    <w:rsid w:val="00E841C3"/>
    <w:rsid w:val="00E95EDF"/>
    <w:rsid w:val="00EF5513"/>
    <w:rsid w:val="00F203FA"/>
    <w:rsid w:val="00F214E4"/>
    <w:rsid w:val="00F317DF"/>
    <w:rsid w:val="00F44B93"/>
    <w:rsid w:val="00F551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E113A4"/>
  <w15:chartTrackingRefBased/>
  <w15:docId w15:val="{17F92438-8064-431E-9806-97CBBFCAA97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9C04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C04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bing.com/videos/search?q=youtube+everyone+needs+a+champion&amp;view=detail&amp;mid=937FFD13E5AB23319662937FFD13E5AB23319662&amp;FORM=VIRE" TargetMode="External"/><Relationship Id="rId4" Type="http://schemas.openxmlformats.org/officeDocument/2006/relationships/hyperlink" Target="https://www.youtube.com/watch?app=desktop&amp;v=pBruZVeuzZ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117</Words>
  <Characters>669</Characters>
  <Application>Microsoft Office Word</Application>
  <DocSecurity>0</DocSecurity>
  <Lines>5</Lines>
  <Paragraphs>1</Paragraphs>
  <ScaleCrop>false</ScaleCrop>
  <Company/>
  <LinksUpToDate>false</LinksUpToDate>
  <CharactersWithSpaces>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Julia Holloway</dc:creator>
  <cp:keywords/>
  <dc:description/>
  <cp:lastModifiedBy>Julia Holloway</cp:lastModifiedBy>
  <cp:revision>2</cp:revision>
  <dcterms:created xsi:type="dcterms:W3CDTF">2021-10-06T16:28:00Z</dcterms:created>
  <dcterms:modified xsi:type="dcterms:W3CDTF">2021-10-06T16:28:00Z</dcterms:modified>
</cp:coreProperties>
</file>