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363215" w14:textId="283C78AC" w:rsidR="00D83FA2" w:rsidRPr="00BF7EA4" w:rsidRDefault="004C78D4" w:rsidP="00BF7EA4">
      <w:pPr>
        <w:pStyle w:val="NormalGwe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</w:rPr>
      </w:pPr>
      <w:r w:rsidRPr="00D83FA2">
        <w:rPr>
          <w:rFonts w:asciiTheme="minorHAnsi" w:eastAsia="DengXian" w:hAnsiTheme="minorHAnsi" w:cstheme="minorHAnsi"/>
          <w:b/>
          <w:bCs/>
          <w:color w:val="000000"/>
        </w:rPr>
        <w:t>T</w:t>
      </w:r>
      <w:r w:rsidR="00695B3B" w:rsidRPr="00D83FA2">
        <w:rPr>
          <w:rFonts w:asciiTheme="minorHAnsi" w:eastAsia="DengXian" w:hAnsiTheme="minorHAnsi" w:cstheme="minorHAnsi"/>
          <w:b/>
          <w:bCs/>
          <w:color w:val="000000"/>
        </w:rPr>
        <w:t xml:space="preserve">ask 1: </w:t>
      </w:r>
      <w:r w:rsidR="004F2BFD" w:rsidRPr="00D83FA2">
        <w:rPr>
          <w:rFonts w:asciiTheme="minorHAnsi" w:hAnsiTheme="minorHAnsi" w:cstheme="minorHAnsi"/>
          <w:b/>
        </w:rPr>
        <w:t>Video socialising the Ideas and Opportunities for my Enterprise</w:t>
      </w:r>
    </w:p>
    <w:p w14:paraId="469C5142" w14:textId="5F000104" w:rsidR="00D63B1D" w:rsidRDefault="00D83FA2" w:rsidP="00D63B1D">
      <w:pPr>
        <w:rPr>
          <w:rFonts w:eastAsia="Arial" w:cstheme="minorHAnsi"/>
          <w:color w:val="000000" w:themeColor="text1"/>
          <w:sz w:val="24"/>
          <w:szCs w:val="24"/>
        </w:rPr>
      </w:pPr>
      <w:r>
        <w:rPr>
          <w:rFonts w:eastAsia="Arial" w:cstheme="minorHAnsi"/>
          <w:color w:val="000000" w:themeColor="text1"/>
          <w:sz w:val="24"/>
          <w:szCs w:val="24"/>
        </w:rPr>
        <w:t>C</w:t>
      </w:r>
      <w:r w:rsidR="00D63B1D" w:rsidRPr="00D83FA2">
        <w:rPr>
          <w:rFonts w:eastAsia="Arial" w:cstheme="minorHAnsi"/>
          <w:color w:val="000000" w:themeColor="text1"/>
          <w:sz w:val="24"/>
          <w:szCs w:val="24"/>
        </w:rPr>
        <w:t>reate a 9-minute video using FlipGrid that effectively communicates the vision of your enterprise/venture. The video should be a clear and concise explanation of your business idea and should demonstrate your skills in using video as a medium for communication.</w:t>
      </w:r>
    </w:p>
    <w:p w14:paraId="656BE110" w14:textId="77777777" w:rsidR="00212992" w:rsidRPr="00D83FA2" w:rsidRDefault="00212992" w:rsidP="00212992">
      <w:pPr>
        <w:rPr>
          <w:rFonts w:cstheme="minorHAnsi"/>
          <w:sz w:val="24"/>
          <w:szCs w:val="24"/>
        </w:rPr>
      </w:pPr>
      <w:r w:rsidRPr="00D83FA2">
        <w:rPr>
          <w:rFonts w:cstheme="minorHAnsi"/>
          <w:color w:val="252424"/>
          <w:sz w:val="24"/>
          <w:szCs w:val="24"/>
        </w:rPr>
        <w:t>Link to my video</w:t>
      </w:r>
      <w:r>
        <w:rPr>
          <w:rFonts w:cstheme="minorHAnsi"/>
          <w:color w:val="252424"/>
          <w:sz w:val="24"/>
          <w:szCs w:val="24"/>
        </w:rPr>
        <w:t xml:space="preserve"> here: </w:t>
      </w:r>
      <w:r w:rsidRPr="00D83FA2">
        <w:rPr>
          <w:rFonts w:cstheme="minorHAnsi"/>
          <w:color w:val="252424"/>
          <w:sz w:val="24"/>
          <w:szCs w:val="24"/>
        </w:rPr>
        <w:t xml:space="preserve"> </w:t>
      </w:r>
      <w:hyperlink r:id="rId8" w:history="1">
        <w:r w:rsidRPr="00D83FA2">
          <w:rPr>
            <w:rStyle w:val="Hyperddolen"/>
            <w:rFonts w:cstheme="minorHAnsi"/>
            <w:sz w:val="24"/>
            <w:szCs w:val="24"/>
            <w:lang w:val="cy-GB"/>
          </w:rPr>
          <w:t>https://flip.com/s/XbBCUmwyzTc5</w:t>
        </w:r>
      </w:hyperlink>
    </w:p>
    <w:p w14:paraId="1E33E08E" w14:textId="77777777" w:rsidR="00212992" w:rsidRPr="00D83FA2" w:rsidRDefault="00212992" w:rsidP="00D63B1D">
      <w:pPr>
        <w:rPr>
          <w:rFonts w:eastAsia="Arial" w:cstheme="minorHAnsi"/>
          <w:color w:val="000000" w:themeColor="text1"/>
          <w:sz w:val="24"/>
          <w:szCs w:val="24"/>
        </w:rPr>
      </w:pPr>
    </w:p>
    <w:p w14:paraId="75E6360D" w14:textId="4CB2A7F1" w:rsidR="00D63B1D" w:rsidRPr="00BF7EA4" w:rsidRDefault="00212992" w:rsidP="00BF7EA4">
      <w:pPr>
        <w:pStyle w:val="NormalGwe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</w:rPr>
      </w:pPr>
      <w:r w:rsidRPr="00D83FA2">
        <w:rPr>
          <w:rFonts w:asciiTheme="minorHAnsi" w:eastAsia="DengXian" w:hAnsiTheme="minorHAnsi" w:cstheme="minorHAnsi"/>
          <w:b/>
          <w:bCs/>
          <w:color w:val="000000"/>
        </w:rPr>
        <w:t xml:space="preserve">Task </w:t>
      </w:r>
      <w:r>
        <w:rPr>
          <w:rFonts w:asciiTheme="minorHAnsi" w:eastAsia="DengXian" w:hAnsiTheme="minorHAnsi" w:cstheme="minorHAnsi"/>
          <w:b/>
          <w:bCs/>
          <w:color w:val="000000"/>
        </w:rPr>
        <w:t>2</w:t>
      </w:r>
      <w:r w:rsidRPr="00D83FA2">
        <w:rPr>
          <w:rFonts w:asciiTheme="minorHAnsi" w:eastAsia="DengXian" w:hAnsiTheme="minorHAnsi" w:cstheme="minorHAnsi"/>
          <w:b/>
          <w:bCs/>
          <w:color w:val="000000"/>
        </w:rPr>
        <w:t xml:space="preserve">: </w:t>
      </w:r>
      <w:r w:rsidRPr="00D83FA2">
        <w:rPr>
          <w:rFonts w:asciiTheme="minorHAnsi" w:hAnsiTheme="minorHAnsi" w:cstheme="minorHAnsi"/>
          <w:b/>
        </w:rPr>
        <w:t>Video socialising the Ideas and Opportunities for my Enterprise</w:t>
      </w:r>
    </w:p>
    <w:p w14:paraId="1BB49234" w14:textId="77777777" w:rsidR="00D63B1D" w:rsidRPr="00D83FA2" w:rsidRDefault="00D63B1D" w:rsidP="00D63B1D">
      <w:pPr>
        <w:rPr>
          <w:rFonts w:cstheme="minorHAnsi"/>
          <w:sz w:val="24"/>
          <w:szCs w:val="24"/>
        </w:rPr>
      </w:pPr>
      <w:r w:rsidRPr="00D83FA2">
        <w:rPr>
          <w:rFonts w:eastAsia="Arial" w:cstheme="minorHAnsi"/>
          <w:color w:val="000000" w:themeColor="text1"/>
          <w:sz w:val="24"/>
          <w:szCs w:val="24"/>
        </w:rPr>
        <w:t>As a demonstration that you have socialized the idea, you will need to show the video to a trusted friend or colleague who is not part of the course and ask them to provide written feedback, giving a summary on how you intend to respond to this feedback.</w:t>
      </w:r>
    </w:p>
    <w:p w14:paraId="79598391" w14:textId="2529695E" w:rsidR="00D63B1D" w:rsidRDefault="00D63B1D" w:rsidP="00D63B1D">
      <w:pPr>
        <w:rPr>
          <w:rFonts w:eastAsia="Arial" w:cstheme="minorHAnsi"/>
          <w:color w:val="000000" w:themeColor="text1"/>
          <w:sz w:val="24"/>
          <w:szCs w:val="24"/>
        </w:rPr>
      </w:pPr>
      <w:r w:rsidRPr="00D83FA2">
        <w:rPr>
          <w:rFonts w:eastAsia="Arial" w:cstheme="minorHAnsi"/>
          <w:color w:val="000000" w:themeColor="text1"/>
          <w:sz w:val="24"/>
          <w:szCs w:val="24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A0152" w14:paraId="75646B66" w14:textId="77777777" w:rsidTr="00210DAD">
        <w:tc>
          <w:tcPr>
            <w:tcW w:w="4508" w:type="dxa"/>
          </w:tcPr>
          <w:p w14:paraId="1D93494C" w14:textId="0A6FA03B" w:rsidR="007A0152" w:rsidRDefault="00A653A1" w:rsidP="00210DAD">
            <w:pPr>
              <w:spacing w:after="240"/>
              <w:rPr>
                <w:rFonts w:eastAsia="Times New Roman"/>
              </w:rPr>
            </w:pPr>
            <w:r>
              <w:rPr>
                <w:rFonts w:eastAsia="Arial" w:cstheme="minorHAnsi"/>
                <w:color w:val="000000" w:themeColor="text1"/>
                <w:sz w:val="24"/>
                <w:szCs w:val="24"/>
              </w:rPr>
              <w:t>Feedback 1 – From Gwennan Jenkins</w:t>
            </w:r>
          </w:p>
        </w:tc>
        <w:tc>
          <w:tcPr>
            <w:tcW w:w="4508" w:type="dxa"/>
          </w:tcPr>
          <w:p w14:paraId="366FAD9F" w14:textId="77777777" w:rsidR="007A0152" w:rsidRDefault="007A0152" w:rsidP="00D63B1D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210DAD" w14:paraId="1E6D53FF" w14:textId="77777777" w:rsidTr="00210DAD">
        <w:tc>
          <w:tcPr>
            <w:tcW w:w="4508" w:type="dxa"/>
          </w:tcPr>
          <w:p w14:paraId="31ABB6AC" w14:textId="77777777" w:rsidR="00210DAD" w:rsidRDefault="00210DAD" w:rsidP="00210DAD">
            <w:pPr>
              <w:spacing w:after="240"/>
              <w:rPr>
                <w:rFonts w:eastAsia="Times New Roman"/>
              </w:rPr>
            </w:pPr>
            <w:r>
              <w:rPr>
                <w:rFonts w:eastAsia="Times New Roman"/>
              </w:rPr>
              <w:t>On 23 Apr 2023, at 18:54, HAZEL THOMAS &lt;</w:t>
            </w:r>
            <w:hyperlink r:id="rId9" w:history="1">
              <w:r>
                <w:rPr>
                  <w:rStyle w:val="Hyperddolen"/>
                  <w:rFonts w:eastAsia="Times New Roman"/>
                </w:rPr>
                <w:t>hazelthomas26@gmail.com</w:t>
              </w:r>
            </w:hyperlink>
            <w:r>
              <w:rPr>
                <w:rFonts w:eastAsia="Times New Roman"/>
              </w:rPr>
              <w:t>&gt; wrote:</w:t>
            </w:r>
          </w:p>
          <w:p w14:paraId="238B9FE8" w14:textId="77777777" w:rsidR="00210DAD" w:rsidRDefault="00210DAD" w:rsidP="00210DAD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 xml:space="preserve">﻿ Hi Gwennan </w:t>
            </w:r>
          </w:p>
          <w:p w14:paraId="3E823C55" w14:textId="77777777" w:rsidR="00210DAD" w:rsidRDefault="00210DAD" w:rsidP="00210DAD">
            <w:pPr>
              <w:rPr>
                <w:rFonts w:eastAsia="Times New Roman"/>
              </w:rPr>
            </w:pPr>
          </w:p>
          <w:p w14:paraId="2551536F" w14:textId="77777777" w:rsidR="00210DAD" w:rsidRDefault="00210DAD" w:rsidP="00210DAD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Mae hyn wedi ei greu yn rili gyflym oherwydd fi yn rhedeg allan o amser - dyma first take a dwi ddim yn mynd i recordio fe eto!!</w:t>
            </w:r>
          </w:p>
          <w:p w14:paraId="17C885A6" w14:textId="6D021BA4" w:rsidR="00210DAD" w:rsidRDefault="00210DAD" w:rsidP="00210DAD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Os gei di amser ti fodlon rhoi feedback i fi plis</w:t>
            </w:r>
          </w:p>
          <w:p w14:paraId="01524FA5" w14:textId="6A80AD16" w:rsidR="00210DAD" w:rsidRDefault="00210DAD" w:rsidP="00210DAD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Diolch diolch diolch</w:t>
            </w:r>
          </w:p>
          <w:p w14:paraId="4DC62870" w14:textId="77777777" w:rsidR="00210DAD" w:rsidRDefault="00210DAD" w:rsidP="00210DAD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Hazel</w:t>
            </w:r>
          </w:p>
          <w:p w14:paraId="3B3477A8" w14:textId="77777777" w:rsidR="00210DAD" w:rsidRDefault="00210DAD" w:rsidP="00D63B1D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759F7C5" w14:textId="1A78550D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Pr="00A653A1">
              <w:rPr>
                <w:rFonts w:cstheme="minorHAnsi"/>
                <w:sz w:val="24"/>
                <w:szCs w:val="24"/>
              </w:rPr>
              <w:t xml:space="preserve">On 23 Apr 2023, at 18:54, HAZEL THOMAS </w:t>
            </w:r>
            <w:hyperlink r:id="rId10" w:history="1">
              <w:r w:rsidRPr="008D4355">
                <w:rPr>
                  <w:rStyle w:val="Hyperddolen"/>
                  <w:rFonts w:cstheme="minorHAnsi"/>
                  <w:sz w:val="24"/>
                  <w:szCs w:val="24"/>
                </w:rPr>
                <w:t>hazelthomas26@gmail.com</w:t>
              </w:r>
            </w:hyperlink>
            <w:r>
              <w:rPr>
                <w:rFonts w:cstheme="minorHAnsi"/>
                <w:sz w:val="24"/>
                <w:szCs w:val="24"/>
              </w:rPr>
              <w:t xml:space="preserve">  </w:t>
            </w:r>
            <w:r w:rsidRPr="00A653A1">
              <w:rPr>
                <w:rFonts w:cstheme="minorHAnsi"/>
                <w:sz w:val="24"/>
                <w:szCs w:val="24"/>
              </w:rPr>
              <w:t xml:space="preserve"> wrote:</w:t>
            </w:r>
          </w:p>
          <w:p w14:paraId="0A00A3C2" w14:textId="77777777" w:rsidR="00A653A1" w:rsidRDefault="00A653A1" w:rsidP="00A653A1">
            <w:pPr>
              <w:rPr>
                <w:rFonts w:cstheme="minorHAnsi"/>
                <w:sz w:val="24"/>
                <w:szCs w:val="24"/>
              </w:rPr>
            </w:pPr>
            <w:r w:rsidRPr="00A653A1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51832605" w14:textId="657D10F6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653A1">
              <w:rPr>
                <w:rFonts w:cstheme="minorHAnsi"/>
                <w:sz w:val="24"/>
                <w:szCs w:val="24"/>
              </w:rPr>
              <w:t xml:space="preserve"> Hi Gwennan</w:t>
            </w:r>
          </w:p>
          <w:p w14:paraId="2F56658F" w14:textId="77777777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2082ED54" w14:textId="77777777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653A1">
              <w:rPr>
                <w:rFonts w:cstheme="minorHAnsi"/>
                <w:sz w:val="24"/>
                <w:szCs w:val="24"/>
              </w:rPr>
              <w:t>This has been created very quickly because I'm running out of time - this is the first take and I'm not going to record it again!!</w:t>
            </w:r>
          </w:p>
          <w:p w14:paraId="59D762D7" w14:textId="77777777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653A1">
              <w:rPr>
                <w:rFonts w:cstheme="minorHAnsi"/>
                <w:sz w:val="24"/>
                <w:szCs w:val="24"/>
              </w:rPr>
              <w:t xml:space="preserve">If you have </w:t>
            </w:r>
            <w:proofErr w:type="gramStart"/>
            <w:r w:rsidRPr="00A653A1">
              <w:rPr>
                <w:rFonts w:cstheme="minorHAnsi"/>
                <w:sz w:val="24"/>
                <w:szCs w:val="24"/>
              </w:rPr>
              <w:t>time</w:t>
            </w:r>
            <w:proofErr w:type="gramEnd"/>
            <w:r w:rsidRPr="00A653A1">
              <w:rPr>
                <w:rFonts w:cstheme="minorHAnsi"/>
                <w:sz w:val="24"/>
                <w:szCs w:val="24"/>
              </w:rPr>
              <w:t xml:space="preserve"> please give me feedback</w:t>
            </w:r>
          </w:p>
          <w:p w14:paraId="36F7BC34" w14:textId="77777777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58FBF885" w14:textId="77777777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653A1">
              <w:rPr>
                <w:rFonts w:cstheme="minorHAnsi"/>
                <w:sz w:val="24"/>
                <w:szCs w:val="24"/>
              </w:rPr>
              <w:t xml:space="preserve">Thank you thank </w:t>
            </w:r>
            <w:proofErr w:type="gramStart"/>
            <w:r w:rsidRPr="00A653A1">
              <w:rPr>
                <w:rFonts w:cstheme="minorHAnsi"/>
                <w:sz w:val="24"/>
                <w:szCs w:val="24"/>
              </w:rPr>
              <w:t>you</w:t>
            </w:r>
            <w:proofErr w:type="gramEnd"/>
          </w:p>
          <w:p w14:paraId="5579FA28" w14:textId="77777777" w:rsidR="00A653A1" w:rsidRPr="00A653A1" w:rsidRDefault="00A653A1" w:rsidP="00A653A1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66DF452A" w14:textId="437EA354" w:rsidR="00210DAD" w:rsidRDefault="00A653A1" w:rsidP="00A653A1">
            <w:pPr>
              <w:rPr>
                <w:rFonts w:cstheme="minorHAnsi"/>
                <w:sz w:val="24"/>
                <w:szCs w:val="24"/>
              </w:rPr>
            </w:pPr>
            <w:r w:rsidRPr="00A653A1">
              <w:rPr>
                <w:rFonts w:cstheme="minorHAnsi"/>
                <w:sz w:val="24"/>
                <w:szCs w:val="24"/>
              </w:rPr>
              <w:t>Hazel</w:t>
            </w:r>
          </w:p>
        </w:tc>
      </w:tr>
      <w:tr w:rsidR="00210DAD" w14:paraId="271ED2FE" w14:textId="77777777" w:rsidTr="00210DAD">
        <w:tc>
          <w:tcPr>
            <w:tcW w:w="4508" w:type="dxa"/>
          </w:tcPr>
          <w:p w14:paraId="633C1B27" w14:textId="3C5FBBD3" w:rsidR="00210DAD" w:rsidRDefault="007A0152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Response from Gwennan</w:t>
            </w:r>
          </w:p>
        </w:tc>
        <w:tc>
          <w:tcPr>
            <w:tcW w:w="4508" w:type="dxa"/>
          </w:tcPr>
          <w:p w14:paraId="13EA85E1" w14:textId="77777777" w:rsidR="00210DAD" w:rsidRDefault="00210DAD" w:rsidP="00D63B1D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A0152" w14:paraId="2E7007AD" w14:textId="77777777" w:rsidTr="00210DAD">
        <w:tc>
          <w:tcPr>
            <w:tcW w:w="4508" w:type="dxa"/>
          </w:tcPr>
          <w:p w14:paraId="01698B5B" w14:textId="77777777" w:rsidR="007A0152" w:rsidRDefault="007A0152" w:rsidP="007A0152">
            <w:pPr>
              <w:spacing w:after="240"/>
              <w:outlineLvl w:val="0"/>
              <w:rPr>
                <w:rFonts w:eastAsia="Times New Roman"/>
              </w:rPr>
            </w:pPr>
            <w:r>
              <w:rPr>
                <w:rFonts w:eastAsia="Times New Roman"/>
                <w:b/>
                <w:bCs/>
              </w:rPr>
              <w:t>From:</w:t>
            </w:r>
            <w:r>
              <w:rPr>
                <w:rFonts w:eastAsia="Times New Roman"/>
              </w:rPr>
              <w:t xml:space="preserve"> Gwennan Jenkins &lt;</w:t>
            </w:r>
            <w:hyperlink r:id="rId11" w:history="1">
              <w:r>
                <w:rPr>
                  <w:rStyle w:val="Hyperddolen"/>
                  <w:rFonts w:eastAsia="Times New Roman"/>
                </w:rPr>
                <w:t>Gwens1985@hotmail.com</w:t>
              </w:r>
            </w:hyperlink>
            <w:r>
              <w:rPr>
                <w:rFonts w:eastAsia="Times New Roman"/>
              </w:rPr>
              <w:t>&gt;</w:t>
            </w:r>
            <w:r>
              <w:rPr>
                <w:rFonts w:eastAsia="Times New Roman"/>
              </w:rPr>
              <w:br/>
            </w:r>
            <w:r>
              <w:rPr>
                <w:rFonts w:eastAsia="Times New Roman"/>
                <w:b/>
                <w:bCs/>
              </w:rPr>
              <w:t>Date:</w:t>
            </w:r>
            <w:r>
              <w:rPr>
                <w:rFonts w:eastAsia="Times New Roman"/>
              </w:rPr>
              <w:t xml:space="preserve"> 23 April 2023 at 19:27:44 BST</w:t>
            </w:r>
            <w:r>
              <w:rPr>
                <w:rFonts w:eastAsia="Times New Roman"/>
              </w:rPr>
              <w:br/>
            </w:r>
            <w:r>
              <w:rPr>
                <w:rFonts w:eastAsia="Times New Roman"/>
                <w:b/>
                <w:bCs/>
              </w:rPr>
              <w:t>To:</w:t>
            </w:r>
            <w:r>
              <w:rPr>
                <w:rFonts w:eastAsia="Times New Roman"/>
              </w:rPr>
              <w:t xml:space="preserve"> HAZEL THOMAS &lt;</w:t>
            </w:r>
            <w:hyperlink r:id="rId12" w:history="1">
              <w:r>
                <w:rPr>
                  <w:rStyle w:val="Hyperddolen"/>
                  <w:rFonts w:eastAsia="Times New Roman"/>
                </w:rPr>
                <w:t>hazelthomas26@gmail.com</w:t>
              </w:r>
            </w:hyperlink>
            <w:r>
              <w:rPr>
                <w:rFonts w:eastAsia="Times New Roman"/>
              </w:rPr>
              <w:t>&gt;</w:t>
            </w:r>
            <w:r>
              <w:rPr>
                <w:rFonts w:eastAsia="Times New Roman"/>
              </w:rPr>
              <w:br/>
            </w:r>
            <w:r>
              <w:rPr>
                <w:rFonts w:eastAsia="Times New Roman"/>
                <w:b/>
                <w:bCs/>
              </w:rPr>
              <w:t>Subject:</w:t>
            </w:r>
            <w:r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  <w:b/>
                <w:bCs/>
              </w:rPr>
              <w:t xml:space="preserve">Re: </w:t>
            </w:r>
            <w:hyperlink r:id="rId13" w:history="1">
              <w:r>
                <w:rPr>
                  <w:rStyle w:val="Hyperddolen"/>
                  <w:rFonts w:eastAsia="Times New Roman"/>
                  <w:b/>
                  <w:bCs/>
                </w:rPr>
                <w:t>https://flip.com/s/XbBCUmwyzTc5</w:t>
              </w:r>
            </w:hyperlink>
          </w:p>
          <w:p w14:paraId="4913CB92" w14:textId="77777777" w:rsidR="007A0152" w:rsidRDefault="007A0152" w:rsidP="007A0152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 xml:space="preserve">﻿ Hia Hazel </w:t>
            </w:r>
          </w:p>
          <w:p w14:paraId="17756BA5" w14:textId="77777777" w:rsidR="007A0152" w:rsidRDefault="007A0152" w:rsidP="007A0152">
            <w:pPr>
              <w:rPr>
                <w:rFonts w:eastAsia="Times New Roman"/>
              </w:rPr>
            </w:pPr>
          </w:p>
          <w:p w14:paraId="79609085" w14:textId="3525EDC2" w:rsidR="007A0152" w:rsidRDefault="007A0152" w:rsidP="007A0152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Mae hwn yn wych a llawer o ymchwil wedi mynd fewn iddo, gan edrych ar onglau gwahanol a’r hyn sydd angen ar gymdeithas, yn tynnu o’r hyn sydd yn Nrefach a’r ardal. Hoffais yn fawr y ‘farmers market’, ‘</w:t>
            </w:r>
            <w:proofErr w:type="gramStart"/>
            <w:r>
              <w:rPr>
                <w:rFonts w:eastAsia="Times New Roman"/>
              </w:rPr>
              <w:t>bottom up</w:t>
            </w:r>
            <w:proofErr w:type="gramEnd"/>
            <w:r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lastRenderedPageBreak/>
              <w:t>approach’ a’r defnydd o’r afon fel ‘recreational area’ - byddai hefyd yn braf pwsho mwy ar fod yn gynialadwy drwy rhoi digon o ardd i fedru tyfu cnydau.</w:t>
            </w:r>
          </w:p>
          <w:p w14:paraId="5D226D60" w14:textId="0C7BC831" w:rsidR="007A0152" w:rsidRDefault="007A0152" w:rsidP="007A0152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Arbennig!</w:t>
            </w:r>
          </w:p>
          <w:p w14:paraId="61358872" w14:textId="34801109" w:rsidR="007A0152" w:rsidRDefault="007A0152" w:rsidP="007A0152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Ar gyfer beth mae e?</w:t>
            </w:r>
          </w:p>
          <w:p w14:paraId="3A07E5F2" w14:textId="7D645E33" w:rsidR="007A0152" w:rsidRDefault="007A0152" w:rsidP="00F73FE4">
            <w:pPr>
              <w:spacing w:after="240" w:line="259" w:lineRule="auto"/>
              <w:rPr>
                <w:rFonts w:eastAsia="Times New Roman"/>
              </w:rPr>
            </w:pPr>
            <w:r>
              <w:rPr>
                <w:rFonts w:eastAsia="Times New Roman"/>
              </w:rPr>
              <w:t>Gwennan</w:t>
            </w:r>
            <w:r w:rsidR="00F73FE4">
              <w:rPr>
                <w:rFonts w:eastAsia="Times New Roman"/>
              </w:rPr>
              <w:t xml:space="preserve">                                                                         </w:t>
            </w:r>
            <w:r>
              <w:rPr>
                <w:rFonts w:eastAsia="Times New Roman"/>
              </w:rPr>
              <w:t xml:space="preserve">Sent from my </w:t>
            </w:r>
            <w:proofErr w:type="gramStart"/>
            <w:r>
              <w:rPr>
                <w:rFonts w:eastAsia="Times New Roman"/>
              </w:rPr>
              <w:t>iPhone</w:t>
            </w:r>
            <w:proofErr w:type="gramEnd"/>
          </w:p>
          <w:p w14:paraId="03F5FA1C" w14:textId="77777777" w:rsidR="007A0152" w:rsidRDefault="007A0152" w:rsidP="00D63B1D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ADB81D2" w14:textId="7E3196A5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lastRenderedPageBreak/>
              <w:t xml:space="preserve">From: Gwennan Jenkins </w:t>
            </w:r>
            <w:hyperlink r:id="rId14" w:history="1">
              <w:r w:rsidRPr="008D4355">
                <w:rPr>
                  <w:rStyle w:val="Hyperddolen"/>
                  <w:rFonts w:cstheme="minorHAnsi"/>
                  <w:sz w:val="24"/>
                  <w:szCs w:val="24"/>
                </w:rPr>
                <w:t>Gwens1985@hotmail.com</w:t>
              </w:r>
            </w:hyperlink>
            <w:r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73D40132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>Date: 23 April 2023 at 19:27:44 BST</w:t>
            </w:r>
          </w:p>
          <w:p w14:paraId="273EC497" w14:textId="04089826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 xml:space="preserve">To: HAZEL THOMAS </w:t>
            </w:r>
            <w:hyperlink r:id="rId15" w:history="1">
              <w:r w:rsidRPr="008D4355">
                <w:rPr>
                  <w:rStyle w:val="Hyperddolen"/>
                  <w:rFonts w:cstheme="minorHAnsi"/>
                  <w:sz w:val="24"/>
                  <w:szCs w:val="24"/>
                </w:rPr>
                <w:t>hazelthomas26@gmail.com</w:t>
              </w:r>
            </w:hyperlink>
            <w:r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2E089E36" w14:textId="471F4C58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 xml:space="preserve">Subject: Re: </w:t>
            </w:r>
            <w:hyperlink r:id="rId16" w:history="1">
              <w:r w:rsidRPr="008D4355">
                <w:rPr>
                  <w:rStyle w:val="Hyperddolen"/>
                  <w:rFonts w:cstheme="minorHAnsi"/>
                  <w:sz w:val="24"/>
                  <w:szCs w:val="24"/>
                </w:rPr>
                <w:t>https://flip.com/s/XbBCUmwyzTc5</w:t>
              </w:r>
            </w:hyperlink>
            <w:r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1BAA50CA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 xml:space="preserve">  Hi Hazel</w:t>
            </w:r>
          </w:p>
          <w:p w14:paraId="6FEA20AF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03F4C879" w14:textId="6FE78AEB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 xml:space="preserve">This is fantastic and a lot of research has gone into it, looking at different angles and what society needs, drawing from what is in </w:t>
            </w:r>
            <w:r w:rsidR="00F73FE4">
              <w:rPr>
                <w:rFonts w:cstheme="minorHAnsi"/>
                <w:sz w:val="24"/>
                <w:szCs w:val="24"/>
              </w:rPr>
              <w:t>D</w:t>
            </w:r>
            <w:r w:rsidRPr="00A361BB">
              <w:rPr>
                <w:rFonts w:cstheme="minorHAnsi"/>
                <w:sz w:val="24"/>
                <w:szCs w:val="24"/>
              </w:rPr>
              <w:t>refach and the area. I really liked the 'farmers market', '</w:t>
            </w:r>
            <w:proofErr w:type="gramStart"/>
            <w:r w:rsidRPr="00A361BB">
              <w:rPr>
                <w:rFonts w:cstheme="minorHAnsi"/>
                <w:sz w:val="24"/>
                <w:szCs w:val="24"/>
              </w:rPr>
              <w:t>bottom up</w:t>
            </w:r>
            <w:proofErr w:type="gramEnd"/>
            <w:r w:rsidRPr="00A361BB">
              <w:rPr>
                <w:rFonts w:cstheme="minorHAnsi"/>
                <w:sz w:val="24"/>
                <w:szCs w:val="24"/>
              </w:rPr>
              <w:t xml:space="preserve"> approach' and the use of the river as a 'recreational area' - </w:t>
            </w:r>
            <w:r w:rsidRPr="00A361BB">
              <w:rPr>
                <w:rFonts w:cstheme="minorHAnsi"/>
                <w:sz w:val="24"/>
                <w:szCs w:val="24"/>
              </w:rPr>
              <w:lastRenderedPageBreak/>
              <w:t>it would also be nice to push more on being sustainable by giving enough garden to be able to grow crops.</w:t>
            </w:r>
          </w:p>
          <w:p w14:paraId="60BB76D6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12CAE861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>Special!</w:t>
            </w:r>
          </w:p>
          <w:p w14:paraId="0D4195A7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2816D4ED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>What is it for?</w:t>
            </w:r>
          </w:p>
          <w:p w14:paraId="0EF356DA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28579900" w14:textId="77777777" w:rsidR="00A361BB" w:rsidRPr="00A361BB" w:rsidRDefault="00A361BB" w:rsidP="00A361BB">
            <w:p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>Gwennan</w:t>
            </w:r>
          </w:p>
          <w:p w14:paraId="0E88BAB9" w14:textId="43956A7E" w:rsidR="007A0152" w:rsidRDefault="00A361BB" w:rsidP="00A361BB">
            <w:pPr>
              <w:rPr>
                <w:rFonts w:cstheme="minorHAnsi"/>
                <w:sz w:val="24"/>
                <w:szCs w:val="24"/>
              </w:rPr>
            </w:pPr>
            <w:r w:rsidRPr="00A361BB">
              <w:rPr>
                <w:rFonts w:cstheme="minorHAnsi"/>
                <w:sz w:val="24"/>
                <w:szCs w:val="24"/>
              </w:rPr>
              <w:t>Sent from my iPhone</w:t>
            </w:r>
          </w:p>
        </w:tc>
      </w:tr>
    </w:tbl>
    <w:p w14:paraId="59FF79B8" w14:textId="0E7EC62A" w:rsidR="00210DAD" w:rsidRDefault="00210DAD" w:rsidP="00D63B1D">
      <w:pPr>
        <w:rPr>
          <w:rFonts w:cstheme="minorHAnsi"/>
          <w:sz w:val="24"/>
          <w:szCs w:val="24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94EDC" w14:paraId="232B1BDC" w14:textId="77777777" w:rsidTr="00F73FE4">
        <w:tc>
          <w:tcPr>
            <w:tcW w:w="4508" w:type="dxa"/>
          </w:tcPr>
          <w:p w14:paraId="046F106B" w14:textId="5C4F8DA6" w:rsidR="00F73FE4" w:rsidRDefault="00F73FE4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Feedback 2 – From Steve Thomas</w:t>
            </w:r>
          </w:p>
        </w:tc>
        <w:tc>
          <w:tcPr>
            <w:tcW w:w="4508" w:type="dxa"/>
          </w:tcPr>
          <w:p w14:paraId="33D59112" w14:textId="77777777" w:rsidR="00F73FE4" w:rsidRDefault="00F73FE4" w:rsidP="00D63B1D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594EDC" w14:paraId="0E58B29C" w14:textId="77777777" w:rsidTr="00F73FE4">
        <w:tc>
          <w:tcPr>
            <w:tcW w:w="4508" w:type="dxa"/>
          </w:tcPr>
          <w:p w14:paraId="47D882DD" w14:textId="5C3C7955" w:rsidR="00F73FE4" w:rsidRDefault="001507F9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eastAsia="Times New Roman"/>
                <w:noProof/>
              </w:rPr>
              <w:drawing>
                <wp:anchor distT="0" distB="0" distL="114300" distR="114300" simplePos="0" relativeHeight="251658240" behindDoc="0" locked="0" layoutInCell="1" allowOverlap="1" wp14:anchorId="0F1D472E" wp14:editId="17BB1118">
                  <wp:simplePos x="0" y="0"/>
                  <wp:positionH relativeFrom="column">
                    <wp:posOffset>450338</wp:posOffset>
                  </wp:positionH>
                  <wp:positionV relativeFrom="paragraph">
                    <wp:posOffset>59574</wp:posOffset>
                  </wp:positionV>
                  <wp:extent cx="1828800" cy="3249930"/>
                  <wp:effectExtent l="0" t="0" r="0" b="7620"/>
                  <wp:wrapSquare wrapText="bothSides"/>
                  <wp:docPr id="10" name="Llun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r:link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28800" cy="32499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3720B10C" w14:textId="77777777" w:rsidR="00F73FE4" w:rsidRDefault="001507F9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 senet the link to Steve Thomas who used to work in the planning department at </w:t>
            </w:r>
            <w:proofErr w:type="gramStart"/>
            <w:r>
              <w:rPr>
                <w:rFonts w:cstheme="minorHAnsi"/>
                <w:sz w:val="24"/>
                <w:szCs w:val="24"/>
              </w:rPr>
              <w:t>CCC</w:t>
            </w:r>
            <w:proofErr w:type="gramEnd"/>
          </w:p>
          <w:p w14:paraId="1690BB22" w14:textId="77777777" w:rsidR="0094594C" w:rsidRDefault="0094594C" w:rsidP="00D63B1D">
            <w:pPr>
              <w:rPr>
                <w:rFonts w:cstheme="minorHAnsi"/>
                <w:sz w:val="24"/>
                <w:szCs w:val="24"/>
              </w:rPr>
            </w:pPr>
          </w:p>
          <w:p w14:paraId="162C48A7" w14:textId="77777777" w:rsidR="0094594C" w:rsidRDefault="0094594C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My message was:</w:t>
            </w:r>
          </w:p>
          <w:p w14:paraId="7F180A32" w14:textId="77777777" w:rsidR="0094594C" w:rsidRDefault="0094594C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Could you send me your thoughts – what is good </w:t>
            </w:r>
            <w:r w:rsidR="00924992">
              <w:rPr>
                <w:rFonts w:cstheme="minorHAnsi"/>
                <w:sz w:val="24"/>
                <w:szCs w:val="24"/>
              </w:rPr>
              <w:t xml:space="preserve">and what needs changing. The way I have presented </w:t>
            </w:r>
            <w:proofErr w:type="gramStart"/>
            <w:r w:rsidR="00924992">
              <w:rPr>
                <w:rFonts w:cstheme="minorHAnsi"/>
                <w:sz w:val="24"/>
                <w:szCs w:val="24"/>
              </w:rPr>
              <w:t>etc</w:t>
            </w:r>
            <w:proofErr w:type="gramEnd"/>
          </w:p>
          <w:p w14:paraId="58213E1D" w14:textId="0B7B72C8" w:rsidR="00924992" w:rsidRDefault="00924992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 have a deadline at midnight tomo</w:t>
            </w:r>
            <w:r w:rsidR="00F44A96">
              <w:rPr>
                <w:rFonts w:cstheme="minorHAnsi"/>
                <w:sz w:val="24"/>
                <w:szCs w:val="24"/>
              </w:rPr>
              <w:t>rrow for this</w:t>
            </w:r>
          </w:p>
        </w:tc>
      </w:tr>
      <w:tr w:rsidR="00594EDC" w14:paraId="671FB5DC" w14:textId="77777777" w:rsidTr="00F73FE4">
        <w:tc>
          <w:tcPr>
            <w:tcW w:w="4508" w:type="dxa"/>
          </w:tcPr>
          <w:p w14:paraId="7BC8B680" w14:textId="105523F9" w:rsidR="00F73FE4" w:rsidRDefault="00F44A96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eastAsia="Times New Roman"/>
                <w:noProof/>
              </w:rPr>
              <w:lastRenderedPageBreak/>
              <w:drawing>
                <wp:anchor distT="0" distB="0" distL="114300" distR="114300" simplePos="0" relativeHeight="251659264" behindDoc="0" locked="0" layoutInCell="1" allowOverlap="1" wp14:anchorId="7C4195CC" wp14:editId="060DCF2B">
                  <wp:simplePos x="0" y="0"/>
                  <wp:positionH relativeFrom="column">
                    <wp:posOffset>189056</wp:posOffset>
                  </wp:positionH>
                  <wp:positionV relativeFrom="paragraph">
                    <wp:posOffset>28831</wp:posOffset>
                  </wp:positionV>
                  <wp:extent cx="2113280" cy="3756660"/>
                  <wp:effectExtent l="0" t="0" r="1270" b="0"/>
                  <wp:wrapSquare wrapText="bothSides"/>
                  <wp:docPr id="11" name="Llun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r:link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13280" cy="3756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72018B59" w14:textId="77777777" w:rsidR="00F73FE4" w:rsidRDefault="00F44A96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His response</w:t>
            </w:r>
          </w:p>
          <w:p w14:paraId="40B56AF0" w14:textId="77777777" w:rsidR="00F44A96" w:rsidRDefault="00F44A96" w:rsidP="00D63B1D">
            <w:pPr>
              <w:rPr>
                <w:rFonts w:cstheme="minorHAnsi"/>
                <w:sz w:val="24"/>
                <w:szCs w:val="24"/>
              </w:rPr>
            </w:pPr>
          </w:p>
          <w:p w14:paraId="160DE1A5" w14:textId="77777777" w:rsidR="00C93735" w:rsidRDefault="00F44A96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Excellent, well done you. The only comment</w:t>
            </w:r>
            <w:r w:rsidR="00C93735">
              <w:rPr>
                <w:rFonts w:cstheme="minorHAnsi"/>
                <w:sz w:val="24"/>
                <w:szCs w:val="24"/>
              </w:rPr>
              <w:t xml:space="preserve"> would be the last section.</w:t>
            </w:r>
          </w:p>
          <w:p w14:paraId="788C5282" w14:textId="77777777" w:rsidR="00C93735" w:rsidRDefault="00C93735" w:rsidP="00D63B1D">
            <w:pPr>
              <w:rPr>
                <w:rFonts w:cstheme="minorHAnsi"/>
                <w:sz w:val="24"/>
                <w:szCs w:val="24"/>
              </w:rPr>
            </w:pPr>
          </w:p>
          <w:p w14:paraId="121FC552" w14:textId="77777777" w:rsidR="00C93735" w:rsidRDefault="00C93735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The impact </w:t>
            </w:r>
            <w:proofErr w:type="gramStart"/>
            <w:r>
              <w:rPr>
                <w:rFonts w:cstheme="minorHAnsi"/>
                <w:sz w:val="24"/>
                <w:szCs w:val="24"/>
              </w:rPr>
              <w:t>study</w:t>
            </w:r>
            <w:proofErr w:type="gramEnd"/>
            <w:r>
              <w:rPr>
                <w:rFonts w:cstheme="minorHAnsi"/>
                <w:sz w:val="24"/>
                <w:szCs w:val="24"/>
              </w:rPr>
              <w:t>. You could re-phrase that to get rid of the slightly negative language. Just a mo, I’ll check it again.</w:t>
            </w:r>
          </w:p>
          <w:p w14:paraId="52D0DBBD" w14:textId="77777777" w:rsidR="00C93735" w:rsidRDefault="00C93735" w:rsidP="00D63B1D">
            <w:pPr>
              <w:rPr>
                <w:rFonts w:cstheme="minorHAnsi"/>
                <w:sz w:val="24"/>
                <w:szCs w:val="24"/>
              </w:rPr>
            </w:pPr>
          </w:p>
          <w:p w14:paraId="3105FDA8" w14:textId="77777777" w:rsidR="00C93735" w:rsidRDefault="00C93735" w:rsidP="00D63B1D">
            <w:pPr>
              <w:rPr>
                <w:rFonts w:cstheme="minorHAnsi"/>
                <w:sz w:val="24"/>
                <w:szCs w:val="24"/>
              </w:rPr>
            </w:pPr>
          </w:p>
          <w:p w14:paraId="497BCE64" w14:textId="77777777" w:rsidR="00C93735" w:rsidRDefault="00C93735" w:rsidP="00D63B1D">
            <w:pPr>
              <w:rPr>
                <w:rFonts w:cstheme="minorHAnsi"/>
                <w:sz w:val="24"/>
                <w:szCs w:val="24"/>
              </w:rPr>
            </w:pPr>
          </w:p>
          <w:p w14:paraId="77D63C9A" w14:textId="77777777" w:rsidR="00C93735" w:rsidRDefault="00C93735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My answer:</w:t>
            </w:r>
          </w:p>
          <w:p w14:paraId="5E0E56AB" w14:textId="0CD38035" w:rsidR="00C93735" w:rsidRDefault="00C93735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impace study is a requirement of the B Cert if you want the certificate to show you are doing things correctly. I said that I was unable to do this as the project has not started yet.</w:t>
            </w:r>
          </w:p>
        </w:tc>
      </w:tr>
      <w:tr w:rsidR="00594EDC" w14:paraId="6CED3DBA" w14:textId="77777777" w:rsidTr="00F73FE4">
        <w:tc>
          <w:tcPr>
            <w:tcW w:w="4508" w:type="dxa"/>
          </w:tcPr>
          <w:p w14:paraId="4690ADA9" w14:textId="7CA54331" w:rsidR="00F73FE4" w:rsidRDefault="00594EDC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eastAsia="Times New Roman"/>
                <w:noProof/>
              </w:rPr>
              <w:drawing>
                <wp:anchor distT="0" distB="0" distL="114300" distR="114300" simplePos="0" relativeHeight="251660288" behindDoc="0" locked="0" layoutInCell="1" allowOverlap="1" wp14:anchorId="60B6A722" wp14:editId="3D5BBB75">
                  <wp:simplePos x="0" y="0"/>
                  <wp:positionH relativeFrom="column">
                    <wp:posOffset>-60325</wp:posOffset>
                  </wp:positionH>
                  <wp:positionV relativeFrom="paragraph">
                    <wp:posOffset>17145</wp:posOffset>
                  </wp:positionV>
                  <wp:extent cx="2660015" cy="3870960"/>
                  <wp:effectExtent l="0" t="0" r="6985" b="0"/>
                  <wp:wrapSquare wrapText="bothSides"/>
                  <wp:docPr id="12" name="Llun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r:link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60015" cy="3870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4B2487D3" w14:textId="7B68A4CA" w:rsidR="00F73FE4" w:rsidRDefault="00594EDC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Steve then suggests that I </w:t>
            </w:r>
            <w:r w:rsidR="00221744">
              <w:rPr>
                <w:rFonts w:cstheme="minorHAnsi"/>
                <w:sz w:val="24"/>
                <w:szCs w:val="24"/>
              </w:rPr>
              <w:t>change the word</w:t>
            </w:r>
            <w:r w:rsidR="00E85306">
              <w:rPr>
                <w:rFonts w:cstheme="minorHAnsi"/>
                <w:sz w:val="24"/>
                <w:szCs w:val="24"/>
              </w:rPr>
              <w:t>s</w:t>
            </w:r>
            <w:r w:rsidR="00221744">
              <w:rPr>
                <w:rFonts w:cstheme="minorHAnsi"/>
                <w:sz w:val="24"/>
                <w:szCs w:val="24"/>
              </w:rPr>
              <w:t xml:space="preserve"> </w:t>
            </w:r>
            <w:r w:rsidR="00E85306" w:rsidRPr="00E85306">
              <w:rPr>
                <w:rFonts w:cstheme="minorHAnsi"/>
                <w:i/>
                <w:iCs/>
                <w:sz w:val="24"/>
                <w:szCs w:val="24"/>
              </w:rPr>
              <w:t>‘</w:t>
            </w:r>
            <w:r w:rsidR="00221744" w:rsidRPr="00E85306">
              <w:rPr>
                <w:rFonts w:cstheme="minorHAnsi"/>
                <w:i/>
                <w:iCs/>
                <w:sz w:val="24"/>
                <w:szCs w:val="24"/>
              </w:rPr>
              <w:t>attempt the impac</w:t>
            </w:r>
            <w:r w:rsidR="00E85306" w:rsidRPr="00E85306">
              <w:rPr>
                <w:rFonts w:cstheme="minorHAnsi"/>
                <w:i/>
                <w:iCs/>
                <w:sz w:val="24"/>
                <w:szCs w:val="24"/>
              </w:rPr>
              <w:t>t</w:t>
            </w:r>
            <w:r w:rsidR="00221744" w:rsidRPr="00E85306">
              <w:rPr>
                <w:rFonts w:cstheme="minorHAnsi"/>
                <w:i/>
                <w:iCs/>
                <w:sz w:val="24"/>
                <w:szCs w:val="24"/>
              </w:rPr>
              <w:t xml:space="preserve"> assessment</w:t>
            </w:r>
            <w:r w:rsidR="00E85306" w:rsidRPr="00E85306">
              <w:rPr>
                <w:rFonts w:cstheme="minorHAnsi"/>
                <w:i/>
                <w:iCs/>
                <w:sz w:val="24"/>
                <w:szCs w:val="24"/>
              </w:rPr>
              <w:t>’</w:t>
            </w:r>
            <w:r w:rsidR="00221744">
              <w:rPr>
                <w:rFonts w:cstheme="minorHAnsi"/>
                <w:sz w:val="24"/>
                <w:szCs w:val="24"/>
              </w:rPr>
              <w:t xml:space="preserve"> to but I have looked at the requirements and completed an initial draught, list the five reqs), but the project needs to be a little more </w:t>
            </w:r>
            <w:r w:rsidR="00E85306">
              <w:rPr>
                <w:rFonts w:cstheme="minorHAnsi"/>
                <w:sz w:val="24"/>
                <w:szCs w:val="24"/>
              </w:rPr>
              <w:t>advanced</w:t>
            </w:r>
            <w:r w:rsidR="00221744">
              <w:rPr>
                <w:rFonts w:cstheme="minorHAnsi"/>
                <w:sz w:val="24"/>
                <w:szCs w:val="24"/>
              </w:rPr>
              <w:t xml:space="preserve"> before being able to answer fully the other sections?</w:t>
            </w:r>
          </w:p>
          <w:p w14:paraId="439B9404" w14:textId="36292DD9" w:rsidR="00221744" w:rsidRDefault="00CB5879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Steve then says.</w:t>
            </w:r>
          </w:p>
          <w:p w14:paraId="64D09ECB" w14:textId="77777777" w:rsidR="00CB5879" w:rsidRDefault="00CB5879" w:rsidP="00D63B1D">
            <w:pPr>
              <w:rPr>
                <w:rFonts w:cstheme="minorHAnsi"/>
                <w:sz w:val="24"/>
                <w:szCs w:val="24"/>
              </w:rPr>
            </w:pPr>
          </w:p>
          <w:p w14:paraId="307E9299" w14:textId="6BAFB876" w:rsidR="00221744" w:rsidRDefault="00BF7EA4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This is excellent though as it is. I just like to give a positive spin on everything instead of the viewers hearing negative words.</w:t>
            </w:r>
          </w:p>
          <w:p w14:paraId="35FCBA02" w14:textId="77777777" w:rsidR="00BF7EA4" w:rsidRDefault="00BF7EA4" w:rsidP="00D63B1D">
            <w:pPr>
              <w:rPr>
                <w:rFonts w:cstheme="minorHAnsi"/>
                <w:sz w:val="24"/>
                <w:szCs w:val="24"/>
              </w:rPr>
            </w:pPr>
          </w:p>
          <w:p w14:paraId="1F1CF492" w14:textId="77777777" w:rsidR="00BF7EA4" w:rsidRDefault="00BF7EA4" w:rsidP="00D63B1D">
            <w:pPr>
              <w:rPr>
                <w:rFonts w:cstheme="minorHAnsi"/>
                <w:sz w:val="24"/>
                <w:szCs w:val="24"/>
              </w:rPr>
            </w:pPr>
          </w:p>
          <w:p w14:paraId="37630616" w14:textId="63C34E47" w:rsidR="00BF7EA4" w:rsidRDefault="00BF7EA4" w:rsidP="00D63B1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 thanked him for his comments</w:t>
            </w:r>
          </w:p>
        </w:tc>
      </w:tr>
    </w:tbl>
    <w:p w14:paraId="3084E1A5" w14:textId="77777777" w:rsidR="00F73FE4" w:rsidRPr="00D83FA2" w:rsidRDefault="00F73FE4" w:rsidP="00D63B1D">
      <w:pPr>
        <w:rPr>
          <w:rFonts w:cstheme="minorHAnsi"/>
          <w:sz w:val="24"/>
          <w:szCs w:val="24"/>
        </w:rPr>
      </w:pPr>
    </w:p>
    <w:p w14:paraId="39558BD4" w14:textId="77777777" w:rsidR="00D63B1D" w:rsidRPr="00D83FA2" w:rsidRDefault="00D63B1D" w:rsidP="00D63B1D">
      <w:pPr>
        <w:rPr>
          <w:rFonts w:eastAsia="Arial" w:cstheme="minorHAnsi"/>
          <w:color w:val="000000" w:themeColor="text1"/>
          <w:sz w:val="24"/>
          <w:szCs w:val="24"/>
        </w:rPr>
      </w:pPr>
    </w:p>
    <w:p w14:paraId="43C99ADB" w14:textId="68B35C47" w:rsidR="00D63B1D" w:rsidRPr="004F2BFD" w:rsidRDefault="00D63B1D" w:rsidP="004F2BFD">
      <w:pPr>
        <w:pStyle w:val="NormalGwe"/>
        <w:shd w:val="clear" w:color="auto" w:fill="FFFFFF"/>
        <w:spacing w:before="0" w:beforeAutospacing="0" w:after="0" w:afterAutospacing="0"/>
        <w:rPr>
          <w:color w:val="252424"/>
          <w:sz w:val="20"/>
          <w:szCs w:val="20"/>
        </w:rPr>
      </w:pPr>
    </w:p>
    <w:p w14:paraId="6C456401" w14:textId="79C8CCD3" w:rsidR="003324D6" w:rsidRDefault="003324D6" w:rsidP="00695B3B">
      <w:pPr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3861C684" w14:textId="586640AE" w:rsidR="003324D6" w:rsidRDefault="003324D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6367428F" w14:textId="20A98458" w:rsidR="002E3829" w:rsidRDefault="000558AC" w:rsidP="000558A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response to the comments received</w:t>
      </w:r>
      <w:r w:rsidR="006B1C55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noted above</w:t>
      </w:r>
      <w:r w:rsidR="006B1C55">
        <w:rPr>
          <w:rFonts w:cstheme="minorHAnsi"/>
          <w:sz w:val="24"/>
          <w:szCs w:val="24"/>
        </w:rPr>
        <w:t xml:space="preserve"> as evidence,</w:t>
      </w:r>
      <w:r>
        <w:rPr>
          <w:rFonts w:cstheme="minorHAnsi"/>
          <w:sz w:val="24"/>
          <w:szCs w:val="24"/>
        </w:rPr>
        <w:t xml:space="preserve"> I now feel that the </w:t>
      </w:r>
      <w:r w:rsidR="0053047F">
        <w:rPr>
          <w:rFonts w:cstheme="minorHAnsi"/>
          <w:sz w:val="24"/>
          <w:szCs w:val="24"/>
        </w:rPr>
        <w:t>p</w:t>
      </w:r>
      <w:r w:rsidR="006B1C55">
        <w:rPr>
          <w:rFonts w:cstheme="minorHAnsi"/>
          <w:sz w:val="24"/>
          <w:szCs w:val="24"/>
        </w:rPr>
        <w:t xml:space="preserve">roject brief </w:t>
      </w:r>
      <w:r w:rsidR="00922816">
        <w:rPr>
          <w:rFonts w:cstheme="minorHAnsi"/>
          <w:sz w:val="24"/>
          <w:szCs w:val="24"/>
        </w:rPr>
        <w:t xml:space="preserve">was </w:t>
      </w:r>
      <w:r w:rsidR="009E59D1">
        <w:rPr>
          <w:rFonts w:cstheme="minorHAnsi"/>
          <w:sz w:val="24"/>
          <w:szCs w:val="24"/>
        </w:rPr>
        <w:t>met</w:t>
      </w:r>
      <w:r w:rsidR="00922816">
        <w:rPr>
          <w:rFonts w:cstheme="minorHAnsi"/>
          <w:sz w:val="24"/>
          <w:szCs w:val="24"/>
        </w:rPr>
        <w:t xml:space="preserve"> with</w:t>
      </w:r>
      <w:r w:rsidR="009E59D1">
        <w:rPr>
          <w:rFonts w:cstheme="minorHAnsi"/>
          <w:sz w:val="24"/>
          <w:szCs w:val="24"/>
        </w:rPr>
        <w:t xml:space="preserve"> some positive reactions. I was impressed that Gwennan Jenkins felt </w:t>
      </w:r>
      <w:r w:rsidR="009F6E78">
        <w:rPr>
          <w:rFonts w:cstheme="minorHAnsi"/>
          <w:sz w:val="24"/>
          <w:szCs w:val="24"/>
        </w:rPr>
        <w:t xml:space="preserve">that </w:t>
      </w:r>
      <w:r w:rsidR="009E59D1">
        <w:rPr>
          <w:rFonts w:cstheme="minorHAnsi"/>
          <w:sz w:val="24"/>
          <w:szCs w:val="24"/>
        </w:rPr>
        <w:t xml:space="preserve">to include a weekly farmer’s market </w:t>
      </w:r>
      <w:r w:rsidR="002E3829">
        <w:rPr>
          <w:rFonts w:cstheme="minorHAnsi"/>
          <w:sz w:val="24"/>
          <w:szCs w:val="24"/>
        </w:rPr>
        <w:t>at the social housing site</w:t>
      </w:r>
      <w:r w:rsidR="009F6E78">
        <w:rPr>
          <w:rFonts w:cstheme="minorHAnsi"/>
          <w:sz w:val="24"/>
          <w:szCs w:val="24"/>
        </w:rPr>
        <w:t xml:space="preserve"> was a great idea</w:t>
      </w:r>
      <w:r w:rsidR="002E3829">
        <w:rPr>
          <w:rFonts w:cstheme="minorHAnsi"/>
          <w:sz w:val="24"/>
          <w:szCs w:val="24"/>
        </w:rPr>
        <w:t xml:space="preserve">, </w:t>
      </w:r>
      <w:r w:rsidR="009F6E78">
        <w:rPr>
          <w:rFonts w:cstheme="minorHAnsi"/>
          <w:sz w:val="24"/>
          <w:szCs w:val="24"/>
        </w:rPr>
        <w:t xml:space="preserve">this suggests </w:t>
      </w:r>
      <w:r w:rsidR="002E3829">
        <w:rPr>
          <w:rFonts w:cstheme="minorHAnsi"/>
          <w:sz w:val="24"/>
          <w:szCs w:val="24"/>
        </w:rPr>
        <w:t xml:space="preserve">that there would be </w:t>
      </w:r>
      <w:r w:rsidR="001417CA">
        <w:rPr>
          <w:rFonts w:cstheme="minorHAnsi"/>
          <w:sz w:val="24"/>
          <w:szCs w:val="24"/>
        </w:rPr>
        <w:t xml:space="preserve">some </w:t>
      </w:r>
      <w:r w:rsidR="002E3829">
        <w:rPr>
          <w:rFonts w:cstheme="minorHAnsi"/>
          <w:sz w:val="24"/>
          <w:szCs w:val="24"/>
        </w:rPr>
        <w:t xml:space="preserve">scope to add </w:t>
      </w:r>
      <w:r w:rsidR="001417CA">
        <w:rPr>
          <w:rFonts w:cstheme="minorHAnsi"/>
          <w:sz w:val="24"/>
          <w:szCs w:val="24"/>
        </w:rPr>
        <w:t>further ideas</w:t>
      </w:r>
      <w:r w:rsidR="002E3829">
        <w:rPr>
          <w:rFonts w:cstheme="minorHAnsi"/>
          <w:sz w:val="24"/>
          <w:szCs w:val="24"/>
        </w:rPr>
        <w:t xml:space="preserve">. Gwennan’s comments regarding sustainability were also very positive and I therefore feel that I am on the right track by exploring this </w:t>
      </w:r>
      <w:r w:rsidR="006437B0">
        <w:rPr>
          <w:rFonts w:cstheme="minorHAnsi"/>
          <w:sz w:val="24"/>
          <w:szCs w:val="24"/>
        </w:rPr>
        <w:t>avenue on all levels of the development</w:t>
      </w:r>
      <w:r w:rsidR="00413B96">
        <w:rPr>
          <w:rFonts w:cstheme="minorHAnsi"/>
          <w:sz w:val="24"/>
          <w:szCs w:val="24"/>
        </w:rPr>
        <w:t>, taking as my lead the work by Woodknowledge Wales</w:t>
      </w:r>
      <w:r w:rsidR="006437B0">
        <w:rPr>
          <w:rFonts w:cstheme="minorHAnsi"/>
          <w:sz w:val="24"/>
          <w:szCs w:val="24"/>
        </w:rPr>
        <w:t xml:space="preserve">. </w:t>
      </w:r>
    </w:p>
    <w:p w14:paraId="65040948" w14:textId="431E781F" w:rsidR="00413B96" w:rsidRDefault="00413B96" w:rsidP="000558A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Steve Thomas provided some insight into the use of negative words in my presentation. This has been </w:t>
      </w:r>
      <w:r w:rsidR="00D313E2">
        <w:rPr>
          <w:rFonts w:cstheme="minorHAnsi"/>
          <w:sz w:val="24"/>
          <w:szCs w:val="24"/>
        </w:rPr>
        <w:t>useful</w:t>
      </w:r>
      <w:r>
        <w:rPr>
          <w:rFonts w:cstheme="minorHAnsi"/>
          <w:sz w:val="24"/>
          <w:szCs w:val="24"/>
        </w:rPr>
        <w:t xml:space="preserve"> feedback, as although I was being honest about the complexities of completing the B Corp impact assessment, my use of </w:t>
      </w:r>
      <w:r w:rsidR="007E2BE1">
        <w:rPr>
          <w:rFonts w:cstheme="minorHAnsi"/>
          <w:sz w:val="24"/>
          <w:szCs w:val="24"/>
        </w:rPr>
        <w:t>language to express this</w:t>
      </w:r>
      <w:r>
        <w:rPr>
          <w:rFonts w:cstheme="minorHAnsi"/>
          <w:sz w:val="24"/>
          <w:szCs w:val="24"/>
        </w:rPr>
        <w:t xml:space="preserve"> could have been more positive</w:t>
      </w:r>
      <w:r w:rsidR="00365E68">
        <w:rPr>
          <w:rFonts w:cstheme="minorHAnsi"/>
          <w:sz w:val="24"/>
          <w:szCs w:val="24"/>
        </w:rPr>
        <w:t>.</w:t>
      </w:r>
    </w:p>
    <w:p w14:paraId="1A9067D4" w14:textId="4074EE04" w:rsidR="000D2AB7" w:rsidRDefault="00365E68" w:rsidP="000558A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have also played the film to one other person who immediately suggested that it would have </w:t>
      </w:r>
      <w:r w:rsidR="00646B1E">
        <w:rPr>
          <w:rFonts w:cstheme="minorHAnsi"/>
          <w:sz w:val="24"/>
          <w:szCs w:val="24"/>
        </w:rPr>
        <w:t>had more</w:t>
      </w:r>
      <w:r w:rsidR="008D6976">
        <w:rPr>
          <w:rFonts w:cstheme="minorHAnsi"/>
          <w:sz w:val="24"/>
          <w:szCs w:val="24"/>
        </w:rPr>
        <w:t xml:space="preserve"> of an impact had I included some footage of the school. I had considered doing this</w:t>
      </w:r>
      <w:r w:rsidR="00646B1E">
        <w:rPr>
          <w:rFonts w:cstheme="minorHAnsi"/>
          <w:sz w:val="24"/>
          <w:szCs w:val="24"/>
        </w:rPr>
        <w:t>,</w:t>
      </w:r>
      <w:r w:rsidR="008D6976">
        <w:rPr>
          <w:rFonts w:cstheme="minorHAnsi"/>
          <w:sz w:val="24"/>
          <w:szCs w:val="24"/>
        </w:rPr>
        <w:t xml:space="preserve"> but time was short</w:t>
      </w:r>
      <w:r w:rsidR="00646B1E">
        <w:rPr>
          <w:rFonts w:cstheme="minorHAnsi"/>
          <w:sz w:val="24"/>
          <w:szCs w:val="24"/>
        </w:rPr>
        <w:t>. W</w:t>
      </w:r>
      <w:r w:rsidR="008D6976">
        <w:rPr>
          <w:rFonts w:cstheme="minorHAnsi"/>
          <w:sz w:val="24"/>
          <w:szCs w:val="24"/>
        </w:rPr>
        <w:t xml:space="preserve">ith hindsight I can see the value of including </w:t>
      </w:r>
      <w:r w:rsidR="00A658A6">
        <w:rPr>
          <w:rFonts w:cstheme="minorHAnsi"/>
          <w:sz w:val="24"/>
          <w:szCs w:val="24"/>
        </w:rPr>
        <w:t xml:space="preserve">some footage of </w:t>
      </w:r>
      <w:r w:rsidR="00646B1E">
        <w:rPr>
          <w:rFonts w:cstheme="minorHAnsi"/>
          <w:sz w:val="24"/>
          <w:szCs w:val="24"/>
        </w:rPr>
        <w:t>the school in the presentation.</w:t>
      </w:r>
    </w:p>
    <w:p w14:paraId="60DBED30" w14:textId="77777777" w:rsidR="004B4F05" w:rsidRDefault="004B4F05" w:rsidP="000558AC">
      <w:pPr>
        <w:rPr>
          <w:rFonts w:cstheme="minorHAnsi"/>
          <w:sz w:val="24"/>
          <w:szCs w:val="24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64305" w14:paraId="3733FC66" w14:textId="77777777" w:rsidTr="004B4F05">
        <w:tc>
          <w:tcPr>
            <w:tcW w:w="4508" w:type="dxa"/>
          </w:tcPr>
          <w:p w14:paraId="0340A570" w14:textId="067AF683" w:rsidR="00A64305" w:rsidRDefault="00A64305" w:rsidP="000558AC">
            <w:pPr>
              <w:rPr>
                <w:rFonts w:eastAsia="Times New Roman"/>
                <w:noProof/>
              </w:rPr>
            </w:pPr>
            <w:r>
              <w:rPr>
                <w:rFonts w:eastAsia="Times New Roman"/>
                <w:noProof/>
              </w:rPr>
              <w:t>Feedback 3 from Anthony Charles Unsworth</w:t>
            </w:r>
          </w:p>
        </w:tc>
        <w:tc>
          <w:tcPr>
            <w:tcW w:w="4508" w:type="dxa"/>
          </w:tcPr>
          <w:p w14:paraId="6217696A" w14:textId="77777777" w:rsidR="00A64305" w:rsidRDefault="00A64305" w:rsidP="004B4F0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4B4F05" w14:paraId="6F33FA4F" w14:textId="77777777" w:rsidTr="004B4F05">
        <w:tc>
          <w:tcPr>
            <w:tcW w:w="4508" w:type="dxa"/>
          </w:tcPr>
          <w:p w14:paraId="5C32F1BF" w14:textId="37754D6E" w:rsidR="004B4F05" w:rsidRDefault="004B4F05" w:rsidP="000558A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eastAsia="Times New Roman"/>
                <w:noProof/>
              </w:rPr>
              <w:drawing>
                <wp:anchor distT="0" distB="0" distL="114300" distR="114300" simplePos="0" relativeHeight="251664384" behindDoc="0" locked="0" layoutInCell="1" allowOverlap="1" wp14:anchorId="2A283866" wp14:editId="4F55C034">
                  <wp:simplePos x="0" y="0"/>
                  <wp:positionH relativeFrom="column">
                    <wp:posOffset>514809</wp:posOffset>
                  </wp:positionH>
                  <wp:positionV relativeFrom="paragraph">
                    <wp:posOffset>17868</wp:posOffset>
                  </wp:positionV>
                  <wp:extent cx="1637665" cy="1727835"/>
                  <wp:effectExtent l="0" t="0" r="635" b="5715"/>
                  <wp:wrapSquare wrapText="bothSides"/>
                  <wp:docPr id="13" name="Llun 13" descr="Llun yn cynnwys testun&#10;&#10;Wedi cynhyrchu’r disgrifiad yn awtomati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Llun 13" descr="Llun yn cynnwys testun&#10;&#10;Wedi cynhyrchu’r disgrifiad yn awtomati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3" r:link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132"/>
                          <a:stretch/>
                        </pic:blipFill>
                        <pic:spPr bwMode="auto">
                          <a:xfrm>
                            <a:off x="0" y="0"/>
                            <a:ext cx="1637665" cy="17278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0C42A7AE" w14:textId="77777777" w:rsidR="004B4F05" w:rsidRDefault="004B4F05" w:rsidP="004B4F05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 shared the film with my husband who will ultimately be my business partner. He was shocked that I had done so much work on this. </w:t>
            </w:r>
          </w:p>
          <w:p w14:paraId="26307A97" w14:textId="77777777" w:rsidR="009D02E7" w:rsidRDefault="009D02E7" w:rsidP="004B4F05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His word as shown below form a WhatsApp screen shot were:</w:t>
            </w:r>
          </w:p>
          <w:p w14:paraId="297100AF" w14:textId="55E893DB" w:rsidR="009D02E7" w:rsidRDefault="009D02E7" w:rsidP="004B4F05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Wow don’t really know what to say?</w:t>
            </w:r>
          </w:p>
        </w:tc>
      </w:tr>
      <w:tr w:rsidR="004B4F05" w14:paraId="01EDB60F" w14:textId="77777777" w:rsidTr="004B4F05">
        <w:tc>
          <w:tcPr>
            <w:tcW w:w="4508" w:type="dxa"/>
          </w:tcPr>
          <w:p w14:paraId="176E12CD" w14:textId="0E88E8E9" w:rsidR="004B4F05" w:rsidRDefault="004B4F05" w:rsidP="004B4F05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He subsequently did an IT Chatbot asking the following questions:</w:t>
            </w:r>
          </w:p>
          <w:p w14:paraId="1551D5EA" w14:textId="77777777" w:rsidR="004B4F05" w:rsidRDefault="004B4F05" w:rsidP="004B4F05">
            <w:pPr>
              <w:pStyle w:val="ParagraffRhestr"/>
              <w:numPr>
                <w:ilvl w:val="0"/>
                <w:numId w:val="8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What are the benefits of a community housing development in Wales, given the current guidelines and regulations?</w:t>
            </w:r>
          </w:p>
          <w:p w14:paraId="7F882E19" w14:textId="77777777" w:rsidR="004B4F05" w:rsidRDefault="004B4F05" w:rsidP="004B4F05">
            <w:pPr>
              <w:pStyle w:val="ParagraffRhestr"/>
              <w:numPr>
                <w:ilvl w:val="0"/>
                <w:numId w:val="8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How can this be done to reduce the carbon </w:t>
            </w:r>
            <w:proofErr w:type="gramStart"/>
            <w:r>
              <w:rPr>
                <w:rFonts w:cstheme="minorHAnsi"/>
                <w:sz w:val="24"/>
                <w:szCs w:val="24"/>
              </w:rPr>
              <w:t>footprint</w:t>
            </w:r>
            <w:proofErr w:type="gramEnd"/>
          </w:p>
          <w:p w14:paraId="265D68D9" w14:textId="77777777" w:rsidR="004B4F05" w:rsidRDefault="004B4F05" w:rsidP="004B4F05">
            <w:pPr>
              <w:pStyle w:val="ParagraffRhestr"/>
              <w:numPr>
                <w:ilvl w:val="0"/>
                <w:numId w:val="8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What about pollution of local rivers due to phosphates etc</w:t>
            </w:r>
          </w:p>
          <w:p w14:paraId="355BF93A" w14:textId="77777777" w:rsidR="004B4F05" w:rsidRDefault="004B4F05" w:rsidP="004B4F05">
            <w:pPr>
              <w:rPr>
                <w:rFonts w:cstheme="minorHAnsi"/>
                <w:sz w:val="24"/>
                <w:szCs w:val="24"/>
              </w:rPr>
            </w:pPr>
          </w:p>
          <w:p w14:paraId="74D40289" w14:textId="77777777" w:rsidR="004B4F05" w:rsidRDefault="004B4F05" w:rsidP="004B4F05">
            <w:pPr>
              <w:rPr>
                <w:rFonts w:cstheme="minorHAnsi"/>
                <w:sz w:val="24"/>
                <w:szCs w:val="24"/>
              </w:rPr>
            </w:pPr>
          </w:p>
          <w:p w14:paraId="7D5C64F0" w14:textId="77777777" w:rsidR="004B4F05" w:rsidRDefault="004B4F05" w:rsidP="000558AC">
            <w:pPr>
              <w:rPr>
                <w:rFonts w:eastAsia="Times New Roman"/>
                <w:noProof/>
              </w:rPr>
            </w:pPr>
          </w:p>
        </w:tc>
        <w:tc>
          <w:tcPr>
            <w:tcW w:w="4508" w:type="dxa"/>
          </w:tcPr>
          <w:p w14:paraId="5C9958BA" w14:textId="2542998A" w:rsidR="004B4F05" w:rsidRDefault="004B4F05" w:rsidP="004B4F05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eastAsia="Times New Roman"/>
                <w:noProof/>
              </w:rPr>
              <w:drawing>
                <wp:anchor distT="0" distB="0" distL="114300" distR="114300" simplePos="0" relativeHeight="251666432" behindDoc="0" locked="0" layoutInCell="1" allowOverlap="1" wp14:anchorId="07090094" wp14:editId="79D00296">
                  <wp:simplePos x="0" y="0"/>
                  <wp:positionH relativeFrom="margin">
                    <wp:posOffset>402542</wp:posOffset>
                  </wp:positionH>
                  <wp:positionV relativeFrom="paragraph">
                    <wp:posOffset>29394</wp:posOffset>
                  </wp:positionV>
                  <wp:extent cx="1637665" cy="2568575"/>
                  <wp:effectExtent l="0" t="0" r="635" b="3175"/>
                  <wp:wrapSquare wrapText="bothSides"/>
                  <wp:docPr id="14" name="Llun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r:link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37665" cy="25685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3EDA12E9" w14:textId="77777777" w:rsidR="000D2AB7" w:rsidRDefault="000D2AB7" w:rsidP="000235A9">
      <w:pPr>
        <w:rPr>
          <w:rFonts w:cstheme="minorHAnsi"/>
          <w:sz w:val="24"/>
          <w:szCs w:val="24"/>
        </w:rPr>
      </w:pPr>
    </w:p>
    <w:p w14:paraId="4943D13C" w14:textId="16CAC18A" w:rsidR="000235A9" w:rsidRDefault="000235A9" w:rsidP="000235A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The response</w:t>
      </w:r>
      <w:r w:rsidR="008A2E40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from </w:t>
      </w:r>
      <w:r w:rsidR="008A2E40">
        <w:rPr>
          <w:rFonts w:cstheme="minorHAnsi"/>
          <w:sz w:val="24"/>
          <w:szCs w:val="24"/>
        </w:rPr>
        <w:t xml:space="preserve">share.askaichat.app were quite surprising and in keeping with my presentation on </w:t>
      </w:r>
      <w:r w:rsidR="009D02E7">
        <w:rPr>
          <w:rFonts w:cstheme="minorHAnsi"/>
          <w:sz w:val="24"/>
          <w:szCs w:val="24"/>
        </w:rPr>
        <w:t>several</w:t>
      </w:r>
      <w:r w:rsidR="008A2E40">
        <w:rPr>
          <w:rFonts w:cstheme="minorHAnsi"/>
          <w:sz w:val="24"/>
          <w:szCs w:val="24"/>
        </w:rPr>
        <w:t xml:space="preserve"> levels</w:t>
      </w:r>
      <w:r w:rsidR="00946230">
        <w:rPr>
          <w:rFonts w:cstheme="minorHAnsi"/>
          <w:sz w:val="24"/>
          <w:szCs w:val="24"/>
        </w:rPr>
        <w:t xml:space="preserve">. </w:t>
      </w:r>
      <w:r w:rsidR="008A2E40">
        <w:rPr>
          <w:rFonts w:cstheme="minorHAnsi"/>
          <w:sz w:val="24"/>
          <w:szCs w:val="24"/>
        </w:rPr>
        <w:t xml:space="preserve"> I am not going to include them here due to the word count limit, </w:t>
      </w:r>
      <w:r w:rsidR="00946230">
        <w:rPr>
          <w:rFonts w:cstheme="minorHAnsi"/>
          <w:sz w:val="24"/>
          <w:szCs w:val="24"/>
        </w:rPr>
        <w:t xml:space="preserve">but </w:t>
      </w:r>
      <w:r w:rsidR="008A2E40">
        <w:rPr>
          <w:rFonts w:cstheme="minorHAnsi"/>
          <w:sz w:val="24"/>
          <w:szCs w:val="24"/>
        </w:rPr>
        <w:t xml:space="preserve">I would like to share </w:t>
      </w:r>
      <w:r w:rsidR="00946230">
        <w:rPr>
          <w:rFonts w:cstheme="minorHAnsi"/>
          <w:sz w:val="24"/>
          <w:szCs w:val="24"/>
        </w:rPr>
        <w:t xml:space="preserve">them </w:t>
      </w:r>
      <w:r w:rsidR="008A2E40">
        <w:rPr>
          <w:rFonts w:cstheme="minorHAnsi"/>
          <w:sz w:val="24"/>
          <w:szCs w:val="24"/>
        </w:rPr>
        <w:t xml:space="preserve">at </w:t>
      </w:r>
      <w:r w:rsidR="00B60262">
        <w:rPr>
          <w:rFonts w:cstheme="minorHAnsi"/>
          <w:sz w:val="24"/>
          <w:szCs w:val="24"/>
        </w:rPr>
        <w:t>some point as I progress on this course.</w:t>
      </w:r>
    </w:p>
    <w:p w14:paraId="6F410047" w14:textId="1819557F" w:rsidR="00B60262" w:rsidRPr="000235A9" w:rsidRDefault="00B60262" w:rsidP="000235A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conclusion therefore, I will now revisit my narrative/script for the film presentation of my project idea, taking on board the </w:t>
      </w:r>
      <w:r w:rsidR="00EF2F56">
        <w:rPr>
          <w:rFonts w:cstheme="minorHAnsi"/>
          <w:sz w:val="24"/>
          <w:szCs w:val="24"/>
        </w:rPr>
        <w:t>feedback received.</w:t>
      </w:r>
      <w:r>
        <w:rPr>
          <w:rFonts w:cstheme="minorHAnsi"/>
          <w:sz w:val="24"/>
          <w:szCs w:val="24"/>
        </w:rPr>
        <w:t xml:space="preserve"> I</w:t>
      </w:r>
      <w:r w:rsidR="00EF2F5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hope that in a further attempt to showcase the project, I might be able to be a little more animated and less structured, relying on my </w:t>
      </w:r>
      <w:r w:rsidR="001417CA">
        <w:rPr>
          <w:rFonts w:cstheme="minorHAnsi"/>
          <w:sz w:val="24"/>
          <w:szCs w:val="24"/>
        </w:rPr>
        <w:t>own understanding and not using the script as much as I needed to for this presentation.</w:t>
      </w:r>
    </w:p>
    <w:p w14:paraId="40A522DA" w14:textId="1A36D9A4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5483741" w14:textId="7E7C87CF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0A73102E" w14:textId="7B407179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7F661DD4" w14:textId="02283DF3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2D0FCD63" w14:textId="4892FFF4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294AEA29" w14:textId="14BE830E" w:rsidR="00A360E8" w:rsidRPr="001417CA" w:rsidRDefault="00A360E8" w:rsidP="001417CA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sectPr w:rsidR="00A360E8" w:rsidRPr="001417CA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AF7829" w14:textId="77777777" w:rsidR="00A43E31" w:rsidRDefault="00A43E31" w:rsidP="007F4B4A">
      <w:pPr>
        <w:spacing w:after="0" w:line="240" w:lineRule="auto"/>
      </w:pPr>
      <w:r>
        <w:separator/>
      </w:r>
    </w:p>
  </w:endnote>
  <w:endnote w:type="continuationSeparator" w:id="0">
    <w:p w14:paraId="0C1479F6" w14:textId="77777777" w:rsidR="00A43E31" w:rsidRDefault="00A43E31" w:rsidP="007F4B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Eras Demi ITC">
    <w:panose1 w:val="020B0805030504020804"/>
    <w:charset w:val="00"/>
    <w:family w:val="swiss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CE6252" w14:textId="2DB8D68B" w:rsidR="00E26293" w:rsidRDefault="00E26293">
    <w:pPr>
      <w:pStyle w:val="Troedyn"/>
    </w:pPr>
    <w:r>
      <w:t xml:space="preserve">Hazel Thomas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D62CA1" w14:textId="77777777" w:rsidR="00A43E31" w:rsidRDefault="00A43E31" w:rsidP="007F4B4A">
      <w:pPr>
        <w:spacing w:after="0" w:line="240" w:lineRule="auto"/>
      </w:pPr>
      <w:r>
        <w:separator/>
      </w:r>
    </w:p>
  </w:footnote>
  <w:footnote w:type="continuationSeparator" w:id="0">
    <w:p w14:paraId="62577C8F" w14:textId="77777777" w:rsidR="00A43E31" w:rsidRDefault="00A43E31" w:rsidP="007F4B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8402E6" w14:textId="54CD08F9" w:rsidR="007F4B4A" w:rsidRDefault="00153DD5">
    <w:pPr>
      <w:pStyle w:val="Pennyn"/>
    </w:pPr>
    <w:r>
      <w:rPr>
        <w:noProof/>
      </w:rPr>
      <w:drawing>
        <wp:anchor distT="0" distB="0" distL="114300" distR="114300" simplePos="0" relativeHeight="251660288" behindDoc="0" locked="0" layoutInCell="1" allowOverlap="1" wp14:anchorId="58DE0B8D" wp14:editId="62F3ABB7">
          <wp:simplePos x="0" y="0"/>
          <wp:positionH relativeFrom="column">
            <wp:posOffset>2355850</wp:posOffset>
          </wp:positionH>
          <wp:positionV relativeFrom="paragraph">
            <wp:posOffset>-290830</wp:posOffset>
          </wp:positionV>
          <wp:extent cx="635000" cy="635000"/>
          <wp:effectExtent l="0" t="0" r="0" b="0"/>
          <wp:wrapSquare wrapText="bothSides"/>
          <wp:docPr id="19" name="Llun 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9" name="Llun 19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35000" cy="6350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F4B4A"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39855B3" wp14:editId="3C9C5747">
              <wp:simplePos x="0" y="0"/>
              <wp:positionH relativeFrom="margin">
                <wp:align>center</wp:align>
              </wp:positionH>
              <wp:positionV relativeFrom="paragraph">
                <wp:posOffset>-249555</wp:posOffset>
              </wp:positionV>
              <wp:extent cx="1828800" cy="542925"/>
              <wp:effectExtent l="0" t="0" r="0" b="9525"/>
              <wp:wrapSquare wrapText="bothSides"/>
              <wp:docPr id="1" name="Blwch Testun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54292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5971760" w14:textId="17F9B489" w:rsidR="007F4B4A" w:rsidRDefault="00153DD5">
                          <w:r>
                            <w:t xml:space="preserve"> 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639855B3" id="_x0000_t202" coordsize="21600,21600" o:spt="202" path="m,l,21600r21600,l21600,xe">
              <v:stroke joinstyle="miter"/>
              <v:path gradientshapeok="t" o:connecttype="rect"/>
            </v:shapetype>
            <v:shape id="Blwch Testun 1" o:spid="_x0000_s1026" type="#_x0000_t202" style="position:absolute;margin-left:0;margin-top:-19.65pt;width:2in;height:42.75pt;z-index:251659264;visibility:visible;mso-wrap-style:non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Q3pDAIAACEEAAAOAAAAZHJzL2Uyb0RvYy54bWysU01v2zAMvQ/YfxB0X5wYyZYacYqsRYYB&#10;QVsgHXpWZCk2IImCpMTOfv0o2flYt9Owi0yR9CP5+LS477QiR+F8A6akk9GYEmE4VI3Zl/TH6/rT&#10;nBIfmKmYAiNKehKe3i8/fli0thA51KAq4QiCGF+0tqR1CLbIMs9roZkfgRUGgxKcZgGvbp9VjrWI&#10;rlWWj8efsxZcZR1w4T16H/sgXSZ8KQUPz1J6EYgqKfYW0unSuYtntlywYu+YrRs+tMH+oQvNGoNF&#10;L1CPLDBycM0fULrhDjzIMOKgM5Cy4SLNgNNMxu+m2dbMijQLkuPthSb//2D503FrXxwJ3VfocIGR&#10;kNb6wqMzztNJp+MXOyUYRwpPF9pEFwiPP83z+XyMIY6x2TS/y2cRJrv+bZ0P3wRoEo2SOlxLYosd&#10;Nz70qeeUWMzAulEqrUaZ3xyIGT3ZtcVohW7XDX3voDrhOA76TXvL1w3W3DAfXpjD1WKbKNfwjIdU&#10;0JYUBouSGtzPv/ljPjKOUUpalEpJDWqZEvXd4CbuJtNpVFa6TGdfcry428juNmIO+gFQixN8FpYn&#10;M+YHdTalA/2Gml7FmhhihmPlkoaz+RB6+eKb4GK1SkmoJcvCxmwtj9CRssjna/fGnB1ID7iuJzhL&#10;ihXvuO9ze7JXhwCySYuJ9PacDqyjDtNqhzcThX57T1nXl738BQAA//8DAFBLAwQUAAYACAAAACEA&#10;kzc8at8AAAAHAQAADwAAAGRycy9kb3ducmV2LnhtbEyPwU7DMBBE70j8g7VIXFDrNEFVCHEqBIIL&#10;VRGFA0cnXpJAvI5sNw18PcsJjjszmnlbbmY7iAl96B0pWC0TEEiNMz21Cl5f7hc5iBA1GT04QgVf&#10;GGBTnZ6UujDuSM847WMruIRCoRV0MY6FlKHp0OqwdCMSe+/OWx359K00Xh+53A4yTZK1tLonXuj0&#10;iLcdNp/7g1Xw/eS3Lk23D6v6LeuneHfxsXvcKXV+Nt9cg4g4x78w/OIzOlTMVLsDmSAGBfxIVLDI&#10;rjIQbKd5zkqt4HKdgqxK+Z+/+gEAAP//AwBQSwECLQAUAAYACAAAACEAtoM4kv4AAADhAQAAEwAA&#10;AAAAAAAAAAAAAAAAAAAAW0NvbnRlbnRfVHlwZXNdLnhtbFBLAQItABQABgAIAAAAIQA4/SH/1gAA&#10;AJQBAAALAAAAAAAAAAAAAAAAAC8BAABfcmVscy8ucmVsc1BLAQItABQABgAIAAAAIQCjDQ3pDAIA&#10;ACEEAAAOAAAAAAAAAAAAAAAAAC4CAABkcnMvZTJvRG9jLnhtbFBLAQItABQABgAIAAAAIQCTNzxq&#10;3wAAAAcBAAAPAAAAAAAAAAAAAAAAAGYEAABkcnMvZG93bnJldi54bWxQSwUGAAAAAAQABADzAAAA&#10;cgUAAAAA&#10;" filled="f" stroked="f">
              <v:textbox>
                <w:txbxContent>
                  <w:p w14:paraId="25971760" w14:textId="17F9B489" w:rsidR="007F4B4A" w:rsidRDefault="00153DD5">
                    <w:r>
                      <w:t xml:space="preserve"> 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85153"/>
    <w:multiLevelType w:val="hybridMultilevel"/>
    <w:tmpl w:val="1E84142A"/>
    <w:lvl w:ilvl="0" w:tplc="C0CE3EA2">
      <w:start w:val="1"/>
      <w:numFmt w:val="upperLetter"/>
      <w:lvlText w:val="%1)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0A126C"/>
    <w:multiLevelType w:val="hybridMultilevel"/>
    <w:tmpl w:val="C264176E"/>
    <w:lvl w:ilvl="0" w:tplc="0BB0A9D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8C4096"/>
    <w:multiLevelType w:val="hybridMultilevel"/>
    <w:tmpl w:val="DE969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1333A1"/>
    <w:multiLevelType w:val="multilevel"/>
    <w:tmpl w:val="EB20E5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720C95"/>
    <w:multiLevelType w:val="hybridMultilevel"/>
    <w:tmpl w:val="3CA887F0"/>
    <w:lvl w:ilvl="0" w:tplc="C8502F3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E33F8F"/>
    <w:multiLevelType w:val="hybridMultilevel"/>
    <w:tmpl w:val="3D02D7E2"/>
    <w:lvl w:ilvl="0" w:tplc="519E6A7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91F2815"/>
    <w:multiLevelType w:val="hybridMultilevel"/>
    <w:tmpl w:val="CB786FC6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  <w:color w:val="00000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95532C6"/>
    <w:multiLevelType w:val="hybridMultilevel"/>
    <w:tmpl w:val="CB786FC6"/>
    <w:lvl w:ilvl="0" w:tplc="755017F8">
      <w:start w:val="1"/>
      <w:numFmt w:val="upperLetter"/>
      <w:lvlText w:val="%1)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5100230">
    <w:abstractNumId w:val="7"/>
  </w:num>
  <w:num w:numId="2" w16cid:durableId="1482621724">
    <w:abstractNumId w:val="6"/>
  </w:num>
  <w:num w:numId="3" w16cid:durableId="1694308912">
    <w:abstractNumId w:val="0"/>
  </w:num>
  <w:num w:numId="4" w16cid:durableId="1288126337">
    <w:abstractNumId w:val="1"/>
  </w:num>
  <w:num w:numId="5" w16cid:durableId="411784194">
    <w:abstractNumId w:val="5"/>
  </w:num>
  <w:num w:numId="6" w16cid:durableId="309022480">
    <w:abstractNumId w:val="4"/>
  </w:num>
  <w:num w:numId="7" w16cid:durableId="1326083440">
    <w:abstractNumId w:val="3"/>
  </w:num>
  <w:num w:numId="8" w16cid:durableId="16167108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256C"/>
    <w:rsid w:val="00001D0F"/>
    <w:rsid w:val="00002AEB"/>
    <w:rsid w:val="00004875"/>
    <w:rsid w:val="00010D95"/>
    <w:rsid w:val="00012201"/>
    <w:rsid w:val="0001565C"/>
    <w:rsid w:val="000235A9"/>
    <w:rsid w:val="00030788"/>
    <w:rsid w:val="00046965"/>
    <w:rsid w:val="000558AC"/>
    <w:rsid w:val="0005766E"/>
    <w:rsid w:val="000613BC"/>
    <w:rsid w:val="000652DD"/>
    <w:rsid w:val="0007144B"/>
    <w:rsid w:val="000736FA"/>
    <w:rsid w:val="0007553C"/>
    <w:rsid w:val="000808C8"/>
    <w:rsid w:val="00082508"/>
    <w:rsid w:val="00083FEC"/>
    <w:rsid w:val="0009189B"/>
    <w:rsid w:val="000A5198"/>
    <w:rsid w:val="000A5936"/>
    <w:rsid w:val="000B6145"/>
    <w:rsid w:val="000B724B"/>
    <w:rsid w:val="000B7DCB"/>
    <w:rsid w:val="000C42C1"/>
    <w:rsid w:val="000C5723"/>
    <w:rsid w:val="000D2AB7"/>
    <w:rsid w:val="000E4A89"/>
    <w:rsid w:val="000E5961"/>
    <w:rsid w:val="000F3FAC"/>
    <w:rsid w:val="000F590F"/>
    <w:rsid w:val="0010093E"/>
    <w:rsid w:val="00121924"/>
    <w:rsid w:val="00126350"/>
    <w:rsid w:val="0012795B"/>
    <w:rsid w:val="001417CA"/>
    <w:rsid w:val="00142F38"/>
    <w:rsid w:val="0014345C"/>
    <w:rsid w:val="00144CFA"/>
    <w:rsid w:val="0014685F"/>
    <w:rsid w:val="001501A0"/>
    <w:rsid w:val="00150441"/>
    <w:rsid w:val="001507F9"/>
    <w:rsid w:val="00153DD5"/>
    <w:rsid w:val="001737BE"/>
    <w:rsid w:val="00182342"/>
    <w:rsid w:val="001830E8"/>
    <w:rsid w:val="00196444"/>
    <w:rsid w:val="001B779D"/>
    <w:rsid w:val="001C1238"/>
    <w:rsid w:val="001C1468"/>
    <w:rsid w:val="001C7337"/>
    <w:rsid w:val="001D2321"/>
    <w:rsid w:val="001D7A37"/>
    <w:rsid w:val="001E14B7"/>
    <w:rsid w:val="001E5965"/>
    <w:rsid w:val="001F19F9"/>
    <w:rsid w:val="001F38B5"/>
    <w:rsid w:val="001F4266"/>
    <w:rsid w:val="00201103"/>
    <w:rsid w:val="00210DAD"/>
    <w:rsid w:val="00211E6E"/>
    <w:rsid w:val="00212992"/>
    <w:rsid w:val="002139B2"/>
    <w:rsid w:val="00221744"/>
    <w:rsid w:val="0022330F"/>
    <w:rsid w:val="0023610F"/>
    <w:rsid w:val="0024153C"/>
    <w:rsid w:val="00241D14"/>
    <w:rsid w:val="00243513"/>
    <w:rsid w:val="00245F2D"/>
    <w:rsid w:val="0026514C"/>
    <w:rsid w:val="00271354"/>
    <w:rsid w:val="00271EDB"/>
    <w:rsid w:val="0027446B"/>
    <w:rsid w:val="00276BAD"/>
    <w:rsid w:val="002812BE"/>
    <w:rsid w:val="002932BF"/>
    <w:rsid w:val="002B0C72"/>
    <w:rsid w:val="002B7B61"/>
    <w:rsid w:val="002C0A5B"/>
    <w:rsid w:val="002E054E"/>
    <w:rsid w:val="002E08A7"/>
    <w:rsid w:val="002E3829"/>
    <w:rsid w:val="002F2A08"/>
    <w:rsid w:val="002F4C46"/>
    <w:rsid w:val="00300C86"/>
    <w:rsid w:val="00302A58"/>
    <w:rsid w:val="00302CCE"/>
    <w:rsid w:val="003049F1"/>
    <w:rsid w:val="00307751"/>
    <w:rsid w:val="00311B3F"/>
    <w:rsid w:val="003146F6"/>
    <w:rsid w:val="00326118"/>
    <w:rsid w:val="003324D6"/>
    <w:rsid w:val="00336953"/>
    <w:rsid w:val="003413D4"/>
    <w:rsid w:val="00346F04"/>
    <w:rsid w:val="0034794B"/>
    <w:rsid w:val="00347F67"/>
    <w:rsid w:val="003559F5"/>
    <w:rsid w:val="00360D04"/>
    <w:rsid w:val="00365E68"/>
    <w:rsid w:val="00370EC0"/>
    <w:rsid w:val="0038029C"/>
    <w:rsid w:val="00385DDE"/>
    <w:rsid w:val="003B6180"/>
    <w:rsid w:val="003B77FB"/>
    <w:rsid w:val="003D1C6A"/>
    <w:rsid w:val="003D3D7A"/>
    <w:rsid w:val="003D767C"/>
    <w:rsid w:val="003E0E6F"/>
    <w:rsid w:val="003E292B"/>
    <w:rsid w:val="003E4018"/>
    <w:rsid w:val="003E7056"/>
    <w:rsid w:val="003F6D60"/>
    <w:rsid w:val="004030AF"/>
    <w:rsid w:val="00403ED7"/>
    <w:rsid w:val="00413B96"/>
    <w:rsid w:val="00431D48"/>
    <w:rsid w:val="0043376B"/>
    <w:rsid w:val="00437751"/>
    <w:rsid w:val="00437890"/>
    <w:rsid w:val="00442918"/>
    <w:rsid w:val="00452005"/>
    <w:rsid w:val="0045473A"/>
    <w:rsid w:val="00461C54"/>
    <w:rsid w:val="004753C5"/>
    <w:rsid w:val="00493F43"/>
    <w:rsid w:val="004971BB"/>
    <w:rsid w:val="004A124C"/>
    <w:rsid w:val="004A3D35"/>
    <w:rsid w:val="004A3E18"/>
    <w:rsid w:val="004B03D0"/>
    <w:rsid w:val="004B26B1"/>
    <w:rsid w:val="004B4F05"/>
    <w:rsid w:val="004C78D4"/>
    <w:rsid w:val="004E224B"/>
    <w:rsid w:val="004E3AFD"/>
    <w:rsid w:val="004E3BCC"/>
    <w:rsid w:val="004F09E7"/>
    <w:rsid w:val="004F21D1"/>
    <w:rsid w:val="004F2BFD"/>
    <w:rsid w:val="005072E6"/>
    <w:rsid w:val="00516CD6"/>
    <w:rsid w:val="00525060"/>
    <w:rsid w:val="00530100"/>
    <w:rsid w:val="0053047F"/>
    <w:rsid w:val="0053592C"/>
    <w:rsid w:val="00535BE3"/>
    <w:rsid w:val="0053684B"/>
    <w:rsid w:val="00543EC5"/>
    <w:rsid w:val="00544598"/>
    <w:rsid w:val="005504C6"/>
    <w:rsid w:val="00553042"/>
    <w:rsid w:val="00553502"/>
    <w:rsid w:val="005538B8"/>
    <w:rsid w:val="005542DA"/>
    <w:rsid w:val="005729DE"/>
    <w:rsid w:val="00573ABA"/>
    <w:rsid w:val="00576D18"/>
    <w:rsid w:val="00586126"/>
    <w:rsid w:val="005869A6"/>
    <w:rsid w:val="00592295"/>
    <w:rsid w:val="005939BD"/>
    <w:rsid w:val="00594EDC"/>
    <w:rsid w:val="005C3837"/>
    <w:rsid w:val="005D1B17"/>
    <w:rsid w:val="005D49DD"/>
    <w:rsid w:val="005E22A0"/>
    <w:rsid w:val="005F3903"/>
    <w:rsid w:val="00600483"/>
    <w:rsid w:val="0060076A"/>
    <w:rsid w:val="006028E4"/>
    <w:rsid w:val="006137EA"/>
    <w:rsid w:val="00622899"/>
    <w:rsid w:val="006245BB"/>
    <w:rsid w:val="00633A46"/>
    <w:rsid w:val="00641C0E"/>
    <w:rsid w:val="006437B0"/>
    <w:rsid w:val="00646B1E"/>
    <w:rsid w:val="00646C70"/>
    <w:rsid w:val="006602E1"/>
    <w:rsid w:val="00664372"/>
    <w:rsid w:val="00676DB9"/>
    <w:rsid w:val="006823E5"/>
    <w:rsid w:val="006842AF"/>
    <w:rsid w:val="00695B3B"/>
    <w:rsid w:val="006A6633"/>
    <w:rsid w:val="006B1C55"/>
    <w:rsid w:val="006B357A"/>
    <w:rsid w:val="006C10C5"/>
    <w:rsid w:val="006C2649"/>
    <w:rsid w:val="006C2A7A"/>
    <w:rsid w:val="006D3484"/>
    <w:rsid w:val="007021C7"/>
    <w:rsid w:val="00707C24"/>
    <w:rsid w:val="007136E7"/>
    <w:rsid w:val="00730623"/>
    <w:rsid w:val="007349FF"/>
    <w:rsid w:val="007377A5"/>
    <w:rsid w:val="0075463D"/>
    <w:rsid w:val="0076228F"/>
    <w:rsid w:val="0077212D"/>
    <w:rsid w:val="0078160F"/>
    <w:rsid w:val="00785093"/>
    <w:rsid w:val="007937F4"/>
    <w:rsid w:val="007A0152"/>
    <w:rsid w:val="007A05EE"/>
    <w:rsid w:val="007A3B74"/>
    <w:rsid w:val="007A5B9E"/>
    <w:rsid w:val="007B6897"/>
    <w:rsid w:val="007B782D"/>
    <w:rsid w:val="007E2384"/>
    <w:rsid w:val="007E25BF"/>
    <w:rsid w:val="007E2B08"/>
    <w:rsid w:val="007E2BE1"/>
    <w:rsid w:val="007F4B4A"/>
    <w:rsid w:val="007F7522"/>
    <w:rsid w:val="00802985"/>
    <w:rsid w:val="00807B73"/>
    <w:rsid w:val="00816F67"/>
    <w:rsid w:val="00821295"/>
    <w:rsid w:val="00821C42"/>
    <w:rsid w:val="008245FE"/>
    <w:rsid w:val="00834254"/>
    <w:rsid w:val="008437ED"/>
    <w:rsid w:val="00860963"/>
    <w:rsid w:val="00864828"/>
    <w:rsid w:val="0087266E"/>
    <w:rsid w:val="00874EBA"/>
    <w:rsid w:val="00875564"/>
    <w:rsid w:val="00877699"/>
    <w:rsid w:val="00884559"/>
    <w:rsid w:val="008911C7"/>
    <w:rsid w:val="008943C3"/>
    <w:rsid w:val="00894AC6"/>
    <w:rsid w:val="008950B3"/>
    <w:rsid w:val="008A2E40"/>
    <w:rsid w:val="008A7FA0"/>
    <w:rsid w:val="008B1961"/>
    <w:rsid w:val="008B6E4A"/>
    <w:rsid w:val="008C221F"/>
    <w:rsid w:val="008D1638"/>
    <w:rsid w:val="008D18C3"/>
    <w:rsid w:val="008D41BB"/>
    <w:rsid w:val="008D6976"/>
    <w:rsid w:val="008E0179"/>
    <w:rsid w:val="008E0A76"/>
    <w:rsid w:val="008E1035"/>
    <w:rsid w:val="008F5789"/>
    <w:rsid w:val="009026B7"/>
    <w:rsid w:val="009035EC"/>
    <w:rsid w:val="00907D99"/>
    <w:rsid w:val="0091419A"/>
    <w:rsid w:val="00922816"/>
    <w:rsid w:val="00924992"/>
    <w:rsid w:val="009309A5"/>
    <w:rsid w:val="00942B32"/>
    <w:rsid w:val="0094594C"/>
    <w:rsid w:val="00946230"/>
    <w:rsid w:val="009526A0"/>
    <w:rsid w:val="00960BDE"/>
    <w:rsid w:val="009612AA"/>
    <w:rsid w:val="00966030"/>
    <w:rsid w:val="00972044"/>
    <w:rsid w:val="00973D91"/>
    <w:rsid w:val="00981624"/>
    <w:rsid w:val="00981F94"/>
    <w:rsid w:val="00993EB6"/>
    <w:rsid w:val="009977E3"/>
    <w:rsid w:val="009A3627"/>
    <w:rsid w:val="009A4F77"/>
    <w:rsid w:val="009B1E24"/>
    <w:rsid w:val="009B3507"/>
    <w:rsid w:val="009C06A3"/>
    <w:rsid w:val="009C0EDA"/>
    <w:rsid w:val="009C5254"/>
    <w:rsid w:val="009C7695"/>
    <w:rsid w:val="009D02E7"/>
    <w:rsid w:val="009E1EF8"/>
    <w:rsid w:val="009E2651"/>
    <w:rsid w:val="009E59D1"/>
    <w:rsid w:val="009F016E"/>
    <w:rsid w:val="009F3B0C"/>
    <w:rsid w:val="009F5642"/>
    <w:rsid w:val="009F5F42"/>
    <w:rsid w:val="009F6E78"/>
    <w:rsid w:val="009F7DE0"/>
    <w:rsid w:val="00A16BA9"/>
    <w:rsid w:val="00A26B82"/>
    <w:rsid w:val="00A2757D"/>
    <w:rsid w:val="00A35B8B"/>
    <w:rsid w:val="00A360E8"/>
    <w:rsid w:val="00A361BB"/>
    <w:rsid w:val="00A368C9"/>
    <w:rsid w:val="00A43E31"/>
    <w:rsid w:val="00A43F3C"/>
    <w:rsid w:val="00A5680A"/>
    <w:rsid w:val="00A61CD1"/>
    <w:rsid w:val="00A64305"/>
    <w:rsid w:val="00A653A1"/>
    <w:rsid w:val="00A658A6"/>
    <w:rsid w:val="00AA256C"/>
    <w:rsid w:val="00AA6151"/>
    <w:rsid w:val="00AA63C9"/>
    <w:rsid w:val="00AA734F"/>
    <w:rsid w:val="00AC0FC1"/>
    <w:rsid w:val="00AC543A"/>
    <w:rsid w:val="00AD0C90"/>
    <w:rsid w:val="00AD3F17"/>
    <w:rsid w:val="00AF2DF4"/>
    <w:rsid w:val="00AF5968"/>
    <w:rsid w:val="00B015DF"/>
    <w:rsid w:val="00B0529C"/>
    <w:rsid w:val="00B05C92"/>
    <w:rsid w:val="00B14FC1"/>
    <w:rsid w:val="00B166AE"/>
    <w:rsid w:val="00B239BE"/>
    <w:rsid w:val="00B33CFB"/>
    <w:rsid w:val="00B409F2"/>
    <w:rsid w:val="00B4109E"/>
    <w:rsid w:val="00B414DB"/>
    <w:rsid w:val="00B42543"/>
    <w:rsid w:val="00B432D6"/>
    <w:rsid w:val="00B45D72"/>
    <w:rsid w:val="00B4644C"/>
    <w:rsid w:val="00B52A16"/>
    <w:rsid w:val="00B57417"/>
    <w:rsid w:val="00B60262"/>
    <w:rsid w:val="00B63977"/>
    <w:rsid w:val="00B65079"/>
    <w:rsid w:val="00B71088"/>
    <w:rsid w:val="00B7308C"/>
    <w:rsid w:val="00B8043C"/>
    <w:rsid w:val="00B807A2"/>
    <w:rsid w:val="00B80A97"/>
    <w:rsid w:val="00B8136D"/>
    <w:rsid w:val="00B81681"/>
    <w:rsid w:val="00B84B55"/>
    <w:rsid w:val="00B87BAB"/>
    <w:rsid w:val="00B90D60"/>
    <w:rsid w:val="00B958D4"/>
    <w:rsid w:val="00B95E91"/>
    <w:rsid w:val="00BB7FA7"/>
    <w:rsid w:val="00BC1945"/>
    <w:rsid w:val="00BC3664"/>
    <w:rsid w:val="00BC54DF"/>
    <w:rsid w:val="00BD5CDD"/>
    <w:rsid w:val="00BD6297"/>
    <w:rsid w:val="00BE3703"/>
    <w:rsid w:val="00BE71A4"/>
    <w:rsid w:val="00BF7EA4"/>
    <w:rsid w:val="00C01341"/>
    <w:rsid w:val="00C0144B"/>
    <w:rsid w:val="00C04AC6"/>
    <w:rsid w:val="00C07A0F"/>
    <w:rsid w:val="00C10A5F"/>
    <w:rsid w:val="00C2225A"/>
    <w:rsid w:val="00C22690"/>
    <w:rsid w:val="00C23B54"/>
    <w:rsid w:val="00C30CE4"/>
    <w:rsid w:val="00C33F08"/>
    <w:rsid w:val="00C46B75"/>
    <w:rsid w:val="00C51C66"/>
    <w:rsid w:val="00C61F4D"/>
    <w:rsid w:val="00C64248"/>
    <w:rsid w:val="00C712E8"/>
    <w:rsid w:val="00C7288C"/>
    <w:rsid w:val="00C81BA2"/>
    <w:rsid w:val="00C85667"/>
    <w:rsid w:val="00C93735"/>
    <w:rsid w:val="00C972C2"/>
    <w:rsid w:val="00CA0B59"/>
    <w:rsid w:val="00CA44EC"/>
    <w:rsid w:val="00CB1291"/>
    <w:rsid w:val="00CB5879"/>
    <w:rsid w:val="00CC1FAB"/>
    <w:rsid w:val="00CE04BC"/>
    <w:rsid w:val="00CE4C51"/>
    <w:rsid w:val="00CE6037"/>
    <w:rsid w:val="00CE7CA3"/>
    <w:rsid w:val="00CF5C85"/>
    <w:rsid w:val="00D02451"/>
    <w:rsid w:val="00D13A20"/>
    <w:rsid w:val="00D14C1C"/>
    <w:rsid w:val="00D22083"/>
    <w:rsid w:val="00D2407B"/>
    <w:rsid w:val="00D313E2"/>
    <w:rsid w:val="00D34E3C"/>
    <w:rsid w:val="00D35E13"/>
    <w:rsid w:val="00D40808"/>
    <w:rsid w:val="00D4305C"/>
    <w:rsid w:val="00D6016C"/>
    <w:rsid w:val="00D62FAF"/>
    <w:rsid w:val="00D63B1D"/>
    <w:rsid w:val="00D65B57"/>
    <w:rsid w:val="00D74567"/>
    <w:rsid w:val="00D82621"/>
    <w:rsid w:val="00D83FA2"/>
    <w:rsid w:val="00D87DF8"/>
    <w:rsid w:val="00D922F6"/>
    <w:rsid w:val="00D95712"/>
    <w:rsid w:val="00DA5158"/>
    <w:rsid w:val="00DB3F91"/>
    <w:rsid w:val="00DB5CC7"/>
    <w:rsid w:val="00DC64EE"/>
    <w:rsid w:val="00DD581A"/>
    <w:rsid w:val="00DD7D1E"/>
    <w:rsid w:val="00DE556C"/>
    <w:rsid w:val="00DE5B55"/>
    <w:rsid w:val="00DF0EA2"/>
    <w:rsid w:val="00DF3183"/>
    <w:rsid w:val="00E119E4"/>
    <w:rsid w:val="00E15798"/>
    <w:rsid w:val="00E20084"/>
    <w:rsid w:val="00E26293"/>
    <w:rsid w:val="00E364C5"/>
    <w:rsid w:val="00E438A6"/>
    <w:rsid w:val="00E4489B"/>
    <w:rsid w:val="00E50D7E"/>
    <w:rsid w:val="00E579F5"/>
    <w:rsid w:val="00E74B31"/>
    <w:rsid w:val="00E74CB1"/>
    <w:rsid w:val="00E82B78"/>
    <w:rsid w:val="00E85306"/>
    <w:rsid w:val="00EA336C"/>
    <w:rsid w:val="00EA4D1A"/>
    <w:rsid w:val="00EB3B4E"/>
    <w:rsid w:val="00EC0689"/>
    <w:rsid w:val="00EC558B"/>
    <w:rsid w:val="00EC7E56"/>
    <w:rsid w:val="00ED1A10"/>
    <w:rsid w:val="00ED5941"/>
    <w:rsid w:val="00EE4ED4"/>
    <w:rsid w:val="00EE4F25"/>
    <w:rsid w:val="00EE5265"/>
    <w:rsid w:val="00EE55F9"/>
    <w:rsid w:val="00EE64FF"/>
    <w:rsid w:val="00EE6B72"/>
    <w:rsid w:val="00EF04E9"/>
    <w:rsid w:val="00EF2F56"/>
    <w:rsid w:val="00EF79E0"/>
    <w:rsid w:val="00F01A70"/>
    <w:rsid w:val="00F03F5D"/>
    <w:rsid w:val="00F1484D"/>
    <w:rsid w:val="00F14C33"/>
    <w:rsid w:val="00F31B05"/>
    <w:rsid w:val="00F3236E"/>
    <w:rsid w:val="00F3654A"/>
    <w:rsid w:val="00F44A96"/>
    <w:rsid w:val="00F51952"/>
    <w:rsid w:val="00F60963"/>
    <w:rsid w:val="00F60D0A"/>
    <w:rsid w:val="00F7009D"/>
    <w:rsid w:val="00F70323"/>
    <w:rsid w:val="00F73FE4"/>
    <w:rsid w:val="00F75667"/>
    <w:rsid w:val="00F93712"/>
    <w:rsid w:val="00FA1A9F"/>
    <w:rsid w:val="00FA1C50"/>
    <w:rsid w:val="00FB41BB"/>
    <w:rsid w:val="00FD0B43"/>
    <w:rsid w:val="00FD119F"/>
    <w:rsid w:val="00FE4B04"/>
    <w:rsid w:val="00FE76E3"/>
    <w:rsid w:val="00FF16F0"/>
    <w:rsid w:val="00FF2E0B"/>
    <w:rsid w:val="00FF7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C17607"/>
  <w15:chartTrackingRefBased/>
  <w15:docId w15:val="{D26FDDC8-5993-4EFD-9B84-176E7F46D4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3">
    <w:name w:val="heading 3"/>
    <w:basedOn w:val="Normal"/>
    <w:link w:val="Pennawd3Nod"/>
    <w:uiPriority w:val="9"/>
    <w:qFormat/>
    <w:rsid w:val="00DC64E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paragraph">
    <w:name w:val="paragraph"/>
    <w:basedOn w:val="Normal"/>
    <w:rsid w:val="00AA25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FfontParagraffDdiofyn"/>
    <w:rsid w:val="00AA256C"/>
  </w:style>
  <w:style w:type="character" w:customStyle="1" w:styleId="eop">
    <w:name w:val="eop"/>
    <w:basedOn w:val="FfontParagraffDdiofyn"/>
    <w:rsid w:val="00AA256C"/>
  </w:style>
  <w:style w:type="paragraph" w:styleId="NormalGwe">
    <w:name w:val="Normal (Web)"/>
    <w:basedOn w:val="Normal"/>
    <w:uiPriority w:val="99"/>
    <w:unhideWhenUsed/>
    <w:rsid w:val="00695B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Pennyn">
    <w:name w:val="header"/>
    <w:basedOn w:val="Normal"/>
    <w:link w:val="PennynNod"/>
    <w:unhideWhenUsed/>
    <w:rsid w:val="007F4B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rsid w:val="007F4B4A"/>
  </w:style>
  <w:style w:type="paragraph" w:styleId="Troedyn">
    <w:name w:val="footer"/>
    <w:basedOn w:val="Normal"/>
    <w:link w:val="TroedynNod"/>
    <w:uiPriority w:val="99"/>
    <w:unhideWhenUsed/>
    <w:rsid w:val="007F4B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7F4B4A"/>
  </w:style>
  <w:style w:type="character" w:styleId="Hyperddolen">
    <w:name w:val="Hyperlink"/>
    <w:basedOn w:val="FfontParagraffDdiofyn"/>
    <w:uiPriority w:val="99"/>
    <w:unhideWhenUsed/>
    <w:rsid w:val="004A124C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4A124C"/>
    <w:rPr>
      <w:color w:val="605E5C"/>
      <w:shd w:val="clear" w:color="auto" w:fill="E1DFDD"/>
    </w:rPr>
  </w:style>
  <w:style w:type="paragraph" w:styleId="ParagraffRhestr">
    <w:name w:val="List Paragraph"/>
    <w:basedOn w:val="Normal"/>
    <w:uiPriority w:val="34"/>
    <w:qFormat/>
    <w:rsid w:val="0087266E"/>
    <w:pPr>
      <w:ind w:left="720"/>
      <w:contextualSpacing/>
    </w:pPr>
  </w:style>
  <w:style w:type="character" w:styleId="HyperddolenWediiDilyn">
    <w:name w:val="FollowedHyperlink"/>
    <w:basedOn w:val="FfontParagraffDdiofyn"/>
    <w:uiPriority w:val="99"/>
    <w:semiHidden/>
    <w:unhideWhenUsed/>
    <w:rsid w:val="0045473A"/>
    <w:rPr>
      <w:color w:val="954F72" w:themeColor="followedHyperlink"/>
      <w:u w:val="single"/>
    </w:rPr>
  </w:style>
  <w:style w:type="character" w:customStyle="1" w:styleId="Pennawd3Nod">
    <w:name w:val="Pennawd 3 Nod"/>
    <w:basedOn w:val="FfontParagraffDdiofyn"/>
    <w:link w:val="Pennawd3"/>
    <w:uiPriority w:val="9"/>
    <w:rsid w:val="00DC64EE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GridTabl">
    <w:name w:val="Table Grid"/>
    <w:basedOn w:val="TablNormal"/>
    <w:uiPriority w:val="39"/>
    <w:rsid w:val="00EA4D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6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66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04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09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49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38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73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381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92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9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8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9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935465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94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06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479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29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84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91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flip.com%2Fs%2FXbBCUmwyzTc5&amp;data=05%7C01%7Chazel.thomas%40uwtsd.ac.uk%7Cbe69d48a739c446f7e3f08db4494c25f%7C4e0f11f9046e45059cb8db2152311e21%7C0%7C0%7C638179177926506783%7CUnknown%7CTWFpbGZsb3d8eyJWIjoiMC4wLjAwMDAiLCJQIjoiV2luMzIiLCJBTiI6Ik1haWwiLCJXVCI6Mn0%3D%7C3000%7C%7C%7C&amp;sdata=LwTV%2F49pD83lUu9j4NkbpwvavE6OJjfbEbMWA%2FfvSi4%3D&amp;reserved=0" TargetMode="External"/><Relationship Id="rId13" Type="http://schemas.openxmlformats.org/officeDocument/2006/relationships/hyperlink" Target="https://flip.com/s/XbBCUmwyzTc5" TargetMode="External"/><Relationship Id="rId18" Type="http://schemas.openxmlformats.org/officeDocument/2006/relationships/image" Target="cid:9ad514bf-2125-4917-b2f4-c04a9ff4c003@GBRP265.PROD.OUTLOOK.COM" TargetMode="External"/><Relationship Id="rId26" Type="http://schemas.openxmlformats.org/officeDocument/2006/relationships/image" Target="cid:adea425b-1e7d-4250-8e48-601481f31b95@GBRP265.PROD.OUTLOOK.COM" TargetMode="External"/><Relationship Id="rId3" Type="http://schemas.openxmlformats.org/officeDocument/2006/relationships/styles" Target="styles.xml"/><Relationship Id="rId21" Type="http://schemas.openxmlformats.org/officeDocument/2006/relationships/image" Target="media/image3.jpeg"/><Relationship Id="rId7" Type="http://schemas.openxmlformats.org/officeDocument/2006/relationships/endnotes" Target="endnotes.xml"/><Relationship Id="rId12" Type="http://schemas.openxmlformats.org/officeDocument/2006/relationships/hyperlink" Target="mailto:hazelthomas26@gmail.com" TargetMode="External"/><Relationship Id="rId17" Type="http://schemas.openxmlformats.org/officeDocument/2006/relationships/image" Target="media/image1.png"/><Relationship Id="rId25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hyperlink" Target="https://flip.com/s/XbBCUmwyzTc5" TargetMode="External"/><Relationship Id="rId20" Type="http://schemas.openxmlformats.org/officeDocument/2006/relationships/image" Target="cid:58739f21-03ba-474f-a86d-594f86d6b6b7@GBRP265.PROD.OUTLOOK.COM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Gwens1985@hotmail.com" TargetMode="External"/><Relationship Id="rId24" Type="http://schemas.openxmlformats.org/officeDocument/2006/relationships/image" Target="cid:94104fcc-e6d0-42ad-bf00-71d4ccb79b21@GBRP265.PROD.OUTLOOK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mailto:hazelthomas26@gmail.com" TargetMode="External"/><Relationship Id="rId23" Type="http://schemas.openxmlformats.org/officeDocument/2006/relationships/image" Target="media/image4.jpeg"/><Relationship Id="rId28" Type="http://schemas.openxmlformats.org/officeDocument/2006/relationships/footer" Target="footer1.xml"/><Relationship Id="rId10" Type="http://schemas.openxmlformats.org/officeDocument/2006/relationships/hyperlink" Target="mailto:hazelthomas26@gmail.com" TargetMode="External"/><Relationship Id="rId19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mailto:hazelthomas26@gmail.com" TargetMode="External"/><Relationship Id="rId14" Type="http://schemas.openxmlformats.org/officeDocument/2006/relationships/hyperlink" Target="mailto:Gwens1985@hotmail.com" TargetMode="External"/><Relationship Id="rId22" Type="http://schemas.openxmlformats.org/officeDocument/2006/relationships/image" Target="cid:11bf6155-73cd-421e-8b75-7c414c7cb781@GBRP265.PROD.OUTLOOK.COM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BC44CD-FD46-4505-93F2-7B2B174487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</TotalTime>
  <Pages>5</Pages>
  <Words>1041</Words>
  <Characters>5934</Characters>
  <Application>Microsoft Office Word</Application>
  <DocSecurity>0</DocSecurity>
  <Lines>49</Lines>
  <Paragraphs>13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Thomas</dc:creator>
  <cp:keywords/>
  <dc:description/>
  <cp:lastModifiedBy>Hazel Thomas</cp:lastModifiedBy>
  <cp:revision>53</cp:revision>
  <dcterms:created xsi:type="dcterms:W3CDTF">2023-04-24T07:39:00Z</dcterms:created>
  <dcterms:modified xsi:type="dcterms:W3CDTF">2023-04-24T11:33:00Z</dcterms:modified>
</cp:coreProperties>
</file>