
<file path=[Content_Types].xml><?xml version="1.0" encoding="utf-8"?>
<Types xmlns="http://schemas.openxmlformats.org/package/2006/content-types">
  <Default Extension="docx" ContentType="application/vnd.openxmlformats-officedocument.wordprocessingml.document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8660FE7" w14:textId="77777777" w:rsidR="00AD2509" w:rsidRDefault="00AD2509" w:rsidP="00AD2509">
      <w:r>
        <w:rPr>
          <w:noProof/>
          <w:lang w:val="en-US" w:eastAsia="en-US"/>
        </w:rPr>
        <w:drawing>
          <wp:inline distT="0" distB="0" distL="0" distR="0" wp14:anchorId="1B592FD7" wp14:editId="478D0C11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7CEE48" w14:textId="77777777" w:rsidR="00AD2509" w:rsidRPr="00723A14" w:rsidRDefault="00AD2509" w:rsidP="00AD2509"/>
    <w:p w14:paraId="69CE0011" w14:textId="77777777" w:rsidR="00AD2509" w:rsidRPr="00723A14" w:rsidRDefault="00AD2509" w:rsidP="00AD2509">
      <w:pPr>
        <w:pStyle w:val="Modcode"/>
        <w:jc w:val="left"/>
      </w:pPr>
      <w:r w:rsidRPr="00723A14">
        <w:t>LEVEL 5</w:t>
      </w:r>
    </w:p>
    <w:p w14:paraId="1EE58A0F" w14:textId="77777777" w:rsidR="00AD2509" w:rsidRPr="00723A14" w:rsidRDefault="00AD2509" w:rsidP="00AD2509">
      <w:pPr>
        <w:pStyle w:val="Modcode"/>
        <w:jc w:val="left"/>
      </w:pPr>
      <w:r w:rsidRPr="00723A14">
        <w:t xml:space="preserve">                                                                      </w:t>
      </w:r>
    </w:p>
    <w:p w14:paraId="66EE1AEB" w14:textId="0F7F1F99" w:rsidR="00AD2509" w:rsidRPr="00723A14" w:rsidRDefault="00D748FB" w:rsidP="00AD2509">
      <w:pPr>
        <w:pStyle w:val="Modcode"/>
        <w:jc w:val="left"/>
      </w:pPr>
      <w:r>
        <w:t>SEMESTER 1</w:t>
      </w:r>
      <w:r w:rsidR="00AD2509" w:rsidRPr="00723A14">
        <w:t xml:space="preserve">                                                                         </w:t>
      </w:r>
    </w:p>
    <w:p w14:paraId="578B8F6C" w14:textId="77777777" w:rsidR="00AD2509" w:rsidRDefault="00AD2509" w:rsidP="00AD2509">
      <w:pPr>
        <w:pStyle w:val="Modcode"/>
        <w:jc w:val="left"/>
      </w:pPr>
    </w:p>
    <w:p w14:paraId="200A0B36" w14:textId="77777777" w:rsidR="00AD2509" w:rsidRPr="007E3A8E" w:rsidRDefault="00AD2509" w:rsidP="00AD2509">
      <w:pPr>
        <w:pStyle w:val="Modcode"/>
        <w:jc w:val="left"/>
      </w:pPr>
    </w:p>
    <w:p w14:paraId="3C5CDC73" w14:textId="49439249" w:rsidR="00AD2509" w:rsidRPr="00723A14" w:rsidRDefault="00AD2509" w:rsidP="00030299">
      <w:pPr>
        <w:pStyle w:val="Modcode"/>
        <w:jc w:val="left"/>
      </w:pPr>
      <w:r w:rsidRPr="00723A14">
        <w:t xml:space="preserve">MODULE CODE: </w:t>
      </w:r>
      <w:r w:rsidR="00E34FDD">
        <w:t>SHSS5</w:t>
      </w:r>
      <w:r w:rsidR="00247540">
        <w:t>0</w:t>
      </w:r>
      <w:r w:rsidR="00E34FDD">
        <w:t>81</w:t>
      </w:r>
    </w:p>
    <w:p w14:paraId="51820CB4" w14:textId="77777777" w:rsidR="00AD2509" w:rsidRPr="00723A14" w:rsidRDefault="00AD2509" w:rsidP="00030299">
      <w:pPr>
        <w:pStyle w:val="Modname"/>
        <w:jc w:val="left"/>
      </w:pPr>
      <w:r w:rsidRPr="00723A14">
        <w:t>PEDEGOGY OF PLACE: SUSTAINABLE OUTDOOR EDUCATION</w:t>
      </w:r>
    </w:p>
    <w:p w14:paraId="052E48EF" w14:textId="77777777" w:rsidR="00AD2509" w:rsidRPr="00723A14" w:rsidRDefault="00AD2509" w:rsidP="00AD2509">
      <w:pPr>
        <w:pStyle w:val="Time"/>
        <w:rPr>
          <w:szCs w:val="28"/>
        </w:rPr>
      </w:pPr>
      <w:r w:rsidRPr="00723A14">
        <w:rPr>
          <w:szCs w:val="28"/>
        </w:rPr>
        <w:t xml:space="preserve">aSSESSMENT TYPE: aSSIGNMENT  </w:t>
      </w:r>
    </w:p>
    <w:p w14:paraId="5BB0AFBF" w14:textId="058F951F" w:rsidR="00AD2509" w:rsidRPr="00723A14" w:rsidRDefault="00D748FB" w:rsidP="00AD2509">
      <w:pPr>
        <w:pStyle w:val="Answer"/>
        <w:rPr>
          <w:szCs w:val="28"/>
        </w:rPr>
      </w:pPr>
      <w:r>
        <w:rPr>
          <w:szCs w:val="28"/>
        </w:rPr>
        <w:t>Assessment/Component: 1</w:t>
      </w:r>
    </w:p>
    <w:p w14:paraId="245311B3" w14:textId="77777777" w:rsidR="00AD2509" w:rsidRPr="00723A14" w:rsidRDefault="00AD2509" w:rsidP="00AD2509">
      <w:pPr>
        <w:pStyle w:val="BodyText"/>
      </w:pPr>
    </w:p>
    <w:p w14:paraId="21DAB54E" w14:textId="6F7DA11B" w:rsidR="00AD2509" w:rsidRPr="00723A14" w:rsidRDefault="00AD2509" w:rsidP="00AD2509">
      <w:pPr>
        <w:pStyle w:val="BodyText"/>
        <w:rPr>
          <w:b/>
          <w:sz w:val="28"/>
          <w:szCs w:val="28"/>
          <w:u w:val="single"/>
        </w:rPr>
      </w:pPr>
      <w:r w:rsidRPr="00723A14">
        <w:rPr>
          <w:b/>
          <w:sz w:val="28"/>
          <w:szCs w:val="28"/>
        </w:rPr>
        <w:t xml:space="preserve">COMPONENT WEIGHTING: </w:t>
      </w:r>
      <w:r w:rsidR="00FC42DE">
        <w:rPr>
          <w:b/>
          <w:sz w:val="28"/>
          <w:szCs w:val="28"/>
          <w:u w:val="single"/>
        </w:rPr>
        <w:t>30</w:t>
      </w:r>
      <w:r w:rsidRPr="00723A14">
        <w:rPr>
          <w:b/>
          <w:sz w:val="28"/>
          <w:szCs w:val="28"/>
          <w:u w:val="single"/>
        </w:rPr>
        <w:t xml:space="preserve"> </w:t>
      </w:r>
      <w:r w:rsidRPr="00723A14">
        <w:rPr>
          <w:b/>
          <w:sz w:val="28"/>
          <w:szCs w:val="28"/>
        </w:rPr>
        <w:t>%</w:t>
      </w:r>
    </w:p>
    <w:p w14:paraId="5E6A2A6E" w14:textId="77777777" w:rsidR="00AD2509" w:rsidRPr="00723A14" w:rsidRDefault="00AD2509" w:rsidP="00AD2509">
      <w:pPr>
        <w:pStyle w:val="BodyText"/>
      </w:pPr>
    </w:p>
    <w:p w14:paraId="29EAA789" w14:textId="5EBDFE53" w:rsidR="00AD2509" w:rsidRPr="00723A14" w:rsidRDefault="00AD2509" w:rsidP="00AD2509">
      <w:pPr>
        <w:pStyle w:val="BodyText"/>
        <w:rPr>
          <w:b/>
          <w:sz w:val="28"/>
          <w:szCs w:val="28"/>
          <w:u w:val="single"/>
        </w:rPr>
      </w:pPr>
      <w:r w:rsidRPr="00723A14">
        <w:rPr>
          <w:b/>
          <w:sz w:val="28"/>
          <w:szCs w:val="28"/>
        </w:rPr>
        <w:t xml:space="preserve">WORD COUNT: </w:t>
      </w:r>
      <w:r w:rsidR="00FC42DE">
        <w:rPr>
          <w:b/>
          <w:sz w:val="28"/>
          <w:szCs w:val="28"/>
          <w:u w:val="single"/>
        </w:rPr>
        <w:t>1</w:t>
      </w:r>
      <w:r>
        <w:rPr>
          <w:b/>
          <w:sz w:val="28"/>
          <w:szCs w:val="28"/>
          <w:u w:val="single"/>
        </w:rPr>
        <w:t>000</w:t>
      </w:r>
      <w:r w:rsidRPr="00723A14">
        <w:rPr>
          <w:b/>
          <w:sz w:val="28"/>
          <w:szCs w:val="28"/>
          <w:u w:val="single"/>
        </w:rPr>
        <w:t xml:space="preserve"> </w:t>
      </w:r>
      <w:r w:rsidRPr="00723A14">
        <w:rPr>
          <w:b/>
          <w:sz w:val="28"/>
          <w:szCs w:val="28"/>
        </w:rPr>
        <w:t>WORDS</w:t>
      </w:r>
      <w:r w:rsidRPr="00723A14">
        <w:rPr>
          <w:b/>
          <w:sz w:val="28"/>
          <w:szCs w:val="28"/>
          <w:u w:val="single"/>
        </w:rPr>
        <w:t xml:space="preserve"> </w:t>
      </w:r>
    </w:p>
    <w:p w14:paraId="2A2A09FD" w14:textId="77777777" w:rsidR="00AD2509" w:rsidRPr="00723A14" w:rsidRDefault="00AD2509" w:rsidP="00AD2509">
      <w:pPr>
        <w:pStyle w:val="BodyText"/>
        <w:rPr>
          <w:b/>
          <w:sz w:val="28"/>
          <w:szCs w:val="28"/>
          <w:u w:val="single"/>
        </w:rPr>
      </w:pPr>
    </w:p>
    <w:p w14:paraId="29CDF2DF" w14:textId="62D58857" w:rsidR="00AD2509" w:rsidRPr="00723A14" w:rsidRDefault="00030299" w:rsidP="00AD2509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MODULE TUTOR: Denise Leonard/Graham Harvey</w:t>
      </w:r>
    </w:p>
    <w:p w14:paraId="113DEC25" w14:textId="1AEBFB96" w:rsidR="00AD2509" w:rsidRDefault="00FC42DE" w:rsidP="00FC42DE">
      <w:pPr>
        <w:pStyle w:val="BodyText"/>
        <w:rPr>
          <w:b/>
          <w:sz w:val="28"/>
          <w:szCs w:val="28"/>
        </w:rPr>
      </w:pPr>
      <w:r>
        <w:rPr>
          <w:b/>
          <w:sz w:val="28"/>
          <w:szCs w:val="28"/>
        </w:rPr>
        <w:t>Portfolio</w:t>
      </w:r>
    </w:p>
    <w:p w14:paraId="03225A7E" w14:textId="7C3B158F" w:rsidR="00FC42DE" w:rsidRPr="00203392" w:rsidRDefault="00D748FB" w:rsidP="00FC42D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Undertake two days (approximately equivalent to16 hours) </w:t>
      </w:r>
      <w:r w:rsidR="00FC42DE">
        <w:rPr>
          <w:rFonts w:ascii="Arial" w:hAnsi="Arial" w:cs="Arial"/>
          <w:sz w:val="22"/>
          <w:szCs w:val="22"/>
        </w:rPr>
        <w:t xml:space="preserve">of volunteer work in a </w:t>
      </w:r>
      <w:r>
        <w:rPr>
          <w:rFonts w:ascii="Arial" w:hAnsi="Arial" w:cs="Arial"/>
          <w:sz w:val="22"/>
          <w:szCs w:val="22"/>
        </w:rPr>
        <w:t xml:space="preserve">project directly connected to </w:t>
      </w:r>
      <w:r w:rsidR="00FC42DE">
        <w:rPr>
          <w:rFonts w:ascii="Arial" w:hAnsi="Arial" w:cs="Arial"/>
          <w:sz w:val="22"/>
          <w:szCs w:val="22"/>
        </w:rPr>
        <w:t>conservation. Link this with field experiences and write a reflective jour</w:t>
      </w:r>
      <w:r w:rsidR="00030299">
        <w:rPr>
          <w:rFonts w:ascii="Arial" w:hAnsi="Arial" w:cs="Arial"/>
          <w:sz w:val="22"/>
          <w:szCs w:val="22"/>
        </w:rPr>
        <w:t>nal on your experience and how this has contributed to your knowledge and understanding of sustainability in an Outdoor Education context</w:t>
      </w:r>
      <w:r w:rsidR="00FC42DE">
        <w:rPr>
          <w:rFonts w:ascii="Arial" w:hAnsi="Arial" w:cs="Arial"/>
          <w:sz w:val="22"/>
          <w:szCs w:val="22"/>
        </w:rPr>
        <w:t>.</w:t>
      </w:r>
      <w:r w:rsidR="00E34FDD">
        <w:rPr>
          <w:rFonts w:ascii="Arial" w:hAnsi="Arial" w:cs="Arial"/>
          <w:sz w:val="22"/>
          <w:szCs w:val="22"/>
        </w:rPr>
        <w:t xml:space="preserve">  You </w:t>
      </w:r>
      <w:r w:rsidR="006D7C59">
        <w:rPr>
          <w:rFonts w:ascii="Arial" w:hAnsi="Arial" w:cs="Arial"/>
          <w:sz w:val="22"/>
          <w:szCs w:val="22"/>
        </w:rPr>
        <w:t>must</w:t>
      </w:r>
      <w:r w:rsidR="00E34FDD">
        <w:rPr>
          <w:rFonts w:ascii="Arial" w:hAnsi="Arial" w:cs="Arial"/>
          <w:sz w:val="22"/>
          <w:szCs w:val="22"/>
        </w:rPr>
        <w:t xml:space="preserve"> also provide a full account of your placement including </w:t>
      </w:r>
      <w:r w:rsidR="006D7C59">
        <w:rPr>
          <w:rFonts w:ascii="Arial" w:hAnsi="Arial" w:cs="Arial"/>
          <w:sz w:val="22"/>
          <w:szCs w:val="22"/>
        </w:rPr>
        <w:t xml:space="preserve">photographs completed timesheets </w:t>
      </w:r>
      <w:r w:rsidR="00E34FDD">
        <w:rPr>
          <w:rFonts w:ascii="Arial" w:hAnsi="Arial" w:cs="Arial"/>
          <w:sz w:val="22"/>
          <w:szCs w:val="22"/>
        </w:rPr>
        <w:t xml:space="preserve">and </w:t>
      </w:r>
      <w:r w:rsidR="006D7C59">
        <w:rPr>
          <w:rFonts w:ascii="Arial" w:hAnsi="Arial" w:cs="Arial"/>
          <w:sz w:val="22"/>
          <w:szCs w:val="22"/>
        </w:rPr>
        <w:t xml:space="preserve">other </w:t>
      </w:r>
      <w:r w:rsidR="00E34FDD">
        <w:rPr>
          <w:rFonts w:ascii="Arial" w:hAnsi="Arial" w:cs="Arial"/>
          <w:sz w:val="22"/>
          <w:szCs w:val="22"/>
        </w:rPr>
        <w:t>placement</w:t>
      </w:r>
      <w:r w:rsidR="006D7C59">
        <w:rPr>
          <w:rFonts w:ascii="Arial" w:hAnsi="Arial" w:cs="Arial"/>
          <w:sz w:val="22"/>
          <w:szCs w:val="22"/>
        </w:rPr>
        <w:t xml:space="preserve"> related paperwork.</w:t>
      </w:r>
      <w:r w:rsidR="00E34FDD">
        <w:rPr>
          <w:rFonts w:ascii="Arial" w:hAnsi="Arial" w:cs="Arial"/>
          <w:sz w:val="22"/>
          <w:szCs w:val="22"/>
        </w:rPr>
        <w:t xml:space="preserve"> </w:t>
      </w:r>
    </w:p>
    <w:p w14:paraId="5E4F706B" w14:textId="77777777" w:rsidR="00FC42DE" w:rsidRPr="00723A14" w:rsidRDefault="00FC42DE" w:rsidP="00FC42DE">
      <w:pPr>
        <w:pStyle w:val="BodyText"/>
        <w:rPr>
          <w:sz w:val="28"/>
          <w:szCs w:val="28"/>
        </w:rPr>
      </w:pPr>
    </w:p>
    <w:p w14:paraId="0F990BB4" w14:textId="77777777" w:rsidR="00AD2509" w:rsidRPr="00723A14" w:rsidRDefault="00AD2509" w:rsidP="00AD2509">
      <w:pPr>
        <w:pStyle w:val="BodyText"/>
        <w:rPr>
          <w:b/>
          <w:sz w:val="28"/>
          <w:szCs w:val="28"/>
          <w:u w:val="single"/>
        </w:rPr>
      </w:pPr>
      <w:r w:rsidRPr="00723A14">
        <w:rPr>
          <w:b/>
          <w:sz w:val="28"/>
          <w:szCs w:val="28"/>
          <w:u w:val="single"/>
        </w:rPr>
        <w:t xml:space="preserve"> </w:t>
      </w:r>
    </w:p>
    <w:p w14:paraId="7D62BE12" w14:textId="77777777" w:rsidR="00AD2509" w:rsidRPr="00723A14" w:rsidRDefault="00AD2509" w:rsidP="00AD2509">
      <w:pPr>
        <w:pStyle w:val="BodyText"/>
      </w:pPr>
    </w:p>
    <w:p w14:paraId="5022B5E5" w14:textId="77777777" w:rsidR="00AD2509" w:rsidRPr="00723A14" w:rsidRDefault="00AD2509" w:rsidP="00AD2509">
      <w:pPr>
        <w:pStyle w:val="BodyText"/>
        <w:ind w:left="720"/>
        <w:rPr>
          <w:sz w:val="28"/>
        </w:rPr>
      </w:pPr>
    </w:p>
    <w:p w14:paraId="5EA8E7AF" w14:textId="77777777" w:rsidR="00AD2509" w:rsidRPr="00723A14" w:rsidRDefault="00AD2509" w:rsidP="00AD2509">
      <w:pPr>
        <w:rPr>
          <w:sz w:val="28"/>
          <w:szCs w:val="28"/>
        </w:rPr>
      </w:pPr>
    </w:p>
    <w:p w14:paraId="10CD0815" w14:textId="77777777" w:rsidR="00AD2509" w:rsidRDefault="00AD2509" w:rsidP="00AD2509">
      <w:pPr>
        <w:rPr>
          <w:b/>
          <w:sz w:val="28"/>
          <w:szCs w:val="28"/>
        </w:rPr>
      </w:pPr>
      <w:r w:rsidRPr="00723A14">
        <w:rPr>
          <w:b/>
          <w:sz w:val="28"/>
          <w:szCs w:val="28"/>
        </w:rPr>
        <w:t xml:space="preserve">SUBMISSION DETAILS:  </w:t>
      </w:r>
    </w:p>
    <w:p w14:paraId="532DEBFF" w14:textId="404FC3A6" w:rsidR="00AD2509" w:rsidRDefault="00030299" w:rsidP="00AD2509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Date: </w:t>
      </w:r>
      <w:r w:rsidR="00247540">
        <w:rPr>
          <w:b/>
          <w:sz w:val="28"/>
          <w:szCs w:val="28"/>
        </w:rPr>
        <w:t xml:space="preserve"> 3pm 10/01/2020</w:t>
      </w:r>
    </w:p>
    <w:p w14:paraId="6A173A04" w14:textId="275D516F" w:rsidR="00247540" w:rsidRDefault="00247540" w:rsidP="00247540">
      <w:pPr>
        <w:rPr>
          <w:b/>
          <w:sz w:val="28"/>
          <w:szCs w:val="28"/>
        </w:rPr>
      </w:pPr>
      <w:r>
        <w:rPr>
          <w:b/>
          <w:sz w:val="28"/>
          <w:szCs w:val="28"/>
        </w:rPr>
        <w:t>Portal: Turnitin</w:t>
      </w:r>
    </w:p>
    <w:p w14:paraId="5F344B4F" w14:textId="77777777" w:rsidR="00247540" w:rsidRPr="00723A14" w:rsidRDefault="00247540" w:rsidP="00AD2509">
      <w:pPr>
        <w:rPr>
          <w:b/>
          <w:sz w:val="28"/>
          <w:szCs w:val="28"/>
        </w:rPr>
      </w:pPr>
    </w:p>
    <w:p w14:paraId="23C36DD4" w14:textId="77777777" w:rsidR="00AD2509" w:rsidRPr="00723A14" w:rsidRDefault="00AD2509" w:rsidP="00AD2509">
      <w:pPr>
        <w:rPr>
          <w:b/>
          <w:sz w:val="28"/>
          <w:szCs w:val="28"/>
        </w:rPr>
      </w:pPr>
    </w:p>
    <w:p w14:paraId="54A48CF9" w14:textId="77777777" w:rsidR="009B5330" w:rsidRDefault="009B5330" w:rsidP="006D39C6">
      <w:pPr>
        <w:pStyle w:val="Title"/>
      </w:pPr>
    </w:p>
    <w:p w14:paraId="469B1979" w14:textId="77777777" w:rsidR="009B5330" w:rsidRDefault="009B5330" w:rsidP="006D39C6">
      <w:pPr>
        <w:pStyle w:val="Title"/>
      </w:pPr>
    </w:p>
    <w:p w14:paraId="472D0991" w14:textId="77777777" w:rsidR="009B5330" w:rsidRDefault="009B5330" w:rsidP="006D39C6">
      <w:pPr>
        <w:pStyle w:val="Title"/>
      </w:pPr>
    </w:p>
    <w:p w14:paraId="25D4D04D" w14:textId="77777777" w:rsidR="009B5330" w:rsidRDefault="009B5330" w:rsidP="006D39C6">
      <w:pPr>
        <w:pStyle w:val="Title"/>
      </w:pPr>
    </w:p>
    <w:p w14:paraId="7047DE88" w14:textId="77777777" w:rsidR="009B5330" w:rsidRDefault="009B5330" w:rsidP="006D39C6">
      <w:pPr>
        <w:pStyle w:val="Title"/>
      </w:pPr>
    </w:p>
    <w:p w14:paraId="1030E8F7" w14:textId="77777777" w:rsidR="009B5330" w:rsidRDefault="009B5330" w:rsidP="006D39C6">
      <w:pPr>
        <w:pStyle w:val="Title"/>
      </w:pPr>
    </w:p>
    <w:p w14:paraId="3F661263" w14:textId="77777777" w:rsidR="009B5330" w:rsidRDefault="009B5330" w:rsidP="006D39C6">
      <w:pPr>
        <w:pStyle w:val="Title"/>
      </w:pPr>
    </w:p>
    <w:p w14:paraId="49DC44D1" w14:textId="77777777" w:rsidR="009B5330" w:rsidRDefault="009B5330" w:rsidP="006D39C6">
      <w:pPr>
        <w:pStyle w:val="Title"/>
      </w:pPr>
    </w:p>
    <w:p w14:paraId="2248F280" w14:textId="77777777" w:rsidR="009B5330" w:rsidRDefault="009B5330" w:rsidP="006D39C6">
      <w:pPr>
        <w:pStyle w:val="Title"/>
      </w:pPr>
    </w:p>
    <w:p w14:paraId="42E6EB04" w14:textId="77777777" w:rsidR="00D9704B" w:rsidRDefault="00D9704B" w:rsidP="00AD2509">
      <w:pPr>
        <w:pStyle w:val="Title"/>
        <w:jc w:val="left"/>
      </w:pPr>
    </w:p>
    <w:p w14:paraId="2FD2C64E" w14:textId="77777777" w:rsidR="009B5330" w:rsidRDefault="009B5330" w:rsidP="006D39C6">
      <w:pPr>
        <w:pStyle w:val="Title"/>
      </w:pPr>
    </w:p>
    <w:p w14:paraId="440E6D9C" w14:textId="77777777" w:rsidR="002D3DEB" w:rsidRPr="007A2699" w:rsidRDefault="002D3DEB" w:rsidP="006D39C6">
      <w:pPr>
        <w:pStyle w:val="Title"/>
      </w:pPr>
      <w:r w:rsidRPr="007A2699">
        <w:t>School of Sport, Health &amp; Outdoor Education</w:t>
      </w:r>
    </w:p>
    <w:p w14:paraId="788FDA40" w14:textId="77777777" w:rsidR="002D3DEB" w:rsidRPr="00DB29C9" w:rsidRDefault="002D3DEB" w:rsidP="006D39C6">
      <w:pPr>
        <w:rPr>
          <w:b/>
          <w:bCs/>
          <w:sz w:val="16"/>
          <w:szCs w:val="16"/>
        </w:rPr>
      </w:pPr>
    </w:p>
    <w:p w14:paraId="41B4CE9F" w14:textId="77777777" w:rsidR="002D3DEB" w:rsidRPr="007A2699" w:rsidRDefault="002D3DEB" w:rsidP="006D39C6">
      <w:pPr>
        <w:pStyle w:val="Subtitle"/>
      </w:pPr>
      <w:r>
        <w:t>Assessment Feedback Sheet</w:t>
      </w:r>
    </w:p>
    <w:p w14:paraId="50678FE3" w14:textId="77777777" w:rsidR="002D3DEB" w:rsidRPr="00DB29C9" w:rsidRDefault="002D3DEB" w:rsidP="006D39C6">
      <w:pPr>
        <w:pStyle w:val="Subtitle"/>
        <w:rPr>
          <w:sz w:val="16"/>
          <w:szCs w:val="16"/>
        </w:rPr>
      </w:pPr>
    </w:p>
    <w:p w14:paraId="3007E769" w14:textId="3A88BA41" w:rsidR="002D3DEB" w:rsidRPr="00952485" w:rsidRDefault="002D3DEB" w:rsidP="006D39C6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</w:t>
      </w:r>
      <w:r w:rsidR="009574BA">
        <w:rPr>
          <w:b/>
          <w:bCs/>
          <w:sz w:val="24"/>
          <w:szCs w:val="24"/>
          <w:u w:val="none"/>
        </w:rPr>
        <w:t>udent No./Name:</w:t>
      </w:r>
      <w:ins w:id="0" w:author="Erin Smith" w:date="2020-01-09T19:19:00Z">
        <w:r w:rsidR="0039588F">
          <w:rPr>
            <w:b/>
            <w:bCs/>
            <w:sz w:val="24"/>
            <w:szCs w:val="24"/>
            <w:u w:val="none"/>
          </w:rPr>
          <w:t xml:space="preserve"> Erin Smith/ 1803017</w:t>
        </w:r>
      </w:ins>
      <w:r w:rsidR="009574BA">
        <w:rPr>
          <w:b/>
          <w:bCs/>
          <w:sz w:val="24"/>
          <w:szCs w:val="24"/>
          <w:u w:val="none"/>
        </w:rPr>
        <w:tab/>
      </w:r>
    </w:p>
    <w:p w14:paraId="3A4568DB" w14:textId="4F119BEF" w:rsidR="002D3DEB" w:rsidRPr="00952485" w:rsidRDefault="002D3DEB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</w:t>
      </w:r>
      <w:r w:rsidR="009574BA">
        <w:rPr>
          <w:b/>
          <w:bCs/>
          <w:sz w:val="24"/>
          <w:szCs w:val="24"/>
          <w:u w:val="none"/>
        </w:rPr>
        <w:t>Module:</w:t>
      </w:r>
      <w:r w:rsidR="00247540">
        <w:rPr>
          <w:b/>
          <w:bCs/>
          <w:sz w:val="24"/>
          <w:szCs w:val="24"/>
          <w:u w:val="none"/>
        </w:rPr>
        <w:t xml:space="preserve"> Pedagogy of Place; Sustainable Outdoor Education</w:t>
      </w:r>
      <w:r w:rsidR="009574BA">
        <w:rPr>
          <w:b/>
          <w:bCs/>
          <w:sz w:val="24"/>
          <w:szCs w:val="24"/>
          <w:u w:val="none"/>
        </w:rPr>
        <w:tab/>
      </w:r>
    </w:p>
    <w:p w14:paraId="13D47EDD" w14:textId="3385E8F2" w:rsidR="00C806E5" w:rsidRDefault="002D3DEB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 w:rsidR="009574BA">
        <w:rPr>
          <w:b/>
          <w:bCs/>
          <w:sz w:val="24"/>
          <w:szCs w:val="24"/>
          <w:u w:val="none"/>
        </w:rPr>
        <w:t xml:space="preserve">               Module Code: </w:t>
      </w:r>
      <w:r w:rsidR="00247540">
        <w:rPr>
          <w:b/>
          <w:bCs/>
          <w:sz w:val="24"/>
          <w:szCs w:val="24"/>
          <w:u w:val="none"/>
        </w:rPr>
        <w:t>SHSS5081</w:t>
      </w:r>
    </w:p>
    <w:p w14:paraId="5A13ADF0" w14:textId="77777777" w:rsidR="00C806E5" w:rsidRDefault="00C806E5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4004BF3B" w14:textId="77777777" w:rsidR="002D3DEB" w:rsidRPr="00DB29C9" w:rsidRDefault="002D3DEB" w:rsidP="006D39C6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FB491C" w:rsidRPr="00313008" w14:paraId="7115466D" w14:textId="77777777" w:rsidTr="009A081E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11291B9E" w14:textId="77777777" w:rsidR="00FB491C" w:rsidRPr="00313008" w:rsidRDefault="009A081E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9A081E" w:rsidRPr="00313008" w14:paraId="6F5B57E0" w14:textId="77777777" w:rsidTr="00072E3E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83BAF1E" w14:textId="77777777" w:rsidR="009A081E" w:rsidRPr="00313008" w:rsidRDefault="009A081E" w:rsidP="006D39C6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4BA04EB" w14:textId="359F560E" w:rsidR="009A081E" w:rsidRPr="00313008" w:rsidRDefault="0039588F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ins w:id="1" w:author="Erin Smith" w:date="2020-01-09T19:20:00Z">
              <w:r>
                <w:rPr>
                  <w:b/>
                  <w:bCs/>
                  <w:sz w:val="24"/>
                  <w:szCs w:val="24"/>
                  <w:u w:val="none"/>
                </w:rPr>
                <w:t>Finally being able to find somewhere to do my actual conservation placement.</w:t>
              </w:r>
            </w:ins>
          </w:p>
        </w:tc>
      </w:tr>
      <w:tr w:rsidR="009A081E" w:rsidRPr="00313008" w14:paraId="0B345ADB" w14:textId="77777777" w:rsidTr="00072E3E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E472889" w14:textId="77777777" w:rsidR="009A081E" w:rsidRPr="00313008" w:rsidRDefault="009A081E" w:rsidP="006D39C6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AEAC27F" w14:textId="6061E4D0" w:rsidR="009A081E" w:rsidRPr="00313008" w:rsidRDefault="0039588F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ins w:id="2" w:author="Erin Smith" w:date="2020-01-09T19:20:00Z">
              <w:r>
                <w:rPr>
                  <w:b/>
                  <w:bCs/>
                  <w:sz w:val="24"/>
                  <w:szCs w:val="24"/>
                  <w:u w:val="none"/>
                </w:rPr>
                <w:t>Reaching the 16 hours</w:t>
              </w:r>
            </w:ins>
            <w:ins w:id="3" w:author="Erin Smith" w:date="2020-01-09T19:21:00Z">
              <w:r>
                <w:rPr>
                  <w:b/>
                  <w:bCs/>
                  <w:sz w:val="24"/>
                  <w:szCs w:val="24"/>
                  <w:u w:val="none"/>
                </w:rPr>
                <w:t xml:space="preserve"> target.</w:t>
              </w:r>
            </w:ins>
          </w:p>
        </w:tc>
      </w:tr>
      <w:tr w:rsidR="009A081E" w:rsidRPr="00313008" w14:paraId="4BA3A497" w14:textId="77777777" w:rsidTr="00072E3E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28E396E" w14:textId="77777777" w:rsidR="009A081E" w:rsidRPr="00313008" w:rsidRDefault="009A081E" w:rsidP="006D39C6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53E21CD" w14:textId="066F06A2" w:rsidR="009A081E" w:rsidRPr="00313008" w:rsidRDefault="0039588F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ins w:id="4" w:author="Erin Smith" w:date="2020-01-09T19:21:00Z">
              <w:r>
                <w:rPr>
                  <w:b/>
                  <w:bCs/>
                  <w:sz w:val="24"/>
                  <w:szCs w:val="24"/>
                  <w:u w:val="none"/>
                </w:rPr>
                <w:t>Learning new things that I never thought I would learn.</w:t>
              </w:r>
            </w:ins>
          </w:p>
        </w:tc>
      </w:tr>
      <w:tr w:rsidR="002D3DEB" w:rsidRPr="00313008" w14:paraId="0AB25453" w14:textId="77777777" w:rsidTr="009A081E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5FEE1D01" w14:textId="77777777" w:rsidR="002D3DEB" w:rsidRPr="00313008" w:rsidRDefault="002D3DEB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4CDB9BA2" w14:textId="77777777" w:rsidR="002D3DEB" w:rsidRPr="009574BA" w:rsidRDefault="002D3DEB" w:rsidP="009574B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1FEE81C0" w14:textId="77777777" w:rsidR="002D3DEB" w:rsidRPr="00313008" w:rsidRDefault="002D3DEB" w:rsidP="006D39C6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1BF46BCF" w14:textId="77777777" w:rsidR="002D3DEB" w:rsidRPr="00313008" w:rsidRDefault="002D3DEB" w:rsidP="006D39C6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0AD89B80" w14:textId="77777777" w:rsidR="002D3DEB" w:rsidRPr="00313008" w:rsidRDefault="002D3DEB" w:rsidP="006D39C6">
            <w:pPr>
              <w:ind w:left="113" w:right="113"/>
              <w:rPr>
                <w:sz w:val="16"/>
                <w:szCs w:val="16"/>
              </w:rPr>
            </w:pPr>
          </w:p>
          <w:p w14:paraId="32D232ED" w14:textId="77777777" w:rsidR="002D3DEB" w:rsidRPr="00313008" w:rsidRDefault="002D3DEB" w:rsidP="006D39C6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4F87521" w14:textId="77777777" w:rsidR="002D3DEB" w:rsidRPr="00313008" w:rsidRDefault="002D3DEB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3E3041" w:rsidRPr="00313008" w14:paraId="5D910CD4" w14:textId="77777777" w:rsidTr="009A081E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659A5C0" w14:textId="77777777" w:rsidR="003E3041" w:rsidRPr="00313008" w:rsidRDefault="003E3041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838C064" w14:textId="77777777" w:rsidR="003E3041" w:rsidRPr="00313008" w:rsidRDefault="003E3041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439B017" w14:textId="77777777" w:rsidR="003E3041" w:rsidRPr="003E3041" w:rsidRDefault="00042C7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1425548D" w14:textId="77777777" w:rsidR="003E3041" w:rsidRPr="003E3041" w:rsidRDefault="002B0190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</w:t>
            </w:r>
            <w:r w:rsidR="003E3041">
              <w:rPr>
                <w:b/>
                <w:bCs/>
                <w:sz w:val="16"/>
                <w:szCs w:val="16"/>
                <w:u w:val="none"/>
              </w:rPr>
              <w:t xml:space="preserve"> 2</w:t>
            </w:r>
            <w:r w:rsidR="003E3041"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772951CD" w14:textId="77777777" w:rsidR="003E3041" w:rsidRPr="003E3041" w:rsidRDefault="003E3041" w:rsidP="003E3041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734289A" w14:textId="77777777" w:rsidR="003E3041" w:rsidRDefault="00042C71" w:rsidP="003E304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77064A9F" w14:textId="77777777" w:rsidR="003E3041" w:rsidRPr="003E3041" w:rsidRDefault="00102DF7" w:rsidP="003E304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="003E3041"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769BC2F" w14:textId="77777777" w:rsidR="003E3041" w:rsidRPr="003E3041" w:rsidRDefault="00042C7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3E652BD2" w14:textId="77777777" w:rsidR="003E3041" w:rsidRPr="003E3041" w:rsidRDefault="00102DF7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="003E3041"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A4EDB79" w14:textId="77777777" w:rsidR="003E3041" w:rsidRPr="003E3041" w:rsidRDefault="003E304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4E469609" w14:textId="77777777" w:rsidR="003E3041" w:rsidRPr="003E3041" w:rsidRDefault="00102DF7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="003E3041"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4F6B263" w14:textId="77777777" w:rsidR="003E3041" w:rsidRPr="003E3041" w:rsidRDefault="003E304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07262EA6" w14:textId="77777777" w:rsidR="003E3041" w:rsidRPr="003E3041" w:rsidRDefault="000B0029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="003E3041"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ED84FFF" w14:textId="77777777" w:rsidR="003E3041" w:rsidRPr="003E3041" w:rsidRDefault="003E304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2B81E498" w14:textId="77777777" w:rsidR="003E3041" w:rsidRPr="003E3041" w:rsidRDefault="003E304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12B77D5" w14:textId="77777777" w:rsidR="003E3041" w:rsidRPr="003E3041" w:rsidRDefault="003E304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6BA0ED55" w14:textId="77777777" w:rsidR="003E3041" w:rsidRPr="003E3041" w:rsidRDefault="003E304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</w:t>
            </w:r>
            <w:r w:rsidR="002B0190">
              <w:rPr>
                <w:b/>
                <w:bCs/>
                <w:sz w:val="16"/>
                <w:szCs w:val="16"/>
                <w:u w:val="none"/>
              </w:rPr>
              <w:t xml:space="preserve"> 84</w:t>
            </w:r>
            <w:r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7BDD69C" w14:textId="77777777" w:rsidR="003E3041" w:rsidRDefault="003E304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68DED48B" w14:textId="77777777" w:rsidR="003E3041" w:rsidRPr="003E3041" w:rsidRDefault="003E304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78CC957" w14:textId="77777777" w:rsidR="003E3041" w:rsidRPr="00313008" w:rsidRDefault="003E3041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7F14D735" w14:textId="77777777" w:rsidR="003E3041" w:rsidRPr="00313008" w:rsidRDefault="003E3041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3E3041" w:rsidRPr="00313008" w14:paraId="7BCCBAF2" w14:textId="77777777" w:rsidTr="009A081E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0A61588" w14:textId="255BDBC4" w:rsidR="003E3041" w:rsidRPr="009B5330" w:rsidRDefault="007C32CF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2A29E3">
              <w:rPr>
                <w:sz w:val="20"/>
                <w:szCs w:val="20"/>
                <w:u w:val="none"/>
              </w:rPr>
              <w:t>Evaluate how conservation volunteering within a chosen organisation might contribute towards sustainability.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8E48963" w14:textId="77777777" w:rsidR="003E3041" w:rsidRDefault="006D7C59" w:rsidP="006D39C6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  <w:p w14:paraId="1E94C731" w14:textId="42775A34" w:rsidR="006D7C59" w:rsidRPr="00313008" w:rsidRDefault="006D7C59" w:rsidP="006D39C6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4CAA72E6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206C210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84FB7DB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54D1072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87CAE9F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243CEFF" w14:textId="77777777" w:rsidR="003E3041" w:rsidRPr="002E0D8B" w:rsidRDefault="003E3041" w:rsidP="006D39C6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E68E02F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86D32DB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044D5D9" w14:textId="7C26999E" w:rsidR="003E3041" w:rsidRPr="00313008" w:rsidRDefault="00CB76E7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="003E3041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3E3041" w:rsidRPr="00313008" w14:paraId="46C49719" w14:textId="77777777" w:rsidTr="009A081E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82CE34D" w14:textId="7164F067" w:rsidR="003E3041" w:rsidRPr="009B5330" w:rsidRDefault="00072E3E" w:rsidP="00C905FC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 </w:t>
            </w:r>
            <w:r w:rsidR="007C32CF" w:rsidRPr="002A29E3">
              <w:rPr>
                <w:sz w:val="20"/>
                <w:szCs w:val="20"/>
                <w:u w:val="none"/>
              </w:rPr>
              <w:t>Reflect on the link between conservation, sustainability and wider outdoor education principles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0BA3BCA" w14:textId="77777777" w:rsidR="003E3041" w:rsidRDefault="006D7C59" w:rsidP="006D39C6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  <w:p w14:paraId="6D18F7E2" w14:textId="1394A4B4" w:rsidR="00CB76E7" w:rsidRPr="00313008" w:rsidRDefault="00CB76E7" w:rsidP="006D39C6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71EA7D21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BCF47B5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9FEDA2C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104A7A4" w14:textId="77777777" w:rsidR="003E3041" w:rsidRPr="00313008" w:rsidRDefault="003E3041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AA040BA" w14:textId="77777777" w:rsidR="003E3041" w:rsidRPr="00313008" w:rsidRDefault="003E3041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0E00D0A" w14:textId="77777777" w:rsidR="003E3041" w:rsidRDefault="003E3041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E6120EF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F3944AC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30C37C7" w14:textId="0896149A" w:rsidR="003E3041" w:rsidRPr="00313008" w:rsidRDefault="00CB76E7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="003E3041">
              <w:rPr>
                <w:b/>
                <w:bCs/>
                <w:sz w:val="18"/>
                <w:szCs w:val="18"/>
                <w:u w:val="none"/>
              </w:rPr>
              <w:t>0</w:t>
            </w:r>
            <w:r w:rsidR="003E3041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3E3041" w:rsidRPr="00313008" w14:paraId="1EB55D48" w14:textId="77777777" w:rsidTr="009A081E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EE570B2" w14:textId="23A945B4" w:rsidR="003E3041" w:rsidRPr="009B5330" w:rsidRDefault="00667AA8" w:rsidP="00667AA8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2A29E3">
              <w:rPr>
                <w:sz w:val="20"/>
                <w:szCs w:val="20"/>
                <w:u w:val="none"/>
              </w:rPr>
              <w:t xml:space="preserve">Organise and undertake </w:t>
            </w:r>
            <w:r>
              <w:rPr>
                <w:sz w:val="20"/>
                <w:szCs w:val="20"/>
                <w:u w:val="none"/>
              </w:rPr>
              <w:t xml:space="preserve">voluntary </w:t>
            </w:r>
            <w:r w:rsidRPr="002A29E3">
              <w:rPr>
                <w:sz w:val="20"/>
                <w:szCs w:val="20"/>
                <w:u w:val="none"/>
              </w:rPr>
              <w:t>work in conservation with evidence from log book/ diary, photographs and relevant paperwork.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215BF8" w14:textId="77777777" w:rsidR="003E3041" w:rsidRPr="00313008" w:rsidRDefault="003E3041" w:rsidP="006D39C6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71D203F2" w14:textId="568363D3" w:rsidR="003E3041" w:rsidRPr="00313008" w:rsidRDefault="00CB76E7" w:rsidP="006D39C6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0EE465D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00E238A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9766974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B87EF3" w14:textId="77777777" w:rsidR="003E3041" w:rsidRPr="00313008" w:rsidRDefault="003E3041" w:rsidP="006D39C6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EB1B21" w14:textId="77777777" w:rsidR="003E3041" w:rsidRPr="00313008" w:rsidRDefault="003E3041" w:rsidP="006D39C6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47C755E" w14:textId="77777777" w:rsidR="003E3041" w:rsidRPr="00313008" w:rsidRDefault="003E3041" w:rsidP="006D39C6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5AF495A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09DCFFF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1413C5B" w14:textId="77777777" w:rsidR="003E3041" w:rsidRPr="00313008" w:rsidRDefault="003E3041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3E3041" w:rsidRPr="00313008" w14:paraId="78A98DD6" w14:textId="77777777" w:rsidTr="009A081E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2EC84E0D" w14:textId="7860FA55" w:rsidR="003E3041" w:rsidRPr="009B5330" w:rsidRDefault="00667AA8" w:rsidP="006D39C6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2A29E3">
              <w:rPr>
                <w:sz w:val="20"/>
                <w:szCs w:val="20"/>
                <w:u w:val="none"/>
              </w:rPr>
              <w:t>Range and quality of sources of information. Referencing accuracy.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56719B8" w14:textId="54D16A26" w:rsidR="003E3041" w:rsidRPr="00313008" w:rsidRDefault="00CB76E7" w:rsidP="006D39C6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All 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F528F3E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D4E30D6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BB47090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44F1096" w14:textId="77777777" w:rsidR="003E3041" w:rsidRPr="00313008" w:rsidRDefault="003E3041" w:rsidP="006D39C6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83C473F" w14:textId="77777777" w:rsidR="003E3041" w:rsidRPr="00313008" w:rsidRDefault="003E3041" w:rsidP="006D39C6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B862649" w14:textId="77777777" w:rsidR="003E3041" w:rsidRPr="00313008" w:rsidRDefault="003E3041" w:rsidP="006D39C6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47795A9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AB557C0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09F43533" w14:textId="65B2A708" w:rsidR="003E3041" w:rsidRPr="00313008" w:rsidRDefault="00667AA8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  <w:r w:rsidR="00042C71">
              <w:rPr>
                <w:b/>
                <w:bCs/>
                <w:sz w:val="18"/>
                <w:szCs w:val="18"/>
                <w:u w:val="none"/>
              </w:rPr>
              <w:t>0</w:t>
            </w:r>
            <w:r w:rsidR="003E304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9A081E" w:rsidRPr="00313008" w14:paraId="6D713247" w14:textId="77777777" w:rsidTr="009A081E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1BB3404F" w14:textId="77777777" w:rsidR="009A081E" w:rsidRPr="009A081E" w:rsidRDefault="009A081E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 xml:space="preserve">It is expected that students will present work that is proof read and follows the </w:t>
            </w:r>
            <w:r w:rsidRPr="009A081E">
              <w:rPr>
                <w:bCs/>
                <w:sz w:val="18"/>
                <w:szCs w:val="18"/>
                <w:u w:val="none"/>
              </w:rPr>
              <w:t xml:space="preserve">School </w:t>
            </w:r>
            <w:r w:rsidRPr="009A081E">
              <w:rPr>
                <w:b/>
                <w:bCs/>
                <w:sz w:val="18"/>
                <w:szCs w:val="18"/>
                <w:u w:val="none"/>
              </w:rPr>
              <w:t>Reference Guide</w:t>
            </w:r>
            <w:r w:rsidRPr="009A081E">
              <w:rPr>
                <w:sz w:val="18"/>
                <w:szCs w:val="18"/>
                <w:u w:val="none"/>
              </w:rPr>
              <w:t xml:space="preserve"> and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 w:rsidR="00470350"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="00470350" w:rsidRPr="002B0190">
              <w:rPr>
                <w:b/>
                <w:sz w:val="18"/>
                <w:szCs w:val="18"/>
                <w:u w:val="none"/>
              </w:rPr>
              <w:t>checklist below</w:t>
            </w:r>
            <w:r w:rsidR="00470350"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46B6CA06" w14:textId="77777777" w:rsidR="009A081E" w:rsidRPr="00313008" w:rsidRDefault="009A081E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D3DEB" w:rsidRPr="00313008" w14:paraId="3130825C" w14:textId="77777777" w:rsidTr="009A081E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2AA2AF6D" w14:textId="77777777" w:rsidR="002D3DEB" w:rsidRPr="00313008" w:rsidRDefault="002D3DEB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lastRenderedPageBreak/>
              <w:t>TUTOR COMMENTS:</w:t>
            </w:r>
          </w:p>
          <w:p w14:paraId="3E30B626" w14:textId="77777777" w:rsidR="002D3DEB" w:rsidRDefault="002D3DEB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DC8A991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61E10BE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A75269D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B57037E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42DC3ED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AC23C0E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886C093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49698EE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075878D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7DE02B0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B1A0B4D" w14:textId="77777777" w:rsidR="009574BA" w:rsidRPr="00313008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D3DEB" w:rsidRPr="00313008" w14:paraId="7A2DD93E" w14:textId="77777777" w:rsidTr="009A081E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2D05C0CA" w14:textId="77777777" w:rsidR="002D3DEB" w:rsidRPr="00313008" w:rsidRDefault="002D3DEB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50C1D628" w14:textId="77777777" w:rsidR="002D3DEB" w:rsidRPr="00313008" w:rsidRDefault="00470350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37418F07" w14:textId="77777777" w:rsidR="002D3DEB" w:rsidRPr="00313008" w:rsidRDefault="009574BA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6918D8DB" w14:textId="77777777" w:rsidR="002D3DEB" w:rsidRPr="00313008" w:rsidRDefault="009574BA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="002D3DEB"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7944372D" w14:textId="77777777" w:rsidR="002D3DEB" w:rsidRPr="00313008" w:rsidRDefault="002D3DEB" w:rsidP="00D9704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4905AF96" w14:textId="77777777" w:rsidR="002D3DEB" w:rsidRPr="00313008" w:rsidRDefault="002D3DEB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4BF411DD" w14:textId="77777777" w:rsidR="009574BA" w:rsidRDefault="009574BA">
      <w:pPr>
        <w:rPr>
          <w:sz w:val="24"/>
          <w:szCs w:val="24"/>
        </w:rPr>
      </w:pPr>
    </w:p>
    <w:p w14:paraId="6D5E2C51" w14:textId="77777777" w:rsidR="009574BA" w:rsidRPr="0006594F" w:rsidRDefault="009574BA" w:rsidP="009574BA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lastRenderedPageBreak/>
        <w:t>Assignment Checklist</w:t>
      </w:r>
    </w:p>
    <w:p w14:paraId="50D701E2" w14:textId="77777777" w:rsidR="009574BA" w:rsidRPr="009574BA" w:rsidRDefault="009574BA" w:rsidP="009574BA">
      <w:pPr>
        <w:pStyle w:val="Title"/>
        <w:ind w:left="-284"/>
      </w:pPr>
    </w:p>
    <w:p w14:paraId="637008A7" w14:textId="77777777" w:rsid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 and paste it into the front of your assignment</w:t>
      </w:r>
    </w:p>
    <w:p w14:paraId="5C08C86E" w14:textId="77777777" w:rsidR="009574BA" w:rsidRDefault="009574BA" w:rsidP="009574B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57FE1507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49798B0E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 w:rsidR="00C174EB"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56D865EF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46CB7776" w14:textId="77777777" w:rsid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06B2CA74" w14:textId="77777777" w:rsidR="00C174EB" w:rsidRPr="009574BA" w:rsidRDefault="00C174EB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140D7CCA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64791125" w14:textId="77777777" w:rsid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Pagination (your essay should have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1393A863" w14:textId="77777777" w:rsidR="00470350" w:rsidRPr="009574BA" w:rsidRDefault="00470350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22AF9FAE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468D9527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Essay is within 10% of the word limit (excluding references and any appendices)</w:t>
      </w:r>
    </w:p>
    <w:p w14:paraId="409FC2D3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4C01E155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Correct reference list using SHOE Reference Guide</w:t>
      </w:r>
    </w:p>
    <w:p w14:paraId="7F2E5B0F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Direct quotations - state page numbers in the text citation</w:t>
      </w:r>
    </w:p>
    <w:p w14:paraId="30683ED8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2A3FA9A1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675B5210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35682214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 have read my essay out loud to myself and it makes sense and is easy to read</w:t>
      </w:r>
    </w:p>
    <w:p w14:paraId="76F0332D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77E84459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2493060A" w14:textId="77777777" w:rsidR="009574BA" w:rsidRPr="0006594F" w:rsidRDefault="009574BA" w:rsidP="009574BA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 w:rsidR="00470350"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p w14:paraId="375B8347" w14:textId="62A938BE" w:rsidR="002D3DEB" w:rsidRDefault="002D3DEB">
      <w:pPr>
        <w:rPr>
          <w:ins w:id="5" w:author="Erin Smith" w:date="2019-12-28T18:39:00Z"/>
          <w:sz w:val="24"/>
          <w:szCs w:val="24"/>
        </w:rPr>
      </w:pPr>
    </w:p>
    <w:p w14:paraId="10F2BF19" w14:textId="4B99CF0A" w:rsidR="00BF2555" w:rsidRDefault="00BF2555">
      <w:pPr>
        <w:rPr>
          <w:ins w:id="6" w:author="Erin Smith" w:date="2019-12-28T18:39:00Z"/>
          <w:sz w:val="24"/>
          <w:szCs w:val="24"/>
        </w:rPr>
      </w:pPr>
    </w:p>
    <w:p w14:paraId="66A88BDF" w14:textId="6B0AD0A9" w:rsidR="00BF2555" w:rsidRDefault="00BF2555">
      <w:pPr>
        <w:rPr>
          <w:ins w:id="7" w:author="Erin Smith" w:date="2019-12-28T18:39:00Z"/>
          <w:sz w:val="24"/>
          <w:szCs w:val="24"/>
        </w:rPr>
      </w:pPr>
    </w:p>
    <w:p w14:paraId="18F3DDC1" w14:textId="5E8F006A" w:rsidR="00BF2555" w:rsidRDefault="00BF2555">
      <w:pPr>
        <w:rPr>
          <w:ins w:id="8" w:author="Erin Smith" w:date="2019-12-28T18:39:00Z"/>
          <w:sz w:val="24"/>
          <w:szCs w:val="24"/>
        </w:rPr>
      </w:pPr>
    </w:p>
    <w:p w14:paraId="2F0FD167" w14:textId="0CE12FAB" w:rsidR="00BF2555" w:rsidRDefault="00BF2555">
      <w:pPr>
        <w:rPr>
          <w:ins w:id="9" w:author="Erin Smith" w:date="2019-12-28T18:39:00Z"/>
          <w:sz w:val="24"/>
          <w:szCs w:val="24"/>
        </w:rPr>
      </w:pPr>
    </w:p>
    <w:p w14:paraId="35EE5F08" w14:textId="14C07A52" w:rsidR="00BF2555" w:rsidRPr="00BF2555" w:rsidRDefault="00BF2555">
      <w:pPr>
        <w:rPr>
          <w:ins w:id="10" w:author="Erin Smith" w:date="2019-12-28T18:39:00Z"/>
          <w:sz w:val="28"/>
          <w:szCs w:val="28"/>
          <w:rPrChange w:id="11" w:author="Erin Smith" w:date="2019-12-28T18:42:00Z">
            <w:rPr>
              <w:ins w:id="12" w:author="Erin Smith" w:date="2019-12-28T18:39:00Z"/>
              <w:sz w:val="24"/>
              <w:szCs w:val="24"/>
            </w:rPr>
          </w:rPrChange>
        </w:rPr>
      </w:pPr>
    </w:p>
    <w:p w14:paraId="3721490C" w14:textId="36AC9225" w:rsidR="00BF2555" w:rsidRPr="000A74D9" w:rsidRDefault="00BF2555" w:rsidP="001A7C6F">
      <w:pPr>
        <w:spacing w:line="360" w:lineRule="auto"/>
        <w:jc w:val="center"/>
        <w:rPr>
          <w:ins w:id="13" w:author="Erin Smith" w:date="2019-12-28T18:41:00Z"/>
          <w:sz w:val="28"/>
          <w:szCs w:val="28"/>
          <w:rPrChange w:id="14" w:author="Erin Smith" w:date="2020-01-09T17:03:00Z">
            <w:rPr>
              <w:ins w:id="15" w:author="Erin Smith" w:date="2019-12-28T18:41:00Z"/>
              <w:sz w:val="24"/>
              <w:szCs w:val="24"/>
            </w:rPr>
          </w:rPrChange>
        </w:rPr>
        <w:pPrChange w:id="16" w:author="Erin Smith" w:date="2020-01-09T19:37:00Z">
          <w:pPr>
            <w:jc w:val="center"/>
          </w:pPr>
        </w:pPrChange>
      </w:pPr>
      <w:ins w:id="17" w:author="Erin Smith" w:date="2019-12-28T18:39:00Z">
        <w:r w:rsidRPr="000A74D9">
          <w:rPr>
            <w:sz w:val="28"/>
            <w:szCs w:val="28"/>
            <w:rPrChange w:id="18" w:author="Erin Smith" w:date="2020-01-09T17:03:00Z">
              <w:rPr>
                <w:sz w:val="24"/>
                <w:szCs w:val="24"/>
              </w:rPr>
            </w:rPrChange>
          </w:rPr>
          <w:t>Conservation Placement</w:t>
        </w:r>
      </w:ins>
    </w:p>
    <w:p w14:paraId="2C4C3778" w14:textId="56266E3E" w:rsidR="00BF2555" w:rsidRDefault="00BF2555" w:rsidP="001A7C6F">
      <w:pPr>
        <w:spacing w:line="360" w:lineRule="auto"/>
        <w:rPr>
          <w:ins w:id="19" w:author="Erin Smith" w:date="2019-12-28T18:53:00Z"/>
          <w:sz w:val="24"/>
          <w:szCs w:val="24"/>
        </w:rPr>
        <w:pPrChange w:id="20" w:author="Erin Smith" w:date="2020-01-09T19:37:00Z">
          <w:pPr/>
        </w:pPrChange>
      </w:pPr>
    </w:p>
    <w:p w14:paraId="53C81B37" w14:textId="5B6E315E" w:rsidR="007864F9" w:rsidRDefault="00191BBC" w:rsidP="001A7C6F">
      <w:pPr>
        <w:spacing w:line="360" w:lineRule="auto"/>
        <w:rPr>
          <w:ins w:id="21" w:author="Erin Smith" w:date="2020-01-09T19:04:00Z"/>
          <w:b/>
          <w:bCs/>
          <w:sz w:val="24"/>
          <w:szCs w:val="24"/>
        </w:rPr>
        <w:pPrChange w:id="22" w:author="Erin Smith" w:date="2020-01-09T19:37:00Z">
          <w:pPr/>
        </w:pPrChange>
      </w:pPr>
      <w:ins w:id="23" w:author="Erin Smith" w:date="2020-01-09T18:58:00Z">
        <w:r w:rsidRPr="00191BBC">
          <w:rPr>
            <w:b/>
            <w:bCs/>
            <w:sz w:val="24"/>
            <w:szCs w:val="24"/>
            <w:rPrChange w:id="24" w:author="Erin Smith" w:date="2020-01-09T18:59:00Z">
              <w:rPr>
                <w:sz w:val="24"/>
                <w:szCs w:val="24"/>
              </w:rPr>
            </w:rPrChange>
          </w:rPr>
          <w:t>Introduction:</w:t>
        </w:r>
      </w:ins>
    </w:p>
    <w:p w14:paraId="3D62AB6B" w14:textId="2D68D8F0" w:rsidR="007864F9" w:rsidRDefault="007864F9" w:rsidP="001A7C6F">
      <w:pPr>
        <w:spacing w:line="360" w:lineRule="auto"/>
        <w:rPr>
          <w:ins w:id="25" w:author="Erin Smith" w:date="2020-01-09T19:05:00Z"/>
          <w:sz w:val="24"/>
          <w:szCs w:val="24"/>
        </w:rPr>
        <w:pPrChange w:id="26" w:author="Erin Smith" w:date="2020-01-09T19:37:00Z">
          <w:pPr/>
        </w:pPrChange>
      </w:pPr>
      <w:ins w:id="27" w:author="Erin Smith" w:date="2020-01-09T19:04:00Z">
        <w:r w:rsidRPr="00CF64E5">
          <w:rPr>
            <w:sz w:val="24"/>
            <w:szCs w:val="24"/>
          </w:rPr>
          <w:t>Conservation is the act of preserving, guarding, or protecting the keeping of a thing, whereas sustainability is the ability to sustain something, meaning to continue within something for a long period of time (WikiDiff, 2018).</w:t>
        </w:r>
      </w:ins>
    </w:p>
    <w:p w14:paraId="2A573758" w14:textId="77777777" w:rsidR="007864F9" w:rsidRPr="00191BBC" w:rsidRDefault="007864F9" w:rsidP="001A7C6F">
      <w:pPr>
        <w:spacing w:line="360" w:lineRule="auto"/>
        <w:rPr>
          <w:ins w:id="28" w:author="Erin Smith" w:date="2020-01-09T18:58:00Z"/>
          <w:b/>
          <w:bCs/>
          <w:sz w:val="24"/>
          <w:szCs w:val="24"/>
          <w:rPrChange w:id="29" w:author="Erin Smith" w:date="2020-01-09T18:59:00Z">
            <w:rPr>
              <w:ins w:id="30" w:author="Erin Smith" w:date="2020-01-09T18:58:00Z"/>
              <w:sz w:val="24"/>
              <w:szCs w:val="24"/>
            </w:rPr>
          </w:rPrChange>
        </w:rPr>
        <w:pPrChange w:id="31" w:author="Erin Smith" w:date="2020-01-09T19:37:00Z">
          <w:pPr/>
        </w:pPrChange>
      </w:pPr>
    </w:p>
    <w:p w14:paraId="1D0E3C8A" w14:textId="77777777" w:rsidR="00191BBC" w:rsidRDefault="00050A5A" w:rsidP="001A7C6F">
      <w:pPr>
        <w:spacing w:line="360" w:lineRule="auto"/>
        <w:rPr>
          <w:ins w:id="32" w:author="Erin Smith" w:date="2020-01-09T19:01:00Z"/>
          <w:sz w:val="24"/>
          <w:szCs w:val="24"/>
        </w:rPr>
        <w:pPrChange w:id="33" w:author="Erin Smith" w:date="2020-01-09T19:37:00Z">
          <w:pPr/>
        </w:pPrChange>
      </w:pPr>
      <w:ins w:id="34" w:author="Erin Smith" w:date="2019-12-28T18:53:00Z">
        <w:r w:rsidRPr="000A74D9">
          <w:rPr>
            <w:sz w:val="24"/>
            <w:szCs w:val="24"/>
          </w:rPr>
          <w:t xml:space="preserve">Conservation volunteering is a great way to improve </w:t>
        </w:r>
      </w:ins>
      <w:ins w:id="35" w:author="Erin Smith" w:date="2019-12-28T18:54:00Z">
        <w:r w:rsidRPr="000A74D9">
          <w:rPr>
            <w:sz w:val="24"/>
            <w:szCs w:val="24"/>
          </w:rPr>
          <w:t>sustainability</w:t>
        </w:r>
      </w:ins>
      <w:ins w:id="36" w:author="Erin Smith" w:date="2020-01-09T18:59:00Z">
        <w:r w:rsidR="00191BBC">
          <w:rPr>
            <w:sz w:val="24"/>
            <w:szCs w:val="24"/>
          </w:rPr>
          <w:t>,</w:t>
        </w:r>
      </w:ins>
      <w:ins w:id="37" w:author="Erin Smith" w:date="2019-12-28T18:54:00Z">
        <w:r w:rsidRPr="000A74D9">
          <w:rPr>
            <w:sz w:val="24"/>
            <w:szCs w:val="24"/>
          </w:rPr>
          <w:t xml:space="preserve"> </w:t>
        </w:r>
      </w:ins>
      <w:ins w:id="38" w:author="Erin Smith" w:date="2019-12-28T18:55:00Z">
        <w:r w:rsidRPr="000A74D9">
          <w:rPr>
            <w:sz w:val="24"/>
            <w:szCs w:val="24"/>
          </w:rPr>
          <w:t>if your aim is to make an allotment full of fruit and ve</w:t>
        </w:r>
      </w:ins>
      <w:ins w:id="39" w:author="Erin Smith" w:date="2019-12-28T18:56:00Z">
        <w:r w:rsidRPr="000A74D9">
          <w:rPr>
            <w:sz w:val="24"/>
            <w:szCs w:val="24"/>
          </w:rPr>
          <w:t>g</w:t>
        </w:r>
      </w:ins>
      <w:ins w:id="40" w:author="Erin Smith" w:date="2020-01-09T19:00:00Z">
        <w:r w:rsidR="00191BBC">
          <w:rPr>
            <w:sz w:val="24"/>
            <w:szCs w:val="24"/>
          </w:rPr>
          <w:t>etables</w:t>
        </w:r>
      </w:ins>
      <w:ins w:id="41" w:author="Erin Smith" w:date="2019-12-28T18:56:00Z">
        <w:r w:rsidRPr="000A74D9">
          <w:rPr>
            <w:sz w:val="24"/>
            <w:szCs w:val="24"/>
          </w:rPr>
          <w:t xml:space="preserve"> </w:t>
        </w:r>
      </w:ins>
      <w:ins w:id="42" w:author="Erin Smith" w:date="2020-01-09T12:05:00Z">
        <w:r w:rsidR="002C0202" w:rsidRPr="000A74D9">
          <w:rPr>
            <w:sz w:val="24"/>
            <w:szCs w:val="24"/>
          </w:rPr>
          <w:t>you</w:t>
        </w:r>
      </w:ins>
      <w:ins w:id="43" w:author="Erin Smith" w:date="2019-12-28T18:56:00Z">
        <w:r w:rsidRPr="000A74D9">
          <w:rPr>
            <w:sz w:val="24"/>
            <w:szCs w:val="24"/>
          </w:rPr>
          <w:t xml:space="preserve"> have to keep on top of this allotment, you </w:t>
        </w:r>
      </w:ins>
      <w:ins w:id="44" w:author="Erin Smith" w:date="2019-12-28T19:04:00Z">
        <w:r w:rsidR="00177887" w:rsidRPr="000A74D9">
          <w:rPr>
            <w:sz w:val="24"/>
            <w:szCs w:val="24"/>
          </w:rPr>
          <w:t>can’t</w:t>
        </w:r>
      </w:ins>
      <w:ins w:id="45" w:author="Erin Smith" w:date="2019-12-28T18:56:00Z">
        <w:r w:rsidRPr="000A74D9">
          <w:rPr>
            <w:sz w:val="24"/>
            <w:szCs w:val="24"/>
          </w:rPr>
          <w:t xml:space="preserve"> just plant a few seeds once and let that grow</w:t>
        </w:r>
      </w:ins>
      <w:ins w:id="46" w:author="Erin Smith" w:date="2020-01-09T19:00:00Z">
        <w:r w:rsidR="00191BBC">
          <w:rPr>
            <w:sz w:val="24"/>
            <w:szCs w:val="24"/>
          </w:rPr>
          <w:t>,</w:t>
        </w:r>
      </w:ins>
      <w:ins w:id="47" w:author="Erin Smith" w:date="2019-12-28T18:56:00Z">
        <w:r w:rsidRPr="000A74D9">
          <w:rPr>
            <w:sz w:val="24"/>
            <w:szCs w:val="24"/>
          </w:rPr>
          <w:t xml:space="preserve"> you have to pull out or pick the grown fruit and veg</w:t>
        </w:r>
      </w:ins>
      <w:ins w:id="48" w:author="Erin Smith" w:date="2020-01-09T19:00:00Z">
        <w:r w:rsidR="00191BBC">
          <w:rPr>
            <w:sz w:val="24"/>
            <w:szCs w:val="24"/>
          </w:rPr>
          <w:t>etables</w:t>
        </w:r>
      </w:ins>
      <w:ins w:id="49" w:author="Erin Smith" w:date="2019-12-28T18:56:00Z">
        <w:r w:rsidRPr="000A74D9">
          <w:rPr>
            <w:sz w:val="24"/>
            <w:szCs w:val="24"/>
          </w:rPr>
          <w:t xml:space="preserve"> </w:t>
        </w:r>
      </w:ins>
      <w:ins w:id="50" w:author="Erin Smith" w:date="2019-12-28T18:57:00Z">
        <w:r w:rsidRPr="000A74D9">
          <w:rPr>
            <w:sz w:val="24"/>
            <w:szCs w:val="24"/>
          </w:rPr>
          <w:t xml:space="preserve">in order to allow more to grow. </w:t>
        </w:r>
      </w:ins>
    </w:p>
    <w:p w14:paraId="01C1A43C" w14:textId="77777777" w:rsidR="00191BBC" w:rsidRDefault="00191BBC" w:rsidP="001A7C6F">
      <w:pPr>
        <w:spacing w:line="360" w:lineRule="auto"/>
        <w:rPr>
          <w:ins w:id="51" w:author="Erin Smith" w:date="2020-01-09T19:01:00Z"/>
          <w:sz w:val="24"/>
          <w:szCs w:val="24"/>
        </w:rPr>
        <w:pPrChange w:id="52" w:author="Erin Smith" w:date="2020-01-09T19:37:00Z">
          <w:pPr/>
        </w:pPrChange>
      </w:pPr>
    </w:p>
    <w:p w14:paraId="49AC45E8" w14:textId="44AF116F" w:rsidR="001141A0" w:rsidRDefault="00050A5A" w:rsidP="001A7C6F">
      <w:pPr>
        <w:spacing w:line="360" w:lineRule="auto"/>
        <w:rPr>
          <w:ins w:id="53" w:author="Erin Smith" w:date="2020-01-09T18:09:00Z"/>
          <w:sz w:val="24"/>
          <w:szCs w:val="24"/>
        </w:rPr>
        <w:pPrChange w:id="54" w:author="Erin Smith" w:date="2020-01-09T19:37:00Z">
          <w:pPr/>
        </w:pPrChange>
      </w:pPr>
      <w:ins w:id="55" w:author="Erin Smith" w:date="2019-12-28T18:57:00Z">
        <w:r w:rsidRPr="000A74D9">
          <w:rPr>
            <w:sz w:val="24"/>
            <w:szCs w:val="24"/>
          </w:rPr>
          <w:t xml:space="preserve">This </w:t>
        </w:r>
      </w:ins>
      <w:ins w:id="56" w:author="Erin Smith" w:date="2019-12-28T18:58:00Z">
        <w:r w:rsidRPr="000A74D9">
          <w:rPr>
            <w:sz w:val="24"/>
            <w:szCs w:val="24"/>
          </w:rPr>
          <w:t>plant, nourish, grow and</w:t>
        </w:r>
      </w:ins>
      <w:ins w:id="57" w:author="Erin Smith" w:date="2019-12-28T18:59:00Z">
        <w:r w:rsidRPr="000A74D9">
          <w:rPr>
            <w:sz w:val="24"/>
            <w:szCs w:val="24"/>
          </w:rPr>
          <w:t xml:space="preserve"> pick</w:t>
        </w:r>
      </w:ins>
      <w:ins w:id="58" w:author="Erin Smith" w:date="2019-12-28T18:58:00Z">
        <w:r w:rsidRPr="000A74D9">
          <w:rPr>
            <w:sz w:val="24"/>
            <w:szCs w:val="24"/>
          </w:rPr>
          <w:t xml:space="preserve"> cycle takes time and </w:t>
        </w:r>
      </w:ins>
      <w:ins w:id="59" w:author="Erin Smith" w:date="2020-01-09T19:01:00Z">
        <w:r w:rsidR="00191BBC">
          <w:rPr>
            <w:sz w:val="24"/>
            <w:szCs w:val="24"/>
          </w:rPr>
          <w:t>commitment</w:t>
        </w:r>
      </w:ins>
      <w:ins w:id="60" w:author="Erin Smith" w:date="2020-01-09T12:07:00Z">
        <w:r w:rsidR="002C0202" w:rsidRPr="000A74D9">
          <w:rPr>
            <w:sz w:val="24"/>
            <w:szCs w:val="24"/>
          </w:rPr>
          <w:t xml:space="preserve">, </w:t>
        </w:r>
      </w:ins>
      <w:ins w:id="61" w:author="Erin Smith" w:date="2019-12-28T18:59:00Z">
        <w:r w:rsidRPr="000A74D9">
          <w:rPr>
            <w:sz w:val="24"/>
            <w:szCs w:val="24"/>
          </w:rPr>
          <w:t>so having volunteers help</w:t>
        </w:r>
      </w:ins>
      <w:ins w:id="62" w:author="Erin Smith" w:date="2019-12-28T19:00:00Z">
        <w:r w:rsidR="00177887" w:rsidRPr="000A74D9">
          <w:rPr>
            <w:sz w:val="24"/>
            <w:szCs w:val="24"/>
          </w:rPr>
          <w:t xml:space="preserve"> with this</w:t>
        </w:r>
      </w:ins>
      <w:ins w:id="63" w:author="Erin Smith" w:date="2019-12-28T18:59:00Z">
        <w:r w:rsidRPr="000A74D9">
          <w:rPr>
            <w:sz w:val="24"/>
            <w:szCs w:val="24"/>
          </w:rPr>
          <w:t xml:space="preserve"> will be beneficial</w:t>
        </w:r>
      </w:ins>
      <w:ins w:id="64" w:author="Erin Smith" w:date="2019-12-28T19:00:00Z">
        <w:r w:rsidR="00177887" w:rsidRPr="000A74D9">
          <w:rPr>
            <w:sz w:val="24"/>
            <w:szCs w:val="24"/>
          </w:rPr>
          <w:t>, firstly, for the environment</w:t>
        </w:r>
      </w:ins>
      <w:ins w:id="65" w:author="Erin Smith" w:date="2020-01-09T12:16:00Z">
        <w:r w:rsidR="00CA32F5" w:rsidRPr="000A74D9">
          <w:rPr>
            <w:sz w:val="24"/>
            <w:szCs w:val="24"/>
          </w:rPr>
          <w:t xml:space="preserve"> </w:t>
        </w:r>
      </w:ins>
      <w:ins w:id="66" w:author="Erin Smith" w:date="2020-01-09T12:15:00Z">
        <w:r w:rsidR="00CA32F5" w:rsidRPr="000A74D9">
          <w:rPr>
            <w:sz w:val="24"/>
            <w:szCs w:val="24"/>
            <w:rPrChange w:id="67" w:author="Erin Smith" w:date="2020-01-09T17:03:00Z">
              <w:rPr>
                <w:rFonts w:ascii="Arial" w:hAnsi="Arial" w:cs="Arial"/>
                <w:color w:val="000000"/>
              </w:rPr>
            </w:rPrChange>
          </w:rPr>
          <w:t>(Ideal Home, 2017)</w:t>
        </w:r>
      </w:ins>
      <w:ins w:id="68" w:author="Erin Smith" w:date="2020-01-09T12:17:00Z">
        <w:r w:rsidR="00CA32F5" w:rsidRPr="000A74D9">
          <w:rPr>
            <w:sz w:val="24"/>
            <w:szCs w:val="24"/>
            <w:rPrChange w:id="69" w:author="Erin Smith" w:date="2020-01-09T17:03:00Z">
              <w:rPr>
                <w:rFonts w:ascii="Arial" w:hAnsi="Arial" w:cs="Arial"/>
                <w:color w:val="000000"/>
              </w:rPr>
            </w:rPrChange>
          </w:rPr>
          <w:t>, b</w:t>
        </w:r>
      </w:ins>
      <w:ins w:id="70" w:author="Erin Smith" w:date="2019-12-28T19:00:00Z">
        <w:r w:rsidR="00177887" w:rsidRPr="000A74D9">
          <w:rPr>
            <w:sz w:val="24"/>
            <w:szCs w:val="24"/>
          </w:rPr>
          <w:t>ecause you are growing na</w:t>
        </w:r>
      </w:ins>
      <w:ins w:id="71" w:author="Erin Smith" w:date="2019-12-28T19:01:00Z">
        <w:r w:rsidR="00177887" w:rsidRPr="000A74D9">
          <w:rPr>
            <w:sz w:val="24"/>
            <w:szCs w:val="24"/>
          </w:rPr>
          <w:t>tural resources that people would want to eat</w:t>
        </w:r>
      </w:ins>
      <w:ins w:id="72" w:author="Erin Smith" w:date="2020-01-09T19:22:00Z">
        <w:r w:rsidR="0039588F">
          <w:rPr>
            <w:sz w:val="24"/>
            <w:szCs w:val="24"/>
          </w:rPr>
          <w:t>, its also good</w:t>
        </w:r>
      </w:ins>
      <w:ins w:id="73" w:author="Erin Smith" w:date="2020-01-09T19:23:00Z">
        <w:r w:rsidR="0039588F">
          <w:rPr>
            <w:sz w:val="24"/>
            <w:szCs w:val="24"/>
          </w:rPr>
          <w:t xml:space="preserve"> for people</w:t>
        </w:r>
      </w:ins>
      <w:ins w:id="74" w:author="Erin Smith" w:date="2020-01-09T19:22:00Z">
        <w:r w:rsidR="0039588F">
          <w:rPr>
            <w:sz w:val="24"/>
            <w:szCs w:val="24"/>
          </w:rPr>
          <w:t xml:space="preserve"> to know</w:t>
        </w:r>
      </w:ins>
      <w:ins w:id="75" w:author="Erin Smith" w:date="2020-01-09T19:02:00Z">
        <w:r w:rsidR="007864F9">
          <w:rPr>
            <w:sz w:val="24"/>
            <w:szCs w:val="24"/>
          </w:rPr>
          <w:t xml:space="preserve"> where their food is coming from </w:t>
        </w:r>
      </w:ins>
      <w:ins w:id="76" w:author="Erin Smith" w:date="2019-12-28T19:01:00Z">
        <w:r w:rsidR="00177887" w:rsidRPr="000A74D9">
          <w:rPr>
            <w:sz w:val="24"/>
            <w:szCs w:val="24"/>
          </w:rPr>
          <w:t xml:space="preserve">and secondly, </w:t>
        </w:r>
      </w:ins>
      <w:ins w:id="77" w:author="Erin Smith" w:date="2020-01-09T12:16:00Z">
        <w:r w:rsidR="00CA32F5" w:rsidRPr="000A74D9">
          <w:rPr>
            <w:sz w:val="24"/>
            <w:szCs w:val="24"/>
          </w:rPr>
          <w:t xml:space="preserve">it would </w:t>
        </w:r>
      </w:ins>
      <w:ins w:id="78" w:author="Erin Smith" w:date="2019-12-28T19:01:00Z">
        <w:r w:rsidR="00177887" w:rsidRPr="000A74D9">
          <w:rPr>
            <w:sz w:val="24"/>
            <w:szCs w:val="24"/>
          </w:rPr>
          <w:t>be a g</w:t>
        </w:r>
      </w:ins>
      <w:ins w:id="79" w:author="Erin Smith" w:date="2019-12-28T19:02:00Z">
        <w:r w:rsidR="00177887" w:rsidRPr="000A74D9">
          <w:rPr>
            <w:sz w:val="24"/>
            <w:szCs w:val="24"/>
          </w:rPr>
          <w:t>reat opportunity for people</w:t>
        </w:r>
      </w:ins>
      <w:ins w:id="80" w:author="Erin Smith" w:date="2019-12-28T19:03:00Z">
        <w:r w:rsidR="00177887" w:rsidRPr="000A74D9">
          <w:rPr>
            <w:sz w:val="24"/>
            <w:szCs w:val="24"/>
          </w:rPr>
          <w:t xml:space="preserve"> to come</w:t>
        </w:r>
      </w:ins>
      <w:ins w:id="81" w:author="Erin Smith" w:date="2020-01-09T12:07:00Z">
        <w:r w:rsidR="002C0202" w:rsidRPr="000A74D9">
          <w:rPr>
            <w:sz w:val="24"/>
            <w:szCs w:val="24"/>
          </w:rPr>
          <w:t xml:space="preserve"> together</w:t>
        </w:r>
      </w:ins>
      <w:ins w:id="82" w:author="Erin Smith" w:date="2019-12-28T19:03:00Z">
        <w:r w:rsidR="00177887" w:rsidRPr="000A74D9">
          <w:rPr>
            <w:sz w:val="24"/>
            <w:szCs w:val="24"/>
          </w:rPr>
          <w:t xml:space="preserve"> and help around the </w:t>
        </w:r>
      </w:ins>
      <w:ins w:id="83" w:author="Erin Smith" w:date="2019-12-28T19:04:00Z">
        <w:r w:rsidR="00177887" w:rsidRPr="000A74D9">
          <w:rPr>
            <w:sz w:val="24"/>
            <w:szCs w:val="24"/>
          </w:rPr>
          <w:t>allotment and</w:t>
        </w:r>
      </w:ins>
      <w:ins w:id="84" w:author="Erin Smith" w:date="2019-12-28T19:02:00Z">
        <w:r w:rsidR="00177887" w:rsidRPr="000A74D9">
          <w:rPr>
            <w:sz w:val="24"/>
            <w:szCs w:val="24"/>
          </w:rPr>
          <w:t xml:space="preserve"> learn about the allotment system, which can encourage people to </w:t>
        </w:r>
      </w:ins>
      <w:ins w:id="85" w:author="Erin Smith" w:date="2019-12-28T19:03:00Z">
        <w:r w:rsidR="00177887" w:rsidRPr="000A74D9">
          <w:rPr>
            <w:sz w:val="24"/>
            <w:szCs w:val="24"/>
          </w:rPr>
          <w:t>start growing their own food in an environmentally friendly way</w:t>
        </w:r>
      </w:ins>
      <w:ins w:id="86" w:author="Erin Smith" w:date="2020-01-09T12:16:00Z">
        <w:r w:rsidR="00CA32F5" w:rsidRPr="000A74D9">
          <w:rPr>
            <w:sz w:val="24"/>
            <w:szCs w:val="24"/>
          </w:rPr>
          <w:t xml:space="preserve"> </w:t>
        </w:r>
        <w:r w:rsidR="00CA32F5" w:rsidRPr="000A74D9">
          <w:rPr>
            <w:sz w:val="24"/>
            <w:szCs w:val="24"/>
            <w:rPrChange w:id="87" w:author="Erin Smith" w:date="2020-01-09T17:03:00Z">
              <w:rPr>
                <w:rFonts w:ascii="Arial" w:hAnsi="Arial" w:cs="Arial"/>
                <w:color w:val="000000"/>
              </w:rPr>
            </w:rPrChange>
          </w:rPr>
          <w:t>(Ideal Home, 2017).</w:t>
        </w:r>
      </w:ins>
      <w:ins w:id="88" w:author="Erin Smith" w:date="2020-01-09T12:17:00Z">
        <w:r w:rsidR="00CA32F5" w:rsidRPr="000A74D9">
          <w:rPr>
            <w:sz w:val="24"/>
            <w:szCs w:val="24"/>
          </w:rPr>
          <w:t xml:space="preserve"> </w:t>
        </w:r>
      </w:ins>
    </w:p>
    <w:p w14:paraId="0E69D0EC" w14:textId="77777777" w:rsidR="001141A0" w:rsidRDefault="001141A0" w:rsidP="001A7C6F">
      <w:pPr>
        <w:spacing w:line="360" w:lineRule="auto"/>
        <w:rPr>
          <w:ins w:id="89" w:author="Erin Smith" w:date="2020-01-09T18:09:00Z"/>
          <w:sz w:val="24"/>
          <w:szCs w:val="24"/>
        </w:rPr>
        <w:pPrChange w:id="90" w:author="Erin Smith" w:date="2020-01-09T19:37:00Z">
          <w:pPr/>
        </w:pPrChange>
      </w:pPr>
    </w:p>
    <w:p w14:paraId="36EAB128" w14:textId="6BFABCFB" w:rsidR="00177887" w:rsidRPr="000A74D9" w:rsidRDefault="00177887" w:rsidP="001A7C6F">
      <w:pPr>
        <w:spacing w:line="360" w:lineRule="auto"/>
        <w:rPr>
          <w:ins w:id="91" w:author="Erin Smith" w:date="2020-01-09T12:43:00Z"/>
          <w:sz w:val="24"/>
          <w:szCs w:val="24"/>
          <w:rPrChange w:id="92" w:author="Erin Smith" w:date="2020-01-09T17:03:00Z">
            <w:rPr>
              <w:ins w:id="93" w:author="Erin Smith" w:date="2020-01-09T12:43:00Z"/>
              <w:color w:val="000000"/>
              <w:sz w:val="24"/>
              <w:szCs w:val="24"/>
            </w:rPr>
          </w:rPrChange>
        </w:rPr>
        <w:pPrChange w:id="94" w:author="Erin Smith" w:date="2020-01-09T19:37:00Z">
          <w:pPr/>
        </w:pPrChange>
      </w:pPr>
      <w:ins w:id="95" w:author="Erin Smith" w:date="2019-12-28T19:07:00Z">
        <w:r w:rsidRPr="000A74D9">
          <w:rPr>
            <w:sz w:val="24"/>
            <w:szCs w:val="24"/>
          </w:rPr>
          <w:t xml:space="preserve">Beach cleans are another great example as to why volunteering is so important </w:t>
        </w:r>
      </w:ins>
      <w:ins w:id="96" w:author="Erin Smith" w:date="2019-12-28T19:08:00Z">
        <w:r w:rsidRPr="000A74D9">
          <w:rPr>
            <w:sz w:val="24"/>
            <w:szCs w:val="24"/>
          </w:rPr>
          <w:t>for sustainability</w:t>
        </w:r>
      </w:ins>
      <w:ins w:id="97" w:author="Erin Smith" w:date="2019-12-28T19:25:00Z">
        <w:r w:rsidR="00911A3E" w:rsidRPr="000A74D9">
          <w:rPr>
            <w:sz w:val="24"/>
            <w:szCs w:val="24"/>
          </w:rPr>
          <w:t xml:space="preserve"> because people are getting rid of litter in the ocean and on the</w:t>
        </w:r>
      </w:ins>
      <w:ins w:id="98" w:author="Erin Smith" w:date="2019-12-28T19:26:00Z">
        <w:r w:rsidR="00911A3E" w:rsidRPr="000A74D9">
          <w:rPr>
            <w:sz w:val="24"/>
            <w:szCs w:val="24"/>
          </w:rPr>
          <w:t xml:space="preserve"> sand that can be of harm to us and especially to wildlife. </w:t>
        </w:r>
      </w:ins>
      <w:ins w:id="99" w:author="Erin Smith" w:date="2020-01-09T12:25:00Z">
        <w:r w:rsidR="008C0381" w:rsidRPr="000A74D9">
          <w:rPr>
            <w:sz w:val="24"/>
            <w:szCs w:val="24"/>
            <w:rPrChange w:id="100" w:author="Erin Smith" w:date="2020-01-09T17:03:00Z">
              <w:rPr>
                <w:rFonts w:ascii="Arial" w:hAnsi="Arial" w:cs="Arial"/>
                <w:color w:val="000000"/>
              </w:rPr>
            </w:rPrChange>
          </w:rPr>
          <w:t>(Livingcoasts.org.uk, 2015)</w:t>
        </w:r>
      </w:ins>
      <w:ins w:id="101" w:author="Erin Smith" w:date="2020-01-09T19:03:00Z">
        <w:r w:rsidR="007864F9">
          <w:rPr>
            <w:sz w:val="24"/>
            <w:szCs w:val="24"/>
          </w:rPr>
          <w:t xml:space="preserve">. </w:t>
        </w:r>
      </w:ins>
      <w:ins w:id="102" w:author="Erin Smith" w:date="2019-12-28T19:26:00Z">
        <w:r w:rsidR="00911A3E" w:rsidRPr="000A74D9">
          <w:rPr>
            <w:sz w:val="24"/>
            <w:szCs w:val="24"/>
          </w:rPr>
          <w:t xml:space="preserve">Conservation volunteering is more beneficial then not </w:t>
        </w:r>
      </w:ins>
      <w:ins w:id="103" w:author="Erin Smith" w:date="2019-12-28T19:27:00Z">
        <w:r w:rsidR="00911A3E" w:rsidRPr="000A74D9">
          <w:rPr>
            <w:sz w:val="24"/>
            <w:szCs w:val="24"/>
          </w:rPr>
          <w:t>and it’s so important to promote this so more people can help save the environment.</w:t>
        </w:r>
      </w:ins>
      <w:ins w:id="104" w:author="Erin Smith" w:date="2020-01-09T12:30:00Z">
        <w:r w:rsidR="008C0381" w:rsidRPr="000A74D9">
          <w:rPr>
            <w:sz w:val="24"/>
            <w:szCs w:val="24"/>
          </w:rPr>
          <w:t xml:space="preserve"> </w:t>
        </w:r>
        <w:r w:rsidR="008C0381" w:rsidRPr="000A74D9">
          <w:rPr>
            <w:sz w:val="24"/>
            <w:szCs w:val="24"/>
            <w:rPrChange w:id="105" w:author="Erin Smith" w:date="2020-01-09T17:03:00Z">
              <w:rPr>
                <w:rFonts w:ascii="Gill Sans MT" w:hAnsi="Gill Sans MT"/>
                <w:color w:val="333333"/>
                <w:sz w:val="21"/>
                <w:szCs w:val="21"/>
              </w:rPr>
            </w:rPrChange>
          </w:rPr>
          <w:t>Natural and agricultural lands are vital for our water quality and supply, our wildlife, and our tourism. These lands support us; they provide for and clean our water, provide flood control, storm protection, food, recreation, clean air, etc.  Land conservation isn’t an amenity value; it is vital for our future.</w:t>
        </w:r>
      </w:ins>
      <w:ins w:id="106" w:author="Erin Smith" w:date="2020-01-09T12:34:00Z">
        <w:r w:rsidR="008C0381" w:rsidRPr="000A74D9">
          <w:rPr>
            <w:sz w:val="24"/>
            <w:szCs w:val="24"/>
            <w:rPrChange w:id="107" w:author="Erin Smith" w:date="2020-01-09T17:03:00Z">
              <w:rPr>
                <w:rFonts w:ascii="Gill Sans MT" w:hAnsi="Gill Sans MT"/>
                <w:color w:val="333333"/>
                <w:sz w:val="21"/>
                <w:szCs w:val="21"/>
              </w:rPr>
            </w:rPrChange>
          </w:rPr>
          <w:t xml:space="preserve"> </w:t>
        </w:r>
        <w:r w:rsidR="008C0381" w:rsidRPr="000A74D9">
          <w:rPr>
            <w:sz w:val="24"/>
            <w:szCs w:val="24"/>
            <w:rPrChange w:id="108" w:author="Erin Smith" w:date="2020-01-09T17:03:00Z">
              <w:rPr>
                <w:rFonts w:ascii="Arial" w:hAnsi="Arial" w:cs="Arial"/>
                <w:color w:val="000000"/>
              </w:rPr>
            </w:rPrChange>
          </w:rPr>
          <w:t>(Wildlandsconservation.org, 2013)</w:t>
        </w:r>
      </w:ins>
    </w:p>
    <w:p w14:paraId="016B9822" w14:textId="17B813F1" w:rsidR="00911A3E" w:rsidRPr="000A74D9" w:rsidRDefault="00911A3E" w:rsidP="001A7C6F">
      <w:pPr>
        <w:spacing w:line="360" w:lineRule="auto"/>
        <w:rPr>
          <w:ins w:id="109" w:author="Erin Smith" w:date="2019-12-28T19:27:00Z"/>
          <w:sz w:val="24"/>
          <w:szCs w:val="24"/>
        </w:rPr>
        <w:pPrChange w:id="110" w:author="Erin Smith" w:date="2020-01-09T19:37:00Z">
          <w:pPr/>
        </w:pPrChange>
      </w:pPr>
    </w:p>
    <w:p w14:paraId="50D1B41B" w14:textId="3F1A5DD8" w:rsidR="001141A0" w:rsidRDefault="00911A3E" w:rsidP="001A7C6F">
      <w:pPr>
        <w:spacing w:line="360" w:lineRule="auto"/>
        <w:rPr>
          <w:ins w:id="111" w:author="Erin Smith" w:date="2020-01-09T18:12:00Z"/>
          <w:sz w:val="24"/>
          <w:szCs w:val="24"/>
        </w:rPr>
        <w:pPrChange w:id="112" w:author="Erin Smith" w:date="2020-01-09T19:37:00Z">
          <w:pPr/>
        </w:pPrChange>
      </w:pPr>
      <w:ins w:id="113" w:author="Erin Smith" w:date="2019-12-28T19:28:00Z">
        <w:r w:rsidRPr="000A74D9">
          <w:rPr>
            <w:sz w:val="24"/>
            <w:szCs w:val="24"/>
          </w:rPr>
          <w:lastRenderedPageBreak/>
          <w:t>As part of my volunteering placement</w:t>
        </w:r>
      </w:ins>
      <w:ins w:id="114" w:author="Erin Smith" w:date="2020-01-05T01:39:00Z">
        <w:r w:rsidR="0095263A" w:rsidRPr="000A74D9">
          <w:rPr>
            <w:sz w:val="24"/>
            <w:szCs w:val="24"/>
          </w:rPr>
          <w:t xml:space="preserve"> I </w:t>
        </w:r>
      </w:ins>
      <w:ins w:id="115" w:author="Erin Smith" w:date="2020-01-05T01:40:00Z">
        <w:r w:rsidR="0095263A" w:rsidRPr="000A74D9">
          <w:rPr>
            <w:sz w:val="24"/>
            <w:szCs w:val="24"/>
          </w:rPr>
          <w:t xml:space="preserve">decided to look down by the river around where I </w:t>
        </w:r>
      </w:ins>
      <w:ins w:id="116" w:author="Erin Smith" w:date="2020-01-09T13:15:00Z">
        <w:r w:rsidR="002064B2" w:rsidRPr="000A74D9">
          <w:rPr>
            <w:sz w:val="24"/>
            <w:szCs w:val="24"/>
          </w:rPr>
          <w:t>spent most of my childhood</w:t>
        </w:r>
      </w:ins>
      <w:ins w:id="117" w:author="Erin Smith" w:date="2020-01-09T13:16:00Z">
        <w:r w:rsidR="002064B2" w:rsidRPr="000A74D9">
          <w:rPr>
            <w:sz w:val="24"/>
            <w:szCs w:val="24"/>
          </w:rPr>
          <w:t xml:space="preserve"> playing</w:t>
        </w:r>
      </w:ins>
      <w:ins w:id="118" w:author="Erin Smith" w:date="2020-01-09T18:10:00Z">
        <w:r w:rsidR="001141A0">
          <w:rPr>
            <w:sz w:val="24"/>
            <w:szCs w:val="24"/>
          </w:rPr>
          <w:t>.</w:t>
        </w:r>
      </w:ins>
      <w:ins w:id="119" w:author="Erin Smith" w:date="2020-01-09T13:16:00Z">
        <w:r w:rsidR="002064B2" w:rsidRPr="000A74D9">
          <w:rPr>
            <w:sz w:val="24"/>
            <w:szCs w:val="24"/>
          </w:rPr>
          <w:t xml:space="preserve"> I remember there being a lot of rubbish even then, a lot of people would tend to flytip</w:t>
        </w:r>
        <w:r w:rsidR="00392A1A" w:rsidRPr="000A74D9">
          <w:rPr>
            <w:sz w:val="24"/>
            <w:szCs w:val="24"/>
          </w:rPr>
          <w:t xml:space="preserve">. Due to </w:t>
        </w:r>
      </w:ins>
      <w:ins w:id="120" w:author="Erin Smith" w:date="2020-01-09T13:17:00Z">
        <w:r w:rsidR="00392A1A" w:rsidRPr="000A74D9">
          <w:rPr>
            <w:sz w:val="24"/>
            <w:szCs w:val="24"/>
          </w:rPr>
          <w:t>businesses not getting back to me I thought this was a great place to</w:t>
        </w:r>
      </w:ins>
      <w:ins w:id="121" w:author="Erin Smith" w:date="2020-01-09T13:18:00Z">
        <w:r w:rsidR="00392A1A" w:rsidRPr="000A74D9">
          <w:rPr>
            <w:sz w:val="24"/>
            <w:szCs w:val="24"/>
          </w:rPr>
          <w:t xml:space="preserve"> clean</w:t>
        </w:r>
      </w:ins>
      <w:ins w:id="122" w:author="Erin Smith" w:date="2020-01-09T13:37:00Z">
        <w:r w:rsidR="00A30604" w:rsidRPr="000A74D9">
          <w:rPr>
            <w:sz w:val="24"/>
            <w:szCs w:val="24"/>
          </w:rPr>
          <w:t>.</w:t>
        </w:r>
      </w:ins>
      <w:ins w:id="123" w:author="Erin Smith" w:date="2020-01-09T13:17:00Z">
        <w:r w:rsidR="00392A1A" w:rsidRPr="000A74D9">
          <w:rPr>
            <w:sz w:val="24"/>
            <w:szCs w:val="24"/>
          </w:rPr>
          <w:t xml:space="preserve"> </w:t>
        </w:r>
      </w:ins>
      <w:ins w:id="124" w:author="Erin Smith" w:date="2020-01-09T13:37:00Z">
        <w:r w:rsidR="00A30604" w:rsidRPr="000A74D9">
          <w:rPr>
            <w:sz w:val="24"/>
            <w:szCs w:val="24"/>
          </w:rPr>
          <w:t>W</w:t>
        </w:r>
      </w:ins>
      <w:ins w:id="125" w:author="Erin Smith" w:date="2020-01-09T13:01:00Z">
        <w:r w:rsidR="00680C46" w:rsidRPr="000A74D9">
          <w:rPr>
            <w:sz w:val="24"/>
            <w:szCs w:val="24"/>
          </w:rPr>
          <w:t>hile</w:t>
        </w:r>
      </w:ins>
      <w:ins w:id="126" w:author="Erin Smith" w:date="2020-01-09T13:03:00Z">
        <w:r w:rsidR="00680C46" w:rsidRPr="000A74D9">
          <w:rPr>
            <w:sz w:val="24"/>
            <w:szCs w:val="24"/>
          </w:rPr>
          <w:t xml:space="preserve"> I</w:t>
        </w:r>
      </w:ins>
      <w:ins w:id="127" w:author="Erin Smith" w:date="2020-01-09T13:01:00Z">
        <w:r w:rsidR="00680C46" w:rsidRPr="000A74D9">
          <w:rPr>
            <w:sz w:val="24"/>
            <w:szCs w:val="24"/>
          </w:rPr>
          <w:t xml:space="preserve"> was down the river</w:t>
        </w:r>
      </w:ins>
      <w:ins w:id="128" w:author="Erin Smith" w:date="2020-01-05T01:40:00Z">
        <w:r w:rsidR="0095263A" w:rsidRPr="000A74D9">
          <w:rPr>
            <w:sz w:val="24"/>
            <w:szCs w:val="24"/>
          </w:rPr>
          <w:t xml:space="preserve"> I saw </w:t>
        </w:r>
      </w:ins>
      <w:ins w:id="129" w:author="Erin Smith" w:date="2020-01-09T13:02:00Z">
        <w:r w:rsidR="00680C46" w:rsidRPr="000A74D9">
          <w:rPr>
            <w:sz w:val="24"/>
            <w:szCs w:val="24"/>
          </w:rPr>
          <w:t xml:space="preserve">a lot of </w:t>
        </w:r>
      </w:ins>
      <w:ins w:id="130" w:author="Erin Smith" w:date="2020-01-05T01:40:00Z">
        <w:r w:rsidR="0095263A" w:rsidRPr="000A74D9">
          <w:rPr>
            <w:sz w:val="24"/>
            <w:szCs w:val="24"/>
          </w:rPr>
          <w:t>rubbish</w:t>
        </w:r>
      </w:ins>
      <w:ins w:id="131" w:author="Erin Smith" w:date="2020-01-09T13:01:00Z">
        <w:r w:rsidR="00680C46" w:rsidRPr="000A74D9">
          <w:rPr>
            <w:sz w:val="24"/>
            <w:szCs w:val="24"/>
          </w:rPr>
          <w:t xml:space="preserve"> </w:t>
        </w:r>
      </w:ins>
      <w:ins w:id="132" w:author="Erin Smith" w:date="2020-01-09T13:03:00Z">
        <w:r w:rsidR="00680C46" w:rsidRPr="000A74D9">
          <w:rPr>
            <w:sz w:val="24"/>
            <w:szCs w:val="24"/>
          </w:rPr>
          <w:t>and thought this would be a</w:t>
        </w:r>
      </w:ins>
      <w:ins w:id="133" w:author="Erin Smith" w:date="2020-01-09T13:38:00Z">
        <w:r w:rsidR="00A30604" w:rsidRPr="000A74D9">
          <w:rPr>
            <w:sz w:val="24"/>
            <w:szCs w:val="24"/>
          </w:rPr>
          <w:t xml:space="preserve"> great</w:t>
        </w:r>
      </w:ins>
      <w:ins w:id="134" w:author="Erin Smith" w:date="2020-01-09T13:03:00Z">
        <w:r w:rsidR="00680C46" w:rsidRPr="000A74D9">
          <w:rPr>
            <w:sz w:val="24"/>
            <w:szCs w:val="24"/>
          </w:rPr>
          <w:t xml:space="preserve"> thing to do for the community</w:t>
        </w:r>
      </w:ins>
      <w:ins w:id="135" w:author="Erin Smith" w:date="2020-01-09T13:02:00Z">
        <w:r w:rsidR="00680C46" w:rsidRPr="000A74D9">
          <w:rPr>
            <w:sz w:val="24"/>
            <w:szCs w:val="24"/>
          </w:rPr>
          <w:t>,</w:t>
        </w:r>
      </w:ins>
      <w:ins w:id="136" w:author="Erin Smith" w:date="2020-01-05T01:40:00Z">
        <w:r w:rsidR="0095263A" w:rsidRPr="000A74D9">
          <w:rPr>
            <w:sz w:val="24"/>
            <w:szCs w:val="24"/>
          </w:rPr>
          <w:t xml:space="preserve"> so I decided to do</w:t>
        </w:r>
      </w:ins>
      <w:ins w:id="137" w:author="Erin Smith" w:date="2020-01-05T01:41:00Z">
        <w:r w:rsidR="0095263A" w:rsidRPr="000A74D9">
          <w:rPr>
            <w:sz w:val="24"/>
            <w:szCs w:val="24"/>
          </w:rPr>
          <w:t xml:space="preserve"> that as </w:t>
        </w:r>
      </w:ins>
      <w:ins w:id="138" w:author="Erin Smith" w:date="2020-01-09T18:11:00Z">
        <w:r w:rsidR="001141A0">
          <w:rPr>
            <w:sz w:val="24"/>
            <w:szCs w:val="24"/>
          </w:rPr>
          <w:t xml:space="preserve">part of my </w:t>
        </w:r>
      </w:ins>
      <w:ins w:id="139" w:author="Erin Smith" w:date="2020-01-05T01:41:00Z">
        <w:r w:rsidR="0095263A" w:rsidRPr="000A74D9">
          <w:rPr>
            <w:sz w:val="24"/>
            <w:szCs w:val="24"/>
          </w:rPr>
          <w:t xml:space="preserve">conservation </w:t>
        </w:r>
      </w:ins>
      <w:ins w:id="140" w:author="Erin Smith" w:date="2020-01-09T19:06:00Z">
        <w:r w:rsidR="007864F9">
          <w:rPr>
            <w:sz w:val="24"/>
            <w:szCs w:val="24"/>
          </w:rPr>
          <w:t xml:space="preserve">assignment </w:t>
        </w:r>
      </w:ins>
      <w:ins w:id="141" w:author="Erin Smith" w:date="2020-01-06T16:02:00Z">
        <w:r w:rsidR="00D324C7" w:rsidRPr="000A74D9">
          <w:rPr>
            <w:sz w:val="24"/>
            <w:szCs w:val="24"/>
          </w:rPr>
          <w:t>while I was waiting to hear back from outdoor providers</w:t>
        </w:r>
      </w:ins>
      <w:ins w:id="142" w:author="Erin Smith" w:date="2020-01-09T18:11:00Z">
        <w:r w:rsidR="001141A0">
          <w:rPr>
            <w:sz w:val="24"/>
            <w:szCs w:val="24"/>
          </w:rPr>
          <w:t>.</w:t>
        </w:r>
      </w:ins>
    </w:p>
    <w:p w14:paraId="06F91E26" w14:textId="77777777" w:rsidR="001141A0" w:rsidRDefault="001141A0" w:rsidP="001A7C6F">
      <w:pPr>
        <w:spacing w:line="360" w:lineRule="auto"/>
        <w:rPr>
          <w:ins w:id="143" w:author="Erin Smith" w:date="2020-01-09T18:12:00Z"/>
          <w:sz w:val="24"/>
          <w:szCs w:val="24"/>
        </w:rPr>
        <w:pPrChange w:id="144" w:author="Erin Smith" w:date="2020-01-09T19:37:00Z">
          <w:pPr/>
        </w:pPrChange>
      </w:pPr>
    </w:p>
    <w:p w14:paraId="19A646FB" w14:textId="77777777" w:rsidR="001141A0" w:rsidRDefault="00D324C7" w:rsidP="001A7C6F">
      <w:pPr>
        <w:spacing w:line="360" w:lineRule="auto"/>
        <w:rPr>
          <w:ins w:id="145" w:author="Erin Smith" w:date="2020-01-09T18:13:00Z"/>
          <w:sz w:val="24"/>
          <w:szCs w:val="24"/>
        </w:rPr>
        <w:pPrChange w:id="146" w:author="Erin Smith" w:date="2020-01-09T19:37:00Z">
          <w:pPr/>
        </w:pPrChange>
      </w:pPr>
      <w:ins w:id="147" w:author="Erin Smith" w:date="2020-01-06T16:05:00Z">
        <w:r w:rsidRPr="000A74D9">
          <w:rPr>
            <w:sz w:val="24"/>
            <w:szCs w:val="24"/>
          </w:rPr>
          <w:t>I spent 2 and a half hours walking down the river</w:t>
        </w:r>
      </w:ins>
      <w:ins w:id="148" w:author="Erin Smith" w:date="2020-01-09T13:01:00Z">
        <w:r w:rsidR="00680C46" w:rsidRPr="000A74D9">
          <w:rPr>
            <w:sz w:val="24"/>
            <w:szCs w:val="24"/>
          </w:rPr>
          <w:t xml:space="preserve">, </w:t>
        </w:r>
      </w:ins>
      <w:ins w:id="149" w:author="Erin Smith" w:date="2020-01-06T16:06:00Z">
        <w:r w:rsidRPr="000A74D9">
          <w:rPr>
            <w:sz w:val="24"/>
            <w:szCs w:val="24"/>
          </w:rPr>
          <w:t>pick</w:t>
        </w:r>
      </w:ins>
      <w:ins w:id="150" w:author="Erin Smith" w:date="2020-01-09T13:01:00Z">
        <w:r w:rsidR="00680C46" w:rsidRPr="000A74D9">
          <w:rPr>
            <w:sz w:val="24"/>
            <w:szCs w:val="24"/>
          </w:rPr>
          <w:t>ing</w:t>
        </w:r>
      </w:ins>
      <w:ins w:id="151" w:author="Erin Smith" w:date="2020-01-06T16:06:00Z">
        <w:r w:rsidRPr="000A74D9">
          <w:rPr>
            <w:sz w:val="24"/>
            <w:szCs w:val="24"/>
          </w:rPr>
          <w:t xml:space="preserve"> up any litter or debris as I </w:t>
        </w:r>
      </w:ins>
      <w:ins w:id="152" w:author="Erin Smith" w:date="2020-01-09T18:12:00Z">
        <w:r w:rsidR="001141A0">
          <w:rPr>
            <w:sz w:val="24"/>
            <w:szCs w:val="24"/>
          </w:rPr>
          <w:t>went</w:t>
        </w:r>
      </w:ins>
      <w:ins w:id="153" w:author="Erin Smith" w:date="2020-01-06T16:06:00Z">
        <w:r w:rsidRPr="000A74D9">
          <w:rPr>
            <w:sz w:val="24"/>
            <w:szCs w:val="24"/>
          </w:rPr>
          <w:t>, I could have spent longer but I ran out of black bags</w:t>
        </w:r>
      </w:ins>
      <w:ins w:id="154" w:author="Erin Smith" w:date="2020-01-09T13:20:00Z">
        <w:r w:rsidR="00392A1A" w:rsidRPr="000A74D9">
          <w:rPr>
            <w:sz w:val="24"/>
            <w:szCs w:val="24"/>
          </w:rPr>
          <w:t xml:space="preserve"> and </w:t>
        </w:r>
      </w:ins>
      <w:ins w:id="155" w:author="Erin Smith" w:date="2020-01-09T13:21:00Z">
        <w:r w:rsidR="00392A1A" w:rsidRPr="000A74D9">
          <w:rPr>
            <w:sz w:val="24"/>
            <w:szCs w:val="24"/>
          </w:rPr>
          <w:t>later realised that it</w:t>
        </w:r>
      </w:ins>
      <w:ins w:id="156" w:author="Erin Smith" w:date="2020-01-09T13:20:00Z">
        <w:r w:rsidR="00392A1A" w:rsidRPr="000A74D9">
          <w:rPr>
            <w:sz w:val="24"/>
            <w:szCs w:val="24"/>
          </w:rPr>
          <w:t xml:space="preserve"> was a big</w:t>
        </w:r>
      </w:ins>
      <w:ins w:id="157" w:author="Erin Smith" w:date="2020-01-09T13:26:00Z">
        <w:r w:rsidR="007924D8" w:rsidRPr="000A74D9">
          <w:rPr>
            <w:sz w:val="24"/>
            <w:szCs w:val="24"/>
          </w:rPr>
          <w:t>ger</w:t>
        </w:r>
      </w:ins>
      <w:ins w:id="158" w:author="Erin Smith" w:date="2020-01-09T13:20:00Z">
        <w:r w:rsidR="00392A1A" w:rsidRPr="000A74D9">
          <w:rPr>
            <w:sz w:val="24"/>
            <w:szCs w:val="24"/>
          </w:rPr>
          <w:t xml:space="preserve"> project</w:t>
        </w:r>
      </w:ins>
      <w:ins w:id="159" w:author="Erin Smith" w:date="2020-01-09T13:21:00Z">
        <w:r w:rsidR="00392A1A" w:rsidRPr="000A74D9">
          <w:rPr>
            <w:sz w:val="24"/>
            <w:szCs w:val="24"/>
          </w:rPr>
          <w:t xml:space="preserve"> then I thought for only one person. Throughout my experience I was</w:t>
        </w:r>
      </w:ins>
      <w:ins w:id="160" w:author="Erin Smith" w:date="2020-01-09T13:22:00Z">
        <w:r w:rsidR="00392A1A" w:rsidRPr="000A74D9">
          <w:rPr>
            <w:sz w:val="24"/>
            <w:szCs w:val="24"/>
          </w:rPr>
          <w:t xml:space="preserve"> shocked with the amount of </w:t>
        </w:r>
      </w:ins>
      <w:ins w:id="161" w:author="Erin Smith" w:date="2020-01-09T18:12:00Z">
        <w:r w:rsidR="001141A0">
          <w:rPr>
            <w:sz w:val="24"/>
            <w:szCs w:val="24"/>
          </w:rPr>
          <w:t>rubbish</w:t>
        </w:r>
      </w:ins>
      <w:ins w:id="162" w:author="Erin Smith" w:date="2020-01-09T13:22:00Z">
        <w:r w:rsidR="00392A1A" w:rsidRPr="000A74D9">
          <w:rPr>
            <w:sz w:val="24"/>
            <w:szCs w:val="24"/>
          </w:rPr>
          <w:t xml:space="preserve"> I </w:t>
        </w:r>
      </w:ins>
      <w:ins w:id="163" w:author="Erin Smith" w:date="2020-01-09T13:26:00Z">
        <w:r w:rsidR="00392A1A" w:rsidRPr="000A74D9">
          <w:rPr>
            <w:sz w:val="24"/>
            <w:szCs w:val="24"/>
          </w:rPr>
          <w:t>found;</w:t>
        </w:r>
      </w:ins>
      <w:ins w:id="164" w:author="Erin Smith" w:date="2020-01-09T13:23:00Z">
        <w:r w:rsidR="00392A1A" w:rsidRPr="000A74D9">
          <w:rPr>
            <w:sz w:val="24"/>
            <w:szCs w:val="24"/>
          </w:rPr>
          <w:t xml:space="preserve"> however</w:t>
        </w:r>
      </w:ins>
      <w:ins w:id="165" w:author="Erin Smith" w:date="2020-01-09T13:26:00Z">
        <w:r w:rsidR="007924D8" w:rsidRPr="000A74D9">
          <w:rPr>
            <w:sz w:val="24"/>
            <w:szCs w:val="24"/>
          </w:rPr>
          <w:t>,</w:t>
        </w:r>
      </w:ins>
      <w:ins w:id="166" w:author="Erin Smith" w:date="2020-01-09T13:23:00Z">
        <w:r w:rsidR="00392A1A" w:rsidRPr="000A74D9">
          <w:rPr>
            <w:sz w:val="24"/>
            <w:szCs w:val="24"/>
          </w:rPr>
          <w:t xml:space="preserve"> it was satisfying to know that I was getting rid of this rubbish and as a result to this</w:t>
        </w:r>
      </w:ins>
      <w:ins w:id="167" w:author="Erin Smith" w:date="2020-01-09T13:38:00Z">
        <w:r w:rsidR="00A30604" w:rsidRPr="000A74D9">
          <w:rPr>
            <w:sz w:val="24"/>
            <w:szCs w:val="24"/>
          </w:rPr>
          <w:t xml:space="preserve"> </w:t>
        </w:r>
      </w:ins>
      <w:ins w:id="168" w:author="Erin Smith" w:date="2020-01-09T18:13:00Z">
        <w:r w:rsidR="001141A0">
          <w:rPr>
            <w:sz w:val="24"/>
            <w:szCs w:val="24"/>
          </w:rPr>
          <w:t>I</w:t>
        </w:r>
      </w:ins>
      <w:ins w:id="169" w:author="Erin Smith" w:date="2020-01-09T13:38:00Z">
        <w:r w:rsidR="00A30604" w:rsidRPr="000A74D9">
          <w:rPr>
            <w:sz w:val="24"/>
            <w:szCs w:val="24"/>
          </w:rPr>
          <w:t xml:space="preserve"> </w:t>
        </w:r>
      </w:ins>
      <w:ins w:id="170" w:author="Erin Smith" w:date="2020-01-09T13:23:00Z">
        <w:r w:rsidR="00392A1A" w:rsidRPr="000A74D9">
          <w:rPr>
            <w:sz w:val="24"/>
            <w:szCs w:val="24"/>
          </w:rPr>
          <w:t>filled 5 b</w:t>
        </w:r>
      </w:ins>
      <w:ins w:id="171" w:author="Erin Smith" w:date="2020-01-09T13:24:00Z">
        <w:r w:rsidR="00392A1A" w:rsidRPr="000A74D9">
          <w:rPr>
            <w:sz w:val="24"/>
            <w:szCs w:val="24"/>
          </w:rPr>
          <w:t xml:space="preserve">lack bags. </w:t>
        </w:r>
      </w:ins>
    </w:p>
    <w:p w14:paraId="12AAD507" w14:textId="77777777" w:rsidR="001141A0" w:rsidRDefault="001141A0" w:rsidP="001A7C6F">
      <w:pPr>
        <w:spacing w:line="360" w:lineRule="auto"/>
        <w:rPr>
          <w:ins w:id="172" w:author="Erin Smith" w:date="2020-01-09T18:13:00Z"/>
          <w:sz w:val="24"/>
          <w:szCs w:val="24"/>
        </w:rPr>
        <w:pPrChange w:id="173" w:author="Erin Smith" w:date="2020-01-09T19:37:00Z">
          <w:pPr/>
        </w:pPrChange>
      </w:pPr>
    </w:p>
    <w:p w14:paraId="7A9EF412" w14:textId="5AC6D0DA" w:rsidR="00C846F0" w:rsidRPr="000A74D9" w:rsidRDefault="00392A1A" w:rsidP="001A7C6F">
      <w:pPr>
        <w:spacing w:line="360" w:lineRule="auto"/>
        <w:rPr>
          <w:ins w:id="174" w:author="Erin Smith" w:date="2020-01-09T13:51:00Z"/>
          <w:sz w:val="24"/>
          <w:szCs w:val="24"/>
        </w:rPr>
        <w:pPrChange w:id="175" w:author="Erin Smith" w:date="2020-01-09T19:37:00Z">
          <w:pPr/>
        </w:pPrChange>
      </w:pPr>
      <w:ins w:id="176" w:author="Erin Smith" w:date="2020-01-09T13:24:00Z">
        <w:r w:rsidRPr="000A74D9">
          <w:rPr>
            <w:sz w:val="24"/>
            <w:szCs w:val="24"/>
          </w:rPr>
          <w:t xml:space="preserve">I feel as though this experience was very educational and a real eye opener to how badly conserved my hometown </w:t>
        </w:r>
      </w:ins>
      <w:ins w:id="177" w:author="Erin Smith" w:date="2020-01-09T13:25:00Z">
        <w:r w:rsidRPr="000A74D9">
          <w:rPr>
            <w:sz w:val="24"/>
            <w:szCs w:val="24"/>
          </w:rPr>
          <w:t xml:space="preserve">is, more people need to become aware of how bad our river </w:t>
        </w:r>
      </w:ins>
      <w:ins w:id="178" w:author="Erin Smith" w:date="2020-01-09T18:13:00Z">
        <w:r w:rsidR="001141A0">
          <w:rPr>
            <w:sz w:val="24"/>
            <w:szCs w:val="24"/>
          </w:rPr>
          <w:t>and its banks are</w:t>
        </w:r>
      </w:ins>
      <w:ins w:id="179" w:author="Erin Smith" w:date="2020-01-09T13:25:00Z">
        <w:r w:rsidRPr="000A74D9">
          <w:rPr>
            <w:sz w:val="24"/>
            <w:szCs w:val="24"/>
          </w:rPr>
          <w:t xml:space="preserve"> and maybe bring together a team of </w:t>
        </w:r>
      </w:ins>
      <w:ins w:id="180" w:author="Erin Smith" w:date="2020-01-09T13:26:00Z">
        <w:r w:rsidRPr="000A74D9">
          <w:rPr>
            <w:sz w:val="24"/>
            <w:szCs w:val="24"/>
          </w:rPr>
          <w:t>vo</w:t>
        </w:r>
      </w:ins>
      <w:ins w:id="181" w:author="Erin Smith" w:date="2020-01-09T13:50:00Z">
        <w:r w:rsidR="00B3125D" w:rsidRPr="000A74D9">
          <w:rPr>
            <w:sz w:val="24"/>
            <w:szCs w:val="24"/>
          </w:rPr>
          <w:t>lu</w:t>
        </w:r>
      </w:ins>
      <w:ins w:id="182" w:author="Erin Smith" w:date="2020-01-09T13:26:00Z">
        <w:r w:rsidRPr="000A74D9">
          <w:rPr>
            <w:sz w:val="24"/>
            <w:szCs w:val="24"/>
          </w:rPr>
          <w:t>nteers to help</w:t>
        </w:r>
      </w:ins>
      <w:ins w:id="183" w:author="Erin Smith" w:date="2020-01-09T13:28:00Z">
        <w:r w:rsidR="007924D8" w:rsidRPr="000A74D9">
          <w:rPr>
            <w:sz w:val="24"/>
            <w:szCs w:val="24"/>
          </w:rPr>
          <w:t xml:space="preserve">, because it will only get worse, some of the rubbish </w:t>
        </w:r>
      </w:ins>
      <w:ins w:id="184" w:author="Erin Smith" w:date="2020-01-09T13:39:00Z">
        <w:r w:rsidR="00A30604" w:rsidRPr="000A74D9">
          <w:rPr>
            <w:sz w:val="24"/>
            <w:szCs w:val="24"/>
          </w:rPr>
          <w:t xml:space="preserve">I found </w:t>
        </w:r>
      </w:ins>
      <w:ins w:id="185" w:author="Erin Smith" w:date="2020-01-09T13:28:00Z">
        <w:r w:rsidR="007924D8" w:rsidRPr="000A74D9">
          <w:rPr>
            <w:sz w:val="24"/>
            <w:szCs w:val="24"/>
          </w:rPr>
          <w:t xml:space="preserve">had been there </w:t>
        </w:r>
      </w:ins>
      <w:ins w:id="186" w:author="Erin Smith" w:date="2020-01-09T13:39:00Z">
        <w:r w:rsidR="00A30604" w:rsidRPr="000A74D9">
          <w:rPr>
            <w:sz w:val="24"/>
            <w:szCs w:val="24"/>
          </w:rPr>
          <w:t>for many years, just by seeing t</w:t>
        </w:r>
      </w:ins>
      <w:ins w:id="187" w:author="Erin Smith" w:date="2020-01-09T13:40:00Z">
        <w:r w:rsidR="00A30604" w:rsidRPr="000A74D9">
          <w:rPr>
            <w:sz w:val="24"/>
            <w:szCs w:val="24"/>
          </w:rPr>
          <w:t>he discolouration of the object.</w:t>
        </w:r>
      </w:ins>
      <w:ins w:id="188" w:author="Erin Smith" w:date="2020-01-09T13:44:00Z">
        <w:r w:rsidR="00A30604" w:rsidRPr="000A74D9">
          <w:rPr>
            <w:sz w:val="24"/>
            <w:szCs w:val="24"/>
          </w:rPr>
          <w:t xml:space="preserve"> This is </w:t>
        </w:r>
      </w:ins>
      <w:ins w:id="189" w:author="Erin Smith" w:date="2020-01-09T13:45:00Z">
        <w:r w:rsidR="00A30604" w:rsidRPr="000A74D9">
          <w:rPr>
            <w:sz w:val="24"/>
            <w:szCs w:val="24"/>
          </w:rPr>
          <w:t>where sustainability is important, if people can keep on top of making</w:t>
        </w:r>
      </w:ins>
      <w:ins w:id="190" w:author="Erin Smith" w:date="2020-01-09T19:06:00Z">
        <w:r w:rsidR="007864F9">
          <w:rPr>
            <w:sz w:val="24"/>
            <w:szCs w:val="24"/>
          </w:rPr>
          <w:t xml:space="preserve"> and keeping</w:t>
        </w:r>
      </w:ins>
      <w:ins w:id="191" w:author="Erin Smith" w:date="2020-01-09T13:45:00Z">
        <w:r w:rsidR="00A30604" w:rsidRPr="000A74D9">
          <w:rPr>
            <w:sz w:val="24"/>
            <w:szCs w:val="24"/>
          </w:rPr>
          <w:t xml:space="preserve"> the river clean</w:t>
        </w:r>
      </w:ins>
      <w:ins w:id="192" w:author="Erin Smith" w:date="2020-01-09T13:46:00Z">
        <w:r w:rsidR="00A30604" w:rsidRPr="000A74D9">
          <w:rPr>
            <w:sz w:val="24"/>
            <w:szCs w:val="24"/>
          </w:rPr>
          <w:t>.</w:t>
        </w:r>
      </w:ins>
      <w:ins w:id="193" w:author="Erin Smith" w:date="2020-01-09T13:48:00Z">
        <w:r w:rsidR="00B3125D" w:rsidRPr="000A74D9">
          <w:rPr>
            <w:sz w:val="24"/>
            <w:szCs w:val="24"/>
          </w:rPr>
          <w:t xml:space="preserve"> As I was cleaning the </w:t>
        </w:r>
      </w:ins>
      <w:ins w:id="194" w:author="Erin Smith" w:date="2020-01-09T18:14:00Z">
        <w:r w:rsidR="001141A0">
          <w:rPr>
            <w:sz w:val="24"/>
            <w:szCs w:val="24"/>
          </w:rPr>
          <w:t>river</w:t>
        </w:r>
      </w:ins>
      <w:ins w:id="195" w:author="Erin Smith" w:date="2020-01-09T13:48:00Z">
        <w:r w:rsidR="00B3125D" w:rsidRPr="000A74D9">
          <w:rPr>
            <w:sz w:val="24"/>
            <w:szCs w:val="24"/>
          </w:rPr>
          <w:t xml:space="preserve"> I was proud to say that as people were walking past </w:t>
        </w:r>
      </w:ins>
      <w:ins w:id="196" w:author="Erin Smith" w:date="2020-01-09T13:49:00Z">
        <w:r w:rsidR="00B3125D" w:rsidRPr="000A74D9">
          <w:rPr>
            <w:sz w:val="24"/>
            <w:szCs w:val="24"/>
          </w:rPr>
          <w:t xml:space="preserve">they were saying how much of a good job I was doing, one woman also said that next time she takes her dog out </w:t>
        </w:r>
      </w:ins>
      <w:ins w:id="197" w:author="Erin Smith" w:date="2020-01-09T13:50:00Z">
        <w:r w:rsidR="00B3125D" w:rsidRPr="000A74D9">
          <w:rPr>
            <w:sz w:val="24"/>
            <w:szCs w:val="24"/>
          </w:rPr>
          <w:t>for a walk she will bring a black bag with her and pick up any rubbish that she sees.</w:t>
        </w:r>
      </w:ins>
      <w:ins w:id="198" w:author="Erin Smith" w:date="2020-01-09T13:51:00Z">
        <w:r w:rsidR="00B3125D" w:rsidRPr="000A74D9">
          <w:rPr>
            <w:sz w:val="24"/>
            <w:szCs w:val="24"/>
          </w:rPr>
          <w:t xml:space="preserve"> </w:t>
        </w:r>
      </w:ins>
      <w:ins w:id="199" w:author="Erin Smith" w:date="2020-01-09T18:14:00Z">
        <w:r w:rsidR="001141A0">
          <w:rPr>
            <w:sz w:val="24"/>
            <w:szCs w:val="24"/>
          </w:rPr>
          <w:t>Just by doing this, I feel I had raised awareness and my small input had made an impact on the community we live in.</w:t>
        </w:r>
      </w:ins>
    </w:p>
    <w:p w14:paraId="1684E970" w14:textId="03FC2D3B" w:rsidR="00B3125D" w:rsidRPr="000A74D9" w:rsidRDefault="00B3125D" w:rsidP="001A7C6F">
      <w:pPr>
        <w:spacing w:line="360" w:lineRule="auto"/>
        <w:rPr>
          <w:ins w:id="200" w:author="Erin Smith" w:date="2020-01-09T13:51:00Z"/>
          <w:sz w:val="24"/>
          <w:szCs w:val="24"/>
        </w:rPr>
        <w:pPrChange w:id="201" w:author="Erin Smith" w:date="2020-01-09T19:37:00Z">
          <w:pPr/>
        </w:pPrChange>
      </w:pPr>
    </w:p>
    <w:p w14:paraId="38944B08" w14:textId="735893D1" w:rsidR="00E95511" w:rsidRDefault="00B3125D" w:rsidP="001A7C6F">
      <w:pPr>
        <w:spacing w:line="360" w:lineRule="auto"/>
        <w:rPr>
          <w:ins w:id="202" w:author="Erin Smith" w:date="2020-01-09T18:55:00Z"/>
          <w:sz w:val="24"/>
          <w:szCs w:val="24"/>
        </w:rPr>
        <w:pPrChange w:id="203" w:author="Erin Smith" w:date="2020-01-09T19:37:00Z">
          <w:pPr/>
        </w:pPrChange>
      </w:pPr>
      <w:ins w:id="204" w:author="Erin Smith" w:date="2020-01-09T13:51:00Z">
        <w:r w:rsidRPr="000A74D9">
          <w:rPr>
            <w:sz w:val="24"/>
            <w:szCs w:val="24"/>
          </w:rPr>
          <w:t xml:space="preserve">I </w:t>
        </w:r>
      </w:ins>
      <w:ins w:id="205" w:author="Erin Smith" w:date="2020-01-09T18:52:00Z">
        <w:r w:rsidR="00E95511">
          <w:rPr>
            <w:sz w:val="24"/>
            <w:szCs w:val="24"/>
          </w:rPr>
          <w:t>contacted loca</w:t>
        </w:r>
      </w:ins>
      <w:ins w:id="206" w:author="Erin Smith" w:date="2020-01-09T18:53:00Z">
        <w:r w:rsidR="00E95511">
          <w:rPr>
            <w:sz w:val="24"/>
            <w:szCs w:val="24"/>
          </w:rPr>
          <w:t xml:space="preserve">l conservation organisations during </w:t>
        </w:r>
      </w:ins>
      <w:ins w:id="207" w:author="Erin Smith" w:date="2020-01-09T19:29:00Z">
        <w:r w:rsidR="004F5829">
          <w:rPr>
            <w:sz w:val="24"/>
            <w:szCs w:val="24"/>
          </w:rPr>
          <w:t xml:space="preserve">November and </w:t>
        </w:r>
      </w:ins>
      <w:ins w:id="208" w:author="Erin Smith" w:date="2020-01-09T19:36:00Z">
        <w:r w:rsidR="001A7C6F">
          <w:rPr>
            <w:sz w:val="24"/>
            <w:szCs w:val="24"/>
          </w:rPr>
          <w:t>December</w:t>
        </w:r>
      </w:ins>
      <w:ins w:id="209" w:author="Erin Smith" w:date="2020-01-09T18:53:00Z">
        <w:r w:rsidR="00E95511">
          <w:rPr>
            <w:sz w:val="24"/>
            <w:szCs w:val="24"/>
          </w:rPr>
          <w:t xml:space="preserve">, including the National Trust, however I was only able to find a placement 2 days before this assignment was due in. I </w:t>
        </w:r>
      </w:ins>
      <w:ins w:id="210" w:author="Erin Smith" w:date="2020-01-09T13:51:00Z">
        <w:r w:rsidRPr="000A74D9">
          <w:rPr>
            <w:sz w:val="24"/>
            <w:szCs w:val="24"/>
          </w:rPr>
          <w:t xml:space="preserve">was able to </w:t>
        </w:r>
      </w:ins>
      <w:ins w:id="211" w:author="Erin Smith" w:date="2020-01-09T13:52:00Z">
        <w:r w:rsidRPr="000A74D9">
          <w:rPr>
            <w:sz w:val="24"/>
            <w:szCs w:val="24"/>
          </w:rPr>
          <w:t xml:space="preserve">take part in a conservation placement at </w:t>
        </w:r>
      </w:ins>
      <w:ins w:id="212" w:author="Erin Smith" w:date="2020-01-09T14:19:00Z">
        <w:r w:rsidR="00E3430E" w:rsidRPr="000A74D9">
          <w:rPr>
            <w:sz w:val="24"/>
            <w:szCs w:val="24"/>
          </w:rPr>
          <w:t>S</w:t>
        </w:r>
      </w:ins>
      <w:ins w:id="213" w:author="Erin Smith" w:date="2020-01-09T13:52:00Z">
        <w:r w:rsidRPr="000A74D9">
          <w:rPr>
            <w:sz w:val="24"/>
            <w:szCs w:val="24"/>
          </w:rPr>
          <w:t xml:space="preserve">iblyback </w:t>
        </w:r>
      </w:ins>
      <w:ins w:id="214" w:author="Erin Smith" w:date="2020-01-09T18:54:00Z">
        <w:r w:rsidR="00E95511">
          <w:rPr>
            <w:sz w:val="24"/>
            <w:szCs w:val="24"/>
          </w:rPr>
          <w:t>L</w:t>
        </w:r>
      </w:ins>
      <w:ins w:id="215" w:author="Erin Smith" w:date="2020-01-09T13:52:00Z">
        <w:r w:rsidRPr="000A74D9">
          <w:rPr>
            <w:sz w:val="24"/>
            <w:szCs w:val="24"/>
          </w:rPr>
          <w:t xml:space="preserve">ake, </w:t>
        </w:r>
      </w:ins>
      <w:ins w:id="216" w:author="Erin Smith" w:date="2020-01-09T18:54:00Z">
        <w:r w:rsidR="00E95511">
          <w:rPr>
            <w:sz w:val="24"/>
            <w:szCs w:val="24"/>
          </w:rPr>
          <w:t>Siblyback Lake is a nature rese</w:t>
        </w:r>
      </w:ins>
      <w:ins w:id="217" w:author="Erin Smith" w:date="2020-01-09T18:55:00Z">
        <w:r w:rsidR="00E95511">
          <w:rPr>
            <w:sz w:val="24"/>
            <w:szCs w:val="24"/>
          </w:rPr>
          <w:t xml:space="preserve">rve which is surrounded by a man-made deep lake, this </w:t>
        </w:r>
      </w:ins>
      <w:ins w:id="218" w:author="Erin Smith" w:date="2020-01-09T13:52:00Z">
        <w:r w:rsidRPr="000A74D9">
          <w:rPr>
            <w:sz w:val="24"/>
            <w:szCs w:val="24"/>
          </w:rPr>
          <w:t>was a great opportunity and I learnt a lot,</w:t>
        </w:r>
      </w:ins>
      <w:ins w:id="219" w:author="Erin Smith" w:date="2020-01-09T14:19:00Z">
        <w:r w:rsidR="00E3430E" w:rsidRPr="000A74D9">
          <w:rPr>
            <w:sz w:val="24"/>
            <w:szCs w:val="24"/>
          </w:rPr>
          <w:t xml:space="preserve"> it was great to see how environmentally friendly </w:t>
        </w:r>
      </w:ins>
      <w:ins w:id="220" w:author="Erin Smith" w:date="2020-01-09T14:20:00Z">
        <w:r w:rsidR="00E3430E" w:rsidRPr="000A74D9">
          <w:rPr>
            <w:sz w:val="24"/>
            <w:szCs w:val="24"/>
          </w:rPr>
          <w:t>the area around the lake was.</w:t>
        </w:r>
      </w:ins>
      <w:ins w:id="221" w:author="Erin Smith" w:date="2020-01-09T14:28:00Z">
        <w:r w:rsidR="00E3430E" w:rsidRPr="000A74D9">
          <w:rPr>
            <w:sz w:val="24"/>
            <w:szCs w:val="24"/>
          </w:rPr>
          <w:t xml:space="preserve"> </w:t>
        </w:r>
      </w:ins>
    </w:p>
    <w:p w14:paraId="5FDFC6D1" w14:textId="77777777" w:rsidR="00E95511" w:rsidRDefault="00E95511" w:rsidP="001A7C6F">
      <w:pPr>
        <w:spacing w:line="360" w:lineRule="auto"/>
        <w:rPr>
          <w:ins w:id="222" w:author="Erin Smith" w:date="2020-01-09T18:55:00Z"/>
          <w:sz w:val="24"/>
          <w:szCs w:val="24"/>
        </w:rPr>
        <w:pPrChange w:id="223" w:author="Erin Smith" w:date="2020-01-09T19:37:00Z">
          <w:pPr/>
        </w:pPrChange>
      </w:pPr>
    </w:p>
    <w:p w14:paraId="4C39E6EF" w14:textId="184713C3" w:rsidR="00024B98" w:rsidRPr="000A74D9" w:rsidRDefault="00E3430E" w:rsidP="001A7C6F">
      <w:pPr>
        <w:spacing w:line="360" w:lineRule="auto"/>
        <w:rPr>
          <w:ins w:id="224" w:author="Erin Smith" w:date="2020-01-09T14:30:00Z"/>
          <w:sz w:val="24"/>
          <w:szCs w:val="24"/>
        </w:rPr>
        <w:pPrChange w:id="225" w:author="Erin Smith" w:date="2020-01-09T19:37:00Z">
          <w:pPr/>
        </w:pPrChange>
      </w:pPr>
      <w:ins w:id="226" w:author="Erin Smith" w:date="2020-01-09T14:28:00Z">
        <w:r w:rsidRPr="000A74D9">
          <w:rPr>
            <w:sz w:val="24"/>
            <w:szCs w:val="24"/>
          </w:rPr>
          <w:t>As I was walking around</w:t>
        </w:r>
      </w:ins>
      <w:ins w:id="227" w:author="Erin Smith" w:date="2020-01-09T19:08:00Z">
        <w:r w:rsidR="007864F9">
          <w:rPr>
            <w:sz w:val="24"/>
            <w:szCs w:val="24"/>
          </w:rPr>
          <w:t>,</w:t>
        </w:r>
      </w:ins>
      <w:ins w:id="228" w:author="Erin Smith" w:date="2020-01-09T14:28:00Z">
        <w:r w:rsidRPr="000A74D9">
          <w:rPr>
            <w:sz w:val="24"/>
            <w:szCs w:val="24"/>
          </w:rPr>
          <w:t xml:space="preserve"> I could see bat and bird boxes </w:t>
        </w:r>
      </w:ins>
      <w:ins w:id="229" w:author="Erin Smith" w:date="2020-01-09T14:29:00Z">
        <w:r w:rsidRPr="000A74D9">
          <w:rPr>
            <w:sz w:val="24"/>
            <w:szCs w:val="24"/>
          </w:rPr>
          <w:t>and could hear birds</w:t>
        </w:r>
        <w:r w:rsidR="00024B98" w:rsidRPr="000A74D9">
          <w:rPr>
            <w:sz w:val="24"/>
            <w:szCs w:val="24"/>
          </w:rPr>
          <w:t xml:space="preserve"> on the water and surrounding trees</w:t>
        </w:r>
        <w:r w:rsidRPr="000A74D9">
          <w:rPr>
            <w:sz w:val="24"/>
            <w:szCs w:val="24"/>
          </w:rPr>
          <w:t xml:space="preserve"> and </w:t>
        </w:r>
        <w:r w:rsidR="00024B98" w:rsidRPr="000A74D9">
          <w:rPr>
            <w:sz w:val="24"/>
            <w:szCs w:val="24"/>
          </w:rPr>
          <w:t>see living insects.</w:t>
        </w:r>
      </w:ins>
      <w:ins w:id="230" w:author="Erin Smith" w:date="2020-01-09T14:20:00Z">
        <w:r w:rsidRPr="000A74D9">
          <w:rPr>
            <w:sz w:val="24"/>
            <w:szCs w:val="24"/>
          </w:rPr>
          <w:t xml:space="preserve"> </w:t>
        </w:r>
      </w:ins>
    </w:p>
    <w:p w14:paraId="439CCAA5" w14:textId="77777777" w:rsidR="00E95511" w:rsidRDefault="00E95511" w:rsidP="001A7C6F">
      <w:pPr>
        <w:spacing w:line="360" w:lineRule="auto"/>
        <w:rPr>
          <w:ins w:id="231" w:author="Erin Smith" w:date="2020-01-09T18:55:00Z"/>
          <w:sz w:val="24"/>
          <w:szCs w:val="24"/>
        </w:rPr>
        <w:pPrChange w:id="232" w:author="Erin Smith" w:date="2020-01-09T19:37:00Z">
          <w:pPr/>
        </w:pPrChange>
      </w:pPr>
    </w:p>
    <w:p w14:paraId="236789BC" w14:textId="6C35ADCC" w:rsidR="00E95511" w:rsidRDefault="00E3430E" w:rsidP="001A7C6F">
      <w:pPr>
        <w:spacing w:line="360" w:lineRule="auto"/>
        <w:rPr>
          <w:ins w:id="233" w:author="Erin Smith" w:date="2020-01-09T18:57:00Z"/>
          <w:sz w:val="24"/>
          <w:szCs w:val="24"/>
        </w:rPr>
        <w:pPrChange w:id="234" w:author="Erin Smith" w:date="2020-01-09T19:37:00Z">
          <w:pPr/>
        </w:pPrChange>
      </w:pPr>
      <w:ins w:id="235" w:author="Erin Smith" w:date="2020-01-09T14:21:00Z">
        <w:r w:rsidRPr="000A74D9">
          <w:rPr>
            <w:sz w:val="24"/>
            <w:szCs w:val="24"/>
          </w:rPr>
          <w:lastRenderedPageBreak/>
          <w:t xml:space="preserve">At Siblyback I </w:t>
        </w:r>
      </w:ins>
      <w:ins w:id="236" w:author="Erin Smith" w:date="2020-01-09T18:56:00Z">
        <w:r w:rsidR="00E95511">
          <w:rPr>
            <w:sz w:val="24"/>
            <w:szCs w:val="24"/>
          </w:rPr>
          <w:t>volunteered in making</w:t>
        </w:r>
      </w:ins>
      <w:ins w:id="237" w:author="Erin Smith" w:date="2020-01-09T14:21:00Z">
        <w:r w:rsidRPr="000A74D9">
          <w:rPr>
            <w:sz w:val="24"/>
            <w:szCs w:val="24"/>
          </w:rPr>
          <w:t xml:space="preserve"> a </w:t>
        </w:r>
      </w:ins>
      <w:ins w:id="238" w:author="Erin Smith" w:date="2020-01-09T14:22:00Z">
        <w:r w:rsidRPr="000A74D9">
          <w:rPr>
            <w:sz w:val="24"/>
            <w:szCs w:val="24"/>
          </w:rPr>
          <w:t>footpath out of willow in the dog area</w:t>
        </w:r>
      </w:ins>
      <w:ins w:id="239" w:author="Erin Smith" w:date="2020-01-09T14:40:00Z">
        <w:r w:rsidR="0028790D" w:rsidRPr="000A74D9">
          <w:rPr>
            <w:sz w:val="24"/>
            <w:szCs w:val="24"/>
          </w:rPr>
          <w:t xml:space="preserve"> onsite</w:t>
        </w:r>
      </w:ins>
      <w:ins w:id="240" w:author="Erin Smith" w:date="2020-01-09T14:22:00Z">
        <w:r w:rsidRPr="000A74D9">
          <w:rPr>
            <w:sz w:val="24"/>
            <w:szCs w:val="24"/>
          </w:rPr>
          <w:t xml:space="preserve">, I think it’s a great way to </w:t>
        </w:r>
      </w:ins>
      <w:ins w:id="241" w:author="Erin Smith" w:date="2020-01-09T14:23:00Z">
        <w:r w:rsidRPr="000A74D9">
          <w:rPr>
            <w:sz w:val="24"/>
            <w:szCs w:val="24"/>
          </w:rPr>
          <w:t>add something new to the area instead of just seeing trees</w:t>
        </w:r>
      </w:ins>
      <w:ins w:id="242" w:author="Erin Smith" w:date="2020-01-09T14:40:00Z">
        <w:r w:rsidR="0028790D" w:rsidRPr="000A74D9">
          <w:rPr>
            <w:sz w:val="24"/>
            <w:szCs w:val="24"/>
          </w:rPr>
          <w:t xml:space="preserve">, </w:t>
        </w:r>
      </w:ins>
      <w:ins w:id="243" w:author="Erin Smith" w:date="2020-01-09T14:41:00Z">
        <w:r w:rsidR="00850565" w:rsidRPr="000A74D9">
          <w:rPr>
            <w:sz w:val="24"/>
            <w:szCs w:val="24"/>
          </w:rPr>
          <w:t>grass,</w:t>
        </w:r>
      </w:ins>
      <w:ins w:id="244" w:author="Erin Smith" w:date="2020-01-09T14:40:00Z">
        <w:r w:rsidR="0028790D" w:rsidRPr="000A74D9">
          <w:rPr>
            <w:sz w:val="24"/>
            <w:szCs w:val="24"/>
          </w:rPr>
          <w:t xml:space="preserve"> and water</w:t>
        </w:r>
      </w:ins>
      <w:ins w:id="245" w:author="Erin Smith" w:date="2020-01-09T14:25:00Z">
        <w:r w:rsidRPr="000A74D9">
          <w:rPr>
            <w:sz w:val="24"/>
            <w:szCs w:val="24"/>
          </w:rPr>
          <w:t xml:space="preserve">. The thing about willow is if you cut off a twig from a tree and plant it into the ground </w:t>
        </w:r>
      </w:ins>
      <w:ins w:id="246" w:author="Erin Smith" w:date="2020-01-09T14:26:00Z">
        <w:r w:rsidRPr="000A74D9">
          <w:rPr>
            <w:sz w:val="24"/>
            <w:szCs w:val="24"/>
          </w:rPr>
          <w:t>it will still be able to sprout</w:t>
        </w:r>
      </w:ins>
      <w:ins w:id="247" w:author="Erin Smith" w:date="2020-01-09T14:27:00Z">
        <w:r w:rsidRPr="000A74D9">
          <w:rPr>
            <w:sz w:val="24"/>
            <w:szCs w:val="24"/>
          </w:rPr>
          <w:t>, it is also very flexible so you can make an arch or weave it in and out of trees</w:t>
        </w:r>
      </w:ins>
      <w:ins w:id="248" w:author="Erin Smith" w:date="2020-01-09T14:28:00Z">
        <w:r w:rsidRPr="000A74D9">
          <w:rPr>
            <w:sz w:val="24"/>
            <w:szCs w:val="24"/>
          </w:rPr>
          <w:t>.</w:t>
        </w:r>
      </w:ins>
      <w:ins w:id="249" w:author="Erin Smith" w:date="2020-01-09T14:30:00Z">
        <w:r w:rsidR="00024B98" w:rsidRPr="000A74D9">
          <w:rPr>
            <w:sz w:val="24"/>
            <w:szCs w:val="24"/>
          </w:rPr>
          <w:t xml:space="preserve"> The great thing about making a willow walk </w:t>
        </w:r>
      </w:ins>
      <w:ins w:id="250" w:author="Erin Smith" w:date="2020-01-09T14:31:00Z">
        <w:r w:rsidR="00024B98" w:rsidRPr="000A74D9">
          <w:rPr>
            <w:sz w:val="24"/>
            <w:szCs w:val="24"/>
          </w:rPr>
          <w:t xml:space="preserve">is that it encourages the business to carry on planting trees so you can add to the pathway that has been already made, it encourages more groups of people to come </w:t>
        </w:r>
      </w:ins>
      <w:ins w:id="251" w:author="Erin Smith" w:date="2020-01-09T14:32:00Z">
        <w:r w:rsidR="00024B98" w:rsidRPr="000A74D9">
          <w:rPr>
            <w:sz w:val="24"/>
            <w:szCs w:val="24"/>
          </w:rPr>
          <w:t xml:space="preserve">and add to the willow footpath, it teaches people how to cut trees correctly and how to look after them. </w:t>
        </w:r>
      </w:ins>
    </w:p>
    <w:p w14:paraId="0075901C" w14:textId="77777777" w:rsidR="00E95511" w:rsidRDefault="00E95511" w:rsidP="001A7C6F">
      <w:pPr>
        <w:spacing w:line="360" w:lineRule="auto"/>
        <w:rPr>
          <w:ins w:id="252" w:author="Erin Smith" w:date="2020-01-09T18:57:00Z"/>
          <w:sz w:val="24"/>
          <w:szCs w:val="24"/>
        </w:rPr>
        <w:pPrChange w:id="253" w:author="Erin Smith" w:date="2020-01-09T19:37:00Z">
          <w:pPr/>
        </w:pPrChange>
      </w:pPr>
    </w:p>
    <w:p w14:paraId="449F2237" w14:textId="4D983367" w:rsidR="00B3125D" w:rsidRPr="000A74D9" w:rsidRDefault="00024B98" w:rsidP="001A7C6F">
      <w:pPr>
        <w:spacing w:line="360" w:lineRule="auto"/>
        <w:rPr>
          <w:ins w:id="254" w:author="Erin Smith" w:date="2020-01-09T14:46:00Z"/>
          <w:sz w:val="24"/>
          <w:szCs w:val="24"/>
        </w:rPr>
        <w:pPrChange w:id="255" w:author="Erin Smith" w:date="2020-01-09T19:37:00Z">
          <w:pPr/>
        </w:pPrChange>
      </w:pPr>
      <w:ins w:id="256" w:author="Erin Smith" w:date="2020-01-09T14:32:00Z">
        <w:r w:rsidRPr="000A74D9">
          <w:rPr>
            <w:sz w:val="24"/>
            <w:szCs w:val="24"/>
          </w:rPr>
          <w:t xml:space="preserve">While I was volunteering at </w:t>
        </w:r>
      </w:ins>
      <w:ins w:id="257" w:author="Erin Smith" w:date="2020-01-09T14:39:00Z">
        <w:r w:rsidRPr="000A74D9">
          <w:rPr>
            <w:sz w:val="24"/>
            <w:szCs w:val="24"/>
          </w:rPr>
          <w:t>S</w:t>
        </w:r>
      </w:ins>
      <w:ins w:id="258" w:author="Erin Smith" w:date="2020-01-09T14:32:00Z">
        <w:r w:rsidRPr="000A74D9">
          <w:rPr>
            <w:sz w:val="24"/>
            <w:szCs w:val="24"/>
          </w:rPr>
          <w:t>iblyback th</w:t>
        </w:r>
      </w:ins>
      <w:ins w:id="259" w:author="Erin Smith" w:date="2020-01-09T14:33:00Z">
        <w:r w:rsidRPr="000A74D9">
          <w:rPr>
            <w:sz w:val="24"/>
            <w:szCs w:val="24"/>
          </w:rPr>
          <w:t xml:space="preserve">e workers taught me a lot on how its important to cut correctly so </w:t>
        </w:r>
      </w:ins>
      <w:ins w:id="260" w:author="Erin Smith" w:date="2020-01-09T14:39:00Z">
        <w:r w:rsidR="0028790D" w:rsidRPr="000A74D9">
          <w:rPr>
            <w:sz w:val="24"/>
            <w:szCs w:val="24"/>
          </w:rPr>
          <w:t>I’</w:t>
        </w:r>
      </w:ins>
      <w:ins w:id="261" w:author="Erin Smith" w:date="2020-01-09T14:33:00Z">
        <w:r w:rsidRPr="000A74D9">
          <w:rPr>
            <w:sz w:val="24"/>
            <w:szCs w:val="24"/>
          </w:rPr>
          <w:t>m not damaging other trees</w:t>
        </w:r>
      </w:ins>
      <w:ins w:id="262" w:author="Erin Smith" w:date="2020-01-09T14:34:00Z">
        <w:r w:rsidRPr="000A74D9">
          <w:rPr>
            <w:sz w:val="24"/>
            <w:szCs w:val="24"/>
          </w:rPr>
          <w:t>, they</w:t>
        </w:r>
      </w:ins>
      <w:ins w:id="263" w:author="Erin Smith" w:date="2020-01-09T14:35:00Z">
        <w:r w:rsidRPr="000A74D9">
          <w:rPr>
            <w:sz w:val="24"/>
            <w:szCs w:val="24"/>
          </w:rPr>
          <w:t xml:space="preserve"> also taught me how the use the tools safely and correctly, som</w:t>
        </w:r>
      </w:ins>
      <w:ins w:id="264" w:author="Erin Smith" w:date="2020-01-09T18:57:00Z">
        <w:r w:rsidR="00E95511">
          <w:rPr>
            <w:sz w:val="24"/>
            <w:szCs w:val="24"/>
          </w:rPr>
          <w:t>e</w:t>
        </w:r>
      </w:ins>
      <w:ins w:id="265" w:author="Erin Smith" w:date="2020-01-09T14:35:00Z">
        <w:r w:rsidRPr="000A74D9">
          <w:rPr>
            <w:sz w:val="24"/>
            <w:szCs w:val="24"/>
          </w:rPr>
          <w:t xml:space="preserve"> of the tools I had never used before so it was great to learn something new, the staff were always hel</w:t>
        </w:r>
      </w:ins>
      <w:ins w:id="266" w:author="Erin Smith" w:date="2020-01-09T14:38:00Z">
        <w:r w:rsidRPr="000A74D9">
          <w:rPr>
            <w:sz w:val="24"/>
            <w:szCs w:val="24"/>
          </w:rPr>
          <w:t>p</w:t>
        </w:r>
      </w:ins>
      <w:ins w:id="267" w:author="Erin Smith" w:date="2020-01-09T14:35:00Z">
        <w:r w:rsidRPr="000A74D9">
          <w:rPr>
            <w:sz w:val="24"/>
            <w:szCs w:val="24"/>
          </w:rPr>
          <w:t>ing</w:t>
        </w:r>
      </w:ins>
      <w:ins w:id="268" w:author="Erin Smith" w:date="2020-01-09T14:38:00Z">
        <w:r w:rsidRPr="000A74D9">
          <w:rPr>
            <w:sz w:val="24"/>
            <w:szCs w:val="24"/>
          </w:rPr>
          <w:t xml:space="preserve"> me</w:t>
        </w:r>
      </w:ins>
      <w:ins w:id="269" w:author="Erin Smith" w:date="2020-01-09T14:35:00Z">
        <w:r w:rsidRPr="000A74D9">
          <w:rPr>
            <w:sz w:val="24"/>
            <w:szCs w:val="24"/>
          </w:rPr>
          <w:t xml:space="preserve"> when I needed it and taught </w:t>
        </w:r>
      </w:ins>
      <w:ins w:id="270" w:author="Erin Smith" w:date="2020-01-09T14:36:00Z">
        <w:r w:rsidRPr="000A74D9">
          <w:rPr>
            <w:sz w:val="24"/>
            <w:szCs w:val="24"/>
          </w:rPr>
          <w:t>me as we went along, it was great to look back on what we had achieved and how well it c</w:t>
        </w:r>
      </w:ins>
      <w:ins w:id="271" w:author="Erin Smith" w:date="2020-01-09T18:57:00Z">
        <w:r w:rsidR="00E95511">
          <w:rPr>
            <w:sz w:val="24"/>
            <w:szCs w:val="24"/>
          </w:rPr>
          <w:t>ame</w:t>
        </w:r>
      </w:ins>
      <w:ins w:id="272" w:author="Erin Smith" w:date="2020-01-09T14:36:00Z">
        <w:r w:rsidRPr="000A74D9">
          <w:rPr>
            <w:sz w:val="24"/>
            <w:szCs w:val="24"/>
          </w:rPr>
          <w:t xml:space="preserve"> together</w:t>
        </w:r>
      </w:ins>
      <w:ins w:id="273" w:author="Erin Smith" w:date="2020-01-09T14:37:00Z">
        <w:r w:rsidRPr="000A74D9">
          <w:rPr>
            <w:sz w:val="24"/>
            <w:szCs w:val="24"/>
          </w:rPr>
          <w:t>. I</w:t>
        </w:r>
      </w:ins>
      <w:ins w:id="274" w:author="Erin Smith" w:date="2020-01-09T14:39:00Z">
        <w:r w:rsidRPr="000A74D9">
          <w:rPr>
            <w:sz w:val="24"/>
            <w:szCs w:val="24"/>
          </w:rPr>
          <w:t>’</w:t>
        </w:r>
      </w:ins>
      <w:ins w:id="275" w:author="Erin Smith" w:date="2020-01-09T14:37:00Z">
        <w:r w:rsidRPr="000A74D9">
          <w:rPr>
            <w:sz w:val="24"/>
            <w:szCs w:val="24"/>
          </w:rPr>
          <w:t xml:space="preserve">m sure the staff at </w:t>
        </w:r>
      </w:ins>
      <w:ins w:id="276" w:author="Erin Smith" w:date="2020-01-09T14:39:00Z">
        <w:r w:rsidRPr="000A74D9">
          <w:rPr>
            <w:sz w:val="24"/>
            <w:szCs w:val="24"/>
          </w:rPr>
          <w:t>S</w:t>
        </w:r>
      </w:ins>
      <w:ins w:id="277" w:author="Erin Smith" w:date="2020-01-09T14:37:00Z">
        <w:r w:rsidRPr="000A74D9">
          <w:rPr>
            <w:sz w:val="24"/>
            <w:szCs w:val="24"/>
          </w:rPr>
          <w:t>iblyback will carry on with this project by bringing in other groups to</w:t>
        </w:r>
      </w:ins>
      <w:ins w:id="278" w:author="Erin Smith" w:date="2020-01-09T14:38:00Z">
        <w:r w:rsidRPr="000A74D9">
          <w:rPr>
            <w:sz w:val="24"/>
            <w:szCs w:val="24"/>
          </w:rPr>
          <w:t xml:space="preserve"> sustain the area and</w:t>
        </w:r>
      </w:ins>
      <w:ins w:id="279" w:author="Erin Smith" w:date="2020-01-09T14:37:00Z">
        <w:r w:rsidRPr="000A74D9">
          <w:rPr>
            <w:sz w:val="24"/>
            <w:szCs w:val="24"/>
          </w:rPr>
          <w:t xml:space="preserve"> make </w:t>
        </w:r>
      </w:ins>
      <w:ins w:id="280" w:author="Erin Smith" w:date="2020-01-09T14:39:00Z">
        <w:r w:rsidRPr="000A74D9">
          <w:rPr>
            <w:sz w:val="24"/>
            <w:szCs w:val="24"/>
          </w:rPr>
          <w:t>it l</w:t>
        </w:r>
      </w:ins>
      <w:ins w:id="281" w:author="Erin Smith" w:date="2020-01-09T14:37:00Z">
        <w:r w:rsidRPr="000A74D9">
          <w:rPr>
            <w:sz w:val="24"/>
            <w:szCs w:val="24"/>
          </w:rPr>
          <w:t>ook beautiful.</w:t>
        </w:r>
      </w:ins>
      <w:ins w:id="282" w:author="Erin Smith" w:date="2020-01-09T14:44:00Z">
        <w:r w:rsidR="00850565" w:rsidRPr="000A74D9">
          <w:rPr>
            <w:sz w:val="24"/>
            <w:szCs w:val="24"/>
          </w:rPr>
          <w:t xml:space="preserve"> But mainly making sure they sustain and conserve that area.</w:t>
        </w:r>
      </w:ins>
    </w:p>
    <w:p w14:paraId="22D69C03" w14:textId="1E2BE5E6" w:rsidR="00850565" w:rsidRDefault="00850565" w:rsidP="001A7C6F">
      <w:pPr>
        <w:spacing w:line="360" w:lineRule="auto"/>
        <w:rPr>
          <w:ins w:id="283" w:author="Erin Smith" w:date="2020-01-09T14:46:00Z"/>
          <w:sz w:val="24"/>
          <w:szCs w:val="24"/>
        </w:rPr>
        <w:pPrChange w:id="284" w:author="Erin Smith" w:date="2020-01-09T19:37:00Z">
          <w:pPr/>
        </w:pPrChange>
      </w:pPr>
    </w:p>
    <w:p w14:paraId="151F74FC" w14:textId="25F4D7DB" w:rsidR="00850565" w:rsidRDefault="00850565" w:rsidP="001A7C6F">
      <w:pPr>
        <w:spacing w:line="360" w:lineRule="auto"/>
        <w:rPr>
          <w:ins w:id="285" w:author="Erin Smith" w:date="2020-01-09T16:59:00Z"/>
          <w:sz w:val="24"/>
          <w:szCs w:val="24"/>
        </w:rPr>
        <w:pPrChange w:id="286" w:author="Erin Smith" w:date="2020-01-09T19:37:00Z">
          <w:pPr/>
        </w:pPrChange>
      </w:pPr>
      <w:ins w:id="287" w:author="Erin Smith" w:date="2020-01-09T14:46:00Z">
        <w:r>
          <w:rPr>
            <w:sz w:val="24"/>
            <w:szCs w:val="24"/>
          </w:rPr>
          <w:t xml:space="preserve">Word count: </w:t>
        </w:r>
      </w:ins>
      <w:ins w:id="288" w:author="Erin Smith" w:date="2020-01-09T19:31:00Z">
        <w:r w:rsidR="004F5829">
          <w:rPr>
            <w:sz w:val="24"/>
            <w:szCs w:val="24"/>
          </w:rPr>
          <w:t>1049</w:t>
        </w:r>
      </w:ins>
    </w:p>
    <w:p w14:paraId="2315A374" w14:textId="102C578F" w:rsidR="00121902" w:rsidRPr="001A7C6F" w:rsidRDefault="00121902" w:rsidP="001A7C6F">
      <w:pPr>
        <w:spacing w:line="360" w:lineRule="auto"/>
        <w:rPr>
          <w:ins w:id="289" w:author="Erin Smith" w:date="2020-01-09T16:59:00Z"/>
          <w:sz w:val="28"/>
          <w:szCs w:val="28"/>
          <w:rPrChange w:id="290" w:author="Erin Smith" w:date="2020-01-09T19:36:00Z">
            <w:rPr>
              <w:ins w:id="291" w:author="Erin Smith" w:date="2020-01-09T16:59:00Z"/>
              <w:sz w:val="24"/>
              <w:szCs w:val="24"/>
            </w:rPr>
          </w:rPrChange>
        </w:rPr>
        <w:pPrChange w:id="292" w:author="Erin Smith" w:date="2020-01-09T19:37:00Z">
          <w:pPr/>
        </w:pPrChange>
      </w:pPr>
    </w:p>
    <w:p w14:paraId="1027C831" w14:textId="3C041F1B" w:rsidR="00121902" w:rsidRPr="001A7C6F" w:rsidRDefault="00121902" w:rsidP="001A7C6F">
      <w:pPr>
        <w:spacing w:line="360" w:lineRule="auto"/>
        <w:rPr>
          <w:ins w:id="293" w:author="Erin Smith" w:date="2020-01-09T16:59:00Z"/>
          <w:sz w:val="24"/>
          <w:szCs w:val="24"/>
          <w:rPrChange w:id="294" w:author="Erin Smith" w:date="2020-01-09T19:36:00Z">
            <w:rPr>
              <w:ins w:id="295" w:author="Erin Smith" w:date="2020-01-09T16:59:00Z"/>
              <w:sz w:val="24"/>
              <w:szCs w:val="24"/>
            </w:rPr>
          </w:rPrChange>
        </w:rPr>
        <w:pPrChange w:id="296" w:author="Erin Smith" w:date="2020-01-09T19:37:00Z">
          <w:pPr/>
        </w:pPrChange>
      </w:pPr>
      <w:ins w:id="297" w:author="Erin Smith" w:date="2020-01-09T16:59:00Z">
        <w:r w:rsidRPr="001A7C6F">
          <w:rPr>
            <w:sz w:val="28"/>
            <w:szCs w:val="28"/>
            <w:rPrChange w:id="298" w:author="Erin Smith" w:date="2020-01-09T19:36:00Z">
              <w:rPr>
                <w:sz w:val="24"/>
                <w:szCs w:val="24"/>
              </w:rPr>
            </w:rPrChange>
          </w:rPr>
          <w:t xml:space="preserve">Reference: </w:t>
        </w:r>
      </w:ins>
    </w:p>
    <w:p w14:paraId="052A3072" w14:textId="77777777" w:rsidR="00121902" w:rsidRPr="001A7C6F" w:rsidRDefault="00121902" w:rsidP="001A7C6F">
      <w:pPr>
        <w:spacing w:line="360" w:lineRule="auto"/>
        <w:rPr>
          <w:ins w:id="299" w:author="Erin Smith" w:date="2020-01-06T16:20:00Z"/>
          <w:sz w:val="24"/>
          <w:szCs w:val="24"/>
          <w:rPrChange w:id="300" w:author="Erin Smith" w:date="2020-01-09T19:36:00Z">
            <w:rPr>
              <w:ins w:id="301" w:author="Erin Smith" w:date="2020-01-06T16:20:00Z"/>
              <w:sz w:val="24"/>
              <w:szCs w:val="24"/>
            </w:rPr>
          </w:rPrChange>
        </w:rPr>
        <w:pPrChange w:id="302" w:author="Erin Smith" w:date="2020-01-09T19:37:00Z">
          <w:pPr/>
        </w:pPrChange>
      </w:pPr>
    </w:p>
    <w:p w14:paraId="53BE5AF9" w14:textId="2170947D" w:rsidR="00121902" w:rsidRPr="001A7C6F" w:rsidRDefault="00121902" w:rsidP="001A7C6F">
      <w:pPr>
        <w:spacing w:line="360" w:lineRule="auto"/>
        <w:rPr>
          <w:ins w:id="303" w:author="Erin Smith" w:date="2020-01-09T16:58:00Z"/>
          <w:color w:val="000000"/>
          <w:sz w:val="24"/>
          <w:szCs w:val="24"/>
          <w:rPrChange w:id="304" w:author="Erin Smith" w:date="2020-01-09T19:36:00Z">
            <w:rPr>
              <w:ins w:id="305" w:author="Erin Smith" w:date="2020-01-09T16:58:00Z"/>
              <w:rFonts w:ascii="Arial" w:hAnsi="Arial" w:cs="Arial"/>
              <w:color w:val="000000"/>
            </w:rPr>
          </w:rPrChange>
        </w:rPr>
        <w:pPrChange w:id="306" w:author="Erin Smith" w:date="2020-01-09T19:37:00Z">
          <w:pPr/>
        </w:pPrChange>
      </w:pPr>
      <w:ins w:id="307" w:author="Erin Smith" w:date="2020-01-09T16:58:00Z">
        <w:r w:rsidRPr="001A7C6F">
          <w:rPr>
            <w:color w:val="000000"/>
            <w:sz w:val="24"/>
            <w:szCs w:val="24"/>
            <w:rPrChange w:id="308" w:author="Erin Smith" w:date="2020-01-09T19:36:00Z">
              <w:rPr>
                <w:rFonts w:ascii="Arial" w:hAnsi="Arial" w:cs="Arial"/>
                <w:color w:val="000000"/>
              </w:rPr>
            </w:rPrChange>
          </w:rPr>
          <w:t xml:space="preserve">Ideal Home. (2017). </w:t>
        </w:r>
        <w:r w:rsidRPr="001A7C6F">
          <w:rPr>
            <w:i/>
            <w:iCs/>
            <w:color w:val="000000"/>
            <w:sz w:val="24"/>
            <w:szCs w:val="24"/>
            <w:rPrChange w:id="309" w:author="Erin Smith" w:date="2020-01-09T19:36:00Z">
              <w:rPr>
                <w:rFonts w:ascii="&amp;quot" w:hAnsi="&amp;quot"/>
                <w:i/>
                <w:iCs/>
                <w:color w:val="000000"/>
              </w:rPr>
            </w:rPrChange>
          </w:rPr>
          <w:t>9 reasons why everyone should have an allotment | Ideal Home</w:t>
        </w:r>
        <w:r w:rsidRPr="001A7C6F">
          <w:rPr>
            <w:color w:val="000000"/>
            <w:sz w:val="24"/>
            <w:szCs w:val="24"/>
            <w:rPrChange w:id="310" w:author="Erin Smith" w:date="2020-01-09T19:36:00Z">
              <w:rPr>
                <w:rFonts w:ascii="Arial" w:hAnsi="Arial" w:cs="Arial"/>
                <w:color w:val="000000"/>
              </w:rPr>
            </w:rPrChange>
          </w:rPr>
          <w:t>. [online] Available at: https://www.idealhome.co.uk/garden/garden-advice/9-reasons-why-everyone-should-have-an-allotment-23631 [Accessed 9 Jan. 2020].</w:t>
        </w:r>
      </w:ins>
    </w:p>
    <w:p w14:paraId="76FD49D0" w14:textId="77777777" w:rsidR="00121902" w:rsidRPr="001A7C6F" w:rsidRDefault="00121902" w:rsidP="001A7C6F">
      <w:pPr>
        <w:spacing w:line="360" w:lineRule="auto"/>
        <w:rPr>
          <w:ins w:id="311" w:author="Erin Smith" w:date="2020-01-09T16:58:00Z"/>
          <w:color w:val="000000"/>
          <w:sz w:val="24"/>
          <w:szCs w:val="24"/>
          <w:rPrChange w:id="312" w:author="Erin Smith" w:date="2020-01-09T19:36:00Z">
            <w:rPr>
              <w:ins w:id="313" w:author="Erin Smith" w:date="2020-01-09T16:58:00Z"/>
              <w:rFonts w:ascii="Arial" w:hAnsi="Arial" w:cs="Arial"/>
              <w:color w:val="000000"/>
            </w:rPr>
          </w:rPrChange>
        </w:rPr>
        <w:pPrChange w:id="314" w:author="Erin Smith" w:date="2020-01-09T19:37:00Z">
          <w:pPr/>
        </w:pPrChange>
      </w:pPr>
    </w:p>
    <w:p w14:paraId="48B4DB66" w14:textId="7F317027" w:rsidR="00121902" w:rsidRPr="001A7C6F" w:rsidRDefault="00121902" w:rsidP="001A7C6F">
      <w:pPr>
        <w:spacing w:line="360" w:lineRule="auto"/>
        <w:rPr>
          <w:ins w:id="315" w:author="Erin Smith" w:date="2020-01-09T16:58:00Z"/>
          <w:color w:val="000000"/>
          <w:sz w:val="24"/>
          <w:szCs w:val="24"/>
          <w:rPrChange w:id="316" w:author="Erin Smith" w:date="2020-01-09T19:36:00Z">
            <w:rPr>
              <w:ins w:id="317" w:author="Erin Smith" w:date="2020-01-09T16:58:00Z"/>
              <w:rFonts w:ascii="Arial" w:hAnsi="Arial" w:cs="Arial"/>
              <w:color w:val="000000"/>
            </w:rPr>
          </w:rPrChange>
        </w:rPr>
        <w:pPrChange w:id="318" w:author="Erin Smith" w:date="2020-01-09T19:37:00Z">
          <w:pPr/>
        </w:pPrChange>
      </w:pPr>
      <w:ins w:id="319" w:author="Erin Smith" w:date="2020-01-09T16:58:00Z">
        <w:r w:rsidRPr="001A7C6F">
          <w:rPr>
            <w:color w:val="000000"/>
            <w:sz w:val="24"/>
            <w:szCs w:val="24"/>
            <w:rPrChange w:id="320" w:author="Erin Smith" w:date="2020-01-09T19:36:00Z">
              <w:rPr>
                <w:rFonts w:ascii="Arial" w:hAnsi="Arial" w:cs="Arial"/>
                <w:color w:val="000000"/>
              </w:rPr>
            </w:rPrChange>
          </w:rPr>
          <w:t xml:space="preserve">Livingcoasts.org.uk. (2015). </w:t>
        </w:r>
        <w:r w:rsidRPr="001A7C6F">
          <w:rPr>
            <w:i/>
            <w:iCs/>
            <w:color w:val="000000"/>
            <w:sz w:val="24"/>
            <w:szCs w:val="24"/>
            <w:rPrChange w:id="321" w:author="Erin Smith" w:date="2020-01-09T19:36:00Z">
              <w:rPr>
                <w:rFonts w:ascii="&amp;quot" w:hAnsi="&amp;quot"/>
                <w:i/>
                <w:iCs/>
                <w:color w:val="000000"/>
              </w:rPr>
            </w:rPrChange>
          </w:rPr>
          <w:t>Why Do A Beach Clean? | Living Coasts</w:t>
        </w:r>
        <w:r w:rsidRPr="001A7C6F">
          <w:rPr>
            <w:color w:val="000000"/>
            <w:sz w:val="24"/>
            <w:szCs w:val="24"/>
            <w:rPrChange w:id="322" w:author="Erin Smith" w:date="2020-01-09T19:36:00Z">
              <w:rPr>
                <w:rFonts w:ascii="Arial" w:hAnsi="Arial" w:cs="Arial"/>
                <w:color w:val="000000"/>
              </w:rPr>
            </w:rPrChange>
          </w:rPr>
          <w:t>. [online] Available at: https://www.livingcoasts.org.uk/explore/blog/detail/why-do-a-beach-clean [Accessed 9 Jan. 2020].</w:t>
        </w:r>
      </w:ins>
    </w:p>
    <w:p w14:paraId="26A87DCF" w14:textId="77777777" w:rsidR="00121902" w:rsidRPr="001A7C6F" w:rsidRDefault="00121902" w:rsidP="001A7C6F">
      <w:pPr>
        <w:spacing w:line="360" w:lineRule="auto"/>
        <w:rPr>
          <w:ins w:id="323" w:author="Erin Smith" w:date="2020-01-09T16:58:00Z"/>
          <w:color w:val="000000"/>
          <w:sz w:val="24"/>
          <w:szCs w:val="24"/>
          <w:rPrChange w:id="324" w:author="Erin Smith" w:date="2020-01-09T19:36:00Z">
            <w:rPr>
              <w:ins w:id="325" w:author="Erin Smith" w:date="2020-01-09T16:58:00Z"/>
              <w:rFonts w:ascii="Arial" w:hAnsi="Arial" w:cs="Arial"/>
              <w:color w:val="000000"/>
            </w:rPr>
          </w:rPrChange>
        </w:rPr>
        <w:pPrChange w:id="326" w:author="Erin Smith" w:date="2020-01-09T19:37:00Z">
          <w:pPr/>
        </w:pPrChange>
      </w:pPr>
    </w:p>
    <w:p w14:paraId="1FE0A9DC" w14:textId="28EF2892" w:rsidR="00121902" w:rsidRPr="001A7C6F" w:rsidRDefault="00121902" w:rsidP="001A7C6F">
      <w:pPr>
        <w:spacing w:line="360" w:lineRule="auto"/>
        <w:rPr>
          <w:ins w:id="327" w:author="Erin Smith" w:date="2020-01-09T16:58:00Z"/>
          <w:color w:val="000000"/>
          <w:sz w:val="24"/>
          <w:szCs w:val="24"/>
          <w:rPrChange w:id="328" w:author="Erin Smith" w:date="2020-01-09T19:36:00Z">
            <w:rPr>
              <w:ins w:id="329" w:author="Erin Smith" w:date="2020-01-09T16:58:00Z"/>
              <w:rFonts w:ascii="Arial" w:hAnsi="Arial" w:cs="Arial"/>
              <w:color w:val="000000"/>
            </w:rPr>
          </w:rPrChange>
        </w:rPr>
        <w:pPrChange w:id="330" w:author="Erin Smith" w:date="2020-01-09T19:37:00Z">
          <w:pPr/>
        </w:pPrChange>
      </w:pPr>
      <w:ins w:id="331" w:author="Erin Smith" w:date="2020-01-09T16:58:00Z">
        <w:r w:rsidRPr="001A7C6F">
          <w:rPr>
            <w:color w:val="000000"/>
            <w:sz w:val="24"/>
            <w:szCs w:val="24"/>
            <w:rPrChange w:id="332" w:author="Erin Smith" w:date="2020-01-09T19:36:00Z">
              <w:rPr>
                <w:rFonts w:ascii="Arial" w:hAnsi="Arial" w:cs="Arial"/>
                <w:color w:val="000000"/>
              </w:rPr>
            </w:rPrChange>
          </w:rPr>
          <w:t>Tree Felling-Simple Notch and Back-Cut Technique. (2011). [image] Available at: http://i.ytimg.com/vi/9n9QU0CqfPo/hqdefault.jpg [Accessed 9 Jan. 2020].</w:t>
        </w:r>
      </w:ins>
    </w:p>
    <w:p w14:paraId="79F42F9E" w14:textId="77777777" w:rsidR="00121902" w:rsidRPr="001A7C6F" w:rsidRDefault="00121902" w:rsidP="001A7C6F">
      <w:pPr>
        <w:spacing w:line="360" w:lineRule="auto"/>
        <w:rPr>
          <w:ins w:id="333" w:author="Erin Smith" w:date="2020-01-09T16:58:00Z"/>
          <w:sz w:val="24"/>
          <w:szCs w:val="24"/>
          <w:rPrChange w:id="334" w:author="Erin Smith" w:date="2020-01-09T19:36:00Z">
            <w:rPr>
              <w:ins w:id="335" w:author="Erin Smith" w:date="2020-01-09T16:58:00Z"/>
              <w:sz w:val="24"/>
              <w:szCs w:val="24"/>
            </w:rPr>
          </w:rPrChange>
        </w:rPr>
        <w:pPrChange w:id="336" w:author="Erin Smith" w:date="2020-01-09T19:37:00Z">
          <w:pPr/>
        </w:pPrChange>
      </w:pPr>
    </w:p>
    <w:p w14:paraId="08E126A8" w14:textId="27D3C4A6" w:rsidR="00121902" w:rsidRPr="001A7C6F" w:rsidRDefault="00121902" w:rsidP="001A7C6F">
      <w:pPr>
        <w:spacing w:line="360" w:lineRule="auto"/>
        <w:rPr>
          <w:ins w:id="337" w:author="Erin Smith" w:date="2020-01-09T16:58:00Z"/>
          <w:color w:val="000000"/>
          <w:sz w:val="24"/>
          <w:szCs w:val="24"/>
          <w:rPrChange w:id="338" w:author="Erin Smith" w:date="2020-01-09T19:36:00Z">
            <w:rPr>
              <w:ins w:id="339" w:author="Erin Smith" w:date="2020-01-09T16:58:00Z"/>
              <w:rFonts w:ascii="Arial" w:hAnsi="Arial" w:cs="Arial"/>
              <w:color w:val="000000"/>
            </w:rPr>
          </w:rPrChange>
        </w:rPr>
        <w:pPrChange w:id="340" w:author="Erin Smith" w:date="2020-01-09T19:37:00Z">
          <w:pPr/>
        </w:pPrChange>
      </w:pPr>
      <w:ins w:id="341" w:author="Erin Smith" w:date="2020-01-09T16:58:00Z">
        <w:r w:rsidRPr="001A7C6F">
          <w:rPr>
            <w:color w:val="000000"/>
            <w:sz w:val="24"/>
            <w:szCs w:val="24"/>
            <w:rPrChange w:id="342" w:author="Erin Smith" w:date="2020-01-09T19:36:00Z">
              <w:rPr>
                <w:rFonts w:ascii="Arial" w:hAnsi="Arial" w:cs="Arial"/>
                <w:color w:val="000000"/>
              </w:rPr>
            </w:rPrChange>
          </w:rPr>
          <w:lastRenderedPageBreak/>
          <w:t xml:space="preserve">WikiDiff. (2018). </w:t>
        </w:r>
        <w:r w:rsidRPr="001A7C6F">
          <w:rPr>
            <w:i/>
            <w:iCs/>
            <w:color w:val="000000"/>
            <w:sz w:val="24"/>
            <w:szCs w:val="24"/>
            <w:rPrChange w:id="343" w:author="Erin Smith" w:date="2020-01-09T19:36:00Z">
              <w:rPr>
                <w:rFonts w:ascii="&amp;quot" w:hAnsi="&amp;quot"/>
                <w:i/>
                <w:iCs/>
                <w:color w:val="000000"/>
              </w:rPr>
            </w:rPrChange>
          </w:rPr>
          <w:t>Conservation vs Sustainability - What's the difference?</w:t>
        </w:r>
        <w:r w:rsidRPr="001A7C6F">
          <w:rPr>
            <w:color w:val="000000"/>
            <w:sz w:val="24"/>
            <w:szCs w:val="24"/>
            <w:rPrChange w:id="344" w:author="Erin Smith" w:date="2020-01-09T19:36:00Z">
              <w:rPr>
                <w:rFonts w:ascii="Arial" w:hAnsi="Arial" w:cs="Arial"/>
                <w:color w:val="000000"/>
              </w:rPr>
            </w:rPrChange>
          </w:rPr>
          <w:t>. [online] Available at: https://wikidiff.com/sustainability/conservation [Accessed 9 Jan. 2020].</w:t>
        </w:r>
      </w:ins>
    </w:p>
    <w:p w14:paraId="782F2B14" w14:textId="77777777" w:rsidR="001A7C6F" w:rsidRDefault="001A7C6F" w:rsidP="001A7C6F">
      <w:pPr>
        <w:spacing w:line="360" w:lineRule="auto"/>
        <w:rPr>
          <w:ins w:id="345" w:author="Erin Smith" w:date="2020-01-09T19:38:00Z"/>
          <w:color w:val="000000"/>
          <w:sz w:val="24"/>
          <w:szCs w:val="24"/>
        </w:rPr>
      </w:pPr>
    </w:p>
    <w:p w14:paraId="4094A451" w14:textId="5B26BD0B" w:rsidR="00121902" w:rsidRPr="001A7C6F" w:rsidRDefault="00121902" w:rsidP="001A7C6F">
      <w:pPr>
        <w:spacing w:line="360" w:lineRule="auto"/>
        <w:rPr>
          <w:ins w:id="346" w:author="Erin Smith" w:date="2020-01-09T16:58:00Z"/>
          <w:color w:val="000000"/>
          <w:sz w:val="24"/>
          <w:szCs w:val="24"/>
          <w:rPrChange w:id="347" w:author="Erin Smith" w:date="2020-01-09T19:36:00Z">
            <w:rPr>
              <w:ins w:id="348" w:author="Erin Smith" w:date="2020-01-09T16:58:00Z"/>
              <w:rFonts w:ascii="Arial" w:hAnsi="Arial" w:cs="Arial"/>
              <w:color w:val="000000"/>
            </w:rPr>
          </w:rPrChange>
        </w:rPr>
        <w:pPrChange w:id="349" w:author="Erin Smith" w:date="2020-01-09T19:37:00Z">
          <w:pPr/>
        </w:pPrChange>
      </w:pPr>
      <w:ins w:id="350" w:author="Erin Smith" w:date="2020-01-09T16:58:00Z">
        <w:r w:rsidRPr="001A7C6F">
          <w:rPr>
            <w:color w:val="000000"/>
            <w:sz w:val="24"/>
            <w:szCs w:val="24"/>
            <w:rPrChange w:id="351" w:author="Erin Smith" w:date="2020-01-09T19:36:00Z">
              <w:rPr>
                <w:rFonts w:ascii="Arial" w:hAnsi="Arial" w:cs="Arial"/>
                <w:color w:val="000000"/>
              </w:rPr>
            </w:rPrChange>
          </w:rPr>
          <w:t xml:space="preserve">Wildlandsconservation.org. (2013). </w:t>
        </w:r>
        <w:r w:rsidRPr="001A7C6F">
          <w:rPr>
            <w:i/>
            <w:iCs/>
            <w:color w:val="000000"/>
            <w:sz w:val="24"/>
            <w:szCs w:val="24"/>
            <w:rPrChange w:id="352" w:author="Erin Smith" w:date="2020-01-09T19:36:00Z">
              <w:rPr>
                <w:rFonts w:ascii="&amp;quot" w:hAnsi="&amp;quot"/>
                <w:i/>
                <w:iCs/>
                <w:color w:val="000000"/>
              </w:rPr>
            </w:rPrChange>
          </w:rPr>
          <w:t>Why is Land Conservation Important? | Wildlands Conservation</w:t>
        </w:r>
        <w:r w:rsidRPr="001A7C6F">
          <w:rPr>
            <w:color w:val="000000"/>
            <w:sz w:val="24"/>
            <w:szCs w:val="24"/>
            <w:rPrChange w:id="353" w:author="Erin Smith" w:date="2020-01-09T19:36:00Z">
              <w:rPr>
                <w:rFonts w:ascii="Arial" w:hAnsi="Arial" w:cs="Arial"/>
                <w:color w:val="000000"/>
              </w:rPr>
            </w:rPrChange>
          </w:rPr>
          <w:t>. [online] Available at: http://www.wildlandsconservation.org/land-conservation/why-is-land-conservation-important [Accessed 9 Jan. 2020].</w:t>
        </w:r>
      </w:ins>
    </w:p>
    <w:p w14:paraId="045B4928" w14:textId="77777777" w:rsidR="00121902" w:rsidRDefault="00121902" w:rsidP="001A7C6F">
      <w:pPr>
        <w:spacing w:line="360" w:lineRule="auto"/>
        <w:rPr>
          <w:ins w:id="354" w:author="Erin Smith" w:date="2020-01-09T16:57:00Z"/>
          <w:sz w:val="24"/>
          <w:szCs w:val="24"/>
        </w:rPr>
        <w:pPrChange w:id="355" w:author="Erin Smith" w:date="2020-01-09T19:37:00Z">
          <w:pPr/>
        </w:pPrChange>
      </w:pPr>
    </w:p>
    <w:p w14:paraId="09293E17" w14:textId="08B0F6C0" w:rsidR="00624079" w:rsidRPr="00121902" w:rsidRDefault="00624079" w:rsidP="001A7C6F">
      <w:pPr>
        <w:spacing w:line="360" w:lineRule="auto"/>
        <w:rPr>
          <w:ins w:id="356" w:author="Erin Smith" w:date="2020-01-09T14:49:00Z"/>
          <w:sz w:val="28"/>
          <w:szCs w:val="28"/>
          <w:rPrChange w:id="357" w:author="Erin Smith" w:date="2020-01-09T16:57:00Z">
            <w:rPr>
              <w:ins w:id="358" w:author="Erin Smith" w:date="2020-01-09T14:49:00Z"/>
              <w:sz w:val="24"/>
              <w:szCs w:val="24"/>
            </w:rPr>
          </w:rPrChange>
        </w:rPr>
        <w:pPrChange w:id="359" w:author="Erin Smith" w:date="2020-01-09T19:37:00Z">
          <w:pPr/>
        </w:pPrChange>
      </w:pPr>
      <w:ins w:id="360" w:author="Erin Smith" w:date="2020-01-09T12:56:00Z">
        <w:r w:rsidRPr="00121902">
          <w:rPr>
            <w:sz w:val="28"/>
            <w:szCs w:val="28"/>
            <w:rPrChange w:id="361" w:author="Erin Smith" w:date="2020-01-09T16:57:00Z">
              <w:rPr>
                <w:sz w:val="24"/>
                <w:szCs w:val="24"/>
              </w:rPr>
            </w:rPrChange>
          </w:rPr>
          <w:t>Append</w:t>
        </w:r>
      </w:ins>
      <w:ins w:id="362" w:author="Erin Smith" w:date="2020-01-09T12:58:00Z">
        <w:r w:rsidRPr="00121902">
          <w:rPr>
            <w:sz w:val="28"/>
            <w:szCs w:val="28"/>
            <w:rPrChange w:id="363" w:author="Erin Smith" w:date="2020-01-09T16:57:00Z">
              <w:rPr>
                <w:sz w:val="24"/>
                <w:szCs w:val="24"/>
              </w:rPr>
            </w:rPrChange>
          </w:rPr>
          <w:t>i</w:t>
        </w:r>
      </w:ins>
      <w:ins w:id="364" w:author="Erin Smith" w:date="2020-01-09T14:52:00Z">
        <w:r w:rsidR="00CD6A44" w:rsidRPr="00121902">
          <w:rPr>
            <w:sz w:val="28"/>
            <w:szCs w:val="28"/>
            <w:rPrChange w:id="365" w:author="Erin Smith" w:date="2020-01-09T16:57:00Z">
              <w:rPr>
                <w:sz w:val="24"/>
                <w:szCs w:val="24"/>
              </w:rPr>
            </w:rPrChange>
          </w:rPr>
          <w:t>x</w:t>
        </w:r>
      </w:ins>
    </w:p>
    <w:p w14:paraId="031B93A5" w14:textId="711F49D7" w:rsidR="00850565" w:rsidRPr="00CD6A44" w:rsidRDefault="00CD6A44" w:rsidP="001A7C6F">
      <w:pPr>
        <w:spacing w:line="360" w:lineRule="auto"/>
        <w:rPr>
          <w:ins w:id="366" w:author="Erin Smith" w:date="2020-01-09T14:49:00Z"/>
          <w:b/>
          <w:bCs/>
          <w:sz w:val="24"/>
          <w:szCs w:val="24"/>
          <w:rPrChange w:id="367" w:author="Erin Smith" w:date="2020-01-09T14:52:00Z">
            <w:rPr>
              <w:ins w:id="368" w:author="Erin Smith" w:date="2020-01-09T14:49:00Z"/>
              <w:sz w:val="24"/>
              <w:szCs w:val="24"/>
            </w:rPr>
          </w:rPrChange>
        </w:rPr>
        <w:pPrChange w:id="369" w:author="Erin Smith" w:date="2020-01-09T19:37:00Z">
          <w:pPr/>
        </w:pPrChange>
      </w:pPr>
      <w:ins w:id="370" w:author="Erin Smith" w:date="2020-01-09T14:49:00Z">
        <w:r w:rsidRPr="00CD6A44">
          <w:rPr>
            <w:b/>
            <w:bCs/>
            <w:sz w:val="24"/>
            <w:szCs w:val="24"/>
            <w:rPrChange w:id="371" w:author="Erin Smith" w:date="2020-01-09T14:52:00Z">
              <w:rPr>
                <w:sz w:val="24"/>
                <w:szCs w:val="24"/>
              </w:rPr>
            </w:rPrChange>
          </w:rPr>
          <w:t>River clean logbook</w:t>
        </w:r>
      </w:ins>
    </w:p>
    <w:p w14:paraId="5860B151" w14:textId="43450668" w:rsidR="00CD6A44" w:rsidRDefault="00CD6A44" w:rsidP="001A7C6F">
      <w:pPr>
        <w:spacing w:line="360" w:lineRule="auto"/>
        <w:rPr>
          <w:ins w:id="372" w:author="Erin Smith" w:date="2020-01-09T14:49:00Z"/>
          <w:sz w:val="24"/>
          <w:szCs w:val="24"/>
        </w:rPr>
        <w:pPrChange w:id="373" w:author="Erin Smith" w:date="2020-01-09T19:37:00Z">
          <w:pPr/>
        </w:pPrChange>
      </w:pPr>
      <w:ins w:id="374" w:author="Erin Smith" w:date="2020-01-09T14:49:00Z">
        <w:r w:rsidRPr="00CD6A44">
          <w:rPr>
            <w:b/>
            <w:bCs/>
            <w:sz w:val="24"/>
            <w:szCs w:val="24"/>
            <w:rPrChange w:id="375" w:author="Erin Smith" w:date="2020-01-09T14:52:00Z">
              <w:rPr>
                <w:sz w:val="24"/>
                <w:szCs w:val="24"/>
              </w:rPr>
            </w:rPrChange>
          </w:rPr>
          <w:t>Date:</w:t>
        </w:r>
      </w:ins>
      <w:ins w:id="376" w:author="Erin Smith" w:date="2020-01-09T14:50:00Z">
        <w:r>
          <w:rPr>
            <w:sz w:val="24"/>
            <w:szCs w:val="24"/>
          </w:rPr>
          <w:t xml:space="preserve"> 03/01/20</w:t>
        </w:r>
      </w:ins>
    </w:p>
    <w:p w14:paraId="027E3445" w14:textId="25B2D58E" w:rsidR="00CD6A44" w:rsidRDefault="00CD6A44" w:rsidP="001A7C6F">
      <w:pPr>
        <w:spacing w:line="360" w:lineRule="auto"/>
        <w:rPr>
          <w:ins w:id="377" w:author="Erin Smith" w:date="2020-01-09T14:49:00Z"/>
          <w:sz w:val="24"/>
          <w:szCs w:val="24"/>
        </w:rPr>
        <w:pPrChange w:id="378" w:author="Erin Smith" w:date="2020-01-09T19:37:00Z">
          <w:pPr/>
        </w:pPrChange>
      </w:pPr>
      <w:ins w:id="379" w:author="Erin Smith" w:date="2020-01-09T14:49:00Z">
        <w:r w:rsidRPr="00CD6A44">
          <w:rPr>
            <w:b/>
            <w:bCs/>
            <w:sz w:val="24"/>
            <w:szCs w:val="24"/>
            <w:rPrChange w:id="380" w:author="Erin Smith" w:date="2020-01-09T14:52:00Z">
              <w:rPr>
                <w:sz w:val="24"/>
                <w:szCs w:val="24"/>
              </w:rPr>
            </w:rPrChange>
          </w:rPr>
          <w:t>Weather:</w:t>
        </w:r>
      </w:ins>
      <w:ins w:id="381" w:author="Erin Smith" w:date="2020-01-09T14:50:00Z">
        <w:r>
          <w:rPr>
            <w:sz w:val="24"/>
            <w:szCs w:val="24"/>
          </w:rPr>
          <w:t xml:space="preserve"> sunshine and cloud, light bree</w:t>
        </w:r>
      </w:ins>
      <w:ins w:id="382" w:author="Erin Smith" w:date="2020-01-09T14:51:00Z">
        <w:r>
          <w:rPr>
            <w:sz w:val="24"/>
            <w:szCs w:val="24"/>
          </w:rPr>
          <w:t>ze, relatively warm.</w:t>
        </w:r>
      </w:ins>
    </w:p>
    <w:p w14:paraId="0B337EAD" w14:textId="3A3E4535" w:rsidR="00CD6A44" w:rsidRDefault="00CD6A44" w:rsidP="001A7C6F">
      <w:pPr>
        <w:spacing w:line="360" w:lineRule="auto"/>
        <w:rPr>
          <w:ins w:id="383" w:author="Erin Smith" w:date="2020-01-09T14:53:00Z"/>
          <w:sz w:val="24"/>
          <w:szCs w:val="24"/>
        </w:rPr>
        <w:pPrChange w:id="384" w:author="Erin Smith" w:date="2020-01-09T19:37:00Z">
          <w:pPr/>
        </w:pPrChange>
      </w:pPr>
      <w:ins w:id="385" w:author="Erin Smith" w:date="2020-01-09T14:50:00Z">
        <w:r w:rsidRPr="00CD6A44">
          <w:rPr>
            <w:b/>
            <w:bCs/>
            <w:sz w:val="24"/>
            <w:szCs w:val="24"/>
            <w:rPrChange w:id="386" w:author="Erin Smith" w:date="2020-01-09T14:52:00Z">
              <w:rPr>
                <w:sz w:val="24"/>
                <w:szCs w:val="24"/>
              </w:rPr>
            </w:rPrChange>
          </w:rPr>
          <w:t>One thing I learnt:</w:t>
        </w:r>
      </w:ins>
      <w:ins w:id="387" w:author="Erin Smith" w:date="2020-01-09T14:51:00Z">
        <w:r>
          <w:rPr>
            <w:sz w:val="24"/>
            <w:szCs w:val="24"/>
          </w:rPr>
          <w:t xml:space="preserve"> its not until you really stop and look for a minute </w:t>
        </w:r>
      </w:ins>
      <w:ins w:id="388" w:author="Erin Smith" w:date="2020-01-09T14:52:00Z">
        <w:r>
          <w:rPr>
            <w:sz w:val="24"/>
            <w:szCs w:val="24"/>
          </w:rPr>
          <w:t xml:space="preserve">how much rubbish </w:t>
        </w:r>
      </w:ins>
      <w:bookmarkStart w:id="389" w:name="_Hlk29480179"/>
      <w:ins w:id="390" w:author="Erin Smith" w:date="2020-01-09T19:15:00Z">
        <w:r w:rsidR="0039588F">
          <w:rPr>
            <w:sz w:val="24"/>
            <w:szCs w:val="24"/>
          </w:rPr>
          <w:t>there is.</w:t>
        </w:r>
      </w:ins>
    </w:p>
    <w:bookmarkEnd w:id="389"/>
    <w:p w14:paraId="730C4A69" w14:textId="77777777" w:rsidR="001A7C6F" w:rsidRDefault="001A7C6F" w:rsidP="001A7C6F">
      <w:pPr>
        <w:spacing w:line="360" w:lineRule="auto"/>
        <w:jc w:val="both"/>
        <w:rPr>
          <w:ins w:id="391" w:author="Erin Smith" w:date="2020-01-09T19:38:00Z"/>
          <w:b/>
          <w:bCs/>
          <w:sz w:val="24"/>
          <w:szCs w:val="24"/>
        </w:rPr>
      </w:pPr>
    </w:p>
    <w:p w14:paraId="0EE4A297" w14:textId="695EC083" w:rsidR="00CD6A44" w:rsidRPr="00E5539F" w:rsidRDefault="00CD6A44" w:rsidP="001A7C6F">
      <w:pPr>
        <w:spacing w:line="360" w:lineRule="auto"/>
        <w:jc w:val="both"/>
        <w:rPr>
          <w:ins w:id="392" w:author="Erin Smith" w:date="2020-01-09T14:53:00Z"/>
          <w:b/>
          <w:bCs/>
          <w:sz w:val="24"/>
          <w:szCs w:val="24"/>
          <w:rPrChange w:id="393" w:author="Erin Smith" w:date="2020-01-09T15:01:00Z">
            <w:rPr>
              <w:ins w:id="394" w:author="Erin Smith" w:date="2020-01-09T14:53:00Z"/>
              <w:sz w:val="24"/>
              <w:szCs w:val="24"/>
            </w:rPr>
          </w:rPrChange>
        </w:rPr>
        <w:pPrChange w:id="395" w:author="Erin Smith" w:date="2020-01-09T19:37:00Z">
          <w:pPr>
            <w:jc w:val="both"/>
          </w:pPr>
        </w:pPrChange>
      </w:pPr>
      <w:ins w:id="396" w:author="Erin Smith" w:date="2020-01-09T14:53:00Z">
        <w:r w:rsidRPr="00E5539F">
          <w:rPr>
            <w:b/>
            <w:bCs/>
            <w:sz w:val="24"/>
            <w:szCs w:val="24"/>
            <w:rPrChange w:id="397" w:author="Erin Smith" w:date="2020-01-09T15:01:00Z">
              <w:rPr>
                <w:sz w:val="24"/>
                <w:szCs w:val="24"/>
              </w:rPr>
            </w:rPrChange>
          </w:rPr>
          <w:t>Willow pathway logbook</w:t>
        </w:r>
      </w:ins>
    </w:p>
    <w:p w14:paraId="70378E79" w14:textId="1AEBD855" w:rsidR="00CD6A44" w:rsidRDefault="00CD6A44" w:rsidP="001A7C6F">
      <w:pPr>
        <w:spacing w:line="360" w:lineRule="auto"/>
        <w:jc w:val="both"/>
        <w:rPr>
          <w:ins w:id="398" w:author="Erin Smith" w:date="2020-01-09T14:53:00Z"/>
          <w:sz w:val="24"/>
          <w:szCs w:val="24"/>
        </w:rPr>
        <w:pPrChange w:id="399" w:author="Erin Smith" w:date="2020-01-09T19:37:00Z">
          <w:pPr>
            <w:jc w:val="both"/>
          </w:pPr>
        </w:pPrChange>
      </w:pPr>
      <w:ins w:id="400" w:author="Erin Smith" w:date="2020-01-09T14:53:00Z">
        <w:r w:rsidRPr="00E5539F">
          <w:rPr>
            <w:b/>
            <w:bCs/>
            <w:sz w:val="24"/>
            <w:szCs w:val="24"/>
            <w:rPrChange w:id="401" w:author="Erin Smith" w:date="2020-01-09T15:01:00Z">
              <w:rPr>
                <w:sz w:val="24"/>
                <w:szCs w:val="24"/>
              </w:rPr>
            </w:rPrChange>
          </w:rPr>
          <w:t>Date:</w:t>
        </w:r>
        <w:r>
          <w:rPr>
            <w:sz w:val="24"/>
            <w:szCs w:val="24"/>
          </w:rPr>
          <w:t xml:space="preserve"> 08/01/20</w:t>
        </w:r>
      </w:ins>
    </w:p>
    <w:p w14:paraId="64D6F9F6" w14:textId="09873256" w:rsidR="00CD6A44" w:rsidRDefault="00CD6A44" w:rsidP="001A7C6F">
      <w:pPr>
        <w:spacing w:line="360" w:lineRule="auto"/>
        <w:jc w:val="both"/>
        <w:rPr>
          <w:ins w:id="402" w:author="Erin Smith" w:date="2020-01-09T14:54:00Z"/>
          <w:sz w:val="24"/>
          <w:szCs w:val="24"/>
        </w:rPr>
        <w:pPrChange w:id="403" w:author="Erin Smith" w:date="2020-01-09T19:37:00Z">
          <w:pPr>
            <w:jc w:val="both"/>
          </w:pPr>
        </w:pPrChange>
      </w:pPr>
      <w:ins w:id="404" w:author="Erin Smith" w:date="2020-01-09T14:54:00Z">
        <w:r w:rsidRPr="00E5539F">
          <w:rPr>
            <w:b/>
            <w:bCs/>
            <w:sz w:val="24"/>
            <w:szCs w:val="24"/>
            <w:rPrChange w:id="405" w:author="Erin Smith" w:date="2020-01-09T15:01:00Z">
              <w:rPr>
                <w:sz w:val="24"/>
                <w:szCs w:val="24"/>
              </w:rPr>
            </w:rPrChange>
          </w:rPr>
          <w:t>Weather:</w:t>
        </w:r>
        <w:r>
          <w:rPr>
            <w:sz w:val="24"/>
            <w:szCs w:val="24"/>
          </w:rPr>
          <w:t xml:space="preserve"> cloudy, light showers, calm breeze a little bit cold.</w:t>
        </w:r>
      </w:ins>
    </w:p>
    <w:p w14:paraId="22A2CE95" w14:textId="4C1FBACE" w:rsidR="00CD6A44" w:rsidRDefault="00CD6A44" w:rsidP="001A7C6F">
      <w:pPr>
        <w:spacing w:line="360" w:lineRule="auto"/>
        <w:jc w:val="both"/>
        <w:rPr>
          <w:ins w:id="406" w:author="Erin Smith" w:date="2020-01-09T14:53:00Z"/>
          <w:sz w:val="24"/>
          <w:szCs w:val="24"/>
        </w:rPr>
        <w:pPrChange w:id="407" w:author="Erin Smith" w:date="2020-01-09T19:37:00Z">
          <w:pPr/>
        </w:pPrChange>
      </w:pPr>
      <w:ins w:id="408" w:author="Erin Smith" w:date="2020-01-09T14:54:00Z">
        <w:r w:rsidRPr="00E5539F">
          <w:rPr>
            <w:b/>
            <w:bCs/>
            <w:sz w:val="24"/>
            <w:szCs w:val="24"/>
            <w:rPrChange w:id="409" w:author="Erin Smith" w:date="2020-01-09T15:01:00Z">
              <w:rPr>
                <w:sz w:val="24"/>
                <w:szCs w:val="24"/>
              </w:rPr>
            </w:rPrChange>
          </w:rPr>
          <w:t>One thing I learnt:</w:t>
        </w:r>
        <w:r>
          <w:rPr>
            <w:sz w:val="24"/>
            <w:szCs w:val="24"/>
          </w:rPr>
          <w:t xml:space="preserve"> </w:t>
        </w:r>
      </w:ins>
      <w:ins w:id="410" w:author="Erin Smith" w:date="2020-01-09T14:58:00Z">
        <w:r>
          <w:rPr>
            <w:sz w:val="24"/>
            <w:szCs w:val="24"/>
          </w:rPr>
          <w:t>how to cut a tree correctly</w:t>
        </w:r>
      </w:ins>
      <w:ins w:id="411" w:author="Erin Smith" w:date="2020-01-09T14:59:00Z">
        <w:r>
          <w:rPr>
            <w:sz w:val="24"/>
            <w:szCs w:val="24"/>
          </w:rPr>
          <w:t>.</w:t>
        </w:r>
      </w:ins>
    </w:p>
    <w:p w14:paraId="2D88C738" w14:textId="29B8D9E0" w:rsidR="00CD6A44" w:rsidRDefault="00CD6A44" w:rsidP="001A7C6F">
      <w:pPr>
        <w:spacing w:line="360" w:lineRule="auto"/>
        <w:rPr>
          <w:ins w:id="412" w:author="Erin Smith" w:date="2020-01-06T16:16:00Z"/>
          <w:sz w:val="24"/>
          <w:szCs w:val="24"/>
        </w:rPr>
        <w:pPrChange w:id="413" w:author="Erin Smith" w:date="2020-01-09T19:37:00Z">
          <w:pPr/>
        </w:pPrChange>
      </w:pPr>
      <w:ins w:id="414" w:author="Erin Smith" w:date="2020-01-09T15:00:00Z">
        <w:r>
          <w:rPr>
            <w:noProof/>
          </w:rPr>
          <w:drawing>
            <wp:anchor distT="0" distB="0" distL="114300" distR="114300" simplePos="0" relativeHeight="251697152" behindDoc="1" locked="0" layoutInCell="1" allowOverlap="1" wp14:anchorId="41008BA8" wp14:editId="0A288671">
              <wp:simplePos x="0" y="0"/>
              <wp:positionH relativeFrom="margin">
                <wp:align>left</wp:align>
              </wp:positionH>
              <wp:positionV relativeFrom="paragraph">
                <wp:posOffset>95250</wp:posOffset>
              </wp:positionV>
              <wp:extent cx="1540510" cy="1586865"/>
              <wp:effectExtent l="0" t="0" r="2540" b="0"/>
              <wp:wrapTight wrapText="bothSides">
                <wp:wrapPolygon edited="0">
                  <wp:start x="0" y="0"/>
                  <wp:lineTo x="0" y="21263"/>
                  <wp:lineTo x="21369" y="21263"/>
                  <wp:lineTo x="21369" y="0"/>
                  <wp:lineTo x="0" y="0"/>
                </wp:wrapPolygon>
              </wp:wrapTight>
              <wp:docPr id="114" name="Picture 114" descr="Image result for cutting a small tree correclty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76" descr="Image result for cutting a small tree correclty"/>
                      <pic:cNvPicPr>
                        <a:picLocks noChangeAspect="1" noChangeArrowheads="1"/>
                      </pic:cNvPicPr>
                    </pic:nvPicPr>
                    <pic:blipFill rotWithShape="1">
                      <a:blip r:embed="rId8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 l="13603" r="13603"/>
                      <a:stretch/>
                    </pic:blipFill>
                    <pic:spPr bwMode="auto">
                      <a:xfrm>
                        <a:off x="0" y="0"/>
                        <a:ext cx="1541646" cy="1588362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53640926-AAD7-44D8-BBD7-CCE9431645EC}">
                          <a14:shadowObscured xmlns:a14="http://schemas.microsoft.com/office/drawing/2010/main"/>
                        </a:ext>
                      </a:extLst>
                    </pic:spPr>
                  </pic:pic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w:r>
      </w:ins>
    </w:p>
    <w:p w14:paraId="51131F69" w14:textId="5E72E6EE" w:rsidR="00C846F0" w:rsidRDefault="00C846F0" w:rsidP="001A7C6F">
      <w:pPr>
        <w:spacing w:line="360" w:lineRule="auto"/>
        <w:rPr>
          <w:ins w:id="415" w:author="Erin Smith" w:date="2020-01-06T16:16:00Z"/>
          <w:sz w:val="24"/>
          <w:szCs w:val="24"/>
        </w:rPr>
        <w:pPrChange w:id="416" w:author="Erin Smith" w:date="2020-01-09T19:37:00Z">
          <w:pPr/>
        </w:pPrChange>
      </w:pPr>
    </w:p>
    <w:p w14:paraId="1A70A386" w14:textId="1AE4E569" w:rsidR="00C846F0" w:rsidRDefault="00C846F0" w:rsidP="001A7C6F">
      <w:pPr>
        <w:spacing w:line="360" w:lineRule="auto"/>
        <w:rPr>
          <w:ins w:id="417" w:author="Erin Smith" w:date="2020-01-06T16:16:00Z"/>
          <w:sz w:val="24"/>
          <w:szCs w:val="24"/>
        </w:rPr>
        <w:pPrChange w:id="418" w:author="Erin Smith" w:date="2020-01-09T19:37:00Z">
          <w:pPr/>
        </w:pPrChange>
      </w:pPr>
    </w:p>
    <w:p w14:paraId="5B0DD7BA" w14:textId="78A6311A" w:rsidR="00C846F0" w:rsidRDefault="00C846F0" w:rsidP="001A7C6F">
      <w:pPr>
        <w:spacing w:line="360" w:lineRule="auto"/>
        <w:rPr>
          <w:ins w:id="419" w:author="Erin Smith" w:date="2020-01-06T16:16:00Z"/>
          <w:sz w:val="24"/>
          <w:szCs w:val="24"/>
        </w:rPr>
        <w:pPrChange w:id="420" w:author="Erin Smith" w:date="2020-01-09T19:37:00Z">
          <w:pPr/>
        </w:pPrChange>
      </w:pPr>
    </w:p>
    <w:p w14:paraId="27466028" w14:textId="78AA8818" w:rsidR="00C846F0" w:rsidRDefault="00C846F0" w:rsidP="001A7C6F">
      <w:pPr>
        <w:spacing w:line="360" w:lineRule="auto"/>
        <w:rPr>
          <w:ins w:id="421" w:author="Erin Smith" w:date="2020-01-06T16:16:00Z"/>
          <w:sz w:val="24"/>
          <w:szCs w:val="24"/>
        </w:rPr>
        <w:pPrChange w:id="422" w:author="Erin Smith" w:date="2020-01-09T19:37:00Z">
          <w:pPr/>
        </w:pPrChange>
      </w:pPr>
    </w:p>
    <w:p w14:paraId="26A3B784" w14:textId="46291981" w:rsidR="00C846F0" w:rsidRDefault="00C846F0" w:rsidP="001A7C6F">
      <w:pPr>
        <w:spacing w:line="360" w:lineRule="auto"/>
        <w:rPr>
          <w:ins w:id="423" w:author="Erin Smith" w:date="2020-01-09T15:45:00Z"/>
          <w:sz w:val="24"/>
          <w:szCs w:val="24"/>
        </w:rPr>
        <w:pPrChange w:id="424" w:author="Erin Smith" w:date="2020-01-09T19:37:00Z">
          <w:pPr/>
        </w:pPrChange>
      </w:pPr>
    </w:p>
    <w:p w14:paraId="16C6B2D2" w14:textId="49EBABCD" w:rsidR="006259E5" w:rsidRDefault="006259E5" w:rsidP="001A7C6F">
      <w:pPr>
        <w:spacing w:line="360" w:lineRule="auto"/>
        <w:rPr>
          <w:ins w:id="425" w:author="Erin Smith" w:date="2020-01-09T15:45:00Z"/>
          <w:sz w:val="24"/>
          <w:szCs w:val="24"/>
        </w:rPr>
        <w:pPrChange w:id="426" w:author="Erin Smith" w:date="2020-01-09T19:37:00Z">
          <w:pPr/>
        </w:pPrChange>
      </w:pPr>
    </w:p>
    <w:p w14:paraId="75C5161B" w14:textId="398FA2C5" w:rsidR="00C802E3" w:rsidRDefault="00C319FD" w:rsidP="001A7C6F">
      <w:pPr>
        <w:spacing w:line="360" w:lineRule="auto"/>
        <w:rPr>
          <w:ins w:id="427" w:author="Erin Smith" w:date="2020-01-09T16:20:00Z"/>
          <w:rFonts w:ascii="Arial" w:hAnsi="Arial" w:cs="Arial"/>
          <w:color w:val="000000"/>
        </w:rPr>
        <w:pPrChange w:id="428" w:author="Erin Smith" w:date="2020-01-09T19:37:00Z">
          <w:pPr/>
        </w:pPrChange>
      </w:pPr>
      <w:bookmarkStart w:id="429" w:name="_GoBack"/>
      <w:bookmarkEnd w:id="429"/>
      <w:ins w:id="430" w:author="Erin Smith" w:date="2020-01-09T16:23:00Z">
        <w:r>
          <w:rPr>
            <w:rFonts w:ascii="Arial" w:hAnsi="Arial" w:cs="Arial"/>
            <w:color w:val="000000"/>
          </w:rPr>
          <w:t>(Tree Felling-Simple Notch and Back-Cut Technique, 2011)</w:t>
        </w:r>
      </w:ins>
    </w:p>
    <w:p w14:paraId="58486630" w14:textId="77777777" w:rsidR="00C802E3" w:rsidRDefault="00C802E3" w:rsidP="001A7C6F">
      <w:pPr>
        <w:spacing w:line="360" w:lineRule="auto"/>
        <w:rPr>
          <w:ins w:id="431" w:author="Erin Smith" w:date="2020-01-09T16:20:00Z"/>
          <w:rFonts w:ascii="Arial" w:hAnsi="Arial" w:cs="Arial"/>
          <w:color w:val="000000"/>
        </w:rPr>
        <w:pPrChange w:id="432" w:author="Erin Smith" w:date="2020-01-09T19:37:00Z">
          <w:pPr/>
        </w:pPrChange>
      </w:pPr>
    </w:p>
    <w:p w14:paraId="0BD43A87" w14:textId="656FB4A9" w:rsidR="007D7959" w:rsidRDefault="007D7959" w:rsidP="001A7C6F">
      <w:pPr>
        <w:spacing w:line="360" w:lineRule="auto"/>
        <w:rPr>
          <w:ins w:id="433" w:author="Erin Smith" w:date="2020-01-09T15:49:00Z"/>
          <w:sz w:val="24"/>
          <w:szCs w:val="24"/>
        </w:rPr>
        <w:pPrChange w:id="434" w:author="Erin Smith" w:date="2020-01-09T19:37:00Z">
          <w:pPr/>
        </w:pPrChange>
      </w:pPr>
    </w:p>
    <w:p w14:paraId="1763258D" w14:textId="2774223E" w:rsidR="007D7959" w:rsidRDefault="007D7959" w:rsidP="001A7C6F">
      <w:pPr>
        <w:spacing w:line="360" w:lineRule="auto"/>
        <w:rPr>
          <w:ins w:id="435" w:author="Erin Smith" w:date="2020-01-09T15:49:00Z"/>
          <w:sz w:val="24"/>
          <w:szCs w:val="24"/>
        </w:rPr>
        <w:pPrChange w:id="436" w:author="Erin Smith" w:date="2020-01-09T19:37:00Z">
          <w:pPr/>
        </w:pPrChange>
      </w:pPr>
    </w:p>
    <w:p w14:paraId="2990AD7B" w14:textId="1A523B36" w:rsidR="007D7959" w:rsidRPr="00121902" w:rsidRDefault="0035564A" w:rsidP="001A7C6F">
      <w:pPr>
        <w:spacing w:line="360" w:lineRule="auto"/>
        <w:rPr>
          <w:ins w:id="437" w:author="Erin Smith" w:date="2020-01-09T15:49:00Z"/>
          <w:sz w:val="28"/>
          <w:szCs w:val="28"/>
          <w:rPrChange w:id="438" w:author="Erin Smith" w:date="2020-01-09T16:59:00Z">
            <w:rPr>
              <w:ins w:id="439" w:author="Erin Smith" w:date="2020-01-09T15:49:00Z"/>
              <w:sz w:val="24"/>
              <w:szCs w:val="24"/>
            </w:rPr>
          </w:rPrChange>
        </w:rPr>
        <w:pPrChange w:id="440" w:author="Erin Smith" w:date="2020-01-09T19:37:00Z">
          <w:pPr/>
        </w:pPrChange>
      </w:pPr>
      <w:ins w:id="441" w:author="Erin Smith" w:date="2020-01-09T16:32:00Z">
        <w:r w:rsidRPr="00121902">
          <w:rPr>
            <w:sz w:val="28"/>
            <w:szCs w:val="28"/>
            <w:rPrChange w:id="442" w:author="Erin Smith" w:date="2020-01-09T16:59:00Z">
              <w:rPr>
                <w:sz w:val="24"/>
                <w:szCs w:val="24"/>
              </w:rPr>
            </w:rPrChange>
          </w:rPr>
          <w:t xml:space="preserve">Forms </w:t>
        </w:r>
      </w:ins>
      <w:ins w:id="443" w:author="Erin Smith" w:date="2020-01-09T16:35:00Z">
        <w:r w:rsidRPr="00121902">
          <w:rPr>
            <w:sz w:val="28"/>
            <w:szCs w:val="28"/>
            <w:rPrChange w:id="444" w:author="Erin Smith" w:date="2020-01-09T16:59:00Z">
              <w:rPr>
                <w:sz w:val="24"/>
                <w:szCs w:val="24"/>
              </w:rPr>
            </w:rPrChange>
          </w:rPr>
          <w:t xml:space="preserve">and Pictures </w:t>
        </w:r>
      </w:ins>
    </w:p>
    <w:p w14:paraId="4AA90307" w14:textId="694B788E" w:rsidR="006259E5" w:rsidRDefault="006259E5" w:rsidP="001A7C6F">
      <w:pPr>
        <w:spacing w:line="360" w:lineRule="auto"/>
        <w:rPr>
          <w:ins w:id="445" w:author="Erin Smith" w:date="2020-01-09T16:32:00Z"/>
          <w:sz w:val="24"/>
          <w:szCs w:val="24"/>
        </w:rPr>
        <w:pPrChange w:id="446" w:author="Erin Smith" w:date="2020-01-09T19:37:00Z">
          <w:pPr/>
        </w:pPrChange>
      </w:pPr>
    </w:p>
    <w:bookmarkStart w:id="447" w:name="_MON_1640092840"/>
    <w:bookmarkEnd w:id="447"/>
    <w:p w14:paraId="0F5CD9CC" w14:textId="582CAF15" w:rsidR="0035564A" w:rsidRDefault="0035564A" w:rsidP="00BF2555">
      <w:pPr>
        <w:rPr>
          <w:ins w:id="448" w:author="Erin Smith" w:date="2020-01-09T16:32:00Z"/>
          <w:sz w:val="24"/>
          <w:szCs w:val="24"/>
        </w:rPr>
      </w:pPr>
      <w:ins w:id="449" w:author="Erin Smith" w:date="2020-01-09T16:34:00Z">
        <w:r>
          <w:rPr>
            <w:sz w:val="24"/>
            <w:szCs w:val="24"/>
          </w:rPr>
          <w:object w:dxaOrig="1534" w:dyaOrig="997" w14:anchorId="61D44A50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i1025" type="#_x0000_t75" style="width:76.7pt;height:50.1pt" o:ole="">
              <v:imagedata r:id="rId9" o:title=""/>
            </v:shape>
            <o:OLEObject Type="Embed" ProgID="Word.Document.12" ShapeID="_x0000_i1025" DrawAspect="Icon" ObjectID="_1640103909" r:id="rId10">
              <o:FieldCodes>\s</o:FieldCodes>
            </o:OLEObject>
          </w:object>
        </w:r>
      </w:ins>
      <w:bookmarkStart w:id="450" w:name="_MON_1640094182"/>
      <w:bookmarkEnd w:id="450"/>
      <w:ins w:id="451" w:author="Erin Smith" w:date="2020-01-09T16:56:00Z">
        <w:r w:rsidR="00121902">
          <w:rPr>
            <w:sz w:val="24"/>
            <w:szCs w:val="24"/>
          </w:rPr>
          <w:object w:dxaOrig="1534" w:dyaOrig="997" w14:anchorId="45459FBB">
            <v:shape id="_x0000_i1026" type="#_x0000_t75" style="width:76.7pt;height:50.1pt" o:ole="">
              <v:imagedata r:id="rId11" o:title=""/>
            </v:shape>
            <o:OLEObject Type="Embed" ProgID="Word.Document.12" ShapeID="_x0000_i1026" DrawAspect="Icon" ObjectID="_1640103910" r:id="rId12">
              <o:FieldCodes>\s</o:FieldCodes>
            </o:OLEObject>
          </w:object>
        </w:r>
      </w:ins>
    </w:p>
    <w:p w14:paraId="6AAD4D38" w14:textId="77777777" w:rsidR="0035564A" w:rsidRDefault="0035564A" w:rsidP="00BF2555">
      <w:pPr>
        <w:rPr>
          <w:ins w:id="452" w:author="Erin Smith" w:date="2020-01-09T15:45:00Z"/>
          <w:sz w:val="24"/>
          <w:szCs w:val="24"/>
        </w:rPr>
      </w:pPr>
    </w:p>
    <w:p w14:paraId="7E17CC33" w14:textId="360A0A2E" w:rsidR="00F00B5C" w:rsidRDefault="00F00B5C" w:rsidP="00BF2555">
      <w:pPr>
        <w:rPr>
          <w:ins w:id="453" w:author="Erin Smith" w:date="2020-01-09T15:52:00Z"/>
          <w:sz w:val="24"/>
          <w:szCs w:val="24"/>
        </w:rPr>
      </w:pPr>
    </w:p>
    <w:p w14:paraId="48B8D2C4" w14:textId="467B2F35" w:rsidR="00F00B5C" w:rsidRDefault="00F00B5C" w:rsidP="00BF2555">
      <w:pPr>
        <w:rPr>
          <w:ins w:id="454" w:author="Erin Smith" w:date="2020-01-09T15:52:00Z"/>
          <w:sz w:val="24"/>
          <w:szCs w:val="24"/>
        </w:rPr>
      </w:pPr>
    </w:p>
    <w:p w14:paraId="3465A116" w14:textId="383750CB" w:rsidR="00D56CD9" w:rsidRDefault="00D56CD9" w:rsidP="00BF2555">
      <w:pPr>
        <w:rPr>
          <w:ins w:id="455" w:author="Erin Smith" w:date="2020-01-09T15:52:00Z"/>
          <w:noProof/>
          <w:sz w:val="24"/>
          <w:szCs w:val="24"/>
        </w:rPr>
      </w:pPr>
    </w:p>
    <w:p w14:paraId="2316A030" w14:textId="014A5255" w:rsidR="006259E5" w:rsidRDefault="006259E5" w:rsidP="00BF2555">
      <w:pPr>
        <w:rPr>
          <w:ins w:id="456" w:author="Erin Smith" w:date="2020-01-09T15:55:00Z"/>
          <w:sz w:val="24"/>
          <w:szCs w:val="24"/>
        </w:rPr>
      </w:pPr>
    </w:p>
    <w:p w14:paraId="3AD08F7D" w14:textId="5401BD9E" w:rsidR="00A70631" w:rsidRPr="00A70631" w:rsidRDefault="00A70631">
      <w:pPr>
        <w:rPr>
          <w:ins w:id="457" w:author="Erin Smith" w:date="2020-01-09T15:55:00Z"/>
          <w:sz w:val="24"/>
          <w:szCs w:val="24"/>
        </w:rPr>
      </w:pPr>
    </w:p>
    <w:p w14:paraId="54450D5E" w14:textId="1B454167" w:rsidR="00A70631" w:rsidRDefault="00A70631" w:rsidP="00A70631">
      <w:pPr>
        <w:rPr>
          <w:ins w:id="458" w:author="Erin Smith" w:date="2020-01-09T15:55:00Z"/>
          <w:sz w:val="24"/>
          <w:szCs w:val="24"/>
        </w:rPr>
      </w:pPr>
    </w:p>
    <w:p w14:paraId="4B17C5A7" w14:textId="6A06666A" w:rsidR="00A70631" w:rsidRDefault="00A70631" w:rsidP="00A70631">
      <w:pPr>
        <w:rPr>
          <w:ins w:id="459" w:author="Erin Smith" w:date="2020-01-09T15:55:00Z"/>
          <w:sz w:val="24"/>
          <w:szCs w:val="24"/>
        </w:rPr>
      </w:pPr>
    </w:p>
    <w:p w14:paraId="7D6259D2" w14:textId="2793070D" w:rsidR="00092BAA" w:rsidRDefault="00A70631">
      <w:pPr>
        <w:keepNext/>
        <w:tabs>
          <w:tab w:val="left" w:pos="4038"/>
        </w:tabs>
        <w:rPr>
          <w:ins w:id="460" w:author="Erin Smith" w:date="2020-01-09T16:05:00Z"/>
        </w:rPr>
        <w:pPrChange w:id="461" w:author="Erin Smith" w:date="2020-01-09T16:05:00Z">
          <w:pPr>
            <w:tabs>
              <w:tab w:val="left" w:pos="4038"/>
            </w:tabs>
          </w:pPr>
        </w:pPrChange>
      </w:pPr>
      <w:ins w:id="462" w:author="Erin Smith" w:date="2020-01-09T15:55:00Z">
        <w:r>
          <w:rPr>
            <w:sz w:val="24"/>
            <w:szCs w:val="24"/>
          </w:rPr>
          <w:tab/>
        </w:r>
      </w:ins>
    </w:p>
    <w:p w14:paraId="1293ED0B" w14:textId="59409CEF" w:rsidR="00A70631" w:rsidRPr="00A70631" w:rsidRDefault="00A70631">
      <w:pPr>
        <w:pStyle w:val="Caption"/>
        <w:rPr>
          <w:sz w:val="24"/>
          <w:szCs w:val="24"/>
          <w:rPrChange w:id="463" w:author="Erin Smith" w:date="2020-01-09T15:55:00Z">
            <w:rPr>
              <w:sz w:val="24"/>
              <w:szCs w:val="24"/>
            </w:rPr>
          </w:rPrChange>
        </w:rPr>
        <w:pPrChange w:id="464" w:author="Erin Smith" w:date="2020-01-09T16:06:00Z">
          <w:pPr/>
        </w:pPrChange>
      </w:pPr>
    </w:p>
    <w:sectPr w:rsidR="00A70631" w:rsidRPr="00A70631" w:rsidSect="006D39C6">
      <w:footerReference w:type="default" r:id="rId13"/>
      <w:pgSz w:w="12240" w:h="15840"/>
      <w:pgMar w:top="540" w:right="1800" w:bottom="36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A10D2E" w14:textId="77777777" w:rsidR="003152FF" w:rsidRDefault="003152FF" w:rsidP="00850565">
      <w:r>
        <w:separator/>
      </w:r>
    </w:p>
  </w:endnote>
  <w:endnote w:type="continuationSeparator" w:id="0">
    <w:p w14:paraId="3868CF94" w14:textId="77777777" w:rsidR="003152FF" w:rsidRDefault="003152FF" w:rsidP="0085056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ngs">
    <w:altName w:val="Yu Gothic"/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ustomXmlInsRangeStart w:id="465" w:author="Erin Smith" w:date="2020-01-09T14:46:00Z"/>
  <w:sdt>
    <w:sdtPr>
      <w:id w:val="-1562402786"/>
      <w:docPartObj>
        <w:docPartGallery w:val="Page Numbers (Bottom of Page)"/>
        <w:docPartUnique/>
      </w:docPartObj>
    </w:sdtPr>
    <w:sdtEndPr>
      <w:rPr>
        <w:noProof/>
      </w:rPr>
    </w:sdtEndPr>
    <w:sdtContent>
      <w:customXmlInsRangeEnd w:id="465"/>
      <w:p w14:paraId="46287C3F" w14:textId="3D25DFAB" w:rsidR="00850565" w:rsidRDefault="00850565">
        <w:pPr>
          <w:pStyle w:val="Footer"/>
          <w:jc w:val="center"/>
          <w:rPr>
            <w:ins w:id="466" w:author="Erin Smith" w:date="2020-01-09T14:46:00Z"/>
          </w:rPr>
        </w:pPr>
        <w:ins w:id="467" w:author="Erin Smith" w:date="2020-01-09T14:46:00Z"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>
            <w:rPr>
              <w:noProof/>
            </w:rPr>
            <w:t>2</w:t>
          </w:r>
          <w:r>
            <w:rPr>
              <w:noProof/>
            </w:rPr>
            <w:fldChar w:fldCharType="end"/>
          </w:r>
        </w:ins>
      </w:p>
      <w:customXmlInsRangeStart w:id="468" w:author="Erin Smith" w:date="2020-01-09T14:46:00Z"/>
    </w:sdtContent>
  </w:sdt>
  <w:customXmlInsRangeEnd w:id="468"/>
  <w:p w14:paraId="3128CC64" w14:textId="77777777" w:rsidR="00850565" w:rsidRDefault="008505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CBD7DD1" w14:textId="77777777" w:rsidR="003152FF" w:rsidRDefault="003152FF" w:rsidP="00850565">
      <w:r>
        <w:separator/>
      </w:r>
    </w:p>
  </w:footnote>
  <w:footnote w:type="continuationSeparator" w:id="0">
    <w:p w14:paraId="63150473" w14:textId="77777777" w:rsidR="003152FF" w:rsidRDefault="003152FF" w:rsidP="0085056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3023EB8"/>
    <w:multiLevelType w:val="hybridMultilevel"/>
    <w:tmpl w:val="CE7C2A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Erin Smith">
    <w15:presenceInfo w15:providerId="Windows Live" w15:userId="456671519b593b4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embedSystemFonts/>
  <w:trackRevisions/>
  <w:defaultTabStop w:val="720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39C6"/>
    <w:rsid w:val="00024B98"/>
    <w:rsid w:val="00030299"/>
    <w:rsid w:val="00042C71"/>
    <w:rsid w:val="00050A5A"/>
    <w:rsid w:val="0006594F"/>
    <w:rsid w:val="00072E3E"/>
    <w:rsid w:val="000809A8"/>
    <w:rsid w:val="00092BAA"/>
    <w:rsid w:val="000A74D9"/>
    <w:rsid w:val="000B0029"/>
    <w:rsid w:val="000B3038"/>
    <w:rsid w:val="000B50AB"/>
    <w:rsid w:val="000B78EC"/>
    <w:rsid w:val="00102DF7"/>
    <w:rsid w:val="001141A0"/>
    <w:rsid w:val="00121902"/>
    <w:rsid w:val="0012200B"/>
    <w:rsid w:val="00177887"/>
    <w:rsid w:val="00191BBC"/>
    <w:rsid w:val="001A7C6F"/>
    <w:rsid w:val="001C0212"/>
    <w:rsid w:val="002064B2"/>
    <w:rsid w:val="002447B7"/>
    <w:rsid w:val="00247540"/>
    <w:rsid w:val="0028790D"/>
    <w:rsid w:val="002B0190"/>
    <w:rsid w:val="002C0202"/>
    <w:rsid w:val="002D3DEB"/>
    <w:rsid w:val="002E0D8B"/>
    <w:rsid w:val="002E62AD"/>
    <w:rsid w:val="00313008"/>
    <w:rsid w:val="003152FF"/>
    <w:rsid w:val="003329F4"/>
    <w:rsid w:val="0035564A"/>
    <w:rsid w:val="003610D3"/>
    <w:rsid w:val="00392A1A"/>
    <w:rsid w:val="0039588F"/>
    <w:rsid w:val="003E3041"/>
    <w:rsid w:val="003E40FD"/>
    <w:rsid w:val="00446C33"/>
    <w:rsid w:val="00470350"/>
    <w:rsid w:val="004C33B2"/>
    <w:rsid w:val="004E0CB1"/>
    <w:rsid w:val="004F5829"/>
    <w:rsid w:val="005148B6"/>
    <w:rsid w:val="005261F6"/>
    <w:rsid w:val="00544042"/>
    <w:rsid w:val="005B0A69"/>
    <w:rsid w:val="00624079"/>
    <w:rsid w:val="006259E5"/>
    <w:rsid w:val="00667AA8"/>
    <w:rsid w:val="00680C46"/>
    <w:rsid w:val="00680F81"/>
    <w:rsid w:val="006B7180"/>
    <w:rsid w:val="006D39C6"/>
    <w:rsid w:val="006D7C59"/>
    <w:rsid w:val="006F7E01"/>
    <w:rsid w:val="00723E0B"/>
    <w:rsid w:val="007263DD"/>
    <w:rsid w:val="00730946"/>
    <w:rsid w:val="007864F9"/>
    <w:rsid w:val="007924D8"/>
    <w:rsid w:val="007A2699"/>
    <w:rsid w:val="007C32CF"/>
    <w:rsid w:val="007C6BE0"/>
    <w:rsid w:val="007D038B"/>
    <w:rsid w:val="007D7959"/>
    <w:rsid w:val="00850565"/>
    <w:rsid w:val="00862BE2"/>
    <w:rsid w:val="00864DF4"/>
    <w:rsid w:val="008C0381"/>
    <w:rsid w:val="008E0F5D"/>
    <w:rsid w:val="00905F06"/>
    <w:rsid w:val="00911A3E"/>
    <w:rsid w:val="00952485"/>
    <w:rsid w:val="0095263A"/>
    <w:rsid w:val="009574BA"/>
    <w:rsid w:val="00977926"/>
    <w:rsid w:val="009A081E"/>
    <w:rsid w:val="009B5330"/>
    <w:rsid w:val="009C04BD"/>
    <w:rsid w:val="00A27457"/>
    <w:rsid w:val="00A30604"/>
    <w:rsid w:val="00A70631"/>
    <w:rsid w:val="00AB6316"/>
    <w:rsid w:val="00AD2509"/>
    <w:rsid w:val="00B16872"/>
    <w:rsid w:val="00B3125D"/>
    <w:rsid w:val="00B9658D"/>
    <w:rsid w:val="00BD5A94"/>
    <w:rsid w:val="00BF2555"/>
    <w:rsid w:val="00C174EB"/>
    <w:rsid w:val="00C319FD"/>
    <w:rsid w:val="00C802E3"/>
    <w:rsid w:val="00C806E5"/>
    <w:rsid w:val="00C846F0"/>
    <w:rsid w:val="00C905FC"/>
    <w:rsid w:val="00CA32F5"/>
    <w:rsid w:val="00CB0242"/>
    <w:rsid w:val="00CB76E7"/>
    <w:rsid w:val="00CD6A44"/>
    <w:rsid w:val="00D24D07"/>
    <w:rsid w:val="00D324C7"/>
    <w:rsid w:val="00D56CD9"/>
    <w:rsid w:val="00D6396E"/>
    <w:rsid w:val="00D748FB"/>
    <w:rsid w:val="00D9704B"/>
    <w:rsid w:val="00DB29C9"/>
    <w:rsid w:val="00DC5B31"/>
    <w:rsid w:val="00DE42F6"/>
    <w:rsid w:val="00E3430E"/>
    <w:rsid w:val="00E34FDD"/>
    <w:rsid w:val="00E5539F"/>
    <w:rsid w:val="00E94FD4"/>
    <w:rsid w:val="00E95511"/>
    <w:rsid w:val="00EE59BD"/>
    <w:rsid w:val="00EE613F"/>
    <w:rsid w:val="00EF5E5B"/>
    <w:rsid w:val="00F00B5C"/>
    <w:rsid w:val="00F06A1A"/>
    <w:rsid w:val="00F14257"/>
    <w:rsid w:val="00F443AB"/>
    <w:rsid w:val="00F9582C"/>
    <w:rsid w:val="00FB491C"/>
    <w:rsid w:val="00FC42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0961600"/>
  <w15:docId w15:val="{8882B61A-5973-4D0A-9D52-216A85A655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mbria" w:eastAsia="MS Minngs" w:hAnsi="Cambria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39C6"/>
    <w:rPr>
      <w:rFonts w:ascii="Times New Roman" w:hAnsi="Times New Roman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0"/>
    <w:qFormat/>
    <w:rsid w:val="006D39C6"/>
    <w:pPr>
      <w:jc w:val="center"/>
    </w:pPr>
    <w:rPr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6D39C6"/>
    <w:rPr>
      <w:rFonts w:ascii="Times New Roman" w:hAnsi="Times New Roman" w:cs="Times New Roman"/>
      <w:b/>
      <w:bCs/>
      <w:sz w:val="20"/>
      <w:szCs w:val="20"/>
      <w:lang w:val="en-GB" w:eastAsia="en-GB"/>
    </w:rPr>
  </w:style>
  <w:style w:type="paragraph" w:styleId="Subtitle">
    <w:name w:val="Subtitle"/>
    <w:basedOn w:val="Normal"/>
    <w:link w:val="SubtitleChar"/>
    <w:qFormat/>
    <w:rsid w:val="006D39C6"/>
    <w:pPr>
      <w:jc w:val="center"/>
    </w:pPr>
    <w:rPr>
      <w:sz w:val="32"/>
      <w:szCs w:val="32"/>
      <w:u w:val="single"/>
    </w:rPr>
  </w:style>
  <w:style w:type="character" w:customStyle="1" w:styleId="SubtitleChar">
    <w:name w:val="Subtitle Char"/>
    <w:basedOn w:val="DefaultParagraphFont"/>
    <w:link w:val="Subtitle"/>
    <w:rsid w:val="006D39C6"/>
    <w:rPr>
      <w:rFonts w:ascii="Times New Roman" w:hAnsi="Times New Roman" w:cs="Times New Roman"/>
      <w:sz w:val="20"/>
      <w:szCs w:val="20"/>
      <w:u w:val="single"/>
      <w:lang w:val="en-GB" w:eastAsia="en-GB"/>
    </w:rPr>
  </w:style>
  <w:style w:type="paragraph" w:styleId="ListParagraph">
    <w:name w:val="List Paragraph"/>
    <w:basedOn w:val="Normal"/>
    <w:uiPriority w:val="34"/>
    <w:qFormat/>
    <w:rsid w:val="009574BA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table" w:styleId="TableGrid">
    <w:name w:val="Table Grid"/>
    <w:basedOn w:val="TableNormal"/>
    <w:uiPriority w:val="59"/>
    <w:rsid w:val="00C806E5"/>
    <w:rPr>
      <w:rFonts w:ascii="Times New Roman" w:eastAsia="Times New Roman" w:hAnsi="Times New Roman"/>
      <w:sz w:val="20"/>
      <w:szCs w:val="20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Modcode">
    <w:name w:val="Modcode"/>
    <w:basedOn w:val="Normal"/>
    <w:rsid w:val="00AD2509"/>
    <w:pPr>
      <w:jc w:val="center"/>
    </w:pPr>
    <w:rPr>
      <w:rFonts w:eastAsia="Times New Roman"/>
      <w:b/>
      <w:caps/>
      <w:sz w:val="28"/>
    </w:rPr>
  </w:style>
  <w:style w:type="paragraph" w:customStyle="1" w:styleId="Modname">
    <w:name w:val="Modname"/>
    <w:basedOn w:val="Normal"/>
    <w:next w:val="Time"/>
    <w:rsid w:val="00AD2509"/>
    <w:pPr>
      <w:spacing w:after="240"/>
      <w:jc w:val="center"/>
    </w:pPr>
    <w:rPr>
      <w:rFonts w:eastAsia="Times New Roman"/>
      <w:b/>
      <w:sz w:val="28"/>
    </w:rPr>
  </w:style>
  <w:style w:type="paragraph" w:customStyle="1" w:styleId="Time">
    <w:name w:val="Time"/>
    <w:basedOn w:val="Normal"/>
    <w:next w:val="Answer"/>
    <w:rsid w:val="00AD2509"/>
    <w:pPr>
      <w:spacing w:after="240"/>
    </w:pPr>
    <w:rPr>
      <w:rFonts w:eastAsia="Times New Roman"/>
      <w:b/>
      <w:caps/>
      <w:sz w:val="28"/>
    </w:rPr>
  </w:style>
  <w:style w:type="paragraph" w:customStyle="1" w:styleId="Answer">
    <w:name w:val="Answer"/>
    <w:basedOn w:val="Normal"/>
    <w:next w:val="BodyText"/>
    <w:rsid w:val="00AD2509"/>
    <w:rPr>
      <w:rFonts w:eastAsia="Times New Roman"/>
      <w:b/>
      <w:caps/>
      <w:sz w:val="28"/>
    </w:rPr>
  </w:style>
  <w:style w:type="paragraph" w:styleId="BodyText">
    <w:name w:val="Body Text"/>
    <w:basedOn w:val="Normal"/>
    <w:link w:val="BodyTextChar"/>
    <w:rsid w:val="00AD2509"/>
    <w:pPr>
      <w:spacing w:after="120"/>
    </w:pPr>
    <w:rPr>
      <w:rFonts w:eastAsia="Times New Roman"/>
      <w:sz w:val="24"/>
    </w:rPr>
  </w:style>
  <w:style w:type="character" w:customStyle="1" w:styleId="BodyTextChar">
    <w:name w:val="Body Text Char"/>
    <w:basedOn w:val="DefaultParagraphFont"/>
    <w:link w:val="BodyText"/>
    <w:rsid w:val="00AD2509"/>
    <w:rPr>
      <w:rFonts w:ascii="Times New Roman" w:eastAsia="Times New Roman" w:hAnsi="Times New Roman"/>
      <w:sz w:val="24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D250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D2509"/>
    <w:rPr>
      <w:rFonts w:ascii="Tahoma" w:hAnsi="Tahoma" w:cs="Tahoma"/>
      <w:sz w:val="16"/>
      <w:szCs w:val="16"/>
    </w:rPr>
  </w:style>
  <w:style w:type="character" w:styleId="Strong">
    <w:name w:val="Strong"/>
    <w:basedOn w:val="DefaultParagraphFont"/>
    <w:uiPriority w:val="22"/>
    <w:qFormat/>
    <w:rsid w:val="00F06A1A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85056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50565"/>
    <w:rPr>
      <w:rFonts w:ascii="Times New Roman" w:hAnsi="Times New Roman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85056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50565"/>
    <w:rPr>
      <w:rFonts w:ascii="Times New Roman" w:hAnsi="Times New Roman"/>
      <w:sz w:val="20"/>
      <w:szCs w:val="20"/>
    </w:rPr>
  </w:style>
  <w:style w:type="paragraph" w:styleId="Caption">
    <w:name w:val="caption"/>
    <w:basedOn w:val="Normal"/>
    <w:next w:val="Normal"/>
    <w:uiPriority w:val="35"/>
    <w:unhideWhenUsed/>
    <w:qFormat/>
    <w:rsid w:val="00092BAA"/>
    <w:pPr>
      <w:spacing w:after="200"/>
    </w:pPr>
    <w:rPr>
      <w:i/>
      <w:iCs/>
      <w:color w:val="1F497D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package" Target="embeddings/Microsoft_Word_Document1.docx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emf"/><Relationship Id="rId5" Type="http://schemas.openxmlformats.org/officeDocument/2006/relationships/footnotes" Target="footnotes.xml"/><Relationship Id="rId15" Type="http://schemas.microsoft.com/office/2011/relationships/people" Target="people.xml"/><Relationship Id="rId10" Type="http://schemas.openxmlformats.org/officeDocument/2006/relationships/package" Target="embeddings/Microsoft_Word_Document.docx"/><Relationship Id="rId4" Type="http://schemas.openxmlformats.org/officeDocument/2006/relationships/webSettings" Target="webSettings.xml"/><Relationship Id="rId9" Type="http://schemas.openxmlformats.org/officeDocument/2006/relationships/image" Target="media/image3.emf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4511</TotalTime>
  <Pages>9</Pages>
  <Words>1692</Words>
  <Characters>9649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School of Sport, Health &amp; Outdoor Education</vt:lpstr>
    </vt:vector>
  </TitlesOfParts>
  <Company>Trinity Saint David</Company>
  <LinksUpToDate>false</LinksUpToDate>
  <CharactersWithSpaces>11319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Sport, Health &amp; Outdoor Education</dc:title>
  <dc:creator>SHOE1</dc:creator>
  <cp:lastModifiedBy>Erin Smith</cp:lastModifiedBy>
  <cp:revision>19</cp:revision>
  <cp:lastPrinted>2014-06-24T11:47:00Z</cp:lastPrinted>
  <dcterms:created xsi:type="dcterms:W3CDTF">2019-12-28T19:37:00Z</dcterms:created>
  <dcterms:modified xsi:type="dcterms:W3CDTF">2020-01-09T19:39:00Z</dcterms:modified>
</cp:coreProperties>
</file>