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1B362C" w14:textId="06CB28D9" w:rsidR="0000274C" w:rsidRPr="00A15E0F" w:rsidRDefault="0000274C" w:rsidP="00A412C5">
      <w:pPr>
        <w:jc w:val="center"/>
        <w:rPr>
          <w:rFonts w:cstheme="minorHAnsi"/>
          <w:b/>
          <w:bCs/>
          <w:sz w:val="32"/>
          <w:szCs w:val="32"/>
          <w:u w:val="single"/>
          <w:lang w:val="cy-GB"/>
        </w:rPr>
      </w:pPr>
      <w:r w:rsidRPr="00A15E0F">
        <w:rPr>
          <w:rFonts w:cstheme="minorHAnsi"/>
          <w:b/>
          <w:bCs/>
          <w:sz w:val="32"/>
          <w:szCs w:val="32"/>
          <w:u w:val="single"/>
          <w:lang w:val="cy-GB"/>
        </w:rPr>
        <w:t xml:space="preserve">Darlith </w:t>
      </w:r>
      <w:r w:rsidR="00882314" w:rsidRPr="00A15E0F">
        <w:rPr>
          <w:rFonts w:cstheme="minorHAnsi"/>
          <w:b/>
          <w:bCs/>
          <w:sz w:val="32"/>
          <w:szCs w:val="32"/>
          <w:u w:val="single"/>
          <w:lang w:val="cy-GB"/>
        </w:rPr>
        <w:t>7</w:t>
      </w:r>
      <w:r w:rsidRPr="00A15E0F">
        <w:rPr>
          <w:rFonts w:cstheme="minorHAnsi"/>
          <w:b/>
          <w:bCs/>
          <w:sz w:val="32"/>
          <w:szCs w:val="32"/>
          <w:u w:val="single"/>
          <w:lang w:val="cy-GB"/>
        </w:rPr>
        <w:t xml:space="preserve"> Adolygu </w:t>
      </w:r>
      <w:r w:rsidR="00882314" w:rsidRPr="00A15E0F">
        <w:rPr>
          <w:rFonts w:cstheme="minorHAnsi"/>
          <w:b/>
          <w:bCs/>
          <w:sz w:val="32"/>
          <w:szCs w:val="32"/>
          <w:u w:val="single"/>
          <w:lang w:val="cy-GB"/>
        </w:rPr>
        <w:t>Rhagenwau</w:t>
      </w:r>
    </w:p>
    <w:p w14:paraId="32EE9429" w14:textId="77777777" w:rsidR="0000274C" w:rsidRPr="0082374A" w:rsidRDefault="0000274C" w:rsidP="0000274C">
      <w:pPr>
        <w:jc w:val="center"/>
        <w:rPr>
          <w:rFonts w:cstheme="minorHAnsi"/>
          <w:sz w:val="32"/>
          <w:szCs w:val="32"/>
          <w:u w:val="single"/>
          <w:lang w:val="cy-GB"/>
        </w:rPr>
      </w:pPr>
    </w:p>
    <w:p w14:paraId="57A82FA3" w14:textId="31DE40F5" w:rsidR="0000274C" w:rsidRPr="00A15E0F" w:rsidRDefault="007F7854" w:rsidP="00A15E0F">
      <w:pPr>
        <w:rPr>
          <w:rFonts w:cstheme="minorHAnsi"/>
          <w:b/>
          <w:bCs/>
          <w:sz w:val="32"/>
          <w:szCs w:val="32"/>
          <w:lang w:val="cy-GB"/>
        </w:rPr>
      </w:pPr>
      <w:r w:rsidRPr="00A412C5">
        <w:rPr>
          <w:rFonts w:cstheme="minorHAnsi"/>
          <w:b/>
          <w:bCs/>
          <w:sz w:val="32"/>
          <w:szCs w:val="32"/>
          <w:lang w:val="cy-GB"/>
        </w:rPr>
        <w:t>Tasg 1: Ble mae’r rhagenw?</w:t>
      </w:r>
    </w:p>
    <w:p w14:paraId="1C9D8A91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Gwelais i’r ferch yn y dre ddoe.</w:t>
      </w:r>
    </w:p>
    <w:p w14:paraId="62D9A774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Mae John a finnau’n ffrindiau mawr.</w:t>
      </w:r>
    </w:p>
    <w:p w14:paraId="52F9F19E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Arno fe mae’r bai.</w:t>
      </w:r>
    </w:p>
    <w:p w14:paraId="59B72A7D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Rydw i ar fy mhen fy hunan.</w:t>
      </w:r>
    </w:p>
    <w:p w14:paraId="62E5F36C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Dyna eu hysgol ar y teledu.</w:t>
      </w:r>
    </w:p>
    <w:p w14:paraId="2AB8534C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Mae’r pennaeth yn dod i’th swyddfa.</w:t>
      </w:r>
    </w:p>
    <w:p w14:paraId="7C605503" w14:textId="77777777" w:rsidR="007F7854" w:rsidRPr="007F7854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Ni sy’n siarad y prynhawn ‘ma.</w:t>
      </w:r>
    </w:p>
    <w:p w14:paraId="407E28EC" w14:textId="16AA3C18" w:rsidR="0000274C" w:rsidRPr="0082374A" w:rsidRDefault="007F7854" w:rsidP="007F7854">
      <w:pPr>
        <w:numPr>
          <w:ilvl w:val="0"/>
          <w:numId w:val="1"/>
        </w:numPr>
        <w:rPr>
          <w:rFonts w:cstheme="minorHAnsi"/>
          <w:sz w:val="32"/>
          <w:szCs w:val="32"/>
        </w:rPr>
      </w:pPr>
      <w:r w:rsidRPr="007F7854">
        <w:rPr>
          <w:rFonts w:cstheme="minorHAnsi"/>
          <w:sz w:val="32"/>
          <w:szCs w:val="32"/>
          <w:lang w:val="cy-GB"/>
        </w:rPr>
        <w:t>Aethon ni i’r dre ac aeth hithau i’r cyfarfod</w:t>
      </w:r>
      <w:r w:rsidR="0000274C" w:rsidRPr="0000274C">
        <w:rPr>
          <w:rFonts w:cstheme="minorHAnsi"/>
          <w:sz w:val="32"/>
          <w:szCs w:val="32"/>
          <w:lang w:val="cy-GB"/>
        </w:rPr>
        <w:t>.</w:t>
      </w:r>
    </w:p>
    <w:p w14:paraId="11450158" w14:textId="77777777" w:rsidR="0000274C" w:rsidRPr="0082374A" w:rsidRDefault="0000274C" w:rsidP="0000274C">
      <w:pPr>
        <w:rPr>
          <w:rFonts w:cstheme="minorHAnsi"/>
          <w:sz w:val="32"/>
          <w:szCs w:val="32"/>
          <w:lang w:val="cy-GB"/>
        </w:rPr>
      </w:pPr>
    </w:p>
    <w:p w14:paraId="31E5C7A4" w14:textId="47E03F7C" w:rsidR="0000274C" w:rsidRPr="00A15E0F" w:rsidRDefault="00395E36" w:rsidP="00D95B75">
      <w:pPr>
        <w:rPr>
          <w:rFonts w:cstheme="minorHAnsi"/>
          <w:b/>
          <w:bCs/>
          <w:sz w:val="32"/>
          <w:szCs w:val="32"/>
          <w:lang w:val="cy-GB"/>
        </w:rPr>
      </w:pPr>
      <w:r w:rsidRPr="00A412C5">
        <w:rPr>
          <w:rFonts w:cstheme="minorHAnsi"/>
          <w:b/>
          <w:bCs/>
          <w:sz w:val="32"/>
          <w:szCs w:val="32"/>
          <w:lang w:val="cy-GB"/>
        </w:rPr>
        <w:t>Tasg 2: Gwallau cyffredin</w:t>
      </w:r>
    </w:p>
    <w:p w14:paraId="4515087E" w14:textId="77777777" w:rsidR="00D95B75" w:rsidRPr="00D95B75" w:rsidRDefault="00D95B75" w:rsidP="00D95B75">
      <w:pPr>
        <w:numPr>
          <w:ilvl w:val="0"/>
          <w:numId w:val="4"/>
        </w:numPr>
        <w:rPr>
          <w:rFonts w:cstheme="minorHAnsi"/>
          <w:sz w:val="32"/>
          <w:szCs w:val="32"/>
        </w:rPr>
      </w:pPr>
      <w:r w:rsidRPr="00D95B75">
        <w:rPr>
          <w:rFonts w:cstheme="minorHAnsi"/>
          <w:sz w:val="32"/>
          <w:szCs w:val="32"/>
          <w:lang w:val="cy-GB"/>
        </w:rPr>
        <w:t xml:space="preserve">Mae nhw’n codi’n gynnar. </w:t>
      </w:r>
    </w:p>
    <w:p w14:paraId="52F39FDD" w14:textId="77777777" w:rsidR="00D95B75" w:rsidRPr="00D95B75" w:rsidRDefault="00D95B75" w:rsidP="00D95B75">
      <w:pPr>
        <w:numPr>
          <w:ilvl w:val="0"/>
          <w:numId w:val="4"/>
        </w:numPr>
        <w:rPr>
          <w:rFonts w:cstheme="minorHAnsi"/>
          <w:sz w:val="32"/>
          <w:szCs w:val="32"/>
        </w:rPr>
      </w:pPr>
      <w:r w:rsidRPr="00D95B75">
        <w:rPr>
          <w:rFonts w:cstheme="minorHAnsi"/>
          <w:sz w:val="32"/>
          <w:szCs w:val="32"/>
          <w:lang w:val="cy-GB"/>
        </w:rPr>
        <w:t xml:space="preserve">Mae e’n braf iawn heddiw. </w:t>
      </w:r>
    </w:p>
    <w:p w14:paraId="6748D62C" w14:textId="77777777" w:rsidR="00D95B75" w:rsidRPr="00D95B75" w:rsidRDefault="00D95B75" w:rsidP="00D95B75">
      <w:pPr>
        <w:numPr>
          <w:ilvl w:val="0"/>
          <w:numId w:val="4"/>
        </w:numPr>
        <w:rPr>
          <w:rFonts w:cstheme="minorHAnsi"/>
          <w:sz w:val="32"/>
          <w:szCs w:val="32"/>
        </w:rPr>
      </w:pPr>
      <w:r w:rsidRPr="00D95B75">
        <w:rPr>
          <w:rFonts w:cstheme="minorHAnsi"/>
          <w:sz w:val="32"/>
          <w:szCs w:val="32"/>
          <w:lang w:val="cy-GB"/>
        </w:rPr>
        <w:t xml:space="preserve">Ydy e’n naw o’r gloch? </w:t>
      </w:r>
    </w:p>
    <w:p w14:paraId="704D3D9C" w14:textId="77777777" w:rsidR="00D95B75" w:rsidRPr="00D95B75" w:rsidRDefault="00D95B75" w:rsidP="00D95B75">
      <w:pPr>
        <w:numPr>
          <w:ilvl w:val="0"/>
          <w:numId w:val="4"/>
        </w:numPr>
        <w:rPr>
          <w:rFonts w:cstheme="minorHAnsi"/>
          <w:sz w:val="32"/>
          <w:szCs w:val="32"/>
        </w:rPr>
      </w:pPr>
      <w:r w:rsidRPr="00D95B75">
        <w:rPr>
          <w:rFonts w:cstheme="minorHAnsi"/>
          <w:sz w:val="32"/>
          <w:szCs w:val="32"/>
          <w:lang w:val="cy-GB"/>
        </w:rPr>
        <w:t>Fi sy’n capten ar y tîm criced.</w:t>
      </w:r>
    </w:p>
    <w:p w14:paraId="5E416B87" w14:textId="77777777" w:rsidR="00D95B75" w:rsidRPr="00D95B75" w:rsidRDefault="00D95B75" w:rsidP="00D95B75">
      <w:pPr>
        <w:numPr>
          <w:ilvl w:val="0"/>
          <w:numId w:val="4"/>
        </w:numPr>
        <w:rPr>
          <w:rFonts w:cstheme="minorHAnsi"/>
          <w:sz w:val="32"/>
          <w:szCs w:val="32"/>
        </w:rPr>
      </w:pPr>
      <w:r w:rsidRPr="00D95B75">
        <w:rPr>
          <w:rFonts w:cstheme="minorHAnsi"/>
          <w:sz w:val="32"/>
          <w:szCs w:val="32"/>
          <w:lang w:val="cy-GB"/>
        </w:rPr>
        <w:t xml:space="preserve">E yw’r gorau yn y dosbarth.  </w:t>
      </w:r>
    </w:p>
    <w:p w14:paraId="6146BC67" w14:textId="77777777" w:rsidR="0000274C" w:rsidRPr="0000274C" w:rsidRDefault="0000274C" w:rsidP="00D95B75">
      <w:pPr>
        <w:spacing w:line="360" w:lineRule="auto"/>
        <w:rPr>
          <w:rFonts w:cstheme="minorHAnsi"/>
          <w:sz w:val="32"/>
          <w:szCs w:val="32"/>
          <w:u w:val="single"/>
        </w:rPr>
      </w:pPr>
    </w:p>
    <w:p w14:paraId="4F98B51F" w14:textId="0FB22063" w:rsidR="0000274C" w:rsidRPr="0082374A" w:rsidRDefault="0000274C" w:rsidP="0000274C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sz w:val="28"/>
          <w:szCs w:val="28"/>
          <w:lang w:val="cy-GB"/>
        </w:rPr>
      </w:pPr>
      <w:r w:rsidRPr="0082374A">
        <w:rPr>
          <w:rFonts w:cstheme="minorHAnsi"/>
          <w:sz w:val="28"/>
          <w:szCs w:val="28"/>
          <w:lang w:val="cy-GB"/>
        </w:rPr>
        <w:t>_____________________________________________________________________</w:t>
      </w:r>
    </w:p>
    <w:p w14:paraId="3DC6793B" w14:textId="3F913953" w:rsidR="0000274C" w:rsidRPr="0082374A" w:rsidRDefault="0000274C" w:rsidP="0000274C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sz w:val="28"/>
          <w:szCs w:val="28"/>
          <w:lang w:val="cy-GB"/>
        </w:rPr>
      </w:pPr>
      <w:r w:rsidRPr="0082374A">
        <w:rPr>
          <w:rFonts w:cstheme="minorHAnsi"/>
          <w:sz w:val="28"/>
          <w:szCs w:val="28"/>
          <w:lang w:val="cy-GB"/>
        </w:rPr>
        <w:t>_____________________________________________________________________</w:t>
      </w:r>
    </w:p>
    <w:p w14:paraId="32EEFB38" w14:textId="41510A4E" w:rsidR="0000274C" w:rsidRPr="0082374A" w:rsidRDefault="0000274C" w:rsidP="0000274C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sz w:val="28"/>
          <w:szCs w:val="28"/>
          <w:lang w:val="cy-GB"/>
        </w:rPr>
      </w:pPr>
      <w:r w:rsidRPr="0082374A">
        <w:rPr>
          <w:rFonts w:cstheme="minorHAnsi"/>
          <w:sz w:val="28"/>
          <w:szCs w:val="28"/>
          <w:lang w:val="cy-GB"/>
        </w:rPr>
        <w:t>_____________________________________________________________________</w:t>
      </w:r>
    </w:p>
    <w:p w14:paraId="4AF1AAD8" w14:textId="21007AF2" w:rsidR="0000274C" w:rsidRPr="0082374A" w:rsidRDefault="0000274C" w:rsidP="0000274C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sz w:val="28"/>
          <w:szCs w:val="28"/>
          <w:lang w:val="cy-GB"/>
        </w:rPr>
      </w:pPr>
      <w:r w:rsidRPr="0082374A">
        <w:rPr>
          <w:rFonts w:cstheme="minorHAnsi"/>
          <w:sz w:val="28"/>
          <w:szCs w:val="28"/>
          <w:lang w:val="cy-GB"/>
        </w:rPr>
        <w:t>_____________________________________________________________________</w:t>
      </w:r>
    </w:p>
    <w:p w14:paraId="53A16137" w14:textId="7F1120E6" w:rsidR="00C8369D" w:rsidRDefault="0000274C" w:rsidP="00C8369D">
      <w:pPr>
        <w:pStyle w:val="ListParagraph"/>
        <w:numPr>
          <w:ilvl w:val="0"/>
          <w:numId w:val="2"/>
        </w:numPr>
        <w:spacing w:line="360" w:lineRule="auto"/>
        <w:rPr>
          <w:rFonts w:cstheme="minorHAnsi"/>
          <w:sz w:val="28"/>
          <w:szCs w:val="28"/>
          <w:lang w:val="cy-GB"/>
        </w:rPr>
      </w:pPr>
      <w:r w:rsidRPr="0082374A">
        <w:rPr>
          <w:rFonts w:cstheme="minorHAnsi"/>
          <w:sz w:val="28"/>
          <w:szCs w:val="28"/>
          <w:lang w:val="cy-GB"/>
        </w:rPr>
        <w:t>____________________________________________________________________</w:t>
      </w:r>
      <w:r w:rsidR="00455241">
        <w:rPr>
          <w:rFonts w:cstheme="minorHAnsi"/>
          <w:sz w:val="28"/>
          <w:szCs w:val="28"/>
          <w:lang w:val="cy-GB"/>
        </w:rPr>
        <w:t>_</w:t>
      </w:r>
    </w:p>
    <w:p w14:paraId="6A6A5ADA" w14:textId="77777777" w:rsidR="00826E9B" w:rsidRPr="00253877" w:rsidRDefault="00826E9B" w:rsidP="00826E9B">
      <w:pPr>
        <w:pStyle w:val="ListParagraph"/>
        <w:spacing w:line="360" w:lineRule="auto"/>
        <w:rPr>
          <w:rFonts w:cstheme="minorHAnsi"/>
          <w:sz w:val="28"/>
          <w:szCs w:val="28"/>
          <w:lang w:val="cy-GB"/>
        </w:rPr>
      </w:pPr>
    </w:p>
    <w:p w14:paraId="444C2306" w14:textId="0D023D28" w:rsidR="00C8369D" w:rsidRPr="00826E9B" w:rsidRDefault="00253877" w:rsidP="00253877">
      <w:pPr>
        <w:spacing w:line="360" w:lineRule="auto"/>
        <w:rPr>
          <w:rFonts w:cstheme="minorHAnsi"/>
          <w:b/>
          <w:bCs/>
          <w:sz w:val="32"/>
          <w:szCs w:val="32"/>
          <w:lang w:val="cy-GB"/>
        </w:rPr>
      </w:pPr>
      <w:r w:rsidRPr="00826E9B">
        <w:rPr>
          <w:rFonts w:cstheme="minorHAnsi"/>
          <w:b/>
          <w:bCs/>
          <w:sz w:val="32"/>
          <w:szCs w:val="32"/>
          <w:lang w:val="cy-GB"/>
        </w:rPr>
        <w:t>3. Pa dreiglad?</w:t>
      </w:r>
    </w:p>
    <w:p w14:paraId="0C5C07B5" w14:textId="3F9E6613" w:rsidR="00C8369D" w:rsidRDefault="00253877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1. fy:</w:t>
      </w:r>
    </w:p>
    <w:p w14:paraId="4539B092" w14:textId="106F1176" w:rsidR="00253877" w:rsidRDefault="00253877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2. dy:</w:t>
      </w:r>
    </w:p>
    <w:p w14:paraId="0FCC997C" w14:textId="30BFC7B2" w:rsidR="00253877" w:rsidRDefault="00253877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3. ei (g):</w:t>
      </w:r>
    </w:p>
    <w:p w14:paraId="2C904B85" w14:textId="1AB4CFAB" w:rsidR="00253877" w:rsidRDefault="00253877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4. ei (b):</w:t>
      </w:r>
    </w:p>
    <w:p w14:paraId="1B495F0D" w14:textId="554692D0" w:rsidR="005C7542" w:rsidRDefault="005C7542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5. ein:</w:t>
      </w:r>
    </w:p>
    <w:p w14:paraId="7FB16C96" w14:textId="0EE815B3" w:rsidR="005C7542" w:rsidRDefault="005C7542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t>6. eich:</w:t>
      </w:r>
    </w:p>
    <w:p w14:paraId="0FA01471" w14:textId="285F6DF8" w:rsidR="005C7542" w:rsidRDefault="005C7542" w:rsidP="00C8369D">
      <w:pPr>
        <w:spacing w:line="276" w:lineRule="auto"/>
        <w:rPr>
          <w:rFonts w:cstheme="minorHAnsi"/>
          <w:sz w:val="32"/>
          <w:szCs w:val="32"/>
          <w:lang w:val="cy-GB"/>
        </w:rPr>
      </w:pPr>
      <w:r>
        <w:rPr>
          <w:rFonts w:cstheme="minorHAnsi"/>
          <w:sz w:val="32"/>
          <w:szCs w:val="32"/>
          <w:lang w:val="cy-GB"/>
        </w:rPr>
        <w:lastRenderedPageBreak/>
        <w:t>7 eu:</w:t>
      </w:r>
    </w:p>
    <w:p w14:paraId="157050D9" w14:textId="77777777" w:rsidR="005C7542" w:rsidRPr="00253877" w:rsidRDefault="005C7542" w:rsidP="00C8369D">
      <w:pPr>
        <w:spacing w:line="276" w:lineRule="auto"/>
        <w:rPr>
          <w:rFonts w:cstheme="minorHAnsi"/>
          <w:sz w:val="32"/>
          <w:szCs w:val="32"/>
          <w:lang w:val="cy-GB"/>
        </w:rPr>
      </w:pPr>
    </w:p>
    <w:p w14:paraId="4BF14AC3" w14:textId="15C0BCBE" w:rsidR="00A412C5" w:rsidRPr="00A15E0F" w:rsidRDefault="005C7542" w:rsidP="005C7542">
      <w:pPr>
        <w:spacing w:line="276" w:lineRule="auto"/>
        <w:rPr>
          <w:rFonts w:cstheme="minorHAnsi"/>
          <w:b/>
          <w:bCs/>
          <w:sz w:val="32"/>
          <w:szCs w:val="32"/>
          <w:lang w:val="cy-GB"/>
        </w:rPr>
      </w:pPr>
      <w:r w:rsidRPr="00826E9B">
        <w:rPr>
          <w:rFonts w:cstheme="minorHAnsi"/>
          <w:b/>
          <w:bCs/>
          <w:sz w:val="32"/>
          <w:szCs w:val="32"/>
          <w:lang w:val="cy-GB"/>
        </w:rPr>
        <w:t xml:space="preserve">4. </w:t>
      </w:r>
      <w:r w:rsidR="00CF2346" w:rsidRPr="00826E9B">
        <w:rPr>
          <w:rFonts w:cstheme="minorHAnsi"/>
          <w:b/>
          <w:bCs/>
          <w:sz w:val="32"/>
          <w:szCs w:val="32"/>
          <w:lang w:val="cy-GB"/>
        </w:rPr>
        <w:t>ei</w:t>
      </w:r>
      <w:r w:rsidR="00A412C5" w:rsidRPr="00826E9B">
        <w:rPr>
          <w:rFonts w:cstheme="minorHAnsi"/>
          <w:b/>
          <w:bCs/>
          <w:sz w:val="32"/>
          <w:szCs w:val="32"/>
          <w:lang w:val="cy-GB"/>
        </w:rPr>
        <w:t xml:space="preserve">/ </w:t>
      </w:r>
      <w:r w:rsidR="00CF2346" w:rsidRPr="00826E9B">
        <w:rPr>
          <w:rFonts w:cstheme="minorHAnsi"/>
          <w:b/>
          <w:bCs/>
          <w:sz w:val="32"/>
          <w:szCs w:val="32"/>
          <w:lang w:val="cy-GB"/>
        </w:rPr>
        <w:t>eu</w:t>
      </w:r>
      <w:r w:rsidR="00A412C5" w:rsidRPr="00826E9B">
        <w:rPr>
          <w:rFonts w:cstheme="minorHAnsi"/>
          <w:b/>
          <w:bCs/>
          <w:sz w:val="32"/>
          <w:szCs w:val="32"/>
          <w:lang w:val="cy-GB"/>
        </w:rPr>
        <w:t>/ i/ u</w:t>
      </w:r>
      <w:r w:rsidR="00CF2346" w:rsidRPr="00826E9B">
        <w:rPr>
          <w:rFonts w:cstheme="minorHAnsi"/>
          <w:b/>
          <w:bCs/>
          <w:sz w:val="32"/>
          <w:szCs w:val="32"/>
          <w:lang w:val="cy-GB"/>
        </w:rPr>
        <w:t>?</w:t>
      </w:r>
    </w:p>
    <w:p w14:paraId="0E2CE1FE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1. Mae’r llyfr wedi cael ____ ddarllen. </w:t>
      </w:r>
    </w:p>
    <w:p w14:paraId="6AE697FA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2. Cafodd y staff ___ canmol am ___ gwaith caled. </w:t>
      </w:r>
    </w:p>
    <w:p w14:paraId="2B612F55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3. Roedd y rheolwr wrth ___ fodd gyda___ swydd newydd. </w:t>
      </w:r>
    </w:p>
    <w:p w14:paraId="4A619DBB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4. Gwnaeth Sara a Sam deithio gyda___ gilydd i’r cyfarfod. </w:t>
      </w:r>
    </w:p>
    <w:p w14:paraId="1DECDE36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5. Mae’r nwyddau newydd wedi ___ prynu ar y we. </w:t>
      </w:r>
    </w:p>
    <w:p w14:paraId="231577D7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6. Roedden nhw wedi cwrdd â___ gilydd yn y gynhadledd. </w:t>
      </w:r>
    </w:p>
    <w:p w14:paraId="09A32BC1" w14:textId="77777777" w:rsidR="00CF2346" w:rsidRPr="00CF2346" w:rsidRDefault="00CF2346" w:rsidP="00CF2346">
      <w:pPr>
        <w:spacing w:line="276" w:lineRule="auto"/>
        <w:rPr>
          <w:rFonts w:cstheme="minorHAnsi"/>
          <w:sz w:val="32"/>
          <w:szCs w:val="32"/>
        </w:rPr>
      </w:pPr>
      <w:r w:rsidRPr="00CF2346">
        <w:rPr>
          <w:rFonts w:cstheme="minorHAnsi"/>
          <w:sz w:val="32"/>
          <w:szCs w:val="32"/>
          <w:lang w:val="cy-GB"/>
        </w:rPr>
        <w:t xml:space="preserve">7. Rydw i’n adnabod __ brawd a___ chwaer hi. </w:t>
      </w:r>
    </w:p>
    <w:p w14:paraId="6509E6E2" w14:textId="53D24AE0" w:rsidR="00CF2346" w:rsidRPr="005C7542" w:rsidRDefault="00CF2346" w:rsidP="00CF2346">
      <w:pPr>
        <w:spacing w:line="276" w:lineRule="auto"/>
        <w:rPr>
          <w:rFonts w:cstheme="minorHAnsi"/>
          <w:sz w:val="32"/>
          <w:szCs w:val="32"/>
          <w:lang w:val="cy-GB"/>
        </w:rPr>
      </w:pPr>
      <w:r w:rsidRPr="00CF2346">
        <w:rPr>
          <w:rFonts w:cstheme="minorHAnsi"/>
          <w:sz w:val="32"/>
          <w:szCs w:val="32"/>
          <w:lang w:val="cy-GB"/>
        </w:rPr>
        <w:t>8. Roedd llawer o raglenni newydd wedi cael___ cynhyrchu yn ystod y tymor</w:t>
      </w:r>
    </w:p>
    <w:p w14:paraId="6C9FF802" w14:textId="77777777" w:rsidR="00C8369D" w:rsidRPr="0082374A" w:rsidRDefault="00C8369D" w:rsidP="00C8369D">
      <w:pPr>
        <w:spacing w:line="276" w:lineRule="auto"/>
        <w:rPr>
          <w:rFonts w:cstheme="minorHAnsi"/>
          <w:sz w:val="32"/>
          <w:szCs w:val="32"/>
          <w:u w:val="single"/>
          <w:lang w:val="cy-GB"/>
        </w:rPr>
      </w:pPr>
    </w:p>
    <w:p w14:paraId="3994DB02" w14:textId="32D23A68" w:rsidR="009730B7" w:rsidRPr="009730B7" w:rsidRDefault="007174E0" w:rsidP="009730B7">
      <w:pPr>
        <w:spacing w:line="276" w:lineRule="auto"/>
        <w:rPr>
          <w:rFonts w:cstheme="minorHAnsi"/>
          <w:b/>
          <w:bCs/>
          <w:sz w:val="32"/>
          <w:szCs w:val="32"/>
        </w:rPr>
      </w:pPr>
      <w:r w:rsidRPr="00A15E0F">
        <w:rPr>
          <w:rFonts w:cstheme="minorHAnsi"/>
          <w:b/>
          <w:bCs/>
          <w:sz w:val="32"/>
          <w:szCs w:val="32"/>
        </w:rPr>
        <w:t>5.</w:t>
      </w:r>
      <w:r w:rsidR="009730B7" w:rsidRPr="009730B7">
        <w:rPr>
          <w:rFonts w:cstheme="minorHAnsi"/>
          <w:b/>
          <w:bCs/>
          <w:sz w:val="32"/>
          <w:szCs w:val="32"/>
          <w:lang w:val="cy-GB"/>
        </w:rPr>
        <w:t>Beth sydd o’i le fan hyn?</w:t>
      </w:r>
    </w:p>
    <w:p w14:paraId="604ACDCF" w14:textId="58015367" w:rsidR="009730B7" w:rsidRPr="009730B7" w:rsidRDefault="009730B7" w:rsidP="009730B7">
      <w:pPr>
        <w:spacing w:line="276" w:lineRule="auto"/>
        <w:rPr>
          <w:rFonts w:cstheme="minorHAnsi"/>
          <w:sz w:val="32"/>
          <w:szCs w:val="32"/>
        </w:rPr>
      </w:pPr>
      <w:r w:rsidRPr="009730B7">
        <w:rPr>
          <w:rFonts w:cstheme="minorHAnsi"/>
          <w:sz w:val="32"/>
          <w:szCs w:val="32"/>
          <w:lang w:val="cy-GB"/>
        </w:rPr>
        <w:t>1. Roedd e’n hoffi ei gwaith.</w:t>
      </w:r>
    </w:p>
    <w:p w14:paraId="43E46C8A" w14:textId="670FFF60" w:rsidR="009730B7" w:rsidRPr="009730B7" w:rsidRDefault="009730B7" w:rsidP="009730B7">
      <w:pPr>
        <w:spacing w:line="276" w:lineRule="auto"/>
        <w:rPr>
          <w:rFonts w:cstheme="minorHAnsi"/>
          <w:sz w:val="32"/>
          <w:szCs w:val="32"/>
        </w:rPr>
      </w:pPr>
      <w:r w:rsidRPr="009730B7">
        <w:rPr>
          <w:rFonts w:cstheme="minorHAnsi"/>
          <w:sz w:val="32"/>
          <w:szCs w:val="32"/>
          <w:lang w:val="cy-GB"/>
        </w:rPr>
        <w:t>2. Roedd hi’n hoff iawn o’i cwrs.</w:t>
      </w:r>
    </w:p>
    <w:p w14:paraId="749EEEB9" w14:textId="54FCD29E" w:rsidR="009730B7" w:rsidRPr="009730B7" w:rsidRDefault="009730B7" w:rsidP="009730B7">
      <w:pPr>
        <w:spacing w:line="276" w:lineRule="auto"/>
        <w:rPr>
          <w:rFonts w:cstheme="minorHAnsi"/>
          <w:sz w:val="32"/>
          <w:szCs w:val="32"/>
        </w:rPr>
      </w:pPr>
      <w:r w:rsidRPr="009730B7">
        <w:rPr>
          <w:rFonts w:cstheme="minorHAnsi"/>
          <w:sz w:val="32"/>
          <w:szCs w:val="32"/>
          <w:lang w:val="cy-GB"/>
        </w:rPr>
        <w:t>3. Maen nhw’n dueddol o anghofio am ei gwaith cwrs a’i gwaith cartref!</w:t>
      </w:r>
    </w:p>
    <w:p w14:paraId="7C7245BF" w14:textId="1EFFB603" w:rsidR="009730B7" w:rsidRPr="009730B7" w:rsidRDefault="009730B7" w:rsidP="009730B7">
      <w:pPr>
        <w:spacing w:line="276" w:lineRule="auto"/>
        <w:rPr>
          <w:rFonts w:cstheme="minorHAnsi"/>
          <w:sz w:val="32"/>
          <w:szCs w:val="32"/>
        </w:rPr>
      </w:pPr>
      <w:r w:rsidRPr="009730B7">
        <w:rPr>
          <w:rFonts w:cstheme="minorHAnsi"/>
          <w:sz w:val="32"/>
          <w:szCs w:val="32"/>
          <w:lang w:val="cy-GB"/>
        </w:rPr>
        <w:t>4. Maen nhw’n talu’n ddrud am eu thŷ. </w:t>
      </w:r>
    </w:p>
    <w:p w14:paraId="3F3B028A" w14:textId="6734EB3F" w:rsidR="009730B7" w:rsidRDefault="009730B7" w:rsidP="009730B7">
      <w:pPr>
        <w:spacing w:line="276" w:lineRule="auto"/>
        <w:rPr>
          <w:rFonts w:cstheme="minorHAnsi"/>
          <w:sz w:val="32"/>
          <w:szCs w:val="32"/>
          <w:lang w:val="cy-GB"/>
        </w:rPr>
      </w:pPr>
      <w:r w:rsidRPr="009730B7">
        <w:rPr>
          <w:rFonts w:cstheme="minorHAnsi"/>
          <w:sz w:val="32"/>
          <w:szCs w:val="32"/>
          <w:lang w:val="cy-GB"/>
        </w:rPr>
        <w:t>5. Gadawon nhw o’u wirfodd</w:t>
      </w:r>
      <w:r>
        <w:rPr>
          <w:rFonts w:cstheme="minorHAnsi"/>
          <w:sz w:val="32"/>
          <w:szCs w:val="32"/>
          <w:lang w:val="cy-GB"/>
        </w:rPr>
        <w:t>.</w:t>
      </w:r>
    </w:p>
    <w:p w14:paraId="591F6BB6" w14:textId="55CB3B15" w:rsidR="00455241" w:rsidRDefault="00455241" w:rsidP="00455241">
      <w:pPr>
        <w:spacing w:line="276" w:lineRule="auto"/>
        <w:rPr>
          <w:rFonts w:cstheme="minorHAnsi"/>
          <w:sz w:val="32"/>
          <w:szCs w:val="32"/>
          <w:lang w:val="cy-GB"/>
        </w:rPr>
      </w:pPr>
    </w:p>
    <w:p w14:paraId="6D2AED7D" w14:textId="78D49DAE" w:rsidR="00455241" w:rsidRDefault="00455241" w:rsidP="00455241">
      <w:pPr>
        <w:spacing w:line="276" w:lineRule="auto"/>
        <w:rPr>
          <w:rFonts w:cstheme="minorHAnsi"/>
          <w:b/>
          <w:bCs/>
          <w:sz w:val="32"/>
          <w:szCs w:val="32"/>
          <w:lang w:val="cy-GB"/>
        </w:rPr>
      </w:pPr>
      <w:r w:rsidRPr="00A15E0F">
        <w:rPr>
          <w:rFonts w:cstheme="minorHAnsi"/>
          <w:b/>
          <w:bCs/>
          <w:sz w:val="32"/>
          <w:szCs w:val="32"/>
          <w:lang w:val="cy-GB"/>
        </w:rPr>
        <w:t>6.Tasg gywiro:</w:t>
      </w:r>
    </w:p>
    <w:p w14:paraId="4B934F50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1. Rhoddodd y ferch ei gas pensiliau yn ei fag.</w:t>
      </w:r>
    </w:p>
    <w:p w14:paraId="6D569C2E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2. Roedd y plant wrth ei bodd gyda rhaglen Cyw.</w:t>
      </w:r>
    </w:p>
    <w:p w14:paraId="2EB29509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3. Gweithiodd Dafydd yn galed ar eu gwaith cynllunio.</w:t>
      </w:r>
    </w:p>
    <w:p w14:paraId="140C4BB8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4. Roedd llyfrau’r disgyblion yn ei bagiau.</w:t>
      </w:r>
    </w:p>
    <w:p w14:paraId="36C19654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5. Torrodd y bachgen ei choes wrth ddisgyn oddi ar ei beic.</w:t>
      </w:r>
    </w:p>
    <w:p w14:paraId="3BB0EF1B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6. Edrychodd y ddau fachgen yn gas ar eu gilydd.</w:t>
      </w:r>
    </w:p>
    <w:p w14:paraId="0DD1A971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>7. Bydd pawb yn cael ei gwobrau cyn diwedd yr wythnos.</w:t>
      </w:r>
    </w:p>
    <w:p w14:paraId="3F5E043B" w14:textId="77777777" w:rsidR="00A15E0F" w:rsidRPr="00A15E0F" w:rsidRDefault="00A15E0F" w:rsidP="00A15E0F">
      <w:pPr>
        <w:spacing w:line="276" w:lineRule="auto"/>
        <w:rPr>
          <w:rFonts w:cstheme="minorHAnsi"/>
          <w:sz w:val="32"/>
          <w:szCs w:val="32"/>
        </w:rPr>
      </w:pPr>
      <w:r w:rsidRPr="00A15E0F">
        <w:rPr>
          <w:rFonts w:cstheme="minorHAnsi"/>
          <w:sz w:val="32"/>
          <w:szCs w:val="32"/>
          <w:lang w:val="cy-GB"/>
        </w:rPr>
        <w:t xml:space="preserve">8. Mae’r cyflwynwyr wrth ei fodd gyda’r stiwdio newydd. </w:t>
      </w:r>
    </w:p>
    <w:p w14:paraId="036BF83B" w14:textId="77777777" w:rsidR="00A15E0F" w:rsidRPr="00A15E0F" w:rsidRDefault="00A15E0F" w:rsidP="00455241">
      <w:pPr>
        <w:spacing w:line="276" w:lineRule="auto"/>
        <w:rPr>
          <w:rFonts w:cstheme="minorHAnsi"/>
          <w:b/>
          <w:bCs/>
          <w:sz w:val="32"/>
          <w:szCs w:val="32"/>
        </w:rPr>
      </w:pPr>
    </w:p>
    <w:p w14:paraId="726CE9EB" w14:textId="77777777" w:rsidR="00C8369D" w:rsidRPr="00C8369D" w:rsidRDefault="00C8369D" w:rsidP="00C8369D">
      <w:pPr>
        <w:spacing w:line="276" w:lineRule="auto"/>
        <w:rPr>
          <w:rFonts w:cstheme="minorHAnsi"/>
          <w:sz w:val="32"/>
          <w:szCs w:val="32"/>
        </w:rPr>
      </w:pPr>
    </w:p>
    <w:p w14:paraId="7196EADB" w14:textId="77777777" w:rsidR="00C8369D" w:rsidRPr="00C8369D" w:rsidRDefault="00C8369D" w:rsidP="00C8369D">
      <w:pPr>
        <w:rPr>
          <w:rFonts w:cstheme="minorHAnsi"/>
          <w:sz w:val="32"/>
          <w:szCs w:val="32"/>
        </w:rPr>
      </w:pPr>
    </w:p>
    <w:p w14:paraId="31F8862A" w14:textId="77777777" w:rsidR="0000274C" w:rsidRPr="0082374A" w:rsidRDefault="0000274C" w:rsidP="0000274C">
      <w:pPr>
        <w:jc w:val="center"/>
        <w:rPr>
          <w:rFonts w:cstheme="minorHAnsi"/>
          <w:sz w:val="32"/>
          <w:szCs w:val="32"/>
          <w:u w:val="single"/>
          <w:lang w:val="cy-GB"/>
        </w:rPr>
      </w:pPr>
    </w:p>
    <w:p w14:paraId="77B22D59" w14:textId="77777777" w:rsidR="0000274C" w:rsidRPr="0082374A" w:rsidRDefault="0000274C" w:rsidP="0000274C">
      <w:pPr>
        <w:jc w:val="center"/>
        <w:rPr>
          <w:rFonts w:cstheme="minorHAnsi"/>
          <w:sz w:val="32"/>
          <w:szCs w:val="32"/>
          <w:u w:val="single"/>
          <w:lang w:val="cy-GB"/>
        </w:rPr>
      </w:pPr>
    </w:p>
    <w:sectPr w:rsidR="0000274C" w:rsidRPr="0082374A" w:rsidSect="00B27FBB">
      <w:head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801193" w14:textId="77777777" w:rsidR="00B27FBB" w:rsidRDefault="00B27FBB" w:rsidP="00C8369D">
      <w:r>
        <w:separator/>
      </w:r>
    </w:p>
  </w:endnote>
  <w:endnote w:type="continuationSeparator" w:id="0">
    <w:p w14:paraId="25E8682B" w14:textId="77777777" w:rsidR="00B27FBB" w:rsidRDefault="00B27FBB" w:rsidP="00C8369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8189D0" w14:textId="77777777" w:rsidR="00B27FBB" w:rsidRDefault="00B27FBB" w:rsidP="00C8369D">
      <w:r>
        <w:separator/>
      </w:r>
    </w:p>
  </w:footnote>
  <w:footnote w:type="continuationSeparator" w:id="0">
    <w:p w14:paraId="213DFA4D" w14:textId="77777777" w:rsidR="00B27FBB" w:rsidRDefault="00B27FBB" w:rsidP="00C8369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644FF7" w14:textId="591A1CBE" w:rsidR="00C8369D" w:rsidRDefault="00C8369D" w:rsidP="00C8369D">
    <w:pPr>
      <w:pStyle w:val="Header"/>
      <w:jc w:val="center"/>
    </w:pPr>
    <w:r>
      <w:rPr>
        <w:noProof/>
      </w:rPr>
      <w:drawing>
        <wp:inline distT="0" distB="0" distL="0" distR="0" wp14:anchorId="59CD9318" wp14:editId="6EF28B1C">
          <wp:extent cx="4038600" cy="888677"/>
          <wp:effectExtent l="0" t="0" r="0" b="635"/>
          <wp:docPr id="908657346" name="Picture 1" descr="A close-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08657346" name="Picture 1" descr="A close-up of a logo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075142" cy="89671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A0030C"/>
    <w:multiLevelType w:val="hybridMultilevel"/>
    <w:tmpl w:val="DD049A08"/>
    <w:lvl w:ilvl="0" w:tplc="CC5CA32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Bidi"/>
      </w:rPr>
    </w:lvl>
    <w:lvl w:ilvl="1" w:tplc="C9E622C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F703DE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48A66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E146EBF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162F92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038175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F24C7E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42CC8E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9E67325"/>
    <w:multiLevelType w:val="hybridMultilevel"/>
    <w:tmpl w:val="59D4A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342F21"/>
    <w:multiLevelType w:val="hybridMultilevel"/>
    <w:tmpl w:val="90B04ABC"/>
    <w:lvl w:ilvl="0" w:tplc="9342AFE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22F681D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A8A7AF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8A61D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2FE613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5AC915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95CFFC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171AAA3C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63A2BD8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10012C4"/>
    <w:multiLevelType w:val="hybridMultilevel"/>
    <w:tmpl w:val="45380678"/>
    <w:lvl w:ilvl="0" w:tplc="7AFA295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9D26575C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EA5C908A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37CC1B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D16592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126863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8BA22EF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CCEACEA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8F48004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990590901">
    <w:abstractNumId w:val="2"/>
  </w:num>
  <w:num w:numId="2" w16cid:durableId="1945918300">
    <w:abstractNumId w:val="1"/>
  </w:num>
  <w:num w:numId="3" w16cid:durableId="1421415562">
    <w:abstractNumId w:val="0"/>
  </w:num>
  <w:num w:numId="4" w16cid:durableId="14263418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274C"/>
    <w:rsid w:val="0000274C"/>
    <w:rsid w:val="00253877"/>
    <w:rsid w:val="00395E36"/>
    <w:rsid w:val="00455241"/>
    <w:rsid w:val="005C7542"/>
    <w:rsid w:val="006D03BA"/>
    <w:rsid w:val="007174E0"/>
    <w:rsid w:val="007F7854"/>
    <w:rsid w:val="0082374A"/>
    <w:rsid w:val="00826E9B"/>
    <w:rsid w:val="00882314"/>
    <w:rsid w:val="008C3F42"/>
    <w:rsid w:val="009730B7"/>
    <w:rsid w:val="00A15E0F"/>
    <w:rsid w:val="00A412C5"/>
    <w:rsid w:val="00B27FBB"/>
    <w:rsid w:val="00C8369D"/>
    <w:rsid w:val="00CF2346"/>
    <w:rsid w:val="00D95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4A639"/>
  <w15:chartTrackingRefBased/>
  <w15:docId w15:val="{FF4FF764-0EAA-1149-B1D5-D0A9FCFAE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0274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8369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8369D"/>
  </w:style>
  <w:style w:type="paragraph" w:styleId="Footer">
    <w:name w:val="footer"/>
    <w:basedOn w:val="Normal"/>
    <w:link w:val="FooterChar"/>
    <w:uiPriority w:val="99"/>
    <w:unhideWhenUsed/>
    <w:rsid w:val="00C8369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836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68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577792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589008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34571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00900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988056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971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14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7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03736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792323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6282392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571893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52746">
          <w:marLeft w:val="80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64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314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85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56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1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4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5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566220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0172653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4711762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035788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3820803">
          <w:marLeft w:val="96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3</Pages>
  <Words>302</Words>
  <Characters>1723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Hedydd Jones</dc:creator>
  <cp:keywords/>
  <dc:description/>
  <cp:lastModifiedBy>Hedydd Jones</cp:lastModifiedBy>
  <cp:revision>15</cp:revision>
  <dcterms:created xsi:type="dcterms:W3CDTF">2023-11-07T09:37:00Z</dcterms:created>
  <dcterms:modified xsi:type="dcterms:W3CDTF">2024-01-15T20:03:00Z</dcterms:modified>
</cp:coreProperties>
</file>