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D2F9872" w:rsidP="1B11A974" w:rsidRDefault="3D2F9872" w14:paraId="293BDF8A" w14:textId="44C26F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4CF536D">
        <w:rPr/>
        <w:t xml:space="preserve"> </w:t>
      </w:r>
      <w:r w:rsidR="1B56DA84">
        <w:rPr/>
        <w:t>Objective</w:t>
      </w:r>
      <w:r w:rsidR="3CE5BA88">
        <w:rPr/>
        <w:t>s</w:t>
      </w:r>
      <w:r w:rsidR="1B56DA84">
        <w:rPr/>
        <w:t xml:space="preserve">: </w:t>
      </w:r>
    </w:p>
    <w:p w:rsidR="1B11A974" w:rsidP="5FD26760" w:rsidRDefault="1B11A974" w14:paraId="60D48B8D" w14:textId="6FFDE3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hanging="0"/>
        <w:jc w:val="left"/>
      </w:pPr>
      <w:r w:rsidR="799C2D81">
        <w:rPr/>
        <w:t>For students to:</w:t>
      </w:r>
    </w:p>
    <w:p w:rsidR="4161D4F2" w:rsidP="78C69EB8" w:rsidRDefault="4161D4F2" w14:paraId="12180582" w14:textId="1BFD9FB8">
      <w:pPr>
        <w:pStyle w:val="ListParagraph"/>
        <w:numPr>
          <w:ilvl w:val="0"/>
          <w:numId w:val="17"/>
        </w:numPr>
        <w:suppressLineNumbers w:val="0"/>
        <w:bidi w:val="0"/>
        <w:spacing w:before="240" w:beforeAutospacing="off" w:after="240" w:afterAutospacing="off" w:line="279" w:lineRule="auto"/>
        <w:ind w:left="720" w:right="0" w:hanging="360"/>
        <w:jc w:val="left"/>
        <w:rPr>
          <w:b w:val="0"/>
          <w:bCs w:val="0"/>
          <w:noProof w:val="0"/>
          <w:lang w:val="en-US"/>
        </w:rPr>
      </w:pPr>
      <w:r w:rsidRPr="78C69EB8" w:rsidR="4161D4F2">
        <w:rPr>
          <w:b w:val="0"/>
          <w:bCs w:val="0"/>
          <w:noProof w:val="0"/>
          <w:lang w:val="en-US"/>
        </w:rPr>
        <w:t>Test their current knowledge of paragraphs and paragraph structure</w:t>
      </w:r>
    </w:p>
    <w:p w:rsidR="4161D4F2" w:rsidP="78C69EB8" w:rsidRDefault="4161D4F2" w14:paraId="0DBD31E0" w14:textId="401923BA">
      <w:pPr>
        <w:pStyle w:val="ListParagraph"/>
        <w:numPr>
          <w:ilvl w:val="0"/>
          <w:numId w:val="17"/>
        </w:numPr>
        <w:suppressLineNumbers w:val="0"/>
        <w:bidi w:val="0"/>
        <w:spacing w:before="240" w:beforeAutospacing="off" w:after="240" w:afterAutospacing="off" w:line="279" w:lineRule="auto"/>
        <w:ind w:left="720" w:right="0" w:hanging="360"/>
        <w:jc w:val="left"/>
        <w:rPr>
          <w:b w:val="0"/>
          <w:bCs w:val="0"/>
          <w:noProof w:val="0"/>
          <w:lang w:val="en-US"/>
        </w:rPr>
      </w:pPr>
      <w:r w:rsidRPr="78C69EB8" w:rsidR="4161D4F2">
        <w:rPr>
          <w:b w:val="0"/>
          <w:bCs w:val="0"/>
          <w:noProof w:val="0"/>
          <w:lang w:val="en-US"/>
        </w:rPr>
        <w:t>Understand a basic paragraph structure (TEEL)</w:t>
      </w:r>
    </w:p>
    <w:p w:rsidR="78C69EB8" w:rsidP="78C69EB8" w:rsidRDefault="78C69EB8" w14:paraId="528F8E91" w14:textId="455CD61F">
      <w:pPr>
        <w:pStyle w:val="ListParagraph"/>
        <w:suppressLineNumbers w:val="0"/>
        <w:bidi w:val="0"/>
        <w:spacing w:before="240" w:beforeAutospacing="off" w:after="240" w:afterAutospacing="off" w:line="279" w:lineRule="auto"/>
        <w:ind w:left="720" w:right="0" w:hanging="360"/>
        <w:jc w:val="left"/>
        <w:rPr>
          <w:b w:val="0"/>
          <w:bCs w:val="0"/>
          <w:noProof w:val="0"/>
          <w:lang w:val="en-US"/>
        </w:rPr>
      </w:pPr>
    </w:p>
    <w:p w:rsidR="1DEBD256" w:rsidP="02076128" w:rsidRDefault="1DEBD256" w14:paraId="4ABA981E" w14:textId="6503C3DF">
      <w:pPr>
        <w:pStyle w:val="Normal"/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b w:val="0"/>
          <w:bCs w:val="0"/>
          <w:noProof w:val="0"/>
          <w:lang w:val="en-US"/>
        </w:rPr>
      </w:pPr>
      <w:r w:rsidRPr="02076128" w:rsidR="1DEBD256">
        <w:rPr>
          <w:b w:val="0"/>
          <w:bCs w:val="0"/>
          <w:noProof w:val="0"/>
          <w:lang w:val="en-US"/>
        </w:rPr>
        <w:t>Secondary objective:</w:t>
      </w:r>
    </w:p>
    <w:p w:rsidR="1DEBD256" w:rsidP="02076128" w:rsidRDefault="1DEBD256" w14:paraId="08028ACC" w14:textId="03EB68E3">
      <w:pPr>
        <w:pStyle w:val="Normal"/>
        <w:suppressLineNumbers w:val="0"/>
        <w:bidi w:val="0"/>
        <w:spacing w:before="240" w:beforeAutospacing="off" w:after="240" w:afterAutospacing="off" w:line="279" w:lineRule="auto"/>
        <w:ind w:right="0"/>
        <w:jc w:val="left"/>
        <w:rPr>
          <w:b w:val="0"/>
          <w:bCs w:val="0"/>
          <w:noProof w:val="0"/>
          <w:lang w:val="en-US"/>
        </w:rPr>
      </w:pPr>
      <w:r w:rsidRPr="78C69EB8" w:rsidR="34936C4A">
        <w:rPr>
          <w:b w:val="0"/>
          <w:bCs w:val="0"/>
          <w:noProof w:val="0"/>
          <w:lang w:val="en-US"/>
        </w:rPr>
        <w:t>For students to:</w:t>
      </w:r>
    </w:p>
    <w:p w:rsidR="43ED0BE0" w:rsidP="78C69EB8" w:rsidRDefault="43ED0BE0" w14:paraId="31DD643C" w14:textId="08C86DEA">
      <w:pPr>
        <w:pStyle w:val="ListParagraph"/>
        <w:numPr>
          <w:ilvl w:val="0"/>
          <w:numId w:val="23"/>
        </w:numPr>
        <w:suppressLineNumbers w:val="0"/>
        <w:bidi w:val="0"/>
        <w:spacing w:before="240" w:beforeAutospacing="off" w:after="240" w:afterAutospacing="off" w:line="279" w:lineRule="auto"/>
        <w:ind w:left="720" w:right="0" w:hanging="360"/>
        <w:jc w:val="left"/>
        <w:rPr>
          <w:b w:val="0"/>
          <w:bCs w:val="0"/>
          <w:noProof w:val="0"/>
          <w:lang w:val="en-US"/>
        </w:rPr>
      </w:pPr>
      <w:r w:rsidRPr="78C69EB8" w:rsidR="43ED0BE0">
        <w:rPr>
          <w:b w:val="0"/>
          <w:bCs w:val="0"/>
          <w:noProof w:val="0"/>
          <w:lang w:val="en-US"/>
        </w:rPr>
        <w:t>Recognise</w:t>
      </w:r>
      <w:r w:rsidRPr="78C69EB8" w:rsidR="43ED0BE0">
        <w:rPr>
          <w:b w:val="0"/>
          <w:bCs w:val="0"/>
          <w:noProof w:val="0"/>
          <w:lang w:val="en-US"/>
        </w:rPr>
        <w:t xml:space="preserve"> the gap in their current knowledge of Paragraph writing and </w:t>
      </w:r>
      <w:r w:rsidRPr="78C69EB8" w:rsidR="43ED0BE0">
        <w:rPr>
          <w:b w:val="0"/>
          <w:bCs w:val="0"/>
          <w:noProof w:val="0"/>
          <w:lang w:val="en-US"/>
        </w:rPr>
        <w:t>attempt</w:t>
      </w:r>
      <w:r w:rsidRPr="78C69EB8" w:rsidR="43ED0BE0">
        <w:rPr>
          <w:b w:val="0"/>
          <w:bCs w:val="0"/>
          <w:noProof w:val="0"/>
          <w:lang w:val="en-US"/>
        </w:rPr>
        <w:t xml:space="preserve"> to close </w:t>
      </w:r>
      <w:r w:rsidRPr="78C69EB8" w:rsidR="43ED0BE0">
        <w:rPr>
          <w:b w:val="0"/>
          <w:bCs w:val="0"/>
          <w:noProof w:val="0"/>
          <w:lang w:val="en-US"/>
        </w:rPr>
        <w:t>thi</w:t>
      </w:r>
      <w:r w:rsidRPr="78C69EB8" w:rsidR="43ED0BE0">
        <w:rPr>
          <w:b w:val="0"/>
          <w:bCs w:val="0"/>
          <w:noProof w:val="0"/>
          <w:lang w:val="en-US"/>
        </w:rPr>
        <w:t>s gap</w:t>
      </w:r>
    </w:p>
    <w:p w:rsidR="43ED0BE0" w:rsidP="78C69EB8" w:rsidRDefault="43ED0BE0" w14:paraId="3CB298D3" w14:textId="1B9EF7BD">
      <w:pPr>
        <w:pStyle w:val="ListParagraph"/>
        <w:numPr>
          <w:ilvl w:val="0"/>
          <w:numId w:val="23"/>
        </w:numPr>
        <w:suppressLineNumbers w:val="0"/>
        <w:bidi w:val="0"/>
        <w:spacing w:before="240" w:beforeAutospacing="off" w:after="240" w:afterAutospacing="off" w:line="279" w:lineRule="auto"/>
        <w:ind w:left="720" w:right="0" w:hanging="360"/>
        <w:jc w:val="left"/>
        <w:rPr>
          <w:b w:val="0"/>
          <w:bCs w:val="0"/>
          <w:noProof w:val="0"/>
          <w:lang w:val="en-US"/>
        </w:rPr>
      </w:pPr>
      <w:r w:rsidRPr="78C69EB8" w:rsidR="43ED0BE0">
        <w:rPr>
          <w:b w:val="0"/>
          <w:bCs w:val="0"/>
          <w:noProof w:val="0"/>
          <w:lang w:val="en-US"/>
        </w:rPr>
        <w:t>Understand use of linking devices to make writing more coherent and cohesive</w:t>
      </w:r>
    </w:p>
    <w:p w:rsidR="3D2F9872" w:rsidP="1B11A974" w:rsidRDefault="3D2F9872" w14:paraId="2597B52C" w14:textId="02BFDE6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78C69EB8" w:rsidR="25128CEB">
        <w:rPr>
          <w:sz w:val="24"/>
          <w:szCs w:val="24"/>
        </w:rPr>
        <w:t>Materials:</w:t>
      </w:r>
    </w:p>
    <w:p w:rsidR="1B11A974" w:rsidP="78C69EB8" w:rsidRDefault="1B11A974" w14:paraId="69A6BDDE" w14:textId="0690FC39">
      <w:pPr>
        <w:pStyle w:val="ListParagraph"/>
        <w:numPr>
          <w:ilvl w:val="0"/>
          <w:numId w:val="2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  <w:r w:rsidRPr="78C69EB8" w:rsidR="5AE77AD9">
        <w:rPr>
          <w:b w:val="1"/>
          <w:bCs w:val="1"/>
          <w:sz w:val="24"/>
          <w:szCs w:val="24"/>
        </w:rPr>
        <w:t>A4 paper for students who might only have a laptop</w:t>
      </w:r>
    </w:p>
    <w:p w:rsidR="5AE77AD9" w:rsidP="78C69EB8" w:rsidRDefault="5AE77AD9" w14:paraId="77166F5F" w14:textId="227C146A">
      <w:pPr>
        <w:pStyle w:val="ListParagraph"/>
        <w:numPr>
          <w:ilvl w:val="0"/>
          <w:numId w:val="2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  <w:hyperlink r:id="Rd51b232dca1d445d">
        <w:r w:rsidRPr="5F235DEC" w:rsidR="60656BB2">
          <w:rPr>
            <w:rStyle w:val="Hyperlink"/>
            <w:b w:val="1"/>
            <w:bCs w:val="1"/>
            <w:sz w:val="24"/>
            <w:szCs w:val="24"/>
          </w:rPr>
          <w:t>Part 1 Paragraphs PPT</w:t>
        </w:r>
      </w:hyperlink>
    </w:p>
    <w:p w:rsidR="65ACEFE4" w:rsidP="5F235DEC" w:rsidRDefault="65ACEFE4" w14:paraId="758D6276" w14:textId="270E142D">
      <w:pPr>
        <w:pStyle w:val="ListParagraph"/>
        <w:numPr>
          <w:ilvl w:val="0"/>
          <w:numId w:val="2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  <w:r w:rsidRPr="5F235DEC" w:rsidR="65ACEFE4">
        <w:rPr>
          <w:b w:val="1"/>
          <w:bCs w:val="1"/>
          <w:sz w:val="24"/>
          <w:szCs w:val="24"/>
        </w:rPr>
        <w:t>Vevoxes</w:t>
      </w:r>
      <w:r w:rsidRPr="5F235DEC" w:rsidR="65ACEFE4">
        <w:rPr>
          <w:b w:val="1"/>
          <w:bCs w:val="1"/>
          <w:sz w:val="24"/>
          <w:szCs w:val="24"/>
        </w:rPr>
        <w:t xml:space="preserve"> 1</w:t>
      </w:r>
      <w:r w:rsidRPr="5F235DEC" w:rsidR="58DDB7C0">
        <w:rPr>
          <w:b w:val="1"/>
          <w:bCs w:val="1"/>
          <w:sz w:val="24"/>
          <w:szCs w:val="24"/>
        </w:rPr>
        <w:t xml:space="preserve"> (Intro to Paragraphs)</w:t>
      </w:r>
      <w:r w:rsidRPr="5F235DEC" w:rsidR="65ACEFE4">
        <w:rPr>
          <w:b w:val="1"/>
          <w:bCs w:val="1"/>
          <w:sz w:val="24"/>
          <w:szCs w:val="24"/>
        </w:rPr>
        <w:t xml:space="preserve"> and 2</w:t>
      </w:r>
      <w:r w:rsidRPr="5F235DEC" w:rsidR="0276C1EF">
        <w:rPr>
          <w:b w:val="1"/>
          <w:bCs w:val="1"/>
          <w:sz w:val="24"/>
          <w:szCs w:val="24"/>
        </w:rPr>
        <w:t xml:space="preserve"> (TEEL Components)</w:t>
      </w:r>
    </w:p>
    <w:p w:rsidR="65ACEFE4" w:rsidP="5F235DEC" w:rsidRDefault="65ACEFE4" w14:paraId="6CD279AC" w14:textId="575B6E73">
      <w:pPr>
        <w:pStyle w:val="ListParagraph"/>
        <w:numPr>
          <w:ilvl w:val="0"/>
          <w:numId w:val="2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  <w:hyperlink r:id="Raf8ccce39d96438e">
        <w:r w:rsidRPr="5F235DEC" w:rsidR="65ACEFE4">
          <w:rPr>
            <w:rStyle w:val="Hyperlink"/>
            <w:b w:val="1"/>
            <w:bCs w:val="1"/>
            <w:sz w:val="24"/>
            <w:szCs w:val="24"/>
          </w:rPr>
          <w:t>Part 2 Task 2</w:t>
        </w:r>
      </w:hyperlink>
    </w:p>
    <w:p w:rsidR="40AFC9B9" w:rsidP="5F235DEC" w:rsidRDefault="40AFC9B9" w14:paraId="2FB4EC8E" w14:textId="431B407E">
      <w:pPr>
        <w:pStyle w:val="ListParagraph"/>
        <w:numPr>
          <w:ilvl w:val="0"/>
          <w:numId w:val="2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  <w:hyperlink r:id="R4ebbe9dde2954385">
        <w:r w:rsidRPr="5F235DEC" w:rsidR="40AFC9B9">
          <w:rPr>
            <w:rStyle w:val="Hyperlink"/>
            <w:b w:val="1"/>
            <w:bCs w:val="1"/>
            <w:sz w:val="24"/>
            <w:szCs w:val="24"/>
          </w:rPr>
          <w:t>Week 6 Worksheet (students)</w:t>
        </w:r>
      </w:hyperlink>
    </w:p>
    <w:p w:rsidR="40AFC9B9" w:rsidP="5F235DEC" w:rsidRDefault="40AFC9B9" w14:paraId="170C4F8A" w14:textId="60C1C2AF">
      <w:pPr>
        <w:pStyle w:val="ListParagraph"/>
        <w:numPr>
          <w:ilvl w:val="0"/>
          <w:numId w:val="2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  <w:hyperlink r:id="R7bd51cd993394201">
        <w:r w:rsidRPr="5F235DEC" w:rsidR="40AFC9B9">
          <w:rPr>
            <w:rStyle w:val="Hyperlink"/>
            <w:b w:val="1"/>
            <w:bCs w:val="1"/>
            <w:sz w:val="24"/>
            <w:szCs w:val="24"/>
          </w:rPr>
          <w:t>Week 6 Worksheet (teachers)</w:t>
        </w:r>
      </w:hyperlink>
    </w:p>
    <w:p w:rsidR="1B11A974" w:rsidP="1B11A974" w:rsidRDefault="1B11A974" w14:paraId="0C93974E" w14:textId="7C6A0649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</w:p>
    <w:p w:rsidR="1B11A974" w:rsidP="1B11A974" w:rsidRDefault="1B11A974" w14:paraId="7503409B" w14:textId="2F4F28A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</w:p>
    <w:p w:rsidR="1B11A974" w:rsidP="1B11A974" w:rsidRDefault="1B11A974" w14:paraId="5068BA2E" w14:textId="1A2403E9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</w:p>
    <w:p w:rsidR="1B11A974" w:rsidP="1B11A974" w:rsidRDefault="1B11A974" w14:paraId="52865C94" w14:textId="21F9397B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</w:p>
    <w:p w:rsidR="1B11A974" w:rsidP="1B11A974" w:rsidRDefault="1B11A974" w14:paraId="1E2CEB93" w14:textId="70206E9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</w:p>
    <w:p w:rsidR="1B11A974" w:rsidP="1B11A974" w:rsidRDefault="1B11A974" w14:paraId="5967C7B4" w14:textId="707DB17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</w:p>
    <w:p w:rsidR="1B11A974" w:rsidP="1B11A974" w:rsidRDefault="1B11A974" w14:paraId="7E1115E8" w14:textId="63BDCA0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</w:p>
    <w:p w:rsidR="02076128" w:rsidP="02076128" w:rsidRDefault="02076128" w14:paraId="784BADFA" w14:textId="327D3C6F">
      <w:pPr>
        <w:pStyle w:val="Normal"/>
        <w:suppressLineNumbers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4"/>
          <w:szCs w:val="24"/>
        </w:rPr>
      </w:pPr>
    </w:p>
    <w:p w:rsidR="0EB22AF6" w:rsidP="1B11A974" w:rsidRDefault="0EB22AF6" w14:paraId="72DE0E5C" w14:textId="55179A4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</w:rPr>
      </w:pPr>
      <w:r w:rsidRPr="5FD26760" w:rsidR="4A5115BA">
        <w:rPr>
          <w:b w:val="1"/>
          <w:bCs w:val="1"/>
          <w:sz w:val="22"/>
          <w:szCs w:val="22"/>
        </w:rPr>
        <w:t xml:space="preserve">Example </w:t>
      </w:r>
      <w:r w:rsidRPr="5FD26760" w:rsidR="0B54D143">
        <w:rPr>
          <w:b w:val="1"/>
          <w:bCs w:val="1"/>
          <w:sz w:val="22"/>
          <w:szCs w:val="22"/>
        </w:rPr>
        <w:t>Lesson Plan:</w:t>
      </w:r>
      <w:r w:rsidRPr="5FD26760" w:rsidR="6EC80397">
        <w:rPr>
          <w:b w:val="1"/>
          <w:bCs w:val="1"/>
          <w:sz w:val="22"/>
          <w:szCs w:val="22"/>
        </w:rPr>
        <w:t xml:space="preserve"> </w:t>
      </w:r>
      <w:r w:rsidRPr="5FD26760" w:rsidR="6EC80397">
        <w:rPr>
          <w:b w:val="0"/>
          <w:bCs w:val="0"/>
          <w:sz w:val="22"/>
          <w:szCs w:val="22"/>
        </w:rPr>
        <w:t>These are just suggested timing</w:t>
      </w:r>
      <w:r w:rsidRPr="5FD26760" w:rsidR="45806662">
        <w:rPr>
          <w:b w:val="0"/>
          <w:bCs w:val="0"/>
          <w:sz w:val="22"/>
          <w:szCs w:val="22"/>
        </w:rPr>
        <w:t>s.</w:t>
      </w:r>
      <w:r w:rsidRPr="5FD26760" w:rsidR="6EC80397">
        <w:rPr>
          <w:b w:val="0"/>
          <w:bCs w:val="0"/>
          <w:sz w:val="22"/>
          <w:szCs w:val="22"/>
        </w:rPr>
        <w:t xml:space="preserve"> Please adjust as needed</w:t>
      </w:r>
      <w:r w:rsidRPr="5FD26760" w:rsidR="48C0AFBC">
        <w:rPr>
          <w:b w:val="0"/>
          <w:bCs w:val="0"/>
          <w:sz w:val="22"/>
          <w:szCs w:val="22"/>
        </w:rPr>
        <w:t>.</w:t>
      </w:r>
      <w:r w:rsidRPr="5FD26760" w:rsidR="247FF0BD">
        <w:rPr>
          <w:b w:val="0"/>
          <w:bCs w:val="0"/>
          <w:sz w:val="22"/>
          <w:szCs w:val="22"/>
        </w:rPr>
        <w:t xml:space="preserve"> </w:t>
      </w:r>
    </w:p>
    <w:tbl>
      <w:tblPr>
        <w:tblStyle w:val="TableNormal"/>
        <w:bidiVisual w:val="0"/>
        <w:tblW w:w="9360" w:type="dxa"/>
        <w:tblBorders>
          <w:top w:val="single" w:color="000000" w:themeColor="text1" w:sz="6"/>
          <w:left w:val="single" w:color="000000" w:themeColor="text1" w:sz="6"/>
          <w:bottom w:val="single" w:color="000000" w:themeColor="text1" w:sz="6"/>
          <w:right w:val="single" w:color="000000" w:themeColor="text1" w:sz="6"/>
        </w:tblBorders>
        <w:tblLook w:val="06A0" w:firstRow="1" w:lastRow="0" w:firstColumn="1" w:lastColumn="0" w:noHBand="1" w:noVBand="1"/>
      </w:tblPr>
      <w:tblGrid>
        <w:gridCol w:w="1605"/>
        <w:gridCol w:w="6315"/>
        <w:gridCol w:w="1440"/>
      </w:tblGrid>
      <w:tr w:rsidR="1B11A974" w:rsidTr="5F235DEC" w14:paraId="6175BA0D">
        <w:trPr>
          <w:trHeight w:val="300"/>
        </w:trPr>
        <w:tc>
          <w:tcPr>
            <w:tcW w:w="160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1B11A974" w:rsidRDefault="1B11A974" w14:paraId="59CC4FD5" w14:textId="57DC5234">
            <w:pPr>
              <w:bidi w:val="0"/>
              <w:spacing w:before="0" w:beforeAutospacing="off" w:after="0" w:afterAutospacing="off"/>
              <w:jc w:val="center"/>
              <w:rPr>
                <w:b w:val="1"/>
                <w:bCs w:val="1"/>
                <w:sz w:val="21"/>
                <w:szCs w:val="21"/>
              </w:rPr>
            </w:pPr>
            <w:r w:rsidRPr="1B11A974" w:rsidR="1B11A974">
              <w:rPr>
                <w:b w:val="1"/>
                <w:bCs w:val="1"/>
                <w:sz w:val="21"/>
                <w:szCs w:val="21"/>
              </w:rPr>
              <w:t>Time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1B11A974" w:rsidRDefault="1B11A974" w14:paraId="53C738D9" w14:textId="023102DC">
            <w:pPr>
              <w:bidi w:val="0"/>
              <w:spacing w:before="0" w:beforeAutospacing="off" w:after="0" w:afterAutospacing="off"/>
              <w:jc w:val="center"/>
              <w:rPr>
                <w:b w:val="1"/>
                <w:bCs w:val="1"/>
                <w:sz w:val="21"/>
                <w:szCs w:val="21"/>
              </w:rPr>
            </w:pPr>
            <w:r w:rsidRPr="1B11A974" w:rsidR="1B11A974">
              <w:rPr>
                <w:b w:val="1"/>
                <w:bCs w:val="1"/>
                <w:sz w:val="21"/>
                <w:szCs w:val="21"/>
              </w:rPr>
              <w:t>Description</w:t>
            </w:r>
          </w:p>
        </w:tc>
        <w:tc>
          <w:tcPr>
            <w:tcW w:w="14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1B11A974" w:rsidRDefault="1B11A974" w14:paraId="4CFB84F6" w14:textId="41C0F86E">
            <w:pPr>
              <w:bidi w:val="0"/>
              <w:spacing w:before="0" w:beforeAutospacing="off" w:after="0" w:afterAutospacing="off"/>
              <w:jc w:val="center"/>
              <w:rPr>
                <w:b w:val="1"/>
                <w:bCs w:val="1"/>
                <w:sz w:val="21"/>
                <w:szCs w:val="21"/>
              </w:rPr>
            </w:pPr>
            <w:r w:rsidRPr="1B11A974" w:rsidR="1B11A974">
              <w:rPr>
                <w:b w:val="1"/>
                <w:bCs w:val="1"/>
                <w:sz w:val="21"/>
                <w:szCs w:val="21"/>
              </w:rPr>
              <w:t>Slides / Materials</w:t>
            </w:r>
          </w:p>
        </w:tc>
      </w:tr>
      <w:tr w:rsidR="1B11A974" w:rsidTr="5F235DEC" w14:paraId="352AA4B6">
        <w:trPr>
          <w:trHeight w:val="300"/>
        </w:trPr>
        <w:tc>
          <w:tcPr>
            <w:tcW w:w="160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5FD26760" w:rsidRDefault="1B11A974" w14:paraId="0582700B" w14:textId="57FFB735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7798A22B">
              <w:rPr>
                <w:sz w:val="21"/>
                <w:szCs w:val="21"/>
              </w:rPr>
              <w:t>9:</w:t>
            </w:r>
            <w:r w:rsidRPr="78C69EB8" w:rsidR="25D9FAF4">
              <w:rPr>
                <w:sz w:val="21"/>
                <w:szCs w:val="21"/>
              </w:rPr>
              <w:t>00</w:t>
            </w:r>
            <w:r w:rsidRPr="78C69EB8" w:rsidR="7798A22B">
              <w:rPr>
                <w:sz w:val="21"/>
                <w:szCs w:val="21"/>
              </w:rPr>
              <w:t>–</w:t>
            </w:r>
            <w:r w:rsidRPr="78C69EB8" w:rsidR="72DCB21E">
              <w:rPr>
                <w:sz w:val="21"/>
                <w:szCs w:val="21"/>
              </w:rPr>
              <w:t>9:</w:t>
            </w:r>
            <w:r w:rsidRPr="78C69EB8" w:rsidR="6519878D">
              <w:rPr>
                <w:sz w:val="21"/>
                <w:szCs w:val="21"/>
              </w:rPr>
              <w:t>1</w:t>
            </w:r>
            <w:r w:rsidRPr="78C69EB8" w:rsidR="00C17EC0">
              <w:rPr>
                <w:sz w:val="21"/>
                <w:szCs w:val="21"/>
              </w:rPr>
              <w:t>5</w:t>
            </w:r>
          </w:p>
          <w:p w:rsidR="1B11A974" w:rsidP="5FD26760" w:rsidRDefault="1B11A974" w14:paraId="6CE618FD" w14:textId="450064DE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3DB37EC8">
              <w:rPr>
                <w:sz w:val="21"/>
                <w:szCs w:val="21"/>
              </w:rPr>
              <w:t xml:space="preserve">13:45- </w:t>
            </w:r>
            <w:r w:rsidRPr="78C69EB8" w:rsidR="55AD08B4">
              <w:rPr>
                <w:sz w:val="21"/>
                <w:szCs w:val="21"/>
              </w:rPr>
              <w:t>1</w:t>
            </w:r>
            <w:r w:rsidRPr="78C69EB8" w:rsidR="2D4801AB">
              <w:rPr>
                <w:sz w:val="21"/>
                <w:szCs w:val="21"/>
              </w:rPr>
              <w:t>4:00</w:t>
            </w:r>
          </w:p>
          <w:p w:rsidR="4BC5F35E" w:rsidP="78C69EB8" w:rsidRDefault="4BC5F35E" w14:paraId="3970A5E1" w14:textId="1A08A484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sz w:val="21"/>
                <w:szCs w:val="21"/>
              </w:rPr>
            </w:pPr>
            <w:r w:rsidRPr="78C69EB8" w:rsidR="63A4C4E3">
              <w:rPr>
                <w:sz w:val="21"/>
                <w:szCs w:val="21"/>
              </w:rPr>
              <w:t>(</w:t>
            </w:r>
            <w:r w:rsidRPr="78C69EB8" w:rsidR="0F67FC61">
              <w:rPr>
                <w:sz w:val="21"/>
                <w:szCs w:val="21"/>
              </w:rPr>
              <w:t xml:space="preserve">10 </w:t>
            </w:r>
            <w:r w:rsidRPr="78C69EB8" w:rsidR="1F8A2C3B">
              <w:rPr>
                <w:sz w:val="21"/>
                <w:szCs w:val="21"/>
              </w:rPr>
              <w:t>mins</w:t>
            </w:r>
            <w:r w:rsidRPr="78C69EB8" w:rsidR="406ADC28">
              <w:rPr>
                <w:sz w:val="21"/>
                <w:szCs w:val="21"/>
              </w:rPr>
              <w:t xml:space="preserve"> discussion, 5 mins individual expansion)</w:t>
            </w:r>
          </w:p>
          <w:p w:rsidR="1B11A974" w:rsidP="1B11A974" w:rsidRDefault="1B11A974" w14:paraId="70AE8FAB" w14:textId="3A62C4F2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479C0EC7" w:rsidP="02076128" w:rsidRDefault="479C0EC7" w14:paraId="5077BA27" w14:textId="44513591">
            <w:pPr>
              <w:pStyle w:val="Normal"/>
              <w:bidi w:val="0"/>
              <w:spacing w:before="0" w:beforeAutospacing="off" w:after="0" w:afterAutospacing="off"/>
              <w:ind w:left="0"/>
              <w:jc w:val="left"/>
              <w:rPr>
                <w:b w:val="1"/>
                <w:bCs w:val="1"/>
                <w:sz w:val="21"/>
                <w:szCs w:val="21"/>
              </w:rPr>
            </w:pPr>
            <w:r w:rsidRPr="78C69EB8" w:rsidR="1F8A2C3B">
              <w:rPr>
                <w:b w:val="1"/>
                <w:bCs w:val="1"/>
                <w:sz w:val="21"/>
                <w:szCs w:val="21"/>
              </w:rPr>
              <w:t xml:space="preserve">Lead in slide: </w:t>
            </w:r>
          </w:p>
          <w:p w:rsidR="282E2121" w:rsidP="78C69EB8" w:rsidRDefault="282E2121" w14:paraId="392FF5B6" w14:textId="5DDC4982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</w:pPr>
            <w:r w:rsidRPr="78C69EB8" w:rsidR="282E2121">
              <w:rPr>
                <w:sz w:val="21"/>
                <w:szCs w:val="21"/>
              </w:rPr>
              <w:t>Discuss:</w:t>
            </w:r>
          </w:p>
          <w:p w:rsidR="479C0EC7" w:rsidP="78C69EB8" w:rsidRDefault="479C0EC7" w14:paraId="6A011099" w14:textId="295DAD06">
            <w:pPr>
              <w:pStyle w:val="Normal"/>
              <w:bidi w:val="0"/>
              <w:spacing w:before="0" w:beforeAutospacing="off" w:after="0" w:afterAutospacing="off"/>
              <w:ind w:left="0"/>
              <w:jc w:val="left"/>
              <w:rPr>
                <w:sz w:val="21"/>
                <w:szCs w:val="21"/>
              </w:rPr>
            </w:pPr>
            <w:r w:rsidRPr="78C69EB8" w:rsidR="282E2121">
              <w:rPr>
                <w:sz w:val="21"/>
                <w:szCs w:val="21"/>
              </w:rPr>
              <w:t xml:space="preserve">What problems often occur in workplaces or businesses? </w:t>
            </w:r>
          </w:p>
          <w:p w:rsidR="479C0EC7" w:rsidP="02076128" w:rsidRDefault="479C0EC7" w14:paraId="4FF2339C" w14:textId="1CD8B2FE">
            <w:pPr>
              <w:pStyle w:val="Normal"/>
              <w:bidi w:val="0"/>
              <w:spacing w:before="0" w:beforeAutospacing="off" w:after="0" w:afterAutospacing="off"/>
              <w:ind w:left="0"/>
              <w:jc w:val="left"/>
            </w:pPr>
            <w:r w:rsidRPr="78C69EB8" w:rsidR="282E2121">
              <w:rPr>
                <w:sz w:val="21"/>
                <w:szCs w:val="21"/>
              </w:rPr>
              <w:t xml:space="preserve"> </w:t>
            </w:r>
            <w:r w:rsidRPr="78C69EB8" w:rsidR="282E2121">
              <w:rPr>
                <w:sz w:val="21"/>
                <w:szCs w:val="21"/>
              </w:rPr>
              <w:t xml:space="preserve">What problems can happen when communication in a team is poor? </w:t>
            </w:r>
          </w:p>
          <w:p w:rsidR="479C0EC7" w:rsidP="02076128" w:rsidRDefault="479C0EC7" w14:paraId="673F4F2B" w14:textId="55FE4FB5">
            <w:pPr>
              <w:pStyle w:val="Normal"/>
              <w:bidi w:val="0"/>
              <w:spacing w:before="0" w:beforeAutospacing="off" w:after="0" w:afterAutospacing="off"/>
              <w:ind w:left="0"/>
              <w:jc w:val="left"/>
            </w:pPr>
            <w:r w:rsidRPr="78C69EB8" w:rsidR="282E2121">
              <w:rPr>
                <w:sz w:val="21"/>
                <w:szCs w:val="21"/>
              </w:rPr>
              <w:t xml:space="preserve"> </w:t>
            </w:r>
          </w:p>
          <w:p w:rsidR="479C0EC7" w:rsidP="02076128" w:rsidRDefault="479C0EC7" w14:paraId="358DD2D6" w14:textId="4A916314">
            <w:pPr>
              <w:pStyle w:val="Normal"/>
              <w:bidi w:val="0"/>
              <w:spacing w:before="0" w:beforeAutospacing="off" w:after="0" w:afterAutospacing="off"/>
              <w:ind w:left="0"/>
              <w:jc w:val="left"/>
            </w:pPr>
            <w:r w:rsidRPr="5F235DEC" w:rsidR="0A52807D">
              <w:rPr>
                <w:sz w:val="21"/>
                <w:szCs w:val="21"/>
              </w:rPr>
              <w:t>What problems can occur when employees are not trained well or do not understand their roles?</w:t>
            </w:r>
          </w:p>
          <w:p w:rsidR="479C0EC7" w:rsidP="5F235DEC" w:rsidRDefault="479C0EC7" w14:paraId="2234F63E" w14:textId="1CEBADB6">
            <w:pPr>
              <w:pStyle w:val="Normal"/>
              <w:bidi w:val="0"/>
              <w:spacing w:before="0" w:beforeAutospacing="off" w:after="0" w:afterAutospacing="off"/>
              <w:ind w:left="0"/>
              <w:jc w:val="left"/>
              <w:rPr>
                <w:sz w:val="21"/>
                <w:szCs w:val="21"/>
              </w:rPr>
            </w:pPr>
          </w:p>
          <w:p w:rsidR="479C0EC7" w:rsidP="5F235DEC" w:rsidRDefault="479C0EC7" w14:paraId="7FFBBFF0" w14:textId="39D78E86">
            <w:pPr>
              <w:pStyle w:val="Normal"/>
              <w:bidi w:val="0"/>
              <w:spacing w:before="0" w:beforeAutospacing="off" w:after="0" w:afterAutospacing="off"/>
              <w:ind w:left="0"/>
              <w:jc w:val="left"/>
              <w:rPr>
                <w:rFonts w:ascii="Aptos" w:hAnsi="Aptos" w:eastAsia="Aptos" w:cs="Aptos"/>
                <w:noProof w:val="0"/>
                <w:sz w:val="21"/>
                <w:szCs w:val="21"/>
                <w:lang w:val="en-US"/>
              </w:rPr>
            </w:pPr>
            <w:r w:rsidRPr="5F235DEC" w:rsidR="4895D53E">
              <w:rPr>
                <w:sz w:val="21"/>
                <w:szCs w:val="21"/>
              </w:rPr>
              <w:t>Ideas to help struggling students:</w:t>
            </w:r>
            <w:r>
              <w:br/>
            </w:r>
            <w:r w:rsidRPr="5F235DEC" w:rsidR="300223F0">
              <w:rPr>
                <w:rFonts w:ascii="Aptos" w:hAnsi="Aptos" w:eastAsia="Aptos" w:cs="Aptos"/>
                <w:noProof w:val="0"/>
                <w:sz w:val="21"/>
                <w:szCs w:val="21"/>
                <w:lang w:val="en-US"/>
              </w:rPr>
              <w:t>delays in work</w:t>
            </w:r>
          </w:p>
          <w:p w:rsidR="479C0EC7" w:rsidP="5F235DEC" w:rsidRDefault="479C0EC7" w14:paraId="7AD72B7A" w14:textId="13580DE2">
            <w:pPr>
              <w:pStyle w:val="ListParagraph"/>
              <w:numPr>
                <w:ilvl w:val="0"/>
                <w:numId w:val="32"/>
              </w:numPr>
              <w:bidi w:val="0"/>
              <w:spacing w:before="240" w:beforeAutospacing="off" w:after="240" w:afterAutospacing="off"/>
              <w:ind/>
              <w:jc w:val="left"/>
              <w:rPr>
                <w:rFonts w:ascii="Aptos" w:hAnsi="Aptos" w:eastAsia="Aptos" w:cs="Aptos"/>
                <w:noProof w:val="0"/>
                <w:sz w:val="21"/>
                <w:szCs w:val="21"/>
                <w:lang w:val="en-US"/>
              </w:rPr>
            </w:pPr>
            <w:r w:rsidRPr="5F235DEC" w:rsidR="300223F0">
              <w:rPr>
                <w:rFonts w:ascii="Aptos" w:hAnsi="Aptos" w:eastAsia="Aptos" w:cs="Aptos"/>
                <w:noProof w:val="0"/>
                <w:sz w:val="21"/>
                <w:szCs w:val="21"/>
                <w:lang w:val="en-US"/>
              </w:rPr>
              <w:t>customer complaints</w:t>
            </w:r>
          </w:p>
          <w:p w:rsidR="479C0EC7" w:rsidP="5F235DEC" w:rsidRDefault="479C0EC7" w14:paraId="05AF2752" w14:textId="71D8008E">
            <w:pPr>
              <w:pStyle w:val="ListParagraph"/>
              <w:numPr>
                <w:ilvl w:val="0"/>
                <w:numId w:val="32"/>
              </w:numPr>
              <w:bidi w:val="0"/>
              <w:spacing w:before="240" w:beforeAutospacing="off" w:after="240" w:afterAutospacing="off"/>
              <w:ind/>
              <w:jc w:val="left"/>
              <w:rPr>
                <w:rFonts w:ascii="Aptos" w:hAnsi="Aptos" w:eastAsia="Aptos" w:cs="Aptos"/>
                <w:noProof w:val="0"/>
                <w:sz w:val="21"/>
                <w:szCs w:val="21"/>
                <w:lang w:val="en-US"/>
              </w:rPr>
            </w:pPr>
            <w:r w:rsidRPr="5F235DEC" w:rsidR="300223F0">
              <w:rPr>
                <w:rFonts w:ascii="Aptos" w:hAnsi="Aptos" w:eastAsia="Aptos" w:cs="Aptos"/>
                <w:noProof w:val="0"/>
                <w:sz w:val="21"/>
                <w:szCs w:val="21"/>
                <w:lang w:val="en-US"/>
              </w:rPr>
              <w:t>mistakes in projects</w:t>
            </w:r>
          </w:p>
          <w:p w:rsidR="479C0EC7" w:rsidP="5F235DEC" w:rsidRDefault="479C0EC7" w14:paraId="425A07E9" w14:textId="16307FA9">
            <w:pPr>
              <w:pStyle w:val="ListParagraph"/>
              <w:numPr>
                <w:ilvl w:val="0"/>
                <w:numId w:val="32"/>
              </w:numPr>
              <w:bidi w:val="0"/>
              <w:spacing w:before="240" w:beforeAutospacing="off" w:after="240" w:afterAutospacing="off"/>
              <w:ind/>
              <w:jc w:val="left"/>
              <w:rPr>
                <w:rFonts w:ascii="Aptos" w:hAnsi="Aptos" w:eastAsia="Aptos" w:cs="Aptos"/>
                <w:noProof w:val="0"/>
                <w:sz w:val="21"/>
                <w:szCs w:val="21"/>
                <w:lang w:val="en-US"/>
              </w:rPr>
            </w:pPr>
            <w:r w:rsidRPr="5F235DEC" w:rsidR="300223F0">
              <w:rPr>
                <w:rFonts w:ascii="Aptos" w:hAnsi="Aptos" w:eastAsia="Aptos" w:cs="Aptos"/>
                <w:noProof w:val="0"/>
                <w:sz w:val="21"/>
                <w:szCs w:val="21"/>
                <w:lang w:val="en-US"/>
              </w:rPr>
              <w:t>team conflict</w:t>
            </w:r>
          </w:p>
          <w:p w:rsidR="479C0EC7" w:rsidP="5F235DEC" w:rsidRDefault="479C0EC7" w14:paraId="7AFED313" w14:textId="0DA7B0B6">
            <w:pPr>
              <w:pStyle w:val="ListParagraph"/>
              <w:numPr>
                <w:ilvl w:val="0"/>
                <w:numId w:val="32"/>
              </w:numPr>
              <w:bidi w:val="0"/>
              <w:spacing w:before="240" w:beforeAutospacing="off" w:after="240" w:afterAutospacing="off"/>
              <w:ind/>
              <w:jc w:val="left"/>
              <w:rPr>
                <w:rFonts w:ascii="Aptos" w:hAnsi="Aptos" w:eastAsia="Aptos" w:cs="Aptos"/>
                <w:noProof w:val="0"/>
                <w:sz w:val="21"/>
                <w:szCs w:val="21"/>
                <w:lang w:val="en-US"/>
              </w:rPr>
            </w:pPr>
            <w:r w:rsidRPr="5F235DEC" w:rsidR="300223F0">
              <w:rPr>
                <w:rFonts w:ascii="Aptos" w:hAnsi="Aptos" w:eastAsia="Aptos" w:cs="Aptos"/>
                <w:noProof w:val="0"/>
                <w:sz w:val="21"/>
                <w:szCs w:val="21"/>
                <w:lang w:val="en-US"/>
              </w:rPr>
              <w:t>low productivity</w:t>
            </w:r>
          </w:p>
          <w:p w:rsidR="479C0EC7" w:rsidP="5F235DEC" w:rsidRDefault="479C0EC7" w14:paraId="12BF554A" w14:textId="797095FE">
            <w:pPr>
              <w:pStyle w:val="ListParagraph"/>
              <w:numPr>
                <w:ilvl w:val="0"/>
                <w:numId w:val="32"/>
              </w:numPr>
              <w:bidi w:val="0"/>
              <w:spacing w:before="240" w:beforeAutospacing="off" w:after="240" w:afterAutospacing="off"/>
              <w:ind/>
              <w:jc w:val="left"/>
              <w:rPr>
                <w:rFonts w:ascii="Aptos" w:hAnsi="Aptos" w:eastAsia="Aptos" w:cs="Aptos"/>
                <w:noProof w:val="0"/>
                <w:sz w:val="21"/>
                <w:szCs w:val="21"/>
                <w:lang w:val="en-US"/>
              </w:rPr>
            </w:pPr>
            <w:r w:rsidRPr="5F235DEC" w:rsidR="300223F0">
              <w:rPr>
                <w:rFonts w:ascii="Aptos" w:hAnsi="Aptos" w:eastAsia="Aptos" w:cs="Aptos"/>
                <w:noProof w:val="0"/>
                <w:sz w:val="21"/>
                <w:szCs w:val="21"/>
                <w:lang w:val="en-US"/>
              </w:rPr>
              <w:t>Their own experiences!</w:t>
            </w:r>
            <w:r w:rsidRPr="5F235DEC" w:rsidR="3EAEBD60">
              <w:rPr>
                <w:rFonts w:ascii="Aptos" w:hAnsi="Aptos" w:eastAsia="Aptos" w:cs="Aptos"/>
                <w:noProof w:val="0"/>
                <w:sz w:val="21"/>
                <w:szCs w:val="21"/>
                <w:lang w:val="en-US"/>
              </w:rPr>
              <w:t xml:space="preserve"> (</w:t>
            </w:r>
            <w:r w:rsidRPr="5F235DEC" w:rsidR="3EAEBD60">
              <w:rPr>
                <w:rFonts w:ascii="Aptos" w:hAnsi="Aptos" w:eastAsia="Aptos" w:cs="Aptos"/>
                <w:noProof w:val="0"/>
                <w:sz w:val="21"/>
                <w:szCs w:val="21"/>
                <w:lang w:val="en-US"/>
              </w:rPr>
              <w:t>though</w:t>
            </w:r>
            <w:r w:rsidRPr="5F235DEC" w:rsidR="3EAEBD60">
              <w:rPr>
                <w:rFonts w:ascii="Aptos" w:hAnsi="Aptos" w:eastAsia="Aptos" w:cs="Aptos"/>
                <w:noProof w:val="0"/>
                <w:sz w:val="21"/>
                <w:szCs w:val="21"/>
                <w:lang w:val="en-US"/>
              </w:rPr>
              <w:t xml:space="preserve"> discourage reflective writing please)</w:t>
            </w:r>
          </w:p>
          <w:p w:rsidR="479C0EC7" w:rsidP="5F235DEC" w:rsidRDefault="479C0EC7" w14:paraId="14BCE128" w14:textId="7D7AF31B">
            <w:pPr>
              <w:pStyle w:val="Normal"/>
              <w:bidi w:val="0"/>
              <w:spacing w:before="240" w:beforeAutospacing="off" w:after="240" w:afterAutospacing="off"/>
              <w:ind w:left="0"/>
              <w:jc w:val="left"/>
              <w:rPr>
                <w:rFonts w:ascii="Aptos" w:hAnsi="Aptos" w:eastAsia="Aptos" w:cs="Aptos"/>
                <w:b w:val="0"/>
                <w:bCs w:val="0"/>
                <w:noProof w:val="0"/>
                <w:sz w:val="21"/>
                <w:szCs w:val="21"/>
                <w:lang w:val="en-US"/>
              </w:rPr>
            </w:pPr>
            <w:r w:rsidRPr="5F235DEC" w:rsidR="3EAEBD60">
              <w:rPr>
                <w:rFonts w:ascii="Aptos" w:hAnsi="Aptos" w:eastAsia="Aptos" w:cs="Aptos"/>
                <w:b w:val="1"/>
                <w:bCs w:val="1"/>
                <w:noProof w:val="0"/>
                <w:sz w:val="21"/>
                <w:szCs w:val="21"/>
                <w:lang w:val="en-US"/>
              </w:rPr>
              <w:t xml:space="preserve">BACKUP: </w:t>
            </w:r>
            <w:r w:rsidRPr="5F235DEC" w:rsidR="3EAEBD60">
              <w:rPr>
                <w:rFonts w:ascii="Aptos" w:hAnsi="Aptos" w:eastAsia="Aptos" w:cs="Aptos"/>
                <w:b w:val="0"/>
                <w:bCs w:val="0"/>
                <w:noProof w:val="0"/>
                <w:sz w:val="21"/>
                <w:szCs w:val="21"/>
                <w:lang w:val="en-US"/>
              </w:rPr>
              <w:t xml:space="preserve">If the business situation is too tough, you can ask them to write about the importance of time management at university. But leave this as a last resort </w:t>
            </w:r>
            <w:r w:rsidRPr="5F235DEC" w:rsidR="3EAEBD60">
              <w:rPr>
                <w:rFonts w:ascii="Aptos" w:hAnsi="Aptos" w:eastAsia="Aptos" w:cs="Aptos"/>
                <w:b w:val="0"/>
                <w:bCs w:val="0"/>
                <w:noProof w:val="0"/>
                <w:sz w:val="21"/>
                <w:szCs w:val="21"/>
                <w:lang w:val="en-US"/>
              </w:rPr>
              <w:t>fo</w:t>
            </w:r>
            <w:r w:rsidRPr="5F235DEC" w:rsidR="3EAEBD60">
              <w:rPr>
                <w:rFonts w:ascii="Aptos" w:hAnsi="Aptos" w:eastAsia="Aptos" w:cs="Aptos"/>
                <w:b w:val="0"/>
                <w:bCs w:val="0"/>
                <w:noProof w:val="0"/>
                <w:sz w:val="21"/>
                <w:szCs w:val="21"/>
                <w:lang w:val="en-US"/>
              </w:rPr>
              <w:t>r the students who are REALLY struggling.</w:t>
            </w:r>
          </w:p>
        </w:tc>
        <w:tc>
          <w:tcPr>
            <w:tcW w:w="14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78C69EB8" w:rsidRDefault="1B11A974" w14:paraId="561E08C2" w14:textId="0744468B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sz w:val="21"/>
                <w:szCs w:val="21"/>
              </w:rPr>
            </w:pPr>
            <w:r w:rsidRPr="78C69EB8" w:rsidR="1F8A2C3B">
              <w:rPr>
                <w:sz w:val="21"/>
                <w:szCs w:val="21"/>
              </w:rPr>
              <w:t xml:space="preserve">Part 1 </w:t>
            </w:r>
            <w:r w:rsidRPr="78C69EB8" w:rsidR="65F7FDDB">
              <w:rPr>
                <w:sz w:val="21"/>
                <w:szCs w:val="21"/>
              </w:rPr>
              <w:t>Paragraph</w:t>
            </w:r>
            <w:r w:rsidRPr="78C69EB8" w:rsidR="1C7450F5">
              <w:rPr>
                <w:sz w:val="21"/>
                <w:szCs w:val="21"/>
              </w:rPr>
              <w:t xml:space="preserve"> PPT</w:t>
            </w:r>
          </w:p>
        </w:tc>
      </w:tr>
      <w:tr w:rsidR="1B11A974" w:rsidTr="5F235DEC" w14:paraId="037D08E0">
        <w:trPr>
          <w:trHeight w:val="1395"/>
        </w:trPr>
        <w:tc>
          <w:tcPr>
            <w:tcW w:w="160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52678CBD" w:rsidP="78C69EB8" w:rsidRDefault="52678CBD" w14:paraId="1B7EACC8" w14:textId="77A27BBD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</w:pPr>
            <w:r w:rsidRPr="78C69EB8" w:rsidR="52678CBD">
              <w:rPr>
                <w:sz w:val="21"/>
                <w:szCs w:val="21"/>
              </w:rPr>
              <w:t>9:15-9:30</w:t>
            </w:r>
          </w:p>
          <w:p w:rsidR="52678CBD" w:rsidP="78C69EB8" w:rsidRDefault="52678CBD" w14:paraId="79FF20E5" w14:textId="2A803801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</w:pPr>
            <w:r w:rsidRPr="78C69EB8" w:rsidR="52678CBD">
              <w:rPr>
                <w:sz w:val="21"/>
                <w:szCs w:val="21"/>
              </w:rPr>
              <w:t>14:00-14:15</w:t>
            </w:r>
          </w:p>
          <w:p w:rsidR="1B11A974" w:rsidP="1B11A974" w:rsidRDefault="1B11A974" w14:paraId="567AEE58" w14:textId="40E585C3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3195DDDD">
              <w:rPr>
                <w:sz w:val="21"/>
                <w:szCs w:val="21"/>
              </w:rPr>
              <w:t>(</w:t>
            </w:r>
            <w:r w:rsidRPr="78C69EB8" w:rsidR="72BACFE6">
              <w:rPr>
                <w:sz w:val="21"/>
                <w:szCs w:val="21"/>
              </w:rPr>
              <w:t>1</w:t>
            </w:r>
            <w:r w:rsidRPr="78C69EB8" w:rsidR="53FC17E9">
              <w:rPr>
                <w:sz w:val="21"/>
                <w:szCs w:val="21"/>
              </w:rPr>
              <w:t xml:space="preserve">5 </w:t>
            </w:r>
            <w:r w:rsidRPr="78C69EB8" w:rsidR="487026E8">
              <w:rPr>
                <w:sz w:val="21"/>
                <w:szCs w:val="21"/>
              </w:rPr>
              <w:t xml:space="preserve"> </w:t>
            </w:r>
            <w:r w:rsidRPr="78C69EB8" w:rsidR="3195DDDD">
              <w:rPr>
                <w:sz w:val="21"/>
                <w:szCs w:val="21"/>
              </w:rPr>
              <w:t>mins)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78C69EB8" w:rsidRDefault="1B11A974" w14:paraId="3341D44E" w14:textId="5926AC27">
            <w:pPr>
              <w:pStyle w:val="ListParagraph"/>
              <w:numPr>
                <w:ilvl w:val="0"/>
                <w:numId w:val="25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1"/>
                <w:bCs w:val="1"/>
                <w:sz w:val="21"/>
                <w:szCs w:val="21"/>
              </w:rPr>
            </w:pPr>
            <w:r w:rsidRPr="78C69EB8" w:rsidR="3D098557">
              <w:rPr>
                <w:b w:val="1"/>
                <w:bCs w:val="1"/>
                <w:sz w:val="21"/>
                <w:szCs w:val="21"/>
              </w:rPr>
              <w:t>Students write</w:t>
            </w:r>
            <w:r w:rsidRPr="78C69EB8" w:rsidR="354BCB93">
              <w:rPr>
                <w:b w:val="1"/>
                <w:bCs w:val="1"/>
                <w:sz w:val="21"/>
                <w:szCs w:val="21"/>
              </w:rPr>
              <w:t xml:space="preserve"> on paper, not on laptops. </w:t>
            </w:r>
          </w:p>
          <w:p w:rsidR="1B11A974" w:rsidP="78C69EB8" w:rsidRDefault="1B11A974" w14:paraId="63ECA53C" w14:textId="3327B007">
            <w:pPr>
              <w:pStyle w:val="ListParagraph"/>
              <w:numPr>
                <w:ilvl w:val="0"/>
                <w:numId w:val="25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3D098557">
              <w:rPr>
                <w:b w:val="1"/>
                <w:bCs w:val="1"/>
                <w:sz w:val="21"/>
                <w:szCs w:val="21"/>
              </w:rPr>
              <w:t xml:space="preserve">Note: </w:t>
            </w:r>
            <w:r w:rsidRPr="78C69EB8" w:rsidR="3D098557">
              <w:rPr>
                <w:b w:val="0"/>
                <w:bCs w:val="0"/>
                <w:sz w:val="21"/>
                <w:szCs w:val="21"/>
              </w:rPr>
              <w:t xml:space="preserve"> I have told the students 10 minutes in the slide, but </w:t>
            </w:r>
            <w:r w:rsidRPr="78C69EB8" w:rsidR="3D098557">
              <w:rPr>
                <w:b w:val="0"/>
                <w:bCs w:val="0"/>
                <w:sz w:val="21"/>
                <w:szCs w:val="21"/>
              </w:rPr>
              <w:t>I’ve</w:t>
            </w:r>
            <w:r w:rsidRPr="78C69EB8" w:rsidR="3D098557">
              <w:rPr>
                <w:b w:val="0"/>
                <w:bCs w:val="0"/>
                <w:sz w:val="21"/>
                <w:szCs w:val="21"/>
              </w:rPr>
              <w:t xml:space="preserve"> given a </w:t>
            </w:r>
            <w:r w:rsidRPr="78C69EB8" w:rsidR="3D098557">
              <w:rPr>
                <w:b w:val="0"/>
                <w:bCs w:val="0"/>
                <w:sz w:val="21"/>
                <w:szCs w:val="21"/>
              </w:rPr>
              <w:t>5 minute</w:t>
            </w:r>
            <w:r w:rsidRPr="78C69EB8" w:rsidR="3D098557">
              <w:rPr>
                <w:b w:val="0"/>
                <w:bCs w:val="0"/>
                <w:sz w:val="21"/>
                <w:szCs w:val="21"/>
              </w:rPr>
              <w:t xml:space="preserve"> buffer if you</w:t>
            </w:r>
            <w:r w:rsidRPr="78C69EB8" w:rsidR="1E297CFE">
              <w:rPr>
                <w:b w:val="0"/>
                <w:bCs w:val="0"/>
                <w:sz w:val="21"/>
                <w:szCs w:val="21"/>
              </w:rPr>
              <w:t xml:space="preserve">r students need it </w:t>
            </w:r>
            <w:r w:rsidRPr="78C69EB8" w:rsidR="1E297CFE">
              <w:rPr>
                <w:rFonts w:ascii="Segoe UI Emoji" w:hAnsi="Segoe UI Emoji" w:eastAsia="Segoe UI Emoji" w:cs="Segoe UI Emoji"/>
                <w:b w:val="0"/>
                <w:bCs w:val="0"/>
                <w:sz w:val="21"/>
                <w:szCs w:val="21"/>
              </w:rPr>
              <w:t>😊</w:t>
            </w:r>
            <w:r w:rsidRPr="78C69EB8" w:rsidR="1E297CFE">
              <w:rPr>
                <w:b w:val="0"/>
                <w:bCs w:val="0"/>
                <w:sz w:val="21"/>
                <w:szCs w:val="21"/>
              </w:rPr>
              <w:t xml:space="preserve"> Please use!</w:t>
            </w:r>
          </w:p>
          <w:p w:rsidR="1B11A974" w:rsidP="78C69EB8" w:rsidRDefault="1B11A974" w14:paraId="120A19BD" w14:textId="7DAA3FD8">
            <w:pPr>
              <w:pStyle w:val="ListParagraph"/>
              <w:numPr>
                <w:ilvl w:val="0"/>
                <w:numId w:val="25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2F8BB98D">
              <w:rPr>
                <w:b w:val="0"/>
                <w:bCs w:val="0"/>
                <w:sz w:val="21"/>
                <w:szCs w:val="21"/>
              </w:rPr>
              <w:t>Get them to set this paper aside after they finish</w:t>
            </w:r>
          </w:p>
        </w:tc>
        <w:tc>
          <w:tcPr>
            <w:tcW w:w="14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78C69EB8" w:rsidRDefault="1B11A974" w14:paraId="7A10C660" w14:textId="1F41BB39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b w:val="0"/>
                <w:bCs w:val="0"/>
                <w:i w:val="0"/>
                <w:iCs w:val="0"/>
                <w:sz w:val="21"/>
                <w:szCs w:val="21"/>
              </w:rPr>
            </w:pPr>
            <w:r w:rsidRPr="78C69EB8" w:rsidR="1E297CFE">
              <w:rPr>
                <w:b w:val="0"/>
                <w:bCs w:val="0"/>
                <w:i w:val="0"/>
                <w:iCs w:val="0"/>
                <w:sz w:val="21"/>
                <w:szCs w:val="21"/>
              </w:rPr>
              <w:t>Part 1 Paragraph PPT</w:t>
            </w:r>
          </w:p>
        </w:tc>
      </w:tr>
      <w:tr w:rsidR="1B11A974" w:rsidTr="5F235DEC" w14:paraId="7104A7C4">
        <w:trPr>
          <w:trHeight w:val="300"/>
        </w:trPr>
        <w:tc>
          <w:tcPr>
            <w:tcW w:w="160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5FD26760" w:rsidRDefault="1B11A974" w14:paraId="6C6DD592" w14:textId="60BDFE8E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5B189FB3">
              <w:rPr>
                <w:sz w:val="21"/>
                <w:szCs w:val="21"/>
              </w:rPr>
              <w:t>9:3</w:t>
            </w:r>
            <w:r w:rsidRPr="78C69EB8" w:rsidR="166DA746">
              <w:rPr>
                <w:sz w:val="21"/>
                <w:szCs w:val="21"/>
              </w:rPr>
              <w:t>0-9:40</w:t>
            </w:r>
          </w:p>
          <w:p w:rsidR="1B11A974" w:rsidP="5FD26760" w:rsidRDefault="1B11A974" w14:paraId="616E18CD" w14:textId="5428783C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49406229">
              <w:rPr>
                <w:sz w:val="21"/>
                <w:szCs w:val="21"/>
              </w:rPr>
              <w:t>1</w:t>
            </w:r>
            <w:r w:rsidRPr="78C69EB8" w:rsidR="730A5284">
              <w:rPr>
                <w:sz w:val="21"/>
                <w:szCs w:val="21"/>
              </w:rPr>
              <w:t>4</w:t>
            </w:r>
            <w:r w:rsidRPr="78C69EB8" w:rsidR="49406229">
              <w:rPr>
                <w:sz w:val="21"/>
                <w:szCs w:val="21"/>
              </w:rPr>
              <w:t>:</w:t>
            </w:r>
            <w:r w:rsidRPr="78C69EB8" w:rsidR="283E6802">
              <w:rPr>
                <w:sz w:val="21"/>
                <w:szCs w:val="21"/>
              </w:rPr>
              <w:t>15-</w:t>
            </w:r>
            <w:r w:rsidRPr="78C69EB8" w:rsidR="49406229">
              <w:rPr>
                <w:sz w:val="21"/>
                <w:szCs w:val="21"/>
              </w:rPr>
              <w:t>1</w:t>
            </w:r>
            <w:r w:rsidRPr="78C69EB8" w:rsidR="2C7B8ED6">
              <w:rPr>
                <w:sz w:val="21"/>
                <w:szCs w:val="21"/>
              </w:rPr>
              <w:t>4</w:t>
            </w:r>
            <w:r w:rsidRPr="78C69EB8" w:rsidR="49406229">
              <w:rPr>
                <w:sz w:val="21"/>
                <w:szCs w:val="21"/>
              </w:rPr>
              <w:t>:</w:t>
            </w:r>
            <w:r w:rsidRPr="78C69EB8" w:rsidR="337C485F">
              <w:rPr>
                <w:sz w:val="21"/>
                <w:szCs w:val="21"/>
              </w:rPr>
              <w:t>25</w:t>
            </w:r>
          </w:p>
          <w:p w:rsidR="1B11A974" w:rsidP="1B11A974" w:rsidRDefault="1B11A974" w14:paraId="6CEC969C" w14:textId="36923D5C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512D879E">
              <w:rPr>
                <w:sz w:val="21"/>
                <w:szCs w:val="21"/>
              </w:rPr>
              <w:t>(</w:t>
            </w:r>
            <w:r w:rsidRPr="78C69EB8" w:rsidR="278DCC53">
              <w:rPr>
                <w:sz w:val="21"/>
                <w:szCs w:val="21"/>
              </w:rPr>
              <w:t>1</w:t>
            </w:r>
            <w:r w:rsidRPr="78C69EB8" w:rsidR="4CC4E882">
              <w:rPr>
                <w:sz w:val="21"/>
                <w:szCs w:val="21"/>
              </w:rPr>
              <w:t>0</w:t>
            </w:r>
            <w:r w:rsidRPr="78C69EB8" w:rsidR="512D879E">
              <w:rPr>
                <w:sz w:val="21"/>
                <w:szCs w:val="21"/>
              </w:rPr>
              <w:t xml:space="preserve"> mins)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78C69EB8" w:rsidRDefault="1B11A974" w14:paraId="4FDCDE3B" w14:textId="77BDA9CA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b w:val="1"/>
                <w:bCs w:val="1"/>
                <w:sz w:val="21"/>
                <w:szCs w:val="21"/>
              </w:rPr>
            </w:pPr>
            <w:r w:rsidRPr="78C69EB8" w:rsidR="110B476F">
              <w:rPr>
                <w:b w:val="1"/>
                <w:bCs w:val="1"/>
                <w:sz w:val="21"/>
                <w:szCs w:val="21"/>
              </w:rPr>
              <w:t xml:space="preserve">Intro </w:t>
            </w:r>
            <w:r w:rsidRPr="78C69EB8" w:rsidR="2AA6DEBE">
              <w:rPr>
                <w:b w:val="1"/>
                <w:bCs w:val="1"/>
                <w:sz w:val="21"/>
                <w:szCs w:val="21"/>
              </w:rPr>
              <w:t>P</w:t>
            </w:r>
            <w:r w:rsidRPr="78C69EB8" w:rsidR="34DB3C88">
              <w:rPr>
                <w:b w:val="1"/>
                <w:bCs w:val="1"/>
                <w:sz w:val="21"/>
                <w:szCs w:val="21"/>
              </w:rPr>
              <w:t>aragraphs</w:t>
            </w:r>
            <w:r w:rsidRPr="78C69EB8" w:rsidR="490CE5FA">
              <w:rPr>
                <w:b w:val="1"/>
                <w:bCs w:val="1"/>
                <w:sz w:val="21"/>
                <w:szCs w:val="21"/>
              </w:rPr>
              <w:t>/Review from Last Week VEVOX</w:t>
            </w:r>
          </w:p>
          <w:p w:rsidR="1B11A974" w:rsidP="78C69EB8" w:rsidRDefault="1B11A974" w14:paraId="4EAF7E2D" w14:textId="4184247E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</w:pPr>
            <w:r w:rsidRPr="78C69EB8" w:rsidR="490CE5FA">
              <w:rPr>
                <w:b w:val="0"/>
                <w:bCs w:val="0"/>
                <w:sz w:val="21"/>
                <w:szCs w:val="21"/>
              </w:rPr>
              <w:t xml:space="preserve">I have not added a timer here due to the first question being a paragraph to read. </w:t>
            </w:r>
          </w:p>
          <w:p w:rsidR="1B11A974" w:rsidP="78C69EB8" w:rsidRDefault="1B11A974" w14:paraId="38B427C4" w14:textId="4E1142E1">
            <w:pPr>
              <w:pStyle w:val="ListParagraph"/>
              <w:numPr>
                <w:ilvl w:val="0"/>
                <w:numId w:val="26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490CE5FA">
              <w:rPr>
                <w:b w:val="0"/>
                <w:bCs w:val="0"/>
                <w:sz w:val="21"/>
                <w:szCs w:val="21"/>
              </w:rPr>
              <w:t>There are only a few questions to get them up and running after a quieter exercise</w:t>
            </w:r>
          </w:p>
        </w:tc>
        <w:tc>
          <w:tcPr>
            <w:tcW w:w="14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78C69EB8" w:rsidRDefault="1B11A974" w14:paraId="01BA4CAF" w14:textId="487F82D4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</w:pPr>
            <w:r w:rsidRPr="78C69EB8" w:rsidR="490CE5FA">
              <w:rPr>
                <w:sz w:val="21"/>
                <w:szCs w:val="21"/>
              </w:rPr>
              <w:t>VEVOX</w:t>
            </w:r>
          </w:p>
        </w:tc>
      </w:tr>
      <w:tr w:rsidR="1B11A974" w:rsidTr="5F235DEC" w14:paraId="0D6DE141">
        <w:trPr>
          <w:trHeight w:val="300"/>
        </w:trPr>
        <w:tc>
          <w:tcPr>
            <w:tcW w:w="160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5FD26760" w:rsidRDefault="1B11A974" w14:paraId="09FE1253" w14:textId="6292EECF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614F15E8">
              <w:rPr>
                <w:sz w:val="21"/>
                <w:szCs w:val="21"/>
              </w:rPr>
              <w:t>9:</w:t>
            </w:r>
            <w:r w:rsidRPr="78C69EB8" w:rsidR="22E61E2A">
              <w:rPr>
                <w:sz w:val="21"/>
                <w:szCs w:val="21"/>
              </w:rPr>
              <w:t>40</w:t>
            </w:r>
            <w:r w:rsidRPr="78C69EB8" w:rsidR="614F15E8">
              <w:rPr>
                <w:sz w:val="21"/>
                <w:szCs w:val="21"/>
              </w:rPr>
              <w:t>-</w:t>
            </w:r>
            <w:r w:rsidRPr="78C69EB8" w:rsidR="4C52CCAE">
              <w:rPr>
                <w:sz w:val="21"/>
                <w:szCs w:val="21"/>
              </w:rPr>
              <w:t>10:</w:t>
            </w:r>
            <w:r w:rsidRPr="78C69EB8" w:rsidR="07496BBF">
              <w:rPr>
                <w:sz w:val="21"/>
                <w:szCs w:val="21"/>
              </w:rPr>
              <w:t>10</w:t>
            </w:r>
          </w:p>
          <w:p w:rsidR="1B11A974" w:rsidP="5FD26760" w:rsidRDefault="1B11A974" w14:paraId="52F37A1C" w14:textId="634624B8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798212BA">
              <w:rPr>
                <w:sz w:val="21"/>
                <w:szCs w:val="21"/>
              </w:rPr>
              <w:t>1</w:t>
            </w:r>
            <w:r w:rsidRPr="78C69EB8" w:rsidR="01799880">
              <w:rPr>
                <w:sz w:val="21"/>
                <w:szCs w:val="21"/>
              </w:rPr>
              <w:t>4:</w:t>
            </w:r>
            <w:r w:rsidRPr="78C69EB8" w:rsidR="161D0509">
              <w:rPr>
                <w:sz w:val="21"/>
                <w:szCs w:val="21"/>
              </w:rPr>
              <w:t>25</w:t>
            </w:r>
            <w:r w:rsidRPr="78C69EB8" w:rsidR="798212BA">
              <w:rPr>
                <w:sz w:val="21"/>
                <w:szCs w:val="21"/>
              </w:rPr>
              <w:t>-</w:t>
            </w:r>
            <w:r w:rsidRPr="78C69EB8" w:rsidR="13D7FEF7">
              <w:rPr>
                <w:sz w:val="21"/>
                <w:szCs w:val="21"/>
              </w:rPr>
              <w:t>14:</w:t>
            </w:r>
            <w:r w:rsidRPr="78C69EB8" w:rsidR="1FC799D8">
              <w:rPr>
                <w:sz w:val="21"/>
                <w:szCs w:val="21"/>
              </w:rPr>
              <w:t>55</w:t>
            </w:r>
          </w:p>
          <w:p w:rsidR="1B11A974" w:rsidP="1B11A974" w:rsidRDefault="1B11A974" w14:paraId="726C7F82" w14:textId="39CD7CBC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5CAFEEAF">
              <w:rPr>
                <w:sz w:val="21"/>
                <w:szCs w:val="21"/>
              </w:rPr>
              <w:t>(</w:t>
            </w:r>
            <w:r w:rsidRPr="78C69EB8" w:rsidR="20110B12">
              <w:rPr>
                <w:sz w:val="21"/>
                <w:szCs w:val="21"/>
              </w:rPr>
              <w:t>3</w:t>
            </w:r>
            <w:r w:rsidRPr="78C69EB8" w:rsidR="668AD1AB">
              <w:rPr>
                <w:sz w:val="21"/>
                <w:szCs w:val="21"/>
              </w:rPr>
              <w:t>0</w:t>
            </w:r>
            <w:r w:rsidRPr="78C69EB8" w:rsidR="5CAFEEAF">
              <w:rPr>
                <w:sz w:val="21"/>
                <w:szCs w:val="21"/>
              </w:rPr>
              <w:t xml:space="preserve"> mins)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78C69EB8" w:rsidRDefault="1B11A974" w14:paraId="0EA5E426" w14:textId="495C2E41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b w:val="1"/>
                <w:bCs w:val="1"/>
                <w:sz w:val="21"/>
                <w:szCs w:val="21"/>
              </w:rPr>
            </w:pPr>
            <w:r w:rsidRPr="78C69EB8" w:rsidR="6B2B3751">
              <w:rPr>
                <w:b w:val="1"/>
                <w:bCs w:val="1"/>
                <w:sz w:val="21"/>
                <w:szCs w:val="21"/>
              </w:rPr>
              <w:t>TEEL: Slide</w:t>
            </w:r>
            <w:r w:rsidRPr="78C69EB8" w:rsidR="57CBA19C">
              <w:rPr>
                <w:b w:val="1"/>
                <w:bCs w:val="1"/>
                <w:sz w:val="21"/>
                <w:szCs w:val="21"/>
              </w:rPr>
              <w:t>s 5-7</w:t>
            </w:r>
          </w:p>
          <w:p w:rsidR="1B11A974" w:rsidP="78C69EB8" w:rsidRDefault="1B11A974" w14:paraId="7291B888" w14:textId="6FF8EFE0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b w:val="1"/>
                <w:bCs w:val="1"/>
                <w:sz w:val="21"/>
                <w:szCs w:val="21"/>
              </w:rPr>
            </w:pPr>
            <w:r w:rsidRPr="78C69EB8" w:rsidR="57CBA19C">
              <w:rPr>
                <w:b w:val="1"/>
                <w:bCs w:val="1"/>
                <w:sz w:val="21"/>
                <w:szCs w:val="21"/>
              </w:rPr>
              <w:t>Worksheet Activity 1</w:t>
            </w:r>
            <w:r w:rsidRPr="78C69EB8" w:rsidR="6777FC9C">
              <w:rPr>
                <w:b w:val="1"/>
                <w:bCs w:val="1"/>
                <w:sz w:val="21"/>
                <w:szCs w:val="21"/>
              </w:rPr>
              <w:t xml:space="preserve"> &amp; 2</w:t>
            </w:r>
          </w:p>
          <w:p w:rsidR="1B11A974" w:rsidP="78C69EB8" w:rsidRDefault="1B11A974" w14:paraId="0DE9AEAC" w14:textId="53CB65C2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b w:val="1"/>
                <w:bCs w:val="1"/>
                <w:sz w:val="21"/>
                <w:szCs w:val="21"/>
              </w:rPr>
            </w:pPr>
            <w:r w:rsidRPr="78C69EB8" w:rsidR="572DAFF5">
              <w:rPr>
                <w:b w:val="1"/>
                <w:bCs w:val="1"/>
                <w:sz w:val="21"/>
                <w:szCs w:val="21"/>
              </w:rPr>
              <w:t>Activity 1</w:t>
            </w:r>
            <w:r w:rsidRPr="78C69EB8" w:rsidR="572DAFF5">
              <w:rPr>
                <w:b w:val="1"/>
                <w:bCs w:val="1"/>
                <w:sz w:val="21"/>
                <w:szCs w:val="21"/>
              </w:rPr>
              <w:t xml:space="preserve"> </w:t>
            </w:r>
            <w:r w:rsidRPr="78C69EB8" w:rsidR="57CBA19C">
              <w:rPr>
                <w:b w:val="1"/>
                <w:bCs w:val="1"/>
                <w:sz w:val="21"/>
                <w:szCs w:val="21"/>
              </w:rPr>
              <w:t>Answer: Slide at end</w:t>
            </w:r>
          </w:p>
          <w:p w:rsidR="1B11A974" w:rsidP="78C69EB8" w:rsidRDefault="1B11A974" w14:paraId="24B49491" w14:textId="380073A2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23426B12">
              <w:rPr>
                <w:b w:val="1"/>
                <w:bCs w:val="1"/>
                <w:sz w:val="21"/>
                <w:szCs w:val="21"/>
              </w:rPr>
              <w:t>Activity 2 A/B Answer</w:t>
            </w:r>
            <w:r w:rsidRPr="78C69EB8" w:rsidR="0D646E90">
              <w:rPr>
                <w:b w:val="1"/>
                <w:bCs w:val="1"/>
                <w:sz w:val="21"/>
                <w:szCs w:val="21"/>
              </w:rPr>
              <w:t xml:space="preserve">s: </w:t>
            </w:r>
            <w:r w:rsidRPr="78C69EB8" w:rsidR="23426B12">
              <w:rPr>
                <w:b w:val="0"/>
                <w:bCs w:val="0"/>
                <w:sz w:val="21"/>
                <w:szCs w:val="21"/>
              </w:rPr>
              <w:t>Teacher’s worksheet</w:t>
            </w:r>
            <w:r w:rsidRPr="78C69EB8" w:rsidR="45F418FD">
              <w:rPr>
                <w:b w:val="0"/>
                <w:bCs w:val="0"/>
                <w:sz w:val="21"/>
                <w:szCs w:val="21"/>
              </w:rPr>
              <w:t>/Slide at end</w:t>
            </w:r>
            <w:r w:rsidRPr="78C69EB8" w:rsidR="23426B12">
              <w:rPr>
                <w:b w:val="0"/>
                <w:bCs w:val="0"/>
                <w:sz w:val="21"/>
                <w:szCs w:val="21"/>
              </w:rPr>
              <w:t>,</w:t>
            </w:r>
          </w:p>
          <w:p w:rsidR="1B11A974" w:rsidP="78C69EB8" w:rsidRDefault="1B11A974" w14:paraId="2BDC8B92" w14:textId="0709829D">
            <w:pPr>
              <w:pStyle w:val="ListParagraph"/>
              <w:numPr>
                <w:ilvl w:val="0"/>
                <w:numId w:val="27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32C054D6">
              <w:rPr>
                <w:b w:val="0"/>
                <w:bCs w:val="0"/>
                <w:sz w:val="21"/>
                <w:szCs w:val="21"/>
              </w:rPr>
              <w:t>DO</w:t>
            </w:r>
            <w:r w:rsidRPr="78C69EB8" w:rsidR="23426B12">
              <w:rPr>
                <w:b w:val="0"/>
                <w:bCs w:val="0"/>
                <w:sz w:val="21"/>
                <w:szCs w:val="21"/>
              </w:rPr>
              <w:t xml:space="preserve"> NOT read off reasons for B to students. </w:t>
            </w:r>
          </w:p>
          <w:p w:rsidR="1B11A974" w:rsidP="78C69EB8" w:rsidRDefault="1B11A974" w14:paraId="1306CEEC" w14:textId="7374B705">
            <w:pPr>
              <w:pStyle w:val="ListParagraph"/>
              <w:numPr>
                <w:ilvl w:val="0"/>
                <w:numId w:val="27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23426B12">
              <w:rPr>
                <w:b w:val="0"/>
                <w:bCs w:val="0"/>
                <w:sz w:val="21"/>
                <w:szCs w:val="21"/>
              </w:rPr>
              <w:t xml:space="preserve">Use this to shape the whole class discussion the students offer on the weak and strong reasons. </w:t>
            </w:r>
          </w:p>
          <w:p w:rsidR="1B11A974" w:rsidP="78C69EB8" w:rsidRDefault="1B11A974" w14:paraId="2C9C2C87" w14:textId="0435B5F2">
            <w:pPr>
              <w:pStyle w:val="ListParagraph"/>
              <w:numPr>
                <w:ilvl w:val="0"/>
                <w:numId w:val="27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23426B12">
              <w:rPr>
                <w:b w:val="0"/>
                <w:bCs w:val="0"/>
                <w:sz w:val="21"/>
                <w:szCs w:val="21"/>
              </w:rPr>
              <w:t>Please do this carefully. Students will tune out if you go through e</w:t>
            </w:r>
            <w:r w:rsidRPr="78C69EB8" w:rsidR="6056A3CF">
              <w:rPr>
                <w:b w:val="0"/>
                <w:bCs w:val="0"/>
                <w:sz w:val="21"/>
                <w:szCs w:val="21"/>
              </w:rPr>
              <w:t xml:space="preserve">verything on the answer sheet as it is written. </w:t>
            </w:r>
          </w:p>
          <w:p w:rsidR="1B11A974" w:rsidP="78C69EB8" w:rsidRDefault="1B11A974" w14:paraId="3F508F76" w14:textId="576C8E4C">
            <w:pPr>
              <w:pStyle w:val="ListParagraph"/>
              <w:numPr>
                <w:ilvl w:val="0"/>
                <w:numId w:val="27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6056A3CF">
              <w:rPr>
                <w:b w:val="0"/>
                <w:bCs w:val="0"/>
                <w:sz w:val="21"/>
                <w:szCs w:val="21"/>
              </w:rPr>
              <w:t xml:space="preserve">I have given a briefer overview in slide at end so you can </w:t>
            </w:r>
            <w:r w:rsidRPr="78C69EB8" w:rsidR="6056A3CF">
              <w:rPr>
                <w:b w:val="0"/>
                <w:bCs w:val="0"/>
                <w:sz w:val="21"/>
                <w:szCs w:val="21"/>
              </w:rPr>
              <w:t>displ</w:t>
            </w:r>
            <w:r w:rsidRPr="78C69EB8" w:rsidR="248DDE10">
              <w:rPr>
                <w:b w:val="0"/>
                <w:bCs w:val="0"/>
                <w:sz w:val="21"/>
                <w:szCs w:val="21"/>
              </w:rPr>
              <w:t>a</w:t>
            </w:r>
            <w:r w:rsidRPr="78C69EB8" w:rsidR="6056A3CF">
              <w:rPr>
                <w:b w:val="0"/>
                <w:bCs w:val="0"/>
                <w:sz w:val="21"/>
                <w:szCs w:val="21"/>
              </w:rPr>
              <w:t>y</w:t>
            </w:r>
            <w:r w:rsidRPr="78C69EB8" w:rsidR="6056A3CF">
              <w:rPr>
                <w:b w:val="0"/>
                <w:bCs w:val="0"/>
                <w:sz w:val="21"/>
                <w:szCs w:val="21"/>
              </w:rPr>
              <w:t xml:space="preserve"> this while you discuss finer poin</w:t>
            </w:r>
            <w:r w:rsidRPr="78C69EB8" w:rsidR="21D09924">
              <w:rPr>
                <w:b w:val="0"/>
                <w:bCs w:val="0"/>
                <w:sz w:val="21"/>
                <w:szCs w:val="21"/>
              </w:rPr>
              <w:t>ts (supported by answer sheet)</w:t>
            </w:r>
          </w:p>
        </w:tc>
        <w:tc>
          <w:tcPr>
            <w:tcW w:w="14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1B11A974" w:rsidRDefault="1B11A974" w14:paraId="2B411E76" w14:textId="79075FD1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57CBA19C">
              <w:rPr>
                <w:sz w:val="21"/>
                <w:szCs w:val="21"/>
              </w:rPr>
              <w:t>Part 1 Paragraphs/Week 6 Worksheet</w:t>
            </w:r>
          </w:p>
        </w:tc>
      </w:tr>
      <w:tr w:rsidR="1B11A974" w:rsidTr="5F235DEC" w14:paraId="709CEC98">
        <w:trPr>
          <w:trHeight w:val="300"/>
        </w:trPr>
        <w:tc>
          <w:tcPr>
            <w:tcW w:w="160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59A1E4EF" w:rsidP="78C69EB8" w:rsidRDefault="59A1E4EF" w14:paraId="2F940DFF" w14:textId="67B635BB">
            <w:pPr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59A1E4EF">
              <w:rPr>
                <w:sz w:val="21"/>
                <w:szCs w:val="21"/>
              </w:rPr>
              <w:t>1</w:t>
            </w:r>
            <w:r w:rsidRPr="78C69EB8" w:rsidR="1DF3F89F">
              <w:rPr>
                <w:sz w:val="21"/>
                <w:szCs w:val="21"/>
              </w:rPr>
              <w:t>0</w:t>
            </w:r>
            <w:r w:rsidRPr="78C69EB8" w:rsidR="59A1E4EF">
              <w:rPr>
                <w:sz w:val="21"/>
                <w:szCs w:val="21"/>
              </w:rPr>
              <w:t>:</w:t>
            </w:r>
            <w:r w:rsidRPr="78C69EB8" w:rsidR="08A9E201">
              <w:rPr>
                <w:sz w:val="21"/>
                <w:szCs w:val="21"/>
              </w:rPr>
              <w:t>10</w:t>
            </w:r>
            <w:r w:rsidRPr="78C69EB8" w:rsidR="7D3C82C8">
              <w:rPr>
                <w:sz w:val="21"/>
                <w:szCs w:val="21"/>
              </w:rPr>
              <w:t>-1</w:t>
            </w:r>
            <w:r w:rsidRPr="78C69EB8" w:rsidR="366D144D">
              <w:rPr>
                <w:sz w:val="21"/>
                <w:szCs w:val="21"/>
              </w:rPr>
              <w:t>0</w:t>
            </w:r>
            <w:r w:rsidRPr="78C69EB8" w:rsidR="318951F2">
              <w:rPr>
                <w:sz w:val="21"/>
                <w:szCs w:val="21"/>
              </w:rPr>
              <w:t>:</w:t>
            </w:r>
            <w:r w:rsidRPr="78C69EB8" w:rsidR="0B61A974">
              <w:rPr>
                <w:sz w:val="21"/>
                <w:szCs w:val="21"/>
              </w:rPr>
              <w:t>30</w:t>
            </w:r>
          </w:p>
          <w:p w:rsidR="1B11A974" w:rsidP="5FD26760" w:rsidRDefault="1B11A974" w14:paraId="43F5BEC8" w14:textId="6B22CC7F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134D3865">
              <w:rPr>
                <w:sz w:val="21"/>
                <w:szCs w:val="21"/>
              </w:rPr>
              <w:t>14:5</w:t>
            </w:r>
            <w:r w:rsidRPr="78C69EB8" w:rsidR="41D97767">
              <w:rPr>
                <w:sz w:val="21"/>
                <w:szCs w:val="21"/>
              </w:rPr>
              <w:t>5</w:t>
            </w:r>
            <w:r w:rsidRPr="78C69EB8" w:rsidR="7C7E5C5D">
              <w:rPr>
                <w:sz w:val="21"/>
                <w:szCs w:val="21"/>
              </w:rPr>
              <w:t>-1</w:t>
            </w:r>
            <w:r w:rsidRPr="78C69EB8" w:rsidR="5A48335B">
              <w:rPr>
                <w:sz w:val="21"/>
                <w:szCs w:val="21"/>
              </w:rPr>
              <w:t>5:</w:t>
            </w:r>
            <w:r w:rsidRPr="78C69EB8" w:rsidR="7DBB2335">
              <w:rPr>
                <w:sz w:val="21"/>
                <w:szCs w:val="21"/>
              </w:rPr>
              <w:t>15</w:t>
            </w:r>
          </w:p>
          <w:p w:rsidR="1B11A974" w:rsidP="02076128" w:rsidRDefault="1B11A974" w14:paraId="0B6E2725" w14:textId="6A18F4AE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</w:pPr>
            <w:r w:rsidRPr="78C69EB8" w:rsidR="552B3D31">
              <w:rPr>
                <w:sz w:val="21"/>
                <w:szCs w:val="21"/>
              </w:rPr>
              <w:t>(</w:t>
            </w:r>
            <w:r w:rsidRPr="78C69EB8" w:rsidR="5038BD43">
              <w:rPr>
                <w:sz w:val="21"/>
                <w:szCs w:val="21"/>
              </w:rPr>
              <w:t>2</w:t>
            </w:r>
            <w:r w:rsidRPr="78C69EB8" w:rsidR="7F7060BA">
              <w:rPr>
                <w:sz w:val="21"/>
                <w:szCs w:val="21"/>
              </w:rPr>
              <w:t>0</w:t>
            </w:r>
            <w:r w:rsidRPr="78C69EB8" w:rsidR="552B3D31">
              <w:rPr>
                <w:sz w:val="21"/>
                <w:szCs w:val="21"/>
              </w:rPr>
              <w:t xml:space="preserve"> mins)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78C69EB8" w:rsidRDefault="1B11A974" w14:paraId="2EF924D6" w14:textId="056765B1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b w:val="1"/>
                <w:bCs w:val="1"/>
                <w:sz w:val="21"/>
                <w:szCs w:val="21"/>
              </w:rPr>
            </w:pPr>
            <w:r w:rsidRPr="78C69EB8" w:rsidR="4818E5A8">
              <w:rPr>
                <w:b w:val="1"/>
                <w:bCs w:val="1"/>
                <w:sz w:val="21"/>
                <w:szCs w:val="21"/>
              </w:rPr>
              <w:t>Mini Lecture: A Little Look at Each Component</w:t>
            </w:r>
            <w:r w:rsidRPr="78C69EB8" w:rsidR="4D702D1A">
              <w:rPr>
                <w:b w:val="1"/>
                <w:bCs w:val="1"/>
                <w:sz w:val="21"/>
                <w:szCs w:val="21"/>
              </w:rPr>
              <w:t xml:space="preserve"> (Slides 8-12)</w:t>
            </w:r>
          </w:p>
          <w:p w:rsidR="1B11A974" w:rsidP="78C69EB8" w:rsidRDefault="1B11A974" w14:paraId="3885AD89" w14:textId="6C86169F">
            <w:pPr>
              <w:pStyle w:val="ListParagraph"/>
              <w:numPr>
                <w:ilvl w:val="0"/>
                <w:numId w:val="28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67E44B62">
              <w:rPr>
                <w:b w:val="0"/>
                <w:bCs w:val="0"/>
                <w:sz w:val="21"/>
                <w:szCs w:val="21"/>
              </w:rPr>
              <w:t xml:space="preserve">There are 5 slides to provide a mini lecture/input session here. </w:t>
            </w:r>
          </w:p>
          <w:p w:rsidR="1B11A974" w:rsidP="5F235DEC" w:rsidRDefault="1B11A974" w14:paraId="0DA9700A" w14:textId="0FC4998C">
            <w:pPr>
              <w:pStyle w:val="ListParagraph"/>
              <w:numPr>
                <w:ilvl w:val="0"/>
                <w:numId w:val="28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color w:val="C00000"/>
                <w:sz w:val="21"/>
                <w:szCs w:val="21"/>
              </w:rPr>
            </w:pPr>
            <w:r w:rsidRPr="5F235DEC" w:rsidR="20F68C75">
              <w:rPr>
                <w:b w:val="1"/>
                <w:bCs w:val="1"/>
                <w:color w:val="C00000"/>
                <w:sz w:val="21"/>
                <w:szCs w:val="21"/>
              </w:rPr>
              <w:t>Please try to avoid reading from slides!</w:t>
            </w:r>
            <w:r w:rsidRPr="5F235DEC" w:rsidR="02F7EE90">
              <w:rPr>
                <w:b w:val="1"/>
                <w:bCs w:val="1"/>
                <w:color w:val="C00000"/>
                <w:sz w:val="21"/>
                <w:szCs w:val="21"/>
              </w:rPr>
              <w:t xml:space="preserve"> </w:t>
            </w:r>
          </w:p>
          <w:p w:rsidR="1B11A974" w:rsidP="78C69EB8" w:rsidRDefault="1B11A974" w14:paraId="325A79A5" w14:textId="62460D80">
            <w:pPr>
              <w:pStyle w:val="ListParagraph"/>
              <w:numPr>
                <w:ilvl w:val="0"/>
                <w:numId w:val="28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76633599">
              <w:rPr>
                <w:b w:val="0"/>
                <w:bCs w:val="0"/>
                <w:sz w:val="21"/>
                <w:szCs w:val="21"/>
              </w:rPr>
              <w:t>Expand on</w:t>
            </w:r>
            <w:r w:rsidRPr="78C69EB8" w:rsidR="76633599">
              <w:rPr>
                <w:b w:val="0"/>
                <w:bCs w:val="0"/>
                <w:sz w:val="21"/>
                <w:szCs w:val="21"/>
              </w:rPr>
              <w:t xml:space="preserve"> what YOUR students need and skip/gloss over wha</w:t>
            </w:r>
            <w:r w:rsidRPr="78C69EB8" w:rsidR="76633599">
              <w:rPr>
                <w:b w:val="0"/>
                <w:bCs w:val="0"/>
                <w:sz w:val="21"/>
                <w:szCs w:val="21"/>
              </w:rPr>
              <w:t>t the</w:t>
            </w:r>
            <w:r w:rsidRPr="78C69EB8" w:rsidR="76633599">
              <w:rPr>
                <w:b w:val="0"/>
                <w:bCs w:val="0"/>
                <w:sz w:val="21"/>
                <w:szCs w:val="21"/>
              </w:rPr>
              <w:t xml:space="preserve">y </w:t>
            </w:r>
            <w:r w:rsidRPr="78C69EB8" w:rsidR="76633599">
              <w:rPr>
                <w:b w:val="0"/>
                <w:bCs w:val="0"/>
                <w:sz w:val="21"/>
                <w:szCs w:val="21"/>
              </w:rPr>
              <w:t>don’t</w:t>
            </w:r>
            <w:r w:rsidRPr="78C69EB8" w:rsidR="76633599">
              <w:rPr>
                <w:b w:val="0"/>
                <w:bCs w:val="0"/>
                <w:sz w:val="21"/>
                <w:szCs w:val="21"/>
              </w:rPr>
              <w:t xml:space="preserve">. </w:t>
            </w:r>
          </w:p>
          <w:p w:rsidR="1B11A974" w:rsidP="78C69EB8" w:rsidRDefault="1B11A974" w14:paraId="5C19D039" w14:textId="6D3B2510">
            <w:pPr>
              <w:pStyle w:val="ListParagraph"/>
              <w:numPr>
                <w:ilvl w:val="0"/>
                <w:numId w:val="28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5F235DEC" w:rsidR="56B81DDE">
              <w:rPr>
                <w:b w:val="0"/>
                <w:bCs w:val="0"/>
                <w:sz w:val="21"/>
                <w:szCs w:val="21"/>
              </w:rPr>
              <w:t>I am trying the idea of introducing the PARTS of a topic sentence (</w:t>
            </w:r>
            <w:r w:rsidRPr="5F235DEC" w:rsidR="56B81DDE">
              <w:rPr>
                <w:b w:val="0"/>
                <w:bCs w:val="0"/>
                <w:sz w:val="21"/>
                <w:szCs w:val="21"/>
              </w:rPr>
              <w:t>e.g.</w:t>
            </w:r>
            <w:r w:rsidRPr="5F235DEC" w:rsidR="56B81DDE">
              <w:rPr>
                <w:b w:val="0"/>
                <w:bCs w:val="0"/>
                <w:sz w:val="21"/>
                <w:szCs w:val="21"/>
              </w:rPr>
              <w:t xml:space="preserve"> topic and </w:t>
            </w:r>
            <w:r w:rsidRPr="5F235DEC" w:rsidR="2F9DE7C8">
              <w:rPr>
                <w:b w:val="0"/>
                <w:bCs w:val="0"/>
                <w:sz w:val="21"/>
                <w:szCs w:val="21"/>
              </w:rPr>
              <w:t>focus/</w:t>
            </w:r>
            <w:r w:rsidRPr="5F235DEC" w:rsidR="56B81DDE">
              <w:rPr>
                <w:b w:val="0"/>
                <w:bCs w:val="0"/>
                <w:sz w:val="21"/>
                <w:szCs w:val="21"/>
              </w:rPr>
              <w:t xml:space="preserve">controlling ideas) to try and help students write stronger </w:t>
            </w:r>
            <w:r w:rsidRPr="5F235DEC" w:rsidR="1AB506DA">
              <w:rPr>
                <w:b w:val="0"/>
                <w:bCs w:val="0"/>
                <w:sz w:val="21"/>
                <w:szCs w:val="21"/>
              </w:rPr>
              <w:t>TSs</w:t>
            </w:r>
            <w:r w:rsidRPr="5F235DEC" w:rsidR="56B81DDE">
              <w:rPr>
                <w:b w:val="0"/>
                <w:bCs w:val="0"/>
                <w:sz w:val="21"/>
                <w:szCs w:val="21"/>
              </w:rPr>
              <w:t xml:space="preserve">. I believe the 3 classes </w:t>
            </w:r>
            <w:r w:rsidRPr="5F235DEC" w:rsidR="56B81DDE">
              <w:rPr>
                <w:b w:val="0"/>
                <w:bCs w:val="0"/>
                <w:sz w:val="21"/>
                <w:szCs w:val="21"/>
              </w:rPr>
              <w:t>I’ve</w:t>
            </w:r>
            <w:r w:rsidRPr="5F235DEC" w:rsidR="56B81DDE">
              <w:rPr>
                <w:b w:val="0"/>
                <w:bCs w:val="0"/>
                <w:sz w:val="21"/>
                <w:szCs w:val="21"/>
              </w:rPr>
              <w:t xml:space="preserve"> taught can </w:t>
            </w:r>
            <w:r w:rsidRPr="5F235DEC" w:rsidR="56B81DDE">
              <w:rPr>
                <w:b w:val="0"/>
                <w:bCs w:val="0"/>
                <w:sz w:val="21"/>
                <w:szCs w:val="21"/>
              </w:rPr>
              <w:t xml:space="preserve">handle it, but some students might struggle here. You can </w:t>
            </w:r>
            <w:r w:rsidRPr="5F235DEC" w:rsidR="56B81DDE">
              <w:rPr>
                <w:b w:val="0"/>
                <w:bCs w:val="0"/>
                <w:sz w:val="21"/>
                <w:szCs w:val="21"/>
              </w:rPr>
              <w:t>s</w:t>
            </w:r>
            <w:r w:rsidRPr="5F235DEC" w:rsidR="56B81DDE">
              <w:rPr>
                <w:b w:val="0"/>
                <w:bCs w:val="0"/>
                <w:sz w:val="21"/>
                <w:szCs w:val="21"/>
              </w:rPr>
              <w:t>implify to</w:t>
            </w:r>
            <w:r w:rsidRPr="5F235DEC" w:rsidR="56B81DDE">
              <w:rPr>
                <w:b w:val="0"/>
                <w:bCs w:val="0"/>
                <w:sz w:val="21"/>
                <w:szCs w:val="21"/>
              </w:rPr>
              <w:t xml:space="preserve"> </w:t>
            </w:r>
            <w:r w:rsidRPr="5F235DEC" w:rsidR="56B81DDE">
              <w:rPr>
                <w:b w:val="0"/>
                <w:bCs w:val="0"/>
                <w:sz w:val="21"/>
                <w:szCs w:val="21"/>
              </w:rPr>
              <w:t>“main idea” and “reasons”</w:t>
            </w:r>
            <w:r w:rsidRPr="5F235DEC" w:rsidR="00F15525">
              <w:rPr>
                <w:b w:val="0"/>
                <w:bCs w:val="0"/>
                <w:sz w:val="21"/>
                <w:szCs w:val="21"/>
              </w:rPr>
              <w:t xml:space="preserve"> or “effects” </w:t>
            </w:r>
            <w:r w:rsidRPr="5F235DEC" w:rsidR="56B81DDE">
              <w:rPr>
                <w:b w:val="0"/>
                <w:bCs w:val="0"/>
                <w:sz w:val="21"/>
                <w:szCs w:val="21"/>
              </w:rPr>
              <w:t xml:space="preserve"> if </w:t>
            </w:r>
            <w:r w:rsidRPr="5F235DEC" w:rsidR="58E8159B">
              <w:rPr>
                <w:b w:val="0"/>
                <w:bCs w:val="0"/>
                <w:sz w:val="21"/>
                <w:szCs w:val="21"/>
              </w:rPr>
              <w:t xml:space="preserve">any students struggle. </w:t>
            </w:r>
            <w:r w:rsidRPr="5F235DEC" w:rsidR="58E8159B">
              <w:rPr>
                <w:b w:val="0"/>
                <w:bCs w:val="0"/>
                <w:sz w:val="21"/>
                <w:szCs w:val="21"/>
              </w:rPr>
              <w:t>P</w:t>
            </w:r>
            <w:r w:rsidRPr="5F235DEC" w:rsidR="58E8159B">
              <w:rPr>
                <w:b w:val="0"/>
                <w:bCs w:val="0"/>
                <w:sz w:val="21"/>
                <w:szCs w:val="21"/>
              </w:rPr>
              <w:t>lease</w:t>
            </w:r>
            <w:r w:rsidRPr="5F235DEC" w:rsidR="58E8159B">
              <w:rPr>
                <w:b w:val="0"/>
                <w:bCs w:val="0"/>
                <w:sz w:val="21"/>
                <w:szCs w:val="21"/>
              </w:rPr>
              <w:t xml:space="preserve"> </w:t>
            </w:r>
            <w:r w:rsidRPr="5F235DEC" w:rsidR="58E8159B">
              <w:rPr>
                <w:b w:val="0"/>
                <w:bCs w:val="0"/>
                <w:sz w:val="21"/>
                <w:szCs w:val="21"/>
              </w:rPr>
              <w:t xml:space="preserve">feedback on how this goes in your </w:t>
            </w:r>
            <w:r w:rsidRPr="5F235DEC" w:rsidR="58E8159B">
              <w:rPr>
                <w:b w:val="0"/>
                <w:bCs w:val="0"/>
                <w:sz w:val="21"/>
                <w:szCs w:val="21"/>
              </w:rPr>
              <w:t>classes</w:t>
            </w:r>
            <w:r w:rsidRPr="5F235DEC" w:rsidR="02778944">
              <w:rPr>
                <w:b w:val="0"/>
                <w:bCs w:val="0"/>
                <w:sz w:val="21"/>
                <w:szCs w:val="21"/>
              </w:rPr>
              <w:t>!!</w:t>
            </w:r>
            <w:r w:rsidRPr="5F235DEC" w:rsidR="02778944">
              <w:rPr>
                <w:b w:val="0"/>
                <w:bCs w:val="0"/>
                <w:sz w:val="21"/>
                <w:szCs w:val="21"/>
              </w:rPr>
              <w:t>!</w:t>
            </w:r>
          </w:p>
          <w:p w:rsidR="1B11A974" w:rsidP="78C69EB8" w:rsidRDefault="1B11A974" w14:paraId="5FE517CE" w14:textId="399E92BE">
            <w:pPr>
              <w:pStyle w:val="ListParagraph"/>
              <w:numPr>
                <w:ilvl w:val="0"/>
                <w:numId w:val="28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5F235DEC" w:rsidR="02F7EE90">
              <w:rPr>
                <w:b w:val="0"/>
                <w:bCs w:val="0"/>
                <w:sz w:val="21"/>
                <w:szCs w:val="21"/>
              </w:rPr>
              <w:t>You might need to give a bit more time to topic sentences and the two parts of these (</w:t>
            </w:r>
            <w:r w:rsidRPr="5F235DEC" w:rsidR="02F7EE90">
              <w:rPr>
                <w:b w:val="0"/>
                <w:bCs w:val="0"/>
                <w:sz w:val="21"/>
                <w:szCs w:val="21"/>
              </w:rPr>
              <w:t>e.g.</w:t>
            </w:r>
            <w:r w:rsidRPr="5F235DEC" w:rsidR="02F7EE90">
              <w:rPr>
                <w:b w:val="0"/>
                <w:bCs w:val="0"/>
                <w:sz w:val="21"/>
                <w:szCs w:val="21"/>
              </w:rPr>
              <w:t xml:space="preserve"> topic </w:t>
            </w:r>
            <w:r w:rsidRPr="5F235DEC" w:rsidR="41BF4C1C">
              <w:rPr>
                <w:b w:val="0"/>
                <w:bCs w:val="0"/>
                <w:sz w:val="21"/>
                <w:szCs w:val="21"/>
              </w:rPr>
              <w:t xml:space="preserve">+ </w:t>
            </w:r>
            <w:r w:rsidRPr="5F235DEC" w:rsidR="39F085B3">
              <w:rPr>
                <w:b w:val="0"/>
                <w:bCs w:val="0"/>
                <w:sz w:val="21"/>
                <w:szCs w:val="21"/>
              </w:rPr>
              <w:t>focuses/</w:t>
            </w:r>
            <w:r w:rsidRPr="5F235DEC" w:rsidR="02F7EE90">
              <w:rPr>
                <w:b w:val="0"/>
                <w:bCs w:val="0"/>
                <w:sz w:val="21"/>
                <w:szCs w:val="21"/>
              </w:rPr>
              <w:t>controlling idea</w:t>
            </w:r>
            <w:r w:rsidRPr="5F235DEC" w:rsidR="6A37C62D">
              <w:rPr>
                <w:b w:val="0"/>
                <w:bCs w:val="0"/>
                <w:sz w:val="21"/>
                <w:szCs w:val="21"/>
              </w:rPr>
              <w:t>s</w:t>
            </w:r>
            <w:r w:rsidRPr="5F235DEC" w:rsidR="2A8DA364">
              <w:rPr>
                <w:b w:val="0"/>
                <w:bCs w:val="0"/>
                <w:sz w:val="21"/>
                <w:szCs w:val="21"/>
              </w:rPr>
              <w:t xml:space="preserve">) </w:t>
            </w:r>
            <w:r w:rsidRPr="5F235DEC" w:rsidR="6A37C62D">
              <w:rPr>
                <w:b w:val="0"/>
                <w:bCs w:val="0"/>
                <w:sz w:val="21"/>
                <w:szCs w:val="21"/>
              </w:rPr>
              <w:t xml:space="preserve">I prefer focuses, but you use </w:t>
            </w:r>
            <w:r w:rsidRPr="5F235DEC" w:rsidR="13CA50C4">
              <w:rPr>
                <w:b w:val="0"/>
                <w:bCs w:val="0"/>
                <w:sz w:val="21"/>
                <w:szCs w:val="21"/>
              </w:rPr>
              <w:t xml:space="preserve">the terminology </w:t>
            </w:r>
            <w:r w:rsidRPr="5F235DEC" w:rsidR="6A37C62D">
              <w:rPr>
                <w:b w:val="0"/>
                <w:bCs w:val="0"/>
                <w:sz w:val="21"/>
                <w:szCs w:val="21"/>
              </w:rPr>
              <w:t>you like</w:t>
            </w:r>
            <w:r w:rsidRPr="5F235DEC" w:rsidR="09C8CB71">
              <w:rPr>
                <w:b w:val="0"/>
                <w:bCs w:val="0"/>
                <w:sz w:val="21"/>
                <w:szCs w:val="21"/>
              </w:rPr>
              <w:t xml:space="preserve"> </w:t>
            </w:r>
            <w:r w:rsidRPr="5F235DEC" w:rsidR="09C8CB71">
              <w:rPr>
                <w:rFonts w:ascii="Segoe UI Emoji" w:hAnsi="Segoe UI Emoji" w:eastAsia="Segoe UI Emoji" w:cs="Segoe UI Emoji"/>
                <w:b w:val="0"/>
                <w:bCs w:val="0"/>
                <w:sz w:val="21"/>
                <w:szCs w:val="21"/>
              </w:rPr>
              <w:t>😊</w:t>
            </w:r>
            <w:r w:rsidRPr="5F235DEC" w:rsidR="09C8CB71">
              <w:rPr>
                <w:b w:val="0"/>
                <w:bCs w:val="0"/>
                <w:sz w:val="21"/>
                <w:szCs w:val="21"/>
              </w:rPr>
              <w:t xml:space="preserve"> </w:t>
            </w:r>
          </w:p>
        </w:tc>
        <w:tc>
          <w:tcPr>
            <w:tcW w:w="14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02076128" w:rsidRDefault="1B11A974" w14:paraId="3A9DEFC3" w14:textId="4B7D9FC3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</w:pPr>
            <w:r w:rsidRPr="78C69EB8" w:rsidR="0882FEBF">
              <w:rPr>
                <w:sz w:val="21"/>
                <w:szCs w:val="21"/>
              </w:rPr>
              <w:t xml:space="preserve">Part </w:t>
            </w:r>
            <w:r w:rsidRPr="78C69EB8" w:rsidR="3DB9C0BD">
              <w:rPr>
                <w:sz w:val="21"/>
                <w:szCs w:val="21"/>
              </w:rPr>
              <w:t>1</w:t>
            </w:r>
            <w:r w:rsidRPr="78C69EB8" w:rsidR="0882FEBF">
              <w:rPr>
                <w:sz w:val="21"/>
                <w:szCs w:val="21"/>
              </w:rPr>
              <w:t xml:space="preserve"> Para</w:t>
            </w:r>
            <w:r w:rsidRPr="78C69EB8" w:rsidR="1CF417DD">
              <w:rPr>
                <w:sz w:val="21"/>
                <w:szCs w:val="21"/>
              </w:rPr>
              <w:t xml:space="preserve">graph </w:t>
            </w:r>
            <w:r w:rsidRPr="78C69EB8" w:rsidR="0882FEBF">
              <w:rPr>
                <w:sz w:val="21"/>
                <w:szCs w:val="21"/>
              </w:rPr>
              <w:t>PPT</w:t>
            </w:r>
          </w:p>
        </w:tc>
      </w:tr>
      <w:tr w:rsidR="1B11A974" w:rsidTr="5F235DEC" w14:paraId="3E2C2587">
        <w:trPr>
          <w:trHeight w:val="300"/>
        </w:trPr>
        <w:tc>
          <w:tcPr>
            <w:tcW w:w="160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65FBFDFB" w:rsidP="5FD26760" w:rsidRDefault="65FBFDFB" w14:paraId="0CBABD6F" w14:textId="6D930934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0B16A529">
              <w:rPr>
                <w:sz w:val="21"/>
                <w:szCs w:val="21"/>
              </w:rPr>
              <w:t>1</w:t>
            </w:r>
            <w:r w:rsidRPr="78C69EB8" w:rsidR="3AF3BDCE">
              <w:rPr>
                <w:sz w:val="21"/>
                <w:szCs w:val="21"/>
              </w:rPr>
              <w:t>0:</w:t>
            </w:r>
            <w:r w:rsidRPr="78C69EB8" w:rsidR="3CE86FA8">
              <w:rPr>
                <w:sz w:val="21"/>
                <w:szCs w:val="21"/>
              </w:rPr>
              <w:t>30-10:50</w:t>
            </w:r>
          </w:p>
          <w:p w:rsidR="1B11A974" w:rsidP="5FD26760" w:rsidRDefault="1B11A974" w14:paraId="001B77FA" w14:textId="000940F3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113C8E52">
              <w:rPr>
                <w:sz w:val="21"/>
                <w:szCs w:val="21"/>
              </w:rPr>
              <w:t>1</w:t>
            </w:r>
            <w:r w:rsidRPr="78C69EB8" w:rsidR="799178C8">
              <w:rPr>
                <w:sz w:val="21"/>
                <w:szCs w:val="21"/>
              </w:rPr>
              <w:t>5:</w:t>
            </w:r>
            <w:r w:rsidRPr="78C69EB8" w:rsidR="593BA43E">
              <w:rPr>
                <w:sz w:val="21"/>
                <w:szCs w:val="21"/>
              </w:rPr>
              <w:t>15</w:t>
            </w:r>
            <w:r w:rsidRPr="78C69EB8" w:rsidR="799178C8">
              <w:rPr>
                <w:sz w:val="21"/>
                <w:szCs w:val="21"/>
              </w:rPr>
              <w:t>-</w:t>
            </w:r>
            <w:r w:rsidRPr="78C69EB8" w:rsidR="67E3C4F7">
              <w:rPr>
                <w:sz w:val="21"/>
                <w:szCs w:val="21"/>
              </w:rPr>
              <w:t>1</w:t>
            </w:r>
            <w:r w:rsidRPr="78C69EB8" w:rsidR="03CB148A">
              <w:rPr>
                <w:sz w:val="21"/>
                <w:szCs w:val="21"/>
              </w:rPr>
              <w:t>5:</w:t>
            </w:r>
            <w:r w:rsidRPr="78C69EB8" w:rsidR="5143CB76">
              <w:rPr>
                <w:sz w:val="21"/>
                <w:szCs w:val="21"/>
              </w:rPr>
              <w:t>35</w:t>
            </w:r>
          </w:p>
          <w:p w:rsidR="1B11A974" w:rsidP="1B11A974" w:rsidRDefault="1B11A974" w14:paraId="307597D3" w14:textId="4B46CD47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02076128" w:rsidR="3E1C81EF">
              <w:rPr>
                <w:sz w:val="21"/>
                <w:szCs w:val="21"/>
              </w:rPr>
              <w:t>(</w:t>
            </w:r>
            <w:r w:rsidRPr="02076128" w:rsidR="054FA7E2">
              <w:rPr>
                <w:sz w:val="21"/>
                <w:szCs w:val="21"/>
              </w:rPr>
              <w:t>20</w:t>
            </w:r>
            <w:r w:rsidRPr="02076128" w:rsidR="3E1C81EF">
              <w:rPr>
                <w:sz w:val="21"/>
                <w:szCs w:val="21"/>
              </w:rPr>
              <w:t xml:space="preserve"> mins)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30104733" w:rsidP="78C69EB8" w:rsidRDefault="30104733" w14:paraId="3AD094CF" w14:textId="55C607E2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30104733">
              <w:rPr>
                <w:b w:val="1"/>
                <w:bCs w:val="1"/>
                <w:sz w:val="21"/>
                <w:szCs w:val="21"/>
              </w:rPr>
              <w:t>VEVOX</w:t>
            </w:r>
            <w:r w:rsidRPr="78C69EB8" w:rsidR="40C7E03C">
              <w:rPr>
                <w:b w:val="1"/>
                <w:bCs w:val="1"/>
                <w:sz w:val="21"/>
                <w:szCs w:val="21"/>
              </w:rPr>
              <w:t>: TEAMS</w:t>
            </w:r>
          </w:p>
          <w:p w:rsidR="21F379F1" w:rsidP="78C69EB8" w:rsidRDefault="21F379F1" w14:paraId="562A702A" w14:textId="1016A214">
            <w:pPr>
              <w:pStyle w:val="ListParagraph"/>
              <w:numPr>
                <w:ilvl w:val="0"/>
                <w:numId w:val="29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21F379F1">
              <w:rPr>
                <w:b w:val="0"/>
                <w:bCs w:val="0"/>
                <w:sz w:val="21"/>
                <w:szCs w:val="21"/>
              </w:rPr>
              <w:t>The questions do NOT have timers this time.</w:t>
            </w:r>
            <w:r w:rsidRPr="78C69EB8" w:rsidR="368B8D67">
              <w:rPr>
                <w:b w:val="0"/>
                <w:bCs w:val="0"/>
                <w:sz w:val="21"/>
                <w:szCs w:val="21"/>
              </w:rPr>
              <w:t xml:space="preserve"> </w:t>
            </w:r>
            <w:r w:rsidRPr="78C69EB8" w:rsidR="368B8D67">
              <w:rPr>
                <w:b w:val="0"/>
                <w:bCs w:val="0"/>
                <w:sz w:val="21"/>
                <w:szCs w:val="21"/>
              </w:rPr>
              <w:t>I’ve</w:t>
            </w:r>
            <w:r w:rsidRPr="78C69EB8" w:rsidR="368B8D67">
              <w:rPr>
                <w:b w:val="0"/>
                <w:bCs w:val="0"/>
                <w:sz w:val="21"/>
                <w:szCs w:val="21"/>
              </w:rPr>
              <w:t xml:space="preserve"> given 20 </w:t>
            </w:r>
            <w:r w:rsidRPr="78C69EB8" w:rsidR="368B8D67">
              <w:rPr>
                <w:b w:val="0"/>
                <w:bCs w:val="0"/>
                <w:sz w:val="21"/>
                <w:szCs w:val="21"/>
              </w:rPr>
              <w:t>minutes</w:t>
            </w:r>
            <w:r w:rsidRPr="78C69EB8" w:rsidR="368B8D67">
              <w:rPr>
                <w:b w:val="0"/>
                <w:bCs w:val="0"/>
                <w:sz w:val="21"/>
                <w:szCs w:val="21"/>
              </w:rPr>
              <w:t xml:space="preserve"> but it might be less or more.</w:t>
            </w:r>
          </w:p>
          <w:p w:rsidR="21F379F1" w:rsidP="78C69EB8" w:rsidRDefault="21F379F1" w14:paraId="18AE825C" w14:textId="00A34770">
            <w:pPr>
              <w:pStyle w:val="ListParagraph"/>
              <w:numPr>
                <w:ilvl w:val="0"/>
                <w:numId w:val="29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21F379F1">
              <w:rPr>
                <w:b w:val="0"/>
                <w:bCs w:val="0"/>
                <w:sz w:val="21"/>
                <w:szCs w:val="21"/>
              </w:rPr>
              <w:t>Please sort students into teams and encourage them to have paper to write some answers</w:t>
            </w:r>
            <w:r w:rsidRPr="78C69EB8" w:rsidR="3CFD0A04">
              <w:rPr>
                <w:b w:val="0"/>
                <w:bCs w:val="0"/>
                <w:sz w:val="21"/>
                <w:szCs w:val="21"/>
              </w:rPr>
              <w:t xml:space="preserve"> </w:t>
            </w:r>
            <w:r w:rsidRPr="78C69EB8" w:rsidR="1E454956">
              <w:rPr>
                <w:b w:val="0"/>
                <w:bCs w:val="0"/>
                <w:sz w:val="21"/>
                <w:szCs w:val="21"/>
              </w:rPr>
              <w:t xml:space="preserve">or think together </w:t>
            </w:r>
          </w:p>
          <w:p w:rsidR="33368C9B" w:rsidP="78C69EB8" w:rsidRDefault="33368C9B" w14:paraId="64AE7434" w14:textId="4FCD75DB">
            <w:pPr>
              <w:pStyle w:val="ListParagraph"/>
              <w:numPr>
                <w:ilvl w:val="0"/>
                <w:numId w:val="29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33368C9B">
              <w:rPr>
                <w:b w:val="0"/>
                <w:bCs w:val="0"/>
                <w:sz w:val="21"/>
                <w:szCs w:val="21"/>
              </w:rPr>
              <w:t>Faster answers DO impact scores now</w:t>
            </w:r>
          </w:p>
          <w:p w:rsidR="6CFC7073" w:rsidP="5FD26760" w:rsidRDefault="6CFC7073" w14:paraId="5166CFED" w14:textId="49A5B348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sz w:val="21"/>
                <w:szCs w:val="21"/>
              </w:rPr>
            </w:pPr>
          </w:p>
        </w:tc>
        <w:tc>
          <w:tcPr>
            <w:tcW w:w="14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78C69EB8" w:rsidRDefault="1B11A974" w14:paraId="4FD2D430" w14:textId="16BE6907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sz w:val="21"/>
                <w:szCs w:val="21"/>
              </w:rPr>
            </w:pPr>
            <w:r w:rsidRPr="78C69EB8" w:rsidR="3EDDBACD">
              <w:rPr>
                <w:sz w:val="21"/>
                <w:szCs w:val="21"/>
              </w:rPr>
              <w:t>TEEL VEVOX</w:t>
            </w:r>
            <w:r w:rsidRPr="78C69EB8" w:rsidR="5DD565DC">
              <w:rPr>
                <w:sz w:val="21"/>
                <w:szCs w:val="21"/>
              </w:rPr>
              <w:t xml:space="preserve"> </w:t>
            </w:r>
          </w:p>
        </w:tc>
      </w:tr>
      <w:tr w:rsidR="1B11A974" w:rsidTr="5F235DEC" w14:paraId="1E4F469F">
        <w:trPr>
          <w:trHeight w:val="300"/>
        </w:trPr>
        <w:tc>
          <w:tcPr>
            <w:tcW w:w="160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5FD26760" w:rsidRDefault="1B11A974" w14:paraId="13AE1447" w14:textId="5C092275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55197FB6">
              <w:rPr>
                <w:sz w:val="21"/>
                <w:szCs w:val="21"/>
              </w:rPr>
              <w:t>1</w:t>
            </w:r>
            <w:r w:rsidRPr="78C69EB8" w:rsidR="75178E9D">
              <w:rPr>
                <w:sz w:val="21"/>
                <w:szCs w:val="21"/>
              </w:rPr>
              <w:t>0:</w:t>
            </w:r>
            <w:r w:rsidRPr="78C69EB8" w:rsidR="63EF9988">
              <w:rPr>
                <w:sz w:val="21"/>
                <w:szCs w:val="21"/>
              </w:rPr>
              <w:t>50-11:</w:t>
            </w:r>
            <w:r w:rsidRPr="78C69EB8" w:rsidR="46E3BD89">
              <w:rPr>
                <w:sz w:val="21"/>
                <w:szCs w:val="21"/>
              </w:rPr>
              <w:t>10</w:t>
            </w:r>
          </w:p>
          <w:p w:rsidR="2655F6A3" w:rsidP="78C69EB8" w:rsidRDefault="2655F6A3" w14:paraId="767FDC7D" w14:textId="214088D9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sz w:val="21"/>
                <w:szCs w:val="21"/>
              </w:rPr>
            </w:pPr>
            <w:r w:rsidRPr="78C69EB8" w:rsidR="5AC8D5B6">
              <w:rPr>
                <w:sz w:val="21"/>
                <w:szCs w:val="21"/>
              </w:rPr>
              <w:t>15:</w:t>
            </w:r>
            <w:r w:rsidRPr="78C69EB8" w:rsidR="4FF42FF2">
              <w:rPr>
                <w:sz w:val="21"/>
                <w:szCs w:val="21"/>
              </w:rPr>
              <w:t>35</w:t>
            </w:r>
            <w:r w:rsidRPr="78C69EB8" w:rsidR="4E36D1EF">
              <w:rPr>
                <w:sz w:val="21"/>
                <w:szCs w:val="21"/>
              </w:rPr>
              <w:t>-15:</w:t>
            </w:r>
            <w:r w:rsidRPr="78C69EB8" w:rsidR="67428A4A">
              <w:rPr>
                <w:sz w:val="21"/>
                <w:szCs w:val="21"/>
              </w:rPr>
              <w:t>55</w:t>
            </w:r>
          </w:p>
          <w:p w:rsidR="1B11A974" w:rsidP="5FD26760" w:rsidRDefault="1B11A974" w14:paraId="631A5A0D" w14:textId="0B8E7F64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3C55B6B7">
              <w:rPr>
                <w:sz w:val="21"/>
                <w:szCs w:val="21"/>
              </w:rPr>
              <w:t>(</w:t>
            </w:r>
            <w:r w:rsidRPr="78C69EB8" w:rsidR="16ED18CD">
              <w:rPr>
                <w:sz w:val="21"/>
                <w:szCs w:val="21"/>
              </w:rPr>
              <w:t>20</w:t>
            </w:r>
            <w:r w:rsidRPr="78C69EB8" w:rsidR="3C55B6B7">
              <w:rPr>
                <w:sz w:val="21"/>
                <w:szCs w:val="21"/>
              </w:rPr>
              <w:t xml:space="preserve"> mins)</w:t>
            </w:r>
          </w:p>
          <w:p w:rsidR="1B11A974" w:rsidP="1B11A974" w:rsidRDefault="1B11A974" w14:paraId="2D236F8F" w14:textId="0A4D7EBC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78C69EB8" w:rsidRDefault="1B11A974" w14:paraId="1E914DF9" w14:textId="2D557455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b w:val="1"/>
                <w:bCs w:val="1"/>
                <w:sz w:val="21"/>
                <w:szCs w:val="21"/>
              </w:rPr>
            </w:pPr>
            <w:r w:rsidRPr="78C69EB8" w:rsidR="443E7ECA">
              <w:rPr>
                <w:b w:val="1"/>
                <w:bCs w:val="1"/>
                <w:sz w:val="21"/>
                <w:szCs w:val="21"/>
              </w:rPr>
              <w:t>BREAK</w:t>
            </w:r>
            <w:r w:rsidRPr="78C69EB8" w:rsidR="5E72E37E">
              <w:rPr>
                <w:b w:val="1"/>
                <w:bCs w:val="1"/>
                <w:sz w:val="21"/>
                <w:szCs w:val="21"/>
              </w:rPr>
              <w:t xml:space="preserve">: </w:t>
            </w:r>
            <w:r w:rsidRPr="78C69EB8" w:rsidR="5E72E37E">
              <w:rPr>
                <w:b w:val="1"/>
                <w:bCs w:val="1"/>
                <w:sz w:val="21"/>
                <w:szCs w:val="21"/>
              </w:rPr>
              <w:t>I’ve</w:t>
            </w:r>
            <w:r w:rsidRPr="78C69EB8" w:rsidR="5E72E37E">
              <w:rPr>
                <w:b w:val="1"/>
                <w:bCs w:val="1"/>
                <w:sz w:val="21"/>
                <w:szCs w:val="21"/>
              </w:rPr>
              <w:t xml:space="preserve"> only </w:t>
            </w:r>
            <w:r w:rsidRPr="78C69EB8" w:rsidR="5E72E37E">
              <w:rPr>
                <w:b w:val="1"/>
                <w:bCs w:val="1"/>
                <w:sz w:val="21"/>
                <w:szCs w:val="21"/>
              </w:rPr>
              <w:t>allocated</w:t>
            </w:r>
            <w:r w:rsidRPr="78C69EB8" w:rsidR="5E72E37E">
              <w:rPr>
                <w:b w:val="1"/>
                <w:bCs w:val="1"/>
                <w:sz w:val="21"/>
                <w:szCs w:val="21"/>
              </w:rPr>
              <w:t xml:space="preserve"> ONE break this lesson, so </w:t>
            </w:r>
            <w:r w:rsidRPr="78C69EB8" w:rsidR="5E72E37E">
              <w:rPr>
                <w:b w:val="1"/>
                <w:bCs w:val="1"/>
                <w:sz w:val="21"/>
                <w:szCs w:val="21"/>
              </w:rPr>
              <w:t>I’ve</w:t>
            </w:r>
            <w:r w:rsidRPr="78C69EB8" w:rsidR="5E72E37E">
              <w:rPr>
                <w:b w:val="1"/>
                <w:bCs w:val="1"/>
                <w:sz w:val="21"/>
                <w:szCs w:val="21"/>
              </w:rPr>
              <w:t xml:space="preserve"> made it a slightly longer one</w:t>
            </w:r>
          </w:p>
        </w:tc>
        <w:tc>
          <w:tcPr>
            <w:tcW w:w="14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1B11A974" w:rsidRDefault="1B11A974" w14:paraId="0CC983AF" w14:textId="748C7FF6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</w:p>
        </w:tc>
      </w:tr>
      <w:tr w:rsidR="02076128" w:rsidTr="5F235DEC" w14:paraId="6E415B65">
        <w:trPr>
          <w:trHeight w:val="300"/>
        </w:trPr>
        <w:tc>
          <w:tcPr>
            <w:tcW w:w="160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411C57CF" w:rsidP="02076128" w:rsidRDefault="411C57CF" w14:paraId="615AAF2C" w14:textId="3FF5AFE9">
            <w:pPr>
              <w:pStyle w:val="Normal"/>
              <w:bidi w:val="0"/>
              <w:jc w:val="left"/>
              <w:rPr>
                <w:sz w:val="21"/>
                <w:szCs w:val="21"/>
              </w:rPr>
            </w:pPr>
            <w:r w:rsidRPr="78C69EB8" w:rsidR="0ED94E42">
              <w:rPr>
                <w:sz w:val="21"/>
                <w:szCs w:val="21"/>
              </w:rPr>
              <w:t>11:</w:t>
            </w:r>
            <w:r w:rsidRPr="78C69EB8" w:rsidR="0CBD1888">
              <w:rPr>
                <w:sz w:val="21"/>
                <w:szCs w:val="21"/>
              </w:rPr>
              <w:t>10</w:t>
            </w:r>
            <w:r w:rsidRPr="78C69EB8" w:rsidR="0ED94E42">
              <w:rPr>
                <w:sz w:val="21"/>
                <w:szCs w:val="21"/>
              </w:rPr>
              <w:t>-11:2</w:t>
            </w:r>
            <w:r w:rsidRPr="78C69EB8" w:rsidR="62D6FBE5">
              <w:rPr>
                <w:sz w:val="21"/>
                <w:szCs w:val="21"/>
              </w:rPr>
              <w:t>0</w:t>
            </w:r>
          </w:p>
          <w:p w:rsidR="411C57CF" w:rsidP="02076128" w:rsidRDefault="411C57CF" w14:paraId="041B6BA2" w14:textId="4D9E3EED">
            <w:pPr>
              <w:pStyle w:val="Normal"/>
              <w:bidi w:val="0"/>
              <w:jc w:val="left"/>
              <w:rPr>
                <w:sz w:val="21"/>
                <w:szCs w:val="21"/>
              </w:rPr>
            </w:pPr>
            <w:r w:rsidRPr="78C69EB8" w:rsidR="0ED94E42">
              <w:rPr>
                <w:sz w:val="21"/>
                <w:szCs w:val="21"/>
              </w:rPr>
              <w:t>15:</w:t>
            </w:r>
            <w:r w:rsidRPr="78C69EB8" w:rsidR="0F08550F">
              <w:rPr>
                <w:sz w:val="21"/>
                <w:szCs w:val="21"/>
              </w:rPr>
              <w:t>55</w:t>
            </w:r>
            <w:r w:rsidRPr="78C69EB8" w:rsidR="0ED94E42">
              <w:rPr>
                <w:sz w:val="21"/>
                <w:szCs w:val="21"/>
              </w:rPr>
              <w:t>-1</w:t>
            </w:r>
            <w:r w:rsidRPr="78C69EB8" w:rsidR="47049771">
              <w:rPr>
                <w:sz w:val="21"/>
                <w:szCs w:val="21"/>
              </w:rPr>
              <w:t>6:</w:t>
            </w:r>
            <w:r w:rsidRPr="78C69EB8" w:rsidR="3A94CE41">
              <w:rPr>
                <w:sz w:val="21"/>
                <w:szCs w:val="21"/>
              </w:rPr>
              <w:t>05</w:t>
            </w:r>
          </w:p>
          <w:p w:rsidR="411C57CF" w:rsidP="02076128" w:rsidRDefault="411C57CF" w14:paraId="6B092A6D" w14:textId="06D6E451">
            <w:pPr>
              <w:pStyle w:val="Normal"/>
              <w:bidi w:val="0"/>
              <w:jc w:val="left"/>
              <w:rPr>
                <w:sz w:val="21"/>
                <w:szCs w:val="21"/>
              </w:rPr>
            </w:pPr>
            <w:r w:rsidRPr="78C69EB8" w:rsidR="0ED94E42">
              <w:rPr>
                <w:sz w:val="21"/>
                <w:szCs w:val="21"/>
              </w:rPr>
              <w:t>(1</w:t>
            </w:r>
            <w:r w:rsidRPr="78C69EB8" w:rsidR="3462895A">
              <w:rPr>
                <w:sz w:val="21"/>
                <w:szCs w:val="21"/>
              </w:rPr>
              <w:t xml:space="preserve">0 </w:t>
            </w:r>
            <w:r w:rsidRPr="78C69EB8" w:rsidR="0ED94E42">
              <w:rPr>
                <w:sz w:val="21"/>
                <w:szCs w:val="21"/>
              </w:rPr>
              <w:t>mins)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411C57CF" w:rsidP="78C69EB8" w:rsidRDefault="411C57CF" w14:paraId="352654F6" w14:textId="5F7A7FC6">
            <w:pPr>
              <w:pStyle w:val="Normal"/>
              <w:suppressLineNumbers w:val="0"/>
              <w:bidi w:val="0"/>
              <w:spacing w:before="0" w:beforeAutospacing="off" w:after="160" w:afterAutospacing="off" w:line="279" w:lineRule="auto"/>
              <w:ind w:left="0" w:right="0"/>
              <w:jc w:val="left"/>
              <w:rPr>
                <w:b w:val="1"/>
                <w:bCs w:val="1"/>
                <w:sz w:val="21"/>
                <w:szCs w:val="21"/>
              </w:rPr>
            </w:pPr>
            <w:r w:rsidRPr="78C69EB8" w:rsidR="25F7F2F4">
              <w:rPr>
                <w:b w:val="1"/>
                <w:bCs w:val="1"/>
                <w:sz w:val="21"/>
                <w:szCs w:val="21"/>
              </w:rPr>
              <w:t>Worksheet Activity 3</w:t>
            </w:r>
            <w:r w:rsidRPr="78C69EB8" w:rsidR="154D5510">
              <w:rPr>
                <w:b w:val="1"/>
                <w:bCs w:val="1"/>
                <w:sz w:val="21"/>
                <w:szCs w:val="21"/>
              </w:rPr>
              <w:t>/Answers on Teacher Sheet OR students’ own</w:t>
            </w:r>
          </w:p>
        </w:tc>
        <w:tc>
          <w:tcPr>
            <w:tcW w:w="14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411C57CF" w:rsidP="78C69EB8" w:rsidRDefault="411C57CF" w14:paraId="027564A6" w14:textId="6314A1CE">
            <w:pPr>
              <w:pStyle w:val="Normal"/>
              <w:suppressLineNumbers w:val="0"/>
              <w:bidi w:val="0"/>
              <w:spacing w:before="0" w:beforeAutospacing="off" w:after="160" w:afterAutospacing="off" w:line="279" w:lineRule="auto"/>
              <w:ind w:left="0" w:right="0"/>
              <w:jc w:val="left"/>
            </w:pPr>
            <w:r w:rsidRPr="78C69EB8" w:rsidR="69DB3F49">
              <w:rPr>
                <w:sz w:val="21"/>
                <w:szCs w:val="21"/>
              </w:rPr>
              <w:t>Week 6 Worksheet</w:t>
            </w:r>
          </w:p>
        </w:tc>
      </w:tr>
      <w:tr w:rsidR="1B11A974" w:rsidTr="5F235DEC" w14:paraId="33B047A7">
        <w:trPr>
          <w:trHeight w:val="300"/>
        </w:trPr>
        <w:tc>
          <w:tcPr>
            <w:tcW w:w="160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02076128" w:rsidRDefault="1B11A974" w14:paraId="0E960979" w14:textId="74691C2B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sz w:val="21"/>
                <w:szCs w:val="21"/>
              </w:rPr>
            </w:pPr>
            <w:r w:rsidRPr="78C69EB8" w:rsidR="0F9DD2C4">
              <w:rPr>
                <w:sz w:val="21"/>
                <w:szCs w:val="21"/>
              </w:rPr>
              <w:t>11:</w:t>
            </w:r>
            <w:r w:rsidRPr="78C69EB8" w:rsidR="4C8FBEED">
              <w:rPr>
                <w:sz w:val="21"/>
                <w:szCs w:val="21"/>
              </w:rPr>
              <w:t>20</w:t>
            </w:r>
            <w:r w:rsidRPr="78C69EB8" w:rsidR="0F9DD2C4">
              <w:rPr>
                <w:sz w:val="21"/>
                <w:szCs w:val="21"/>
              </w:rPr>
              <w:t>-11:</w:t>
            </w:r>
            <w:r w:rsidRPr="78C69EB8" w:rsidR="577366F1">
              <w:rPr>
                <w:sz w:val="21"/>
                <w:szCs w:val="21"/>
              </w:rPr>
              <w:t>3</w:t>
            </w:r>
            <w:r w:rsidRPr="78C69EB8" w:rsidR="1D8316CF">
              <w:rPr>
                <w:sz w:val="21"/>
                <w:szCs w:val="21"/>
              </w:rPr>
              <w:t>0</w:t>
            </w:r>
          </w:p>
          <w:p w:rsidR="1B11A974" w:rsidP="78C69EB8" w:rsidRDefault="1B11A974" w14:paraId="5F23CAFD" w14:textId="0792F131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sz w:val="21"/>
                <w:szCs w:val="21"/>
              </w:rPr>
            </w:pPr>
            <w:r w:rsidRPr="78C69EB8" w:rsidR="0F9DD2C4">
              <w:rPr>
                <w:sz w:val="21"/>
                <w:szCs w:val="21"/>
              </w:rPr>
              <w:t>1</w:t>
            </w:r>
            <w:r w:rsidRPr="78C69EB8" w:rsidR="2357C324">
              <w:rPr>
                <w:sz w:val="21"/>
                <w:szCs w:val="21"/>
              </w:rPr>
              <w:t>6:05</w:t>
            </w:r>
            <w:r w:rsidRPr="78C69EB8" w:rsidR="14B4D557">
              <w:rPr>
                <w:sz w:val="21"/>
                <w:szCs w:val="21"/>
              </w:rPr>
              <w:t>-1</w:t>
            </w:r>
            <w:r w:rsidRPr="78C69EB8" w:rsidR="28FF4493">
              <w:rPr>
                <w:sz w:val="21"/>
                <w:szCs w:val="21"/>
              </w:rPr>
              <w:t>6:</w:t>
            </w:r>
            <w:r w:rsidRPr="78C69EB8" w:rsidR="7FAA7B18">
              <w:rPr>
                <w:sz w:val="21"/>
                <w:szCs w:val="21"/>
              </w:rPr>
              <w:t>15</w:t>
            </w:r>
          </w:p>
          <w:p w:rsidR="1B11A974" w:rsidP="02076128" w:rsidRDefault="1B11A974" w14:paraId="1404A604" w14:textId="774D3A8F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sz w:val="21"/>
                <w:szCs w:val="21"/>
              </w:rPr>
            </w:pPr>
            <w:r w:rsidRPr="78C69EB8" w:rsidR="0F9DD2C4">
              <w:rPr>
                <w:sz w:val="21"/>
                <w:szCs w:val="21"/>
              </w:rPr>
              <w:t>(1</w:t>
            </w:r>
            <w:r w:rsidRPr="78C69EB8" w:rsidR="320E6454">
              <w:rPr>
                <w:sz w:val="21"/>
                <w:szCs w:val="21"/>
              </w:rPr>
              <w:t>0</w:t>
            </w:r>
            <w:r w:rsidRPr="78C69EB8" w:rsidR="0F9DD2C4">
              <w:rPr>
                <w:sz w:val="21"/>
                <w:szCs w:val="21"/>
              </w:rPr>
              <w:t xml:space="preserve"> mins)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02076128" w:rsidP="02076128" w:rsidRDefault="02076128" w14:paraId="152745D2" w14:textId="3CE02A1B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b w:val="1"/>
                <w:bCs w:val="1"/>
                <w:sz w:val="21"/>
                <w:szCs w:val="21"/>
              </w:rPr>
            </w:pPr>
          </w:p>
          <w:p w:rsidR="494AC02F" w:rsidP="78C69EB8" w:rsidRDefault="494AC02F" w14:paraId="76BD6F66" w14:textId="4DF6F87E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b w:val="1"/>
                <w:bCs w:val="1"/>
                <w:sz w:val="21"/>
                <w:szCs w:val="21"/>
              </w:rPr>
            </w:pPr>
            <w:r w:rsidRPr="5F235DEC" w:rsidR="04284EDF">
              <w:rPr>
                <w:b w:val="1"/>
                <w:bCs w:val="1"/>
                <w:sz w:val="21"/>
                <w:szCs w:val="21"/>
              </w:rPr>
              <w:t>Slides 14-1</w:t>
            </w:r>
            <w:r w:rsidRPr="5F235DEC" w:rsidR="75AF1C69">
              <w:rPr>
                <w:b w:val="1"/>
                <w:bCs w:val="1"/>
                <w:sz w:val="21"/>
                <w:szCs w:val="21"/>
              </w:rPr>
              <w:t>6</w:t>
            </w:r>
          </w:p>
          <w:p w:rsidR="136FED3A" w:rsidP="78C69EB8" w:rsidRDefault="136FED3A" w14:paraId="5C2A77E9" w14:textId="731F3CF0">
            <w:pPr>
              <w:pStyle w:val="ListParagraph"/>
              <w:numPr>
                <w:ilvl w:val="0"/>
                <w:numId w:val="30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5F235DEC" w:rsidR="4E2CA477">
              <w:rPr>
                <w:b w:val="0"/>
                <w:bCs w:val="0"/>
                <w:sz w:val="21"/>
                <w:szCs w:val="21"/>
              </w:rPr>
              <w:t>Coherence and Cohesion</w:t>
            </w:r>
          </w:p>
          <w:p w:rsidR="4BC515D9" w:rsidP="5F235DEC" w:rsidRDefault="4BC515D9" w14:paraId="507A2782" w14:textId="17B84E56">
            <w:pPr>
              <w:pStyle w:val="ListParagraph"/>
              <w:numPr>
                <w:ilvl w:val="0"/>
                <w:numId w:val="30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5F235DEC" w:rsidR="4BC515D9">
              <w:rPr>
                <w:b w:val="0"/>
                <w:bCs w:val="0"/>
                <w:sz w:val="21"/>
                <w:szCs w:val="21"/>
              </w:rPr>
              <w:t>I’ve</w:t>
            </w:r>
            <w:r w:rsidRPr="5F235DEC" w:rsidR="4BC515D9">
              <w:rPr>
                <w:b w:val="0"/>
                <w:bCs w:val="0"/>
                <w:sz w:val="21"/>
                <w:szCs w:val="21"/>
              </w:rPr>
              <w:t xml:space="preserve"> included an example I </w:t>
            </w:r>
            <w:r w:rsidRPr="5F235DEC" w:rsidR="4BC515D9">
              <w:rPr>
                <w:b w:val="0"/>
                <w:bCs w:val="0"/>
                <w:sz w:val="21"/>
                <w:szCs w:val="21"/>
              </w:rPr>
              <w:t>frequently</w:t>
            </w:r>
            <w:r w:rsidRPr="5F235DEC" w:rsidR="4BC515D9">
              <w:rPr>
                <w:b w:val="0"/>
                <w:bCs w:val="0"/>
                <w:sz w:val="21"/>
                <w:szCs w:val="21"/>
              </w:rPr>
              <w:t xml:space="preserve"> use to explain coherence on slide 16. You can use your own or this one </w:t>
            </w:r>
            <w:r w:rsidRPr="5F235DEC" w:rsidR="4BC515D9">
              <w:rPr>
                <w:rFonts w:ascii="Segoe UI Emoji" w:hAnsi="Segoe UI Emoji" w:eastAsia="Segoe UI Emoji" w:cs="Segoe UI Emoji"/>
                <w:b w:val="0"/>
                <w:bCs w:val="0"/>
                <w:sz w:val="21"/>
                <w:szCs w:val="21"/>
              </w:rPr>
              <w:t>😊</w:t>
            </w:r>
            <w:r w:rsidRPr="5F235DEC" w:rsidR="4BC515D9">
              <w:rPr>
                <w:b w:val="0"/>
                <w:bCs w:val="0"/>
                <w:sz w:val="21"/>
                <w:szCs w:val="21"/>
              </w:rPr>
              <w:t xml:space="preserve"> Usually, students </w:t>
            </w:r>
            <w:r w:rsidRPr="5F235DEC" w:rsidR="4BC515D9">
              <w:rPr>
                <w:b w:val="0"/>
                <w:bCs w:val="0"/>
                <w:sz w:val="21"/>
                <w:szCs w:val="21"/>
              </w:rPr>
              <w:t>seem to grasp</w:t>
            </w:r>
            <w:r w:rsidRPr="5F235DEC" w:rsidR="4BC515D9">
              <w:rPr>
                <w:b w:val="0"/>
                <w:bCs w:val="0"/>
                <w:sz w:val="21"/>
                <w:szCs w:val="21"/>
              </w:rPr>
              <w:t xml:space="preserve"> coherence with it</w:t>
            </w:r>
          </w:p>
          <w:p w:rsidR="1B11A974" w:rsidP="02076128" w:rsidRDefault="1B11A974" w14:paraId="2816BEEA" w14:textId="64F986BC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b w:val="0"/>
                <w:bCs w:val="0"/>
                <w:sz w:val="21"/>
                <w:szCs w:val="21"/>
              </w:rPr>
            </w:pPr>
          </w:p>
        </w:tc>
        <w:tc>
          <w:tcPr>
            <w:tcW w:w="14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1B11A974" w:rsidRDefault="1B11A974" w14:paraId="65738C1F" w14:textId="59251EF1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53F6379B">
              <w:rPr>
                <w:sz w:val="21"/>
                <w:szCs w:val="21"/>
              </w:rPr>
              <w:t xml:space="preserve">Part </w:t>
            </w:r>
            <w:r w:rsidRPr="78C69EB8" w:rsidR="75CAEFB8">
              <w:rPr>
                <w:sz w:val="21"/>
                <w:szCs w:val="21"/>
              </w:rPr>
              <w:t>1 Paragraphs</w:t>
            </w:r>
            <w:r w:rsidRPr="78C69EB8" w:rsidR="53F6379B">
              <w:rPr>
                <w:sz w:val="21"/>
                <w:szCs w:val="21"/>
              </w:rPr>
              <w:t xml:space="preserve"> PPT</w:t>
            </w:r>
          </w:p>
        </w:tc>
      </w:tr>
      <w:tr w:rsidR="1B11A974" w:rsidTr="5F235DEC" w14:paraId="48B05669">
        <w:trPr>
          <w:trHeight w:val="300"/>
        </w:trPr>
        <w:tc>
          <w:tcPr>
            <w:tcW w:w="160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02076128" w:rsidRDefault="1B11A974" w14:paraId="6470572E" w14:textId="21703CF9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sz w:val="21"/>
                <w:szCs w:val="21"/>
              </w:rPr>
            </w:pPr>
            <w:r w:rsidRPr="78C69EB8" w:rsidR="32C9DDF9">
              <w:rPr>
                <w:sz w:val="21"/>
                <w:szCs w:val="21"/>
              </w:rPr>
              <w:t>11:</w:t>
            </w:r>
            <w:r w:rsidRPr="78C69EB8" w:rsidR="55318A08">
              <w:rPr>
                <w:sz w:val="21"/>
                <w:szCs w:val="21"/>
              </w:rPr>
              <w:t>3</w:t>
            </w:r>
            <w:r w:rsidRPr="78C69EB8" w:rsidR="6D72D969">
              <w:rPr>
                <w:sz w:val="21"/>
                <w:szCs w:val="21"/>
              </w:rPr>
              <w:t>0</w:t>
            </w:r>
            <w:r w:rsidRPr="78C69EB8" w:rsidR="32C9DDF9">
              <w:rPr>
                <w:sz w:val="21"/>
                <w:szCs w:val="21"/>
              </w:rPr>
              <w:t>-11:</w:t>
            </w:r>
            <w:r w:rsidRPr="78C69EB8" w:rsidR="3BE1B408">
              <w:rPr>
                <w:sz w:val="21"/>
                <w:szCs w:val="21"/>
              </w:rPr>
              <w:t>50</w:t>
            </w:r>
          </w:p>
          <w:p w:rsidR="1B11A974" w:rsidP="78C69EB8" w:rsidRDefault="1B11A974" w14:paraId="4718F702" w14:textId="64BF1974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sz w:val="21"/>
                <w:szCs w:val="21"/>
              </w:rPr>
            </w:pPr>
            <w:r w:rsidRPr="78C69EB8" w:rsidR="32C9DDF9">
              <w:rPr>
                <w:sz w:val="21"/>
                <w:szCs w:val="21"/>
              </w:rPr>
              <w:t>16:</w:t>
            </w:r>
            <w:r w:rsidRPr="78C69EB8" w:rsidR="6D6F0F0F">
              <w:rPr>
                <w:sz w:val="21"/>
                <w:szCs w:val="21"/>
              </w:rPr>
              <w:t>15</w:t>
            </w:r>
            <w:r w:rsidRPr="78C69EB8" w:rsidR="07303E6F">
              <w:rPr>
                <w:sz w:val="21"/>
                <w:szCs w:val="21"/>
              </w:rPr>
              <w:t>-16:</w:t>
            </w:r>
            <w:r w:rsidRPr="78C69EB8" w:rsidR="7C091F67">
              <w:rPr>
                <w:sz w:val="21"/>
                <w:szCs w:val="21"/>
              </w:rPr>
              <w:t>35</w:t>
            </w:r>
          </w:p>
          <w:p w:rsidR="1B11A974" w:rsidP="02076128" w:rsidRDefault="1B11A974" w14:paraId="0BD15DA9" w14:textId="375FFC6D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sz w:val="21"/>
                <w:szCs w:val="21"/>
              </w:rPr>
            </w:pPr>
            <w:r w:rsidRPr="78C69EB8" w:rsidR="32C9DDF9">
              <w:rPr>
                <w:sz w:val="21"/>
                <w:szCs w:val="21"/>
              </w:rPr>
              <w:t>(</w:t>
            </w:r>
            <w:r w:rsidRPr="78C69EB8" w:rsidR="56351204">
              <w:rPr>
                <w:sz w:val="21"/>
                <w:szCs w:val="21"/>
              </w:rPr>
              <w:t>20 mins</w:t>
            </w:r>
            <w:r w:rsidRPr="78C69EB8" w:rsidR="32C9DDF9">
              <w:rPr>
                <w:sz w:val="21"/>
                <w:szCs w:val="21"/>
              </w:rPr>
              <w:t>)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39630034" w:rsidP="78C69EB8" w:rsidRDefault="39630034" w14:paraId="4BD28437" w14:textId="6EAC7BCE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  <w:rPr>
                <w:b w:val="1"/>
                <w:bCs w:val="1"/>
                <w:sz w:val="21"/>
                <w:szCs w:val="21"/>
              </w:rPr>
            </w:pPr>
            <w:r w:rsidRPr="78C69EB8" w:rsidR="5DB79A1A">
              <w:rPr>
                <w:b w:val="1"/>
                <w:bCs w:val="1"/>
                <w:sz w:val="21"/>
                <w:szCs w:val="21"/>
              </w:rPr>
              <w:t>Worksheet Activity 4 A and B</w:t>
            </w:r>
          </w:p>
          <w:p w:rsidR="39630034" w:rsidP="78C69EB8" w:rsidRDefault="39630034" w14:paraId="27B0417C" w14:textId="3F58050D">
            <w:pPr>
              <w:pStyle w:val="ListParagraph"/>
              <w:numPr>
                <w:ilvl w:val="0"/>
                <w:numId w:val="31"/>
              </w:numPr>
              <w:suppressLineNumbers w:val="0"/>
              <w:bidi w:val="0"/>
              <w:spacing w:before="0" w:beforeAutospacing="off" w:after="0" w:afterAutospacing="off" w:line="279" w:lineRule="auto"/>
              <w:ind w:right="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5DB79A1A">
              <w:rPr>
                <w:b w:val="0"/>
                <w:bCs w:val="0"/>
                <w:sz w:val="21"/>
                <w:szCs w:val="21"/>
              </w:rPr>
              <w:t>Look at answer for 4A together before moving onto B</w:t>
            </w:r>
          </w:p>
        </w:tc>
        <w:tc>
          <w:tcPr>
            <w:tcW w:w="14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11A974" w:rsidP="1B11A974" w:rsidRDefault="1B11A974" w14:paraId="7BD8BAF2" w14:textId="495628CD">
            <w:pPr>
              <w:bidi w:val="0"/>
              <w:spacing w:before="0" w:beforeAutospacing="off" w:after="0" w:afterAutospacing="off"/>
              <w:jc w:val="left"/>
              <w:rPr>
                <w:sz w:val="21"/>
                <w:szCs w:val="21"/>
              </w:rPr>
            </w:pPr>
            <w:r w:rsidRPr="78C69EB8" w:rsidR="02B8C453">
              <w:rPr>
                <w:sz w:val="21"/>
                <w:szCs w:val="21"/>
              </w:rPr>
              <w:t xml:space="preserve">Part </w:t>
            </w:r>
            <w:r w:rsidRPr="78C69EB8" w:rsidR="4CEBCF17">
              <w:rPr>
                <w:sz w:val="21"/>
                <w:szCs w:val="21"/>
              </w:rPr>
              <w:t>1 Paragraphs</w:t>
            </w:r>
            <w:r w:rsidRPr="78C69EB8" w:rsidR="02B8C453">
              <w:rPr>
                <w:sz w:val="21"/>
                <w:szCs w:val="21"/>
              </w:rPr>
              <w:t xml:space="preserve"> PPT</w:t>
            </w:r>
          </w:p>
        </w:tc>
      </w:tr>
      <w:tr w:rsidR="19423DF3" w:rsidTr="5F235DEC" w14:paraId="58756ADD">
        <w:trPr>
          <w:trHeight w:val="300"/>
        </w:trPr>
        <w:tc>
          <w:tcPr>
            <w:tcW w:w="160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7ADB2289" w:rsidP="02076128" w:rsidRDefault="7ADB2289" w14:paraId="1584B894" w14:textId="497B3D07">
            <w:pPr>
              <w:pStyle w:val="Normal"/>
              <w:bidi w:val="0"/>
              <w:jc w:val="left"/>
              <w:rPr>
                <w:sz w:val="21"/>
                <w:szCs w:val="21"/>
              </w:rPr>
            </w:pPr>
            <w:r w:rsidRPr="78C69EB8" w:rsidR="076934E4">
              <w:rPr>
                <w:sz w:val="21"/>
                <w:szCs w:val="21"/>
              </w:rPr>
              <w:t>11:50-12:</w:t>
            </w:r>
            <w:r w:rsidRPr="78C69EB8" w:rsidR="0508AC8E">
              <w:rPr>
                <w:sz w:val="21"/>
                <w:szCs w:val="21"/>
              </w:rPr>
              <w:t>30</w:t>
            </w:r>
          </w:p>
          <w:p w:rsidR="7ADB2289" w:rsidP="02076128" w:rsidRDefault="7ADB2289" w14:paraId="0226D023" w14:textId="1BF9B38E">
            <w:pPr>
              <w:pStyle w:val="Normal"/>
              <w:bidi w:val="0"/>
              <w:jc w:val="left"/>
              <w:rPr>
                <w:sz w:val="21"/>
                <w:szCs w:val="21"/>
              </w:rPr>
            </w:pPr>
            <w:r w:rsidRPr="78C69EB8" w:rsidR="076934E4">
              <w:rPr>
                <w:sz w:val="21"/>
                <w:szCs w:val="21"/>
              </w:rPr>
              <w:t>16:</w:t>
            </w:r>
            <w:r w:rsidRPr="78C69EB8" w:rsidR="63EE2AFD">
              <w:rPr>
                <w:sz w:val="21"/>
                <w:szCs w:val="21"/>
              </w:rPr>
              <w:t>3</w:t>
            </w:r>
            <w:r w:rsidRPr="78C69EB8" w:rsidR="076934E4">
              <w:rPr>
                <w:sz w:val="21"/>
                <w:szCs w:val="21"/>
              </w:rPr>
              <w:t>5</w:t>
            </w:r>
            <w:r w:rsidRPr="78C69EB8" w:rsidR="6B33987D">
              <w:rPr>
                <w:sz w:val="21"/>
                <w:szCs w:val="21"/>
              </w:rPr>
              <w:t>-17:</w:t>
            </w:r>
            <w:r w:rsidRPr="78C69EB8" w:rsidR="72357B48">
              <w:rPr>
                <w:sz w:val="21"/>
                <w:szCs w:val="21"/>
              </w:rPr>
              <w:t>15</w:t>
            </w:r>
          </w:p>
          <w:p w:rsidR="7ADB2289" w:rsidP="19423DF3" w:rsidRDefault="7ADB2289" w14:paraId="120D9B60" w14:textId="04EDD835">
            <w:pPr>
              <w:pStyle w:val="Normal"/>
              <w:bidi w:val="0"/>
              <w:jc w:val="left"/>
              <w:rPr>
                <w:sz w:val="21"/>
                <w:szCs w:val="21"/>
              </w:rPr>
            </w:pPr>
            <w:r w:rsidRPr="78C69EB8" w:rsidR="6E69B21B">
              <w:rPr>
                <w:sz w:val="21"/>
                <w:szCs w:val="21"/>
              </w:rPr>
              <w:t>(</w:t>
            </w:r>
            <w:r w:rsidRPr="78C69EB8" w:rsidR="269FEE65">
              <w:rPr>
                <w:sz w:val="21"/>
                <w:szCs w:val="21"/>
              </w:rPr>
              <w:t>4</w:t>
            </w:r>
            <w:r w:rsidRPr="78C69EB8" w:rsidR="6E69B21B">
              <w:rPr>
                <w:sz w:val="21"/>
                <w:szCs w:val="21"/>
              </w:rPr>
              <w:t>0 minutes)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27BE0737" w:rsidP="78C69EB8" w:rsidRDefault="27BE0737" w14:paraId="74302BB8" w14:textId="47E24D7F">
            <w:pPr>
              <w:pStyle w:val="Normal"/>
              <w:suppressLineNumbers w:val="0"/>
              <w:bidi w:val="0"/>
              <w:spacing w:before="0" w:beforeAutospacing="off" w:after="160" w:afterAutospacing="off" w:line="279" w:lineRule="auto"/>
              <w:ind w:left="0" w:right="0"/>
              <w:jc w:val="left"/>
            </w:pPr>
            <w:r w:rsidRPr="78C69EB8" w:rsidR="27BE0737">
              <w:rPr>
                <w:b w:val="1"/>
                <w:bCs w:val="1"/>
                <w:sz w:val="21"/>
                <w:szCs w:val="21"/>
              </w:rPr>
              <w:t>Bring It All Together &amp; Peer Feedback</w:t>
            </w:r>
          </w:p>
          <w:p w:rsidR="7B7D0E40" w:rsidP="78C69EB8" w:rsidRDefault="7B7D0E40" w14:paraId="6D8F6E44" w14:textId="6D026134">
            <w:pPr>
              <w:pStyle w:val="ListParagraph"/>
              <w:numPr>
                <w:ilvl w:val="0"/>
                <w:numId w:val="21"/>
              </w:numPr>
              <w:suppressLineNumbers w:val="0"/>
              <w:spacing w:before="0" w:beforeAutospacing="off" w:after="160" w:afterAutospacing="off" w:line="279" w:lineRule="auto"/>
              <w:ind w:left="720" w:right="0" w:hanging="36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27BE0737">
              <w:rPr>
                <w:b w:val="0"/>
                <w:bCs w:val="0"/>
                <w:sz w:val="21"/>
                <w:szCs w:val="21"/>
              </w:rPr>
              <w:t>Do what is best for your class here</w:t>
            </w:r>
          </w:p>
          <w:p w:rsidR="7B7D0E40" w:rsidP="78C69EB8" w:rsidRDefault="7B7D0E40" w14:paraId="6200A015" w14:textId="353FB498">
            <w:pPr>
              <w:pStyle w:val="ListParagraph"/>
              <w:numPr>
                <w:ilvl w:val="0"/>
                <w:numId w:val="21"/>
              </w:numPr>
              <w:suppressLineNumbers w:val="0"/>
              <w:bidi w:val="0"/>
              <w:spacing w:before="0" w:beforeAutospacing="off" w:after="160" w:afterAutospacing="off" w:line="279" w:lineRule="auto"/>
              <w:ind w:left="720" w:right="0" w:hanging="36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27BE0737">
              <w:rPr>
                <w:b w:val="0"/>
                <w:bCs w:val="0"/>
                <w:sz w:val="21"/>
                <w:szCs w:val="21"/>
              </w:rPr>
              <w:t>With a stronger class you should be able to manage 20 minutes of writing/revising time and 15-20 minutes of peer feedback</w:t>
            </w:r>
          </w:p>
          <w:p w:rsidR="7B7D0E40" w:rsidP="78C69EB8" w:rsidRDefault="7B7D0E40" w14:paraId="7035F882" w14:textId="46D56462">
            <w:pPr>
              <w:pStyle w:val="ListParagraph"/>
              <w:numPr>
                <w:ilvl w:val="0"/>
                <w:numId w:val="21"/>
              </w:numPr>
              <w:suppressLineNumbers w:val="0"/>
              <w:bidi w:val="0"/>
              <w:spacing w:before="0" w:beforeAutospacing="off" w:after="160" w:afterAutospacing="off" w:line="279" w:lineRule="auto"/>
              <w:ind w:left="720" w:right="0" w:hanging="36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27BE0737">
              <w:rPr>
                <w:b w:val="0"/>
                <w:bCs w:val="0"/>
                <w:sz w:val="21"/>
                <w:szCs w:val="21"/>
              </w:rPr>
              <w:t xml:space="preserve">With a weaker class just focus on them revising their paragraph </w:t>
            </w:r>
            <w:r w:rsidRPr="78C69EB8" w:rsidR="1C6CDD98">
              <w:rPr>
                <w:b w:val="0"/>
                <w:bCs w:val="0"/>
                <w:sz w:val="21"/>
                <w:szCs w:val="21"/>
              </w:rPr>
              <w:t>to the best of their ability</w:t>
            </w:r>
          </w:p>
          <w:p w:rsidR="7B7D0E40" w:rsidP="78C69EB8" w:rsidRDefault="7B7D0E40" w14:paraId="4274C64A" w14:textId="072D078B">
            <w:pPr>
              <w:pStyle w:val="ListParagraph"/>
              <w:numPr>
                <w:ilvl w:val="0"/>
                <w:numId w:val="21"/>
              </w:numPr>
              <w:suppressLineNumbers w:val="0"/>
              <w:bidi w:val="0"/>
              <w:spacing w:before="0" w:beforeAutospacing="off" w:after="160" w:afterAutospacing="off" w:line="279" w:lineRule="auto"/>
              <w:ind w:left="720" w:right="0" w:hanging="360"/>
              <w:jc w:val="left"/>
              <w:rPr>
                <w:b w:val="0"/>
                <w:bCs w:val="0"/>
                <w:sz w:val="21"/>
                <w:szCs w:val="21"/>
              </w:rPr>
            </w:pPr>
            <w:r w:rsidRPr="78C69EB8" w:rsidR="27BE0737">
              <w:rPr>
                <w:b w:val="0"/>
                <w:bCs w:val="0"/>
                <w:sz w:val="21"/>
                <w:szCs w:val="21"/>
              </w:rPr>
              <w:t xml:space="preserve">With EITHER type of class, </w:t>
            </w:r>
            <w:r w:rsidRPr="78C69EB8" w:rsidR="27BE0737">
              <w:rPr>
                <w:b w:val="0"/>
                <w:bCs w:val="0"/>
                <w:sz w:val="21"/>
                <w:szCs w:val="21"/>
              </w:rPr>
              <w:t>monitor</w:t>
            </w:r>
            <w:r w:rsidRPr="78C69EB8" w:rsidR="27BE0737">
              <w:rPr>
                <w:b w:val="0"/>
                <w:bCs w:val="0"/>
                <w:sz w:val="21"/>
                <w:szCs w:val="21"/>
              </w:rPr>
              <w:t xml:space="preserve"> and provide some whole class feedback on TEEL structure and coherence/cohesion in the final 5 minutes </w:t>
            </w:r>
            <w:r w:rsidRPr="78C69EB8" w:rsidR="10CDE243">
              <w:rPr>
                <w:b w:val="0"/>
                <w:bCs w:val="0"/>
                <w:sz w:val="21"/>
                <w:szCs w:val="21"/>
              </w:rPr>
              <w:t xml:space="preserve">of this time. Please make sure to provide </w:t>
            </w:r>
            <w:r w:rsidRPr="78C69EB8" w:rsidR="199F9217">
              <w:rPr>
                <w:b w:val="0"/>
                <w:bCs w:val="0"/>
                <w:sz w:val="21"/>
                <w:szCs w:val="21"/>
              </w:rPr>
              <w:t>a couple of positives and a couple of constructive pieces. Remember not to critique the ideas</w:t>
            </w:r>
            <w:r w:rsidRPr="78C69EB8" w:rsidR="5222F685">
              <w:rPr>
                <w:b w:val="0"/>
                <w:bCs w:val="0"/>
                <w:sz w:val="21"/>
                <w:szCs w:val="21"/>
              </w:rPr>
              <w:t xml:space="preserve"> or grammar/spelling</w:t>
            </w:r>
            <w:r w:rsidRPr="78C69EB8" w:rsidR="199F9217">
              <w:rPr>
                <w:b w:val="0"/>
                <w:bCs w:val="0"/>
                <w:sz w:val="21"/>
                <w:szCs w:val="21"/>
              </w:rPr>
              <w:t xml:space="preserve"> but focus on structure and cohesive d</w:t>
            </w:r>
            <w:r w:rsidRPr="78C69EB8" w:rsidR="2B0757B4">
              <w:rPr>
                <w:b w:val="0"/>
                <w:bCs w:val="0"/>
                <w:sz w:val="21"/>
                <w:szCs w:val="21"/>
              </w:rPr>
              <w:t>evices.</w:t>
            </w:r>
          </w:p>
        </w:tc>
        <w:tc>
          <w:tcPr>
            <w:tcW w:w="14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74584872" w:rsidP="19423DF3" w:rsidRDefault="74584872" w14:paraId="385180F9" w14:textId="6B8185C5">
            <w:pPr>
              <w:pStyle w:val="Normal"/>
              <w:bidi w:val="0"/>
              <w:jc w:val="left"/>
              <w:rPr>
                <w:sz w:val="21"/>
                <w:szCs w:val="21"/>
              </w:rPr>
            </w:pPr>
            <w:r w:rsidRPr="02076128" w:rsidR="7194907B">
              <w:rPr>
                <w:sz w:val="21"/>
                <w:szCs w:val="21"/>
              </w:rPr>
              <w:t xml:space="preserve">Part 2 PPT Slide </w:t>
            </w:r>
            <w:r w:rsidRPr="02076128" w:rsidR="1DF73996">
              <w:rPr>
                <w:sz w:val="21"/>
                <w:szCs w:val="21"/>
              </w:rPr>
              <w:t>10</w:t>
            </w:r>
          </w:p>
        </w:tc>
      </w:tr>
      <w:tr w:rsidR="02076128" w:rsidTr="5F235DEC" w14:paraId="2A2448E0">
        <w:trPr>
          <w:trHeight w:val="300"/>
        </w:trPr>
        <w:tc>
          <w:tcPr>
            <w:tcW w:w="160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61ABF8" w:rsidP="02076128" w:rsidRDefault="1B61ABF8" w14:paraId="579BDBA3" w14:textId="74E1F267">
            <w:pPr>
              <w:pStyle w:val="Normal"/>
              <w:bidi w:val="0"/>
              <w:jc w:val="left"/>
              <w:rPr>
                <w:sz w:val="21"/>
                <w:szCs w:val="21"/>
              </w:rPr>
            </w:pPr>
            <w:r w:rsidRPr="78C69EB8" w:rsidR="016FDDAD">
              <w:rPr>
                <w:sz w:val="21"/>
                <w:szCs w:val="21"/>
              </w:rPr>
              <w:t>12:</w:t>
            </w:r>
            <w:r w:rsidRPr="78C69EB8" w:rsidR="0366DDEA">
              <w:rPr>
                <w:sz w:val="21"/>
                <w:szCs w:val="21"/>
              </w:rPr>
              <w:t>30-13:15</w:t>
            </w:r>
          </w:p>
          <w:p w:rsidR="1B61ABF8" w:rsidP="02076128" w:rsidRDefault="1B61ABF8" w14:paraId="7B93DF78" w14:textId="65404567">
            <w:pPr>
              <w:pStyle w:val="Normal"/>
              <w:bidi w:val="0"/>
              <w:jc w:val="left"/>
              <w:rPr>
                <w:sz w:val="21"/>
                <w:szCs w:val="21"/>
              </w:rPr>
            </w:pPr>
            <w:r w:rsidRPr="78C69EB8" w:rsidR="016FDDAD">
              <w:rPr>
                <w:sz w:val="21"/>
                <w:szCs w:val="21"/>
              </w:rPr>
              <w:t>17:</w:t>
            </w:r>
            <w:r w:rsidRPr="78C69EB8" w:rsidR="79F6981D">
              <w:rPr>
                <w:sz w:val="21"/>
                <w:szCs w:val="21"/>
              </w:rPr>
              <w:t>15-18:00</w:t>
            </w:r>
          </w:p>
          <w:p w:rsidR="340F7F2C" w:rsidP="02076128" w:rsidRDefault="340F7F2C" w14:paraId="524CF592" w14:textId="6D798BF2">
            <w:pPr>
              <w:pStyle w:val="Normal"/>
              <w:bidi w:val="0"/>
              <w:jc w:val="left"/>
              <w:rPr>
                <w:sz w:val="21"/>
                <w:szCs w:val="21"/>
              </w:rPr>
            </w:pPr>
            <w:r w:rsidRPr="78C69EB8" w:rsidR="12CE50D3">
              <w:rPr>
                <w:sz w:val="21"/>
                <w:szCs w:val="21"/>
              </w:rPr>
              <w:t>(</w:t>
            </w:r>
            <w:r w:rsidRPr="78C69EB8" w:rsidR="23A5498E">
              <w:rPr>
                <w:sz w:val="21"/>
                <w:szCs w:val="21"/>
              </w:rPr>
              <w:t>4</w:t>
            </w:r>
            <w:r w:rsidRPr="78C69EB8" w:rsidR="12CE50D3">
              <w:rPr>
                <w:sz w:val="21"/>
                <w:szCs w:val="21"/>
              </w:rPr>
              <w:t>5 minutes)</w:t>
            </w: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61ABF8" w:rsidP="78C69EB8" w:rsidRDefault="1B61ABF8" w14:paraId="22B25CB2" w14:textId="0D213113">
            <w:pPr>
              <w:pStyle w:val="Normal"/>
              <w:suppressLineNumbers w:val="0"/>
              <w:bidi w:val="0"/>
              <w:spacing w:before="0" w:beforeAutospacing="off" w:after="160" w:afterAutospacing="off" w:line="279" w:lineRule="auto"/>
              <w:ind w:left="0" w:right="0"/>
              <w:jc w:val="left"/>
            </w:pPr>
            <w:r w:rsidRPr="78C69EB8" w:rsidR="6FD0E15B">
              <w:rPr>
                <w:b w:val="1"/>
                <w:bCs w:val="1"/>
                <w:sz w:val="21"/>
                <w:szCs w:val="21"/>
              </w:rPr>
              <w:t xml:space="preserve">Task 2 </w:t>
            </w:r>
          </w:p>
        </w:tc>
        <w:tc>
          <w:tcPr>
            <w:tcW w:w="14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1B61ABF8" w:rsidP="02076128" w:rsidRDefault="1B61ABF8" w14:paraId="7AE89411" w14:textId="45937F9F">
            <w:pPr>
              <w:pStyle w:val="Normal"/>
              <w:bidi w:val="0"/>
              <w:jc w:val="left"/>
              <w:rPr>
                <w:sz w:val="21"/>
                <w:szCs w:val="21"/>
              </w:rPr>
            </w:pPr>
          </w:p>
        </w:tc>
      </w:tr>
      <w:tr w:rsidR="02076128" w:rsidTr="5F235DEC" w14:paraId="7B7B56CB">
        <w:trPr>
          <w:trHeight w:val="300"/>
        </w:trPr>
        <w:tc>
          <w:tcPr>
            <w:tcW w:w="160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009C6852" w:rsidP="02076128" w:rsidRDefault="009C6852" w14:paraId="00ED9DDC" w14:textId="0D785AE2">
            <w:pPr>
              <w:pStyle w:val="Normal"/>
              <w:bidi w:val="0"/>
              <w:jc w:val="left"/>
              <w:rPr>
                <w:sz w:val="21"/>
                <w:szCs w:val="21"/>
              </w:rPr>
            </w:pPr>
          </w:p>
        </w:tc>
        <w:tc>
          <w:tcPr>
            <w:tcW w:w="631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00884BA8" w:rsidP="78C69EB8" w:rsidRDefault="00884BA8" w14:paraId="4F9110AC" w14:textId="35D45B70">
            <w:pPr>
              <w:pStyle w:val="Normal"/>
              <w:bidi w:val="0"/>
              <w:spacing w:line="279" w:lineRule="auto"/>
              <w:jc w:val="left"/>
              <w:rPr>
                <w:b w:val="0"/>
                <w:bCs w:val="0"/>
                <w:sz w:val="21"/>
                <w:szCs w:val="21"/>
              </w:rPr>
            </w:pPr>
          </w:p>
        </w:tc>
        <w:tc>
          <w:tcPr>
            <w:tcW w:w="14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:rsidR="6AEDFF05" w:rsidP="02076128" w:rsidRDefault="6AEDFF05" w14:paraId="03431201" w14:textId="0F4BA725">
            <w:pPr>
              <w:pStyle w:val="Normal"/>
              <w:bidi w:val="0"/>
              <w:jc w:val="left"/>
              <w:rPr>
                <w:sz w:val="21"/>
                <w:szCs w:val="21"/>
              </w:rPr>
            </w:pPr>
          </w:p>
        </w:tc>
      </w:tr>
    </w:tbl>
    <w:p w:rsidR="1B11A974" w:rsidP="1B11A974" w:rsidRDefault="1B11A974" w14:paraId="54AE7E31" w14:textId="6CF27E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1B11A974" w:rsidP="1B11A974" w:rsidRDefault="1B11A974" w14:paraId="17F142F9" w14:textId="2B589C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2">
    <w:nsid w:val="643914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e9e97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7b0283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296f8e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44504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7033c0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4a2dcb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7ed1d0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1e5e3d1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3">
    <w:nsid w:val="2df9e43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2">
    <w:nsid w:val="16310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295924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160cea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2e9eb3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154d6f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42497c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67702ca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538694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64efa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e8203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b0a06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ce3721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be8acb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772ef0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d2abf2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77c913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b6af4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100a8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cbb02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12286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3cd29a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05bf07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BDDCB0"/>
    <w:rsid w:val="003D60FA"/>
    <w:rsid w:val="005CEBD8"/>
    <w:rsid w:val="00884BA8"/>
    <w:rsid w:val="009C6852"/>
    <w:rsid w:val="00C17EC0"/>
    <w:rsid w:val="00DB1D94"/>
    <w:rsid w:val="00F15525"/>
    <w:rsid w:val="010BADB6"/>
    <w:rsid w:val="0149F154"/>
    <w:rsid w:val="016FDDAD"/>
    <w:rsid w:val="01799880"/>
    <w:rsid w:val="01863396"/>
    <w:rsid w:val="018BD383"/>
    <w:rsid w:val="019A1643"/>
    <w:rsid w:val="01A12D19"/>
    <w:rsid w:val="01B59968"/>
    <w:rsid w:val="01EF910B"/>
    <w:rsid w:val="01F2BC20"/>
    <w:rsid w:val="02076128"/>
    <w:rsid w:val="02113049"/>
    <w:rsid w:val="0215803D"/>
    <w:rsid w:val="024E78C7"/>
    <w:rsid w:val="0276C1EF"/>
    <w:rsid w:val="02778944"/>
    <w:rsid w:val="02B8C453"/>
    <w:rsid w:val="02CE81DE"/>
    <w:rsid w:val="02F7EE90"/>
    <w:rsid w:val="030EA920"/>
    <w:rsid w:val="032FFF4B"/>
    <w:rsid w:val="0330313E"/>
    <w:rsid w:val="0366DDEA"/>
    <w:rsid w:val="036B5DEB"/>
    <w:rsid w:val="0373DF0A"/>
    <w:rsid w:val="03AAA888"/>
    <w:rsid w:val="03ACD9D3"/>
    <w:rsid w:val="03B9DD36"/>
    <w:rsid w:val="03CB148A"/>
    <w:rsid w:val="03E7C3F4"/>
    <w:rsid w:val="04284EDF"/>
    <w:rsid w:val="04709092"/>
    <w:rsid w:val="0490915C"/>
    <w:rsid w:val="049D7927"/>
    <w:rsid w:val="04A80CF3"/>
    <w:rsid w:val="05001636"/>
    <w:rsid w:val="0508AC8E"/>
    <w:rsid w:val="054FA7E2"/>
    <w:rsid w:val="056D6507"/>
    <w:rsid w:val="0576B800"/>
    <w:rsid w:val="05BC7CD1"/>
    <w:rsid w:val="05E77AC7"/>
    <w:rsid w:val="05F10C3D"/>
    <w:rsid w:val="067E28BE"/>
    <w:rsid w:val="068B4A27"/>
    <w:rsid w:val="068D2ABE"/>
    <w:rsid w:val="06949CFF"/>
    <w:rsid w:val="06C1DF5C"/>
    <w:rsid w:val="06CC7A2A"/>
    <w:rsid w:val="06CCAC8E"/>
    <w:rsid w:val="06EE4A66"/>
    <w:rsid w:val="0703CF0B"/>
    <w:rsid w:val="071D92A4"/>
    <w:rsid w:val="0723BB09"/>
    <w:rsid w:val="07303E6F"/>
    <w:rsid w:val="07496BBF"/>
    <w:rsid w:val="076934E4"/>
    <w:rsid w:val="076C9A22"/>
    <w:rsid w:val="07B254A4"/>
    <w:rsid w:val="07DF20C4"/>
    <w:rsid w:val="07E05A57"/>
    <w:rsid w:val="0803FD33"/>
    <w:rsid w:val="081E3890"/>
    <w:rsid w:val="087C93F0"/>
    <w:rsid w:val="0882FEBF"/>
    <w:rsid w:val="08A66B02"/>
    <w:rsid w:val="08A9E201"/>
    <w:rsid w:val="0937B97B"/>
    <w:rsid w:val="093DF2FC"/>
    <w:rsid w:val="09A12DC4"/>
    <w:rsid w:val="09C8CB71"/>
    <w:rsid w:val="0A21CFB6"/>
    <w:rsid w:val="0A35CF6E"/>
    <w:rsid w:val="0A3D03D0"/>
    <w:rsid w:val="0A3F7FDD"/>
    <w:rsid w:val="0A52807D"/>
    <w:rsid w:val="0A673A73"/>
    <w:rsid w:val="0AC7D138"/>
    <w:rsid w:val="0B16A529"/>
    <w:rsid w:val="0B2C84E6"/>
    <w:rsid w:val="0B4463AC"/>
    <w:rsid w:val="0B54D143"/>
    <w:rsid w:val="0B61A974"/>
    <w:rsid w:val="0B7CADB5"/>
    <w:rsid w:val="0C01A42D"/>
    <w:rsid w:val="0C314CD1"/>
    <w:rsid w:val="0C7741F0"/>
    <w:rsid w:val="0CA85B05"/>
    <w:rsid w:val="0CBD1888"/>
    <w:rsid w:val="0CD01D5A"/>
    <w:rsid w:val="0D127D8B"/>
    <w:rsid w:val="0D180C0D"/>
    <w:rsid w:val="0D190F5B"/>
    <w:rsid w:val="0D27C5C4"/>
    <w:rsid w:val="0D6377B2"/>
    <w:rsid w:val="0D646E90"/>
    <w:rsid w:val="0D72C1A7"/>
    <w:rsid w:val="0E03E6D1"/>
    <w:rsid w:val="0E31FB30"/>
    <w:rsid w:val="0EB22AF6"/>
    <w:rsid w:val="0EC94E12"/>
    <w:rsid w:val="0ECF60B5"/>
    <w:rsid w:val="0ED86737"/>
    <w:rsid w:val="0ED94E42"/>
    <w:rsid w:val="0EF74EF6"/>
    <w:rsid w:val="0F08550F"/>
    <w:rsid w:val="0F36488A"/>
    <w:rsid w:val="0F6672C9"/>
    <w:rsid w:val="0F67FC61"/>
    <w:rsid w:val="0F946668"/>
    <w:rsid w:val="0F9DD2C4"/>
    <w:rsid w:val="0FB8ED49"/>
    <w:rsid w:val="104BB4D3"/>
    <w:rsid w:val="104C39FD"/>
    <w:rsid w:val="104ED177"/>
    <w:rsid w:val="108969C1"/>
    <w:rsid w:val="10CDE243"/>
    <w:rsid w:val="10E782B1"/>
    <w:rsid w:val="110B476F"/>
    <w:rsid w:val="111E746A"/>
    <w:rsid w:val="11326664"/>
    <w:rsid w:val="113A04FD"/>
    <w:rsid w:val="113C8E52"/>
    <w:rsid w:val="117BBC2D"/>
    <w:rsid w:val="1196D4E6"/>
    <w:rsid w:val="11A0062C"/>
    <w:rsid w:val="124CA176"/>
    <w:rsid w:val="127FC99F"/>
    <w:rsid w:val="12B95FB0"/>
    <w:rsid w:val="12BAE29B"/>
    <w:rsid w:val="12CE50D3"/>
    <w:rsid w:val="12E4802A"/>
    <w:rsid w:val="12F80DF6"/>
    <w:rsid w:val="130A1A4F"/>
    <w:rsid w:val="130A74F9"/>
    <w:rsid w:val="132780F9"/>
    <w:rsid w:val="132FA9AC"/>
    <w:rsid w:val="134D3865"/>
    <w:rsid w:val="135DE440"/>
    <w:rsid w:val="136FED3A"/>
    <w:rsid w:val="139872E9"/>
    <w:rsid w:val="13B4AE97"/>
    <w:rsid w:val="13CA50C4"/>
    <w:rsid w:val="13D7FEF7"/>
    <w:rsid w:val="13E1020B"/>
    <w:rsid w:val="13F8431A"/>
    <w:rsid w:val="143DEE5D"/>
    <w:rsid w:val="145DAE7A"/>
    <w:rsid w:val="14665B9B"/>
    <w:rsid w:val="146DD934"/>
    <w:rsid w:val="146E4F56"/>
    <w:rsid w:val="14701E27"/>
    <w:rsid w:val="14A030F7"/>
    <w:rsid w:val="14A34282"/>
    <w:rsid w:val="14B0F1D3"/>
    <w:rsid w:val="14B4D557"/>
    <w:rsid w:val="14B505E6"/>
    <w:rsid w:val="14CE5907"/>
    <w:rsid w:val="14FD2DAB"/>
    <w:rsid w:val="154D5510"/>
    <w:rsid w:val="155D1006"/>
    <w:rsid w:val="157FE32C"/>
    <w:rsid w:val="15A47EE1"/>
    <w:rsid w:val="15AFA19E"/>
    <w:rsid w:val="161D0509"/>
    <w:rsid w:val="163BC816"/>
    <w:rsid w:val="166DA746"/>
    <w:rsid w:val="168F0E6A"/>
    <w:rsid w:val="16B98FC6"/>
    <w:rsid w:val="16B9E713"/>
    <w:rsid w:val="16CDADB0"/>
    <w:rsid w:val="16ED18CD"/>
    <w:rsid w:val="17348931"/>
    <w:rsid w:val="17AB893D"/>
    <w:rsid w:val="180BCA86"/>
    <w:rsid w:val="181925A9"/>
    <w:rsid w:val="18399A11"/>
    <w:rsid w:val="1841111C"/>
    <w:rsid w:val="188D38F0"/>
    <w:rsid w:val="18C19DF9"/>
    <w:rsid w:val="18E0CE4B"/>
    <w:rsid w:val="18F1AB01"/>
    <w:rsid w:val="19381E99"/>
    <w:rsid w:val="19423DF3"/>
    <w:rsid w:val="19474AA1"/>
    <w:rsid w:val="194F9AA4"/>
    <w:rsid w:val="198640C6"/>
    <w:rsid w:val="199F9217"/>
    <w:rsid w:val="19ACBBEF"/>
    <w:rsid w:val="19F1A436"/>
    <w:rsid w:val="1A4F207B"/>
    <w:rsid w:val="1A6540F9"/>
    <w:rsid w:val="1A997320"/>
    <w:rsid w:val="1AA1BF58"/>
    <w:rsid w:val="1AA562F7"/>
    <w:rsid w:val="1AB506DA"/>
    <w:rsid w:val="1AFE23DD"/>
    <w:rsid w:val="1B0B01B5"/>
    <w:rsid w:val="1B11A974"/>
    <w:rsid w:val="1B338275"/>
    <w:rsid w:val="1B36E8DB"/>
    <w:rsid w:val="1B56DA84"/>
    <w:rsid w:val="1B61ABF8"/>
    <w:rsid w:val="1BD22C9C"/>
    <w:rsid w:val="1BF8C8FA"/>
    <w:rsid w:val="1C3C5412"/>
    <w:rsid w:val="1C44F488"/>
    <w:rsid w:val="1C55C32F"/>
    <w:rsid w:val="1C57507C"/>
    <w:rsid w:val="1C5A20A4"/>
    <w:rsid w:val="1C5E5FFB"/>
    <w:rsid w:val="1C6B75E8"/>
    <w:rsid w:val="1C6CDD98"/>
    <w:rsid w:val="1C7450F5"/>
    <w:rsid w:val="1C97EC2F"/>
    <w:rsid w:val="1CF3E418"/>
    <w:rsid w:val="1CF417DD"/>
    <w:rsid w:val="1D7E3C5B"/>
    <w:rsid w:val="1D8316CF"/>
    <w:rsid w:val="1DC6014E"/>
    <w:rsid w:val="1DD42871"/>
    <w:rsid w:val="1DEBD256"/>
    <w:rsid w:val="1DF3F89F"/>
    <w:rsid w:val="1DF73996"/>
    <w:rsid w:val="1E297CFE"/>
    <w:rsid w:val="1E454956"/>
    <w:rsid w:val="1E586692"/>
    <w:rsid w:val="1E7357A1"/>
    <w:rsid w:val="1EBBFBD3"/>
    <w:rsid w:val="1ECB243D"/>
    <w:rsid w:val="1F8A2C3B"/>
    <w:rsid w:val="1FB6E994"/>
    <w:rsid w:val="1FBC1873"/>
    <w:rsid w:val="1FC799D8"/>
    <w:rsid w:val="1FCBA76E"/>
    <w:rsid w:val="1FDE7E2F"/>
    <w:rsid w:val="20110B12"/>
    <w:rsid w:val="20150C0B"/>
    <w:rsid w:val="20385C50"/>
    <w:rsid w:val="20399088"/>
    <w:rsid w:val="203FE64F"/>
    <w:rsid w:val="206A8EF2"/>
    <w:rsid w:val="20886220"/>
    <w:rsid w:val="20A2FCED"/>
    <w:rsid w:val="20A5B8B7"/>
    <w:rsid w:val="20A73AD5"/>
    <w:rsid w:val="20CD87B5"/>
    <w:rsid w:val="20F68C75"/>
    <w:rsid w:val="20F8C3AD"/>
    <w:rsid w:val="21203B9A"/>
    <w:rsid w:val="213E749F"/>
    <w:rsid w:val="21C4308A"/>
    <w:rsid w:val="21D09924"/>
    <w:rsid w:val="21E11B48"/>
    <w:rsid w:val="21F379F1"/>
    <w:rsid w:val="228965B1"/>
    <w:rsid w:val="22A398E3"/>
    <w:rsid w:val="22A4ED77"/>
    <w:rsid w:val="22B15B41"/>
    <w:rsid w:val="22BBE571"/>
    <w:rsid w:val="22CAC83E"/>
    <w:rsid w:val="22E61E2A"/>
    <w:rsid w:val="22ECD80C"/>
    <w:rsid w:val="22FC6DB7"/>
    <w:rsid w:val="2331DC43"/>
    <w:rsid w:val="2331DC43"/>
    <w:rsid w:val="2336D299"/>
    <w:rsid w:val="233B30F0"/>
    <w:rsid w:val="23426B12"/>
    <w:rsid w:val="2357C324"/>
    <w:rsid w:val="237D2098"/>
    <w:rsid w:val="2386E7AA"/>
    <w:rsid w:val="23A5498E"/>
    <w:rsid w:val="23AD2D31"/>
    <w:rsid w:val="2470D779"/>
    <w:rsid w:val="247FF0BD"/>
    <w:rsid w:val="248DDE10"/>
    <w:rsid w:val="2492B55C"/>
    <w:rsid w:val="24A9DBF2"/>
    <w:rsid w:val="24CD2EDB"/>
    <w:rsid w:val="250E515B"/>
    <w:rsid w:val="25128CEB"/>
    <w:rsid w:val="25138E64"/>
    <w:rsid w:val="25338CA0"/>
    <w:rsid w:val="257789B5"/>
    <w:rsid w:val="25848553"/>
    <w:rsid w:val="25B7815D"/>
    <w:rsid w:val="25CB498E"/>
    <w:rsid w:val="25CE37F4"/>
    <w:rsid w:val="25D9FAF4"/>
    <w:rsid w:val="25F7F2F4"/>
    <w:rsid w:val="2605E091"/>
    <w:rsid w:val="2655F6A3"/>
    <w:rsid w:val="266E838E"/>
    <w:rsid w:val="269FEE65"/>
    <w:rsid w:val="270DD156"/>
    <w:rsid w:val="278BFF13"/>
    <w:rsid w:val="278DCC53"/>
    <w:rsid w:val="278EB0CC"/>
    <w:rsid w:val="27BE0737"/>
    <w:rsid w:val="27D16F25"/>
    <w:rsid w:val="27EFB665"/>
    <w:rsid w:val="27F67009"/>
    <w:rsid w:val="282E2121"/>
    <w:rsid w:val="283E6802"/>
    <w:rsid w:val="285FCB82"/>
    <w:rsid w:val="28877C57"/>
    <w:rsid w:val="288BF630"/>
    <w:rsid w:val="28A319BC"/>
    <w:rsid w:val="28D2CC7A"/>
    <w:rsid w:val="28FF4493"/>
    <w:rsid w:val="290FA63A"/>
    <w:rsid w:val="29AE453F"/>
    <w:rsid w:val="29C6612E"/>
    <w:rsid w:val="29FD58D9"/>
    <w:rsid w:val="2A4F5892"/>
    <w:rsid w:val="2A7183F2"/>
    <w:rsid w:val="2A766112"/>
    <w:rsid w:val="2A8DA364"/>
    <w:rsid w:val="2AA24130"/>
    <w:rsid w:val="2AA6DEBE"/>
    <w:rsid w:val="2ACBFDD7"/>
    <w:rsid w:val="2ACF49EC"/>
    <w:rsid w:val="2B060296"/>
    <w:rsid w:val="2B0757B4"/>
    <w:rsid w:val="2B1FEF8B"/>
    <w:rsid w:val="2B4BF6D3"/>
    <w:rsid w:val="2B9AF610"/>
    <w:rsid w:val="2BC30781"/>
    <w:rsid w:val="2BD309DE"/>
    <w:rsid w:val="2C0F65B8"/>
    <w:rsid w:val="2C43B74B"/>
    <w:rsid w:val="2C48716D"/>
    <w:rsid w:val="2C60927F"/>
    <w:rsid w:val="2C6B9DAC"/>
    <w:rsid w:val="2C7B8ED6"/>
    <w:rsid w:val="2CD20C2C"/>
    <w:rsid w:val="2D44FBCD"/>
    <w:rsid w:val="2D4801AB"/>
    <w:rsid w:val="2D5AA8A4"/>
    <w:rsid w:val="2D5DB38A"/>
    <w:rsid w:val="2D6B886E"/>
    <w:rsid w:val="2DA28667"/>
    <w:rsid w:val="2E0725A1"/>
    <w:rsid w:val="2EC5C786"/>
    <w:rsid w:val="2EF935C1"/>
    <w:rsid w:val="2F18C8ED"/>
    <w:rsid w:val="2F26A666"/>
    <w:rsid w:val="2F51C340"/>
    <w:rsid w:val="2F8BB98D"/>
    <w:rsid w:val="2F9947EB"/>
    <w:rsid w:val="2F9DE7C8"/>
    <w:rsid w:val="2FC737EF"/>
    <w:rsid w:val="2FE867FF"/>
    <w:rsid w:val="300223F0"/>
    <w:rsid w:val="30104733"/>
    <w:rsid w:val="3022B730"/>
    <w:rsid w:val="302C64A1"/>
    <w:rsid w:val="30E435C9"/>
    <w:rsid w:val="30EC4DD1"/>
    <w:rsid w:val="30ECE2F7"/>
    <w:rsid w:val="30EEF6D5"/>
    <w:rsid w:val="3121902C"/>
    <w:rsid w:val="314A13E5"/>
    <w:rsid w:val="3150256E"/>
    <w:rsid w:val="31678321"/>
    <w:rsid w:val="317BEB01"/>
    <w:rsid w:val="31883F1A"/>
    <w:rsid w:val="318951F2"/>
    <w:rsid w:val="3195DDDD"/>
    <w:rsid w:val="31ED8200"/>
    <w:rsid w:val="31FCC22E"/>
    <w:rsid w:val="320E6454"/>
    <w:rsid w:val="328AE064"/>
    <w:rsid w:val="32BDDCB0"/>
    <w:rsid w:val="32C054D6"/>
    <w:rsid w:val="32C9DDF9"/>
    <w:rsid w:val="32E2AFC5"/>
    <w:rsid w:val="32F1E209"/>
    <w:rsid w:val="33180D38"/>
    <w:rsid w:val="332F470C"/>
    <w:rsid w:val="33368C9B"/>
    <w:rsid w:val="337C485F"/>
    <w:rsid w:val="338020E2"/>
    <w:rsid w:val="33B0EA2C"/>
    <w:rsid w:val="33E9EADD"/>
    <w:rsid w:val="33FCBE43"/>
    <w:rsid w:val="340F7F2C"/>
    <w:rsid w:val="3455E637"/>
    <w:rsid w:val="3462895A"/>
    <w:rsid w:val="348B7AE3"/>
    <w:rsid w:val="34936C4A"/>
    <w:rsid w:val="34A2616F"/>
    <w:rsid w:val="34D58015"/>
    <w:rsid w:val="34DB3C88"/>
    <w:rsid w:val="3529461F"/>
    <w:rsid w:val="35447D64"/>
    <w:rsid w:val="354BCB93"/>
    <w:rsid w:val="356C6A7F"/>
    <w:rsid w:val="35959B2E"/>
    <w:rsid w:val="35CAB400"/>
    <w:rsid w:val="361E1C0F"/>
    <w:rsid w:val="3648953A"/>
    <w:rsid w:val="366D144D"/>
    <w:rsid w:val="3673CA76"/>
    <w:rsid w:val="367F8697"/>
    <w:rsid w:val="368B8D67"/>
    <w:rsid w:val="36EE7F95"/>
    <w:rsid w:val="37030DC3"/>
    <w:rsid w:val="37217DA3"/>
    <w:rsid w:val="373561C1"/>
    <w:rsid w:val="373E8573"/>
    <w:rsid w:val="374AEE1F"/>
    <w:rsid w:val="37843C28"/>
    <w:rsid w:val="37AA4515"/>
    <w:rsid w:val="37CF1EED"/>
    <w:rsid w:val="37E44FE3"/>
    <w:rsid w:val="37FFDEE1"/>
    <w:rsid w:val="3801631A"/>
    <w:rsid w:val="38067E13"/>
    <w:rsid w:val="38338E5E"/>
    <w:rsid w:val="38BEA7C5"/>
    <w:rsid w:val="39630034"/>
    <w:rsid w:val="397ACE09"/>
    <w:rsid w:val="398F3EE6"/>
    <w:rsid w:val="39C7EB97"/>
    <w:rsid w:val="39F085B3"/>
    <w:rsid w:val="3A06D641"/>
    <w:rsid w:val="3A21D1ED"/>
    <w:rsid w:val="3A27B04E"/>
    <w:rsid w:val="3A584116"/>
    <w:rsid w:val="3A94CE41"/>
    <w:rsid w:val="3A98A665"/>
    <w:rsid w:val="3ABDA4D0"/>
    <w:rsid w:val="3ACA1AED"/>
    <w:rsid w:val="3AF3BDCE"/>
    <w:rsid w:val="3AF8FD44"/>
    <w:rsid w:val="3B155608"/>
    <w:rsid w:val="3B2BD8FA"/>
    <w:rsid w:val="3B358096"/>
    <w:rsid w:val="3B47FAD6"/>
    <w:rsid w:val="3B76B4E0"/>
    <w:rsid w:val="3B849002"/>
    <w:rsid w:val="3BA22FD3"/>
    <w:rsid w:val="3BC62EB6"/>
    <w:rsid w:val="3BE02DB9"/>
    <w:rsid w:val="3BE1B408"/>
    <w:rsid w:val="3BEB4FD2"/>
    <w:rsid w:val="3C55B6B7"/>
    <w:rsid w:val="3C55FBA0"/>
    <w:rsid w:val="3C6232FF"/>
    <w:rsid w:val="3C9413A1"/>
    <w:rsid w:val="3CCA5F6F"/>
    <w:rsid w:val="3CE5BA88"/>
    <w:rsid w:val="3CE86FA8"/>
    <w:rsid w:val="3CF72F72"/>
    <w:rsid w:val="3CFD0A04"/>
    <w:rsid w:val="3D098557"/>
    <w:rsid w:val="3D0C32F6"/>
    <w:rsid w:val="3D1974E1"/>
    <w:rsid w:val="3D2F9872"/>
    <w:rsid w:val="3D3543FF"/>
    <w:rsid w:val="3D63A7F3"/>
    <w:rsid w:val="3D64DC02"/>
    <w:rsid w:val="3D679547"/>
    <w:rsid w:val="3DB37EC8"/>
    <w:rsid w:val="3DB9C0BD"/>
    <w:rsid w:val="3E1C81EF"/>
    <w:rsid w:val="3E3523E5"/>
    <w:rsid w:val="3E4D8B54"/>
    <w:rsid w:val="3E7D92F8"/>
    <w:rsid w:val="3E7E27F4"/>
    <w:rsid w:val="3E98D807"/>
    <w:rsid w:val="3EAEBD60"/>
    <w:rsid w:val="3EBBC1CC"/>
    <w:rsid w:val="3EDDBACD"/>
    <w:rsid w:val="3EFCC9F1"/>
    <w:rsid w:val="3F1410E9"/>
    <w:rsid w:val="3F6A6F01"/>
    <w:rsid w:val="3F803DB5"/>
    <w:rsid w:val="3FA19A38"/>
    <w:rsid w:val="3FC243F6"/>
    <w:rsid w:val="3FDBB5B0"/>
    <w:rsid w:val="403731E8"/>
    <w:rsid w:val="406172FC"/>
    <w:rsid w:val="406ADC28"/>
    <w:rsid w:val="40AFC9B9"/>
    <w:rsid w:val="40C7E03C"/>
    <w:rsid w:val="40E85C02"/>
    <w:rsid w:val="411C57CF"/>
    <w:rsid w:val="412CB2C9"/>
    <w:rsid w:val="413CF829"/>
    <w:rsid w:val="414BED79"/>
    <w:rsid w:val="4161D4F2"/>
    <w:rsid w:val="41920EA3"/>
    <w:rsid w:val="41BF4C1C"/>
    <w:rsid w:val="41C857A1"/>
    <w:rsid w:val="41D13226"/>
    <w:rsid w:val="41D97767"/>
    <w:rsid w:val="41E439CF"/>
    <w:rsid w:val="42452AE0"/>
    <w:rsid w:val="42522DC8"/>
    <w:rsid w:val="4263F934"/>
    <w:rsid w:val="427A9EDE"/>
    <w:rsid w:val="42B91E60"/>
    <w:rsid w:val="42E70383"/>
    <w:rsid w:val="432603B8"/>
    <w:rsid w:val="4328F9FD"/>
    <w:rsid w:val="435E4C92"/>
    <w:rsid w:val="43746846"/>
    <w:rsid w:val="43762053"/>
    <w:rsid w:val="43E07CFA"/>
    <w:rsid w:val="43ED0BE0"/>
    <w:rsid w:val="43FE35E6"/>
    <w:rsid w:val="443E7ECA"/>
    <w:rsid w:val="445C59AE"/>
    <w:rsid w:val="4461CC89"/>
    <w:rsid w:val="44628A3A"/>
    <w:rsid w:val="44BB7793"/>
    <w:rsid w:val="450F5E69"/>
    <w:rsid w:val="455CE938"/>
    <w:rsid w:val="455E69F7"/>
    <w:rsid w:val="45806662"/>
    <w:rsid w:val="459D65FA"/>
    <w:rsid w:val="45A22916"/>
    <w:rsid w:val="45F418FD"/>
    <w:rsid w:val="461B9728"/>
    <w:rsid w:val="463E3A56"/>
    <w:rsid w:val="464A228F"/>
    <w:rsid w:val="46BFCB6C"/>
    <w:rsid w:val="46CBF905"/>
    <w:rsid w:val="46D53A04"/>
    <w:rsid w:val="46E3BD89"/>
    <w:rsid w:val="46F13817"/>
    <w:rsid w:val="47049771"/>
    <w:rsid w:val="47190DAB"/>
    <w:rsid w:val="479259A6"/>
    <w:rsid w:val="479C0EC7"/>
    <w:rsid w:val="47A03736"/>
    <w:rsid w:val="47D6CF67"/>
    <w:rsid w:val="47DE7384"/>
    <w:rsid w:val="47FFFA6D"/>
    <w:rsid w:val="4818E5A8"/>
    <w:rsid w:val="482CFEF8"/>
    <w:rsid w:val="486AC28F"/>
    <w:rsid w:val="487026E8"/>
    <w:rsid w:val="48932D1A"/>
    <w:rsid w:val="4895D53E"/>
    <w:rsid w:val="48ADF443"/>
    <w:rsid w:val="48BA9CA6"/>
    <w:rsid w:val="48C0AFBC"/>
    <w:rsid w:val="48C71F9E"/>
    <w:rsid w:val="48D7AE6F"/>
    <w:rsid w:val="48EC0443"/>
    <w:rsid w:val="490CE5FA"/>
    <w:rsid w:val="49238458"/>
    <w:rsid w:val="4929C487"/>
    <w:rsid w:val="49406229"/>
    <w:rsid w:val="494AC02F"/>
    <w:rsid w:val="49BF6CA3"/>
    <w:rsid w:val="49DF6577"/>
    <w:rsid w:val="49F98D26"/>
    <w:rsid w:val="4A163857"/>
    <w:rsid w:val="4A2B9AC8"/>
    <w:rsid w:val="4A44570A"/>
    <w:rsid w:val="4A5115BA"/>
    <w:rsid w:val="4AA4B0FC"/>
    <w:rsid w:val="4AAF5E1F"/>
    <w:rsid w:val="4ACFF018"/>
    <w:rsid w:val="4AE56DA1"/>
    <w:rsid w:val="4B021261"/>
    <w:rsid w:val="4B12BC2B"/>
    <w:rsid w:val="4B88A773"/>
    <w:rsid w:val="4BC515D9"/>
    <w:rsid w:val="4BC5F35E"/>
    <w:rsid w:val="4BF9D5A4"/>
    <w:rsid w:val="4C52CCAE"/>
    <w:rsid w:val="4C8FBEED"/>
    <w:rsid w:val="4CC4E882"/>
    <w:rsid w:val="4CD63229"/>
    <w:rsid w:val="4CEBCF17"/>
    <w:rsid w:val="4D4D20CB"/>
    <w:rsid w:val="4D702D1A"/>
    <w:rsid w:val="4DAB6FC6"/>
    <w:rsid w:val="4DDBF3BB"/>
    <w:rsid w:val="4E2CA477"/>
    <w:rsid w:val="4E330404"/>
    <w:rsid w:val="4E36D1EF"/>
    <w:rsid w:val="4E5A86C3"/>
    <w:rsid w:val="4F24CD89"/>
    <w:rsid w:val="4F3CA8B9"/>
    <w:rsid w:val="4F5867EB"/>
    <w:rsid w:val="4FB360F5"/>
    <w:rsid w:val="4FD13B40"/>
    <w:rsid w:val="4FF42FF2"/>
    <w:rsid w:val="5038BD43"/>
    <w:rsid w:val="50660D73"/>
    <w:rsid w:val="5074645C"/>
    <w:rsid w:val="50C3AE9D"/>
    <w:rsid w:val="50EF5983"/>
    <w:rsid w:val="512D879E"/>
    <w:rsid w:val="5132A4EE"/>
    <w:rsid w:val="5143CB76"/>
    <w:rsid w:val="517A6765"/>
    <w:rsid w:val="51DADF92"/>
    <w:rsid w:val="5222F685"/>
    <w:rsid w:val="523C62F9"/>
    <w:rsid w:val="52678CBD"/>
    <w:rsid w:val="527CA199"/>
    <w:rsid w:val="52EFE368"/>
    <w:rsid w:val="5340309B"/>
    <w:rsid w:val="53554428"/>
    <w:rsid w:val="53E90F12"/>
    <w:rsid w:val="53F1BB90"/>
    <w:rsid w:val="53F6379B"/>
    <w:rsid w:val="53FC17E9"/>
    <w:rsid w:val="547EB111"/>
    <w:rsid w:val="549051FA"/>
    <w:rsid w:val="54D80785"/>
    <w:rsid w:val="54DDE0A0"/>
    <w:rsid w:val="54E9FE00"/>
    <w:rsid w:val="55197FB6"/>
    <w:rsid w:val="55223084"/>
    <w:rsid w:val="55257B9E"/>
    <w:rsid w:val="55295EB9"/>
    <w:rsid w:val="552B3D31"/>
    <w:rsid w:val="55318A08"/>
    <w:rsid w:val="555B72E3"/>
    <w:rsid w:val="55626EEE"/>
    <w:rsid w:val="55AD08B4"/>
    <w:rsid w:val="55C18746"/>
    <w:rsid w:val="55F471EB"/>
    <w:rsid w:val="56351204"/>
    <w:rsid w:val="564A4867"/>
    <w:rsid w:val="5666DA8B"/>
    <w:rsid w:val="5688A005"/>
    <w:rsid w:val="5688DA40"/>
    <w:rsid w:val="56B81DDE"/>
    <w:rsid w:val="572A84FE"/>
    <w:rsid w:val="572DAFF5"/>
    <w:rsid w:val="57627548"/>
    <w:rsid w:val="576E538A"/>
    <w:rsid w:val="577366F1"/>
    <w:rsid w:val="5775644D"/>
    <w:rsid w:val="57CBA19C"/>
    <w:rsid w:val="57FFB2A8"/>
    <w:rsid w:val="5850D908"/>
    <w:rsid w:val="58BAB1E4"/>
    <w:rsid w:val="58DDB7C0"/>
    <w:rsid w:val="58E8159B"/>
    <w:rsid w:val="590228B8"/>
    <w:rsid w:val="590B2800"/>
    <w:rsid w:val="593804AC"/>
    <w:rsid w:val="593BA43E"/>
    <w:rsid w:val="59558E2C"/>
    <w:rsid w:val="597E7B32"/>
    <w:rsid w:val="5980887C"/>
    <w:rsid w:val="598B31F7"/>
    <w:rsid w:val="599B8BA7"/>
    <w:rsid w:val="59A1E4EF"/>
    <w:rsid w:val="59AE0B01"/>
    <w:rsid w:val="59B3854E"/>
    <w:rsid w:val="59CBDC7B"/>
    <w:rsid w:val="59EE49DC"/>
    <w:rsid w:val="5A48335B"/>
    <w:rsid w:val="5A49FD57"/>
    <w:rsid w:val="5A6B44E1"/>
    <w:rsid w:val="5A980159"/>
    <w:rsid w:val="5AC8D5B6"/>
    <w:rsid w:val="5AC982B0"/>
    <w:rsid w:val="5AE24526"/>
    <w:rsid w:val="5AE4FF7A"/>
    <w:rsid w:val="5AE77AD9"/>
    <w:rsid w:val="5B14E3D8"/>
    <w:rsid w:val="5B178F99"/>
    <w:rsid w:val="5B189FB3"/>
    <w:rsid w:val="5B856382"/>
    <w:rsid w:val="5B9C43E3"/>
    <w:rsid w:val="5C01D50B"/>
    <w:rsid w:val="5C0B1C1E"/>
    <w:rsid w:val="5C53B2FA"/>
    <w:rsid w:val="5C891E5F"/>
    <w:rsid w:val="5CAFEEAF"/>
    <w:rsid w:val="5D00D71F"/>
    <w:rsid w:val="5D0F078A"/>
    <w:rsid w:val="5D0F675C"/>
    <w:rsid w:val="5D1B4FC3"/>
    <w:rsid w:val="5D66F337"/>
    <w:rsid w:val="5DB79A1A"/>
    <w:rsid w:val="5DC8E75E"/>
    <w:rsid w:val="5DCDD5E0"/>
    <w:rsid w:val="5DD565DC"/>
    <w:rsid w:val="5E04D8B4"/>
    <w:rsid w:val="5E214F13"/>
    <w:rsid w:val="5E240774"/>
    <w:rsid w:val="5E2C9E43"/>
    <w:rsid w:val="5E583800"/>
    <w:rsid w:val="5E72E37E"/>
    <w:rsid w:val="5EA7DDD1"/>
    <w:rsid w:val="5F18C398"/>
    <w:rsid w:val="5F235DEC"/>
    <w:rsid w:val="5F2A49AA"/>
    <w:rsid w:val="5F432BA0"/>
    <w:rsid w:val="5F437488"/>
    <w:rsid w:val="5F5671AB"/>
    <w:rsid w:val="5F6DED3D"/>
    <w:rsid w:val="5F849D51"/>
    <w:rsid w:val="5F8C5CA6"/>
    <w:rsid w:val="5FC28D89"/>
    <w:rsid w:val="5FCB553B"/>
    <w:rsid w:val="5FCEAF55"/>
    <w:rsid w:val="5FD26760"/>
    <w:rsid w:val="601059FE"/>
    <w:rsid w:val="6012EFEA"/>
    <w:rsid w:val="6031413F"/>
    <w:rsid w:val="60388CDB"/>
    <w:rsid w:val="603E22F9"/>
    <w:rsid w:val="603FBD4B"/>
    <w:rsid w:val="6056A3CF"/>
    <w:rsid w:val="60656BB2"/>
    <w:rsid w:val="60692385"/>
    <w:rsid w:val="6089B3B0"/>
    <w:rsid w:val="60A544BD"/>
    <w:rsid w:val="60A795C6"/>
    <w:rsid w:val="60ACD369"/>
    <w:rsid w:val="60D066C3"/>
    <w:rsid w:val="60D8ACB4"/>
    <w:rsid w:val="60EE0B01"/>
    <w:rsid w:val="60FC8525"/>
    <w:rsid w:val="6122789D"/>
    <w:rsid w:val="61311B97"/>
    <w:rsid w:val="613A8BA3"/>
    <w:rsid w:val="614F15E8"/>
    <w:rsid w:val="617D46BC"/>
    <w:rsid w:val="61A186E8"/>
    <w:rsid w:val="61BB638F"/>
    <w:rsid w:val="62149A30"/>
    <w:rsid w:val="622009B1"/>
    <w:rsid w:val="6226A0B9"/>
    <w:rsid w:val="627D2EB5"/>
    <w:rsid w:val="62B56687"/>
    <w:rsid w:val="62CDC9FA"/>
    <w:rsid w:val="62D505AE"/>
    <w:rsid w:val="62D6FBE5"/>
    <w:rsid w:val="62DA8440"/>
    <w:rsid w:val="62FAE843"/>
    <w:rsid w:val="63424874"/>
    <w:rsid w:val="636F3E8F"/>
    <w:rsid w:val="638E57E3"/>
    <w:rsid w:val="63A4C4E3"/>
    <w:rsid w:val="63EE2AFD"/>
    <w:rsid w:val="63EF9988"/>
    <w:rsid w:val="640D1F0C"/>
    <w:rsid w:val="64CF536D"/>
    <w:rsid w:val="64FF923F"/>
    <w:rsid w:val="6519878D"/>
    <w:rsid w:val="65635706"/>
    <w:rsid w:val="659B0011"/>
    <w:rsid w:val="65ACEFE4"/>
    <w:rsid w:val="65C0E4B5"/>
    <w:rsid w:val="65DC86AD"/>
    <w:rsid w:val="65E79E42"/>
    <w:rsid w:val="65ED09E4"/>
    <w:rsid w:val="65F7FDDB"/>
    <w:rsid w:val="65FBFDFB"/>
    <w:rsid w:val="66209271"/>
    <w:rsid w:val="665E0EB7"/>
    <w:rsid w:val="6664622C"/>
    <w:rsid w:val="6671CF0A"/>
    <w:rsid w:val="668AD1AB"/>
    <w:rsid w:val="6698B6D9"/>
    <w:rsid w:val="67428A4A"/>
    <w:rsid w:val="67459881"/>
    <w:rsid w:val="676C4219"/>
    <w:rsid w:val="6777FC9C"/>
    <w:rsid w:val="67B23679"/>
    <w:rsid w:val="67E3C4F7"/>
    <w:rsid w:val="67E44B62"/>
    <w:rsid w:val="680FEA72"/>
    <w:rsid w:val="682BE310"/>
    <w:rsid w:val="685BB292"/>
    <w:rsid w:val="685EE06E"/>
    <w:rsid w:val="68607C5F"/>
    <w:rsid w:val="68A14891"/>
    <w:rsid w:val="68A32CCA"/>
    <w:rsid w:val="6927B63D"/>
    <w:rsid w:val="693FB32E"/>
    <w:rsid w:val="69C913B3"/>
    <w:rsid w:val="69DB3F49"/>
    <w:rsid w:val="6A37C62D"/>
    <w:rsid w:val="6A7B4638"/>
    <w:rsid w:val="6A7BB717"/>
    <w:rsid w:val="6AA872C6"/>
    <w:rsid w:val="6AB6766E"/>
    <w:rsid w:val="6AEDFF05"/>
    <w:rsid w:val="6B009154"/>
    <w:rsid w:val="6B185C15"/>
    <w:rsid w:val="6B216139"/>
    <w:rsid w:val="6B2B3751"/>
    <w:rsid w:val="6B3378CE"/>
    <w:rsid w:val="6B33987D"/>
    <w:rsid w:val="6B3C0151"/>
    <w:rsid w:val="6B81D85E"/>
    <w:rsid w:val="6BF3CE71"/>
    <w:rsid w:val="6C0EB263"/>
    <w:rsid w:val="6C1C8FC6"/>
    <w:rsid w:val="6C37FB5F"/>
    <w:rsid w:val="6CB696D7"/>
    <w:rsid w:val="6CFC7073"/>
    <w:rsid w:val="6D27D9A5"/>
    <w:rsid w:val="6D3D5FAC"/>
    <w:rsid w:val="6D4DF2FB"/>
    <w:rsid w:val="6D552508"/>
    <w:rsid w:val="6D576863"/>
    <w:rsid w:val="6D6F0F0F"/>
    <w:rsid w:val="6D72D969"/>
    <w:rsid w:val="6DA8C0F2"/>
    <w:rsid w:val="6DB5D9CB"/>
    <w:rsid w:val="6E064E49"/>
    <w:rsid w:val="6E1DCCDC"/>
    <w:rsid w:val="6E69B21B"/>
    <w:rsid w:val="6E6C3B5A"/>
    <w:rsid w:val="6EC80397"/>
    <w:rsid w:val="6F37A9A3"/>
    <w:rsid w:val="6F39CE6A"/>
    <w:rsid w:val="6F3DE6E7"/>
    <w:rsid w:val="6F46C7F7"/>
    <w:rsid w:val="6F4F37CB"/>
    <w:rsid w:val="6F7A28D7"/>
    <w:rsid w:val="6F8FF83F"/>
    <w:rsid w:val="6FC44012"/>
    <w:rsid w:val="6FC7FB4C"/>
    <w:rsid w:val="6FD0E15B"/>
    <w:rsid w:val="7028F3CA"/>
    <w:rsid w:val="702D9E76"/>
    <w:rsid w:val="7038E12D"/>
    <w:rsid w:val="7064DDD3"/>
    <w:rsid w:val="70688F63"/>
    <w:rsid w:val="707F8E5B"/>
    <w:rsid w:val="70E8C4D1"/>
    <w:rsid w:val="70E8C4D1"/>
    <w:rsid w:val="717EDFEF"/>
    <w:rsid w:val="7194907B"/>
    <w:rsid w:val="719AF6CC"/>
    <w:rsid w:val="71B07430"/>
    <w:rsid w:val="71CE7A42"/>
    <w:rsid w:val="721FEEF3"/>
    <w:rsid w:val="72311076"/>
    <w:rsid w:val="72357B48"/>
    <w:rsid w:val="725E23CF"/>
    <w:rsid w:val="72BACFE6"/>
    <w:rsid w:val="72DCB21E"/>
    <w:rsid w:val="730A5284"/>
    <w:rsid w:val="732ED75A"/>
    <w:rsid w:val="73569560"/>
    <w:rsid w:val="73768203"/>
    <w:rsid w:val="73AFE30A"/>
    <w:rsid w:val="73DB5E54"/>
    <w:rsid w:val="73F329D2"/>
    <w:rsid w:val="74584872"/>
    <w:rsid w:val="745FAF19"/>
    <w:rsid w:val="748DB808"/>
    <w:rsid w:val="74AB9FD0"/>
    <w:rsid w:val="74C849FE"/>
    <w:rsid w:val="74CA653D"/>
    <w:rsid w:val="75178E9D"/>
    <w:rsid w:val="7534D7E5"/>
    <w:rsid w:val="753B60C9"/>
    <w:rsid w:val="7550ED70"/>
    <w:rsid w:val="7552E177"/>
    <w:rsid w:val="75618607"/>
    <w:rsid w:val="75820BAA"/>
    <w:rsid w:val="75821630"/>
    <w:rsid w:val="7590D70F"/>
    <w:rsid w:val="75AF1C69"/>
    <w:rsid w:val="75C1F353"/>
    <w:rsid w:val="75C3223E"/>
    <w:rsid w:val="75CAEFB8"/>
    <w:rsid w:val="75EE2759"/>
    <w:rsid w:val="76633599"/>
    <w:rsid w:val="76D39B11"/>
    <w:rsid w:val="771497BD"/>
    <w:rsid w:val="77162BC6"/>
    <w:rsid w:val="77357201"/>
    <w:rsid w:val="7798A22B"/>
    <w:rsid w:val="77A4AE81"/>
    <w:rsid w:val="77CD8135"/>
    <w:rsid w:val="7805528B"/>
    <w:rsid w:val="780DAE0C"/>
    <w:rsid w:val="78C04FFD"/>
    <w:rsid w:val="78C69EB8"/>
    <w:rsid w:val="78C9CB44"/>
    <w:rsid w:val="78EC6633"/>
    <w:rsid w:val="798212BA"/>
    <w:rsid w:val="7984D89D"/>
    <w:rsid w:val="799178C8"/>
    <w:rsid w:val="799C2D81"/>
    <w:rsid w:val="79C5F342"/>
    <w:rsid w:val="79E41D0D"/>
    <w:rsid w:val="79F6981D"/>
    <w:rsid w:val="7A56A5C0"/>
    <w:rsid w:val="7A9116DF"/>
    <w:rsid w:val="7ADB2289"/>
    <w:rsid w:val="7B185A52"/>
    <w:rsid w:val="7B29E9B4"/>
    <w:rsid w:val="7B7D0E40"/>
    <w:rsid w:val="7B85B96C"/>
    <w:rsid w:val="7B9F6FC2"/>
    <w:rsid w:val="7BB33976"/>
    <w:rsid w:val="7BEA2A87"/>
    <w:rsid w:val="7C091F67"/>
    <w:rsid w:val="7C18A1DB"/>
    <w:rsid w:val="7C7E5C5D"/>
    <w:rsid w:val="7CAC7207"/>
    <w:rsid w:val="7CF01D48"/>
    <w:rsid w:val="7D01E023"/>
    <w:rsid w:val="7D26C030"/>
    <w:rsid w:val="7D3C82C8"/>
    <w:rsid w:val="7D4E3191"/>
    <w:rsid w:val="7D524570"/>
    <w:rsid w:val="7D527C2B"/>
    <w:rsid w:val="7D9F69CC"/>
    <w:rsid w:val="7DA79921"/>
    <w:rsid w:val="7DBB2335"/>
    <w:rsid w:val="7DC8C15F"/>
    <w:rsid w:val="7DE7F2EF"/>
    <w:rsid w:val="7DFA476B"/>
    <w:rsid w:val="7E1BDC5A"/>
    <w:rsid w:val="7E3D5E59"/>
    <w:rsid w:val="7E47C1D5"/>
    <w:rsid w:val="7E568E94"/>
    <w:rsid w:val="7E5A1521"/>
    <w:rsid w:val="7E62E4BF"/>
    <w:rsid w:val="7E68A566"/>
    <w:rsid w:val="7F149A9D"/>
    <w:rsid w:val="7F4FAED6"/>
    <w:rsid w:val="7F606181"/>
    <w:rsid w:val="7F7060BA"/>
    <w:rsid w:val="7F7B5164"/>
    <w:rsid w:val="7FAA7B18"/>
    <w:rsid w:val="7FAF50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BDDCB0"/>
  <w15:chartTrackingRefBased/>
  <w15:docId w15:val="{6FAC1FD3-61A1-4259-B084-FF153107A8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B11A97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B11A974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14d57befe6f43b6" /><Relationship Type="http://schemas.openxmlformats.org/officeDocument/2006/relationships/hyperlink" Target="https://uowtsd-my.sharepoint.com/:p:/r/personal/n_doerge_uwtsd_ac_uk/Documents/February%202026/MOD%20LEAD-Academic%20Skills%20Feb%20%2726/Week%206%20Feb%20%2726/Part%201%20Paragraphs.pptx?d=w9241bc090d36442a90a56b76d3c93fa5&amp;csf=1&amp;web=1&amp;e=66Cmww" TargetMode="External" Id="Rd51b232dca1d445d" /><Relationship Type="http://schemas.openxmlformats.org/officeDocument/2006/relationships/hyperlink" Target="https://uowtsd-my.sharepoint.com/:p:/r/personal/n_doerge_uwtsd_ac_uk/Documents/February%202026/MOD%20LEAD-Academic%20Skills%20Feb%20%2726/Week%206%20Feb%20%2726/Part%202%20Task%202%20.pptx?d=w601e497acb5f4554a0b968d9f24bde18&amp;csf=1&amp;web=1&amp;e=cwf2Yo" TargetMode="External" Id="Raf8ccce39d96438e" /><Relationship Type="http://schemas.openxmlformats.org/officeDocument/2006/relationships/hyperlink" Target="https://uowtsd-my.sharepoint.com/:w:/r/personal/n_doerge_uwtsd_ac_uk/Documents/February%202026/MOD%20LEAD-Academic%20Skills%20Feb%20%2726/Week%206%20Feb%20%2726/Week%206%20Worksheet%20Paragraphs.docx?d=wc2f9a35744ad4a8b9adda69342746e16&amp;csf=1&amp;web=1&amp;e=L9JV25" TargetMode="External" Id="R4ebbe9dde2954385" /><Relationship Type="http://schemas.openxmlformats.org/officeDocument/2006/relationships/hyperlink" Target="https://uowtsd-my.sharepoint.com/:w:/r/personal/n_doerge_uwtsd_ac_uk/Documents/February%202026/MOD%20LEAD-Academic%20Skills%20Feb%20%2726/Week%206%20Feb%20%2726/Week%206%20Worksheet%20Paragraphs%20-%20ANSWERS.docx?d=we081acf4df3d4dc18cc3db033db4616c&amp;csf=1&amp;web=1&amp;e=jgAhqM" TargetMode="External" Id="R7bd51cd99339420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2026-01-31T19:40:46.3613363Z</dcterms:created>
  <dcterms:modified xsi:type="dcterms:W3CDTF">2026-03-14T15:40:06.8247916Z</dcterms:modified>
  <dc:creator>Naomi Doerge</dc:creator>
  <lastModifiedBy>Naomi Doerge</lastModifiedBy>
</coreProperties>
</file>