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E46C9B" w14:textId="7948A8E7" w:rsidR="004D17F4" w:rsidRDefault="004D17F4">
      <w:pPr>
        <w:rPr>
          <w:sz w:val="28"/>
          <w:szCs w:val="28"/>
        </w:rPr>
      </w:pPr>
      <w:r w:rsidRPr="00DB06F6">
        <w:rPr>
          <w:sz w:val="28"/>
          <w:szCs w:val="28"/>
        </w:rPr>
        <w:t xml:space="preserve">Mind </w:t>
      </w:r>
      <w:r w:rsidR="009A601F" w:rsidRPr="00DB06F6">
        <w:rPr>
          <w:sz w:val="28"/>
          <w:szCs w:val="28"/>
        </w:rPr>
        <w:t>a little about our history and us</w:t>
      </w:r>
      <w:r w:rsidR="00314AB3">
        <w:rPr>
          <w:sz w:val="28"/>
          <w:szCs w:val="28"/>
        </w:rPr>
        <w:t>!</w:t>
      </w:r>
    </w:p>
    <w:p w14:paraId="1B4C5729" w14:textId="011127F3" w:rsidR="00DB06F6" w:rsidRDefault="00DB06F6">
      <w:r>
        <w:t>So firstly you may not of always known as Mind</w:t>
      </w:r>
      <w:r w:rsidR="00182363">
        <w:t>,</w:t>
      </w:r>
      <w:r>
        <w:t xml:space="preserve"> </w:t>
      </w:r>
      <w:r w:rsidR="00742BB8">
        <w:t>we were originally set up all the way back in 1946 as the national association for mental health</w:t>
      </w:r>
      <w:r w:rsidR="00D11B9A">
        <w:t>.</w:t>
      </w:r>
      <w:r w:rsidR="00742BB8">
        <w:t xml:space="preserve"> </w:t>
      </w:r>
      <w:r w:rsidR="00600171">
        <w:t>we were</w:t>
      </w:r>
      <w:r w:rsidR="0090223A">
        <w:t xml:space="preserve"> founded </w:t>
      </w:r>
      <w:r w:rsidR="00D11B9A">
        <w:t xml:space="preserve">because of the growing </w:t>
      </w:r>
      <w:r w:rsidR="0090223A">
        <w:t xml:space="preserve">need for support for </w:t>
      </w:r>
      <w:r w:rsidR="00D11B9A">
        <w:t xml:space="preserve">mental health </w:t>
      </w:r>
      <w:r w:rsidR="008957AA">
        <w:t>in the uk at this time</w:t>
      </w:r>
      <w:r w:rsidR="00343D88">
        <w:t>.</w:t>
      </w:r>
      <w:r w:rsidR="0000041C">
        <w:t xml:space="preserve"> our history stretches back so far </w:t>
      </w:r>
      <w:r w:rsidR="00CF58A8">
        <w:t xml:space="preserve">that our </w:t>
      </w:r>
      <w:r w:rsidR="009D6A61">
        <w:t>beginnings</w:t>
      </w:r>
      <w:r w:rsidR="00343D88">
        <w:t xml:space="preserve"> </w:t>
      </w:r>
      <w:r w:rsidR="00CF58A8">
        <w:t xml:space="preserve"> coincide with development of the welfare state and NHS</w:t>
      </w:r>
      <w:r w:rsidR="009D6A61">
        <w:t>, yes we are old</w:t>
      </w:r>
      <w:r w:rsidR="00AB1E5A">
        <w:t xml:space="preserve">!, minds history </w:t>
      </w:r>
      <w:r w:rsidR="00B35644">
        <w:t>has been built up of years of s</w:t>
      </w:r>
      <w:r w:rsidR="004A7E21">
        <w:t xml:space="preserve">upport from communities celebrities and more we reached </w:t>
      </w:r>
      <w:r w:rsidR="00DA1EDD">
        <w:t xml:space="preserve">millions of people in England and Wales. Our mission is to not stop until everyone in England and Wales </w:t>
      </w:r>
      <w:r w:rsidR="00CD21C9">
        <w:t>who is experiencing a mental health problem gets support and respect</w:t>
      </w:r>
      <w:r w:rsidR="00D52376">
        <w:t>.</w:t>
      </w:r>
    </w:p>
    <w:p w14:paraId="0A36349A" w14:textId="5C8CA893" w:rsidR="00D52376" w:rsidRDefault="00D52376"/>
    <w:p w14:paraId="1B2BF053" w14:textId="1D4AD9AF" w:rsidR="00D52376" w:rsidRPr="00167E90" w:rsidRDefault="00D52376">
      <w:pPr>
        <w:rPr>
          <w:sz w:val="28"/>
          <w:szCs w:val="28"/>
        </w:rPr>
      </w:pPr>
      <w:r w:rsidRPr="00167E90">
        <w:rPr>
          <w:sz w:val="28"/>
          <w:szCs w:val="28"/>
        </w:rPr>
        <w:t>What</w:t>
      </w:r>
      <w:r w:rsidR="00167E90">
        <w:rPr>
          <w:sz w:val="28"/>
          <w:szCs w:val="28"/>
        </w:rPr>
        <w:t xml:space="preserve"> do</w:t>
      </w:r>
      <w:r w:rsidRPr="00167E90">
        <w:rPr>
          <w:sz w:val="28"/>
          <w:szCs w:val="28"/>
        </w:rPr>
        <w:t xml:space="preserve"> </w:t>
      </w:r>
      <w:r w:rsidR="00562538" w:rsidRPr="00167E90">
        <w:rPr>
          <w:sz w:val="28"/>
          <w:szCs w:val="28"/>
        </w:rPr>
        <w:t>mind</w:t>
      </w:r>
      <w:r w:rsidRPr="00167E90">
        <w:rPr>
          <w:sz w:val="28"/>
          <w:szCs w:val="28"/>
        </w:rPr>
        <w:t xml:space="preserve"> do you may ask?</w:t>
      </w:r>
    </w:p>
    <w:p w14:paraId="7A1E598E" w14:textId="5B8DD395" w:rsidR="00562538" w:rsidRDefault="00562538">
      <w:r>
        <w:t xml:space="preserve">Mind charity provides advice and support to empower </w:t>
      </w:r>
      <w:r w:rsidR="0055619E">
        <w:t xml:space="preserve">everyone who has and may experience mental health problems </w:t>
      </w:r>
      <w:r w:rsidR="00D33A25">
        <w:t>through campaigns</w:t>
      </w:r>
      <w:r w:rsidR="000909D5">
        <w:t xml:space="preserve">, volunteering programs </w:t>
      </w:r>
      <w:r w:rsidR="007D1C2C">
        <w:t>and local drop ins to our agents that offer 1-1 support through phone calls</w:t>
      </w:r>
      <w:r w:rsidR="00167E90">
        <w:t>.</w:t>
      </w:r>
    </w:p>
    <w:p w14:paraId="6AFAE021" w14:textId="35754C7F" w:rsidR="00167E90" w:rsidRDefault="00167E90"/>
    <w:p w14:paraId="70047D60" w14:textId="266A6C9D" w:rsidR="00167E90" w:rsidRPr="00994A22" w:rsidRDefault="005F3677">
      <w:pPr>
        <w:rPr>
          <w:sz w:val="28"/>
          <w:szCs w:val="28"/>
        </w:rPr>
      </w:pPr>
      <w:r w:rsidRPr="00994A22">
        <w:rPr>
          <w:sz w:val="28"/>
          <w:szCs w:val="28"/>
        </w:rPr>
        <w:t>Local minds</w:t>
      </w:r>
    </w:p>
    <w:p w14:paraId="2F1B599F" w14:textId="5660B1F0" w:rsidR="00994A22" w:rsidRDefault="005F3677">
      <w:r>
        <w:t>Local minds are a part of</w:t>
      </w:r>
      <w:r w:rsidR="00791A20">
        <w:t xml:space="preserve"> the</w:t>
      </w:r>
      <w:r>
        <w:t xml:space="preserve"> mind charity </w:t>
      </w:r>
      <w:r w:rsidR="00791A20">
        <w:t>that have a range of services</w:t>
      </w:r>
      <w:r w:rsidR="00CD12F0">
        <w:t xml:space="preserve"> that include crisis helplines, supported </w:t>
      </w:r>
      <w:r w:rsidR="001A624E">
        <w:t xml:space="preserve">housing </w:t>
      </w:r>
      <w:r w:rsidR="004B10B9">
        <w:t xml:space="preserve">, drop in centres , training support and counselling </w:t>
      </w:r>
      <w:r w:rsidR="002836F8">
        <w:t>and befriending</w:t>
      </w:r>
      <w:r w:rsidR="00DB40E3">
        <w:t xml:space="preserve">. There in total 154 local minds from Andover </w:t>
      </w:r>
      <w:r w:rsidR="008C1D62">
        <w:t>to hull to Llanelli</w:t>
      </w:r>
      <w:r w:rsidR="008215B3">
        <w:t xml:space="preserve">, each local mind is an independent </w:t>
      </w:r>
      <w:r w:rsidR="00A22A2E">
        <w:t xml:space="preserve">charity run by local people for </w:t>
      </w:r>
      <w:r w:rsidR="00994A22">
        <w:t>local people</w:t>
      </w:r>
    </w:p>
    <w:p w14:paraId="56971B41" w14:textId="7DFD68FF" w:rsidR="004F5610" w:rsidRDefault="004F5610"/>
    <w:p w14:paraId="7DB1FD69" w14:textId="77777777" w:rsidR="004F5610" w:rsidRDefault="004F5610"/>
    <w:p w14:paraId="5C4D2305" w14:textId="3D42E810" w:rsidR="001E6287" w:rsidRPr="00EA3952" w:rsidRDefault="004F5610">
      <w:pPr>
        <w:rPr>
          <w:sz w:val="28"/>
          <w:szCs w:val="28"/>
        </w:rPr>
      </w:pPr>
      <w:r w:rsidRPr="00EA3952">
        <w:rPr>
          <w:sz w:val="28"/>
          <w:szCs w:val="28"/>
        </w:rPr>
        <w:t>The goals of mind!</w:t>
      </w:r>
    </w:p>
    <w:p w14:paraId="4ACD8002" w14:textId="77777777" w:rsidR="004F5610" w:rsidRDefault="004F5610"/>
    <w:p w14:paraId="6414EBD8" w14:textId="1717D29D" w:rsidR="00167E90" w:rsidRDefault="00296A53">
      <w:r>
        <w:t xml:space="preserve">To create more inclusive spaces locally and nationally </w:t>
      </w:r>
      <w:r w:rsidR="00C71C27">
        <w:t xml:space="preserve">that make it more accessible for people with mental health problems </w:t>
      </w:r>
      <w:r w:rsidR="008E1FAB">
        <w:t>to lead minds work.</w:t>
      </w:r>
    </w:p>
    <w:p w14:paraId="0DB2CD00" w14:textId="70F345B2" w:rsidR="00167E90" w:rsidRDefault="00167E90"/>
    <w:p w14:paraId="3FC5B088" w14:textId="48B4B088" w:rsidR="008E1FAB" w:rsidRDefault="008E1FAB">
      <w:r>
        <w:t xml:space="preserve">To work with partners to share </w:t>
      </w:r>
      <w:r w:rsidR="004873E5">
        <w:t xml:space="preserve">ideas and learning strategies to help address </w:t>
      </w:r>
      <w:r w:rsidR="007334A3">
        <w:t>issues.</w:t>
      </w:r>
    </w:p>
    <w:p w14:paraId="56E52925" w14:textId="3068652E" w:rsidR="004F5610" w:rsidRDefault="004F5610"/>
    <w:p w14:paraId="2FFE6F67" w14:textId="0A020860" w:rsidR="004F5610" w:rsidRDefault="004F5610">
      <w:r>
        <w:t xml:space="preserve">To continue to support </w:t>
      </w:r>
      <w:r w:rsidR="00FA6C50">
        <w:t xml:space="preserve">and provide somewhere safe for peer to peer support </w:t>
      </w:r>
      <w:r w:rsidR="00EA3952">
        <w:t>27/7</w:t>
      </w:r>
      <w:r>
        <w:t xml:space="preserve"> </w:t>
      </w:r>
    </w:p>
    <w:p w14:paraId="272B859C" w14:textId="1B07EEC0" w:rsidR="00546D1E" w:rsidRDefault="00546D1E">
      <w:pPr>
        <w:rPr>
          <w:sz w:val="28"/>
          <w:szCs w:val="28"/>
        </w:rPr>
      </w:pPr>
    </w:p>
    <w:p w14:paraId="6FD76DFD" w14:textId="19F8D9B8" w:rsidR="00546D1E" w:rsidRPr="00C80248" w:rsidRDefault="00FE372F">
      <w:pPr>
        <w:rPr>
          <w:sz w:val="28"/>
          <w:szCs w:val="28"/>
        </w:rPr>
      </w:pPr>
      <w:r w:rsidRPr="00C80248">
        <w:rPr>
          <w:sz w:val="28"/>
          <w:szCs w:val="28"/>
        </w:rPr>
        <w:t>Mental health in an emergency</w:t>
      </w:r>
    </w:p>
    <w:p w14:paraId="2DF1A94C" w14:textId="77777777" w:rsidR="00FE372F" w:rsidRDefault="00FE372F" w:rsidP="00FE372F">
      <w:r>
        <w:t>The coronavirus pandemic left a deep scar on the mental health of millions of people across England and Wales. The terrible loss of life, impact of lockdown and unprecedented isolation left so many of us struggling to cope.</w:t>
      </w:r>
    </w:p>
    <w:p w14:paraId="2AF89257" w14:textId="77777777" w:rsidR="00FE372F" w:rsidRDefault="00FE372F" w:rsidP="00FE372F">
      <w:r>
        <w:t>Devastating racial inequities were exposed, and many people who were already most likely to experience mental health problems – including young people, people from racialised communities and people living in poverty – struggled more than ever.</w:t>
      </w:r>
    </w:p>
    <w:p w14:paraId="5EC3977F" w14:textId="1A5EED94" w:rsidR="00EA3952" w:rsidRDefault="00FE372F">
      <w:r>
        <w:t>But as the world around us became unrecognisable, the Mind community fought for mental health like never before. As this review shows, we made sure the impact on mental health could not be ignored – and did everything in our power to help people cope.</w:t>
      </w:r>
    </w:p>
    <w:p w14:paraId="46CD1896" w14:textId="453519D1" w:rsidR="00C80248" w:rsidRDefault="00C80248"/>
    <w:p w14:paraId="212C5346" w14:textId="799EE15E" w:rsidR="00C80248" w:rsidRDefault="00D04333">
      <w:pPr>
        <w:rPr>
          <w:sz w:val="28"/>
          <w:szCs w:val="28"/>
        </w:rPr>
      </w:pPr>
      <w:r>
        <w:rPr>
          <w:sz w:val="28"/>
          <w:szCs w:val="28"/>
        </w:rPr>
        <w:t>Beths story</w:t>
      </w:r>
    </w:p>
    <w:p w14:paraId="5F38DCA4" w14:textId="23756568" w:rsidR="00D04333" w:rsidRDefault="00D04333">
      <w:pPr>
        <w:rPr>
          <w:sz w:val="28"/>
          <w:szCs w:val="28"/>
        </w:rPr>
      </w:pPr>
    </w:p>
    <w:p w14:paraId="28AB6C9D" w14:textId="77777777" w:rsidR="0082104E" w:rsidRDefault="0082104E" w:rsidP="0082104E">
      <w:r>
        <w:t>“Honestly, I could talk all day about the NSUN grant we received – how easy it was to apply for and what it’s meant for us. Let’s Talk About Loss is a very small organisation. We primarily run in-person peer support meet ups for 18-to-35- year-olds who have been bereaved. I run the organisation in my spare time, with support from 80 other volunteers.</w:t>
      </w:r>
    </w:p>
    <w:p w14:paraId="7BC336DD" w14:textId="47B4AF50" w:rsidR="00754D42" w:rsidRDefault="0082104E" w:rsidP="00754D42">
      <w:r>
        <w:t xml:space="preserve">“When the pandemic hit, we had to pivot really quickly and look at how we could make support work online. We needed to get video technology in place, we needed to train our volunteer hosts, </w:t>
      </w:r>
      <w:r>
        <w:lastRenderedPageBreak/>
        <w:t>we had to make sure they felt confident holding,</w:t>
      </w:r>
      <w:r w:rsidR="00754D42" w:rsidRPr="00754D42">
        <w:t xml:space="preserve"> </w:t>
      </w:r>
      <w:r w:rsidR="00754D42">
        <w:t>groups online. The grant from NSUN helped us to do all of this.</w:t>
      </w:r>
    </w:p>
    <w:p w14:paraId="0B1CA437" w14:textId="77777777" w:rsidR="00754D42" w:rsidRDefault="00754D42" w:rsidP="00754D42">
      <w:r>
        <w:t>“Applying was a really short and simple process and we heard back really quickly, which was essential because everything was changing so quickly and of course people’s grief was worse than ever. Many people were being bereaved by the pandemic and a lot of people who had been bereaved in the past were being triggered by all the loss they were seeing around them. We started the year with 25 groups and we now have 33. More people than ever were being bereaved and seeking support, and actually being online made the groups more accessible than ever.</w:t>
      </w:r>
    </w:p>
    <w:p w14:paraId="69C01AD9" w14:textId="79B67A3C" w:rsidR="00D04333" w:rsidRDefault="00754D42">
      <w:r>
        <w:t>“I can definitely say that the funding was an absolute lifeline for us. A lot of funding was only available for registered charities, and while we’re applying to become a charity we’re not there yet. We’re a very small, grassroots organisation, with very limited resources. It’s not an exaggeration at all to say this grant stopped us from going under.”</w:t>
      </w:r>
    </w:p>
    <w:p w14:paraId="687C3865" w14:textId="008C6A6A" w:rsidR="00754D42" w:rsidRDefault="00754D42"/>
    <w:p w14:paraId="25DB1151" w14:textId="09535274" w:rsidR="00754D42" w:rsidRPr="0082104E" w:rsidRDefault="00754D42">
      <w:r>
        <w:t xml:space="preserve">Join mind at: </w:t>
      </w:r>
      <w:r w:rsidR="000D76A5">
        <w:t>www</w:t>
      </w:r>
      <w:r w:rsidR="00F56511">
        <w:t>.Mind.org.uk</w:t>
      </w:r>
    </w:p>
    <w:p w14:paraId="6EBFAEF6" w14:textId="4AA80B67" w:rsidR="00EB7D74" w:rsidRDefault="00EB7D74"/>
    <w:p w14:paraId="2BCA47F5" w14:textId="77777777" w:rsidR="00EB7D74" w:rsidRDefault="00EB7D74"/>
    <w:p w14:paraId="2B670FE5" w14:textId="77777777" w:rsidR="00EA3952" w:rsidRDefault="00EA3952"/>
    <w:p w14:paraId="001940F8" w14:textId="63DE139A" w:rsidR="007334A3" w:rsidRDefault="007334A3"/>
    <w:p w14:paraId="59A2ECE9" w14:textId="77777777" w:rsidR="007334A3" w:rsidRDefault="007334A3"/>
    <w:p w14:paraId="4ACF2B9F" w14:textId="77777777" w:rsidR="00E075C6" w:rsidRDefault="00E075C6"/>
    <w:p w14:paraId="46F5F01E" w14:textId="77777777" w:rsidR="00D52376" w:rsidRPr="00DB06F6" w:rsidRDefault="00D52376"/>
    <w:p w14:paraId="70E5092D" w14:textId="77777777" w:rsidR="009A601F" w:rsidRPr="00DB06F6" w:rsidRDefault="009A601F">
      <w:pPr>
        <w:rPr>
          <w:sz w:val="28"/>
          <w:szCs w:val="28"/>
        </w:rPr>
      </w:pPr>
    </w:p>
    <w:sectPr w:rsidR="009A601F" w:rsidRPr="00DB06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9"/>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17F4"/>
    <w:rsid w:val="0000041C"/>
    <w:rsid w:val="00042F85"/>
    <w:rsid w:val="000909D5"/>
    <w:rsid w:val="000D76A5"/>
    <w:rsid w:val="0015681D"/>
    <w:rsid w:val="00167E90"/>
    <w:rsid w:val="00182363"/>
    <w:rsid w:val="00186923"/>
    <w:rsid w:val="001A624E"/>
    <w:rsid w:val="001E6287"/>
    <w:rsid w:val="002836F8"/>
    <w:rsid w:val="00296A53"/>
    <w:rsid w:val="00314AB3"/>
    <w:rsid w:val="00324C9C"/>
    <w:rsid w:val="00343D88"/>
    <w:rsid w:val="004873E5"/>
    <w:rsid w:val="004A7E21"/>
    <w:rsid w:val="004B10B9"/>
    <w:rsid w:val="004C1D95"/>
    <w:rsid w:val="004D17F4"/>
    <w:rsid w:val="004F5610"/>
    <w:rsid w:val="005469BC"/>
    <w:rsid w:val="00546D1E"/>
    <w:rsid w:val="0055619E"/>
    <w:rsid w:val="00562538"/>
    <w:rsid w:val="005F3677"/>
    <w:rsid w:val="00600171"/>
    <w:rsid w:val="00676985"/>
    <w:rsid w:val="007334A3"/>
    <w:rsid w:val="007419C1"/>
    <w:rsid w:val="00742BB8"/>
    <w:rsid w:val="00754D42"/>
    <w:rsid w:val="00791A20"/>
    <w:rsid w:val="007B183F"/>
    <w:rsid w:val="007D1C2C"/>
    <w:rsid w:val="0082104E"/>
    <w:rsid w:val="008215B3"/>
    <w:rsid w:val="008957AA"/>
    <w:rsid w:val="008C1D62"/>
    <w:rsid w:val="008E1FAB"/>
    <w:rsid w:val="0090223A"/>
    <w:rsid w:val="00994A22"/>
    <w:rsid w:val="009A601F"/>
    <w:rsid w:val="009D6A61"/>
    <w:rsid w:val="00A22A2E"/>
    <w:rsid w:val="00A664E3"/>
    <w:rsid w:val="00AB1E5A"/>
    <w:rsid w:val="00B35644"/>
    <w:rsid w:val="00C12225"/>
    <w:rsid w:val="00C71C27"/>
    <w:rsid w:val="00C80248"/>
    <w:rsid w:val="00CD12F0"/>
    <w:rsid w:val="00CD21C9"/>
    <w:rsid w:val="00CF58A8"/>
    <w:rsid w:val="00D04333"/>
    <w:rsid w:val="00D11B9A"/>
    <w:rsid w:val="00D33A25"/>
    <w:rsid w:val="00D52376"/>
    <w:rsid w:val="00DA1EDD"/>
    <w:rsid w:val="00DB06F6"/>
    <w:rsid w:val="00DB40E3"/>
    <w:rsid w:val="00E075C6"/>
    <w:rsid w:val="00EA3952"/>
    <w:rsid w:val="00EB7D74"/>
    <w:rsid w:val="00F56511"/>
    <w:rsid w:val="00FA6C50"/>
    <w:rsid w:val="00FE37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D4F609C"/>
  <w15:chartTrackingRefBased/>
  <w15:docId w15:val="{B0438771-60E5-414E-8945-C3D929284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595</Words>
  <Characters>3398</Characters>
  <Application>Microsoft Office Word</Application>
  <DocSecurity>0</DocSecurity>
  <Lines>28</Lines>
  <Paragraphs>7</Paragraphs>
  <ScaleCrop>false</ScaleCrop>
  <Company/>
  <LinksUpToDate>false</LinksUpToDate>
  <CharactersWithSpaces>3986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Roberts (2220978)</dc:creator>
  <cp:keywords/>
  <dc:description/>
  <cp:lastModifiedBy>Samuel Roberts (2220978)</cp:lastModifiedBy>
  <cp:revision>2</cp:revision>
  <dcterms:created xsi:type="dcterms:W3CDTF">2022-11-24T13:12:00Z</dcterms:created>
  <dcterms:modified xsi:type="dcterms:W3CDTF">2022-11-24T13:12:00Z</dcterms:modified>
</cp:coreProperties>
</file>