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653C3" w:rsidRDefault="00E653C3" w:rsidP="00E653C3">
      <w:pPr>
        <w:spacing w:line="480" w:lineRule="auto"/>
        <w:rPr>
          <w:u w:val="single"/>
        </w:rPr>
      </w:pPr>
      <w:bookmarkStart w:id="0" w:name="_Hlk500410047"/>
      <w:r>
        <w:rPr>
          <w:u w:val="single"/>
        </w:rPr>
        <w:t xml:space="preserve">Kelvin Guy </w:t>
      </w:r>
      <w:r w:rsidRPr="00AC7175">
        <w:rPr>
          <w:u w:val="single"/>
        </w:rPr>
        <w:t>Student no. 1704517 CAMF 400</w:t>
      </w:r>
      <w:r w:rsidR="00EA4337">
        <w:rPr>
          <w:u w:val="single"/>
        </w:rPr>
        <w:t>2</w:t>
      </w:r>
      <w:r w:rsidRPr="00AC7175">
        <w:rPr>
          <w:u w:val="single"/>
        </w:rPr>
        <w:t xml:space="preserve"> Assessment 2</w:t>
      </w:r>
    </w:p>
    <w:p w:rsidR="00E653C3" w:rsidRDefault="00E653C3" w:rsidP="00E653C3">
      <w:pPr>
        <w:spacing w:line="480" w:lineRule="auto"/>
      </w:pPr>
      <w:r w:rsidRPr="00E653C3">
        <w:t>Provide</w:t>
      </w:r>
      <w:r>
        <w:t xml:space="preserve"> an analysis of the ideological content of one of the essential texts</w:t>
      </w:r>
    </w:p>
    <w:p w:rsidR="00BE74DF" w:rsidRDefault="00BE74DF" w:rsidP="00E653C3">
      <w:pPr>
        <w:spacing w:line="480" w:lineRule="auto"/>
      </w:pPr>
      <w:r>
        <w:t xml:space="preserve">According to </w:t>
      </w:r>
      <w:r w:rsidRPr="00BE74DF">
        <w:t>Nathanson</w:t>
      </w:r>
      <w:r>
        <w:t xml:space="preserve"> (</w:t>
      </w:r>
      <w:r w:rsidR="00F1338B">
        <w:t>1991:</w:t>
      </w:r>
      <w:r>
        <w:t xml:space="preserve"> 21) </w:t>
      </w:r>
      <w:r w:rsidR="00F1338B">
        <w:t>“The Wizard begins on a farm in Kansas, Dorothy and her dog, Toto, are running down a dirt road toward the farm where they live with Auntie Em and Uncle Henry. Toto has bitten Miss Gulch</w:t>
      </w:r>
      <w:r w:rsidR="00652871">
        <w:t>,</w:t>
      </w:r>
      <w:r w:rsidR="00F1338B">
        <w:t xml:space="preserve"> </w:t>
      </w:r>
      <w:r w:rsidR="00F1338B" w:rsidRPr="00652871">
        <w:rPr>
          <w:noProof/>
        </w:rPr>
        <w:t>and</w:t>
      </w:r>
      <w:r w:rsidR="00F1338B">
        <w:t xml:space="preserve"> she has threated to take revenge.”  </w:t>
      </w:r>
    </w:p>
    <w:p w:rsidR="000756AE" w:rsidRDefault="009D67E7" w:rsidP="00E653C3">
      <w:pPr>
        <w:spacing w:line="480" w:lineRule="auto"/>
      </w:pPr>
      <w:r>
        <w:rPr>
          <w:i/>
        </w:rPr>
        <w:t xml:space="preserve"> </w:t>
      </w:r>
      <w:r w:rsidRPr="009D67E7">
        <w:t>From the</w:t>
      </w:r>
      <w:r>
        <w:rPr>
          <w:i/>
        </w:rPr>
        <w:t xml:space="preserve"> </w:t>
      </w:r>
      <w:r w:rsidRPr="008B17E1">
        <w:t>very</w:t>
      </w:r>
      <w:r w:rsidR="008B17E1">
        <w:t xml:space="preserve"> beginning of </w:t>
      </w:r>
      <w:r w:rsidR="008B17E1" w:rsidRPr="000B6351">
        <w:rPr>
          <w:i/>
        </w:rPr>
        <w:t>The Wizard of Oz</w:t>
      </w:r>
      <w:r w:rsidR="008B17E1">
        <w:rPr>
          <w:i/>
        </w:rPr>
        <w:t xml:space="preserve"> </w:t>
      </w:r>
      <w:r w:rsidR="008B17E1">
        <w:t>(</w:t>
      </w:r>
      <w:r w:rsidR="008B17E1" w:rsidRPr="000B6351">
        <w:t>Victor Fleming</w:t>
      </w:r>
      <w:r w:rsidR="008B17E1">
        <w:t xml:space="preserve"> 1939) when you see Dorothy Gale played by Judy Garland </w:t>
      </w:r>
      <w:r w:rsidR="00F1338B">
        <w:t>running</w:t>
      </w:r>
      <w:r w:rsidR="008B17E1">
        <w:t xml:space="preserve"> down the country track back from the town to the family farm. You sense from</w:t>
      </w:r>
      <w:r w:rsidR="00025AF3">
        <w:t xml:space="preserve"> the</w:t>
      </w:r>
      <w:r w:rsidR="008B17E1">
        <w:t xml:space="preserve"> landscape around</w:t>
      </w:r>
      <w:r w:rsidR="00025AF3">
        <w:t xml:space="preserve"> her,</w:t>
      </w:r>
      <w:r w:rsidR="008B17E1">
        <w:t xml:space="preserve"> the barbed wire fence and even the telegraph poles that this character </w:t>
      </w:r>
      <w:r w:rsidR="008B17E1" w:rsidRPr="00652871">
        <w:rPr>
          <w:noProof/>
        </w:rPr>
        <w:t>is trapped</w:t>
      </w:r>
      <w:r w:rsidR="00652871" w:rsidRPr="00652871">
        <w:rPr>
          <w:noProof/>
        </w:rPr>
        <w:t>, and</w:t>
      </w:r>
      <w:r w:rsidR="008B17E1">
        <w:t xml:space="preserve"> </w:t>
      </w:r>
      <w:r w:rsidR="008B17E1" w:rsidRPr="00652871">
        <w:rPr>
          <w:noProof/>
        </w:rPr>
        <w:t>in</w:t>
      </w:r>
      <w:r w:rsidR="00652871" w:rsidRPr="00652871">
        <w:rPr>
          <w:noProof/>
        </w:rPr>
        <w:t xml:space="preserve"> a</w:t>
      </w:r>
      <w:r w:rsidR="00F1338B" w:rsidRPr="00652871">
        <w:rPr>
          <w:noProof/>
        </w:rPr>
        <w:t xml:space="preserve"> </w:t>
      </w:r>
      <w:r w:rsidR="00F1338B" w:rsidRPr="00D47EF3">
        <w:rPr>
          <w:noProof/>
        </w:rPr>
        <w:t>situation</w:t>
      </w:r>
      <w:r w:rsidR="00D47EF3" w:rsidRPr="00D47EF3">
        <w:rPr>
          <w:noProof/>
        </w:rPr>
        <w:t>,</w:t>
      </w:r>
      <w:r w:rsidR="008B17E1" w:rsidRPr="00D47EF3">
        <w:rPr>
          <w:noProof/>
        </w:rPr>
        <w:t xml:space="preserve"> she</w:t>
      </w:r>
      <w:r w:rsidR="008B17E1">
        <w:t xml:space="preserve"> longs to be free</w:t>
      </w:r>
      <w:r w:rsidR="00D47EF3">
        <w:t xml:space="preserve"> </w:t>
      </w:r>
      <w:r w:rsidR="00D47EF3" w:rsidRPr="00D47EF3">
        <w:rPr>
          <w:noProof/>
        </w:rPr>
        <w:t>from</w:t>
      </w:r>
      <w:r w:rsidR="008B17E1">
        <w:t xml:space="preserve">. </w:t>
      </w:r>
      <w:r w:rsidR="00D47EF3">
        <w:rPr>
          <w:noProof/>
        </w:rPr>
        <w:t>What'</w:t>
      </w:r>
      <w:r w:rsidR="008B17E1" w:rsidRPr="00D47EF3">
        <w:rPr>
          <w:noProof/>
        </w:rPr>
        <w:t>s</w:t>
      </w:r>
      <w:r w:rsidR="008B17E1">
        <w:t xml:space="preserve"> she looking for</w:t>
      </w:r>
      <w:r w:rsidR="00D47EF3">
        <w:t xml:space="preserve"> is</w:t>
      </w:r>
      <w:r w:rsidR="008B17E1">
        <w:t xml:space="preserve"> a way to escape</w:t>
      </w:r>
      <w:r w:rsidR="00F1338B">
        <w:t>, that she wants</w:t>
      </w:r>
      <w:r w:rsidR="00B2076B">
        <w:t xml:space="preserve"> </w:t>
      </w:r>
      <w:r w:rsidR="00F1338B">
        <w:t xml:space="preserve">to run away from the situation she found </w:t>
      </w:r>
      <w:r w:rsidR="00B2076B">
        <w:t>herself put</w:t>
      </w:r>
      <w:r w:rsidR="00F1338B">
        <w:t xml:space="preserve"> in by her dog Toto</w:t>
      </w:r>
      <w:r w:rsidR="00B2076B">
        <w:t xml:space="preserve"> after </w:t>
      </w:r>
      <w:r w:rsidR="00F1338B">
        <w:t>biting Miss Gulch</w:t>
      </w:r>
      <w:r w:rsidR="008B17E1">
        <w:t>.</w:t>
      </w:r>
      <w:r w:rsidR="000756AE" w:rsidRPr="000756AE">
        <w:t xml:space="preserve"> </w:t>
      </w:r>
      <w:r w:rsidR="00B2076B">
        <w:t>T</w:t>
      </w:r>
      <w:r w:rsidR="000756AE" w:rsidRPr="000756AE">
        <w:t xml:space="preserve">he fields and the </w:t>
      </w:r>
      <w:r w:rsidR="000756AE" w:rsidRPr="00652871">
        <w:rPr>
          <w:noProof/>
        </w:rPr>
        <w:t>countryside</w:t>
      </w:r>
      <w:r w:rsidR="000756AE" w:rsidRPr="000756AE">
        <w:t xml:space="preserve"> are very bare and empty which again could suggest that Dorothy feels the same way</w:t>
      </w:r>
      <w:r w:rsidR="000756AE">
        <w:t xml:space="preserve">. That </w:t>
      </w:r>
      <w:r w:rsidR="00652871">
        <w:rPr>
          <w:noProof/>
        </w:rPr>
        <w:t>something is</w:t>
      </w:r>
      <w:r w:rsidR="000756AE" w:rsidRPr="00652871">
        <w:rPr>
          <w:noProof/>
        </w:rPr>
        <w:t xml:space="preserve"> missing</w:t>
      </w:r>
      <w:r w:rsidR="00652871">
        <w:rPr>
          <w:noProof/>
        </w:rPr>
        <w:t>,</w:t>
      </w:r>
      <w:r w:rsidR="000756AE">
        <w:t xml:space="preserve"> </w:t>
      </w:r>
      <w:r w:rsidR="000756AE" w:rsidRPr="00652871">
        <w:rPr>
          <w:noProof/>
        </w:rPr>
        <w:t>but</w:t>
      </w:r>
      <w:r w:rsidR="000756AE">
        <w:t xml:space="preserve"> for </w:t>
      </w:r>
      <w:r w:rsidR="000756AE" w:rsidRPr="00652871">
        <w:rPr>
          <w:noProof/>
        </w:rPr>
        <w:t>now</w:t>
      </w:r>
      <w:r w:rsidR="00652871">
        <w:rPr>
          <w:noProof/>
        </w:rPr>
        <w:t>,</w:t>
      </w:r>
      <w:r w:rsidR="000756AE">
        <w:t xml:space="preserve"> she’s not sure what. F</w:t>
      </w:r>
      <w:r w:rsidR="008B17E1">
        <w:t xml:space="preserve">or </w:t>
      </w:r>
      <w:r w:rsidR="000756AE">
        <w:t>now</w:t>
      </w:r>
      <w:r w:rsidR="00025AF3">
        <w:t xml:space="preserve">, she </w:t>
      </w:r>
      <w:r w:rsidR="008B17E1">
        <w:t>can’t see a way out</w:t>
      </w:r>
      <w:r w:rsidR="0015132C">
        <w:t xml:space="preserve"> and </w:t>
      </w:r>
      <w:r w:rsidR="00980748">
        <w:t>must</w:t>
      </w:r>
      <w:r w:rsidR="00025AF3">
        <w:t xml:space="preserve"> conform to her surroundings and the way </w:t>
      </w:r>
      <w:r w:rsidR="00025AF3" w:rsidRPr="00652871">
        <w:rPr>
          <w:noProof/>
        </w:rPr>
        <w:t>she</w:t>
      </w:r>
      <w:r w:rsidR="00652871" w:rsidRPr="00652871">
        <w:rPr>
          <w:noProof/>
        </w:rPr>
        <w:t xml:space="preserve"> </w:t>
      </w:r>
      <w:r w:rsidR="00652871">
        <w:rPr>
          <w:noProof/>
        </w:rPr>
        <w:t>has</w:t>
      </w:r>
      <w:r w:rsidR="00025AF3" w:rsidRPr="00652871">
        <w:rPr>
          <w:noProof/>
        </w:rPr>
        <w:t xml:space="preserve"> been</w:t>
      </w:r>
      <w:r w:rsidR="00025AF3">
        <w:t xml:space="preserve"> brought up. That this </w:t>
      </w:r>
      <w:r w:rsidR="00025AF3" w:rsidRPr="00652871">
        <w:rPr>
          <w:noProof/>
        </w:rPr>
        <w:t>may</w:t>
      </w:r>
      <w:r w:rsidR="00652871">
        <w:rPr>
          <w:noProof/>
        </w:rPr>
        <w:t xml:space="preserve"> </w:t>
      </w:r>
      <w:r w:rsidR="00025AF3" w:rsidRPr="00652871">
        <w:rPr>
          <w:noProof/>
        </w:rPr>
        <w:t>be</w:t>
      </w:r>
      <w:r w:rsidR="00025AF3">
        <w:t xml:space="preserve"> it, this is what life is meant to be</w:t>
      </w:r>
      <w:r w:rsidR="0015132C">
        <w:t xml:space="preserve"> and</w:t>
      </w:r>
      <w:r w:rsidR="00025AF3">
        <w:t xml:space="preserve"> </w:t>
      </w:r>
      <w:r w:rsidR="0015132C">
        <w:t>certainly for</w:t>
      </w:r>
      <w:r w:rsidR="00025AF3">
        <w:t xml:space="preserve"> the likes of </w:t>
      </w:r>
      <w:r w:rsidR="000756AE">
        <w:t>her.</w:t>
      </w:r>
      <w:r w:rsidR="00B2076B">
        <w:t xml:space="preserve"> And the little glimmer of hope and unconditional love she does have with her dog Toto might be taken away from her. </w:t>
      </w:r>
      <w:r w:rsidR="000756AE">
        <w:t xml:space="preserve"> </w:t>
      </w:r>
    </w:p>
    <w:p w:rsidR="00B2076B" w:rsidRDefault="0015132C" w:rsidP="00E653C3">
      <w:pPr>
        <w:spacing w:line="480" w:lineRule="auto"/>
      </w:pPr>
      <w:r>
        <w:t>When we arrive</w:t>
      </w:r>
      <w:r w:rsidR="00FD620B">
        <w:t xml:space="preserve"> at</w:t>
      </w:r>
      <w:r>
        <w:t xml:space="preserve"> the </w:t>
      </w:r>
      <w:r w:rsidR="00AA4764">
        <w:t xml:space="preserve">farm </w:t>
      </w:r>
      <w:r w:rsidR="00AA4764" w:rsidRPr="00652871">
        <w:rPr>
          <w:noProof/>
        </w:rPr>
        <w:t>again</w:t>
      </w:r>
      <w:r w:rsidR="00652871">
        <w:rPr>
          <w:noProof/>
        </w:rPr>
        <w:t>,</w:t>
      </w:r>
      <w:r w:rsidR="000756AE">
        <w:t xml:space="preserve"> you see</w:t>
      </w:r>
      <w:r w:rsidR="00652871">
        <w:t xml:space="preserve"> that</w:t>
      </w:r>
      <w:r w:rsidR="000756AE">
        <w:t xml:space="preserve"> </w:t>
      </w:r>
      <w:r w:rsidR="00652871">
        <w:rPr>
          <w:noProof/>
        </w:rPr>
        <w:t>fencing surrounds it</w:t>
      </w:r>
      <w:r w:rsidR="000756AE">
        <w:t xml:space="preserve"> </w:t>
      </w:r>
      <w:r w:rsidR="00FD620B">
        <w:t>and</w:t>
      </w:r>
      <w:r w:rsidR="00AA4764">
        <w:t xml:space="preserve"> the yard is very bare, with nothing growing not even leaves on the trees or weeds.</w:t>
      </w:r>
      <w:r w:rsidR="00B2076B">
        <w:t xml:space="preserve"> </w:t>
      </w:r>
      <w:r w:rsidR="006F1CED">
        <w:t xml:space="preserve">It’s </w:t>
      </w:r>
      <w:r w:rsidR="006F1CED" w:rsidRPr="00652871">
        <w:rPr>
          <w:noProof/>
        </w:rPr>
        <w:t>empty</w:t>
      </w:r>
      <w:r w:rsidR="004B15D1">
        <w:t xml:space="preserve"> and sad looking,</w:t>
      </w:r>
      <w:r w:rsidR="00B2076B">
        <w:t xml:space="preserve"> with just a triangle and a swing made from an old </w:t>
      </w:r>
      <w:r w:rsidR="00B2076B" w:rsidRPr="00D47EF3">
        <w:rPr>
          <w:noProof/>
        </w:rPr>
        <w:t>tyre</w:t>
      </w:r>
      <w:r w:rsidR="00B2076B">
        <w:t xml:space="preserve"> hanging from the tree</w:t>
      </w:r>
      <w:r w:rsidR="004B15D1">
        <w:t>, and it looks like there’s not much going on. Again, you could say that if Dorothy didn’t have Toto</w:t>
      </w:r>
      <w:r w:rsidR="00863248">
        <w:t>,</w:t>
      </w:r>
      <w:r w:rsidR="004B15D1">
        <w:t xml:space="preserve"> her life would be very much the same empty and much sadder. And I think she releases this and that’s why </w:t>
      </w:r>
      <w:r w:rsidR="004B15D1" w:rsidRPr="00652871">
        <w:rPr>
          <w:noProof/>
        </w:rPr>
        <w:t>she</w:t>
      </w:r>
      <w:r w:rsidR="00652871">
        <w:rPr>
          <w:noProof/>
        </w:rPr>
        <w:t>'s so frightened</w:t>
      </w:r>
      <w:r w:rsidR="004B15D1">
        <w:t xml:space="preserve"> of </w:t>
      </w:r>
      <w:r w:rsidR="001341BA">
        <w:t>losing</w:t>
      </w:r>
      <w:r w:rsidR="004B15D1">
        <w:t xml:space="preserve"> her best or even her only friend.</w:t>
      </w:r>
    </w:p>
    <w:p w:rsidR="004B15D1" w:rsidRDefault="004B15D1" w:rsidP="00E653C3">
      <w:pPr>
        <w:spacing w:line="480" w:lineRule="auto"/>
      </w:pPr>
    </w:p>
    <w:p w:rsidR="00752A54" w:rsidRDefault="00AA4764" w:rsidP="00E653C3">
      <w:pPr>
        <w:spacing w:line="480" w:lineRule="auto"/>
      </w:pPr>
      <w:r>
        <w:lastRenderedPageBreak/>
        <w:t xml:space="preserve"> Then we</w:t>
      </w:r>
      <w:r w:rsidR="00FD620B">
        <w:t xml:space="preserve"> meet Aunt</w:t>
      </w:r>
      <w:r w:rsidR="00863248">
        <w:t>ie</w:t>
      </w:r>
      <w:r w:rsidR="00FD620B">
        <w:t xml:space="preserve"> Em played by</w:t>
      </w:r>
      <w:r w:rsidR="00FD620B" w:rsidRPr="00FD620B">
        <w:t xml:space="preserve"> Clara Blandick </w:t>
      </w:r>
      <w:r w:rsidR="00FD620B">
        <w:t>and Uncle Henry played by</w:t>
      </w:r>
      <w:r w:rsidR="00FD620B" w:rsidRPr="00FD620B">
        <w:t xml:space="preserve"> Charley Grapewin,</w:t>
      </w:r>
      <w:r w:rsidR="0015132C">
        <w:t xml:space="preserve"> you</w:t>
      </w:r>
      <w:r w:rsidR="00025AF3">
        <w:t xml:space="preserve"> </w:t>
      </w:r>
      <w:r w:rsidR="0015132C">
        <w:t xml:space="preserve">still get </w:t>
      </w:r>
      <w:r w:rsidR="00FD620B">
        <w:t>that</w:t>
      </w:r>
      <w:r w:rsidR="0015132C">
        <w:t xml:space="preserve"> sense of entrapment not only of Dorothy </w:t>
      </w:r>
      <w:r w:rsidR="00FD620B">
        <w:t>but her uncle as well. Because you can see from Aunt</w:t>
      </w:r>
      <w:r w:rsidR="00863248">
        <w:t>ie</w:t>
      </w:r>
      <w:r w:rsidR="00FD620B">
        <w:t xml:space="preserve"> Em’s </w:t>
      </w:r>
      <w:r w:rsidR="00FD620B" w:rsidRPr="00D47EF3">
        <w:rPr>
          <w:noProof/>
        </w:rPr>
        <w:t>demeanour</w:t>
      </w:r>
      <w:r w:rsidR="00FD620B">
        <w:t xml:space="preserve"> that she’s in charge, firstly she’s the one that Dorothy goes to explain her situation</w:t>
      </w:r>
      <w:r>
        <w:t xml:space="preserve"> and</w:t>
      </w:r>
      <w:r w:rsidR="00863248">
        <w:t xml:space="preserve"> hopes that she’s the</w:t>
      </w:r>
      <w:r>
        <w:t xml:space="preserve"> person </w:t>
      </w:r>
      <w:r w:rsidR="00863248">
        <w:t>a</w:t>
      </w:r>
      <w:r>
        <w:t>ble to sort things out,</w:t>
      </w:r>
      <w:r w:rsidR="00863248">
        <w:t xml:space="preserve"> and she’s</w:t>
      </w:r>
      <w:r>
        <w:t xml:space="preserve"> </w:t>
      </w:r>
      <w:r w:rsidR="00FD620B">
        <w:t>also the one in charge of counting the unhatched eggs.</w:t>
      </w:r>
      <w:r w:rsidR="00752A54">
        <w:t xml:space="preserve"> At this </w:t>
      </w:r>
      <w:r w:rsidR="00752A54" w:rsidRPr="00652871">
        <w:rPr>
          <w:noProof/>
        </w:rPr>
        <w:t>point</w:t>
      </w:r>
      <w:r w:rsidR="00652871">
        <w:rPr>
          <w:noProof/>
        </w:rPr>
        <w:t>,</w:t>
      </w:r>
      <w:r w:rsidR="00752A54">
        <w:t xml:space="preserve"> the adults in the Dorothy life don’t seem to have time for her</w:t>
      </w:r>
      <w:r w:rsidR="00652871">
        <w:t>,</w:t>
      </w:r>
      <w:r w:rsidR="00752A54">
        <w:t xml:space="preserve"> </w:t>
      </w:r>
      <w:r w:rsidR="00752A54" w:rsidRPr="00652871">
        <w:rPr>
          <w:noProof/>
        </w:rPr>
        <w:t>and</w:t>
      </w:r>
      <w:r w:rsidR="00752A54">
        <w:t xml:space="preserve"> the only one she can once again turn to is Toto. </w:t>
      </w:r>
      <w:r w:rsidR="00B35CE5">
        <w:t xml:space="preserve">Counting the eggs are more </w:t>
      </w:r>
      <w:r w:rsidR="00B35CE5" w:rsidRPr="00652871">
        <w:rPr>
          <w:noProof/>
        </w:rPr>
        <w:t>important</w:t>
      </w:r>
      <w:r w:rsidR="00B35CE5">
        <w:t xml:space="preserve"> because these are a way of earning some money. And maybe Dorothy’s Aunt at this point, sees her as a bit of a burden on them, after </w:t>
      </w:r>
      <w:r w:rsidR="00B35CE5" w:rsidRPr="00652871">
        <w:rPr>
          <w:noProof/>
        </w:rPr>
        <w:t>all</w:t>
      </w:r>
      <w:r w:rsidR="00652871">
        <w:rPr>
          <w:noProof/>
        </w:rPr>
        <w:t>,</w:t>
      </w:r>
      <w:r w:rsidR="00B35CE5">
        <w:t xml:space="preserve"> they did take her in.  </w:t>
      </w:r>
    </w:p>
    <w:p w:rsidR="00752A54" w:rsidRDefault="00AA4764" w:rsidP="00E653C3">
      <w:pPr>
        <w:spacing w:line="480" w:lineRule="auto"/>
      </w:pPr>
      <w:r>
        <w:t>A</w:t>
      </w:r>
      <w:r w:rsidR="00FD620B">
        <w:t>lready</w:t>
      </w:r>
      <w:r>
        <w:t xml:space="preserve"> from what we’ve</w:t>
      </w:r>
      <w:r w:rsidR="00752A54">
        <w:t xml:space="preserve"> seen</w:t>
      </w:r>
      <w:r>
        <w:t xml:space="preserve"> so far</w:t>
      </w:r>
      <w:r w:rsidR="00752A54">
        <w:t>,</w:t>
      </w:r>
      <w:r w:rsidR="00FD620B">
        <w:t xml:space="preserve"> you can see that Uncle Henry is very submissive not only to Aunty Em, but I think towards Dorothy</w:t>
      </w:r>
      <w:r>
        <w:t xml:space="preserve"> as well</w:t>
      </w:r>
      <w:r w:rsidR="00FD620B">
        <w:t>.</w:t>
      </w:r>
      <w:r w:rsidR="00752A54">
        <w:t xml:space="preserve"> </w:t>
      </w:r>
      <w:r w:rsidR="00752A54" w:rsidRPr="002C707D">
        <w:rPr>
          <w:noProof/>
        </w:rPr>
        <w:t xml:space="preserve">That </w:t>
      </w:r>
      <w:r w:rsidR="002C707D" w:rsidRPr="002C707D">
        <w:rPr>
          <w:noProof/>
        </w:rPr>
        <w:t>Uncle Henry</w:t>
      </w:r>
      <w:r w:rsidR="00752A54" w:rsidRPr="002C707D">
        <w:rPr>
          <w:noProof/>
        </w:rPr>
        <w:t xml:space="preserve"> doesn’t want to upset her and wants to keep on her good side even though she’s only a child.</w:t>
      </w:r>
      <w:r w:rsidR="00752A54">
        <w:t xml:space="preserve"> </w:t>
      </w:r>
      <w:r w:rsidR="002C707D">
        <w:rPr>
          <w:noProof/>
        </w:rPr>
        <w:t>H</w:t>
      </w:r>
      <w:r w:rsidR="00752A54" w:rsidRPr="002C707D">
        <w:rPr>
          <w:noProof/>
        </w:rPr>
        <w:t>e sees</w:t>
      </w:r>
      <w:r w:rsidR="00752A54">
        <w:t xml:space="preserve"> her has </w:t>
      </w:r>
      <w:r w:rsidR="00752A54" w:rsidRPr="002C707D">
        <w:rPr>
          <w:noProof/>
        </w:rPr>
        <w:t>be</w:t>
      </w:r>
      <w:r w:rsidR="002C707D">
        <w:rPr>
          <w:noProof/>
        </w:rPr>
        <w:t>en</w:t>
      </w:r>
      <w:r w:rsidR="00752A54">
        <w:t xml:space="preserve"> able to do no wrong and </w:t>
      </w:r>
      <w:r w:rsidR="00752A54" w:rsidRPr="00D47EF3">
        <w:rPr>
          <w:noProof/>
        </w:rPr>
        <w:t>want</w:t>
      </w:r>
      <w:r w:rsidR="00D47EF3">
        <w:rPr>
          <w:noProof/>
        </w:rPr>
        <w:t>ed</w:t>
      </w:r>
      <w:r w:rsidR="00752A54">
        <w:t xml:space="preserve"> to protect her.</w:t>
      </w:r>
    </w:p>
    <w:p w:rsidR="00B35CE5" w:rsidRDefault="003A0104" w:rsidP="00E653C3">
      <w:pPr>
        <w:spacing w:line="480" w:lineRule="auto"/>
      </w:pPr>
      <w:r>
        <w:t xml:space="preserve"> </w:t>
      </w:r>
      <w:r w:rsidRPr="002C707D">
        <w:rPr>
          <w:noProof/>
        </w:rPr>
        <w:t>It’s also interesting to note that the character of Aunt</w:t>
      </w:r>
      <w:r w:rsidR="00863248">
        <w:rPr>
          <w:noProof/>
        </w:rPr>
        <w:t>ie</w:t>
      </w:r>
      <w:r w:rsidRPr="002C707D">
        <w:rPr>
          <w:noProof/>
        </w:rPr>
        <w:t xml:space="preserve"> Em is always in the foreground</w:t>
      </w:r>
      <w:r w:rsidR="002C707D" w:rsidRPr="002C707D">
        <w:rPr>
          <w:noProof/>
        </w:rPr>
        <w:t>.</w:t>
      </w:r>
      <w:r w:rsidR="002C707D">
        <w:rPr>
          <w:noProof/>
        </w:rPr>
        <w:t>That she’s the</w:t>
      </w:r>
      <w:r w:rsidRPr="002C707D">
        <w:rPr>
          <w:noProof/>
        </w:rPr>
        <w:t xml:space="preserve"> one that the camera seems to linger on, again suggesting her importance</w:t>
      </w:r>
      <w:r w:rsidR="00266840" w:rsidRPr="002C707D">
        <w:rPr>
          <w:noProof/>
        </w:rPr>
        <w:t xml:space="preserve"> in the</w:t>
      </w:r>
      <w:r w:rsidR="00B35CE5" w:rsidRPr="002C707D">
        <w:rPr>
          <w:noProof/>
        </w:rPr>
        <w:t xml:space="preserve"> film</w:t>
      </w:r>
      <w:r w:rsidR="002C707D" w:rsidRPr="002C707D">
        <w:rPr>
          <w:noProof/>
        </w:rPr>
        <w:t>'</w:t>
      </w:r>
      <w:r w:rsidR="00B35CE5" w:rsidRPr="002C707D">
        <w:rPr>
          <w:noProof/>
        </w:rPr>
        <w:t>s prologue, because even though she’s a strong character in the lives for the people around her</w:t>
      </w:r>
      <w:r w:rsidR="002C707D">
        <w:rPr>
          <w:noProof/>
        </w:rPr>
        <w:t>,</w:t>
      </w:r>
      <w:r w:rsidR="00B35CE5" w:rsidRPr="002C707D">
        <w:rPr>
          <w:noProof/>
        </w:rPr>
        <w:t xml:space="preserve"> she’s still quite low socially.</w:t>
      </w:r>
    </w:p>
    <w:p w:rsidR="00B35CE5" w:rsidRDefault="00A02586" w:rsidP="00E653C3">
      <w:pPr>
        <w:spacing w:line="480" w:lineRule="auto"/>
      </w:pPr>
      <w:r w:rsidRPr="00A02586">
        <w:t>According to Nathanson (1991: 21)</w:t>
      </w:r>
      <w:r>
        <w:t xml:space="preserve"> “And when the three </w:t>
      </w:r>
      <w:r w:rsidRPr="00D47EF3">
        <w:rPr>
          <w:noProof/>
        </w:rPr>
        <w:t>farm hands</w:t>
      </w:r>
      <w:r>
        <w:t xml:space="preserve">- Zeke, Hunk and Hickory-offer Dorothy advice and support, Auntie Em scolds them for their </w:t>
      </w:r>
      <w:r w:rsidRPr="002C707D">
        <w:rPr>
          <w:noProof/>
        </w:rPr>
        <w:t>laziness</w:t>
      </w:r>
      <w:r w:rsidR="002C707D">
        <w:rPr>
          <w:noProof/>
        </w:rPr>
        <w:t>.</w:t>
      </w:r>
      <w:r>
        <w:t>”</w:t>
      </w:r>
    </w:p>
    <w:p w:rsidR="001E2A92" w:rsidRDefault="00B35CE5" w:rsidP="00E653C3">
      <w:pPr>
        <w:spacing w:line="480" w:lineRule="auto"/>
      </w:pPr>
      <w:r>
        <w:t xml:space="preserve"> </w:t>
      </w:r>
      <w:r w:rsidR="00A02586">
        <w:t>So, when</w:t>
      </w:r>
      <w:r w:rsidR="00AA4764">
        <w:t xml:space="preserve"> we meet the farm hands</w:t>
      </w:r>
      <w:r w:rsidR="00266840">
        <w:t xml:space="preserve"> even</w:t>
      </w:r>
      <w:r w:rsidR="00AA4764">
        <w:t xml:space="preserve"> they come over </w:t>
      </w:r>
      <w:r w:rsidR="00AA4764" w:rsidRPr="002C707D">
        <w:rPr>
          <w:noProof/>
        </w:rPr>
        <w:t>has quite</w:t>
      </w:r>
      <w:r w:rsidR="00AA4764">
        <w:t xml:space="preserve"> </w:t>
      </w:r>
      <w:r w:rsidR="00AF27DD" w:rsidRPr="00AF27DD">
        <w:t xml:space="preserve">weak-willed </w:t>
      </w:r>
      <w:r w:rsidR="00AA4764">
        <w:t>and submissive towards Aunty Em because again she’s the one giving the orders. So already you can</w:t>
      </w:r>
      <w:r w:rsidR="00AF27DD">
        <w:t xml:space="preserve"> see </w:t>
      </w:r>
      <w:r w:rsidR="00AA4764">
        <w:t xml:space="preserve">even before we get to Oz, that women come over has </w:t>
      </w:r>
      <w:r w:rsidR="00AA4764" w:rsidRPr="00D47EF3">
        <w:rPr>
          <w:noProof/>
        </w:rPr>
        <w:t>be</w:t>
      </w:r>
      <w:r w:rsidR="00D47EF3" w:rsidRPr="00D47EF3">
        <w:rPr>
          <w:noProof/>
        </w:rPr>
        <w:t>ing</w:t>
      </w:r>
      <w:r w:rsidR="00AA4764">
        <w:t xml:space="preserve"> the dominant influence </w:t>
      </w:r>
      <w:r w:rsidR="00266840">
        <w:t>over</w:t>
      </w:r>
      <w:r w:rsidR="00AA4764">
        <w:t xml:space="preserve"> Dorothy.</w:t>
      </w:r>
      <w:r w:rsidR="00A02586">
        <w:t xml:space="preserve"> </w:t>
      </w:r>
      <w:r w:rsidR="00A02586" w:rsidRPr="002C707D">
        <w:rPr>
          <w:noProof/>
        </w:rPr>
        <w:t>That m</w:t>
      </w:r>
      <w:r w:rsidR="002C707D" w:rsidRPr="002C707D">
        <w:rPr>
          <w:noProof/>
        </w:rPr>
        <w:t>e</w:t>
      </w:r>
      <w:r w:rsidR="00A02586" w:rsidRPr="002C707D">
        <w:rPr>
          <w:noProof/>
        </w:rPr>
        <w:t>n</w:t>
      </w:r>
      <w:r w:rsidR="00A02586">
        <w:t xml:space="preserve"> so</w:t>
      </w:r>
      <w:r w:rsidR="00DE4FD6">
        <w:t xml:space="preserve"> </w:t>
      </w:r>
      <w:r w:rsidR="00A02586">
        <w:t xml:space="preserve">far </w:t>
      </w:r>
      <w:r w:rsidR="00A02586" w:rsidRPr="002C707D">
        <w:rPr>
          <w:noProof/>
        </w:rPr>
        <w:t>are</w:t>
      </w:r>
      <w:r w:rsidR="00DE4FD6" w:rsidRPr="002C707D">
        <w:rPr>
          <w:noProof/>
        </w:rPr>
        <w:t>n’t</w:t>
      </w:r>
      <w:r w:rsidR="00DE4FD6">
        <w:t xml:space="preserve"> the dominant influence in Dorothy’s life</w:t>
      </w:r>
      <w:r w:rsidR="002C707D">
        <w:t>,</w:t>
      </w:r>
      <w:r w:rsidR="001E2A92">
        <w:t xml:space="preserve"> especially</w:t>
      </w:r>
      <w:r w:rsidR="00DE4FD6">
        <w:t xml:space="preserve"> with the farm hands</w:t>
      </w:r>
      <w:r w:rsidR="001E2A92">
        <w:t xml:space="preserve"> who</w:t>
      </w:r>
      <w:r w:rsidR="00DE4FD6">
        <w:t xml:space="preserve"> come over has </w:t>
      </w:r>
      <w:r w:rsidR="00DE4FD6" w:rsidRPr="002C707D">
        <w:rPr>
          <w:noProof/>
        </w:rPr>
        <w:t>being</w:t>
      </w:r>
      <w:r w:rsidR="00DE4FD6">
        <w:t xml:space="preserve"> a bit comical</w:t>
      </w:r>
      <w:r w:rsidR="001E2A92">
        <w:t xml:space="preserve"> and</w:t>
      </w:r>
      <w:r w:rsidR="00DE4FD6">
        <w:t xml:space="preserve"> not to be taken too seriously. </w:t>
      </w:r>
      <w:r w:rsidR="001E2A92">
        <w:t xml:space="preserve">Because once again they do what </w:t>
      </w:r>
      <w:r w:rsidR="001E2A92" w:rsidRPr="00D47EF3">
        <w:rPr>
          <w:noProof/>
        </w:rPr>
        <w:t>the</w:t>
      </w:r>
      <w:r w:rsidR="002C707D" w:rsidRPr="00D47EF3">
        <w:rPr>
          <w:noProof/>
        </w:rPr>
        <w:t>y're</w:t>
      </w:r>
      <w:r w:rsidR="001E2A92" w:rsidRPr="00D47EF3">
        <w:rPr>
          <w:noProof/>
        </w:rPr>
        <w:t xml:space="preserve"> told</w:t>
      </w:r>
      <w:r w:rsidR="001E2A92">
        <w:t>.</w:t>
      </w:r>
    </w:p>
    <w:p w:rsidR="001E2A92" w:rsidRDefault="001E2A92" w:rsidP="00E653C3">
      <w:pPr>
        <w:spacing w:line="480" w:lineRule="auto"/>
      </w:pPr>
    </w:p>
    <w:p w:rsidR="00B37071" w:rsidRDefault="00B37071" w:rsidP="00E653C3">
      <w:pPr>
        <w:spacing w:line="480" w:lineRule="auto"/>
      </w:pPr>
      <w:r>
        <w:lastRenderedPageBreak/>
        <w:t xml:space="preserve">According to Rushdie (2006: 23) “Back in Kansas Auntie Em is delivering the scolding that is the prelude to one the cinema’s immortal moments. </w:t>
      </w:r>
      <w:r>
        <w:rPr>
          <w:i/>
        </w:rPr>
        <w:t>You always get yourself into a fret about nothing</w:t>
      </w:r>
      <w:r w:rsidRPr="00D47EF3">
        <w:rPr>
          <w:i/>
          <w:noProof/>
        </w:rPr>
        <w:t>…</w:t>
      </w:r>
      <w:r>
        <w:rPr>
          <w:i/>
        </w:rPr>
        <w:t xml:space="preserve">find yourself a place where you won’t get into any trouble! </w:t>
      </w:r>
      <w:r w:rsidRPr="00D47EF3">
        <w:rPr>
          <w:i/>
          <w:noProof/>
        </w:rPr>
        <w:t>Some place</w:t>
      </w:r>
      <w:r>
        <w:rPr>
          <w:i/>
        </w:rPr>
        <w:t xml:space="preserve"> where there isn’t any trouble. Do you suppose there is such a place, Toto? There must be.”</w:t>
      </w:r>
      <w:r w:rsidR="00DE4FD6">
        <w:t xml:space="preserve">  </w:t>
      </w:r>
      <w:r w:rsidR="00A02586">
        <w:t xml:space="preserve">  </w:t>
      </w:r>
    </w:p>
    <w:p w:rsidR="008549DF" w:rsidRDefault="008549DF" w:rsidP="00E653C3">
      <w:pPr>
        <w:spacing w:line="480" w:lineRule="auto"/>
      </w:pPr>
      <w:r>
        <w:t>Again,</w:t>
      </w:r>
      <w:r w:rsidR="00B37071">
        <w:t xml:space="preserve"> the person that Dorothy looks to for help is still pushing her away </w:t>
      </w:r>
      <w:r w:rsidR="006F1CED">
        <w:t>because Auntie</w:t>
      </w:r>
      <w:r w:rsidR="00B37071">
        <w:t xml:space="preserve"> Em still has more important things to concern herself about </w:t>
      </w:r>
      <w:r w:rsidR="00B37071" w:rsidRPr="00D47EF3">
        <w:rPr>
          <w:noProof/>
        </w:rPr>
        <w:t>th</w:t>
      </w:r>
      <w:r w:rsidR="00D47EF3" w:rsidRPr="00D47EF3">
        <w:rPr>
          <w:noProof/>
        </w:rPr>
        <w:t>in</w:t>
      </w:r>
      <w:r w:rsidR="00D47EF3">
        <w:rPr>
          <w:noProof/>
        </w:rPr>
        <w:t>gs</w:t>
      </w:r>
      <w:r w:rsidR="006F1CED" w:rsidRPr="006F1CED">
        <w:rPr>
          <w:noProof/>
        </w:rPr>
        <w:t>,</w:t>
      </w:r>
      <w:r w:rsidR="00B37071">
        <w:t xml:space="preserve"> </w:t>
      </w:r>
      <w:r w:rsidR="00B37071" w:rsidRPr="003C26B3">
        <w:rPr>
          <w:noProof/>
        </w:rPr>
        <w:t>as</w:t>
      </w:r>
      <w:r w:rsidR="00B37071">
        <w:t xml:space="preserve"> she sees it childish.</w:t>
      </w:r>
      <w:r>
        <w:t xml:space="preserve"> She simply doesn’t want to listen, whereas the farm hands take an interest even if it’s only briefly and the advice isn’t that helpful. At least they listen and try</w:t>
      </w:r>
      <w:r w:rsidR="002C707D">
        <w:t xml:space="preserve"> to help</w:t>
      </w:r>
      <w:r>
        <w:t xml:space="preserve"> in their </w:t>
      </w:r>
      <w:r w:rsidRPr="00D47EF3">
        <w:rPr>
          <w:noProof/>
        </w:rPr>
        <w:t>own</w:t>
      </w:r>
      <w:r>
        <w:t xml:space="preserve"> way.</w:t>
      </w:r>
    </w:p>
    <w:p w:rsidR="000A3DFF" w:rsidRDefault="00220CF3" w:rsidP="00E653C3">
      <w:pPr>
        <w:spacing w:line="480" w:lineRule="auto"/>
      </w:pPr>
      <w:r>
        <w:t xml:space="preserve">Dorothy is looking for and hoping for a way out of the </w:t>
      </w:r>
      <w:r w:rsidR="000A3DFF">
        <w:t xml:space="preserve">situation </w:t>
      </w:r>
      <w:r w:rsidR="000A3DFF" w:rsidRPr="002C707D">
        <w:rPr>
          <w:noProof/>
        </w:rPr>
        <w:t>she</w:t>
      </w:r>
      <w:r w:rsidR="002C707D" w:rsidRPr="002C707D">
        <w:rPr>
          <w:noProof/>
        </w:rPr>
        <w:t xml:space="preserve"> </w:t>
      </w:r>
      <w:r w:rsidR="002C707D">
        <w:rPr>
          <w:noProof/>
        </w:rPr>
        <w:t>has</w:t>
      </w:r>
      <w:r w:rsidRPr="002C707D">
        <w:rPr>
          <w:noProof/>
        </w:rPr>
        <w:t xml:space="preserve"> been</w:t>
      </w:r>
      <w:r>
        <w:t xml:space="preserve"> placed in by Toto</w:t>
      </w:r>
      <w:r w:rsidR="002C707D" w:rsidRPr="002C707D">
        <w:rPr>
          <w:noProof/>
        </w:rPr>
        <w:t>;</w:t>
      </w:r>
      <w:r w:rsidRPr="002C707D">
        <w:rPr>
          <w:noProof/>
        </w:rPr>
        <w:t xml:space="preserve"> she knows</w:t>
      </w:r>
      <w:r>
        <w:t xml:space="preserve"> that Miss Gulch</w:t>
      </w:r>
      <w:r w:rsidR="000A3DFF" w:rsidRPr="000A3DFF">
        <w:t xml:space="preserve"> played by Margaret Hamilton</w:t>
      </w:r>
      <w:r w:rsidR="000A3DFF">
        <w:t xml:space="preserve"> </w:t>
      </w:r>
      <w:r>
        <w:t xml:space="preserve">because she’s </w:t>
      </w:r>
      <w:r w:rsidR="000A3DFF">
        <w:t>a powerful woman</w:t>
      </w:r>
      <w:r>
        <w:t xml:space="preserve"> will eventually catch up with them both and have her way. </w:t>
      </w:r>
    </w:p>
    <w:p w:rsidR="003A0104" w:rsidRDefault="000A3DFF" w:rsidP="00E653C3">
      <w:pPr>
        <w:spacing w:line="480" w:lineRule="auto"/>
      </w:pPr>
      <w:r>
        <w:t>So</w:t>
      </w:r>
      <w:r w:rsidR="00661A55">
        <w:t>,</w:t>
      </w:r>
      <w:r>
        <w:t xml:space="preserve"> Dorothy hopes to escape to a place with Toto far, far away to “</w:t>
      </w:r>
      <w:r w:rsidRPr="003C26B3">
        <w:rPr>
          <w:noProof/>
        </w:rPr>
        <w:t>Some</w:t>
      </w:r>
      <w:r w:rsidR="003C26B3">
        <w:rPr>
          <w:noProof/>
        </w:rPr>
        <w:t>w</w:t>
      </w:r>
      <w:r w:rsidRPr="003C26B3">
        <w:rPr>
          <w:noProof/>
        </w:rPr>
        <w:t>here</w:t>
      </w:r>
      <w:r>
        <w:t xml:space="preserve"> Over </w:t>
      </w:r>
      <w:r w:rsidR="006F1CED">
        <w:t>the</w:t>
      </w:r>
      <w:r>
        <w:t xml:space="preserve"> Rainbow” where Miss Gulch can’t get at them and maybe people will listen and take her seriously, even though she’s only a child. Because now even </w:t>
      </w:r>
      <w:r w:rsidRPr="003C26B3">
        <w:rPr>
          <w:noProof/>
        </w:rPr>
        <w:t>as</w:t>
      </w:r>
      <w:r>
        <w:t xml:space="preserve"> she sings, she comes over has </w:t>
      </w:r>
      <w:r w:rsidRPr="00D47EF3">
        <w:rPr>
          <w:noProof/>
        </w:rPr>
        <w:t>being</w:t>
      </w:r>
      <w:r>
        <w:t xml:space="preserve"> trapped and lonely. Even </w:t>
      </w:r>
      <w:r w:rsidR="00661A55">
        <w:t xml:space="preserve">though </w:t>
      </w:r>
      <w:r>
        <w:t xml:space="preserve">she hopes for a better future away from the farm, she still </w:t>
      </w:r>
      <w:r w:rsidR="003C26B3">
        <w:t xml:space="preserve">is </w:t>
      </w:r>
      <w:r w:rsidRPr="003C26B3">
        <w:rPr>
          <w:noProof/>
        </w:rPr>
        <w:t>torn</w:t>
      </w:r>
      <w:r>
        <w:t xml:space="preserve"> between wanting to get away and staying with </w:t>
      </w:r>
      <w:r w:rsidRPr="003C26B3">
        <w:rPr>
          <w:noProof/>
        </w:rPr>
        <w:t>her</w:t>
      </w:r>
      <w:r>
        <w:t xml:space="preserve"> Auntie and Uncle who she know</w:t>
      </w:r>
      <w:r w:rsidR="00661A55">
        <w:t>s</w:t>
      </w:r>
      <w:r>
        <w:t xml:space="preserve"> love her despite</w:t>
      </w:r>
      <w:r w:rsidR="00661A55">
        <w:t xml:space="preserve"> them being taken up with adult matters.</w:t>
      </w:r>
      <w:r w:rsidR="00FE4F7F">
        <w:t xml:space="preserve"> The only one at this point </w:t>
      </w:r>
      <w:r w:rsidR="00FE4F7F" w:rsidRPr="003C26B3">
        <w:rPr>
          <w:noProof/>
        </w:rPr>
        <w:t>that</w:t>
      </w:r>
      <w:r w:rsidR="003C26B3">
        <w:rPr>
          <w:noProof/>
        </w:rPr>
        <w:t xml:space="preserve"> listens</w:t>
      </w:r>
      <w:r w:rsidR="00FE4F7F">
        <w:t xml:space="preserve"> to her is Toto.</w:t>
      </w:r>
    </w:p>
    <w:p w:rsidR="00497874" w:rsidRDefault="00FE4F7F" w:rsidP="00E653C3">
      <w:pPr>
        <w:spacing w:line="480" w:lineRule="auto"/>
      </w:pPr>
      <w:r>
        <w:t>When Miss</w:t>
      </w:r>
      <w:r w:rsidR="00AF27DD" w:rsidRPr="00AF27DD">
        <w:t xml:space="preserve"> Gulch</w:t>
      </w:r>
      <w:r w:rsidR="00AF27DD">
        <w:t xml:space="preserve"> played by </w:t>
      </w:r>
      <w:r w:rsidR="00AF27DD" w:rsidRPr="00AF27DD">
        <w:t>Margaret Hamilton</w:t>
      </w:r>
      <w:r>
        <w:t xml:space="preserve"> turns up to take Toto</w:t>
      </w:r>
      <w:r w:rsidR="00AF27DD">
        <w:t>, even</w:t>
      </w:r>
      <w:r>
        <w:t xml:space="preserve"> she comes over has being </w:t>
      </w:r>
      <w:r w:rsidR="001B61C5">
        <w:t>a powerful woman</w:t>
      </w:r>
      <w:r>
        <w:t xml:space="preserve"> and seems to have </w:t>
      </w:r>
      <w:r w:rsidR="00AF27DD">
        <w:t>some control over the local sheriff and</w:t>
      </w:r>
      <w:r>
        <w:t xml:space="preserve"> even threatens a law</w:t>
      </w:r>
      <w:r w:rsidR="001B61C5">
        <w:t>suit if</w:t>
      </w:r>
      <w:r>
        <w:t xml:space="preserve">  </w:t>
      </w:r>
      <w:r w:rsidR="00AF27DD">
        <w:t xml:space="preserve"> Aun</w:t>
      </w:r>
      <w:r w:rsidR="004379E9">
        <w:t>tie</w:t>
      </w:r>
      <w:r w:rsidR="00AF27DD">
        <w:t xml:space="preserve"> Em</w:t>
      </w:r>
      <w:r w:rsidR="001B61C5">
        <w:t xml:space="preserve"> doesn’t hand over the dog. Again, even though Auntie Em tries her best she fails Dorothy who feels betrayed by her. </w:t>
      </w:r>
    </w:p>
    <w:p w:rsidR="00497874" w:rsidRDefault="001B61C5" w:rsidP="00E653C3">
      <w:pPr>
        <w:spacing w:line="480" w:lineRule="auto"/>
      </w:pPr>
      <w:r>
        <w:lastRenderedPageBreak/>
        <w:t>Both Auntie Em and Miss Gulch dominate this scene and at time</w:t>
      </w:r>
      <w:r w:rsidR="00B460C6">
        <w:t>s</w:t>
      </w:r>
      <w:r>
        <w:t xml:space="preserve"> </w:t>
      </w:r>
      <w:r w:rsidR="00497874">
        <w:t>so</w:t>
      </w:r>
      <w:r>
        <w:t xml:space="preserve"> does </w:t>
      </w:r>
      <w:r w:rsidR="00497874">
        <w:t>Dorothy while Uncle Henry is pushed to the background and</w:t>
      </w:r>
      <w:r w:rsidR="00497874" w:rsidRPr="00497874">
        <w:t xml:space="preserve"> comes over has </w:t>
      </w:r>
      <w:r w:rsidR="00497874" w:rsidRPr="00D47EF3">
        <w:rPr>
          <w:noProof/>
        </w:rPr>
        <w:t>being</w:t>
      </w:r>
      <w:r w:rsidR="00497874" w:rsidRPr="00497874">
        <w:t xml:space="preserve"> quite submissive and to frighten to speak up.</w:t>
      </w:r>
      <w:r w:rsidR="00497874">
        <w:t xml:space="preserve"> I think</w:t>
      </w:r>
      <w:r w:rsidR="00B460C6">
        <w:t xml:space="preserve"> that </w:t>
      </w:r>
      <w:r w:rsidR="00497874">
        <w:t xml:space="preserve">so far women are being portrayed </w:t>
      </w:r>
      <w:r w:rsidR="00497874" w:rsidRPr="003C26B3">
        <w:rPr>
          <w:noProof/>
        </w:rPr>
        <w:t>as</w:t>
      </w:r>
      <w:r w:rsidR="00497874">
        <w:t xml:space="preserve"> the more dominant and influential in Dorothy life.</w:t>
      </w:r>
    </w:p>
    <w:p w:rsidR="00B460C6" w:rsidRDefault="00497874" w:rsidP="00E653C3">
      <w:pPr>
        <w:spacing w:line="480" w:lineRule="auto"/>
      </w:pPr>
      <w:r>
        <w:t xml:space="preserve">The men </w:t>
      </w:r>
      <w:r w:rsidR="00B460C6">
        <w:t>up to this point of the film</w:t>
      </w:r>
      <w:r>
        <w:t xml:space="preserve"> come over has </w:t>
      </w:r>
      <w:r w:rsidRPr="00D47EF3">
        <w:rPr>
          <w:noProof/>
        </w:rPr>
        <w:t>be</w:t>
      </w:r>
      <w:r w:rsidR="004379E9">
        <w:rPr>
          <w:noProof/>
        </w:rPr>
        <w:t>ing</w:t>
      </w:r>
      <w:r>
        <w:t xml:space="preserve"> comical and weak and don’t have any real influence or significance in Dorothy’s life. I suppose the only father figure she has is her Uncle </w:t>
      </w:r>
      <w:r w:rsidRPr="003C26B3">
        <w:rPr>
          <w:noProof/>
        </w:rPr>
        <w:t>wh</w:t>
      </w:r>
      <w:r w:rsidR="003C26B3">
        <w:rPr>
          <w:noProof/>
        </w:rPr>
        <w:t>o</w:t>
      </w:r>
      <w:r>
        <w:t xml:space="preserve"> isn’t a good example. Maybe this is another reason she feels she wants to get away, to go in search of a</w:t>
      </w:r>
      <w:r w:rsidR="00B460C6">
        <w:t xml:space="preserve"> mythical</w:t>
      </w:r>
      <w:r>
        <w:t xml:space="preserve"> father figure</w:t>
      </w:r>
      <w:r w:rsidR="00EF4C9F">
        <w:t xml:space="preserve"> someone who’s</w:t>
      </w:r>
      <w:r w:rsidR="00B460C6">
        <w:t xml:space="preserve"> going to be </w:t>
      </w:r>
      <w:r w:rsidR="00EF4C9F">
        <w:t>more reliable and steadfast</w:t>
      </w:r>
      <w:r w:rsidR="00B460C6">
        <w:t xml:space="preserve">, and who </w:t>
      </w:r>
      <w:r w:rsidR="00B460C6" w:rsidRPr="003C26B3">
        <w:rPr>
          <w:noProof/>
        </w:rPr>
        <w:t>could</w:t>
      </w:r>
      <w:r w:rsidR="003C26B3" w:rsidRPr="003C26B3">
        <w:rPr>
          <w:noProof/>
        </w:rPr>
        <w:t xml:space="preserve"> </w:t>
      </w:r>
      <w:r w:rsidR="003C26B3">
        <w:rPr>
          <w:noProof/>
        </w:rPr>
        <w:t>quite</w:t>
      </w:r>
      <w:r w:rsidR="00B460C6" w:rsidRPr="003C26B3">
        <w:rPr>
          <w:noProof/>
        </w:rPr>
        <w:t xml:space="preserve"> possibly</w:t>
      </w:r>
      <w:r w:rsidR="00B460C6">
        <w:t xml:space="preserve"> recuse her from this mere existence here in Kansas.</w:t>
      </w:r>
    </w:p>
    <w:p w:rsidR="0036649C" w:rsidRDefault="00B460C6" w:rsidP="00E653C3">
      <w:pPr>
        <w:spacing w:line="480" w:lineRule="auto"/>
      </w:pPr>
      <w:r>
        <w:t xml:space="preserve">After deciding to run </w:t>
      </w:r>
      <w:r w:rsidRPr="003C26B3">
        <w:rPr>
          <w:noProof/>
        </w:rPr>
        <w:t>away</w:t>
      </w:r>
      <w:r w:rsidR="003C26B3">
        <w:rPr>
          <w:noProof/>
        </w:rPr>
        <w:t>,</w:t>
      </w:r>
      <w:r>
        <w:t xml:space="preserve"> she comes across what she thinks is </w:t>
      </w:r>
      <w:r w:rsidR="00884EC0">
        <w:t>magician or mind reader Professor Marvel played by Frank</w:t>
      </w:r>
      <w:r w:rsidR="00884EC0" w:rsidRPr="00884EC0">
        <w:t xml:space="preserve"> Morgan </w:t>
      </w:r>
      <w:r w:rsidR="00884EC0">
        <w:t xml:space="preserve">who incidentally plays four other roles in the film one being The Wizard Oz. Dorothy sees the Professor as a way out a means of escape, again this character even though he persuades Dorothy to </w:t>
      </w:r>
      <w:r w:rsidR="0036649C">
        <w:t>return</w:t>
      </w:r>
      <w:r w:rsidR="00884EC0">
        <w:t xml:space="preserve"> to the farm</w:t>
      </w:r>
      <w:r w:rsidR="0036649C">
        <w:t>, he</w:t>
      </w:r>
      <w:r w:rsidR="00884EC0">
        <w:t xml:space="preserve"> turns to be not what he seems, a bit of a conman a chancer.</w:t>
      </w:r>
      <w:r w:rsidR="004379E9">
        <w:t xml:space="preserve"> </w:t>
      </w:r>
      <w:r w:rsidR="00884EC0">
        <w:t xml:space="preserve"> </w:t>
      </w:r>
      <w:r w:rsidR="0036649C">
        <w:t xml:space="preserve">Again, a man that’s quite comical and possibly prays on the weakness of others, so again not a reliable character. </w:t>
      </w:r>
      <w:r w:rsidR="004379E9" w:rsidRPr="004379E9">
        <w:t xml:space="preserve">Maybe echoing the character of the Wizard of </w:t>
      </w:r>
      <w:r w:rsidR="009C6B31" w:rsidRPr="004379E9">
        <w:t>Oz. So</w:t>
      </w:r>
      <w:r w:rsidR="0036649C">
        <w:t xml:space="preserve"> even though Dorothy wants to get </w:t>
      </w:r>
      <w:r w:rsidR="0036649C" w:rsidRPr="003C26B3">
        <w:rPr>
          <w:noProof/>
        </w:rPr>
        <w:t>away</w:t>
      </w:r>
      <w:r w:rsidR="003C26B3">
        <w:rPr>
          <w:noProof/>
        </w:rPr>
        <w:t>,</w:t>
      </w:r>
      <w:r w:rsidR="0036649C">
        <w:t xml:space="preserve"> she still doesn’t want hurt Auntie </w:t>
      </w:r>
      <w:r w:rsidR="0036649C" w:rsidRPr="003C26B3">
        <w:rPr>
          <w:noProof/>
        </w:rPr>
        <w:t>Em</w:t>
      </w:r>
      <w:r w:rsidR="0036649C">
        <w:t xml:space="preserve"> and runs back to the farm to be with the only family she has. But is it too late.</w:t>
      </w:r>
    </w:p>
    <w:p w:rsidR="003C26B3" w:rsidRDefault="0036649C" w:rsidP="00E653C3">
      <w:pPr>
        <w:spacing w:line="480" w:lineRule="auto"/>
      </w:pPr>
      <w:r>
        <w:t xml:space="preserve">At this </w:t>
      </w:r>
      <w:r w:rsidRPr="003C26B3">
        <w:rPr>
          <w:noProof/>
        </w:rPr>
        <w:t>point</w:t>
      </w:r>
      <w:r w:rsidR="003C26B3">
        <w:rPr>
          <w:noProof/>
        </w:rPr>
        <w:t>,</w:t>
      </w:r>
      <w:r>
        <w:t xml:space="preserve"> Dorothy feels quite conflicted she wants to escape and run away with Toto, but once she thinks that Auntie Em is upset and missing her she wants to get back and reassure her Auntie that’s she’s safe. </w:t>
      </w:r>
      <w:r w:rsidRPr="00D47EF3">
        <w:rPr>
          <w:noProof/>
        </w:rPr>
        <w:t>This</w:t>
      </w:r>
      <w:r>
        <w:t xml:space="preserve"> is when</w:t>
      </w:r>
      <w:r w:rsidR="003C26B3">
        <w:t xml:space="preserve"> the</w:t>
      </w:r>
      <w:r>
        <w:t xml:space="preserve"> </w:t>
      </w:r>
      <w:r w:rsidR="004E48B5" w:rsidRPr="003C26B3">
        <w:rPr>
          <w:noProof/>
        </w:rPr>
        <w:t>storm</w:t>
      </w:r>
      <w:r w:rsidR="004E48B5">
        <w:t xml:space="preserve"> starts to blow which adds to the urgency Dorothy feels in wanting to get back to the farm. But by the time </w:t>
      </w:r>
      <w:r w:rsidR="002B7C8A">
        <w:t>Dorothy</w:t>
      </w:r>
      <w:r w:rsidR="004E48B5">
        <w:t xml:space="preserve"> and Toto get back to the farm</w:t>
      </w:r>
      <w:r w:rsidR="004379E9">
        <w:t>,</w:t>
      </w:r>
      <w:r w:rsidR="004E48B5">
        <w:t xml:space="preserve"> the tornado </w:t>
      </w:r>
      <w:r w:rsidR="002B7C8A">
        <w:t xml:space="preserve">is almost upon them. And her family and farm hands have gone into the shelter. Dorothy seeks shelter in one of the only places she feels safe her bedroom. She gets knocked out and goes into this psychedelic </w:t>
      </w:r>
      <w:r w:rsidR="002B7C8A" w:rsidRPr="003C26B3">
        <w:rPr>
          <w:noProof/>
        </w:rPr>
        <w:t>dream</w:t>
      </w:r>
      <w:r w:rsidR="003C26B3">
        <w:rPr>
          <w:noProof/>
        </w:rPr>
        <w:t>-</w:t>
      </w:r>
      <w:r w:rsidR="002B7C8A" w:rsidRPr="003C26B3">
        <w:rPr>
          <w:noProof/>
        </w:rPr>
        <w:t>like</w:t>
      </w:r>
      <w:r w:rsidR="002B7C8A">
        <w:t xml:space="preserve"> state where she sees her Auntie, Uncle, and farm hands floating pass her bedroom window. </w:t>
      </w:r>
    </w:p>
    <w:p w:rsidR="006105DB" w:rsidRDefault="002B7C8A" w:rsidP="00E653C3">
      <w:pPr>
        <w:spacing w:line="480" w:lineRule="auto"/>
      </w:pPr>
      <w:r>
        <w:lastRenderedPageBreak/>
        <w:t xml:space="preserve">Again, </w:t>
      </w:r>
      <w:r w:rsidRPr="003C26B3">
        <w:rPr>
          <w:noProof/>
        </w:rPr>
        <w:t>she seems</w:t>
      </w:r>
      <w:r>
        <w:t xml:space="preserve"> to be reaching out to them and longs to be with them and</w:t>
      </w:r>
      <w:r w:rsidR="004379E9">
        <w:t xml:space="preserve"> to</w:t>
      </w:r>
      <w:r>
        <w:t xml:space="preserve"> feel safe. But they pass</w:t>
      </w:r>
      <w:r w:rsidR="003C26B3">
        <w:t xml:space="preserve"> </w:t>
      </w:r>
      <w:r w:rsidR="003C26B3" w:rsidRPr="006F1CED">
        <w:rPr>
          <w:noProof/>
        </w:rPr>
        <w:t>by,</w:t>
      </w:r>
      <w:r w:rsidR="003C26B3" w:rsidRPr="003C26B3">
        <w:rPr>
          <w:noProof/>
        </w:rPr>
        <w:t xml:space="preserve"> and she</w:t>
      </w:r>
      <w:r w:rsidR="003C26B3">
        <w:rPr>
          <w:noProof/>
        </w:rPr>
        <w:t>’s</w:t>
      </w:r>
      <w:r w:rsidR="003C26B3" w:rsidRPr="003C26B3">
        <w:rPr>
          <w:noProof/>
        </w:rPr>
        <w:t xml:space="preserve"> alone</w:t>
      </w:r>
      <w:r>
        <w:t xml:space="preserve">. </w:t>
      </w:r>
    </w:p>
    <w:p w:rsidR="006105DB" w:rsidRDefault="002B7C8A" w:rsidP="00E653C3">
      <w:pPr>
        <w:spacing w:line="480" w:lineRule="auto"/>
      </w:pPr>
      <w:r>
        <w:t>Then we get a glimpse of Miss Gulch</w:t>
      </w:r>
      <w:r w:rsidR="006F1CED">
        <w:t>,</w:t>
      </w:r>
      <w:r>
        <w:t xml:space="preserve"> </w:t>
      </w:r>
      <w:r w:rsidRPr="006F1CED">
        <w:rPr>
          <w:noProof/>
        </w:rPr>
        <w:t>the</w:t>
      </w:r>
      <w:r>
        <w:t xml:space="preserve"> person </w:t>
      </w:r>
      <w:r w:rsidR="000C226D">
        <w:t>that Dorothy</w:t>
      </w:r>
      <w:r w:rsidR="006105DB">
        <w:t xml:space="preserve"> called when she tried to take Toto away a wicked witch,</w:t>
      </w:r>
      <w:r w:rsidR="000C226D">
        <w:t xml:space="preserve"> who </w:t>
      </w:r>
      <w:r>
        <w:t>transform</w:t>
      </w:r>
      <w:r w:rsidR="000C226D">
        <w:t>s</w:t>
      </w:r>
      <w:r>
        <w:t xml:space="preserve"> </w:t>
      </w:r>
      <w:r w:rsidRPr="006F1CED">
        <w:rPr>
          <w:noProof/>
        </w:rPr>
        <w:t>into</w:t>
      </w:r>
      <w:r>
        <w:t xml:space="preserve"> the wicked witch of the west. And everything stops.</w:t>
      </w:r>
    </w:p>
    <w:p w:rsidR="00616120" w:rsidRDefault="006105DB" w:rsidP="00E653C3">
      <w:pPr>
        <w:spacing w:line="480" w:lineRule="auto"/>
      </w:pPr>
      <w:r>
        <w:t xml:space="preserve"> When Dorothy arrives in Oz everything changes, she suddenly becomes a hero if not intentionally because of the </w:t>
      </w:r>
      <w:r w:rsidRPr="006F1CED">
        <w:rPr>
          <w:noProof/>
        </w:rPr>
        <w:t>farmhouse</w:t>
      </w:r>
      <w:r>
        <w:t xml:space="preserve"> falling on and killing the wicked witch of the east. She’s about to start her journey of discovery,</w:t>
      </w:r>
      <w:r w:rsidR="004379E9">
        <w:t xml:space="preserve"> and is about to discover </w:t>
      </w:r>
      <w:r>
        <w:t>that</w:t>
      </w:r>
      <w:r w:rsidR="000C226D">
        <w:t xml:space="preserve"> </w:t>
      </w:r>
      <w:r>
        <w:t>she</w:t>
      </w:r>
      <w:r w:rsidR="004379E9">
        <w:t xml:space="preserve"> can be</w:t>
      </w:r>
      <w:r>
        <w:t xml:space="preserve"> quite a strong and determined person. She also meets Glinda played by </w:t>
      </w:r>
      <w:r w:rsidRPr="006105DB">
        <w:t>Billie Burke</w:t>
      </w:r>
      <w:r>
        <w:t>. Again, a strong and positive character</w:t>
      </w:r>
      <w:r w:rsidR="000C226D">
        <w:t xml:space="preserve">. Also, we meet the wicked witch of the west played by </w:t>
      </w:r>
      <w:r w:rsidR="000C226D" w:rsidRPr="000C226D">
        <w:t>Margaret Hamilton</w:t>
      </w:r>
      <w:r w:rsidR="000C226D">
        <w:t xml:space="preserve"> again a strong character. All the women that Dorothy me</w:t>
      </w:r>
      <w:r w:rsidR="000C7F4B">
        <w:t>e</w:t>
      </w:r>
      <w:r w:rsidR="000C226D">
        <w:t xml:space="preserve">t at the start of her journey come across as </w:t>
      </w:r>
      <w:r w:rsidR="000C7F4B">
        <w:t>being strong</w:t>
      </w:r>
      <w:r w:rsidR="001341BA">
        <w:t xml:space="preserve"> and</w:t>
      </w:r>
      <w:r w:rsidR="000C226D">
        <w:t xml:space="preserve"> powerful. </w:t>
      </w:r>
      <w:r w:rsidR="001341BA">
        <w:t>M</w:t>
      </w:r>
      <w:r w:rsidR="000C226D">
        <w:t>aybe they are trying to teach her something about herself.</w:t>
      </w:r>
      <w:r w:rsidR="000C7F4B">
        <w:t xml:space="preserve"> That she</w:t>
      </w:r>
      <w:r w:rsidR="001341BA">
        <w:t>’s</w:t>
      </w:r>
      <w:r w:rsidR="000C7F4B">
        <w:t xml:space="preserve"> already the person she hopes to </w:t>
      </w:r>
      <w:r w:rsidR="001341BA">
        <w:t>be, it</w:t>
      </w:r>
      <w:r w:rsidR="000C7F4B">
        <w:t xml:space="preserve"> just needs to be brought out of her, and by having to go on this quest to get home will help her do that. Because she’s not only a </w:t>
      </w:r>
      <w:r w:rsidR="000C7F4B" w:rsidRPr="006F1CED">
        <w:rPr>
          <w:noProof/>
        </w:rPr>
        <w:t>hero</w:t>
      </w:r>
      <w:r w:rsidR="004379E9">
        <w:rPr>
          <w:noProof/>
        </w:rPr>
        <w:t xml:space="preserve"> for killing the witch of the east</w:t>
      </w:r>
      <w:r w:rsidR="006F1CED">
        <w:rPr>
          <w:noProof/>
        </w:rPr>
        <w:t>,</w:t>
      </w:r>
      <w:r w:rsidR="000C7F4B">
        <w:t xml:space="preserve"> she also </w:t>
      </w:r>
      <w:r w:rsidR="000C7F4B" w:rsidRPr="006F1CED">
        <w:rPr>
          <w:noProof/>
        </w:rPr>
        <w:t>become</w:t>
      </w:r>
      <w:r w:rsidR="006F1CED">
        <w:rPr>
          <w:noProof/>
        </w:rPr>
        <w:t>s</w:t>
      </w:r>
      <w:r w:rsidR="000C7F4B">
        <w:t xml:space="preserve"> a leader that her new companions of the </w:t>
      </w:r>
      <w:r w:rsidR="006F1CED">
        <w:rPr>
          <w:noProof/>
        </w:rPr>
        <w:t>S</w:t>
      </w:r>
      <w:r w:rsidR="000C7F4B" w:rsidRPr="006F1CED">
        <w:rPr>
          <w:noProof/>
        </w:rPr>
        <w:t>carecrow</w:t>
      </w:r>
      <w:r w:rsidR="000C7F4B">
        <w:t xml:space="preserve"> played by </w:t>
      </w:r>
      <w:r w:rsidR="000C7F4B" w:rsidRPr="000C7F4B">
        <w:t>Ray Bolger</w:t>
      </w:r>
      <w:r w:rsidR="000C7F4B">
        <w:t xml:space="preserve">, the </w:t>
      </w:r>
      <w:r w:rsidR="006F1CED">
        <w:t>T</w:t>
      </w:r>
      <w:r w:rsidR="000C7F4B">
        <w:t xml:space="preserve">in </w:t>
      </w:r>
      <w:r w:rsidR="006F1CED">
        <w:t>M</w:t>
      </w:r>
      <w:r w:rsidR="000C7F4B">
        <w:t xml:space="preserve">an played by </w:t>
      </w:r>
      <w:r w:rsidR="000C7F4B" w:rsidRPr="000C7F4B">
        <w:t>Jack Haley</w:t>
      </w:r>
      <w:r w:rsidR="000C7F4B">
        <w:t xml:space="preserve"> and the </w:t>
      </w:r>
      <w:r w:rsidR="006F1CED">
        <w:t>C</w:t>
      </w:r>
      <w:r w:rsidR="000C7F4B">
        <w:t xml:space="preserve">owardly </w:t>
      </w:r>
      <w:r w:rsidR="006F1CED">
        <w:t>L</w:t>
      </w:r>
      <w:r w:rsidR="000C7F4B">
        <w:t xml:space="preserve">ion played </w:t>
      </w:r>
      <w:r w:rsidR="00616120">
        <w:t>by Bert</w:t>
      </w:r>
      <w:r w:rsidR="000C7F4B" w:rsidRPr="000C7F4B">
        <w:t xml:space="preserve"> Lahr</w:t>
      </w:r>
      <w:r w:rsidR="00616120">
        <w:t xml:space="preserve"> look to in times of trouble. And she’s the one that eventually leads them to the emerald city. She already has what the others desire a brain, a heart</w:t>
      </w:r>
      <w:r w:rsidR="006F1CED">
        <w:t>,</w:t>
      </w:r>
      <w:r w:rsidR="00616120">
        <w:t xml:space="preserve"> </w:t>
      </w:r>
      <w:r w:rsidR="00616120" w:rsidRPr="006F1CED">
        <w:rPr>
          <w:noProof/>
        </w:rPr>
        <w:t>and</w:t>
      </w:r>
      <w:r w:rsidR="00616120">
        <w:t xml:space="preserve"> courage.</w:t>
      </w:r>
    </w:p>
    <w:p w:rsidR="001341BA" w:rsidRDefault="00616120" w:rsidP="00E653C3">
      <w:pPr>
        <w:spacing w:line="480" w:lineRule="auto"/>
      </w:pPr>
      <w:r>
        <w:t xml:space="preserve">One of the recurring themes I have </w:t>
      </w:r>
      <w:r w:rsidRPr="006F1CED">
        <w:rPr>
          <w:noProof/>
        </w:rPr>
        <w:t>notice</w:t>
      </w:r>
      <w:r w:rsidR="006F1CED">
        <w:rPr>
          <w:noProof/>
        </w:rPr>
        <w:t>d</w:t>
      </w:r>
      <w:r>
        <w:t xml:space="preserve"> is that Dorothy always seems to be let down by men, even though Uncle Henry try’s his best. Even the Wizard is a </w:t>
      </w:r>
      <w:r w:rsidR="001341BA">
        <w:t>let-down</w:t>
      </w:r>
      <w:r>
        <w:t xml:space="preserve"> he turns out to be something his not, no real power </w:t>
      </w:r>
      <w:r w:rsidR="001341BA">
        <w:t>just</w:t>
      </w:r>
      <w:r>
        <w:t xml:space="preserve"> a lot of smoke and mirrors.</w:t>
      </w:r>
      <w:r w:rsidR="00191124">
        <w:t xml:space="preserve">  A very </w:t>
      </w:r>
      <w:r w:rsidR="00191124" w:rsidRPr="006F1CED">
        <w:rPr>
          <w:noProof/>
        </w:rPr>
        <w:t>weak</w:t>
      </w:r>
      <w:r w:rsidR="006F1CED">
        <w:rPr>
          <w:noProof/>
        </w:rPr>
        <w:t>-</w:t>
      </w:r>
      <w:r w:rsidR="00191124" w:rsidRPr="006F1CED">
        <w:rPr>
          <w:noProof/>
        </w:rPr>
        <w:t>willed</w:t>
      </w:r>
      <w:r w:rsidR="00191124">
        <w:t xml:space="preserve"> and insecure person. And without the help and leadership of Dorothy has no way of defeating the wicked witch of the west.</w:t>
      </w:r>
    </w:p>
    <w:p w:rsidR="00BA045E" w:rsidRDefault="00BA045E" w:rsidP="00E653C3">
      <w:pPr>
        <w:spacing w:line="480" w:lineRule="auto"/>
      </w:pPr>
    </w:p>
    <w:p w:rsidR="00BA045E" w:rsidRDefault="00BA045E" w:rsidP="00E653C3">
      <w:pPr>
        <w:spacing w:line="480" w:lineRule="auto"/>
      </w:pPr>
    </w:p>
    <w:p w:rsidR="0059651E" w:rsidRDefault="0059651E" w:rsidP="00E653C3">
      <w:pPr>
        <w:spacing w:line="480" w:lineRule="auto"/>
      </w:pPr>
      <w:r>
        <w:lastRenderedPageBreak/>
        <w:t>So,</w:t>
      </w:r>
      <w:r w:rsidR="00191124">
        <w:t xml:space="preserve"> I think the only person with</w:t>
      </w:r>
      <w:r w:rsidR="006F1CED">
        <w:t xml:space="preserve"> the</w:t>
      </w:r>
      <w:r w:rsidR="00191124">
        <w:t xml:space="preserve"> </w:t>
      </w:r>
      <w:r w:rsidR="00191124" w:rsidRPr="006F1CED">
        <w:rPr>
          <w:noProof/>
        </w:rPr>
        <w:t>real power</w:t>
      </w:r>
      <w:r w:rsidR="00191124">
        <w:t xml:space="preserve"> to change things</w:t>
      </w:r>
      <w:r>
        <w:t xml:space="preserve"> for the better for the scarecrow, tinman and the lion and herself is Dorothy. Because she is the one that </w:t>
      </w:r>
      <w:r w:rsidRPr="006F1CED">
        <w:rPr>
          <w:noProof/>
        </w:rPr>
        <w:t>lead</w:t>
      </w:r>
      <w:r w:rsidR="006F1CED">
        <w:rPr>
          <w:noProof/>
        </w:rPr>
        <w:t>s</w:t>
      </w:r>
      <w:r>
        <w:t xml:space="preserve"> them and </w:t>
      </w:r>
      <w:r w:rsidRPr="006F1CED">
        <w:rPr>
          <w:noProof/>
        </w:rPr>
        <w:t>encourage</w:t>
      </w:r>
      <w:r w:rsidR="006F1CED">
        <w:rPr>
          <w:noProof/>
        </w:rPr>
        <w:t>s</w:t>
      </w:r>
      <w:r>
        <w:t xml:space="preserve"> them to keep moving on and not give up on themselves and without </w:t>
      </w:r>
      <w:r w:rsidRPr="006F1CED">
        <w:rPr>
          <w:noProof/>
        </w:rPr>
        <w:t>realising</w:t>
      </w:r>
      <w:r>
        <w:t xml:space="preserve"> like herself they</w:t>
      </w:r>
      <w:r w:rsidR="00D47EF3">
        <w:t>’ve</w:t>
      </w:r>
      <w:r>
        <w:t xml:space="preserve"> always had the characteristics they so desperately longed </w:t>
      </w:r>
      <w:r w:rsidRPr="00D47EF3">
        <w:rPr>
          <w:noProof/>
        </w:rPr>
        <w:t>for</w:t>
      </w:r>
      <w:r>
        <w:t xml:space="preserve">. </w:t>
      </w:r>
    </w:p>
    <w:p w:rsidR="0059651E" w:rsidRDefault="0059651E" w:rsidP="00E653C3">
      <w:pPr>
        <w:spacing w:line="480" w:lineRule="auto"/>
      </w:pPr>
      <w:r>
        <w:t xml:space="preserve">They just needed to go on this quest for them to </w:t>
      </w:r>
      <w:r w:rsidRPr="006F1CED">
        <w:rPr>
          <w:noProof/>
        </w:rPr>
        <w:t>realise</w:t>
      </w:r>
      <w:r>
        <w:t xml:space="preserve"> this. And maybe </w:t>
      </w:r>
      <w:r w:rsidR="00652871">
        <w:t>deep-down</w:t>
      </w:r>
      <w:r>
        <w:t xml:space="preserve"> Dorothy also knew this about herself as </w:t>
      </w:r>
      <w:r w:rsidR="00652871">
        <w:t>well, that</w:t>
      </w:r>
      <w:r>
        <w:t xml:space="preserve"> she had the power </w:t>
      </w:r>
      <w:r w:rsidRPr="006F1CED">
        <w:rPr>
          <w:noProof/>
        </w:rPr>
        <w:t>within</w:t>
      </w:r>
      <w:r>
        <w:t xml:space="preserve"> herself to change her </w:t>
      </w:r>
      <w:r w:rsidRPr="006F1CED">
        <w:rPr>
          <w:noProof/>
        </w:rPr>
        <w:t>own</w:t>
      </w:r>
      <w:r>
        <w:t xml:space="preserve"> destiny. That she just had to be able</w:t>
      </w:r>
      <w:r w:rsidR="00652871">
        <w:t>,</w:t>
      </w:r>
      <w:r>
        <w:t xml:space="preserve"> through this </w:t>
      </w:r>
      <w:r w:rsidR="00652871">
        <w:t>wonderful</w:t>
      </w:r>
      <w:r>
        <w:t xml:space="preserve"> worl</w:t>
      </w:r>
      <w:r w:rsidR="00652871">
        <w:t>d of Oz, to tell herself this</w:t>
      </w:r>
      <w:r w:rsidR="00317CA4">
        <w:t>.</w:t>
      </w:r>
      <w:r>
        <w:t xml:space="preserve">       </w:t>
      </w:r>
    </w:p>
    <w:p w:rsidR="00BA045E" w:rsidRDefault="001341BA" w:rsidP="00E653C3">
      <w:pPr>
        <w:spacing w:line="480" w:lineRule="auto"/>
      </w:pPr>
      <w:r w:rsidRPr="006F1CED">
        <w:rPr>
          <w:noProof/>
        </w:rPr>
        <w:t>Even though</w:t>
      </w:r>
      <w:r w:rsidR="006F1CED" w:rsidRPr="006F1CED">
        <w:rPr>
          <w:noProof/>
        </w:rPr>
        <w:t>,</w:t>
      </w:r>
      <w:r w:rsidR="00616120" w:rsidRPr="006F1CED">
        <w:rPr>
          <w:noProof/>
        </w:rPr>
        <w:t xml:space="preserve"> </w:t>
      </w:r>
      <w:r w:rsidRPr="006F1CED">
        <w:rPr>
          <w:i/>
          <w:noProof/>
        </w:rPr>
        <w:t xml:space="preserve">The Wizard of Oz </w:t>
      </w:r>
      <w:r w:rsidRPr="006F1CED">
        <w:rPr>
          <w:noProof/>
        </w:rPr>
        <w:t xml:space="preserve">was released back in 1939 in then what was </w:t>
      </w:r>
      <w:r w:rsidR="006F1CED">
        <w:rPr>
          <w:noProof/>
        </w:rPr>
        <w:t>considered a</w:t>
      </w:r>
      <w:r w:rsidRPr="006F1CED">
        <w:rPr>
          <w:noProof/>
        </w:rPr>
        <w:t xml:space="preserve"> male</w:t>
      </w:r>
      <w:r w:rsidR="006F1CED" w:rsidRPr="006F1CED">
        <w:rPr>
          <w:noProof/>
        </w:rPr>
        <w:t>-</w:t>
      </w:r>
      <w:r w:rsidRPr="006F1CED">
        <w:rPr>
          <w:noProof/>
        </w:rPr>
        <w:t>dominated film industry.</w:t>
      </w:r>
      <w:r>
        <w:t xml:space="preserve"> All the characters played by women come over as being in control, strong and in control of their destiny. And even though at the </w:t>
      </w:r>
      <w:r w:rsidR="00191124">
        <w:t>beginning</w:t>
      </w:r>
      <w:r>
        <w:t xml:space="preserve"> of the film we see Dorothy as a child trying to escape </w:t>
      </w:r>
      <w:r w:rsidR="00191124">
        <w:t xml:space="preserve">from the trouble that Toto has placed her in with Miss Gulch, I think even Dorothy oversees her </w:t>
      </w:r>
      <w:r w:rsidR="00191124" w:rsidRPr="00D47EF3">
        <w:rPr>
          <w:noProof/>
        </w:rPr>
        <w:t>own</w:t>
      </w:r>
      <w:r w:rsidR="00191124">
        <w:t xml:space="preserve"> destiny because she is the one that decides to run off and take a chance at any cost. </w:t>
      </w:r>
      <w:r w:rsidR="00652871">
        <w:t xml:space="preserve">She may be willing to change things at any cost. </w:t>
      </w:r>
      <w:r w:rsidR="00652871" w:rsidRPr="00D47EF3">
        <w:rPr>
          <w:noProof/>
        </w:rPr>
        <w:t>Even</w:t>
      </w:r>
      <w:r w:rsidR="006F1CED" w:rsidRPr="00D47EF3">
        <w:rPr>
          <w:noProof/>
        </w:rPr>
        <w:t xml:space="preserve">, </w:t>
      </w:r>
      <w:r w:rsidR="00652871" w:rsidRPr="00D47EF3">
        <w:rPr>
          <w:noProof/>
        </w:rPr>
        <w:t>if it does mean</w:t>
      </w:r>
      <w:r w:rsidR="006F1CED" w:rsidRPr="00D47EF3">
        <w:rPr>
          <w:noProof/>
        </w:rPr>
        <w:t xml:space="preserve"> she</w:t>
      </w:r>
      <w:r w:rsidR="00652871" w:rsidRPr="00D47EF3">
        <w:rPr>
          <w:noProof/>
        </w:rPr>
        <w:t xml:space="preserve"> los</w:t>
      </w:r>
      <w:r w:rsidR="006F1CED" w:rsidRPr="00D47EF3">
        <w:rPr>
          <w:noProof/>
        </w:rPr>
        <w:t>es</w:t>
      </w:r>
      <w:r w:rsidR="00652871" w:rsidRPr="00D47EF3">
        <w:rPr>
          <w:noProof/>
        </w:rPr>
        <w:t xml:space="preserve"> everything.</w:t>
      </w:r>
      <w:r w:rsidR="00652871">
        <w:t xml:space="preserve"> </w:t>
      </w:r>
    </w:p>
    <w:p w:rsidR="003A0104" w:rsidRPr="003A0104" w:rsidRDefault="00BA045E" w:rsidP="00E653C3">
      <w:pPr>
        <w:spacing w:line="480" w:lineRule="auto"/>
      </w:pPr>
      <w:r>
        <w:t xml:space="preserve">So, I see </w:t>
      </w:r>
      <w:r>
        <w:rPr>
          <w:i/>
        </w:rPr>
        <w:t xml:space="preserve">The Wizard of Oz </w:t>
      </w:r>
      <w:r>
        <w:t xml:space="preserve">as not only yes, a film about on the face of it of good winning over evil. But a film also about the empowerment of women. Because as I’ve already said all the powerful and strong characters are women. And as it turns out Dorothy Gale is also a force to </w:t>
      </w:r>
      <w:r w:rsidRPr="00BA045E">
        <w:rPr>
          <w:noProof/>
        </w:rPr>
        <w:t>be reckon</w:t>
      </w:r>
      <w:r>
        <w:rPr>
          <w:noProof/>
        </w:rPr>
        <w:t>ed</w:t>
      </w:r>
      <w:r>
        <w:t xml:space="preserve"> with as well</w:t>
      </w:r>
      <w:r w:rsidR="00317CA4">
        <w:t>.</w:t>
      </w:r>
      <w:r>
        <w:t xml:space="preserve"> </w:t>
      </w:r>
    </w:p>
    <w:bookmarkEnd w:id="0"/>
    <w:p w:rsidR="00C3743C" w:rsidRDefault="00C3743C"/>
    <w:p w:rsidR="00B316F6" w:rsidRDefault="00B316F6"/>
    <w:p w:rsidR="00B316F6" w:rsidRDefault="00B316F6"/>
    <w:p w:rsidR="00B316F6" w:rsidRDefault="00B316F6"/>
    <w:p w:rsidR="00B316F6" w:rsidRDefault="00B316F6"/>
    <w:p w:rsidR="00B316F6" w:rsidRDefault="00B316F6"/>
    <w:p w:rsidR="00B316F6" w:rsidRDefault="00B316F6"/>
    <w:p w:rsidR="00B316F6" w:rsidRDefault="00B316F6"/>
    <w:p w:rsidR="00B316F6" w:rsidRPr="00FC6FD4" w:rsidRDefault="00B316F6" w:rsidP="00B316F6">
      <w:pPr>
        <w:rPr>
          <w:b/>
        </w:rPr>
      </w:pPr>
      <w:r w:rsidRPr="00FC6FD4">
        <w:rPr>
          <w:b/>
        </w:rPr>
        <w:lastRenderedPageBreak/>
        <w:t>Reference List</w:t>
      </w:r>
    </w:p>
    <w:p w:rsidR="00B316F6" w:rsidRDefault="00B316F6" w:rsidP="00B316F6">
      <w:bookmarkStart w:id="1" w:name="_Hlk502829572"/>
      <w:r>
        <w:t>Nathanson</w:t>
      </w:r>
      <w:bookmarkEnd w:id="1"/>
      <w:r>
        <w:t xml:space="preserve">, P. (1991) </w:t>
      </w:r>
      <w:r>
        <w:rPr>
          <w:i/>
        </w:rPr>
        <w:t xml:space="preserve">Over The Rainbow, The Wizard of Oz As A Secular Myth of America. </w:t>
      </w:r>
      <w:r>
        <w:t>State University of New York Press.</w:t>
      </w:r>
    </w:p>
    <w:p w:rsidR="00B316F6" w:rsidRPr="005C6081" w:rsidRDefault="00B316F6" w:rsidP="00B316F6">
      <w:r>
        <w:t xml:space="preserve">Rushdie, S. (1992) </w:t>
      </w:r>
      <w:r>
        <w:rPr>
          <w:i/>
        </w:rPr>
        <w:t xml:space="preserve">The Wizard of Oz. </w:t>
      </w:r>
      <w:r>
        <w:t xml:space="preserve">(Edition 8) London BFI  </w:t>
      </w:r>
    </w:p>
    <w:p w:rsidR="00B316F6" w:rsidRDefault="00B316F6"/>
    <w:p w:rsidR="00B316F6" w:rsidRDefault="00B316F6"/>
    <w:p w:rsidR="00473B18" w:rsidRDefault="00473B18"/>
    <w:p w:rsidR="00473B18" w:rsidRDefault="00473B18"/>
    <w:p w:rsidR="00473B18" w:rsidRDefault="00473B18"/>
    <w:p w:rsidR="00473B18" w:rsidRDefault="00473B18"/>
    <w:p w:rsidR="00473B18" w:rsidRDefault="00473B18"/>
    <w:p w:rsidR="00473B18" w:rsidRDefault="00473B18"/>
    <w:p w:rsidR="00473B18" w:rsidRDefault="00473B18"/>
    <w:p w:rsidR="00473B18" w:rsidRDefault="00473B18"/>
    <w:p w:rsidR="00473B18" w:rsidRDefault="00473B18"/>
    <w:p w:rsidR="00473B18" w:rsidRDefault="00473B18"/>
    <w:p w:rsidR="00473B18" w:rsidRDefault="00473B18"/>
    <w:p w:rsidR="00473B18" w:rsidRDefault="00473B18"/>
    <w:p w:rsidR="00473B18" w:rsidRDefault="00473B18"/>
    <w:p w:rsidR="00473B18" w:rsidRDefault="00473B18"/>
    <w:p w:rsidR="00473B18" w:rsidRDefault="00473B18"/>
    <w:p w:rsidR="00473B18" w:rsidRDefault="00473B18"/>
    <w:p w:rsidR="00473B18" w:rsidRDefault="00473B18"/>
    <w:p w:rsidR="00473B18" w:rsidRDefault="00473B18"/>
    <w:p w:rsidR="00473B18" w:rsidRDefault="00473B18"/>
    <w:p w:rsidR="00473B18" w:rsidRDefault="00473B18"/>
    <w:p w:rsidR="00473B18" w:rsidRDefault="00473B18"/>
    <w:p w:rsidR="00473B18" w:rsidRDefault="00473B18"/>
    <w:p w:rsidR="00473B18" w:rsidRDefault="00473B18"/>
    <w:p w:rsidR="00473B18" w:rsidRDefault="00473B18" w:rsidP="00473B18">
      <w:r>
        <w:lastRenderedPageBreak/>
        <w:t>Assessment 2 Reading Visual Culture</w:t>
      </w:r>
    </w:p>
    <w:p w:rsidR="00473B18" w:rsidRDefault="00473B18" w:rsidP="00473B18">
      <w:pPr>
        <w:rPr>
          <w:b/>
        </w:rPr>
      </w:pPr>
      <w:r w:rsidRPr="00D848DA">
        <w:rPr>
          <w:b/>
        </w:rPr>
        <w:t>Bibliography</w:t>
      </w:r>
    </w:p>
    <w:p w:rsidR="00473B18" w:rsidRDefault="00473B18" w:rsidP="00473B18">
      <w:r>
        <w:t xml:space="preserve">Nathanson, P. (1991) </w:t>
      </w:r>
      <w:r>
        <w:rPr>
          <w:i/>
        </w:rPr>
        <w:t xml:space="preserve">Over The Rainbow, The Wizard of Oz As A Secular Myth of America. </w:t>
      </w:r>
      <w:r>
        <w:t>State University of New York Press.</w:t>
      </w:r>
    </w:p>
    <w:p w:rsidR="00473B18" w:rsidRPr="005C6081" w:rsidRDefault="00473B18" w:rsidP="00473B18">
      <w:bookmarkStart w:id="2" w:name="_Hlk502834242"/>
      <w:r>
        <w:t xml:space="preserve">Rushdie, S. (1992) </w:t>
      </w:r>
      <w:r>
        <w:rPr>
          <w:i/>
        </w:rPr>
        <w:t xml:space="preserve">The Wizard of Oz. </w:t>
      </w:r>
      <w:r>
        <w:t xml:space="preserve">(Edition 8) London BFI  </w:t>
      </w:r>
    </w:p>
    <w:bookmarkEnd w:id="2"/>
    <w:p w:rsidR="00473B18" w:rsidRDefault="00473B18" w:rsidP="00473B18"/>
    <w:p w:rsidR="00473B18" w:rsidRPr="00D848DA" w:rsidRDefault="00473B18" w:rsidP="00473B18">
      <w:pPr>
        <w:rPr>
          <w:b/>
        </w:rPr>
      </w:pPr>
      <w:r w:rsidRPr="00D848DA">
        <w:rPr>
          <w:b/>
        </w:rPr>
        <w:t xml:space="preserve">Filmography </w:t>
      </w:r>
    </w:p>
    <w:p w:rsidR="00473B18" w:rsidRDefault="00473B18" w:rsidP="00473B18">
      <w:r w:rsidRPr="00FA2D8D">
        <w:rPr>
          <w:i/>
        </w:rPr>
        <w:t>The Wonderful Wizard of Oz: 50 Years of Magic</w:t>
      </w:r>
      <w:r>
        <w:rPr>
          <w:i/>
        </w:rPr>
        <w:t xml:space="preserve"> </w:t>
      </w:r>
      <w:r>
        <w:t>(</w:t>
      </w:r>
      <w:r w:rsidRPr="00FA2D8D">
        <w:t>Jack Haley Jr.</w:t>
      </w:r>
      <w:r>
        <w:t>1990)</w:t>
      </w:r>
    </w:p>
    <w:p w:rsidR="00473B18" w:rsidRDefault="00473B18" w:rsidP="00473B18">
      <w:r w:rsidRPr="00BC7A5A">
        <w:rPr>
          <w:i/>
        </w:rPr>
        <w:t>The Wizard of Oz</w:t>
      </w:r>
      <w:r>
        <w:rPr>
          <w:i/>
        </w:rPr>
        <w:t xml:space="preserve"> </w:t>
      </w:r>
      <w:r>
        <w:t>(Victor Fleming,</w:t>
      </w:r>
      <w:r w:rsidRPr="00BC7A5A">
        <w:t xml:space="preserve"> George Cukor</w:t>
      </w:r>
      <w:r>
        <w:t>,</w:t>
      </w:r>
      <w:r w:rsidRPr="00BC7A5A">
        <w:t xml:space="preserve"> Mervyn LeRoy</w:t>
      </w:r>
      <w:bookmarkStart w:id="3" w:name="_GoBack"/>
      <w:bookmarkEnd w:id="3"/>
    </w:p>
    <w:sectPr w:rsidR="00473B18">
      <w:headerReference w:type="default" r:id="rId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B729C" w:rsidRDefault="00FB729C" w:rsidP="00E653C3">
      <w:pPr>
        <w:spacing w:after="0" w:line="240" w:lineRule="auto"/>
      </w:pPr>
      <w:r>
        <w:separator/>
      </w:r>
    </w:p>
  </w:endnote>
  <w:endnote w:type="continuationSeparator" w:id="0">
    <w:p w:rsidR="00FB729C" w:rsidRDefault="00FB729C" w:rsidP="00E653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B729C" w:rsidRDefault="00FB729C" w:rsidP="00E653C3">
      <w:pPr>
        <w:spacing w:after="0" w:line="240" w:lineRule="auto"/>
      </w:pPr>
      <w:r>
        <w:separator/>
      </w:r>
    </w:p>
  </w:footnote>
  <w:footnote w:type="continuationSeparator" w:id="0">
    <w:p w:rsidR="00FB729C" w:rsidRDefault="00FB729C" w:rsidP="00E653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95592566"/>
      <w:docPartObj>
        <w:docPartGallery w:val="Page Numbers (Top of Page)"/>
        <w:docPartUnique/>
      </w:docPartObj>
    </w:sdtPr>
    <w:sdtEndPr>
      <w:rPr>
        <w:noProof/>
      </w:rPr>
    </w:sdtEndPr>
    <w:sdtContent>
      <w:p w:rsidR="0059651E" w:rsidRDefault="0059651E">
        <w:pPr>
          <w:pStyle w:val="Header"/>
          <w:jc w:val="right"/>
        </w:pPr>
        <w:r>
          <w:fldChar w:fldCharType="begin"/>
        </w:r>
        <w:r>
          <w:instrText xml:space="preserve"> PAGE   \* MERGEFORMAT </w:instrText>
        </w:r>
        <w:r>
          <w:fldChar w:fldCharType="separate"/>
        </w:r>
        <w:r w:rsidR="00473B18">
          <w:rPr>
            <w:noProof/>
          </w:rPr>
          <w:t>2</w:t>
        </w:r>
        <w:r>
          <w:rPr>
            <w:noProof/>
          </w:rPr>
          <w:fldChar w:fldCharType="end"/>
        </w:r>
      </w:p>
    </w:sdtContent>
  </w:sdt>
  <w:p w:rsidR="0059651E" w:rsidRDefault="0059651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tTQxNTI3NTU2sjC0sDBV0lEKTi0uzszPAykwrQUAQNjiRiwAAAA="/>
  </w:docVars>
  <w:rsids>
    <w:rsidRoot w:val="00E653C3"/>
    <w:rsid w:val="000150DC"/>
    <w:rsid w:val="00016E85"/>
    <w:rsid w:val="00025AF3"/>
    <w:rsid w:val="000756AE"/>
    <w:rsid w:val="000A3DFF"/>
    <w:rsid w:val="000B6351"/>
    <w:rsid w:val="000C226D"/>
    <w:rsid w:val="000C7F4B"/>
    <w:rsid w:val="001341BA"/>
    <w:rsid w:val="0015132C"/>
    <w:rsid w:val="00191124"/>
    <w:rsid w:val="001B61C5"/>
    <w:rsid w:val="001E2A92"/>
    <w:rsid w:val="00220CF3"/>
    <w:rsid w:val="00221FA7"/>
    <w:rsid w:val="00266840"/>
    <w:rsid w:val="002B7C8A"/>
    <w:rsid w:val="002C707D"/>
    <w:rsid w:val="00317CA4"/>
    <w:rsid w:val="0036649C"/>
    <w:rsid w:val="003A0104"/>
    <w:rsid w:val="003C26B3"/>
    <w:rsid w:val="004379E9"/>
    <w:rsid w:val="00473B18"/>
    <w:rsid w:val="00497874"/>
    <w:rsid w:val="004B15D1"/>
    <w:rsid w:val="004E48B5"/>
    <w:rsid w:val="004F0ABB"/>
    <w:rsid w:val="0059651E"/>
    <w:rsid w:val="006105DB"/>
    <w:rsid w:val="00616120"/>
    <w:rsid w:val="00643F02"/>
    <w:rsid w:val="00652871"/>
    <w:rsid w:val="00661A55"/>
    <w:rsid w:val="006F1CED"/>
    <w:rsid w:val="00752A54"/>
    <w:rsid w:val="00842B9F"/>
    <w:rsid w:val="008549DF"/>
    <w:rsid w:val="00863248"/>
    <w:rsid w:val="00884EC0"/>
    <w:rsid w:val="008B17E1"/>
    <w:rsid w:val="00980748"/>
    <w:rsid w:val="009C6B31"/>
    <w:rsid w:val="009D67E7"/>
    <w:rsid w:val="00A02586"/>
    <w:rsid w:val="00A42AD7"/>
    <w:rsid w:val="00A55F74"/>
    <w:rsid w:val="00AA4764"/>
    <w:rsid w:val="00AF27DD"/>
    <w:rsid w:val="00B2076B"/>
    <w:rsid w:val="00B316F6"/>
    <w:rsid w:val="00B35CE5"/>
    <w:rsid w:val="00B37071"/>
    <w:rsid w:val="00B460C6"/>
    <w:rsid w:val="00BA045E"/>
    <w:rsid w:val="00BE74DF"/>
    <w:rsid w:val="00C3743C"/>
    <w:rsid w:val="00D47EF3"/>
    <w:rsid w:val="00DE4FD6"/>
    <w:rsid w:val="00E653C3"/>
    <w:rsid w:val="00EA4337"/>
    <w:rsid w:val="00EF4C9F"/>
    <w:rsid w:val="00F1338B"/>
    <w:rsid w:val="00FB729C"/>
    <w:rsid w:val="00FD620B"/>
    <w:rsid w:val="00FE4F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507099"/>
  <w15:chartTrackingRefBased/>
  <w15:docId w15:val="{83A0B81D-01E3-49FD-87FD-109E5CBD22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653C3"/>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53C3"/>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53C3"/>
    <w:rPr>
      <w:lang w:val="en-GB"/>
    </w:rPr>
  </w:style>
  <w:style w:type="paragraph" w:styleId="Footer">
    <w:name w:val="footer"/>
    <w:basedOn w:val="Normal"/>
    <w:link w:val="FooterChar"/>
    <w:uiPriority w:val="99"/>
    <w:unhideWhenUsed/>
    <w:rsid w:val="00E653C3"/>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53C3"/>
    <w:rPr>
      <w:lang w:val="en-GB"/>
    </w:rPr>
  </w:style>
  <w:style w:type="paragraph" w:styleId="BalloonText">
    <w:name w:val="Balloon Text"/>
    <w:basedOn w:val="Normal"/>
    <w:link w:val="BalloonTextChar"/>
    <w:uiPriority w:val="99"/>
    <w:semiHidden/>
    <w:unhideWhenUsed/>
    <w:rsid w:val="00EA433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A4337"/>
    <w:rPr>
      <w:rFonts w:ascii="Segoe UI"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737</TotalTime>
  <Pages>8</Pages>
  <Words>1805</Words>
  <Characters>10294</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kelvin guy</dc:creator>
  <cp:keywords/>
  <dc:description/>
  <cp:lastModifiedBy>kelvin guy</cp:lastModifiedBy>
  <cp:revision>12</cp:revision>
  <cp:lastPrinted>2018-01-05T21:44:00Z</cp:lastPrinted>
  <dcterms:created xsi:type="dcterms:W3CDTF">2018-01-03T11:32:00Z</dcterms:created>
  <dcterms:modified xsi:type="dcterms:W3CDTF">2018-01-10T22:36:00Z</dcterms:modified>
</cp:coreProperties>
</file>