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EFB98" w14:textId="3977819D" w:rsidR="002E66D0" w:rsidRDefault="002E66D0" w:rsidP="00A3795A">
      <w:r>
        <w:t>Student Name:</w:t>
      </w:r>
      <w:r w:rsidRPr="002E66D0">
        <w:t xml:space="preserve"> </w:t>
      </w:r>
      <w:r>
        <w:t>Andras Szucs</w:t>
      </w:r>
    </w:p>
    <w:p w14:paraId="41FABF6C" w14:textId="304278AE" w:rsidR="002E66D0" w:rsidRDefault="002E66D0" w:rsidP="002E66D0">
      <w:r>
        <w:t>Student number:</w:t>
      </w:r>
      <w:r w:rsidRPr="002E66D0">
        <w:t xml:space="preserve"> </w:t>
      </w:r>
      <w:r>
        <w:t>1915302</w:t>
      </w:r>
    </w:p>
    <w:p w14:paraId="5EB003D3" w14:textId="6F80E826" w:rsidR="002E66D0" w:rsidRDefault="002E66D0" w:rsidP="00A3795A">
      <w:r>
        <w:t>Module No: BMSW4003</w:t>
      </w:r>
    </w:p>
    <w:p w14:paraId="668B43B7" w14:textId="01D7DE2B" w:rsidR="002E66D0" w:rsidRDefault="002E66D0" w:rsidP="00A3795A">
      <w:r>
        <w:t>Module Title: DIGITAL SKILLS AND RESEARCH METHODS</w:t>
      </w:r>
    </w:p>
    <w:p w14:paraId="5172C4BA" w14:textId="5AE0B9AE" w:rsidR="002A4D79" w:rsidRDefault="002A4D79" w:rsidP="00A3795A">
      <w:r>
        <w:t>Contents:</w:t>
      </w:r>
    </w:p>
    <w:p w14:paraId="7A4032AE" w14:textId="6DED4561" w:rsidR="002A4D79" w:rsidRDefault="002A4D79" w:rsidP="00A3795A">
      <w:r>
        <w:t>-Introduction</w:t>
      </w:r>
    </w:p>
    <w:p w14:paraId="428B9D23" w14:textId="6310063C" w:rsidR="002A4D79" w:rsidRDefault="002A4D79" w:rsidP="00A3795A">
      <w:r>
        <w:t>-Main part, questionnaire</w:t>
      </w:r>
    </w:p>
    <w:p w14:paraId="5E848814" w14:textId="72E1C306" w:rsidR="002A4D79" w:rsidRDefault="002A4D79" w:rsidP="00A3795A">
      <w:r>
        <w:t>-Conclusion</w:t>
      </w:r>
    </w:p>
    <w:p w14:paraId="0FDB0730" w14:textId="1711E31F" w:rsidR="00A3795A" w:rsidRDefault="00A3795A" w:rsidP="00A3795A">
      <w:r>
        <w:t>R</w:t>
      </w:r>
      <w:r w:rsidRPr="00CC6C9F">
        <w:t>esearch report on the impact of Virtual Learning Environment (VLE)</w:t>
      </w:r>
      <w:r>
        <w:t xml:space="preserve"> Moodle on students learning experience at the University of Wales Trinity Saint David London Campus.</w:t>
      </w:r>
    </w:p>
    <w:p w14:paraId="1764362F" w14:textId="42C01AFC" w:rsidR="00EF54A1" w:rsidRDefault="00EF54A1">
      <w:r>
        <w:t xml:space="preserve">Introduction: Virtual learning environment (VLE) commonly used in education to deliver different materials and subjects. </w:t>
      </w:r>
    </w:p>
    <w:p w14:paraId="645133D9" w14:textId="2A96B52A" w:rsidR="00C811CF" w:rsidRDefault="00A3795A">
      <w:r>
        <w:t xml:space="preserve">In this research report will be shown how the VLE impacted on the students learning habits what is the perception of remote learning. VLE was introduced </w:t>
      </w:r>
      <w:r w:rsidR="00246130">
        <w:t>in</w:t>
      </w:r>
      <w:r>
        <w:t xml:space="preserve"> the University as a </w:t>
      </w:r>
      <w:r w:rsidR="002A4D79">
        <w:t>response to</w:t>
      </w:r>
      <w:r>
        <w:t xml:space="preserve"> the current pandemic situation. </w:t>
      </w:r>
      <w:r w:rsidR="00246130">
        <w:t xml:space="preserve">The academic year started as normal there where face to face teaching in the classes, than all classes had to move online what was challenging time for the students but also for the Lectures and all other department what is affected by the changes. The IT had to work hard to find the solution to response to the challenging situation. The Lectures and students had to adapt the new form of remote learning. At the beginning it was challenging to everyone </w:t>
      </w:r>
      <w:r w:rsidR="00697DB5">
        <w:t>later by the time everyone started to get used to the new situation. In the class we discussed more times what is better,</w:t>
      </w:r>
      <w:r w:rsidR="0044058A">
        <w:t xml:space="preserve"> </w:t>
      </w:r>
      <w:r w:rsidR="00697DB5">
        <w:t xml:space="preserve">the face to face teaching or the online teaching. </w:t>
      </w:r>
      <w:r w:rsidR="0044058A">
        <w:t>T</w:t>
      </w:r>
      <w:r w:rsidR="00697DB5">
        <w:t>he participants shared their opinion</w:t>
      </w:r>
      <w:r w:rsidR="0044058A">
        <w:t xml:space="preserve"> some of them preferred the real class teaching supporting their opinion with the fact, the personal interaction much more effective and necessary in order to learn faster and more efficiently, compare to online classes. Other part of the class supported the newly introduced online teaching ,because this way according to their opinion more time can be saved, for example the journey time, and also can be saved on the travelling cost</w:t>
      </w:r>
      <w:r w:rsidR="00CC358A">
        <w:t xml:space="preserve"> and also the safety of home was mentioned</w:t>
      </w:r>
      <w:r w:rsidR="0044058A">
        <w:t>. Some other students in the class supported the blend</w:t>
      </w:r>
      <w:r w:rsidR="00CC358A">
        <w:t>e</w:t>
      </w:r>
      <w:r w:rsidR="0044058A">
        <w:t>d type of</w:t>
      </w:r>
      <w:r w:rsidR="00CC358A">
        <w:t xml:space="preserve"> learning, when they sometime can meet face to face with their classmates and Lectures,</w:t>
      </w:r>
      <w:r w:rsidR="0044058A">
        <w:t xml:space="preserve"> </w:t>
      </w:r>
      <w:r w:rsidR="00CC358A">
        <w:t>and other times they can practise their study the safety and comfort of their home.</w:t>
      </w:r>
      <w:r w:rsidR="00F1426C">
        <w:t xml:space="preserve"> The VLE allows for students to connect to the teacher easily also allows easy contact the classmates between each other, regardless their physical place or time. They can use and can access the latest information and technology. </w:t>
      </w:r>
      <w:r w:rsidR="00837563">
        <w:t>Certainly,</w:t>
      </w:r>
      <w:r w:rsidR="00F1426C">
        <w:t xml:space="preserve"> first of all need to develop the VLE on the given University or school </w:t>
      </w:r>
      <w:r w:rsidR="00C216A2">
        <w:t>which has coast and takes effort.</w:t>
      </w:r>
      <w:r w:rsidR="0015686D">
        <w:t xml:space="preserve"> </w:t>
      </w:r>
      <w:r w:rsidR="00C811CF">
        <w:t xml:space="preserve">A questionnaire was created in order to have more information more understanding about what is the </w:t>
      </w:r>
      <w:r w:rsidR="00837563">
        <w:t>student’s</w:t>
      </w:r>
      <w:r w:rsidR="00C811CF">
        <w:t xml:space="preserve"> perception about VLE. The widely known survey program called “survey monkey” was used to acquire this task.  </w:t>
      </w:r>
      <w:r w:rsidR="0015686D">
        <w:t>There was</w:t>
      </w:r>
      <w:r w:rsidR="00C811CF">
        <w:t xml:space="preserve"> created a short introducing part for the survey where </w:t>
      </w:r>
      <w:r w:rsidR="00E6731C">
        <w:t>have been</w:t>
      </w:r>
      <w:r w:rsidR="00C811CF">
        <w:t xml:space="preserve"> shared some information about the goal of this project, the data managing rules and why it was created.</w:t>
      </w:r>
      <w:r w:rsidR="0015686D">
        <w:t xml:space="preserve"> This report was created to know more information about VLE in the University   since had to move online due to current pandemic situation.</w:t>
      </w:r>
    </w:p>
    <w:p w14:paraId="44C945A1" w14:textId="037B3BDE" w:rsidR="00557818" w:rsidRDefault="00E6731C">
      <w:r>
        <w:t xml:space="preserve">Main part: </w:t>
      </w:r>
      <w:r w:rsidR="00557818">
        <w:t>Why need to collect information.? The businesses future success highly  depends on the right information about the  market, the consumer habit, culture background,</w:t>
      </w:r>
      <w:r w:rsidR="000E4441">
        <w:t xml:space="preserve"> in order to know these information necessary to collect them first.</w:t>
      </w:r>
      <w:r w:rsidR="0049278C">
        <w:t xml:space="preserve"> When the business running already it needs to measure it is performance constantly in order to make</w:t>
      </w:r>
      <w:r w:rsidR="009E11BB">
        <w:t xml:space="preserve"> right business decisions. For example needs </w:t>
      </w:r>
      <w:r w:rsidR="009E11BB">
        <w:lastRenderedPageBreak/>
        <w:t>to see the last year performance numbers, the current year data, and base on that the business can calculate the next step the future choice of direction. For the decision making three types of information category used usually</w:t>
      </w:r>
      <w:r w:rsidR="00EE39E0">
        <w:t>: strategic</w:t>
      </w:r>
      <w:r w:rsidR="006047AF">
        <w:t>,</w:t>
      </w:r>
      <w:r w:rsidR="00EE39E0">
        <w:t xml:space="preserve"> tactical and operational information.</w:t>
      </w:r>
      <w:r w:rsidR="006047AF">
        <w:t xml:space="preserve"> The strategic information helps to plan the objectives for the business as a whole and measure how those objectives have been achieved.</w:t>
      </w:r>
      <w:r w:rsidR="00EE39E0">
        <w:t xml:space="preserve"> </w:t>
      </w:r>
      <w:r w:rsidR="006047AF">
        <w:t xml:space="preserve">The tactical information is helping how the resource of the business should be used. The </w:t>
      </w:r>
      <w:r w:rsidR="0074140A">
        <w:t>operational information is showing that the certain tasks related to operational process carried out properly or have been done.</w:t>
      </w:r>
      <w:r w:rsidR="006047AF">
        <w:t xml:space="preserve">  </w:t>
      </w:r>
      <w:r w:rsidR="009E11BB">
        <w:t xml:space="preserve"> </w:t>
      </w:r>
    </w:p>
    <w:p w14:paraId="30F681AC" w14:textId="7F218A72" w:rsidR="006408D7" w:rsidRDefault="006408D7">
      <w:r>
        <w:t xml:space="preserve">The concept of research </w:t>
      </w:r>
      <w:r w:rsidR="00E6731C">
        <w:t>is a systematized effort to gain new knowledge</w:t>
      </w:r>
      <w:r>
        <w:t>, also an addition for the original contribution to the current knowledge to gain far advancement. Using objective and systematic methods to find solution on a challenging problem.</w:t>
      </w:r>
    </w:p>
    <w:p w14:paraId="08C03F6B" w14:textId="77777777" w:rsidR="00922FAC" w:rsidRDefault="006408D7">
      <w:r>
        <w:t xml:space="preserve">The intention of research to gain familiarity with new insight </w:t>
      </w:r>
      <w:r w:rsidR="0008076F">
        <w:t>into a phenomenon, gain accurate information about an individual group, or a certain situation. Analysing the frequency of something occurring and the relation to something else. Checking the conjecture of relations between two variables.</w:t>
      </w:r>
    </w:p>
    <w:p w14:paraId="705C7FE2" w14:textId="69E3A086" w:rsidR="00922FAC" w:rsidRDefault="00922FAC">
      <w:r>
        <w:t>There are three types of research, the qualitative, quantitative and mixed method style research.</w:t>
      </w:r>
    </w:p>
    <w:p w14:paraId="2CEE887F" w14:textId="397E2509" w:rsidR="00922FAC" w:rsidRDefault="00922FAC">
      <w:r>
        <w:t xml:space="preserve">The qualitative method using the </w:t>
      </w:r>
      <w:r w:rsidR="006047AF">
        <w:t>non-numerical</w:t>
      </w:r>
      <w:r>
        <w:t xml:space="preserve"> observation to answer to “why” question.</w:t>
      </w:r>
    </w:p>
    <w:p w14:paraId="2FC8AB8B" w14:textId="61609B72" w:rsidR="006408D7" w:rsidRDefault="00922FAC">
      <w:r>
        <w:t xml:space="preserve">The quantitative </w:t>
      </w:r>
      <w:r w:rsidR="006047AF">
        <w:t>method use</w:t>
      </w:r>
      <w:r>
        <w:t xml:space="preserve"> data which can be counted or converted into numerical form of address “how” question.</w:t>
      </w:r>
    </w:p>
    <w:p w14:paraId="7121D8AC" w14:textId="1AB6AD4B" w:rsidR="00922FAC" w:rsidRDefault="00922FAC">
      <w:r>
        <w:t>The mixed research method is a combination of both qualitative and quantit</w:t>
      </w:r>
      <w:r w:rsidR="005E43CB">
        <w:t>at</w:t>
      </w:r>
      <w:r>
        <w:t>ive</w:t>
      </w:r>
      <w:r w:rsidR="005E43CB">
        <w:t xml:space="preserve"> research method.</w:t>
      </w:r>
    </w:p>
    <w:p w14:paraId="6D22D7BB" w14:textId="78B6EA5C" w:rsidR="005E43CB" w:rsidRDefault="005E43CB">
      <w:r>
        <w:t>The data at the beginning contains just raw form of figures and facts. Data can come in many different forms and after needs to process it to useful meaningful information.</w:t>
      </w:r>
    </w:p>
    <w:p w14:paraId="02E6C0DF" w14:textId="77777777" w:rsidR="00E6731C" w:rsidRDefault="00E6731C"/>
    <w:p w14:paraId="7A232779" w14:textId="0BA81E3D" w:rsidR="00C811CF" w:rsidRDefault="00C811CF">
      <w:r>
        <w:t>The introduction</w:t>
      </w:r>
      <w:r w:rsidR="00E6731C">
        <w:t xml:space="preserve"> part for the questionnaire</w:t>
      </w:r>
      <w:r>
        <w:t>:</w:t>
      </w:r>
    </w:p>
    <w:p w14:paraId="493AE598" w14:textId="44C1A5A9" w:rsidR="00C811CF" w:rsidRPr="00D56A7D" w:rsidRDefault="00C811CF" w:rsidP="00C811CF">
      <w:pPr>
        <w:rPr>
          <w:rFonts w:ascii="Helvetica" w:hAnsi="Helvetica" w:cs="Helvetica"/>
          <w:color w:val="333333"/>
          <w:shd w:val="clear" w:color="auto" w:fill="FFFFFF"/>
        </w:rPr>
      </w:pPr>
      <w:r w:rsidRPr="00D56A7D">
        <w:rPr>
          <w:rFonts w:ascii="Helvetica" w:hAnsi="Helvetica" w:cs="Helvetica"/>
          <w:color w:val="333333"/>
          <w:shd w:val="clear" w:color="auto" w:fill="FFFFFF"/>
        </w:rPr>
        <w:t xml:space="preserve">Hi there, my name is Andras Szucs, I am a student of the (UWTSD)University of Wales Trinity Saint David London campus. Currently I am learning a course called the Certificate in higher education: Skills for the workplace. One of our </w:t>
      </w:r>
      <w:r w:rsidR="00837563" w:rsidRPr="00D56A7D">
        <w:rPr>
          <w:rFonts w:ascii="Helvetica" w:hAnsi="Helvetica" w:cs="Helvetica"/>
          <w:color w:val="333333"/>
          <w:shd w:val="clear" w:color="auto" w:fill="FFFFFF"/>
        </w:rPr>
        <w:t>modules</w:t>
      </w:r>
      <w:r w:rsidRPr="00D56A7D">
        <w:rPr>
          <w:rFonts w:ascii="Helvetica" w:hAnsi="Helvetica" w:cs="Helvetica"/>
          <w:color w:val="333333"/>
          <w:shd w:val="clear" w:color="auto" w:fill="FFFFFF"/>
        </w:rPr>
        <w:t xml:space="preserve"> called Digital Skills and Resource method and as a part of it I have created a survey, with the subject VLE, virtual learning environment. This new method of remote learning was introduced not too long ago due to the current pandemic situation. In this survey I am looking for your opinion and the points what can be improved on the VLE from the UWTSD side in order to deliver high quality teaching environment for the future students in the University. I would like to receive your highly appreciated feedback about your experience related to distance learning. Please help us to improve the teaching environment with your opinion. Your effort highly appreciated and helpful. Your details and opinion will not be shared with third party, and all data handled according the privacy rules. This survey is short, it will take only 2 minutes of your time.</w:t>
      </w:r>
    </w:p>
    <w:p w14:paraId="105EE217" w14:textId="738B4F01" w:rsidR="00D56A7D" w:rsidRDefault="00C811CF">
      <w:r>
        <w:t xml:space="preserve">The questions </w:t>
      </w:r>
      <w:r w:rsidR="000A509C">
        <w:t>were</w:t>
      </w:r>
      <w:r>
        <w:t xml:space="preserve"> created </w:t>
      </w:r>
      <w:r w:rsidR="00D56A7D">
        <w:t>in interest how the VLE working on the UWTSD how it has been adapted by students. The question</w:t>
      </w:r>
      <w:r w:rsidR="000A509C">
        <w:t xml:space="preserve">s </w:t>
      </w:r>
      <w:r w:rsidR="00D56A7D">
        <w:t>are here:</w:t>
      </w:r>
    </w:p>
    <w:p w14:paraId="23143E7C" w14:textId="77777777" w:rsidR="00D56A7D" w:rsidRPr="00D56A7D" w:rsidRDefault="00D56A7D" w:rsidP="00D56A7D">
      <w:pPr>
        <w:rPr>
          <w:rFonts w:ascii="Helvetica" w:hAnsi="Helvetica" w:cs="Helvetica"/>
          <w:color w:val="333E48"/>
          <w:shd w:val="clear" w:color="auto" w:fill="FFFFFF"/>
        </w:rPr>
      </w:pPr>
      <w:r w:rsidRPr="00D56A7D">
        <w:rPr>
          <w:rFonts w:ascii="Helvetica" w:hAnsi="Helvetica" w:cs="Helvetica"/>
          <w:color w:val="333E48"/>
          <w:shd w:val="clear" w:color="auto" w:fill="FFFFFF"/>
        </w:rPr>
        <w:t>What is your age group?</w:t>
      </w:r>
    </w:p>
    <w:p w14:paraId="5AADE261" w14:textId="77777777" w:rsidR="00D56A7D" w:rsidRPr="00D56A7D" w:rsidRDefault="00D56A7D" w:rsidP="00D56A7D">
      <w:pPr>
        <w:rPr>
          <w:rFonts w:ascii="Helvetica" w:hAnsi="Helvetica" w:cs="Helvetica"/>
          <w:color w:val="333E48"/>
          <w:shd w:val="clear" w:color="auto" w:fill="FFFFFF"/>
        </w:rPr>
      </w:pPr>
      <w:r w:rsidRPr="00D56A7D">
        <w:rPr>
          <w:rFonts w:ascii="Helvetica" w:hAnsi="Helvetica" w:cs="Helvetica"/>
          <w:color w:val="333E48"/>
          <w:shd w:val="clear" w:color="auto" w:fill="FFFFFF"/>
        </w:rPr>
        <w:t>How long have you been a student at University of Wales Trinity Saint David London Campus?</w:t>
      </w:r>
    </w:p>
    <w:p w14:paraId="5BD27A14" w14:textId="77777777" w:rsidR="00D56A7D" w:rsidRPr="00D56A7D" w:rsidRDefault="00D56A7D" w:rsidP="00D56A7D">
      <w:pPr>
        <w:rPr>
          <w:rFonts w:ascii="Helvetica" w:hAnsi="Helvetica" w:cs="Helvetica"/>
          <w:color w:val="333E48"/>
          <w:shd w:val="clear" w:color="auto" w:fill="FFFFFF"/>
        </w:rPr>
      </w:pPr>
      <w:r w:rsidRPr="00D56A7D">
        <w:rPr>
          <w:rFonts w:ascii="Helvetica" w:hAnsi="Helvetica" w:cs="Helvetica"/>
          <w:color w:val="333E48"/>
          <w:shd w:val="clear" w:color="auto" w:fill="FFFFFF"/>
        </w:rPr>
        <w:lastRenderedPageBreak/>
        <w:t>Do you think Moodle is makes easier learning from home?</w:t>
      </w:r>
    </w:p>
    <w:p w14:paraId="34A23F1D" w14:textId="77777777" w:rsidR="00D56A7D" w:rsidRPr="00D56A7D" w:rsidRDefault="00D56A7D" w:rsidP="00D56A7D">
      <w:pPr>
        <w:rPr>
          <w:rFonts w:ascii="Helvetica" w:hAnsi="Helvetica" w:cs="Helvetica"/>
          <w:color w:val="333E48"/>
          <w:shd w:val="clear" w:color="auto" w:fill="FFFFFF"/>
        </w:rPr>
      </w:pPr>
      <w:r w:rsidRPr="00D56A7D">
        <w:rPr>
          <w:rFonts w:ascii="Helvetica" w:hAnsi="Helvetica" w:cs="Helvetica"/>
          <w:color w:val="333E48"/>
          <w:shd w:val="clear" w:color="auto" w:fill="FFFFFF"/>
        </w:rPr>
        <w:t>How satisfied are you with the virtual learning environment?</w:t>
      </w:r>
    </w:p>
    <w:p w14:paraId="4F5BF9F3" w14:textId="7F58918D" w:rsidR="00D56A7D" w:rsidRPr="00D56A7D" w:rsidRDefault="00D56A7D" w:rsidP="00D56A7D">
      <w:pPr>
        <w:rPr>
          <w:rFonts w:ascii="Helvetica" w:hAnsi="Helvetica" w:cs="Helvetica"/>
          <w:color w:val="333E48"/>
        </w:rPr>
      </w:pPr>
      <w:r w:rsidRPr="00D56A7D">
        <w:rPr>
          <w:rFonts w:ascii="Helvetica" w:hAnsi="Helvetica" w:cs="Helvetica"/>
          <w:color w:val="333E48"/>
          <w:shd w:val="clear" w:color="auto" w:fill="FFFFFF"/>
        </w:rPr>
        <w:t xml:space="preserve">Are you preferring virtual learning or face to face </w:t>
      </w:r>
      <w:r w:rsidR="000A509C" w:rsidRPr="00D56A7D">
        <w:rPr>
          <w:rFonts w:ascii="Helvetica" w:hAnsi="Helvetica" w:cs="Helvetica"/>
          <w:color w:val="333E48"/>
          <w:shd w:val="clear" w:color="auto" w:fill="FFFFFF"/>
        </w:rPr>
        <w:t>contact?</w:t>
      </w:r>
      <w:r w:rsidR="000A509C" w:rsidRPr="00D56A7D">
        <w:rPr>
          <w:rFonts w:ascii="Helvetica" w:hAnsi="Helvetica" w:cs="Helvetica"/>
          <w:color w:val="333E48"/>
        </w:rPr>
        <w:t xml:space="preserve"> ﻿</w:t>
      </w:r>
    </w:p>
    <w:p w14:paraId="1690C4E2" w14:textId="77777777" w:rsidR="00D56A7D" w:rsidRPr="00D56A7D" w:rsidRDefault="00D56A7D" w:rsidP="00D56A7D">
      <w:pPr>
        <w:rPr>
          <w:rFonts w:ascii="Helvetica" w:hAnsi="Helvetica" w:cs="Helvetica"/>
          <w:color w:val="333333"/>
          <w:shd w:val="clear" w:color="auto" w:fill="FFFFFF"/>
        </w:rPr>
      </w:pPr>
      <w:r w:rsidRPr="00D56A7D">
        <w:rPr>
          <w:rFonts w:ascii="Helvetica" w:hAnsi="Helvetica" w:cs="Helvetica"/>
          <w:color w:val="333333"/>
          <w:shd w:val="clear" w:color="auto" w:fill="FFFFFF"/>
        </w:rPr>
        <w:t>How often do you use VLE/Moodle to make easier your study?</w:t>
      </w:r>
    </w:p>
    <w:p w14:paraId="4ADDD144" w14:textId="77777777" w:rsidR="00D56A7D" w:rsidRPr="00D56A7D" w:rsidRDefault="00D56A7D" w:rsidP="00D56A7D">
      <w:pPr>
        <w:rPr>
          <w:rFonts w:ascii="Helvetica" w:hAnsi="Helvetica" w:cs="Helvetica"/>
          <w:color w:val="333333"/>
          <w:shd w:val="clear" w:color="auto" w:fill="FFFFFF"/>
        </w:rPr>
      </w:pPr>
      <w:r w:rsidRPr="00D56A7D">
        <w:rPr>
          <w:rFonts w:ascii="Helvetica" w:hAnsi="Helvetica" w:cs="Helvetica"/>
          <w:color w:val="333333"/>
          <w:shd w:val="clear" w:color="auto" w:fill="FFFFFF"/>
        </w:rPr>
        <w:t>Do you find more difficult to learning from home?</w:t>
      </w:r>
    </w:p>
    <w:p w14:paraId="3AB1FC43" w14:textId="77777777" w:rsidR="00D56A7D" w:rsidRPr="00D56A7D" w:rsidRDefault="00D56A7D" w:rsidP="00D56A7D">
      <w:pPr>
        <w:rPr>
          <w:rFonts w:ascii="Helvetica" w:hAnsi="Helvetica" w:cs="Helvetica"/>
          <w:color w:val="333333"/>
          <w:shd w:val="clear" w:color="auto" w:fill="FFFFFF"/>
        </w:rPr>
      </w:pPr>
      <w:r w:rsidRPr="00D56A7D">
        <w:rPr>
          <w:rFonts w:ascii="Helvetica" w:hAnsi="Helvetica" w:cs="Helvetica"/>
          <w:color w:val="333333"/>
          <w:shd w:val="clear" w:color="auto" w:fill="FFFFFF"/>
        </w:rPr>
        <w:t>How familiar are you in using VLE/Moodle?</w:t>
      </w:r>
    </w:p>
    <w:p w14:paraId="59277905" w14:textId="77777777" w:rsidR="00D56A7D" w:rsidRPr="00D56A7D" w:rsidRDefault="00D56A7D" w:rsidP="00D56A7D">
      <w:pPr>
        <w:rPr>
          <w:rFonts w:ascii="Helvetica" w:hAnsi="Helvetica" w:cs="Helvetica"/>
          <w:color w:val="333333"/>
          <w:shd w:val="clear" w:color="auto" w:fill="FFFFFF"/>
        </w:rPr>
      </w:pPr>
      <w:r w:rsidRPr="00D56A7D">
        <w:rPr>
          <w:rFonts w:ascii="Helvetica" w:hAnsi="Helvetica" w:cs="Helvetica"/>
          <w:color w:val="333333"/>
          <w:shd w:val="clear" w:color="auto" w:fill="FFFFFF"/>
        </w:rPr>
        <w:t>Do you have all the equipment you need in order to do your work from home?</w:t>
      </w:r>
    </w:p>
    <w:p w14:paraId="5A5A971F" w14:textId="77777777" w:rsidR="00D56A7D" w:rsidRPr="00D56A7D" w:rsidRDefault="00D56A7D" w:rsidP="00D56A7D">
      <w:pPr>
        <w:rPr>
          <w:rFonts w:ascii="Helvetica" w:hAnsi="Helvetica" w:cs="Helvetica"/>
          <w:color w:val="333333"/>
          <w:shd w:val="clear" w:color="auto" w:fill="FFFFFF"/>
        </w:rPr>
      </w:pPr>
      <w:r w:rsidRPr="00D56A7D">
        <w:rPr>
          <w:rFonts w:ascii="Helvetica" w:hAnsi="Helvetica" w:cs="Helvetica"/>
          <w:color w:val="333333"/>
          <w:shd w:val="clear" w:color="auto" w:fill="FFFFFF"/>
        </w:rPr>
        <w:t>What type of internet access do you have at home?</w:t>
      </w:r>
    </w:p>
    <w:p w14:paraId="19BFF26F" w14:textId="77777777" w:rsidR="00D56A7D" w:rsidRDefault="00D56A7D">
      <w:pPr>
        <w:rPr>
          <w:rFonts w:ascii="Helvetica" w:hAnsi="Helvetica" w:cs="Helvetica"/>
          <w:color w:val="333333"/>
          <w:shd w:val="clear" w:color="auto" w:fill="FFFFFF"/>
        </w:rPr>
      </w:pPr>
      <w:r w:rsidRPr="00D56A7D">
        <w:rPr>
          <w:rFonts w:ascii="Helvetica" w:hAnsi="Helvetica" w:cs="Helvetica"/>
          <w:color w:val="333333"/>
          <w:shd w:val="clear" w:color="auto" w:fill="FFFFFF"/>
        </w:rPr>
        <w:t xml:space="preserve">UWTSD student questionnaire about VLE </w:t>
      </w:r>
    </w:p>
    <w:p w14:paraId="6164CC73" w14:textId="2EBF9449" w:rsidR="00C811CF" w:rsidRDefault="00D56A7D">
      <w:r>
        <w:t>The questions ha</w:t>
      </w:r>
      <w:r w:rsidR="00D456EB">
        <w:t>ve</w:t>
      </w:r>
      <w:r>
        <w:t xml:space="preserve"> been shared with the target group,</w:t>
      </w:r>
      <w:r w:rsidR="00D456EB">
        <w:t xml:space="preserve"> </w:t>
      </w:r>
      <w:r>
        <w:t xml:space="preserve">where </w:t>
      </w:r>
      <w:r w:rsidR="00B76147">
        <w:t>two survey responses came back.</w:t>
      </w:r>
    </w:p>
    <w:p w14:paraId="48DB23C3" w14:textId="2439B677" w:rsidR="00603B80" w:rsidRDefault="0074140A">
      <w:hyperlink r:id="rId5" w:history="1">
        <w:r w:rsidR="00603B80">
          <w:rPr>
            <w:rStyle w:val="Hyperlink"/>
          </w:rPr>
          <w:t>https://www.surveymonkey.co.uk/r/JFLC9BS?fbclid=IwAR1ZoCDFxvUlN7jTWaLlLjEQaRvbuuz7XKodub7HN12PZzCEYlzcZvLNEHc</w:t>
        </w:r>
      </w:hyperlink>
    </w:p>
    <w:p w14:paraId="6F7ED54A" w14:textId="632315C5" w:rsidR="00603B80" w:rsidRDefault="00603B80">
      <w:r>
        <w:t>Base on the responses the participants:</w:t>
      </w:r>
    </w:p>
    <w:p w14:paraId="72B27E64" w14:textId="2C4281D1" w:rsidR="00603B80" w:rsidRDefault="00603B80">
      <w:r>
        <w:t>Age group :25-34</w:t>
      </w:r>
    </w:p>
    <w:p w14:paraId="0E7B0984" w14:textId="1A7F27F3" w:rsidR="00603B80" w:rsidRDefault="00603B80">
      <w:r>
        <w:t>Student time on the campus:1 year</w:t>
      </w:r>
    </w:p>
    <w:p w14:paraId="1B2C5891" w14:textId="77EB4C82" w:rsidR="00603B80" w:rsidRDefault="00603B80">
      <w:r>
        <w:t xml:space="preserve">The satisfaction </w:t>
      </w:r>
      <w:r w:rsidR="00A31A63">
        <w:t>with VLE: Satisfied</w:t>
      </w:r>
    </w:p>
    <w:p w14:paraId="18E31C3A" w14:textId="6850DD5B" w:rsidR="00A31A63" w:rsidRDefault="00A31A63">
      <w:r>
        <w:t xml:space="preserve">The judgement of Moodle </w:t>
      </w:r>
      <w:r w:rsidR="00D456EB">
        <w:t>facilitates</w:t>
      </w:r>
      <w:r>
        <w:t>: The student</w:t>
      </w:r>
      <w:r w:rsidR="00B60C6A">
        <w:t>s</w:t>
      </w:r>
      <w:r>
        <w:t xml:space="preserve"> found the Moodle usage useful</w:t>
      </w:r>
    </w:p>
    <w:p w14:paraId="1E22DC31" w14:textId="64C501B6" w:rsidR="00A31A63" w:rsidRDefault="00107AC0">
      <w:r>
        <w:t xml:space="preserve">Moodle usefulness: </w:t>
      </w:r>
      <w:r w:rsidR="00D456EB">
        <w:t>The answer</w:t>
      </w:r>
      <w:r>
        <w:t xml:space="preserve"> was yes to this question.</w:t>
      </w:r>
    </w:p>
    <w:p w14:paraId="6361C136" w14:textId="33B33B26" w:rsidR="00107AC0" w:rsidRDefault="00107AC0">
      <w:r>
        <w:t xml:space="preserve">The question which environment they prefer face to face or </w:t>
      </w:r>
      <w:r w:rsidR="00D456EB">
        <w:t>VLE: The</w:t>
      </w:r>
      <w:r>
        <w:t xml:space="preserve"> answer was confident with both </w:t>
      </w:r>
      <w:r w:rsidR="00D456EB">
        <w:t>environments</w:t>
      </w:r>
      <w:r>
        <w:t>.</w:t>
      </w:r>
    </w:p>
    <w:p w14:paraId="4145B465" w14:textId="1E57DA65" w:rsidR="00107AC0" w:rsidRDefault="00107AC0">
      <w:r>
        <w:t>The usage time of Moodle: It is been used on the daily weekly basis.</w:t>
      </w:r>
    </w:p>
    <w:p w14:paraId="2B621AC0" w14:textId="660F520F" w:rsidR="00107AC0" w:rsidRDefault="00107AC0">
      <w:r>
        <w:t xml:space="preserve">The difficulty to learning from home question: the </w:t>
      </w:r>
      <w:r w:rsidR="00484875">
        <w:t xml:space="preserve">participants did not </w:t>
      </w:r>
      <w:r w:rsidR="00D456EB">
        <w:t>find</w:t>
      </w:r>
      <w:r w:rsidR="00484875">
        <w:t xml:space="preserve"> it difficult, considered even easier.</w:t>
      </w:r>
    </w:p>
    <w:p w14:paraId="5345BE96" w14:textId="731AE03A" w:rsidR="00484875" w:rsidRDefault="00484875">
      <w:r>
        <w:t xml:space="preserve">The familiarity of VLE/Moodle usage: One of the </w:t>
      </w:r>
      <w:r w:rsidR="00D456EB">
        <w:t>participants</w:t>
      </w:r>
      <w:r>
        <w:t xml:space="preserve"> found extremely familiar the other one found it somewhat familiar. </w:t>
      </w:r>
    </w:p>
    <w:p w14:paraId="59CEF79A" w14:textId="56A56168" w:rsidR="003C63CC" w:rsidRDefault="003C63CC">
      <w:r>
        <w:t>The equipment for learning: The participants owning the necessary equipment for the remote learning.</w:t>
      </w:r>
    </w:p>
    <w:p w14:paraId="2196C99F" w14:textId="671ED93A" w:rsidR="003C63CC" w:rsidRDefault="003C63CC">
      <w:r>
        <w:t>The internet access: The students have home broadband.</w:t>
      </w:r>
    </w:p>
    <w:p w14:paraId="25807484" w14:textId="77777777" w:rsidR="003E3E5D" w:rsidRDefault="003E3E5D"/>
    <w:p w14:paraId="0B4EF8E5" w14:textId="1186DAFB" w:rsidR="006A2C36" w:rsidRDefault="002878B7">
      <w:r>
        <w:t xml:space="preserve">In summary </w:t>
      </w:r>
      <w:r w:rsidR="00CB3E8E">
        <w:t xml:space="preserve">according to high number of </w:t>
      </w:r>
      <w:r w:rsidR="00160128">
        <w:t>researches</w:t>
      </w:r>
      <w:r w:rsidR="00CB3E8E">
        <w:t xml:space="preserve"> the</w:t>
      </w:r>
      <w:r>
        <w:t xml:space="preserve"> VLE has generally positive impact on </w:t>
      </w:r>
      <w:r w:rsidR="00CB3E8E">
        <w:t>the delivery of materials to the students.</w:t>
      </w:r>
      <w:r w:rsidR="000A509C">
        <w:t xml:space="preserve"> </w:t>
      </w:r>
      <w:r w:rsidR="00CB3E8E">
        <w:t xml:space="preserve"> It is helping to learn faster,</w:t>
      </w:r>
      <w:r w:rsidR="00374253">
        <w:t xml:space="preserve"> </w:t>
      </w:r>
      <w:r w:rsidR="00CB3E8E">
        <w:t xml:space="preserve">in case of someone stuck they can go back </w:t>
      </w:r>
      <w:r w:rsidR="00470D9B">
        <w:t xml:space="preserve">and check </w:t>
      </w:r>
      <w:r w:rsidR="00D456EB">
        <w:t>the materials again</w:t>
      </w:r>
      <w:r w:rsidR="00CB3E8E">
        <w:t>.</w:t>
      </w:r>
      <w:r w:rsidR="00374253">
        <w:t xml:space="preserve"> </w:t>
      </w:r>
      <w:r w:rsidR="00D456EB">
        <w:t>Also,</w:t>
      </w:r>
      <w:r w:rsidR="00374253">
        <w:t xml:space="preserve"> able to increase the enthusiasm improving the ability and readiness to learn, promote thinking, assist the need for the students, </w:t>
      </w:r>
      <w:r w:rsidR="00D456EB">
        <w:t>who</w:t>
      </w:r>
      <w:r w:rsidR="00374253">
        <w:t xml:space="preserve"> can learn more confident this way</w:t>
      </w:r>
      <w:r w:rsidR="00D97470">
        <w:t xml:space="preserve"> and they can deliver better course assessment results.</w:t>
      </w:r>
      <w:r w:rsidR="000A509C">
        <w:t xml:space="preserve"> Some part of people says they are </w:t>
      </w:r>
      <w:r w:rsidR="00160128">
        <w:t>against VLE</w:t>
      </w:r>
      <w:r w:rsidR="000A509C">
        <w:t xml:space="preserve"> because it is constant use leads to no personal interaction between teacher </w:t>
      </w:r>
      <w:r w:rsidR="000A509C">
        <w:lastRenderedPageBreak/>
        <w:t xml:space="preserve">students and between student and students. In longer terms it can cause alienate the people </w:t>
      </w:r>
      <w:r w:rsidR="009A35D8">
        <w:t xml:space="preserve">and </w:t>
      </w:r>
      <w:r w:rsidR="00160128">
        <w:t>negatively affecting</w:t>
      </w:r>
      <w:r w:rsidR="009A35D8">
        <w:t xml:space="preserve"> their psychological state. Also supported the opinion from certain amount of people</w:t>
      </w:r>
      <w:r w:rsidR="000A509C">
        <w:t xml:space="preserve"> </w:t>
      </w:r>
      <w:r w:rsidR="009A35D8">
        <w:t xml:space="preserve">who says they feel the necessity of personal interaction, </w:t>
      </w:r>
      <w:r w:rsidR="00160128">
        <w:t>some</w:t>
      </w:r>
      <w:r w:rsidR="009A35D8">
        <w:t xml:space="preserve"> part of people need the constant personal interaction,</w:t>
      </w:r>
      <w:r w:rsidR="00160128">
        <w:t xml:space="preserve"> </w:t>
      </w:r>
      <w:r w:rsidR="009A35D8">
        <w:t xml:space="preserve">because that is the way how they </w:t>
      </w:r>
      <w:r w:rsidR="00160128">
        <w:t>consider it normal</w:t>
      </w:r>
      <w:r w:rsidR="009A35D8">
        <w:t>.</w:t>
      </w:r>
      <w:r w:rsidR="00160128">
        <w:t xml:space="preserve"> The fact is there is the necessity to find the right balance between personal contact and virtual contact. Therefore </w:t>
      </w:r>
      <w:r w:rsidR="00A81C1C">
        <w:t xml:space="preserve">according to several research </w:t>
      </w:r>
      <w:r w:rsidR="00160128">
        <w:t xml:space="preserve">the longer term studies supporting the fact the VLE </w:t>
      </w:r>
      <w:r w:rsidR="00A81C1C">
        <w:t xml:space="preserve">encourages the participant to study independently and it gives the opportunity, to learn informally at the time, choosing the right place and right time what is fit for the student. This </w:t>
      </w:r>
      <w:r w:rsidR="0062257D">
        <w:t xml:space="preserve">way the student can achieve better results because this type of course </w:t>
      </w:r>
      <w:r w:rsidR="0075393A">
        <w:t>provides</w:t>
      </w:r>
      <w:r w:rsidR="0062257D">
        <w:t xml:space="preserve"> a better time flexibility,</w:t>
      </w:r>
      <w:r w:rsidR="0075393A">
        <w:t xml:space="preserve"> </w:t>
      </w:r>
      <w:r w:rsidR="0062257D">
        <w:t>and the student can organize the learning time better around their needs and their time. Studies also supporting the opinion by using VLE the students have higher motivation learn the subjects,</w:t>
      </w:r>
      <w:r w:rsidR="00917E30">
        <w:t xml:space="preserve"> </w:t>
      </w:r>
      <w:r w:rsidR="0062257D">
        <w:t>the Lectures can give more accurate feedback for the individual person</w:t>
      </w:r>
      <w:r w:rsidR="00917E30">
        <w:t xml:space="preserve"> and that way the learner has a better direction of study what to learn where to put more effort. As a final thoughts on VLE the bigger part of user supporting the opinion by using it, it is motivating ,easier to engage, it has a positive effect on learning,</w:t>
      </w:r>
      <w:r w:rsidR="00497B98">
        <w:t xml:space="preserve"> easy access regardless time or geographical location, certainly needs to monitoring continuously and make the necessary improvements. </w:t>
      </w:r>
    </w:p>
    <w:p w14:paraId="75D7A481" w14:textId="77777777" w:rsidR="00F1426C" w:rsidRDefault="00F1426C"/>
    <w:p w14:paraId="0E1A1ECF" w14:textId="77777777" w:rsidR="000600E1" w:rsidRDefault="000600E1"/>
    <w:p w14:paraId="688F6858" w14:textId="77777777" w:rsidR="000600E1" w:rsidRDefault="000600E1"/>
    <w:p w14:paraId="6D5FA986" w14:textId="0BD1421B" w:rsidR="00922C9A" w:rsidRDefault="00922C9A">
      <w:r>
        <w:t>Appendix:</w:t>
      </w:r>
    </w:p>
    <w:p w14:paraId="75E1C096" w14:textId="102420A6" w:rsidR="00922C9A" w:rsidRDefault="0074140A">
      <w:hyperlink r:id="rId6" w:history="1">
        <w:r w:rsidR="00922C9A">
          <w:rPr>
            <w:rStyle w:val="Hyperlink"/>
          </w:rPr>
          <w:t>https://www.surveymonkey.co.uk/r/JFLC9BS?fbclid=IwAR1ZoCDFxvUlN7jTWaLlLjEQaRvbuuz7XKodub7HN12PZzCEYlzcZvLNEHc</w:t>
        </w:r>
      </w:hyperlink>
    </w:p>
    <w:p w14:paraId="77185D4F" w14:textId="3B76DD3B" w:rsidR="00B76147" w:rsidRDefault="00115F02">
      <w:r>
        <w:t>Maund, A. Schriek, M. and Tinkler, P. (2017). Certificate in Higher Education: Skills for the Workplace Student Yearbook. Sage Publications</w:t>
      </w:r>
    </w:p>
    <w:p w14:paraId="5A11EC42" w14:textId="1B1CA439" w:rsidR="00115F02" w:rsidRDefault="00115F02">
      <w:r>
        <w:t>Morgan, P. (2016). The Business Student’s Guide to Study and Employability. Sage Publications</w:t>
      </w:r>
    </w:p>
    <w:p w14:paraId="34D4DAF3" w14:textId="61FF78C9" w:rsidR="000600E1" w:rsidRDefault="000600E1">
      <w:r>
        <w:t>Google Scholar</w:t>
      </w:r>
    </w:p>
    <w:p w14:paraId="20C99ECC" w14:textId="27E0DABD" w:rsidR="0008076F" w:rsidRPr="00D56A7D" w:rsidRDefault="0008076F">
      <w:pPr>
        <w:rPr>
          <w:rFonts w:ascii="Helvetica" w:hAnsi="Helvetica" w:cs="Helvetica"/>
          <w:color w:val="333333"/>
          <w:shd w:val="clear" w:color="auto" w:fill="FFFFFF"/>
        </w:rPr>
      </w:pPr>
      <w:r>
        <w:t>Moodle</w:t>
      </w:r>
    </w:p>
    <w:p w14:paraId="09A09283" w14:textId="77777777" w:rsidR="00C811CF" w:rsidRDefault="00C811CF"/>
    <w:p w14:paraId="68F573C1" w14:textId="23DCAFCE" w:rsidR="00C811CF" w:rsidRDefault="00C811CF">
      <w:r>
        <w:t xml:space="preserve"> </w:t>
      </w:r>
    </w:p>
    <w:p w14:paraId="7D6FF149" w14:textId="77777777" w:rsidR="00C811CF" w:rsidRDefault="00C811CF"/>
    <w:sectPr w:rsidR="00C811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105"/>
    <w:rsid w:val="000600E1"/>
    <w:rsid w:val="000675E1"/>
    <w:rsid w:val="0008076F"/>
    <w:rsid w:val="000A509C"/>
    <w:rsid w:val="000E4441"/>
    <w:rsid w:val="00107AC0"/>
    <w:rsid w:val="00115F02"/>
    <w:rsid w:val="0015686D"/>
    <w:rsid w:val="00160128"/>
    <w:rsid w:val="00246130"/>
    <w:rsid w:val="002878B7"/>
    <w:rsid w:val="002A4D79"/>
    <w:rsid w:val="002E66D0"/>
    <w:rsid w:val="00374253"/>
    <w:rsid w:val="003C63CC"/>
    <w:rsid w:val="003E3E5D"/>
    <w:rsid w:val="0044058A"/>
    <w:rsid w:val="00470D9B"/>
    <w:rsid w:val="00484875"/>
    <w:rsid w:val="0049278C"/>
    <w:rsid w:val="00497B98"/>
    <w:rsid w:val="00557818"/>
    <w:rsid w:val="005E43CB"/>
    <w:rsid w:val="00603B80"/>
    <w:rsid w:val="006047AF"/>
    <w:rsid w:val="0062257D"/>
    <w:rsid w:val="006408D7"/>
    <w:rsid w:val="00697DB5"/>
    <w:rsid w:val="006A2C36"/>
    <w:rsid w:val="0074140A"/>
    <w:rsid w:val="0075393A"/>
    <w:rsid w:val="00755455"/>
    <w:rsid w:val="00837563"/>
    <w:rsid w:val="00917E30"/>
    <w:rsid w:val="00922C9A"/>
    <w:rsid w:val="00922FAC"/>
    <w:rsid w:val="00954105"/>
    <w:rsid w:val="009A35D8"/>
    <w:rsid w:val="009E11BB"/>
    <w:rsid w:val="009E4E1E"/>
    <w:rsid w:val="00A14D20"/>
    <w:rsid w:val="00A31A63"/>
    <w:rsid w:val="00A3795A"/>
    <w:rsid w:val="00A81C1C"/>
    <w:rsid w:val="00AB2078"/>
    <w:rsid w:val="00AE21A3"/>
    <w:rsid w:val="00B60C6A"/>
    <w:rsid w:val="00B76147"/>
    <w:rsid w:val="00C216A2"/>
    <w:rsid w:val="00C811CF"/>
    <w:rsid w:val="00CB3E8E"/>
    <w:rsid w:val="00CC358A"/>
    <w:rsid w:val="00D00178"/>
    <w:rsid w:val="00D456EB"/>
    <w:rsid w:val="00D56A7D"/>
    <w:rsid w:val="00D97470"/>
    <w:rsid w:val="00E6731C"/>
    <w:rsid w:val="00EE39E0"/>
    <w:rsid w:val="00EF54A1"/>
    <w:rsid w:val="00F14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71771"/>
  <w15:chartTrackingRefBased/>
  <w15:docId w15:val="{FCECE6A0-466C-482D-814A-43B0C03EE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9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3B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urveymonkey.co.uk/r/JFLC9BS?fbclid=IwAR1ZoCDFxvUlN7jTWaLlLjEQaRvbuuz7XKodub7HN12PZzCEYlzcZvLNEHc" TargetMode="External"/><Relationship Id="rId5" Type="http://schemas.openxmlformats.org/officeDocument/2006/relationships/hyperlink" Target="https://www.surveymonkey.co.uk/r/JFLC9BS?fbclid=IwAR1ZoCDFxvUlN7jTWaLlLjEQaRvbuuz7XKodub7HN12PZzCEYlzcZvLNEH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C4BF9-81E1-4E5E-8145-29D917EDF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1056</TotalTime>
  <Pages>4</Pages>
  <Words>1608</Words>
  <Characters>9169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Andras Szucs</dc:creator>
  <cp:keywords/>
  <dc:description/>
  <cp:lastModifiedBy>Andras Szucs</cp:lastModifiedBy>
  <cp:revision>109</cp:revision>
  <dcterms:created xsi:type="dcterms:W3CDTF">2020-08-29T20:56:00Z</dcterms:created>
  <dcterms:modified xsi:type="dcterms:W3CDTF">2020-09-02T21:47:00Z</dcterms:modified>
</cp:coreProperties>
</file>