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5A52FC" w14:textId="68F43E7F" w:rsidR="00B75B26" w:rsidRDefault="00B75B26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6AA206D" wp14:editId="00175B80">
            <wp:extent cx="1701800" cy="1701800"/>
            <wp:effectExtent l="0" t="0" r="0" b="0"/>
            <wp:docPr id="348427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8427874" name="Picture 348427874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1920" cy="1701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6FEA1D" w14:textId="77777777" w:rsidR="00B75B26" w:rsidRDefault="00B75B26">
      <w:pPr>
        <w:rPr>
          <w:b/>
          <w:bCs/>
        </w:rPr>
      </w:pPr>
    </w:p>
    <w:p w14:paraId="6E91318B" w14:textId="008C7359" w:rsidR="00B75B26" w:rsidRDefault="00367FE5">
      <w:pPr>
        <w:rPr>
          <w:b/>
          <w:bCs/>
        </w:rPr>
      </w:pPr>
      <w:r>
        <w:rPr>
          <w:b/>
          <w:bCs/>
        </w:rPr>
        <w:t xml:space="preserve">UNIVERSITY OF WALES </w:t>
      </w:r>
      <w:r w:rsidR="00602D8D">
        <w:rPr>
          <w:b/>
          <w:bCs/>
        </w:rPr>
        <w:t>TRINITY SAINT DAVID</w:t>
      </w:r>
    </w:p>
    <w:p w14:paraId="3BBA372B" w14:textId="1011006D" w:rsidR="00602D8D" w:rsidRDefault="00602D8D">
      <w:pPr>
        <w:rPr>
          <w:b/>
          <w:bCs/>
        </w:rPr>
      </w:pPr>
      <w:r>
        <w:rPr>
          <w:b/>
          <w:bCs/>
        </w:rPr>
        <w:t>Iqra Mahdi Hussein</w:t>
      </w:r>
    </w:p>
    <w:p w14:paraId="0D58C27A" w14:textId="2129895B" w:rsidR="00602D8D" w:rsidRDefault="00602D8D">
      <w:pPr>
        <w:rPr>
          <w:b/>
          <w:bCs/>
        </w:rPr>
      </w:pPr>
      <w:r>
        <w:rPr>
          <w:b/>
          <w:bCs/>
        </w:rPr>
        <w:t>LCLM4002-LON Digital Skills</w:t>
      </w:r>
    </w:p>
    <w:p w14:paraId="426E414C" w14:textId="3F718448" w:rsidR="00B75B26" w:rsidRDefault="00602D8D">
      <w:pPr>
        <w:rPr>
          <w:b/>
          <w:bCs/>
        </w:rPr>
      </w:pPr>
      <w:r>
        <w:rPr>
          <w:b/>
          <w:bCs/>
        </w:rPr>
        <w:t xml:space="preserve">Saturday 13:45 – 18:00 </w:t>
      </w:r>
    </w:p>
    <w:p w14:paraId="32CD7F54" w14:textId="77777777" w:rsidR="007C5047" w:rsidRDefault="007C5047">
      <w:pPr>
        <w:rPr>
          <w:b/>
          <w:bCs/>
        </w:rPr>
      </w:pPr>
    </w:p>
    <w:p w14:paraId="1205FEE9" w14:textId="77777777" w:rsidR="007C5047" w:rsidRDefault="007C5047">
      <w:pPr>
        <w:rPr>
          <w:b/>
          <w:bCs/>
        </w:rPr>
      </w:pPr>
    </w:p>
    <w:p w14:paraId="233CFD3A" w14:textId="77777777" w:rsidR="007C5047" w:rsidRDefault="007C5047">
      <w:pPr>
        <w:rPr>
          <w:b/>
          <w:bCs/>
        </w:rPr>
      </w:pPr>
    </w:p>
    <w:p w14:paraId="16E01DB4" w14:textId="77777777" w:rsidR="007C5047" w:rsidRDefault="007C5047">
      <w:pPr>
        <w:rPr>
          <w:b/>
          <w:bCs/>
        </w:rPr>
      </w:pPr>
    </w:p>
    <w:p w14:paraId="69F55D87" w14:textId="77777777" w:rsidR="007C5047" w:rsidRDefault="007C5047">
      <w:pPr>
        <w:rPr>
          <w:b/>
          <w:bCs/>
        </w:rPr>
      </w:pPr>
    </w:p>
    <w:p w14:paraId="1A4EAF35" w14:textId="77777777" w:rsidR="007C5047" w:rsidRDefault="007C5047">
      <w:pPr>
        <w:rPr>
          <w:b/>
          <w:bCs/>
        </w:rPr>
      </w:pPr>
    </w:p>
    <w:p w14:paraId="52345005" w14:textId="77777777" w:rsidR="007C5047" w:rsidRDefault="007C5047">
      <w:pPr>
        <w:rPr>
          <w:b/>
          <w:bCs/>
        </w:rPr>
      </w:pPr>
    </w:p>
    <w:p w14:paraId="4D03AE4F" w14:textId="77777777" w:rsidR="007C5047" w:rsidRDefault="007C5047">
      <w:pPr>
        <w:rPr>
          <w:b/>
          <w:bCs/>
        </w:rPr>
      </w:pPr>
    </w:p>
    <w:p w14:paraId="1D681B42" w14:textId="77777777" w:rsidR="007C5047" w:rsidRDefault="007C5047">
      <w:pPr>
        <w:rPr>
          <w:b/>
          <w:bCs/>
        </w:rPr>
      </w:pPr>
    </w:p>
    <w:p w14:paraId="6554F735" w14:textId="77777777" w:rsidR="007C5047" w:rsidRDefault="007C5047">
      <w:pPr>
        <w:rPr>
          <w:b/>
          <w:bCs/>
        </w:rPr>
      </w:pPr>
    </w:p>
    <w:p w14:paraId="1BD98C7F" w14:textId="77777777" w:rsidR="007C5047" w:rsidRDefault="007C5047">
      <w:pPr>
        <w:rPr>
          <w:b/>
          <w:bCs/>
        </w:rPr>
      </w:pPr>
    </w:p>
    <w:p w14:paraId="1A336CBA" w14:textId="77777777" w:rsidR="007C5047" w:rsidRDefault="007C5047">
      <w:pPr>
        <w:rPr>
          <w:b/>
          <w:bCs/>
        </w:rPr>
      </w:pPr>
    </w:p>
    <w:p w14:paraId="1CCDC49E" w14:textId="77777777" w:rsidR="007C5047" w:rsidRDefault="007C5047">
      <w:pPr>
        <w:rPr>
          <w:b/>
          <w:bCs/>
        </w:rPr>
      </w:pPr>
    </w:p>
    <w:p w14:paraId="24CABA4D" w14:textId="77777777" w:rsidR="007C5047" w:rsidRDefault="007C5047">
      <w:pPr>
        <w:rPr>
          <w:b/>
          <w:bCs/>
        </w:rPr>
      </w:pPr>
    </w:p>
    <w:p w14:paraId="652F8A21" w14:textId="77777777" w:rsidR="007C5047" w:rsidRDefault="007C5047">
      <w:pPr>
        <w:rPr>
          <w:b/>
          <w:bCs/>
        </w:rPr>
      </w:pPr>
    </w:p>
    <w:p w14:paraId="1AFCB603" w14:textId="77777777" w:rsidR="007C5047" w:rsidRDefault="007C5047">
      <w:pPr>
        <w:rPr>
          <w:b/>
          <w:bCs/>
        </w:rPr>
      </w:pPr>
    </w:p>
    <w:p w14:paraId="19969ECE" w14:textId="77777777" w:rsidR="00B75B26" w:rsidRDefault="00B75B26">
      <w:pPr>
        <w:rPr>
          <w:b/>
          <w:bCs/>
        </w:rPr>
      </w:pPr>
    </w:p>
    <w:p w14:paraId="40F678C7" w14:textId="1ACBDAD3" w:rsidR="00124AD2" w:rsidRDefault="00EE5686">
      <w:r w:rsidRPr="00B41F05">
        <w:rPr>
          <w:b/>
          <w:bCs/>
        </w:rPr>
        <w:lastRenderedPageBreak/>
        <w:t>Email</w:t>
      </w:r>
      <w:r>
        <w:t xml:space="preserve"> it helps me a lot like when I’m sick my I send email easily to my teacher. Also, my teacher sends me what I miss that day even for my work place I communicate by email to share the things happening</w:t>
      </w:r>
      <w:r w:rsidR="001122E2" w:rsidRPr="001122E2">
        <w:rPr>
          <w:noProof/>
        </w:rPr>
        <w:drawing>
          <wp:inline distT="0" distB="0" distL="0" distR="0" wp14:anchorId="1FD396C1" wp14:editId="1A3A2FC1">
            <wp:extent cx="5731510" cy="2513965"/>
            <wp:effectExtent l="0" t="0" r="2540" b="635"/>
            <wp:docPr id="10108518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85185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3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77097" w14:textId="77777777" w:rsidR="00B61655" w:rsidRDefault="00B61655"/>
    <w:p w14:paraId="2B0B5271" w14:textId="1CB26482" w:rsidR="00B61655" w:rsidRDefault="00EE5686">
      <w:r w:rsidRPr="00B41F05">
        <w:rPr>
          <w:b/>
          <w:bCs/>
        </w:rPr>
        <w:t>Clander</w:t>
      </w:r>
      <w:r>
        <w:t xml:space="preserve"> helps me </w:t>
      </w:r>
      <w:r w:rsidR="005755A7">
        <w:t xml:space="preserve">organize my time and </w:t>
      </w:r>
      <w:r w:rsidR="00B41F05">
        <w:t>never miss</w:t>
      </w:r>
      <w:r w:rsidR="005755A7">
        <w:t xml:space="preserve"> my important work. It shows me exactly when my assignments are due and it tells me when my class happening.</w:t>
      </w:r>
    </w:p>
    <w:p w14:paraId="364644B1" w14:textId="77777777" w:rsidR="00B61655" w:rsidRDefault="00B61655"/>
    <w:p w14:paraId="07089CE5" w14:textId="3AB8402F" w:rsidR="00B61655" w:rsidRDefault="00B61655">
      <w:r w:rsidRPr="00B61655">
        <w:rPr>
          <w:noProof/>
        </w:rPr>
        <w:drawing>
          <wp:inline distT="0" distB="0" distL="0" distR="0" wp14:anchorId="4983242A" wp14:editId="67EE5CA5">
            <wp:extent cx="5731510" cy="1782445"/>
            <wp:effectExtent l="0" t="0" r="2540" b="8255"/>
            <wp:docPr id="854332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33205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8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B22E2B" w14:textId="77777777" w:rsidR="001122E2" w:rsidRDefault="001122E2"/>
    <w:p w14:paraId="235EA9AD" w14:textId="77777777" w:rsidR="00B61655" w:rsidRDefault="00B61655"/>
    <w:p w14:paraId="7577361C" w14:textId="77777777" w:rsidR="00B61655" w:rsidRDefault="00B61655"/>
    <w:p w14:paraId="060CC6DA" w14:textId="77777777" w:rsidR="00B61655" w:rsidRDefault="00B61655"/>
    <w:p w14:paraId="707BE58A" w14:textId="07064BF0" w:rsidR="00B61655" w:rsidRDefault="0052741B">
      <w:r w:rsidRPr="00B41F05">
        <w:rPr>
          <w:b/>
          <w:bCs/>
        </w:rPr>
        <w:lastRenderedPageBreak/>
        <w:t>PowerPoint</w:t>
      </w:r>
      <w:r w:rsidR="005755A7">
        <w:t xml:space="preserve"> is </w:t>
      </w:r>
      <w:r w:rsidR="00B41F05">
        <w:t>really</w:t>
      </w:r>
      <w:r w:rsidR="005755A7">
        <w:t xml:space="preserve"> help full</w:t>
      </w:r>
      <w:r w:rsidR="00B41F05">
        <w:t xml:space="preserve"> for my</w:t>
      </w:r>
      <w:r w:rsidR="005755A7">
        <w:t xml:space="preserve"> study and my work</w:t>
      </w:r>
      <w:r w:rsidR="00B41F05">
        <w:t xml:space="preserve">. </w:t>
      </w:r>
      <w:r w:rsidR="005755A7">
        <w:t xml:space="preserve"> I </w:t>
      </w:r>
      <w:r w:rsidR="00B41F05">
        <w:t xml:space="preserve">can </w:t>
      </w:r>
      <w:r w:rsidR="005755A7">
        <w:t>crea</w:t>
      </w:r>
      <w:r w:rsidR="00B41F05">
        <w:t>te,</w:t>
      </w:r>
      <w:r w:rsidR="005755A7">
        <w:t xml:space="preserve"> design</w:t>
      </w:r>
      <w:r w:rsidR="00B41F05">
        <w:t xml:space="preserve"> </w:t>
      </w:r>
      <w:proofErr w:type="gramStart"/>
      <w:r w:rsidR="00B41F05">
        <w:t xml:space="preserve">and </w:t>
      </w:r>
      <w:r w:rsidR="005755A7">
        <w:t xml:space="preserve"> build</w:t>
      </w:r>
      <w:proofErr w:type="gramEnd"/>
      <w:r w:rsidR="005755A7">
        <w:t xml:space="preserve"> </w:t>
      </w:r>
      <w:r w:rsidR="00B41F05">
        <w:t>something beautiful just like this Book store project.</w:t>
      </w:r>
      <w:r w:rsidR="00B61655" w:rsidRPr="00124AD2">
        <w:rPr>
          <w:noProof/>
        </w:rPr>
        <w:drawing>
          <wp:inline distT="0" distB="0" distL="0" distR="0" wp14:anchorId="16CD22AB" wp14:editId="56B7C559">
            <wp:extent cx="5590760" cy="2537460"/>
            <wp:effectExtent l="0" t="0" r="0" b="0"/>
            <wp:docPr id="11811635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558428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600129" cy="2541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55A7">
        <w:t>P</w:t>
      </w:r>
    </w:p>
    <w:p w14:paraId="08BC99A6" w14:textId="0682E0FF" w:rsidR="00B61655" w:rsidRDefault="00B61655"/>
    <w:p w14:paraId="4CE442CF" w14:textId="77777777" w:rsidR="001122E2" w:rsidRDefault="001122E2"/>
    <w:p w14:paraId="1D5539F7" w14:textId="77777777" w:rsidR="001122E2" w:rsidRDefault="001122E2"/>
    <w:sectPr w:rsidR="001122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AD2"/>
    <w:rsid w:val="001122E2"/>
    <w:rsid w:val="00124AD2"/>
    <w:rsid w:val="00367FE5"/>
    <w:rsid w:val="0052741B"/>
    <w:rsid w:val="005755A7"/>
    <w:rsid w:val="005D53A3"/>
    <w:rsid w:val="00602D8D"/>
    <w:rsid w:val="007C5047"/>
    <w:rsid w:val="0085130C"/>
    <w:rsid w:val="00B13D2F"/>
    <w:rsid w:val="00B41F05"/>
    <w:rsid w:val="00B61655"/>
    <w:rsid w:val="00B75B26"/>
    <w:rsid w:val="00D86FE9"/>
    <w:rsid w:val="00EE56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546DF"/>
  <w15:chartTrackingRefBased/>
  <w15:docId w15:val="{EA4DEE8D-9C16-451A-B481-D4EACDECFE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4A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24A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24A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4A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24A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24A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24A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24A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24A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4A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24A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24A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4A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24A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24A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24A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24A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24A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24A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24A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4A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24A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24A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24A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24A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24A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4A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4A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4AD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3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Iqra Mahdi Hussein (2545457)</dc:creator>
  <cp:keywords/>
  <dc:description/>
  <cp:lastModifiedBy>Iqra Mahdi Hussein (2545457)</cp:lastModifiedBy>
  <cp:revision>5</cp:revision>
  <dcterms:created xsi:type="dcterms:W3CDTF">2026-08-01T15:42:00Z</dcterms:created>
  <dcterms:modified xsi:type="dcterms:W3CDTF">2026-08-08T14:08:00Z</dcterms:modified>
</cp:coreProperties>
</file>