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EADF3" w14:textId="77777777" w:rsidR="000F1CA9" w:rsidRPr="000F1CA9" w:rsidRDefault="000F1CA9" w:rsidP="000F1CA9">
      <w:pPr>
        <w:rPr>
          <w:sz w:val="24"/>
          <w:szCs w:val="24"/>
        </w:rPr>
      </w:pPr>
      <w:r w:rsidRPr="000F1CA9">
        <w:rPr>
          <w:sz w:val="24"/>
          <w:szCs w:val="24"/>
        </w:rPr>
        <w:t xml:space="preserve">Task 2 – Report (2,000 words – 60%) Students will write a report, containing </w:t>
      </w:r>
      <w:r w:rsidRPr="000F1CA9">
        <w:rPr>
          <w:sz w:val="24"/>
          <w:szCs w:val="24"/>
          <w:u w:val="single"/>
        </w:rPr>
        <w:t>career development planning</w:t>
      </w:r>
      <w:r w:rsidRPr="000F1CA9">
        <w:rPr>
          <w:sz w:val="24"/>
          <w:szCs w:val="24"/>
        </w:rPr>
        <w:t xml:space="preserve">, demonstrating </w:t>
      </w:r>
    </w:p>
    <w:p w14:paraId="5733F1CF" w14:textId="77777777" w:rsidR="000F1CA9" w:rsidRPr="000F1CA9" w:rsidRDefault="000F1CA9" w:rsidP="000F1CA9">
      <w:pPr>
        <w:rPr>
          <w:sz w:val="24"/>
          <w:szCs w:val="24"/>
          <w:u w:val="single"/>
        </w:rPr>
      </w:pPr>
      <w:r w:rsidRPr="000F1CA9">
        <w:rPr>
          <w:sz w:val="24"/>
          <w:szCs w:val="24"/>
        </w:rPr>
        <w:t xml:space="preserve">    </w:t>
      </w:r>
      <w:r w:rsidRPr="000F1CA9">
        <w:rPr>
          <w:sz w:val="24"/>
          <w:szCs w:val="24"/>
          <w:highlight w:val="yellow"/>
          <w:u w:val="single"/>
        </w:rPr>
        <w:t>a personal reflection on the role play</w:t>
      </w:r>
      <w:r w:rsidRPr="000F1CA9">
        <w:rPr>
          <w:sz w:val="24"/>
          <w:szCs w:val="24"/>
          <w:u w:val="single"/>
        </w:rPr>
        <w:t xml:space="preserve"> (</w:t>
      </w:r>
      <w:r w:rsidRPr="000F1CA9">
        <w:rPr>
          <w:color w:val="FF0000"/>
          <w:sz w:val="24"/>
          <w:szCs w:val="24"/>
          <w:u w:val="single"/>
        </w:rPr>
        <w:t>40%</w:t>
      </w:r>
      <w:r w:rsidRPr="000F1CA9">
        <w:rPr>
          <w:sz w:val="24"/>
          <w:szCs w:val="24"/>
          <w:u w:val="single"/>
        </w:rPr>
        <w:t>)</w:t>
      </w:r>
    </w:p>
    <w:p w14:paraId="7ED06451" w14:textId="77777777" w:rsidR="000F1CA9" w:rsidRPr="000F1CA9" w:rsidRDefault="000F1CA9" w:rsidP="000F1CA9">
      <w:pPr>
        <w:rPr>
          <w:sz w:val="24"/>
          <w:szCs w:val="24"/>
        </w:rPr>
      </w:pPr>
      <w:r w:rsidRPr="000F1CA9">
        <w:rPr>
          <w:sz w:val="24"/>
          <w:szCs w:val="24"/>
        </w:rPr>
        <w:t xml:space="preserve">and    </w:t>
      </w:r>
    </w:p>
    <w:p w14:paraId="1BA57AA1" w14:textId="77777777" w:rsidR="000F1CA9" w:rsidRPr="000F1CA9" w:rsidRDefault="000F1CA9" w:rsidP="000F1CA9">
      <w:pPr>
        <w:rPr>
          <w:color w:val="FF0000"/>
          <w:sz w:val="24"/>
          <w:szCs w:val="24"/>
        </w:rPr>
      </w:pPr>
      <w:r w:rsidRPr="000F1CA9">
        <w:rPr>
          <w:color w:val="FF0000"/>
          <w:sz w:val="24"/>
          <w:szCs w:val="24"/>
        </w:rPr>
        <w:t>60%</w:t>
      </w:r>
    </w:p>
    <w:p w14:paraId="365E2810" w14:textId="77777777" w:rsidR="000F1CA9" w:rsidRPr="000F1CA9" w:rsidRDefault="000F1CA9" w:rsidP="000F1CA9">
      <w:pPr>
        <w:pStyle w:val="ListParagraph"/>
        <w:numPr>
          <w:ilvl w:val="0"/>
          <w:numId w:val="1"/>
        </w:numPr>
        <w:rPr>
          <w:sz w:val="24"/>
          <w:szCs w:val="24"/>
          <w:u w:val="single"/>
        </w:rPr>
      </w:pPr>
      <w:r w:rsidRPr="000F1CA9">
        <w:rPr>
          <w:sz w:val="24"/>
          <w:szCs w:val="24"/>
          <w:u w:val="single"/>
        </w:rPr>
        <w:t>understanding of the skills and knowledge which contribute toward working effectively,</w:t>
      </w:r>
      <w:r w:rsidRPr="000F1CA9">
        <w:rPr>
          <w:sz w:val="24"/>
          <w:szCs w:val="24"/>
        </w:rPr>
        <w:t xml:space="preserve"> </w:t>
      </w:r>
    </w:p>
    <w:p w14:paraId="5533C2C8" w14:textId="77777777" w:rsidR="000F1CA9" w:rsidRPr="000F1CA9" w:rsidRDefault="000F1CA9" w:rsidP="000F1CA9">
      <w:pPr>
        <w:pStyle w:val="ListParagraph"/>
        <w:numPr>
          <w:ilvl w:val="0"/>
          <w:numId w:val="1"/>
        </w:numPr>
        <w:rPr>
          <w:sz w:val="24"/>
          <w:szCs w:val="24"/>
          <w:u w:val="single"/>
        </w:rPr>
      </w:pPr>
      <w:r w:rsidRPr="000F1CA9">
        <w:rPr>
          <w:sz w:val="24"/>
          <w:szCs w:val="24"/>
          <w:u w:val="single"/>
        </w:rPr>
        <w:t>their readiness for employment</w:t>
      </w:r>
      <w:r w:rsidRPr="000F1CA9">
        <w:rPr>
          <w:sz w:val="24"/>
          <w:szCs w:val="24"/>
        </w:rPr>
        <w:t xml:space="preserve">, </w:t>
      </w:r>
    </w:p>
    <w:p w14:paraId="3DC44BBF" w14:textId="77777777" w:rsidR="000F1CA9" w:rsidRPr="000F1CA9" w:rsidRDefault="000F1CA9" w:rsidP="000F1CA9">
      <w:pPr>
        <w:pStyle w:val="ListParagraph"/>
        <w:numPr>
          <w:ilvl w:val="0"/>
          <w:numId w:val="1"/>
        </w:numPr>
        <w:rPr>
          <w:sz w:val="24"/>
          <w:szCs w:val="24"/>
          <w:u w:val="single"/>
        </w:rPr>
      </w:pPr>
      <w:r w:rsidRPr="000F1CA9">
        <w:rPr>
          <w:sz w:val="24"/>
          <w:szCs w:val="24"/>
          <w:u w:val="single"/>
        </w:rPr>
        <w:t>an understanding of personal strengths and areas for further developmen</w:t>
      </w:r>
      <w:r w:rsidRPr="000F1CA9">
        <w:rPr>
          <w:sz w:val="24"/>
          <w:szCs w:val="24"/>
        </w:rPr>
        <w:t xml:space="preserve">t, </w:t>
      </w:r>
    </w:p>
    <w:p w14:paraId="2E9AB71A" w14:textId="77777777" w:rsidR="000F1CA9" w:rsidRPr="000F1CA9" w:rsidRDefault="000F1CA9" w:rsidP="000F1CA9">
      <w:pPr>
        <w:pStyle w:val="ListParagraph"/>
        <w:numPr>
          <w:ilvl w:val="0"/>
          <w:numId w:val="1"/>
        </w:numPr>
        <w:rPr>
          <w:sz w:val="24"/>
          <w:szCs w:val="24"/>
          <w:u w:val="single"/>
        </w:rPr>
      </w:pPr>
      <w:r w:rsidRPr="000F1CA9">
        <w:rPr>
          <w:sz w:val="24"/>
          <w:szCs w:val="24"/>
        </w:rPr>
        <w:t xml:space="preserve">as well as establishing their </w:t>
      </w:r>
      <w:r w:rsidRPr="000F1CA9">
        <w:rPr>
          <w:sz w:val="24"/>
          <w:szCs w:val="24"/>
          <w:u w:val="single"/>
        </w:rPr>
        <w:t>employment goals and develop a personal action plan/development plan.</w:t>
      </w:r>
    </w:p>
    <w:p w14:paraId="30F97454" w14:textId="215FF0DC" w:rsidR="00C1794F" w:rsidRDefault="00C1794F"/>
    <w:p w14:paraId="3EB8E6AA" w14:textId="77777777" w:rsidR="008324A9" w:rsidRDefault="008324A9">
      <w:pPr>
        <w:rPr>
          <w:b/>
          <w:bCs/>
          <w:u w:val="single"/>
        </w:rPr>
      </w:pPr>
    </w:p>
    <w:p w14:paraId="0434128F" w14:textId="77777777" w:rsidR="008324A9" w:rsidRDefault="008324A9">
      <w:pPr>
        <w:rPr>
          <w:b/>
          <w:bCs/>
          <w:u w:val="single"/>
        </w:rPr>
      </w:pPr>
    </w:p>
    <w:p w14:paraId="3330AACC" w14:textId="77777777" w:rsidR="008324A9" w:rsidRDefault="008324A9">
      <w:pPr>
        <w:rPr>
          <w:b/>
          <w:bCs/>
          <w:u w:val="single"/>
        </w:rPr>
      </w:pPr>
    </w:p>
    <w:p w14:paraId="5F1DC5A1" w14:textId="77777777" w:rsidR="008324A9" w:rsidRDefault="008324A9">
      <w:pPr>
        <w:rPr>
          <w:b/>
          <w:bCs/>
          <w:u w:val="single"/>
        </w:rPr>
      </w:pPr>
    </w:p>
    <w:p w14:paraId="78A7DB8B" w14:textId="6D152448" w:rsidR="00C1794F" w:rsidRDefault="009A28B3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1. </w:t>
      </w:r>
      <w:r w:rsidR="00C1794F" w:rsidRPr="00C1794F">
        <w:rPr>
          <w:b/>
          <w:bCs/>
          <w:u w:val="single"/>
        </w:rPr>
        <w:t>INTRODUCTION</w:t>
      </w:r>
    </w:p>
    <w:p w14:paraId="2BC74EE4" w14:textId="2893144A" w:rsidR="00C1794F" w:rsidRDefault="009A28B3">
      <w:r w:rsidRPr="009A28B3">
        <w:t xml:space="preserve">Talk about </w:t>
      </w:r>
      <w:r>
        <w:t>what is employ</w:t>
      </w:r>
      <w:r w:rsidR="00415321">
        <w:t xml:space="preserve">ability </w:t>
      </w:r>
      <w:r>
        <w:t>and what qualities employers expect of employees.</w:t>
      </w:r>
    </w:p>
    <w:p w14:paraId="0D62A383" w14:textId="0D293123" w:rsidR="009A28B3" w:rsidRDefault="009A28B3">
      <w:r>
        <w:t xml:space="preserve">This report will discuss the employment relationship and how it is regulated. Secondly, it will look at the recruitment and selection process with </w:t>
      </w:r>
      <w:r w:rsidR="005D028F">
        <w:t>reference to</w:t>
      </w:r>
      <w:r>
        <w:t xml:space="preserve"> the interview role play exercise done in week 9.</w:t>
      </w:r>
      <w:r w:rsidR="006D4A99">
        <w:t xml:space="preserve"> </w:t>
      </w:r>
      <w:r w:rsidR="00415B19">
        <w:t>Finally, Career Development and my own position will be discussed.</w:t>
      </w:r>
    </w:p>
    <w:p w14:paraId="34ED3192" w14:textId="6CB3660E" w:rsidR="009A28B3" w:rsidRPr="006D4A99" w:rsidRDefault="009A28B3">
      <w:r w:rsidRPr="009A28B3">
        <w:rPr>
          <w:b/>
          <w:bCs/>
        </w:rPr>
        <w:t>2.</w:t>
      </w:r>
      <w:r>
        <w:rPr>
          <w:b/>
          <w:bCs/>
        </w:rPr>
        <w:t xml:space="preserve"> </w:t>
      </w:r>
      <w:r w:rsidR="006D4A99">
        <w:rPr>
          <w:b/>
          <w:bCs/>
        </w:rPr>
        <w:t xml:space="preserve"> THE EMPLOYMENT </w:t>
      </w:r>
      <w:r w:rsidR="00AB1FDC">
        <w:rPr>
          <w:b/>
          <w:bCs/>
        </w:rPr>
        <w:t>RELATIONSHIP</w:t>
      </w:r>
    </w:p>
    <w:p w14:paraId="4BA1BC22" w14:textId="70A39578" w:rsidR="006D4A99" w:rsidRDefault="006D4A99">
      <w:r w:rsidRPr="006D4A99">
        <w:t>How is it regulated? (mainly by ACTS of Parliament</w:t>
      </w:r>
      <w:r w:rsidR="004164C9">
        <w:t xml:space="preserve"> enforced by Courts and Industrial Tribunals</w:t>
      </w:r>
      <w:r w:rsidRPr="006D4A99">
        <w:t>). Explain the main legislation.</w:t>
      </w:r>
    </w:p>
    <w:p w14:paraId="4EAA1C7F" w14:textId="7983FCB9" w:rsidR="0029475D" w:rsidRDefault="0029475D">
      <w:pPr>
        <w:rPr>
          <w:b/>
          <w:bCs/>
          <w:i/>
          <w:iCs/>
        </w:rPr>
      </w:pPr>
      <w:r w:rsidRPr="0029475D">
        <w:rPr>
          <w:b/>
          <w:bCs/>
          <w:i/>
          <w:iCs/>
        </w:rPr>
        <w:t>Health and Safety at Work Act (1974)</w:t>
      </w:r>
    </w:p>
    <w:p w14:paraId="57833D9E" w14:textId="1B3F6238" w:rsidR="0029475D" w:rsidRDefault="0029475D">
      <w:pPr>
        <w:rPr>
          <w:b/>
          <w:bCs/>
          <w:i/>
          <w:iCs/>
        </w:rPr>
      </w:pPr>
      <w:r>
        <w:rPr>
          <w:b/>
          <w:bCs/>
          <w:i/>
          <w:iCs/>
        </w:rPr>
        <w:t>Employment Rights Act (1998)</w:t>
      </w:r>
    </w:p>
    <w:p w14:paraId="69A7BC3B" w14:textId="1FBE8CE8" w:rsidR="0029475D" w:rsidRPr="0029475D" w:rsidRDefault="0029475D">
      <w:pPr>
        <w:rPr>
          <w:b/>
          <w:bCs/>
          <w:i/>
          <w:iCs/>
        </w:rPr>
      </w:pPr>
      <w:r>
        <w:rPr>
          <w:b/>
          <w:bCs/>
          <w:i/>
          <w:iCs/>
        </w:rPr>
        <w:t>Equality Act (2010)</w:t>
      </w:r>
    </w:p>
    <w:p w14:paraId="141A6E5B" w14:textId="6C0AB330" w:rsidR="006D4A99" w:rsidRPr="006D4A99" w:rsidRDefault="006D4A99">
      <w:r w:rsidRPr="006D4A99">
        <w:t>What are the em</w:t>
      </w:r>
      <w:r w:rsidR="008776E4">
        <w:t>p</w:t>
      </w:r>
      <w:r w:rsidRPr="006D4A99">
        <w:t>loyer’s responsibilities</w:t>
      </w:r>
      <w:r w:rsidR="00415B19">
        <w:t>.</w:t>
      </w:r>
    </w:p>
    <w:p w14:paraId="1FF1B1B4" w14:textId="22479C24" w:rsidR="006D4A99" w:rsidRDefault="006D4A99">
      <w:r w:rsidRPr="006D4A99">
        <w:t>Employee’s responsibilities.</w:t>
      </w:r>
    </w:p>
    <w:p w14:paraId="303DC8D3" w14:textId="0FAA33B5" w:rsidR="006D4A99" w:rsidRDefault="006D4A99">
      <w:pPr>
        <w:rPr>
          <w:b/>
          <w:bCs/>
        </w:rPr>
      </w:pPr>
      <w:proofErr w:type="gramStart"/>
      <w:r w:rsidRPr="006D4A99">
        <w:rPr>
          <w:b/>
          <w:bCs/>
        </w:rPr>
        <w:t>2.</w:t>
      </w:r>
      <w:r w:rsidR="00AB1FDC">
        <w:rPr>
          <w:b/>
          <w:bCs/>
        </w:rPr>
        <w:t>1</w:t>
      </w:r>
      <w:r>
        <w:rPr>
          <w:b/>
          <w:bCs/>
        </w:rPr>
        <w:t xml:space="preserve">  The</w:t>
      </w:r>
      <w:proofErr w:type="gramEnd"/>
      <w:r>
        <w:rPr>
          <w:b/>
          <w:bCs/>
        </w:rPr>
        <w:t xml:space="preserve"> Recruitment Process</w:t>
      </w:r>
    </w:p>
    <w:p w14:paraId="09B9DA1B" w14:textId="38CA3F8E" w:rsidR="006D4A99" w:rsidRPr="006D4A99" w:rsidRDefault="006D4A99">
      <w:r w:rsidRPr="006D4A99">
        <w:t xml:space="preserve"> -</w:t>
      </w:r>
      <w:proofErr w:type="spellStart"/>
      <w:r w:rsidRPr="006D4A99">
        <w:t>Advertisment</w:t>
      </w:r>
      <w:proofErr w:type="spellEnd"/>
    </w:p>
    <w:p w14:paraId="362A5D56" w14:textId="0F2757A2" w:rsidR="006D4A99" w:rsidRPr="006D4A99" w:rsidRDefault="006D4A99">
      <w:r w:rsidRPr="006D4A99">
        <w:t>- Job description</w:t>
      </w:r>
    </w:p>
    <w:p w14:paraId="73598C1C" w14:textId="079217E9" w:rsidR="006D4A99" w:rsidRPr="006D4A99" w:rsidRDefault="006D4A99">
      <w:r w:rsidRPr="006D4A99">
        <w:t>- Person Specification</w:t>
      </w:r>
    </w:p>
    <w:p w14:paraId="5D6BD25F" w14:textId="77777777" w:rsidR="00415321" w:rsidRDefault="006D4A99">
      <w:r w:rsidRPr="006D4A99">
        <w:t>- Application forms</w:t>
      </w:r>
    </w:p>
    <w:p w14:paraId="0AABFDEB" w14:textId="2D7E32B3" w:rsidR="006D4A99" w:rsidRDefault="006D4A99">
      <w:r w:rsidRPr="006D4A99">
        <w:lastRenderedPageBreak/>
        <w:br/>
        <w:t xml:space="preserve"> -Short Listing</w:t>
      </w:r>
    </w:p>
    <w:p w14:paraId="3D47A9D1" w14:textId="4F75C3F4" w:rsidR="006D4A99" w:rsidRDefault="006D4A99">
      <w:pPr>
        <w:rPr>
          <w:b/>
          <w:bCs/>
        </w:rPr>
      </w:pPr>
      <w:r w:rsidRPr="006D4A99">
        <w:rPr>
          <w:b/>
          <w:bCs/>
        </w:rPr>
        <w:t>The Interview</w:t>
      </w:r>
      <w:r>
        <w:rPr>
          <w:b/>
          <w:bCs/>
        </w:rPr>
        <w:t xml:space="preserve"> – reflection </w:t>
      </w:r>
      <w:r w:rsidR="00415B19">
        <w:rPr>
          <w:b/>
          <w:bCs/>
        </w:rPr>
        <w:t xml:space="preserve">on role play. </w:t>
      </w:r>
    </w:p>
    <w:p w14:paraId="73EB4A9E" w14:textId="13E7004A" w:rsidR="005D028F" w:rsidRDefault="005D028F">
      <w:pPr>
        <w:rPr>
          <w:b/>
          <w:bCs/>
        </w:rPr>
      </w:pPr>
      <w:r>
        <w:rPr>
          <w:b/>
          <w:bCs/>
        </w:rPr>
        <w:t>500 Words</w:t>
      </w:r>
    </w:p>
    <w:p w14:paraId="7985F94A" w14:textId="23B98964" w:rsidR="005D028F" w:rsidRDefault="005D028F">
      <w:pPr>
        <w:rPr>
          <w:b/>
          <w:bCs/>
        </w:rPr>
      </w:pPr>
    </w:p>
    <w:p w14:paraId="1FD87E66" w14:textId="77777777" w:rsidR="005D028F" w:rsidRDefault="005D028F">
      <w:pPr>
        <w:rPr>
          <w:b/>
          <w:bCs/>
        </w:rPr>
      </w:pPr>
    </w:p>
    <w:p w14:paraId="5FA00204" w14:textId="77777777" w:rsidR="00D26E9A" w:rsidRDefault="006D4A99" w:rsidP="00D26E9A">
      <w:pPr>
        <w:rPr>
          <w:b/>
          <w:bCs/>
        </w:rPr>
      </w:pPr>
      <w:r>
        <w:rPr>
          <w:b/>
          <w:bCs/>
        </w:rPr>
        <w:t>3. 0   CAREER DEVELOPMENT</w:t>
      </w:r>
    </w:p>
    <w:p w14:paraId="5547DB1E" w14:textId="28910CAD" w:rsidR="00D26E9A" w:rsidRPr="0025011A" w:rsidRDefault="00D26E9A" w:rsidP="00D26E9A">
      <w:r w:rsidRPr="00D26E9A">
        <w:t xml:space="preserve"> </w:t>
      </w:r>
      <w:r w:rsidRPr="0025011A">
        <w:t>Career Development   Whose responsibility?  Both Employer and employee. This ensures that the employer has the quality of staff required and that the employee develops full potential.</w:t>
      </w:r>
    </w:p>
    <w:p w14:paraId="23B77B6D" w14:textId="3EF5C136" w:rsidR="00AB1FDC" w:rsidRPr="0025011A" w:rsidRDefault="00AB1FDC">
      <w:r w:rsidRPr="0025011A">
        <w:t>Your own position and the skills you need to complete the course and those you need to make yourself employable.</w:t>
      </w:r>
      <w:r w:rsidR="00D26E9A">
        <w:t xml:space="preserve"> Knowing yourself (identifying your learning style through the VARK Questionnaire and the Johari Window).</w:t>
      </w:r>
    </w:p>
    <w:p w14:paraId="03F642F4" w14:textId="0DF2CF1B" w:rsidR="00AB1FDC" w:rsidRPr="0025011A" w:rsidRDefault="00D26E9A">
      <w:r>
        <w:t xml:space="preserve">What is your target job? How are you going to get the skills that you need. </w:t>
      </w:r>
      <w:r w:rsidR="00AB1FDC" w:rsidRPr="0025011A">
        <w:t>Skills Check – PDP</w:t>
      </w:r>
      <w:r w:rsidR="001973C9" w:rsidRPr="0025011A">
        <w:t xml:space="preserve"> (Diagram)</w:t>
      </w:r>
    </w:p>
    <w:p w14:paraId="4366C32D" w14:textId="201E76D2" w:rsidR="00AB1FDC" w:rsidRDefault="00AB1FDC">
      <w:pPr>
        <w:rPr>
          <w:b/>
          <w:bCs/>
        </w:rPr>
      </w:pPr>
      <w:proofErr w:type="gramStart"/>
      <w:r>
        <w:rPr>
          <w:b/>
          <w:bCs/>
        </w:rPr>
        <w:t xml:space="preserve">4.0  </w:t>
      </w:r>
      <w:r w:rsidRPr="00AB1FDC">
        <w:rPr>
          <w:b/>
          <w:bCs/>
        </w:rPr>
        <w:t>CONCLUSION</w:t>
      </w:r>
      <w:proofErr w:type="gramEnd"/>
    </w:p>
    <w:p w14:paraId="4BC10DE3" w14:textId="483E8EC3" w:rsidR="00AB1FDC" w:rsidRDefault="00AB1FDC">
      <w:pPr>
        <w:rPr>
          <w:b/>
          <w:bCs/>
        </w:rPr>
      </w:pPr>
    </w:p>
    <w:p w14:paraId="22F7ABC1" w14:textId="1284C795" w:rsidR="00AB1FDC" w:rsidRDefault="00AB1FDC">
      <w:pPr>
        <w:rPr>
          <w:b/>
          <w:bCs/>
        </w:rPr>
      </w:pPr>
    </w:p>
    <w:p w14:paraId="0AE96903" w14:textId="6006AC23" w:rsidR="00AB1FDC" w:rsidRPr="00AB1FDC" w:rsidRDefault="00AB1FDC">
      <w:pPr>
        <w:rPr>
          <w:b/>
          <w:bCs/>
        </w:rPr>
      </w:pPr>
      <w:r w:rsidRPr="00AB1FDC">
        <w:rPr>
          <w:b/>
          <w:bCs/>
        </w:rPr>
        <w:t>REFERENCES</w:t>
      </w:r>
    </w:p>
    <w:p w14:paraId="2076B577" w14:textId="0A75A2BA" w:rsidR="00AB1FDC" w:rsidRDefault="00AB1FDC">
      <w:pPr>
        <w:rPr>
          <w:b/>
          <w:bCs/>
        </w:rPr>
      </w:pPr>
    </w:p>
    <w:p w14:paraId="5DF06268" w14:textId="72875D24" w:rsidR="0047555B" w:rsidRDefault="0047555B">
      <w:pPr>
        <w:rPr>
          <w:b/>
          <w:bCs/>
        </w:rPr>
      </w:pPr>
      <w:r>
        <w:rPr>
          <w:b/>
          <w:bCs/>
        </w:rPr>
        <w:t>APPENDIX</w:t>
      </w:r>
      <w:r w:rsidR="009D4C03">
        <w:rPr>
          <w:b/>
          <w:bCs/>
        </w:rPr>
        <w:t xml:space="preserve"> ( Application Form and Five questions You asked at the interview)</w:t>
      </w:r>
    </w:p>
    <w:p w14:paraId="0644E070" w14:textId="124C282D" w:rsidR="00AB1FDC" w:rsidRPr="006D4A99" w:rsidRDefault="00AB1FDC">
      <w:pPr>
        <w:rPr>
          <w:b/>
          <w:bCs/>
        </w:rPr>
      </w:pPr>
      <w:r>
        <w:rPr>
          <w:b/>
          <w:bCs/>
        </w:rPr>
        <w:t xml:space="preserve">          </w:t>
      </w:r>
    </w:p>
    <w:p w14:paraId="597D0EB2" w14:textId="2DA9B2C2" w:rsidR="009A28B3" w:rsidRDefault="009A28B3"/>
    <w:p w14:paraId="623B8C20" w14:textId="77777777" w:rsidR="009A28B3" w:rsidRPr="009A28B3" w:rsidRDefault="009A28B3"/>
    <w:sectPr w:rsidR="009A28B3" w:rsidRPr="009A28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440D92"/>
    <w:multiLevelType w:val="hybridMultilevel"/>
    <w:tmpl w:val="1BBEB0EE"/>
    <w:lvl w:ilvl="0" w:tplc="0809000F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032442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94F"/>
    <w:rsid w:val="000F1CA9"/>
    <w:rsid w:val="001973C9"/>
    <w:rsid w:val="002449E9"/>
    <w:rsid w:val="0025011A"/>
    <w:rsid w:val="0029475D"/>
    <w:rsid w:val="002D0A31"/>
    <w:rsid w:val="00415321"/>
    <w:rsid w:val="00415B19"/>
    <w:rsid w:val="004164C9"/>
    <w:rsid w:val="0047555B"/>
    <w:rsid w:val="005D028F"/>
    <w:rsid w:val="006D4A99"/>
    <w:rsid w:val="008324A9"/>
    <w:rsid w:val="008776E4"/>
    <w:rsid w:val="00924189"/>
    <w:rsid w:val="009A28B3"/>
    <w:rsid w:val="009D4C03"/>
    <w:rsid w:val="00AB1FDC"/>
    <w:rsid w:val="00AB5AF7"/>
    <w:rsid w:val="00C1794F"/>
    <w:rsid w:val="00D26E9A"/>
    <w:rsid w:val="00DE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F9BE6B"/>
  <w15:chartTrackingRefBased/>
  <w15:docId w15:val="{7ED67FD1-D64B-4F62-A58A-ECC2EE5CC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1CA9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69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C6F16D7058934C8133767C39687083" ma:contentTypeVersion="4" ma:contentTypeDescription="Create a new document." ma:contentTypeScope="" ma:versionID="924ec9030aac0147b6f99bba8b65fab9">
  <xsd:schema xmlns:xsd="http://www.w3.org/2001/XMLSchema" xmlns:xs="http://www.w3.org/2001/XMLSchema" xmlns:p="http://schemas.microsoft.com/office/2006/metadata/properties" xmlns:ns2="591e3011-5dce-4a14-989b-58439a8d2f99" targetNamespace="http://schemas.microsoft.com/office/2006/metadata/properties" ma:root="true" ma:fieldsID="2b4fef4395290705cb3a6922b59cd453" ns2:_="">
    <xsd:import namespace="591e3011-5dce-4a14-989b-58439a8d2f9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1e3011-5dce-4a14-989b-58439a8d2f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C55FF98-A2A7-49C4-9426-75E42D084A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1e3011-5dce-4a14-989b-58439a8d2f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8B28B5A-CFEF-4D51-A783-B195CE70CD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69C7CD-DFCE-4990-9841-95AE1535318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Beharry</dc:creator>
  <cp:keywords/>
  <dc:description/>
  <cp:lastModifiedBy>Lloyd Beharry</cp:lastModifiedBy>
  <cp:revision>16</cp:revision>
  <dcterms:created xsi:type="dcterms:W3CDTF">2020-11-11T16:18:00Z</dcterms:created>
  <dcterms:modified xsi:type="dcterms:W3CDTF">2022-10-28T11:26:00Z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0x01010068C6F16D7058934C8133767C39687083</vt:lpwstr>
  </property>
</Properties>
</file>