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84336F" w14:paraId="0DCC2C3A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14884" w:type="dxa"/>
            <w:shd w:val="clear" w:color="auto" w:fill="000000"/>
          </w:tcPr>
          <w:p w14:paraId="6C4BAEAE" w14:textId="7F84D244" w:rsidR="0084336F" w:rsidRDefault="0084336F" w:rsidP="00DD3A5B">
            <w:r>
              <w:br w:type="page"/>
            </w:r>
          </w:p>
          <w:p w14:paraId="2E79291F" w14:textId="77777777" w:rsidR="0084336F" w:rsidRDefault="0084336F" w:rsidP="00DD3A5B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Plan</w:t>
            </w:r>
          </w:p>
          <w:p w14:paraId="792B50EA" w14:textId="77777777" w:rsidR="0084336F" w:rsidRDefault="0084336F" w:rsidP="00DD3A5B"/>
        </w:tc>
      </w:tr>
    </w:tbl>
    <w:p w14:paraId="6CC9736D" w14:textId="77777777" w:rsidR="0084336F" w:rsidRDefault="0084336F" w:rsidP="0084336F"/>
    <w:p w14:paraId="075E0BF2" w14:textId="77777777" w:rsidR="0084336F" w:rsidRDefault="0084336F" w:rsidP="0084336F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84336F" w14:paraId="585A0B94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3DFCF365" w14:textId="77777777" w:rsidR="0084336F" w:rsidRDefault="0084336F" w:rsidP="00DD3A5B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2C12312D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Sam Fenwick</w:t>
            </w:r>
          </w:p>
        </w:tc>
        <w:tc>
          <w:tcPr>
            <w:tcW w:w="1843" w:type="dxa"/>
          </w:tcPr>
          <w:p w14:paraId="50F549C3" w14:textId="77777777" w:rsidR="0084336F" w:rsidRDefault="0084336F" w:rsidP="00DD3A5B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STUDENT NUMBER:       </w:t>
            </w:r>
          </w:p>
        </w:tc>
        <w:tc>
          <w:tcPr>
            <w:tcW w:w="5528" w:type="dxa"/>
          </w:tcPr>
          <w:p w14:paraId="6D1BA371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2003537</w:t>
            </w:r>
          </w:p>
        </w:tc>
      </w:tr>
      <w:tr w:rsidR="0084336F" w14:paraId="3682E7DB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117B0B67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387131B4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2020</w:t>
            </w:r>
          </w:p>
        </w:tc>
        <w:tc>
          <w:tcPr>
            <w:tcW w:w="1843" w:type="dxa"/>
          </w:tcPr>
          <w:p w14:paraId="698CA493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5392819B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2023</w:t>
            </w:r>
          </w:p>
        </w:tc>
      </w:tr>
    </w:tbl>
    <w:p w14:paraId="5705A083" w14:textId="77777777" w:rsidR="0084336F" w:rsidRDefault="0084336F" w:rsidP="0084336F">
      <w:pPr>
        <w:rPr>
          <w:rFonts w:ascii="Arial" w:hAnsi="Arial"/>
        </w:rPr>
      </w:pPr>
    </w:p>
    <w:p w14:paraId="621926F7" w14:textId="77777777" w:rsidR="0084336F" w:rsidRDefault="0084336F" w:rsidP="0084336F">
      <w:pPr>
        <w:rPr>
          <w:rFonts w:ascii="Arial" w:hAnsi="Arial"/>
        </w:rPr>
      </w:pPr>
    </w:p>
    <w:p w14:paraId="79F8B4C8" w14:textId="77777777" w:rsidR="0084336F" w:rsidRDefault="0084336F" w:rsidP="0084336F">
      <w:pPr>
        <w:rPr>
          <w:rFonts w:ascii="Arial" w:hAnsi="Arial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84336F" w:rsidRPr="00DC588E" w14:paraId="16C0ED7D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2970" w:type="dxa"/>
            <w:shd w:val="clear" w:color="auto" w:fill="000000"/>
          </w:tcPr>
          <w:p w14:paraId="553C61CE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</w:t>
            </w:r>
            <w:r>
              <w:rPr>
                <w:rFonts w:ascii="Arial" w:hAnsi="Arial"/>
                <w:b/>
                <w:sz w:val="20"/>
              </w:rPr>
              <w:t xml:space="preserve"> or develop</w:t>
            </w:r>
            <w:r w:rsidRPr="00DC588E">
              <w:rPr>
                <w:rFonts w:ascii="Arial" w:hAnsi="Arial"/>
                <w:b/>
                <w:sz w:val="20"/>
              </w:rPr>
              <w:t>?</w:t>
            </w:r>
          </w:p>
          <w:p w14:paraId="0880ED23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5160E43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4A2E032C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623C78DD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4F593DF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1C36A6D5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77AB0487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6D9B65C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1935E96D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4448B3C5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42556BF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177DB07C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4BE84962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9540141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84336F" w:rsidRPr="00DC588E" w14:paraId="134CC3A8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026383D8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3EC5A81F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Learn to confidently model using maya </w:t>
            </w:r>
          </w:p>
          <w:p w14:paraId="3FCF7F03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16486717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72A79E64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237455A5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</w:p>
          <w:p w14:paraId="41066366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Ask my lecturer questions and watch </w:t>
            </w:r>
            <w:proofErr w:type="spellStart"/>
            <w:r>
              <w:rPr>
                <w:rFonts w:ascii="Arial" w:hAnsi="Arial"/>
                <w:sz w:val="20"/>
              </w:rPr>
              <w:t>youtube</w:t>
            </w:r>
            <w:proofErr w:type="spellEnd"/>
            <w:r>
              <w:rPr>
                <w:rFonts w:ascii="Arial" w:hAnsi="Arial"/>
                <w:sz w:val="20"/>
              </w:rPr>
              <w:t xml:space="preserve"> videos to further my knowledge of the software </w:t>
            </w:r>
          </w:p>
        </w:tc>
        <w:tc>
          <w:tcPr>
            <w:tcW w:w="2970" w:type="dxa"/>
          </w:tcPr>
          <w:p w14:paraId="2D200C55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</w:p>
          <w:p w14:paraId="4185EF45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Online tutorials, lectures and </w:t>
            </w:r>
            <w:proofErr w:type="spellStart"/>
            <w:r>
              <w:rPr>
                <w:rFonts w:ascii="Arial" w:hAnsi="Arial"/>
                <w:sz w:val="20"/>
              </w:rPr>
              <w:t>youtube</w:t>
            </w:r>
            <w:proofErr w:type="spellEnd"/>
            <w:r>
              <w:rPr>
                <w:rFonts w:ascii="Arial" w:hAnsi="Arial"/>
                <w:sz w:val="20"/>
              </w:rPr>
              <w:t xml:space="preserve"> videos </w:t>
            </w:r>
          </w:p>
        </w:tc>
        <w:tc>
          <w:tcPr>
            <w:tcW w:w="2970" w:type="dxa"/>
          </w:tcPr>
          <w:p w14:paraId="4A391477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</w:p>
          <w:p w14:paraId="0AD2F060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Create multiple hard body model that I’m able to </w:t>
            </w:r>
            <w:proofErr w:type="spellStart"/>
            <w:r>
              <w:rPr>
                <w:rFonts w:ascii="Arial" w:hAnsi="Arial"/>
                <w:sz w:val="20"/>
              </w:rPr>
              <w:t>uv</w:t>
            </w:r>
            <w:proofErr w:type="spellEnd"/>
            <w:r>
              <w:rPr>
                <w:rFonts w:ascii="Arial" w:hAnsi="Arial"/>
                <w:sz w:val="20"/>
              </w:rPr>
              <w:t xml:space="preserve"> unwrap</w:t>
            </w:r>
          </w:p>
        </w:tc>
        <w:tc>
          <w:tcPr>
            <w:tcW w:w="2970" w:type="dxa"/>
          </w:tcPr>
          <w:p w14:paraId="595C4FDE" w14:textId="77777777" w:rsidR="0084336F" w:rsidRDefault="0084336F" w:rsidP="00DD3A5B">
            <w:pPr>
              <w:rPr>
                <w:rFonts w:ascii="Arial" w:hAnsi="Arial"/>
                <w:sz w:val="20"/>
              </w:rPr>
            </w:pPr>
          </w:p>
          <w:p w14:paraId="4570CBF1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01/ 05/ 2021</w:t>
            </w:r>
          </w:p>
        </w:tc>
      </w:tr>
      <w:tr w:rsidR="0084336F" w:rsidRPr="00DC588E" w14:paraId="1A90A340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02FAB51D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6702CC09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Learn to confidently animate using maya</w:t>
            </w:r>
          </w:p>
          <w:p w14:paraId="715A5F71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330C71A8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7F70FA64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2C42CFA8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1A25274A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Ask my lecturer questions and watch </w:t>
            </w:r>
            <w:proofErr w:type="spellStart"/>
            <w:r>
              <w:rPr>
                <w:rFonts w:ascii="Arial" w:hAnsi="Arial"/>
                <w:sz w:val="20"/>
              </w:rPr>
              <w:t>youtube</w:t>
            </w:r>
            <w:proofErr w:type="spellEnd"/>
            <w:r>
              <w:rPr>
                <w:rFonts w:ascii="Arial" w:hAnsi="Arial"/>
                <w:sz w:val="20"/>
              </w:rPr>
              <w:t xml:space="preserve"> videos to further my knowledge of the software</w:t>
            </w:r>
          </w:p>
        </w:tc>
        <w:tc>
          <w:tcPr>
            <w:tcW w:w="2970" w:type="dxa"/>
          </w:tcPr>
          <w:p w14:paraId="1E6111C2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Online tutorials, lectures and </w:t>
            </w:r>
            <w:proofErr w:type="spellStart"/>
            <w:r>
              <w:rPr>
                <w:rFonts w:ascii="Arial" w:hAnsi="Arial"/>
                <w:sz w:val="20"/>
              </w:rPr>
              <w:t>youtube</w:t>
            </w:r>
            <w:proofErr w:type="spellEnd"/>
            <w:r>
              <w:rPr>
                <w:rFonts w:ascii="Arial" w:hAnsi="Arial"/>
                <w:sz w:val="20"/>
              </w:rPr>
              <w:t xml:space="preserve"> videos</w:t>
            </w:r>
          </w:p>
        </w:tc>
        <w:tc>
          <w:tcPr>
            <w:tcW w:w="2970" w:type="dxa"/>
          </w:tcPr>
          <w:p w14:paraId="0CF30B15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Create multiple hard body model that I’m able to </w:t>
            </w:r>
            <w:proofErr w:type="spellStart"/>
            <w:r>
              <w:rPr>
                <w:rFonts w:ascii="Arial" w:hAnsi="Arial"/>
                <w:sz w:val="20"/>
              </w:rPr>
              <w:t>uv</w:t>
            </w:r>
            <w:proofErr w:type="spellEnd"/>
            <w:r>
              <w:rPr>
                <w:rFonts w:ascii="Arial" w:hAnsi="Arial"/>
                <w:sz w:val="20"/>
              </w:rPr>
              <w:t xml:space="preserve"> unwrap</w:t>
            </w:r>
          </w:p>
        </w:tc>
        <w:tc>
          <w:tcPr>
            <w:tcW w:w="2970" w:type="dxa"/>
          </w:tcPr>
          <w:p w14:paraId="62FCE2AB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01/ 05/ 2021</w:t>
            </w:r>
          </w:p>
        </w:tc>
      </w:tr>
      <w:tr w:rsidR="0084336F" w:rsidRPr="00DC588E" w14:paraId="73483C91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39D37BA8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013BB8B9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Concentration </w:t>
            </w:r>
          </w:p>
          <w:p w14:paraId="6B2A38C4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4DD0B3CF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5A8EF446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  <w:p w14:paraId="393E06BC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1B9523F4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Research concentration methods</w:t>
            </w:r>
          </w:p>
        </w:tc>
        <w:tc>
          <w:tcPr>
            <w:tcW w:w="2970" w:type="dxa"/>
          </w:tcPr>
          <w:p w14:paraId="43911052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Potentially something that I can fiddle with to maintain concentration </w:t>
            </w:r>
          </w:p>
        </w:tc>
        <w:tc>
          <w:tcPr>
            <w:tcW w:w="2970" w:type="dxa"/>
          </w:tcPr>
          <w:p w14:paraId="2F2BFAF9" w14:textId="3F5CB00C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No way to measure concentration, </w:t>
            </w:r>
            <w:r>
              <w:rPr>
                <w:rFonts w:ascii="Arial" w:hAnsi="Arial"/>
                <w:sz w:val="20"/>
              </w:rPr>
              <w:t>the</w:t>
            </w:r>
            <w:r>
              <w:rPr>
                <w:rFonts w:ascii="Arial" w:hAnsi="Arial"/>
                <w:sz w:val="20"/>
              </w:rPr>
              <w:t xml:space="preserve"> amount of work I complete will most likely increase due to better concentration</w:t>
            </w:r>
          </w:p>
        </w:tc>
        <w:tc>
          <w:tcPr>
            <w:tcW w:w="2970" w:type="dxa"/>
          </w:tcPr>
          <w:p w14:paraId="4547EC7C" w14:textId="77777777" w:rsidR="0084336F" w:rsidRPr="00DC588E" w:rsidRDefault="0084336F" w:rsidP="00DD3A5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01/ 02/ 2021</w:t>
            </w:r>
          </w:p>
        </w:tc>
      </w:tr>
      <w:tr w:rsidR="0084336F" w:rsidRPr="00DC588E" w14:paraId="25956901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2970" w:type="dxa"/>
            <w:shd w:val="clear" w:color="auto" w:fill="000000"/>
          </w:tcPr>
          <w:p w14:paraId="3548799E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lastRenderedPageBreak/>
              <w:t>What do I want/need to learn?</w:t>
            </w:r>
          </w:p>
          <w:p w14:paraId="386E6E74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F9019A0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563405E3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24D2AB8F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10C5B79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121E1896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27A1EDFD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A33BEEE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7E3076E4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244DFF24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F41DAB9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7C70D274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0F46B7E3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70929CD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84336F" w:rsidRPr="00DC588E" w14:paraId="337C28B4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6FEA026F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F6C4991" w14:textId="77777777" w:rsidR="0084336F" w:rsidRPr="00300953" w:rsidRDefault="0084336F" w:rsidP="00DD3A5B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Patience </w:t>
            </w:r>
          </w:p>
          <w:p w14:paraId="784F3995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260F75A" w14:textId="77777777" w:rsidR="0084336F" w:rsidRPr="00300953" w:rsidRDefault="0084336F" w:rsidP="00DD3A5B">
            <w:pPr>
              <w:rPr>
                <w:rFonts w:ascii="Arial" w:hAnsi="Arial"/>
                <w:bCs/>
                <w:sz w:val="20"/>
              </w:rPr>
            </w:pPr>
          </w:p>
          <w:p w14:paraId="2CFDF2AA" w14:textId="77777777" w:rsidR="0084336F" w:rsidRPr="00DC588E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25533BBA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5270B7E" w14:textId="77777777" w:rsidR="0084336F" w:rsidRPr="00300953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Try to give people a chance before taking over and doing the work myself</w:t>
            </w:r>
          </w:p>
        </w:tc>
        <w:tc>
          <w:tcPr>
            <w:tcW w:w="2970" w:type="dxa"/>
          </w:tcPr>
          <w:p w14:paraId="45F087BC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7942285" w14:textId="77777777" w:rsidR="0084336F" w:rsidRPr="00300953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Need to be in a group of people for this skill to be tested</w:t>
            </w:r>
          </w:p>
        </w:tc>
        <w:tc>
          <w:tcPr>
            <w:tcW w:w="2970" w:type="dxa"/>
          </w:tcPr>
          <w:p w14:paraId="48FD1F62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1A9CEFD" w14:textId="77777777" w:rsidR="0084336F" w:rsidRPr="00300953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Let other people help with the work. Perhaps only do a specific amount </w:t>
            </w:r>
          </w:p>
        </w:tc>
        <w:tc>
          <w:tcPr>
            <w:tcW w:w="2970" w:type="dxa"/>
          </w:tcPr>
          <w:p w14:paraId="5A769853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2BE8EE2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01/01/2023</w:t>
            </w:r>
          </w:p>
        </w:tc>
      </w:tr>
      <w:tr w:rsidR="0084336F" w:rsidRPr="00DC588E" w14:paraId="591CE14B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3D324880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D141870" w14:textId="77777777" w:rsidR="0084336F" w:rsidRPr="00324859" w:rsidRDefault="0084336F" w:rsidP="00DD3A5B">
            <w:pPr>
              <w:rPr>
                <w:rFonts w:ascii="Arial" w:hAnsi="Arial"/>
                <w:bCs/>
                <w:sz w:val="20"/>
              </w:rPr>
            </w:pPr>
            <w:r w:rsidRPr="00324859">
              <w:rPr>
                <w:rFonts w:ascii="Arial" w:hAnsi="Arial"/>
                <w:bCs/>
                <w:sz w:val="20"/>
              </w:rPr>
              <w:t>Get work done before deadlines</w:t>
            </w:r>
          </w:p>
          <w:p w14:paraId="16FA5489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1C89C910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CF3349D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9366804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7413A65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C69FF79" w14:textId="77777777" w:rsidR="0084336F" w:rsidRPr="00324859" w:rsidRDefault="0084336F" w:rsidP="00DD3A5B">
            <w:pPr>
              <w:rPr>
                <w:rFonts w:ascii="Arial" w:hAnsi="Arial"/>
                <w:bCs/>
                <w:sz w:val="20"/>
              </w:rPr>
            </w:pPr>
            <w:r w:rsidRPr="00324859">
              <w:rPr>
                <w:rFonts w:ascii="Arial" w:hAnsi="Arial"/>
                <w:bCs/>
                <w:sz w:val="20"/>
              </w:rPr>
              <w:t>Start work for my deadlines at least 2 weeks before its due</w:t>
            </w:r>
          </w:p>
        </w:tc>
        <w:tc>
          <w:tcPr>
            <w:tcW w:w="2970" w:type="dxa"/>
          </w:tcPr>
          <w:p w14:paraId="797A8312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C0339A1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I will need work to complete, as well as motivation to get the work done</w:t>
            </w:r>
          </w:p>
        </w:tc>
        <w:tc>
          <w:tcPr>
            <w:tcW w:w="2970" w:type="dxa"/>
          </w:tcPr>
          <w:p w14:paraId="52C6CB80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F79CAA3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 w:rsidRPr="00324859">
              <w:rPr>
                <w:rFonts w:ascii="Arial" w:hAnsi="Arial"/>
                <w:bCs/>
                <w:sz w:val="20"/>
              </w:rPr>
              <w:t>My success criteria will be how much time I have left before the deadline is due after completing the work</w:t>
            </w:r>
          </w:p>
        </w:tc>
        <w:tc>
          <w:tcPr>
            <w:tcW w:w="2970" w:type="dxa"/>
          </w:tcPr>
          <w:p w14:paraId="6E5FA096" w14:textId="77777777" w:rsidR="0084336F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65A07E5F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01/01/2023</w:t>
            </w:r>
          </w:p>
        </w:tc>
      </w:tr>
      <w:tr w:rsidR="0084336F" w:rsidRPr="00DC588E" w14:paraId="61F0078E" w14:textId="77777777" w:rsidTr="00DD3A5B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43FBF1D5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33794E53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4FBE86BD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 w:rsidRPr="00324859">
              <w:rPr>
                <w:rFonts w:ascii="Arial" w:hAnsi="Arial"/>
                <w:bCs/>
                <w:sz w:val="20"/>
              </w:rPr>
              <w:t xml:space="preserve">Achieve a good/ regular sleep pattern </w:t>
            </w:r>
          </w:p>
          <w:p w14:paraId="5B43F087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586F4C26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40C9373B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70" w:type="dxa"/>
          </w:tcPr>
          <w:p w14:paraId="02589BB8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1C5A87AF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 w:rsidRPr="00324859">
              <w:rPr>
                <w:rFonts w:ascii="Arial" w:hAnsi="Arial"/>
                <w:bCs/>
                <w:sz w:val="20"/>
              </w:rPr>
              <w:t>Aim to be in bed by 11pm every weekday</w:t>
            </w:r>
          </w:p>
        </w:tc>
        <w:tc>
          <w:tcPr>
            <w:tcW w:w="2970" w:type="dxa"/>
          </w:tcPr>
          <w:p w14:paraId="58141400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15502329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 w:rsidRPr="00324859">
              <w:rPr>
                <w:rFonts w:ascii="Arial" w:hAnsi="Arial"/>
                <w:bCs/>
                <w:sz w:val="20"/>
              </w:rPr>
              <w:t>Perhaps a tv show that I can watch in bed before sleep. This would give me a reason to go to bed</w:t>
            </w:r>
          </w:p>
        </w:tc>
        <w:tc>
          <w:tcPr>
            <w:tcW w:w="2970" w:type="dxa"/>
          </w:tcPr>
          <w:p w14:paraId="3E61A998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</w:p>
          <w:p w14:paraId="43B413EB" w14:textId="77777777" w:rsidR="0084336F" w:rsidRPr="00324859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 w:rsidRPr="00324859">
              <w:rPr>
                <w:rFonts w:ascii="Arial" w:hAnsi="Arial"/>
                <w:bCs/>
                <w:sz w:val="20"/>
              </w:rPr>
              <w:t>How many hours of sleep I get each night</w:t>
            </w:r>
          </w:p>
        </w:tc>
        <w:tc>
          <w:tcPr>
            <w:tcW w:w="2970" w:type="dxa"/>
          </w:tcPr>
          <w:p w14:paraId="6E6D0731" w14:textId="77777777" w:rsidR="0084336F" w:rsidRDefault="0084336F" w:rsidP="00DD3A5B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7B9E76C" w14:textId="77777777" w:rsidR="0084336F" w:rsidRPr="0084336F" w:rsidRDefault="0084336F" w:rsidP="00DD3A5B">
            <w:pPr>
              <w:jc w:val="center"/>
              <w:rPr>
                <w:rFonts w:ascii="Arial" w:hAnsi="Arial"/>
                <w:bCs/>
                <w:sz w:val="20"/>
              </w:rPr>
            </w:pPr>
            <w:r w:rsidRPr="0084336F">
              <w:rPr>
                <w:rFonts w:ascii="Arial" w:hAnsi="Arial"/>
                <w:bCs/>
                <w:sz w:val="20"/>
              </w:rPr>
              <w:t>01/01/2022</w:t>
            </w:r>
          </w:p>
        </w:tc>
      </w:tr>
    </w:tbl>
    <w:p w14:paraId="505EACF3" w14:textId="77777777" w:rsidR="0084336F" w:rsidRDefault="0084336F" w:rsidP="0084336F">
      <w:pPr>
        <w:rPr>
          <w:rFonts w:ascii="Arial" w:hAnsi="Arial"/>
        </w:rPr>
      </w:pPr>
    </w:p>
    <w:p w14:paraId="5B1DC25D" w14:textId="77777777" w:rsidR="0084336F" w:rsidRDefault="0084336F" w:rsidP="0084336F">
      <w:pPr>
        <w:rPr>
          <w:rFonts w:ascii="Arial" w:hAnsi="Arial"/>
        </w:rPr>
      </w:pPr>
    </w:p>
    <w:p w14:paraId="1FB64CB1" w14:textId="77777777" w:rsidR="0084336F" w:rsidRDefault="0084336F" w:rsidP="0084336F">
      <w:pPr>
        <w:rPr>
          <w:rFonts w:ascii="Arial" w:hAnsi="Arial"/>
        </w:rPr>
      </w:pPr>
    </w:p>
    <w:p w14:paraId="239E13B9" w14:textId="2FA8F326" w:rsidR="0084336F" w:rsidRDefault="0084336F"/>
    <w:p w14:paraId="52DF5CC7" w14:textId="77777777" w:rsidR="0084336F" w:rsidRDefault="0084336F">
      <w:r>
        <w:br w:type="page"/>
      </w:r>
    </w:p>
    <w:p w14:paraId="6C0C7EDB" w14:textId="7EBF55C5" w:rsidR="00F66577" w:rsidRDefault="0084336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4A5F35" wp14:editId="325BF9B2">
                <wp:simplePos x="0" y="0"/>
                <wp:positionH relativeFrom="column">
                  <wp:posOffset>4363278</wp:posOffset>
                </wp:positionH>
                <wp:positionV relativeFrom="paragraph">
                  <wp:posOffset>208722</wp:posOffset>
                </wp:positionV>
                <wp:extent cx="3935896" cy="536713"/>
                <wp:effectExtent l="0" t="0" r="1397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5896" cy="5367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E6FEB6" w14:textId="79BC3128" w:rsidR="0084336F" w:rsidRPr="0084336F" w:rsidRDefault="0084336F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4336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Right click the video and press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4A5F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3.55pt;margin-top:16.45pt;width:309.9pt;height:4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idTuTQIAAKEEAAAOAAAAZHJzL2Uyb0RvYy54bWysVE1v2zAMvQ/YfxB0X5zvNkacIkuRYUDR&#13;&#10;FkiKnhVZjo1JoiYpsbNfP0p20rTbadhFocjnJ/KRzPyuUZIchXUV6IwOen1KhOaQV3qf0Zft+sst&#13;&#10;Jc4znTMJWmT0JBy9W3z+NK9NKoZQgsyFJUiiXVqbjJbemzRJHC+FYq4HRmgMFmAV83i1+yS3rEZ2&#13;&#10;JZNhvz9NarC5scCFc+i9b4N0EfmLQnD/VBROeCIzirn5eNp47sKZLOYs3Vtmyop3abB/yEKxSuOj&#13;&#10;F6p75hk52OoPKlVxCw4K3+OgEiiKiotYA1Yz6H+oZlMyI2ItKI4zF5nc/6Plj8dnS6o8o0NKNFPY&#13;&#10;oq1oPPkKDRkGdWrjUgRtDMJ8g27s8tnv0BmKbgqrwi+WQzCOOp8u2gYyjs7RbDS5nU0p4RibjKY3&#13;&#10;g1GgSd6+Ntb5bwIUCUZGLfYuSsqOD8630DMkPOZAVvm6kjJewryIlbTkyLDT0scckfwdSmpSZ3Q6&#13;&#10;mvQj8btYoL58v5OM/+jSu0Ihn9SYc9CkrT1Yvtk1nVA7yE+ok4V2zpzh6wp5H5jzz8ziYKE0uCz+&#13;&#10;CY9CAiYDnUVJCfbX3/wBj/3GKCU1DmpG3c8Ds4IS+V3jJMwG43GY7HgZT26GeLHXkd11RB/UClCh&#13;&#10;Aa6l4dEMeC/PZmFBveJOLcOrGGKa49sZ9Wdz5dv1wZ3kYrmMIJxlw/yD3hgeqENHgp7b5pVZ0/XT&#13;&#10;4yQ8wnmkWfqhrS02fKlhefBQVLHnQeBW1U533IM4Nd3OhkW7vkfU2z/L4jcAAAD//wMAUEsDBBQA&#13;&#10;BgAIAAAAIQDcQlBG4QAAABABAAAPAAAAZHJzL2Rvd25yZXYueG1sTE/LTsMwELwj8Q/WInGjTlqU&#13;&#10;pmmcikfhwomCenZj144aryPbTcPfsz3BZTWrnZ1HvZlcz0YdYudRQD7LgGlsverQCPj+ensogcUk&#13;&#10;UcneoxbwoyNsmtubWlbKX/BTj7tkGIlgrKQAm9JQcR5bq52MMz9opNvRBycTrcFwFeSFxF3P51lW&#13;&#10;cCc7JAcrB/1idXvanZ2A7bNZmbaUwW5L1XXjtD9+mHch7u+m1zWNpzWwpKf09wHXDpQfGgp28GdU&#13;&#10;kfUCinKZE1XAYr4CdiUssoLQgVC+fATe1Px/keYXAAD//wMAUEsBAi0AFAAGAAgAAAAhALaDOJL+&#13;&#10;AAAA4QEAABMAAAAAAAAAAAAAAAAAAAAAAFtDb250ZW50X1R5cGVzXS54bWxQSwECLQAUAAYACAAA&#13;&#10;ACEAOP0h/9YAAACUAQAACwAAAAAAAAAAAAAAAAAvAQAAX3JlbHMvLnJlbHNQSwECLQAUAAYACAAA&#13;&#10;ACEAQYnU7k0CAAChBAAADgAAAAAAAAAAAAAAAAAuAgAAZHJzL2Uyb0RvYy54bWxQSwECLQAUAAYA&#13;&#10;CAAAACEA3EJQRuEAAAAQAQAADwAAAAAAAAAAAAAAAACnBAAAZHJzL2Rvd25yZXYueG1sUEsFBgAA&#13;&#10;AAAEAAQA8wAAALUFAAAAAA==&#13;&#10;" fillcolor="white [3201]" strokeweight=".5pt">
                <v:textbox>
                  <w:txbxContent>
                    <w:p w14:paraId="76E6FEB6" w14:textId="79BC3128" w:rsidR="0084336F" w:rsidRPr="0084336F" w:rsidRDefault="0084336F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84336F">
                        <w:rPr>
                          <w:b/>
                          <w:bCs/>
                          <w:sz w:val="40"/>
                          <w:szCs w:val="40"/>
                        </w:rPr>
                        <w:t>Right click the video and press play</w:t>
                      </w:r>
                    </w:p>
                  </w:txbxContent>
                </v:textbox>
              </v:shape>
            </w:pict>
          </mc:Fallback>
        </mc:AlternateContent>
      </w:r>
      <w:r w:rsidR="00C52584">
        <w:rPr>
          <w:noProof/>
        </w:rPr>
        <w:drawing>
          <wp:anchor distT="0" distB="0" distL="114300" distR="114300" simplePos="0" relativeHeight="251659264" behindDoc="0" locked="0" layoutInCell="1" allowOverlap="1" wp14:anchorId="08AD602C" wp14:editId="3860965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599180" cy="6397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ovie::/Users/Sam1/Desktop/Digital Era/IMG_8847.MOV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180" cy="639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6577" w:rsidSect="0084336F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584"/>
    <w:rsid w:val="006571AC"/>
    <w:rsid w:val="0084336F"/>
    <w:rsid w:val="00C52584"/>
    <w:rsid w:val="00DD3958"/>
    <w:rsid w:val="00F6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28B59"/>
  <w15:chartTrackingRefBased/>
  <w15:docId w15:val="{1A24361F-F9DE-6E48-BECD-3618567B8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4336F"/>
    <w:pPr>
      <w:keepNext/>
      <w:jc w:val="center"/>
      <w:outlineLvl w:val="0"/>
    </w:pPr>
    <w:rPr>
      <w:rFonts w:ascii="Arial" w:eastAsia="Times New Roman" w:hAnsi="Arial" w:cs="Times New Roman"/>
      <w:b/>
      <w:sz w:val="4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336F"/>
    <w:rPr>
      <w:rFonts w:ascii="Arial" w:eastAsia="Times New Roman" w:hAnsi="Arial" w:cs="Times New Roman"/>
      <w:b/>
      <w:sz w:val="44"/>
      <w:szCs w:val="20"/>
    </w:rPr>
  </w:style>
  <w:style w:type="table" w:styleId="TableGrid">
    <w:name w:val="Table Grid"/>
    <w:basedOn w:val="TableNormal"/>
    <w:uiPriority w:val="39"/>
    <w:rsid w:val="008433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Fenwick (Student)</dc:creator>
  <cp:keywords/>
  <dc:description/>
  <cp:lastModifiedBy>Samuel Fenwick (Student)</cp:lastModifiedBy>
  <cp:revision>2</cp:revision>
  <dcterms:created xsi:type="dcterms:W3CDTF">2021-01-21T13:00:00Z</dcterms:created>
  <dcterms:modified xsi:type="dcterms:W3CDTF">2021-01-21T13:00:00Z</dcterms:modified>
</cp:coreProperties>
</file>