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5386B9" w14:textId="0BDB72B3" w:rsidR="00894C98" w:rsidRDefault="00F56771">
      <w:r w:rsidRPr="00F56771">
        <w:drawing>
          <wp:inline distT="0" distB="0" distL="0" distR="0" wp14:anchorId="7CCC01A9" wp14:editId="7CBF5831">
            <wp:extent cx="5591955" cy="3029373"/>
            <wp:effectExtent l="0" t="0" r="0" b="0"/>
            <wp:docPr id="1190281511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281511" name="Picture 1" descr="A screenshot of a graph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591955" cy="3029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94C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6771"/>
    <w:rsid w:val="00894C98"/>
    <w:rsid w:val="00965474"/>
    <w:rsid w:val="00D3456F"/>
    <w:rsid w:val="00DA010D"/>
    <w:rsid w:val="00F56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FA57D1"/>
  <w15:chartTrackingRefBased/>
  <w15:docId w15:val="{0DB4E83D-1503-4531-AB24-2671AA2840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67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67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67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67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67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67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67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67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67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67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67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67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67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67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67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67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67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67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67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67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67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67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67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67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67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67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67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67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67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Noble</dc:creator>
  <cp:keywords/>
  <dc:description/>
  <cp:lastModifiedBy>Andrew Noble</cp:lastModifiedBy>
  <cp:revision>1</cp:revision>
  <dcterms:created xsi:type="dcterms:W3CDTF">2025-12-08T09:50:00Z</dcterms:created>
  <dcterms:modified xsi:type="dcterms:W3CDTF">2025-12-08T09:51:00Z</dcterms:modified>
</cp:coreProperties>
</file>