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7BABA" w14:textId="143E5122" w:rsidR="00984CAF" w:rsidRDefault="00945DF5" w:rsidP="007A7DF7">
      <w:pPr>
        <w:pStyle w:val="Heading1"/>
      </w:pPr>
      <w:r>
        <w:t xml:space="preserve">Virtual Production </w:t>
      </w:r>
      <w:r w:rsidR="00DA5D5C">
        <w:t>Reflective Account</w:t>
      </w:r>
    </w:p>
    <w:p w14:paraId="4ED9F250" w14:textId="77777777" w:rsidR="00F06762" w:rsidRDefault="00F06762" w:rsidP="00F06762">
      <w:r>
        <w:t>Andrew Foxall 2517335</w:t>
      </w:r>
    </w:p>
    <w:p w14:paraId="1A31C4CD" w14:textId="77777777" w:rsidR="00F06762" w:rsidRDefault="00F06762" w:rsidP="00F06762">
      <w:r>
        <w:t>Animation &amp; VFX BA (Hons) – Introduction to Virtual Production</w:t>
      </w:r>
    </w:p>
    <w:p w14:paraId="2CB89EC9" w14:textId="32C1F366" w:rsidR="00A9634B" w:rsidRDefault="003F1527" w:rsidP="00F06762">
      <w:r w:rsidRPr="003F1527">
        <w:t>Link to MP4 After Effects Video: https://uowtsd-my.sharepoint.com/personal/2517335_student_uwtsd_ac_uk/_layouts/15/stream.aspx?id=%2Fpersonal%2F2517335_student_uwtsd_ac_uk%2FDocuments%2FMP4VFXShot2517335%2Emp4&amp;nav=eyJyZWZlcnJhbEluZm8iOnsicmVmZXJyYWxBcHAiOiJPbmVEcml2ZUZvckJ1c2luZXNzIiwicmVmZXJyYWxBcHBQbGF0Zm9ybSI6IldlYiIsInJlZmVycmFsTW9kZSI6InZpZXciLCJyZWZlcnJhbFZpZXciOiJNeUZpbGVzTGlua0NvcHkifX0</w:t>
      </w:r>
    </w:p>
    <w:p w14:paraId="23C14BCA" w14:textId="77777777" w:rsidR="00A9634B" w:rsidRDefault="00A9634B" w:rsidP="00F06762"/>
    <w:p w14:paraId="44F8DC72" w14:textId="7812E0B6" w:rsidR="007A7DF7" w:rsidRDefault="00BB2634" w:rsidP="00BB2634">
      <w:pPr>
        <w:pStyle w:val="Heading2"/>
      </w:pPr>
      <w:r>
        <w:t>Initial</w:t>
      </w:r>
      <w:r w:rsidR="0057225D">
        <w:t xml:space="preserve"> Ideas</w:t>
      </w:r>
    </w:p>
    <w:p w14:paraId="5F07C23D" w14:textId="75B2CA6F" w:rsidR="00315D96" w:rsidRDefault="001E2AA1" w:rsidP="00315D96">
      <w:r>
        <w:t xml:space="preserve">For </w:t>
      </w:r>
      <w:r w:rsidR="00A27F2C">
        <w:t>my</w:t>
      </w:r>
      <w:r>
        <w:t xml:space="preserve"> </w:t>
      </w:r>
      <w:r w:rsidR="009C5B4A">
        <w:t xml:space="preserve">visual effects shot I had lots of freedom with the requirements being </w:t>
      </w:r>
      <w:r w:rsidR="008C29F4">
        <w:t>techniques I need to u</w:t>
      </w:r>
      <w:r w:rsidR="00F70D55">
        <w:t>se</w:t>
      </w:r>
      <w:r w:rsidR="009C5B4A">
        <w:t xml:space="preserve">. </w:t>
      </w:r>
      <w:r w:rsidR="00A27F2C">
        <w:t xml:space="preserve">Although I had lots of creative </w:t>
      </w:r>
      <w:r w:rsidR="001C0981">
        <w:t>freedom,</w:t>
      </w:r>
      <w:r w:rsidR="00A27F2C">
        <w:t xml:space="preserve"> I wanted </w:t>
      </w:r>
      <w:r w:rsidR="001C0981">
        <w:t>my shot to be simple but effective</w:t>
      </w:r>
      <w:r w:rsidR="00A27F2C">
        <w:t>, m</w:t>
      </w:r>
      <w:r w:rsidR="00740F94">
        <w:t xml:space="preserve">y initial design </w:t>
      </w:r>
      <w:r>
        <w:t>ideas were:</w:t>
      </w:r>
    </w:p>
    <w:p w14:paraId="0A9F3F55" w14:textId="02C2B394" w:rsidR="001E2AA1" w:rsidRDefault="00AA5D95" w:rsidP="001E2AA1">
      <w:pPr>
        <w:pStyle w:val="ListParagraph"/>
        <w:numPr>
          <w:ilvl w:val="0"/>
          <w:numId w:val="1"/>
        </w:numPr>
      </w:pPr>
      <w:r>
        <w:t>A character</w:t>
      </w:r>
      <w:r w:rsidR="00E3132F">
        <w:t xml:space="preserve"> being tracked moving through many different environments</w:t>
      </w:r>
      <w:r w:rsidR="0028387D">
        <w:t xml:space="preserve">. The character would </w:t>
      </w:r>
      <w:r w:rsidR="007A647B">
        <w:t>move</w:t>
      </w:r>
      <w:r w:rsidR="0028387D">
        <w:t xml:space="preserve"> </w:t>
      </w:r>
      <w:r w:rsidR="0087322C">
        <w:t>through</w:t>
      </w:r>
      <w:r w:rsidR="0028387D">
        <w:t xml:space="preserve"> these </w:t>
      </w:r>
      <w:r w:rsidR="0087322C">
        <w:t>scenes</w:t>
      </w:r>
      <w:r w:rsidR="0028387D">
        <w:t xml:space="preserve"> using </w:t>
      </w:r>
      <w:r w:rsidR="00D43C56">
        <w:t xml:space="preserve">a range of </w:t>
      </w:r>
      <w:r w:rsidR="007A647B">
        <w:t>transition techniques</w:t>
      </w:r>
      <w:r w:rsidR="003A3A01">
        <w:t xml:space="preserve">. </w:t>
      </w:r>
    </w:p>
    <w:p w14:paraId="1ABFFD9B" w14:textId="6EFEB8C8" w:rsidR="003A3A01" w:rsidRDefault="00D56A6C" w:rsidP="001E2AA1">
      <w:pPr>
        <w:pStyle w:val="ListParagraph"/>
        <w:numPr>
          <w:ilvl w:val="0"/>
          <w:numId w:val="1"/>
        </w:numPr>
      </w:pPr>
      <w:r>
        <w:t xml:space="preserve">A projectile </w:t>
      </w:r>
      <w:r w:rsidR="006B5BAB">
        <w:t xml:space="preserve">shot through a hallway </w:t>
      </w:r>
      <w:r w:rsidR="007177E9">
        <w:t xml:space="preserve">where the camera tracked it rotating in slow </w:t>
      </w:r>
      <w:r w:rsidR="00CF27E0">
        <w:t>motion</w:t>
      </w:r>
      <w:r w:rsidR="007177E9">
        <w:t xml:space="preserve">. The </w:t>
      </w:r>
      <w:r w:rsidR="00A87456">
        <w:t xml:space="preserve">hallway would include images of different topics </w:t>
      </w:r>
      <w:r w:rsidR="00CF27E0">
        <w:t xml:space="preserve">and a range of items. </w:t>
      </w:r>
    </w:p>
    <w:p w14:paraId="2C590DF9" w14:textId="29C8BD02" w:rsidR="00226DA1" w:rsidRDefault="00226DA1" w:rsidP="001E2AA1">
      <w:pPr>
        <w:pStyle w:val="ListParagraph"/>
        <w:numPr>
          <w:ilvl w:val="0"/>
          <w:numId w:val="1"/>
        </w:numPr>
      </w:pPr>
      <w:r>
        <w:t xml:space="preserve">A chess </w:t>
      </w:r>
      <w:r w:rsidR="005B69FB">
        <w:t xml:space="preserve">game is </w:t>
      </w:r>
      <w:r w:rsidR="00CF27E0">
        <w:t xml:space="preserve">played in an environment where the game is highlighted by a </w:t>
      </w:r>
      <w:r w:rsidR="00421BF8">
        <w:t xml:space="preserve">spotlight, and the camera moves around the game. The </w:t>
      </w:r>
      <w:r w:rsidR="00E715D7">
        <w:t>shot</w:t>
      </w:r>
      <w:r w:rsidR="00421BF8">
        <w:t xml:space="preserve"> would include features </w:t>
      </w:r>
      <w:r w:rsidR="00E715D7">
        <w:t xml:space="preserve">out of the spotlight which would add to the </w:t>
      </w:r>
      <w:r w:rsidR="00760038">
        <w:t xml:space="preserve">environment. </w:t>
      </w:r>
    </w:p>
    <w:p w14:paraId="4CB49DF5" w14:textId="77777777" w:rsidR="002A2F91" w:rsidRDefault="007C2AE6" w:rsidP="00AF0495">
      <w:r>
        <w:t xml:space="preserve">I chose </w:t>
      </w:r>
      <w:r w:rsidR="003B2350">
        <w:t xml:space="preserve">to do the chess shot as </w:t>
      </w:r>
      <w:r w:rsidR="00D94564">
        <w:t xml:space="preserve">it allowed me to </w:t>
      </w:r>
      <w:r w:rsidR="00C33CA4">
        <w:t xml:space="preserve">meet the VFX technique requirements. </w:t>
      </w:r>
      <w:r w:rsidR="00CD47BA">
        <w:t xml:space="preserve">After </w:t>
      </w:r>
      <w:r w:rsidR="000B289C">
        <w:t xml:space="preserve">choosing this idea I had to come up with the details and plan my </w:t>
      </w:r>
      <w:r w:rsidR="006078D7">
        <w:t xml:space="preserve">idea out. </w:t>
      </w:r>
      <w:r w:rsidR="002021A5">
        <w:t xml:space="preserve">I then needed to </w:t>
      </w:r>
      <w:r w:rsidR="00806B6A">
        <w:t>choose</w:t>
      </w:r>
      <w:r w:rsidR="002021A5">
        <w:t xml:space="preserve"> a game to base my shot </w:t>
      </w:r>
      <w:r w:rsidR="00806B6A">
        <w:t>off</w:t>
      </w:r>
      <w:r w:rsidR="002021A5">
        <w:t>. I</w:t>
      </w:r>
      <w:r w:rsidR="00806B6A">
        <w:t>nitially I</w:t>
      </w:r>
      <w:r w:rsidR="002021A5">
        <w:t xml:space="preserve"> </w:t>
      </w:r>
      <w:r w:rsidR="00806B6A">
        <w:t>came</w:t>
      </w:r>
      <w:r w:rsidR="002021A5">
        <w:t xml:space="preserve"> up with some of the most iconic </w:t>
      </w:r>
      <w:r w:rsidR="00806B6A">
        <w:t>chess games of all time</w:t>
      </w:r>
      <w:r w:rsidR="002A2F91">
        <w:t xml:space="preserve">: </w:t>
      </w:r>
    </w:p>
    <w:p w14:paraId="0C585EDC" w14:textId="68BED9F3" w:rsidR="00AF0495" w:rsidRDefault="00AF0495" w:rsidP="002A2F91">
      <w:pPr>
        <w:pStyle w:val="ListParagraph"/>
        <w:numPr>
          <w:ilvl w:val="0"/>
          <w:numId w:val="1"/>
        </w:numPr>
      </w:pPr>
      <w:r>
        <w:t>The Immortal game – Anderssen vs Kieseritzky (1851)</w:t>
      </w:r>
    </w:p>
    <w:p w14:paraId="353BDC30" w14:textId="38038F86" w:rsidR="00AF0495" w:rsidRDefault="00AF0495" w:rsidP="002A2F91">
      <w:pPr>
        <w:pStyle w:val="ListParagraph"/>
        <w:numPr>
          <w:ilvl w:val="0"/>
          <w:numId w:val="1"/>
        </w:numPr>
      </w:pPr>
      <w:r>
        <w:t>The Opera game – Morphy vs Karl (1858)</w:t>
      </w:r>
    </w:p>
    <w:p w14:paraId="547AF51A" w14:textId="5A168638" w:rsidR="00AF0495" w:rsidRDefault="00AF0495" w:rsidP="002A2F91">
      <w:pPr>
        <w:pStyle w:val="ListParagraph"/>
        <w:numPr>
          <w:ilvl w:val="0"/>
          <w:numId w:val="1"/>
        </w:numPr>
      </w:pPr>
      <w:r>
        <w:t>Game of the Century – Fischer vs Byrne (1956)</w:t>
      </w:r>
    </w:p>
    <w:p w14:paraId="0C19D438" w14:textId="3DD5088E" w:rsidR="00AF0495" w:rsidRDefault="00AF0495" w:rsidP="002A2F91">
      <w:pPr>
        <w:pStyle w:val="ListParagraph"/>
        <w:numPr>
          <w:ilvl w:val="0"/>
          <w:numId w:val="1"/>
        </w:numPr>
        <w:tabs>
          <w:tab w:val="left" w:pos="6285"/>
        </w:tabs>
      </w:pPr>
      <w:r>
        <w:t>Reykjavik Iceland Rapid Tournament – Carlsen vs Kasparov (2004)</w:t>
      </w:r>
      <w:r>
        <w:tab/>
      </w:r>
    </w:p>
    <w:p w14:paraId="18F45639" w14:textId="46967DD2" w:rsidR="00792C97" w:rsidRDefault="002A2F91" w:rsidP="00AF0495">
      <w:r>
        <w:t xml:space="preserve">These were all significant games, but I also needed a game that was short and </w:t>
      </w:r>
      <w:r w:rsidR="00943F53">
        <w:t>that I could animate to under</w:t>
      </w:r>
      <w:r w:rsidR="00672FDC">
        <w:t xml:space="preserve"> 60 second</w:t>
      </w:r>
      <w:r w:rsidR="00943F53">
        <w:t>s</w:t>
      </w:r>
      <w:r w:rsidR="00672FDC">
        <w:t xml:space="preserve">. The shortest game </w:t>
      </w:r>
      <w:r w:rsidR="00520A4A">
        <w:t>was</w:t>
      </w:r>
      <w:r w:rsidR="00672FDC">
        <w:t xml:space="preserve"> The Immortal Game</w:t>
      </w:r>
      <w:r w:rsidR="00943F53">
        <w:t xml:space="preserve">, so that’s what I decided on. </w:t>
      </w:r>
    </w:p>
    <w:p w14:paraId="22674BE2" w14:textId="77777777" w:rsidR="00A9634B" w:rsidRDefault="00A9634B" w:rsidP="00AF0495"/>
    <w:p w14:paraId="4EF77801" w14:textId="77777777" w:rsidR="00A9634B" w:rsidRPr="00315D96" w:rsidRDefault="00A9634B" w:rsidP="00AF0495"/>
    <w:p w14:paraId="71349AD9" w14:textId="1E4CD737" w:rsidR="0057225D" w:rsidRDefault="003D63E2" w:rsidP="00BB2634">
      <w:pPr>
        <w:pStyle w:val="Heading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74F3C7F4" wp14:editId="388E1042">
            <wp:simplePos x="0" y="0"/>
            <wp:positionH relativeFrom="margin">
              <wp:posOffset>826135</wp:posOffset>
            </wp:positionH>
            <wp:positionV relativeFrom="paragraph">
              <wp:posOffset>243840</wp:posOffset>
            </wp:positionV>
            <wp:extent cx="3743325" cy="5384800"/>
            <wp:effectExtent l="0" t="1587" r="7937" b="7938"/>
            <wp:wrapSquare wrapText="bothSides"/>
            <wp:docPr id="988691812" name="Picture 6" descr="A close-up of a let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691812" name="Picture 6" descr="A close-up of a letter&#10;&#10;AI-generated content may be incorrect.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1" b="885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43325" cy="538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4BF">
        <w:t>Storyboard</w:t>
      </w:r>
    </w:p>
    <w:p w14:paraId="0B3DDE05" w14:textId="7C0E8019" w:rsidR="00A9634B" w:rsidRDefault="009444E1" w:rsidP="00DB5FAE">
      <w:r>
        <w:t xml:space="preserve">I then produced a storyboard to plan out what my </w:t>
      </w:r>
      <w:r w:rsidR="00E0180A">
        <w:t>video would look like</w:t>
      </w:r>
      <w:r w:rsidR="00AF0495">
        <w:t>:</w:t>
      </w:r>
    </w:p>
    <w:p w14:paraId="2B83AAA7" w14:textId="4C44721F" w:rsidR="00A9634B" w:rsidRDefault="003D63E2" w:rsidP="00DB5FAE">
      <w:r>
        <w:rPr>
          <w:noProof/>
        </w:rPr>
        <w:drawing>
          <wp:anchor distT="0" distB="0" distL="114300" distR="114300" simplePos="0" relativeHeight="251662336" behindDoc="0" locked="0" layoutInCell="1" allowOverlap="1" wp14:anchorId="4CCC627C" wp14:editId="53FFC4CA">
            <wp:simplePos x="0" y="0"/>
            <wp:positionH relativeFrom="margin">
              <wp:align>left</wp:align>
            </wp:positionH>
            <wp:positionV relativeFrom="paragraph">
              <wp:posOffset>3932555</wp:posOffset>
            </wp:positionV>
            <wp:extent cx="3434715" cy="5201920"/>
            <wp:effectExtent l="0" t="7302" r="6032" b="6033"/>
            <wp:wrapSquare wrapText="bothSides"/>
            <wp:docPr id="1738618733" name="Picture 5" descr="A drawing of a kitchen utensi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618733" name="Picture 5" descr="A drawing of a kitchen utensil&#10;&#10;AI-generated content may be incorrect.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2" b="431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34715" cy="5201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55FA">
        <w:t xml:space="preserve">The first part of my shot will introduce the video, this will include information about the game </w:t>
      </w:r>
      <w:r>
        <w:t xml:space="preserve">like the location, date, names of the players, as well as the name of the game. </w:t>
      </w:r>
    </w:p>
    <w:p w14:paraId="063352F7" w14:textId="7795E378" w:rsidR="003D63E2" w:rsidRDefault="003D63E2" w:rsidP="00DB5FAE"/>
    <w:p w14:paraId="1C094AD5" w14:textId="6061A1A1" w:rsidR="00A9634B" w:rsidRDefault="003D63E2" w:rsidP="00DB5FAE">
      <w:r>
        <w:t xml:space="preserve">My second </w:t>
      </w:r>
      <w:r w:rsidR="00A0336E">
        <w:t xml:space="preserve">part will show the main scene with the chess board, spotlight, and other features. </w:t>
      </w:r>
    </w:p>
    <w:p w14:paraId="31D4DFED" w14:textId="69AF0F95" w:rsidR="00A9634B" w:rsidRDefault="00A9634B" w:rsidP="00DB5FAE"/>
    <w:p w14:paraId="51655F3B" w14:textId="77777777" w:rsidR="00A9634B" w:rsidRDefault="00A9634B" w:rsidP="00DB5FAE"/>
    <w:p w14:paraId="4E436D35" w14:textId="77777777" w:rsidR="00A9634B" w:rsidRDefault="00A9634B" w:rsidP="00DB5FAE"/>
    <w:p w14:paraId="181DBC61" w14:textId="77777777" w:rsidR="00A9634B" w:rsidRDefault="00A9634B" w:rsidP="00DB5FAE"/>
    <w:p w14:paraId="2A555566" w14:textId="74131F43" w:rsidR="00A9634B" w:rsidRDefault="00A9634B" w:rsidP="00DB5FAE"/>
    <w:p w14:paraId="4645FB9E" w14:textId="4DE9299A" w:rsidR="00A9634B" w:rsidRDefault="00A9634B" w:rsidP="00DB5FAE"/>
    <w:p w14:paraId="7FCB7226" w14:textId="10710CB2" w:rsidR="00A9634B" w:rsidRDefault="00A9634B" w:rsidP="00DB5FAE"/>
    <w:p w14:paraId="4CD18594" w14:textId="77777777" w:rsidR="00A9634B" w:rsidRDefault="00A9634B" w:rsidP="00DB5FAE"/>
    <w:p w14:paraId="6377B10A" w14:textId="44E1830F" w:rsidR="00A9634B" w:rsidRDefault="00A9634B" w:rsidP="00DB5FAE"/>
    <w:p w14:paraId="1B036A27" w14:textId="77777777" w:rsidR="00A9634B" w:rsidRDefault="00A9634B" w:rsidP="00DB5FAE"/>
    <w:p w14:paraId="01E781F5" w14:textId="77777777" w:rsidR="00A9634B" w:rsidRDefault="00A9634B" w:rsidP="00DB5FAE"/>
    <w:p w14:paraId="79E70A52" w14:textId="177EE614" w:rsidR="00A9634B" w:rsidRDefault="00A9634B" w:rsidP="00DB5FAE"/>
    <w:p w14:paraId="7171B2EB" w14:textId="0FD2176B" w:rsidR="00A9634B" w:rsidRDefault="00062E36" w:rsidP="00DB5FAE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304DAA6" wp14:editId="09D90E82">
            <wp:simplePos x="0" y="0"/>
            <wp:positionH relativeFrom="margin">
              <wp:align>right</wp:align>
            </wp:positionH>
            <wp:positionV relativeFrom="paragraph">
              <wp:posOffset>4003040</wp:posOffset>
            </wp:positionV>
            <wp:extent cx="3969385" cy="5734050"/>
            <wp:effectExtent l="0" t="6032" r="6032" b="6033"/>
            <wp:wrapSquare wrapText="bothSides"/>
            <wp:docPr id="937798851" name="Picture 3" descr="A drawing of a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798851" name="Picture 3" descr="A drawing of a game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69385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336E">
        <w:rPr>
          <w:noProof/>
        </w:rPr>
        <w:drawing>
          <wp:anchor distT="0" distB="0" distL="114300" distR="114300" simplePos="0" relativeHeight="251661312" behindDoc="0" locked="0" layoutInCell="1" allowOverlap="1" wp14:anchorId="11E2A40C" wp14:editId="560ED26C">
            <wp:simplePos x="0" y="0"/>
            <wp:positionH relativeFrom="margin">
              <wp:align>right</wp:align>
            </wp:positionH>
            <wp:positionV relativeFrom="paragraph">
              <wp:posOffset>-567690</wp:posOffset>
            </wp:positionV>
            <wp:extent cx="3931920" cy="5734685"/>
            <wp:effectExtent l="0" t="6033" r="5398" b="5397"/>
            <wp:wrapSquare wrapText="bothSides"/>
            <wp:docPr id="809244610" name="Picture 4" descr="A drawing of a game 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244610" name="Picture 4" descr="A drawing of a game board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3192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336E">
        <w:t xml:space="preserve">The third part of my </w:t>
      </w:r>
      <w:r w:rsidR="009D56DC">
        <w:t>video will pan around the gameplay showing the early game</w:t>
      </w:r>
      <w:r>
        <w:t xml:space="preserve"> and position. </w:t>
      </w:r>
    </w:p>
    <w:p w14:paraId="7409BB86" w14:textId="501E5428" w:rsidR="00A9634B" w:rsidRDefault="00A9634B" w:rsidP="00DB5FAE"/>
    <w:p w14:paraId="712488A9" w14:textId="290719A6" w:rsidR="00A9634B" w:rsidRDefault="00062E36" w:rsidP="00DB5FAE">
      <w:r>
        <w:t>My fourth part will be a transition going from early game to endgame.</w:t>
      </w:r>
    </w:p>
    <w:p w14:paraId="0216EC77" w14:textId="60DBAD7E" w:rsidR="00062E36" w:rsidRDefault="000D67CE" w:rsidP="00DB5FAE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065E715" wp14:editId="28FAAF51">
            <wp:simplePos x="0" y="0"/>
            <wp:positionH relativeFrom="margin">
              <wp:align>left</wp:align>
            </wp:positionH>
            <wp:positionV relativeFrom="paragraph">
              <wp:posOffset>4135755</wp:posOffset>
            </wp:positionV>
            <wp:extent cx="3859530" cy="5575300"/>
            <wp:effectExtent l="0" t="635" r="6985" b="6985"/>
            <wp:wrapSquare wrapText="bothSides"/>
            <wp:docPr id="1901052375" name="Picture 1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052375" name="Picture 1" descr="A piece of paper with writing on i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59530" cy="557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4798">
        <w:rPr>
          <w:noProof/>
        </w:rPr>
        <w:drawing>
          <wp:anchor distT="0" distB="0" distL="114300" distR="114300" simplePos="0" relativeHeight="251659264" behindDoc="0" locked="0" layoutInCell="1" allowOverlap="1" wp14:anchorId="43BC48BF" wp14:editId="0378BCB8">
            <wp:simplePos x="0" y="0"/>
            <wp:positionH relativeFrom="margin">
              <wp:align>right</wp:align>
            </wp:positionH>
            <wp:positionV relativeFrom="paragraph">
              <wp:posOffset>-393065</wp:posOffset>
            </wp:positionV>
            <wp:extent cx="3997960" cy="5733415"/>
            <wp:effectExtent l="8572" t="0" r="0" b="0"/>
            <wp:wrapSquare wrapText="bothSides"/>
            <wp:docPr id="967658444" name="Picture 2" descr="A drawing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658444" name="Picture 2" descr="A drawing of a diagram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97960" cy="573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4798">
        <w:t xml:space="preserve">My fifth part will be the endgame itself, showing the full scene from a different angle than previous. </w:t>
      </w:r>
    </w:p>
    <w:p w14:paraId="22208021" w14:textId="6CFF2179" w:rsidR="00062E36" w:rsidRDefault="00062E36" w:rsidP="00DB5FAE"/>
    <w:p w14:paraId="64081182" w14:textId="2B8A5560" w:rsidR="00DB5FAE" w:rsidRPr="00315D96" w:rsidRDefault="00284798" w:rsidP="00DB5FAE">
      <w:r>
        <w:t xml:space="preserve">My final part will be an outro </w:t>
      </w:r>
      <w:r w:rsidR="000D67CE">
        <w:t xml:space="preserve">giving more context about the game. </w:t>
      </w:r>
    </w:p>
    <w:p w14:paraId="3BE73D5F" w14:textId="487E0BDC" w:rsidR="001C24BF" w:rsidRDefault="001C24BF" w:rsidP="00BB2634">
      <w:pPr>
        <w:pStyle w:val="Heading2"/>
      </w:pPr>
      <w:r>
        <w:lastRenderedPageBreak/>
        <w:t>Design Brief</w:t>
      </w:r>
    </w:p>
    <w:p w14:paraId="4F3970FB" w14:textId="05598354" w:rsidR="00E04DA7" w:rsidRDefault="00522520" w:rsidP="00AF0495">
      <w:r>
        <w:t xml:space="preserve">My aim is to produce a 30-60 second VFX shot integrating </w:t>
      </w:r>
      <w:r w:rsidR="002D683B">
        <w:t xml:space="preserve">3D and 2D assets into a </w:t>
      </w:r>
      <w:r w:rsidR="00DB3191">
        <w:t>video</w:t>
      </w:r>
      <w:r w:rsidR="00F74A88">
        <w:t xml:space="preserve"> </w:t>
      </w:r>
      <w:r w:rsidR="00DB3191">
        <w:t xml:space="preserve">composition. I will use Adobe After Effects, Adobe Premier, and </w:t>
      </w:r>
      <w:r w:rsidR="005C7FF0">
        <w:t xml:space="preserve">Autodesk Maya to complete </w:t>
      </w:r>
      <w:r w:rsidR="00D612A0">
        <w:t>all</w:t>
      </w:r>
      <w:r w:rsidR="005C7FF0">
        <w:t xml:space="preserve"> the techniques required for my project.</w:t>
      </w:r>
      <w:r w:rsidR="00D612A0">
        <w:t xml:space="preserve"> </w:t>
      </w:r>
    </w:p>
    <w:p w14:paraId="6FDD7A5B" w14:textId="7870704D" w:rsidR="00D868E7" w:rsidRDefault="00D868E7" w:rsidP="00AF0495">
      <w:r>
        <w:t>Th</w:t>
      </w:r>
      <w:r w:rsidR="00F74ED5">
        <w:t>e required techniques were:</w:t>
      </w:r>
    </w:p>
    <w:p w14:paraId="03E3677E" w14:textId="09124C06" w:rsidR="00F74ED5" w:rsidRDefault="00D05392" w:rsidP="00D05392">
      <w:pPr>
        <w:pStyle w:val="ListParagraph"/>
        <w:numPr>
          <w:ilvl w:val="0"/>
          <w:numId w:val="2"/>
        </w:numPr>
      </w:pPr>
      <w:r>
        <w:t xml:space="preserve">Rotoscoping, </w:t>
      </w:r>
      <w:r w:rsidR="00593842">
        <w:t>K</w:t>
      </w:r>
      <w:r>
        <w:t xml:space="preserve">eying, and 2D </w:t>
      </w:r>
      <w:r w:rsidR="00593842">
        <w:t>T</w:t>
      </w:r>
      <w:r>
        <w:t>racking</w:t>
      </w:r>
    </w:p>
    <w:p w14:paraId="52E6A53F" w14:textId="7C73AD6C" w:rsidR="00F74ED5" w:rsidRDefault="00D05392" w:rsidP="00F74ED5">
      <w:pPr>
        <w:pStyle w:val="ListParagraph"/>
        <w:numPr>
          <w:ilvl w:val="0"/>
          <w:numId w:val="2"/>
        </w:numPr>
      </w:pPr>
      <w:r>
        <w:t xml:space="preserve">3D </w:t>
      </w:r>
      <w:r w:rsidR="00593842">
        <w:t>C</w:t>
      </w:r>
      <w:r>
        <w:t xml:space="preserve">amera </w:t>
      </w:r>
      <w:r w:rsidR="00593842">
        <w:t>T</w:t>
      </w:r>
      <w:r>
        <w:t>racking</w:t>
      </w:r>
    </w:p>
    <w:p w14:paraId="4388E436" w14:textId="09960618" w:rsidR="00F74ED5" w:rsidRDefault="00593842" w:rsidP="00F74ED5">
      <w:pPr>
        <w:pStyle w:val="ListParagraph"/>
        <w:numPr>
          <w:ilvl w:val="0"/>
          <w:numId w:val="2"/>
        </w:numPr>
      </w:pPr>
      <w:r>
        <w:t>Using Adobe After Effects Camera in Autodesk Maya</w:t>
      </w:r>
    </w:p>
    <w:p w14:paraId="46AC765A" w14:textId="1FCE12D6" w:rsidR="00F74ED5" w:rsidRDefault="00D05392" w:rsidP="00F74ED5">
      <w:pPr>
        <w:pStyle w:val="ListParagraph"/>
        <w:numPr>
          <w:ilvl w:val="0"/>
          <w:numId w:val="2"/>
        </w:numPr>
      </w:pPr>
      <w:r>
        <w:t xml:space="preserve">Colour </w:t>
      </w:r>
      <w:r w:rsidR="00593842">
        <w:t>C</w:t>
      </w:r>
      <w:r>
        <w:t>orrecting</w:t>
      </w:r>
    </w:p>
    <w:p w14:paraId="6166C969" w14:textId="7B7C7257" w:rsidR="00D868E7" w:rsidRDefault="009A2B3B" w:rsidP="00F74ED5">
      <w:pPr>
        <w:pStyle w:val="ListParagraph"/>
        <w:numPr>
          <w:ilvl w:val="0"/>
          <w:numId w:val="2"/>
        </w:numPr>
      </w:pPr>
      <w:r>
        <w:t>Having a Rendered Final output</w:t>
      </w:r>
    </w:p>
    <w:p w14:paraId="1BA859C6" w14:textId="152310DF" w:rsidR="004004C6" w:rsidRPr="00315D96" w:rsidRDefault="004004C6" w:rsidP="00AF0495">
      <w:r>
        <w:t xml:space="preserve">My concept is </w:t>
      </w:r>
      <w:r w:rsidR="00216A1D">
        <w:t xml:space="preserve">a </w:t>
      </w:r>
      <w:r w:rsidR="004A595D">
        <w:t xml:space="preserve">cinematic </w:t>
      </w:r>
      <w:r w:rsidR="00216A1D">
        <w:t xml:space="preserve">VFX shot of the </w:t>
      </w:r>
      <w:r w:rsidR="004A595D">
        <w:t>‘</w:t>
      </w:r>
      <w:r w:rsidR="00216A1D">
        <w:t xml:space="preserve">Immortal </w:t>
      </w:r>
      <w:r w:rsidR="004A595D">
        <w:t>Game’ in chess</w:t>
      </w:r>
      <w:r w:rsidR="00136ECF">
        <w:t xml:space="preserve">. </w:t>
      </w:r>
      <w:r w:rsidR="00FE35E3">
        <w:t>I am aiming for a da</w:t>
      </w:r>
      <w:r w:rsidR="00156127">
        <w:t>rker environment to make the shot more dramatic</w:t>
      </w:r>
      <w:r w:rsidR="00D10186">
        <w:t xml:space="preserve"> with a strong centre spotlight. The chess game is meant to be the focal point, but I am adding smaller features around </w:t>
      </w:r>
      <w:r w:rsidR="00E11E36">
        <w:t xml:space="preserve">the scene. </w:t>
      </w:r>
    </w:p>
    <w:p w14:paraId="6DBA005C" w14:textId="16AC2117" w:rsidR="00F56F72" w:rsidRDefault="00F56F72" w:rsidP="00BB2634">
      <w:pPr>
        <w:pStyle w:val="Heading2"/>
      </w:pPr>
      <w:r>
        <w:t>Tutor Feedback</w:t>
      </w:r>
    </w:p>
    <w:p w14:paraId="0DB7FBD0" w14:textId="34B1CA7F" w:rsidR="00E943F9" w:rsidRPr="00315D96" w:rsidRDefault="00E943F9" w:rsidP="00315D96">
      <w:r>
        <w:t xml:space="preserve">My tutor </w:t>
      </w:r>
      <w:r w:rsidR="00540755">
        <w:t xml:space="preserve">Mr Masih gave me feedback on my </w:t>
      </w:r>
      <w:r w:rsidR="004E61CB">
        <w:t>idea; the</w:t>
      </w:r>
      <w:r w:rsidR="00540755">
        <w:t xml:space="preserve"> </w:t>
      </w:r>
      <w:r w:rsidR="007D2409">
        <w:t xml:space="preserve">feedback was mostly positive however he stated that </w:t>
      </w:r>
      <w:r w:rsidR="00550926">
        <w:t xml:space="preserve">having </w:t>
      </w:r>
      <w:r w:rsidR="00420AD1">
        <w:t>more of a narrative</w:t>
      </w:r>
      <w:r w:rsidR="00550926">
        <w:t xml:space="preserve"> would </w:t>
      </w:r>
      <w:r w:rsidR="00420AD1">
        <w:t xml:space="preserve">improve my </w:t>
      </w:r>
      <w:r w:rsidR="00C21B9C">
        <w:t xml:space="preserve">shot. </w:t>
      </w:r>
      <w:r w:rsidR="00BF0567">
        <w:t>Reflecting on this I decided to add an introduction to the start of the shot</w:t>
      </w:r>
      <w:r w:rsidR="002B2E0E">
        <w:t xml:space="preserve"> and decided to not show the entire game, but only the key parts which in this case where the start of the game and how the game ended</w:t>
      </w:r>
      <w:r w:rsidR="004E61CB">
        <w:t>.</w:t>
      </w:r>
    </w:p>
    <w:p w14:paraId="4C1101E6" w14:textId="03D02279" w:rsidR="00F56F72" w:rsidRDefault="00F56F72" w:rsidP="00BB2634">
      <w:pPr>
        <w:pStyle w:val="Heading2"/>
      </w:pPr>
      <w:r>
        <w:t>Production</w:t>
      </w:r>
    </w:p>
    <w:p w14:paraId="2139078F" w14:textId="19C482D2" w:rsidR="00315D96" w:rsidRDefault="00E0180A" w:rsidP="00315D96">
      <w:r>
        <w:t xml:space="preserve">For production I needed an animation of the </w:t>
      </w:r>
      <w:r w:rsidR="00485817">
        <w:t xml:space="preserve">chess game, a background video, and other features to add to the design. </w:t>
      </w:r>
    </w:p>
    <w:p w14:paraId="63B2AAEE" w14:textId="3994B0FB" w:rsidR="00657AC5" w:rsidRDefault="00B229C1" w:rsidP="00315D96">
      <w:r>
        <w:t xml:space="preserve">The first piece of content I produced was the </w:t>
      </w:r>
      <w:r w:rsidR="00AF27E3">
        <w:t xml:space="preserve">background shot </w:t>
      </w:r>
      <w:r w:rsidR="00F24A2D">
        <w:t>with a DSLR camera</w:t>
      </w:r>
      <w:r w:rsidR="00D3288D">
        <w:t xml:space="preserve">. I took multiple videos of </w:t>
      </w:r>
      <w:r w:rsidR="00E3519B">
        <w:t xml:space="preserve">a desk lamp acting as a spotlight in different dark environments. </w:t>
      </w:r>
      <w:r w:rsidR="004A0383">
        <w:t xml:space="preserve">I ran into some difficulties whilst </w:t>
      </w:r>
      <w:r w:rsidR="001351C3">
        <w:t>filming as</w:t>
      </w:r>
      <w:r w:rsidR="009510B4">
        <w:t xml:space="preserve"> the camera kept losing focus, </w:t>
      </w:r>
      <w:r w:rsidR="001C1213">
        <w:t>automatically chang</w:t>
      </w:r>
      <w:r w:rsidR="00DC6712">
        <w:t>ed</w:t>
      </w:r>
      <w:r w:rsidR="001C1213">
        <w:t xml:space="preserve"> visual settings, and </w:t>
      </w:r>
      <w:r w:rsidR="00363064">
        <w:t xml:space="preserve">I kept shaking the camera too much. This caused me to have to film lots of takes to end up with one that was usable. </w:t>
      </w:r>
      <w:r w:rsidR="004230A9">
        <w:t xml:space="preserve">I </w:t>
      </w:r>
      <w:r w:rsidR="001D6B8B">
        <w:t xml:space="preserve">completed the shot </w:t>
      </w:r>
      <w:r w:rsidR="00685D35">
        <w:t>reverse</w:t>
      </w:r>
      <w:r w:rsidR="00590E11">
        <w:t xml:space="preserve"> </w:t>
      </w:r>
      <w:r w:rsidR="00E87FF0">
        <w:t xml:space="preserve">as </w:t>
      </w:r>
      <w:r w:rsidR="007A4D6D">
        <w:t xml:space="preserve">the camera would blur when it </w:t>
      </w:r>
      <w:r w:rsidR="00DD0DF1">
        <w:t xml:space="preserve">came around the corner going to refocus, this didn’t happen when the shot ended moving around the corner. </w:t>
      </w:r>
    </w:p>
    <w:p w14:paraId="7A39B8D5" w14:textId="2F1813C5" w:rsidR="00005945" w:rsidRDefault="00005945" w:rsidP="00315D96">
      <w:r>
        <w:t xml:space="preserve">I then moved onto creating the chess animation, I started by modelling </w:t>
      </w:r>
      <w:r w:rsidR="00C03682">
        <w:t>all</w:t>
      </w:r>
      <w:r>
        <w:t xml:space="preserve"> the </w:t>
      </w:r>
      <w:r w:rsidR="00530A9A">
        <w:t>chess pieces using reference photos for the board itself and all the pieces [</w:t>
      </w:r>
      <w:r w:rsidR="00C03682">
        <w:t>1</w:t>
      </w:r>
      <w:r w:rsidR="00530A9A">
        <w:t>] [</w:t>
      </w:r>
      <w:r w:rsidR="00C03682">
        <w:t>2</w:t>
      </w:r>
      <w:r w:rsidR="00530A9A">
        <w:t xml:space="preserve">]. However, </w:t>
      </w:r>
      <w:r w:rsidR="00B67169">
        <w:t>for the knight piece I did use a 3D model I found online</w:t>
      </w:r>
      <w:r w:rsidR="00004FFF">
        <w:t xml:space="preserve"> and base my design </w:t>
      </w:r>
      <w:r w:rsidR="00C03682">
        <w:t>off</w:t>
      </w:r>
      <w:r w:rsidR="00004FFF">
        <w:t xml:space="preserve"> that mesh, as the knight design is </w:t>
      </w:r>
      <w:r w:rsidR="00C03682">
        <w:t xml:space="preserve">quite complicated [3]. </w:t>
      </w:r>
      <w:r w:rsidR="000F0933">
        <w:t>After modelling I had to animate all the pieces, this took me a long period as it was my first time using the animating feature</w:t>
      </w:r>
      <w:r w:rsidR="006631B5">
        <w:t xml:space="preserve">. I also assigned materials to the </w:t>
      </w:r>
      <w:r w:rsidR="00B20040">
        <w:t xml:space="preserve">models for the final rendered animation. The final stage was importing the camera from </w:t>
      </w:r>
      <w:r w:rsidR="00470D22">
        <w:t xml:space="preserve">Adobe After Effects to Maya so I could get a rendered video that matched the background. For this I used the 3D </w:t>
      </w:r>
      <w:r w:rsidR="001C1E92">
        <w:t>camera tracking feature</w:t>
      </w:r>
      <w:r w:rsidR="00B14778">
        <w:t xml:space="preserve">. </w:t>
      </w:r>
      <w:r w:rsidR="00615A20">
        <w:t>I used the Maya Live Link extension to allow the Adobe After Effects 3D camera to link to Autodesk Maya</w:t>
      </w:r>
      <w:r w:rsidR="00351C8E">
        <w:t xml:space="preserve">, </w:t>
      </w:r>
      <w:r w:rsidR="00C15944">
        <w:t xml:space="preserve">I rendered using Arnold </w:t>
      </w:r>
      <w:r w:rsidR="00C71C65">
        <w:t xml:space="preserve">through the camera and </w:t>
      </w:r>
      <w:r w:rsidR="005A6E4D">
        <w:t>exported animation to a</w:t>
      </w:r>
      <w:r w:rsidR="0042234B">
        <w:t xml:space="preserve">n image sequence of </w:t>
      </w:r>
      <w:r w:rsidR="00202A6D">
        <w:t>JPG</w:t>
      </w:r>
      <w:r w:rsidR="0042234B">
        <w:t>s.</w:t>
      </w:r>
    </w:p>
    <w:p w14:paraId="6B3A9A6D" w14:textId="77777777" w:rsidR="003436EE" w:rsidRDefault="003436EE" w:rsidP="00315D96"/>
    <w:p w14:paraId="2EFE0FE4" w14:textId="39FF72A6" w:rsidR="005A6E4D" w:rsidRDefault="005A6E4D" w:rsidP="00315D96">
      <w:r>
        <w:t>The features I found were 2D posters of chess, one was about the Immortal Game [4], whilst the other was a</w:t>
      </w:r>
      <w:r w:rsidR="00FE2319">
        <w:t xml:space="preserve">n abstract piece [5]. </w:t>
      </w:r>
      <w:r w:rsidR="00B174E7">
        <w:t xml:space="preserve">I also </w:t>
      </w:r>
      <w:r w:rsidR="00C3505A">
        <w:t>got</w:t>
      </w:r>
      <w:r w:rsidR="00B174E7">
        <w:t xml:space="preserve"> pictures of the two playing the game A.</w:t>
      </w:r>
      <w:r w:rsidR="00C3505A">
        <w:t xml:space="preserve"> </w:t>
      </w:r>
      <w:r w:rsidR="00B174E7">
        <w:t>Anderssen [</w:t>
      </w:r>
      <w:r w:rsidR="00EE40A6">
        <w:t>6</w:t>
      </w:r>
      <w:r w:rsidR="00B174E7">
        <w:t>]</w:t>
      </w:r>
      <w:r w:rsidR="00EE40A6">
        <w:t xml:space="preserve"> </w:t>
      </w:r>
      <w:r w:rsidR="00EE40A6">
        <w:lastRenderedPageBreak/>
        <w:t>and L.</w:t>
      </w:r>
      <w:r w:rsidR="00C3505A">
        <w:t xml:space="preserve"> </w:t>
      </w:r>
      <w:r w:rsidR="00EE40A6">
        <w:t>Kie</w:t>
      </w:r>
      <w:r w:rsidR="00FE31A6">
        <w:t>seritzky [7].</w:t>
      </w:r>
      <w:r w:rsidR="00C3505A">
        <w:t xml:space="preserve"> The final thing I </w:t>
      </w:r>
      <w:r w:rsidR="000453E5">
        <w:t>found online</w:t>
      </w:r>
      <w:r w:rsidR="00C3505A">
        <w:t xml:space="preserve"> was </w:t>
      </w:r>
      <w:r w:rsidR="00A650B6">
        <w:t xml:space="preserve">a clock timer counting </w:t>
      </w:r>
      <w:r w:rsidR="000453E5">
        <w:t>for</w:t>
      </w:r>
      <w:r w:rsidR="00A650B6">
        <w:t xml:space="preserve"> the game to make it seem more tense</w:t>
      </w:r>
      <w:r w:rsidR="000453E5">
        <w:t xml:space="preserve"> [8]</w:t>
      </w:r>
      <w:r w:rsidR="00A650B6">
        <w:t xml:space="preserve">. </w:t>
      </w:r>
    </w:p>
    <w:p w14:paraId="60181835" w14:textId="0AABAF6B" w:rsidR="00F56F72" w:rsidRDefault="00BB2634" w:rsidP="00BB2634">
      <w:pPr>
        <w:pStyle w:val="Heading2"/>
      </w:pPr>
      <w:r>
        <w:t>Postproduction</w:t>
      </w:r>
    </w:p>
    <w:p w14:paraId="7D2C2575" w14:textId="6C76D8CF" w:rsidR="003F029C" w:rsidRDefault="0042234B" w:rsidP="00315D96">
      <w:r>
        <w:t>The first</w:t>
      </w:r>
      <w:r w:rsidR="009E1949">
        <w:t xml:space="preserve"> thing I did in post-production was import my background and animation</w:t>
      </w:r>
      <w:r w:rsidR="000028A8">
        <w:t xml:space="preserve">s image sequence. </w:t>
      </w:r>
      <w:r w:rsidR="00BE55A8">
        <w:t xml:space="preserve">From here I </w:t>
      </w:r>
      <w:r w:rsidR="0038783F">
        <w:t xml:space="preserve">added the introduction </w:t>
      </w:r>
      <w:r w:rsidR="003844B2">
        <w:t xml:space="preserve">and outro part where both used </w:t>
      </w:r>
      <w:r w:rsidR="002C68B5">
        <w:t>a blocky text and dark background</w:t>
      </w:r>
      <w:r w:rsidR="00B06212">
        <w:t xml:space="preserve">. </w:t>
      </w:r>
      <w:r w:rsidR="00041085">
        <w:t>The introduction text used a 2D tracker</w:t>
      </w:r>
      <w:r w:rsidR="00014E9F">
        <w:t xml:space="preserve"> targeting a point on the </w:t>
      </w:r>
      <w:r w:rsidR="00EF5BCE">
        <w:t>background,</w:t>
      </w:r>
      <w:r w:rsidR="00014E9F">
        <w:t xml:space="preserve"> so it made the appearance the text was being moved away from. </w:t>
      </w:r>
      <w:r w:rsidR="00EF5BCE">
        <w:t xml:space="preserve">In the outro however I just cut straight to it </w:t>
      </w:r>
      <w:r w:rsidR="00A31292">
        <w:t xml:space="preserve">using a black shape to act as the background. </w:t>
      </w:r>
      <w:r w:rsidR="00724F5D">
        <w:t xml:space="preserve">I also used a black shape for the </w:t>
      </w:r>
      <w:r w:rsidR="00C66409">
        <w:t xml:space="preserve">introduction background and manually moved it over time </w:t>
      </w:r>
      <w:r w:rsidR="00771D73">
        <w:t>to give the shot a cleaner look.</w:t>
      </w:r>
    </w:p>
    <w:p w14:paraId="680C0E28" w14:textId="610A1176" w:rsidR="00B6282A" w:rsidRDefault="00B6282A" w:rsidP="00315D96">
      <w:r>
        <w:t>2D Tracking:</w:t>
      </w:r>
    </w:p>
    <w:p w14:paraId="1DC59328" w14:textId="67BDB266" w:rsidR="00A046D9" w:rsidRDefault="0000657E" w:rsidP="00315D96">
      <w:r w:rsidRPr="0000657E">
        <w:drawing>
          <wp:inline distT="0" distB="0" distL="0" distR="0" wp14:anchorId="7371EDB6" wp14:editId="3E94E012">
            <wp:extent cx="5731510" cy="2909570"/>
            <wp:effectExtent l="0" t="0" r="2540" b="5080"/>
            <wp:docPr id="1553975140" name="Picture 1" descr="A screenshot of a video edit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975140" name="Picture 1" descr="A screenshot of a video editing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97596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75D7E" w14:textId="79E428E6" w:rsidR="00DF40A1" w:rsidRDefault="004C68C2" w:rsidP="00315D96">
      <w:r>
        <w:t>Adding</w:t>
      </w:r>
      <w:r w:rsidR="00C11F5E">
        <w:t xml:space="preserve"> background </w:t>
      </w:r>
      <w:r w:rsidR="0097253B">
        <w:t>assets</w:t>
      </w:r>
      <w:r w:rsidR="00C11F5E">
        <w:t xml:space="preserve"> was my next task</w:t>
      </w:r>
      <w:r w:rsidR="00672467">
        <w:t>.</w:t>
      </w:r>
      <w:r w:rsidR="00C11F5E">
        <w:t xml:space="preserve"> I ensured that </w:t>
      </w:r>
      <w:r w:rsidR="00E849D9">
        <w:t>the</w:t>
      </w:r>
      <w:r w:rsidR="00C11F5E">
        <w:t xml:space="preserve"> </w:t>
      </w:r>
      <w:r w:rsidR="00E849D9">
        <w:t>poster features</w:t>
      </w:r>
      <w:r w:rsidR="00C11F5E">
        <w:t xml:space="preserve"> used the 3D tracking </w:t>
      </w:r>
      <w:r w:rsidR="0097253B">
        <w:t xml:space="preserve">camera </w:t>
      </w:r>
      <w:r w:rsidR="00B4522B">
        <w:t xml:space="preserve">points </w:t>
      </w:r>
      <w:r w:rsidR="002F5398">
        <w:t xml:space="preserve">to make it look like </w:t>
      </w:r>
      <w:r w:rsidR="00B4522B">
        <w:t xml:space="preserve">they were moving with the </w:t>
      </w:r>
      <w:r w:rsidR="00BF604D">
        <w:t xml:space="preserve">rest of the scene. </w:t>
      </w:r>
      <w:r w:rsidR="00993406">
        <w:t>I had lots of diffi</w:t>
      </w:r>
      <w:r w:rsidR="004A1159">
        <w:t xml:space="preserve">culties however with the 3D camera tracking, this was due to the scene being so </w:t>
      </w:r>
      <w:r w:rsidR="00D459A5">
        <w:t>dark,</w:t>
      </w:r>
      <w:r w:rsidR="004A1159">
        <w:t xml:space="preserve"> so I didn’t have many reference target points</w:t>
      </w:r>
      <w:r w:rsidR="00D459A5">
        <w:t>. T</w:t>
      </w:r>
      <w:r w:rsidR="004A1159">
        <w:t>his le</w:t>
      </w:r>
      <w:r w:rsidR="0006744D">
        <w:t>d to me having to</w:t>
      </w:r>
      <w:r w:rsidR="004430EF">
        <w:t xml:space="preserve"> do lots of manual adjusting of the assets </w:t>
      </w:r>
      <w:r w:rsidR="00D459A5">
        <w:t xml:space="preserve">3D </w:t>
      </w:r>
      <w:r w:rsidR="004430EF">
        <w:t>positioning</w:t>
      </w:r>
      <w:r w:rsidR="00D459A5">
        <w:t xml:space="preserve"> and rotation. </w:t>
      </w:r>
      <w:r w:rsidR="00C87C67">
        <w:t xml:space="preserve">To the introduction </w:t>
      </w:r>
      <w:r w:rsidR="00515620">
        <w:t xml:space="preserve">I also added the pictures of the two chess players which </w:t>
      </w:r>
      <w:r w:rsidR="00380106">
        <w:t xml:space="preserve">I faded out using opacity over time. The final feature I added was a </w:t>
      </w:r>
      <w:r w:rsidR="00DF2A17">
        <w:t xml:space="preserve">stop clock to the bottom of the </w:t>
      </w:r>
      <w:r w:rsidR="007A19F7">
        <w:t>screen;</w:t>
      </w:r>
      <w:r w:rsidR="00DF2A17">
        <w:t xml:space="preserve"> this was to attempt to build a more dramatic </w:t>
      </w:r>
      <w:r w:rsidR="00F41843">
        <w:t>scene.</w:t>
      </w:r>
    </w:p>
    <w:p w14:paraId="1D947282" w14:textId="2695810E" w:rsidR="00A046D9" w:rsidRDefault="007D06DD" w:rsidP="00315D96">
      <w:r>
        <w:t>3D Camera Tracking:</w:t>
      </w:r>
    </w:p>
    <w:p w14:paraId="1F1ACD38" w14:textId="02BE284E" w:rsidR="007D06DD" w:rsidRDefault="007D61DF" w:rsidP="00315D96">
      <w:r w:rsidRPr="007D61DF">
        <w:lastRenderedPageBreak/>
        <w:drawing>
          <wp:inline distT="0" distB="0" distL="0" distR="0" wp14:anchorId="541CEA63" wp14:editId="78F3631B">
            <wp:extent cx="5731510" cy="3123565"/>
            <wp:effectExtent l="0" t="0" r="2540" b="635"/>
            <wp:docPr id="749915835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915835" name="Picture 1" descr="A screen 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5B396" w14:textId="665D361C" w:rsidR="00FD6EDF" w:rsidRDefault="00BF604D" w:rsidP="00315D96">
      <w:r>
        <w:t>I</w:t>
      </w:r>
      <w:r w:rsidR="00D459A5">
        <w:t xml:space="preserve"> then</w:t>
      </w:r>
      <w:r>
        <w:t xml:space="preserve"> </w:t>
      </w:r>
      <w:r w:rsidR="007A19F7">
        <w:t xml:space="preserve">moved onto </w:t>
      </w:r>
      <w:r>
        <w:t xml:space="preserve">lots of rotoscoping for the background so that </w:t>
      </w:r>
      <w:r w:rsidR="002B4754">
        <w:t xml:space="preserve">all the features were behind </w:t>
      </w:r>
      <w:r w:rsidR="00777952">
        <w:t xml:space="preserve">objects in the </w:t>
      </w:r>
      <w:r w:rsidR="0057317E">
        <w:t>original video, this made everything look a lot more natural</w:t>
      </w:r>
      <w:r w:rsidR="009349C4">
        <w:t xml:space="preserve">. I made two masks which </w:t>
      </w:r>
      <w:r w:rsidR="00080490">
        <w:t>c</w:t>
      </w:r>
      <w:r w:rsidR="00456279">
        <w:t>overed both</w:t>
      </w:r>
      <w:r w:rsidR="00B32D60">
        <w:t xml:space="preserve"> posters from</w:t>
      </w:r>
      <w:r w:rsidR="00456279">
        <w:t xml:space="preserve"> the lamp and </w:t>
      </w:r>
      <w:r w:rsidR="00B32D60">
        <w:t>backdrop object</w:t>
      </w:r>
      <w:r w:rsidR="0057317E">
        <w:t xml:space="preserve">. </w:t>
      </w:r>
      <w:r w:rsidR="00934006">
        <w:t>C</w:t>
      </w:r>
      <w:r w:rsidR="00391B97">
        <w:t>olour correcting</w:t>
      </w:r>
      <w:r w:rsidR="00934006">
        <w:t xml:space="preserve"> was another tool I used, as my scene was so dark the colour</w:t>
      </w:r>
      <w:r w:rsidR="004C61AD">
        <w:t>s were very different for my</w:t>
      </w:r>
      <w:r w:rsidR="00925DD7">
        <w:t xml:space="preserve"> assets</w:t>
      </w:r>
      <w:r w:rsidR="006B5067">
        <w:t>,</w:t>
      </w:r>
      <w:r w:rsidR="004C61AD">
        <w:t xml:space="preserve"> had to make them darker</w:t>
      </w:r>
      <w:r w:rsidR="00080490">
        <w:t xml:space="preserve"> and increase the blue.</w:t>
      </w:r>
      <w:r w:rsidR="00AA7945">
        <w:t xml:space="preserve"> I used the colour correcting on the posters only. </w:t>
      </w:r>
    </w:p>
    <w:p w14:paraId="33409B0E" w14:textId="2328B56F" w:rsidR="00C70597" w:rsidRDefault="007D61DF" w:rsidP="00315D96">
      <w:r>
        <w:t>Rotoscoping:</w:t>
      </w:r>
    </w:p>
    <w:p w14:paraId="5436E7A9" w14:textId="49D9D364" w:rsidR="007D61DF" w:rsidRDefault="004C2D5E" w:rsidP="00315D96">
      <w:r w:rsidRPr="004C2D5E">
        <w:drawing>
          <wp:inline distT="0" distB="0" distL="0" distR="0" wp14:anchorId="448F7467" wp14:editId="6CADA922">
            <wp:extent cx="5731510" cy="3278505"/>
            <wp:effectExtent l="0" t="0" r="2540" b="0"/>
            <wp:docPr id="160458918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589186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8EDD3" w14:textId="2C16F35F" w:rsidR="007D61DF" w:rsidRDefault="007D61DF" w:rsidP="00315D96">
      <w:r>
        <w:t>Colour Correcting:</w:t>
      </w:r>
    </w:p>
    <w:p w14:paraId="264AE4D0" w14:textId="074EE7CE" w:rsidR="007D61DF" w:rsidRDefault="001C3A8F" w:rsidP="00315D96">
      <w:r w:rsidRPr="001C3A8F">
        <w:lastRenderedPageBreak/>
        <w:drawing>
          <wp:inline distT="0" distB="0" distL="0" distR="0" wp14:anchorId="791F8759" wp14:editId="39B0ADB0">
            <wp:extent cx="5731510" cy="3988435"/>
            <wp:effectExtent l="0" t="0" r="2540" b="0"/>
            <wp:docPr id="6408404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840420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1B5B4" w14:textId="13A761DB" w:rsidR="00972888" w:rsidRDefault="00972888" w:rsidP="00315D96">
      <w:r>
        <w:t xml:space="preserve">For my chess animation, I exported it as a </w:t>
      </w:r>
      <w:r w:rsidR="00202A6D">
        <w:t xml:space="preserve">JPG sequence with a green background </w:t>
      </w:r>
      <w:r w:rsidR="006778B6">
        <w:t xml:space="preserve">as this would allow me to simply Keylight the green out, </w:t>
      </w:r>
      <w:r w:rsidR="007E621E">
        <w:t xml:space="preserve">and </w:t>
      </w:r>
      <w:r w:rsidR="006F04F1">
        <w:t>adjusting</w:t>
      </w:r>
      <w:r w:rsidR="007E621E">
        <w:t xml:space="preserve"> Keylight</w:t>
      </w:r>
      <w:r w:rsidR="006F04F1">
        <w:t xml:space="preserve"> matte features allowed me to </w:t>
      </w:r>
      <w:r w:rsidR="007E621E">
        <w:t xml:space="preserve">be extremely accurate whilst </w:t>
      </w:r>
      <w:r w:rsidR="00993406">
        <w:t>removing the background</w:t>
      </w:r>
      <w:r w:rsidR="007E621E">
        <w:t xml:space="preserve">. </w:t>
      </w:r>
      <w:r w:rsidR="002B5ADD">
        <w:t xml:space="preserve">After doing this I assumed the animation would follow the camera track as I had used the </w:t>
      </w:r>
      <w:r w:rsidR="00925DD7">
        <w:t>imported</w:t>
      </w:r>
      <w:r w:rsidR="002B5ADD">
        <w:t xml:space="preserve"> camera from Adobe After Effects. The animation however was off track with the camera, so I attempted to do this for a second </w:t>
      </w:r>
      <w:r w:rsidR="00925DD7">
        <w:t xml:space="preserve">time, and it still didn’t work out. As each animation took hours to render, I decided to import 3D scenes instead of an animation. This took </w:t>
      </w:r>
      <w:r w:rsidR="008E7ACC">
        <w:t xml:space="preserve">a couple positions from the game instead of an </w:t>
      </w:r>
      <w:r w:rsidR="005D677E">
        <w:t xml:space="preserve">entire </w:t>
      </w:r>
      <w:r w:rsidR="008E7ACC">
        <w:t>animation</w:t>
      </w:r>
      <w:r w:rsidR="005D677E">
        <w:t xml:space="preserve">, I worked on these by adding shadows to the design </w:t>
      </w:r>
      <w:r w:rsidR="00C751D5">
        <w:t xml:space="preserve">and tracking them. </w:t>
      </w:r>
    </w:p>
    <w:p w14:paraId="5DB1EFC7" w14:textId="4C5278D7" w:rsidR="005B3ED2" w:rsidRDefault="005B3ED2" w:rsidP="00315D96">
      <w:r>
        <w:t>Keying:</w:t>
      </w:r>
      <w:r w:rsidR="00966367">
        <w:rPr>
          <w:noProof/>
        </w:rPr>
        <w:drawing>
          <wp:inline distT="0" distB="0" distL="0" distR="0" wp14:anchorId="567CD3DB" wp14:editId="12F2AD8B">
            <wp:extent cx="5724525" cy="2638425"/>
            <wp:effectExtent l="0" t="0" r="9525" b="9525"/>
            <wp:docPr id="14274314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38A0B" w14:textId="4B74DF93" w:rsidR="00C751D5" w:rsidRDefault="001C3A8F" w:rsidP="00315D96">
      <w:r>
        <w:t>Maya Scene with</w:t>
      </w:r>
      <w:r w:rsidR="00917CED">
        <w:t xml:space="preserve"> Exported Camera:</w:t>
      </w:r>
    </w:p>
    <w:p w14:paraId="7A646F9C" w14:textId="7540697B" w:rsidR="00821BF3" w:rsidRDefault="00821BF3" w:rsidP="00315D96">
      <w:r w:rsidRPr="00821BF3">
        <w:lastRenderedPageBreak/>
        <w:drawing>
          <wp:inline distT="0" distB="0" distL="0" distR="0" wp14:anchorId="431B8473" wp14:editId="069604C8">
            <wp:extent cx="5731510" cy="2797175"/>
            <wp:effectExtent l="0" t="0" r="2540" b="3175"/>
            <wp:docPr id="1246296378" name="Picture 1" descr="A green screen with a rectangular object i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96378" name="Picture 1" descr="A green screen with a rectangular object in i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26A67" w14:textId="77777777" w:rsidR="00917CED" w:rsidRDefault="00917CED" w:rsidP="00315D96"/>
    <w:p w14:paraId="037D11C0" w14:textId="0D14970C" w:rsidR="009649C8" w:rsidRDefault="00BE7AB9" w:rsidP="00315D96">
      <w:r>
        <w:t>Finally,</w:t>
      </w:r>
      <w:r w:rsidR="009A3A85">
        <w:t xml:space="preserve"> t</w:t>
      </w:r>
      <w:r w:rsidR="00D14FAD">
        <w:t>o create my MP4 file I used Adobe Media Encoder</w:t>
      </w:r>
      <w:r>
        <w:t xml:space="preserve"> to output my video at </w:t>
      </w:r>
      <w:r w:rsidR="00AE50C0">
        <w:t xml:space="preserve">49 seconds long. </w:t>
      </w:r>
    </w:p>
    <w:p w14:paraId="3943C628" w14:textId="542DACB9" w:rsidR="00AE50C0" w:rsidRDefault="00D6257B" w:rsidP="00315D96">
      <w:r>
        <w:t xml:space="preserve">Media Encoder </w:t>
      </w:r>
      <w:r w:rsidR="00393F8B">
        <w:t>Workspace</w:t>
      </w:r>
      <w:r>
        <w:t>:</w:t>
      </w:r>
    </w:p>
    <w:p w14:paraId="1701B6D1" w14:textId="77777777" w:rsidR="00393F8B" w:rsidRDefault="00393F8B" w:rsidP="00315D96"/>
    <w:p w14:paraId="54FF7496" w14:textId="5B318D2C" w:rsidR="00D6257B" w:rsidRPr="00315D96" w:rsidRDefault="00393F8B" w:rsidP="00315D96">
      <w:r w:rsidRPr="00393F8B">
        <w:drawing>
          <wp:inline distT="0" distB="0" distL="0" distR="0" wp14:anchorId="65AA7C04" wp14:editId="31B72C77">
            <wp:extent cx="5731510" cy="4219575"/>
            <wp:effectExtent l="0" t="0" r="2540" b="9525"/>
            <wp:docPr id="109393875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938755" name="Picture 1" descr="A screenshot of a computer&#10;&#10;AI-generated content may be incorrect."/>
                    <pic:cNvPicPr/>
                  </pic:nvPicPr>
                  <pic:blipFill rotWithShape="1">
                    <a:blip r:embed="rId17"/>
                    <a:srcRect t="2943" b="28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19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904B06" w14:textId="34AFCCFF" w:rsidR="0057225D" w:rsidRDefault="00BB2634" w:rsidP="00315D96">
      <w:pPr>
        <w:pStyle w:val="Heading2"/>
      </w:pPr>
      <w:r>
        <w:lastRenderedPageBreak/>
        <w:t>Outcome</w:t>
      </w:r>
    </w:p>
    <w:p w14:paraId="07D2FEAB" w14:textId="2F59EA49" w:rsidR="00AA3660" w:rsidRDefault="00E5563E" w:rsidP="00D36415">
      <w:r>
        <w:t xml:space="preserve">Reviewing my </w:t>
      </w:r>
      <w:r w:rsidR="0029137D">
        <w:t>video,</w:t>
      </w:r>
      <w:r w:rsidR="00BD2F68">
        <w:t xml:space="preserve"> I feel </w:t>
      </w:r>
      <w:r w:rsidR="00153463">
        <w:t xml:space="preserve">that </w:t>
      </w:r>
      <w:r w:rsidR="004F5E77">
        <w:t>there are many things I could have improved upon. I feel that if I worked on the audio I could have made the scene more dramatic by adding orchestral music</w:t>
      </w:r>
      <w:r w:rsidR="00414D61">
        <w:t xml:space="preserve">. I was also unable to get the 3D animation of the chess scene into the </w:t>
      </w:r>
      <w:r w:rsidR="0029137D">
        <w:t>shot;</w:t>
      </w:r>
      <w:r w:rsidR="00414D61">
        <w:t xml:space="preserve"> </w:t>
      </w:r>
      <w:r w:rsidR="000060D1">
        <w:t xml:space="preserve">this caused the transitions from each part of the chess game to be blocky and didn’t show the narrative I wanted it to. </w:t>
      </w:r>
      <w:r w:rsidR="00157BE6">
        <w:t>I will work on how I can get the After Effects camera working in Maya</w:t>
      </w:r>
      <w:r w:rsidR="00476E60">
        <w:t xml:space="preserve">, also next time I will come up with a better way to transition the gameplay.  </w:t>
      </w:r>
    </w:p>
    <w:p w14:paraId="413C073E" w14:textId="1B351D02" w:rsidR="00AB04C3" w:rsidRPr="00D36415" w:rsidRDefault="00AB04C3" w:rsidP="00D36415">
      <w:r>
        <w:t>However, I was able to produce a shot that included all required techniques</w:t>
      </w:r>
      <w:r w:rsidR="00B25EC7">
        <w:t xml:space="preserve"> and was of a high quality. I was able to develop my skills </w:t>
      </w:r>
      <w:r w:rsidR="00324DD0">
        <w:t xml:space="preserve">in Adobe After Effects and Autodesk Maya becoming </w:t>
      </w:r>
      <w:r w:rsidR="007406A0">
        <w:t>a lot more efficient and having a much better grasp of the user interface.</w:t>
      </w:r>
    </w:p>
    <w:p w14:paraId="44904892" w14:textId="0F872126" w:rsidR="00BD6D05" w:rsidRDefault="00096826" w:rsidP="00BB2634">
      <w:pPr>
        <w:pStyle w:val="Heading2"/>
      </w:pPr>
      <w:r>
        <w:t xml:space="preserve">References </w:t>
      </w:r>
    </w:p>
    <w:p w14:paraId="52616819" w14:textId="0CD2F1C5" w:rsidR="00406C11" w:rsidRDefault="00406C11" w:rsidP="00406C11">
      <w:r>
        <w:t>[1]</w:t>
      </w:r>
      <w:r w:rsidR="00AE15BC">
        <w:t xml:space="preserve"> </w:t>
      </w:r>
      <w:r w:rsidR="00FA3335">
        <w:t xml:space="preserve">J. Stamp, </w:t>
      </w:r>
      <w:r w:rsidR="00563819">
        <w:t>‘How the Chess Set Got its Look and Feel’,</w:t>
      </w:r>
      <w:r w:rsidR="004A3673">
        <w:t xml:space="preserve"> Smithsonian Magazine,</w:t>
      </w:r>
      <w:r w:rsidR="00563819">
        <w:t xml:space="preserve"> </w:t>
      </w:r>
      <w:r w:rsidR="00FA3335">
        <w:t xml:space="preserve">April. </w:t>
      </w:r>
      <w:r w:rsidR="006A75C2">
        <w:t>0</w:t>
      </w:r>
      <w:r w:rsidR="00FA3335">
        <w:t>3, 2013.</w:t>
      </w:r>
      <w:r w:rsidR="00AC2B7A">
        <w:t xml:space="preserve"> </w:t>
      </w:r>
      <w:r w:rsidR="003C7598">
        <w:t xml:space="preserve">[Online]. </w:t>
      </w:r>
      <w:r w:rsidR="00AE15BC">
        <w:t>Available:</w:t>
      </w:r>
      <w:r w:rsidR="005C2576">
        <w:t xml:space="preserve"> </w:t>
      </w:r>
      <w:r w:rsidR="005C2576" w:rsidRPr="00102AC8">
        <w:t>https://www.smithsonianmag.com/arts-culture/how-the-chess-set-got-its-look-and-feel-14299092/</w:t>
      </w:r>
      <w:r w:rsidR="00E35BC5">
        <w:t>.</w:t>
      </w:r>
      <w:r w:rsidR="00AC2B7A">
        <w:t xml:space="preserve"> [Accessed: </w:t>
      </w:r>
      <w:r w:rsidR="003C7598">
        <w:t>13/11/25</w:t>
      </w:r>
      <w:r w:rsidR="00AC2B7A">
        <w:t>]</w:t>
      </w:r>
      <w:r w:rsidR="003C7598">
        <w:t>.</w:t>
      </w:r>
    </w:p>
    <w:p w14:paraId="3CCB4943" w14:textId="726912E2" w:rsidR="000453E5" w:rsidRDefault="000453E5" w:rsidP="000453E5">
      <w:r>
        <w:t>[2]</w:t>
      </w:r>
      <w:r w:rsidR="005C2576">
        <w:t xml:space="preserve"> </w:t>
      </w:r>
      <w:r w:rsidR="009877A9">
        <w:t xml:space="preserve">‘Helena Solid Walnut Chess Board </w:t>
      </w:r>
      <w:r w:rsidR="00102AC8">
        <w:t>– Medium</w:t>
      </w:r>
      <w:r w:rsidR="009877A9">
        <w:t>’</w:t>
      </w:r>
      <w:r w:rsidR="00102AC8">
        <w:t xml:space="preserve">, Farrar Tanner, n.d. [Online]. </w:t>
      </w:r>
      <w:r w:rsidR="00AE15BC">
        <w:t xml:space="preserve">Available: </w:t>
      </w:r>
      <w:r w:rsidR="005C2576" w:rsidRPr="00AA66C3">
        <w:t>https://www.farrar-tanner.co.uk/solid-walnut-chess-board-40-x-40cm</w:t>
      </w:r>
      <w:r w:rsidR="00E35BC5">
        <w:t xml:space="preserve">. </w:t>
      </w:r>
      <w:r w:rsidR="003C7598">
        <w:t>[Accessed: 13/11/25].</w:t>
      </w:r>
    </w:p>
    <w:p w14:paraId="2A74D0B6" w14:textId="31168E69" w:rsidR="00B00D36" w:rsidRDefault="00530A9A" w:rsidP="007A7DF7">
      <w:r>
        <w:t>[</w:t>
      </w:r>
      <w:r w:rsidR="00C03682">
        <w:t>3</w:t>
      </w:r>
      <w:r>
        <w:t>]</w:t>
      </w:r>
      <w:r w:rsidR="005C2576">
        <w:t xml:space="preserve"> </w:t>
      </w:r>
      <w:r w:rsidR="00AA66C3">
        <w:t>Zoe, ‘Low Poly Chess Knight’, Sketchfab,</w:t>
      </w:r>
      <w:r w:rsidR="005700CC">
        <w:t xml:space="preserve"> March.</w:t>
      </w:r>
      <w:r w:rsidR="006A75C2">
        <w:t xml:space="preserve"> 26</w:t>
      </w:r>
      <w:r w:rsidR="005700CC">
        <w:t>,2023.</w:t>
      </w:r>
      <w:r w:rsidR="006A75C2">
        <w:t xml:space="preserve"> [Online]</w:t>
      </w:r>
      <w:r w:rsidR="00AA66C3">
        <w:t xml:space="preserve"> </w:t>
      </w:r>
      <w:r w:rsidR="00AE15BC">
        <w:t xml:space="preserve">Available: </w:t>
      </w:r>
      <w:r w:rsidR="005C2576" w:rsidRPr="006A75C2">
        <w:t>https://sketchfab.com/3d-models/low-poly-chess-knight-8ba2c5367c5c410fb20057e4225c3486</w:t>
      </w:r>
      <w:r w:rsidR="00E35BC5">
        <w:t xml:space="preserve">. [Accessed: </w:t>
      </w:r>
      <w:r w:rsidR="0074755B">
        <w:t>14</w:t>
      </w:r>
      <w:r w:rsidR="00E35BC5">
        <w:t>/11/25].</w:t>
      </w:r>
    </w:p>
    <w:p w14:paraId="65959EF8" w14:textId="70198E71" w:rsidR="003B0D18" w:rsidRDefault="00530A9A" w:rsidP="007A7DF7">
      <w:r>
        <w:t>[</w:t>
      </w:r>
      <w:r w:rsidR="005A6E4D">
        <w:t>4</w:t>
      </w:r>
      <w:r>
        <w:t>]</w:t>
      </w:r>
      <w:r w:rsidR="005C2576">
        <w:t xml:space="preserve"> </w:t>
      </w:r>
      <w:r w:rsidR="00582C36">
        <w:t xml:space="preserve">D. Mullen, ‘The Immortal Game (1851) </w:t>
      </w:r>
      <w:r w:rsidR="00077836">
        <w:t>– famous Chess Game Art Print</w:t>
      </w:r>
      <w:r w:rsidR="00582C36">
        <w:t>’</w:t>
      </w:r>
      <w:r w:rsidR="00077836">
        <w:t xml:space="preserve">, Etsy, </w:t>
      </w:r>
      <w:r w:rsidR="00D810EB">
        <w:t xml:space="preserve">n.d. [Online]. </w:t>
      </w:r>
      <w:r w:rsidR="00AE15BC">
        <w:t xml:space="preserve">Available: </w:t>
      </w:r>
      <w:r w:rsidR="005C2576" w:rsidRPr="00D810EB">
        <w:t>https://www.etsy.com/uk/listing/1624165023/the-immortal-game-1851-famous-chess-game?gpla=1&amp;gao=1&amp;</w:t>
      </w:r>
      <w:r w:rsidR="00E35BC5">
        <w:t xml:space="preserve">. [Accessed: </w:t>
      </w:r>
      <w:r w:rsidR="00C96DB6">
        <w:t>2</w:t>
      </w:r>
      <w:r w:rsidR="0074755B">
        <w:t>1</w:t>
      </w:r>
      <w:r w:rsidR="00E35BC5">
        <w:t>/11/25].</w:t>
      </w:r>
    </w:p>
    <w:p w14:paraId="0C676E91" w14:textId="27878CAE" w:rsidR="00FE2319" w:rsidRDefault="00FE2319" w:rsidP="007A7DF7">
      <w:r>
        <w:t>[5]</w:t>
      </w:r>
      <w:r w:rsidR="005C2576">
        <w:t xml:space="preserve"> </w:t>
      </w:r>
      <w:r w:rsidR="00D63131">
        <w:t xml:space="preserve">‘Strategic Style: Chess Posters for the Modern Man’, Pinterest, </w:t>
      </w:r>
      <w:r w:rsidR="00B90814">
        <w:t xml:space="preserve">n.d. [Online]. </w:t>
      </w:r>
      <w:r w:rsidR="00AE15BC">
        <w:t xml:space="preserve">Available: </w:t>
      </w:r>
      <w:r w:rsidR="005C2576" w:rsidRPr="007412A0">
        <w:t>https://uk.pinterest.com/pin/1148840186199968864/</w:t>
      </w:r>
      <w:r w:rsidR="00E35BC5">
        <w:t xml:space="preserve">. [Accessed: </w:t>
      </w:r>
      <w:r w:rsidR="00C96DB6">
        <w:t>08</w:t>
      </w:r>
      <w:r w:rsidR="00E35BC5">
        <w:t>/1</w:t>
      </w:r>
      <w:r w:rsidR="00C96DB6">
        <w:t>2</w:t>
      </w:r>
      <w:r w:rsidR="00E35BC5">
        <w:t>/25].</w:t>
      </w:r>
    </w:p>
    <w:p w14:paraId="7C5C226A" w14:textId="6B41FF3E" w:rsidR="009B6DD6" w:rsidRDefault="00530A9A" w:rsidP="007A7DF7">
      <w:r>
        <w:t>[</w:t>
      </w:r>
      <w:r w:rsidR="00FE31A6">
        <w:t>6</w:t>
      </w:r>
      <w:r>
        <w:t>]</w:t>
      </w:r>
      <w:r w:rsidR="005C2576">
        <w:t xml:space="preserve"> </w:t>
      </w:r>
      <w:r w:rsidR="007412A0">
        <w:t xml:space="preserve">L. Rage, ‘Anderson, Adolf’, </w:t>
      </w:r>
      <w:r w:rsidR="006841F0">
        <w:t xml:space="preserve">Chess.com, March. 09, 2024. [Online]. </w:t>
      </w:r>
      <w:r w:rsidR="00AE15BC">
        <w:t xml:space="preserve">Available: </w:t>
      </w:r>
      <w:r w:rsidR="005C2576" w:rsidRPr="006841F0">
        <w:t>https://www.chess.com/blog/Lava_Rage/anderson-adolf</w:t>
      </w:r>
      <w:r w:rsidR="00E35BC5">
        <w:t xml:space="preserve">. [Accessed: </w:t>
      </w:r>
      <w:r w:rsidR="00C96DB6">
        <w:t>09</w:t>
      </w:r>
      <w:r w:rsidR="00E35BC5">
        <w:t>/1</w:t>
      </w:r>
      <w:r w:rsidR="00C96DB6">
        <w:t>2</w:t>
      </w:r>
      <w:r w:rsidR="00E35BC5">
        <w:t>/25].</w:t>
      </w:r>
    </w:p>
    <w:p w14:paraId="6A0A7B31" w14:textId="3F7C4051" w:rsidR="00A33407" w:rsidRDefault="00530A9A" w:rsidP="007A7DF7">
      <w:r>
        <w:t>[</w:t>
      </w:r>
      <w:r w:rsidR="00FE31A6">
        <w:t>7</w:t>
      </w:r>
      <w:r>
        <w:t>]</w:t>
      </w:r>
      <w:r w:rsidR="00ED430F">
        <w:t xml:space="preserve"> </w:t>
      </w:r>
      <w:r w:rsidR="008A7F41">
        <w:t>‘Immortal Game between</w:t>
      </w:r>
      <w:r w:rsidR="00ED430F">
        <w:t xml:space="preserve"> Adolf Anderssen and Lionel Kieseritzky</w:t>
      </w:r>
      <w:r w:rsidR="008A7F41">
        <w:t>’</w:t>
      </w:r>
      <w:r w:rsidR="00ED430F">
        <w:t>, Opening Master</w:t>
      </w:r>
      <w:r w:rsidR="000E391B">
        <w:t>, January. 10, 2023. [Online].</w:t>
      </w:r>
      <w:r w:rsidR="008A7F41">
        <w:t xml:space="preserve"> </w:t>
      </w:r>
      <w:r w:rsidR="00AE15BC">
        <w:t xml:space="preserve">Available: </w:t>
      </w:r>
      <w:r w:rsidR="005C2576" w:rsidRPr="000E391B">
        <w:t>https://www.openingmaster.com/improve-chess/24-general-talk/149-immortal-game-between-adolf-anderssen-and-lionel-kieseritzky</w:t>
      </w:r>
      <w:r w:rsidR="00E35BC5">
        <w:t xml:space="preserve">. [Accessed: </w:t>
      </w:r>
      <w:r w:rsidR="00C96DB6">
        <w:t>09</w:t>
      </w:r>
      <w:r w:rsidR="00E35BC5">
        <w:t>/1</w:t>
      </w:r>
      <w:r w:rsidR="00C96DB6">
        <w:t>2</w:t>
      </w:r>
      <w:r w:rsidR="00E35BC5">
        <w:t>/25].</w:t>
      </w:r>
    </w:p>
    <w:p w14:paraId="1C51263E" w14:textId="2D2DA4AD" w:rsidR="00E04DA7" w:rsidRDefault="00530A9A" w:rsidP="007A7DF7">
      <w:r>
        <w:t>[</w:t>
      </w:r>
      <w:r w:rsidR="00FE31A6">
        <w:t>8</w:t>
      </w:r>
      <w:r>
        <w:t>]</w:t>
      </w:r>
      <w:r w:rsidR="005C2576">
        <w:t xml:space="preserve"> </w:t>
      </w:r>
      <w:r w:rsidR="00C35821">
        <w:t xml:space="preserve">C. Stock, ‘Timer, clock, alarm free stock video’, </w:t>
      </w:r>
      <w:r w:rsidR="00210AA8">
        <w:t xml:space="preserve">Pixabay, n.d. [Online]. </w:t>
      </w:r>
      <w:r w:rsidR="00AE15BC">
        <w:t xml:space="preserve">Available: </w:t>
      </w:r>
      <w:r w:rsidR="003C5DAC" w:rsidRPr="00210AA8">
        <w:t>https://pixabay.com/videos/timer-clock-alarm-ticking-43613/</w:t>
      </w:r>
      <w:r w:rsidR="00E35BC5">
        <w:t>. [Accessed: 1</w:t>
      </w:r>
      <w:r w:rsidR="00C96DB6">
        <w:t>2</w:t>
      </w:r>
      <w:r w:rsidR="00E35BC5">
        <w:t>/1</w:t>
      </w:r>
      <w:r w:rsidR="00C96DB6">
        <w:t>2</w:t>
      </w:r>
      <w:r w:rsidR="00E35BC5">
        <w:t>/25].</w:t>
      </w:r>
    </w:p>
    <w:p w14:paraId="58572106" w14:textId="77777777" w:rsidR="008618CC" w:rsidRPr="007A7DF7" w:rsidRDefault="008618CC" w:rsidP="007A7DF7"/>
    <w:sectPr w:rsidR="008618CC" w:rsidRPr="007A7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433E4"/>
    <w:multiLevelType w:val="hybridMultilevel"/>
    <w:tmpl w:val="F4F2A1CA"/>
    <w:lvl w:ilvl="0" w:tplc="4FF860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A2A51"/>
    <w:multiLevelType w:val="hybridMultilevel"/>
    <w:tmpl w:val="B90CA85A"/>
    <w:lvl w:ilvl="0" w:tplc="E622245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2172552">
    <w:abstractNumId w:val="1"/>
  </w:num>
  <w:num w:numId="2" w16cid:durableId="1686787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DF5"/>
    <w:rsid w:val="000028A8"/>
    <w:rsid w:val="00004FFF"/>
    <w:rsid w:val="00005945"/>
    <w:rsid w:val="000060D1"/>
    <w:rsid w:val="0000657E"/>
    <w:rsid w:val="00014E9F"/>
    <w:rsid w:val="00020F8B"/>
    <w:rsid w:val="00041085"/>
    <w:rsid w:val="000453E5"/>
    <w:rsid w:val="00053EB4"/>
    <w:rsid w:val="00062E36"/>
    <w:rsid w:val="0006744D"/>
    <w:rsid w:val="00077836"/>
    <w:rsid w:val="00080490"/>
    <w:rsid w:val="00096826"/>
    <w:rsid w:val="000B289C"/>
    <w:rsid w:val="000D67CE"/>
    <w:rsid w:val="000E391B"/>
    <w:rsid w:val="000E702B"/>
    <w:rsid w:val="000F0933"/>
    <w:rsid w:val="00102AC8"/>
    <w:rsid w:val="00103C84"/>
    <w:rsid w:val="0013332D"/>
    <w:rsid w:val="001351C3"/>
    <w:rsid w:val="00136ECF"/>
    <w:rsid w:val="001425E5"/>
    <w:rsid w:val="00146082"/>
    <w:rsid w:val="00152D47"/>
    <w:rsid w:val="00153463"/>
    <w:rsid w:val="00156127"/>
    <w:rsid w:val="00157BE6"/>
    <w:rsid w:val="001C0981"/>
    <w:rsid w:val="001C1213"/>
    <w:rsid w:val="001C1E92"/>
    <w:rsid w:val="001C24BF"/>
    <w:rsid w:val="001C3A8F"/>
    <w:rsid w:val="001D6B8B"/>
    <w:rsid w:val="001E2AA1"/>
    <w:rsid w:val="002021A5"/>
    <w:rsid w:val="00202A6D"/>
    <w:rsid w:val="00210AA8"/>
    <w:rsid w:val="00216A1D"/>
    <w:rsid w:val="002239CC"/>
    <w:rsid w:val="00226DA1"/>
    <w:rsid w:val="002508BD"/>
    <w:rsid w:val="002555FA"/>
    <w:rsid w:val="0028387D"/>
    <w:rsid w:val="00284798"/>
    <w:rsid w:val="0029137D"/>
    <w:rsid w:val="002A2F91"/>
    <w:rsid w:val="002B2E0E"/>
    <w:rsid w:val="002B4754"/>
    <w:rsid w:val="002B5ADD"/>
    <w:rsid w:val="002C68B5"/>
    <w:rsid w:val="002D683B"/>
    <w:rsid w:val="002E03B8"/>
    <w:rsid w:val="002F5398"/>
    <w:rsid w:val="00315D96"/>
    <w:rsid w:val="00324DD0"/>
    <w:rsid w:val="0033104C"/>
    <w:rsid w:val="00341F84"/>
    <w:rsid w:val="003436EE"/>
    <w:rsid w:val="00351C8E"/>
    <w:rsid w:val="00363064"/>
    <w:rsid w:val="00380106"/>
    <w:rsid w:val="003842EB"/>
    <w:rsid w:val="003844B2"/>
    <w:rsid w:val="0038783F"/>
    <w:rsid w:val="00391B97"/>
    <w:rsid w:val="00393F8B"/>
    <w:rsid w:val="003A3A01"/>
    <w:rsid w:val="003B0D18"/>
    <w:rsid w:val="003B2350"/>
    <w:rsid w:val="003C5C2D"/>
    <w:rsid w:val="003C5DAC"/>
    <w:rsid w:val="003C7598"/>
    <w:rsid w:val="003D63E2"/>
    <w:rsid w:val="003F029C"/>
    <w:rsid w:val="003F1527"/>
    <w:rsid w:val="004004C6"/>
    <w:rsid w:val="00406C11"/>
    <w:rsid w:val="00414D61"/>
    <w:rsid w:val="00420AD1"/>
    <w:rsid w:val="00421BF8"/>
    <w:rsid w:val="0042234B"/>
    <w:rsid w:val="004230A9"/>
    <w:rsid w:val="004430EF"/>
    <w:rsid w:val="00456279"/>
    <w:rsid w:val="00470D22"/>
    <w:rsid w:val="00476E60"/>
    <w:rsid w:val="00485817"/>
    <w:rsid w:val="004A0293"/>
    <w:rsid w:val="004A0383"/>
    <w:rsid w:val="004A1159"/>
    <w:rsid w:val="004A3673"/>
    <w:rsid w:val="004A595D"/>
    <w:rsid w:val="004C2D5E"/>
    <w:rsid w:val="004C61AD"/>
    <w:rsid w:val="004C68C2"/>
    <w:rsid w:val="004E61CB"/>
    <w:rsid w:val="004F5E77"/>
    <w:rsid w:val="00515620"/>
    <w:rsid w:val="00520A4A"/>
    <w:rsid w:val="00522520"/>
    <w:rsid w:val="00530A9A"/>
    <w:rsid w:val="00540755"/>
    <w:rsid w:val="00550926"/>
    <w:rsid w:val="00563819"/>
    <w:rsid w:val="005700CC"/>
    <w:rsid w:val="0057225D"/>
    <w:rsid w:val="0057317E"/>
    <w:rsid w:val="00582C36"/>
    <w:rsid w:val="00590E11"/>
    <w:rsid w:val="00593842"/>
    <w:rsid w:val="005A6E4D"/>
    <w:rsid w:val="005B3ED2"/>
    <w:rsid w:val="005B69FB"/>
    <w:rsid w:val="005C2576"/>
    <w:rsid w:val="005C7FF0"/>
    <w:rsid w:val="005D677E"/>
    <w:rsid w:val="005F4B1A"/>
    <w:rsid w:val="006078D7"/>
    <w:rsid w:val="00615A20"/>
    <w:rsid w:val="00657AC5"/>
    <w:rsid w:val="006631B5"/>
    <w:rsid w:val="00672467"/>
    <w:rsid w:val="00672FDC"/>
    <w:rsid w:val="006778B6"/>
    <w:rsid w:val="006841F0"/>
    <w:rsid w:val="00685D35"/>
    <w:rsid w:val="006A75C2"/>
    <w:rsid w:val="006B5067"/>
    <w:rsid w:val="006B5BAB"/>
    <w:rsid w:val="006F04F1"/>
    <w:rsid w:val="00713943"/>
    <w:rsid w:val="007177E9"/>
    <w:rsid w:val="00724F5D"/>
    <w:rsid w:val="007406A0"/>
    <w:rsid w:val="00740F94"/>
    <w:rsid w:val="007412A0"/>
    <w:rsid w:val="0074755B"/>
    <w:rsid w:val="00760038"/>
    <w:rsid w:val="00771D73"/>
    <w:rsid w:val="00777952"/>
    <w:rsid w:val="007905BE"/>
    <w:rsid w:val="00792C97"/>
    <w:rsid w:val="007A19F7"/>
    <w:rsid w:val="007A4D6D"/>
    <w:rsid w:val="007A647B"/>
    <w:rsid w:val="007A7DF7"/>
    <w:rsid w:val="007C2AE6"/>
    <w:rsid w:val="007D06DD"/>
    <w:rsid w:val="007D2409"/>
    <w:rsid w:val="007D61DF"/>
    <w:rsid w:val="007E621E"/>
    <w:rsid w:val="00806B6A"/>
    <w:rsid w:val="00821BF3"/>
    <w:rsid w:val="008602DF"/>
    <w:rsid w:val="008618CC"/>
    <w:rsid w:val="0087322C"/>
    <w:rsid w:val="008A1D46"/>
    <w:rsid w:val="008A7F41"/>
    <w:rsid w:val="008C29F4"/>
    <w:rsid w:val="008E7ACC"/>
    <w:rsid w:val="008F59DC"/>
    <w:rsid w:val="00917CED"/>
    <w:rsid w:val="00925DD7"/>
    <w:rsid w:val="00934006"/>
    <w:rsid w:val="009349C4"/>
    <w:rsid w:val="00936486"/>
    <w:rsid w:val="00943F53"/>
    <w:rsid w:val="009444E1"/>
    <w:rsid w:val="00945DF5"/>
    <w:rsid w:val="009510B4"/>
    <w:rsid w:val="00951412"/>
    <w:rsid w:val="009649C8"/>
    <w:rsid w:val="00966367"/>
    <w:rsid w:val="0097253B"/>
    <w:rsid w:val="00972888"/>
    <w:rsid w:val="00984CAF"/>
    <w:rsid w:val="009877A9"/>
    <w:rsid w:val="00993406"/>
    <w:rsid w:val="009A2B3B"/>
    <w:rsid w:val="009A3A85"/>
    <w:rsid w:val="009B6DD6"/>
    <w:rsid w:val="009C5B4A"/>
    <w:rsid w:val="009D56DC"/>
    <w:rsid w:val="009E1949"/>
    <w:rsid w:val="00A0336E"/>
    <w:rsid w:val="00A046D9"/>
    <w:rsid w:val="00A27F2C"/>
    <w:rsid w:val="00A31292"/>
    <w:rsid w:val="00A33407"/>
    <w:rsid w:val="00A650B6"/>
    <w:rsid w:val="00A83123"/>
    <w:rsid w:val="00A86B42"/>
    <w:rsid w:val="00A87456"/>
    <w:rsid w:val="00A87B40"/>
    <w:rsid w:val="00A9634B"/>
    <w:rsid w:val="00A97AAC"/>
    <w:rsid w:val="00AA3660"/>
    <w:rsid w:val="00AA4065"/>
    <w:rsid w:val="00AA5D95"/>
    <w:rsid w:val="00AA66C3"/>
    <w:rsid w:val="00AA7945"/>
    <w:rsid w:val="00AB04C3"/>
    <w:rsid w:val="00AC2B7A"/>
    <w:rsid w:val="00AE15BC"/>
    <w:rsid w:val="00AE50C0"/>
    <w:rsid w:val="00AF0495"/>
    <w:rsid w:val="00AF27E3"/>
    <w:rsid w:val="00B00D36"/>
    <w:rsid w:val="00B05A5E"/>
    <w:rsid w:val="00B06212"/>
    <w:rsid w:val="00B0724E"/>
    <w:rsid w:val="00B14778"/>
    <w:rsid w:val="00B174E7"/>
    <w:rsid w:val="00B20040"/>
    <w:rsid w:val="00B229C1"/>
    <w:rsid w:val="00B25EC7"/>
    <w:rsid w:val="00B32D60"/>
    <w:rsid w:val="00B4522B"/>
    <w:rsid w:val="00B6282A"/>
    <w:rsid w:val="00B67169"/>
    <w:rsid w:val="00B82E83"/>
    <w:rsid w:val="00B90814"/>
    <w:rsid w:val="00BB2634"/>
    <w:rsid w:val="00BD2F68"/>
    <w:rsid w:val="00BD6D05"/>
    <w:rsid w:val="00BE55A8"/>
    <w:rsid w:val="00BE7AB9"/>
    <w:rsid w:val="00BF0567"/>
    <w:rsid w:val="00BF604D"/>
    <w:rsid w:val="00C03682"/>
    <w:rsid w:val="00C05654"/>
    <w:rsid w:val="00C11F5E"/>
    <w:rsid w:val="00C15944"/>
    <w:rsid w:val="00C21B9C"/>
    <w:rsid w:val="00C33CA4"/>
    <w:rsid w:val="00C3505A"/>
    <w:rsid w:val="00C35821"/>
    <w:rsid w:val="00C66409"/>
    <w:rsid w:val="00C70597"/>
    <w:rsid w:val="00C71C65"/>
    <w:rsid w:val="00C751D5"/>
    <w:rsid w:val="00C87C67"/>
    <w:rsid w:val="00C96DB6"/>
    <w:rsid w:val="00CD47BA"/>
    <w:rsid w:val="00CF1709"/>
    <w:rsid w:val="00CF2679"/>
    <w:rsid w:val="00CF27E0"/>
    <w:rsid w:val="00D05392"/>
    <w:rsid w:val="00D10186"/>
    <w:rsid w:val="00D14FAD"/>
    <w:rsid w:val="00D160FD"/>
    <w:rsid w:val="00D3288D"/>
    <w:rsid w:val="00D33AEB"/>
    <w:rsid w:val="00D36415"/>
    <w:rsid w:val="00D43C56"/>
    <w:rsid w:val="00D459A5"/>
    <w:rsid w:val="00D56A6C"/>
    <w:rsid w:val="00D612A0"/>
    <w:rsid w:val="00D6257B"/>
    <w:rsid w:val="00D63131"/>
    <w:rsid w:val="00D80468"/>
    <w:rsid w:val="00D810EB"/>
    <w:rsid w:val="00D868E7"/>
    <w:rsid w:val="00D94564"/>
    <w:rsid w:val="00DA5D5C"/>
    <w:rsid w:val="00DB2CD0"/>
    <w:rsid w:val="00DB3191"/>
    <w:rsid w:val="00DB5FAE"/>
    <w:rsid w:val="00DC0E5E"/>
    <w:rsid w:val="00DC6712"/>
    <w:rsid w:val="00DC6CF8"/>
    <w:rsid w:val="00DD0DF1"/>
    <w:rsid w:val="00DD1E41"/>
    <w:rsid w:val="00DF2A17"/>
    <w:rsid w:val="00DF40A1"/>
    <w:rsid w:val="00E0180A"/>
    <w:rsid w:val="00E04DA7"/>
    <w:rsid w:val="00E0747D"/>
    <w:rsid w:val="00E11E36"/>
    <w:rsid w:val="00E3132F"/>
    <w:rsid w:val="00E3519B"/>
    <w:rsid w:val="00E35BC5"/>
    <w:rsid w:val="00E5563E"/>
    <w:rsid w:val="00E715D7"/>
    <w:rsid w:val="00E849D9"/>
    <w:rsid w:val="00E85B5D"/>
    <w:rsid w:val="00E87FF0"/>
    <w:rsid w:val="00E943F9"/>
    <w:rsid w:val="00ED430F"/>
    <w:rsid w:val="00EE40A6"/>
    <w:rsid w:val="00EF5BCE"/>
    <w:rsid w:val="00F06762"/>
    <w:rsid w:val="00F23418"/>
    <w:rsid w:val="00F24A2D"/>
    <w:rsid w:val="00F41843"/>
    <w:rsid w:val="00F56F72"/>
    <w:rsid w:val="00F70D55"/>
    <w:rsid w:val="00F734D0"/>
    <w:rsid w:val="00F74A88"/>
    <w:rsid w:val="00F74ED5"/>
    <w:rsid w:val="00F764C0"/>
    <w:rsid w:val="00FA3335"/>
    <w:rsid w:val="00FD6EDF"/>
    <w:rsid w:val="00FE2319"/>
    <w:rsid w:val="00FE31A6"/>
    <w:rsid w:val="00FE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3309E"/>
  <w15:chartTrackingRefBased/>
  <w15:docId w15:val="{7240888B-82EE-40C6-839C-403BCAF0E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5D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5D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5D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5D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5D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5D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5D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5D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5D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5D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45D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5D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5D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5D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5D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5D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5D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5D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5D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5D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5D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5D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5D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5D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5D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5D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5D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5D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5DF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C0E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0E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6E4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image" Target="media/image11.png"/><Relationship Id="rId10" Type="http://schemas.openxmlformats.org/officeDocument/2006/relationships/image" Target="media/image6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10</Pages>
  <Words>1609</Words>
  <Characters>9173</Characters>
  <Application>Microsoft Office Word</Application>
  <DocSecurity>0</DocSecurity>
  <Lines>76</Lines>
  <Paragraphs>21</Paragraphs>
  <ScaleCrop>false</ScaleCrop>
  <Company/>
  <LinksUpToDate>false</LinksUpToDate>
  <CharactersWithSpaces>10761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Foxall</dc:creator>
  <cp:keywords/>
  <dc:description/>
  <cp:lastModifiedBy>Andrew Foxall</cp:lastModifiedBy>
  <cp:revision>302</cp:revision>
  <dcterms:created xsi:type="dcterms:W3CDTF">2026-01-15T02:26:00Z</dcterms:created>
  <dcterms:modified xsi:type="dcterms:W3CDTF">2026-01-16T14:22:00Z</dcterms:modified>
</cp:coreProperties>
</file>