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5CFB5E" w:rsidP="615B50F5" w:rsidRDefault="2D5CFB5E" w14:paraId="76FDECDE" w14:textId="3BDA9B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7E55C4B9" w:rsidR="2D5CFB5E">
        <w:rPr>
          <w:rFonts w:ascii="Times New Roman" w:hAnsi="Times New Roman" w:eastAsia="Times New Roman" w:cs="Times New Roman"/>
        </w:rPr>
        <w:t>This is going to be a reflective essay about my experiences using person-</w:t>
      </w:r>
      <w:r w:rsidRPr="7E55C4B9" w:rsidR="5AB03E20">
        <w:rPr>
          <w:rFonts w:ascii="Times New Roman" w:hAnsi="Times New Roman" w:eastAsia="Times New Roman" w:cs="Times New Roman"/>
        </w:rPr>
        <w:t>centred</w:t>
      </w:r>
      <w:r w:rsidRPr="7E55C4B9" w:rsidR="2D5CFB5E">
        <w:rPr>
          <w:rFonts w:ascii="Times New Roman" w:hAnsi="Times New Roman" w:eastAsia="Times New Roman" w:cs="Times New Roman"/>
        </w:rPr>
        <w:t xml:space="preserve"> counselling skills in a simulated roleplay</w:t>
      </w:r>
      <w:r w:rsidRPr="7E55C4B9" w:rsidR="0F43C14F">
        <w:rPr>
          <w:rFonts w:ascii="Times New Roman" w:hAnsi="Times New Roman" w:eastAsia="Times New Roman" w:cs="Times New Roman"/>
        </w:rPr>
        <w:t>. It will be structured in a way that demonstrates my feelings an evaluation, an analysis, a conclusion and an action plan</w:t>
      </w:r>
      <w:r>
        <w:br/>
      </w:r>
      <w:r>
        <w:br/>
      </w:r>
      <w:r w:rsidRPr="7E55C4B9" w:rsidR="4CF4ED42">
        <w:rPr>
          <w:rFonts w:ascii="Times New Roman" w:hAnsi="Times New Roman" w:eastAsia="Times New Roman" w:cs="Times New Roman"/>
        </w:rPr>
        <w:t>I</w:t>
      </w:r>
      <w:r w:rsidRPr="7E55C4B9" w:rsidR="49153320">
        <w:rPr>
          <w:rFonts w:ascii="Times New Roman" w:hAnsi="Times New Roman" w:eastAsia="Times New Roman" w:cs="Times New Roman"/>
        </w:rPr>
        <w:t xml:space="preserve"> often roleplayed being </w:t>
      </w:r>
      <w:r w:rsidRPr="7E55C4B9" w:rsidR="64E30E64">
        <w:rPr>
          <w:rFonts w:ascii="Times New Roman" w:hAnsi="Times New Roman" w:eastAsia="Times New Roman" w:cs="Times New Roman"/>
        </w:rPr>
        <w:t xml:space="preserve">a </w:t>
      </w:r>
      <w:r w:rsidRPr="7E55C4B9" w:rsidR="49153320">
        <w:rPr>
          <w:rFonts w:ascii="Times New Roman" w:hAnsi="Times New Roman" w:eastAsia="Times New Roman" w:cs="Times New Roman"/>
        </w:rPr>
        <w:t xml:space="preserve">therapist for </w:t>
      </w:r>
      <w:r w:rsidRPr="7E55C4B9" w:rsidR="0B5C71BC">
        <w:rPr>
          <w:rFonts w:ascii="Times New Roman" w:hAnsi="Times New Roman" w:eastAsia="Times New Roman" w:cs="Times New Roman"/>
        </w:rPr>
        <w:t xml:space="preserve">mainly </w:t>
      </w:r>
      <w:r w:rsidRPr="7E55C4B9" w:rsidR="49153320">
        <w:rPr>
          <w:rFonts w:ascii="Times New Roman" w:hAnsi="Times New Roman" w:eastAsia="Times New Roman" w:cs="Times New Roman"/>
        </w:rPr>
        <w:t>elderly patients that suffered with various issues</w:t>
      </w:r>
      <w:r w:rsidRPr="7E55C4B9" w:rsidR="49153320">
        <w:rPr>
          <w:rFonts w:ascii="Times New Roman" w:hAnsi="Times New Roman" w:eastAsia="Times New Roman" w:cs="Times New Roman"/>
        </w:rPr>
        <w:t xml:space="preserve"> </w:t>
      </w:r>
      <w:r w:rsidRPr="7E55C4B9" w:rsidR="209A049F">
        <w:rPr>
          <w:rFonts w:ascii="Times New Roman" w:hAnsi="Times New Roman" w:eastAsia="Times New Roman" w:cs="Times New Roman"/>
        </w:rPr>
        <w:t xml:space="preserve">like </w:t>
      </w:r>
      <w:r w:rsidRPr="7E55C4B9" w:rsidR="49153320">
        <w:rPr>
          <w:rFonts w:ascii="Times New Roman" w:hAnsi="Times New Roman" w:eastAsia="Times New Roman" w:cs="Times New Roman"/>
        </w:rPr>
        <w:t>struggling with being newly diagnosed of health issues</w:t>
      </w:r>
      <w:r w:rsidRPr="7E55C4B9" w:rsidR="7DE6B427">
        <w:rPr>
          <w:rFonts w:ascii="Times New Roman" w:hAnsi="Times New Roman" w:eastAsia="Times New Roman" w:cs="Times New Roman"/>
        </w:rPr>
        <w:t xml:space="preserve"> such as </w:t>
      </w:r>
      <w:r w:rsidRPr="7E55C4B9" w:rsidR="5E614F5B">
        <w:rPr>
          <w:rFonts w:ascii="Times New Roman" w:hAnsi="Times New Roman" w:eastAsia="Times New Roman" w:cs="Times New Roman"/>
        </w:rPr>
        <w:t>diabetes, suffering from strokes, struggles with new lifestyle changes and problems they are facing regarding their well-being</w:t>
      </w:r>
      <w:r>
        <w:br/>
      </w:r>
      <w:r>
        <w:br/>
      </w:r>
      <w:r w:rsidRPr="7E55C4B9" w:rsidR="4B11D5C1">
        <w:rPr>
          <w:rFonts w:ascii="Times New Roman" w:hAnsi="Times New Roman" w:eastAsia="Times New Roman" w:cs="Times New Roman"/>
        </w:rPr>
        <w:t>Before the roleplays</w:t>
      </w:r>
      <w:r w:rsidRPr="7E55C4B9" w:rsidR="7CAA8F4E">
        <w:rPr>
          <w:rFonts w:ascii="Times New Roman" w:hAnsi="Times New Roman" w:eastAsia="Times New Roman" w:cs="Times New Roman"/>
        </w:rPr>
        <w:t xml:space="preserve"> </w:t>
      </w:r>
      <w:r w:rsidRPr="7E55C4B9" w:rsidR="1A9E2593">
        <w:rPr>
          <w:rFonts w:ascii="Times New Roman" w:hAnsi="Times New Roman" w:eastAsia="Times New Roman" w:cs="Times New Roman"/>
        </w:rPr>
        <w:t>I</w:t>
      </w:r>
      <w:r w:rsidRPr="7E55C4B9" w:rsidR="7CAA8F4E">
        <w:rPr>
          <w:rFonts w:ascii="Times New Roman" w:hAnsi="Times New Roman" w:eastAsia="Times New Roman" w:cs="Times New Roman"/>
        </w:rPr>
        <w:t xml:space="preserve"> would often feel nervous and worried about how I would perform as either the therapist or the patient</w:t>
      </w:r>
      <w:r w:rsidRPr="7E55C4B9" w:rsidR="67905BB5">
        <w:rPr>
          <w:rFonts w:ascii="Times New Roman" w:hAnsi="Times New Roman" w:eastAsia="Times New Roman" w:cs="Times New Roman"/>
        </w:rPr>
        <w:t xml:space="preserve">. But as the roleplay would </w:t>
      </w:r>
      <w:r w:rsidRPr="7E55C4B9" w:rsidR="39F90E5E">
        <w:rPr>
          <w:rFonts w:ascii="Times New Roman" w:hAnsi="Times New Roman" w:eastAsia="Times New Roman" w:cs="Times New Roman"/>
        </w:rPr>
        <w:t>progress,</w:t>
      </w:r>
      <w:r w:rsidRPr="7E55C4B9" w:rsidR="67905BB5">
        <w:rPr>
          <w:rFonts w:ascii="Times New Roman" w:hAnsi="Times New Roman" w:eastAsia="Times New Roman" w:cs="Times New Roman"/>
        </w:rPr>
        <w:t xml:space="preserve"> I found it </w:t>
      </w:r>
      <w:bookmarkStart w:name="_Int_xJKLp24L" w:id="2843594"/>
      <w:r w:rsidRPr="7E55C4B9" w:rsidR="67905BB5">
        <w:rPr>
          <w:rFonts w:ascii="Times New Roman" w:hAnsi="Times New Roman" w:eastAsia="Times New Roman" w:cs="Times New Roman"/>
        </w:rPr>
        <w:t>easier and easier</w:t>
      </w:r>
      <w:bookmarkEnd w:id="2843594"/>
      <w:r w:rsidRPr="7E55C4B9" w:rsidR="67905BB5">
        <w:rPr>
          <w:rFonts w:ascii="Times New Roman" w:hAnsi="Times New Roman" w:eastAsia="Times New Roman" w:cs="Times New Roman"/>
        </w:rPr>
        <w:t xml:space="preserve"> to fit into the roleplay and immerse myself into it whether that was as the therapist or the patient. </w:t>
      </w:r>
      <w:r w:rsidRPr="7E55C4B9" w:rsidR="4EB54514">
        <w:rPr>
          <w:rFonts w:ascii="Times New Roman" w:hAnsi="Times New Roman" w:eastAsia="Times New Roman" w:cs="Times New Roman"/>
        </w:rPr>
        <w:t>So,</w:t>
      </w:r>
      <w:r w:rsidRPr="7E55C4B9" w:rsidR="67905BB5">
        <w:rPr>
          <w:rFonts w:ascii="Times New Roman" w:hAnsi="Times New Roman" w:eastAsia="Times New Roman" w:cs="Times New Roman"/>
        </w:rPr>
        <w:t xml:space="preserve"> by the time the ro</w:t>
      </w:r>
      <w:r w:rsidRPr="7E55C4B9" w:rsidR="55D7D7CD">
        <w:rPr>
          <w:rFonts w:ascii="Times New Roman" w:hAnsi="Times New Roman" w:eastAsia="Times New Roman" w:cs="Times New Roman"/>
        </w:rPr>
        <w:t xml:space="preserve">leplay was over I realised it was easier than I thought, and so whenever it came time to swap around the </w:t>
      </w:r>
      <w:r w:rsidRPr="7E55C4B9" w:rsidR="21D66711">
        <w:rPr>
          <w:rFonts w:ascii="Times New Roman" w:hAnsi="Times New Roman" w:eastAsia="Times New Roman" w:cs="Times New Roman"/>
        </w:rPr>
        <w:t>roles,</w:t>
      </w:r>
      <w:r w:rsidRPr="7E55C4B9" w:rsidR="55D7D7CD">
        <w:rPr>
          <w:rFonts w:ascii="Times New Roman" w:hAnsi="Times New Roman" w:eastAsia="Times New Roman" w:cs="Times New Roman"/>
        </w:rPr>
        <w:t xml:space="preserve"> I was </w:t>
      </w:r>
      <w:r w:rsidRPr="7E55C4B9" w:rsidR="78139362">
        <w:rPr>
          <w:rFonts w:ascii="Times New Roman" w:hAnsi="Times New Roman" w:eastAsia="Times New Roman" w:cs="Times New Roman"/>
        </w:rPr>
        <w:t>more relaxed and not overthinking it as much</w:t>
      </w:r>
      <w:r w:rsidRPr="7E55C4B9" w:rsidR="1D6236D9">
        <w:rPr>
          <w:rFonts w:ascii="Times New Roman" w:hAnsi="Times New Roman" w:eastAsia="Times New Roman" w:cs="Times New Roman"/>
        </w:rPr>
        <w:t xml:space="preserve">. Experiencing </w:t>
      </w:r>
      <w:r w:rsidRPr="7E55C4B9" w:rsidR="090F9496">
        <w:rPr>
          <w:rFonts w:ascii="Times New Roman" w:hAnsi="Times New Roman" w:eastAsia="Times New Roman" w:cs="Times New Roman"/>
        </w:rPr>
        <w:t>these emotions is completely normal and coming to terms with that helped me become better at roleplay</w:t>
      </w:r>
      <w:r>
        <w:br/>
      </w:r>
      <w:r>
        <w:br/>
      </w:r>
      <w:r w:rsidRPr="7E55C4B9" w:rsidR="06037230">
        <w:rPr>
          <w:rFonts w:ascii="Times New Roman" w:hAnsi="Times New Roman" w:eastAsia="Times New Roman" w:cs="Times New Roman"/>
        </w:rPr>
        <w:t xml:space="preserve">Looking back on the roleplays that I </w:t>
      </w:r>
      <w:r w:rsidRPr="7E55C4B9" w:rsidR="06037230">
        <w:rPr>
          <w:rFonts w:ascii="Times New Roman" w:hAnsi="Times New Roman" w:eastAsia="Times New Roman" w:cs="Times New Roman"/>
        </w:rPr>
        <w:t>participated</w:t>
      </w:r>
      <w:r w:rsidRPr="7E55C4B9" w:rsidR="06037230">
        <w:rPr>
          <w:rFonts w:ascii="Times New Roman" w:hAnsi="Times New Roman" w:eastAsia="Times New Roman" w:cs="Times New Roman"/>
        </w:rPr>
        <w:t xml:space="preserve"> in there are </w:t>
      </w:r>
      <w:r w:rsidRPr="7E55C4B9" w:rsidR="21A80D5C">
        <w:rPr>
          <w:rFonts w:ascii="Times New Roman" w:hAnsi="Times New Roman" w:eastAsia="Times New Roman" w:cs="Times New Roman"/>
        </w:rPr>
        <w:t>aspects</w:t>
      </w:r>
      <w:r w:rsidRPr="7E55C4B9" w:rsidR="06037230">
        <w:rPr>
          <w:rFonts w:ascii="Times New Roman" w:hAnsi="Times New Roman" w:eastAsia="Times New Roman" w:cs="Times New Roman"/>
        </w:rPr>
        <w:t xml:space="preserve"> of them that went well while there </w:t>
      </w:r>
      <w:r w:rsidRPr="7E55C4B9" w:rsidR="5A54AC5C">
        <w:rPr>
          <w:rFonts w:ascii="Times New Roman" w:hAnsi="Times New Roman" w:eastAsia="Times New Roman" w:cs="Times New Roman"/>
        </w:rPr>
        <w:t>were</w:t>
      </w:r>
      <w:r w:rsidRPr="7E55C4B9" w:rsidR="06037230">
        <w:rPr>
          <w:rFonts w:ascii="Times New Roman" w:hAnsi="Times New Roman" w:eastAsia="Times New Roman" w:cs="Times New Roman"/>
        </w:rPr>
        <w:t xml:space="preserve"> also parts that </w:t>
      </w:r>
      <w:r w:rsidRPr="7E55C4B9" w:rsidR="06037230">
        <w:rPr>
          <w:rFonts w:ascii="Times New Roman" w:hAnsi="Times New Roman" w:eastAsia="Times New Roman" w:cs="Times New Roman"/>
        </w:rPr>
        <w:t>didn’t</w:t>
      </w:r>
      <w:r w:rsidRPr="7E55C4B9" w:rsidR="06037230">
        <w:rPr>
          <w:rFonts w:ascii="Times New Roman" w:hAnsi="Times New Roman" w:eastAsia="Times New Roman" w:cs="Times New Roman"/>
        </w:rPr>
        <w:t xml:space="preserve"> go so well. Looking at the positives there </w:t>
      </w:r>
      <w:r w:rsidRPr="7E55C4B9" w:rsidR="2D415F09">
        <w:rPr>
          <w:rFonts w:ascii="Times New Roman" w:hAnsi="Times New Roman" w:eastAsia="Times New Roman" w:cs="Times New Roman"/>
        </w:rPr>
        <w:t>were</w:t>
      </w:r>
      <w:r w:rsidRPr="7E55C4B9" w:rsidR="06037230">
        <w:rPr>
          <w:rFonts w:ascii="Times New Roman" w:hAnsi="Times New Roman" w:eastAsia="Times New Roman" w:cs="Times New Roman"/>
        </w:rPr>
        <w:t xml:space="preserve"> things that I did that were good</w:t>
      </w:r>
      <w:r w:rsidRPr="7E55C4B9" w:rsidR="03F5E01A">
        <w:rPr>
          <w:rFonts w:ascii="Times New Roman" w:hAnsi="Times New Roman" w:eastAsia="Times New Roman" w:cs="Times New Roman"/>
        </w:rPr>
        <w:t xml:space="preserve"> which were written into my feedback</w:t>
      </w:r>
      <w:r w:rsidRPr="7E55C4B9" w:rsidR="1494F39F">
        <w:rPr>
          <w:rFonts w:ascii="Times New Roman" w:hAnsi="Times New Roman" w:eastAsia="Times New Roman" w:cs="Times New Roman"/>
        </w:rPr>
        <w:t>. These include areas s</w:t>
      </w:r>
      <w:r w:rsidRPr="7E55C4B9" w:rsidR="46F77460">
        <w:rPr>
          <w:rFonts w:ascii="Times New Roman" w:hAnsi="Times New Roman" w:eastAsia="Times New Roman" w:cs="Times New Roman"/>
        </w:rPr>
        <w:t xml:space="preserve">uch as </w:t>
      </w:r>
      <w:r w:rsidRPr="7E55C4B9" w:rsidR="0CF10B93">
        <w:rPr>
          <w:rFonts w:ascii="Times New Roman" w:hAnsi="Times New Roman" w:eastAsia="Times New Roman" w:cs="Times New Roman"/>
        </w:rPr>
        <w:t xml:space="preserve">not interrupting the patient </w:t>
      </w:r>
      <w:r w:rsidRPr="7E55C4B9" w:rsidR="74D922ED">
        <w:rPr>
          <w:rFonts w:ascii="Times New Roman" w:hAnsi="Times New Roman" w:eastAsia="Times New Roman" w:cs="Times New Roman"/>
        </w:rPr>
        <w:t>which</w:t>
      </w:r>
      <w:r w:rsidRPr="7E55C4B9" w:rsidR="0CF10B93">
        <w:rPr>
          <w:rFonts w:ascii="Times New Roman" w:hAnsi="Times New Roman" w:eastAsia="Times New Roman" w:cs="Times New Roman"/>
        </w:rPr>
        <w:t xml:space="preserve"> allow</w:t>
      </w:r>
      <w:r w:rsidRPr="7E55C4B9" w:rsidR="26360BAE">
        <w:rPr>
          <w:rFonts w:ascii="Times New Roman" w:hAnsi="Times New Roman" w:eastAsia="Times New Roman" w:cs="Times New Roman"/>
        </w:rPr>
        <w:t>s</w:t>
      </w:r>
      <w:r w:rsidRPr="7E55C4B9" w:rsidR="0CF10B93">
        <w:rPr>
          <w:rFonts w:ascii="Times New Roman" w:hAnsi="Times New Roman" w:eastAsia="Times New Roman" w:cs="Times New Roman"/>
        </w:rPr>
        <w:t xml:space="preserve"> them to talk freely</w:t>
      </w:r>
      <w:r w:rsidRPr="7E55C4B9" w:rsidR="1243C18B">
        <w:rPr>
          <w:rFonts w:ascii="Times New Roman" w:hAnsi="Times New Roman" w:eastAsia="Times New Roman" w:cs="Times New Roman"/>
        </w:rPr>
        <w:t xml:space="preserve"> alongside feeling like the con</w:t>
      </w:r>
      <w:r w:rsidRPr="7E55C4B9" w:rsidR="4C992D5A">
        <w:rPr>
          <w:rFonts w:ascii="Times New Roman" w:hAnsi="Times New Roman" w:eastAsia="Times New Roman" w:cs="Times New Roman"/>
        </w:rPr>
        <w:t>versation is truly focused on them. Me b</w:t>
      </w:r>
      <w:r w:rsidRPr="7E55C4B9" w:rsidR="50277639">
        <w:rPr>
          <w:rFonts w:ascii="Times New Roman" w:hAnsi="Times New Roman" w:eastAsia="Times New Roman" w:cs="Times New Roman"/>
        </w:rPr>
        <w:t>eing able to show interest in what the patient is talking abou</w:t>
      </w:r>
      <w:r w:rsidRPr="7E55C4B9" w:rsidR="5A7724AB">
        <w:rPr>
          <w:rFonts w:ascii="Times New Roman" w:hAnsi="Times New Roman" w:eastAsia="Times New Roman" w:cs="Times New Roman"/>
        </w:rPr>
        <w:t xml:space="preserve">t allowed </w:t>
      </w:r>
      <w:r w:rsidRPr="7E55C4B9" w:rsidR="52557A43">
        <w:rPr>
          <w:rFonts w:ascii="Times New Roman" w:hAnsi="Times New Roman" w:eastAsia="Times New Roman" w:cs="Times New Roman"/>
        </w:rPr>
        <w:t>the patient to talk more about their situation without me having to push for it.</w:t>
      </w:r>
      <w:r w:rsidRPr="7E55C4B9" w:rsidR="50277639">
        <w:rPr>
          <w:rFonts w:ascii="Times New Roman" w:hAnsi="Times New Roman" w:eastAsia="Times New Roman" w:cs="Times New Roman"/>
        </w:rPr>
        <w:t xml:space="preserve"> Having a calm and soft voice was another </w:t>
      </w:r>
      <w:r w:rsidRPr="7E55C4B9" w:rsidR="742A99EA">
        <w:rPr>
          <w:rFonts w:ascii="Times New Roman" w:hAnsi="Times New Roman" w:eastAsia="Times New Roman" w:cs="Times New Roman"/>
        </w:rPr>
        <w:t>positive thing that was given to me in my feedback which allowed the patient to feel comf</w:t>
      </w:r>
      <w:r w:rsidRPr="7E55C4B9" w:rsidR="1FE18B82">
        <w:rPr>
          <w:rFonts w:ascii="Times New Roman" w:hAnsi="Times New Roman" w:eastAsia="Times New Roman" w:cs="Times New Roman"/>
        </w:rPr>
        <w:t xml:space="preserve">ortable. </w:t>
      </w:r>
      <w:r w:rsidRPr="7E55C4B9" w:rsidR="4D25D1C9">
        <w:rPr>
          <w:rFonts w:ascii="Times New Roman" w:hAnsi="Times New Roman" w:eastAsia="Times New Roman" w:cs="Times New Roman"/>
        </w:rPr>
        <w:t xml:space="preserve">Maintaining eye contact and </w:t>
      </w:r>
      <w:bookmarkStart w:name="_Int_FeAMAECI" w:id="1865091824"/>
      <w:r w:rsidRPr="7E55C4B9" w:rsidR="4D25D1C9">
        <w:rPr>
          <w:rFonts w:ascii="Times New Roman" w:hAnsi="Times New Roman" w:eastAsia="Times New Roman" w:cs="Times New Roman"/>
        </w:rPr>
        <w:t>keeping a neutral face</w:t>
      </w:r>
      <w:bookmarkEnd w:id="1865091824"/>
      <w:r w:rsidRPr="7E55C4B9" w:rsidR="4D25D1C9">
        <w:rPr>
          <w:rFonts w:ascii="Times New Roman" w:hAnsi="Times New Roman" w:eastAsia="Times New Roman" w:cs="Times New Roman"/>
        </w:rPr>
        <w:t xml:space="preserve"> the entire time allowed the patient to not feel judged b</w:t>
      </w:r>
      <w:r w:rsidRPr="7E55C4B9" w:rsidR="03D893AC">
        <w:rPr>
          <w:rFonts w:ascii="Times New Roman" w:hAnsi="Times New Roman" w:eastAsia="Times New Roman" w:cs="Times New Roman"/>
        </w:rPr>
        <w:t xml:space="preserve">y what they were </w:t>
      </w:r>
      <w:bookmarkStart w:name="_Int_IpMflYOq" w:id="1933181559"/>
      <w:r w:rsidRPr="7E55C4B9" w:rsidR="03D893AC">
        <w:rPr>
          <w:rFonts w:ascii="Times New Roman" w:hAnsi="Times New Roman" w:eastAsia="Times New Roman" w:cs="Times New Roman"/>
        </w:rPr>
        <w:t>opening up</w:t>
      </w:r>
      <w:bookmarkEnd w:id="1933181559"/>
      <w:r w:rsidRPr="7E55C4B9" w:rsidR="03D893AC">
        <w:rPr>
          <w:rFonts w:ascii="Times New Roman" w:hAnsi="Times New Roman" w:eastAsia="Times New Roman" w:cs="Times New Roman"/>
        </w:rPr>
        <w:t xml:space="preserve"> about. Despite all the positive feedback I had there</w:t>
      </w:r>
      <w:r w:rsidRPr="7E55C4B9" w:rsidR="11D880F6">
        <w:rPr>
          <w:rFonts w:ascii="Times New Roman" w:hAnsi="Times New Roman" w:eastAsia="Times New Roman" w:cs="Times New Roman"/>
        </w:rPr>
        <w:t xml:space="preserve"> </w:t>
      </w:r>
      <w:r w:rsidRPr="7E55C4B9" w:rsidR="554A04EA">
        <w:rPr>
          <w:rFonts w:ascii="Times New Roman" w:hAnsi="Times New Roman" w:eastAsia="Times New Roman" w:cs="Times New Roman"/>
        </w:rPr>
        <w:t>was</w:t>
      </w:r>
      <w:r w:rsidRPr="7E55C4B9" w:rsidR="11D880F6">
        <w:rPr>
          <w:rFonts w:ascii="Times New Roman" w:hAnsi="Times New Roman" w:eastAsia="Times New Roman" w:cs="Times New Roman"/>
        </w:rPr>
        <w:t xml:space="preserve"> still some feedback </w:t>
      </w:r>
      <w:r w:rsidRPr="7E55C4B9" w:rsidR="566EAE12">
        <w:rPr>
          <w:rFonts w:ascii="Times New Roman" w:hAnsi="Times New Roman" w:eastAsia="Times New Roman" w:cs="Times New Roman"/>
        </w:rPr>
        <w:t>regarding</w:t>
      </w:r>
      <w:r w:rsidRPr="7E55C4B9" w:rsidR="11D880F6">
        <w:rPr>
          <w:rFonts w:ascii="Times New Roman" w:hAnsi="Times New Roman" w:eastAsia="Times New Roman" w:cs="Times New Roman"/>
        </w:rPr>
        <w:t xml:space="preserve"> areas I needed to strengthen myself in. One of these areas involved my fidgeting</w:t>
      </w:r>
      <w:r w:rsidRPr="7E55C4B9" w:rsidR="523F964C">
        <w:rPr>
          <w:rFonts w:ascii="Times New Roman" w:hAnsi="Times New Roman" w:eastAsia="Times New Roman" w:cs="Times New Roman"/>
        </w:rPr>
        <w:t xml:space="preserve"> which could </w:t>
      </w:r>
      <w:r w:rsidRPr="7E55C4B9" w:rsidR="523F964C">
        <w:rPr>
          <w:rFonts w:ascii="Times New Roman" w:hAnsi="Times New Roman" w:eastAsia="Times New Roman" w:cs="Times New Roman"/>
        </w:rPr>
        <w:t>indicate</w:t>
      </w:r>
      <w:r w:rsidRPr="7E55C4B9" w:rsidR="523F964C">
        <w:rPr>
          <w:rFonts w:ascii="Times New Roman" w:hAnsi="Times New Roman" w:eastAsia="Times New Roman" w:cs="Times New Roman"/>
        </w:rPr>
        <w:t xml:space="preserve"> that I as the therapist am feeling anxious or nervous, which in turn may lead to the patient also becoming anxious and shut down leading to them shut</w:t>
      </w:r>
      <w:r w:rsidRPr="7E55C4B9" w:rsidR="1EECDA5E">
        <w:rPr>
          <w:rFonts w:ascii="Times New Roman" w:hAnsi="Times New Roman" w:eastAsia="Times New Roman" w:cs="Times New Roman"/>
        </w:rPr>
        <w:t>ting down and not being able to communicate</w:t>
      </w:r>
      <w:r w:rsidRPr="7E55C4B9" w:rsidR="7DB39B9F">
        <w:rPr>
          <w:rFonts w:ascii="Times New Roman" w:hAnsi="Times New Roman" w:eastAsia="Times New Roman" w:cs="Times New Roman"/>
        </w:rPr>
        <w:t xml:space="preserve">. I was informed that I could have done with more eye contact </w:t>
      </w:r>
      <w:r>
        <w:br/>
      </w:r>
      <w:r w:rsidRPr="7E55C4B9" w:rsidR="3CC566CD">
        <w:rPr>
          <w:rFonts w:ascii="Times New Roman" w:hAnsi="Times New Roman" w:eastAsia="Times New Roman" w:cs="Times New Roman"/>
        </w:rPr>
        <w:t xml:space="preserve">Now </w:t>
      </w:r>
      <w:r w:rsidRPr="7E55C4B9" w:rsidR="3CC566CD">
        <w:rPr>
          <w:rFonts w:ascii="Times New Roman" w:hAnsi="Times New Roman" w:eastAsia="Times New Roman" w:cs="Times New Roman"/>
        </w:rPr>
        <w:t>I’m</w:t>
      </w:r>
      <w:r w:rsidRPr="7E55C4B9" w:rsidR="3CC566CD">
        <w:rPr>
          <w:rFonts w:ascii="Times New Roman" w:hAnsi="Times New Roman" w:eastAsia="Times New Roman" w:cs="Times New Roman"/>
        </w:rPr>
        <w:t xml:space="preserve"> going to analyse how my roleplays unfolded and the skills I used during them that were learned across different lectures. </w:t>
      </w:r>
      <w:r w:rsidRPr="7E55C4B9" w:rsidR="75FA61DA">
        <w:rPr>
          <w:rFonts w:ascii="Times New Roman" w:hAnsi="Times New Roman" w:eastAsia="Times New Roman" w:cs="Times New Roman"/>
        </w:rPr>
        <w:t xml:space="preserve">The first roleplay </w:t>
      </w:r>
      <w:r w:rsidRPr="7E55C4B9" w:rsidR="75FA61DA">
        <w:rPr>
          <w:rFonts w:ascii="Times New Roman" w:hAnsi="Times New Roman" w:eastAsia="Times New Roman" w:cs="Times New Roman"/>
        </w:rPr>
        <w:t>I’ll</w:t>
      </w:r>
      <w:r w:rsidRPr="7E55C4B9" w:rsidR="75FA61DA">
        <w:rPr>
          <w:rFonts w:ascii="Times New Roman" w:hAnsi="Times New Roman" w:eastAsia="Times New Roman" w:cs="Times New Roman"/>
        </w:rPr>
        <w:t xml:space="preserve"> analyse is one that</w:t>
      </w:r>
      <w:r w:rsidRPr="7E55C4B9" w:rsidR="38BDE44F">
        <w:rPr>
          <w:rFonts w:ascii="Times New Roman" w:hAnsi="Times New Roman" w:eastAsia="Times New Roman" w:cs="Times New Roman"/>
        </w:rPr>
        <w:t xml:space="preserve"> took place on the </w:t>
      </w:r>
      <w:r w:rsidRPr="7E55C4B9" w:rsidR="59877430">
        <w:rPr>
          <w:rFonts w:ascii="Times New Roman" w:hAnsi="Times New Roman" w:eastAsia="Times New Roman" w:cs="Times New Roman"/>
        </w:rPr>
        <w:t>3rd of November</w:t>
      </w:r>
      <w:r w:rsidRPr="7E55C4B9" w:rsidR="38BDE44F">
        <w:rPr>
          <w:rFonts w:ascii="Times New Roman" w:hAnsi="Times New Roman" w:eastAsia="Times New Roman" w:cs="Times New Roman"/>
        </w:rPr>
        <w:t xml:space="preserve"> </w:t>
      </w:r>
      <w:r w:rsidRPr="7E55C4B9" w:rsidR="38BDE44F">
        <w:rPr>
          <w:rFonts w:ascii="Times New Roman" w:hAnsi="Times New Roman" w:eastAsia="Times New Roman" w:cs="Times New Roman"/>
        </w:rPr>
        <w:t xml:space="preserve">2025. It was a roleplay where the patient was a </w:t>
      </w:r>
      <w:r w:rsidRPr="7E55C4B9" w:rsidR="32C5A792">
        <w:rPr>
          <w:rFonts w:ascii="Times New Roman" w:hAnsi="Times New Roman" w:eastAsia="Times New Roman" w:cs="Times New Roman"/>
        </w:rPr>
        <w:t>62-year-old woman</w:t>
      </w:r>
      <w:r w:rsidRPr="7E55C4B9" w:rsidR="6E610EE7">
        <w:rPr>
          <w:rFonts w:ascii="Times New Roman" w:hAnsi="Times New Roman" w:eastAsia="Times New Roman" w:cs="Times New Roman"/>
        </w:rPr>
        <w:t xml:space="preserve"> called Mrs Lewis who</w:t>
      </w:r>
      <w:r w:rsidRPr="7E55C4B9" w:rsidR="32C5A792">
        <w:rPr>
          <w:rFonts w:ascii="Times New Roman" w:hAnsi="Times New Roman" w:eastAsia="Times New Roman" w:cs="Times New Roman"/>
        </w:rPr>
        <w:t xml:space="preserve"> experienced a mild stroke si</w:t>
      </w:r>
      <w:r w:rsidRPr="7E55C4B9" w:rsidR="6523B6C6">
        <w:rPr>
          <w:rFonts w:ascii="Times New Roman" w:hAnsi="Times New Roman" w:eastAsia="Times New Roman" w:cs="Times New Roman"/>
        </w:rPr>
        <w:t xml:space="preserve">x </w:t>
      </w:r>
      <w:r w:rsidRPr="7E55C4B9" w:rsidR="32C5A792">
        <w:rPr>
          <w:rFonts w:ascii="Times New Roman" w:hAnsi="Times New Roman" w:eastAsia="Times New Roman" w:cs="Times New Roman"/>
        </w:rPr>
        <w:t>weeks ago and had been recently discharged from the hospital and was currently attending a rebab clinic but was feeling frustrated and withdrawn</w:t>
      </w:r>
      <w:r w:rsidRPr="7E55C4B9" w:rsidR="39D2E57F">
        <w:rPr>
          <w:rFonts w:ascii="Times New Roman" w:hAnsi="Times New Roman" w:eastAsia="Times New Roman" w:cs="Times New Roman"/>
        </w:rPr>
        <w:t xml:space="preserve">. When </w:t>
      </w:r>
      <w:r w:rsidRPr="7E55C4B9" w:rsidR="59D20972">
        <w:rPr>
          <w:rFonts w:ascii="Times New Roman" w:hAnsi="Times New Roman" w:eastAsia="Times New Roman" w:cs="Times New Roman"/>
        </w:rPr>
        <w:t xml:space="preserve">the roleplay </w:t>
      </w:r>
      <w:r w:rsidRPr="7E55C4B9" w:rsidR="71C63A9A">
        <w:rPr>
          <w:rFonts w:ascii="Times New Roman" w:hAnsi="Times New Roman" w:eastAsia="Times New Roman" w:cs="Times New Roman"/>
        </w:rPr>
        <w:t>started,</w:t>
      </w:r>
      <w:r w:rsidRPr="7E55C4B9" w:rsidR="59D20972">
        <w:rPr>
          <w:rFonts w:ascii="Times New Roman" w:hAnsi="Times New Roman" w:eastAsia="Times New Roman" w:cs="Times New Roman"/>
        </w:rPr>
        <w:t xml:space="preserve"> I already had a few ideas on what to say, the lecture had revolved around the usage of </w:t>
      </w:r>
      <w:r w:rsidRPr="7E55C4B9" w:rsidR="59D20972">
        <w:rPr>
          <w:rFonts w:ascii="Times New Roman" w:hAnsi="Times New Roman" w:eastAsia="Times New Roman" w:cs="Times New Roman"/>
        </w:rPr>
        <w:t>different types</w:t>
      </w:r>
      <w:r w:rsidRPr="7E55C4B9" w:rsidR="59D20972">
        <w:rPr>
          <w:rFonts w:ascii="Times New Roman" w:hAnsi="Times New Roman" w:eastAsia="Times New Roman" w:cs="Times New Roman"/>
        </w:rPr>
        <w:t xml:space="preserve"> of questions such as closed, </w:t>
      </w:r>
      <w:r w:rsidRPr="7E55C4B9" w:rsidR="16646E07">
        <w:rPr>
          <w:rFonts w:ascii="Times New Roman" w:hAnsi="Times New Roman" w:eastAsia="Times New Roman" w:cs="Times New Roman"/>
        </w:rPr>
        <w:t xml:space="preserve">open, </w:t>
      </w:r>
      <w:r w:rsidRPr="7E55C4B9" w:rsidR="16646E07">
        <w:rPr>
          <w:rFonts w:ascii="Times New Roman" w:hAnsi="Times New Roman" w:eastAsia="Times New Roman" w:cs="Times New Roman"/>
        </w:rPr>
        <w:t>clarifying</w:t>
      </w:r>
      <w:r w:rsidRPr="7E55C4B9" w:rsidR="16646E07">
        <w:rPr>
          <w:rFonts w:ascii="Times New Roman" w:hAnsi="Times New Roman" w:eastAsia="Times New Roman" w:cs="Times New Roman"/>
        </w:rPr>
        <w:t xml:space="preserve"> and probing questions. I </w:t>
      </w:r>
      <w:r w:rsidRPr="7E55C4B9" w:rsidR="79BAD507">
        <w:rPr>
          <w:rFonts w:ascii="Times New Roman" w:hAnsi="Times New Roman" w:eastAsia="Times New Roman" w:cs="Times New Roman"/>
        </w:rPr>
        <w:t>utilised my paraphrasing skills: “So you are feeling distant from yourself and your family?”</w:t>
      </w:r>
      <w:r w:rsidRPr="7E55C4B9" w:rsidR="6D3522C7">
        <w:rPr>
          <w:rFonts w:ascii="Times New Roman" w:hAnsi="Times New Roman" w:eastAsia="Times New Roman" w:cs="Times New Roman"/>
        </w:rPr>
        <w:t xml:space="preserve"> this was </w:t>
      </w:r>
      <w:r w:rsidRPr="7E55C4B9" w:rsidR="5AFE8F40">
        <w:rPr>
          <w:rFonts w:ascii="Times New Roman" w:hAnsi="Times New Roman" w:eastAsia="Times New Roman" w:cs="Times New Roman"/>
        </w:rPr>
        <w:t>used to repeat the patient's thoughts back to them and it worked as they said “Yes</w:t>
      </w:r>
      <w:r w:rsidRPr="7E55C4B9" w:rsidR="5AFE8F40">
        <w:rPr>
          <w:rFonts w:ascii="Times New Roman" w:hAnsi="Times New Roman" w:eastAsia="Times New Roman" w:cs="Times New Roman"/>
        </w:rPr>
        <w:t>”.</w:t>
      </w:r>
      <w:r w:rsidRPr="7E55C4B9" w:rsidR="5AFE8F40">
        <w:rPr>
          <w:rFonts w:ascii="Times New Roman" w:hAnsi="Times New Roman" w:eastAsia="Times New Roman" w:cs="Times New Roman"/>
        </w:rPr>
        <w:t xml:space="preserve"> I also made sure to capture the clients emotional experience by</w:t>
      </w:r>
      <w:r w:rsidRPr="7E55C4B9" w:rsidR="473D59F2">
        <w:rPr>
          <w:rFonts w:ascii="Times New Roman" w:hAnsi="Times New Roman" w:eastAsia="Times New Roman" w:cs="Times New Roman"/>
        </w:rPr>
        <w:t xml:space="preserve"> saying things like “So it sounds like”</w:t>
      </w:r>
      <w:r w:rsidRPr="7E55C4B9" w:rsidR="07B2D6B6">
        <w:rPr>
          <w:rFonts w:ascii="Times New Roman" w:hAnsi="Times New Roman" w:eastAsia="Times New Roman" w:cs="Times New Roman"/>
        </w:rPr>
        <w:t xml:space="preserve"> which allowed th</w:t>
      </w:r>
      <w:r w:rsidRPr="7E55C4B9" w:rsidR="68BB0127">
        <w:rPr>
          <w:rFonts w:ascii="Times New Roman" w:hAnsi="Times New Roman" w:eastAsia="Times New Roman" w:cs="Times New Roman"/>
        </w:rPr>
        <w:t>e client to dive further into the feeling they were experiencin</w:t>
      </w:r>
      <w:r w:rsidRPr="7E55C4B9" w:rsidR="36BC14C3">
        <w:rPr>
          <w:rFonts w:ascii="Times New Roman" w:hAnsi="Times New Roman" w:eastAsia="Times New Roman" w:cs="Times New Roman"/>
        </w:rPr>
        <w:t xml:space="preserve">g. I also had to make sure that I could </w:t>
      </w:r>
      <w:r w:rsidRPr="7E55C4B9" w:rsidR="36BC14C3">
        <w:rPr>
          <w:rFonts w:ascii="Times New Roman" w:hAnsi="Times New Roman" w:eastAsia="Times New Roman" w:cs="Times New Roman"/>
        </w:rPr>
        <w:t>demonstrate</w:t>
      </w:r>
      <w:r w:rsidRPr="7E55C4B9" w:rsidR="36BC14C3">
        <w:rPr>
          <w:rFonts w:ascii="Times New Roman" w:hAnsi="Times New Roman" w:eastAsia="Times New Roman" w:cs="Times New Roman"/>
        </w:rPr>
        <w:t xml:space="preserve"> understanding of the </w:t>
      </w:r>
      <w:r w:rsidRPr="7E55C4B9" w:rsidR="33FC408A">
        <w:rPr>
          <w:rFonts w:ascii="Times New Roman" w:hAnsi="Times New Roman" w:eastAsia="Times New Roman" w:cs="Times New Roman"/>
        </w:rPr>
        <w:t>patient's</w:t>
      </w:r>
      <w:r w:rsidRPr="7E55C4B9" w:rsidR="36BC14C3">
        <w:rPr>
          <w:rFonts w:ascii="Times New Roman" w:hAnsi="Times New Roman" w:eastAsia="Times New Roman" w:cs="Times New Roman"/>
        </w:rPr>
        <w:t xml:space="preserve"> situation without </w:t>
      </w:r>
      <w:r w:rsidRPr="7E55C4B9" w:rsidR="65A80D9C">
        <w:rPr>
          <w:rFonts w:ascii="Times New Roman" w:hAnsi="Times New Roman" w:eastAsia="Times New Roman" w:cs="Times New Roman"/>
        </w:rPr>
        <w:t>judgement,</w:t>
      </w:r>
      <w:r w:rsidRPr="7E55C4B9" w:rsidR="36BC14C3">
        <w:rPr>
          <w:rFonts w:ascii="Times New Roman" w:hAnsi="Times New Roman" w:eastAsia="Times New Roman" w:cs="Times New Roman"/>
        </w:rPr>
        <w:t xml:space="preserve"> so I </w:t>
      </w:r>
      <w:r w:rsidRPr="7E55C4B9" w:rsidR="4EDB2F9E">
        <w:rPr>
          <w:rFonts w:ascii="Times New Roman" w:hAnsi="Times New Roman" w:eastAsia="Times New Roman" w:cs="Times New Roman"/>
        </w:rPr>
        <w:t xml:space="preserve">used </w:t>
      </w:r>
      <w:r w:rsidRPr="7E55C4B9" w:rsidR="3B1E742F">
        <w:rPr>
          <w:rFonts w:ascii="Times New Roman" w:hAnsi="Times New Roman" w:eastAsia="Times New Roman" w:cs="Times New Roman"/>
        </w:rPr>
        <w:t>statements</w:t>
      </w:r>
      <w:r w:rsidRPr="7E55C4B9" w:rsidR="4EDB2F9E">
        <w:rPr>
          <w:rFonts w:ascii="Times New Roman" w:hAnsi="Times New Roman" w:eastAsia="Times New Roman" w:cs="Times New Roman"/>
        </w:rPr>
        <w:t xml:space="preserve"> like “I understand that</w:t>
      </w:r>
      <w:r w:rsidRPr="7E55C4B9" w:rsidR="6005DDD3">
        <w:rPr>
          <w:rFonts w:ascii="Times New Roman" w:hAnsi="Times New Roman" w:eastAsia="Times New Roman" w:cs="Times New Roman"/>
        </w:rPr>
        <w:t xml:space="preserve"> it can feel like a burden for you. What are your main concerns?”</w:t>
      </w:r>
      <w:r w:rsidRPr="7E55C4B9" w:rsidR="51C693A0">
        <w:rPr>
          <w:rFonts w:ascii="Times New Roman" w:hAnsi="Times New Roman" w:eastAsia="Times New Roman" w:cs="Times New Roman"/>
        </w:rPr>
        <w:t xml:space="preserve"> </w:t>
      </w:r>
      <w:r w:rsidRPr="7E55C4B9" w:rsidR="348A8715">
        <w:rPr>
          <w:rFonts w:ascii="Times New Roman" w:hAnsi="Times New Roman" w:eastAsia="Times New Roman" w:cs="Times New Roman"/>
        </w:rPr>
        <w:t xml:space="preserve"> This allowed the patient to </w:t>
      </w:r>
      <w:bookmarkStart w:name="_Int_Tn4Cd3eq" w:id="1632657680"/>
      <w:r w:rsidRPr="7E55C4B9" w:rsidR="348A8715">
        <w:rPr>
          <w:rFonts w:ascii="Times New Roman" w:hAnsi="Times New Roman" w:eastAsia="Times New Roman" w:cs="Times New Roman"/>
        </w:rPr>
        <w:t>open up</w:t>
      </w:r>
      <w:bookmarkEnd w:id="1632657680"/>
      <w:r w:rsidRPr="7E55C4B9" w:rsidR="348A8715">
        <w:rPr>
          <w:rFonts w:ascii="Times New Roman" w:hAnsi="Times New Roman" w:eastAsia="Times New Roman" w:cs="Times New Roman"/>
        </w:rPr>
        <w:t xml:space="preserve"> about the things that were bothering them such as “My kids taking me to appointments like this one”</w:t>
      </w:r>
      <w:r>
        <w:br/>
      </w:r>
      <w:r w:rsidRPr="7E55C4B9" w:rsidR="51C693A0">
        <w:rPr>
          <w:rFonts w:ascii="Times New Roman" w:hAnsi="Times New Roman" w:eastAsia="Times New Roman" w:cs="Times New Roman"/>
        </w:rPr>
        <w:t>I also used open questions which serve the purpose of encouraging exploration from the patient. “Can you tell me more about this?”</w:t>
      </w:r>
      <w:r>
        <w:br/>
      </w:r>
      <w:r w:rsidRPr="7E55C4B9" w:rsidR="1CE8368D">
        <w:rPr>
          <w:rFonts w:ascii="Times New Roman" w:hAnsi="Times New Roman" w:eastAsia="Times New Roman" w:cs="Times New Roman"/>
        </w:rPr>
        <w:t>There was another roleplay on the 13</w:t>
      </w:r>
      <w:r w:rsidRPr="7E55C4B9" w:rsidR="1CE8368D">
        <w:rPr>
          <w:rFonts w:ascii="Times New Roman" w:hAnsi="Times New Roman" w:eastAsia="Times New Roman" w:cs="Times New Roman"/>
          <w:vertAlign w:val="superscript"/>
        </w:rPr>
        <w:t>th</w:t>
      </w:r>
      <w:r w:rsidRPr="7E55C4B9" w:rsidR="1CE8368D">
        <w:rPr>
          <w:rFonts w:ascii="Times New Roman" w:hAnsi="Times New Roman" w:eastAsia="Times New Roman" w:cs="Times New Roman"/>
        </w:rPr>
        <w:t xml:space="preserve"> of October 2025, the lecture </w:t>
      </w:r>
      <w:r w:rsidRPr="7E55C4B9" w:rsidR="441B81FE">
        <w:rPr>
          <w:rFonts w:ascii="Times New Roman" w:hAnsi="Times New Roman" w:eastAsia="Times New Roman" w:cs="Times New Roman"/>
        </w:rPr>
        <w:t xml:space="preserve">revolved around picking out content and feelings from information we had been told by patients. As the therapist I tried my best to do this by capturing the clients emotional </w:t>
      </w:r>
      <w:r w:rsidRPr="7E55C4B9" w:rsidR="487E835A">
        <w:rPr>
          <w:rFonts w:ascii="Times New Roman" w:hAnsi="Times New Roman" w:eastAsia="Times New Roman" w:cs="Times New Roman"/>
        </w:rPr>
        <w:t xml:space="preserve">experience which I was told in my feedback I did well. The same applies to my reflection skills and my verbal tone which was very empathic and made the </w:t>
      </w:r>
      <w:r w:rsidRPr="7E55C4B9" w:rsidR="56F91CB9">
        <w:rPr>
          <w:rFonts w:ascii="Times New Roman" w:hAnsi="Times New Roman" w:eastAsia="Times New Roman" w:cs="Times New Roman"/>
        </w:rPr>
        <w:t>client feel they were being heard. And finally, I was also able to repeat back to the client what they were saying and what they meant by it</w:t>
      </w:r>
    </w:p>
    <w:p w:rsidR="397D2D94" w:rsidP="7E55C4B9" w:rsidRDefault="397D2D94" w14:paraId="596783F0" w14:textId="57D534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7E55C4B9" w:rsidR="397D2D94">
        <w:rPr>
          <w:rFonts w:ascii="Times New Roman" w:hAnsi="Times New Roman" w:eastAsia="Times New Roman" w:cs="Times New Roman"/>
        </w:rPr>
        <w:t xml:space="preserve">After looking back on all the roleplay’s I have done I am aware that is several areas that I am not strong in but I do know that once </w:t>
      </w:r>
      <w:r w:rsidRPr="7E55C4B9" w:rsidR="5224D4E6">
        <w:rPr>
          <w:rFonts w:ascii="Times New Roman" w:hAnsi="Times New Roman" w:eastAsia="Times New Roman" w:cs="Times New Roman"/>
        </w:rPr>
        <w:t>I</w:t>
      </w:r>
      <w:r w:rsidRPr="7E55C4B9" w:rsidR="397D2D94">
        <w:rPr>
          <w:rFonts w:ascii="Times New Roman" w:hAnsi="Times New Roman" w:eastAsia="Times New Roman" w:cs="Times New Roman"/>
        </w:rPr>
        <w:t xml:space="preserve"> become stronger in these areas it will </w:t>
      </w:r>
      <w:r w:rsidRPr="7E55C4B9" w:rsidR="32504744">
        <w:rPr>
          <w:rFonts w:ascii="Times New Roman" w:hAnsi="Times New Roman" w:eastAsia="Times New Roman" w:cs="Times New Roman"/>
        </w:rPr>
        <w:t xml:space="preserve">grant me the ability to boost my overall performance when it comes to roleplaying and applying all my person centred health care skills towards future roleplays. </w:t>
      </w:r>
      <w:r w:rsidRPr="7E55C4B9" w:rsidR="00353A56">
        <w:rPr>
          <w:rFonts w:ascii="Times New Roman" w:hAnsi="Times New Roman" w:eastAsia="Times New Roman" w:cs="Times New Roman"/>
        </w:rPr>
        <w:t>My experiences with my roleplays</w:t>
      </w:r>
      <w:r w:rsidRPr="7E55C4B9" w:rsidR="796FC771">
        <w:rPr>
          <w:rFonts w:ascii="Times New Roman" w:hAnsi="Times New Roman" w:eastAsia="Times New Roman" w:cs="Times New Roman"/>
        </w:rPr>
        <w:t xml:space="preserve"> </w:t>
      </w:r>
      <w:r w:rsidRPr="7E55C4B9" w:rsidR="329813AB">
        <w:rPr>
          <w:rFonts w:ascii="Times New Roman" w:hAnsi="Times New Roman" w:eastAsia="Times New Roman" w:cs="Times New Roman"/>
        </w:rPr>
        <w:t>have also shown me the importance of all the skills I now have at my disposal and</w:t>
      </w:r>
      <w:r w:rsidRPr="7E55C4B9" w:rsidR="481C8D6B">
        <w:rPr>
          <w:rFonts w:ascii="Times New Roman" w:hAnsi="Times New Roman" w:eastAsia="Times New Roman" w:cs="Times New Roman"/>
        </w:rPr>
        <w:t xml:space="preserve"> when they are</w:t>
      </w:r>
      <w:r w:rsidRPr="7E55C4B9" w:rsidR="329813AB">
        <w:rPr>
          <w:rFonts w:ascii="Times New Roman" w:hAnsi="Times New Roman" w:eastAsia="Times New Roman" w:cs="Times New Roman"/>
        </w:rPr>
        <w:t xml:space="preserve"> </w:t>
      </w:r>
      <w:r w:rsidRPr="7E55C4B9" w:rsidR="7AD5787F">
        <w:rPr>
          <w:rFonts w:ascii="Times New Roman" w:hAnsi="Times New Roman" w:eastAsia="Times New Roman" w:cs="Times New Roman"/>
        </w:rPr>
        <w:t xml:space="preserve">applied </w:t>
      </w:r>
      <w:r w:rsidRPr="7E55C4B9" w:rsidR="1B237918">
        <w:rPr>
          <w:rFonts w:ascii="Times New Roman" w:hAnsi="Times New Roman" w:eastAsia="Times New Roman" w:cs="Times New Roman"/>
        </w:rPr>
        <w:t>correctly,</w:t>
      </w:r>
      <w:r w:rsidRPr="7E55C4B9" w:rsidR="7AD5787F">
        <w:rPr>
          <w:rFonts w:ascii="Times New Roman" w:hAnsi="Times New Roman" w:eastAsia="Times New Roman" w:cs="Times New Roman"/>
        </w:rPr>
        <w:t xml:space="preserve"> </w:t>
      </w:r>
      <w:r w:rsidRPr="7E55C4B9" w:rsidR="329813AB">
        <w:rPr>
          <w:rFonts w:ascii="Times New Roman" w:hAnsi="Times New Roman" w:eastAsia="Times New Roman" w:cs="Times New Roman"/>
        </w:rPr>
        <w:t xml:space="preserve">I have been able to better understand my patients and keep conversations going for longer while also finding out </w:t>
      </w:r>
      <w:bookmarkStart w:name="_Int_diEq6snS" w:id="1117814121"/>
      <w:r w:rsidRPr="7E55C4B9" w:rsidR="329813AB">
        <w:rPr>
          <w:rFonts w:ascii="Times New Roman" w:hAnsi="Times New Roman" w:eastAsia="Times New Roman" w:cs="Times New Roman"/>
        </w:rPr>
        <w:t>more and more</w:t>
      </w:r>
      <w:bookmarkEnd w:id="1117814121"/>
      <w:r w:rsidRPr="7E55C4B9" w:rsidR="329813AB">
        <w:rPr>
          <w:rFonts w:ascii="Times New Roman" w:hAnsi="Times New Roman" w:eastAsia="Times New Roman" w:cs="Times New Roman"/>
        </w:rPr>
        <w:t xml:space="preserve"> crucial in</w:t>
      </w:r>
      <w:r w:rsidRPr="7E55C4B9" w:rsidR="205D1DD8">
        <w:rPr>
          <w:rFonts w:ascii="Times New Roman" w:hAnsi="Times New Roman" w:eastAsia="Times New Roman" w:cs="Times New Roman"/>
        </w:rPr>
        <w:t>formation</w:t>
      </w:r>
      <w:r w:rsidRPr="7E55C4B9" w:rsidR="7788964F">
        <w:rPr>
          <w:rFonts w:ascii="Times New Roman" w:hAnsi="Times New Roman" w:eastAsia="Times New Roman" w:cs="Times New Roman"/>
        </w:rPr>
        <w:t xml:space="preserve">. </w:t>
      </w:r>
      <w:r w:rsidRPr="7E55C4B9" w:rsidR="4A717509">
        <w:rPr>
          <w:rFonts w:ascii="Times New Roman" w:hAnsi="Times New Roman" w:eastAsia="Times New Roman" w:cs="Times New Roman"/>
        </w:rPr>
        <w:t>However,</w:t>
      </w:r>
      <w:r w:rsidRPr="7E55C4B9" w:rsidR="7788964F">
        <w:rPr>
          <w:rFonts w:ascii="Times New Roman" w:hAnsi="Times New Roman" w:eastAsia="Times New Roman" w:cs="Times New Roman"/>
        </w:rPr>
        <w:t xml:space="preserve"> I am not perfect at this yet but will continue to pursue and expand my knowledge in this area of health care</w:t>
      </w:r>
      <w:r w:rsidRPr="7E55C4B9" w:rsidR="765703F8">
        <w:rPr>
          <w:rFonts w:ascii="Times New Roman" w:hAnsi="Times New Roman" w:eastAsia="Times New Roman" w:cs="Times New Roman"/>
        </w:rPr>
        <w:t>. Going forwards for any future assignments I plan on being more prepared with my questions, I tend to have a handful of questions ready but once they</w:t>
      </w:r>
      <w:r w:rsidRPr="7E55C4B9" w:rsidR="1405E6F7">
        <w:rPr>
          <w:rFonts w:ascii="Times New Roman" w:hAnsi="Times New Roman" w:eastAsia="Times New Roman" w:cs="Times New Roman"/>
        </w:rPr>
        <w:t xml:space="preserve"> all</w:t>
      </w:r>
      <w:r w:rsidRPr="7E55C4B9" w:rsidR="765703F8">
        <w:rPr>
          <w:rFonts w:ascii="Times New Roman" w:hAnsi="Times New Roman" w:eastAsia="Times New Roman" w:cs="Times New Roman"/>
        </w:rPr>
        <w:t xml:space="preserve"> get </w:t>
      </w:r>
      <w:r w:rsidRPr="7E55C4B9" w:rsidR="68A4DC60">
        <w:rPr>
          <w:rFonts w:ascii="Times New Roman" w:hAnsi="Times New Roman" w:eastAsia="Times New Roman" w:cs="Times New Roman"/>
        </w:rPr>
        <w:t>used up,</w:t>
      </w:r>
      <w:r w:rsidRPr="7E55C4B9" w:rsidR="765703F8">
        <w:rPr>
          <w:rFonts w:ascii="Times New Roman" w:hAnsi="Times New Roman" w:eastAsia="Times New Roman" w:cs="Times New Roman"/>
        </w:rPr>
        <w:t xml:space="preserve"> I hit a wall and struggle to keep the conversation goin</w:t>
      </w:r>
      <w:r w:rsidRPr="7E55C4B9" w:rsidR="602E5505">
        <w:rPr>
          <w:rFonts w:ascii="Times New Roman" w:hAnsi="Times New Roman" w:eastAsia="Times New Roman" w:cs="Times New Roman"/>
        </w:rPr>
        <w:t>g</w:t>
      </w:r>
      <w:r w:rsidRPr="7E55C4B9" w:rsidR="740E1969">
        <w:rPr>
          <w:rFonts w:ascii="Times New Roman" w:hAnsi="Times New Roman" w:eastAsia="Times New Roman" w:cs="Times New Roman"/>
        </w:rPr>
        <w:t>. Adding onto that, I think I need to have questions come to me naturally instead of trying to m</w:t>
      </w:r>
      <w:r w:rsidRPr="7E55C4B9" w:rsidR="2CB700EE">
        <w:rPr>
          <w:rFonts w:ascii="Times New Roman" w:hAnsi="Times New Roman" w:eastAsia="Times New Roman" w:cs="Times New Roman"/>
        </w:rPr>
        <w:t xml:space="preserve">emorise them and that can be achieved by simply </w:t>
      </w:r>
      <w:r w:rsidRPr="7E55C4B9" w:rsidR="28109ADB">
        <w:rPr>
          <w:rFonts w:ascii="Times New Roman" w:hAnsi="Times New Roman" w:eastAsia="Times New Roman" w:cs="Times New Roman"/>
        </w:rPr>
        <w:t>practicing my counselling skills in my spare time whether that is by doing it alone or grabbing classmates or friends to help me</w:t>
      </w:r>
      <w:r w:rsidRPr="7E55C4B9" w:rsidR="6FBB11C4">
        <w:rPr>
          <w:rFonts w:ascii="Times New Roman" w:hAnsi="Times New Roman" w:eastAsia="Times New Roman" w:cs="Times New Roman"/>
        </w:rPr>
        <w:t>. More research on counselling skills may also benefit me greatly so I have a wider range of knowledge</w:t>
      </w:r>
    </w:p>
    <w:p w:rsidR="7E55C4B9" w:rsidP="7E55C4B9" w:rsidRDefault="7E55C4B9" w14:paraId="7716FF86" w14:textId="1C4C08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n4Cd3eq" int2:invalidationBookmarkName="" int2:hashCode="FtKmvXqsPlW8Nr" int2:id="8EjTuFat">
      <int2:state int2:type="style" int2:value="Rejected"/>
    </int2:bookmark>
    <int2:bookmark int2:bookmarkName="_Int_diEq6snS" int2:invalidationBookmarkName="" int2:hashCode="0jx40TqDNypX8J" int2:id="lwQ5DDMR">
      <int2:state int2:type="style" int2:value="Rejected"/>
    </int2:bookmark>
    <int2:bookmark int2:bookmarkName="_Int_IpMflYOq" int2:invalidationBookmarkName="" int2:hashCode="mj6OuSL05JpFEn" int2:id="hRIp5QtK">
      <int2:state int2:type="style" int2:value="Rejected"/>
    </int2:bookmark>
    <int2:bookmark int2:bookmarkName="_Int_FeAMAECI" int2:invalidationBookmarkName="" int2:hashCode="LshRE+zGLIZySC" int2:id="GOKB1pnh">
      <int2:state int2:type="gram" int2:value="Rejected"/>
    </int2:bookmark>
    <int2:bookmark int2:bookmarkName="_Int_xJKLp24L" int2:invalidationBookmarkName="" int2:hashCode="WlDGntTKIj98G7" int2:id="ueOWSEBu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B3C2E0"/>
    <w:rsid w:val="00353A56"/>
    <w:rsid w:val="01EBA975"/>
    <w:rsid w:val="02BD9A9C"/>
    <w:rsid w:val="03674374"/>
    <w:rsid w:val="03950009"/>
    <w:rsid w:val="03D893AC"/>
    <w:rsid w:val="03F5E01A"/>
    <w:rsid w:val="04E9A844"/>
    <w:rsid w:val="06037230"/>
    <w:rsid w:val="07B2D6B6"/>
    <w:rsid w:val="07B679B2"/>
    <w:rsid w:val="07CFF693"/>
    <w:rsid w:val="089E7295"/>
    <w:rsid w:val="08AF58AC"/>
    <w:rsid w:val="090F9496"/>
    <w:rsid w:val="0A302F8C"/>
    <w:rsid w:val="0B5C71BC"/>
    <w:rsid w:val="0BBC93B6"/>
    <w:rsid w:val="0BBDFB2A"/>
    <w:rsid w:val="0CF10B93"/>
    <w:rsid w:val="0F43C14F"/>
    <w:rsid w:val="10B71AE2"/>
    <w:rsid w:val="11D880F6"/>
    <w:rsid w:val="1243C18B"/>
    <w:rsid w:val="13640075"/>
    <w:rsid w:val="1405E6F7"/>
    <w:rsid w:val="1494F39F"/>
    <w:rsid w:val="14F1F94C"/>
    <w:rsid w:val="16646E07"/>
    <w:rsid w:val="17557834"/>
    <w:rsid w:val="18AB4758"/>
    <w:rsid w:val="19B3C2E0"/>
    <w:rsid w:val="19F0B035"/>
    <w:rsid w:val="1A9E2593"/>
    <w:rsid w:val="1B237918"/>
    <w:rsid w:val="1CBBAB22"/>
    <w:rsid w:val="1CE8368D"/>
    <w:rsid w:val="1D2722DB"/>
    <w:rsid w:val="1D6236D9"/>
    <w:rsid w:val="1E077E69"/>
    <w:rsid w:val="1E71D708"/>
    <w:rsid w:val="1EECDA5E"/>
    <w:rsid w:val="1F5611A9"/>
    <w:rsid w:val="1F8F1650"/>
    <w:rsid w:val="1F97F78F"/>
    <w:rsid w:val="1FA62C64"/>
    <w:rsid w:val="1FE18B82"/>
    <w:rsid w:val="205D1DD8"/>
    <w:rsid w:val="208F59F3"/>
    <w:rsid w:val="209A049F"/>
    <w:rsid w:val="21A80D5C"/>
    <w:rsid w:val="21D66711"/>
    <w:rsid w:val="22704F91"/>
    <w:rsid w:val="2448A14E"/>
    <w:rsid w:val="24DBD4CF"/>
    <w:rsid w:val="2613BFFE"/>
    <w:rsid w:val="26360BAE"/>
    <w:rsid w:val="26BA9269"/>
    <w:rsid w:val="27A09631"/>
    <w:rsid w:val="28109ADB"/>
    <w:rsid w:val="28B2F3FC"/>
    <w:rsid w:val="2A35CB6F"/>
    <w:rsid w:val="2A6E0731"/>
    <w:rsid w:val="2BAE7BE8"/>
    <w:rsid w:val="2CB700EE"/>
    <w:rsid w:val="2D415F09"/>
    <w:rsid w:val="2D5CFB5E"/>
    <w:rsid w:val="2EA11B15"/>
    <w:rsid w:val="2EAEEB46"/>
    <w:rsid w:val="2F62FA80"/>
    <w:rsid w:val="3109C6CD"/>
    <w:rsid w:val="3129F5FE"/>
    <w:rsid w:val="32504744"/>
    <w:rsid w:val="329813AB"/>
    <w:rsid w:val="32A904A8"/>
    <w:rsid w:val="32C5A792"/>
    <w:rsid w:val="33FC408A"/>
    <w:rsid w:val="348A8715"/>
    <w:rsid w:val="3540B497"/>
    <w:rsid w:val="35557B40"/>
    <w:rsid w:val="36BC14C3"/>
    <w:rsid w:val="36D834F0"/>
    <w:rsid w:val="38BDE44F"/>
    <w:rsid w:val="397D2D94"/>
    <w:rsid w:val="39D2E57F"/>
    <w:rsid w:val="39EC96DB"/>
    <w:rsid w:val="39F90E5E"/>
    <w:rsid w:val="3B165CD7"/>
    <w:rsid w:val="3B1E742F"/>
    <w:rsid w:val="3B25A2C4"/>
    <w:rsid w:val="3BE76E99"/>
    <w:rsid w:val="3BFE5DC3"/>
    <w:rsid w:val="3BFEA3AF"/>
    <w:rsid w:val="3BFF2CEC"/>
    <w:rsid w:val="3CC566CD"/>
    <w:rsid w:val="3EFE2332"/>
    <w:rsid w:val="404808AB"/>
    <w:rsid w:val="427CE9A2"/>
    <w:rsid w:val="431AB740"/>
    <w:rsid w:val="441B81FE"/>
    <w:rsid w:val="4485209B"/>
    <w:rsid w:val="44D1CF40"/>
    <w:rsid w:val="45C40947"/>
    <w:rsid w:val="46F19D49"/>
    <w:rsid w:val="46F77460"/>
    <w:rsid w:val="473D59F2"/>
    <w:rsid w:val="47EAA0B1"/>
    <w:rsid w:val="481C8D6B"/>
    <w:rsid w:val="487E835A"/>
    <w:rsid w:val="48FEE16B"/>
    <w:rsid w:val="49153320"/>
    <w:rsid w:val="4A717509"/>
    <w:rsid w:val="4B11D5C1"/>
    <w:rsid w:val="4C992D5A"/>
    <w:rsid w:val="4CF4ED42"/>
    <w:rsid w:val="4D012EE6"/>
    <w:rsid w:val="4D25D1C9"/>
    <w:rsid w:val="4D490C67"/>
    <w:rsid w:val="4DC6A732"/>
    <w:rsid w:val="4E212885"/>
    <w:rsid w:val="4E90F5C3"/>
    <w:rsid w:val="4EB54514"/>
    <w:rsid w:val="4EDB2F9E"/>
    <w:rsid w:val="50172ABB"/>
    <w:rsid w:val="50277639"/>
    <w:rsid w:val="50305233"/>
    <w:rsid w:val="5097C538"/>
    <w:rsid w:val="51C693A0"/>
    <w:rsid w:val="5224D4E6"/>
    <w:rsid w:val="522FEA30"/>
    <w:rsid w:val="523F964C"/>
    <w:rsid w:val="52557A43"/>
    <w:rsid w:val="52FAA36A"/>
    <w:rsid w:val="5457DEC9"/>
    <w:rsid w:val="54BCC129"/>
    <w:rsid w:val="554A04EA"/>
    <w:rsid w:val="55AD2D95"/>
    <w:rsid w:val="55D7D7CD"/>
    <w:rsid w:val="566EAE12"/>
    <w:rsid w:val="56F91CB9"/>
    <w:rsid w:val="59614F95"/>
    <w:rsid w:val="59877430"/>
    <w:rsid w:val="59D20972"/>
    <w:rsid w:val="5A4B8A9D"/>
    <w:rsid w:val="5A54AC5C"/>
    <w:rsid w:val="5A7724AB"/>
    <w:rsid w:val="5AB03E20"/>
    <w:rsid w:val="5AFE8F40"/>
    <w:rsid w:val="5B62B3F6"/>
    <w:rsid w:val="5E614F5B"/>
    <w:rsid w:val="5E6636AD"/>
    <w:rsid w:val="5FD56B38"/>
    <w:rsid w:val="6005DDD3"/>
    <w:rsid w:val="601726E4"/>
    <w:rsid w:val="602E5505"/>
    <w:rsid w:val="60F3885F"/>
    <w:rsid w:val="615B50F5"/>
    <w:rsid w:val="61A038F9"/>
    <w:rsid w:val="61ACBDC6"/>
    <w:rsid w:val="62ABEC40"/>
    <w:rsid w:val="62DA89C6"/>
    <w:rsid w:val="6318E984"/>
    <w:rsid w:val="639AFC3C"/>
    <w:rsid w:val="63C873AC"/>
    <w:rsid w:val="6422B428"/>
    <w:rsid w:val="6422F434"/>
    <w:rsid w:val="64E30E64"/>
    <w:rsid w:val="6523B6C6"/>
    <w:rsid w:val="6532B629"/>
    <w:rsid w:val="65A80D9C"/>
    <w:rsid w:val="66788DB4"/>
    <w:rsid w:val="668AFE8B"/>
    <w:rsid w:val="67905BB5"/>
    <w:rsid w:val="67BA967F"/>
    <w:rsid w:val="68A4DC60"/>
    <w:rsid w:val="68BB0127"/>
    <w:rsid w:val="69E11093"/>
    <w:rsid w:val="6B9B9E1D"/>
    <w:rsid w:val="6CA3EE14"/>
    <w:rsid w:val="6D3522C7"/>
    <w:rsid w:val="6E610EE7"/>
    <w:rsid w:val="6ECB783E"/>
    <w:rsid w:val="6ECBA2D1"/>
    <w:rsid w:val="6F0451B7"/>
    <w:rsid w:val="6FBB11C4"/>
    <w:rsid w:val="7018733F"/>
    <w:rsid w:val="70F59A08"/>
    <w:rsid w:val="71C63A9A"/>
    <w:rsid w:val="740E1969"/>
    <w:rsid w:val="742A99EA"/>
    <w:rsid w:val="74BAA164"/>
    <w:rsid w:val="74D922ED"/>
    <w:rsid w:val="75FA61DA"/>
    <w:rsid w:val="765703F8"/>
    <w:rsid w:val="76DD90D1"/>
    <w:rsid w:val="7788964F"/>
    <w:rsid w:val="78139362"/>
    <w:rsid w:val="796FC771"/>
    <w:rsid w:val="79BAD507"/>
    <w:rsid w:val="7AD5787F"/>
    <w:rsid w:val="7C155FDE"/>
    <w:rsid w:val="7CAA8F4E"/>
    <w:rsid w:val="7D2F6465"/>
    <w:rsid w:val="7D51D07D"/>
    <w:rsid w:val="7D556DCA"/>
    <w:rsid w:val="7DB39B9F"/>
    <w:rsid w:val="7DE6B427"/>
    <w:rsid w:val="7E55C4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3C2E0"/>
  <w15:chartTrackingRefBased/>
  <w15:docId w15:val="{37C1A231-FC0C-49B4-A18A-A71C02AD81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e1677c1be214c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Muktar Sanusi (2502947)</dc:creator>
  <keywords/>
  <dc:description/>
  <lastModifiedBy>Muktar Sanusi (2502947)</lastModifiedBy>
  <revision>3</revision>
  <dcterms:created xsi:type="dcterms:W3CDTF">2025-11-25T19:53:54.1475353Z</dcterms:created>
  <dcterms:modified xsi:type="dcterms:W3CDTF">2025-12-05T21:18:07.0208300Z</dcterms:modified>
</coreProperties>
</file>