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E82E2D" w14:textId="76279044" w:rsidR="004A10AE" w:rsidRPr="004A10AE" w:rsidRDefault="004A10AE" w:rsidP="004A10AE">
      <w:pPr>
        <w:spacing w:line="259" w:lineRule="auto"/>
        <w:jc w:val="center"/>
        <w:rPr>
          <w:b/>
          <w:bCs/>
          <w:sz w:val="30"/>
          <w:szCs w:val="30"/>
        </w:rPr>
      </w:pPr>
      <w:r w:rsidRPr="004A10AE">
        <w:rPr>
          <w:b/>
          <w:bCs/>
          <w:sz w:val="30"/>
          <w:szCs w:val="30"/>
        </w:rPr>
        <w:t xml:space="preserve">Housekeeping </w:t>
      </w:r>
      <w:r w:rsidR="00F422D4">
        <w:rPr>
          <w:b/>
          <w:bCs/>
          <w:sz w:val="30"/>
          <w:szCs w:val="30"/>
        </w:rPr>
        <w:t>Team Member Development Plan</w:t>
      </w:r>
    </w:p>
    <w:p w14:paraId="51406184" w14:textId="3E1CAE21" w:rsidR="004A10AE" w:rsidRDefault="004A10AE" w:rsidP="004A10AE">
      <w:pPr>
        <w:spacing w:line="259" w:lineRule="auto"/>
        <w:jc w:val="center"/>
        <w:rPr>
          <w:sz w:val="22"/>
        </w:rPr>
      </w:pPr>
      <w:r>
        <w:rPr>
          <w:sz w:val="22"/>
        </w:rPr>
        <w:t>Student name:</w:t>
      </w:r>
      <w:r w:rsidR="002E5971" w:rsidRPr="002E5971">
        <w:t xml:space="preserve"> </w:t>
      </w:r>
      <w:r w:rsidR="002E5971" w:rsidRPr="002E5971">
        <w:rPr>
          <w:sz w:val="22"/>
        </w:rPr>
        <w:t>M</w:t>
      </w:r>
      <w:r w:rsidR="003E35A0">
        <w:rPr>
          <w:sz w:val="22"/>
        </w:rPr>
        <w:t>ihaela Cristina Rusu</w:t>
      </w:r>
    </w:p>
    <w:p w14:paraId="4A994B64" w14:textId="77777777" w:rsidR="00446571" w:rsidRDefault="00FF6112" w:rsidP="004A10AE">
      <w:pPr>
        <w:spacing w:line="259" w:lineRule="auto"/>
        <w:jc w:val="center"/>
        <w:rPr>
          <w:sz w:val="22"/>
        </w:rPr>
      </w:pPr>
      <w:r>
        <w:rPr>
          <w:sz w:val="22"/>
        </w:rPr>
        <w:t xml:space="preserve">Student </w:t>
      </w:r>
      <w:r w:rsidR="0055478C">
        <w:rPr>
          <w:sz w:val="22"/>
        </w:rPr>
        <w:t>ID:2121189</w:t>
      </w:r>
      <w:r w:rsidR="00446571">
        <w:rPr>
          <w:sz w:val="22"/>
        </w:rPr>
        <w:t xml:space="preserve"> </w:t>
      </w:r>
    </w:p>
    <w:p w14:paraId="61EB951A" w14:textId="77777777" w:rsidR="00BD476B" w:rsidRDefault="00446571" w:rsidP="004A10AE">
      <w:pPr>
        <w:spacing w:line="259" w:lineRule="auto"/>
        <w:jc w:val="center"/>
        <w:rPr>
          <w:sz w:val="22"/>
        </w:rPr>
      </w:pPr>
      <w:r>
        <w:rPr>
          <w:sz w:val="22"/>
        </w:rPr>
        <w:t xml:space="preserve">Module </w:t>
      </w:r>
      <w:r w:rsidR="00BD476B">
        <w:rPr>
          <w:sz w:val="22"/>
        </w:rPr>
        <w:t>Code: BMIH</w:t>
      </w:r>
      <w:r w:rsidR="00A651DD">
        <w:rPr>
          <w:sz w:val="22"/>
        </w:rPr>
        <w:t xml:space="preserve">4006 </w:t>
      </w:r>
    </w:p>
    <w:p w14:paraId="2DE9F7BF" w14:textId="06E787C6" w:rsidR="004A10AE" w:rsidRDefault="00BD476B" w:rsidP="004A10AE">
      <w:pPr>
        <w:spacing w:line="259" w:lineRule="auto"/>
        <w:jc w:val="center"/>
        <w:rPr>
          <w:rFonts w:eastAsiaTheme="majorEastAsia" w:cstheme="majorBidi"/>
          <w:b/>
          <w:color w:val="2E74B5" w:themeColor="accent1" w:themeShade="BF"/>
          <w:sz w:val="22"/>
        </w:rPr>
      </w:pPr>
      <w:r>
        <w:rPr>
          <w:sz w:val="22"/>
        </w:rPr>
        <w:t>Lecturer: Tristan Hawkins</w:t>
      </w:r>
      <w:r w:rsidR="004A10AE">
        <w:rPr>
          <w:sz w:val="22"/>
        </w:rPr>
        <w:br w:type="page"/>
      </w:r>
    </w:p>
    <w:p w14:paraId="03D2185B" w14:textId="77777777" w:rsidR="00462638" w:rsidRPr="004A10AE" w:rsidRDefault="00057E02" w:rsidP="004A10AE">
      <w:pPr>
        <w:pStyle w:val="Heading1"/>
      </w:pPr>
      <w:r w:rsidRPr="00CF331A">
        <w:lastRenderedPageBreak/>
        <w:t xml:space="preserve">Housekeeping training planning 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885"/>
        <w:gridCol w:w="2880"/>
        <w:gridCol w:w="1980"/>
        <w:gridCol w:w="1170"/>
        <w:gridCol w:w="1620"/>
        <w:gridCol w:w="1350"/>
        <w:gridCol w:w="1260"/>
        <w:gridCol w:w="805"/>
      </w:tblGrid>
      <w:tr w:rsidR="00CF331A" w:rsidRPr="00CF331A" w14:paraId="135D2426" w14:textId="77777777" w:rsidTr="004A10AE">
        <w:tc>
          <w:tcPr>
            <w:tcW w:w="1885" w:type="dxa"/>
          </w:tcPr>
          <w:p w14:paraId="2DFD16DA" w14:textId="77777777" w:rsidR="00DE084B" w:rsidRPr="00CF331A" w:rsidRDefault="00DE084B" w:rsidP="00057E02">
            <w:pPr>
              <w:rPr>
                <w:b/>
                <w:bCs/>
              </w:rPr>
            </w:pPr>
            <w:r w:rsidRPr="00CF331A">
              <w:rPr>
                <w:b/>
                <w:bCs/>
              </w:rPr>
              <w:t>Training requirement of the Trainee</w:t>
            </w:r>
          </w:p>
        </w:tc>
        <w:tc>
          <w:tcPr>
            <w:tcW w:w="2880" w:type="dxa"/>
          </w:tcPr>
          <w:p w14:paraId="61628116" w14:textId="77777777" w:rsidR="00DE084B" w:rsidRPr="00CF331A" w:rsidRDefault="00D335D2" w:rsidP="00057E02">
            <w:pPr>
              <w:rPr>
                <w:b/>
                <w:bCs/>
              </w:rPr>
            </w:pPr>
            <w:r w:rsidRPr="00CF331A">
              <w:rPr>
                <w:b/>
                <w:bCs/>
              </w:rPr>
              <w:t>Training activities</w:t>
            </w:r>
          </w:p>
        </w:tc>
        <w:tc>
          <w:tcPr>
            <w:tcW w:w="1980" w:type="dxa"/>
          </w:tcPr>
          <w:p w14:paraId="1AFF054E" w14:textId="77777777" w:rsidR="00DE084B" w:rsidRPr="00CF331A" w:rsidRDefault="00D335D2" w:rsidP="00057E02">
            <w:pPr>
              <w:rPr>
                <w:b/>
                <w:bCs/>
              </w:rPr>
            </w:pPr>
            <w:r w:rsidRPr="00CF331A">
              <w:rPr>
                <w:b/>
                <w:bCs/>
              </w:rPr>
              <w:t>Training mode</w:t>
            </w:r>
          </w:p>
        </w:tc>
        <w:tc>
          <w:tcPr>
            <w:tcW w:w="1170" w:type="dxa"/>
          </w:tcPr>
          <w:p w14:paraId="447B52C8" w14:textId="77777777" w:rsidR="00DE084B" w:rsidRPr="00CF331A" w:rsidRDefault="00D335D2" w:rsidP="00057E02">
            <w:pPr>
              <w:rPr>
                <w:b/>
                <w:bCs/>
              </w:rPr>
            </w:pPr>
            <w:r w:rsidRPr="00CF331A">
              <w:rPr>
                <w:b/>
                <w:bCs/>
              </w:rPr>
              <w:t>Instructor</w:t>
            </w:r>
          </w:p>
        </w:tc>
        <w:tc>
          <w:tcPr>
            <w:tcW w:w="1620" w:type="dxa"/>
          </w:tcPr>
          <w:p w14:paraId="4A23AD81" w14:textId="77777777" w:rsidR="00DE084B" w:rsidRPr="00CF331A" w:rsidRDefault="00D335D2" w:rsidP="00057E02">
            <w:pPr>
              <w:rPr>
                <w:b/>
                <w:bCs/>
              </w:rPr>
            </w:pPr>
            <w:r w:rsidRPr="00CF331A">
              <w:rPr>
                <w:b/>
                <w:bCs/>
              </w:rPr>
              <w:t>Equipment and tools</w:t>
            </w:r>
          </w:p>
        </w:tc>
        <w:tc>
          <w:tcPr>
            <w:tcW w:w="1350" w:type="dxa"/>
          </w:tcPr>
          <w:p w14:paraId="55C40873" w14:textId="77777777" w:rsidR="00DE084B" w:rsidRPr="00CF331A" w:rsidRDefault="00D335D2" w:rsidP="00057E02">
            <w:pPr>
              <w:rPr>
                <w:b/>
                <w:bCs/>
              </w:rPr>
            </w:pPr>
            <w:r w:rsidRPr="00CF331A">
              <w:rPr>
                <w:b/>
                <w:bCs/>
              </w:rPr>
              <w:t>Place</w:t>
            </w:r>
          </w:p>
        </w:tc>
        <w:tc>
          <w:tcPr>
            <w:tcW w:w="1260" w:type="dxa"/>
          </w:tcPr>
          <w:p w14:paraId="5C8514C5" w14:textId="77777777" w:rsidR="00DE084B" w:rsidRPr="00CF331A" w:rsidRDefault="00D335D2" w:rsidP="00057E02">
            <w:pPr>
              <w:rPr>
                <w:b/>
                <w:bCs/>
              </w:rPr>
            </w:pPr>
            <w:r w:rsidRPr="00CF331A">
              <w:rPr>
                <w:b/>
                <w:bCs/>
              </w:rPr>
              <w:t>Method of assessment</w:t>
            </w:r>
          </w:p>
        </w:tc>
        <w:tc>
          <w:tcPr>
            <w:tcW w:w="805" w:type="dxa"/>
          </w:tcPr>
          <w:p w14:paraId="787AA01B" w14:textId="77777777" w:rsidR="00DE084B" w:rsidRPr="00CF331A" w:rsidRDefault="00B8468F" w:rsidP="00057E02">
            <w:pPr>
              <w:rPr>
                <w:b/>
                <w:bCs/>
              </w:rPr>
            </w:pPr>
            <w:r w:rsidRPr="00CF331A">
              <w:rPr>
                <w:b/>
                <w:bCs/>
              </w:rPr>
              <w:t>Timetable</w:t>
            </w:r>
          </w:p>
        </w:tc>
      </w:tr>
      <w:tr w:rsidR="00CF331A" w:rsidRPr="00CF331A" w14:paraId="6CC70FB8" w14:textId="77777777" w:rsidTr="004A10AE">
        <w:tc>
          <w:tcPr>
            <w:tcW w:w="1885" w:type="dxa"/>
          </w:tcPr>
          <w:p w14:paraId="77406E7D" w14:textId="77777777" w:rsidR="00DE084B" w:rsidRPr="00CF331A" w:rsidRDefault="00B8468F" w:rsidP="00057E02">
            <w:r w:rsidRPr="00CF331A">
              <w:t>Orientation</w:t>
            </w:r>
          </w:p>
        </w:tc>
        <w:tc>
          <w:tcPr>
            <w:tcW w:w="2880" w:type="dxa"/>
          </w:tcPr>
          <w:p w14:paraId="7DDBA373" w14:textId="77777777" w:rsidR="00DE084B" w:rsidRPr="00CF331A" w:rsidRDefault="00C821EE" w:rsidP="004A10AE">
            <w:pPr>
              <w:pStyle w:val="ListParagraph"/>
              <w:numPr>
                <w:ilvl w:val="0"/>
                <w:numId w:val="3"/>
              </w:numPr>
              <w:ind w:left="72" w:hanging="180"/>
              <w:rPr>
                <w:lang w:val="en-GB"/>
              </w:rPr>
            </w:pPr>
            <w:r w:rsidRPr="00CF331A">
              <w:rPr>
                <w:lang w:val="en-GB"/>
              </w:rPr>
              <w:t xml:space="preserve">Introducing the employees </w:t>
            </w:r>
            <w:r w:rsidR="004A10AE">
              <w:rPr>
                <w:lang w:val="en-GB"/>
              </w:rPr>
              <w:t>to</w:t>
            </w:r>
            <w:r w:rsidRPr="00CF331A">
              <w:rPr>
                <w:lang w:val="en-GB"/>
              </w:rPr>
              <w:t xml:space="preserve"> the </w:t>
            </w:r>
            <w:r w:rsidR="00B7290B" w:rsidRPr="00CF331A">
              <w:rPr>
                <w:lang w:val="en-GB"/>
              </w:rPr>
              <w:t>brand and its history</w:t>
            </w:r>
          </w:p>
          <w:p w14:paraId="6E1A5E4C" w14:textId="77777777" w:rsidR="00B7290B" w:rsidRPr="00CF331A" w:rsidRDefault="00B7290B" w:rsidP="00B7290B">
            <w:pPr>
              <w:pStyle w:val="ListParagraph"/>
              <w:numPr>
                <w:ilvl w:val="0"/>
                <w:numId w:val="3"/>
              </w:numPr>
              <w:ind w:left="72" w:hanging="180"/>
              <w:rPr>
                <w:lang w:val="en-GB"/>
              </w:rPr>
            </w:pPr>
            <w:r w:rsidRPr="00CF331A">
              <w:rPr>
                <w:lang w:val="en-GB"/>
              </w:rPr>
              <w:t>Informing them about the activities of Hotel Trinity.</w:t>
            </w:r>
          </w:p>
          <w:p w14:paraId="04A07CA1" w14:textId="77777777" w:rsidR="00B7290B" w:rsidRPr="00CF331A" w:rsidRDefault="00B7290B" w:rsidP="00B7290B">
            <w:pPr>
              <w:pStyle w:val="ListParagraph"/>
              <w:numPr>
                <w:ilvl w:val="0"/>
                <w:numId w:val="3"/>
              </w:numPr>
              <w:ind w:left="72" w:hanging="180"/>
              <w:rPr>
                <w:lang w:val="en-GB"/>
              </w:rPr>
            </w:pPr>
            <w:r w:rsidRPr="00CF331A">
              <w:rPr>
                <w:lang w:val="en-GB"/>
              </w:rPr>
              <w:t>Informing all rules and regulation</w:t>
            </w:r>
            <w:r w:rsidR="004A10AE">
              <w:rPr>
                <w:lang w:val="en-GB"/>
              </w:rPr>
              <w:t>s</w:t>
            </w:r>
            <w:r w:rsidRPr="00CF331A">
              <w:rPr>
                <w:lang w:val="en-GB"/>
              </w:rPr>
              <w:t xml:space="preserve"> of the Hotel.</w:t>
            </w:r>
          </w:p>
          <w:p w14:paraId="1BD9D913" w14:textId="77777777" w:rsidR="00B7290B" w:rsidRPr="00CF331A" w:rsidRDefault="00B7290B" w:rsidP="00B7290B">
            <w:pPr>
              <w:pStyle w:val="ListParagraph"/>
              <w:numPr>
                <w:ilvl w:val="0"/>
                <w:numId w:val="3"/>
              </w:numPr>
              <w:ind w:left="72" w:hanging="180"/>
              <w:rPr>
                <w:lang w:val="en-GB"/>
              </w:rPr>
            </w:pPr>
            <w:r w:rsidRPr="00CF331A">
              <w:rPr>
                <w:lang w:val="en-GB"/>
              </w:rPr>
              <w:t xml:space="preserve">Taking a </w:t>
            </w:r>
            <w:r w:rsidR="004A10AE" w:rsidRPr="00CF331A">
              <w:rPr>
                <w:lang w:val="en-GB"/>
              </w:rPr>
              <w:t>pretext</w:t>
            </w:r>
          </w:p>
        </w:tc>
        <w:tc>
          <w:tcPr>
            <w:tcW w:w="1980" w:type="dxa"/>
          </w:tcPr>
          <w:p w14:paraId="0F69644E" w14:textId="77777777" w:rsidR="00DE084B" w:rsidRPr="00CF331A" w:rsidRDefault="00AD4A08" w:rsidP="00057E02">
            <w:r w:rsidRPr="00CF331A">
              <w:t>Presentation</w:t>
            </w:r>
          </w:p>
          <w:p w14:paraId="5939B2DD" w14:textId="77777777" w:rsidR="00AD4A08" w:rsidRPr="00CF331A" w:rsidRDefault="001917EC" w:rsidP="00057E02">
            <w:r w:rsidRPr="00CF331A">
              <w:t>Arrange discussion in a focus group</w:t>
            </w:r>
          </w:p>
        </w:tc>
        <w:tc>
          <w:tcPr>
            <w:tcW w:w="1170" w:type="dxa"/>
          </w:tcPr>
          <w:p w14:paraId="158FC0C6" w14:textId="77777777" w:rsidR="00DE084B" w:rsidRPr="00CF331A" w:rsidRDefault="001917EC" w:rsidP="00057E02">
            <w:r w:rsidRPr="00CF331A">
              <w:t>CEO of the Hotel</w:t>
            </w:r>
          </w:p>
          <w:p w14:paraId="46E32267" w14:textId="77777777" w:rsidR="001917EC" w:rsidRPr="00CF331A" w:rsidRDefault="001917EC" w:rsidP="00057E02">
            <w:r w:rsidRPr="00CF331A">
              <w:t>Board of directors</w:t>
            </w:r>
          </w:p>
          <w:p w14:paraId="12ABA548" w14:textId="77777777" w:rsidR="001917EC" w:rsidRPr="00CF331A" w:rsidRDefault="001917EC" w:rsidP="00057E02">
            <w:r w:rsidRPr="00CF331A">
              <w:t xml:space="preserve">Divisional </w:t>
            </w:r>
            <w:r w:rsidR="009E31DA" w:rsidRPr="00CF331A">
              <w:t>managers</w:t>
            </w:r>
          </w:p>
          <w:p w14:paraId="5DF08928" w14:textId="77777777" w:rsidR="001917EC" w:rsidRPr="00CF331A" w:rsidRDefault="001917EC" w:rsidP="00057E02"/>
        </w:tc>
        <w:tc>
          <w:tcPr>
            <w:tcW w:w="1620" w:type="dxa"/>
          </w:tcPr>
          <w:p w14:paraId="6FCAA0BD" w14:textId="77777777" w:rsidR="00DE084B" w:rsidRPr="00CF331A" w:rsidRDefault="009E31DA" w:rsidP="00057E02">
            <w:r w:rsidRPr="00CF331A">
              <w:t>Writing materials</w:t>
            </w:r>
          </w:p>
          <w:p w14:paraId="4B85715D" w14:textId="77777777" w:rsidR="009E31DA" w:rsidRPr="00CF331A" w:rsidRDefault="009E31DA" w:rsidP="00057E02">
            <w:r w:rsidRPr="00CF331A">
              <w:t>Portfolio</w:t>
            </w:r>
          </w:p>
          <w:p w14:paraId="595ADC9E" w14:textId="77777777" w:rsidR="009E31DA" w:rsidRPr="00CF331A" w:rsidRDefault="003A001E" w:rsidP="00057E02">
            <w:r w:rsidRPr="00CF331A">
              <w:t>Question papers</w:t>
            </w:r>
          </w:p>
        </w:tc>
        <w:tc>
          <w:tcPr>
            <w:tcW w:w="1350" w:type="dxa"/>
          </w:tcPr>
          <w:p w14:paraId="0DCE7F74" w14:textId="77777777" w:rsidR="00DE084B" w:rsidRPr="00CF331A" w:rsidRDefault="001E2F84" w:rsidP="00057E02">
            <w:r w:rsidRPr="00CF331A">
              <w:t>Hall room</w:t>
            </w:r>
          </w:p>
        </w:tc>
        <w:tc>
          <w:tcPr>
            <w:tcW w:w="1260" w:type="dxa"/>
          </w:tcPr>
          <w:p w14:paraId="45FC47C0" w14:textId="77777777" w:rsidR="001E2F84" w:rsidRPr="00CF331A" w:rsidRDefault="001E2F84" w:rsidP="001E2F84">
            <w:r w:rsidRPr="00CF331A">
              <w:t>Viva Voce</w:t>
            </w:r>
          </w:p>
          <w:p w14:paraId="7A597CF1" w14:textId="77777777" w:rsidR="001E2F84" w:rsidRPr="00CF331A" w:rsidRDefault="001E2F84" w:rsidP="001E2F84">
            <w:r w:rsidRPr="00CF331A">
              <w:t>Written exam</w:t>
            </w:r>
          </w:p>
        </w:tc>
        <w:tc>
          <w:tcPr>
            <w:tcW w:w="805" w:type="dxa"/>
          </w:tcPr>
          <w:p w14:paraId="561B34D7" w14:textId="77777777" w:rsidR="00DE084B" w:rsidRPr="00CF331A" w:rsidRDefault="001E2F84" w:rsidP="00057E02">
            <w:r w:rsidRPr="00CF331A">
              <w:t>1</w:t>
            </w:r>
            <w:r w:rsidRPr="00CF331A">
              <w:rPr>
                <w:vertAlign w:val="superscript"/>
              </w:rPr>
              <w:t>st</w:t>
            </w:r>
            <w:r w:rsidRPr="00CF331A">
              <w:t xml:space="preserve"> week</w:t>
            </w:r>
          </w:p>
        </w:tc>
      </w:tr>
      <w:tr w:rsidR="00CF331A" w:rsidRPr="00CF331A" w14:paraId="0F64ED5F" w14:textId="77777777" w:rsidTr="004A10AE">
        <w:tc>
          <w:tcPr>
            <w:tcW w:w="1885" w:type="dxa"/>
          </w:tcPr>
          <w:p w14:paraId="2BB2EA19" w14:textId="77777777" w:rsidR="00DE084B" w:rsidRPr="00CF331A" w:rsidRDefault="00C40B66" w:rsidP="00057E02">
            <w:r w:rsidRPr="00CF331A">
              <w:t xml:space="preserve">Providing housekeeping services to the </w:t>
            </w:r>
            <w:r w:rsidR="00C821EE" w:rsidRPr="00CF331A">
              <w:t>arrival guests</w:t>
            </w:r>
          </w:p>
        </w:tc>
        <w:tc>
          <w:tcPr>
            <w:tcW w:w="2880" w:type="dxa"/>
          </w:tcPr>
          <w:p w14:paraId="09CB9C6C" w14:textId="77777777" w:rsidR="00DE084B" w:rsidRPr="00CF331A" w:rsidRDefault="00395A13" w:rsidP="00057E02">
            <w:r w:rsidRPr="00CF331A">
              <w:t xml:space="preserve">Way to receive </w:t>
            </w:r>
            <w:r w:rsidR="004A10AE">
              <w:t xml:space="preserve">a </w:t>
            </w:r>
            <w:r w:rsidRPr="00CF331A">
              <w:t>request of housekeeping request</w:t>
            </w:r>
          </w:p>
          <w:p w14:paraId="633C9ED1" w14:textId="77777777" w:rsidR="00395A13" w:rsidRPr="00CF331A" w:rsidRDefault="00395A13" w:rsidP="004A10AE">
            <w:r w:rsidRPr="00CF331A">
              <w:t xml:space="preserve">Way to deliver </w:t>
            </w:r>
            <w:r w:rsidR="00AF30FC" w:rsidRPr="00CF331A">
              <w:t>the services</w:t>
            </w:r>
          </w:p>
          <w:p w14:paraId="27A5B1FC" w14:textId="77777777" w:rsidR="00AF30FC" w:rsidRPr="00CF331A" w:rsidRDefault="00AF30FC" w:rsidP="004A10AE">
            <w:r w:rsidRPr="00CF331A">
              <w:t>Delivering advice to the guests</w:t>
            </w:r>
          </w:p>
        </w:tc>
        <w:tc>
          <w:tcPr>
            <w:tcW w:w="1980" w:type="dxa"/>
          </w:tcPr>
          <w:p w14:paraId="1AA9E644" w14:textId="77777777" w:rsidR="00DE084B" w:rsidRPr="00CF331A" w:rsidRDefault="00AF30FC" w:rsidP="00057E02">
            <w:r w:rsidRPr="00CF331A">
              <w:t>Delivering lecture</w:t>
            </w:r>
          </w:p>
          <w:p w14:paraId="02F390C1" w14:textId="77777777" w:rsidR="00AF30FC" w:rsidRPr="00CF331A" w:rsidRDefault="00C97A58" w:rsidP="00057E02">
            <w:r w:rsidRPr="00CF331A">
              <w:t>Video presentation</w:t>
            </w:r>
          </w:p>
          <w:p w14:paraId="5504EB9E" w14:textId="77777777" w:rsidR="00C97A58" w:rsidRPr="00CF331A" w:rsidRDefault="00C97A58" w:rsidP="00057E02">
            <w:r w:rsidRPr="00CF331A">
              <w:t xml:space="preserve">Practical demonstration </w:t>
            </w:r>
          </w:p>
          <w:p w14:paraId="38CFEC62" w14:textId="77777777" w:rsidR="00C97A58" w:rsidRPr="00CF331A" w:rsidRDefault="004A10AE" w:rsidP="004A10AE">
            <w:r w:rsidRPr="00CF331A">
              <w:t>Role-play</w:t>
            </w:r>
          </w:p>
          <w:p w14:paraId="1BAC503C" w14:textId="77777777" w:rsidR="00C97A58" w:rsidRPr="00CF331A" w:rsidRDefault="005C37CF" w:rsidP="00057E02">
            <w:r w:rsidRPr="00CF331A">
              <w:lastRenderedPageBreak/>
              <w:t>Simulation in the work</w:t>
            </w:r>
            <w:r w:rsidR="00C97A58" w:rsidRPr="00CF331A">
              <w:t>place</w:t>
            </w:r>
          </w:p>
        </w:tc>
        <w:tc>
          <w:tcPr>
            <w:tcW w:w="1170" w:type="dxa"/>
          </w:tcPr>
          <w:p w14:paraId="3C8EBF1A" w14:textId="77777777" w:rsidR="00DE084B" w:rsidRPr="00CF331A" w:rsidRDefault="00C97A58" w:rsidP="00057E02">
            <w:r w:rsidRPr="00CF331A">
              <w:lastRenderedPageBreak/>
              <w:t>M Rey</w:t>
            </w:r>
          </w:p>
          <w:p w14:paraId="4B460FDA" w14:textId="77777777" w:rsidR="00C97A58" w:rsidRPr="00CF331A" w:rsidRDefault="00C97A58" w:rsidP="00057E02">
            <w:r w:rsidRPr="00CF331A">
              <w:t>John Abraham</w:t>
            </w:r>
          </w:p>
        </w:tc>
        <w:tc>
          <w:tcPr>
            <w:tcW w:w="1620" w:type="dxa"/>
          </w:tcPr>
          <w:p w14:paraId="59DAFC01" w14:textId="77777777" w:rsidR="00DE084B" w:rsidRPr="00CF331A" w:rsidRDefault="00A93AA6" w:rsidP="004A10AE">
            <w:r w:rsidRPr="00CF331A">
              <w:t>Equipment to prepare a room for accommodation that comprise</w:t>
            </w:r>
            <w:r w:rsidR="004A10AE">
              <w:t xml:space="preserve">sa </w:t>
            </w:r>
            <w:r w:rsidR="006B12BC" w:rsidRPr="00CF331A">
              <w:t xml:space="preserve">possible solution to </w:t>
            </w:r>
            <w:r w:rsidR="006B12BC" w:rsidRPr="00CF331A">
              <w:lastRenderedPageBreak/>
              <w:t>the guest</w:t>
            </w:r>
            <w:r w:rsidR="004A10AE">
              <w:t>'</w:t>
            </w:r>
            <w:r w:rsidR="006B12BC" w:rsidRPr="00CF331A">
              <w:t>s problems</w:t>
            </w:r>
          </w:p>
        </w:tc>
        <w:tc>
          <w:tcPr>
            <w:tcW w:w="1350" w:type="dxa"/>
          </w:tcPr>
          <w:p w14:paraId="41029C16" w14:textId="77777777" w:rsidR="00DE084B" w:rsidRPr="00CF331A" w:rsidRDefault="006B12BC" w:rsidP="00057E02">
            <w:r w:rsidRPr="00CF331A">
              <w:lastRenderedPageBreak/>
              <w:t>Hall room</w:t>
            </w:r>
          </w:p>
          <w:p w14:paraId="1C2ADD26" w14:textId="77777777" w:rsidR="006B12BC" w:rsidRPr="00CF331A" w:rsidRDefault="006B12BC" w:rsidP="00057E02">
            <w:r w:rsidRPr="00CF331A">
              <w:t>Laboratory of the hotel</w:t>
            </w:r>
          </w:p>
        </w:tc>
        <w:tc>
          <w:tcPr>
            <w:tcW w:w="1260" w:type="dxa"/>
          </w:tcPr>
          <w:p w14:paraId="3372B686" w14:textId="77777777" w:rsidR="007C3A3F" w:rsidRPr="00CF331A" w:rsidRDefault="007C3A3F" w:rsidP="007C3A3F">
            <w:r w:rsidRPr="00CF331A">
              <w:t>Written test</w:t>
            </w:r>
          </w:p>
          <w:p w14:paraId="52D1039A" w14:textId="77777777" w:rsidR="007C3A3F" w:rsidRPr="00CF331A" w:rsidRDefault="007C3A3F" w:rsidP="007C3A3F">
            <w:r w:rsidRPr="00CF331A">
              <w:t>Oral interview</w:t>
            </w:r>
          </w:p>
          <w:p w14:paraId="37840B61" w14:textId="77777777" w:rsidR="007C3A3F" w:rsidRPr="00CF331A" w:rsidRDefault="007C3A3F" w:rsidP="007C3A3F">
            <w:r w:rsidRPr="00CF331A">
              <w:t>Portfolio evidence</w:t>
            </w:r>
          </w:p>
          <w:p w14:paraId="5FB5594F" w14:textId="77777777" w:rsidR="007C3A3F" w:rsidRPr="00CF331A" w:rsidRDefault="007C3A3F" w:rsidP="004A10AE">
            <w:r w:rsidRPr="00CF331A">
              <w:lastRenderedPageBreak/>
              <w:t xml:space="preserve">Observation </w:t>
            </w:r>
            <w:r w:rsidR="004A10AE">
              <w:t>C</w:t>
            </w:r>
            <w:r w:rsidRPr="00CF331A">
              <w:t>hecklist</w:t>
            </w:r>
          </w:p>
        </w:tc>
        <w:tc>
          <w:tcPr>
            <w:tcW w:w="805" w:type="dxa"/>
          </w:tcPr>
          <w:p w14:paraId="4B301A11" w14:textId="77777777" w:rsidR="00DE084B" w:rsidRPr="00CF331A" w:rsidRDefault="001E2F84" w:rsidP="00057E02">
            <w:r w:rsidRPr="00CF331A">
              <w:lastRenderedPageBreak/>
              <w:t>2</w:t>
            </w:r>
            <w:r w:rsidRPr="00CF331A">
              <w:rPr>
                <w:vertAlign w:val="superscript"/>
              </w:rPr>
              <w:t>nd</w:t>
            </w:r>
            <w:r w:rsidRPr="00CF331A">
              <w:t xml:space="preserve"> week</w:t>
            </w:r>
          </w:p>
        </w:tc>
      </w:tr>
      <w:tr w:rsidR="00CF331A" w:rsidRPr="00CF331A" w14:paraId="4C30A40A" w14:textId="77777777" w:rsidTr="004A10AE">
        <w:tc>
          <w:tcPr>
            <w:tcW w:w="1885" w:type="dxa"/>
          </w:tcPr>
          <w:p w14:paraId="2DF31E45" w14:textId="77777777" w:rsidR="00DE084B" w:rsidRPr="00CF331A" w:rsidRDefault="000C4B04" w:rsidP="00057E02">
            <w:r w:rsidRPr="00CF331A">
              <w:t>Teaching cleaning skills</w:t>
            </w:r>
          </w:p>
        </w:tc>
        <w:tc>
          <w:tcPr>
            <w:tcW w:w="2880" w:type="dxa"/>
          </w:tcPr>
          <w:p w14:paraId="62DCFEDA" w14:textId="77777777" w:rsidR="00DE084B" w:rsidRPr="00CF331A" w:rsidRDefault="003B6C71" w:rsidP="00057E02">
            <w:r w:rsidRPr="00CF331A">
              <w:t>Using cleaning equipment</w:t>
            </w:r>
          </w:p>
          <w:p w14:paraId="5329DD77" w14:textId="77777777" w:rsidR="00E955E5" w:rsidRPr="00CF331A" w:rsidRDefault="003A7E83" w:rsidP="00057E02">
            <w:r w:rsidRPr="00CF331A">
              <w:t>Informing to be careful about guest materials</w:t>
            </w:r>
          </w:p>
          <w:p w14:paraId="08220A22" w14:textId="77777777" w:rsidR="003A7E83" w:rsidRPr="00CF331A" w:rsidRDefault="00B54A7F" w:rsidP="00057E02">
            <w:r w:rsidRPr="00CF331A">
              <w:t>Process of entering a floor and room</w:t>
            </w:r>
          </w:p>
        </w:tc>
        <w:tc>
          <w:tcPr>
            <w:tcW w:w="1980" w:type="dxa"/>
          </w:tcPr>
          <w:p w14:paraId="1CEB5D0C" w14:textId="77777777" w:rsidR="00DE084B" w:rsidRPr="00CF331A" w:rsidRDefault="0007197A" w:rsidP="004A10AE">
            <w:r w:rsidRPr="00CF331A">
              <w:t>Engaging newcomers</w:t>
            </w:r>
            <w:r w:rsidR="003B6C71" w:rsidRPr="00CF331A">
              <w:t xml:space="preserve"> with experience</w:t>
            </w:r>
            <w:r w:rsidR="004A10AE">
              <w:t>d</w:t>
            </w:r>
            <w:r w:rsidRPr="00CF331A">
              <w:t xml:space="preserve"> staff. </w:t>
            </w:r>
          </w:p>
          <w:p w14:paraId="0C5D4CA9" w14:textId="77777777" w:rsidR="0007197A" w:rsidRPr="00CF331A" w:rsidRDefault="00A07D00" w:rsidP="00057E02">
            <w:r w:rsidRPr="00CF331A">
              <w:t>Introducing different methods of cleaning</w:t>
            </w:r>
          </w:p>
        </w:tc>
        <w:tc>
          <w:tcPr>
            <w:tcW w:w="1170" w:type="dxa"/>
          </w:tcPr>
          <w:p w14:paraId="7252A4D1" w14:textId="77777777" w:rsidR="00DE084B" w:rsidRPr="00CF331A" w:rsidRDefault="00A07D00" w:rsidP="00057E02">
            <w:r w:rsidRPr="00CF331A">
              <w:t>Cleaning staffs</w:t>
            </w:r>
          </w:p>
        </w:tc>
        <w:tc>
          <w:tcPr>
            <w:tcW w:w="1620" w:type="dxa"/>
          </w:tcPr>
          <w:p w14:paraId="6789D352" w14:textId="77777777" w:rsidR="00DE084B" w:rsidRPr="00CF331A" w:rsidRDefault="00306825" w:rsidP="004A10AE">
            <w:r w:rsidRPr="00CF331A">
              <w:t xml:space="preserve">Uniforms, cleaning chemicals and products, cleaning equipment, </w:t>
            </w:r>
            <w:r w:rsidR="004A10AE">
              <w:t xml:space="preserve">and </w:t>
            </w:r>
            <w:r w:rsidR="00EC2B68" w:rsidRPr="00CF331A">
              <w:t>safety equipment.</w:t>
            </w:r>
          </w:p>
        </w:tc>
        <w:tc>
          <w:tcPr>
            <w:tcW w:w="1350" w:type="dxa"/>
          </w:tcPr>
          <w:p w14:paraId="2D7CD21F" w14:textId="77777777" w:rsidR="00DE084B" w:rsidRPr="00CF331A" w:rsidRDefault="00A861C4" w:rsidP="00057E02">
            <w:r w:rsidRPr="00CF331A">
              <w:t>Room of the guests</w:t>
            </w:r>
          </w:p>
        </w:tc>
        <w:tc>
          <w:tcPr>
            <w:tcW w:w="1260" w:type="dxa"/>
          </w:tcPr>
          <w:p w14:paraId="2895C73B" w14:textId="77777777" w:rsidR="00DE084B" w:rsidRPr="00CF331A" w:rsidRDefault="00617C7E" w:rsidP="00057E02">
            <w:r w:rsidRPr="00CF331A">
              <w:t>Evaluating the nicety of work by the learners.</w:t>
            </w:r>
          </w:p>
          <w:p w14:paraId="1508DF5A" w14:textId="77777777" w:rsidR="00617C7E" w:rsidRPr="00CF331A" w:rsidRDefault="00617C7E" w:rsidP="00057E02">
            <w:r w:rsidRPr="00CF331A">
              <w:t>Practical test</w:t>
            </w:r>
            <w:r w:rsidR="005C59A0" w:rsidRPr="00CF331A">
              <w:t xml:space="preserve"> after the session.</w:t>
            </w:r>
          </w:p>
        </w:tc>
        <w:tc>
          <w:tcPr>
            <w:tcW w:w="805" w:type="dxa"/>
          </w:tcPr>
          <w:p w14:paraId="106D4D06" w14:textId="77777777" w:rsidR="00DE084B" w:rsidRPr="00CF331A" w:rsidRDefault="001E2F84" w:rsidP="00057E02">
            <w:r w:rsidRPr="00CF331A">
              <w:t>3</w:t>
            </w:r>
            <w:r w:rsidRPr="00CF331A">
              <w:rPr>
                <w:vertAlign w:val="superscript"/>
              </w:rPr>
              <w:t>rd</w:t>
            </w:r>
            <w:r w:rsidRPr="00CF331A">
              <w:t xml:space="preserve"> week</w:t>
            </w:r>
          </w:p>
        </w:tc>
      </w:tr>
      <w:tr w:rsidR="00CF331A" w:rsidRPr="00CF331A" w14:paraId="37053492" w14:textId="77777777" w:rsidTr="004A10AE">
        <w:tc>
          <w:tcPr>
            <w:tcW w:w="1885" w:type="dxa"/>
          </w:tcPr>
          <w:p w14:paraId="0111EAB4" w14:textId="77777777" w:rsidR="00DE084B" w:rsidRPr="00CF331A" w:rsidRDefault="000C4B04" w:rsidP="004A10AE">
            <w:r w:rsidRPr="00CF331A">
              <w:t>Equipment and product usage</w:t>
            </w:r>
          </w:p>
        </w:tc>
        <w:tc>
          <w:tcPr>
            <w:tcW w:w="2880" w:type="dxa"/>
          </w:tcPr>
          <w:p w14:paraId="2765B16A" w14:textId="77777777" w:rsidR="00DE084B" w:rsidRPr="00CF331A" w:rsidRDefault="005C59A0" w:rsidP="00057E02">
            <w:r w:rsidRPr="00CF331A">
              <w:t>Introducing all equipment required for housekeeping.</w:t>
            </w:r>
          </w:p>
          <w:p w14:paraId="035407EE" w14:textId="77777777" w:rsidR="005C59A0" w:rsidRPr="00CF331A" w:rsidRDefault="005C59A0" w:rsidP="00057E02">
            <w:r w:rsidRPr="00CF331A">
              <w:t>Introducing the way of using the equipment.</w:t>
            </w:r>
          </w:p>
          <w:p w14:paraId="49C0DAF6" w14:textId="77777777" w:rsidR="005C59A0" w:rsidRPr="00CF331A" w:rsidRDefault="005C59A0" w:rsidP="00057E02">
            <w:r w:rsidRPr="00CF331A">
              <w:t xml:space="preserve">Introducing the way to </w:t>
            </w:r>
            <w:r w:rsidR="00C97C06" w:rsidRPr="00CF331A">
              <w:t>safe maintenance of the equipment</w:t>
            </w:r>
          </w:p>
          <w:p w14:paraId="069CF8FC" w14:textId="77777777" w:rsidR="00C97C06" w:rsidRPr="00CF331A" w:rsidRDefault="00C97C06" w:rsidP="004A10AE">
            <w:r w:rsidRPr="00CF331A">
              <w:lastRenderedPageBreak/>
              <w:t>Teaching what care makes the equipment long</w:t>
            </w:r>
            <w:r w:rsidR="004A10AE">
              <w:t>-</w:t>
            </w:r>
            <w:r w:rsidRPr="00CF331A">
              <w:t>lasting</w:t>
            </w:r>
          </w:p>
        </w:tc>
        <w:tc>
          <w:tcPr>
            <w:tcW w:w="1980" w:type="dxa"/>
          </w:tcPr>
          <w:p w14:paraId="4F0893AB" w14:textId="77777777" w:rsidR="00DE084B" w:rsidRPr="00CF331A" w:rsidRDefault="00C97C06" w:rsidP="00057E02">
            <w:r w:rsidRPr="00CF331A">
              <w:lastRenderedPageBreak/>
              <w:t>Delivering video presentation</w:t>
            </w:r>
          </w:p>
          <w:p w14:paraId="1715E2D6" w14:textId="77777777" w:rsidR="005C37CF" w:rsidRPr="00CF331A" w:rsidRDefault="005C37CF" w:rsidP="00057E02">
            <w:r w:rsidRPr="00CF331A">
              <w:t>Workplace simulation</w:t>
            </w:r>
          </w:p>
          <w:p w14:paraId="3DABEBCE" w14:textId="77777777" w:rsidR="005C37CF" w:rsidRPr="00CF331A" w:rsidRDefault="003E1892" w:rsidP="00057E02">
            <w:r w:rsidRPr="00CF331A">
              <w:t>Group learning by some particular instructor</w:t>
            </w:r>
          </w:p>
          <w:p w14:paraId="0782234B" w14:textId="77777777" w:rsidR="00C97C06" w:rsidRPr="00CF331A" w:rsidRDefault="00C97C06" w:rsidP="00057E02"/>
          <w:p w14:paraId="2690A57A" w14:textId="77777777" w:rsidR="00C97C06" w:rsidRPr="00CF331A" w:rsidRDefault="00C97C06" w:rsidP="00057E02"/>
        </w:tc>
        <w:tc>
          <w:tcPr>
            <w:tcW w:w="1170" w:type="dxa"/>
          </w:tcPr>
          <w:p w14:paraId="1628F9C3" w14:textId="77777777" w:rsidR="00DE084B" w:rsidRPr="00CF331A" w:rsidRDefault="003E1892" w:rsidP="00057E02">
            <w:r w:rsidRPr="00CF331A">
              <w:lastRenderedPageBreak/>
              <w:t>John Abraham</w:t>
            </w:r>
          </w:p>
          <w:p w14:paraId="3D026969" w14:textId="77777777" w:rsidR="003E1892" w:rsidRPr="00CF331A" w:rsidRDefault="003E1892" w:rsidP="00057E02">
            <w:r w:rsidRPr="00CF331A">
              <w:t>M Rey</w:t>
            </w:r>
          </w:p>
        </w:tc>
        <w:tc>
          <w:tcPr>
            <w:tcW w:w="1620" w:type="dxa"/>
          </w:tcPr>
          <w:p w14:paraId="2092A422" w14:textId="77777777" w:rsidR="00DE084B" w:rsidRPr="00CF331A" w:rsidRDefault="00306825" w:rsidP="00057E02">
            <w:r w:rsidRPr="00CF331A">
              <w:t xml:space="preserve">Cleaning equipment like vacuum cleaning, ironing board, rubber gloves, duster, </w:t>
            </w:r>
            <w:r w:rsidRPr="00CF331A">
              <w:lastRenderedPageBreak/>
              <w:t>bucket dustpan and brush etc.</w:t>
            </w:r>
          </w:p>
        </w:tc>
        <w:tc>
          <w:tcPr>
            <w:tcW w:w="1350" w:type="dxa"/>
          </w:tcPr>
          <w:p w14:paraId="34AF6EAA" w14:textId="77777777" w:rsidR="00EC2B68" w:rsidRPr="00CF331A" w:rsidRDefault="00EC2B68" w:rsidP="00057E02">
            <w:r w:rsidRPr="00CF331A">
              <w:lastRenderedPageBreak/>
              <w:t>Hall room</w:t>
            </w:r>
          </w:p>
          <w:p w14:paraId="49354015" w14:textId="77777777" w:rsidR="00DE084B" w:rsidRPr="00CF331A" w:rsidRDefault="00EC2B68" w:rsidP="00057E02">
            <w:r w:rsidRPr="00CF331A">
              <w:t>Laboratory of the Hotel</w:t>
            </w:r>
          </w:p>
          <w:p w14:paraId="1AE834AE" w14:textId="77777777" w:rsidR="00EC2B68" w:rsidRPr="00CF331A" w:rsidRDefault="00EC2B68" w:rsidP="00057E02"/>
        </w:tc>
        <w:tc>
          <w:tcPr>
            <w:tcW w:w="1260" w:type="dxa"/>
          </w:tcPr>
          <w:p w14:paraId="5939C2E3" w14:textId="77777777" w:rsidR="001A0189" w:rsidRPr="00CF331A" w:rsidRDefault="001A0189" w:rsidP="00057E02">
            <w:r w:rsidRPr="00CF331A">
              <w:t>Written exam</w:t>
            </w:r>
          </w:p>
          <w:p w14:paraId="17F669D7" w14:textId="77777777" w:rsidR="00DE084B" w:rsidRPr="00CF331A" w:rsidRDefault="001A0189" w:rsidP="00057E02">
            <w:r w:rsidRPr="00CF331A">
              <w:t>Oral interview</w:t>
            </w:r>
          </w:p>
          <w:p w14:paraId="63471BBE" w14:textId="77777777" w:rsidR="001A0189" w:rsidRPr="00CF331A" w:rsidRDefault="001A0189" w:rsidP="00057E02">
            <w:r w:rsidRPr="00CF331A">
              <w:t xml:space="preserve">Work performance. </w:t>
            </w:r>
          </w:p>
        </w:tc>
        <w:tc>
          <w:tcPr>
            <w:tcW w:w="805" w:type="dxa"/>
          </w:tcPr>
          <w:p w14:paraId="3A004288" w14:textId="77777777" w:rsidR="00DE084B" w:rsidRPr="00CF331A" w:rsidRDefault="001E2F84" w:rsidP="00057E02">
            <w:r w:rsidRPr="00CF331A">
              <w:t>4</w:t>
            </w:r>
            <w:r w:rsidRPr="00CF331A">
              <w:rPr>
                <w:vertAlign w:val="superscript"/>
              </w:rPr>
              <w:t>th</w:t>
            </w:r>
            <w:r w:rsidRPr="00CF331A">
              <w:t xml:space="preserve"> week</w:t>
            </w:r>
          </w:p>
        </w:tc>
      </w:tr>
      <w:tr w:rsidR="00CF331A" w:rsidRPr="00CF331A" w14:paraId="5BD165D4" w14:textId="77777777" w:rsidTr="004A10AE">
        <w:tc>
          <w:tcPr>
            <w:tcW w:w="1885" w:type="dxa"/>
          </w:tcPr>
          <w:p w14:paraId="5DBEA4B9" w14:textId="77777777" w:rsidR="00DE084B" w:rsidRPr="00CF331A" w:rsidRDefault="000C4B04" w:rsidP="00057E02">
            <w:r w:rsidRPr="00CF331A">
              <w:t xml:space="preserve">Interaction and etiquette </w:t>
            </w:r>
            <w:r w:rsidR="004006BC" w:rsidRPr="00CF331A">
              <w:t>with guests</w:t>
            </w:r>
          </w:p>
        </w:tc>
        <w:tc>
          <w:tcPr>
            <w:tcW w:w="2880" w:type="dxa"/>
          </w:tcPr>
          <w:p w14:paraId="75C22552" w14:textId="77777777" w:rsidR="00DE084B" w:rsidRPr="00CF331A" w:rsidRDefault="00681D9D" w:rsidP="004A10AE">
            <w:r w:rsidRPr="00CF331A">
              <w:t>Teaching the way to behave and respon</w:t>
            </w:r>
            <w:r w:rsidR="004A10AE">
              <w:t>dto</w:t>
            </w:r>
            <w:r w:rsidRPr="00CF331A">
              <w:t xml:space="preserve"> the needs of the guests.</w:t>
            </w:r>
          </w:p>
          <w:p w14:paraId="341EAC02" w14:textId="77777777" w:rsidR="00681D9D" w:rsidRPr="00CF331A" w:rsidRDefault="00681D9D" w:rsidP="00681D9D">
            <w:r w:rsidRPr="00CF331A">
              <w:t>Teaching the importance of cultural differences.</w:t>
            </w:r>
          </w:p>
          <w:p w14:paraId="17B98DE3" w14:textId="77777777" w:rsidR="00627478" w:rsidRPr="00CF331A" w:rsidRDefault="00681D9D" w:rsidP="004A10AE">
            <w:r w:rsidRPr="00CF331A">
              <w:t xml:space="preserve">Teaching the way </w:t>
            </w:r>
            <w:r w:rsidR="004A10AE">
              <w:t>to realise</w:t>
            </w:r>
            <w:r w:rsidR="00627478" w:rsidRPr="00CF331A">
              <w:t xml:space="preserve"> cultural differences</w:t>
            </w:r>
          </w:p>
          <w:p w14:paraId="44850A0B" w14:textId="77777777" w:rsidR="00627478" w:rsidRPr="00CF331A" w:rsidRDefault="00627478" w:rsidP="004A10AE">
            <w:r w:rsidRPr="00CF331A">
              <w:t xml:space="preserve">Way of creating </w:t>
            </w:r>
            <w:r w:rsidR="004A10AE">
              <w:t xml:space="preserve">a </w:t>
            </w:r>
            <w:r w:rsidRPr="00CF331A">
              <w:t xml:space="preserve">first impression </w:t>
            </w:r>
            <w:r w:rsidR="004A10AE">
              <w:t>on</w:t>
            </w:r>
            <w:r w:rsidRPr="00CF331A">
              <w:t xml:space="preserve"> the guests.</w:t>
            </w:r>
          </w:p>
          <w:p w14:paraId="3EDF13E6" w14:textId="77777777" w:rsidR="00697C97" w:rsidRPr="00CF331A" w:rsidRDefault="00627478" w:rsidP="004A10AE">
            <w:r w:rsidRPr="00CF331A">
              <w:t>Teaching</w:t>
            </w:r>
            <w:r w:rsidR="00697C97" w:rsidRPr="00CF331A">
              <w:t xml:space="preserve"> how the etiquette of body language a housekeeping staff should be.</w:t>
            </w:r>
          </w:p>
          <w:p w14:paraId="0F0B3879" w14:textId="77777777" w:rsidR="00697C97" w:rsidRPr="00CF331A" w:rsidRDefault="00697C97" w:rsidP="00681D9D">
            <w:r w:rsidRPr="00CF331A">
              <w:t>Helping to build confidence while handling special guests.</w:t>
            </w:r>
          </w:p>
          <w:p w14:paraId="3C822C3C" w14:textId="77777777" w:rsidR="00681D9D" w:rsidRPr="00CF331A" w:rsidRDefault="00697C97" w:rsidP="00681D9D">
            <w:r w:rsidRPr="00CF331A">
              <w:lastRenderedPageBreak/>
              <w:t>Treating multiple guests properly.</w:t>
            </w:r>
          </w:p>
        </w:tc>
        <w:tc>
          <w:tcPr>
            <w:tcW w:w="1980" w:type="dxa"/>
          </w:tcPr>
          <w:p w14:paraId="68E7CF10" w14:textId="77777777" w:rsidR="00DE084B" w:rsidRPr="00CF331A" w:rsidRDefault="00DA2DDB" w:rsidP="00057E02">
            <w:r w:rsidRPr="00CF331A">
              <w:lastRenderedPageBreak/>
              <w:t>Arranging lecture</w:t>
            </w:r>
          </w:p>
          <w:p w14:paraId="1FFF8DC7" w14:textId="77777777" w:rsidR="00DA2DDB" w:rsidRPr="00CF331A" w:rsidRDefault="00DA2DDB" w:rsidP="00057E02">
            <w:r w:rsidRPr="00CF331A">
              <w:t>Video presentation</w:t>
            </w:r>
          </w:p>
          <w:p w14:paraId="29EED387" w14:textId="77777777" w:rsidR="009A1406" w:rsidRPr="00CF331A" w:rsidRDefault="009A1406" w:rsidP="004A10AE">
            <w:r w:rsidRPr="00CF331A">
              <w:t xml:space="preserve">Practical experience </w:t>
            </w:r>
            <w:r w:rsidR="004A10AE">
              <w:t>in</w:t>
            </w:r>
            <w:r w:rsidRPr="00CF331A">
              <w:t xml:space="preserve"> handling guests</w:t>
            </w:r>
          </w:p>
          <w:p w14:paraId="4A35996A" w14:textId="77777777" w:rsidR="009A1406" w:rsidRPr="00CF331A" w:rsidRDefault="00004685" w:rsidP="00057E02">
            <w:r w:rsidRPr="00CF331A">
              <w:t>Sending different branches to comprehend the cultural differences</w:t>
            </w:r>
          </w:p>
          <w:p w14:paraId="054B5A44" w14:textId="77777777" w:rsidR="009A1406" w:rsidRPr="00CF331A" w:rsidRDefault="009A1406" w:rsidP="00057E02"/>
          <w:p w14:paraId="36D2A59D" w14:textId="77777777" w:rsidR="00DA2DDB" w:rsidRPr="00CF331A" w:rsidRDefault="00DA2DDB" w:rsidP="00057E02"/>
        </w:tc>
        <w:tc>
          <w:tcPr>
            <w:tcW w:w="1170" w:type="dxa"/>
          </w:tcPr>
          <w:p w14:paraId="4A2859BE" w14:textId="77777777" w:rsidR="00DE084B" w:rsidRPr="00CF331A" w:rsidRDefault="00004685" w:rsidP="00057E02">
            <w:r w:rsidRPr="00CF331A">
              <w:t>External instructor</w:t>
            </w:r>
          </w:p>
          <w:p w14:paraId="0907A279" w14:textId="77777777" w:rsidR="00004685" w:rsidRPr="00CF331A" w:rsidRDefault="00004685" w:rsidP="00057E02">
            <w:r w:rsidRPr="00CF331A">
              <w:t>John Abraham</w:t>
            </w:r>
          </w:p>
          <w:p w14:paraId="04F0A446" w14:textId="77777777" w:rsidR="00004685" w:rsidRPr="00CF331A" w:rsidRDefault="00A678C6" w:rsidP="00057E02">
            <w:r w:rsidRPr="00CF331A">
              <w:t>Head of the housekeeping department</w:t>
            </w:r>
          </w:p>
        </w:tc>
        <w:tc>
          <w:tcPr>
            <w:tcW w:w="1620" w:type="dxa"/>
          </w:tcPr>
          <w:p w14:paraId="1EDABA45" w14:textId="77777777" w:rsidR="00DE084B" w:rsidRPr="00CF331A" w:rsidRDefault="00DA2DDB" w:rsidP="00057E02">
            <w:r w:rsidRPr="00CF331A">
              <w:t xml:space="preserve">Delivering written </w:t>
            </w:r>
            <w:r w:rsidR="009A1406" w:rsidRPr="00CF331A">
              <w:t>supplement</w:t>
            </w:r>
          </w:p>
          <w:p w14:paraId="48289C51" w14:textId="77777777" w:rsidR="002E4D6D" w:rsidRPr="00CF331A" w:rsidRDefault="002E4D6D" w:rsidP="00057E02">
            <w:r w:rsidRPr="00CF331A">
              <w:t>Possible behaviour of the guests.</w:t>
            </w:r>
          </w:p>
          <w:p w14:paraId="5901B28E" w14:textId="77777777" w:rsidR="005646B2" w:rsidRPr="00CF331A" w:rsidRDefault="00EE17E9" w:rsidP="00057E02">
            <w:r w:rsidRPr="00CF331A">
              <w:t xml:space="preserve">Several case studies regarding handling </w:t>
            </w:r>
            <w:r w:rsidR="00994CD8" w:rsidRPr="00CF331A">
              <w:t xml:space="preserve">different customers. </w:t>
            </w:r>
          </w:p>
          <w:p w14:paraId="312BD757" w14:textId="77777777" w:rsidR="002E4D6D" w:rsidRPr="00CF331A" w:rsidRDefault="002E4D6D" w:rsidP="00057E02"/>
        </w:tc>
        <w:tc>
          <w:tcPr>
            <w:tcW w:w="1350" w:type="dxa"/>
          </w:tcPr>
          <w:p w14:paraId="79F0F1B4" w14:textId="77777777" w:rsidR="00DE084B" w:rsidRPr="00CF331A" w:rsidRDefault="00994CD8" w:rsidP="00057E02">
            <w:r w:rsidRPr="00CF331A">
              <w:t>Hall room</w:t>
            </w:r>
          </w:p>
          <w:p w14:paraId="2B758313" w14:textId="77777777" w:rsidR="00994CD8" w:rsidRPr="00CF331A" w:rsidRDefault="00994CD8" w:rsidP="00057E02">
            <w:r w:rsidRPr="00CF331A">
              <w:t>Laboratory of the hotel</w:t>
            </w:r>
          </w:p>
          <w:p w14:paraId="56322CF8" w14:textId="77777777" w:rsidR="00994CD8" w:rsidRPr="00CF331A" w:rsidRDefault="00994CD8" w:rsidP="00057E02">
            <w:r w:rsidRPr="00CF331A">
              <w:t>Different branches of different places</w:t>
            </w:r>
          </w:p>
        </w:tc>
        <w:tc>
          <w:tcPr>
            <w:tcW w:w="1260" w:type="dxa"/>
          </w:tcPr>
          <w:p w14:paraId="5DF4015B" w14:textId="77777777" w:rsidR="00DE084B" w:rsidRPr="00CF331A" w:rsidRDefault="00994CD8" w:rsidP="004A10AE">
            <w:r w:rsidRPr="00CF331A">
              <w:t xml:space="preserve">Performance </w:t>
            </w:r>
            <w:r w:rsidR="001D275F" w:rsidRPr="00CF331A">
              <w:t>of handling guests.</w:t>
            </w:r>
          </w:p>
          <w:p w14:paraId="74E4E309" w14:textId="77777777" w:rsidR="001D275F" w:rsidRPr="00CF331A" w:rsidRDefault="001D275F" w:rsidP="00057E02">
            <w:r w:rsidRPr="00CF331A">
              <w:t>The way of communication with different parties of the hotel.</w:t>
            </w:r>
          </w:p>
          <w:p w14:paraId="0BE6CE74" w14:textId="77777777" w:rsidR="001D275F" w:rsidRPr="00CF331A" w:rsidRDefault="001D275F" w:rsidP="00057E02">
            <w:r w:rsidRPr="00CF331A">
              <w:t>Testing on cultural differences.</w:t>
            </w:r>
          </w:p>
        </w:tc>
        <w:tc>
          <w:tcPr>
            <w:tcW w:w="805" w:type="dxa"/>
          </w:tcPr>
          <w:p w14:paraId="308AE71F" w14:textId="77777777" w:rsidR="00DE084B" w:rsidRPr="00CF331A" w:rsidRDefault="001E2F84" w:rsidP="00057E02">
            <w:r w:rsidRPr="00CF331A">
              <w:t>5</w:t>
            </w:r>
            <w:r w:rsidRPr="00CF331A">
              <w:rPr>
                <w:vertAlign w:val="superscript"/>
              </w:rPr>
              <w:t>th</w:t>
            </w:r>
            <w:r w:rsidRPr="00CF331A">
              <w:t xml:space="preserve"> week</w:t>
            </w:r>
          </w:p>
        </w:tc>
      </w:tr>
      <w:tr w:rsidR="00CF331A" w:rsidRPr="00CF331A" w14:paraId="106C0671" w14:textId="77777777" w:rsidTr="004A10AE">
        <w:tc>
          <w:tcPr>
            <w:tcW w:w="1885" w:type="dxa"/>
          </w:tcPr>
          <w:p w14:paraId="0B3C607E" w14:textId="77777777" w:rsidR="00DE084B" w:rsidRPr="00CF331A" w:rsidRDefault="004006BC" w:rsidP="00057E02">
            <w:r w:rsidRPr="00CF331A">
              <w:t>Presentation</w:t>
            </w:r>
          </w:p>
        </w:tc>
        <w:tc>
          <w:tcPr>
            <w:tcW w:w="2880" w:type="dxa"/>
          </w:tcPr>
          <w:p w14:paraId="264E7986" w14:textId="77777777" w:rsidR="00DE084B" w:rsidRPr="00CF331A" w:rsidRDefault="001D275F" w:rsidP="00057E02">
            <w:r w:rsidRPr="00CF331A">
              <w:t xml:space="preserve">Introducing the importance of presentation for the brand and </w:t>
            </w:r>
            <w:r w:rsidR="004A10AE">
              <w:t xml:space="preserve">a </w:t>
            </w:r>
            <w:r w:rsidR="008209A4" w:rsidRPr="00CF331A">
              <w:t>good impression of the hotel</w:t>
            </w:r>
          </w:p>
          <w:p w14:paraId="2B98C28D" w14:textId="77777777" w:rsidR="00F848D4" w:rsidRPr="00CF331A" w:rsidRDefault="008209A4" w:rsidP="00F848D4">
            <w:r w:rsidRPr="00CF331A">
              <w:t>Introducing the im</w:t>
            </w:r>
            <w:r w:rsidR="00F848D4" w:rsidRPr="00CF331A">
              <w:t>portance of maintaining hygiene.</w:t>
            </w:r>
          </w:p>
          <w:p w14:paraId="1E6C6FE5" w14:textId="77777777" w:rsidR="00F848D4" w:rsidRPr="00CF331A" w:rsidRDefault="00F848D4" w:rsidP="004A10AE">
            <w:r w:rsidRPr="00CF331A">
              <w:t xml:space="preserve">Way to react </w:t>
            </w:r>
            <w:r w:rsidR="004A10AE">
              <w:t>to</w:t>
            </w:r>
            <w:r w:rsidRPr="00CF331A">
              <w:t xml:space="preserve"> guests</w:t>
            </w:r>
            <w:r w:rsidR="00400B46" w:rsidRPr="00CF331A">
              <w:t>’</w:t>
            </w:r>
            <w:r w:rsidRPr="00CF331A">
              <w:t xml:space="preserve"> behaviour.</w:t>
            </w:r>
          </w:p>
          <w:p w14:paraId="410D6168" w14:textId="77777777" w:rsidR="00F848D4" w:rsidRPr="00CF331A" w:rsidRDefault="00400B46" w:rsidP="00F848D4">
            <w:r w:rsidRPr="00CF331A">
              <w:t>Way to present the task in a presentable manner.</w:t>
            </w:r>
          </w:p>
          <w:p w14:paraId="395EBBFB" w14:textId="77777777" w:rsidR="00400B46" w:rsidRPr="00CF331A" w:rsidRDefault="00CF331A" w:rsidP="00F848D4">
            <w:r w:rsidRPr="00CF331A">
              <w:t>Teaching to feel them confident and polite</w:t>
            </w:r>
            <w:r w:rsidR="00400B46" w:rsidRPr="00CF331A">
              <w:t xml:space="preserve"> while serving </w:t>
            </w:r>
            <w:r w:rsidRPr="00CF331A">
              <w:t>guests</w:t>
            </w:r>
          </w:p>
        </w:tc>
        <w:tc>
          <w:tcPr>
            <w:tcW w:w="1980" w:type="dxa"/>
          </w:tcPr>
          <w:p w14:paraId="025E66ED" w14:textId="77777777" w:rsidR="00DE084B" w:rsidRDefault="001D5892" w:rsidP="00057E02">
            <w:r>
              <w:t xml:space="preserve">Video presentation </w:t>
            </w:r>
          </w:p>
          <w:p w14:paraId="7A9F444C" w14:textId="77777777" w:rsidR="001D5892" w:rsidRDefault="001D5892" w:rsidP="004A10AE">
            <w:r>
              <w:t>Practical explanation o</w:t>
            </w:r>
            <w:r w:rsidR="004A10AE">
              <w:t>f</w:t>
            </w:r>
            <w:r>
              <w:t xml:space="preserve"> dress code and way to wear them perfectly.</w:t>
            </w:r>
          </w:p>
          <w:p w14:paraId="4B0C0C46" w14:textId="77777777" w:rsidR="001D5892" w:rsidRDefault="00B750AE" w:rsidP="00057E02">
            <w:r>
              <w:t>Simulation in the workplace.</w:t>
            </w:r>
          </w:p>
          <w:p w14:paraId="283FC328" w14:textId="77777777" w:rsidR="00373863" w:rsidRPr="00CF331A" w:rsidRDefault="00373863" w:rsidP="00057E02">
            <w:r>
              <w:t>Personal role play</w:t>
            </w:r>
          </w:p>
        </w:tc>
        <w:tc>
          <w:tcPr>
            <w:tcW w:w="1170" w:type="dxa"/>
          </w:tcPr>
          <w:p w14:paraId="312E9453" w14:textId="77777777" w:rsidR="00DE084B" w:rsidRPr="00CF331A" w:rsidRDefault="00B750AE" w:rsidP="00057E02">
            <w:r>
              <w:t>Experienced housekeeping staffs</w:t>
            </w:r>
          </w:p>
        </w:tc>
        <w:tc>
          <w:tcPr>
            <w:tcW w:w="1620" w:type="dxa"/>
          </w:tcPr>
          <w:p w14:paraId="62FCEFDE" w14:textId="77777777" w:rsidR="00DE084B" w:rsidRDefault="00B750AE" w:rsidP="004A10AE">
            <w:r>
              <w:t>Uniforms of the staff.</w:t>
            </w:r>
          </w:p>
          <w:p w14:paraId="1C8B0EF0" w14:textId="77777777" w:rsidR="00B750AE" w:rsidRDefault="007A4FFD" w:rsidP="00057E02">
            <w:r>
              <w:t>Providing video of the lecture</w:t>
            </w:r>
          </w:p>
          <w:p w14:paraId="1DC8C742" w14:textId="77777777" w:rsidR="007A4FFD" w:rsidRDefault="00121BA2" w:rsidP="00057E02">
            <w:r>
              <w:t xml:space="preserve">Hygiene </w:t>
            </w:r>
            <w:r w:rsidR="005229E0">
              <w:t>equipment like gloves, PPE</w:t>
            </w:r>
            <w:r w:rsidR="00373863">
              <w:t>, brush</w:t>
            </w:r>
            <w:r w:rsidR="005229E0">
              <w:t xml:space="preserve"> etc.</w:t>
            </w:r>
          </w:p>
          <w:p w14:paraId="3A91000D" w14:textId="77777777" w:rsidR="00373863" w:rsidRPr="00CF331A" w:rsidRDefault="00373863" w:rsidP="00057E02"/>
        </w:tc>
        <w:tc>
          <w:tcPr>
            <w:tcW w:w="1350" w:type="dxa"/>
          </w:tcPr>
          <w:p w14:paraId="67BBBABA" w14:textId="77777777" w:rsidR="00DE084B" w:rsidRDefault="00373863" w:rsidP="00057E02">
            <w:r>
              <w:t>Laboratory of the hotel</w:t>
            </w:r>
            <w:r w:rsidR="00F905C2">
              <w:t>.</w:t>
            </w:r>
          </w:p>
          <w:p w14:paraId="27F760C4" w14:textId="77777777" w:rsidR="00373863" w:rsidRPr="00CF331A" w:rsidRDefault="00373863" w:rsidP="00F905C2">
            <w:r>
              <w:t xml:space="preserve">Guests </w:t>
            </w:r>
            <w:r w:rsidR="00F905C2">
              <w:t>rooms.</w:t>
            </w:r>
          </w:p>
        </w:tc>
        <w:tc>
          <w:tcPr>
            <w:tcW w:w="1260" w:type="dxa"/>
          </w:tcPr>
          <w:p w14:paraId="584807F5" w14:textId="77777777" w:rsidR="00DE084B" w:rsidRPr="00CF331A" w:rsidRDefault="00832109" w:rsidP="004A10AE">
            <w:r>
              <w:t xml:space="preserve">For assessing the performance of the staff this week by creating a situation the reaction of the new staff will be evaluated. </w:t>
            </w:r>
            <w:r w:rsidR="00823310">
              <w:t xml:space="preserve">Their psychological test will be taken </w:t>
            </w:r>
            <w:r w:rsidR="00823310">
              <w:lastRenderedPageBreak/>
              <w:t xml:space="preserve">while remaining </w:t>
            </w:r>
            <w:r w:rsidR="004A10AE">
              <w:t>under</w:t>
            </w:r>
            <w:r w:rsidR="00823310">
              <w:t xml:space="preserve"> the pressure.</w:t>
            </w:r>
          </w:p>
        </w:tc>
        <w:tc>
          <w:tcPr>
            <w:tcW w:w="805" w:type="dxa"/>
          </w:tcPr>
          <w:p w14:paraId="5E662A27" w14:textId="77777777" w:rsidR="00DE084B" w:rsidRPr="00CF331A" w:rsidRDefault="001E2F84" w:rsidP="00057E02">
            <w:r w:rsidRPr="00CF331A">
              <w:lastRenderedPageBreak/>
              <w:t>6</w:t>
            </w:r>
            <w:r w:rsidRPr="00CF331A">
              <w:rPr>
                <w:vertAlign w:val="superscript"/>
              </w:rPr>
              <w:t>th</w:t>
            </w:r>
            <w:r w:rsidRPr="00CF331A">
              <w:t xml:space="preserve"> week</w:t>
            </w:r>
          </w:p>
        </w:tc>
      </w:tr>
      <w:tr w:rsidR="00CF331A" w:rsidRPr="00CF331A" w14:paraId="1EFD74BC" w14:textId="77777777" w:rsidTr="004A10AE">
        <w:tc>
          <w:tcPr>
            <w:tcW w:w="1885" w:type="dxa"/>
          </w:tcPr>
          <w:p w14:paraId="1B3FE296" w14:textId="77777777" w:rsidR="00DE084B" w:rsidRPr="00CF331A" w:rsidRDefault="004006BC" w:rsidP="00057E02">
            <w:r w:rsidRPr="00CF331A">
              <w:t>Effective communication</w:t>
            </w:r>
          </w:p>
        </w:tc>
        <w:tc>
          <w:tcPr>
            <w:tcW w:w="2880" w:type="dxa"/>
          </w:tcPr>
          <w:p w14:paraId="7CE45D8B" w14:textId="77777777" w:rsidR="00DE084B" w:rsidRDefault="004A10AE" w:rsidP="004A10AE">
            <w:r>
              <w:t>I</w:t>
            </w:r>
            <w:r w:rsidR="00954445">
              <w:t xml:space="preserve">mproving communication </w:t>
            </w:r>
            <w:r>
              <w:t>among</w:t>
            </w:r>
            <w:r w:rsidR="00954445">
              <w:t xml:space="preserve"> the new staff </w:t>
            </w:r>
            <w:r w:rsidR="00021FA9">
              <w:t xml:space="preserve">will teach its importance and relevance </w:t>
            </w:r>
            <w:r>
              <w:t>to</w:t>
            </w:r>
            <w:r w:rsidR="00021FA9">
              <w:t xml:space="preserve"> cultural differences.</w:t>
            </w:r>
          </w:p>
          <w:p w14:paraId="5FE5A185" w14:textId="77777777" w:rsidR="00021FA9" w:rsidRDefault="00021FA9" w:rsidP="004A10AE">
            <w:r>
              <w:t>They will be t</w:t>
            </w:r>
            <w:r w:rsidR="004A10AE">
              <w:t>aught</w:t>
            </w:r>
            <w:r>
              <w:t xml:space="preserve"> different accent</w:t>
            </w:r>
            <w:r w:rsidR="004A10AE">
              <w:t xml:space="preserve">sinthe </w:t>
            </w:r>
            <w:r>
              <w:t>English language so that they can understand the guests’ demand</w:t>
            </w:r>
            <w:r w:rsidR="004A10AE">
              <w:t>s</w:t>
            </w:r>
            <w:r>
              <w:t xml:space="preserve"> and fulfil them.</w:t>
            </w:r>
          </w:p>
          <w:p w14:paraId="07724742" w14:textId="77777777" w:rsidR="00021FA9" w:rsidRDefault="00011665" w:rsidP="00057E02">
            <w:r>
              <w:t>Besides</w:t>
            </w:r>
            <w:r w:rsidR="004A10AE">
              <w:t>,</w:t>
            </w:r>
            <w:r>
              <w:t xml:space="preserve"> that one or two more language</w:t>
            </w:r>
            <w:r w:rsidR="004A10AE">
              <w:t>s</w:t>
            </w:r>
            <w:r>
              <w:t xml:space="preserve"> will be taught.</w:t>
            </w:r>
          </w:p>
          <w:p w14:paraId="46245D95" w14:textId="77777777" w:rsidR="00011665" w:rsidRDefault="00011665" w:rsidP="00057E02">
            <w:r>
              <w:t xml:space="preserve">They will be taught the </w:t>
            </w:r>
            <w:r w:rsidR="00325306">
              <w:t xml:space="preserve">communication process </w:t>
            </w:r>
            <w:r w:rsidR="00325306">
              <w:lastRenderedPageBreak/>
              <w:t>with the</w:t>
            </w:r>
            <w:r w:rsidR="00C7223F">
              <w:t>other staff of the organisation.</w:t>
            </w:r>
          </w:p>
          <w:p w14:paraId="7C26F637" w14:textId="77777777" w:rsidR="00325306" w:rsidRDefault="00325306" w:rsidP="00057E02"/>
          <w:p w14:paraId="7DC09B0E" w14:textId="77777777" w:rsidR="00C7223F" w:rsidRPr="00CF331A" w:rsidRDefault="00C7223F" w:rsidP="00057E02"/>
        </w:tc>
        <w:tc>
          <w:tcPr>
            <w:tcW w:w="1980" w:type="dxa"/>
          </w:tcPr>
          <w:p w14:paraId="61096AAF" w14:textId="77777777" w:rsidR="00DE084B" w:rsidRDefault="001C03A6" w:rsidP="00057E02">
            <w:r>
              <w:lastRenderedPageBreak/>
              <w:t>Arranging lecture</w:t>
            </w:r>
            <w:r w:rsidR="004A10AE">
              <w:t>s</w:t>
            </w:r>
            <w:r>
              <w:t xml:space="preserve"> for them by </w:t>
            </w:r>
            <w:r w:rsidR="004A10AE">
              <w:t xml:space="preserve">an </w:t>
            </w:r>
            <w:r>
              <w:t>experience</w:t>
            </w:r>
            <w:r w:rsidR="004A10AE">
              <w:t>d</w:t>
            </w:r>
            <w:r>
              <w:t xml:space="preserve"> lecturer.</w:t>
            </w:r>
          </w:p>
          <w:p w14:paraId="414EAC7E" w14:textId="77777777" w:rsidR="001C03A6" w:rsidRDefault="001C03A6" w:rsidP="00057E02">
            <w:r>
              <w:t>Video presentation on effective communication.</w:t>
            </w:r>
          </w:p>
          <w:p w14:paraId="023C2D5A" w14:textId="77777777" w:rsidR="0083302B" w:rsidRDefault="0083302B" w:rsidP="0083302B">
            <w:r>
              <w:t>Appointing instructor for teaching different accent</w:t>
            </w:r>
            <w:r w:rsidR="004A10AE">
              <w:t>s</w:t>
            </w:r>
            <w:r>
              <w:t xml:space="preserve"> of English.</w:t>
            </w:r>
          </w:p>
          <w:p w14:paraId="59A4856C" w14:textId="77777777" w:rsidR="00820396" w:rsidRDefault="0083302B" w:rsidP="0083302B">
            <w:r>
              <w:t xml:space="preserve">Appointing instructor for teaching </w:t>
            </w:r>
            <w:r w:rsidR="00820396">
              <w:lastRenderedPageBreak/>
              <w:t>different language</w:t>
            </w:r>
            <w:r w:rsidR="004A10AE">
              <w:t>s</w:t>
            </w:r>
            <w:r w:rsidR="00820396">
              <w:t>.</w:t>
            </w:r>
          </w:p>
          <w:p w14:paraId="179F7521" w14:textId="77777777" w:rsidR="00A21775" w:rsidRDefault="00820396" w:rsidP="0083302B">
            <w:r>
              <w:t>Forming group</w:t>
            </w:r>
            <w:r w:rsidR="004A10AE">
              <w:t>s</w:t>
            </w:r>
            <w:r>
              <w:t xml:space="preserve"> and encouraging </w:t>
            </w:r>
            <w:r w:rsidR="004A10AE">
              <w:t xml:space="preserve">them </w:t>
            </w:r>
            <w:r>
              <w:t>to communicate with each other.</w:t>
            </w:r>
          </w:p>
          <w:p w14:paraId="5B5D24E4" w14:textId="77777777" w:rsidR="0083302B" w:rsidRPr="00CF331A" w:rsidRDefault="00A21775" w:rsidP="004A10AE">
            <w:r>
              <w:t xml:space="preserve">Dividing the staff based on their interest </w:t>
            </w:r>
            <w:r w:rsidR="004A10AE">
              <w:t>i</w:t>
            </w:r>
            <w:r>
              <w:t xml:space="preserve">n </w:t>
            </w:r>
            <w:r w:rsidR="004A10AE">
              <w:t xml:space="preserve">a </w:t>
            </w:r>
            <w:r>
              <w:t xml:space="preserve">different language. </w:t>
            </w:r>
          </w:p>
        </w:tc>
        <w:tc>
          <w:tcPr>
            <w:tcW w:w="1170" w:type="dxa"/>
          </w:tcPr>
          <w:p w14:paraId="1F5D179F" w14:textId="77777777" w:rsidR="00DE084B" w:rsidRDefault="00820396" w:rsidP="00057E02">
            <w:r>
              <w:lastRenderedPageBreak/>
              <w:t xml:space="preserve">Executive manager of </w:t>
            </w:r>
            <w:r w:rsidR="004A10AE">
              <w:t xml:space="preserve">the </w:t>
            </w:r>
            <w:r>
              <w:t>housekeeping department</w:t>
            </w:r>
          </w:p>
          <w:p w14:paraId="515FEB9A" w14:textId="77777777" w:rsidR="00820396" w:rsidRDefault="004404D1" w:rsidP="00057E02">
            <w:r>
              <w:t>Instructor of English who knows different accent</w:t>
            </w:r>
            <w:r w:rsidR="004A10AE">
              <w:t>s</w:t>
            </w:r>
            <w:r>
              <w:t>.</w:t>
            </w:r>
          </w:p>
          <w:p w14:paraId="67DE5FAA" w14:textId="77777777" w:rsidR="004404D1" w:rsidRPr="00CF331A" w:rsidRDefault="004404D1" w:rsidP="004A10AE">
            <w:r>
              <w:t xml:space="preserve">Instructor </w:t>
            </w:r>
            <w:r w:rsidR="004A10AE">
              <w:t>in</w:t>
            </w:r>
            <w:r>
              <w:t xml:space="preserve"> </w:t>
            </w:r>
            <w:r>
              <w:lastRenderedPageBreak/>
              <w:t>Spanish, German, French, Chinese, Arabic and some other language</w:t>
            </w:r>
            <w:r w:rsidR="004A10AE">
              <w:t>s</w:t>
            </w:r>
            <w:r w:rsidR="002C103F">
              <w:t>.</w:t>
            </w:r>
          </w:p>
        </w:tc>
        <w:tc>
          <w:tcPr>
            <w:tcW w:w="1620" w:type="dxa"/>
          </w:tcPr>
          <w:p w14:paraId="5908EC1A" w14:textId="77777777" w:rsidR="00DE084B" w:rsidRDefault="00A21775" w:rsidP="00057E02">
            <w:r>
              <w:lastRenderedPageBreak/>
              <w:t xml:space="preserve">Necessary </w:t>
            </w:r>
            <w:r w:rsidR="00395906">
              <w:t>vocabulary and grammatical books of different language</w:t>
            </w:r>
            <w:r w:rsidR="004A10AE">
              <w:t>s</w:t>
            </w:r>
            <w:r w:rsidR="00395906">
              <w:t>.</w:t>
            </w:r>
          </w:p>
          <w:p w14:paraId="46567823" w14:textId="77777777" w:rsidR="00395906" w:rsidRPr="00CF331A" w:rsidRDefault="00395906" w:rsidP="00057E02">
            <w:r>
              <w:t>Different case studies on effective communication.</w:t>
            </w:r>
          </w:p>
        </w:tc>
        <w:tc>
          <w:tcPr>
            <w:tcW w:w="1350" w:type="dxa"/>
          </w:tcPr>
          <w:p w14:paraId="7E4BB69F" w14:textId="77777777" w:rsidR="00DE084B" w:rsidRDefault="00C52B4E" w:rsidP="00057E02">
            <w:r>
              <w:t>Hall room.</w:t>
            </w:r>
          </w:p>
          <w:p w14:paraId="39A9DEC8" w14:textId="77777777" w:rsidR="00C52B4E" w:rsidRPr="00CF331A" w:rsidRDefault="00C52B4E" w:rsidP="00057E02">
            <w:r>
              <w:t xml:space="preserve">Some of </w:t>
            </w:r>
            <w:r w:rsidR="004A10AE">
              <w:t xml:space="preserve">the </w:t>
            </w:r>
            <w:r>
              <w:t>local insti</w:t>
            </w:r>
            <w:r w:rsidR="00C3125A">
              <w:t>tutions.</w:t>
            </w:r>
          </w:p>
        </w:tc>
        <w:tc>
          <w:tcPr>
            <w:tcW w:w="1260" w:type="dxa"/>
          </w:tcPr>
          <w:p w14:paraId="44D48396" w14:textId="77777777" w:rsidR="00DE084B" w:rsidRDefault="00C7223F" w:rsidP="00057E02">
            <w:r>
              <w:t>Assessing how effectively they handle the guests.</w:t>
            </w:r>
          </w:p>
          <w:p w14:paraId="27C8DEAC" w14:textId="77777777" w:rsidR="00C7223F" w:rsidRDefault="00C7223F" w:rsidP="004A10AE">
            <w:r>
              <w:t>How they communicate with the existing staff.</w:t>
            </w:r>
          </w:p>
          <w:p w14:paraId="60132368" w14:textId="77777777" w:rsidR="00C7223F" w:rsidRDefault="00C7223F" w:rsidP="00057E02">
            <w:r>
              <w:t xml:space="preserve">How effective they are in the </w:t>
            </w:r>
            <w:r>
              <w:lastRenderedPageBreak/>
              <w:t>workplace.</w:t>
            </w:r>
          </w:p>
          <w:p w14:paraId="59422C17" w14:textId="77777777" w:rsidR="00C7223F" w:rsidRPr="00CF331A" w:rsidRDefault="00325306" w:rsidP="00057E02">
            <w:r>
              <w:t xml:space="preserve">Evaluating the satisfaction level of the guests. </w:t>
            </w:r>
          </w:p>
        </w:tc>
        <w:tc>
          <w:tcPr>
            <w:tcW w:w="805" w:type="dxa"/>
          </w:tcPr>
          <w:p w14:paraId="5AA249FE" w14:textId="77777777" w:rsidR="00DE084B" w:rsidRPr="00CF331A" w:rsidRDefault="002C103F" w:rsidP="00C3125A">
            <w:r>
              <w:lastRenderedPageBreak/>
              <w:t>4</w:t>
            </w:r>
            <w:r w:rsidRPr="002C103F">
              <w:rPr>
                <w:vertAlign w:val="superscript"/>
              </w:rPr>
              <w:t>th</w:t>
            </w:r>
            <w:r>
              <w:t xml:space="preserve">, </w:t>
            </w:r>
            <w:r w:rsidR="00C3125A">
              <w:t>5</w:t>
            </w:r>
            <w:r w:rsidR="00C3125A" w:rsidRPr="00C3125A">
              <w:rPr>
                <w:vertAlign w:val="superscript"/>
              </w:rPr>
              <w:t>th</w:t>
            </w:r>
            <w:r w:rsidR="00C3125A">
              <w:t>, 6</w:t>
            </w:r>
            <w:r w:rsidR="001E2F84" w:rsidRPr="00CF331A">
              <w:rPr>
                <w:vertAlign w:val="superscript"/>
              </w:rPr>
              <w:t>th</w:t>
            </w:r>
            <w:r w:rsidR="00C3125A">
              <w:t>and 7</w:t>
            </w:r>
            <w:r w:rsidR="00C3125A" w:rsidRPr="00C3125A">
              <w:rPr>
                <w:vertAlign w:val="superscript"/>
              </w:rPr>
              <w:t>th</w:t>
            </w:r>
            <w:r w:rsidR="001E2F84" w:rsidRPr="00CF331A">
              <w:t>week</w:t>
            </w:r>
          </w:p>
        </w:tc>
      </w:tr>
      <w:tr w:rsidR="001E2F84" w:rsidRPr="00CF331A" w14:paraId="1A4719C8" w14:textId="77777777" w:rsidTr="004A10AE">
        <w:tc>
          <w:tcPr>
            <w:tcW w:w="1885" w:type="dxa"/>
          </w:tcPr>
          <w:p w14:paraId="7C741381" w14:textId="77777777" w:rsidR="001E2F84" w:rsidRPr="00CF331A" w:rsidRDefault="004006BC" w:rsidP="00057E02">
            <w:r w:rsidRPr="00CF331A">
              <w:t>Handling health, safety and fire protocol</w:t>
            </w:r>
          </w:p>
        </w:tc>
        <w:tc>
          <w:tcPr>
            <w:tcW w:w="2880" w:type="dxa"/>
          </w:tcPr>
          <w:p w14:paraId="0C1D3972" w14:textId="77777777" w:rsidR="00781C53" w:rsidRDefault="00781C53" w:rsidP="00057E02">
            <w:r>
              <w:t xml:space="preserve">Introducing enforced safety and security rules and regulations. </w:t>
            </w:r>
          </w:p>
          <w:p w14:paraId="58318E5F" w14:textId="77777777" w:rsidR="001E2F84" w:rsidRDefault="00D14944" w:rsidP="00057E02">
            <w:r>
              <w:t>Introducing the basic safety principles like prevention, communication and detention,</w:t>
            </w:r>
            <w:r w:rsidR="0074203E">
              <w:t xml:space="preserve"> containment </w:t>
            </w:r>
            <w:r w:rsidR="0074203E">
              <w:lastRenderedPageBreak/>
              <w:t>and extinguishment,</w:t>
            </w:r>
            <w:r w:rsidR="004A10AE">
              <w:t xml:space="preserve">and </w:t>
            </w:r>
            <w:r w:rsidR="0074203E">
              <w:t>occupant protection.</w:t>
            </w:r>
          </w:p>
          <w:p w14:paraId="002FC90D" w14:textId="77777777" w:rsidR="0074203E" w:rsidRDefault="0074203E" w:rsidP="004A10AE">
            <w:r>
              <w:t xml:space="preserve">Introducing the method of working with electric goods and </w:t>
            </w:r>
            <w:r w:rsidR="00850663">
              <w:t>potential danger from the equipment.</w:t>
            </w:r>
          </w:p>
          <w:p w14:paraId="4440B8D6" w14:textId="77777777" w:rsidR="00850663" w:rsidRDefault="00850663" w:rsidP="00057E02">
            <w:r>
              <w:t xml:space="preserve">Introducing the action </w:t>
            </w:r>
            <w:r w:rsidR="004A10AE">
              <w:t xml:space="preserve">that </w:t>
            </w:r>
            <w:r>
              <w:t>needs to take after happening any occurrence.</w:t>
            </w:r>
          </w:p>
          <w:p w14:paraId="01FFBDAB" w14:textId="77777777" w:rsidR="00850663" w:rsidRDefault="00850663" w:rsidP="004A10AE">
            <w:r>
              <w:t xml:space="preserve">Introducing how and when fire alarms work </w:t>
            </w:r>
            <w:r w:rsidR="00634944">
              <w:t xml:space="preserve">and </w:t>
            </w:r>
            <w:r w:rsidR="004A10AE">
              <w:t>their</w:t>
            </w:r>
            <w:r w:rsidR="00634944">
              <w:t xml:space="preserve"> function.</w:t>
            </w:r>
          </w:p>
          <w:p w14:paraId="4B1BF567" w14:textId="77777777" w:rsidR="00634944" w:rsidRDefault="00634944" w:rsidP="00057E02">
            <w:r>
              <w:t>Introducing the usage of fire extinguisher</w:t>
            </w:r>
            <w:r w:rsidR="004A10AE">
              <w:t>s</w:t>
            </w:r>
            <w:r>
              <w:t xml:space="preserve"> and the type of different extinguisher</w:t>
            </w:r>
            <w:r w:rsidR="004A10AE">
              <w:t>s</w:t>
            </w:r>
            <w:r>
              <w:t xml:space="preserve">. </w:t>
            </w:r>
          </w:p>
          <w:p w14:paraId="0AA257AD" w14:textId="77777777" w:rsidR="0077306D" w:rsidRDefault="00634944" w:rsidP="00057E02">
            <w:r>
              <w:t xml:space="preserve">Introducing what colour denotes what item in the fire extinguisher </w:t>
            </w:r>
            <w:r w:rsidR="000539E9">
              <w:t xml:space="preserve">like red means water, yellow </w:t>
            </w:r>
            <w:r w:rsidR="000539E9">
              <w:lastRenderedPageBreak/>
              <w:t>means foam, blue means power, black means CO</w:t>
            </w:r>
            <w:r w:rsidR="000539E9" w:rsidRPr="000539E9">
              <w:rPr>
                <w:vertAlign w:val="subscript"/>
              </w:rPr>
              <w:t>2</w:t>
            </w:r>
            <w:r w:rsidR="000539E9">
              <w:t xml:space="preserve">, </w:t>
            </w:r>
            <w:r w:rsidR="004A10AE">
              <w:t xml:space="preserve">and </w:t>
            </w:r>
            <w:r w:rsidR="000539E9">
              <w:t xml:space="preserve">deep yellow means wet chemical. </w:t>
            </w:r>
          </w:p>
          <w:p w14:paraId="110A3781" w14:textId="77777777" w:rsidR="0077306D" w:rsidRDefault="0077306D" w:rsidP="00057E02">
            <w:r>
              <w:t>Introducing when which of the item needs to use because if water is used in flammable and electric fires then this will create more danger.</w:t>
            </w:r>
          </w:p>
          <w:p w14:paraId="5000176B" w14:textId="77777777" w:rsidR="00634944" w:rsidRDefault="0034243D" w:rsidP="004A10AE">
            <w:r>
              <w:t xml:space="preserve">Teaching immediate fast aid skills if required guests or </w:t>
            </w:r>
            <w:r w:rsidR="004D5365">
              <w:t>colleagues</w:t>
            </w:r>
            <w:r>
              <w:t xml:space="preserve"> suffer </w:t>
            </w:r>
            <w:r w:rsidR="004D5365">
              <w:t>diseases</w:t>
            </w:r>
            <w:r>
              <w:t xml:space="preserve"> like heartattack, choking,</w:t>
            </w:r>
            <w:r w:rsidR="004D5365">
              <w:t xml:space="preserve"> hand or leg broken, food poisoning etc.  </w:t>
            </w:r>
          </w:p>
          <w:p w14:paraId="2E8F4F9F" w14:textId="77777777" w:rsidR="00850663" w:rsidRPr="00CF331A" w:rsidRDefault="00850663" w:rsidP="00057E02"/>
        </w:tc>
        <w:tc>
          <w:tcPr>
            <w:tcW w:w="1980" w:type="dxa"/>
          </w:tcPr>
          <w:p w14:paraId="4AEE41E1" w14:textId="77777777" w:rsidR="00482124" w:rsidRDefault="004D5365" w:rsidP="004A10AE">
            <w:r>
              <w:lastRenderedPageBreak/>
              <w:t xml:space="preserve">In this regard, </w:t>
            </w:r>
            <w:r w:rsidR="00482124">
              <w:t xml:space="preserve">by using a model, staff will teach how </w:t>
            </w:r>
            <w:r w:rsidR="004A10AE">
              <w:t xml:space="preserve">to </w:t>
            </w:r>
            <w:r w:rsidR="00482124">
              <w:t xml:space="preserve">provide fast aid treatment for heart failure, choking or some other diseases. </w:t>
            </w:r>
          </w:p>
          <w:p w14:paraId="31623AA4" w14:textId="77777777" w:rsidR="005A1961" w:rsidRDefault="004A10AE" w:rsidP="00057E02">
            <w:r>
              <w:lastRenderedPageBreak/>
              <w:t>A p</w:t>
            </w:r>
            <w:r w:rsidR="005A1961">
              <w:t>ractical session that presents the usage of fire extinguisher</w:t>
            </w:r>
            <w:r>
              <w:t>s</w:t>
            </w:r>
            <w:r w:rsidR="005A1961">
              <w:t>.</w:t>
            </w:r>
          </w:p>
          <w:p w14:paraId="2070809E" w14:textId="77777777" w:rsidR="001E2F84" w:rsidRDefault="00D24E55" w:rsidP="004A10AE">
            <w:r>
              <w:t>Teaching the methods of communicating immediately with the local firefighters.</w:t>
            </w:r>
          </w:p>
          <w:p w14:paraId="1702FB7A" w14:textId="77777777" w:rsidR="00781C53" w:rsidRPr="00CF331A" w:rsidRDefault="00781C53" w:rsidP="00057E02"/>
        </w:tc>
        <w:tc>
          <w:tcPr>
            <w:tcW w:w="1170" w:type="dxa"/>
          </w:tcPr>
          <w:p w14:paraId="68763522" w14:textId="77777777" w:rsidR="001E2F84" w:rsidRDefault="00BF03AA" w:rsidP="00057E02">
            <w:r>
              <w:lastRenderedPageBreak/>
              <w:t>Doctor or nurse of a local hospital.</w:t>
            </w:r>
          </w:p>
          <w:p w14:paraId="19E153F0" w14:textId="77777777" w:rsidR="00BF03AA" w:rsidRPr="00CF331A" w:rsidRDefault="00BF03AA" w:rsidP="004A10AE">
            <w:r>
              <w:t xml:space="preserve">An executive of </w:t>
            </w:r>
            <w:r w:rsidR="004A10AE">
              <w:t xml:space="preserve">the </w:t>
            </w:r>
            <w:r>
              <w:t xml:space="preserve">local </w:t>
            </w:r>
            <w:r>
              <w:lastRenderedPageBreak/>
              <w:t xml:space="preserve">firefighter office. </w:t>
            </w:r>
          </w:p>
        </w:tc>
        <w:tc>
          <w:tcPr>
            <w:tcW w:w="1620" w:type="dxa"/>
          </w:tcPr>
          <w:p w14:paraId="745DD7F4" w14:textId="77777777" w:rsidR="001E2F84" w:rsidRDefault="00197014" w:rsidP="00057E02">
            <w:r>
              <w:lastRenderedPageBreak/>
              <w:t>A Model needs to use for practical learning</w:t>
            </w:r>
          </w:p>
          <w:p w14:paraId="4F32AD91" w14:textId="77777777" w:rsidR="00197014" w:rsidRPr="00CF331A" w:rsidRDefault="00197014" w:rsidP="00275E9C">
            <w:r>
              <w:t xml:space="preserve">Besides that safety </w:t>
            </w:r>
            <w:r w:rsidR="00275E9C">
              <w:t xml:space="preserve">and security rules and regulation </w:t>
            </w:r>
            <w:r w:rsidR="00275E9C">
              <w:lastRenderedPageBreak/>
              <w:t xml:space="preserve">chart, fire extinguisher usage chart, first aid box etc. are also required. </w:t>
            </w:r>
          </w:p>
        </w:tc>
        <w:tc>
          <w:tcPr>
            <w:tcW w:w="1350" w:type="dxa"/>
          </w:tcPr>
          <w:p w14:paraId="66396C50" w14:textId="77777777" w:rsidR="001E2F84" w:rsidRPr="00CF331A" w:rsidRDefault="00275E9C" w:rsidP="00057E02">
            <w:r>
              <w:lastRenderedPageBreak/>
              <w:t xml:space="preserve">Hall room, local </w:t>
            </w:r>
            <w:r w:rsidR="004A10AE">
              <w:t xml:space="preserve">and premises of the hotel. </w:t>
            </w:r>
          </w:p>
        </w:tc>
        <w:tc>
          <w:tcPr>
            <w:tcW w:w="1260" w:type="dxa"/>
          </w:tcPr>
          <w:p w14:paraId="43FD34B2" w14:textId="77777777" w:rsidR="001E2F84" w:rsidRDefault="004A10AE" w:rsidP="00057E02">
            <w:r>
              <w:t>Written test</w:t>
            </w:r>
          </w:p>
          <w:p w14:paraId="63DB5F43" w14:textId="77777777" w:rsidR="004A10AE" w:rsidRDefault="004A10AE" w:rsidP="00057E02">
            <w:r>
              <w:t>Practical test.</w:t>
            </w:r>
          </w:p>
          <w:p w14:paraId="71E27BEE" w14:textId="77777777" w:rsidR="004A10AE" w:rsidRPr="00CF331A" w:rsidRDefault="004A10AE" w:rsidP="00057E02"/>
        </w:tc>
        <w:tc>
          <w:tcPr>
            <w:tcW w:w="805" w:type="dxa"/>
          </w:tcPr>
          <w:p w14:paraId="18B95D90" w14:textId="77777777" w:rsidR="001E2F84" w:rsidRPr="00CF331A" w:rsidRDefault="001E2F84" w:rsidP="00057E02">
            <w:r w:rsidRPr="00CF331A">
              <w:t>8</w:t>
            </w:r>
            <w:r w:rsidRPr="00CF331A">
              <w:rPr>
                <w:vertAlign w:val="superscript"/>
              </w:rPr>
              <w:t>th</w:t>
            </w:r>
            <w:r w:rsidRPr="00CF331A">
              <w:t xml:space="preserve"> week</w:t>
            </w:r>
          </w:p>
        </w:tc>
      </w:tr>
    </w:tbl>
    <w:p w14:paraId="34B4D789" w14:textId="77777777" w:rsidR="00057E02" w:rsidRPr="00CF331A" w:rsidRDefault="00057E02" w:rsidP="00057E02">
      <w:pPr>
        <w:rPr>
          <w:sz w:val="22"/>
        </w:rPr>
      </w:pPr>
    </w:p>
    <w:sectPr w:rsidR="00057E02" w:rsidRPr="00CF331A" w:rsidSect="00DE084B">
      <w:pgSz w:w="15840" w:h="12240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FCB6FCF"/>
    <w:multiLevelType w:val="hybridMultilevel"/>
    <w:tmpl w:val="932A2A0A"/>
    <w:lvl w:ilvl="0" w:tplc="0A8CF91C">
      <w:start w:val="1"/>
      <w:numFmt w:val="bullet"/>
      <w:pStyle w:val="ListParagraph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4D272818"/>
    <w:multiLevelType w:val="hybridMultilevel"/>
    <w:tmpl w:val="9C5AA0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90755423">
    <w:abstractNumId w:val="0"/>
  </w:num>
  <w:num w:numId="2" w16cid:durableId="649792102">
    <w:abstractNumId w:val="0"/>
  </w:num>
  <w:num w:numId="3" w16cid:durableId="168882401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DKzNDc1MrW0MDU2NjZX0lEKTi0uzszPAykwrAUADh6c3ywAAAA="/>
  </w:docVars>
  <w:rsids>
    <w:rsidRoot w:val="00324194"/>
    <w:rsid w:val="00004685"/>
    <w:rsid w:val="00011665"/>
    <w:rsid w:val="00021FA9"/>
    <w:rsid w:val="000539E9"/>
    <w:rsid w:val="00057E02"/>
    <w:rsid w:val="0007197A"/>
    <w:rsid w:val="00097C56"/>
    <w:rsid w:val="000C4B04"/>
    <w:rsid w:val="00121BA2"/>
    <w:rsid w:val="00181E9A"/>
    <w:rsid w:val="001917EC"/>
    <w:rsid w:val="00197014"/>
    <w:rsid w:val="001A0189"/>
    <w:rsid w:val="001C03A6"/>
    <w:rsid w:val="001D275F"/>
    <w:rsid w:val="001D5892"/>
    <w:rsid w:val="001E2F84"/>
    <w:rsid w:val="00275E9C"/>
    <w:rsid w:val="00277885"/>
    <w:rsid w:val="002C103F"/>
    <w:rsid w:val="002E4D6D"/>
    <w:rsid w:val="002E5971"/>
    <w:rsid w:val="002F6603"/>
    <w:rsid w:val="00306825"/>
    <w:rsid w:val="00324194"/>
    <w:rsid w:val="00325306"/>
    <w:rsid w:val="0034243D"/>
    <w:rsid w:val="00346D5C"/>
    <w:rsid w:val="00373863"/>
    <w:rsid w:val="00395906"/>
    <w:rsid w:val="00395A13"/>
    <w:rsid w:val="003A001E"/>
    <w:rsid w:val="003A7E83"/>
    <w:rsid w:val="003B6C71"/>
    <w:rsid w:val="003C2090"/>
    <w:rsid w:val="003E1892"/>
    <w:rsid w:val="003E35A0"/>
    <w:rsid w:val="004006BC"/>
    <w:rsid w:val="00400B46"/>
    <w:rsid w:val="004404D1"/>
    <w:rsid w:val="00446571"/>
    <w:rsid w:val="00462638"/>
    <w:rsid w:val="0048119B"/>
    <w:rsid w:val="00482124"/>
    <w:rsid w:val="004A10AE"/>
    <w:rsid w:val="004D5365"/>
    <w:rsid w:val="005229E0"/>
    <w:rsid w:val="00527B11"/>
    <w:rsid w:val="0055478C"/>
    <w:rsid w:val="005646B2"/>
    <w:rsid w:val="005A1961"/>
    <w:rsid w:val="005C37CF"/>
    <w:rsid w:val="005C59A0"/>
    <w:rsid w:val="00617C7E"/>
    <w:rsid w:val="00627478"/>
    <w:rsid w:val="00634944"/>
    <w:rsid w:val="00681D9D"/>
    <w:rsid w:val="00697C97"/>
    <w:rsid w:val="006B12BC"/>
    <w:rsid w:val="00701DFD"/>
    <w:rsid w:val="0074203E"/>
    <w:rsid w:val="0077306D"/>
    <w:rsid w:val="00781C53"/>
    <w:rsid w:val="007A4FFD"/>
    <w:rsid w:val="007C3A3F"/>
    <w:rsid w:val="00820396"/>
    <w:rsid w:val="008209A4"/>
    <w:rsid w:val="00821138"/>
    <w:rsid w:val="00823310"/>
    <w:rsid w:val="00832109"/>
    <w:rsid w:val="0083302B"/>
    <w:rsid w:val="00850663"/>
    <w:rsid w:val="00890948"/>
    <w:rsid w:val="00896B23"/>
    <w:rsid w:val="00954445"/>
    <w:rsid w:val="00994CD8"/>
    <w:rsid w:val="009A1406"/>
    <w:rsid w:val="009E31DA"/>
    <w:rsid w:val="00A07D00"/>
    <w:rsid w:val="00A21775"/>
    <w:rsid w:val="00A651DD"/>
    <w:rsid w:val="00A678C6"/>
    <w:rsid w:val="00A861C4"/>
    <w:rsid w:val="00A93AA6"/>
    <w:rsid w:val="00AD06A1"/>
    <w:rsid w:val="00AD4A08"/>
    <w:rsid w:val="00AF30FC"/>
    <w:rsid w:val="00B54A7F"/>
    <w:rsid w:val="00B7290B"/>
    <w:rsid w:val="00B750AE"/>
    <w:rsid w:val="00B8468F"/>
    <w:rsid w:val="00BD476B"/>
    <w:rsid w:val="00BE4B44"/>
    <w:rsid w:val="00BF03AA"/>
    <w:rsid w:val="00C3125A"/>
    <w:rsid w:val="00C40B66"/>
    <w:rsid w:val="00C52B4E"/>
    <w:rsid w:val="00C7223F"/>
    <w:rsid w:val="00C821EE"/>
    <w:rsid w:val="00C97A58"/>
    <w:rsid w:val="00C97C06"/>
    <w:rsid w:val="00CF2908"/>
    <w:rsid w:val="00CF331A"/>
    <w:rsid w:val="00D14944"/>
    <w:rsid w:val="00D24E55"/>
    <w:rsid w:val="00D335D2"/>
    <w:rsid w:val="00DA2DDB"/>
    <w:rsid w:val="00DE084B"/>
    <w:rsid w:val="00E3561E"/>
    <w:rsid w:val="00E955E5"/>
    <w:rsid w:val="00EC2B68"/>
    <w:rsid w:val="00EE17E9"/>
    <w:rsid w:val="00EE51E5"/>
    <w:rsid w:val="00F422D4"/>
    <w:rsid w:val="00F848D4"/>
    <w:rsid w:val="00F905C2"/>
    <w:rsid w:val="00F95DE3"/>
    <w:rsid w:val="00FF6112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F1F7E1"/>
  <w15:docId w15:val="{4D8B7D22-7698-486E-ADA2-AB889520D5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46D5C"/>
    <w:pPr>
      <w:spacing w:line="360" w:lineRule="auto"/>
      <w:jc w:val="both"/>
    </w:pPr>
    <w:rPr>
      <w:rFonts w:ascii="Arial" w:hAnsi="Arial"/>
      <w:color w:val="000000" w:themeColor="text1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AD06A1"/>
    <w:pPr>
      <w:keepNext/>
      <w:keepLines/>
      <w:spacing w:before="240" w:after="0"/>
      <w:outlineLvl w:val="0"/>
    </w:pPr>
    <w:rPr>
      <w:rFonts w:eastAsiaTheme="majorEastAsia" w:cstheme="majorBidi"/>
      <w:b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46D5C"/>
    <w:pPr>
      <w:keepNext/>
      <w:keepLines/>
      <w:spacing w:before="40" w:after="0"/>
      <w:outlineLvl w:val="1"/>
    </w:pPr>
    <w:rPr>
      <w:rFonts w:eastAsiaTheme="majorEastAsia" w:cstheme="majorBidi"/>
      <w:b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561E"/>
    <w:pPr>
      <w:keepNext/>
      <w:keepLines/>
      <w:spacing w:before="40" w:after="0"/>
      <w:outlineLvl w:val="2"/>
    </w:pPr>
    <w:rPr>
      <w:rFonts w:eastAsiaTheme="majorEastAsia" w:cstheme="majorBidi"/>
      <w:b/>
      <w:sz w:val="26"/>
      <w:szCs w:val="24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06A1"/>
    <w:rPr>
      <w:rFonts w:ascii="Arial" w:eastAsiaTheme="majorEastAsia" w:hAnsi="Arial" w:cstheme="majorBidi"/>
      <w:b/>
      <w:color w:val="2E74B5" w:themeColor="accent1" w:themeShade="BF"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46D5C"/>
    <w:rPr>
      <w:rFonts w:ascii="Arial" w:eastAsiaTheme="majorEastAsia" w:hAnsi="Arial" w:cstheme="majorBidi"/>
      <w:b/>
      <w:noProof/>
      <w:color w:val="000000" w:themeColor="text1"/>
      <w:sz w:val="28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561E"/>
    <w:rPr>
      <w:rFonts w:ascii="Arial" w:eastAsiaTheme="majorEastAsia" w:hAnsi="Arial" w:cstheme="majorBidi"/>
      <w:b/>
      <w:color w:val="000000" w:themeColor="text1"/>
      <w:sz w:val="26"/>
      <w:szCs w:val="24"/>
      <w:u w:val="single"/>
      <w:lang w:val="en-GB"/>
    </w:rPr>
  </w:style>
  <w:style w:type="paragraph" w:styleId="ListParagraph">
    <w:name w:val="List Paragraph"/>
    <w:basedOn w:val="Normal"/>
    <w:uiPriority w:val="34"/>
    <w:qFormat/>
    <w:rsid w:val="002F6603"/>
    <w:pPr>
      <w:numPr>
        <w:numId w:val="2"/>
      </w:numPr>
      <w:contextualSpacing/>
      <w:jc w:val="left"/>
    </w:pPr>
    <w:rPr>
      <w:color w:val="auto"/>
      <w:lang w:val="en-US"/>
    </w:rPr>
  </w:style>
  <w:style w:type="table" w:styleId="TableGrid">
    <w:name w:val="Table Grid"/>
    <w:basedOn w:val="TableNormal"/>
    <w:uiPriority w:val="39"/>
    <w:rsid w:val="00DE08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9</Pages>
  <Words>1039</Words>
  <Characters>5928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account</dc:creator>
  <cp:keywords/>
  <dc:description/>
  <cp:lastModifiedBy>Ella Cristina</cp:lastModifiedBy>
  <cp:revision>2</cp:revision>
  <dcterms:created xsi:type="dcterms:W3CDTF">2022-11-14T21:38:00Z</dcterms:created>
  <dcterms:modified xsi:type="dcterms:W3CDTF">2022-11-14T21:38:00Z</dcterms:modified>
</cp:coreProperties>
</file>