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78642" w14:textId="77777777" w:rsidR="008379CA" w:rsidRDefault="00E54853">
      <w:r>
        <w:t xml:space="preserve">Maths Assessment Josh Ede: </w:t>
      </w:r>
    </w:p>
    <w:p w14:paraId="2D46AB77" w14:textId="22ABF7FC" w:rsidR="008379CA" w:rsidRDefault="008379CA">
      <w:proofErr w:type="gramStart"/>
      <w:r>
        <w:t>I’ve</w:t>
      </w:r>
      <w:proofErr w:type="gramEnd"/>
      <w:r>
        <w:t xml:space="preserve"> tried to indicate my answers by putting </w:t>
      </w:r>
      <w:proofErr w:type="spellStart"/>
      <w:r>
        <w:t>ans</w:t>
      </w:r>
      <w:proofErr w:type="spellEnd"/>
      <w:r>
        <w:t xml:space="preserve"> before or at least nearby them, apologies for the scrawling.</w:t>
      </w:r>
    </w:p>
    <w:p w14:paraId="4E8C6DD8" w14:textId="50889E9B" w:rsidR="00ED7FD0" w:rsidRDefault="00ED7FD0">
      <w:r>
        <w:rPr>
          <w:noProof/>
        </w:rPr>
        <w:drawing>
          <wp:inline distT="0" distB="0" distL="0" distR="0" wp14:anchorId="7EC8C702" wp14:editId="11AABE7C">
            <wp:extent cx="7583749" cy="5690990"/>
            <wp:effectExtent l="0" t="635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92638" cy="56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A2192" w14:textId="03D63FF7" w:rsidR="00E169C2" w:rsidRDefault="00ED7FD0">
      <w:r>
        <w:lastRenderedPageBreak/>
        <w:t>.</w:t>
      </w:r>
      <w:r>
        <w:rPr>
          <w:noProof/>
        </w:rPr>
        <w:drawing>
          <wp:inline distT="0" distB="0" distL="0" distR="0" wp14:anchorId="062E60DA" wp14:editId="1964E16B">
            <wp:extent cx="8339137" cy="6257822"/>
            <wp:effectExtent l="0" t="6985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47805" cy="6264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7FB9F494" w14:textId="23D2BF1A" w:rsidR="00E54853" w:rsidRDefault="00E246F7">
      <w:r>
        <w:lastRenderedPageBreak/>
        <w:t xml:space="preserve">I left space at the bottom because I wanted the </w:t>
      </w:r>
      <w:proofErr w:type="gramStart"/>
      <w:r>
        <w:t>3 variable</w:t>
      </w:r>
      <w:proofErr w:type="gramEnd"/>
      <w:r>
        <w:t xml:space="preserve"> simultaneous on one/two pages together for ease of viewing. I came back to the work out space for question4C when trying to differentiate my answer.</w:t>
      </w:r>
    </w:p>
    <w:p w14:paraId="6201A8D7" w14:textId="1A111D15" w:rsidR="00ED7FD0" w:rsidRDefault="00ED7FD0" w:rsidP="00CF06C7">
      <w:r>
        <w:rPr>
          <w:noProof/>
        </w:rPr>
        <w:drawing>
          <wp:inline distT="0" distB="0" distL="0" distR="0" wp14:anchorId="678A8467" wp14:editId="18711074">
            <wp:extent cx="7897964" cy="5926759"/>
            <wp:effectExtent l="0" t="508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12139" cy="593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05D65" w14:textId="2D5BC6BB" w:rsidR="00ED7FD0" w:rsidRDefault="00ED7FD0"/>
    <w:p w14:paraId="4F275A80" w14:textId="531F2EFC" w:rsidR="00ED7FD0" w:rsidRDefault="008379CA">
      <w:r>
        <w:rPr>
          <w:noProof/>
        </w:rPr>
        <w:lastRenderedPageBreak/>
        <w:drawing>
          <wp:inline distT="0" distB="0" distL="0" distR="0" wp14:anchorId="77780D28" wp14:editId="64D084A5">
            <wp:extent cx="8300800" cy="6225600"/>
            <wp:effectExtent l="889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17240" cy="623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A56FB" w14:textId="1AC7C86F" w:rsidR="008379CA" w:rsidRDefault="008379CA"/>
    <w:p w14:paraId="644A8056" w14:textId="192A61E0" w:rsidR="008379CA" w:rsidRDefault="008379CA"/>
    <w:p w14:paraId="09F980CE" w14:textId="71C79E7E" w:rsidR="008379CA" w:rsidRDefault="008379CA">
      <w:r>
        <w:rPr>
          <w:noProof/>
        </w:rPr>
        <w:drawing>
          <wp:inline distT="0" distB="0" distL="0" distR="0" wp14:anchorId="39C17D61" wp14:editId="45FACF84">
            <wp:extent cx="8053388" cy="6040041"/>
            <wp:effectExtent l="0" t="2858" r="2223" b="2222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60397" cy="604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5A891" w14:textId="0600B206" w:rsidR="008379CA" w:rsidRDefault="008379CA"/>
    <w:p w14:paraId="63BA40A8" w14:textId="68F5033C" w:rsidR="008379CA" w:rsidRDefault="008379CA">
      <w:r>
        <w:rPr>
          <w:noProof/>
        </w:rPr>
        <w:lastRenderedPageBreak/>
        <w:drawing>
          <wp:inline distT="0" distB="0" distL="0" distR="0" wp14:anchorId="7C7F5BF6" wp14:editId="01DE3EDA">
            <wp:extent cx="8224838" cy="6168629"/>
            <wp:effectExtent l="0" t="635" r="444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6164" cy="617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0F3B" w14:textId="7B21AC48" w:rsidR="008379CA" w:rsidRDefault="008379CA"/>
    <w:p w14:paraId="2DD80A7C" w14:textId="54171169" w:rsidR="008379CA" w:rsidRDefault="008379CA"/>
    <w:p w14:paraId="1403C53C" w14:textId="3C46B569" w:rsidR="008379CA" w:rsidRDefault="008379CA">
      <w:r>
        <w:rPr>
          <w:noProof/>
        </w:rPr>
        <w:lastRenderedPageBreak/>
        <w:drawing>
          <wp:inline distT="0" distB="0" distL="0" distR="0" wp14:anchorId="3F35FF60" wp14:editId="4D5E9203">
            <wp:extent cx="8360174" cy="6270130"/>
            <wp:effectExtent l="0" t="2857" r="317" b="318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80752" cy="628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A3EA1" w14:textId="2CD11A7D" w:rsidR="008379CA" w:rsidRDefault="008379CA">
      <w:r>
        <w:rPr>
          <w:noProof/>
        </w:rPr>
        <w:lastRenderedPageBreak/>
        <w:drawing>
          <wp:inline distT="0" distB="0" distL="0" distR="0" wp14:anchorId="125665A1" wp14:editId="6F8D0195">
            <wp:extent cx="7424738" cy="5568554"/>
            <wp:effectExtent l="0" t="5398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31288" cy="557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0EBE9" w14:textId="50572C06" w:rsidR="008379CA" w:rsidRDefault="008379CA"/>
    <w:p w14:paraId="3B40CEFA" w14:textId="228A5EA7" w:rsidR="008379CA" w:rsidRDefault="00A9714E">
      <w:r>
        <w:t xml:space="preserve">Just to be </w:t>
      </w:r>
      <w:proofErr w:type="gramStart"/>
      <w:r>
        <w:t>absolutely clear</w:t>
      </w:r>
      <w:proofErr w:type="gramEnd"/>
      <w:r>
        <w:t xml:space="preserve"> my answer for 4C) is 9ln(3x) +C, 4D) tan x + C. I wasn’t sure if they were clearly labelled.</w:t>
      </w:r>
    </w:p>
    <w:p w14:paraId="02C98424" w14:textId="07DF1300" w:rsidR="008379CA" w:rsidRDefault="008379CA"/>
    <w:p w14:paraId="0AA6A1D1" w14:textId="359A90B7" w:rsidR="008379CA" w:rsidRDefault="008379CA"/>
    <w:p w14:paraId="05AE8264" w14:textId="7E8AEEB2" w:rsidR="008379CA" w:rsidRDefault="008379CA">
      <w:r>
        <w:rPr>
          <w:noProof/>
        </w:rPr>
        <w:lastRenderedPageBreak/>
        <w:drawing>
          <wp:inline distT="0" distB="0" distL="0" distR="0" wp14:anchorId="42783D7E" wp14:editId="3A134CCC">
            <wp:extent cx="8055390" cy="6041543"/>
            <wp:effectExtent l="0" t="2857" r="317" b="318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64186" cy="604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7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53"/>
    <w:rsid w:val="003778D2"/>
    <w:rsid w:val="007A3838"/>
    <w:rsid w:val="008378CC"/>
    <w:rsid w:val="008379CA"/>
    <w:rsid w:val="00A9714E"/>
    <w:rsid w:val="00CF06C7"/>
    <w:rsid w:val="00E169C2"/>
    <w:rsid w:val="00E246F7"/>
    <w:rsid w:val="00E54853"/>
    <w:rsid w:val="00ED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C20A4"/>
  <w15:chartTrackingRefBased/>
  <w15:docId w15:val="{21FBF776-A680-4C59-98CD-A46C05F9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Warren Ede (2023302)</dc:creator>
  <cp:keywords/>
  <dc:description/>
  <cp:lastModifiedBy>Joshua Warren Ede (2023302)</cp:lastModifiedBy>
  <cp:revision>8</cp:revision>
  <dcterms:created xsi:type="dcterms:W3CDTF">2021-03-04T13:09:00Z</dcterms:created>
  <dcterms:modified xsi:type="dcterms:W3CDTF">2021-03-04T13:21:00Z</dcterms:modified>
</cp:coreProperties>
</file>