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762A5" w14:textId="77777777" w:rsidR="006C0278" w:rsidRDefault="00BC5015" w:rsidP="00BC5015">
      <w:pPr>
        <w:pStyle w:val="Title"/>
      </w:pPr>
      <w:r>
        <w:t>MSc Funding 2019</w:t>
      </w:r>
    </w:p>
    <w:p w14:paraId="4D501BF2" w14:textId="77777777" w:rsidR="00BC5015" w:rsidRDefault="00BC5015" w:rsidP="00BC5015"/>
    <w:p w14:paraId="154D021C" w14:textId="77777777" w:rsidR="00BC5015" w:rsidRDefault="00BC5015" w:rsidP="00BC5015"/>
    <w:p w14:paraId="4656B4ED" w14:textId="4176F028" w:rsidR="00BC5015" w:rsidRDefault="00BC5015" w:rsidP="00BC5015">
      <w:r>
        <w:t xml:space="preserve">Here are some links to the PG Loan and a PG Bursary.  It could mean </w:t>
      </w:r>
      <w:r w:rsidRPr="0048111B">
        <w:rPr>
          <w:noProof/>
        </w:rPr>
        <w:t>you</w:t>
      </w:r>
      <w:r>
        <w:t xml:space="preserve"> have a soft loan of 13,000 plus given a £3,400 bursary out of which the fees are approximately £6,000 (Therefore with the bursary less than £3,000).  Plus potentially a £500 bursary if </w:t>
      </w:r>
      <w:r w:rsidRPr="0048111B">
        <w:rPr>
          <w:noProof/>
        </w:rPr>
        <w:t>you</w:t>
      </w:r>
      <w:r>
        <w:t xml:space="preserve"> are graduate of UWTSD.  Please note this is </w:t>
      </w:r>
      <w:r w:rsidRPr="0048111B">
        <w:rPr>
          <w:noProof/>
        </w:rPr>
        <w:t>my</w:t>
      </w:r>
      <w:r>
        <w:t xml:space="preserve"> interpretation</w:t>
      </w:r>
      <w:r w:rsidR="0048111B">
        <w:t>,</w:t>
      </w:r>
      <w:r>
        <w:t xml:space="preserve"> </w:t>
      </w:r>
      <w:r w:rsidRPr="0048111B">
        <w:rPr>
          <w:noProof/>
        </w:rPr>
        <w:t>and</w:t>
      </w:r>
      <w:r>
        <w:t xml:space="preserve"> </w:t>
      </w:r>
      <w:r w:rsidRPr="0048111B">
        <w:rPr>
          <w:noProof/>
        </w:rPr>
        <w:t>you</w:t>
      </w:r>
      <w:r>
        <w:t xml:space="preserve"> will need to check the details.  Here are some links.</w:t>
      </w:r>
    </w:p>
    <w:p w14:paraId="0767D040" w14:textId="77777777" w:rsidR="00BC5015" w:rsidRDefault="00BC5015" w:rsidP="00BC5015"/>
    <w:p w14:paraId="34ACED29" w14:textId="77777777" w:rsidR="00BC5015" w:rsidRPr="00BC5015" w:rsidRDefault="00BC5015" w:rsidP="00BC5015">
      <w:r w:rsidRPr="00BC5015">
        <w:t xml:space="preserve">Student Finance Wales  - Postgraduate Master’s Loan </w:t>
      </w:r>
    </w:p>
    <w:p w14:paraId="6913036D" w14:textId="77777777" w:rsidR="00BC5015" w:rsidRPr="00BC5015" w:rsidRDefault="00BC5015" w:rsidP="00BC5015">
      <w:hyperlink r:id="rId4" w:history="1">
        <w:r w:rsidRPr="00BC5015">
          <w:rPr>
            <w:rStyle w:val="Hyperlink"/>
          </w:rPr>
          <w:t>https://www.studentfinancewales.co.uk/postgraduate-students/postgraduate-master-s-loan.aspx</w:t>
        </w:r>
      </w:hyperlink>
    </w:p>
    <w:p w14:paraId="1311E31E" w14:textId="1BC5A1EC" w:rsidR="00BC5015" w:rsidRPr="00BC5015" w:rsidRDefault="00BC5015" w:rsidP="00BC5015"/>
    <w:p w14:paraId="3042AB53" w14:textId="77777777" w:rsidR="00BC5015" w:rsidRPr="00BC5015" w:rsidRDefault="00BC5015" w:rsidP="00BC5015">
      <w:r w:rsidRPr="00BC5015">
        <w:t>Welsh Government Masters Bursary</w:t>
      </w:r>
    </w:p>
    <w:p w14:paraId="08B35630" w14:textId="77777777" w:rsidR="00BC5015" w:rsidRPr="00BC5015" w:rsidRDefault="00BC5015" w:rsidP="00BC5015">
      <w:hyperlink r:id="rId5" w:history="1">
        <w:r w:rsidRPr="00BC5015">
          <w:rPr>
            <w:rStyle w:val="Hyperlink"/>
          </w:rPr>
          <w:t>https://www.</w:t>
        </w:r>
        <w:r w:rsidRPr="00BC5015">
          <w:rPr>
            <w:rStyle w:val="Hyperlink"/>
          </w:rPr>
          <w:t>u</w:t>
        </w:r>
        <w:r w:rsidRPr="00BC5015">
          <w:rPr>
            <w:rStyle w:val="Hyperlink"/>
          </w:rPr>
          <w:t>wtsd.ac.uk/bursaries/postgraduates--academic-awards/</w:t>
        </w:r>
      </w:hyperlink>
    </w:p>
    <w:p w14:paraId="62FE2A67" w14:textId="77777777" w:rsidR="00BC5015" w:rsidRPr="00BC5015" w:rsidRDefault="00BC5015" w:rsidP="00BC5015"/>
    <w:p w14:paraId="4BADAFBF" w14:textId="77777777" w:rsidR="00BC5015" w:rsidRDefault="00BC5015" w:rsidP="00BC5015">
      <w:pPr>
        <w:pStyle w:val="Title"/>
      </w:pPr>
      <w:r>
        <w:t>MSc courses in School</w:t>
      </w:r>
    </w:p>
    <w:p w14:paraId="613C15AA" w14:textId="77777777" w:rsidR="00BC5015" w:rsidRDefault="00BC5015" w:rsidP="00BC5015"/>
    <w:p w14:paraId="59180E72" w14:textId="77777777" w:rsidR="00BC5015" w:rsidRPr="0048111B" w:rsidRDefault="00BC5015" w:rsidP="00BC5015">
      <w:pPr>
        <w:rPr>
          <w:u w:val="single"/>
        </w:rPr>
      </w:pPr>
      <w:r w:rsidRPr="0048111B">
        <w:rPr>
          <w:u w:val="single"/>
        </w:rPr>
        <w:t>MSc Environmental Conservation and Management</w:t>
      </w:r>
    </w:p>
    <w:p w14:paraId="0AEF16A4" w14:textId="77777777" w:rsidR="00BC5015" w:rsidRPr="0048111B" w:rsidRDefault="00BC5015" w:rsidP="00BC5015">
      <w:pPr>
        <w:rPr>
          <w:u w:val="single"/>
        </w:rPr>
      </w:pPr>
      <w:r w:rsidRPr="0048111B">
        <w:rPr>
          <w:u w:val="single"/>
        </w:rPr>
        <w:t>MSc Property and Facilities Management</w:t>
      </w:r>
    </w:p>
    <w:p w14:paraId="11444249" w14:textId="496CD652" w:rsidR="00BC5015" w:rsidRDefault="00BC5015" w:rsidP="00BC5015">
      <w:pPr>
        <w:rPr>
          <w:u w:val="single"/>
        </w:rPr>
      </w:pPr>
      <w:r w:rsidRPr="0048111B">
        <w:rPr>
          <w:u w:val="single"/>
        </w:rPr>
        <w:t>MSc Sustainable Construction</w:t>
      </w:r>
    </w:p>
    <w:p w14:paraId="6F66D1E4" w14:textId="328EA12A" w:rsidR="0048111B" w:rsidRDefault="0048111B" w:rsidP="00BC5015">
      <w:pPr>
        <w:rPr>
          <w:u w:val="single"/>
        </w:rPr>
      </w:pPr>
    </w:p>
    <w:p w14:paraId="24C99EA7" w14:textId="513F2C0B" w:rsidR="0048111B" w:rsidRPr="0048111B" w:rsidRDefault="0048111B" w:rsidP="00BC5015">
      <w:r w:rsidRPr="0048111B">
        <w:t>I hope this helps?</w:t>
      </w:r>
    </w:p>
    <w:p w14:paraId="630B5AFB" w14:textId="39B23251" w:rsidR="0048111B" w:rsidRPr="0048111B" w:rsidRDefault="0048111B" w:rsidP="00BC5015">
      <w:r w:rsidRPr="0048111B">
        <w:t>Cheers</w:t>
      </w:r>
    </w:p>
    <w:p w14:paraId="044116A2" w14:textId="667B8E3C" w:rsidR="0048111B" w:rsidRPr="0048111B" w:rsidRDefault="0048111B" w:rsidP="00BC5015">
      <w:r w:rsidRPr="0048111B">
        <w:t>Chris</w:t>
      </w:r>
      <w:bookmarkStart w:id="0" w:name="_GoBack"/>
      <w:bookmarkEnd w:id="0"/>
    </w:p>
    <w:sectPr w:rsidR="0048111B" w:rsidRPr="004811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S3MDMwN7I0MTIyMLBU0lEKTi0uzszPAykwrAUAq89ZrSwAAAA="/>
  </w:docVars>
  <w:rsids>
    <w:rsidRoot w:val="00BC5015"/>
    <w:rsid w:val="000A0090"/>
    <w:rsid w:val="000A350F"/>
    <w:rsid w:val="000F6A02"/>
    <w:rsid w:val="001123B2"/>
    <w:rsid w:val="00184CA9"/>
    <w:rsid w:val="001E2487"/>
    <w:rsid w:val="001F5F44"/>
    <w:rsid w:val="002247AD"/>
    <w:rsid w:val="00231265"/>
    <w:rsid w:val="00256B45"/>
    <w:rsid w:val="002A3B24"/>
    <w:rsid w:val="002E6D26"/>
    <w:rsid w:val="003232BA"/>
    <w:rsid w:val="00373234"/>
    <w:rsid w:val="003D36E5"/>
    <w:rsid w:val="003D5A3D"/>
    <w:rsid w:val="0041346E"/>
    <w:rsid w:val="004314EE"/>
    <w:rsid w:val="00464578"/>
    <w:rsid w:val="0048111B"/>
    <w:rsid w:val="004C5D39"/>
    <w:rsid w:val="004F1D2F"/>
    <w:rsid w:val="004F6C16"/>
    <w:rsid w:val="005326EF"/>
    <w:rsid w:val="005B5712"/>
    <w:rsid w:val="005C3534"/>
    <w:rsid w:val="006237BF"/>
    <w:rsid w:val="00651257"/>
    <w:rsid w:val="00680229"/>
    <w:rsid w:val="006C0278"/>
    <w:rsid w:val="006E4DA6"/>
    <w:rsid w:val="00702920"/>
    <w:rsid w:val="007873AF"/>
    <w:rsid w:val="007C034B"/>
    <w:rsid w:val="007E4A58"/>
    <w:rsid w:val="00846AEE"/>
    <w:rsid w:val="00867AF5"/>
    <w:rsid w:val="0090574E"/>
    <w:rsid w:val="00912BB1"/>
    <w:rsid w:val="00921DFF"/>
    <w:rsid w:val="00921E07"/>
    <w:rsid w:val="009F536A"/>
    <w:rsid w:val="00A013F9"/>
    <w:rsid w:val="00AD71D7"/>
    <w:rsid w:val="00BB4DA7"/>
    <w:rsid w:val="00BC5015"/>
    <w:rsid w:val="00BD7031"/>
    <w:rsid w:val="00C020C6"/>
    <w:rsid w:val="00C31286"/>
    <w:rsid w:val="00CA11C8"/>
    <w:rsid w:val="00CD5F6E"/>
    <w:rsid w:val="00D15BD8"/>
    <w:rsid w:val="00D840C6"/>
    <w:rsid w:val="00E872C4"/>
    <w:rsid w:val="00EE5F9A"/>
    <w:rsid w:val="00F02D6D"/>
    <w:rsid w:val="00F36CFA"/>
    <w:rsid w:val="00F50820"/>
    <w:rsid w:val="00FA1D8B"/>
    <w:rsid w:val="00FB66A0"/>
    <w:rsid w:val="00FE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14C6"/>
  <w15:chartTrackingRefBased/>
  <w15:docId w15:val="{78AC7294-DF3C-4272-9789-3C325A1F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C50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0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BC50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50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5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wtsd.ac.uk/bursaries/postgraduates--academic-awards/" TargetMode="External"/><Relationship Id="rId4" Type="http://schemas.openxmlformats.org/officeDocument/2006/relationships/hyperlink" Target="https://www.studentfinancewales.co.uk/postgraduate-students/postgraduate-master-s-loan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861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2</cp:revision>
  <dcterms:created xsi:type="dcterms:W3CDTF">2018-12-20T13:27:00Z</dcterms:created>
  <dcterms:modified xsi:type="dcterms:W3CDTF">2018-12-20T13:38:00Z</dcterms:modified>
</cp:coreProperties>
</file>