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87AE1E" w14:textId="5ADC2695" w:rsidR="003E30A2" w:rsidRPr="003E30A2" w:rsidRDefault="003E30A2" w:rsidP="003E30A2">
      <w:pPr>
        <w:rPr>
          <w:b/>
          <w:bCs/>
        </w:rPr>
      </w:pPr>
    </w:p>
    <w:p w14:paraId="222B8E0E" w14:textId="21EDF77C" w:rsidR="003E30A2" w:rsidRDefault="003E30A2" w:rsidP="00F50087">
      <w:pPr>
        <w:jc w:val="center"/>
        <w:rPr>
          <w:sz w:val="36"/>
          <w:szCs w:val="36"/>
        </w:rPr>
      </w:pPr>
      <w:r w:rsidRPr="00AF39A5">
        <w:rPr>
          <w:rFonts w:eastAsia="Calibri"/>
          <w:noProof/>
        </w:rPr>
        <w:drawing>
          <wp:inline distT="0" distB="0" distL="0" distR="0" wp14:anchorId="0B89B2AA" wp14:editId="72C9D430">
            <wp:extent cx="2195221" cy="1050290"/>
            <wp:effectExtent l="133350" t="76200" r="71755" b="130810"/>
            <wp:docPr id="2" name="Picture 1" descr="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376AD53D-A0CE-4E18-9865-23C31281A9F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Text&#10;&#10;Description automatically generated">
                      <a:extLst>
                        <a:ext uri="{FF2B5EF4-FFF2-40B4-BE49-F238E27FC236}">
                          <a16:creationId xmlns:a16="http://schemas.microsoft.com/office/drawing/2014/main" id="{376AD53D-A0CE-4E18-9865-23C31281A9F1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196555" cy="1050928"/>
                    </a:xfrm>
                    <a:prstGeom prst="roundRect">
                      <a:avLst>
                        <a:gd name="adj" fmla="val 16667"/>
                      </a:avLst>
                    </a:prstGeom>
                    <a:ln>
                      <a:noFill/>
                    </a:ln>
                    <a:effectLst>
                      <a:outerShdw blurRad="76200" dist="38100" dir="78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contrasting" dir="t">
                        <a:rot lat="0" lon="0" rev="4200000"/>
                      </a:lightRig>
                    </a:scene3d>
                    <a:sp3d prstMaterial="plastic">
                      <a:bevelT w="381000" h="114300" prst="relaxedInset"/>
                      <a:contourClr>
                        <a:srgbClr val="969696"/>
                      </a:contourClr>
                    </a:sp3d>
                  </pic:spPr>
                </pic:pic>
              </a:graphicData>
            </a:graphic>
          </wp:inline>
        </w:drawing>
      </w:r>
    </w:p>
    <w:p w14:paraId="413C0B77" w14:textId="3790AFA5" w:rsidR="00F50087" w:rsidRDefault="00F50087" w:rsidP="00F50087">
      <w:pPr>
        <w:jc w:val="center"/>
        <w:rPr>
          <w:sz w:val="36"/>
          <w:szCs w:val="36"/>
        </w:rPr>
      </w:pPr>
    </w:p>
    <w:p w14:paraId="44AF177F" w14:textId="0C2532B7" w:rsidR="00F50087" w:rsidRDefault="00F50087" w:rsidP="00F50087">
      <w:pPr>
        <w:jc w:val="center"/>
        <w:rPr>
          <w:sz w:val="36"/>
          <w:szCs w:val="36"/>
        </w:rPr>
      </w:pPr>
    </w:p>
    <w:p w14:paraId="0A174637" w14:textId="300EE9EF" w:rsidR="00F50087" w:rsidRPr="005F4C38" w:rsidRDefault="00F50087" w:rsidP="00F50087">
      <w:pPr>
        <w:jc w:val="center"/>
        <w:rPr>
          <w:rFonts w:ascii="Arial" w:hAnsi="Arial" w:cs="Arial"/>
          <w:sz w:val="96"/>
          <w:szCs w:val="96"/>
        </w:rPr>
      </w:pPr>
      <w:r w:rsidRPr="005F4C38">
        <w:rPr>
          <w:rFonts w:ascii="Arial" w:hAnsi="Arial" w:cs="Arial"/>
          <w:sz w:val="96"/>
          <w:szCs w:val="96"/>
        </w:rPr>
        <w:t>Caution Signs</w:t>
      </w:r>
    </w:p>
    <w:p w14:paraId="180E7761" w14:textId="77777777" w:rsidR="003E30A2" w:rsidRPr="005F4C38" w:rsidRDefault="003E30A2" w:rsidP="003E30A2">
      <w:pPr>
        <w:jc w:val="center"/>
        <w:rPr>
          <w:rFonts w:ascii="Arial" w:hAnsi="Arial" w:cs="Arial"/>
          <w:sz w:val="44"/>
          <w:szCs w:val="44"/>
        </w:rPr>
      </w:pPr>
    </w:p>
    <w:p w14:paraId="582F7C27" w14:textId="4ED4F298" w:rsidR="003E30A2" w:rsidRPr="005F4C38" w:rsidRDefault="003E30A2" w:rsidP="003E30A2">
      <w:pPr>
        <w:jc w:val="center"/>
        <w:rPr>
          <w:rFonts w:ascii="Arial" w:hAnsi="Arial" w:cs="Arial"/>
          <w:sz w:val="44"/>
          <w:szCs w:val="44"/>
        </w:rPr>
      </w:pPr>
      <w:r w:rsidRPr="005F4C38">
        <w:rPr>
          <w:rFonts w:ascii="Arial" w:hAnsi="Arial" w:cs="Arial"/>
          <w:sz w:val="44"/>
          <w:szCs w:val="44"/>
        </w:rPr>
        <w:t>Student’s Name: Cristina Mutu</w:t>
      </w:r>
    </w:p>
    <w:p w14:paraId="30BADA68" w14:textId="77777777" w:rsidR="003E30A2" w:rsidRPr="005F4C38" w:rsidRDefault="003E30A2" w:rsidP="003E30A2">
      <w:pPr>
        <w:jc w:val="center"/>
        <w:rPr>
          <w:rFonts w:ascii="Arial" w:hAnsi="Arial" w:cs="Arial"/>
          <w:sz w:val="44"/>
          <w:szCs w:val="44"/>
        </w:rPr>
      </w:pPr>
      <w:r w:rsidRPr="005F4C38">
        <w:rPr>
          <w:rFonts w:ascii="Arial" w:hAnsi="Arial" w:cs="Arial"/>
          <w:sz w:val="44"/>
          <w:szCs w:val="44"/>
        </w:rPr>
        <w:t xml:space="preserve">Student’s ID: 2012841 </w:t>
      </w:r>
    </w:p>
    <w:p w14:paraId="0B599363" w14:textId="77777777" w:rsidR="003E30A2" w:rsidRPr="005F4C38" w:rsidRDefault="003E30A2" w:rsidP="003E30A2">
      <w:pPr>
        <w:jc w:val="center"/>
        <w:rPr>
          <w:rFonts w:ascii="Arial" w:hAnsi="Arial" w:cs="Arial"/>
          <w:sz w:val="44"/>
          <w:szCs w:val="44"/>
        </w:rPr>
      </w:pPr>
      <w:r w:rsidRPr="005F4C38">
        <w:rPr>
          <w:rFonts w:ascii="Arial" w:hAnsi="Arial" w:cs="Arial"/>
          <w:sz w:val="44"/>
          <w:szCs w:val="44"/>
        </w:rPr>
        <w:t>Module title: Foreign languages and cultural awareness</w:t>
      </w:r>
    </w:p>
    <w:p w14:paraId="0677FB02" w14:textId="77777777" w:rsidR="003E30A2" w:rsidRPr="005F4C38" w:rsidRDefault="003E30A2" w:rsidP="003E30A2">
      <w:pPr>
        <w:jc w:val="center"/>
        <w:rPr>
          <w:rFonts w:ascii="Arial" w:hAnsi="Arial" w:cs="Arial"/>
          <w:sz w:val="44"/>
          <w:szCs w:val="44"/>
        </w:rPr>
      </w:pPr>
      <w:r w:rsidRPr="005F4C38">
        <w:rPr>
          <w:rFonts w:ascii="Arial" w:hAnsi="Arial" w:cs="Arial"/>
          <w:sz w:val="44"/>
          <w:szCs w:val="44"/>
        </w:rPr>
        <w:t>Lecturer’s Name: Rodrigo Fernandes Aguilera</w:t>
      </w:r>
    </w:p>
    <w:p w14:paraId="2F31142D" w14:textId="77777777" w:rsidR="00821D5C" w:rsidRDefault="00821D5C" w:rsidP="009F6346">
      <w:pPr>
        <w:rPr>
          <w:rFonts w:ascii="Arial" w:hAnsi="Arial" w:cs="Arial"/>
          <w:b/>
          <w:bCs/>
          <w:i/>
          <w:iCs/>
          <w:sz w:val="96"/>
          <w:szCs w:val="96"/>
        </w:rPr>
      </w:pPr>
    </w:p>
    <w:p w14:paraId="0A9B3264" w14:textId="6BB6E66C" w:rsidR="00821D5C" w:rsidRDefault="00821D5C" w:rsidP="009F6346">
      <w:pPr>
        <w:rPr>
          <w:rFonts w:ascii="Arial" w:hAnsi="Arial" w:cs="Arial"/>
          <w:b/>
          <w:bCs/>
          <w:i/>
          <w:iCs/>
          <w:sz w:val="96"/>
          <w:szCs w:val="96"/>
        </w:rPr>
      </w:pPr>
    </w:p>
    <w:p w14:paraId="1E0663BF" w14:textId="0157CD62" w:rsidR="009F6346" w:rsidRPr="0026370D" w:rsidRDefault="009F6346" w:rsidP="008D5D8D">
      <w:pPr>
        <w:tabs>
          <w:tab w:val="left" w:pos="567"/>
        </w:tabs>
        <w:ind w:firstLine="1134"/>
        <w:jc w:val="center"/>
        <w:rPr>
          <w:rFonts w:ascii="Arial" w:hAnsi="Arial" w:cs="Arial"/>
          <w:b/>
          <w:bCs/>
          <w:i/>
          <w:iCs/>
          <w:sz w:val="96"/>
          <w:szCs w:val="96"/>
        </w:rPr>
      </w:pPr>
      <w:r>
        <w:rPr>
          <w:rFonts w:ascii="Arial" w:hAnsi="Arial" w:cs="Arial"/>
          <w:b/>
          <w:bCs/>
          <w:i/>
          <w:iCs/>
          <w:noProof/>
          <w:sz w:val="96"/>
          <w:szCs w:val="96"/>
        </w:rPr>
        <w:lastRenderedPageBreak/>
        <w:drawing>
          <wp:inline distT="0" distB="0" distL="0" distR="0" wp14:anchorId="4B596F21" wp14:editId="27280525">
            <wp:extent cx="4390318" cy="5946003"/>
            <wp:effectExtent l="0" t="0" r="0" b="0"/>
            <wp:docPr id="21" name="Картина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22214" cy="59892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  <w:i/>
          <w:iCs/>
          <w:noProof/>
          <w:sz w:val="96"/>
          <w:szCs w:val="96"/>
        </w:rPr>
        <w:drawing>
          <wp:inline distT="0" distB="0" distL="0" distR="0" wp14:anchorId="24CF068D" wp14:editId="0553D909">
            <wp:extent cx="4538980" cy="5998170"/>
            <wp:effectExtent l="0" t="0" r="0" b="3175"/>
            <wp:docPr id="22" name="Картина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Картина 22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51476" cy="60146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F6346" w:rsidRPr="0026370D" w:rsidSect="009F6346">
      <w:pgSz w:w="16838" w:h="11906" w:orient="landscape" w:code="9"/>
      <w:pgMar w:top="567" w:right="873" w:bottom="567" w:left="91" w:header="0" w:footer="0" w:gutter="0"/>
      <w:cols w:space="708"/>
      <w:vAlign w:val="center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3F03"/>
    <w:rsid w:val="000361B3"/>
    <w:rsid w:val="00146731"/>
    <w:rsid w:val="00183DD7"/>
    <w:rsid w:val="0026370D"/>
    <w:rsid w:val="002B39AE"/>
    <w:rsid w:val="00302717"/>
    <w:rsid w:val="003E30A2"/>
    <w:rsid w:val="0045417C"/>
    <w:rsid w:val="005F4C38"/>
    <w:rsid w:val="007E5279"/>
    <w:rsid w:val="00821D5C"/>
    <w:rsid w:val="008B175B"/>
    <w:rsid w:val="008D5D8D"/>
    <w:rsid w:val="009127E5"/>
    <w:rsid w:val="00970753"/>
    <w:rsid w:val="009C3F03"/>
    <w:rsid w:val="009F6346"/>
    <w:rsid w:val="00A21F34"/>
    <w:rsid w:val="00A428E2"/>
    <w:rsid w:val="00A90857"/>
    <w:rsid w:val="00AB41A8"/>
    <w:rsid w:val="00B94A0B"/>
    <w:rsid w:val="00BE7872"/>
    <w:rsid w:val="00D05404"/>
    <w:rsid w:val="00F31514"/>
    <w:rsid w:val="00F50087"/>
    <w:rsid w:val="00F70001"/>
    <w:rsid w:val="00F84583"/>
    <w:rsid w:val="00FC12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D33C23"/>
  <w15:chartTrackingRefBased/>
  <w15:docId w15:val="{AFC26ACF-506E-43F1-B1E5-9E106D4F88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38611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2481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0234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652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512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0961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7478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197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7033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9054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675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4579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354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395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Тема на Office">
  <a:themeElements>
    <a:clrScheme name="О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О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3</Pages>
  <Words>26</Words>
  <Characters>151</Characters>
  <Application>Microsoft Office Word</Application>
  <DocSecurity>0</DocSecurity>
  <Lines>1</Lines>
  <Paragraphs>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Заглавие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Klimentina Dimitrova</dc:creator>
  <cp:keywords/>
  <dc:description/>
  <cp:lastModifiedBy>Cristina Mutu</cp:lastModifiedBy>
  <cp:revision>8</cp:revision>
  <dcterms:created xsi:type="dcterms:W3CDTF">2022-03-16T23:28:00Z</dcterms:created>
  <dcterms:modified xsi:type="dcterms:W3CDTF">2022-03-17T00:15:00Z</dcterms:modified>
</cp:coreProperties>
</file>