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3A5B61" w14:textId="5897BA6A" w:rsidR="00A70DB4" w:rsidRDefault="00C55EF1">
      <w:pPr>
        <w:rPr>
          <w:sz w:val="28"/>
          <w:szCs w:val="28"/>
        </w:rPr>
      </w:pPr>
      <w:r>
        <w:rPr>
          <w:sz w:val="28"/>
          <w:szCs w:val="28"/>
        </w:rPr>
        <w:t>Nanlite Client Project:</w:t>
      </w:r>
    </w:p>
    <w:p w14:paraId="159A1354" w14:textId="62E872B6" w:rsidR="00C55EF1" w:rsidRDefault="00961288">
      <w:pPr>
        <w:rPr>
          <w:sz w:val="28"/>
          <w:szCs w:val="28"/>
        </w:rPr>
      </w:pPr>
      <w:r w:rsidRPr="00961288">
        <w:rPr>
          <w:sz w:val="28"/>
          <w:szCs w:val="28"/>
        </w:rPr>
        <w:t>https://express.adobe.com/page/DynipK1N2yXHy/</w:t>
      </w:r>
      <w:r w:rsidR="00593503">
        <w:rPr>
          <w:sz w:val="28"/>
          <w:szCs w:val="28"/>
        </w:rPr>
        <w:t xml:space="preserve"> </w:t>
      </w:r>
    </w:p>
    <w:p w14:paraId="72E8BD11" w14:textId="55C00987" w:rsidR="007E32CC" w:rsidRPr="00A70DB4" w:rsidRDefault="007E32CC">
      <w:pPr>
        <w:rPr>
          <w:sz w:val="28"/>
          <w:szCs w:val="28"/>
        </w:rPr>
      </w:pPr>
      <w:r w:rsidRPr="00A70DB4">
        <w:rPr>
          <w:sz w:val="28"/>
          <w:szCs w:val="28"/>
        </w:rPr>
        <w:t>Nanlite research:</w:t>
      </w:r>
    </w:p>
    <w:p w14:paraId="21259A5A" w14:textId="2EEA70E3" w:rsidR="00ED5693" w:rsidRDefault="00ED5693">
      <w:proofErr w:type="spellStart"/>
      <w:r>
        <w:t>Aputure</w:t>
      </w:r>
      <w:proofErr w:type="spellEnd"/>
      <w:r>
        <w:t xml:space="preserve"> (2023) </w:t>
      </w:r>
      <w:proofErr w:type="spellStart"/>
      <w:r w:rsidRPr="00A84067">
        <w:rPr>
          <w:i/>
          <w:iCs/>
        </w:rPr>
        <w:t>Aputure</w:t>
      </w:r>
      <w:proofErr w:type="spellEnd"/>
      <w:r>
        <w:t xml:space="preserve"> [website] Available at: </w:t>
      </w:r>
      <w:hyperlink r:id="rId4" w:history="1">
        <w:r w:rsidRPr="00A50361">
          <w:rPr>
            <w:rStyle w:val="Hyperlink"/>
          </w:rPr>
          <w:t>https://www.aputure.com/</w:t>
        </w:r>
      </w:hyperlink>
      <w:r>
        <w:t xml:space="preserve"> </w:t>
      </w:r>
    </w:p>
    <w:p w14:paraId="58043448" w14:textId="63829DB5" w:rsidR="0020015B" w:rsidRDefault="0020015B">
      <w:r>
        <w:t xml:space="preserve">Auge, G (2021) </w:t>
      </w:r>
      <w:r w:rsidRPr="00A84067">
        <w:rPr>
          <w:i/>
          <w:iCs/>
        </w:rPr>
        <w:t>Force Majeure</w:t>
      </w:r>
      <w:r>
        <w:t xml:space="preserve"> [song]</w:t>
      </w:r>
    </w:p>
    <w:p w14:paraId="339DA353" w14:textId="5CFCDBD4" w:rsidR="00162EBC" w:rsidRDefault="00162EBC">
      <w:r>
        <w:t>Carmen (202</w:t>
      </w:r>
      <w:r w:rsidR="00292CE1">
        <w:t xml:space="preserve">3) </w:t>
      </w:r>
      <w:r w:rsidR="00292CE1" w:rsidRPr="00A84067">
        <w:rPr>
          <w:i/>
          <w:iCs/>
        </w:rPr>
        <w:t xml:space="preserve">Street </w:t>
      </w:r>
      <w:r w:rsidR="004F418E" w:rsidRPr="00A84067">
        <w:rPr>
          <w:i/>
          <w:iCs/>
        </w:rPr>
        <w:t>walking</w:t>
      </w:r>
      <w:r w:rsidR="004F418E">
        <w:t xml:space="preserve"> [image] Available at: </w:t>
      </w:r>
      <w:hyperlink r:id="rId5" w:history="1">
        <w:r w:rsidR="004F418E" w:rsidRPr="006545BE">
          <w:rPr>
            <w:rStyle w:val="Hyperlink"/>
          </w:rPr>
          <w:t>https://ar.pinterest.com/pin/486811040973016592/</w:t>
        </w:r>
      </w:hyperlink>
      <w:r w:rsidR="004F418E">
        <w:t xml:space="preserve"> </w:t>
      </w:r>
    </w:p>
    <w:p w14:paraId="72E0D56C" w14:textId="41C3FAC3" w:rsidR="009C779E" w:rsidRDefault="009C779E">
      <w:r>
        <w:t xml:space="preserve">Caws, T (2023) </w:t>
      </w:r>
      <w:r w:rsidRPr="00A84067">
        <w:rPr>
          <w:i/>
          <w:iCs/>
        </w:rPr>
        <w:t>Nanlite Presentation</w:t>
      </w:r>
      <w:r>
        <w:t xml:space="preserve"> [video</w:t>
      </w:r>
      <w:r w:rsidR="006E306B">
        <w:t xml:space="preserve">] Available at: </w:t>
      </w:r>
      <w:hyperlink r:id="rId6" w:history="1">
        <w:r w:rsidR="009131D1" w:rsidRPr="00A50361">
          <w:rPr>
            <w:rStyle w:val="Hyperlink"/>
          </w:rPr>
          <w:t>https://uowtsd-my.sharepoint.com/personal/1901271_student_uwtsd_ac_uk/_layouts/15/stream.aspx?id=%2Fpersonal%2F1901271%5Fstudent%5Fuwtsd%5Fac%5Fuk%2FDocuments%2FRecordings%2FUWTSDNanlite%20Meeting%2D20230308%5F144545%2DMeeting%20Recording%2Emp4&amp;ga=1</w:t>
        </w:r>
      </w:hyperlink>
      <w:r w:rsidR="009131D1">
        <w:t xml:space="preserve"> </w:t>
      </w:r>
    </w:p>
    <w:p w14:paraId="4E0D0534" w14:textId="0206D0CA" w:rsidR="00D23F61" w:rsidRDefault="00D23F61">
      <w:r>
        <w:t xml:space="preserve">Climbing District (2023) </w:t>
      </w:r>
      <w:r w:rsidR="00C2279A" w:rsidRPr="00A84067">
        <w:rPr>
          <w:i/>
          <w:iCs/>
        </w:rPr>
        <w:t>Climbing District Reel</w:t>
      </w:r>
      <w:r w:rsidR="00C2279A">
        <w:t xml:space="preserve"> [video] Available at: </w:t>
      </w:r>
      <w:hyperlink r:id="rId7" w:history="1">
        <w:r w:rsidR="009C2FBA" w:rsidRPr="006545BE">
          <w:rPr>
            <w:rStyle w:val="Hyperlink"/>
          </w:rPr>
          <w:t>https://www.instagram.com/p/Cq5sY2bg_d6/?hl=en</w:t>
        </w:r>
      </w:hyperlink>
      <w:r w:rsidR="009C2FBA">
        <w:t xml:space="preserve"> </w:t>
      </w:r>
    </w:p>
    <w:p w14:paraId="74E330E9" w14:textId="33DE8761" w:rsidR="00F253FD" w:rsidRDefault="00F253FD">
      <w:proofErr w:type="spellStart"/>
      <w:r>
        <w:t>Genaray</w:t>
      </w:r>
      <w:proofErr w:type="spellEnd"/>
      <w:r>
        <w:t xml:space="preserve"> (2023) </w:t>
      </w:r>
      <w:proofErr w:type="spellStart"/>
      <w:r w:rsidRPr="00A84067">
        <w:rPr>
          <w:i/>
          <w:iCs/>
        </w:rPr>
        <w:t>Genaray</w:t>
      </w:r>
      <w:proofErr w:type="spellEnd"/>
      <w:r>
        <w:t xml:space="preserve"> [website] Available at: </w:t>
      </w:r>
      <w:hyperlink r:id="rId8" w:history="1">
        <w:r w:rsidRPr="00A50361">
          <w:rPr>
            <w:rStyle w:val="Hyperlink"/>
          </w:rPr>
          <w:t>https://www.genaray.com/</w:t>
        </w:r>
      </w:hyperlink>
      <w:r>
        <w:t xml:space="preserve"> </w:t>
      </w:r>
    </w:p>
    <w:p w14:paraId="3FFE21FA" w14:textId="47D393F5" w:rsidR="00540255" w:rsidRDefault="00540255">
      <w:proofErr w:type="spellStart"/>
      <w:r>
        <w:t>Ghisolfi</w:t>
      </w:r>
      <w:proofErr w:type="spellEnd"/>
      <w:r>
        <w:t>, S (2023)</w:t>
      </w:r>
      <w:r w:rsidR="005B47A9" w:rsidRPr="005B47A9">
        <w:t xml:space="preserve"> </w:t>
      </w:r>
      <w:r w:rsidR="005B47A9" w:rsidRPr="00A84067">
        <w:rPr>
          <w:i/>
          <w:iCs/>
        </w:rPr>
        <w:t>I tried the REAL Burden of Dreams | V17/9A</w:t>
      </w:r>
      <w:r w:rsidR="005B47A9">
        <w:t xml:space="preserve"> [video] Available at: </w:t>
      </w:r>
      <w:hyperlink r:id="rId9" w:history="1">
        <w:r w:rsidR="005B47A9" w:rsidRPr="009D5B45">
          <w:rPr>
            <w:rStyle w:val="Hyperlink"/>
          </w:rPr>
          <w:t>https://www.youtube.com/watch?v=cMVI1CeOZaI</w:t>
        </w:r>
      </w:hyperlink>
      <w:r w:rsidR="005B47A9">
        <w:t xml:space="preserve"> </w:t>
      </w:r>
    </w:p>
    <w:p w14:paraId="4DF653CA" w14:textId="7175EE89" w:rsidR="00ED5693" w:rsidRDefault="00ED5693">
      <w:proofErr w:type="spellStart"/>
      <w:r>
        <w:t>Godox</w:t>
      </w:r>
      <w:proofErr w:type="spellEnd"/>
      <w:r>
        <w:t xml:space="preserve"> (2023) </w:t>
      </w:r>
      <w:proofErr w:type="spellStart"/>
      <w:r w:rsidRPr="00A84067">
        <w:rPr>
          <w:i/>
          <w:iCs/>
        </w:rPr>
        <w:t>Go</w:t>
      </w:r>
      <w:r w:rsidR="00A84067" w:rsidRPr="00A84067">
        <w:rPr>
          <w:i/>
          <w:iCs/>
        </w:rPr>
        <w:t>d</w:t>
      </w:r>
      <w:r w:rsidRPr="00A84067">
        <w:rPr>
          <w:i/>
          <w:iCs/>
        </w:rPr>
        <w:t>ox</w:t>
      </w:r>
      <w:proofErr w:type="spellEnd"/>
      <w:r>
        <w:t xml:space="preserve"> [website] Available at: </w:t>
      </w:r>
      <w:hyperlink r:id="rId10" w:history="1">
        <w:r w:rsidRPr="00A50361">
          <w:rPr>
            <w:rStyle w:val="Hyperlink"/>
          </w:rPr>
          <w:t>https://godox.com/</w:t>
        </w:r>
      </w:hyperlink>
      <w:r>
        <w:t xml:space="preserve"> </w:t>
      </w:r>
    </w:p>
    <w:p w14:paraId="6A9853A2" w14:textId="745CC9E0" w:rsidR="0055752F" w:rsidRDefault="0055752F">
      <w:r>
        <w:t xml:space="preserve">Low, N (2023a) </w:t>
      </w:r>
      <w:r w:rsidRPr="00A84067">
        <w:rPr>
          <w:i/>
          <w:iCs/>
        </w:rPr>
        <w:t>Storyboard 1</w:t>
      </w:r>
      <w:r>
        <w:t xml:space="preserve"> [image]</w:t>
      </w:r>
    </w:p>
    <w:p w14:paraId="7D46B9FB" w14:textId="7001126B" w:rsidR="00F82173" w:rsidRDefault="00F82173">
      <w:r>
        <w:t xml:space="preserve">Low, N (2023b) </w:t>
      </w:r>
      <w:r w:rsidRPr="00A84067">
        <w:rPr>
          <w:i/>
          <w:iCs/>
        </w:rPr>
        <w:t>Storyboard 2</w:t>
      </w:r>
      <w:r>
        <w:t xml:space="preserve"> images [image]</w:t>
      </w:r>
    </w:p>
    <w:p w14:paraId="2882CDBF" w14:textId="03D78271" w:rsidR="00E01273" w:rsidRDefault="00E01273">
      <w:r>
        <w:t xml:space="preserve">Mallery, S (2022) </w:t>
      </w:r>
      <w:r w:rsidRPr="00A84067">
        <w:rPr>
          <w:i/>
          <w:iCs/>
        </w:rPr>
        <w:t xml:space="preserve">Celebrating 30 Years of </w:t>
      </w:r>
      <w:proofErr w:type="spellStart"/>
      <w:r w:rsidRPr="00A84067">
        <w:rPr>
          <w:i/>
          <w:iCs/>
        </w:rPr>
        <w:t>NanGuang</w:t>
      </w:r>
      <w:proofErr w:type="spellEnd"/>
      <w:r w:rsidRPr="00A84067">
        <w:rPr>
          <w:i/>
          <w:iCs/>
        </w:rPr>
        <w:t>: The Makers of Nanlite</w:t>
      </w:r>
      <w:r>
        <w:t xml:space="preserve"> [blog] Available at: </w:t>
      </w:r>
      <w:hyperlink r:id="rId11" w:history="1">
        <w:r w:rsidRPr="00A50361">
          <w:rPr>
            <w:rStyle w:val="Hyperlink"/>
          </w:rPr>
          <w:t>https://nanliteus.com/blog/celebrating-30-years-of-nanguang-the-makers-of-nanlite/</w:t>
        </w:r>
      </w:hyperlink>
      <w:r>
        <w:t xml:space="preserve"> </w:t>
      </w:r>
    </w:p>
    <w:p w14:paraId="6A2DDF86" w14:textId="39741A25" w:rsidR="00093B4D" w:rsidRDefault="00093B4D">
      <w:r>
        <w:t>Mikael Imaging</w:t>
      </w:r>
      <w:r w:rsidR="00030BC3">
        <w:t xml:space="preserve"> (2022) </w:t>
      </w:r>
      <w:r w:rsidR="00030BC3" w:rsidRPr="00A84067">
        <w:rPr>
          <w:i/>
          <w:iCs/>
        </w:rPr>
        <w:t>Rock Climbing Gym Commercial</w:t>
      </w:r>
      <w:r w:rsidR="00030BC3">
        <w:t xml:space="preserve"> [video] Available at: </w:t>
      </w:r>
      <w:hyperlink r:id="rId12" w:history="1">
        <w:r w:rsidR="00030BC3" w:rsidRPr="006545BE">
          <w:rPr>
            <w:rStyle w:val="Hyperlink"/>
          </w:rPr>
          <w:t>https://www.youtube.com/watch?v=HhbGf3-Mp9s&amp;list=PL4OS9REQ2IzThkSyxvoBs0qHxpCZnFWFT&amp;index=1</w:t>
        </w:r>
      </w:hyperlink>
      <w:r w:rsidR="00030BC3">
        <w:t xml:space="preserve"> </w:t>
      </w:r>
    </w:p>
    <w:p w14:paraId="1C59E13C" w14:textId="5939277E" w:rsidR="00E01273" w:rsidRDefault="00E01273">
      <w:proofErr w:type="spellStart"/>
      <w:r>
        <w:t>Nanguang</w:t>
      </w:r>
      <w:proofErr w:type="spellEnd"/>
      <w:r>
        <w:t xml:space="preserve"> (2023) </w:t>
      </w:r>
      <w:proofErr w:type="spellStart"/>
      <w:r w:rsidR="00D470F9" w:rsidRPr="00A84067">
        <w:rPr>
          <w:i/>
          <w:iCs/>
        </w:rPr>
        <w:t>Nanguang</w:t>
      </w:r>
      <w:proofErr w:type="spellEnd"/>
      <w:r w:rsidR="00D470F9">
        <w:t xml:space="preserve"> [website] Available at: </w:t>
      </w:r>
      <w:hyperlink r:id="rId13" w:history="1">
        <w:r w:rsidR="00D470F9" w:rsidRPr="00A50361">
          <w:rPr>
            <w:rStyle w:val="Hyperlink"/>
          </w:rPr>
          <w:t>http://www.nanguang.cn/index.html</w:t>
        </w:r>
      </w:hyperlink>
      <w:r w:rsidR="00D470F9">
        <w:t xml:space="preserve"> </w:t>
      </w:r>
    </w:p>
    <w:p w14:paraId="0279125A" w14:textId="68A3F7E6" w:rsidR="00D470F9" w:rsidRDefault="00D470F9">
      <w:proofErr w:type="spellStart"/>
      <w:r>
        <w:t>Nanguang</w:t>
      </w:r>
      <w:proofErr w:type="spellEnd"/>
      <w:r>
        <w:t xml:space="preserve"> (2023) </w:t>
      </w:r>
      <w:r w:rsidRPr="00A84067">
        <w:rPr>
          <w:i/>
          <w:iCs/>
        </w:rPr>
        <w:t>About us</w:t>
      </w:r>
      <w:r>
        <w:t xml:space="preserve"> [website] Available at:</w:t>
      </w:r>
      <w:r w:rsidRPr="00D470F9">
        <w:t xml:space="preserve"> </w:t>
      </w:r>
      <w:hyperlink r:id="rId14" w:history="1">
        <w:r w:rsidRPr="00A50361">
          <w:rPr>
            <w:rStyle w:val="Hyperlink"/>
          </w:rPr>
          <w:t>http://www.nanguang.cn/introduce.html</w:t>
        </w:r>
      </w:hyperlink>
      <w:r>
        <w:t xml:space="preserve"> </w:t>
      </w:r>
    </w:p>
    <w:p w14:paraId="21A84402" w14:textId="00E1CA79" w:rsidR="00E01273" w:rsidRDefault="00E01273">
      <w:r>
        <w:t xml:space="preserve">Nanlite (2023) </w:t>
      </w:r>
      <w:r w:rsidRPr="00A84067">
        <w:rPr>
          <w:i/>
          <w:iCs/>
        </w:rPr>
        <w:t>About us</w:t>
      </w:r>
      <w:r>
        <w:t xml:space="preserve"> [website] Available at: </w:t>
      </w:r>
      <w:hyperlink r:id="rId15" w:history="1">
        <w:r w:rsidRPr="00A50361">
          <w:rPr>
            <w:rStyle w:val="Hyperlink"/>
          </w:rPr>
          <w:t>https://en.nanlite.com/about</w:t>
        </w:r>
      </w:hyperlink>
      <w:r>
        <w:t xml:space="preserve"> </w:t>
      </w:r>
    </w:p>
    <w:p w14:paraId="5A0AD0B9" w14:textId="22B6A68E" w:rsidR="00F0208E" w:rsidRDefault="00F0208E">
      <w:r>
        <w:t xml:space="preserve">Nanlite Global (2021) </w:t>
      </w:r>
      <w:r w:rsidRPr="00A84067">
        <w:rPr>
          <w:i/>
          <w:iCs/>
        </w:rPr>
        <w:t xml:space="preserve">NANLITE </w:t>
      </w:r>
      <w:proofErr w:type="spellStart"/>
      <w:r w:rsidRPr="00A84067">
        <w:rPr>
          <w:i/>
          <w:iCs/>
        </w:rPr>
        <w:t>MixPad</w:t>
      </w:r>
      <w:proofErr w:type="spellEnd"/>
      <w:r w:rsidRPr="00A84067">
        <w:rPr>
          <w:i/>
          <w:iCs/>
        </w:rPr>
        <w:t xml:space="preserve"> II Series | Massive Feature, Light Future!</w:t>
      </w:r>
      <w:r>
        <w:t xml:space="preserve"> [video] Available at: </w:t>
      </w:r>
      <w:hyperlink r:id="rId16" w:history="1">
        <w:r w:rsidRPr="00A50361">
          <w:rPr>
            <w:rStyle w:val="Hyperlink"/>
          </w:rPr>
          <w:t>https://www.youtube.com/watch?v=FqmQGeSJ8W4</w:t>
        </w:r>
      </w:hyperlink>
      <w:r>
        <w:t xml:space="preserve"> </w:t>
      </w:r>
    </w:p>
    <w:p w14:paraId="5166E02B" w14:textId="433BA3B9" w:rsidR="002A7DA2" w:rsidRDefault="002A7DA2">
      <w:r>
        <w:t xml:space="preserve">Nanlite Global (2022) </w:t>
      </w:r>
      <w:r w:rsidR="00170CB7" w:rsidRPr="00A84067">
        <w:rPr>
          <w:i/>
          <w:iCs/>
        </w:rPr>
        <w:t xml:space="preserve">NANLITE FS-60B </w:t>
      </w:r>
      <w:r w:rsidR="00170CB7" w:rsidRPr="00170CB7">
        <w:t>| More Options More Value</w:t>
      </w:r>
      <w:r w:rsidR="00170CB7">
        <w:t xml:space="preserve"> [video] Available at: </w:t>
      </w:r>
      <w:hyperlink r:id="rId17" w:history="1">
        <w:r w:rsidR="00B51C75" w:rsidRPr="006545BE">
          <w:rPr>
            <w:rStyle w:val="Hyperlink"/>
          </w:rPr>
          <w:t>https://www.youtube.com/watch?v=KEW4q6Nmvpg&amp;list=PL4OS9REQ2IzThkSyxvoBs0qHxpCZnFWFT&amp;index=11</w:t>
        </w:r>
      </w:hyperlink>
      <w:r w:rsidR="00B51C75">
        <w:t xml:space="preserve"> </w:t>
      </w:r>
    </w:p>
    <w:p w14:paraId="77DB724F" w14:textId="3B5E33DF" w:rsidR="00F0208E" w:rsidRDefault="00F0208E">
      <w:r>
        <w:t xml:space="preserve">Nanlite Global (2023a) </w:t>
      </w:r>
      <w:proofErr w:type="spellStart"/>
      <w:r w:rsidRPr="00A84067">
        <w:rPr>
          <w:i/>
          <w:iCs/>
        </w:rPr>
        <w:t>PavoTube</w:t>
      </w:r>
      <w:proofErr w:type="spellEnd"/>
      <w:r w:rsidRPr="00A84067">
        <w:rPr>
          <w:i/>
          <w:iCs/>
        </w:rPr>
        <w:t xml:space="preserve"> II 15C/30C Operation Tutorial</w:t>
      </w:r>
      <w:r w:rsidRPr="00F0208E">
        <w:t xml:space="preserve"> </w:t>
      </w:r>
      <w:r>
        <w:t xml:space="preserve">[video] Available at: </w:t>
      </w:r>
      <w:hyperlink r:id="rId18" w:history="1">
        <w:r w:rsidRPr="00A50361">
          <w:rPr>
            <w:rStyle w:val="Hyperlink"/>
          </w:rPr>
          <w:t>https://www.youtube.com/watch?v=lYtT8fT5SoM&amp;t=115s</w:t>
        </w:r>
      </w:hyperlink>
      <w:r>
        <w:t xml:space="preserve"> </w:t>
      </w:r>
    </w:p>
    <w:p w14:paraId="4CB4CE47" w14:textId="70144D1E" w:rsidR="00F0208E" w:rsidRDefault="00F0208E">
      <w:r>
        <w:lastRenderedPageBreak/>
        <w:t xml:space="preserve">Nanlite Global (2023b) </w:t>
      </w:r>
      <w:r w:rsidRPr="00A84067">
        <w:rPr>
          <w:i/>
          <w:iCs/>
        </w:rPr>
        <w:t xml:space="preserve">Portrait with Nanlite FS-60B </w:t>
      </w:r>
      <w:proofErr w:type="spellStart"/>
      <w:r w:rsidRPr="00A84067">
        <w:rPr>
          <w:i/>
          <w:iCs/>
        </w:rPr>
        <w:t>Jiggie</w:t>
      </w:r>
      <w:proofErr w:type="spellEnd"/>
      <w:r w:rsidRPr="00A84067">
        <w:rPr>
          <w:i/>
          <w:iCs/>
        </w:rPr>
        <w:t xml:space="preserve"> Alejandrino </w:t>
      </w:r>
      <w:r>
        <w:t xml:space="preserve">[video] Available at: </w:t>
      </w:r>
      <w:hyperlink r:id="rId19" w:history="1">
        <w:r w:rsidRPr="00A50361">
          <w:rPr>
            <w:rStyle w:val="Hyperlink"/>
          </w:rPr>
          <w:t>https://www.youtube.com/watch?v=J55V2diTAtQ</w:t>
        </w:r>
      </w:hyperlink>
      <w:r>
        <w:t xml:space="preserve"> </w:t>
      </w:r>
    </w:p>
    <w:p w14:paraId="0399EE84" w14:textId="06ACF139" w:rsidR="00F0208E" w:rsidRDefault="00F0208E">
      <w:r>
        <w:t xml:space="preserve">Nanlite Global (2023c) </w:t>
      </w:r>
      <w:r w:rsidRPr="00A84067">
        <w:rPr>
          <w:i/>
          <w:iCs/>
        </w:rPr>
        <w:t xml:space="preserve">Vintage Car Commercial BTS with Nanlite &amp; </w:t>
      </w:r>
      <w:proofErr w:type="spellStart"/>
      <w:r w:rsidRPr="00A84067">
        <w:rPr>
          <w:i/>
          <w:iCs/>
        </w:rPr>
        <w:t>Nanlux</w:t>
      </w:r>
      <w:proofErr w:type="spellEnd"/>
      <w:r w:rsidRPr="00A84067">
        <w:rPr>
          <w:i/>
          <w:iCs/>
        </w:rPr>
        <w:t xml:space="preserve"> </w:t>
      </w:r>
      <w:proofErr w:type="spellStart"/>
      <w:r w:rsidRPr="00A84067">
        <w:rPr>
          <w:i/>
          <w:iCs/>
        </w:rPr>
        <w:t>Daoen</w:t>
      </w:r>
      <w:proofErr w:type="spellEnd"/>
      <w:r w:rsidRPr="00A84067">
        <w:rPr>
          <w:i/>
          <w:iCs/>
        </w:rPr>
        <w:t xml:space="preserve"> </w:t>
      </w:r>
      <w:r>
        <w:t xml:space="preserve">[video] Available at: </w:t>
      </w:r>
      <w:hyperlink r:id="rId20" w:history="1">
        <w:r w:rsidRPr="00A50361">
          <w:rPr>
            <w:rStyle w:val="Hyperlink"/>
          </w:rPr>
          <w:t>https://www.youtube.com/watch?v=PEAb1CdpuEI&amp;t=15s</w:t>
        </w:r>
      </w:hyperlink>
      <w:r>
        <w:t xml:space="preserve"> </w:t>
      </w:r>
    </w:p>
    <w:p w14:paraId="718C6CAB" w14:textId="2025893D" w:rsidR="00F0208E" w:rsidRDefault="00F0208E">
      <w:r>
        <w:t xml:space="preserve">Nanlite </w:t>
      </w:r>
      <w:r w:rsidR="009C4EE0">
        <w:t xml:space="preserve">Global (2023d) </w:t>
      </w:r>
      <w:r w:rsidR="009C4EE0" w:rsidRPr="00A84067">
        <w:rPr>
          <w:i/>
          <w:iCs/>
        </w:rPr>
        <w:t xml:space="preserve">Nanlite Forza 300/300B II &amp; Forza 500/500B II Match Any Light Source </w:t>
      </w:r>
      <w:r w:rsidR="009C4EE0">
        <w:t xml:space="preserve">[video] Available at: </w:t>
      </w:r>
      <w:hyperlink r:id="rId21" w:history="1">
        <w:r w:rsidR="009C4EE0" w:rsidRPr="00A50361">
          <w:rPr>
            <w:rStyle w:val="Hyperlink"/>
          </w:rPr>
          <w:t>https://www.youtube.com/watch?v=WM38vAyZ_7w&amp;list=PL4OS9REQ2IzThkSyxvoBs0qHxpCZnFWFT&amp;index=13&amp;t=62s</w:t>
        </w:r>
      </w:hyperlink>
      <w:r w:rsidR="009C4EE0">
        <w:t xml:space="preserve"> </w:t>
      </w:r>
    </w:p>
    <w:p w14:paraId="75740F9C" w14:textId="364FF659" w:rsidR="009C4EE0" w:rsidRDefault="009C4EE0">
      <w:r>
        <w:t xml:space="preserve">Nanlite Global (2023e) </w:t>
      </w:r>
      <w:r w:rsidRPr="00A84067">
        <w:rPr>
          <w:i/>
          <w:iCs/>
        </w:rPr>
        <w:t xml:space="preserve">Nanlite </w:t>
      </w:r>
      <w:proofErr w:type="spellStart"/>
      <w:r w:rsidRPr="00A84067">
        <w:rPr>
          <w:i/>
          <w:iCs/>
        </w:rPr>
        <w:t>PavoTube</w:t>
      </w:r>
      <w:proofErr w:type="spellEnd"/>
      <w:r w:rsidRPr="00A84067">
        <w:rPr>
          <w:i/>
          <w:iCs/>
        </w:rPr>
        <w:t xml:space="preserve"> II 15C/30C Revolving </w:t>
      </w:r>
      <w:proofErr w:type="spellStart"/>
      <w:r w:rsidRPr="00A84067">
        <w:rPr>
          <w:i/>
          <w:iCs/>
        </w:rPr>
        <w:t>Colors</w:t>
      </w:r>
      <w:proofErr w:type="spellEnd"/>
      <w:r w:rsidRPr="00A84067">
        <w:rPr>
          <w:i/>
          <w:iCs/>
        </w:rPr>
        <w:t xml:space="preserve"> </w:t>
      </w:r>
      <w:r>
        <w:t xml:space="preserve">[video] Available at: </w:t>
      </w:r>
      <w:hyperlink r:id="rId22" w:history="1">
        <w:r w:rsidRPr="00A50361">
          <w:rPr>
            <w:rStyle w:val="Hyperlink"/>
          </w:rPr>
          <w:t>https://www.youtube.com/watch?v=L_hM3DT25Ro&amp;list=PL4OS9REQ2IzThkSyxvoBs0qHxpCZnFWFT&amp;index=11</w:t>
        </w:r>
      </w:hyperlink>
      <w:r>
        <w:t xml:space="preserve"> </w:t>
      </w:r>
    </w:p>
    <w:p w14:paraId="0900C09A" w14:textId="102206B1" w:rsidR="00B963E8" w:rsidRDefault="00B963E8">
      <w:r>
        <w:t>Nanlite Global (2023</w:t>
      </w:r>
      <w:r w:rsidR="00DF7924">
        <w:t xml:space="preserve">f) </w:t>
      </w:r>
      <w:r w:rsidR="00DF7924" w:rsidRPr="00A84067">
        <w:rPr>
          <w:i/>
          <w:iCs/>
        </w:rPr>
        <w:t>Nanlite Forza 60/60B II | Brighter Quieter Better</w:t>
      </w:r>
      <w:r w:rsidR="00DF7924" w:rsidRPr="00A84067">
        <w:rPr>
          <w:i/>
          <w:iCs/>
        </w:rPr>
        <w:t xml:space="preserve"> </w:t>
      </w:r>
      <w:r w:rsidR="00DF7924">
        <w:t xml:space="preserve">[video] Available at: </w:t>
      </w:r>
      <w:hyperlink r:id="rId23" w:history="1">
        <w:r w:rsidR="00DF7924" w:rsidRPr="006545BE">
          <w:rPr>
            <w:rStyle w:val="Hyperlink"/>
          </w:rPr>
          <w:t>https://www.youtube.com/watch?v=SpFmoMu1AKw&amp;list=PL4OS9REQ2IzThkSyxvoBs0qHxpCZnFWFT&amp;index=9</w:t>
        </w:r>
      </w:hyperlink>
      <w:r w:rsidR="00DF7924">
        <w:t xml:space="preserve"> </w:t>
      </w:r>
    </w:p>
    <w:p w14:paraId="1F7353AF" w14:textId="56B79968" w:rsidR="00E137D4" w:rsidRDefault="00E137D4">
      <w:r>
        <w:t>Nanlite Global (2023</w:t>
      </w:r>
      <w:r w:rsidR="00F2572A">
        <w:t xml:space="preserve">g) </w:t>
      </w:r>
      <w:r w:rsidR="00F2572A" w:rsidRPr="00A84067">
        <w:rPr>
          <w:i/>
          <w:iCs/>
        </w:rPr>
        <w:t>Nanlite Forza 300/300B II &amp; Forza 500/500B II | Match Any Light Source</w:t>
      </w:r>
      <w:r w:rsidR="00F2572A" w:rsidRPr="00A84067">
        <w:rPr>
          <w:i/>
          <w:iCs/>
        </w:rPr>
        <w:t xml:space="preserve"> </w:t>
      </w:r>
      <w:r w:rsidR="00F2572A">
        <w:t xml:space="preserve">[video] Available at: </w:t>
      </w:r>
      <w:hyperlink r:id="rId24" w:history="1">
        <w:r w:rsidR="00F2572A" w:rsidRPr="006545BE">
          <w:rPr>
            <w:rStyle w:val="Hyperlink"/>
          </w:rPr>
          <w:t>https://www.youtube.com/watch?v=WM38vAyZ_7w&amp;list=PL4OS9REQ2IzThkSyxvoBs0qHxpCZnFWFT&amp;index=12&amp;t=63s</w:t>
        </w:r>
      </w:hyperlink>
      <w:r w:rsidR="00F2572A">
        <w:t xml:space="preserve"> </w:t>
      </w:r>
    </w:p>
    <w:p w14:paraId="23466905" w14:textId="494A5FC8" w:rsidR="00714F20" w:rsidRDefault="00714F20">
      <w:r>
        <w:t>Nichols, B (2007)</w:t>
      </w:r>
      <w:r w:rsidR="004A103B">
        <w:t xml:space="preserve"> </w:t>
      </w:r>
      <w:r w:rsidR="004A103B" w:rsidRPr="00A84067">
        <w:rPr>
          <w:i/>
          <w:iCs/>
        </w:rPr>
        <w:t>Transmedia Storytelling 101</w:t>
      </w:r>
      <w:r w:rsidR="004A103B" w:rsidRPr="00A84067">
        <w:rPr>
          <w:i/>
          <w:iCs/>
        </w:rPr>
        <w:t xml:space="preserve"> </w:t>
      </w:r>
      <w:r w:rsidR="004A103B">
        <w:t xml:space="preserve">[website] Available at: </w:t>
      </w:r>
      <w:hyperlink r:id="rId25" w:history="1">
        <w:r w:rsidR="004A103B" w:rsidRPr="009D5B45">
          <w:rPr>
            <w:rStyle w:val="Hyperlink"/>
          </w:rPr>
          <w:t>http://henryjenkins.org/blog/2007/03/transmedia_storytelling_101.html</w:t>
        </w:r>
      </w:hyperlink>
      <w:r w:rsidR="004A103B">
        <w:t xml:space="preserve"> </w:t>
      </w:r>
    </w:p>
    <w:p w14:paraId="1B952198" w14:textId="7DDEF6FB" w:rsidR="00596883" w:rsidRDefault="00596883">
      <w:r>
        <w:t xml:space="preserve">North Face (2023) </w:t>
      </w:r>
      <w:r w:rsidRPr="00A84067">
        <w:rPr>
          <w:i/>
          <w:iCs/>
        </w:rPr>
        <w:t xml:space="preserve">Yuji Hirayama Reel </w:t>
      </w:r>
      <w:r>
        <w:t xml:space="preserve">[video] Available at: </w:t>
      </w:r>
      <w:hyperlink r:id="rId26" w:history="1">
        <w:r w:rsidRPr="006545BE">
          <w:rPr>
            <w:rStyle w:val="Hyperlink"/>
          </w:rPr>
          <w:t>https://www.instagram.com/p/CrgNbNAt-dT/?hl=en</w:t>
        </w:r>
      </w:hyperlink>
      <w:r>
        <w:t xml:space="preserve"> </w:t>
      </w:r>
    </w:p>
    <w:p w14:paraId="7BDA79D6" w14:textId="002360B1" w:rsidR="00AF50A9" w:rsidRDefault="00AF50A9">
      <w:r>
        <w:t>Rab</w:t>
      </w:r>
      <w:r w:rsidR="00302B64">
        <w:t>outou, S</w:t>
      </w:r>
      <w:r>
        <w:t xml:space="preserve"> (2023) </w:t>
      </w:r>
      <w:r w:rsidRPr="00A84067">
        <w:rPr>
          <w:i/>
          <w:iCs/>
        </w:rPr>
        <w:t>Trying the HARDEST climbs in Las Vegas ft. Sean Bailey</w:t>
      </w:r>
      <w:r>
        <w:t xml:space="preserve"> [video] Available at: </w:t>
      </w:r>
      <w:hyperlink r:id="rId27" w:history="1">
        <w:r w:rsidR="00302B64" w:rsidRPr="006545BE">
          <w:rPr>
            <w:rStyle w:val="Hyperlink"/>
          </w:rPr>
          <w:t>https://www.youtube.com/watch?v=Ayji9tDdMx8&amp;list=PL4OS9REQ2IzThkSyxvoBs0qHxpCZnFWFT&amp;index=4&amp;t=478s</w:t>
        </w:r>
      </w:hyperlink>
      <w:r w:rsidR="00302B64">
        <w:t xml:space="preserve"> </w:t>
      </w:r>
    </w:p>
    <w:p w14:paraId="7B620492" w14:textId="460F0753" w:rsidR="00F172AB" w:rsidRDefault="00F172AB">
      <w:r>
        <w:t xml:space="preserve">Sklar, </w:t>
      </w:r>
      <w:r w:rsidR="00642167">
        <w:t xml:space="preserve">M (2023) </w:t>
      </w:r>
      <w:r w:rsidR="00642167" w:rsidRPr="00A84067">
        <w:rPr>
          <w:i/>
          <w:iCs/>
        </w:rPr>
        <w:t>10 Instagram Reels Ideas You Can Post Today</w:t>
      </w:r>
      <w:r w:rsidR="00642167">
        <w:t xml:space="preserve"> [website] Available at: </w:t>
      </w:r>
      <w:hyperlink r:id="rId28" w:history="1">
        <w:r w:rsidR="00642167" w:rsidRPr="009D5B45">
          <w:rPr>
            <w:rStyle w:val="Hyperlink"/>
          </w:rPr>
          <w:t>https://madalynsklar.com/2021/04/10-instagram-reels-ideas-you-can-post-today/</w:t>
        </w:r>
      </w:hyperlink>
      <w:r w:rsidR="00642167">
        <w:t xml:space="preserve"> </w:t>
      </w:r>
    </w:p>
    <w:p w14:paraId="5D538518" w14:textId="588859EB" w:rsidR="007E32CC" w:rsidRDefault="007E32CC">
      <w:r>
        <w:t xml:space="preserve">Sweet Grass (2023) </w:t>
      </w:r>
      <w:r w:rsidRPr="00A84067">
        <w:rPr>
          <w:i/>
          <w:iCs/>
        </w:rPr>
        <w:t>Sweet Grass</w:t>
      </w:r>
      <w:r>
        <w:t xml:space="preserve"> [website] Available at: </w:t>
      </w:r>
      <w:hyperlink r:id="rId29" w:history="1">
        <w:r w:rsidRPr="00A50361">
          <w:rPr>
            <w:rStyle w:val="Hyperlink"/>
          </w:rPr>
          <w:t>https://www.sweetgrass-productions.com/</w:t>
        </w:r>
      </w:hyperlink>
      <w:r>
        <w:t xml:space="preserve"> </w:t>
      </w:r>
    </w:p>
    <w:p w14:paraId="2399A5CF" w14:textId="6B4A7C66" w:rsidR="007E32CC" w:rsidRDefault="00596883">
      <w:r>
        <w:t>The Climbing Hangar (2</w:t>
      </w:r>
      <w:r w:rsidR="00363710">
        <w:t>022)</w:t>
      </w:r>
      <w:r w:rsidR="003E78E4">
        <w:t xml:space="preserve"> </w:t>
      </w:r>
      <w:r w:rsidR="003E78E4" w:rsidRPr="00A84067">
        <w:rPr>
          <w:i/>
          <w:iCs/>
        </w:rPr>
        <w:t>The joy of The Climbing Hangar</w:t>
      </w:r>
      <w:r w:rsidR="003E78E4">
        <w:t xml:space="preserve"> [video] Available at: </w:t>
      </w:r>
      <w:hyperlink r:id="rId30" w:history="1">
        <w:r w:rsidR="003C13AD" w:rsidRPr="006545BE">
          <w:rPr>
            <w:rStyle w:val="Hyperlink"/>
          </w:rPr>
          <w:t>https://www.youtube.com/watch?v=oJ5h3T3hCe4</w:t>
        </w:r>
      </w:hyperlink>
      <w:r w:rsidR="003C13AD">
        <w:t xml:space="preserve"> </w:t>
      </w:r>
    </w:p>
    <w:p w14:paraId="7A92C06D" w14:textId="6AEE8198" w:rsidR="00E24811" w:rsidRDefault="00E24811">
      <w:r>
        <w:t xml:space="preserve">Thomas, M (2023) </w:t>
      </w:r>
      <w:r w:rsidRPr="00A84067">
        <w:rPr>
          <w:i/>
          <w:iCs/>
        </w:rPr>
        <w:t>15 Easy Instagram Reels Ideas to Post Today</w:t>
      </w:r>
      <w:r>
        <w:t xml:space="preserve"> [website] Available at: </w:t>
      </w:r>
      <w:hyperlink r:id="rId31" w:history="1">
        <w:r w:rsidR="00024635" w:rsidRPr="009D5B45">
          <w:rPr>
            <w:rStyle w:val="Hyperlink"/>
          </w:rPr>
          <w:t>https://later.com/blog/instagram-reels-ideas/</w:t>
        </w:r>
      </w:hyperlink>
      <w:r w:rsidR="00024635">
        <w:t xml:space="preserve"> </w:t>
      </w:r>
    </w:p>
    <w:p w14:paraId="0270C30F" w14:textId="77777777" w:rsidR="00E01273" w:rsidRDefault="00E01273"/>
    <w:p w14:paraId="4EED9C11" w14:textId="77777777" w:rsidR="00E01273" w:rsidRDefault="00E01273"/>
    <w:p w14:paraId="5C49FE34" w14:textId="6BAEF325" w:rsidR="00ED5693" w:rsidRDefault="00ED5693"/>
    <w:sectPr w:rsidR="00ED56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32CC"/>
    <w:rsid w:val="00024635"/>
    <w:rsid w:val="00030BC3"/>
    <w:rsid w:val="00093B4D"/>
    <w:rsid w:val="00112A43"/>
    <w:rsid w:val="00162EBC"/>
    <w:rsid w:val="00170CB7"/>
    <w:rsid w:val="0020015B"/>
    <w:rsid w:val="00292CE1"/>
    <w:rsid w:val="002A7DA2"/>
    <w:rsid w:val="00302B64"/>
    <w:rsid w:val="00363710"/>
    <w:rsid w:val="003C13AD"/>
    <w:rsid w:val="003E78E4"/>
    <w:rsid w:val="00466CF6"/>
    <w:rsid w:val="004A103B"/>
    <w:rsid w:val="004F418E"/>
    <w:rsid w:val="00540255"/>
    <w:rsid w:val="0055752F"/>
    <w:rsid w:val="00593503"/>
    <w:rsid w:val="00596883"/>
    <w:rsid w:val="005B47A9"/>
    <w:rsid w:val="00642167"/>
    <w:rsid w:val="006E306B"/>
    <w:rsid w:val="00714F20"/>
    <w:rsid w:val="007E32CC"/>
    <w:rsid w:val="008E46C4"/>
    <w:rsid w:val="009131D1"/>
    <w:rsid w:val="00961288"/>
    <w:rsid w:val="009C2FBA"/>
    <w:rsid w:val="009C4EE0"/>
    <w:rsid w:val="009C779E"/>
    <w:rsid w:val="00A70DB4"/>
    <w:rsid w:val="00A84067"/>
    <w:rsid w:val="00AF50A9"/>
    <w:rsid w:val="00B51C75"/>
    <w:rsid w:val="00B963E8"/>
    <w:rsid w:val="00BB158E"/>
    <w:rsid w:val="00C2279A"/>
    <w:rsid w:val="00C55EF1"/>
    <w:rsid w:val="00CD7D2E"/>
    <w:rsid w:val="00D23F61"/>
    <w:rsid w:val="00D470F9"/>
    <w:rsid w:val="00D82B5D"/>
    <w:rsid w:val="00DF7924"/>
    <w:rsid w:val="00E01273"/>
    <w:rsid w:val="00E137D4"/>
    <w:rsid w:val="00E24811"/>
    <w:rsid w:val="00E521A3"/>
    <w:rsid w:val="00E81097"/>
    <w:rsid w:val="00EA2E3D"/>
    <w:rsid w:val="00ED5693"/>
    <w:rsid w:val="00F0208E"/>
    <w:rsid w:val="00F172AB"/>
    <w:rsid w:val="00F253FD"/>
    <w:rsid w:val="00F2572A"/>
    <w:rsid w:val="00F82173"/>
    <w:rsid w:val="00FC30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459806"/>
  <w15:chartTrackingRefBased/>
  <w15:docId w15:val="{2B024B32-25B6-41A5-90D2-A46A34BA86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32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32C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63E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441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1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nanguang.cn/index.html" TargetMode="External"/><Relationship Id="rId18" Type="http://schemas.openxmlformats.org/officeDocument/2006/relationships/hyperlink" Target="https://www.youtube.com/watch?v=lYtT8fT5SoM&amp;t=115s" TargetMode="External"/><Relationship Id="rId26" Type="http://schemas.openxmlformats.org/officeDocument/2006/relationships/hyperlink" Target="https://www.instagram.com/p/CrgNbNAt-dT/?hl=en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youtube.com/watch?v=WM38vAyZ_7w&amp;list=PL4OS9REQ2IzThkSyxvoBs0qHxpCZnFWFT&amp;index=13&amp;t=62s" TargetMode="External"/><Relationship Id="rId7" Type="http://schemas.openxmlformats.org/officeDocument/2006/relationships/hyperlink" Target="https://www.instagram.com/p/Cq5sY2bg_d6/?hl=en" TargetMode="External"/><Relationship Id="rId12" Type="http://schemas.openxmlformats.org/officeDocument/2006/relationships/hyperlink" Target="https://www.youtube.com/watch?v=HhbGf3-Mp9s&amp;list=PL4OS9REQ2IzThkSyxvoBs0qHxpCZnFWFT&amp;index=1" TargetMode="External"/><Relationship Id="rId17" Type="http://schemas.openxmlformats.org/officeDocument/2006/relationships/hyperlink" Target="https://www.youtube.com/watch?v=KEW4q6Nmvpg&amp;list=PL4OS9REQ2IzThkSyxvoBs0qHxpCZnFWFT&amp;index=11" TargetMode="External"/><Relationship Id="rId25" Type="http://schemas.openxmlformats.org/officeDocument/2006/relationships/hyperlink" Target="http://henryjenkins.org/blog/2007/03/transmedia_storytelling_101.html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FqmQGeSJ8W4" TargetMode="External"/><Relationship Id="rId20" Type="http://schemas.openxmlformats.org/officeDocument/2006/relationships/hyperlink" Target="https://www.youtube.com/watch?v=PEAb1CdpuEI&amp;t=15s" TargetMode="External"/><Relationship Id="rId29" Type="http://schemas.openxmlformats.org/officeDocument/2006/relationships/hyperlink" Target="https://www.sweetgrass-productions.com/" TargetMode="Externa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personal/1901271_student_uwtsd_ac_uk/_layouts/15/stream.aspx?id=%2Fpersonal%2F1901271%5Fstudent%5Fuwtsd%5Fac%5Fuk%2FDocuments%2FRecordings%2FUWTSDNanlite%20Meeting%2D20230308%5F144545%2DMeeting%20Recording%2Emp4&amp;ga=1" TargetMode="External"/><Relationship Id="rId11" Type="http://schemas.openxmlformats.org/officeDocument/2006/relationships/hyperlink" Target="https://nanliteus.com/blog/celebrating-30-years-of-nanguang-the-makers-of-nanlite/" TargetMode="External"/><Relationship Id="rId24" Type="http://schemas.openxmlformats.org/officeDocument/2006/relationships/hyperlink" Target="https://www.youtube.com/watch?v=WM38vAyZ_7w&amp;list=PL4OS9REQ2IzThkSyxvoBs0qHxpCZnFWFT&amp;index=12&amp;t=63s" TargetMode="External"/><Relationship Id="rId32" Type="http://schemas.openxmlformats.org/officeDocument/2006/relationships/fontTable" Target="fontTable.xml"/><Relationship Id="rId5" Type="http://schemas.openxmlformats.org/officeDocument/2006/relationships/hyperlink" Target="https://ar.pinterest.com/pin/486811040973016592/" TargetMode="External"/><Relationship Id="rId15" Type="http://schemas.openxmlformats.org/officeDocument/2006/relationships/hyperlink" Target="https://en.nanlite.com/about" TargetMode="External"/><Relationship Id="rId23" Type="http://schemas.openxmlformats.org/officeDocument/2006/relationships/hyperlink" Target="https://www.youtube.com/watch?v=SpFmoMu1AKw&amp;list=PL4OS9REQ2IzThkSyxvoBs0qHxpCZnFWFT&amp;index=9" TargetMode="External"/><Relationship Id="rId28" Type="http://schemas.openxmlformats.org/officeDocument/2006/relationships/hyperlink" Target="https://madalynsklar.com/2021/04/10-instagram-reels-ideas-you-can-post-today/" TargetMode="External"/><Relationship Id="rId10" Type="http://schemas.openxmlformats.org/officeDocument/2006/relationships/hyperlink" Target="https://godox.com/" TargetMode="External"/><Relationship Id="rId19" Type="http://schemas.openxmlformats.org/officeDocument/2006/relationships/hyperlink" Target="https://www.youtube.com/watch?v=J55V2diTAtQ" TargetMode="External"/><Relationship Id="rId31" Type="http://schemas.openxmlformats.org/officeDocument/2006/relationships/hyperlink" Target="https://later.com/blog/instagram-reels-ideas/" TargetMode="External"/><Relationship Id="rId4" Type="http://schemas.openxmlformats.org/officeDocument/2006/relationships/hyperlink" Target="https://www.aputure.com/" TargetMode="External"/><Relationship Id="rId9" Type="http://schemas.openxmlformats.org/officeDocument/2006/relationships/hyperlink" Target="https://www.youtube.com/watch?v=cMVI1CeOZaI" TargetMode="External"/><Relationship Id="rId14" Type="http://schemas.openxmlformats.org/officeDocument/2006/relationships/hyperlink" Target="http://www.nanguang.cn/introduce.html" TargetMode="External"/><Relationship Id="rId22" Type="http://schemas.openxmlformats.org/officeDocument/2006/relationships/hyperlink" Target="https://www.youtube.com/watch?v=L_hM3DT25Ro&amp;list=PL4OS9REQ2IzThkSyxvoBs0qHxpCZnFWFT&amp;index=11" TargetMode="External"/><Relationship Id="rId27" Type="http://schemas.openxmlformats.org/officeDocument/2006/relationships/hyperlink" Target="https://www.youtube.com/watch?v=Ayji9tDdMx8&amp;list=PL4OS9REQ2IzThkSyxvoBs0qHxpCZnFWFT&amp;index=4&amp;t=478s" TargetMode="External"/><Relationship Id="rId30" Type="http://schemas.openxmlformats.org/officeDocument/2006/relationships/hyperlink" Target="https://www.youtube.com/watch?v=oJ5h3T3hCe4" TargetMode="External"/><Relationship Id="rId8" Type="http://schemas.openxmlformats.org/officeDocument/2006/relationships/hyperlink" Target="https://www.genara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2583</TotalTime>
  <Pages>2</Pages>
  <Words>960</Words>
  <Characters>5478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Low (2006874)</dc:creator>
  <cp:keywords/>
  <dc:description/>
  <cp:lastModifiedBy>Nathan Low (2006874)</cp:lastModifiedBy>
  <cp:revision>50</cp:revision>
  <dcterms:created xsi:type="dcterms:W3CDTF">2023-05-05T09:59:00Z</dcterms:created>
  <dcterms:modified xsi:type="dcterms:W3CDTF">2023-05-09T10:15:00Z</dcterms:modified>
</cp:coreProperties>
</file>