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2D7" w:rsidRDefault="0011092D">
      <w:r>
        <w:t xml:space="preserve">Writing Fiction </w:t>
      </w:r>
      <w:r>
        <w:tab/>
      </w:r>
      <w:r>
        <w:tab/>
      </w:r>
      <w:r>
        <w:tab/>
      </w:r>
      <w:r>
        <w:tab/>
      </w:r>
      <w:r>
        <w:tab/>
      </w:r>
      <w:r>
        <w:tab/>
      </w:r>
      <w:r>
        <w:tab/>
      </w:r>
      <w:r>
        <w:tab/>
      </w:r>
      <w:r>
        <w:tab/>
      </w:r>
      <w:r>
        <w:tab/>
        <w:t>27/11/18</w:t>
      </w:r>
    </w:p>
    <w:p w:rsidR="0011092D" w:rsidRDefault="0011092D"/>
    <w:p w:rsidR="0011092D" w:rsidRDefault="0011092D">
      <w:r>
        <w:rPr>
          <w:b/>
        </w:rPr>
        <w:t xml:space="preserve">F </w:t>
      </w:r>
      <w:r>
        <w:t>– First (paragraph, argument, character</w:t>
      </w:r>
      <w:proofErr w:type="gramStart"/>
      <w:r>
        <w:t>)</w:t>
      </w:r>
      <w:proofErr w:type="gramEnd"/>
      <w:r>
        <w:br/>
      </w:r>
      <w:r>
        <w:rPr>
          <w:b/>
        </w:rPr>
        <w:t xml:space="preserve">O </w:t>
      </w:r>
      <w:r>
        <w:t>– Opposition (all writing needs tension, conflict)</w:t>
      </w:r>
      <w:r>
        <w:br/>
      </w:r>
      <w:r>
        <w:rPr>
          <w:b/>
        </w:rPr>
        <w:t>C</w:t>
      </w:r>
      <w:r>
        <w:t xml:space="preserve"> – Catalyst (change)</w:t>
      </w:r>
      <w:r>
        <w:br/>
      </w:r>
      <w:r>
        <w:rPr>
          <w:b/>
        </w:rPr>
        <w:t>U</w:t>
      </w:r>
      <w:r>
        <w:t xml:space="preserve"> – Unexpected (undermine reader’s expectation)</w:t>
      </w:r>
      <w:r>
        <w:br/>
      </w:r>
      <w:r>
        <w:rPr>
          <w:b/>
        </w:rPr>
        <w:t>S</w:t>
      </w:r>
      <w:r>
        <w:t xml:space="preserve"> – Synthesis (bringing together of the elements for conclusion: in drama = denouement)</w:t>
      </w:r>
    </w:p>
    <w:p w:rsidR="0011092D" w:rsidRDefault="0011092D"/>
    <w:p w:rsidR="0011092D" w:rsidRDefault="00CA5442">
      <w:r>
        <w:t>Synopsis:</w:t>
      </w:r>
    </w:p>
    <w:p w:rsidR="00CA5442" w:rsidRPr="00CA5442" w:rsidRDefault="00CA5442" w:rsidP="00CA5442">
      <w:pPr>
        <w:pStyle w:val="ListParagraph"/>
        <w:numPr>
          <w:ilvl w:val="0"/>
          <w:numId w:val="1"/>
        </w:numPr>
        <w:rPr>
          <w:b/>
        </w:rPr>
      </w:pPr>
      <w:r>
        <w:t>Middle aged woman at bus stop</w:t>
      </w:r>
    </w:p>
    <w:p w:rsidR="00CA5442" w:rsidRPr="00CA5442" w:rsidRDefault="00CA5442" w:rsidP="00CA5442">
      <w:pPr>
        <w:pStyle w:val="ListParagraph"/>
        <w:numPr>
          <w:ilvl w:val="0"/>
          <w:numId w:val="1"/>
        </w:numPr>
        <w:rPr>
          <w:b/>
        </w:rPr>
      </w:pPr>
      <w:r>
        <w:t>Has argument with bus driver</w:t>
      </w:r>
    </w:p>
    <w:p w:rsidR="00CA5442" w:rsidRPr="00CA5442" w:rsidRDefault="00CA5442" w:rsidP="00CA5442">
      <w:pPr>
        <w:pStyle w:val="ListParagraph"/>
        <w:numPr>
          <w:ilvl w:val="0"/>
          <w:numId w:val="1"/>
        </w:numPr>
        <w:rPr>
          <w:b/>
        </w:rPr>
      </w:pPr>
      <w:r>
        <w:t>Young man ‘rescues’/intervenes and woman’s life is changed</w:t>
      </w:r>
    </w:p>
    <w:p w:rsidR="00CA5442" w:rsidRDefault="00CA5442" w:rsidP="00CA5442">
      <w:pPr>
        <w:rPr>
          <w:b/>
        </w:rPr>
      </w:pPr>
    </w:p>
    <w:p w:rsidR="00CA5442" w:rsidRDefault="00D07018" w:rsidP="00CA5442">
      <w:r w:rsidRPr="00D07018">
        <w:t>I’m late</w:t>
      </w:r>
      <w:r>
        <w:t xml:space="preserve">. I’m almost never late, but today I am very, </w:t>
      </w:r>
      <w:r>
        <w:rPr>
          <w:i/>
        </w:rPr>
        <w:t xml:space="preserve">very </w:t>
      </w:r>
      <w:r>
        <w:t>late. I guess it’s just one of those days where the universe and karma gang up and decide to just throw everything at you all at once, but hey. Every day is one of those days in my world, in fact I like to think I’ve reached the point where I can give the universe and her chum friend karma the middle finger, which today I did.</w:t>
      </w:r>
    </w:p>
    <w:p w:rsidR="00D07018" w:rsidRDefault="00D07018" w:rsidP="00CA5442">
      <w:r>
        <w:t xml:space="preserve">My little boy Ben, who is eight, refused to brush his teeth just to be awkward so I ended up wrestling with him until I managed to wrap him up in a towel and effective trapped him, giving him no other choice but to concede defeat. That was the first drama of the morning. Next was Ben’s little sister, my five year old daughter Sarah. I looked away from her for all of two seconds to make myself some coffee and next thing I know, with a rushing sloshing sound, I have a new pool in my kitchen. Sarah had knocked over the whole carton of milk, which incidentally, hadn’t had the cap screwed on tight so, as you can imagine, things got </w:t>
      </w:r>
      <w:r w:rsidR="000A4ECA">
        <w:t>extremely wet</w:t>
      </w:r>
      <w:r>
        <w:t>.</w:t>
      </w:r>
    </w:p>
    <w:p w:rsidR="00D07018" w:rsidRDefault="000A4ECA" w:rsidP="00CA5442">
      <w:r>
        <w:t>Simultaneously</w:t>
      </w:r>
      <w:r w:rsidR="00D07018">
        <w:t xml:space="preserve"> consoling my shrieking Sarah</w:t>
      </w:r>
      <w:r>
        <w:t xml:space="preserve"> and fumbling with clothes, </w:t>
      </w:r>
      <w:r w:rsidR="00D07018">
        <w:t xml:space="preserve">towels and a </w:t>
      </w:r>
      <w:r>
        <w:t>milky</w:t>
      </w:r>
      <w:bookmarkStart w:id="0" w:name="_GoBack"/>
      <w:bookmarkEnd w:id="0"/>
      <w:r w:rsidR="00D07018">
        <w:t xml:space="preserve"> mess that I did not have time to deal with, we all moved onto the next stage of our little hectic day. It was manic. The baby was crying, Ben couldn’t find his workbook and one of his shoes, Sarah was racing around the house with her little sister Tasha following her like an energetic puppy and between them, they knocked down two lamps, one chair, threw all the cushions off the sofa and I don’t even know what else. In the end I grabbed all three kids and dumped them onto the sofa, threatening them with evil gnomes who will come and take away their toys if they don’t start behaving or something, I’m not even sure what I’m on about by this point, but it seemed to do the trick as they all sat quietly whilst I finished getting myself and the baby sorted</w:t>
      </w:r>
      <w:r w:rsidR="00DF65C8">
        <w:t>. Like I said, it was just one of those days. It’s a shame my husband Conner had had to go work early today, usually he was here helping me in the morning but at least my sweet angel had fixed up the lunchboxes before he left. God I love my husband.</w:t>
      </w:r>
    </w:p>
    <w:p w:rsidR="00D07018" w:rsidRDefault="00DF65C8" w:rsidP="00CA5442">
      <w:r>
        <w:t xml:space="preserve">Of course, things continued to go wrong. After managing to pack all the kids and their lunchboxes, their bags and all their essentials into the car, the damn thing wouldn’t even start. Deep breaths, deep breaths, I can deal with this. Since I was no mechanic and had no idea what was wrong with the car, I unpacked everyone and everything, put the baby into the pram and herded everyone to the nearest bus stop. We can still catch the next bus and make it to school and nursery on time, so long as there are no other mishaps along the way. One of those days. At least now things were calmer </w:t>
      </w:r>
      <w:r>
        <w:lastRenderedPageBreak/>
        <w:t>and my kids were all behaving themselves. Ben was taking very good care of his little sisters, holding their hands and teaching them about road safety, warning them not to play or be silly by the road because it was dangerous. Seeing them like that warmed my heart and a strong sense of motherly pride overcame me. They were little devils sometimes but I’m so proud to be their mum.</w:t>
      </w:r>
    </w:p>
    <w:p w:rsidR="00DF65C8" w:rsidRDefault="00DF65C8" w:rsidP="00CA5442">
      <w:r>
        <w:t>“Mummy, Ollie is crying.” Sarah’s loud voice cut through my reverie and with a jolt, I realised Oliver had to be hungry, he’s due for his next feed. Ugh, he’ll have to just hold on a moment.</w:t>
      </w:r>
    </w:p>
    <w:p w:rsidR="00DF65C8" w:rsidRDefault="00DF65C8" w:rsidP="00CA5442">
      <w:r>
        <w:t>“I know sweetie.” Giving Sarah a smile and tucking back one of her curls, I scanned the road carefully to catch sight of the bus, an instant relief to my already overstressed system. “Keep hold of your brothers’ hand now, you too Tasha, we’re going to ride the bus today! Isn’t this exciting?” I hoped my brightened tone would encourage an improvement in Tasha’s move and sure enough, her eyes brightened.</w:t>
      </w:r>
    </w:p>
    <w:p w:rsidR="00DF65C8" w:rsidRDefault="00DF65C8" w:rsidP="00CA5442">
      <w:r>
        <w:t>“Big bus?”</w:t>
      </w:r>
    </w:p>
    <w:p w:rsidR="00DF65C8" w:rsidRDefault="00DF65C8" w:rsidP="00CA5442">
      <w:r>
        <w:t>“That’s right, a big bus.” I promised, sticking out my hand with the other tightly gripping the pram. “Shall we sit in the front near the window? Would you like that?” With my kids now arguing among themselves on where they wanted to sit and who got to sit next to mummy, the rumbling bus came to a sighing halt before us. Engine oil and fumes filled my nose sharply as I ushered my brood inside, keeping one well trained eye on them as I asked for our tickets. I didn’t usually pay much attention to the driver or strangers in general, they were just nondescript faces among many whom I wouldn’t remember come this afternoon, though I did note this bus driver’s expression. Irate and beady eyed, he was sending dark glares towards my children. Immediately my first response was to grow defensive and protective, drawing up my shoulders but refrained from saying anything to him. What’s his problem anyway? They were just children, they make noise. So what? He was giving Ollie the filthiest of looks which seemed to make his crying all the more noticeable so the moment the tickets had been printed, I plucked them deftly from his yellow nailed fingers. “Thank you.”</w:t>
      </w:r>
    </w:p>
    <w:p w:rsidR="00DF65C8" w:rsidRDefault="00DF65C8" w:rsidP="00CA5442">
      <w:r>
        <w:t>“Hm.” The short grunt was my only reply. Pushing him to the back of my mind I moved forwards, sensing the bus prepare to move forwards so I wheeled the pram into the designated area and applied the brakes then turned to my kids.</w:t>
      </w:r>
    </w:p>
    <w:p w:rsidR="00DF65C8" w:rsidRDefault="00DF65C8" w:rsidP="00CA5442">
      <w:r>
        <w:t>“Alright, alright, enough you three just calm down. Just sit quietly for a while, I promise we won’t be long.” Fluttering around them like a mother does, I had Ben sit with his little sister Sarah in the aisle next to me so that I could keep an eye on them with Tasha next to me, one hand gripping onto my sleeve as I picked up Ollie, settled him in the crook of my arm then pulled the shawl around me to begin his feed. Quite honestly I didn’t even think about it, breastfeeding being one of the most natural things in the world, I also didn’t think anyone else would have a problem. I mean, I was modestly covered, you couldn’t see anything and you couldn’t even see Ollie. There weren’t that many people on the bus, just some older ladies with their powdery faces and soapy smells, a young man tucked away at the back and I could hear some more people upstairs.</w:t>
      </w:r>
    </w:p>
    <w:p w:rsidR="00DF65C8" w:rsidRDefault="00DF65C8" w:rsidP="00CA5442">
      <w:r>
        <w:t xml:space="preserve">With my attention partially focussed on Ollie and partially on my children, we were all quite happily enjoying the bulking sway of the bus ride until we came to the next stop, only this time, there was no one there and no one had pushed the button. At first I groaned inwardly, thinking that there was going to be another problem with the bus itself, but no, it was the driver. “You need to get off.” Everyone was silent, a sense of panic </w:t>
      </w:r>
      <w:r w:rsidR="007515B3">
        <w:t>and confusion hitting all of us passengers until it ebbed away into surprise. After a few moments, I realised he was talking to me. I could see him in the mirror facing the seats, eyeballing me dead on.</w:t>
      </w:r>
    </w:p>
    <w:p w:rsidR="007515B3" w:rsidRDefault="007515B3" w:rsidP="00CA5442">
      <w:r>
        <w:lastRenderedPageBreak/>
        <w:t>“Pardon?”</w:t>
      </w:r>
    </w:p>
    <w:p w:rsidR="007515B3" w:rsidRDefault="007515B3" w:rsidP="00CA5442">
      <w:r>
        <w:t>“You need to get off.”</w:t>
      </w:r>
    </w:p>
    <w:p w:rsidR="007515B3" w:rsidRDefault="007515B3" w:rsidP="00CA5442">
      <w:r>
        <w:t>“Why?” I was still puzzled, completely bewildered with what the issue was, however the driver only became increasingly agitated.</w:t>
      </w:r>
    </w:p>
    <w:p w:rsidR="007515B3" w:rsidRDefault="007515B3" w:rsidP="00CA5442">
      <w:r>
        <w:t>“Because I said so, now get off!”</w:t>
      </w:r>
    </w:p>
    <w:p w:rsidR="007515B3" w:rsidRDefault="007515B3" w:rsidP="00CA5442">
      <w:r>
        <w:t>“No, I haven’t done anything wrong, so what’s your problem?” Defensively I remained rooted to my seat, though my children were all now looking at me worriedly, sensing the conflict in the air and I could sense that it was frightening them so I rocked Ollie and placed my arm around Tasha to reassure her, giving an easy smile to show that I wasn’t bothered at all.</w:t>
      </w:r>
    </w:p>
    <w:p w:rsidR="007515B3" w:rsidRDefault="007515B3" w:rsidP="00CA5442">
      <w:r>
        <w:t>“You can’t breastfeed here, it’s indecent.” Struck dumb, for a moment all I could do was gape. “So get off and wait for the next bus.”</w:t>
      </w:r>
    </w:p>
    <w:p w:rsidR="007515B3" w:rsidRDefault="007515B3" w:rsidP="00CA5442">
      <w:r>
        <w:t>“I can’t, I need to take my kids to school.” Having recovered from my astonishment, my smile very quickly disappeared and it was replaced by an unforgiving glare. How dare he? He has no right to decide who can and cannot ride on a bus, and besides, it’s not like I’ve whipped off my top for everyone to see! “I’m not going.”</w:t>
      </w:r>
    </w:p>
    <w:p w:rsidR="007515B3" w:rsidRDefault="007515B3" w:rsidP="00CA5442">
      <w:r>
        <w:t>“Yes you are. You either get off this bus or we’re going to have a problem. I can’t focus on driving with you feeding like that.” Anger growing with each dumb word out of his mouth, I struggled not to retort back with something unsuitable for children’s ears.</w:t>
      </w:r>
    </w:p>
    <w:p w:rsidR="007515B3" w:rsidRDefault="007515B3" w:rsidP="00CA5442">
      <w:r>
        <w:t>“That’s not very nice now, a young woman should be breastfeeding her child, it’s natural and nothing wrong with it at all.” One of the old ladies supported, the other nodding her white wispy haired head and I gave them a grateful smile. “I nursed all six of my children, never had any complaints about it back then.”</w:t>
      </w:r>
    </w:p>
    <w:p w:rsidR="007515B3" w:rsidRDefault="007515B3" w:rsidP="00CA5442">
      <w:r>
        <w:t>“I don’t care about back in your day, I’m talking about right now. How am I supposed to concentrate on the road whilst you’ve got yourself exposed?”</w:t>
      </w:r>
    </w:p>
    <w:p w:rsidR="007515B3" w:rsidRDefault="007515B3" w:rsidP="00CA5442">
      <w:r>
        <w:t>“I’m wearing a shawl!”</w:t>
      </w:r>
    </w:p>
    <w:p w:rsidR="007515B3" w:rsidRDefault="007515B3" w:rsidP="00CA5442">
      <w:r>
        <w:t xml:space="preserve">“That’s not the point, the point is that I </w:t>
      </w:r>
      <w:r>
        <w:rPr>
          <w:i/>
        </w:rPr>
        <w:t xml:space="preserve">know </w:t>
      </w:r>
      <w:r>
        <w:t>that you’re nude. It’s distracting.” His argument hardly made any sense, however I did understand that he was now objectifying what should be a very special and maternal moment between a mother and her child. A huge argument broke out between myself, the driver and the old ladies. Even some people from upstairs heard the commotion and came down to investigate, taking sides until it felt like there was an all-out war. By the time it had escalated, Ollie had finished feeding anyway so I put him back in the pram and drew my children closer to me, intending to get off the bus and simply take them away from the tense atmosphere, when a young voice spoke up.</w:t>
      </w:r>
    </w:p>
    <w:p w:rsidR="007515B3" w:rsidRDefault="007515B3" w:rsidP="00CA5442">
      <w:r>
        <w:t xml:space="preserve">“If you are the one causing inconveniences to your passengers, then I should think your boss won’t be too happy.” Everyone stopped to look at the young man in the back, previously quiet until now. Moving forwards I was suddenly struck with the thought of my husband. The two looked a little similar, same eyes and even facial shape, it was incredibly uncanny. “I’m sure there’s plenty of us here willing to complain about your attitude, so how do you think that’s going to reflect on you? They’ll probably suspend you, do you want that?” Everybody was blinking in shock at this young man, really only an adolescent, and how reasonable and mature he was being. “Besides, the lady has finished feeding and is appropriately dressed, so there should be no more problems, right?” </w:t>
      </w:r>
      <w:r>
        <w:lastRenderedPageBreak/>
        <w:t>Grumbling in agreement, the bus driver closed the doors and moved on, looking rather flushed in the cheeks. Although we had wasted a good ten minutes, I found myself already forgetting about the driver and studying the young man before me.</w:t>
      </w:r>
    </w:p>
    <w:p w:rsidR="007515B3" w:rsidRDefault="007515B3" w:rsidP="00CA5442">
      <w:r>
        <w:t>“Thank you, that was very kind of you.” He gave a warm smile, inclining his head as he moved to another vacant seat as the bus trundled forwards. My kids were all whispering with one another, playing a game of some sorts so I let them be for the moment and focused my attention on this stranger. Something about him, he really reminded me of Conner. “Are you off to college?”</w:t>
      </w:r>
    </w:p>
    <w:p w:rsidR="007515B3" w:rsidRDefault="007515B3" w:rsidP="00CA5442">
      <w:r>
        <w:t>“No, I’m actually looking for someone.” Answering in a well-mannered tone, the young man - or boy, I couldn’t quite pinpoint his age – tucked his hands into his pockets of his tidy looking jacket. He’d obviously made an effort with his appearance, he looked rather smart in a button up shirt and combed back hair. “And don’t worry about guys like him, they’re just ignorant.” With a gesture towards the driver, I scrambled to put my thoughts together before giving a laugh.</w:t>
      </w:r>
    </w:p>
    <w:p w:rsidR="007515B3" w:rsidRDefault="007515B3" w:rsidP="00CA5442">
      <w:r>
        <w:t>“Oh right, no I know. Thank you again, I appreciate you stepping in like that. Seemed like everyone wanted to get involved but not actually get anywhere.” A gentle hum of amused agreement sounded so I sat quiet for a moment, intending to let him be however something about him kept on bugging me, nudging at the back of my mind. “I’m Claire, by the way.”</w:t>
      </w:r>
    </w:p>
    <w:p w:rsidR="007515B3" w:rsidRDefault="007515B3" w:rsidP="00CA5442">
      <w:r>
        <w:t>“Mark. Mark Fletcher.” The surname made me blink in surprise, the bus giving a jolt at the same time and I had to quickly catch one of the bags off the back of the pram to save it from falling off. “It was nice meeting you Claire, sorry but this is my stop.”</w:t>
      </w:r>
    </w:p>
    <w:p w:rsidR="007515B3" w:rsidRDefault="007515B3" w:rsidP="00CA5442">
      <w:r>
        <w:t>“Your stop?” I echoed dumbly before looking out the window. This stop was the stop to my husband’s work. “Is the person you’re looking for here?”</w:t>
      </w:r>
    </w:p>
    <w:p w:rsidR="007515B3" w:rsidRDefault="007515B3" w:rsidP="00CA5442">
      <w:r>
        <w:t xml:space="preserve">“Yeah, my dad. I never met him but I finally tracked him down after my mum </w:t>
      </w:r>
      <w:r w:rsidR="00C2272E">
        <w:t>admitted she’d never told him about me</w:t>
      </w:r>
      <w:r>
        <w:t>. It was a long time ago, but I’m hoping he won’t be too surprised when I…you know. Show up. Wish me luck.” A sweet smile spread across his face as he stood up from his seat, holding onto one of the poles for balance until the bus came to a stop.</w:t>
      </w:r>
    </w:p>
    <w:p w:rsidR="007515B3" w:rsidRDefault="007515B3" w:rsidP="00CA5442">
      <w:r>
        <w:t xml:space="preserve">“Yes…good luck.” Frowning slightly as Mark turned away, I couldn’t help but feel that urgent sensation at the back of my head continue to ring. My husband’s name was Fletcher, as was mine of course, and that boy…he really did look a lot like Conner. As the bus pulled off, I caught one last glimpse of his young face and once more I saw the </w:t>
      </w:r>
      <w:r w:rsidR="00C2272E">
        <w:t xml:space="preserve">striking </w:t>
      </w:r>
      <w:r>
        <w:t>resemblance</w:t>
      </w:r>
      <w:r w:rsidR="00C2272E">
        <w:t xml:space="preserve"> and everything popped into my head all at once</w:t>
      </w:r>
      <w:r>
        <w:t>.</w:t>
      </w:r>
    </w:p>
    <w:p w:rsidR="007515B3" w:rsidRDefault="00C2272E" w:rsidP="00CA5442">
      <w:r>
        <w:t>What?!</w:t>
      </w:r>
    </w:p>
    <w:p w:rsidR="000A4ECA" w:rsidRPr="007515B3" w:rsidRDefault="000A4ECA" w:rsidP="00CA5442"/>
    <w:sectPr w:rsidR="000A4ECA" w:rsidRPr="007515B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E20" w:rsidRDefault="002F3E20" w:rsidP="00D07018">
      <w:pPr>
        <w:spacing w:after="0" w:line="240" w:lineRule="auto"/>
      </w:pPr>
      <w:r>
        <w:separator/>
      </w:r>
    </w:p>
  </w:endnote>
  <w:endnote w:type="continuationSeparator" w:id="0">
    <w:p w:rsidR="002F3E20" w:rsidRDefault="002F3E20" w:rsidP="00D07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E20" w:rsidRDefault="002F3E20" w:rsidP="00D07018">
      <w:pPr>
        <w:spacing w:after="0" w:line="240" w:lineRule="auto"/>
      </w:pPr>
      <w:r>
        <w:separator/>
      </w:r>
    </w:p>
  </w:footnote>
  <w:footnote w:type="continuationSeparator" w:id="0">
    <w:p w:rsidR="002F3E20" w:rsidRDefault="002F3E20" w:rsidP="00D070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018" w:rsidRDefault="00D07018" w:rsidP="00D07018">
    <w:pPr>
      <w:pStyle w:val="Header"/>
      <w:jc w:val="right"/>
    </w:pPr>
    <w:r>
      <w:t>1602312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4D43C4"/>
    <w:multiLevelType w:val="hybridMultilevel"/>
    <w:tmpl w:val="A358DB14"/>
    <w:lvl w:ilvl="0" w:tplc="DABA8E2C">
      <w:numFmt w:val="bullet"/>
      <w:lvlText w:val="-"/>
      <w:lvlJc w:val="left"/>
      <w:pPr>
        <w:ind w:left="720" w:hanging="360"/>
      </w:pPr>
      <w:rPr>
        <w:rFonts w:ascii="Calibri" w:eastAsiaTheme="minorHAnsi" w:hAnsi="Calibri"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92D"/>
    <w:rsid w:val="000A4ECA"/>
    <w:rsid w:val="0011092D"/>
    <w:rsid w:val="002F3E20"/>
    <w:rsid w:val="007515B3"/>
    <w:rsid w:val="00B44598"/>
    <w:rsid w:val="00C2272E"/>
    <w:rsid w:val="00CA5442"/>
    <w:rsid w:val="00D07018"/>
    <w:rsid w:val="00DF65C8"/>
    <w:rsid w:val="00E27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8119B1-7DD2-42F3-A318-68FB7C65E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5442"/>
    <w:pPr>
      <w:ind w:left="720"/>
      <w:contextualSpacing/>
    </w:pPr>
  </w:style>
  <w:style w:type="paragraph" w:styleId="Header">
    <w:name w:val="header"/>
    <w:basedOn w:val="Normal"/>
    <w:link w:val="HeaderChar"/>
    <w:uiPriority w:val="99"/>
    <w:unhideWhenUsed/>
    <w:rsid w:val="00D070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018"/>
  </w:style>
  <w:style w:type="paragraph" w:styleId="Footer">
    <w:name w:val="footer"/>
    <w:basedOn w:val="Normal"/>
    <w:link w:val="FooterChar"/>
    <w:uiPriority w:val="99"/>
    <w:unhideWhenUsed/>
    <w:rsid w:val="00D070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0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4</Pages>
  <Words>1929</Words>
  <Characters>10996</Characters>
  <Application>Microsoft Office Word</Application>
  <DocSecurity>0</DocSecurity>
  <Lines>91</Lines>
  <Paragraphs>25</Paragraphs>
  <ScaleCrop>false</ScaleCrop>
  <Company/>
  <LinksUpToDate>false</LinksUpToDate>
  <CharactersWithSpaces>12900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dc:creator>
  <cp:keywords/>
  <dc:description/>
  <cp:lastModifiedBy>Angharad</cp:lastModifiedBy>
  <cp:revision>7</cp:revision>
  <dcterms:created xsi:type="dcterms:W3CDTF">2018-11-27T16:11:00Z</dcterms:created>
  <dcterms:modified xsi:type="dcterms:W3CDTF">2018-11-27T17:15:00Z</dcterms:modified>
</cp:coreProperties>
</file>