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2BC46DA" w14:textId="77777777" w:rsidR="00543C8E" w:rsidRDefault="00543C8E" w:rsidP="00543C8E">
      <w:pPr>
        <w:jc w:val="center"/>
        <w:rPr>
          <w:b/>
          <w:bCs/>
          <w:sz w:val="96"/>
          <w:szCs w:val="96"/>
        </w:rPr>
      </w:pPr>
    </w:p>
    <w:p w14:paraId="02C529CF" w14:textId="227C586C" w:rsidR="00543C8E" w:rsidRPr="006C0D3C" w:rsidRDefault="00543C8E" w:rsidP="00543C8E">
      <w:pPr>
        <w:jc w:val="center"/>
        <w:rPr>
          <w:b/>
          <w:bCs/>
          <w:sz w:val="144"/>
          <w:szCs w:val="144"/>
        </w:rPr>
      </w:pPr>
      <w:r w:rsidRPr="006C0D3C">
        <w:rPr>
          <w:b/>
          <w:bCs/>
          <w:sz w:val="144"/>
          <w:szCs w:val="144"/>
        </w:rPr>
        <w:t>LCLM4005 Employability and Career Development</w:t>
      </w:r>
    </w:p>
    <w:p w14:paraId="7D51E07D" w14:textId="77777777" w:rsidR="00543C8E" w:rsidRDefault="00543C8E" w:rsidP="00543C8E">
      <w:pPr>
        <w:jc w:val="center"/>
        <w:rPr>
          <w:b/>
          <w:bCs/>
          <w:sz w:val="96"/>
          <w:szCs w:val="96"/>
        </w:rPr>
      </w:pPr>
    </w:p>
    <w:p w14:paraId="24FBF1DA" w14:textId="77777777" w:rsidR="00543C8E" w:rsidRDefault="00543C8E" w:rsidP="00543C8E">
      <w:pPr>
        <w:jc w:val="center"/>
        <w:rPr>
          <w:b/>
          <w:bCs/>
          <w:sz w:val="96"/>
          <w:szCs w:val="96"/>
        </w:rPr>
      </w:pPr>
    </w:p>
    <w:p w14:paraId="151E5FF0" w14:textId="77777777" w:rsidR="00543C8E" w:rsidRDefault="00543C8E" w:rsidP="00543C8E">
      <w:pPr>
        <w:rPr>
          <w:b/>
          <w:bCs/>
        </w:rPr>
      </w:pPr>
    </w:p>
    <w:p w14:paraId="0E6E4FE6" w14:textId="66923375" w:rsidR="00543C8E" w:rsidRDefault="00543C8E" w:rsidP="00543C8E">
      <w:pPr>
        <w:rPr>
          <w:b/>
          <w:bCs/>
        </w:rPr>
      </w:pPr>
    </w:p>
    <w:p w14:paraId="009E9E6D" w14:textId="13023207" w:rsidR="00543C8E" w:rsidRDefault="00543C8E" w:rsidP="00543C8E">
      <w:pPr>
        <w:rPr>
          <w:b/>
          <w:bCs/>
        </w:rPr>
      </w:pPr>
      <w:r>
        <w:rPr>
          <w:b/>
          <w:bCs/>
        </w:rPr>
        <w:lastRenderedPageBreak/>
        <w:t>Table of Contents:</w:t>
      </w:r>
    </w:p>
    <w:sdt>
      <w:sdtPr>
        <w:id w:val="1212620284"/>
        <w:docPartObj>
          <w:docPartGallery w:val="Table of Contents"/>
          <w:docPartUnique/>
        </w:docPartObj>
      </w:sdtPr>
      <w:sdtEndPr>
        <w:rPr>
          <w:rFonts w:asciiTheme="minorHAnsi" w:eastAsiaTheme="minorHAnsi" w:hAnsiTheme="minorHAnsi" w:cstheme="minorBidi"/>
          <w:b/>
          <w:bCs/>
          <w:color w:val="auto"/>
          <w:kern w:val="2"/>
          <w:sz w:val="24"/>
          <w:szCs w:val="24"/>
          <w:lang w:eastAsia="en-US"/>
          <w14:ligatures w14:val="standardContextual"/>
        </w:rPr>
      </w:sdtEndPr>
      <w:sdtContent>
        <w:p w14:paraId="6D5565D3" w14:textId="1B082FF0" w:rsidR="009C733F" w:rsidRDefault="009C733F">
          <w:pPr>
            <w:pStyle w:val="TOCHeading"/>
          </w:pPr>
          <w:r>
            <w:t>Contents</w:t>
          </w:r>
        </w:p>
        <w:p w14:paraId="4F7FB7CF" w14:textId="5A1D8F24" w:rsidR="009C733F" w:rsidRDefault="009C733F">
          <w:pPr>
            <w:pStyle w:val="TOC2"/>
            <w:tabs>
              <w:tab w:val="right" w:leader="dot" w:pos="9016"/>
            </w:tabs>
            <w:rPr>
              <w:rFonts w:eastAsiaTheme="minorEastAsia"/>
              <w:noProof/>
              <w:lang w:eastAsia="en-GB"/>
            </w:rPr>
          </w:pPr>
          <w:r>
            <w:fldChar w:fldCharType="begin"/>
          </w:r>
          <w:r>
            <w:instrText xml:space="preserve"> TOC \o "1-3" \h \z \u </w:instrText>
          </w:r>
          <w:r>
            <w:fldChar w:fldCharType="separate"/>
          </w:r>
          <w:hyperlink w:anchor="_Toc233206866" w:history="1">
            <w:r w:rsidRPr="00D26C7F">
              <w:rPr>
                <w:rStyle w:val="Hyperlink"/>
                <w:noProof/>
              </w:rPr>
              <w:t>Introduction:</w:t>
            </w:r>
            <w:r>
              <w:rPr>
                <w:noProof/>
                <w:webHidden/>
              </w:rPr>
              <w:tab/>
            </w:r>
            <w:r>
              <w:rPr>
                <w:noProof/>
                <w:webHidden/>
              </w:rPr>
              <w:fldChar w:fldCharType="begin"/>
            </w:r>
            <w:r>
              <w:rPr>
                <w:noProof/>
                <w:webHidden/>
              </w:rPr>
              <w:instrText xml:space="preserve"> PAGEREF _Toc233206866 \h </w:instrText>
            </w:r>
            <w:r>
              <w:rPr>
                <w:noProof/>
                <w:webHidden/>
              </w:rPr>
            </w:r>
            <w:r>
              <w:rPr>
                <w:noProof/>
                <w:webHidden/>
              </w:rPr>
              <w:fldChar w:fldCharType="separate"/>
            </w:r>
            <w:r>
              <w:rPr>
                <w:noProof/>
                <w:webHidden/>
              </w:rPr>
              <w:t>2</w:t>
            </w:r>
            <w:r>
              <w:rPr>
                <w:noProof/>
                <w:webHidden/>
              </w:rPr>
              <w:fldChar w:fldCharType="end"/>
            </w:r>
          </w:hyperlink>
        </w:p>
        <w:p w14:paraId="71BB60DB" w14:textId="6C3705BF" w:rsidR="009C733F" w:rsidRDefault="009C733F">
          <w:pPr>
            <w:pStyle w:val="TOC2"/>
            <w:tabs>
              <w:tab w:val="right" w:leader="dot" w:pos="9016"/>
            </w:tabs>
            <w:rPr>
              <w:rFonts w:eastAsiaTheme="minorEastAsia"/>
              <w:noProof/>
              <w:lang w:eastAsia="en-GB"/>
            </w:rPr>
          </w:pPr>
          <w:hyperlink w:anchor="_Toc233206867" w:history="1">
            <w:r w:rsidRPr="00D26C7F">
              <w:rPr>
                <w:rStyle w:val="Hyperlink"/>
                <w:noProof/>
              </w:rPr>
              <w:t>Job role:</w:t>
            </w:r>
            <w:r>
              <w:rPr>
                <w:noProof/>
                <w:webHidden/>
              </w:rPr>
              <w:tab/>
            </w:r>
            <w:r>
              <w:rPr>
                <w:noProof/>
                <w:webHidden/>
              </w:rPr>
              <w:fldChar w:fldCharType="begin"/>
            </w:r>
            <w:r>
              <w:rPr>
                <w:noProof/>
                <w:webHidden/>
              </w:rPr>
              <w:instrText xml:space="preserve"> PAGEREF _Toc233206867 \h </w:instrText>
            </w:r>
            <w:r>
              <w:rPr>
                <w:noProof/>
                <w:webHidden/>
              </w:rPr>
            </w:r>
            <w:r>
              <w:rPr>
                <w:noProof/>
                <w:webHidden/>
              </w:rPr>
              <w:fldChar w:fldCharType="separate"/>
            </w:r>
            <w:r>
              <w:rPr>
                <w:noProof/>
                <w:webHidden/>
              </w:rPr>
              <w:t>3</w:t>
            </w:r>
            <w:r>
              <w:rPr>
                <w:noProof/>
                <w:webHidden/>
              </w:rPr>
              <w:fldChar w:fldCharType="end"/>
            </w:r>
          </w:hyperlink>
        </w:p>
        <w:p w14:paraId="3C7F9789" w14:textId="749B46D0" w:rsidR="009C733F" w:rsidRDefault="009C733F">
          <w:pPr>
            <w:pStyle w:val="TOC2"/>
            <w:tabs>
              <w:tab w:val="right" w:leader="dot" w:pos="9016"/>
            </w:tabs>
            <w:rPr>
              <w:rFonts w:eastAsiaTheme="minorEastAsia"/>
              <w:noProof/>
              <w:lang w:eastAsia="en-GB"/>
            </w:rPr>
          </w:pPr>
          <w:hyperlink w:anchor="_Toc233206868" w:history="1">
            <w:r w:rsidRPr="00D26C7F">
              <w:rPr>
                <w:rStyle w:val="Hyperlink"/>
                <w:noProof/>
              </w:rPr>
              <w:t>Personal strengths:</w:t>
            </w:r>
            <w:r>
              <w:rPr>
                <w:noProof/>
                <w:webHidden/>
              </w:rPr>
              <w:tab/>
            </w:r>
            <w:r>
              <w:rPr>
                <w:noProof/>
                <w:webHidden/>
              </w:rPr>
              <w:fldChar w:fldCharType="begin"/>
            </w:r>
            <w:r>
              <w:rPr>
                <w:noProof/>
                <w:webHidden/>
              </w:rPr>
              <w:instrText xml:space="preserve"> PAGEREF _Toc233206868 \h </w:instrText>
            </w:r>
            <w:r>
              <w:rPr>
                <w:noProof/>
                <w:webHidden/>
              </w:rPr>
            </w:r>
            <w:r>
              <w:rPr>
                <w:noProof/>
                <w:webHidden/>
              </w:rPr>
              <w:fldChar w:fldCharType="separate"/>
            </w:r>
            <w:r>
              <w:rPr>
                <w:noProof/>
                <w:webHidden/>
              </w:rPr>
              <w:t>3</w:t>
            </w:r>
            <w:r>
              <w:rPr>
                <w:noProof/>
                <w:webHidden/>
              </w:rPr>
              <w:fldChar w:fldCharType="end"/>
            </w:r>
          </w:hyperlink>
        </w:p>
        <w:p w14:paraId="05E544DB" w14:textId="6EDD17D0" w:rsidR="009C733F" w:rsidRDefault="009C733F">
          <w:pPr>
            <w:pStyle w:val="TOC2"/>
            <w:tabs>
              <w:tab w:val="right" w:leader="dot" w:pos="9016"/>
            </w:tabs>
            <w:rPr>
              <w:rFonts w:eastAsiaTheme="minorEastAsia"/>
              <w:noProof/>
              <w:lang w:eastAsia="en-GB"/>
            </w:rPr>
          </w:pPr>
          <w:hyperlink w:anchor="_Toc233206869" w:history="1">
            <w:r w:rsidRPr="00D26C7F">
              <w:rPr>
                <w:rStyle w:val="Hyperlink"/>
                <w:noProof/>
              </w:rPr>
              <w:t>Preparation for the interview:</w:t>
            </w:r>
            <w:r>
              <w:rPr>
                <w:noProof/>
                <w:webHidden/>
              </w:rPr>
              <w:tab/>
            </w:r>
            <w:r>
              <w:rPr>
                <w:noProof/>
                <w:webHidden/>
              </w:rPr>
              <w:fldChar w:fldCharType="begin"/>
            </w:r>
            <w:r>
              <w:rPr>
                <w:noProof/>
                <w:webHidden/>
              </w:rPr>
              <w:instrText xml:space="preserve"> PAGEREF _Toc233206869 \h </w:instrText>
            </w:r>
            <w:r>
              <w:rPr>
                <w:noProof/>
                <w:webHidden/>
              </w:rPr>
            </w:r>
            <w:r>
              <w:rPr>
                <w:noProof/>
                <w:webHidden/>
              </w:rPr>
              <w:fldChar w:fldCharType="separate"/>
            </w:r>
            <w:r>
              <w:rPr>
                <w:noProof/>
                <w:webHidden/>
              </w:rPr>
              <w:t>4</w:t>
            </w:r>
            <w:r>
              <w:rPr>
                <w:noProof/>
                <w:webHidden/>
              </w:rPr>
              <w:fldChar w:fldCharType="end"/>
            </w:r>
          </w:hyperlink>
        </w:p>
        <w:p w14:paraId="478F301E" w14:textId="757D924B" w:rsidR="009C733F" w:rsidRDefault="009C733F">
          <w:pPr>
            <w:pStyle w:val="TOC2"/>
            <w:tabs>
              <w:tab w:val="right" w:leader="dot" w:pos="9016"/>
            </w:tabs>
            <w:rPr>
              <w:rFonts w:eastAsiaTheme="minorEastAsia"/>
              <w:noProof/>
              <w:lang w:eastAsia="en-GB"/>
            </w:rPr>
          </w:pPr>
          <w:hyperlink w:anchor="_Toc233206870" w:history="1">
            <w:r w:rsidRPr="00D26C7F">
              <w:rPr>
                <w:rStyle w:val="Hyperlink"/>
                <w:noProof/>
              </w:rPr>
              <w:t>Interview Planning:</w:t>
            </w:r>
            <w:r>
              <w:rPr>
                <w:noProof/>
                <w:webHidden/>
              </w:rPr>
              <w:tab/>
            </w:r>
            <w:r>
              <w:rPr>
                <w:noProof/>
                <w:webHidden/>
              </w:rPr>
              <w:fldChar w:fldCharType="begin"/>
            </w:r>
            <w:r>
              <w:rPr>
                <w:noProof/>
                <w:webHidden/>
              </w:rPr>
              <w:instrText xml:space="preserve"> PAGEREF _Toc233206870 \h </w:instrText>
            </w:r>
            <w:r>
              <w:rPr>
                <w:noProof/>
                <w:webHidden/>
              </w:rPr>
            </w:r>
            <w:r>
              <w:rPr>
                <w:noProof/>
                <w:webHidden/>
              </w:rPr>
              <w:fldChar w:fldCharType="separate"/>
            </w:r>
            <w:r>
              <w:rPr>
                <w:noProof/>
                <w:webHidden/>
              </w:rPr>
              <w:t>4</w:t>
            </w:r>
            <w:r>
              <w:rPr>
                <w:noProof/>
                <w:webHidden/>
              </w:rPr>
              <w:fldChar w:fldCharType="end"/>
            </w:r>
          </w:hyperlink>
        </w:p>
        <w:p w14:paraId="5B35CF54" w14:textId="6AAA2325" w:rsidR="009C733F" w:rsidRDefault="009C733F">
          <w:pPr>
            <w:pStyle w:val="TOC2"/>
            <w:tabs>
              <w:tab w:val="right" w:leader="dot" w:pos="9016"/>
            </w:tabs>
            <w:rPr>
              <w:rFonts w:eastAsiaTheme="minorEastAsia"/>
              <w:noProof/>
              <w:lang w:eastAsia="en-GB"/>
            </w:rPr>
          </w:pPr>
          <w:hyperlink w:anchor="_Toc233206871" w:history="1">
            <w:r w:rsidRPr="00D26C7F">
              <w:rPr>
                <w:rStyle w:val="Hyperlink"/>
                <w:noProof/>
              </w:rPr>
              <w:t>Example of the CAR Method:</w:t>
            </w:r>
            <w:r>
              <w:rPr>
                <w:noProof/>
                <w:webHidden/>
              </w:rPr>
              <w:tab/>
            </w:r>
            <w:r>
              <w:rPr>
                <w:noProof/>
                <w:webHidden/>
              </w:rPr>
              <w:fldChar w:fldCharType="begin"/>
            </w:r>
            <w:r>
              <w:rPr>
                <w:noProof/>
                <w:webHidden/>
              </w:rPr>
              <w:instrText xml:space="preserve"> PAGEREF _Toc233206871 \h </w:instrText>
            </w:r>
            <w:r>
              <w:rPr>
                <w:noProof/>
                <w:webHidden/>
              </w:rPr>
            </w:r>
            <w:r>
              <w:rPr>
                <w:noProof/>
                <w:webHidden/>
              </w:rPr>
              <w:fldChar w:fldCharType="separate"/>
            </w:r>
            <w:r>
              <w:rPr>
                <w:noProof/>
                <w:webHidden/>
              </w:rPr>
              <w:t>5</w:t>
            </w:r>
            <w:r>
              <w:rPr>
                <w:noProof/>
                <w:webHidden/>
              </w:rPr>
              <w:fldChar w:fldCharType="end"/>
            </w:r>
          </w:hyperlink>
        </w:p>
        <w:p w14:paraId="3A5FC0F4" w14:textId="283019CA" w:rsidR="009C733F" w:rsidRDefault="009C733F">
          <w:pPr>
            <w:pStyle w:val="TOC2"/>
            <w:tabs>
              <w:tab w:val="right" w:leader="dot" w:pos="9016"/>
            </w:tabs>
            <w:rPr>
              <w:rFonts w:eastAsiaTheme="minorEastAsia"/>
              <w:noProof/>
              <w:lang w:eastAsia="en-GB"/>
            </w:rPr>
          </w:pPr>
          <w:hyperlink w:anchor="_Toc233206872" w:history="1">
            <w:r w:rsidRPr="00D26C7F">
              <w:rPr>
                <w:rStyle w:val="Hyperlink"/>
                <w:b/>
                <w:bCs/>
                <w:noProof/>
              </w:rPr>
              <w:t>Reflection on my employability skills:</w:t>
            </w:r>
            <w:r>
              <w:rPr>
                <w:noProof/>
                <w:webHidden/>
              </w:rPr>
              <w:tab/>
            </w:r>
            <w:r>
              <w:rPr>
                <w:noProof/>
                <w:webHidden/>
              </w:rPr>
              <w:fldChar w:fldCharType="begin"/>
            </w:r>
            <w:r>
              <w:rPr>
                <w:noProof/>
                <w:webHidden/>
              </w:rPr>
              <w:instrText xml:space="preserve"> PAGEREF _Toc233206872 \h </w:instrText>
            </w:r>
            <w:r>
              <w:rPr>
                <w:noProof/>
                <w:webHidden/>
              </w:rPr>
            </w:r>
            <w:r>
              <w:rPr>
                <w:noProof/>
                <w:webHidden/>
              </w:rPr>
              <w:fldChar w:fldCharType="separate"/>
            </w:r>
            <w:r>
              <w:rPr>
                <w:noProof/>
                <w:webHidden/>
              </w:rPr>
              <w:t>5</w:t>
            </w:r>
            <w:r>
              <w:rPr>
                <w:noProof/>
                <w:webHidden/>
              </w:rPr>
              <w:fldChar w:fldCharType="end"/>
            </w:r>
          </w:hyperlink>
        </w:p>
        <w:p w14:paraId="067A18A7" w14:textId="161C9132" w:rsidR="009C733F" w:rsidRDefault="009C733F">
          <w:pPr>
            <w:pStyle w:val="TOC2"/>
            <w:tabs>
              <w:tab w:val="right" w:leader="dot" w:pos="9016"/>
            </w:tabs>
            <w:rPr>
              <w:rFonts w:eastAsiaTheme="minorEastAsia"/>
              <w:noProof/>
              <w:lang w:eastAsia="en-GB"/>
            </w:rPr>
          </w:pPr>
          <w:hyperlink w:anchor="_Toc233206873" w:history="1">
            <w:r w:rsidRPr="00D26C7F">
              <w:rPr>
                <w:rStyle w:val="Hyperlink"/>
                <w:noProof/>
              </w:rPr>
              <w:t>Conclusion:</w:t>
            </w:r>
            <w:r>
              <w:rPr>
                <w:noProof/>
                <w:webHidden/>
              </w:rPr>
              <w:tab/>
            </w:r>
            <w:r>
              <w:rPr>
                <w:noProof/>
                <w:webHidden/>
              </w:rPr>
              <w:fldChar w:fldCharType="begin"/>
            </w:r>
            <w:r>
              <w:rPr>
                <w:noProof/>
                <w:webHidden/>
              </w:rPr>
              <w:instrText xml:space="preserve"> PAGEREF _Toc233206873 \h </w:instrText>
            </w:r>
            <w:r>
              <w:rPr>
                <w:noProof/>
                <w:webHidden/>
              </w:rPr>
            </w:r>
            <w:r>
              <w:rPr>
                <w:noProof/>
                <w:webHidden/>
              </w:rPr>
              <w:fldChar w:fldCharType="separate"/>
            </w:r>
            <w:r>
              <w:rPr>
                <w:noProof/>
                <w:webHidden/>
              </w:rPr>
              <w:t>5</w:t>
            </w:r>
            <w:r>
              <w:rPr>
                <w:noProof/>
                <w:webHidden/>
              </w:rPr>
              <w:fldChar w:fldCharType="end"/>
            </w:r>
          </w:hyperlink>
        </w:p>
        <w:p w14:paraId="15106123" w14:textId="12F70E5B" w:rsidR="009C733F" w:rsidRDefault="009C733F">
          <w:pPr>
            <w:pStyle w:val="TOC2"/>
            <w:tabs>
              <w:tab w:val="right" w:leader="dot" w:pos="9016"/>
            </w:tabs>
            <w:rPr>
              <w:rFonts w:eastAsiaTheme="minorEastAsia"/>
              <w:noProof/>
              <w:lang w:eastAsia="en-GB"/>
            </w:rPr>
          </w:pPr>
          <w:hyperlink w:anchor="_Toc233206874" w:history="1">
            <w:r w:rsidRPr="00D26C7F">
              <w:rPr>
                <w:rStyle w:val="Hyperlink"/>
                <w:noProof/>
              </w:rPr>
              <w:t>References:</w:t>
            </w:r>
            <w:r>
              <w:rPr>
                <w:noProof/>
                <w:webHidden/>
              </w:rPr>
              <w:tab/>
            </w:r>
            <w:r>
              <w:rPr>
                <w:noProof/>
                <w:webHidden/>
              </w:rPr>
              <w:fldChar w:fldCharType="begin"/>
            </w:r>
            <w:r>
              <w:rPr>
                <w:noProof/>
                <w:webHidden/>
              </w:rPr>
              <w:instrText xml:space="preserve"> PAGEREF _Toc233206874 \h </w:instrText>
            </w:r>
            <w:r>
              <w:rPr>
                <w:noProof/>
                <w:webHidden/>
              </w:rPr>
            </w:r>
            <w:r>
              <w:rPr>
                <w:noProof/>
                <w:webHidden/>
              </w:rPr>
              <w:fldChar w:fldCharType="separate"/>
            </w:r>
            <w:r>
              <w:rPr>
                <w:noProof/>
                <w:webHidden/>
              </w:rPr>
              <w:t>6</w:t>
            </w:r>
            <w:r>
              <w:rPr>
                <w:noProof/>
                <w:webHidden/>
              </w:rPr>
              <w:fldChar w:fldCharType="end"/>
            </w:r>
          </w:hyperlink>
        </w:p>
        <w:p w14:paraId="00302F91" w14:textId="2AEE8244" w:rsidR="009C733F" w:rsidRDefault="009C733F">
          <w:r>
            <w:rPr>
              <w:b/>
              <w:bCs/>
            </w:rPr>
            <w:fldChar w:fldCharType="end"/>
          </w:r>
        </w:p>
      </w:sdtContent>
    </w:sdt>
    <w:p w14:paraId="6E140C90" w14:textId="4C9E8E35" w:rsidR="00B35E97" w:rsidRDefault="00B35E97"/>
    <w:p w14:paraId="28135C7E" w14:textId="77777777" w:rsidR="00543C8E" w:rsidRDefault="00543C8E" w:rsidP="00543C8E">
      <w:pPr>
        <w:jc w:val="center"/>
        <w:rPr>
          <w:b/>
          <w:bCs/>
          <w:sz w:val="96"/>
          <w:szCs w:val="96"/>
        </w:rPr>
      </w:pPr>
    </w:p>
    <w:p w14:paraId="11364797" w14:textId="77777777" w:rsidR="00543C8E" w:rsidRDefault="00543C8E" w:rsidP="00543C8E">
      <w:pPr>
        <w:jc w:val="center"/>
        <w:rPr>
          <w:b/>
          <w:bCs/>
          <w:sz w:val="96"/>
          <w:szCs w:val="96"/>
        </w:rPr>
      </w:pPr>
    </w:p>
    <w:p w14:paraId="45A64395" w14:textId="77777777" w:rsidR="00543C8E" w:rsidRDefault="00543C8E" w:rsidP="00543C8E">
      <w:pPr>
        <w:jc w:val="center"/>
        <w:rPr>
          <w:b/>
          <w:bCs/>
          <w:sz w:val="96"/>
          <w:szCs w:val="96"/>
        </w:rPr>
      </w:pPr>
    </w:p>
    <w:p w14:paraId="1DE21629" w14:textId="77777777" w:rsidR="00543C8E" w:rsidRDefault="00543C8E" w:rsidP="00543C8E">
      <w:pPr>
        <w:jc w:val="center"/>
        <w:rPr>
          <w:b/>
          <w:bCs/>
          <w:sz w:val="96"/>
          <w:szCs w:val="96"/>
        </w:rPr>
      </w:pPr>
    </w:p>
    <w:p w14:paraId="534782FA" w14:textId="77777777" w:rsidR="00994C5B" w:rsidRDefault="00994C5B" w:rsidP="009C733F">
      <w:pPr>
        <w:pStyle w:val="Heading2"/>
      </w:pPr>
      <w:bookmarkStart w:id="0" w:name="_Toc233206834"/>
      <w:bookmarkStart w:id="1" w:name="_Toc233206866"/>
    </w:p>
    <w:p w14:paraId="23CAA045" w14:textId="77777777" w:rsidR="00994C5B" w:rsidRDefault="00994C5B" w:rsidP="009C733F">
      <w:pPr>
        <w:pStyle w:val="Heading2"/>
      </w:pPr>
    </w:p>
    <w:p w14:paraId="0C69C720" w14:textId="7978A122" w:rsidR="00543C8E" w:rsidRDefault="00543C8E" w:rsidP="009C733F">
      <w:pPr>
        <w:pStyle w:val="Heading2"/>
      </w:pPr>
      <w:r w:rsidRPr="00543C8E">
        <w:t>Introduction:</w:t>
      </w:r>
      <w:bookmarkEnd w:id="0"/>
      <w:bookmarkEnd w:id="1"/>
    </w:p>
    <w:p w14:paraId="5D95F70D" w14:textId="159F83FA" w:rsidR="00543C8E" w:rsidRDefault="00543C8E" w:rsidP="00543C8E">
      <w:r>
        <w:t xml:space="preserve">This portfolio has been developed in preparation for a mock interview foe the position of Business Development Manager at myPOS in Birmingham, this will demonstrate my understanding of employability skills and my readiness to pursue a career within the business sector. The portfolio includes an analysis of the role, review of my personal strengths, and explanation of how my CV and cover letter have been prepared, and strategies used to prepare for the interview process. Through this assessment, I aim to prove and show my skills and ambitions along with the requirements for the role. </w:t>
      </w:r>
    </w:p>
    <w:p w14:paraId="69659393" w14:textId="77777777" w:rsidR="00543C8E" w:rsidRPr="00805CD6" w:rsidRDefault="00543C8E" w:rsidP="00543C8E">
      <w:pPr>
        <w:rPr>
          <w:b/>
          <w:bCs/>
          <w:sz w:val="28"/>
          <w:szCs w:val="28"/>
        </w:rPr>
      </w:pPr>
    </w:p>
    <w:p w14:paraId="0FCB400F" w14:textId="37A01E34" w:rsidR="00543C8E" w:rsidRDefault="00805CD6" w:rsidP="009C733F">
      <w:pPr>
        <w:pStyle w:val="Heading2"/>
      </w:pPr>
      <w:bookmarkStart w:id="2" w:name="_Toc233206835"/>
      <w:bookmarkStart w:id="3" w:name="_Toc233206867"/>
      <w:r w:rsidRPr="00805CD6">
        <w:rPr>
          <w:sz w:val="96"/>
          <w:szCs w:val="96"/>
        </w:rPr>
        <w:drawing>
          <wp:anchor distT="0" distB="0" distL="114300" distR="114300" simplePos="0" relativeHeight="251658240" behindDoc="0" locked="0" layoutInCell="1" allowOverlap="1" wp14:anchorId="5B3E5D2F" wp14:editId="14B38B08">
            <wp:simplePos x="0" y="0"/>
            <wp:positionH relativeFrom="margin">
              <wp:align>right</wp:align>
            </wp:positionH>
            <wp:positionV relativeFrom="paragraph">
              <wp:posOffset>217514</wp:posOffset>
            </wp:positionV>
            <wp:extent cx="2979768" cy="3223648"/>
            <wp:effectExtent l="0" t="0" r="0" b="0"/>
            <wp:wrapSquare wrapText="bothSides"/>
            <wp:docPr id="22039077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0390778" name=""/>
                    <pic:cNvPicPr/>
                  </pic:nvPicPr>
                  <pic:blipFill>
                    <a:blip r:embed="rId7">
                      <a:extLst>
                        <a:ext uri="{28A0092B-C50C-407E-A947-70E740481C1C}">
                          <a14:useLocalDpi xmlns:a14="http://schemas.microsoft.com/office/drawing/2010/main" val="0"/>
                        </a:ext>
                      </a:extLst>
                    </a:blip>
                    <a:stretch>
                      <a:fillRect/>
                    </a:stretch>
                  </pic:blipFill>
                  <pic:spPr>
                    <a:xfrm>
                      <a:off x="0" y="0"/>
                      <a:ext cx="2979768" cy="3223648"/>
                    </a:xfrm>
                    <a:prstGeom prst="rect">
                      <a:avLst/>
                    </a:prstGeom>
                  </pic:spPr>
                </pic:pic>
              </a:graphicData>
            </a:graphic>
          </wp:anchor>
        </w:drawing>
      </w:r>
      <w:r w:rsidRPr="00805CD6">
        <w:t>Job role:</w:t>
      </w:r>
      <w:bookmarkEnd w:id="2"/>
      <w:bookmarkEnd w:id="3"/>
    </w:p>
    <w:p w14:paraId="05D73044" w14:textId="62D188BB" w:rsidR="00805CD6" w:rsidRDefault="004F533B" w:rsidP="00543C8E">
      <w:r>
        <w:t xml:space="preserve">This role of a business Development Manager involves identifying new business </w:t>
      </w:r>
      <w:r w:rsidR="008970AD">
        <w:t>opportunities</w:t>
      </w:r>
      <w:r>
        <w:t xml:space="preserve">, building </w:t>
      </w:r>
      <w:r w:rsidR="008970AD">
        <w:t>relationships</w:t>
      </w:r>
      <w:r>
        <w:t xml:space="preserve"> with client and contributing to </w:t>
      </w:r>
      <w:r w:rsidR="008970AD">
        <w:t>organisational</w:t>
      </w:r>
      <w:r>
        <w:t xml:space="preserve"> growth. This position requires excellent communication, leadership and analytical skills. </w:t>
      </w:r>
      <w:r w:rsidR="008970AD">
        <w:t>Business</w:t>
      </w:r>
      <w:r>
        <w:t xml:space="preserve"> Development Manager are responsible for maintain customer relationships, negotiating agreements and sorting the achievements of company objectives. </w:t>
      </w:r>
    </w:p>
    <w:p w14:paraId="20E180D8" w14:textId="03DE8473" w:rsidR="004F533B" w:rsidRPr="00B921A0" w:rsidRDefault="004F533B" w:rsidP="00543C8E">
      <w:pPr>
        <w:rPr>
          <w:b/>
          <w:bCs/>
        </w:rPr>
      </w:pPr>
      <w:r w:rsidRPr="00B921A0">
        <w:rPr>
          <w:b/>
          <w:bCs/>
        </w:rPr>
        <w:t xml:space="preserve">Key responsibilities </w:t>
      </w:r>
      <w:r w:rsidR="0096736D" w:rsidRPr="00B921A0">
        <w:rPr>
          <w:b/>
          <w:bCs/>
        </w:rPr>
        <w:t>include</w:t>
      </w:r>
      <w:r w:rsidRPr="00B921A0">
        <w:rPr>
          <w:b/>
          <w:bCs/>
        </w:rPr>
        <w:t>:</w:t>
      </w:r>
    </w:p>
    <w:p w14:paraId="056F4DB4" w14:textId="2EFFD737" w:rsidR="004F533B" w:rsidRDefault="0028574A" w:rsidP="004F533B">
      <w:pPr>
        <w:pStyle w:val="ListParagraph"/>
        <w:numPr>
          <w:ilvl w:val="0"/>
          <w:numId w:val="8"/>
        </w:numPr>
      </w:pPr>
      <w:r>
        <w:t xml:space="preserve">Generating </w:t>
      </w:r>
      <w:r w:rsidR="00E40FFF">
        <w:t xml:space="preserve">new business for the company </w:t>
      </w:r>
    </w:p>
    <w:p w14:paraId="4059C7D2" w14:textId="353D27CA" w:rsidR="00E40FFF" w:rsidRDefault="0084185C" w:rsidP="004F533B">
      <w:pPr>
        <w:pStyle w:val="ListParagraph"/>
        <w:numPr>
          <w:ilvl w:val="0"/>
          <w:numId w:val="8"/>
        </w:numPr>
      </w:pPr>
      <w:r>
        <w:t xml:space="preserve">Approaching new business </w:t>
      </w:r>
    </w:p>
    <w:p w14:paraId="68FDA2D9" w14:textId="2713553E" w:rsidR="0084185C" w:rsidRDefault="0084185C" w:rsidP="004F533B">
      <w:pPr>
        <w:pStyle w:val="ListParagraph"/>
        <w:numPr>
          <w:ilvl w:val="0"/>
          <w:numId w:val="8"/>
        </w:numPr>
      </w:pPr>
      <w:r>
        <w:t>Identify potential</w:t>
      </w:r>
      <w:r w:rsidR="001E2CA4">
        <w:t xml:space="preserve"> new business opportu</w:t>
      </w:r>
      <w:r w:rsidR="0081113D">
        <w:t xml:space="preserve">nities and build long-term relationship </w:t>
      </w:r>
    </w:p>
    <w:p w14:paraId="4DF54197" w14:textId="5206AA07" w:rsidR="00B324DB" w:rsidRDefault="00B324DB" w:rsidP="004F533B">
      <w:pPr>
        <w:pStyle w:val="ListParagraph"/>
        <w:numPr>
          <w:ilvl w:val="0"/>
          <w:numId w:val="8"/>
        </w:numPr>
      </w:pPr>
      <w:r>
        <w:t>Try and sell additional products and services to busine</w:t>
      </w:r>
      <w:r w:rsidR="00D53147">
        <w:t xml:space="preserve">sses </w:t>
      </w:r>
    </w:p>
    <w:p w14:paraId="2820883E" w14:textId="7D011B92" w:rsidR="00D53147" w:rsidRDefault="00D53147" w:rsidP="004F533B">
      <w:pPr>
        <w:pStyle w:val="ListParagraph"/>
        <w:numPr>
          <w:ilvl w:val="0"/>
          <w:numId w:val="8"/>
        </w:numPr>
      </w:pPr>
      <w:r>
        <w:t xml:space="preserve">Represent UTP in a professional manner </w:t>
      </w:r>
    </w:p>
    <w:p w14:paraId="3CEFCF22" w14:textId="04AEEDA3" w:rsidR="00D53147" w:rsidRDefault="00534EBA" w:rsidP="00D53147">
      <w:r>
        <w:t xml:space="preserve">Success in this </w:t>
      </w:r>
      <w:r w:rsidR="000F4D50">
        <w:t>profession depends not only on technical know</w:t>
      </w:r>
      <w:r w:rsidR="00EF686C">
        <w:t>ledge but also on the ability to adapt to chan</w:t>
      </w:r>
      <w:r w:rsidR="00E15925">
        <w:t xml:space="preserve">ging </w:t>
      </w:r>
      <w:r w:rsidR="000E7CAA">
        <w:t>circumstances</w:t>
      </w:r>
      <w:r w:rsidR="00E15925">
        <w:t xml:space="preserve"> and maintain </w:t>
      </w:r>
      <w:r w:rsidR="000E7CAA">
        <w:t>positive</w:t>
      </w:r>
      <w:r w:rsidR="00E15925">
        <w:t xml:space="preserve"> relationship with customer and sta</w:t>
      </w:r>
      <w:r w:rsidR="000E7CAA">
        <w:t xml:space="preserve">keholder </w:t>
      </w:r>
    </w:p>
    <w:p w14:paraId="218BAE9F" w14:textId="77777777" w:rsidR="000E7CAA" w:rsidRDefault="000E7CAA" w:rsidP="00D53147"/>
    <w:p w14:paraId="4AF1DA6A" w14:textId="77777777" w:rsidR="003F59ED" w:rsidRDefault="003F59ED" w:rsidP="00D53147"/>
    <w:p w14:paraId="465C6614" w14:textId="77777777" w:rsidR="003F59ED" w:rsidRDefault="003F59ED" w:rsidP="00D53147"/>
    <w:p w14:paraId="15DF550F" w14:textId="3B54FC36" w:rsidR="000E7CAA" w:rsidRPr="00B921A0" w:rsidRDefault="000E7CAA" w:rsidP="009C733F">
      <w:pPr>
        <w:pStyle w:val="Heading2"/>
      </w:pPr>
      <w:bookmarkStart w:id="4" w:name="_Toc233206836"/>
      <w:bookmarkStart w:id="5" w:name="_Toc233206868"/>
      <w:r w:rsidRPr="00B921A0">
        <w:t xml:space="preserve">Personal </w:t>
      </w:r>
      <w:r w:rsidR="003F59ED" w:rsidRPr="00B921A0">
        <w:t>strengths:</w:t>
      </w:r>
      <w:bookmarkEnd w:id="4"/>
      <w:bookmarkEnd w:id="5"/>
    </w:p>
    <w:p w14:paraId="1792ADFF" w14:textId="6F4A3465" w:rsidR="00202F07" w:rsidRDefault="00B25EF7" w:rsidP="00D53147">
      <w:r>
        <w:t>T</w:t>
      </w:r>
      <w:r w:rsidR="003F59ED">
        <w:t>hrough</w:t>
      </w:r>
      <w:r>
        <w:t xml:space="preserve">out my studies in Business Skills for the Workplace, </w:t>
      </w:r>
      <w:r w:rsidR="00273B45">
        <w:t xml:space="preserve">I have </w:t>
      </w:r>
      <w:r w:rsidR="00BC6F5E">
        <w:t>gained</w:t>
      </w:r>
      <w:r w:rsidR="00273B45">
        <w:t xml:space="preserve"> valuable </w:t>
      </w:r>
      <w:r w:rsidR="00BC6F5E">
        <w:t>experience</w:t>
      </w:r>
      <w:r w:rsidR="00273B45">
        <w:t xml:space="preserve"> that has helped me </w:t>
      </w:r>
      <w:r w:rsidR="005E1964">
        <w:t xml:space="preserve">develop important qualities required </w:t>
      </w:r>
      <w:r w:rsidR="005E3C1C">
        <w:t xml:space="preserve">within a professional environment. </w:t>
      </w:r>
      <w:r w:rsidR="00F23A26">
        <w:t xml:space="preserve">Having the </w:t>
      </w:r>
      <w:r w:rsidR="00BC6F5E">
        <w:t>opportunity</w:t>
      </w:r>
      <w:r w:rsidR="00F23A26">
        <w:t xml:space="preserve"> t</w:t>
      </w:r>
      <w:r w:rsidR="003316EB">
        <w:t xml:space="preserve">o work in groups activities </w:t>
      </w:r>
      <w:r w:rsidR="00115E16">
        <w:t xml:space="preserve">has improved my communication skills </w:t>
      </w:r>
      <w:r w:rsidR="00202F07">
        <w:t xml:space="preserve">and organisational skills </w:t>
      </w:r>
      <w:r w:rsidR="00115E16">
        <w:t xml:space="preserve">while </w:t>
      </w:r>
      <w:r w:rsidR="005163CD">
        <w:t xml:space="preserve">strengthening </w:t>
      </w:r>
      <w:r w:rsidR="00202F07">
        <w:t xml:space="preserve">my confident when </w:t>
      </w:r>
      <w:r w:rsidR="00115E16">
        <w:t>interacting with other</w:t>
      </w:r>
      <w:r w:rsidR="00202F07">
        <w:t>.</w:t>
      </w:r>
    </w:p>
    <w:p w14:paraId="329D1A79" w14:textId="5F92770C" w:rsidR="00232E94" w:rsidRDefault="003A78F1" w:rsidP="00D53147">
      <w:r>
        <w:t xml:space="preserve">I believe that one of my </w:t>
      </w:r>
      <w:r w:rsidR="005163CD">
        <w:t>greatest</w:t>
      </w:r>
      <w:r>
        <w:t xml:space="preserve"> </w:t>
      </w:r>
      <w:r w:rsidR="005163CD">
        <w:t>strengths</w:t>
      </w:r>
      <w:r>
        <w:t xml:space="preserve"> is my ability too remain </w:t>
      </w:r>
      <w:r w:rsidR="009D2506">
        <w:t>committed to completing task to a high standard. I am dependable, willing to learn and able to coo</w:t>
      </w:r>
      <w:r w:rsidR="000A1A1C">
        <w:t xml:space="preserve">perate effectively with other people. Therefore, </w:t>
      </w:r>
      <w:r w:rsidR="005163CD">
        <w:t>these characteristics</w:t>
      </w:r>
      <w:r w:rsidR="00094C33">
        <w:t xml:space="preserve"> enable me to contribute positively </w:t>
      </w:r>
      <w:r w:rsidR="00232E94">
        <w:t>when working as part of a team.</w:t>
      </w:r>
    </w:p>
    <w:p w14:paraId="23530FEC" w14:textId="17598E19" w:rsidR="00543C8E" w:rsidRDefault="00C4163F" w:rsidP="009D753C">
      <w:r>
        <w:t xml:space="preserve">Although, I </w:t>
      </w:r>
      <w:r w:rsidR="005163CD">
        <w:t>continue</w:t>
      </w:r>
      <w:r>
        <w:t xml:space="preserve"> to develop my leadership </w:t>
      </w:r>
      <w:r w:rsidR="007340D1">
        <w:t>experience, I believe that the importance of continuous learning and self-</w:t>
      </w:r>
      <w:r w:rsidR="00DC5884">
        <w:t>improvement, I am committed to building my knowledge</w:t>
      </w:r>
      <w:r w:rsidR="00E71736">
        <w:t xml:space="preserve"> and </w:t>
      </w:r>
      <w:r w:rsidR="005163CD">
        <w:t>gaining</w:t>
      </w:r>
      <w:r w:rsidR="00E71736">
        <w:t xml:space="preserve"> further experience </w:t>
      </w:r>
      <w:r w:rsidR="009D753C">
        <w:t xml:space="preserve">that will improve </w:t>
      </w:r>
      <w:r w:rsidR="005163CD">
        <w:t>myself</w:t>
      </w:r>
      <w:r w:rsidR="00682123">
        <w:t xml:space="preserve"> and that will support my further career progression. </w:t>
      </w:r>
    </w:p>
    <w:p w14:paraId="3516A0AF" w14:textId="77777777" w:rsidR="002B65F9" w:rsidRDefault="002B65F9" w:rsidP="009D753C"/>
    <w:p w14:paraId="1A4F5DE3" w14:textId="46AEA5AC" w:rsidR="00AC55FA" w:rsidRDefault="00DC32E9" w:rsidP="009C733F">
      <w:pPr>
        <w:pStyle w:val="Heading2"/>
      </w:pPr>
      <w:bookmarkStart w:id="6" w:name="_Toc233206837"/>
      <w:bookmarkStart w:id="7" w:name="_Toc233206869"/>
      <w:r w:rsidRPr="002B65F9">
        <w:t>Preparation for the interview</w:t>
      </w:r>
      <w:r w:rsidR="002B65F9" w:rsidRPr="002B65F9">
        <w:t>:</w:t>
      </w:r>
      <w:bookmarkEnd w:id="6"/>
      <w:bookmarkEnd w:id="7"/>
    </w:p>
    <w:p w14:paraId="0826B9A2" w14:textId="43A5CFB6" w:rsidR="002B65F9" w:rsidRDefault="0031451A" w:rsidP="009D753C">
      <w:r>
        <w:t xml:space="preserve">My CV has been carefully structured </w:t>
      </w:r>
      <w:r w:rsidR="00C3263A">
        <w:t xml:space="preserve">to present </w:t>
      </w:r>
      <w:r w:rsidR="00AC1711">
        <w:t>my knowledge, skill and achievement</w:t>
      </w:r>
      <w:r w:rsidR="00092B77">
        <w:t xml:space="preserve">s in a clear and professional manner. </w:t>
      </w:r>
      <w:r w:rsidR="00460AEF">
        <w:t xml:space="preserve">My CV </w:t>
      </w:r>
      <w:r w:rsidR="0093399B">
        <w:t xml:space="preserve">is based around the business development, including communication, teamwork, </w:t>
      </w:r>
      <w:r w:rsidR="004D213A">
        <w:t>problem-solving and adaptability.</w:t>
      </w:r>
    </w:p>
    <w:p w14:paraId="32CECDCF" w14:textId="1C0DF73B" w:rsidR="002B6D2A" w:rsidRDefault="00290505" w:rsidP="009D753C">
      <w:r>
        <w:t xml:space="preserve">The cover letter has been written to demonstrate my interest in the </w:t>
      </w:r>
      <w:r w:rsidR="002250CE">
        <w:t>position and my enthusiasm for pursuing a caree</w:t>
      </w:r>
      <w:r w:rsidR="004C00F3">
        <w:t xml:space="preserve">r in business management. It explains how my education and personal </w:t>
      </w:r>
      <w:r w:rsidR="00205CD6">
        <w:t xml:space="preserve">qualities make me a suitable candidate and highlights my </w:t>
      </w:r>
      <w:r w:rsidR="002B6D2A">
        <w:t>willingness</w:t>
      </w:r>
      <w:r w:rsidR="00205CD6">
        <w:t xml:space="preserve"> to contr</w:t>
      </w:r>
      <w:r w:rsidR="002B6D2A">
        <w:t>ibute positively to the organisation.</w:t>
      </w:r>
    </w:p>
    <w:p w14:paraId="6DAE6B45" w14:textId="2635F03F" w:rsidR="00DF54F7" w:rsidRDefault="00DF54F7" w:rsidP="009D753C">
      <w:r>
        <w:t xml:space="preserve">These documents provide a strong </w:t>
      </w:r>
      <w:r w:rsidR="008632A6">
        <w:t>representation</w:t>
      </w:r>
      <w:r>
        <w:t xml:space="preserve"> of my abilit</w:t>
      </w:r>
      <w:r w:rsidR="008632A6">
        <w:t>ies and demonstrate my commitment to professional development.</w:t>
      </w:r>
    </w:p>
    <w:p w14:paraId="2356E84A" w14:textId="77777777" w:rsidR="008632A6" w:rsidRDefault="008632A6" w:rsidP="009D753C"/>
    <w:p w14:paraId="43AC4583" w14:textId="47A18BB2" w:rsidR="00564AAB" w:rsidRPr="00B921A0" w:rsidRDefault="00564AAB" w:rsidP="009C733F">
      <w:pPr>
        <w:pStyle w:val="Heading2"/>
      </w:pPr>
      <w:bookmarkStart w:id="8" w:name="_Toc233206838"/>
      <w:bookmarkStart w:id="9" w:name="_Toc233206870"/>
      <w:r w:rsidRPr="00B921A0">
        <w:t>Interview Planning:</w:t>
      </w:r>
      <w:bookmarkEnd w:id="8"/>
      <w:bookmarkEnd w:id="9"/>
    </w:p>
    <w:p w14:paraId="0A53F461" w14:textId="5A32E5FD" w:rsidR="00564AAB" w:rsidRDefault="00564AAB" w:rsidP="009D753C">
      <w:r>
        <w:t>Preparing for the interview inv</w:t>
      </w:r>
      <w:r w:rsidR="00015660">
        <w:t xml:space="preserve">olved researching </w:t>
      </w:r>
      <w:r w:rsidR="003B4046">
        <w:t>the</w:t>
      </w:r>
      <w:r w:rsidR="00015660">
        <w:t xml:space="preserve"> responsibilities associated with the rol</w:t>
      </w:r>
      <w:r w:rsidR="003B4046">
        <w:t xml:space="preserve">e and considering the type </w:t>
      </w:r>
      <w:r w:rsidR="003555E5">
        <w:t xml:space="preserve">of questions that employers </w:t>
      </w:r>
      <w:r w:rsidR="00B921A0">
        <w:t>commonly</w:t>
      </w:r>
      <w:r w:rsidR="003555E5">
        <w:t xml:space="preserve"> ask. This will allow me to reflect on my experien</w:t>
      </w:r>
      <w:r w:rsidR="00C773D0">
        <w:t>ces and identify example that illustrate my abilities.</w:t>
      </w:r>
    </w:p>
    <w:p w14:paraId="0811BD86" w14:textId="01BA81A1" w:rsidR="00C773D0" w:rsidRPr="00B921A0" w:rsidRDefault="00C773D0" w:rsidP="009D753C">
      <w:pPr>
        <w:rPr>
          <w:b/>
          <w:bCs/>
        </w:rPr>
      </w:pPr>
      <w:r w:rsidRPr="00B921A0">
        <w:rPr>
          <w:b/>
          <w:bCs/>
        </w:rPr>
        <w:t>Typical question might be asked:</w:t>
      </w:r>
    </w:p>
    <w:p w14:paraId="397FB1B1" w14:textId="7E528C7A" w:rsidR="00C773D0" w:rsidRDefault="00C773D0" w:rsidP="00C773D0">
      <w:pPr>
        <w:pStyle w:val="ListParagraph"/>
        <w:numPr>
          <w:ilvl w:val="0"/>
          <w:numId w:val="9"/>
        </w:numPr>
      </w:pPr>
      <w:r>
        <w:lastRenderedPageBreak/>
        <w:t>Tell me about yourself</w:t>
      </w:r>
    </w:p>
    <w:p w14:paraId="301A6641" w14:textId="6F3554EE" w:rsidR="00C773D0" w:rsidRDefault="00C773D0" w:rsidP="00C773D0">
      <w:pPr>
        <w:pStyle w:val="ListParagraph"/>
        <w:numPr>
          <w:ilvl w:val="0"/>
          <w:numId w:val="9"/>
        </w:numPr>
      </w:pPr>
      <w:r>
        <w:t>What motivates you to apply for this role?</w:t>
      </w:r>
    </w:p>
    <w:p w14:paraId="105AA870" w14:textId="41501BDF" w:rsidR="00C773D0" w:rsidRDefault="00C773D0" w:rsidP="00C773D0">
      <w:pPr>
        <w:pStyle w:val="ListParagraph"/>
        <w:numPr>
          <w:ilvl w:val="0"/>
          <w:numId w:val="9"/>
        </w:numPr>
      </w:pPr>
      <w:r>
        <w:t xml:space="preserve">Which </w:t>
      </w:r>
      <w:r w:rsidR="004E0818">
        <w:t>qualities do you consider to be your greatest strengths?</w:t>
      </w:r>
    </w:p>
    <w:p w14:paraId="6AB75A8E" w14:textId="093BFDEB" w:rsidR="004E0818" w:rsidRDefault="008B5097" w:rsidP="00C773D0">
      <w:pPr>
        <w:pStyle w:val="ListParagraph"/>
        <w:numPr>
          <w:ilvl w:val="0"/>
          <w:numId w:val="9"/>
        </w:numPr>
      </w:pPr>
      <w:r>
        <w:t>D</w:t>
      </w:r>
      <w:r w:rsidR="004E0818">
        <w:t>escrib</w:t>
      </w:r>
      <w:r>
        <w:t>e a situation where you worked successfully with other.</w:t>
      </w:r>
    </w:p>
    <w:p w14:paraId="65453CBA" w14:textId="24B01B19" w:rsidR="008B5097" w:rsidRDefault="00B921A0" w:rsidP="00C773D0">
      <w:pPr>
        <w:pStyle w:val="ListParagraph"/>
        <w:numPr>
          <w:ilvl w:val="0"/>
          <w:numId w:val="9"/>
        </w:numPr>
      </w:pPr>
      <w:r>
        <w:t>How do you respond when faced with challenges?</w:t>
      </w:r>
    </w:p>
    <w:p w14:paraId="3B1BB3E2" w14:textId="77777777" w:rsidR="004771D8" w:rsidRDefault="004771D8" w:rsidP="004771D8"/>
    <w:p w14:paraId="56C9FC08" w14:textId="4893522B" w:rsidR="004771D8" w:rsidRDefault="00C86E8E" w:rsidP="004771D8">
      <w:r>
        <w:t xml:space="preserve">To </w:t>
      </w:r>
      <w:r w:rsidR="00D24B61">
        <w:t>structure my answer effectively during the interview, I intend to use the CAR method {</w:t>
      </w:r>
      <w:r w:rsidR="00806C05">
        <w:t xml:space="preserve">Challenge, Action, Result}, this approach enable me to explain situation clearly, describe the </w:t>
      </w:r>
      <w:r w:rsidR="007870D4">
        <w:t>action</w:t>
      </w:r>
      <w:r w:rsidR="00806C05">
        <w:t xml:space="preserve"> I took and demonstrate</w:t>
      </w:r>
      <w:r w:rsidR="008A43E4">
        <w:t xml:space="preserve"> the positive outcome achieved</w:t>
      </w:r>
      <w:r w:rsidR="001452E0">
        <w:t xml:space="preserve">. </w:t>
      </w:r>
      <w:r w:rsidR="005A0F46">
        <w:t>U</w:t>
      </w:r>
      <w:r w:rsidR="00107B98">
        <w:t>niversity</w:t>
      </w:r>
      <w:r w:rsidR="003B0669">
        <w:t xml:space="preserve"> group project, t</w:t>
      </w:r>
      <w:r w:rsidR="00987935">
        <w:t xml:space="preserve">his method ensure that responses remain concise, professional and relevant </w:t>
      </w:r>
      <w:r w:rsidR="0032570C">
        <w:t>to the position.</w:t>
      </w:r>
    </w:p>
    <w:p w14:paraId="6ECBB0F7" w14:textId="77777777" w:rsidR="009C733F" w:rsidRDefault="009C733F" w:rsidP="009C733F">
      <w:pPr>
        <w:pStyle w:val="Heading2"/>
      </w:pPr>
    </w:p>
    <w:p w14:paraId="381E4EA9" w14:textId="6D444303" w:rsidR="0032570C" w:rsidRPr="00B61E9E" w:rsidRDefault="0032570C" w:rsidP="009C733F">
      <w:pPr>
        <w:pStyle w:val="Heading2"/>
      </w:pPr>
      <w:bookmarkStart w:id="10" w:name="_Toc233206839"/>
      <w:bookmarkStart w:id="11" w:name="_Toc233206871"/>
      <w:r w:rsidRPr="00B61E9E">
        <w:t>Example of the CAR Method:</w:t>
      </w:r>
      <w:bookmarkEnd w:id="10"/>
      <w:bookmarkEnd w:id="11"/>
    </w:p>
    <w:p w14:paraId="1FE420F5" w14:textId="62CDF8ED" w:rsidR="0032570C" w:rsidRDefault="0032570C" w:rsidP="004771D8">
      <w:r w:rsidRPr="00B61E9E">
        <w:rPr>
          <w:b/>
          <w:bCs/>
        </w:rPr>
        <w:t>Challenge</w:t>
      </w:r>
      <w:r w:rsidR="003B0669" w:rsidRPr="00B61E9E">
        <w:rPr>
          <w:b/>
          <w:bCs/>
        </w:rPr>
        <w:t>:</w:t>
      </w:r>
      <w:r w:rsidR="003B0669">
        <w:t xml:space="preserve"> during a </w:t>
      </w:r>
      <w:r w:rsidR="00D76705">
        <w:t xml:space="preserve">university </w:t>
      </w:r>
      <w:r w:rsidR="00784782">
        <w:t>gr</w:t>
      </w:r>
      <w:r w:rsidR="008E116B">
        <w:t>oup project, the team experienced difficulties coordinating task</w:t>
      </w:r>
      <w:r w:rsidR="00FF1FDF">
        <w:t xml:space="preserve"> and </w:t>
      </w:r>
      <w:r w:rsidR="00731CEA">
        <w:t>meting deadline</w:t>
      </w:r>
      <w:r w:rsidR="00FF1FDF">
        <w:t xml:space="preserve"> </w:t>
      </w:r>
      <w:r w:rsidR="00D03CB5">
        <w:t xml:space="preserve">because a member </w:t>
      </w:r>
      <w:r w:rsidR="00C50F30">
        <w:t xml:space="preserve">had different schedules and </w:t>
      </w:r>
      <w:r w:rsidR="00731CEA">
        <w:t>priorities</w:t>
      </w:r>
      <w:r w:rsidR="007C518F">
        <w:t>.</w:t>
      </w:r>
    </w:p>
    <w:p w14:paraId="39EB7363" w14:textId="4B876B74" w:rsidR="005A0F46" w:rsidRDefault="007C518F" w:rsidP="005A0F46">
      <w:r w:rsidRPr="00B61E9E">
        <w:rPr>
          <w:b/>
          <w:bCs/>
        </w:rPr>
        <w:t>Action:</w:t>
      </w:r>
      <w:r>
        <w:t xml:space="preserve"> </w:t>
      </w:r>
      <w:r w:rsidR="00E05DD5">
        <w:t xml:space="preserve">I suggest dividing </w:t>
      </w:r>
      <w:r w:rsidR="00215B32">
        <w:t xml:space="preserve">responsibilities </w:t>
      </w:r>
      <w:r w:rsidR="008C6D52">
        <w:t>according</w:t>
      </w:r>
      <w:r w:rsidR="00215B32">
        <w:t xml:space="preserve"> to each </w:t>
      </w:r>
      <w:r w:rsidR="00DD1C52">
        <w:t xml:space="preserve">person’s </w:t>
      </w:r>
      <w:r w:rsidR="008C6D52">
        <w:t>strengths</w:t>
      </w:r>
      <w:r w:rsidR="00DD1C52">
        <w:t xml:space="preserve"> and created a shared timeline to monitor progress and improve communi</w:t>
      </w:r>
      <w:r w:rsidR="008C6D52">
        <w:t>cation between team members.</w:t>
      </w:r>
    </w:p>
    <w:p w14:paraId="0F69F38A" w14:textId="0D65C556" w:rsidR="005A0F46" w:rsidRDefault="005A0F46" w:rsidP="005A0F46">
      <w:r w:rsidRPr="00B61E9E">
        <w:rPr>
          <w:b/>
          <w:bCs/>
        </w:rPr>
        <w:t>Result:</w:t>
      </w:r>
      <w:r>
        <w:t xml:space="preserve"> the assignment </w:t>
      </w:r>
      <w:r w:rsidR="003264E1">
        <w:t>was</w:t>
      </w:r>
      <w:r>
        <w:t xml:space="preserve"> completed successf</w:t>
      </w:r>
      <w:r w:rsidR="005E438B">
        <w:t xml:space="preserve">ully </w:t>
      </w:r>
      <w:r w:rsidR="00120633">
        <w:t>a</w:t>
      </w:r>
      <w:r w:rsidR="005E438B">
        <w:t xml:space="preserve"> </w:t>
      </w:r>
      <w:r w:rsidR="003264E1">
        <w:t>submitted-on</w:t>
      </w:r>
      <w:r w:rsidR="005E438B">
        <w:t xml:space="preserve"> time. The experience improve</w:t>
      </w:r>
      <w:r w:rsidR="00E2368A">
        <w:t xml:space="preserve">d my organisational, communication and teamwork skills, all of which are important qualities for a </w:t>
      </w:r>
      <w:r w:rsidR="003264E1">
        <w:t>Business Development</w:t>
      </w:r>
      <w:r w:rsidR="00E2368A">
        <w:t xml:space="preserve"> Manager</w:t>
      </w:r>
      <w:r w:rsidR="00B93C77">
        <w:t>.</w:t>
      </w:r>
    </w:p>
    <w:p w14:paraId="088F3984" w14:textId="77777777" w:rsidR="00B93C77" w:rsidRDefault="00B93C77" w:rsidP="009C733F">
      <w:pPr>
        <w:pStyle w:val="Heading2"/>
      </w:pPr>
    </w:p>
    <w:p w14:paraId="42F92229" w14:textId="79193650" w:rsidR="00DE6A19" w:rsidRPr="00B61E9E" w:rsidRDefault="00DE6A19" w:rsidP="009C733F">
      <w:pPr>
        <w:pStyle w:val="Heading2"/>
        <w:rPr>
          <w:b/>
          <w:bCs/>
        </w:rPr>
      </w:pPr>
      <w:bookmarkStart w:id="12" w:name="_Toc233206840"/>
      <w:bookmarkStart w:id="13" w:name="_Toc233206872"/>
      <w:r w:rsidRPr="00B61E9E">
        <w:rPr>
          <w:b/>
          <w:bCs/>
        </w:rPr>
        <w:t>Reflection on my employability skills:</w:t>
      </w:r>
      <w:bookmarkEnd w:id="12"/>
      <w:bookmarkEnd w:id="13"/>
    </w:p>
    <w:p w14:paraId="244E3248" w14:textId="0795FA2C" w:rsidR="00DE6A19" w:rsidRDefault="00244C90" w:rsidP="005A0F46">
      <w:r>
        <w:t>Developing employability skills sometime is quite difficult, but they are an essential for achieving long-term success in a pro</w:t>
      </w:r>
      <w:r w:rsidR="00624F48">
        <w:t xml:space="preserve">fessional environment. Through my studies, I believe that I have strengthened </w:t>
      </w:r>
      <w:r w:rsidR="00067462">
        <w:t xml:space="preserve">my communication, teamwork, </w:t>
      </w:r>
      <w:r w:rsidR="00120633">
        <w:t>and time</w:t>
      </w:r>
      <w:r w:rsidR="00067462">
        <w:t>-</w:t>
      </w:r>
      <w:r w:rsidR="00120633">
        <w:t>management</w:t>
      </w:r>
      <w:r w:rsidR="00067462">
        <w:t xml:space="preserve"> </w:t>
      </w:r>
      <w:r w:rsidR="00120633">
        <w:t xml:space="preserve">abilities. These skills are transferable and can be applied across different areas of business. </w:t>
      </w:r>
    </w:p>
    <w:p w14:paraId="0006A708" w14:textId="0882C2A2" w:rsidR="001662B4" w:rsidRDefault="001662B4" w:rsidP="005A0F46">
      <w:r>
        <w:t xml:space="preserve">Also, </w:t>
      </w:r>
      <w:r w:rsidR="00385400">
        <w:t xml:space="preserve">I have </w:t>
      </w:r>
      <w:r w:rsidR="000408B0">
        <w:t xml:space="preserve">learned the </w:t>
      </w:r>
      <w:r w:rsidR="00B61E9E">
        <w:t>importances</w:t>
      </w:r>
      <w:r w:rsidR="000408B0">
        <w:t xml:space="preserve"> of professionalism, respo</w:t>
      </w:r>
      <w:r w:rsidR="00623896">
        <w:t>nsibility and continuous improvements. I believe</w:t>
      </w:r>
      <w:r w:rsidR="00B61E9E">
        <w:t xml:space="preserve"> these qualities will help me adapt to future challenges and support my ambition to progress within the business sector. </w:t>
      </w:r>
    </w:p>
    <w:p w14:paraId="69AE1604" w14:textId="77777777" w:rsidR="00B61E9E" w:rsidRDefault="00B61E9E" w:rsidP="005A0F46"/>
    <w:p w14:paraId="619D37C4" w14:textId="77777777" w:rsidR="009C733F" w:rsidRDefault="009C733F" w:rsidP="005A0F46"/>
    <w:p w14:paraId="58DA51D4" w14:textId="1A1CE581" w:rsidR="00B61E9E" w:rsidRDefault="00B61E9E" w:rsidP="009C733F">
      <w:pPr>
        <w:pStyle w:val="Heading2"/>
      </w:pPr>
      <w:bookmarkStart w:id="14" w:name="_Toc233206841"/>
      <w:bookmarkStart w:id="15" w:name="_Toc233206873"/>
      <w:r>
        <w:lastRenderedPageBreak/>
        <w:t>Conclusion:</w:t>
      </w:r>
      <w:bookmarkEnd w:id="14"/>
      <w:bookmarkEnd w:id="15"/>
    </w:p>
    <w:p w14:paraId="5581CFE3" w14:textId="6B856E1D" w:rsidR="00852151" w:rsidRPr="009C733F" w:rsidRDefault="00FC40B8" w:rsidP="00852151">
      <w:r>
        <w:t>In conclusion, tis portfolio has enabled me to evaluat</w:t>
      </w:r>
      <w:r w:rsidR="00C7626F">
        <w:t>e my suitability for the position of Business Developer Manager</w:t>
      </w:r>
      <w:r w:rsidR="00556027">
        <w:t xml:space="preserve"> and to reflect on the skill required within the industry. Producing tailored application documents and </w:t>
      </w:r>
      <w:r w:rsidR="0018439C">
        <w:t>preparing</w:t>
      </w:r>
      <w:r w:rsidR="003E3B1B">
        <w:t xml:space="preserve"> for the interview process has increased my confiden</w:t>
      </w:r>
      <w:r w:rsidR="00504C4C">
        <w:t xml:space="preserve">ce and strengthened my </w:t>
      </w:r>
      <w:r w:rsidR="0018439C">
        <w:t>understanding of</w:t>
      </w:r>
      <w:r w:rsidR="00504C4C">
        <w:t xml:space="preserve"> professional business and </w:t>
      </w:r>
      <w:r w:rsidR="0018439C">
        <w:t>expectations. I</w:t>
      </w:r>
      <w:r w:rsidR="000A23EF">
        <w:t xml:space="preserve"> believe that this experience will </w:t>
      </w:r>
      <w:r w:rsidR="0018439C">
        <w:t xml:space="preserve">contribute significantly to my personal development and will support my future career ambitions. </w:t>
      </w:r>
      <w:r w:rsidR="00C7626F">
        <w:t xml:space="preserve"> </w:t>
      </w:r>
    </w:p>
    <w:p w14:paraId="5C083FF5" w14:textId="3D147964" w:rsidR="00852151" w:rsidRPr="00852151" w:rsidRDefault="00852151" w:rsidP="009C733F">
      <w:pPr>
        <w:pStyle w:val="Heading2"/>
      </w:pPr>
      <w:bookmarkStart w:id="16" w:name="_Toc233206842"/>
      <w:bookmarkStart w:id="17" w:name="_Toc233206874"/>
      <w:r w:rsidRPr="00852151">
        <w:t>References:</w:t>
      </w:r>
      <w:bookmarkEnd w:id="16"/>
      <w:bookmarkEnd w:id="17"/>
    </w:p>
    <w:p w14:paraId="370604D6" w14:textId="438A708C" w:rsidR="00852151" w:rsidRDefault="00852151" w:rsidP="00852151">
      <w:r w:rsidRPr="00876B31">
        <w:t>Armstrong, M. and Taylor, S. (2023) Armstrong’s Handbook of Human Resource Management Practice. 16th edn. London: Kogan Page.</w:t>
      </w:r>
      <w:r w:rsidRPr="00876B31">
        <w:br/>
      </w:r>
      <w:r w:rsidRPr="00876B31">
        <w:br/>
        <w:t>Bratton, J. and Gold, J. (2022) Human Resource Management: Theory and Practice. 8th edn. London: Palgrave Macmillan.</w:t>
      </w:r>
      <w:r w:rsidRPr="00876B31">
        <w:br/>
      </w:r>
      <w:r w:rsidRPr="00876B31">
        <w:br/>
        <w:t>Coursera Staff (2026) What Does a Business Development Manager Do? Available at: </w:t>
      </w:r>
      <w:hyperlink r:id="rId8" w:tgtFrame="_blank" w:history="1">
        <w:r w:rsidRPr="00876B31">
          <w:rPr>
            <w:rStyle w:val="Hyperlink"/>
          </w:rPr>
          <w:t>https://www.coursera.org/articles/business-development-manager</w:t>
        </w:r>
      </w:hyperlink>
      <w:r w:rsidRPr="00876B31">
        <w:t> (Accessed: 26 June 2026).</w:t>
      </w:r>
      <w:r w:rsidRPr="00876B31">
        <w:br/>
      </w:r>
      <w:r w:rsidRPr="00876B31">
        <w:br/>
        <w:t>Indeed Editorial Team (2025) What does a Business Development Manager do in their role? Available at: </w:t>
      </w:r>
      <w:hyperlink r:id="rId9" w:tgtFrame="_blank" w:history="1">
        <w:r w:rsidRPr="00876B31">
          <w:rPr>
            <w:rStyle w:val="Hyperlink"/>
          </w:rPr>
          <w:t>https://uk.indeed.com/career-advice/finding-a-job/what-does-business-development-manager-do</w:t>
        </w:r>
      </w:hyperlink>
      <w:r w:rsidRPr="00876B31">
        <w:t> (Accessed: 26 June 2026).</w:t>
      </w:r>
      <w:r w:rsidRPr="00876B31">
        <w:br/>
      </w:r>
      <w:r w:rsidRPr="00876B31">
        <w:br/>
        <w:t>Kotler, P. and Keller, K.L. (2022) Marketing Management. 16th edn. Harlow: Pearson Education.</w:t>
      </w:r>
      <w:r w:rsidRPr="00876B31">
        <w:br/>
      </w:r>
      <w:r w:rsidRPr="00876B31">
        <w:br/>
        <w:t>Mullins, L.J. and Christy, G. (2024) Management and Organisational Behaviour. 13th edn. Harlow: Pearson Education.</w:t>
      </w:r>
      <w:r w:rsidRPr="00876B31">
        <w:br/>
      </w:r>
      <w:r w:rsidRPr="00876B31">
        <w:br/>
        <w:t>Narayandas, D. (2003) Customer Management Strategy in Business Markets. Harvard Business School Background Note 503-060. Boston: Harvard Business School Publishing.</w:t>
      </w:r>
      <w:r w:rsidRPr="00876B31">
        <w:br/>
      </w:r>
      <w:r w:rsidRPr="00876B31">
        <w:br/>
        <w:t>Prospects (2026) Business Development Manager Job Profile. Available at: </w:t>
      </w:r>
      <w:hyperlink r:id="rId10" w:tgtFrame="_blank" w:history="1">
        <w:r w:rsidRPr="00876B31">
          <w:rPr>
            <w:rStyle w:val="Hyperlink"/>
          </w:rPr>
          <w:t>https://www.prospects.ac.uk/job-profiles/business-development-manager</w:t>
        </w:r>
      </w:hyperlink>
      <w:r w:rsidRPr="00876B31">
        <w:t> (Accessed: 26 June 2026).</w:t>
      </w:r>
      <w:r w:rsidRPr="00876B31">
        <w:br/>
      </w:r>
      <w:r w:rsidRPr="00876B31">
        <w:br/>
        <w:t>Robbins, S.P. and Judge, T.A. (2023) Organisational Behaviour. 19th edn. Harlow: Pearson Education.</w:t>
      </w:r>
      <w:r w:rsidRPr="00876B31">
        <w:br/>
      </w:r>
      <w:r w:rsidRPr="00876B31">
        <w:lastRenderedPageBreak/>
        <w:br/>
        <w:t>Williams, C. and McWilliams, A. (2024) MGMT. 15th edn. Boston: Cengage Learning.</w:t>
      </w:r>
    </w:p>
    <w:p w14:paraId="5760C8D9" w14:textId="77777777" w:rsidR="00852151" w:rsidRPr="005A0F46" w:rsidRDefault="00852151" w:rsidP="005A0F46"/>
    <w:p w14:paraId="7E163488" w14:textId="2F88E0C3" w:rsidR="0056523A" w:rsidRDefault="0056523A" w:rsidP="00E45768">
      <w:pPr>
        <w:jc w:val="center"/>
        <w:rPr>
          <w:b/>
          <w:bCs/>
          <w:sz w:val="52"/>
          <w:szCs w:val="52"/>
        </w:rPr>
      </w:pPr>
      <w:r w:rsidRPr="0056523A">
        <w:rPr>
          <w:b/>
          <w:bCs/>
          <w:sz w:val="52"/>
          <w:szCs w:val="52"/>
        </w:rPr>
        <w:t>Monica-Eva Caraian</w:t>
      </w:r>
    </w:p>
    <w:p w14:paraId="1B7DB999" w14:textId="3C0098FD" w:rsidR="0063382A" w:rsidRDefault="0063382A" w:rsidP="002A3A67">
      <w:pPr>
        <w:jc w:val="right"/>
      </w:pPr>
      <w:r>
        <w:t xml:space="preserve"> </w:t>
      </w:r>
    </w:p>
    <w:p w14:paraId="2D0B2047" w14:textId="39890EFF" w:rsidR="00A6302B" w:rsidRDefault="00A6302B" w:rsidP="000609EF">
      <w:r>
        <w:t xml:space="preserve">Dear </w:t>
      </w:r>
      <w:r w:rsidR="00180F37">
        <w:t>Hiring Manager,</w:t>
      </w:r>
    </w:p>
    <w:p w14:paraId="6098F57F" w14:textId="20A2887D" w:rsidR="00180F37" w:rsidRDefault="00180F37" w:rsidP="000609EF">
      <w:r>
        <w:t xml:space="preserve">I am writing </w:t>
      </w:r>
      <w:r w:rsidR="00E24AD4">
        <w:t>to</w:t>
      </w:r>
      <w:r w:rsidR="00556890">
        <w:t xml:space="preserve"> express my interest in the position of Business Development </w:t>
      </w:r>
      <w:r w:rsidR="003D7273">
        <w:t>Manager</w:t>
      </w:r>
      <w:r w:rsidR="00E24AD4">
        <w:t xml:space="preserve"> at myPOS in Birmingham.</w:t>
      </w:r>
    </w:p>
    <w:p w14:paraId="0B68BFDA" w14:textId="5BDA02E6" w:rsidR="00E24AD4" w:rsidRDefault="00E24AD4" w:rsidP="000609EF">
      <w:r>
        <w:t xml:space="preserve">I am currently </w:t>
      </w:r>
      <w:r w:rsidR="00D22BE7">
        <w:t>studying</w:t>
      </w:r>
      <w:r>
        <w:t xml:space="preserve"> </w:t>
      </w:r>
      <w:r w:rsidR="00D22BE7">
        <w:t>Business</w:t>
      </w:r>
      <w:r>
        <w:t xml:space="preserve"> Skills for </w:t>
      </w:r>
      <w:r w:rsidR="00D22BE7">
        <w:t>Workplace</w:t>
      </w:r>
      <w:r>
        <w:t xml:space="preserve"> and ii am keen to develop</w:t>
      </w:r>
      <w:r w:rsidR="00CB1205">
        <w:t xml:space="preserve"> my career within a dynamic and innovative business environment. The opportunity to join myPOS </w:t>
      </w:r>
      <w:r w:rsidR="00D22BE7">
        <w:t>particularly</w:t>
      </w:r>
      <w:r w:rsidR="00494644">
        <w:t xml:space="preserve"> appeals to me because of the </w:t>
      </w:r>
      <w:r w:rsidR="00D22BE7">
        <w:t>company’s</w:t>
      </w:r>
      <w:r w:rsidR="00494644">
        <w:t xml:space="preserve"> commitment to </w:t>
      </w:r>
      <w:r w:rsidR="00D22BE7">
        <w:t>supporting</w:t>
      </w:r>
      <w:r w:rsidR="00494644">
        <w:t xml:space="preserve"> businesses through modern payment solution and continue growth within the financial technology sector.</w:t>
      </w:r>
    </w:p>
    <w:p w14:paraId="037E1B3F" w14:textId="5DE31C29" w:rsidR="00B65F93" w:rsidRDefault="00B65F93" w:rsidP="000609EF">
      <w:r>
        <w:t xml:space="preserve">During my studies, I have developed valuable transferable skills including communication, teamwork, </w:t>
      </w:r>
      <w:r w:rsidR="00D22BE7">
        <w:t>organisation</w:t>
      </w:r>
      <w:r>
        <w:t xml:space="preserve"> </w:t>
      </w:r>
      <w:r w:rsidR="009B1F0F">
        <w:t>and problem-</w:t>
      </w:r>
      <w:r w:rsidR="00D22BE7">
        <w:t>solving</w:t>
      </w:r>
      <w:r w:rsidR="009B1F0F">
        <w:t xml:space="preserve">, by working on individual and group </w:t>
      </w:r>
      <w:r w:rsidR="00D22BE7">
        <w:t>projects</w:t>
      </w:r>
      <w:r w:rsidR="009B1F0F">
        <w:t xml:space="preserve"> has </w:t>
      </w:r>
      <w:r w:rsidR="00D22BE7">
        <w:t>strengthened</w:t>
      </w:r>
      <w:r w:rsidR="009B1F0F">
        <w:t xml:space="preserve"> my </w:t>
      </w:r>
      <w:r w:rsidR="00FE5237">
        <w:t xml:space="preserve">ability to collaborate with other, manage competing </w:t>
      </w:r>
      <w:r w:rsidR="00D22BE7">
        <w:t>priorities</w:t>
      </w:r>
      <w:r w:rsidR="00FE5237">
        <w:t xml:space="preserve"> and present </w:t>
      </w:r>
      <w:r w:rsidR="00D22BE7">
        <w:t xml:space="preserve">ideas clearly and professionally. </w:t>
      </w:r>
    </w:p>
    <w:p w14:paraId="0916A79A" w14:textId="6E8AEABC" w:rsidR="00D22BE7" w:rsidRDefault="004F095D" w:rsidP="000609EF">
      <w:r>
        <w:t xml:space="preserve">I see myself as a very motivated, adaptable and eager </w:t>
      </w:r>
      <w:r w:rsidR="006C15CF">
        <w:t xml:space="preserve">to learn. I enjoy building positive </w:t>
      </w:r>
      <w:r w:rsidR="00A3194D">
        <w:t>relationships</w:t>
      </w:r>
      <w:r w:rsidR="006C15CF">
        <w:t xml:space="preserve"> with other and I am confident</w:t>
      </w:r>
      <w:r w:rsidR="00741DC2">
        <w:t xml:space="preserve"> in my ability to contribute positively to both customers and </w:t>
      </w:r>
      <w:r w:rsidR="00A3194D">
        <w:t>colleagues</w:t>
      </w:r>
      <w:r w:rsidR="00741DC2">
        <w:t xml:space="preserve">, I believe these qualities a very important when working </w:t>
      </w:r>
      <w:r w:rsidR="00D34A02">
        <w:t>in a business and it is important to understand customer needs</w:t>
      </w:r>
      <w:r w:rsidR="00A3194D">
        <w:t xml:space="preserve"> and developing long-term relationship are key to success </w:t>
      </w:r>
    </w:p>
    <w:p w14:paraId="638D9A04" w14:textId="23D79DF8" w:rsidR="00C61C5C" w:rsidRDefault="00A3194D" w:rsidP="000609EF">
      <w:r>
        <w:t>Although, I am at the beg</w:t>
      </w:r>
      <w:r w:rsidR="001414D1">
        <w:t xml:space="preserve">inning of my career and professional journey </w:t>
      </w:r>
      <w:r w:rsidR="003D7273">
        <w:t>within</w:t>
      </w:r>
      <w:r w:rsidR="001414D1">
        <w:t xml:space="preserve"> the business sector I believ</w:t>
      </w:r>
      <w:r w:rsidR="0003162F">
        <w:t xml:space="preserve">e that I am enthusiastic about developing new skills and taking on new challenges. I am </w:t>
      </w:r>
      <w:r w:rsidR="003D7273">
        <w:t>particularly</w:t>
      </w:r>
      <w:r w:rsidR="0003162F">
        <w:t xml:space="preserve"> interested in this position </w:t>
      </w:r>
      <w:r w:rsidR="003D7273">
        <w:t>because</w:t>
      </w:r>
      <w:r w:rsidR="0003162F">
        <w:t xml:space="preserve"> it offers the opportunity </w:t>
      </w:r>
      <w:r w:rsidR="00AB1A5F">
        <w:t xml:space="preserve">to business growth while </w:t>
      </w:r>
      <w:r w:rsidR="003D7273">
        <w:t>gaining valuable</w:t>
      </w:r>
      <w:r w:rsidR="00AB1A5F">
        <w:t xml:space="preserve"> experience within a forward-thinking organ</w:t>
      </w:r>
      <w:r w:rsidR="00C61C5C">
        <w:t>isation.</w:t>
      </w:r>
    </w:p>
    <w:p w14:paraId="7759C5D8" w14:textId="73B5FB26" w:rsidR="002A3A67" w:rsidRDefault="00C61C5C" w:rsidP="000609EF">
      <w:r>
        <w:t xml:space="preserve">Thank you for taking the time to consider my </w:t>
      </w:r>
      <w:r w:rsidR="003D7273">
        <w:t>application. I</w:t>
      </w:r>
      <w:r>
        <w:t xml:space="preserve"> would welcome the opportunity </w:t>
      </w:r>
      <w:r w:rsidR="006F4ED0">
        <w:t>to discuss my suitability for the role further and explain how my skills, motiv</w:t>
      </w:r>
      <w:r w:rsidR="002D4631">
        <w:t xml:space="preserve">ation and ambition would enable me to </w:t>
      </w:r>
      <w:r w:rsidR="003D7273">
        <w:t>m</w:t>
      </w:r>
      <w:r w:rsidR="002D4631">
        <w:t>ake a positive contr</w:t>
      </w:r>
      <w:r w:rsidR="002A3A67">
        <w:t>ibution to myPOS.</w:t>
      </w:r>
    </w:p>
    <w:p w14:paraId="2DFE05BF" w14:textId="77777777" w:rsidR="002A3A67" w:rsidRDefault="002A3A67" w:rsidP="000609EF"/>
    <w:p w14:paraId="651851A9" w14:textId="77777777" w:rsidR="002A3A67" w:rsidRDefault="002A3A67" w:rsidP="000609EF">
      <w:r>
        <w:t xml:space="preserve">Yours faithfully. </w:t>
      </w:r>
    </w:p>
    <w:p w14:paraId="0625CE2E" w14:textId="098597AC" w:rsidR="00A3194D" w:rsidRDefault="002A3A67" w:rsidP="000609EF">
      <w:r>
        <w:t>Monica-Eva Caraian</w:t>
      </w:r>
      <w:r w:rsidR="00AB1A5F">
        <w:t xml:space="preserve"> </w:t>
      </w:r>
      <w:r w:rsidR="001414D1">
        <w:t xml:space="preserve"> </w:t>
      </w:r>
    </w:p>
    <w:p w14:paraId="04E715FF" w14:textId="77777777" w:rsidR="003D7273" w:rsidRDefault="003D7273" w:rsidP="003D7273"/>
    <w:p w14:paraId="2154A2A1" w14:textId="6540E03B" w:rsidR="00543C8E" w:rsidRPr="001A3976" w:rsidRDefault="00543C8E" w:rsidP="003D7273">
      <w:pPr>
        <w:rPr>
          <w:b/>
          <w:bCs/>
        </w:rPr>
      </w:pPr>
      <w:r w:rsidRPr="00324F2C">
        <w:rPr>
          <w:b/>
          <w:bCs/>
          <w:sz w:val="96"/>
          <w:szCs w:val="96"/>
        </w:rPr>
        <w:t>Monica-Eva Caraian</w:t>
      </w:r>
    </w:p>
    <w:p w14:paraId="46EFB7DB" w14:textId="77777777" w:rsidR="00543C8E" w:rsidRPr="00324F2C" w:rsidRDefault="00543C8E" w:rsidP="00543C8E">
      <w:r w:rsidRPr="00324F2C">
        <w:rPr>
          <w:b/>
          <w:bCs/>
        </w:rPr>
        <w:t xml:space="preserve">Address: </w:t>
      </w:r>
      <w:r w:rsidRPr="00324F2C">
        <w:t>153 Sunningdale Road</w:t>
      </w:r>
    </w:p>
    <w:p w14:paraId="756D1D54" w14:textId="77777777" w:rsidR="00543C8E" w:rsidRPr="00324F2C" w:rsidRDefault="00543C8E" w:rsidP="00543C8E">
      <w:r w:rsidRPr="00324F2C">
        <w:rPr>
          <w:b/>
          <w:bCs/>
        </w:rPr>
        <w:t xml:space="preserve">Email: </w:t>
      </w:r>
      <w:r w:rsidRPr="00324F2C">
        <w:t>monicacaraian53@gmailcom</w:t>
      </w:r>
    </w:p>
    <w:p w14:paraId="760B185F" w14:textId="77777777" w:rsidR="00543C8E" w:rsidRDefault="00543C8E" w:rsidP="00543C8E">
      <w:r w:rsidRPr="00324F2C">
        <w:rPr>
          <w:b/>
          <w:bCs/>
        </w:rPr>
        <w:t>Phone Number:</w:t>
      </w:r>
      <w:r w:rsidRPr="00324F2C">
        <w:t xml:space="preserve"> 07587924283</w:t>
      </w:r>
    </w:p>
    <w:p w14:paraId="22B2F444" w14:textId="77777777" w:rsidR="00543C8E" w:rsidRDefault="00543C8E" w:rsidP="00543C8E"/>
    <w:tbl>
      <w:tblPr>
        <w:tblStyle w:val="TableGrid"/>
        <w:tblpPr w:leftFromText="180" w:rightFromText="180" w:vertAnchor="text" w:horzAnchor="margin" w:tblpY="10"/>
        <w:tblW w:w="0" w:type="auto"/>
        <w:tblLook w:val="04A0" w:firstRow="1" w:lastRow="0" w:firstColumn="1" w:lastColumn="0" w:noHBand="0" w:noVBand="1"/>
      </w:tblPr>
      <w:tblGrid>
        <w:gridCol w:w="9016"/>
      </w:tblGrid>
      <w:tr w:rsidR="00543C8E" w14:paraId="44E73016" w14:textId="77777777" w:rsidTr="008C542F">
        <w:tc>
          <w:tcPr>
            <w:tcW w:w="9016" w:type="dxa"/>
            <w:shd w:val="clear" w:color="auto" w:fill="DAE9F7" w:themeFill="text2" w:themeFillTint="1A"/>
          </w:tcPr>
          <w:p w14:paraId="4651A301" w14:textId="77777777" w:rsidR="00543C8E" w:rsidRPr="00842E13" w:rsidRDefault="00543C8E" w:rsidP="008C542F">
            <w:pPr>
              <w:jc w:val="center"/>
              <w:rPr>
                <w:b/>
                <w:bCs/>
              </w:rPr>
            </w:pPr>
            <w:r w:rsidRPr="00842E13">
              <w:rPr>
                <w:b/>
                <w:bCs/>
              </w:rPr>
              <w:t>Monica Eva Caraian</w:t>
            </w:r>
          </w:p>
        </w:tc>
      </w:tr>
    </w:tbl>
    <w:p w14:paraId="742C83D8" w14:textId="77777777" w:rsidR="00543C8E" w:rsidRDefault="00543C8E" w:rsidP="00543C8E"/>
    <w:p w14:paraId="6ACAFD16" w14:textId="77777777" w:rsidR="00543C8E" w:rsidRDefault="00543C8E" w:rsidP="00543C8E">
      <w:r w:rsidRPr="00F51C4F">
        <w:rPr>
          <w:b/>
          <w:bCs/>
        </w:rPr>
        <w:t>Profile</w:t>
      </w:r>
      <w:r>
        <w:t>:</w:t>
      </w:r>
    </w:p>
    <w:p w14:paraId="085C2C82" w14:textId="77777777" w:rsidR="00543C8E" w:rsidRDefault="00543C8E" w:rsidP="00543C8E">
      <w:r>
        <w:t xml:space="preserve">A hardworking, reliable and motivated and enthusiastic individual who is keen to further develop a career within customer focused environments. Possessed excellent communications skills with the ability to relate effectively with people with at all levels and extremely well organised with the ability to priorities workload in order to meet target and deadline. Will offer a high level of professionalism and dedication in return for a role that offers development. </w:t>
      </w:r>
    </w:p>
    <w:p w14:paraId="53241FE9" w14:textId="77777777" w:rsidR="00543C8E" w:rsidRDefault="00543C8E" w:rsidP="00543C8E"/>
    <w:tbl>
      <w:tblPr>
        <w:tblStyle w:val="TableGrid"/>
        <w:tblpPr w:leftFromText="180" w:rightFromText="180" w:vertAnchor="text" w:horzAnchor="margin" w:tblpY="10"/>
        <w:tblW w:w="0" w:type="auto"/>
        <w:tblLook w:val="04A0" w:firstRow="1" w:lastRow="0" w:firstColumn="1" w:lastColumn="0" w:noHBand="0" w:noVBand="1"/>
      </w:tblPr>
      <w:tblGrid>
        <w:gridCol w:w="9016"/>
      </w:tblGrid>
      <w:tr w:rsidR="00543C8E" w14:paraId="297167F3" w14:textId="77777777" w:rsidTr="008C542F">
        <w:tc>
          <w:tcPr>
            <w:tcW w:w="9016" w:type="dxa"/>
            <w:shd w:val="clear" w:color="auto" w:fill="DAE9F7" w:themeFill="text2" w:themeFillTint="1A"/>
          </w:tcPr>
          <w:p w14:paraId="2BE91FB0" w14:textId="77777777" w:rsidR="00543C8E" w:rsidRPr="00842E13" w:rsidRDefault="00543C8E" w:rsidP="008C542F">
            <w:pPr>
              <w:jc w:val="center"/>
              <w:rPr>
                <w:b/>
                <w:bCs/>
              </w:rPr>
            </w:pPr>
            <w:r w:rsidRPr="00842E13">
              <w:rPr>
                <w:b/>
                <w:bCs/>
              </w:rPr>
              <w:t xml:space="preserve">Abilities &amp; Skills </w:t>
            </w:r>
          </w:p>
        </w:tc>
      </w:tr>
    </w:tbl>
    <w:p w14:paraId="7EAD93EA" w14:textId="77777777" w:rsidR="00543C8E" w:rsidRDefault="00543C8E" w:rsidP="00543C8E"/>
    <w:p w14:paraId="64107284" w14:textId="77777777" w:rsidR="00543C8E" w:rsidRPr="00F51C4F" w:rsidRDefault="00543C8E" w:rsidP="00543C8E">
      <w:pPr>
        <w:rPr>
          <w:b/>
          <w:bCs/>
        </w:rPr>
      </w:pPr>
      <w:r w:rsidRPr="00F51C4F">
        <w:rPr>
          <w:b/>
          <w:bCs/>
        </w:rPr>
        <w:t>Keys Skills:</w:t>
      </w:r>
    </w:p>
    <w:p w14:paraId="66060B31" w14:textId="77777777" w:rsidR="00543C8E" w:rsidRDefault="00543C8E" w:rsidP="00543C8E">
      <w:pPr>
        <w:pStyle w:val="ListParagraph"/>
        <w:numPr>
          <w:ilvl w:val="0"/>
          <w:numId w:val="1"/>
        </w:numPr>
      </w:pPr>
      <w:r w:rsidRPr="004D0E7D">
        <w:rPr>
          <w:b/>
          <w:bCs/>
        </w:rPr>
        <w:t>Punctual:</w:t>
      </w:r>
      <w:r>
        <w:t xml:space="preserve"> takes pride in time management and can be relied upon </w:t>
      </w:r>
    </w:p>
    <w:p w14:paraId="10E83D75" w14:textId="77777777" w:rsidR="00543C8E" w:rsidRDefault="00543C8E" w:rsidP="00543C8E">
      <w:pPr>
        <w:pStyle w:val="ListParagraph"/>
        <w:numPr>
          <w:ilvl w:val="0"/>
          <w:numId w:val="1"/>
        </w:numPr>
      </w:pPr>
      <w:r w:rsidRPr="004D0E7D">
        <w:rPr>
          <w:b/>
          <w:bCs/>
        </w:rPr>
        <w:t>Flexible approach:</w:t>
      </w:r>
      <w:r>
        <w:t xml:space="preserve"> willing to work unsociable hours and outside of shift pattern </w:t>
      </w:r>
    </w:p>
    <w:p w14:paraId="388A5F23" w14:textId="77777777" w:rsidR="00543C8E" w:rsidRDefault="00543C8E" w:rsidP="00543C8E">
      <w:pPr>
        <w:pStyle w:val="ListParagraph"/>
        <w:numPr>
          <w:ilvl w:val="0"/>
          <w:numId w:val="1"/>
        </w:numPr>
      </w:pPr>
      <w:r w:rsidRPr="004D0E7D">
        <w:rPr>
          <w:b/>
          <w:bCs/>
        </w:rPr>
        <w:t>Excellent Team player:</w:t>
      </w:r>
      <w:r>
        <w:t xml:space="preserve"> always on hand to support other when required</w:t>
      </w:r>
    </w:p>
    <w:p w14:paraId="2F708CF2" w14:textId="77777777" w:rsidR="00543C8E" w:rsidRDefault="00543C8E" w:rsidP="00543C8E">
      <w:pPr>
        <w:pStyle w:val="ListParagraph"/>
        <w:numPr>
          <w:ilvl w:val="0"/>
          <w:numId w:val="1"/>
        </w:numPr>
      </w:pPr>
      <w:r w:rsidRPr="004D0E7D">
        <w:rPr>
          <w:b/>
          <w:bCs/>
        </w:rPr>
        <w:t>Calm under pressure:</w:t>
      </w:r>
      <w:r>
        <w:t xml:space="preserve"> ability to solve difficult situation and find positive solutions </w:t>
      </w:r>
    </w:p>
    <w:p w14:paraId="0BDBE17B" w14:textId="77777777" w:rsidR="00543C8E" w:rsidRDefault="00543C8E" w:rsidP="00543C8E">
      <w:pPr>
        <w:pStyle w:val="ListParagraph"/>
        <w:numPr>
          <w:ilvl w:val="0"/>
          <w:numId w:val="1"/>
        </w:numPr>
      </w:pPr>
      <w:r w:rsidRPr="004D0E7D">
        <w:rPr>
          <w:b/>
          <w:bCs/>
        </w:rPr>
        <w:t>IT Literate:</w:t>
      </w:r>
      <w:r>
        <w:t xml:space="preserve"> proficient in the use of MS Office packages and software</w:t>
      </w:r>
    </w:p>
    <w:p w14:paraId="0D65DCB1" w14:textId="77777777" w:rsidR="00543C8E" w:rsidRDefault="00543C8E" w:rsidP="00543C8E"/>
    <w:tbl>
      <w:tblPr>
        <w:tblStyle w:val="TableGrid"/>
        <w:tblpPr w:leftFromText="180" w:rightFromText="180" w:vertAnchor="text" w:horzAnchor="margin" w:tblpY="10"/>
        <w:tblW w:w="0" w:type="auto"/>
        <w:tblLook w:val="04A0" w:firstRow="1" w:lastRow="0" w:firstColumn="1" w:lastColumn="0" w:noHBand="0" w:noVBand="1"/>
      </w:tblPr>
      <w:tblGrid>
        <w:gridCol w:w="9016"/>
      </w:tblGrid>
      <w:tr w:rsidR="00543C8E" w14:paraId="261562AD" w14:textId="77777777" w:rsidTr="008C542F">
        <w:tc>
          <w:tcPr>
            <w:tcW w:w="9016" w:type="dxa"/>
            <w:shd w:val="clear" w:color="auto" w:fill="DAE9F7" w:themeFill="text2" w:themeFillTint="1A"/>
          </w:tcPr>
          <w:p w14:paraId="17D01DD6" w14:textId="77777777" w:rsidR="00543C8E" w:rsidRPr="00842E13" w:rsidRDefault="00543C8E" w:rsidP="008C542F">
            <w:pPr>
              <w:jc w:val="center"/>
              <w:rPr>
                <w:b/>
                <w:bCs/>
              </w:rPr>
            </w:pPr>
            <w:r w:rsidRPr="00842E13">
              <w:rPr>
                <w:b/>
                <w:bCs/>
              </w:rPr>
              <w:t>Past work experience</w:t>
            </w:r>
          </w:p>
        </w:tc>
      </w:tr>
    </w:tbl>
    <w:p w14:paraId="1D7748B6" w14:textId="77777777" w:rsidR="00543C8E" w:rsidRDefault="00543C8E" w:rsidP="00543C8E"/>
    <w:p w14:paraId="042D3AFF" w14:textId="77777777" w:rsidR="00543C8E" w:rsidRPr="004D0E7D" w:rsidRDefault="00543C8E" w:rsidP="00543C8E">
      <w:pPr>
        <w:rPr>
          <w:b/>
          <w:bCs/>
        </w:rPr>
      </w:pPr>
      <w:r w:rsidRPr="004D0E7D">
        <w:rPr>
          <w:b/>
          <w:bCs/>
        </w:rPr>
        <w:t>Work History:</w:t>
      </w:r>
    </w:p>
    <w:p w14:paraId="563D0A0C" w14:textId="77777777" w:rsidR="00543C8E" w:rsidRPr="004D0E7D" w:rsidRDefault="00543C8E" w:rsidP="00543C8E">
      <w:pPr>
        <w:rPr>
          <w:b/>
          <w:bCs/>
        </w:rPr>
      </w:pPr>
      <w:r w:rsidRPr="004D0E7D">
        <w:rPr>
          <w:b/>
          <w:bCs/>
        </w:rPr>
        <w:t>Front counter at McDonalds – sept 2024</w:t>
      </w:r>
    </w:p>
    <w:p w14:paraId="7EB75E26" w14:textId="77777777" w:rsidR="00543C8E" w:rsidRDefault="00543C8E" w:rsidP="00543C8E">
      <w:pPr>
        <w:pStyle w:val="ListParagraph"/>
        <w:numPr>
          <w:ilvl w:val="0"/>
          <w:numId w:val="2"/>
        </w:numPr>
      </w:pPr>
      <w:r>
        <w:lastRenderedPageBreak/>
        <w:t xml:space="preserve">Gretting customer nicely and in a polit way </w:t>
      </w:r>
    </w:p>
    <w:p w14:paraId="53A50B0C" w14:textId="77777777" w:rsidR="00543C8E" w:rsidRDefault="00543C8E" w:rsidP="00543C8E">
      <w:pPr>
        <w:pStyle w:val="ListParagraph"/>
        <w:numPr>
          <w:ilvl w:val="0"/>
          <w:numId w:val="2"/>
        </w:numPr>
      </w:pPr>
      <w:r>
        <w:t xml:space="preserve">Making always sure the environment is clean and safe to use </w:t>
      </w:r>
    </w:p>
    <w:p w14:paraId="7DA5BAED" w14:textId="77777777" w:rsidR="00543C8E" w:rsidRDefault="00543C8E" w:rsidP="00543C8E">
      <w:pPr>
        <w:pStyle w:val="ListParagraph"/>
        <w:numPr>
          <w:ilvl w:val="0"/>
          <w:numId w:val="2"/>
        </w:numPr>
      </w:pPr>
      <w:r>
        <w:t xml:space="preserve">Making sure enough stock was available </w:t>
      </w:r>
    </w:p>
    <w:p w14:paraId="5A0101B2" w14:textId="77777777" w:rsidR="00543C8E" w:rsidRDefault="00543C8E" w:rsidP="00543C8E">
      <w:pPr>
        <w:pStyle w:val="ListParagraph"/>
        <w:numPr>
          <w:ilvl w:val="0"/>
          <w:numId w:val="2"/>
        </w:numPr>
      </w:pPr>
      <w:r>
        <w:t>Taking payments from customers</w:t>
      </w:r>
    </w:p>
    <w:p w14:paraId="73AADD35" w14:textId="77777777" w:rsidR="00543C8E" w:rsidRDefault="00543C8E" w:rsidP="00543C8E">
      <w:pPr>
        <w:pStyle w:val="ListParagraph"/>
        <w:numPr>
          <w:ilvl w:val="0"/>
          <w:numId w:val="2"/>
        </w:numPr>
      </w:pPr>
      <w:r>
        <w:t>Serving customer their food and drinks and make sure all is in order</w:t>
      </w:r>
    </w:p>
    <w:p w14:paraId="7CF52865" w14:textId="77777777" w:rsidR="00543C8E" w:rsidRDefault="00543C8E" w:rsidP="00543C8E">
      <w:pPr>
        <w:pStyle w:val="ListParagraph"/>
      </w:pPr>
    </w:p>
    <w:p w14:paraId="641BAB7E" w14:textId="77777777" w:rsidR="00543C8E" w:rsidRPr="004D0E7D" w:rsidRDefault="00543C8E" w:rsidP="00543C8E">
      <w:pPr>
        <w:rPr>
          <w:b/>
          <w:bCs/>
        </w:rPr>
      </w:pPr>
      <w:r w:rsidRPr="004D0E7D">
        <w:rPr>
          <w:b/>
          <w:bCs/>
        </w:rPr>
        <w:t xml:space="preserve">Working </w:t>
      </w:r>
      <w:r>
        <w:rPr>
          <w:b/>
          <w:bCs/>
        </w:rPr>
        <w:t xml:space="preserve">in </w:t>
      </w:r>
      <w:r w:rsidRPr="004D0E7D">
        <w:rPr>
          <w:b/>
          <w:bCs/>
        </w:rPr>
        <w:t xml:space="preserve">a </w:t>
      </w:r>
      <w:r>
        <w:rPr>
          <w:b/>
          <w:bCs/>
        </w:rPr>
        <w:t>W</w:t>
      </w:r>
      <w:r w:rsidRPr="004D0E7D">
        <w:rPr>
          <w:b/>
          <w:bCs/>
        </w:rPr>
        <w:t>arehouse</w:t>
      </w:r>
      <w:r>
        <w:rPr>
          <w:b/>
          <w:bCs/>
        </w:rPr>
        <w:t>:</w:t>
      </w:r>
    </w:p>
    <w:p w14:paraId="148EE3E8" w14:textId="77777777" w:rsidR="00543C8E" w:rsidRDefault="00543C8E" w:rsidP="00543C8E">
      <w:pPr>
        <w:pStyle w:val="ListParagraph"/>
        <w:numPr>
          <w:ilvl w:val="0"/>
          <w:numId w:val="3"/>
        </w:numPr>
      </w:pPr>
      <w:r>
        <w:t xml:space="preserve">Responsible for everything going down in the warehouse </w:t>
      </w:r>
    </w:p>
    <w:p w14:paraId="48C9FAAC" w14:textId="77777777" w:rsidR="00543C8E" w:rsidRDefault="00543C8E" w:rsidP="00543C8E">
      <w:pPr>
        <w:pStyle w:val="ListParagraph"/>
        <w:numPr>
          <w:ilvl w:val="0"/>
          <w:numId w:val="3"/>
        </w:numPr>
      </w:pPr>
      <w:r>
        <w:t>Receiving and checking deliveries</w:t>
      </w:r>
    </w:p>
    <w:p w14:paraId="07A26597" w14:textId="77777777" w:rsidR="00543C8E" w:rsidRDefault="00543C8E" w:rsidP="00543C8E">
      <w:pPr>
        <w:pStyle w:val="ListParagraph"/>
        <w:numPr>
          <w:ilvl w:val="0"/>
          <w:numId w:val="3"/>
        </w:numPr>
      </w:pPr>
      <w:r>
        <w:t>Picking, packing, and preparing orders for dispatch</w:t>
      </w:r>
    </w:p>
    <w:p w14:paraId="7C2001CE" w14:textId="77777777" w:rsidR="00543C8E" w:rsidRDefault="00543C8E" w:rsidP="00543C8E">
      <w:pPr>
        <w:pStyle w:val="ListParagraph"/>
        <w:numPr>
          <w:ilvl w:val="0"/>
          <w:numId w:val="3"/>
        </w:numPr>
      </w:pPr>
      <w:r>
        <w:t>Organising stock and assisting with inventory management</w:t>
      </w:r>
    </w:p>
    <w:p w14:paraId="72F245A0" w14:textId="77777777" w:rsidR="00543C8E" w:rsidRDefault="00543C8E" w:rsidP="00543C8E">
      <w:pPr>
        <w:pStyle w:val="ListParagraph"/>
        <w:numPr>
          <w:ilvl w:val="0"/>
          <w:numId w:val="3"/>
        </w:numPr>
      </w:pPr>
      <w:r>
        <w:t>Following company procedures and health and safety regulations</w:t>
      </w:r>
    </w:p>
    <w:p w14:paraId="53660CD3" w14:textId="77777777" w:rsidR="00543C8E" w:rsidRDefault="00543C8E" w:rsidP="00543C8E">
      <w:pPr>
        <w:pStyle w:val="ListParagraph"/>
        <w:numPr>
          <w:ilvl w:val="0"/>
          <w:numId w:val="3"/>
        </w:numPr>
      </w:pPr>
      <w:r>
        <w:t>Working effectively as part of a team to ensure customer orders were completed accurately</w:t>
      </w:r>
    </w:p>
    <w:p w14:paraId="0D06E4AE" w14:textId="77777777" w:rsidR="00543C8E" w:rsidRDefault="00543C8E" w:rsidP="00543C8E">
      <w:pPr>
        <w:pStyle w:val="ListParagraph"/>
      </w:pPr>
    </w:p>
    <w:p w14:paraId="5C7F9B82" w14:textId="77777777" w:rsidR="00543C8E" w:rsidRPr="00842E13" w:rsidRDefault="00543C8E" w:rsidP="00543C8E">
      <w:pPr>
        <w:rPr>
          <w:b/>
          <w:bCs/>
        </w:rPr>
      </w:pPr>
      <w:r w:rsidRPr="00842E13">
        <w:rPr>
          <w:b/>
          <w:bCs/>
        </w:rPr>
        <w:t>Working in a Office:</w:t>
      </w:r>
    </w:p>
    <w:p w14:paraId="267DC230" w14:textId="77777777" w:rsidR="00543C8E" w:rsidRDefault="00543C8E" w:rsidP="00543C8E">
      <w:pPr>
        <w:pStyle w:val="ListParagraph"/>
        <w:numPr>
          <w:ilvl w:val="0"/>
          <w:numId w:val="4"/>
        </w:numPr>
      </w:pPr>
      <w:r>
        <w:t xml:space="preserve">Answering telephones calls and responding to emails </w:t>
      </w:r>
    </w:p>
    <w:p w14:paraId="418F7DDC" w14:textId="77777777" w:rsidR="00543C8E" w:rsidRDefault="00543C8E" w:rsidP="00543C8E">
      <w:pPr>
        <w:pStyle w:val="ListParagraph"/>
        <w:numPr>
          <w:ilvl w:val="0"/>
          <w:numId w:val="4"/>
        </w:numPr>
      </w:pPr>
      <w:r>
        <w:t xml:space="preserve">Filling and organising documents and records </w:t>
      </w:r>
    </w:p>
    <w:p w14:paraId="38DC3345" w14:textId="77777777" w:rsidR="00543C8E" w:rsidRDefault="00543C8E" w:rsidP="00543C8E">
      <w:pPr>
        <w:pStyle w:val="ListParagraph"/>
        <w:numPr>
          <w:ilvl w:val="0"/>
          <w:numId w:val="4"/>
        </w:numPr>
      </w:pPr>
      <w:r>
        <w:t xml:space="preserve">Entering and updating information accurately on computer systems </w:t>
      </w:r>
    </w:p>
    <w:p w14:paraId="72A7A971" w14:textId="77777777" w:rsidR="00543C8E" w:rsidRDefault="00543C8E" w:rsidP="00543C8E">
      <w:pPr>
        <w:pStyle w:val="ListParagraph"/>
        <w:numPr>
          <w:ilvl w:val="0"/>
          <w:numId w:val="4"/>
        </w:numPr>
      </w:pPr>
      <w:r>
        <w:t>Schn and ensuring scheduling appointments and managing diaries</w:t>
      </w:r>
    </w:p>
    <w:p w14:paraId="251C49EA" w14:textId="77777777" w:rsidR="00543C8E" w:rsidRDefault="00543C8E" w:rsidP="00543C8E">
      <w:pPr>
        <w:pStyle w:val="ListParagraph"/>
        <w:numPr>
          <w:ilvl w:val="0"/>
          <w:numId w:val="4"/>
        </w:numPr>
      </w:pPr>
      <w:r>
        <w:t>Preparing and processing paperwork</w:t>
      </w:r>
    </w:p>
    <w:p w14:paraId="494C6535" w14:textId="77777777" w:rsidR="00543C8E" w:rsidRDefault="00543C8E" w:rsidP="00543C8E">
      <w:pPr>
        <w:pStyle w:val="ListParagraph"/>
        <w:numPr>
          <w:ilvl w:val="0"/>
          <w:numId w:val="4"/>
        </w:numPr>
      </w:pPr>
      <w:r>
        <w:t xml:space="preserve">Maintaining confidential information and ensuring accuracy </w:t>
      </w:r>
    </w:p>
    <w:p w14:paraId="12D37BDF" w14:textId="77777777" w:rsidR="00543C8E" w:rsidRDefault="00543C8E" w:rsidP="00543C8E">
      <w:pPr>
        <w:pStyle w:val="ListParagraph"/>
        <w:numPr>
          <w:ilvl w:val="0"/>
          <w:numId w:val="4"/>
        </w:numPr>
      </w:pPr>
      <w:r>
        <w:t>Working effectively in a team and meeting deadlines</w:t>
      </w:r>
    </w:p>
    <w:p w14:paraId="5643D6C7" w14:textId="77777777" w:rsidR="00543C8E" w:rsidRDefault="00543C8E" w:rsidP="00543C8E">
      <w:pPr>
        <w:pStyle w:val="ListParagraph"/>
        <w:numPr>
          <w:ilvl w:val="0"/>
          <w:numId w:val="4"/>
        </w:numPr>
      </w:pPr>
      <w:r>
        <w:t xml:space="preserve">Maintain a professional and organised office environment </w:t>
      </w:r>
    </w:p>
    <w:p w14:paraId="0393760D" w14:textId="77777777" w:rsidR="00543C8E" w:rsidRDefault="00543C8E" w:rsidP="00543C8E">
      <w:pPr>
        <w:pStyle w:val="ListParagraph"/>
      </w:pPr>
    </w:p>
    <w:tbl>
      <w:tblPr>
        <w:tblStyle w:val="TableGrid"/>
        <w:tblpPr w:leftFromText="180" w:rightFromText="180" w:vertAnchor="text" w:horzAnchor="margin" w:tblpY="10"/>
        <w:tblW w:w="0" w:type="auto"/>
        <w:tblLook w:val="04A0" w:firstRow="1" w:lastRow="0" w:firstColumn="1" w:lastColumn="0" w:noHBand="0" w:noVBand="1"/>
      </w:tblPr>
      <w:tblGrid>
        <w:gridCol w:w="9016"/>
      </w:tblGrid>
      <w:tr w:rsidR="00543C8E" w14:paraId="5107C02F" w14:textId="77777777" w:rsidTr="008C542F">
        <w:tc>
          <w:tcPr>
            <w:tcW w:w="9016" w:type="dxa"/>
            <w:shd w:val="clear" w:color="auto" w:fill="DAE9F7" w:themeFill="text2" w:themeFillTint="1A"/>
          </w:tcPr>
          <w:p w14:paraId="4B247776" w14:textId="77777777" w:rsidR="00543C8E" w:rsidRPr="00842E13" w:rsidRDefault="00543C8E" w:rsidP="008C542F">
            <w:pPr>
              <w:jc w:val="center"/>
              <w:rPr>
                <w:b/>
                <w:bCs/>
              </w:rPr>
            </w:pPr>
            <w:r w:rsidRPr="00842E13">
              <w:rPr>
                <w:b/>
                <w:bCs/>
              </w:rPr>
              <w:t>Past Education</w:t>
            </w:r>
          </w:p>
        </w:tc>
      </w:tr>
    </w:tbl>
    <w:p w14:paraId="3164AE81" w14:textId="77777777" w:rsidR="00543C8E" w:rsidRDefault="00543C8E" w:rsidP="00543C8E"/>
    <w:p w14:paraId="7E87661F" w14:textId="77777777" w:rsidR="00543C8E" w:rsidRPr="00871DAF" w:rsidRDefault="00543C8E" w:rsidP="00543C8E">
      <w:pPr>
        <w:rPr>
          <w:b/>
          <w:bCs/>
        </w:rPr>
      </w:pPr>
      <w:r w:rsidRPr="00871DAF">
        <w:rPr>
          <w:b/>
          <w:bCs/>
        </w:rPr>
        <w:t xml:space="preserve">Education &amp; Training </w:t>
      </w:r>
    </w:p>
    <w:p w14:paraId="2B65BC9B" w14:textId="77777777" w:rsidR="00543C8E" w:rsidRPr="00871DAF" w:rsidRDefault="00543C8E" w:rsidP="00543C8E">
      <w:pPr>
        <w:rPr>
          <w:b/>
          <w:bCs/>
        </w:rPr>
      </w:pPr>
      <w:r w:rsidRPr="00871DAF">
        <w:rPr>
          <w:b/>
          <w:bCs/>
        </w:rPr>
        <w:t xml:space="preserve">Secondary school </w:t>
      </w:r>
    </w:p>
    <w:p w14:paraId="79015E32" w14:textId="77777777" w:rsidR="00543C8E" w:rsidRDefault="00543C8E" w:rsidP="00543C8E">
      <w:pPr>
        <w:pStyle w:val="ListParagraph"/>
        <w:numPr>
          <w:ilvl w:val="0"/>
          <w:numId w:val="5"/>
        </w:numPr>
      </w:pPr>
      <w:r>
        <w:t xml:space="preserve">Level 1: English </w:t>
      </w:r>
    </w:p>
    <w:p w14:paraId="4487A6D7" w14:textId="77777777" w:rsidR="00543C8E" w:rsidRDefault="00543C8E" w:rsidP="00543C8E">
      <w:pPr>
        <w:pStyle w:val="ListParagraph"/>
        <w:numPr>
          <w:ilvl w:val="0"/>
          <w:numId w:val="5"/>
        </w:numPr>
      </w:pPr>
      <w:r>
        <w:t xml:space="preserve">Level 1: Maths </w:t>
      </w:r>
    </w:p>
    <w:p w14:paraId="2318578E" w14:textId="77777777" w:rsidR="00543C8E" w:rsidRDefault="00543C8E" w:rsidP="00543C8E">
      <w:pPr>
        <w:pStyle w:val="ListParagraph"/>
        <w:numPr>
          <w:ilvl w:val="0"/>
          <w:numId w:val="5"/>
        </w:numPr>
      </w:pPr>
      <w:r>
        <w:t xml:space="preserve">Level 1: Science </w:t>
      </w:r>
    </w:p>
    <w:p w14:paraId="77E3A711" w14:textId="77777777" w:rsidR="00543C8E" w:rsidRDefault="00543C8E" w:rsidP="00543C8E">
      <w:pPr>
        <w:pStyle w:val="ListParagraph"/>
        <w:numPr>
          <w:ilvl w:val="0"/>
          <w:numId w:val="5"/>
        </w:numPr>
      </w:pPr>
      <w:r>
        <w:t>Level 1: History</w:t>
      </w:r>
    </w:p>
    <w:p w14:paraId="738D3820" w14:textId="77777777" w:rsidR="00543C8E" w:rsidRPr="007D23C5" w:rsidRDefault="00543C8E" w:rsidP="00543C8E">
      <w:pPr>
        <w:rPr>
          <w:b/>
          <w:bCs/>
        </w:rPr>
      </w:pPr>
      <w:r w:rsidRPr="007D23C5">
        <w:rPr>
          <w:b/>
          <w:bCs/>
        </w:rPr>
        <w:t>GCSEs</w:t>
      </w:r>
    </w:p>
    <w:p w14:paraId="0BAF14B2" w14:textId="77777777" w:rsidR="00543C8E" w:rsidRPr="001A3976" w:rsidRDefault="00543C8E" w:rsidP="00543C8E"/>
    <w:p w14:paraId="2B8FD9F3" w14:textId="77777777" w:rsidR="003D7273" w:rsidRDefault="003D7273" w:rsidP="00543C8E">
      <w:pPr>
        <w:rPr>
          <w:b/>
          <w:bCs/>
        </w:rPr>
      </w:pPr>
    </w:p>
    <w:p w14:paraId="71C159DA" w14:textId="304393F5" w:rsidR="00543C8E" w:rsidRPr="00871DAF" w:rsidRDefault="00543C8E" w:rsidP="00543C8E">
      <w:pPr>
        <w:rPr>
          <w:b/>
          <w:bCs/>
        </w:rPr>
      </w:pPr>
      <w:r w:rsidRPr="00871DAF">
        <w:rPr>
          <w:b/>
          <w:bCs/>
        </w:rPr>
        <w:t xml:space="preserve">Sixth form </w:t>
      </w:r>
    </w:p>
    <w:p w14:paraId="21A0E294" w14:textId="77777777" w:rsidR="00543C8E" w:rsidRDefault="00543C8E" w:rsidP="00543C8E">
      <w:pPr>
        <w:pStyle w:val="ListParagraph"/>
        <w:numPr>
          <w:ilvl w:val="0"/>
          <w:numId w:val="6"/>
        </w:numPr>
      </w:pPr>
      <w:r>
        <w:t>Level 4: Business</w:t>
      </w:r>
    </w:p>
    <w:p w14:paraId="34210E46" w14:textId="77777777" w:rsidR="00543C8E" w:rsidRDefault="00543C8E" w:rsidP="00543C8E">
      <w:pPr>
        <w:pStyle w:val="ListParagraph"/>
        <w:numPr>
          <w:ilvl w:val="0"/>
          <w:numId w:val="6"/>
        </w:numPr>
      </w:pPr>
      <w:r>
        <w:t xml:space="preserve">Level 4: IT </w:t>
      </w:r>
    </w:p>
    <w:p w14:paraId="732D6A58" w14:textId="77777777" w:rsidR="00543C8E" w:rsidRPr="00871DAF" w:rsidRDefault="00543C8E" w:rsidP="00543C8E">
      <w:pPr>
        <w:rPr>
          <w:b/>
          <w:bCs/>
        </w:rPr>
      </w:pPr>
      <w:r w:rsidRPr="00871DAF">
        <w:rPr>
          <w:b/>
          <w:bCs/>
        </w:rPr>
        <w:t>Trinity Saint David University:</w:t>
      </w:r>
    </w:p>
    <w:p w14:paraId="3055A6C9" w14:textId="77777777" w:rsidR="00543C8E" w:rsidRDefault="00543C8E" w:rsidP="00543C8E">
      <w:pPr>
        <w:pStyle w:val="ListParagraph"/>
        <w:numPr>
          <w:ilvl w:val="0"/>
          <w:numId w:val="7"/>
        </w:numPr>
      </w:pPr>
      <w:r>
        <w:t xml:space="preserve">Level 4: skills – ongoing  </w:t>
      </w:r>
    </w:p>
    <w:p w14:paraId="60EC2763" w14:textId="77777777" w:rsidR="00543C8E" w:rsidRDefault="00543C8E" w:rsidP="00543C8E"/>
    <w:tbl>
      <w:tblPr>
        <w:tblStyle w:val="TableGrid"/>
        <w:tblpPr w:leftFromText="180" w:rightFromText="180" w:vertAnchor="text" w:horzAnchor="margin" w:tblpY="10"/>
        <w:tblW w:w="0" w:type="auto"/>
        <w:tblLook w:val="04A0" w:firstRow="1" w:lastRow="0" w:firstColumn="1" w:lastColumn="0" w:noHBand="0" w:noVBand="1"/>
      </w:tblPr>
      <w:tblGrid>
        <w:gridCol w:w="9016"/>
      </w:tblGrid>
      <w:tr w:rsidR="00543C8E" w14:paraId="1E46E188" w14:textId="77777777" w:rsidTr="008C542F">
        <w:tc>
          <w:tcPr>
            <w:tcW w:w="9016" w:type="dxa"/>
            <w:shd w:val="clear" w:color="auto" w:fill="DAE9F7" w:themeFill="text2" w:themeFillTint="1A"/>
          </w:tcPr>
          <w:p w14:paraId="5EAFEDE9" w14:textId="77777777" w:rsidR="00543C8E" w:rsidRPr="00842E13" w:rsidRDefault="00543C8E" w:rsidP="008C542F">
            <w:pPr>
              <w:jc w:val="center"/>
              <w:rPr>
                <w:b/>
                <w:bCs/>
              </w:rPr>
            </w:pPr>
            <w:r w:rsidRPr="00842E13">
              <w:rPr>
                <w:b/>
                <w:bCs/>
              </w:rPr>
              <w:t>Interest</w:t>
            </w:r>
          </w:p>
        </w:tc>
      </w:tr>
    </w:tbl>
    <w:p w14:paraId="2046E8BD" w14:textId="77777777" w:rsidR="00543C8E" w:rsidRPr="00871DAF" w:rsidRDefault="00543C8E" w:rsidP="00543C8E">
      <w:pPr>
        <w:rPr>
          <w:b/>
          <w:bCs/>
        </w:rPr>
      </w:pPr>
    </w:p>
    <w:p w14:paraId="5B5B5554" w14:textId="77777777" w:rsidR="00543C8E" w:rsidRPr="00871DAF" w:rsidRDefault="00543C8E" w:rsidP="00543C8E">
      <w:pPr>
        <w:rPr>
          <w:b/>
          <w:bCs/>
        </w:rPr>
      </w:pPr>
      <w:r w:rsidRPr="00871DAF">
        <w:rPr>
          <w:b/>
          <w:bCs/>
        </w:rPr>
        <w:t>Hobbies &amp; Interest:</w:t>
      </w:r>
    </w:p>
    <w:p w14:paraId="59E559F8" w14:textId="77777777" w:rsidR="00543C8E" w:rsidRDefault="00543C8E" w:rsidP="00543C8E">
      <w:r>
        <w:t xml:space="preserve">I am an extremely knee reader and enjoy reading any types of books including fact, fiction, educational and crime books. I enjoy taking new information as I find I absorb and retain it well. I enjoys writing very much as I can express my feeling through writing. I also feel like I am a very positive person and I like to listen to people and use their advice to improve myself. </w:t>
      </w:r>
    </w:p>
    <w:p w14:paraId="4EB972DB" w14:textId="77777777" w:rsidR="00543C8E" w:rsidRPr="0061795D" w:rsidRDefault="00543C8E" w:rsidP="00543C8E">
      <w:pPr>
        <w:rPr>
          <w:b/>
          <w:bCs/>
        </w:rPr>
      </w:pPr>
      <w:r w:rsidRPr="0061795D">
        <w:rPr>
          <w:b/>
          <w:bCs/>
        </w:rPr>
        <w:t>Languages:</w:t>
      </w:r>
    </w:p>
    <w:p w14:paraId="3B782DC0" w14:textId="77777777" w:rsidR="00543C8E" w:rsidRDefault="00543C8E" w:rsidP="00543C8E">
      <w:r>
        <w:t xml:space="preserve">Romanian – Fluent </w:t>
      </w:r>
    </w:p>
    <w:p w14:paraId="0C7FF1B3" w14:textId="77777777" w:rsidR="00543C8E" w:rsidRDefault="00543C8E" w:rsidP="00543C8E">
      <w:r>
        <w:t>English - Fluent</w:t>
      </w:r>
    </w:p>
    <w:p w14:paraId="2368166D" w14:textId="77777777" w:rsidR="00543C8E" w:rsidRDefault="00543C8E" w:rsidP="00543C8E">
      <w:r>
        <w:t xml:space="preserve">Spanish – currently learning </w:t>
      </w:r>
    </w:p>
    <w:p w14:paraId="6B31287D" w14:textId="77777777" w:rsidR="00543C8E" w:rsidRDefault="00543C8E" w:rsidP="00543C8E"/>
    <w:tbl>
      <w:tblPr>
        <w:tblStyle w:val="TableGrid"/>
        <w:tblpPr w:leftFromText="180" w:rightFromText="180" w:vertAnchor="text" w:horzAnchor="margin" w:tblpY="10"/>
        <w:tblW w:w="0" w:type="auto"/>
        <w:tblLook w:val="04A0" w:firstRow="1" w:lastRow="0" w:firstColumn="1" w:lastColumn="0" w:noHBand="0" w:noVBand="1"/>
      </w:tblPr>
      <w:tblGrid>
        <w:gridCol w:w="9016"/>
      </w:tblGrid>
      <w:tr w:rsidR="00543C8E" w14:paraId="76659D06" w14:textId="77777777" w:rsidTr="008C542F">
        <w:tc>
          <w:tcPr>
            <w:tcW w:w="9016" w:type="dxa"/>
            <w:shd w:val="clear" w:color="auto" w:fill="DAE9F7" w:themeFill="text2" w:themeFillTint="1A"/>
          </w:tcPr>
          <w:p w14:paraId="57EB3BE5" w14:textId="77777777" w:rsidR="00543C8E" w:rsidRPr="00842E13" w:rsidRDefault="00543C8E" w:rsidP="008C542F">
            <w:pPr>
              <w:jc w:val="center"/>
              <w:rPr>
                <w:b/>
                <w:bCs/>
              </w:rPr>
            </w:pPr>
            <w:r>
              <w:rPr>
                <w:b/>
                <w:bCs/>
              </w:rPr>
              <w:t xml:space="preserve">Reference </w:t>
            </w:r>
          </w:p>
        </w:tc>
      </w:tr>
    </w:tbl>
    <w:p w14:paraId="3345F168" w14:textId="77777777" w:rsidR="00543C8E" w:rsidRPr="00871DAF" w:rsidRDefault="00543C8E" w:rsidP="00543C8E">
      <w:pPr>
        <w:rPr>
          <w:b/>
          <w:bCs/>
        </w:rPr>
      </w:pPr>
    </w:p>
    <w:p w14:paraId="1D4AF0EF" w14:textId="77777777" w:rsidR="00543C8E" w:rsidRPr="00871DAF" w:rsidRDefault="00543C8E" w:rsidP="00543C8E">
      <w:pPr>
        <w:rPr>
          <w:b/>
          <w:bCs/>
        </w:rPr>
      </w:pPr>
      <w:r w:rsidRPr="00871DAF">
        <w:rPr>
          <w:b/>
          <w:bCs/>
        </w:rPr>
        <w:t>Reference available upon request</w:t>
      </w:r>
    </w:p>
    <w:p w14:paraId="363E9E72" w14:textId="77777777" w:rsidR="00543C8E" w:rsidRDefault="00543C8E"/>
    <w:sectPr w:rsidR="00543C8E">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F9C72E1" w14:textId="77777777" w:rsidR="008A153D" w:rsidRDefault="008A153D" w:rsidP="00E45768">
      <w:pPr>
        <w:spacing w:after="0" w:line="240" w:lineRule="auto"/>
      </w:pPr>
      <w:r>
        <w:separator/>
      </w:r>
    </w:p>
  </w:endnote>
  <w:endnote w:type="continuationSeparator" w:id="0">
    <w:p w14:paraId="3F99C7BB" w14:textId="77777777" w:rsidR="008A153D" w:rsidRDefault="008A153D" w:rsidP="00E4576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2076197275"/>
      <w:docPartObj>
        <w:docPartGallery w:val="Page Numbers (Bottom of Page)"/>
        <w:docPartUnique/>
      </w:docPartObj>
    </w:sdtPr>
    <w:sdtContent>
      <w:p w14:paraId="2AF8009A" w14:textId="6B4B4842" w:rsidR="00E45768" w:rsidRDefault="00E45768">
        <w:pPr>
          <w:pStyle w:val="Footer"/>
          <w:jc w:val="right"/>
        </w:pPr>
        <w:r>
          <w:fldChar w:fldCharType="begin"/>
        </w:r>
        <w:r>
          <w:instrText>PAGE   \* MERGEFORMAT</w:instrText>
        </w:r>
        <w:r>
          <w:fldChar w:fldCharType="separate"/>
        </w:r>
        <w:r>
          <w:t>2</w:t>
        </w:r>
        <w:r>
          <w:fldChar w:fldCharType="end"/>
        </w:r>
      </w:p>
    </w:sdtContent>
  </w:sdt>
  <w:p w14:paraId="751EA559" w14:textId="77777777" w:rsidR="00E45768" w:rsidRDefault="00E457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48CEE3" w14:textId="77777777" w:rsidR="008A153D" w:rsidRDefault="008A153D" w:rsidP="00E45768">
      <w:pPr>
        <w:spacing w:after="0" w:line="240" w:lineRule="auto"/>
      </w:pPr>
      <w:r>
        <w:separator/>
      </w:r>
    </w:p>
  </w:footnote>
  <w:footnote w:type="continuationSeparator" w:id="0">
    <w:p w14:paraId="5A9F7D74" w14:textId="77777777" w:rsidR="008A153D" w:rsidRDefault="008A153D" w:rsidP="00E4576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E95586"/>
    <w:multiLevelType w:val="hybridMultilevel"/>
    <w:tmpl w:val="614065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E7F1AE2"/>
    <w:multiLevelType w:val="hybridMultilevel"/>
    <w:tmpl w:val="2C2E2D9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4F293A"/>
    <w:multiLevelType w:val="hybridMultilevel"/>
    <w:tmpl w:val="AEDCE29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99324AB"/>
    <w:multiLevelType w:val="hybridMultilevel"/>
    <w:tmpl w:val="E8FE1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A5D64B8"/>
    <w:multiLevelType w:val="hybridMultilevel"/>
    <w:tmpl w:val="8A86D4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BC2629B"/>
    <w:multiLevelType w:val="hybridMultilevel"/>
    <w:tmpl w:val="1B12C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4753BDE"/>
    <w:multiLevelType w:val="hybridMultilevel"/>
    <w:tmpl w:val="F0D6CA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32862EF"/>
    <w:multiLevelType w:val="hybridMultilevel"/>
    <w:tmpl w:val="7D9438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6DC19BF"/>
    <w:multiLevelType w:val="hybridMultilevel"/>
    <w:tmpl w:val="EFC296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27312839">
    <w:abstractNumId w:val="5"/>
  </w:num>
  <w:num w:numId="2" w16cid:durableId="880704317">
    <w:abstractNumId w:val="3"/>
  </w:num>
  <w:num w:numId="3" w16cid:durableId="1569420436">
    <w:abstractNumId w:val="4"/>
  </w:num>
  <w:num w:numId="4" w16cid:durableId="626860730">
    <w:abstractNumId w:val="8"/>
  </w:num>
  <w:num w:numId="5" w16cid:durableId="913317357">
    <w:abstractNumId w:val="7"/>
  </w:num>
  <w:num w:numId="6" w16cid:durableId="1540556382">
    <w:abstractNumId w:val="0"/>
  </w:num>
  <w:num w:numId="7" w16cid:durableId="494417904">
    <w:abstractNumId w:val="1"/>
  </w:num>
  <w:num w:numId="8" w16cid:durableId="425539571">
    <w:abstractNumId w:val="2"/>
  </w:num>
  <w:num w:numId="9" w16cid:durableId="20994482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43C8E"/>
    <w:rsid w:val="00015660"/>
    <w:rsid w:val="0003162F"/>
    <w:rsid w:val="000408B0"/>
    <w:rsid w:val="000609EF"/>
    <w:rsid w:val="00067462"/>
    <w:rsid w:val="00092B77"/>
    <w:rsid w:val="00094C33"/>
    <w:rsid w:val="000A15F2"/>
    <w:rsid w:val="000A1A1C"/>
    <w:rsid w:val="000A23EF"/>
    <w:rsid w:val="000C3A0A"/>
    <w:rsid w:val="000E7CAA"/>
    <w:rsid w:val="000F4D50"/>
    <w:rsid w:val="00107B98"/>
    <w:rsid w:val="00115E16"/>
    <w:rsid w:val="00120633"/>
    <w:rsid w:val="001414D1"/>
    <w:rsid w:val="001452E0"/>
    <w:rsid w:val="001662B4"/>
    <w:rsid w:val="00180F37"/>
    <w:rsid w:val="00183F4F"/>
    <w:rsid w:val="0018439C"/>
    <w:rsid w:val="001E2CA4"/>
    <w:rsid w:val="00202F07"/>
    <w:rsid w:val="00205CD6"/>
    <w:rsid w:val="00215B32"/>
    <w:rsid w:val="002250CE"/>
    <w:rsid w:val="00232E94"/>
    <w:rsid w:val="00244C90"/>
    <w:rsid w:val="00273B45"/>
    <w:rsid w:val="0028574A"/>
    <w:rsid w:val="00290505"/>
    <w:rsid w:val="002A3A67"/>
    <w:rsid w:val="002B65F9"/>
    <w:rsid w:val="002B6D2A"/>
    <w:rsid w:val="002D4631"/>
    <w:rsid w:val="0031451A"/>
    <w:rsid w:val="0032570C"/>
    <w:rsid w:val="003264E1"/>
    <w:rsid w:val="003316EB"/>
    <w:rsid w:val="003555E5"/>
    <w:rsid w:val="00385400"/>
    <w:rsid w:val="003A78F1"/>
    <w:rsid w:val="003B0669"/>
    <w:rsid w:val="003B4046"/>
    <w:rsid w:val="003D1D61"/>
    <w:rsid w:val="003D7273"/>
    <w:rsid w:val="003E3B1B"/>
    <w:rsid w:val="003F59ED"/>
    <w:rsid w:val="00460AEF"/>
    <w:rsid w:val="004771D8"/>
    <w:rsid w:val="00494644"/>
    <w:rsid w:val="004C00F3"/>
    <w:rsid w:val="004D213A"/>
    <w:rsid w:val="004E0818"/>
    <w:rsid w:val="004F095D"/>
    <w:rsid w:val="004F533B"/>
    <w:rsid w:val="00504C4C"/>
    <w:rsid w:val="00506C5F"/>
    <w:rsid w:val="0051176E"/>
    <w:rsid w:val="005163CD"/>
    <w:rsid w:val="00534EBA"/>
    <w:rsid w:val="00543C8E"/>
    <w:rsid w:val="00556027"/>
    <w:rsid w:val="00556890"/>
    <w:rsid w:val="00564AAB"/>
    <w:rsid w:val="0056523A"/>
    <w:rsid w:val="005A0F46"/>
    <w:rsid w:val="005E1964"/>
    <w:rsid w:val="005E3C1C"/>
    <w:rsid w:val="005E438B"/>
    <w:rsid w:val="00623896"/>
    <w:rsid w:val="00624F48"/>
    <w:rsid w:val="0063382A"/>
    <w:rsid w:val="00682123"/>
    <w:rsid w:val="006C15CF"/>
    <w:rsid w:val="006F4ED0"/>
    <w:rsid w:val="00731CEA"/>
    <w:rsid w:val="007340D1"/>
    <w:rsid w:val="00741DC2"/>
    <w:rsid w:val="00784782"/>
    <w:rsid w:val="007870D4"/>
    <w:rsid w:val="007C518F"/>
    <w:rsid w:val="00805CD6"/>
    <w:rsid w:val="00806C05"/>
    <w:rsid w:val="0081113D"/>
    <w:rsid w:val="0084185C"/>
    <w:rsid w:val="00852151"/>
    <w:rsid w:val="008632A6"/>
    <w:rsid w:val="00896770"/>
    <w:rsid w:val="008970AD"/>
    <w:rsid w:val="008A153D"/>
    <w:rsid w:val="008A43E4"/>
    <w:rsid w:val="008B5097"/>
    <w:rsid w:val="008C6D52"/>
    <w:rsid w:val="008E116B"/>
    <w:rsid w:val="008F11B2"/>
    <w:rsid w:val="0093399B"/>
    <w:rsid w:val="0096736D"/>
    <w:rsid w:val="00987935"/>
    <w:rsid w:val="00994C5B"/>
    <w:rsid w:val="009B1F0F"/>
    <w:rsid w:val="009C733F"/>
    <w:rsid w:val="009D2506"/>
    <w:rsid w:val="009D753C"/>
    <w:rsid w:val="00A3194D"/>
    <w:rsid w:val="00A6302B"/>
    <w:rsid w:val="00AB1A5F"/>
    <w:rsid w:val="00AC1711"/>
    <w:rsid w:val="00AC55FA"/>
    <w:rsid w:val="00B25EF7"/>
    <w:rsid w:val="00B324DB"/>
    <w:rsid w:val="00B35E97"/>
    <w:rsid w:val="00B61E9E"/>
    <w:rsid w:val="00B65F93"/>
    <w:rsid w:val="00B921A0"/>
    <w:rsid w:val="00B93C77"/>
    <w:rsid w:val="00BC6F5E"/>
    <w:rsid w:val="00BE0669"/>
    <w:rsid w:val="00C3263A"/>
    <w:rsid w:val="00C4163F"/>
    <w:rsid w:val="00C418B1"/>
    <w:rsid w:val="00C50F30"/>
    <w:rsid w:val="00C61C5C"/>
    <w:rsid w:val="00C7626F"/>
    <w:rsid w:val="00C773D0"/>
    <w:rsid w:val="00C86E8E"/>
    <w:rsid w:val="00CB1205"/>
    <w:rsid w:val="00D03CB5"/>
    <w:rsid w:val="00D22BE7"/>
    <w:rsid w:val="00D24B61"/>
    <w:rsid w:val="00D34A02"/>
    <w:rsid w:val="00D53147"/>
    <w:rsid w:val="00D61C4C"/>
    <w:rsid w:val="00D76705"/>
    <w:rsid w:val="00DC32E9"/>
    <w:rsid w:val="00DC4B57"/>
    <w:rsid w:val="00DC5884"/>
    <w:rsid w:val="00DD1C52"/>
    <w:rsid w:val="00DE6A19"/>
    <w:rsid w:val="00DF54F7"/>
    <w:rsid w:val="00E05DD5"/>
    <w:rsid w:val="00E15925"/>
    <w:rsid w:val="00E2368A"/>
    <w:rsid w:val="00E24AD4"/>
    <w:rsid w:val="00E40FFF"/>
    <w:rsid w:val="00E45768"/>
    <w:rsid w:val="00E71736"/>
    <w:rsid w:val="00E92C06"/>
    <w:rsid w:val="00EF686C"/>
    <w:rsid w:val="00F23A26"/>
    <w:rsid w:val="00F31513"/>
    <w:rsid w:val="00FC40B8"/>
    <w:rsid w:val="00FE5237"/>
    <w:rsid w:val="00FF1FD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9E0075D"/>
  <w15:chartTrackingRefBased/>
  <w15:docId w15:val="{0CFDD018-E308-4902-9D2A-2AF7F2C050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43C8E"/>
  </w:style>
  <w:style w:type="paragraph" w:styleId="Heading1">
    <w:name w:val="heading 1"/>
    <w:basedOn w:val="Normal"/>
    <w:next w:val="Normal"/>
    <w:link w:val="Heading1Char"/>
    <w:uiPriority w:val="9"/>
    <w:qFormat/>
    <w:rsid w:val="00543C8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43C8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43C8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43C8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43C8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43C8E"/>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43C8E"/>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43C8E"/>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43C8E"/>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43C8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43C8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43C8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43C8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43C8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43C8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43C8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43C8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43C8E"/>
    <w:rPr>
      <w:rFonts w:eastAsiaTheme="majorEastAsia" w:cstheme="majorBidi"/>
      <w:color w:val="272727" w:themeColor="text1" w:themeTint="D8"/>
    </w:rPr>
  </w:style>
  <w:style w:type="paragraph" w:styleId="Title">
    <w:name w:val="Title"/>
    <w:basedOn w:val="Normal"/>
    <w:next w:val="Normal"/>
    <w:link w:val="TitleChar"/>
    <w:uiPriority w:val="10"/>
    <w:qFormat/>
    <w:rsid w:val="00543C8E"/>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43C8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43C8E"/>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43C8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43C8E"/>
    <w:pPr>
      <w:spacing w:before="160"/>
      <w:jc w:val="center"/>
    </w:pPr>
    <w:rPr>
      <w:i/>
      <w:iCs/>
      <w:color w:val="404040" w:themeColor="text1" w:themeTint="BF"/>
    </w:rPr>
  </w:style>
  <w:style w:type="character" w:customStyle="1" w:styleId="QuoteChar">
    <w:name w:val="Quote Char"/>
    <w:basedOn w:val="DefaultParagraphFont"/>
    <w:link w:val="Quote"/>
    <w:uiPriority w:val="29"/>
    <w:rsid w:val="00543C8E"/>
    <w:rPr>
      <w:i/>
      <w:iCs/>
      <w:color w:val="404040" w:themeColor="text1" w:themeTint="BF"/>
    </w:rPr>
  </w:style>
  <w:style w:type="paragraph" w:styleId="ListParagraph">
    <w:name w:val="List Paragraph"/>
    <w:basedOn w:val="Normal"/>
    <w:uiPriority w:val="34"/>
    <w:qFormat/>
    <w:rsid w:val="00543C8E"/>
    <w:pPr>
      <w:ind w:left="720"/>
      <w:contextualSpacing/>
    </w:pPr>
  </w:style>
  <w:style w:type="character" w:styleId="IntenseEmphasis">
    <w:name w:val="Intense Emphasis"/>
    <w:basedOn w:val="DefaultParagraphFont"/>
    <w:uiPriority w:val="21"/>
    <w:qFormat/>
    <w:rsid w:val="00543C8E"/>
    <w:rPr>
      <w:i/>
      <w:iCs/>
      <w:color w:val="0F4761" w:themeColor="accent1" w:themeShade="BF"/>
    </w:rPr>
  </w:style>
  <w:style w:type="paragraph" w:styleId="IntenseQuote">
    <w:name w:val="Intense Quote"/>
    <w:basedOn w:val="Normal"/>
    <w:next w:val="Normal"/>
    <w:link w:val="IntenseQuoteChar"/>
    <w:uiPriority w:val="30"/>
    <w:qFormat/>
    <w:rsid w:val="00543C8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43C8E"/>
    <w:rPr>
      <w:i/>
      <w:iCs/>
      <w:color w:val="0F4761" w:themeColor="accent1" w:themeShade="BF"/>
    </w:rPr>
  </w:style>
  <w:style w:type="character" w:styleId="IntenseReference">
    <w:name w:val="Intense Reference"/>
    <w:basedOn w:val="DefaultParagraphFont"/>
    <w:uiPriority w:val="32"/>
    <w:qFormat/>
    <w:rsid w:val="00543C8E"/>
    <w:rPr>
      <w:b/>
      <w:bCs/>
      <w:smallCaps/>
      <w:color w:val="0F4761" w:themeColor="accent1" w:themeShade="BF"/>
      <w:spacing w:val="5"/>
    </w:rPr>
  </w:style>
  <w:style w:type="table" w:styleId="TableGrid">
    <w:name w:val="Table Grid"/>
    <w:basedOn w:val="TableNormal"/>
    <w:uiPriority w:val="39"/>
    <w:rsid w:val="00543C8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382A"/>
    <w:rPr>
      <w:color w:val="467886" w:themeColor="hyperlink"/>
      <w:u w:val="single"/>
    </w:rPr>
  </w:style>
  <w:style w:type="character" w:styleId="UnresolvedMention">
    <w:name w:val="Unresolved Mention"/>
    <w:basedOn w:val="DefaultParagraphFont"/>
    <w:uiPriority w:val="99"/>
    <w:semiHidden/>
    <w:unhideWhenUsed/>
    <w:rsid w:val="0063382A"/>
    <w:rPr>
      <w:color w:val="605E5C"/>
      <w:shd w:val="clear" w:color="auto" w:fill="E1DFDD"/>
    </w:rPr>
  </w:style>
  <w:style w:type="paragraph" w:styleId="Header">
    <w:name w:val="header"/>
    <w:basedOn w:val="Normal"/>
    <w:link w:val="HeaderChar"/>
    <w:uiPriority w:val="99"/>
    <w:unhideWhenUsed/>
    <w:rsid w:val="00E45768"/>
    <w:pPr>
      <w:tabs>
        <w:tab w:val="center" w:pos="4513"/>
        <w:tab w:val="right" w:pos="9026"/>
      </w:tabs>
      <w:spacing w:after="0" w:line="240" w:lineRule="auto"/>
    </w:pPr>
  </w:style>
  <w:style w:type="character" w:customStyle="1" w:styleId="HeaderChar">
    <w:name w:val="Header Char"/>
    <w:basedOn w:val="DefaultParagraphFont"/>
    <w:link w:val="Header"/>
    <w:uiPriority w:val="99"/>
    <w:rsid w:val="00E45768"/>
  </w:style>
  <w:style w:type="paragraph" w:styleId="Footer">
    <w:name w:val="footer"/>
    <w:basedOn w:val="Normal"/>
    <w:link w:val="FooterChar"/>
    <w:uiPriority w:val="99"/>
    <w:unhideWhenUsed/>
    <w:rsid w:val="00E45768"/>
    <w:pPr>
      <w:tabs>
        <w:tab w:val="center" w:pos="4513"/>
        <w:tab w:val="right" w:pos="9026"/>
      </w:tabs>
      <w:spacing w:after="0" w:line="240" w:lineRule="auto"/>
    </w:pPr>
  </w:style>
  <w:style w:type="character" w:customStyle="1" w:styleId="FooterChar">
    <w:name w:val="Footer Char"/>
    <w:basedOn w:val="DefaultParagraphFont"/>
    <w:link w:val="Footer"/>
    <w:uiPriority w:val="99"/>
    <w:rsid w:val="00E45768"/>
  </w:style>
  <w:style w:type="paragraph" w:styleId="TOCHeading">
    <w:name w:val="TOC Heading"/>
    <w:basedOn w:val="Heading1"/>
    <w:next w:val="Normal"/>
    <w:uiPriority w:val="39"/>
    <w:unhideWhenUsed/>
    <w:qFormat/>
    <w:rsid w:val="00B35E97"/>
    <w:pPr>
      <w:spacing w:before="240" w:after="0" w:line="259" w:lineRule="auto"/>
      <w:outlineLvl w:val="9"/>
    </w:pPr>
    <w:rPr>
      <w:kern w:val="0"/>
      <w:sz w:val="32"/>
      <w:szCs w:val="32"/>
      <w:lang w:eastAsia="en-GB"/>
      <w14:ligatures w14:val="none"/>
    </w:rPr>
  </w:style>
  <w:style w:type="paragraph" w:styleId="TOC2">
    <w:name w:val="toc 2"/>
    <w:basedOn w:val="Normal"/>
    <w:next w:val="Normal"/>
    <w:autoRedefine/>
    <w:uiPriority w:val="39"/>
    <w:unhideWhenUsed/>
    <w:rsid w:val="009C733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coursera.org/articles/business-development-manager"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1.xml"/><Relationship Id="rId5" Type="http://schemas.openxmlformats.org/officeDocument/2006/relationships/footnotes" Target="footnotes.xml"/><Relationship Id="rId10" Type="http://schemas.openxmlformats.org/officeDocument/2006/relationships/hyperlink" Target="https://www.prospects.ac.uk/job-profiles/business-development-manager" TargetMode="External"/><Relationship Id="rId4" Type="http://schemas.openxmlformats.org/officeDocument/2006/relationships/webSettings" Target="webSettings.xml"/><Relationship Id="rId9" Type="http://schemas.openxmlformats.org/officeDocument/2006/relationships/hyperlink" Target="https://uk.indeed.com/career-advice/finding-a-job/what-does-business-development-manager-do"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10</Pages>
  <Words>1968</Words>
  <Characters>11218</Characters>
  <Application>Microsoft Office Word</Application>
  <DocSecurity>0</DocSecurity>
  <Lines>93</Lines>
  <Paragraphs>26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13160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Monica Caraian</dc:creator>
  <cp:keywords/>
  <dc:description/>
  <cp:lastModifiedBy>Monica Caraian</cp:lastModifiedBy>
  <cp:revision>150</cp:revision>
  <dcterms:created xsi:type="dcterms:W3CDTF">2026-06-21T23:51:00Z</dcterms:created>
  <dcterms:modified xsi:type="dcterms:W3CDTF">2026-06-24T19:10:00Z</dcterms:modified>
</cp:coreProperties>
</file>