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B27E2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411B81">
        <w:rPr>
          <w:rFonts w:asciiTheme="minorBidi" w:hAnsiTheme="minorBidi"/>
          <w:sz w:val="28"/>
          <w:szCs w:val="28"/>
        </w:rPr>
        <w:t>Ahkifa</w:t>
      </w:r>
      <w:proofErr w:type="spellEnd"/>
      <w:r w:rsidR="00411B81">
        <w:rPr>
          <w:rFonts w:asciiTheme="minorBidi" w:hAnsiTheme="minorBidi"/>
          <w:sz w:val="28"/>
          <w:szCs w:val="28"/>
        </w:rPr>
        <w:t xml:space="preserve"> kousar</w:t>
      </w:r>
    </w:p>
    <w:p w14:paraId="485B6F49" w14:textId="630A67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11B81">
        <w:rPr>
          <w:rFonts w:asciiTheme="minorBidi" w:hAnsiTheme="minorBidi"/>
          <w:sz w:val="28"/>
          <w:szCs w:val="28"/>
        </w:rPr>
        <w:t>2244961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1B55C3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2427C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C316F8E" w:rsidR="00C55451" w:rsidRPr="007270CF" w:rsidRDefault="00C55451" w:rsidP="001F7D35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25D2F008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9241308" w:rsidR="00872C8A" w:rsidRPr="00627ACC" w:rsidRDefault="00411B8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began my research by using my job role as my key word and looked at </w:t>
            </w:r>
            <w:r w:rsidR="00D87D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various academic</w:t>
            </w:r>
            <w:r w:rsidR="00E06A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sites until I was content with the one I chose</w:t>
            </w:r>
            <w:r w:rsidR="002242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able to find a reliable site which supported all the information I required. I found it overwhelming using more than one website. I now feel much more confident using more than one site. The CRAAP test was very useful to use as I found it helped me to break down everything that needs to be covered when researching.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FFC86E6" w:rsidR="00FE136A" w:rsidRDefault="002242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notes </w:t>
            </w:r>
            <w:r w:rsidR="007742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</w:t>
            </w:r>
            <w:r w:rsidR="005C43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sentation and practised </w:t>
            </w:r>
            <w:r w:rsidR="00FF6F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beforehand;</w:t>
            </w:r>
            <w:r w:rsidR="005C43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helped </w:t>
            </w:r>
            <w:r w:rsidR="00FF6F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confidence.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27E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spoke clearly and confidently. However, I found I was talking a little too </w:t>
            </w:r>
            <w:r w:rsidR="003C02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quickly </w:t>
            </w:r>
            <w:r w:rsidR="00C27E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I kept referring to my notes. Next time I would take my time whilst speaking and make more eye contact</w:t>
            </w:r>
            <w:r w:rsidR="005770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will also take more time to practise so </w:t>
            </w:r>
            <w:r w:rsidR="00463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am not reliant on my notes.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0EEC264" w:rsidR="00FE136A" w:rsidRPr="00627ACC" w:rsidRDefault="00C27E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confident that I can differentiate between a reliable source and unreliable source, I am also confident to speak and represent. I may need some support to reference my work as I found it difficult to manage more than source.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5CF1E25" w:rsidR="00872C8A" w:rsidRPr="00627ACC" w:rsidRDefault="00C27E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be able </w:t>
            </w:r>
            <w:r w:rsidR="00D87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use a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variety of sources and be able to reference them accordingly. I would also like to use more than just </w:t>
            </w:r>
            <w:r w:rsidR="004102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academic </w:t>
            </w:r>
            <w:r w:rsidR="00D87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 w:rsidR="004102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87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gather information such as news and current events, data statistics. I would also like to be more organised in my research; to begin my research early so I can be more confident in presenting.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3F4B6F1" w14:textId="18D27AF0" w:rsidR="00FE136A" w:rsidRDefault="00D037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3 I will </w:t>
            </w:r>
            <w:r w:rsidR="00111CB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begin my research earl</w:t>
            </w:r>
            <w:r w:rsidR="003F32C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ier and I will </w:t>
            </w:r>
            <w:r w:rsidR="000047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a wider range of sources </w:t>
            </w:r>
            <w:r w:rsidR="00A167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including academic </w:t>
            </w:r>
            <w:r w:rsidR="00E06A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websites</w:t>
            </w:r>
            <w:r w:rsidR="00A1670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news articles </w:t>
            </w:r>
            <w:r w:rsidR="00E06A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0B2B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statistics. I will also ensure I </w:t>
            </w:r>
            <w:r w:rsidR="00CE14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reference all my research </w:t>
            </w:r>
            <w:r w:rsidR="00555B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accordingly, and I will be using the </w:t>
            </w:r>
            <w:r w:rsidR="00D87D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CRAAP </w:t>
            </w:r>
            <w:r w:rsidR="00555B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test </w:t>
            </w:r>
            <w:r w:rsidR="007A5F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A0293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sure my research is </w:t>
            </w:r>
            <w:r w:rsidR="006657B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reliable. </w:t>
            </w:r>
            <w:r w:rsidR="00B26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Before presenting I will practice and go over my </w:t>
            </w:r>
            <w:r w:rsidR="00D87D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notes,</w:t>
            </w:r>
            <w:r w:rsidR="00B26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I am able to make more eye co</w:t>
            </w:r>
            <w:r w:rsidR="00C67B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ntact. </w:t>
            </w:r>
            <w:r w:rsidR="006657B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5C1F7C64" w14:textId="77777777" w:rsidR="00A4547C" w:rsidRDefault="00A454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2B91831C" w:rsidR="00A4547C" w:rsidRPr="00627ACC" w:rsidRDefault="00A454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3731434" w14:textId="7312AB12" w:rsidR="008108A8" w:rsidRDefault="008108A8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99C18D" w14:textId="77777777" w:rsidR="00A535C8" w:rsidRDefault="00A535C8" w:rsidP="003C7C97">
      <w:pPr>
        <w:spacing w:after="0" w:line="240" w:lineRule="auto"/>
      </w:pPr>
      <w:r>
        <w:separator/>
      </w:r>
    </w:p>
  </w:endnote>
  <w:endnote w:type="continuationSeparator" w:id="0">
    <w:p w14:paraId="63DBB898" w14:textId="77777777" w:rsidR="00A535C8" w:rsidRDefault="00A535C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936C43" w14:textId="77777777" w:rsidR="00A535C8" w:rsidRDefault="00A535C8" w:rsidP="003C7C97">
      <w:pPr>
        <w:spacing w:after="0" w:line="240" w:lineRule="auto"/>
      </w:pPr>
      <w:r>
        <w:separator/>
      </w:r>
    </w:p>
  </w:footnote>
  <w:footnote w:type="continuationSeparator" w:id="0">
    <w:p w14:paraId="4E72D71B" w14:textId="77777777" w:rsidR="00A535C8" w:rsidRDefault="00A535C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734"/>
    <w:rsid w:val="00022C42"/>
    <w:rsid w:val="00027B15"/>
    <w:rsid w:val="00030A05"/>
    <w:rsid w:val="00070818"/>
    <w:rsid w:val="0008238F"/>
    <w:rsid w:val="00082EC6"/>
    <w:rsid w:val="00085388"/>
    <w:rsid w:val="000B2B56"/>
    <w:rsid w:val="000D41DC"/>
    <w:rsid w:val="000D5DCB"/>
    <w:rsid w:val="00111CBE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F7D35"/>
    <w:rsid w:val="002205D4"/>
    <w:rsid w:val="00222C3A"/>
    <w:rsid w:val="0022427C"/>
    <w:rsid w:val="00226D31"/>
    <w:rsid w:val="00236401"/>
    <w:rsid w:val="002370CE"/>
    <w:rsid w:val="00242974"/>
    <w:rsid w:val="00262910"/>
    <w:rsid w:val="00264023"/>
    <w:rsid w:val="002976D4"/>
    <w:rsid w:val="002A5577"/>
    <w:rsid w:val="002B4AA4"/>
    <w:rsid w:val="002C4ABC"/>
    <w:rsid w:val="002E71BA"/>
    <w:rsid w:val="002F5066"/>
    <w:rsid w:val="00306648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02A3"/>
    <w:rsid w:val="003C7B4B"/>
    <w:rsid w:val="003C7C97"/>
    <w:rsid w:val="003F32C1"/>
    <w:rsid w:val="00406B8D"/>
    <w:rsid w:val="00410068"/>
    <w:rsid w:val="004102AD"/>
    <w:rsid w:val="00411B81"/>
    <w:rsid w:val="0041618E"/>
    <w:rsid w:val="0042295C"/>
    <w:rsid w:val="00426EEC"/>
    <w:rsid w:val="004466C3"/>
    <w:rsid w:val="004552CE"/>
    <w:rsid w:val="00462006"/>
    <w:rsid w:val="0046359C"/>
    <w:rsid w:val="00473B19"/>
    <w:rsid w:val="004763EC"/>
    <w:rsid w:val="00481FF7"/>
    <w:rsid w:val="00500295"/>
    <w:rsid w:val="00501AAF"/>
    <w:rsid w:val="00527AFA"/>
    <w:rsid w:val="005419DA"/>
    <w:rsid w:val="00555B7B"/>
    <w:rsid w:val="005678AC"/>
    <w:rsid w:val="005709B1"/>
    <w:rsid w:val="00572B3B"/>
    <w:rsid w:val="00577084"/>
    <w:rsid w:val="005836D2"/>
    <w:rsid w:val="00587C58"/>
    <w:rsid w:val="005A7FD4"/>
    <w:rsid w:val="005B1A84"/>
    <w:rsid w:val="005C4314"/>
    <w:rsid w:val="005C7270"/>
    <w:rsid w:val="005D1AF9"/>
    <w:rsid w:val="005D5457"/>
    <w:rsid w:val="005E2699"/>
    <w:rsid w:val="005E44B5"/>
    <w:rsid w:val="005F1179"/>
    <w:rsid w:val="00612DEA"/>
    <w:rsid w:val="00614572"/>
    <w:rsid w:val="006232DF"/>
    <w:rsid w:val="00631F2E"/>
    <w:rsid w:val="00636DEB"/>
    <w:rsid w:val="006457C0"/>
    <w:rsid w:val="00652BB7"/>
    <w:rsid w:val="00661758"/>
    <w:rsid w:val="006657B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700"/>
    <w:rsid w:val="007125F1"/>
    <w:rsid w:val="007138EF"/>
    <w:rsid w:val="007270CF"/>
    <w:rsid w:val="007632A9"/>
    <w:rsid w:val="00774092"/>
    <w:rsid w:val="0077429B"/>
    <w:rsid w:val="00782830"/>
    <w:rsid w:val="0078664A"/>
    <w:rsid w:val="007A5FE4"/>
    <w:rsid w:val="007B0F6D"/>
    <w:rsid w:val="007C62C3"/>
    <w:rsid w:val="007D25AA"/>
    <w:rsid w:val="007F0873"/>
    <w:rsid w:val="00805726"/>
    <w:rsid w:val="008108A8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2937"/>
    <w:rsid w:val="00A035CD"/>
    <w:rsid w:val="00A16708"/>
    <w:rsid w:val="00A4547C"/>
    <w:rsid w:val="00A50E80"/>
    <w:rsid w:val="00A513B0"/>
    <w:rsid w:val="00A535C8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63A2"/>
    <w:rsid w:val="00B613A0"/>
    <w:rsid w:val="00B81790"/>
    <w:rsid w:val="00B81BBC"/>
    <w:rsid w:val="00BD03D5"/>
    <w:rsid w:val="00BD1831"/>
    <w:rsid w:val="00C23909"/>
    <w:rsid w:val="00C27EEE"/>
    <w:rsid w:val="00C3215E"/>
    <w:rsid w:val="00C45272"/>
    <w:rsid w:val="00C47770"/>
    <w:rsid w:val="00C55451"/>
    <w:rsid w:val="00C67BCC"/>
    <w:rsid w:val="00C75856"/>
    <w:rsid w:val="00C85A7C"/>
    <w:rsid w:val="00C95214"/>
    <w:rsid w:val="00C971FF"/>
    <w:rsid w:val="00CC3F59"/>
    <w:rsid w:val="00CC7065"/>
    <w:rsid w:val="00CC7F17"/>
    <w:rsid w:val="00CD4774"/>
    <w:rsid w:val="00CE147A"/>
    <w:rsid w:val="00D005DB"/>
    <w:rsid w:val="00D037D6"/>
    <w:rsid w:val="00D10AAF"/>
    <w:rsid w:val="00D27540"/>
    <w:rsid w:val="00D4006B"/>
    <w:rsid w:val="00D40D7A"/>
    <w:rsid w:val="00D64A0D"/>
    <w:rsid w:val="00D750B4"/>
    <w:rsid w:val="00D81C18"/>
    <w:rsid w:val="00D8461A"/>
    <w:rsid w:val="00D877D7"/>
    <w:rsid w:val="00D87DD1"/>
    <w:rsid w:val="00D95CAF"/>
    <w:rsid w:val="00DB60B6"/>
    <w:rsid w:val="00DC1CC6"/>
    <w:rsid w:val="00E03C06"/>
    <w:rsid w:val="00E067A8"/>
    <w:rsid w:val="00E06A15"/>
    <w:rsid w:val="00E13924"/>
    <w:rsid w:val="00E15FD5"/>
    <w:rsid w:val="00E1725A"/>
    <w:rsid w:val="00E33758"/>
    <w:rsid w:val="00E47F2F"/>
    <w:rsid w:val="00E53E5E"/>
    <w:rsid w:val="00E64325"/>
    <w:rsid w:val="00E673C5"/>
    <w:rsid w:val="00E67967"/>
    <w:rsid w:val="00E82723"/>
    <w:rsid w:val="00EA29A5"/>
    <w:rsid w:val="00EB2FB6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0F66"/>
    <w:rsid w:val="00FE136A"/>
    <w:rsid w:val="00FF1F31"/>
    <w:rsid w:val="00FF2B0A"/>
    <w:rsid w:val="00FF5D06"/>
    <w:rsid w:val="00FF6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akifa kousar</cp:lastModifiedBy>
  <cp:revision>2</cp:revision>
  <dcterms:created xsi:type="dcterms:W3CDTF">2026-03-03T11:07:00Z</dcterms:created>
  <dcterms:modified xsi:type="dcterms:W3CDTF">2026-03-03T11:07:00Z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