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A60D0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80645</wp:posOffset>
            </wp:positionH>
            <wp:positionV relativeFrom="paragraph">
              <wp:posOffset>631414</wp:posOffset>
            </wp:positionV>
            <wp:extent cx="5727700" cy="763714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a51701b-caf5-4dcd-9464-870edab958c8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A693A">
        <w:rPr>
          <w:b/>
          <w:sz w:val="40"/>
          <w:u w:val="single"/>
        </w:rPr>
        <w:t>Correcting learners</w:t>
      </w: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drawing>
          <wp:inline distT="0" distB="0" distL="0" distR="0">
            <wp:extent cx="5727700" cy="76371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25f08c6-dbea-40d4-abff-0f0c790ab2e5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lastRenderedPageBreak/>
        <w:drawing>
          <wp:inline distT="0" distB="0" distL="0" distR="0">
            <wp:extent cx="5727700" cy="76371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92b6619-b34a-4854-a552-47b68f9d5c7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drawing>
          <wp:inline distT="0" distB="0" distL="0" distR="0">
            <wp:extent cx="5727700" cy="76371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941894e-4124-468d-b2d7-171e1febae95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drawing>
          <wp:inline distT="0" distB="0" distL="0" distR="0" wp14:anchorId="377FB9E3" wp14:editId="3A0B0E96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7ea1a14-b3c2-4d4a-b05c-8e5640398440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124A435F">
            <wp:simplePos x="0" y="0"/>
            <wp:positionH relativeFrom="column">
              <wp:posOffset>-66675</wp:posOffset>
            </wp:positionH>
            <wp:positionV relativeFrom="paragraph">
              <wp:posOffset>-70224</wp:posOffset>
            </wp:positionV>
            <wp:extent cx="5727700" cy="763714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f2140907-fe4c-4a7a-b8d9-6aa6a640314e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Default="002A693A" w:rsidP="002A693A">
      <w:pPr>
        <w:jc w:val="center"/>
        <w:rPr>
          <w:b/>
          <w:sz w:val="40"/>
          <w:u w:val="single"/>
        </w:rPr>
      </w:pPr>
    </w:p>
    <w:p w:rsidR="002A693A" w:rsidRPr="002A693A" w:rsidRDefault="002A693A" w:rsidP="002A693A">
      <w:pPr>
        <w:jc w:val="center"/>
        <w:rPr>
          <w:b/>
          <w:sz w:val="40"/>
          <w:u w:val="single"/>
        </w:rPr>
      </w:pPr>
      <w:r>
        <w:rPr>
          <w:b/>
          <w:noProof/>
          <w:sz w:val="40"/>
          <w:u w:val="single"/>
        </w:rPr>
        <w:drawing>
          <wp:inline distT="0" distB="0" distL="0" distR="0">
            <wp:extent cx="5727700" cy="763714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0190b9c1-7d7d-4b9c-a554-59f1d2aaf949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A693A" w:rsidRPr="002A693A" w:rsidSect="0011736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257F2" w:rsidRDefault="003257F2" w:rsidP="002A693A">
      <w:r>
        <w:separator/>
      </w:r>
    </w:p>
  </w:endnote>
  <w:endnote w:type="continuationSeparator" w:id="0">
    <w:p w:rsidR="003257F2" w:rsidRDefault="003257F2" w:rsidP="002A6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257F2" w:rsidRDefault="003257F2" w:rsidP="002A693A">
      <w:r>
        <w:separator/>
      </w:r>
    </w:p>
  </w:footnote>
  <w:footnote w:type="continuationSeparator" w:id="0">
    <w:p w:rsidR="003257F2" w:rsidRDefault="003257F2" w:rsidP="002A69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93A"/>
    <w:rsid w:val="00117369"/>
    <w:rsid w:val="002A693A"/>
    <w:rsid w:val="003257F2"/>
    <w:rsid w:val="007C67DF"/>
    <w:rsid w:val="00DA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1CA54"/>
  <w14:defaultImageDpi w14:val="32767"/>
  <w15:chartTrackingRefBased/>
  <w15:docId w15:val="{67E5FD30-B4E5-7149-ADEC-08DF83306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693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A693A"/>
  </w:style>
  <w:style w:type="paragraph" w:styleId="Footer">
    <w:name w:val="footer"/>
    <w:basedOn w:val="Normal"/>
    <w:link w:val="FooterChar"/>
    <w:uiPriority w:val="99"/>
    <w:unhideWhenUsed/>
    <w:rsid w:val="002A693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A69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14</Words>
  <Characters>86</Characters>
  <Application>Microsoft Office Word</Application>
  <DocSecurity>0</DocSecurity>
  <Lines>1</Lines>
  <Paragraphs>1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1</cp:revision>
  <dcterms:created xsi:type="dcterms:W3CDTF">2020-05-13T18:19:00Z</dcterms:created>
  <dcterms:modified xsi:type="dcterms:W3CDTF">2020-05-13T18:29:00Z</dcterms:modified>
</cp:coreProperties>
</file>